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5743C0AD-46B1-4D08-B464-EE22EE6617A6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u velocities" sheetId="2" r:id="rId1"/>
    <sheet name="v velocities" sheetId="3" r:id="rId2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  <c r="E2" i="3"/>
  <c r="F2" i="3"/>
  <c r="G2" i="3" s="1"/>
  <c r="H2" i="3" s="1"/>
  <c r="I2" i="3" s="1"/>
  <c r="J2" i="3" s="1"/>
  <c r="K2" i="3" s="1"/>
  <c r="L2" i="3" s="1"/>
  <c r="M2" i="3" s="1"/>
  <c r="N2" i="3" s="1"/>
  <c r="O2" i="3" s="1"/>
  <c r="P2" i="3" s="1"/>
  <c r="Q2" i="3" s="1"/>
  <c r="R2" i="3" s="1"/>
  <c r="S2" i="3" s="1"/>
  <c r="T2" i="3" s="1"/>
  <c r="U2" i="3" s="1"/>
  <c r="V2" i="3" s="1"/>
  <c r="W2" i="3" s="1"/>
  <c r="X2" i="3" s="1"/>
  <c r="Y2" i="3" s="1"/>
  <c r="Z2" i="3" s="1"/>
  <c r="AA2" i="3" s="1"/>
  <c r="AB2" i="3" s="1"/>
  <c r="AC2" i="3" s="1"/>
  <c r="AD2" i="3" s="1"/>
  <c r="AE2" i="3" s="1"/>
  <c r="AF2" i="3" s="1"/>
  <c r="AG2" i="3" s="1"/>
  <c r="AH2" i="3" s="1"/>
  <c r="AI2" i="3" s="1"/>
  <c r="AJ2" i="3" s="1"/>
  <c r="AK2" i="3" s="1"/>
  <c r="AL2" i="3" s="1"/>
  <c r="AM2" i="3" s="1"/>
  <c r="AN2" i="3" s="1"/>
  <c r="AO2" i="3" s="1"/>
  <c r="AP2" i="3" s="1"/>
  <c r="AQ2" i="3" s="1"/>
  <c r="AR2" i="3" s="1"/>
  <c r="AS2" i="3" s="1"/>
  <c r="AT2" i="3" s="1"/>
  <c r="AU2" i="3" s="1"/>
  <c r="AV2" i="3" s="1"/>
  <c r="AW2" i="3" s="1"/>
  <c r="AX2" i="3" s="1"/>
  <c r="AY2" i="3" s="1"/>
  <c r="AZ2" i="3" s="1"/>
  <c r="BA2" i="3" s="1"/>
  <c r="BB2" i="3" s="1"/>
  <c r="BC2" i="3" s="1"/>
  <c r="BD2" i="3" s="1"/>
  <c r="BE2" i="3" s="1"/>
  <c r="BF2" i="3" s="1"/>
  <c r="BG2" i="3" s="1"/>
  <c r="BH2" i="3" s="1"/>
  <c r="BI2" i="3" s="1"/>
  <c r="D2" i="3"/>
  <c r="C2" i="3"/>
</calcChain>
</file>

<file path=xl/sharedStrings.xml><?xml version="1.0" encoding="utf-8"?>
<sst xmlns="http://schemas.openxmlformats.org/spreadsheetml/2006/main" count="6" uniqueCount="4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u Velocity Component (m/s)</t>
    </r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calcChain" Target="calcChain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0.17031021139999999</v>
      </c>
      <c r="B3">
        <v>3.8256988329999998E-2</v>
      </c>
      <c r="C3">
        <v>-5.3697844639999999E-2</v>
      </c>
      <c r="D3">
        <v>7.5949850069999998E-3</v>
      </c>
      <c r="E3">
        <v>-1.8900124840000001E-2</v>
      </c>
      <c r="F3">
        <v>-3.112414078E-2</v>
      </c>
      <c r="G3">
        <v>-3.112414078E-2</v>
      </c>
      <c r="H3">
        <v>-9.6617812290000007E-3</v>
      </c>
      <c r="I3">
        <v>-9.6617812290000007E-3</v>
      </c>
      <c r="J3">
        <v>-2.083410535E-2</v>
      </c>
      <c r="K3">
        <v>-2.083410535E-2</v>
      </c>
      <c r="L3">
        <v>-4.2385993529999999E-2</v>
      </c>
      <c r="M3">
        <v>-4.2385993529999999E-2</v>
      </c>
      <c r="N3">
        <v>6.5742312780000004E-4</v>
      </c>
      <c r="O3">
        <v>6.5742312780000004E-4</v>
      </c>
      <c r="P3">
        <v>-6.2531312739999997E-2</v>
      </c>
      <c r="Q3">
        <v>-6.2531312739999997E-2</v>
      </c>
      <c r="R3">
        <v>-6.4982214309999994E-2</v>
      </c>
      <c r="S3">
        <v>-6.4982214309999994E-2</v>
      </c>
      <c r="T3">
        <v>-1.127468438E-2</v>
      </c>
      <c r="U3">
        <v>-1.127468438E-2</v>
      </c>
      <c r="V3">
        <v>5.5068769710000002E-4</v>
      </c>
      <c r="W3">
        <v>5.5068769710000002E-4</v>
      </c>
      <c r="X3">
        <v>5.5068769710000002E-4</v>
      </c>
      <c r="Y3">
        <v>5.5068769710000002E-4</v>
      </c>
      <c r="Z3">
        <v>5.5068769710000002E-4</v>
      </c>
      <c r="AA3">
        <v>5.5068769710000002E-4</v>
      </c>
      <c r="AB3">
        <v>5.5068769710000002E-4</v>
      </c>
      <c r="AC3">
        <v>5.5068769710000002E-4</v>
      </c>
      <c r="AD3">
        <v>5.5068769710000002E-4</v>
      </c>
      <c r="AE3">
        <v>5.5068769710000002E-4</v>
      </c>
      <c r="AF3">
        <v>5.5068769710000002E-4</v>
      </c>
      <c r="AG3">
        <v>5.5068769710000002E-4</v>
      </c>
      <c r="AH3">
        <v>-5.488096487E-2</v>
      </c>
      <c r="AI3">
        <v>5.6641235970000002E-2</v>
      </c>
      <c r="AJ3">
        <v>7.0958072650000002E-3</v>
      </c>
      <c r="AK3">
        <v>-4.793935958E-2</v>
      </c>
      <c r="AL3">
        <v>1.294449282E-2</v>
      </c>
      <c r="AM3">
        <v>-9.0078928139999993E-3</v>
      </c>
      <c r="AN3">
        <v>-6.1101579150000002E-2</v>
      </c>
      <c r="AO3">
        <v>-6.3098094630000004E-2</v>
      </c>
      <c r="AP3">
        <v>-3.7378359219999997E-2</v>
      </c>
      <c r="AQ3">
        <v>-1.3431556549999999E-2</v>
      </c>
      <c r="AR3">
        <v>-3.9310366770000001E-3</v>
      </c>
      <c r="AS3">
        <v>-9.0030651139999997E-3</v>
      </c>
      <c r="AT3">
        <v>9.6042374460000007E-3</v>
      </c>
      <c r="AU3">
        <v>-4.163579873E-2</v>
      </c>
      <c r="AV3">
        <v>-1.8247635339999999E-2</v>
      </c>
      <c r="AW3">
        <v>-1.892063934E-2</v>
      </c>
      <c r="AX3">
        <v>-9.9255092959999996E-3</v>
      </c>
      <c r="AY3">
        <v>-7.2912859679999997E-2</v>
      </c>
      <c r="AZ3">
        <v>-1.923834432E-2</v>
      </c>
      <c r="BA3">
        <v>-2.7191832440000001E-2</v>
      </c>
      <c r="BB3">
        <v>-3.1194988440000002E-3</v>
      </c>
      <c r="BC3">
        <v>-3.8212273120000001E-2</v>
      </c>
      <c r="BD3">
        <v>-4.9348128900000003E-2</v>
      </c>
      <c r="BE3">
        <v>-5.423293404E-2</v>
      </c>
      <c r="BF3">
        <v>8.5630556970000006E-5</v>
      </c>
      <c r="BG3">
        <v>5.0822779200000001E-2</v>
      </c>
      <c r="BH3">
        <v>-5.089135941E-3</v>
      </c>
      <c r="BI3">
        <v>9.8546604239999995E-3</v>
      </c>
    </row>
    <row r="4" spans="1:62" x14ac:dyDescent="0.35">
      <c r="A4">
        <v>0.16406549349999999</v>
      </c>
      <c r="B4">
        <v>3.8242665580000001E-2</v>
      </c>
      <c r="C4">
        <v>-2.5701423979999998E-3</v>
      </c>
      <c r="D4">
        <v>-6.137159079E-2</v>
      </c>
      <c r="E4">
        <v>-2.981446469E-2</v>
      </c>
      <c r="F4">
        <v>-6.9143532810000005E-2</v>
      </c>
      <c r="G4">
        <v>-6.9143532810000005E-2</v>
      </c>
      <c r="H4">
        <v>-2.669810982E-2</v>
      </c>
      <c r="I4">
        <v>-2.669810982E-2</v>
      </c>
      <c r="J4">
        <v>1.5384772160000001E-2</v>
      </c>
      <c r="K4">
        <v>1.5384772160000001E-2</v>
      </c>
      <c r="L4">
        <v>1.0810815049999999E-3</v>
      </c>
      <c r="M4">
        <v>1.0810815049999999E-3</v>
      </c>
      <c r="N4">
        <v>8.6329058659999998E-4</v>
      </c>
      <c r="O4">
        <v>8.6329058659999998E-4</v>
      </c>
      <c r="P4">
        <v>-4.4598764110000001E-2</v>
      </c>
      <c r="Q4">
        <v>-4.4598764110000001E-2</v>
      </c>
      <c r="R4">
        <v>-3.84866876E-2</v>
      </c>
      <c r="S4">
        <v>-3.84866876E-2</v>
      </c>
      <c r="T4">
        <v>1.0783944860000001E-3</v>
      </c>
      <c r="U4">
        <v>1.0783944860000001E-3</v>
      </c>
      <c r="V4">
        <v>-3.7982265450000002E-4</v>
      </c>
      <c r="W4">
        <v>-3.7982265450000002E-4</v>
      </c>
      <c r="X4">
        <v>-3.7982265450000002E-4</v>
      </c>
      <c r="Y4">
        <v>-3.7982265450000002E-4</v>
      </c>
      <c r="Z4">
        <v>-3.7982265450000002E-4</v>
      </c>
      <c r="AA4">
        <v>-3.7982265450000002E-4</v>
      </c>
      <c r="AB4">
        <v>-3.7982265450000002E-4</v>
      </c>
      <c r="AC4">
        <v>-3.7982265450000002E-4</v>
      </c>
      <c r="AD4">
        <v>-3.7982265450000002E-4</v>
      </c>
      <c r="AE4">
        <v>-3.7982265450000002E-4</v>
      </c>
      <c r="AF4">
        <v>-3.7982265450000002E-4</v>
      </c>
      <c r="AG4">
        <v>-3.7982265450000002E-4</v>
      </c>
      <c r="AH4">
        <v>-3.426177191E-3</v>
      </c>
      <c r="AI4">
        <v>4.1508108990000001E-2</v>
      </c>
      <c r="AJ4">
        <v>4.9834576229999997E-2</v>
      </c>
      <c r="AK4">
        <v>5.975837245E-2</v>
      </c>
      <c r="AL4">
        <v>2.405439905E-3</v>
      </c>
      <c r="AM4">
        <v>-6.0834072289999999E-2</v>
      </c>
      <c r="AN4">
        <v>-2.945100651E-3</v>
      </c>
      <c r="AO4">
        <v>-3.85532086E-2</v>
      </c>
      <c r="AP4">
        <v>-9.744248223E-4</v>
      </c>
      <c r="AQ4">
        <v>6.1757640290000004E-4</v>
      </c>
      <c r="AR4">
        <v>-1.300611243E-3</v>
      </c>
      <c r="AS4">
        <v>1.033574338E-2</v>
      </c>
      <c r="AT4">
        <v>-2.1152606979999999E-2</v>
      </c>
      <c r="AU4">
        <v>-1.257497925E-3</v>
      </c>
      <c r="AV4">
        <v>-4.8317098950000003E-3</v>
      </c>
      <c r="AW4">
        <v>-1.5708622200000001E-2</v>
      </c>
      <c r="AX4">
        <v>-6.3584860670000007E-2</v>
      </c>
      <c r="AY4">
        <v>-6.8644265809999994E-2</v>
      </c>
      <c r="AZ4">
        <v>1.635127145E-3</v>
      </c>
      <c r="BA4">
        <v>7.4430539780000003E-3</v>
      </c>
      <c r="BB4">
        <v>-1.6229717900000001E-3</v>
      </c>
      <c r="BC4">
        <v>-1.7289843270000001E-2</v>
      </c>
      <c r="BD4">
        <v>1.1042484870000001E-2</v>
      </c>
      <c r="BE4">
        <v>-7.1549393629999999E-2</v>
      </c>
      <c r="BF4">
        <v>2.184039485E-2</v>
      </c>
      <c r="BG4">
        <v>-2.048182011E-2</v>
      </c>
      <c r="BH4">
        <v>2.1740898429999998E-3</v>
      </c>
      <c r="BI4">
        <v>-5.5206498610000003E-3</v>
      </c>
    </row>
    <row r="5" spans="1:62" x14ac:dyDescent="0.35">
      <c r="A5">
        <v>0.15782077559999999</v>
      </c>
      <c r="B5">
        <v>3.8228342829999998E-2</v>
      </c>
      <c r="C5">
        <v>-7.6648061480000002E-2</v>
      </c>
      <c r="D5">
        <v>4.3199431199999999E-2</v>
      </c>
      <c r="E5">
        <v>-4.4517529850000001E-2</v>
      </c>
      <c r="F5">
        <v>-4.0803444440000003E-2</v>
      </c>
      <c r="G5">
        <v>-4.0803444440000003E-2</v>
      </c>
      <c r="H5">
        <v>-7.434261908E-3</v>
      </c>
      <c r="I5">
        <v>-7.434261908E-3</v>
      </c>
      <c r="J5">
        <v>-2.7233061780000001E-2</v>
      </c>
      <c r="K5">
        <v>-2.7233061780000001E-2</v>
      </c>
      <c r="L5">
        <v>-1.341490236E-2</v>
      </c>
      <c r="M5">
        <v>-1.341490236E-2</v>
      </c>
      <c r="N5">
        <v>-4.6477610369999998E-2</v>
      </c>
      <c r="O5">
        <v>-4.6477610369999998E-2</v>
      </c>
      <c r="P5">
        <v>-4.3600004249999998E-2</v>
      </c>
      <c r="Q5">
        <v>-4.3600004249999998E-2</v>
      </c>
      <c r="R5">
        <v>-1.005179732E-2</v>
      </c>
      <c r="S5">
        <v>-1.005179732E-2</v>
      </c>
      <c r="T5">
        <v>-9.3059862940000002E-3</v>
      </c>
      <c r="U5">
        <v>-9.3059862940000002E-3</v>
      </c>
      <c r="V5">
        <v>-1.666134781E-3</v>
      </c>
      <c r="W5">
        <v>-1.666134781E-3</v>
      </c>
      <c r="X5">
        <v>-1.666134781E-3</v>
      </c>
      <c r="Y5">
        <v>-1.666134781E-3</v>
      </c>
      <c r="Z5">
        <v>-1.666134781E-3</v>
      </c>
      <c r="AA5">
        <v>-1.666134781E-3</v>
      </c>
      <c r="AB5">
        <v>-1.666134781E-3</v>
      </c>
      <c r="AC5">
        <v>-1.666134781E-3</v>
      </c>
      <c r="AD5">
        <v>-1.666134781E-3</v>
      </c>
      <c r="AE5">
        <v>-1.666134781E-3</v>
      </c>
      <c r="AF5">
        <v>-1.666134781E-3</v>
      </c>
      <c r="AG5">
        <v>-1.666134781E-3</v>
      </c>
      <c r="AH5">
        <v>-2.4794711229999999E-2</v>
      </c>
      <c r="AI5">
        <v>4.7104493210000001E-2</v>
      </c>
      <c r="AJ5">
        <v>-1.692154636E-3</v>
      </c>
      <c r="AK5">
        <v>2.176258516E-3</v>
      </c>
      <c r="AL5">
        <v>-1.10496621E-3</v>
      </c>
      <c r="AM5">
        <v>2.9196732159999998E-3</v>
      </c>
      <c r="AN5">
        <v>1.237755001E-2</v>
      </c>
      <c r="AO5">
        <v>-2.5371535050000001E-2</v>
      </c>
      <c r="AP5">
        <v>-1.5510240859999999E-3</v>
      </c>
      <c r="AQ5">
        <v>1.935334078E-3</v>
      </c>
      <c r="AR5">
        <v>1.05787473E-3</v>
      </c>
      <c r="AS5">
        <v>-6.7921472050000001E-2</v>
      </c>
      <c r="AT5">
        <v>-2.565706903E-2</v>
      </c>
      <c r="AU5">
        <v>-6.4620567049999994E-2</v>
      </c>
      <c r="AV5">
        <v>1.664580366E-3</v>
      </c>
      <c r="AW5">
        <v>-1.3179571229999999E-2</v>
      </c>
      <c r="AX5">
        <v>-4.607240462E-2</v>
      </c>
      <c r="AY5">
        <v>-4.1569111300000002E-4</v>
      </c>
      <c r="AZ5">
        <v>8.5096919659999998E-4</v>
      </c>
      <c r="BA5">
        <v>-1.1513680819999999E-3</v>
      </c>
      <c r="BB5">
        <v>-1.7651731689999998E-2</v>
      </c>
      <c r="BC5">
        <v>-1.1590292340000001E-2</v>
      </c>
      <c r="BD5">
        <v>-2.1112820630000001E-2</v>
      </c>
      <c r="BE5">
        <v>-8.00876373E-3</v>
      </c>
      <c r="BF5">
        <v>1.9857500529999999E-3</v>
      </c>
      <c r="BG5">
        <v>-5.8782874820000001E-3</v>
      </c>
      <c r="BH5">
        <v>4.4729200740000001E-4</v>
      </c>
      <c r="BI5">
        <v>1.769824948E-3</v>
      </c>
    </row>
    <row r="6" spans="1:62" x14ac:dyDescent="0.35">
      <c r="A6">
        <v>0.15157605769999999</v>
      </c>
      <c r="B6">
        <v>3.8214020090000002E-2</v>
      </c>
      <c r="C6">
        <v>-6.9339621749999998E-4</v>
      </c>
      <c r="D6">
        <v>-5.9847676730000003E-4</v>
      </c>
      <c r="E6">
        <v>1.148622269E-3</v>
      </c>
      <c r="F6">
        <v>3.8681800449999998E-2</v>
      </c>
      <c r="G6">
        <v>3.8681800449999998E-2</v>
      </c>
      <c r="H6">
        <v>-2.0474196809999999E-3</v>
      </c>
      <c r="I6">
        <v>-2.0474196809999999E-3</v>
      </c>
      <c r="J6">
        <v>-1.9728177440000001E-2</v>
      </c>
      <c r="K6">
        <v>-1.9728177440000001E-2</v>
      </c>
      <c r="L6">
        <v>-3.0666822560000001E-2</v>
      </c>
      <c r="M6">
        <v>-3.0666822560000001E-2</v>
      </c>
      <c r="N6">
        <v>-1.1812531649999999E-3</v>
      </c>
      <c r="O6">
        <v>-1.1812531649999999E-3</v>
      </c>
      <c r="P6">
        <v>-2.0676807480000002E-3</v>
      </c>
      <c r="Q6">
        <v>-2.0676807480000002E-3</v>
      </c>
      <c r="R6">
        <v>-2.043773212E-2</v>
      </c>
      <c r="S6">
        <v>-2.043773212E-2</v>
      </c>
      <c r="T6">
        <v>-7.7829117500000003E-4</v>
      </c>
      <c r="U6">
        <v>-7.7829117500000003E-4</v>
      </c>
      <c r="V6">
        <v>-4.6040699549999998E-3</v>
      </c>
      <c r="W6">
        <v>-4.6040699549999998E-3</v>
      </c>
      <c r="X6">
        <v>-4.6040699549999998E-3</v>
      </c>
      <c r="Y6">
        <v>-4.6040699549999998E-3</v>
      </c>
      <c r="Z6">
        <v>-4.6040699549999998E-3</v>
      </c>
      <c r="AA6">
        <v>-4.6040699549999998E-3</v>
      </c>
      <c r="AB6">
        <v>-4.6040699549999998E-3</v>
      </c>
      <c r="AC6">
        <v>-4.6040699549999998E-3</v>
      </c>
      <c r="AD6">
        <v>-4.6040699549999998E-3</v>
      </c>
      <c r="AE6">
        <v>-4.6040699549999998E-3</v>
      </c>
      <c r="AF6">
        <v>-4.6040699549999998E-3</v>
      </c>
      <c r="AG6">
        <v>-4.6040699549999998E-3</v>
      </c>
      <c r="AH6">
        <v>-4.4388109929999996E-3</v>
      </c>
      <c r="AI6">
        <v>-4.3955472689999999E-3</v>
      </c>
      <c r="AJ6">
        <v>-7.4530921930000002E-4</v>
      </c>
      <c r="AK6">
        <v>-6.5636899759999997E-3</v>
      </c>
      <c r="AL6">
        <v>-6.8171788859999999E-2</v>
      </c>
      <c r="AM6">
        <v>-1.887044838E-3</v>
      </c>
      <c r="AN6">
        <v>3.6986757119999998E-2</v>
      </c>
      <c r="AO6">
        <v>-1.5271545609999999E-2</v>
      </c>
      <c r="AP6">
        <v>-3.7021681260000001E-2</v>
      </c>
      <c r="AQ6">
        <v>-3.2560928330000002E-2</v>
      </c>
      <c r="AR6">
        <v>-7.8866508490000008E-3</v>
      </c>
      <c r="AS6">
        <v>-4.6367986569999999E-2</v>
      </c>
      <c r="AT6">
        <v>-3.5231999990000001E-4</v>
      </c>
      <c r="AU6">
        <v>-1.2967927779999999E-4</v>
      </c>
      <c r="AV6">
        <v>1.0900527209999999E-3</v>
      </c>
      <c r="AW6">
        <v>8.0372030179999999E-4</v>
      </c>
      <c r="AX6">
        <v>-3.4351633669999999E-2</v>
      </c>
      <c r="AY6">
        <v>-5.9493646169999997E-2</v>
      </c>
      <c r="AZ6">
        <v>4.7121326389999996E-3</v>
      </c>
      <c r="BA6">
        <v>1.828189602E-3</v>
      </c>
      <c r="BB6">
        <v>-2.856619765E-2</v>
      </c>
      <c r="BC6">
        <v>-6.9937781010000005E-2</v>
      </c>
      <c r="BD6">
        <v>-1.865849042E-2</v>
      </c>
      <c r="BE6">
        <v>-3.3488528050000001E-2</v>
      </c>
      <c r="BF6">
        <v>1.7317349060000001E-2</v>
      </c>
      <c r="BG6">
        <v>-2.5222922109999998E-3</v>
      </c>
      <c r="BH6">
        <v>1.1050584529999999E-2</v>
      </c>
      <c r="BI6">
        <v>-9.9227863759999996E-3</v>
      </c>
    </row>
    <row r="7" spans="1:62" x14ac:dyDescent="0.35">
      <c r="A7">
        <v>0.14533133970000001</v>
      </c>
      <c r="B7">
        <v>3.8199697339999998E-2</v>
      </c>
      <c r="C7">
        <v>-2.7957519220000001E-4</v>
      </c>
      <c r="D7">
        <v>-4.4207587790000002E-3</v>
      </c>
      <c r="E7">
        <v>-3.4848420709999999E-3</v>
      </c>
      <c r="F7">
        <v>-2.7568606369999999E-3</v>
      </c>
      <c r="G7">
        <v>-2.7568606369999999E-3</v>
      </c>
      <c r="H7">
        <v>-4.7437967520000002E-3</v>
      </c>
      <c r="I7">
        <v>-4.7437967520000002E-3</v>
      </c>
      <c r="J7">
        <v>-2.457667228E-2</v>
      </c>
      <c r="K7">
        <v>-2.457667228E-2</v>
      </c>
      <c r="L7">
        <v>7.1492815939999997E-3</v>
      </c>
      <c r="M7">
        <v>7.1492815939999997E-3</v>
      </c>
      <c r="N7">
        <v>-5.2419429080000001E-3</v>
      </c>
      <c r="O7">
        <v>-5.2419429080000001E-3</v>
      </c>
      <c r="P7">
        <v>-2.1969647530000001E-3</v>
      </c>
      <c r="Q7">
        <v>-2.1969647530000001E-3</v>
      </c>
      <c r="R7">
        <v>-4.9412433790000003E-3</v>
      </c>
      <c r="S7">
        <v>-4.9412433790000003E-3</v>
      </c>
      <c r="T7">
        <v>-4.4043271179999999E-3</v>
      </c>
      <c r="U7">
        <v>-4.4043271179999999E-3</v>
      </c>
      <c r="V7">
        <v>-7.7145904920000001E-3</v>
      </c>
      <c r="W7">
        <v>-7.7145904920000001E-3</v>
      </c>
      <c r="X7">
        <v>-7.7145904920000001E-3</v>
      </c>
      <c r="Y7">
        <v>-7.7145904920000001E-3</v>
      </c>
      <c r="Z7">
        <v>-7.7145904920000001E-3</v>
      </c>
      <c r="AA7">
        <v>-7.7145904920000001E-3</v>
      </c>
      <c r="AB7">
        <v>-7.7145904920000001E-3</v>
      </c>
      <c r="AC7">
        <v>-7.7145904920000001E-3</v>
      </c>
      <c r="AD7">
        <v>-7.7145904920000001E-3</v>
      </c>
      <c r="AE7">
        <v>-7.7145904920000001E-3</v>
      </c>
      <c r="AF7">
        <v>-7.7145904920000001E-3</v>
      </c>
      <c r="AG7">
        <v>-7.7145904920000001E-3</v>
      </c>
      <c r="AH7">
        <v>1.9141932569999999E-2</v>
      </c>
      <c r="AI7">
        <v>-6.9036378819999997E-3</v>
      </c>
      <c r="AJ7">
        <v>2.1556315329999999E-3</v>
      </c>
      <c r="AK7">
        <v>-8.1475284380000002E-3</v>
      </c>
      <c r="AL7">
        <v>-8.7528646099999993E-3</v>
      </c>
      <c r="AM7">
        <v>-7.7231131970000005E-2</v>
      </c>
      <c r="AN7">
        <v>-8.7931191799999996E-3</v>
      </c>
      <c r="AO7">
        <v>-8.6582214049999995E-3</v>
      </c>
      <c r="AP7">
        <v>-2.0090812780000002E-2</v>
      </c>
      <c r="AQ7">
        <v>-6.1989332649999999E-2</v>
      </c>
      <c r="AR7">
        <v>-9.1004468629999995E-3</v>
      </c>
      <c r="AS7">
        <v>-2.913023918E-2</v>
      </c>
      <c r="AT7">
        <v>-4.9882326479999996E-3</v>
      </c>
      <c r="AU7">
        <v>3.032727704E-2</v>
      </c>
      <c r="AV7">
        <v>5.6111118029999997E-2</v>
      </c>
      <c r="AW7">
        <v>-2.014365655E-2</v>
      </c>
      <c r="AX7">
        <v>-2.004790444E-2</v>
      </c>
      <c r="AY7">
        <v>1.1001641669999999E-2</v>
      </c>
      <c r="AZ7">
        <v>9.9865375069999995E-3</v>
      </c>
      <c r="BA7">
        <v>-9.6595848339999998E-3</v>
      </c>
      <c r="BB7">
        <v>-3.9652319429999999E-2</v>
      </c>
      <c r="BC7">
        <v>3.3664791860000001E-2</v>
      </c>
      <c r="BD7">
        <v>2.369966011E-2</v>
      </c>
      <c r="BE7">
        <v>9.9155309480000002E-3</v>
      </c>
      <c r="BF7">
        <v>3.7613965979999997E-2</v>
      </c>
      <c r="BG7">
        <v>9.157962536E-3</v>
      </c>
      <c r="BH7">
        <v>4.826250805E-2</v>
      </c>
      <c r="BI7">
        <v>-1.8153233210000001E-2</v>
      </c>
    </row>
    <row r="8" spans="1:62" x14ac:dyDescent="0.35">
      <c r="A8">
        <v>0.1390866218</v>
      </c>
      <c r="B8">
        <v>3.8185374590000001E-2</v>
      </c>
      <c r="C8">
        <v>-3.3769077340000002E-2</v>
      </c>
      <c r="D8">
        <v>-5.139857355E-2</v>
      </c>
      <c r="E8">
        <v>-6.2033864979999999E-2</v>
      </c>
      <c r="F8">
        <v>-3.2734683229999999E-3</v>
      </c>
      <c r="G8">
        <v>-3.2734683229999999E-3</v>
      </c>
      <c r="H8">
        <v>-6.5756433140000004E-3</v>
      </c>
      <c r="I8">
        <v>-6.5756433140000004E-3</v>
      </c>
      <c r="J8">
        <v>-5.1327577199999997E-3</v>
      </c>
      <c r="K8">
        <v>-5.1327577199999997E-3</v>
      </c>
      <c r="L8">
        <v>-6.8555842929999999E-2</v>
      </c>
      <c r="M8">
        <v>-6.8555842929999999E-2</v>
      </c>
      <c r="N8">
        <v>-3.3659080139999999E-2</v>
      </c>
      <c r="O8">
        <v>-3.3659080139999999E-2</v>
      </c>
      <c r="P8">
        <v>-8.5399524450000004E-3</v>
      </c>
      <c r="Q8">
        <v>-8.5399524450000004E-3</v>
      </c>
      <c r="R8">
        <v>5.2033728899999999E-4</v>
      </c>
      <c r="S8">
        <v>5.2033728899999999E-4</v>
      </c>
      <c r="T8">
        <v>-9.6210206619999992E-3</v>
      </c>
      <c r="U8">
        <v>-9.6210206619999992E-3</v>
      </c>
      <c r="V8">
        <v>-3.992370508E-3</v>
      </c>
      <c r="W8">
        <v>-3.992370508E-3</v>
      </c>
      <c r="X8">
        <v>-3.992370508E-3</v>
      </c>
      <c r="Y8">
        <v>-3.992370508E-3</v>
      </c>
      <c r="Z8">
        <v>-3.992370508E-3</v>
      </c>
      <c r="AA8">
        <v>-3.992370508E-3</v>
      </c>
      <c r="AB8">
        <v>-3.992370508E-3</v>
      </c>
      <c r="AC8">
        <v>-3.992370508E-3</v>
      </c>
      <c r="AD8">
        <v>-3.992370508E-3</v>
      </c>
      <c r="AE8">
        <v>-3.992370508E-3</v>
      </c>
      <c r="AF8">
        <v>-3.992370508E-3</v>
      </c>
      <c r="AG8">
        <v>-3.992370508E-3</v>
      </c>
      <c r="AH8">
        <v>2.4285984069999998E-3</v>
      </c>
      <c r="AI8">
        <v>6.0231661200000003E-3</v>
      </c>
      <c r="AJ8">
        <v>-1.4493235740000001E-2</v>
      </c>
      <c r="AK8">
        <v>-1.626673809E-2</v>
      </c>
      <c r="AL8">
        <v>-1.452581063E-2</v>
      </c>
      <c r="AM8">
        <v>-1.5106062199999999E-2</v>
      </c>
      <c r="AN8">
        <v>-1.387506017E-2</v>
      </c>
      <c r="AO8">
        <v>-1.1875864860000001E-4</v>
      </c>
      <c r="AP8">
        <v>5.9127455509999996E-3</v>
      </c>
      <c r="AQ8">
        <v>7.8521194380000003E-3</v>
      </c>
      <c r="AR8">
        <v>4.3721702439999998E-3</v>
      </c>
      <c r="AS8">
        <v>1.0458938290000001E-2</v>
      </c>
      <c r="AT8">
        <v>1.304320026E-2</v>
      </c>
      <c r="AU8">
        <v>1.355564184E-2</v>
      </c>
      <c r="AV8">
        <v>1.967349174E-2</v>
      </c>
      <c r="AW8">
        <v>2.5834565730000002E-2</v>
      </c>
      <c r="AX8">
        <v>-5.911198577E-2</v>
      </c>
      <c r="AY8">
        <v>7.0243680720000002E-3</v>
      </c>
      <c r="AZ8">
        <v>-1.370767552E-2</v>
      </c>
      <c r="BA8">
        <v>-5.4340437079999998E-2</v>
      </c>
      <c r="BB8">
        <v>3.9256586240000004E-3</v>
      </c>
      <c r="BC8">
        <v>2.271739939E-2</v>
      </c>
      <c r="BD8">
        <v>-1.388630102E-2</v>
      </c>
      <c r="BE8">
        <v>1.5634434459999999E-2</v>
      </c>
      <c r="BF8">
        <v>1.3490831999999999E-2</v>
      </c>
      <c r="BG8">
        <v>2.165348835E-2</v>
      </c>
      <c r="BH8">
        <v>2.8487917880000001E-2</v>
      </c>
      <c r="BI8">
        <v>2.0754695520000001E-2</v>
      </c>
    </row>
    <row r="9" spans="1:62" x14ac:dyDescent="0.35">
      <c r="A9">
        <v>0.1328419039</v>
      </c>
      <c r="B9">
        <v>3.8171051839999998E-2</v>
      </c>
      <c r="C9">
        <v>1.4427301999999999E-2</v>
      </c>
      <c r="D9">
        <v>-2.6558771879999998E-2</v>
      </c>
      <c r="E9">
        <v>4.0014527600000002E-2</v>
      </c>
      <c r="F9">
        <v>-4.3340019260000003E-3</v>
      </c>
      <c r="G9">
        <v>-4.3340019260000003E-3</v>
      </c>
      <c r="H9">
        <v>-5.3533316689999999E-2</v>
      </c>
      <c r="I9">
        <v>-5.3533316689999999E-2</v>
      </c>
      <c r="J9">
        <v>-1.373930512E-2</v>
      </c>
      <c r="K9">
        <v>-1.373930512E-2</v>
      </c>
      <c r="L9">
        <v>-4.2808095249999997E-2</v>
      </c>
      <c r="M9">
        <v>-4.2808095249999997E-2</v>
      </c>
      <c r="N9">
        <v>2.0248659339999999E-2</v>
      </c>
      <c r="O9">
        <v>2.0248659339999999E-2</v>
      </c>
      <c r="P9">
        <v>-3.3200254409999998E-2</v>
      </c>
      <c r="Q9">
        <v>-3.3200254409999998E-2</v>
      </c>
      <c r="R9">
        <v>9.3926117830000003E-3</v>
      </c>
      <c r="S9">
        <v>9.3926117830000003E-3</v>
      </c>
      <c r="T9">
        <v>-3.1839961110000002E-2</v>
      </c>
      <c r="U9">
        <v>-3.1839961110000002E-2</v>
      </c>
      <c r="V9">
        <v>7.0476918440000001E-3</v>
      </c>
      <c r="W9">
        <v>7.0476918440000001E-3</v>
      </c>
      <c r="X9">
        <v>7.0476918440000001E-3</v>
      </c>
      <c r="Y9">
        <v>7.0476918440000001E-3</v>
      </c>
      <c r="Z9">
        <v>7.0476918440000001E-3</v>
      </c>
      <c r="AA9">
        <v>7.0476918440000001E-3</v>
      </c>
      <c r="AB9">
        <v>7.0476918440000001E-3</v>
      </c>
      <c r="AC9">
        <v>7.0476918440000001E-3</v>
      </c>
      <c r="AD9">
        <v>7.0476918440000001E-3</v>
      </c>
      <c r="AE9">
        <v>7.0476918440000001E-3</v>
      </c>
      <c r="AF9">
        <v>7.0476918440000001E-3</v>
      </c>
      <c r="AG9">
        <v>7.0476918440000001E-3</v>
      </c>
      <c r="AH9">
        <v>-5.6763195649999999E-3</v>
      </c>
      <c r="AI9">
        <v>1.7758680030000001E-3</v>
      </c>
      <c r="AJ9">
        <v>-3.279941689E-3</v>
      </c>
      <c r="AK9">
        <v>9.6444495700000004E-4</v>
      </c>
      <c r="AL9">
        <v>-5.7550008650000001E-3</v>
      </c>
      <c r="AM9">
        <v>-3.6312298960000003E-2</v>
      </c>
      <c r="AN9">
        <v>6.8997422789999997E-3</v>
      </c>
      <c r="AO9">
        <v>-3.8491213910000002E-2</v>
      </c>
      <c r="AP9">
        <v>-1.82398252E-2</v>
      </c>
      <c r="AQ9">
        <v>-3.3945033639999997E-2</v>
      </c>
      <c r="AR9">
        <v>-6.4859455589999998E-3</v>
      </c>
      <c r="AS9">
        <v>9.1600992829999998E-3</v>
      </c>
      <c r="AT9">
        <v>1.025854358E-2</v>
      </c>
      <c r="AU9">
        <v>-4.9299693739999997E-2</v>
      </c>
      <c r="AV9">
        <v>1.125695747E-3</v>
      </c>
      <c r="AW9">
        <v>1.177853066E-2</v>
      </c>
      <c r="AX9">
        <v>-6.5650986010000001E-4</v>
      </c>
      <c r="AY9">
        <v>1.009137893E-2</v>
      </c>
      <c r="AZ9">
        <v>-5.0631690540000003E-2</v>
      </c>
      <c r="BA9">
        <v>9.0694585819999993E-3</v>
      </c>
      <c r="BB9">
        <v>1.9330429220000001E-2</v>
      </c>
      <c r="BC9">
        <v>3.5927916099999999E-2</v>
      </c>
      <c r="BD9">
        <v>1.0448334639999999E-2</v>
      </c>
      <c r="BE9">
        <v>1.37430843E-2</v>
      </c>
      <c r="BF9">
        <v>9.1073404549999997E-3</v>
      </c>
      <c r="BG9">
        <v>2.8479147460000001E-3</v>
      </c>
      <c r="BH9">
        <v>7.3064708679999998E-3</v>
      </c>
      <c r="BI9">
        <v>1.1685223030000001E-2</v>
      </c>
    </row>
    <row r="10" spans="1:62" x14ac:dyDescent="0.35">
      <c r="A10">
        <v>0.126597186</v>
      </c>
      <c r="B10">
        <v>3.8156729100000002E-2</v>
      </c>
      <c r="C10">
        <v>-6.7623036720000002E-2</v>
      </c>
      <c r="D10">
        <v>-1.531484877E-2</v>
      </c>
      <c r="E10">
        <v>-3.9743910610000001E-3</v>
      </c>
      <c r="F10">
        <v>1.2610623579999999E-3</v>
      </c>
      <c r="G10">
        <v>1.2610623579999999E-3</v>
      </c>
      <c r="H10">
        <v>3.5083326849999999E-2</v>
      </c>
      <c r="I10">
        <v>3.5083326849999999E-2</v>
      </c>
      <c r="J10">
        <v>-2.640710265E-2</v>
      </c>
      <c r="K10">
        <v>-2.640710265E-2</v>
      </c>
      <c r="L10">
        <v>-2.7351266789999999E-2</v>
      </c>
      <c r="M10">
        <v>-2.7351266789999999E-2</v>
      </c>
      <c r="N10">
        <v>6.2935938809999994E-2</v>
      </c>
      <c r="O10">
        <v>6.2935938809999994E-2</v>
      </c>
      <c r="P10">
        <v>-2.7380804929999999E-2</v>
      </c>
      <c r="Q10">
        <v>-2.7380804929999999E-2</v>
      </c>
      <c r="R10">
        <v>-3.1095091799999999E-2</v>
      </c>
      <c r="S10">
        <v>-3.1095091799999999E-2</v>
      </c>
      <c r="T10">
        <v>-1.4818418470000001E-3</v>
      </c>
      <c r="U10">
        <v>-1.4818418470000001E-3</v>
      </c>
      <c r="V10">
        <v>2.4110009670000002E-2</v>
      </c>
      <c r="W10">
        <v>2.4110009670000002E-2</v>
      </c>
      <c r="X10">
        <v>2.4110009670000002E-2</v>
      </c>
      <c r="Y10">
        <v>2.4110009670000002E-2</v>
      </c>
      <c r="Z10">
        <v>2.4110009670000002E-2</v>
      </c>
      <c r="AA10">
        <v>2.4110009670000002E-2</v>
      </c>
      <c r="AB10">
        <v>2.4110009670000002E-2</v>
      </c>
      <c r="AC10">
        <v>2.4110009670000002E-2</v>
      </c>
      <c r="AD10">
        <v>2.4110009670000002E-2</v>
      </c>
      <c r="AE10">
        <v>2.4110009670000002E-2</v>
      </c>
      <c r="AF10">
        <v>2.4110009670000002E-2</v>
      </c>
      <c r="AG10">
        <v>2.4110009670000002E-2</v>
      </c>
      <c r="AH10">
        <v>6.594383033E-3</v>
      </c>
      <c r="AI10">
        <v>-3.5997290110000003E-2</v>
      </c>
      <c r="AJ10">
        <v>6.1134536810000001E-2</v>
      </c>
      <c r="AK10">
        <v>3.5307993070000002E-2</v>
      </c>
      <c r="AL10">
        <v>6.5982490199999994E-2</v>
      </c>
      <c r="AM10">
        <v>-3.121905344E-4</v>
      </c>
      <c r="AN10">
        <v>4.1720175120000001E-2</v>
      </c>
      <c r="AO10">
        <v>-4.3001242039999998E-2</v>
      </c>
      <c r="AP10">
        <v>6.2945673839999994E-2</v>
      </c>
      <c r="AQ10">
        <v>1.2712973020000001E-2</v>
      </c>
      <c r="AR10">
        <v>1.252259643E-2</v>
      </c>
      <c r="AS10">
        <v>2.11519204E-3</v>
      </c>
      <c r="AT10">
        <v>4.5637610830000003E-4</v>
      </c>
      <c r="AU10">
        <v>1.6293377040000001E-2</v>
      </c>
      <c r="AV10">
        <v>1.0136203769999999E-2</v>
      </c>
      <c r="AW10">
        <v>3.514900763E-2</v>
      </c>
      <c r="AX10">
        <v>2.6057914320000001E-3</v>
      </c>
      <c r="AY10">
        <v>1.1769535770000001E-2</v>
      </c>
      <c r="AZ10">
        <v>1.012290397E-2</v>
      </c>
      <c r="BA10">
        <v>5.637954047E-3</v>
      </c>
      <c r="BB10">
        <v>-4.9971535609999999E-2</v>
      </c>
      <c r="BC10">
        <v>3.4599899849999997E-2</v>
      </c>
      <c r="BD10">
        <v>1.36111553E-2</v>
      </c>
      <c r="BE10">
        <v>-6.7854926499999996E-2</v>
      </c>
      <c r="BF10">
        <v>-4.0490197200000001E-2</v>
      </c>
      <c r="BG10">
        <v>5.1717433799999997E-2</v>
      </c>
      <c r="BH10">
        <v>-5.9492451070000001E-2</v>
      </c>
      <c r="BI10">
        <v>1.096724084E-2</v>
      </c>
    </row>
    <row r="11" spans="1:62" x14ac:dyDescent="0.35">
      <c r="A11">
        <v>0.1203524681</v>
      </c>
      <c r="B11">
        <v>3.8142406349999998E-2</v>
      </c>
      <c r="C11">
        <v>6.3703309659999998E-4</v>
      </c>
      <c r="D11">
        <v>-1.28800657E-2</v>
      </c>
      <c r="E11">
        <v>-1.30514668E-2</v>
      </c>
      <c r="F11">
        <v>-3.117107446E-3</v>
      </c>
      <c r="G11">
        <v>-3.117107446E-3</v>
      </c>
      <c r="H11">
        <v>-1.006761737E-2</v>
      </c>
      <c r="I11">
        <v>-1.006761737E-2</v>
      </c>
      <c r="J11">
        <v>-4.2775637509999999E-2</v>
      </c>
      <c r="K11">
        <v>-4.2775637509999999E-2</v>
      </c>
      <c r="L11">
        <v>-2.3672410630000001E-3</v>
      </c>
      <c r="M11">
        <v>-2.3672410630000001E-3</v>
      </c>
      <c r="N11">
        <v>-1.8503763879999999E-2</v>
      </c>
      <c r="O11">
        <v>-1.8503763879999999E-2</v>
      </c>
      <c r="P11">
        <v>5.782333033E-3</v>
      </c>
      <c r="Q11">
        <v>5.782333033E-3</v>
      </c>
      <c r="R11">
        <v>1.766026432E-3</v>
      </c>
      <c r="S11">
        <v>1.766026432E-3</v>
      </c>
      <c r="T11">
        <v>-2.5225877760000001E-3</v>
      </c>
      <c r="U11">
        <v>-2.5225877760000001E-3</v>
      </c>
      <c r="V11">
        <v>4.1634350690000002E-2</v>
      </c>
      <c r="W11">
        <v>4.1634350690000002E-2</v>
      </c>
      <c r="X11">
        <v>4.1634350690000002E-2</v>
      </c>
      <c r="Y11">
        <v>4.1634350690000002E-2</v>
      </c>
      <c r="Z11">
        <v>4.1634350690000002E-2</v>
      </c>
      <c r="AA11">
        <v>4.1634350690000002E-2</v>
      </c>
      <c r="AB11">
        <v>4.1634350690000002E-2</v>
      </c>
      <c r="AC11">
        <v>4.1634350690000002E-2</v>
      </c>
      <c r="AD11">
        <v>4.1634350690000002E-2</v>
      </c>
      <c r="AE11">
        <v>4.1634350690000002E-2</v>
      </c>
      <c r="AF11">
        <v>4.1634350690000002E-2</v>
      </c>
      <c r="AG11">
        <v>4.1634350690000002E-2</v>
      </c>
      <c r="AH11">
        <v>3.1592618099999997E-2</v>
      </c>
      <c r="AI11">
        <v>-6.2360128589999996E-3</v>
      </c>
      <c r="AJ11">
        <v>2.7289787199999999E-2</v>
      </c>
      <c r="AK11">
        <v>1.6791278270000001E-2</v>
      </c>
      <c r="AL11">
        <v>1.5089756310000001E-2</v>
      </c>
      <c r="AM11">
        <v>-1.071440926E-2</v>
      </c>
      <c r="AN11">
        <v>-4.3539780540000003E-2</v>
      </c>
      <c r="AO11">
        <v>7.4451285750000004E-3</v>
      </c>
      <c r="AP11">
        <v>5.0467652999999996E-3</v>
      </c>
      <c r="AQ11">
        <v>-1.51372686E-2</v>
      </c>
      <c r="AR11">
        <v>1.689687216E-2</v>
      </c>
      <c r="AS11">
        <v>-8.8416989829999994E-3</v>
      </c>
      <c r="AT11">
        <v>2.1926231430000002E-3</v>
      </c>
      <c r="AU11">
        <v>2.3397652320000001E-3</v>
      </c>
      <c r="AV11">
        <v>6.6626112669999999E-3</v>
      </c>
      <c r="AW11">
        <v>1.125969231E-2</v>
      </c>
      <c r="AX11">
        <v>4.0064445749999997E-2</v>
      </c>
      <c r="AY11">
        <v>4.2170450159999999E-3</v>
      </c>
      <c r="AZ11">
        <v>-2.5191065259999999E-2</v>
      </c>
      <c r="BA11">
        <v>3.3845015950000001E-2</v>
      </c>
      <c r="BB11">
        <v>-8.0025892850000002E-3</v>
      </c>
      <c r="BC11">
        <v>3.0140493470000002E-2</v>
      </c>
      <c r="BD11">
        <v>5.0744097630000002E-3</v>
      </c>
      <c r="BE11">
        <v>-3.4241123980000003E-2</v>
      </c>
      <c r="BF11">
        <v>-4.429061658E-4</v>
      </c>
      <c r="BG11">
        <v>6.4015101829999997E-3</v>
      </c>
      <c r="BH11">
        <v>-2.2770684449999998E-2</v>
      </c>
      <c r="BI11">
        <v>4.3884546920000003E-2</v>
      </c>
    </row>
    <row r="12" spans="1:62" x14ac:dyDescent="0.35">
      <c r="A12">
        <v>0.1141077502</v>
      </c>
      <c r="B12">
        <v>3.8128083600000001E-2</v>
      </c>
      <c r="C12">
        <v>2.968620713E-2</v>
      </c>
      <c r="D12">
        <v>6.6244569700000006E-2</v>
      </c>
      <c r="E12">
        <v>2.9983866849999999E-2</v>
      </c>
      <c r="F12">
        <v>8.1311377160000003E-2</v>
      </c>
      <c r="G12">
        <v>8.1311377160000003E-2</v>
      </c>
      <c r="H12">
        <v>3.0223800339999999E-2</v>
      </c>
      <c r="I12">
        <v>3.0223800339999999E-2</v>
      </c>
      <c r="J12">
        <v>-2.1544604169999999E-2</v>
      </c>
      <c r="K12">
        <v>-2.1544604169999999E-2</v>
      </c>
      <c r="L12">
        <v>2.342048217E-2</v>
      </c>
      <c r="M12">
        <v>2.342048217E-2</v>
      </c>
      <c r="N12">
        <v>2.858713412E-2</v>
      </c>
      <c r="O12">
        <v>2.858713412E-2</v>
      </c>
      <c r="P12">
        <v>1.6753619170000001E-2</v>
      </c>
      <c r="Q12">
        <v>1.6753619170000001E-2</v>
      </c>
      <c r="R12">
        <v>8.0263450639999998E-2</v>
      </c>
      <c r="S12">
        <v>8.0263450639999998E-2</v>
      </c>
      <c r="T12">
        <v>2.097537002E-3</v>
      </c>
      <c r="U12">
        <v>2.097537002E-3</v>
      </c>
      <c r="V12">
        <v>9.393265655E-3</v>
      </c>
      <c r="W12">
        <v>9.393265655E-3</v>
      </c>
      <c r="X12">
        <v>9.393265655E-3</v>
      </c>
      <c r="Y12">
        <v>9.393265655E-3</v>
      </c>
      <c r="Z12">
        <v>9.393265655E-3</v>
      </c>
      <c r="AA12">
        <v>9.393265655E-3</v>
      </c>
      <c r="AB12">
        <v>9.393265655E-3</v>
      </c>
      <c r="AC12">
        <v>9.393265655E-3</v>
      </c>
      <c r="AD12">
        <v>9.393265655E-3</v>
      </c>
      <c r="AE12">
        <v>9.393265655E-3</v>
      </c>
      <c r="AF12">
        <v>9.393265655E-3</v>
      </c>
      <c r="AG12">
        <v>9.393265655E-3</v>
      </c>
      <c r="AH12">
        <v>-2.2681829890000001E-2</v>
      </c>
      <c r="AI12">
        <v>4.3908978770000003E-2</v>
      </c>
      <c r="AJ12">
        <v>9.0339264060000004E-3</v>
      </c>
      <c r="AK12">
        <v>-2.0248518819999999E-2</v>
      </c>
      <c r="AL12">
        <v>9.6913345280000007E-3</v>
      </c>
      <c r="AM12">
        <v>-4.4936863700000003E-2</v>
      </c>
      <c r="AN12">
        <v>4.6285938300000003E-2</v>
      </c>
      <c r="AO12">
        <v>-1.1156428790000001E-2</v>
      </c>
      <c r="AP12">
        <v>6.1545612530000002E-2</v>
      </c>
      <c r="AQ12">
        <v>4.2246728159999997E-2</v>
      </c>
      <c r="AR12">
        <v>-7.74279658E-3</v>
      </c>
      <c r="AS12">
        <v>3.4818181200000002E-3</v>
      </c>
      <c r="AT12">
        <v>-7.9303643369999996E-3</v>
      </c>
      <c r="AU12">
        <v>-4.3659693249999999E-3</v>
      </c>
      <c r="AV12">
        <v>-1.5673365579999999E-4</v>
      </c>
      <c r="AW12">
        <v>7.4123561359999996E-3</v>
      </c>
      <c r="AX12">
        <v>-4.0644536439999997E-2</v>
      </c>
      <c r="AY12">
        <v>-1.266418779E-2</v>
      </c>
      <c r="AZ12">
        <v>2.1113809340000001E-2</v>
      </c>
      <c r="BA12">
        <v>-1.615374478E-3</v>
      </c>
      <c r="BB12">
        <v>1.6916426339999999E-2</v>
      </c>
      <c r="BC12">
        <v>-1.350452391E-2</v>
      </c>
      <c r="BD12">
        <v>-6.9594886450000002E-3</v>
      </c>
      <c r="BE12">
        <v>2.615375621E-2</v>
      </c>
      <c r="BF12">
        <v>5.1560780680000003E-3</v>
      </c>
      <c r="BG12">
        <v>-1.6017269890000001E-2</v>
      </c>
      <c r="BH12">
        <v>-1.1720156519999999E-4</v>
      </c>
      <c r="BI12">
        <v>6.3388593529999995E-2</v>
      </c>
    </row>
    <row r="13" spans="1:62" x14ac:dyDescent="0.35">
      <c r="A13">
        <v>0.10786303229999999</v>
      </c>
      <c r="B13">
        <v>3.8113760849999997E-2</v>
      </c>
      <c r="C13">
        <v>2.679939965E-2</v>
      </c>
      <c r="D13">
        <v>2.5585079770000001E-2</v>
      </c>
      <c r="E13">
        <v>3.0121867470000001E-2</v>
      </c>
      <c r="F13">
        <v>2.810394817E-2</v>
      </c>
      <c r="G13">
        <v>2.810394817E-2</v>
      </c>
      <c r="H13">
        <v>2.9137223859999999E-2</v>
      </c>
      <c r="I13">
        <v>2.9137223859999999E-2</v>
      </c>
      <c r="J13">
        <v>3.6689520060000001E-2</v>
      </c>
      <c r="K13">
        <v>3.6689520060000001E-2</v>
      </c>
      <c r="L13">
        <v>2.8279491779999999E-2</v>
      </c>
      <c r="M13">
        <v>2.8279491779999999E-2</v>
      </c>
      <c r="N13">
        <v>1.852718864E-3</v>
      </c>
      <c r="O13">
        <v>1.852718864E-3</v>
      </c>
      <c r="P13">
        <v>2.5660889379999999E-2</v>
      </c>
      <c r="Q13">
        <v>2.5660889379999999E-2</v>
      </c>
      <c r="R13">
        <v>4.6180025280000002E-2</v>
      </c>
      <c r="S13">
        <v>4.6180025280000002E-2</v>
      </c>
      <c r="T13">
        <v>1.150283578E-2</v>
      </c>
      <c r="U13">
        <v>1.150283578E-2</v>
      </c>
      <c r="V13">
        <v>2.7137873699999999E-2</v>
      </c>
      <c r="W13">
        <v>2.7137873699999999E-2</v>
      </c>
      <c r="X13">
        <v>2.7137873699999999E-2</v>
      </c>
      <c r="Y13">
        <v>2.7137873699999999E-2</v>
      </c>
      <c r="Z13">
        <v>2.7137873699999999E-2</v>
      </c>
      <c r="AA13">
        <v>2.7137873699999999E-2</v>
      </c>
      <c r="AB13">
        <v>2.7137873699999999E-2</v>
      </c>
      <c r="AC13">
        <v>2.7137873699999999E-2</v>
      </c>
      <c r="AD13">
        <v>2.7137873699999999E-2</v>
      </c>
      <c r="AE13">
        <v>2.7137873699999999E-2</v>
      </c>
      <c r="AF13">
        <v>2.7137873699999999E-2</v>
      </c>
      <c r="AG13">
        <v>2.7137873699999999E-2</v>
      </c>
      <c r="AH13">
        <v>2.9278912130000001E-2</v>
      </c>
      <c r="AI13">
        <v>1.9786581960000001E-2</v>
      </c>
      <c r="AJ13">
        <v>4.7549909760000002E-3</v>
      </c>
      <c r="AK13">
        <v>-3.112070301E-2</v>
      </c>
      <c r="AL13">
        <v>2.3122022079999999E-2</v>
      </c>
      <c r="AM13">
        <v>1.5702087850000001E-2</v>
      </c>
      <c r="AN13">
        <v>3.1422473710000003E-2</v>
      </c>
      <c r="AO13">
        <v>4.9158127109999998E-2</v>
      </c>
      <c r="AP13">
        <v>1.4901235299999999E-2</v>
      </c>
      <c r="AQ13">
        <v>-2.6309514039999999E-2</v>
      </c>
      <c r="AR13">
        <v>1.2061130890000001E-2</v>
      </c>
      <c r="AS13">
        <v>1.6127458229999999E-2</v>
      </c>
      <c r="AT13">
        <v>-2.579769463E-2</v>
      </c>
      <c r="AU13">
        <v>-1.043944349E-2</v>
      </c>
      <c r="AV13">
        <v>9.1778245470000006E-2</v>
      </c>
      <c r="AW13">
        <v>2.5035069779999999E-2</v>
      </c>
      <c r="AX13">
        <v>2.344824052E-2</v>
      </c>
      <c r="AY13">
        <v>1.6357981609999999E-2</v>
      </c>
      <c r="AZ13">
        <v>-2.0753744639999999E-3</v>
      </c>
      <c r="BA13">
        <v>1.5469629699999999E-2</v>
      </c>
      <c r="BB13">
        <v>1.257731332E-2</v>
      </c>
      <c r="BC13">
        <v>1.768363433E-2</v>
      </c>
      <c r="BD13">
        <v>-5.637231425E-2</v>
      </c>
      <c r="BE13">
        <v>3.3657770869999999E-2</v>
      </c>
      <c r="BF13">
        <v>1.966431314E-2</v>
      </c>
      <c r="BG13">
        <v>1.4421848770000001E-2</v>
      </c>
      <c r="BH13">
        <v>4.4499730899999999E-2</v>
      </c>
      <c r="BI13">
        <v>2.696220169E-2</v>
      </c>
    </row>
    <row r="14" spans="1:62" x14ac:dyDescent="0.35">
      <c r="A14">
        <v>0.10161831440000001</v>
      </c>
      <c r="B14">
        <v>3.8099438110000002E-2</v>
      </c>
      <c r="C14">
        <v>4.8439454110000002E-2</v>
      </c>
      <c r="D14">
        <v>2.8356746200000001E-2</v>
      </c>
      <c r="E14">
        <v>1.9378475690000001E-2</v>
      </c>
      <c r="F14">
        <v>5.7007410960000001E-3</v>
      </c>
      <c r="G14">
        <v>5.7007410960000001E-3</v>
      </c>
      <c r="H14">
        <v>1.03209481E-2</v>
      </c>
      <c r="I14">
        <v>1.03209481E-2</v>
      </c>
      <c r="J14">
        <v>1.7996978909999999E-2</v>
      </c>
      <c r="K14">
        <v>1.7996978909999999E-2</v>
      </c>
      <c r="L14">
        <v>3.0181940930000001E-2</v>
      </c>
      <c r="M14">
        <v>3.0181940930000001E-2</v>
      </c>
      <c r="N14">
        <v>9.1924260650000002E-3</v>
      </c>
      <c r="O14">
        <v>9.1924260650000002E-3</v>
      </c>
      <c r="P14">
        <v>2.4413834419999999E-2</v>
      </c>
      <c r="Q14">
        <v>2.4413834419999999E-2</v>
      </c>
      <c r="R14">
        <v>2.0314081920000001E-2</v>
      </c>
      <c r="S14">
        <v>2.0314081920000001E-2</v>
      </c>
      <c r="T14">
        <v>4.7435903170000002E-2</v>
      </c>
      <c r="U14">
        <v>4.7435903170000002E-2</v>
      </c>
      <c r="V14">
        <v>1.8321810819999999E-2</v>
      </c>
      <c r="W14">
        <v>1.8321810819999999E-2</v>
      </c>
      <c r="X14">
        <v>1.8321810819999999E-2</v>
      </c>
      <c r="Y14">
        <v>1.8321810819999999E-2</v>
      </c>
      <c r="Z14">
        <v>1.8321810819999999E-2</v>
      </c>
      <c r="AA14">
        <v>1.8321810819999999E-2</v>
      </c>
      <c r="AB14">
        <v>1.8321810819999999E-2</v>
      </c>
      <c r="AC14">
        <v>1.8321810819999999E-2</v>
      </c>
      <c r="AD14">
        <v>1.8321810819999999E-2</v>
      </c>
      <c r="AE14">
        <v>1.8321810819999999E-2</v>
      </c>
      <c r="AF14">
        <v>1.8321810819999999E-2</v>
      </c>
      <c r="AG14">
        <v>1.8321810819999999E-2</v>
      </c>
      <c r="AH14">
        <v>2.5180749969999999E-2</v>
      </c>
      <c r="AI14">
        <v>1.8305646750000001E-2</v>
      </c>
      <c r="AJ14">
        <v>1.7616556370000001E-2</v>
      </c>
      <c r="AK14">
        <v>1.87509493E-2</v>
      </c>
      <c r="AL14">
        <v>3.1711076290000001E-2</v>
      </c>
      <c r="AM14">
        <v>-1.1877067139999999E-2</v>
      </c>
      <c r="AN14">
        <v>1.7695378550000002E-2</v>
      </c>
      <c r="AO14">
        <v>1.5332546040000001E-2</v>
      </c>
      <c r="AP14">
        <v>1.7110414309999999E-2</v>
      </c>
      <c r="AQ14">
        <v>1.508673424E-2</v>
      </c>
      <c r="AR14">
        <v>1.538517535E-2</v>
      </c>
      <c r="AS14">
        <v>1.5851505219999999E-2</v>
      </c>
      <c r="AT14">
        <v>1.3793722330000001E-2</v>
      </c>
      <c r="AU14">
        <v>-3.022100443E-2</v>
      </c>
      <c r="AV14">
        <v>2.5844012400000001E-2</v>
      </c>
      <c r="AW14">
        <v>6.6597300080000005E-2</v>
      </c>
      <c r="AX14">
        <v>3.1929683559999998E-2</v>
      </c>
      <c r="AY14">
        <v>1.930580292E-2</v>
      </c>
      <c r="AZ14">
        <v>1.6866945429999999E-2</v>
      </c>
      <c r="BA14">
        <v>4.0703363919999999E-2</v>
      </c>
      <c r="BB14">
        <v>2.0472587810000002E-2</v>
      </c>
      <c r="BC14">
        <v>2.3127267239999999E-2</v>
      </c>
      <c r="BD14">
        <v>1.762242612E-2</v>
      </c>
      <c r="BE14">
        <v>2.1690446990000001E-2</v>
      </c>
      <c r="BF14">
        <v>1.102298488E-2</v>
      </c>
      <c r="BG14">
        <v>6.4005144010000001E-2</v>
      </c>
      <c r="BH14">
        <v>2.183033841E-2</v>
      </c>
      <c r="BI14">
        <v>8.8980779639999993E-2</v>
      </c>
    </row>
    <row r="15" spans="1:62" x14ac:dyDescent="0.35">
      <c r="A15">
        <v>9.5373596460000001E-2</v>
      </c>
      <c r="B15">
        <v>3.8085115359999998E-2</v>
      </c>
      <c r="C15">
        <v>1.6020430450000001E-2</v>
      </c>
      <c r="D15">
        <v>1.6196676149999999E-2</v>
      </c>
      <c r="E15">
        <v>2.2225087170000001E-2</v>
      </c>
      <c r="F15">
        <v>-6.3756928750000001E-3</v>
      </c>
      <c r="G15">
        <v>-6.3756928750000001E-3</v>
      </c>
      <c r="H15">
        <v>2.6662955120000002E-2</v>
      </c>
      <c r="I15">
        <v>2.6662955120000002E-2</v>
      </c>
      <c r="J15">
        <v>2.006755528E-2</v>
      </c>
      <c r="K15">
        <v>2.006755528E-2</v>
      </c>
      <c r="L15">
        <v>2.2059996040000002E-2</v>
      </c>
      <c r="M15">
        <v>2.2059996040000002E-2</v>
      </c>
      <c r="N15">
        <v>1.750574609E-2</v>
      </c>
      <c r="O15">
        <v>1.750574609E-2</v>
      </c>
      <c r="P15">
        <v>1.901552992E-2</v>
      </c>
      <c r="Q15">
        <v>1.901552992E-2</v>
      </c>
      <c r="R15">
        <v>5.4331773180000001E-2</v>
      </c>
      <c r="S15">
        <v>5.4331773180000001E-2</v>
      </c>
      <c r="T15">
        <v>1.7676154020000001E-2</v>
      </c>
      <c r="U15">
        <v>1.7676154020000001E-2</v>
      </c>
      <c r="V15">
        <v>1.7165678510000001E-2</v>
      </c>
      <c r="W15">
        <v>1.7165678510000001E-2</v>
      </c>
      <c r="X15">
        <v>1.7165678510000001E-2</v>
      </c>
      <c r="Y15">
        <v>1.7165678510000001E-2</v>
      </c>
      <c r="Z15">
        <v>1.7165678510000001E-2</v>
      </c>
      <c r="AA15">
        <v>1.7165678510000001E-2</v>
      </c>
      <c r="AB15">
        <v>1.7165678510000001E-2</v>
      </c>
      <c r="AC15">
        <v>1.7165678510000001E-2</v>
      </c>
      <c r="AD15">
        <v>1.7165678510000001E-2</v>
      </c>
      <c r="AE15">
        <v>1.7165678510000001E-2</v>
      </c>
      <c r="AF15">
        <v>1.7165678510000001E-2</v>
      </c>
      <c r="AG15">
        <v>1.7165678510000001E-2</v>
      </c>
      <c r="AH15">
        <v>1.5587550279999999E-2</v>
      </c>
      <c r="AI15">
        <v>1.5947547919999999E-2</v>
      </c>
      <c r="AJ15">
        <v>1.80917058E-2</v>
      </c>
      <c r="AK15">
        <v>1.6168586910000001E-2</v>
      </c>
      <c r="AL15">
        <v>1.3025832350000001E-2</v>
      </c>
      <c r="AM15">
        <v>1.0692007369999999E-2</v>
      </c>
      <c r="AN15">
        <v>-2.3845991010000001E-2</v>
      </c>
      <c r="AO15">
        <v>-1.735728703E-3</v>
      </c>
      <c r="AP15">
        <v>1.750684945E-2</v>
      </c>
      <c r="AQ15">
        <v>1.689827159E-2</v>
      </c>
      <c r="AR15">
        <v>1.8103245359999999E-2</v>
      </c>
      <c r="AS15">
        <v>1.7977457839999999E-2</v>
      </c>
      <c r="AT15">
        <v>1.507808982E-2</v>
      </c>
      <c r="AU15">
        <v>1.6491313510000001E-2</v>
      </c>
      <c r="AV15">
        <v>1.9223729700000001E-2</v>
      </c>
      <c r="AW15">
        <v>2.0593630210000002E-2</v>
      </c>
      <c r="AX15">
        <v>2.046008434E-2</v>
      </c>
      <c r="AY15">
        <v>2.0433898950000001E-2</v>
      </c>
      <c r="AZ15">
        <v>2.053528143E-2</v>
      </c>
      <c r="BA15">
        <v>2.6700248749999999E-2</v>
      </c>
      <c r="BB15">
        <v>2.0407170119999998E-2</v>
      </c>
      <c r="BC15">
        <v>2.5981207379999999E-2</v>
      </c>
      <c r="BD15">
        <v>1.7840317759999998E-2</v>
      </c>
      <c r="BE15">
        <v>1.9890613580000001E-2</v>
      </c>
      <c r="BF15">
        <v>2.1664898389999999E-2</v>
      </c>
      <c r="BG15">
        <v>3.253398465E-2</v>
      </c>
      <c r="BH15">
        <v>6.5169101239999999E-2</v>
      </c>
      <c r="BI15">
        <v>2.0631015950000001E-2</v>
      </c>
    </row>
    <row r="16" spans="1:62" x14ac:dyDescent="0.35">
      <c r="A16">
        <v>8.9128878549999999E-2</v>
      </c>
      <c r="B16">
        <v>3.8070792610000001E-2</v>
      </c>
      <c r="C16">
        <v>1.3805391780000001E-2</v>
      </c>
      <c r="D16">
        <v>-1.7576154069999999E-2</v>
      </c>
      <c r="E16">
        <v>1.5708554400000001E-2</v>
      </c>
      <c r="F16">
        <v>1.4715886480000001E-2</v>
      </c>
      <c r="G16">
        <v>1.4715886480000001E-2</v>
      </c>
      <c r="H16">
        <v>2.6450227829999999E-2</v>
      </c>
      <c r="I16">
        <v>2.6450227829999999E-2</v>
      </c>
      <c r="J16">
        <v>1.967800581E-2</v>
      </c>
      <c r="K16">
        <v>1.967800581E-2</v>
      </c>
      <c r="L16">
        <v>-5.3165178840000001E-2</v>
      </c>
      <c r="M16">
        <v>-5.3165178840000001E-2</v>
      </c>
      <c r="N16">
        <v>1.7809944049999998E-2</v>
      </c>
      <c r="O16">
        <v>1.7809944049999998E-2</v>
      </c>
      <c r="P16" s="2">
        <v>1.539515015E-2</v>
      </c>
      <c r="Q16" s="2">
        <v>1.539515015E-2</v>
      </c>
      <c r="R16" s="2">
        <v>1.7836759850000002E-2</v>
      </c>
      <c r="S16" s="2">
        <v>1.7836759850000002E-2</v>
      </c>
      <c r="T16" s="2">
        <v>1.7600214159999999E-2</v>
      </c>
      <c r="U16" s="2">
        <v>1.7600214159999999E-2</v>
      </c>
      <c r="V16" s="2">
        <v>1.241279377E-2</v>
      </c>
      <c r="W16" s="2">
        <v>1.241279377E-2</v>
      </c>
      <c r="X16" s="2">
        <v>1.241279377E-2</v>
      </c>
      <c r="Y16" s="2">
        <v>1.241279377E-2</v>
      </c>
      <c r="Z16" s="2">
        <v>1.241279377E-2</v>
      </c>
      <c r="AA16" s="2">
        <v>1.241279377E-2</v>
      </c>
      <c r="AB16" s="2">
        <v>1.241279377E-2</v>
      </c>
      <c r="AC16" s="2">
        <v>1.241279377E-2</v>
      </c>
      <c r="AD16" s="2">
        <v>1.241279377E-2</v>
      </c>
      <c r="AE16" s="2">
        <v>1.241279377E-2</v>
      </c>
      <c r="AF16" s="2">
        <v>1.241279377E-2</v>
      </c>
      <c r="AG16" s="2">
        <v>1.241279377E-2</v>
      </c>
      <c r="AH16">
        <v>1.7714808589999999E-2</v>
      </c>
      <c r="AI16">
        <v>1.497802007E-2</v>
      </c>
      <c r="AJ16">
        <v>1.323635485E-2</v>
      </c>
      <c r="AK16">
        <v>1.49714801E-2</v>
      </c>
      <c r="AL16">
        <v>1.527480122E-2</v>
      </c>
      <c r="AM16">
        <v>7.1017870150000002E-4</v>
      </c>
      <c r="AN16">
        <v>1.560834612E-2</v>
      </c>
      <c r="AO16">
        <v>9.6246678370000005E-3</v>
      </c>
      <c r="AP16">
        <v>-1.4707253220000001E-2</v>
      </c>
      <c r="AQ16">
        <v>-5.0008820330000002E-2</v>
      </c>
      <c r="AR16">
        <v>-4.775336417E-2</v>
      </c>
      <c r="AS16">
        <v>9.8221046660000005E-2</v>
      </c>
      <c r="AT16">
        <v>1.436633073E-2</v>
      </c>
      <c r="AU16">
        <v>-4.4963746169999999E-2</v>
      </c>
      <c r="AV16">
        <v>1.7197831180000001E-2</v>
      </c>
      <c r="AW16">
        <v>-5.238515036E-2</v>
      </c>
      <c r="AX16">
        <v>-3.9571899600000002E-2</v>
      </c>
      <c r="AY16">
        <v>2.823644715E-2</v>
      </c>
      <c r="AZ16">
        <v>-2.015602897E-2</v>
      </c>
      <c r="BA16">
        <v>1.6696809109999999E-2</v>
      </c>
      <c r="BB16">
        <v>2.3665017909999999E-2</v>
      </c>
      <c r="BC16">
        <v>1.6840095100000001E-2</v>
      </c>
      <c r="BD16">
        <v>8.3854565020000001E-3</v>
      </c>
      <c r="BE16">
        <v>1.55860237E-2</v>
      </c>
      <c r="BF16">
        <v>1.6778870670000001E-2</v>
      </c>
      <c r="BG16">
        <v>1.8739956320000001E-2</v>
      </c>
      <c r="BH16">
        <v>1.445911249E-2</v>
      </c>
      <c r="BI16">
        <v>2.116188808E-2</v>
      </c>
    </row>
    <row r="17" spans="1:61" x14ac:dyDescent="0.35">
      <c r="A17">
        <v>8.2884160639999996E-2</v>
      </c>
      <c r="B17">
        <v>3.8056469859999997E-2</v>
      </c>
      <c r="C17">
        <v>1.4946067780000001E-2</v>
      </c>
      <c r="D17">
        <v>1.255866083E-2</v>
      </c>
      <c r="E17">
        <v>1.6471863010000001E-2</v>
      </c>
      <c r="F17">
        <v>1.5773962030000001E-2</v>
      </c>
      <c r="G17">
        <v>1.5773962030000001E-2</v>
      </c>
      <c r="H17">
        <v>1.3613317519999999E-2</v>
      </c>
      <c r="I17">
        <v>1.3613317519999999E-2</v>
      </c>
      <c r="J17">
        <v>1.164968802E-2</v>
      </c>
      <c r="K17">
        <v>1.164968802E-2</v>
      </c>
      <c r="L17">
        <v>1.6427591509999999E-2</v>
      </c>
      <c r="M17">
        <v>1.6427591509999999E-2</v>
      </c>
      <c r="N17">
        <v>1.5224323410000001E-2</v>
      </c>
      <c r="O17">
        <v>1.5224323410000001E-2</v>
      </c>
      <c r="P17" s="2">
        <v>1.6115996899999999E-2</v>
      </c>
      <c r="Q17" s="2">
        <v>1.6115996899999999E-2</v>
      </c>
      <c r="R17" s="2">
        <v>6.6016861369999999E-2</v>
      </c>
      <c r="S17" s="2">
        <v>6.6016861369999999E-2</v>
      </c>
      <c r="T17" s="2">
        <v>1.6314594750000001E-2</v>
      </c>
      <c r="U17" s="2">
        <v>1.6314594750000001E-2</v>
      </c>
      <c r="V17" s="2">
        <v>1.1702960550000001E-2</v>
      </c>
      <c r="W17" s="2">
        <v>1.1702960550000001E-2</v>
      </c>
      <c r="X17" s="2">
        <v>1.1702960550000001E-2</v>
      </c>
      <c r="Y17" s="2">
        <v>1.1702960550000001E-2</v>
      </c>
      <c r="Z17" s="2">
        <v>1.1702960550000001E-2</v>
      </c>
      <c r="AA17" s="2">
        <v>1.1702960550000001E-2</v>
      </c>
      <c r="AB17" s="2">
        <v>1.1702960550000001E-2</v>
      </c>
      <c r="AC17" s="2">
        <v>1.1702960550000001E-2</v>
      </c>
      <c r="AD17" s="2">
        <v>1.1702960550000001E-2</v>
      </c>
      <c r="AE17" s="2">
        <v>1.1702960550000001E-2</v>
      </c>
      <c r="AF17" s="2">
        <v>1.1702960550000001E-2</v>
      </c>
      <c r="AG17" s="2">
        <v>1.1702960550000001E-2</v>
      </c>
      <c r="AH17">
        <v>1.443140819E-2</v>
      </c>
      <c r="AI17">
        <v>1.270816464E-2</v>
      </c>
      <c r="AJ17">
        <v>1.3397349269999999E-2</v>
      </c>
      <c r="AK17">
        <v>1.472652646E-2</v>
      </c>
      <c r="AL17">
        <v>1.436352798E-2</v>
      </c>
      <c r="AM17">
        <v>1.411144137E-2</v>
      </c>
      <c r="AN17">
        <v>8.6936379709999997E-3</v>
      </c>
      <c r="AO17">
        <v>1.8496856280000001E-2</v>
      </c>
      <c r="AP17">
        <v>1.190205685E-2</v>
      </c>
      <c r="AQ17">
        <v>6.3376426750000006E-2</v>
      </c>
      <c r="AR17">
        <v>-1.8306693749999998E-2</v>
      </c>
      <c r="AS17">
        <v>1.032341566E-2</v>
      </c>
      <c r="AT17">
        <v>1.427527671E-2</v>
      </c>
      <c r="AU17">
        <v>1.53181988E-2</v>
      </c>
      <c r="AV17">
        <v>1.6685744240000001E-2</v>
      </c>
      <c r="AW17">
        <v>1.3732636810000001E-2</v>
      </c>
      <c r="AX17">
        <v>1.7901974979999999E-2</v>
      </c>
      <c r="AY17">
        <v>1.296400709E-2</v>
      </c>
      <c r="AZ17">
        <v>1.7365571109999998E-2</v>
      </c>
      <c r="BA17">
        <v>1.3915366720000001E-2</v>
      </c>
      <c r="BB17">
        <v>1.3612237770000001E-2</v>
      </c>
      <c r="BC17">
        <v>1.985891062E-2</v>
      </c>
      <c r="BD17">
        <v>9.7694924700000001E-3</v>
      </c>
      <c r="BE17">
        <v>-4.9549964849999999E-3</v>
      </c>
      <c r="BF17">
        <v>1.497682535E-2</v>
      </c>
      <c r="BG17">
        <v>1.6273315520000001E-2</v>
      </c>
      <c r="BH17">
        <v>8.1268636169999995E-3</v>
      </c>
      <c r="BI17">
        <v>2.0053076860000001E-2</v>
      </c>
    </row>
    <row r="18" spans="1:61" x14ac:dyDescent="0.35">
      <c r="A18">
        <v>7.6639442729999993E-2</v>
      </c>
      <c r="B18">
        <v>3.8042147120000001E-2</v>
      </c>
      <c r="C18">
        <v>1.443200511E-2</v>
      </c>
      <c r="D18">
        <v>-1.347716023E-2</v>
      </c>
      <c r="E18">
        <v>-1.6165246420000001E-2</v>
      </c>
      <c r="F18">
        <v>-1.9701967939999999E-2</v>
      </c>
      <c r="G18">
        <v>-1.9701967939999999E-2</v>
      </c>
      <c r="H18">
        <v>2.512864859E-2</v>
      </c>
      <c r="I18">
        <v>2.512864859E-2</v>
      </c>
      <c r="J18">
        <v>1.1238114190000001E-2</v>
      </c>
      <c r="K18">
        <v>1.1238114190000001E-2</v>
      </c>
      <c r="L18">
        <v>1.0985992470000001E-2</v>
      </c>
      <c r="M18">
        <v>1.0985992470000001E-2</v>
      </c>
      <c r="N18">
        <v>1.3642990109999999E-2</v>
      </c>
      <c r="O18">
        <v>1.3642990109999999E-2</v>
      </c>
      <c r="P18" s="2">
        <v>1.460651198E-2</v>
      </c>
      <c r="Q18" s="2">
        <v>1.460651198E-2</v>
      </c>
      <c r="R18" s="2">
        <v>9.2891431600000008E-3</v>
      </c>
      <c r="S18" s="2">
        <v>9.2891431600000008E-3</v>
      </c>
      <c r="T18" s="2">
        <v>1.7812273680000001E-2</v>
      </c>
      <c r="U18" s="2">
        <v>1.7812273680000001E-2</v>
      </c>
      <c r="V18" s="2">
        <v>5.7490792399999997E-2</v>
      </c>
      <c r="W18" s="2">
        <v>5.7490792399999997E-2</v>
      </c>
      <c r="X18" s="2">
        <v>5.7490792399999997E-2</v>
      </c>
      <c r="Y18" s="2">
        <v>5.7490792399999997E-2</v>
      </c>
      <c r="Z18" s="2">
        <v>5.7490792399999997E-2</v>
      </c>
      <c r="AA18" s="2">
        <v>5.7490792399999997E-2</v>
      </c>
      <c r="AB18" s="2">
        <v>5.7490792399999997E-2</v>
      </c>
      <c r="AC18" s="2">
        <v>5.7490792399999997E-2</v>
      </c>
      <c r="AD18" s="2">
        <v>5.7490792399999997E-2</v>
      </c>
      <c r="AE18" s="2">
        <v>5.7490792399999997E-2</v>
      </c>
      <c r="AF18" s="2">
        <v>5.7490792399999997E-2</v>
      </c>
      <c r="AG18" s="2">
        <v>5.7490792399999997E-2</v>
      </c>
      <c r="AH18">
        <v>6.7221288489999996E-3</v>
      </c>
      <c r="AI18">
        <v>1.044802056E-2</v>
      </c>
      <c r="AJ18">
        <v>1.220299861E-2</v>
      </c>
      <c r="AK18">
        <v>1.6942008960000001E-2</v>
      </c>
      <c r="AL18">
        <v>1.3727342219999999E-2</v>
      </c>
      <c r="AM18">
        <v>1.195654218E-2</v>
      </c>
      <c r="AN18">
        <v>1.251350863E-2</v>
      </c>
      <c r="AO18">
        <v>1.2984137830000001E-2</v>
      </c>
      <c r="AP18">
        <v>1.288983328E-2</v>
      </c>
      <c r="AQ18">
        <v>1.205837194E-2</v>
      </c>
      <c r="AR18">
        <v>1.486933535E-2</v>
      </c>
      <c r="AS18">
        <v>1.18618356E-2</v>
      </c>
      <c r="AT18">
        <v>1.508831653E-2</v>
      </c>
      <c r="AU18">
        <v>1.359446735E-2</v>
      </c>
      <c r="AV18">
        <v>-6.0130067779999999E-3</v>
      </c>
      <c r="AW18">
        <v>1.3835702740000001E-2</v>
      </c>
      <c r="AX18">
        <v>1.6299188789999999E-2</v>
      </c>
      <c r="AY18">
        <v>1.0894796490000001E-2</v>
      </c>
      <c r="AZ18">
        <v>1.3099543930000001E-2</v>
      </c>
      <c r="BA18">
        <v>1.5064021449999999E-2</v>
      </c>
      <c r="BB18">
        <v>1.2903532150000001E-2</v>
      </c>
      <c r="BC18">
        <v>1.377959766E-2</v>
      </c>
      <c r="BD18">
        <v>1.6327343599999999E-2</v>
      </c>
      <c r="BE18">
        <v>1.391226286E-2</v>
      </c>
      <c r="BF18">
        <v>1.474106689E-2</v>
      </c>
      <c r="BG18">
        <v>-7.29886627E-3</v>
      </c>
      <c r="BH18">
        <v>1.200764912E-2</v>
      </c>
      <c r="BI18">
        <v>1.509596136E-2</v>
      </c>
    </row>
    <row r="19" spans="1:61" x14ac:dyDescent="0.35">
      <c r="A19">
        <v>7.0483461590000004E-2</v>
      </c>
      <c r="B19">
        <v>3.8116543379999999E-2</v>
      </c>
      <c r="C19">
        <v>1.380359974E-2</v>
      </c>
      <c r="D19">
        <v>-4.7153808249999997E-3</v>
      </c>
      <c r="E19">
        <v>-1.479087135E-2</v>
      </c>
      <c r="F19">
        <v>3.3440577720000003E-2</v>
      </c>
      <c r="G19">
        <v>3.3440577720000003E-2</v>
      </c>
      <c r="H19">
        <v>3.1650832869999999E-2</v>
      </c>
      <c r="I19">
        <v>3.1650832869999999E-2</v>
      </c>
      <c r="J19">
        <v>2.238237966E-2</v>
      </c>
      <c r="K19">
        <v>2.238237966E-2</v>
      </c>
      <c r="L19">
        <v>1.118433397E-2</v>
      </c>
      <c r="M19">
        <v>1.118433397E-2</v>
      </c>
      <c r="N19">
        <v>1.2121785100000001E-2</v>
      </c>
      <c r="O19">
        <v>1.2121785100000001E-2</v>
      </c>
      <c r="P19">
        <v>1.117051615E-2</v>
      </c>
      <c r="Q19">
        <v>1.117051615E-2</v>
      </c>
      <c r="R19">
        <v>1.027493778E-2</v>
      </c>
      <c r="S19">
        <v>1.027493778E-2</v>
      </c>
      <c r="T19">
        <v>3.0650498660000001E-2</v>
      </c>
      <c r="U19">
        <v>3.0650498660000001E-2</v>
      </c>
      <c r="V19">
        <v>1.398457814E-2</v>
      </c>
      <c r="W19">
        <v>1.398457814E-2</v>
      </c>
      <c r="X19">
        <v>1.398457814E-2</v>
      </c>
      <c r="Y19">
        <v>1.398457814E-2</v>
      </c>
      <c r="Z19">
        <v>1.398457814E-2</v>
      </c>
      <c r="AA19">
        <v>1.398457814E-2</v>
      </c>
      <c r="AB19">
        <v>1.398457814E-2</v>
      </c>
      <c r="AC19">
        <v>1.398457814E-2</v>
      </c>
      <c r="AD19">
        <v>1.398457814E-2</v>
      </c>
      <c r="AE19">
        <v>1.398457814E-2</v>
      </c>
      <c r="AF19">
        <v>1.398457814E-2</v>
      </c>
      <c r="AG19">
        <v>1.398457814E-2</v>
      </c>
      <c r="AH19">
        <v>1.1714416599999999E-2</v>
      </c>
      <c r="AI19">
        <v>1.1023625069999999E-2</v>
      </c>
      <c r="AJ19">
        <v>9.1692277020000001E-3</v>
      </c>
      <c r="AK19">
        <v>1.09672847E-2</v>
      </c>
      <c r="AL19">
        <v>1.2848472329999999E-2</v>
      </c>
      <c r="AM19">
        <v>1.305791614E-2</v>
      </c>
      <c r="AN19">
        <v>1.4396858429999999E-2</v>
      </c>
      <c r="AO19">
        <v>1.142523147E-2</v>
      </c>
      <c r="AP19">
        <v>1.427736864E-2</v>
      </c>
      <c r="AQ19">
        <v>1.141570854E-2</v>
      </c>
      <c r="AR19">
        <v>1.2446106070000001E-2</v>
      </c>
      <c r="AS19">
        <v>1.0683087000000001E-2</v>
      </c>
      <c r="AT19">
        <v>1.317504689E-2</v>
      </c>
      <c r="AU19">
        <v>1.1026653419999999E-2</v>
      </c>
      <c r="AV19">
        <v>1.6068986760000001E-2</v>
      </c>
      <c r="AW19">
        <v>1.2501527490000001E-2</v>
      </c>
      <c r="AX19">
        <v>1.304209686E-2</v>
      </c>
      <c r="AY19">
        <v>8.7746541640000009E-3</v>
      </c>
      <c r="AZ19">
        <v>1.7099514659999999E-2</v>
      </c>
      <c r="BA19">
        <v>4.4423679780000003E-2</v>
      </c>
      <c r="BB19">
        <v>4.2752299010000001E-2</v>
      </c>
      <c r="BC19">
        <v>3.1535927749999998E-2</v>
      </c>
      <c r="BD19">
        <v>3.9050597550000003E-2</v>
      </c>
      <c r="BE19">
        <v>1.124885887E-2</v>
      </c>
      <c r="BF19" s="2">
        <v>1.3858565329999999E-2</v>
      </c>
      <c r="BG19" s="2">
        <v>1.162114258E-2</v>
      </c>
      <c r="BH19" s="2">
        <v>1.4593242290000001E-2</v>
      </c>
      <c r="BI19" s="2">
        <v>1.2891929749999999E-2</v>
      </c>
    </row>
    <row r="20" spans="1:61" x14ac:dyDescent="0.35">
      <c r="A20">
        <v>7.0499034449999998E-2</v>
      </c>
      <c r="B20">
        <v>4.4361258299999998E-2</v>
      </c>
      <c r="C20">
        <v>1.06588345E-2</v>
      </c>
      <c r="D20">
        <v>1.1035468709999999E-2</v>
      </c>
      <c r="E20">
        <v>1.1263079820000001E-2</v>
      </c>
      <c r="F20">
        <v>1.0443665120000001E-2</v>
      </c>
      <c r="G20">
        <v>1.0443665120000001E-2</v>
      </c>
      <c r="H20">
        <v>1.2449157149999999E-2</v>
      </c>
      <c r="I20">
        <v>1.2449157149999999E-2</v>
      </c>
      <c r="J20">
        <v>8.6176662520000002E-3</v>
      </c>
      <c r="K20">
        <v>8.6176662520000002E-3</v>
      </c>
      <c r="L20">
        <v>1.1364751960000001E-2</v>
      </c>
      <c r="M20">
        <v>1.1364751960000001E-2</v>
      </c>
      <c r="N20">
        <v>1.0656586209999999E-2</v>
      </c>
      <c r="O20">
        <v>1.0656586209999999E-2</v>
      </c>
      <c r="P20">
        <v>8.1640944099999994E-3</v>
      </c>
      <c r="Q20">
        <v>8.1640944099999994E-3</v>
      </c>
      <c r="R20">
        <v>1.122703658E-2</v>
      </c>
      <c r="S20">
        <v>1.122703658E-2</v>
      </c>
      <c r="T20">
        <v>1.452105634E-2</v>
      </c>
      <c r="U20">
        <v>1.452105634E-2</v>
      </c>
      <c r="V20">
        <v>1.4996717370000001E-2</v>
      </c>
      <c r="W20">
        <v>1.4996717370000001E-2</v>
      </c>
      <c r="X20">
        <v>1.4996717370000001E-2</v>
      </c>
      <c r="Y20">
        <v>1.4996717370000001E-2</v>
      </c>
      <c r="Z20">
        <v>1.4996717370000001E-2</v>
      </c>
      <c r="AA20">
        <v>1.4996717370000001E-2</v>
      </c>
      <c r="AB20">
        <v>1.4996717370000001E-2</v>
      </c>
      <c r="AC20">
        <v>1.4996717370000001E-2</v>
      </c>
      <c r="AD20">
        <v>1.4996717370000001E-2</v>
      </c>
      <c r="AE20">
        <v>1.4996717370000001E-2</v>
      </c>
      <c r="AF20">
        <v>1.4996717370000001E-2</v>
      </c>
      <c r="AG20">
        <v>1.4996717370000001E-2</v>
      </c>
      <c r="AH20">
        <v>1.2685873639999999E-2</v>
      </c>
      <c r="AI20">
        <v>1.148166971E-2</v>
      </c>
      <c r="AJ20">
        <v>1.2017760380000001E-2</v>
      </c>
      <c r="AK20">
        <v>1.182362151E-2</v>
      </c>
      <c r="AL20">
        <v>9.9283533839999993E-3</v>
      </c>
      <c r="AM20">
        <v>1.130802453E-2</v>
      </c>
      <c r="AN20">
        <v>1.0234693180000001E-2</v>
      </c>
      <c r="AO20">
        <v>1.0611593480000001E-2</v>
      </c>
      <c r="AP20">
        <v>1.258350752E-2</v>
      </c>
      <c r="AQ20">
        <v>1.027735307E-2</v>
      </c>
      <c r="AR20">
        <v>1.1350592539999999E-2</v>
      </c>
      <c r="AS20">
        <v>1.124565374E-2</v>
      </c>
      <c r="AT20">
        <v>1.1963992499999999E-2</v>
      </c>
      <c r="AU20">
        <v>1.1400384600000001E-2</v>
      </c>
      <c r="AV20">
        <v>1.1831682289999999E-2</v>
      </c>
      <c r="AW20">
        <v>1.2611066250000001E-2</v>
      </c>
      <c r="AX20">
        <v>1.215891738E-2</v>
      </c>
      <c r="AY20">
        <v>1.0868284529999999E-2</v>
      </c>
      <c r="AZ20">
        <v>1.10843926E-2</v>
      </c>
      <c r="BA20">
        <v>7.8382435189999992E-3</v>
      </c>
      <c r="BB20">
        <v>8.4071185679999993E-3</v>
      </c>
      <c r="BC20">
        <v>9.4213286510000001E-3</v>
      </c>
      <c r="BD20">
        <v>1.240055608E-2</v>
      </c>
      <c r="BE20">
        <v>2.7390018879999999E-2</v>
      </c>
      <c r="BF20">
        <v>1.27696259E-2</v>
      </c>
      <c r="BG20">
        <v>1.2411988210000001E-2</v>
      </c>
      <c r="BH20">
        <v>1.1421796790000001E-2</v>
      </c>
      <c r="BI20">
        <v>2.1484738999999999E-2</v>
      </c>
    </row>
    <row r="21" spans="1:61" x14ac:dyDescent="0.35">
      <c r="A21">
        <v>7.0514607300000004E-2</v>
      </c>
      <c r="B21">
        <v>5.0605973220000003E-2</v>
      </c>
      <c r="C21">
        <v>7.5941169220000004E-3</v>
      </c>
      <c r="D21">
        <v>9.9465763320000008E-3</v>
      </c>
      <c r="E21">
        <v>8.8141898149999998E-3</v>
      </c>
      <c r="F21">
        <v>9.1012597159999993E-3</v>
      </c>
      <c r="G21">
        <v>9.1012597159999993E-3</v>
      </c>
      <c r="H21">
        <v>1.119185699E-2</v>
      </c>
      <c r="I21">
        <v>1.119185699E-2</v>
      </c>
      <c r="J21">
        <v>1.0351755440000001E-2</v>
      </c>
      <c r="K21">
        <v>1.0351755440000001E-2</v>
      </c>
      <c r="L21">
        <v>1.0410188040000001E-2</v>
      </c>
      <c r="M21">
        <v>1.0410188040000001E-2</v>
      </c>
      <c r="N21">
        <v>9.1477871219999996E-3</v>
      </c>
      <c r="O21">
        <v>9.1477871219999996E-3</v>
      </c>
      <c r="P21">
        <v>7.0247774289999999E-3</v>
      </c>
      <c r="Q21">
        <v>7.0247774289999999E-3</v>
      </c>
      <c r="R21">
        <v>1.122762504E-2</v>
      </c>
      <c r="S21">
        <v>1.122762504E-2</v>
      </c>
      <c r="T21">
        <v>1.3389272149999999E-2</v>
      </c>
      <c r="U21">
        <v>1.3389272149999999E-2</v>
      </c>
      <c r="V21">
        <v>8.8176444839999993E-3</v>
      </c>
      <c r="W21">
        <v>8.8176444839999993E-3</v>
      </c>
      <c r="X21">
        <v>8.8176444839999993E-3</v>
      </c>
      <c r="Y21">
        <v>8.8176444839999993E-3</v>
      </c>
      <c r="Z21">
        <v>8.8176444839999993E-3</v>
      </c>
      <c r="AA21">
        <v>8.8176444839999993E-3</v>
      </c>
      <c r="AB21">
        <v>8.8176444839999993E-3</v>
      </c>
      <c r="AC21">
        <v>8.8176444839999993E-3</v>
      </c>
      <c r="AD21">
        <v>8.8176444839999993E-3</v>
      </c>
      <c r="AE21">
        <v>8.8176444839999993E-3</v>
      </c>
      <c r="AF21">
        <v>8.8176444839999993E-3</v>
      </c>
      <c r="AG21">
        <v>8.8176444839999993E-3</v>
      </c>
      <c r="AH21">
        <v>1.101673079E-2</v>
      </c>
      <c r="AI21">
        <v>9.5771230140000007E-3</v>
      </c>
      <c r="AJ21">
        <v>3.3834189560000001E-3</v>
      </c>
      <c r="AK21">
        <v>7.1401227340000002E-3</v>
      </c>
      <c r="AL21">
        <v>2.3966338410000001E-3</v>
      </c>
      <c r="AM21">
        <v>1.026158665E-2</v>
      </c>
      <c r="AN21">
        <v>1.300155589E-2</v>
      </c>
      <c r="AO21">
        <v>1.0425335989999999E-2</v>
      </c>
      <c r="AP21">
        <v>8.9320358610000001E-3</v>
      </c>
      <c r="AQ21">
        <v>8.8414475330000006E-3</v>
      </c>
      <c r="AR21">
        <v>9.4698009400000002E-3</v>
      </c>
      <c r="AS21">
        <v>1.038085003E-2</v>
      </c>
      <c r="AT21">
        <v>1.0448133869999999E-2</v>
      </c>
      <c r="AU21">
        <v>1.1466379549999999E-2</v>
      </c>
      <c r="AV21">
        <v>9.4762259880000008E-3</v>
      </c>
      <c r="AW21">
        <v>1.140605882E-2</v>
      </c>
      <c r="AX21">
        <v>1.274871673E-2</v>
      </c>
      <c r="AY21">
        <v>1.1310954309999999E-2</v>
      </c>
      <c r="AZ21">
        <v>8.9433468999999995E-3</v>
      </c>
      <c r="BA21">
        <v>1.208785169E-2</v>
      </c>
      <c r="BB21">
        <v>1.003367254E-2</v>
      </c>
      <c r="BC21">
        <v>9.9578127520000004E-3</v>
      </c>
      <c r="BD21">
        <v>1.083791448E-2</v>
      </c>
      <c r="BE21">
        <v>1.0980154230000001E-2</v>
      </c>
      <c r="BF21">
        <v>1.187983278E-2</v>
      </c>
      <c r="BG21">
        <v>1.228377078E-2</v>
      </c>
      <c r="BH21">
        <v>1.1928901489999999E-2</v>
      </c>
      <c r="BI21">
        <v>8.2707899629999998E-3</v>
      </c>
    </row>
    <row r="22" spans="1:61" x14ac:dyDescent="0.35">
      <c r="A22">
        <v>7.0530180159999997E-2</v>
      </c>
      <c r="B22">
        <v>5.6850688140000001E-2</v>
      </c>
      <c r="C22">
        <v>8.4721511940000008E-3</v>
      </c>
      <c r="D22">
        <v>9.8801361640000005E-3</v>
      </c>
      <c r="E22">
        <v>9.0117330630000003E-3</v>
      </c>
      <c r="F22">
        <v>8.0010477599999994E-3</v>
      </c>
      <c r="G22">
        <v>8.0010477599999994E-3</v>
      </c>
      <c r="H22">
        <v>9.1534055780000002E-3</v>
      </c>
      <c r="I22">
        <v>9.1534055780000002E-3</v>
      </c>
      <c r="J22">
        <v>8.399507992E-3</v>
      </c>
      <c r="K22">
        <v>8.399507992E-3</v>
      </c>
      <c r="L22">
        <v>9.8356980760000001E-3</v>
      </c>
      <c r="M22">
        <v>9.8356980760000001E-3</v>
      </c>
      <c r="N22">
        <v>9.6656445190000002E-3</v>
      </c>
      <c r="O22">
        <v>9.6656445190000002E-3</v>
      </c>
      <c r="P22">
        <v>8.9394057149999994E-3</v>
      </c>
      <c r="Q22">
        <v>8.9394057149999994E-3</v>
      </c>
      <c r="R22">
        <v>8.7603768650000007E-3</v>
      </c>
      <c r="S22">
        <v>8.7603768650000007E-3</v>
      </c>
      <c r="T22">
        <v>8.0874998069999995E-3</v>
      </c>
      <c r="U22">
        <v>8.0874998069999995E-3</v>
      </c>
      <c r="V22">
        <v>8.8790768359999998E-3</v>
      </c>
      <c r="W22">
        <v>8.8790768359999998E-3</v>
      </c>
      <c r="X22">
        <v>8.8790768359999998E-3</v>
      </c>
      <c r="Y22">
        <v>8.8790768359999998E-3</v>
      </c>
      <c r="Z22">
        <v>8.8790768359999998E-3</v>
      </c>
      <c r="AA22">
        <v>8.8790768359999998E-3</v>
      </c>
      <c r="AB22">
        <v>8.8790768359999998E-3</v>
      </c>
      <c r="AC22">
        <v>8.8790768359999998E-3</v>
      </c>
      <c r="AD22">
        <v>8.8790768359999998E-3</v>
      </c>
      <c r="AE22">
        <v>8.8790768359999998E-3</v>
      </c>
      <c r="AF22">
        <v>8.8790768359999998E-3</v>
      </c>
      <c r="AG22">
        <v>8.8790768359999998E-3</v>
      </c>
      <c r="AH22">
        <v>1.117204795E-2</v>
      </c>
      <c r="AI22">
        <v>8.5585379029999992E-3</v>
      </c>
      <c r="AJ22">
        <v>1.010301769E-2</v>
      </c>
      <c r="AK22">
        <v>8.937540293E-3</v>
      </c>
      <c r="AL22">
        <v>9.1129016569999992E-3</v>
      </c>
      <c r="AM22">
        <v>9.1577091430000007E-3</v>
      </c>
      <c r="AN22">
        <v>1.0120894179999999E-2</v>
      </c>
      <c r="AO22">
        <v>8.2407133110000003E-3</v>
      </c>
      <c r="AP22">
        <v>1.053269829E-2</v>
      </c>
      <c r="AQ22">
        <v>8.9634917609999996E-3</v>
      </c>
      <c r="AR22">
        <v>1.2899758230000001E-2</v>
      </c>
      <c r="AS22">
        <v>1.051973571E-2</v>
      </c>
      <c r="AT22">
        <v>8.8532765260000007E-3</v>
      </c>
      <c r="AU22">
        <v>8.8411233830000008E-3</v>
      </c>
      <c r="AV22">
        <v>8.1915670600000001E-3</v>
      </c>
      <c r="AW22">
        <v>9.5362287189999992E-3</v>
      </c>
      <c r="AX22">
        <v>9.9980770300000001E-3</v>
      </c>
      <c r="AY22">
        <v>8.4669019389999999E-3</v>
      </c>
      <c r="AZ22">
        <v>9.0788008469999994E-3</v>
      </c>
      <c r="BA22">
        <v>8.6915260830000007E-3</v>
      </c>
      <c r="BB22">
        <v>9.5794765510000008E-3</v>
      </c>
      <c r="BC22">
        <v>1.0391475840000001E-2</v>
      </c>
      <c r="BD22">
        <v>1.1591150979999999E-2</v>
      </c>
      <c r="BE22">
        <v>9.1537927820000003E-3</v>
      </c>
      <c r="BF22">
        <v>1.0381841560000001E-2</v>
      </c>
      <c r="BG22">
        <v>1.099957702E-2</v>
      </c>
      <c r="BH22">
        <v>9.6525136219999998E-3</v>
      </c>
      <c r="BI22">
        <v>1.02080291E-2</v>
      </c>
    </row>
    <row r="23" spans="1:61" x14ac:dyDescent="0.35">
      <c r="A23">
        <v>7.0545753010000004E-2</v>
      </c>
      <c r="B23">
        <v>6.3095403059999999E-2</v>
      </c>
      <c r="C23">
        <v>8.6486994380000001E-3</v>
      </c>
      <c r="D23">
        <v>7.9736655529999995E-3</v>
      </c>
      <c r="E23">
        <v>6.9416724660000002E-3</v>
      </c>
      <c r="F23">
        <v>1.0566442719999999E-2</v>
      </c>
      <c r="G23">
        <v>1.0566442719999999E-2</v>
      </c>
      <c r="H23">
        <v>8.964787686E-3</v>
      </c>
      <c r="I23">
        <v>8.964787686E-3</v>
      </c>
      <c r="J23">
        <v>8.6039736040000002E-3</v>
      </c>
      <c r="K23">
        <v>8.6039736040000002E-3</v>
      </c>
      <c r="L23">
        <v>7.6052163169999997E-3</v>
      </c>
      <c r="M23">
        <v>7.6052163169999997E-3</v>
      </c>
      <c r="N23">
        <v>9.8979007620000007E-3</v>
      </c>
      <c r="O23">
        <v>9.8979007620000007E-3</v>
      </c>
      <c r="P23">
        <v>1.01743288E-2</v>
      </c>
      <c r="Q23">
        <v>1.01743288E-2</v>
      </c>
      <c r="R23">
        <v>6.6484849640000001E-3</v>
      </c>
      <c r="S23">
        <v>6.6484849640000001E-3</v>
      </c>
      <c r="T23">
        <v>8.1607323449999995E-3</v>
      </c>
      <c r="U23">
        <v>8.1607323449999995E-3</v>
      </c>
      <c r="V23">
        <v>9.5815978800000007E-3</v>
      </c>
      <c r="W23">
        <v>9.5815978800000007E-3</v>
      </c>
      <c r="X23">
        <v>9.5815978800000007E-3</v>
      </c>
      <c r="Y23">
        <v>9.5815978800000007E-3</v>
      </c>
      <c r="Z23">
        <v>9.5815978800000007E-3</v>
      </c>
      <c r="AA23">
        <v>9.5815978800000007E-3</v>
      </c>
      <c r="AB23">
        <v>9.5815978800000007E-3</v>
      </c>
      <c r="AC23">
        <v>9.5815978800000007E-3</v>
      </c>
      <c r="AD23">
        <v>9.5815978800000007E-3</v>
      </c>
      <c r="AE23">
        <v>9.5815978800000007E-3</v>
      </c>
      <c r="AF23">
        <v>9.5815978800000007E-3</v>
      </c>
      <c r="AG23">
        <v>9.5815978800000007E-3</v>
      </c>
      <c r="AH23">
        <v>1.008929368E-2</v>
      </c>
      <c r="AI23">
        <v>1.036259151E-2</v>
      </c>
      <c r="AJ23">
        <v>5.678293894E-3</v>
      </c>
      <c r="AK23">
        <v>6.8141838959999996E-3</v>
      </c>
      <c r="AL23">
        <v>8.2954733719999996E-3</v>
      </c>
      <c r="AM23">
        <v>8.8619901050000002E-3</v>
      </c>
      <c r="AN23">
        <v>8.4778874170000004E-3</v>
      </c>
      <c r="AO23">
        <v>9.5671886170000005E-3</v>
      </c>
      <c r="AP23">
        <v>9.2333887440000009E-3</v>
      </c>
      <c r="AQ23">
        <v>9.0944288330000005E-3</v>
      </c>
      <c r="AR23">
        <v>9.1054092199999992E-3</v>
      </c>
      <c r="AS23">
        <v>6.3793914130000004E-3</v>
      </c>
      <c r="AT23">
        <v>9.9944223220000006E-3</v>
      </c>
      <c r="AU23">
        <v>4.862835494E-3</v>
      </c>
      <c r="AV23">
        <v>7.758717997E-3</v>
      </c>
      <c r="AW23">
        <v>5.0079534830000001E-3</v>
      </c>
      <c r="AX23">
        <v>6.972773814E-3</v>
      </c>
      <c r="AY23">
        <v>9.0929341260000008E-3</v>
      </c>
      <c r="AZ23">
        <v>9.09737901E-3</v>
      </c>
      <c r="BA23">
        <v>6.6425792419999999E-3</v>
      </c>
      <c r="BB23">
        <v>7.4994306800000004E-3</v>
      </c>
      <c r="BC23">
        <v>8.6922912669999998E-3</v>
      </c>
      <c r="BD23">
        <v>5.5617489659999996E-3</v>
      </c>
      <c r="BE23">
        <v>7.4308425099999997E-3</v>
      </c>
      <c r="BF23">
        <v>1.0150108640000001E-2</v>
      </c>
      <c r="BG23">
        <v>8.97587618E-3</v>
      </c>
      <c r="BH23">
        <v>8.2367544129999994E-3</v>
      </c>
      <c r="BI23">
        <v>1.1770970760000001E-2</v>
      </c>
    </row>
    <row r="24" spans="1:61" x14ac:dyDescent="0.35">
      <c r="A24">
        <v>7.0561325869999997E-2</v>
      </c>
      <c r="B24">
        <v>6.9340117970000004E-2</v>
      </c>
      <c r="C24">
        <v>6.3491976979999998E-3</v>
      </c>
      <c r="D24">
        <v>5.8478666649999997E-3</v>
      </c>
      <c r="E24">
        <v>7.9010480529999993E-3</v>
      </c>
      <c r="F24">
        <v>5.36156707E-3</v>
      </c>
      <c r="G24">
        <v>5.36156707E-3</v>
      </c>
      <c r="H24">
        <v>6.8533508960000001E-3</v>
      </c>
      <c r="I24">
        <v>6.8533508960000001E-3</v>
      </c>
      <c r="J24">
        <v>7.5734916990000001E-3</v>
      </c>
      <c r="K24">
        <v>7.5734916990000001E-3</v>
      </c>
      <c r="L24">
        <v>6.7773538670000003E-3</v>
      </c>
      <c r="M24">
        <v>6.7773538670000003E-3</v>
      </c>
      <c r="N24">
        <v>6.131149394E-3</v>
      </c>
      <c r="O24">
        <v>6.131149394E-3</v>
      </c>
      <c r="P24">
        <v>8.3523520829999996E-3</v>
      </c>
      <c r="Q24">
        <v>8.3523520829999996E-3</v>
      </c>
      <c r="R24">
        <v>6.5597495410000001E-3</v>
      </c>
      <c r="S24">
        <v>6.5597495410000001E-3</v>
      </c>
      <c r="T24">
        <v>6.510225909E-3</v>
      </c>
      <c r="U24">
        <v>6.510225909E-3</v>
      </c>
      <c r="V24">
        <v>7.7116021699999999E-3</v>
      </c>
      <c r="W24">
        <v>7.7116021699999999E-3</v>
      </c>
      <c r="X24">
        <v>7.7116021699999999E-3</v>
      </c>
      <c r="Y24">
        <v>7.7116021699999999E-3</v>
      </c>
      <c r="Z24">
        <v>7.7116021699999999E-3</v>
      </c>
      <c r="AA24">
        <v>7.7116021699999999E-3</v>
      </c>
      <c r="AB24">
        <v>7.7116021699999999E-3</v>
      </c>
      <c r="AC24">
        <v>7.7116021699999999E-3</v>
      </c>
      <c r="AD24">
        <v>7.7116021699999999E-3</v>
      </c>
      <c r="AE24">
        <v>7.7116021699999999E-3</v>
      </c>
      <c r="AF24">
        <v>7.7116021699999999E-3</v>
      </c>
      <c r="AG24">
        <v>7.7116021699999999E-3</v>
      </c>
      <c r="AH24">
        <v>8.3145105490000006E-3</v>
      </c>
      <c r="AI24">
        <v>1.0359140270000001E-2</v>
      </c>
      <c r="AJ24">
        <v>7.689786364E-3</v>
      </c>
      <c r="AK24">
        <v>8.6429969340000006E-3</v>
      </c>
      <c r="AL24">
        <v>8.8323322659999998E-3</v>
      </c>
      <c r="AM24">
        <v>8.1817130540000008E-3</v>
      </c>
      <c r="AN24">
        <v>8.3672670070000007E-3</v>
      </c>
      <c r="AO24">
        <v>8.7815159850000001E-3</v>
      </c>
      <c r="AP24">
        <v>1.0447142600000001E-2</v>
      </c>
      <c r="AQ24">
        <v>8.2339910670000006E-3</v>
      </c>
      <c r="AR24">
        <v>7.9649405770000001E-3</v>
      </c>
      <c r="AS24">
        <v>6.928821624E-3</v>
      </c>
      <c r="AT24">
        <v>8.7499201049999996E-3</v>
      </c>
      <c r="AU24">
        <v>9.4793901269999998E-3</v>
      </c>
      <c r="AV24">
        <v>7.8395072989999991E-3</v>
      </c>
      <c r="AW24">
        <v>7.4450793710000001E-3</v>
      </c>
      <c r="AX24">
        <v>6.6209599130000003E-3</v>
      </c>
      <c r="AY24">
        <v>9.3271257579999999E-3</v>
      </c>
      <c r="AZ24">
        <v>8.9589046990000004E-3</v>
      </c>
      <c r="BA24">
        <v>7.9858469990000003E-3</v>
      </c>
      <c r="BB24">
        <v>7.48143864E-3</v>
      </c>
      <c r="BC24">
        <v>7.4803461539999999E-3</v>
      </c>
      <c r="BD24">
        <v>5.9053879380000004E-3</v>
      </c>
      <c r="BE24">
        <v>9.0298243140000001E-3</v>
      </c>
      <c r="BF24">
        <v>8.4905493589999999E-3</v>
      </c>
      <c r="BG24">
        <v>8.1060383669999993E-3</v>
      </c>
      <c r="BH24">
        <v>9.0066543910000008E-3</v>
      </c>
      <c r="BI24">
        <v>9.0122514249999994E-3</v>
      </c>
    </row>
    <row r="25" spans="1:61" x14ac:dyDescent="0.35">
      <c r="A25">
        <v>7.0576898720000003E-2</v>
      </c>
      <c r="B25">
        <v>7.5584832889999995E-2</v>
      </c>
      <c r="C25">
        <v>4.703408767E-3</v>
      </c>
      <c r="D25">
        <v>6.2520594479999999E-3</v>
      </c>
      <c r="E25">
        <v>5.2144155079999997E-3</v>
      </c>
      <c r="F25">
        <v>4.7592848429999996E-3</v>
      </c>
      <c r="G25">
        <v>4.7592848429999996E-3</v>
      </c>
      <c r="H25">
        <v>5.4200029859999997E-3</v>
      </c>
      <c r="I25">
        <v>5.4200029859999997E-3</v>
      </c>
      <c r="J25">
        <v>5.5101564469999999E-3</v>
      </c>
      <c r="K25">
        <v>5.5101564469999999E-3</v>
      </c>
      <c r="L25">
        <v>7.8252927410000003E-3</v>
      </c>
      <c r="M25">
        <v>7.8252927410000003E-3</v>
      </c>
      <c r="N25">
        <v>6.218269811E-3</v>
      </c>
      <c r="O25">
        <v>6.218269811E-3</v>
      </c>
      <c r="P25">
        <v>6.5434031329999996E-3</v>
      </c>
      <c r="Q25">
        <v>6.5434031329999996E-3</v>
      </c>
      <c r="R25">
        <v>5.4180701089999997E-3</v>
      </c>
      <c r="S25">
        <v>5.4180701089999997E-3</v>
      </c>
      <c r="T25">
        <v>5.4235891799999996E-3</v>
      </c>
      <c r="U25">
        <v>5.4235891799999996E-3</v>
      </c>
      <c r="V25">
        <v>7.0339205909999997E-3</v>
      </c>
      <c r="W25">
        <v>7.0339205909999997E-3</v>
      </c>
      <c r="X25">
        <v>7.0339205909999997E-3</v>
      </c>
      <c r="Y25">
        <v>7.0339205909999997E-3</v>
      </c>
      <c r="Z25">
        <v>7.0339205909999997E-3</v>
      </c>
      <c r="AA25">
        <v>7.0339205909999997E-3</v>
      </c>
      <c r="AB25">
        <v>7.0339205909999997E-3</v>
      </c>
      <c r="AC25">
        <v>7.0339205909999997E-3</v>
      </c>
      <c r="AD25">
        <v>7.0339205909999997E-3</v>
      </c>
      <c r="AE25">
        <v>7.0339205909999997E-3</v>
      </c>
      <c r="AF25">
        <v>7.0339205909999997E-3</v>
      </c>
      <c r="AG25">
        <v>7.0339205909999997E-3</v>
      </c>
      <c r="AH25">
        <v>6.0812574310000001E-3</v>
      </c>
      <c r="AI25">
        <v>7.506305986E-3</v>
      </c>
      <c r="AJ25">
        <v>6.9000200259999997E-3</v>
      </c>
      <c r="AK25">
        <v>7.6800011750000003E-3</v>
      </c>
      <c r="AL25">
        <v>6.3603808819999996E-3</v>
      </c>
      <c r="AM25">
        <v>6.9474922480000003E-3</v>
      </c>
      <c r="AN25">
        <v>7.4357656600000004E-3</v>
      </c>
      <c r="AO25">
        <v>5.7559568079999998E-3</v>
      </c>
      <c r="AP25">
        <v>7.4595251729999996E-3</v>
      </c>
      <c r="AQ25">
        <v>7.2884738420000003E-3</v>
      </c>
      <c r="AR25">
        <v>8.4645054329999993E-3</v>
      </c>
      <c r="AS25">
        <v>8.9174190710000004E-3</v>
      </c>
      <c r="AT25">
        <v>7.6794695679999999E-3</v>
      </c>
      <c r="AU25">
        <v>7.7260621750000003E-3</v>
      </c>
      <c r="AV25">
        <v>9.0408004780000006E-3</v>
      </c>
      <c r="AW25">
        <v>8.042946552E-3</v>
      </c>
      <c r="AX25">
        <v>7.1025192759999996E-3</v>
      </c>
      <c r="AY25">
        <v>1.026946322E-2</v>
      </c>
      <c r="AZ25">
        <v>8.8040068450000002E-3</v>
      </c>
      <c r="BA25">
        <v>5.5504367800000001E-3</v>
      </c>
      <c r="BB25">
        <v>7.5134337629999999E-3</v>
      </c>
      <c r="BC25">
        <v>7.2735541750000004E-3</v>
      </c>
      <c r="BD25">
        <v>8.4864674340000001E-3</v>
      </c>
      <c r="BE25">
        <v>7.1280286070000004E-3</v>
      </c>
      <c r="BF25">
        <v>6.620743351E-3</v>
      </c>
      <c r="BG25">
        <v>7.3394875249999996E-3</v>
      </c>
      <c r="BH25">
        <v>5.7886106159999997E-3</v>
      </c>
      <c r="BI25">
        <v>7.2487125889999999E-3</v>
      </c>
    </row>
    <row r="26" spans="1:61" x14ac:dyDescent="0.35">
      <c r="A26">
        <v>7.0592471579999996E-2</v>
      </c>
      <c r="B26">
        <v>8.182954781E-2</v>
      </c>
      <c r="C26">
        <v>3.9847464410000004E-3</v>
      </c>
      <c r="D26">
        <v>6.1666248120000001E-3</v>
      </c>
      <c r="E26">
        <v>3.704633265E-3</v>
      </c>
      <c r="F26">
        <v>4.8540851039999998E-3</v>
      </c>
      <c r="G26">
        <v>4.8540851039999998E-3</v>
      </c>
      <c r="H26">
        <v>4.1741448440000004E-3</v>
      </c>
      <c r="I26">
        <v>4.1741448440000004E-3</v>
      </c>
      <c r="J26">
        <v>5.6462076700000002E-3</v>
      </c>
      <c r="K26">
        <v>5.6462076700000002E-3</v>
      </c>
      <c r="L26">
        <v>3.661202796E-3</v>
      </c>
      <c r="M26">
        <v>3.661202796E-3</v>
      </c>
      <c r="N26">
        <v>5.4977138170000002E-3</v>
      </c>
      <c r="O26">
        <v>5.4977138170000002E-3</v>
      </c>
      <c r="P26">
        <v>5.1006861380000004E-3</v>
      </c>
      <c r="Q26">
        <v>5.1006861380000004E-3</v>
      </c>
      <c r="R26">
        <v>5.2279903669999999E-3</v>
      </c>
      <c r="S26">
        <v>5.2279903669999999E-3</v>
      </c>
      <c r="T26">
        <v>4.6174444710000003E-3</v>
      </c>
      <c r="U26">
        <v>4.6174444710000003E-3</v>
      </c>
      <c r="V26">
        <v>6.0227003649999996E-3</v>
      </c>
      <c r="W26">
        <v>6.0227003649999996E-3</v>
      </c>
      <c r="X26">
        <v>6.0227003649999996E-3</v>
      </c>
      <c r="Y26">
        <v>6.0227003649999996E-3</v>
      </c>
      <c r="Z26">
        <v>6.0227003649999996E-3</v>
      </c>
      <c r="AA26">
        <v>6.0227003649999996E-3</v>
      </c>
      <c r="AB26">
        <v>6.0227003649999996E-3</v>
      </c>
      <c r="AC26">
        <v>6.0227003649999996E-3</v>
      </c>
      <c r="AD26">
        <v>6.0227003649999996E-3</v>
      </c>
      <c r="AE26">
        <v>6.0227003649999996E-3</v>
      </c>
      <c r="AF26">
        <v>6.0227003649999996E-3</v>
      </c>
      <c r="AG26">
        <v>6.0227003649999996E-3</v>
      </c>
      <c r="AH26">
        <v>5.9158846099999999E-3</v>
      </c>
      <c r="AI26">
        <v>4.0030184760000004E-3</v>
      </c>
      <c r="AJ26">
        <v>5.2554906479999998E-3</v>
      </c>
      <c r="AK26">
        <v>5.19484326E-3</v>
      </c>
      <c r="AL26">
        <v>5.2649407199999998E-3</v>
      </c>
      <c r="AM26">
        <v>4.988973285E-3</v>
      </c>
      <c r="AN26">
        <v>5.9370933250000001E-3</v>
      </c>
      <c r="AO26">
        <v>4.432291461E-3</v>
      </c>
      <c r="AP26">
        <v>6.0907591929999999E-3</v>
      </c>
      <c r="AQ26">
        <v>4.8959732760000003E-3</v>
      </c>
      <c r="AR26">
        <v>6.2533562410000002E-3</v>
      </c>
      <c r="AS26">
        <v>5.2048033489999999E-3</v>
      </c>
      <c r="AT26">
        <v>6.2792137930000004E-3</v>
      </c>
      <c r="AU26">
        <v>6.4268882620000002E-3</v>
      </c>
      <c r="AV26">
        <v>8.5398268289999992E-3</v>
      </c>
      <c r="AW26">
        <v>5.3192154259999996E-3</v>
      </c>
      <c r="AX26">
        <v>5.9130610379999997E-3</v>
      </c>
      <c r="AY26">
        <v>7.45965087E-3</v>
      </c>
      <c r="AZ26">
        <v>6.3507112180000002E-3</v>
      </c>
      <c r="BA26">
        <v>5.9225009010000001E-3</v>
      </c>
      <c r="BB26">
        <v>6.4272279589999998E-3</v>
      </c>
      <c r="BC26">
        <v>3.723714089E-3</v>
      </c>
      <c r="BD26">
        <v>4.1091202919999997E-3</v>
      </c>
      <c r="BE26">
        <v>9.1568426769999996E-3</v>
      </c>
      <c r="BF26">
        <v>6.7283460829999997E-3</v>
      </c>
      <c r="BG26">
        <v>6.0027714050000002E-3</v>
      </c>
      <c r="BH26">
        <v>4.5272004369999999E-3</v>
      </c>
      <c r="BI26">
        <v>5.6164392630000002E-3</v>
      </c>
    </row>
    <row r="27" spans="1:61" x14ac:dyDescent="0.35">
      <c r="A27">
        <v>7.0608044430000003E-2</v>
      </c>
      <c r="B27">
        <v>8.8074262730000005E-2</v>
      </c>
      <c r="C27">
        <v>2.3394533890000002E-3</v>
      </c>
      <c r="D27">
        <v>9.296774711E-4</v>
      </c>
      <c r="E27">
        <v>2.6798904880000001E-3</v>
      </c>
      <c r="F27">
        <v>3.281443278E-3</v>
      </c>
      <c r="G27">
        <v>3.281443278E-3</v>
      </c>
      <c r="H27">
        <v>4.9796711650000004E-3</v>
      </c>
      <c r="I27">
        <v>4.9796711650000004E-3</v>
      </c>
      <c r="J27">
        <v>4.6178276270000002E-3</v>
      </c>
      <c r="K27">
        <v>4.6178276270000002E-3</v>
      </c>
      <c r="L27">
        <v>4.3736941509999998E-3</v>
      </c>
      <c r="M27">
        <v>4.3736941509999998E-3</v>
      </c>
      <c r="N27">
        <v>4.1263118979999996E-3</v>
      </c>
      <c r="O27">
        <v>4.1263118979999996E-3</v>
      </c>
      <c r="P27">
        <v>3.5715185989999999E-3</v>
      </c>
      <c r="Q27">
        <v>3.5715185989999999E-3</v>
      </c>
      <c r="R27">
        <v>4.2439755819999999E-3</v>
      </c>
      <c r="S27">
        <v>4.2439755819999999E-3</v>
      </c>
      <c r="T27">
        <v>4.3947334419999996E-3</v>
      </c>
      <c r="U27">
        <v>4.3947334419999996E-3</v>
      </c>
      <c r="V27">
        <v>3.7923407809999999E-3</v>
      </c>
      <c r="W27">
        <v>3.7923407809999999E-3</v>
      </c>
      <c r="X27">
        <v>3.7923407809999999E-3</v>
      </c>
      <c r="Y27">
        <v>3.7923407809999999E-3</v>
      </c>
      <c r="Z27">
        <v>3.7923407809999999E-3</v>
      </c>
      <c r="AA27">
        <v>3.7923407809999999E-3</v>
      </c>
      <c r="AB27">
        <v>3.7923407809999999E-3</v>
      </c>
      <c r="AC27">
        <v>3.7923407809999999E-3</v>
      </c>
      <c r="AD27">
        <v>3.7923407809999999E-3</v>
      </c>
      <c r="AE27">
        <v>3.7923407809999999E-3</v>
      </c>
      <c r="AF27">
        <v>3.7923407809999999E-3</v>
      </c>
      <c r="AG27">
        <v>3.7923407809999999E-3</v>
      </c>
      <c r="AH27">
        <v>4.9542060370000003E-3</v>
      </c>
      <c r="AI27">
        <v>4.6260150519999996E-3</v>
      </c>
      <c r="AJ27">
        <v>3.4762868980000002E-3</v>
      </c>
      <c r="AK27">
        <v>5.9011090719999996E-3</v>
      </c>
      <c r="AL27">
        <v>3.9055299279999998E-3</v>
      </c>
      <c r="AM27">
        <v>5.4672443859999998E-3</v>
      </c>
      <c r="AN27">
        <v>4.4807974399999999E-3</v>
      </c>
      <c r="AO27">
        <v>5.0058784819999999E-3</v>
      </c>
      <c r="AP27">
        <v>5.0720604819999996E-3</v>
      </c>
      <c r="AQ27">
        <v>3.94206234E-3</v>
      </c>
      <c r="AR27">
        <v>5.1317960009999997E-3</v>
      </c>
      <c r="AS27">
        <v>4.9135539410000003E-3</v>
      </c>
      <c r="AT27">
        <v>4.7222936359999999E-3</v>
      </c>
      <c r="AU27">
        <v>6.652771014E-3</v>
      </c>
      <c r="AV27">
        <v>3.4731005339999998E-3</v>
      </c>
      <c r="AW27">
        <v>6.1081355020000004E-3</v>
      </c>
      <c r="AX27">
        <v>5.8792483600000004E-3</v>
      </c>
      <c r="AY27">
        <v>4.375500553E-3</v>
      </c>
      <c r="AZ27">
        <v>6.9712973490000003E-3</v>
      </c>
      <c r="BA27">
        <v>6.0069502660000003E-3</v>
      </c>
      <c r="BB27">
        <v>4.6168195879999997E-3</v>
      </c>
      <c r="BC27">
        <v>6.0201338250000002E-3</v>
      </c>
      <c r="BD27">
        <v>7.5325406149999996E-3</v>
      </c>
      <c r="BE27">
        <v>5.6110672710000002E-3</v>
      </c>
      <c r="BF27">
        <v>7.0338803299999997E-3</v>
      </c>
      <c r="BG27">
        <v>5.7571590949999996E-3</v>
      </c>
      <c r="BH27">
        <v>4.4759747349999999E-3</v>
      </c>
      <c r="BI27">
        <v>2.4147411310000001E-3</v>
      </c>
    </row>
    <row r="28" spans="1:61" x14ac:dyDescent="0.35">
      <c r="A28">
        <v>7.0623617289999996E-2</v>
      </c>
      <c r="B28">
        <v>9.4318977649999997E-2</v>
      </c>
      <c r="C28">
        <v>3.2675475090000001E-3</v>
      </c>
      <c r="D28">
        <v>2.7331720250000002E-3</v>
      </c>
      <c r="E28">
        <v>3.1600192739999998E-3</v>
      </c>
      <c r="F28">
        <v>5.012095944E-3</v>
      </c>
      <c r="G28">
        <v>5.012095944E-3</v>
      </c>
      <c r="H28">
        <v>4.3263886410000001E-3</v>
      </c>
      <c r="I28">
        <v>4.3263886410000001E-3</v>
      </c>
      <c r="J28">
        <v>4.4279216059999998E-3</v>
      </c>
      <c r="K28">
        <v>4.4279216059999998E-3</v>
      </c>
      <c r="L28">
        <v>3.6985898879999999E-3</v>
      </c>
      <c r="M28">
        <v>3.6985898879999999E-3</v>
      </c>
      <c r="N28">
        <v>3.5572500369999999E-3</v>
      </c>
      <c r="O28">
        <v>3.5572500369999999E-3</v>
      </c>
      <c r="P28">
        <v>4.5549207449999997E-3</v>
      </c>
      <c r="Q28">
        <v>4.5549207449999997E-3</v>
      </c>
      <c r="R28">
        <v>3.786681117E-3</v>
      </c>
      <c r="S28">
        <v>3.786681117E-3</v>
      </c>
      <c r="T28">
        <v>4.8282196330000004E-3</v>
      </c>
      <c r="U28">
        <v>4.8282196330000004E-3</v>
      </c>
      <c r="V28">
        <v>3.2288891760000001E-3</v>
      </c>
      <c r="W28">
        <v>3.2288891760000001E-3</v>
      </c>
      <c r="X28">
        <v>3.2288891760000001E-3</v>
      </c>
      <c r="Y28">
        <v>3.2288891760000001E-3</v>
      </c>
      <c r="Z28">
        <v>3.2288891760000001E-3</v>
      </c>
      <c r="AA28">
        <v>3.2288891760000001E-3</v>
      </c>
      <c r="AB28">
        <v>3.2288891760000001E-3</v>
      </c>
      <c r="AC28">
        <v>3.2288891760000001E-3</v>
      </c>
      <c r="AD28">
        <v>3.2288891760000001E-3</v>
      </c>
      <c r="AE28">
        <v>3.2288891760000001E-3</v>
      </c>
      <c r="AF28">
        <v>3.2288891760000001E-3</v>
      </c>
      <c r="AG28">
        <v>3.2288891760000001E-3</v>
      </c>
      <c r="AH28">
        <v>3.2456687530000002E-3</v>
      </c>
      <c r="AI28">
        <v>3.1271266909999999E-3</v>
      </c>
      <c r="AJ28">
        <v>5.3083006000000004E-3</v>
      </c>
      <c r="AK28">
        <v>5.3427026239999996E-3</v>
      </c>
      <c r="AL28">
        <v>4.105764556E-3</v>
      </c>
      <c r="AM28">
        <v>4.6148965379999999E-3</v>
      </c>
      <c r="AN28">
        <v>3.1595040349999999E-3</v>
      </c>
      <c r="AO28">
        <v>5.0444732230000002E-3</v>
      </c>
      <c r="AP28">
        <v>4.1708008070000004E-3</v>
      </c>
      <c r="AQ28">
        <v>3.507315438E-3</v>
      </c>
      <c r="AR28">
        <v>5.8589510979999999E-3</v>
      </c>
      <c r="AS28">
        <v>4.5443275780000002E-3</v>
      </c>
      <c r="AT28">
        <v>4.1012889840000002E-3</v>
      </c>
      <c r="AU28">
        <v>4.5173302990000001E-3</v>
      </c>
      <c r="AV28">
        <v>5.3063704660000002E-3</v>
      </c>
      <c r="AW28">
        <v>5.8279244109999996E-3</v>
      </c>
      <c r="AX28">
        <v>3.9581126730000001E-3</v>
      </c>
      <c r="AY28">
        <v>5.4160887859999998E-3</v>
      </c>
      <c r="AZ28">
        <v>3.7071657319999998E-3</v>
      </c>
      <c r="BA28">
        <v>3.657451951E-3</v>
      </c>
      <c r="BB28">
        <v>4.7018867429999998E-3</v>
      </c>
      <c r="BC28">
        <v>4.9893120390000004E-3</v>
      </c>
      <c r="BD28">
        <v>2.3283171540000001E-3</v>
      </c>
      <c r="BE28">
        <v>5.1633628880000003E-3</v>
      </c>
      <c r="BF28">
        <v>7.4054657139999997E-3</v>
      </c>
      <c r="BG28">
        <v>4.9788630599999998E-3</v>
      </c>
      <c r="BH28">
        <v>6.0944282960000004E-3</v>
      </c>
      <c r="BI28">
        <v>5.5734425509999996E-3</v>
      </c>
    </row>
    <row r="29" spans="1:61" x14ac:dyDescent="0.35">
      <c r="A29">
        <v>7.0639190140000002E-2</v>
      </c>
      <c r="B29">
        <v>0.1005636926</v>
      </c>
      <c r="C29">
        <v>3.2083675219999998E-3</v>
      </c>
      <c r="D29">
        <v>3.5151158660000001E-3</v>
      </c>
      <c r="E29">
        <v>1.603457437E-3</v>
      </c>
      <c r="F29">
        <v>1.4934335479999999E-3</v>
      </c>
      <c r="G29">
        <v>1.4934335479999999E-3</v>
      </c>
      <c r="H29">
        <v>2.721974396E-3</v>
      </c>
      <c r="I29">
        <v>2.721974396E-3</v>
      </c>
      <c r="J29">
        <v>4.195810516E-3</v>
      </c>
      <c r="K29">
        <v>4.195810516E-3</v>
      </c>
      <c r="L29">
        <v>4.2088019299999996E-3</v>
      </c>
      <c r="M29">
        <v>4.2088019299999996E-3</v>
      </c>
      <c r="N29">
        <v>2.2318428979999998E-3</v>
      </c>
      <c r="O29">
        <v>2.2318428979999998E-3</v>
      </c>
      <c r="P29">
        <v>3.2644785739999998E-3</v>
      </c>
      <c r="Q29">
        <v>3.2644785739999998E-3</v>
      </c>
      <c r="R29">
        <v>4.9827642869999999E-3</v>
      </c>
      <c r="S29">
        <v>4.9827642869999999E-3</v>
      </c>
      <c r="T29">
        <v>3.649768494E-3</v>
      </c>
      <c r="U29">
        <v>3.649768494E-3</v>
      </c>
      <c r="V29">
        <v>4.7357841000000003E-3</v>
      </c>
      <c r="W29">
        <v>4.7357841000000003E-3</v>
      </c>
      <c r="X29">
        <v>4.7357841000000003E-3</v>
      </c>
      <c r="Y29">
        <v>4.7357841000000003E-3</v>
      </c>
      <c r="Z29">
        <v>4.7357841000000003E-3</v>
      </c>
      <c r="AA29">
        <v>4.7357841000000003E-3</v>
      </c>
      <c r="AB29">
        <v>4.7357841000000003E-3</v>
      </c>
      <c r="AC29">
        <v>4.7357841000000003E-3</v>
      </c>
      <c r="AD29">
        <v>4.7357841000000003E-3</v>
      </c>
      <c r="AE29">
        <v>4.7357841000000003E-3</v>
      </c>
      <c r="AF29">
        <v>4.7357841000000003E-3</v>
      </c>
      <c r="AG29">
        <v>4.7357841000000003E-3</v>
      </c>
      <c r="AH29">
        <v>2.8538063950000001E-3</v>
      </c>
      <c r="AI29">
        <v>3.377423558E-3</v>
      </c>
      <c r="AJ29">
        <v>3.8783387780000002E-3</v>
      </c>
      <c r="AK29">
        <v>3.9231873729999997E-3</v>
      </c>
      <c r="AL29">
        <v>3.9326334889999998E-3</v>
      </c>
      <c r="AM29">
        <v>5.0128047430000001E-3</v>
      </c>
      <c r="AN29">
        <v>3.7237202929999999E-3</v>
      </c>
      <c r="AO29">
        <v>4.5825231859999999E-3</v>
      </c>
      <c r="AP29">
        <v>3.219848536E-3</v>
      </c>
      <c r="AQ29">
        <v>4.4957686650000002E-3</v>
      </c>
      <c r="AR29">
        <v>2.8878936449999999E-3</v>
      </c>
      <c r="AS29">
        <v>3.222409715E-3</v>
      </c>
      <c r="AT29">
        <v>3.5462952599999999E-3</v>
      </c>
      <c r="AU29">
        <v>4.1827140090000001E-3</v>
      </c>
      <c r="AV29">
        <v>2.7370311790000002E-3</v>
      </c>
      <c r="AW29">
        <v>4.4449330010000003E-3</v>
      </c>
      <c r="AX29">
        <v>3.6143146789999999E-3</v>
      </c>
      <c r="AY29">
        <v>3.1172997879999999E-3</v>
      </c>
      <c r="AZ29">
        <v>4.3945092709999998E-3</v>
      </c>
      <c r="BA29">
        <v>4.7170864070000002E-3</v>
      </c>
      <c r="BB29">
        <v>3.1249507260000002E-3</v>
      </c>
      <c r="BC29">
        <v>3.7560622330000001E-3</v>
      </c>
      <c r="BD29">
        <v>4.1178143529999999E-3</v>
      </c>
      <c r="BE29">
        <v>5.7182351570000001E-3</v>
      </c>
      <c r="BF29">
        <v>4.7659934119999997E-3</v>
      </c>
      <c r="BG29">
        <v>4.389744678E-3</v>
      </c>
      <c r="BH29">
        <v>6.56898701E-3</v>
      </c>
      <c r="BI29">
        <v>6.6027477800000003E-3</v>
      </c>
    </row>
    <row r="30" spans="1:61" x14ac:dyDescent="0.35">
      <c r="A30">
        <v>7.0654762999999995E-2</v>
      </c>
      <c r="B30">
        <v>0.10680840749999999</v>
      </c>
      <c r="C30">
        <v>3.3201525529999998E-3</v>
      </c>
      <c r="D30">
        <v>9.0667853599999998E-4</v>
      </c>
      <c r="E30">
        <v>3.1602594299999999E-3</v>
      </c>
      <c r="F30">
        <v>2.9720210980000001E-3</v>
      </c>
      <c r="G30">
        <v>2.9720210980000001E-3</v>
      </c>
      <c r="H30">
        <v>2.1554975999999999E-3</v>
      </c>
      <c r="I30">
        <v>2.1554975999999999E-3</v>
      </c>
      <c r="J30">
        <v>3.8573374510000001E-3</v>
      </c>
      <c r="K30">
        <v>3.8573374510000001E-3</v>
      </c>
      <c r="L30">
        <v>1.441095132E-3</v>
      </c>
      <c r="M30">
        <v>1.441095132E-3</v>
      </c>
      <c r="N30">
        <v>1.2395743160000001E-3</v>
      </c>
      <c r="O30">
        <v>1.2395743160000001E-3</v>
      </c>
      <c r="P30">
        <v>2.5769763189999999E-3</v>
      </c>
      <c r="Q30">
        <v>2.5769763189999999E-3</v>
      </c>
      <c r="R30">
        <v>1.8592485760000001E-3</v>
      </c>
      <c r="S30">
        <v>1.8592485760000001E-3</v>
      </c>
      <c r="T30">
        <v>3.9605328749999997E-3</v>
      </c>
      <c r="U30">
        <v>3.9605328749999997E-3</v>
      </c>
      <c r="V30">
        <v>3.0080403110000001E-3</v>
      </c>
      <c r="W30">
        <v>3.0080403110000001E-3</v>
      </c>
      <c r="X30">
        <v>3.0080403110000001E-3</v>
      </c>
      <c r="Y30">
        <v>3.0080403110000001E-3</v>
      </c>
      <c r="Z30">
        <v>3.0080403110000001E-3</v>
      </c>
      <c r="AA30">
        <v>3.0080403110000001E-3</v>
      </c>
      <c r="AB30">
        <v>3.0080403110000001E-3</v>
      </c>
      <c r="AC30">
        <v>3.0080403110000001E-3</v>
      </c>
      <c r="AD30">
        <v>3.0080403110000001E-3</v>
      </c>
      <c r="AE30">
        <v>3.0080403110000001E-3</v>
      </c>
      <c r="AF30">
        <v>3.0080403110000001E-3</v>
      </c>
      <c r="AG30">
        <v>3.0080403110000001E-3</v>
      </c>
      <c r="AH30">
        <v>2.9542819370000002E-3</v>
      </c>
      <c r="AI30">
        <v>3.0878112300000001E-3</v>
      </c>
      <c r="AJ30">
        <v>4.3114055569999999E-3</v>
      </c>
      <c r="AK30">
        <v>2.6524053100000001E-3</v>
      </c>
      <c r="AL30">
        <v>5.0170234059999999E-3</v>
      </c>
      <c r="AM30">
        <v>3.5336358379999999E-3</v>
      </c>
      <c r="AN30">
        <v>2.631646658E-3</v>
      </c>
      <c r="AO30">
        <v>1.6642361079999999E-3</v>
      </c>
      <c r="AP30">
        <v>2.015807905E-3</v>
      </c>
      <c r="AQ30">
        <v>4.5658121200000002E-3</v>
      </c>
      <c r="AR30">
        <v>4.9345503219999998E-3</v>
      </c>
      <c r="AS30">
        <v>2.7540842599999998E-3</v>
      </c>
      <c r="AT30">
        <v>4.9361950330000003E-3</v>
      </c>
      <c r="AU30">
        <v>3.8095858000000002E-3</v>
      </c>
      <c r="AV30">
        <v>9.7071737330000003E-4</v>
      </c>
      <c r="AW30">
        <v>3.6722937360000002E-3</v>
      </c>
      <c r="AX30">
        <v>2.0494319560000001E-3</v>
      </c>
      <c r="AY30">
        <v>3.7628201840000002E-3</v>
      </c>
      <c r="AZ30">
        <v>4.241176571E-3</v>
      </c>
      <c r="BA30">
        <v>4.2090239499999998E-3</v>
      </c>
      <c r="BB30">
        <v>1.35158576E-3</v>
      </c>
      <c r="BC30">
        <v>3.4886027280000001E-3</v>
      </c>
      <c r="BD30">
        <v>4.2265683840000002E-3</v>
      </c>
      <c r="BE30">
        <v>2.4843023279999999E-3</v>
      </c>
      <c r="BF30">
        <v>1.8637507099999999E-3</v>
      </c>
      <c r="BG30">
        <v>2.690256395E-3</v>
      </c>
      <c r="BH30">
        <v>4.0722485839999999E-3</v>
      </c>
      <c r="BI30">
        <v>2.5923473040000001E-3</v>
      </c>
    </row>
    <row r="31" spans="1:61" x14ac:dyDescent="0.35">
      <c r="A31">
        <v>7.0670335850000002E-2</v>
      </c>
      <c r="B31">
        <v>0.1130531224</v>
      </c>
      <c r="C31">
        <v>4.0419385379999997E-3</v>
      </c>
      <c r="D31">
        <v>4.3250041239999999E-3</v>
      </c>
      <c r="E31">
        <v>1.7024622130000001E-3</v>
      </c>
      <c r="F31">
        <v>3.011940821E-3</v>
      </c>
      <c r="G31">
        <v>3.011940821E-3</v>
      </c>
      <c r="H31">
        <v>2.5152435790000002E-3</v>
      </c>
      <c r="I31">
        <v>2.5152435790000002E-3</v>
      </c>
      <c r="J31">
        <v>2.352392871E-3</v>
      </c>
      <c r="K31">
        <v>2.352392871E-3</v>
      </c>
      <c r="L31">
        <v>1.7317863900000001E-3</v>
      </c>
      <c r="M31">
        <v>1.7317863900000001E-3</v>
      </c>
      <c r="N31">
        <v>1.9735594280000002E-3</v>
      </c>
      <c r="O31">
        <v>1.9735594280000002E-3</v>
      </c>
      <c r="P31">
        <v>-1.5891302010000001E-3</v>
      </c>
      <c r="Q31">
        <v>-1.5891302010000001E-3</v>
      </c>
      <c r="R31">
        <v>1.4493655059999999E-3</v>
      </c>
      <c r="S31">
        <v>1.4493655059999999E-3</v>
      </c>
      <c r="T31">
        <v>4.3068698370000002E-3</v>
      </c>
      <c r="U31">
        <v>4.3068698370000002E-3</v>
      </c>
      <c r="V31">
        <v>2.472371032E-3</v>
      </c>
      <c r="W31">
        <v>2.472371032E-3</v>
      </c>
      <c r="X31">
        <v>2.472371032E-3</v>
      </c>
      <c r="Y31">
        <v>2.472371032E-3</v>
      </c>
      <c r="Z31">
        <v>2.472371032E-3</v>
      </c>
      <c r="AA31">
        <v>2.472371032E-3</v>
      </c>
      <c r="AB31">
        <v>2.472371032E-3</v>
      </c>
      <c r="AC31">
        <v>2.472371032E-3</v>
      </c>
      <c r="AD31">
        <v>2.472371032E-3</v>
      </c>
      <c r="AE31">
        <v>2.472371032E-3</v>
      </c>
      <c r="AF31">
        <v>2.472371032E-3</v>
      </c>
      <c r="AG31">
        <v>2.472371032E-3</v>
      </c>
      <c r="AH31">
        <v>2.2179310130000002E-3</v>
      </c>
      <c r="AI31">
        <v>4.0439715710000003E-3</v>
      </c>
      <c r="AJ31">
        <v>2.1303050310000001E-4</v>
      </c>
      <c r="AK31">
        <v>3.8269732649999998E-3</v>
      </c>
      <c r="AL31">
        <v>2.438973122E-3</v>
      </c>
      <c r="AM31">
        <v>2.0096971219999999E-3</v>
      </c>
      <c r="AN31">
        <v>2.7864577949999999E-3</v>
      </c>
      <c r="AO31">
        <v>2.8180271550000001E-3</v>
      </c>
      <c r="AP31">
        <v>3.1106629219999999E-3</v>
      </c>
      <c r="AQ31">
        <v>2.595468782E-3</v>
      </c>
      <c r="AR31">
        <v>2.3305132979999999E-3</v>
      </c>
      <c r="AS31">
        <v>3.2242783110000002E-3</v>
      </c>
      <c r="AT31">
        <v>1.462720935E-3</v>
      </c>
      <c r="AU31">
        <v>3.7804826639999999E-3</v>
      </c>
      <c r="AV31">
        <v>2.288508063E-3</v>
      </c>
      <c r="AW31">
        <v>1.82625266E-3</v>
      </c>
      <c r="AX31">
        <v>2.1111556040000002E-3</v>
      </c>
      <c r="AY31">
        <v>3.1329881889999999E-3</v>
      </c>
      <c r="AZ31">
        <v>2.9801685919999999E-3</v>
      </c>
      <c r="BA31">
        <v>1.5020738520000001E-3</v>
      </c>
      <c r="BB31">
        <v>2.46237026E-3</v>
      </c>
      <c r="BC31">
        <v>2.8415253100000002E-3</v>
      </c>
      <c r="BD31">
        <v>2.7515222100000002E-3</v>
      </c>
      <c r="BE31">
        <v>2.3428263090000002E-3</v>
      </c>
      <c r="BF31">
        <v>2.2729034129999998E-3</v>
      </c>
      <c r="BG31">
        <v>2.104950851E-3</v>
      </c>
      <c r="BH31">
        <v>2.7100111649999998E-3</v>
      </c>
      <c r="BI31">
        <v>3.3155948709999998E-3</v>
      </c>
    </row>
    <row r="32" spans="1:61" x14ac:dyDescent="0.35">
      <c r="A32">
        <v>7.0685908709999995E-2</v>
      </c>
      <c r="B32">
        <v>0.1192978373</v>
      </c>
      <c r="C32">
        <v>2.5376224720000001E-3</v>
      </c>
      <c r="D32">
        <v>3.0449849650000002E-3</v>
      </c>
      <c r="E32">
        <v>6.2396941149999996E-3</v>
      </c>
      <c r="F32">
        <v>2.5892844770000001E-3</v>
      </c>
      <c r="G32">
        <v>2.5892844770000001E-3</v>
      </c>
      <c r="H32">
        <v>2.8765007570000002E-3</v>
      </c>
      <c r="I32">
        <v>2.8765007570000002E-3</v>
      </c>
      <c r="J32">
        <v>3.057791594E-3</v>
      </c>
      <c r="K32">
        <v>3.057791594E-3</v>
      </c>
      <c r="L32">
        <v>1.6646243490000001E-3</v>
      </c>
      <c r="M32">
        <v>1.6646243490000001E-3</v>
      </c>
      <c r="N32">
        <v>1.6810028989999999E-3</v>
      </c>
      <c r="O32">
        <v>1.6810028989999999E-3</v>
      </c>
      <c r="P32">
        <v>2.1478906549999999E-3</v>
      </c>
      <c r="Q32">
        <v>2.1478906549999999E-3</v>
      </c>
      <c r="R32">
        <v>-1.756817428E-3</v>
      </c>
      <c r="S32">
        <v>-1.756817428E-3</v>
      </c>
      <c r="T32">
        <v>5.4865714680000003E-4</v>
      </c>
      <c r="U32">
        <v>5.4865714680000003E-4</v>
      </c>
      <c r="V32">
        <v>8.9057740550000004E-4</v>
      </c>
      <c r="W32">
        <v>8.9057740550000004E-4</v>
      </c>
      <c r="X32">
        <v>8.9057740550000004E-4</v>
      </c>
      <c r="Y32">
        <v>8.9057740550000004E-4</v>
      </c>
      <c r="Z32">
        <v>8.9057740550000004E-4</v>
      </c>
      <c r="AA32">
        <v>8.9057740550000004E-4</v>
      </c>
      <c r="AB32">
        <v>8.9057740550000004E-4</v>
      </c>
      <c r="AC32">
        <v>8.9057740550000004E-4</v>
      </c>
      <c r="AD32">
        <v>8.9057740550000004E-4</v>
      </c>
      <c r="AE32">
        <v>8.9057740550000004E-4</v>
      </c>
      <c r="AF32">
        <v>8.9057740550000004E-4</v>
      </c>
      <c r="AG32">
        <v>8.9057740550000004E-4</v>
      </c>
      <c r="AH32">
        <v>3.267176995E-3</v>
      </c>
      <c r="AI32">
        <v>1.95803366E-3</v>
      </c>
      <c r="AJ32">
        <v>1.0576643100000001E-3</v>
      </c>
      <c r="AK32">
        <v>2.1480943370000001E-3</v>
      </c>
      <c r="AL32">
        <v>2.5736238570000002E-3</v>
      </c>
      <c r="AM32">
        <v>9.5313392409999997E-4</v>
      </c>
      <c r="AN32">
        <v>9.4500028600000003E-4</v>
      </c>
      <c r="AO32">
        <v>2.307960427E-3</v>
      </c>
      <c r="AP32">
        <v>2.6748618630000002E-3</v>
      </c>
      <c r="AQ32">
        <v>-7.9144067049999995E-4</v>
      </c>
      <c r="AR32">
        <v>1.754468401E-3</v>
      </c>
      <c r="AS32">
        <v>1.8469143740000001E-3</v>
      </c>
      <c r="AT32">
        <v>2.795572132E-3</v>
      </c>
      <c r="AU32">
        <v>2.594557415E-3</v>
      </c>
      <c r="AV32">
        <v>3.2574030459999999E-4</v>
      </c>
      <c r="AW32">
        <v>2.8815176570000001E-3</v>
      </c>
      <c r="AX32">
        <v>1.822800044E-4</v>
      </c>
      <c r="AY32">
        <v>2.5379784959999999E-3</v>
      </c>
      <c r="AZ32">
        <v>2.009248204E-3</v>
      </c>
      <c r="BA32">
        <v>1.478369328E-3</v>
      </c>
      <c r="BB32">
        <v>1.803166368E-3</v>
      </c>
      <c r="BC32">
        <v>3.9511470930000004E-3</v>
      </c>
      <c r="BD32">
        <v>1.895640338E-3</v>
      </c>
      <c r="BE32">
        <v>9.1417489990000002E-4</v>
      </c>
      <c r="BF32">
        <v>1.8731287149999999E-3</v>
      </c>
      <c r="BG32">
        <v>3.928130688E-3</v>
      </c>
      <c r="BH32">
        <v>2.1109016139999998E-3</v>
      </c>
      <c r="BI32">
        <v>1.5332331219999999E-3</v>
      </c>
    </row>
    <row r="33" spans="1:61" x14ac:dyDescent="0.35">
      <c r="A33">
        <v>7.0701481570000002E-2</v>
      </c>
      <c r="B33">
        <v>0.12554255219999999</v>
      </c>
      <c r="C33">
        <v>1.8657380219999999E-3</v>
      </c>
      <c r="D33">
        <v>5.2303586609999996E-3</v>
      </c>
      <c r="E33">
        <v>4.9572816770000003E-3</v>
      </c>
      <c r="F33">
        <v>2.450297367E-3</v>
      </c>
      <c r="G33">
        <v>2.450297367E-3</v>
      </c>
      <c r="H33">
        <v>1.872699059E-3</v>
      </c>
      <c r="I33">
        <v>1.872699059E-3</v>
      </c>
      <c r="J33">
        <v>9.1698119870000008E-3</v>
      </c>
      <c r="K33">
        <v>9.1698119870000008E-3</v>
      </c>
      <c r="L33">
        <v>2.4815846810000001E-3</v>
      </c>
      <c r="M33">
        <v>2.4815846810000001E-3</v>
      </c>
      <c r="N33">
        <v>2.2470648560000001E-3</v>
      </c>
      <c r="O33">
        <v>2.2470648560000001E-3</v>
      </c>
      <c r="P33">
        <v>9.9810700630000005E-4</v>
      </c>
      <c r="Q33">
        <v>9.9810700630000005E-4</v>
      </c>
      <c r="R33">
        <v>8.8109098100000005E-4</v>
      </c>
      <c r="S33">
        <v>8.8109098100000005E-4</v>
      </c>
      <c r="T33">
        <v>1.086437971E-3</v>
      </c>
      <c r="U33">
        <v>1.086437971E-3</v>
      </c>
      <c r="V33">
        <v>-1.0801808449999999E-3</v>
      </c>
      <c r="W33">
        <v>-1.0801808449999999E-3</v>
      </c>
      <c r="X33">
        <v>-1.0801808449999999E-3</v>
      </c>
      <c r="Y33">
        <v>-1.0801808449999999E-3</v>
      </c>
      <c r="Z33">
        <v>-1.0801808449999999E-3</v>
      </c>
      <c r="AA33">
        <v>-1.0801808449999999E-3</v>
      </c>
      <c r="AB33">
        <v>-1.0801808449999999E-3</v>
      </c>
      <c r="AC33">
        <v>-1.0801808449999999E-3</v>
      </c>
      <c r="AD33">
        <v>-1.0801808449999999E-3</v>
      </c>
      <c r="AE33">
        <v>-1.0801808449999999E-3</v>
      </c>
      <c r="AF33">
        <v>-1.0801808449999999E-3</v>
      </c>
      <c r="AG33">
        <v>-1.0801808449999999E-3</v>
      </c>
      <c r="AH33">
        <v>4.2774806120000003E-3</v>
      </c>
      <c r="AI33">
        <v>-1.129939697E-3</v>
      </c>
      <c r="AJ33">
        <v>9.4575489350000005E-4</v>
      </c>
      <c r="AK33">
        <v>9.3736649740000001E-4</v>
      </c>
      <c r="AL33">
        <v>-1.0279768729999999E-5</v>
      </c>
      <c r="AM33">
        <v>9.070413674E-4</v>
      </c>
      <c r="AN33">
        <v>2.8779760349999998E-3</v>
      </c>
      <c r="AO33">
        <v>-9.8038902659999989E-4</v>
      </c>
      <c r="AP33">
        <v>2.3096082409999998E-3</v>
      </c>
      <c r="AQ33">
        <v>4.6116112179999998E-3</v>
      </c>
      <c r="AR33">
        <v>9.2615767570000001E-4</v>
      </c>
      <c r="AS33">
        <v>2.9714951440000001E-3</v>
      </c>
      <c r="AT33">
        <v>4.8727619550000001E-4</v>
      </c>
      <c r="AU33">
        <v>3.9428503350000003E-3</v>
      </c>
      <c r="AV33">
        <v>5.7887781959999995E-4</v>
      </c>
      <c r="AW33">
        <v>1.908811112E-3</v>
      </c>
      <c r="AX33">
        <v>-3.3056121219999997E-5</v>
      </c>
      <c r="AY33">
        <v>3.1674970369999999E-3</v>
      </c>
      <c r="AZ33">
        <v>5.2790824290000003E-4</v>
      </c>
      <c r="BA33">
        <v>9.2032594789999997E-4</v>
      </c>
      <c r="BB33">
        <v>1.8472679159999999E-3</v>
      </c>
      <c r="BC33">
        <v>2.0060955429999998E-3</v>
      </c>
      <c r="BD33">
        <v>3.4344267340000001E-3</v>
      </c>
      <c r="BE33">
        <v>1.2529901590000001E-4</v>
      </c>
      <c r="BF33">
        <v>5.6370311930000003E-4</v>
      </c>
      <c r="BG33">
        <v>2.9887616869999998E-3</v>
      </c>
      <c r="BH33">
        <v>3.5952261850000001E-3</v>
      </c>
      <c r="BI33">
        <v>-6.8001044109999997E-5</v>
      </c>
    </row>
    <row r="34" spans="1:61" x14ac:dyDescent="0.35">
      <c r="A34">
        <v>7.2658089479999993E-2</v>
      </c>
      <c r="B34">
        <v>0.12985031159999999</v>
      </c>
      <c r="C34">
        <v>1.7118233189999998E-2</v>
      </c>
      <c r="D34">
        <v>3.767070637E-3</v>
      </c>
      <c r="E34">
        <v>3.698837653E-3</v>
      </c>
      <c r="F34">
        <v>4.899988456E-3</v>
      </c>
      <c r="G34">
        <v>4.899988456E-3</v>
      </c>
      <c r="H34">
        <v>2.9754272679999999E-3</v>
      </c>
      <c r="I34">
        <v>2.9754272679999999E-3</v>
      </c>
      <c r="J34">
        <v>1.3317314260000001E-3</v>
      </c>
      <c r="K34">
        <v>1.3317314260000001E-3</v>
      </c>
      <c r="L34">
        <v>2.9035438740000002E-3</v>
      </c>
      <c r="M34">
        <v>2.9035438740000002E-3</v>
      </c>
      <c r="N34">
        <v>8.3901527440000004E-4</v>
      </c>
      <c r="O34">
        <v>8.3901527440000004E-4</v>
      </c>
      <c r="P34">
        <v>6.5369095140000002E-3</v>
      </c>
      <c r="Q34">
        <v>6.5369095140000002E-3</v>
      </c>
      <c r="R34">
        <v>1.9290408099999999E-3</v>
      </c>
      <c r="S34">
        <v>1.9290408099999999E-3</v>
      </c>
      <c r="T34">
        <v>2.618518606E-3</v>
      </c>
      <c r="U34">
        <v>2.618518606E-3</v>
      </c>
      <c r="V34">
        <v>2.3142795119999999E-3</v>
      </c>
      <c r="W34">
        <v>2.3142795119999999E-3</v>
      </c>
      <c r="X34">
        <v>2.3142795119999999E-3</v>
      </c>
      <c r="Y34">
        <v>2.3142795119999999E-3</v>
      </c>
      <c r="Z34">
        <v>2.3142795119999999E-3</v>
      </c>
      <c r="AA34">
        <v>2.3142795119999999E-3</v>
      </c>
      <c r="AB34">
        <v>2.3142795119999999E-3</v>
      </c>
      <c r="AC34">
        <v>2.3142795119999999E-3</v>
      </c>
      <c r="AD34">
        <v>2.3142795119999999E-3</v>
      </c>
      <c r="AE34">
        <v>2.3142795119999999E-3</v>
      </c>
      <c r="AF34">
        <v>2.3142795119999999E-3</v>
      </c>
      <c r="AG34">
        <v>2.3142795119999999E-3</v>
      </c>
      <c r="AH34">
        <v>-1.90215419E-3</v>
      </c>
      <c r="AI34">
        <v>-6.2496977339999999E-3</v>
      </c>
      <c r="AJ34">
        <v>-1.4992477289999999E-3</v>
      </c>
      <c r="AK34">
        <v>-9.8803625049999995E-4</v>
      </c>
      <c r="AL34">
        <v>-8.1549282359999996E-4</v>
      </c>
      <c r="AM34">
        <v>1.356108916E-3</v>
      </c>
      <c r="AN34">
        <v>1.769095666E-3</v>
      </c>
      <c r="AO34">
        <v>-7.8387867980000004E-4</v>
      </c>
      <c r="AP34">
        <v>8.6787365350000001E-4</v>
      </c>
      <c r="AQ34">
        <v>-3.5232371060000003E-2</v>
      </c>
      <c r="AR34">
        <v>1.8988644940000001E-3</v>
      </c>
      <c r="AS34">
        <v>-1.62258347E-2</v>
      </c>
      <c r="AT34">
        <v>-2.9998209110000001E-3</v>
      </c>
      <c r="AU34">
        <v>1.1979404559999999E-3</v>
      </c>
      <c r="AV34">
        <v>-1.5176253240000001E-3</v>
      </c>
      <c r="AW34">
        <v>4.0104757149999996E-3</v>
      </c>
      <c r="AX34">
        <v>1.219583056E-3</v>
      </c>
      <c r="AY34">
        <v>2.9515853270000001E-3</v>
      </c>
      <c r="AZ34">
        <v>2.2711593699999998E-3</v>
      </c>
      <c r="BA34">
        <v>6.5817278099999997E-4</v>
      </c>
      <c r="BB34">
        <v>2.0981066239999999E-3</v>
      </c>
      <c r="BC34">
        <v>1.308593121E-3</v>
      </c>
      <c r="BD34">
        <v>6.9105484139999999E-4</v>
      </c>
      <c r="BE34">
        <v>1.4357839759999999E-3</v>
      </c>
      <c r="BF34">
        <v>2.5040294659999999E-3</v>
      </c>
      <c r="BG34">
        <v>7.1698868019999997E-3</v>
      </c>
      <c r="BH34">
        <v>5.8438935600000003E-4</v>
      </c>
      <c r="BI34">
        <v>7.3016444419999997E-4</v>
      </c>
    </row>
    <row r="35" spans="1:61" x14ac:dyDescent="0.35">
      <c r="A35">
        <v>7.8902757810000002E-2</v>
      </c>
      <c r="B35">
        <v>0.12987902270000001</v>
      </c>
      <c r="C35">
        <v>1.0402637120000001E-2</v>
      </c>
      <c r="D35">
        <v>3.7494743000000001E-3</v>
      </c>
      <c r="E35">
        <v>1.9348625440000001E-3</v>
      </c>
      <c r="F35">
        <v>3.6214573159999998E-3</v>
      </c>
      <c r="G35">
        <v>3.6214573159999998E-3</v>
      </c>
      <c r="H35">
        <v>4.7980672880000002E-3</v>
      </c>
      <c r="I35">
        <v>4.7980672880000002E-3</v>
      </c>
      <c r="J35">
        <v>6.1852102069999996E-3</v>
      </c>
      <c r="K35">
        <v>6.1852102069999996E-3</v>
      </c>
      <c r="L35">
        <v>3.7035327609999998E-3</v>
      </c>
      <c r="M35">
        <v>3.7035327609999998E-3</v>
      </c>
      <c r="N35">
        <v>3.3058292729999999E-3</v>
      </c>
      <c r="O35">
        <v>3.3058292729999999E-3</v>
      </c>
      <c r="P35">
        <v>1.198462848E-2</v>
      </c>
      <c r="Q35">
        <v>1.198462848E-2</v>
      </c>
      <c r="R35">
        <v>1.707831809E-3</v>
      </c>
      <c r="S35">
        <v>1.707831809E-3</v>
      </c>
      <c r="T35">
        <v>3.5884493939999998E-3</v>
      </c>
      <c r="U35">
        <v>3.5884493939999998E-3</v>
      </c>
      <c r="V35">
        <v>3.011411864E-2</v>
      </c>
      <c r="W35">
        <v>3.011411864E-2</v>
      </c>
      <c r="X35">
        <v>3.011411864E-2</v>
      </c>
      <c r="Y35">
        <v>3.011411864E-2</v>
      </c>
      <c r="Z35">
        <v>3.011411864E-2</v>
      </c>
      <c r="AA35">
        <v>3.011411864E-2</v>
      </c>
      <c r="AB35">
        <v>3.011411864E-2</v>
      </c>
      <c r="AC35">
        <v>3.011411864E-2</v>
      </c>
      <c r="AD35">
        <v>3.011411864E-2</v>
      </c>
      <c r="AE35">
        <v>3.011411864E-2</v>
      </c>
      <c r="AF35">
        <v>3.011411864E-2</v>
      </c>
      <c r="AG35">
        <v>3.011411864E-2</v>
      </c>
      <c r="AH35">
        <v>-8.4634453570000005E-4</v>
      </c>
      <c r="AI35">
        <v>-2.4490051929999999E-3</v>
      </c>
      <c r="AJ35">
        <v>-1.3093397419999999E-3</v>
      </c>
      <c r="AK35">
        <v>-1.912756503E-3</v>
      </c>
      <c r="AL35">
        <v>-3.5068002070000001E-4</v>
      </c>
      <c r="AM35">
        <v>-3.193473024E-3</v>
      </c>
      <c r="AN35">
        <v>-9.6381611050000004E-4</v>
      </c>
      <c r="AO35">
        <v>1.011076735E-3</v>
      </c>
      <c r="AP35">
        <v>-1.2344639330000001E-2</v>
      </c>
      <c r="AQ35">
        <v>2.1902775960000001E-4</v>
      </c>
      <c r="AR35">
        <v>-1.124509757E-4</v>
      </c>
      <c r="AS35">
        <v>-1.59480226E-2</v>
      </c>
      <c r="AT35">
        <v>4.6152639029999997E-4</v>
      </c>
      <c r="AU35">
        <v>-2.2418184899999999E-2</v>
      </c>
      <c r="AV35">
        <v>1.043130811E-3</v>
      </c>
      <c r="AW35">
        <v>8.1680998650000001E-4</v>
      </c>
      <c r="AX35">
        <v>2.186823998E-3</v>
      </c>
      <c r="AY35">
        <v>-2.6050098659999998E-4</v>
      </c>
      <c r="AZ35">
        <v>-2.062437558E-4</v>
      </c>
      <c r="BA35">
        <v>4.6986794870000002E-4</v>
      </c>
      <c r="BB35">
        <v>3.740362632E-4</v>
      </c>
      <c r="BC35">
        <v>-5.2552137080000001E-4</v>
      </c>
      <c r="BD35">
        <v>6.1770638030000003E-4</v>
      </c>
      <c r="BE35">
        <v>2.725199679E-2</v>
      </c>
      <c r="BF35">
        <v>1.8827848869999999E-3</v>
      </c>
      <c r="BG35">
        <v>1.6379987700000001E-3</v>
      </c>
      <c r="BH35">
        <v>7.5496099609999995E-4</v>
      </c>
      <c r="BI35">
        <v>3.0343477780000002E-4</v>
      </c>
    </row>
    <row r="36" spans="1:61" x14ac:dyDescent="0.35">
      <c r="A36">
        <v>8.5147426139999996E-2</v>
      </c>
      <c r="B36">
        <v>0.12990773380000001</v>
      </c>
      <c r="C36">
        <v>1.8651133099999999E-3</v>
      </c>
      <c r="D36">
        <v>6.4042915149999996E-3</v>
      </c>
      <c r="E36">
        <v>4.1053195630000004E-3</v>
      </c>
      <c r="F36">
        <v>-6.4500334350000004E-3</v>
      </c>
      <c r="G36">
        <v>-6.4500334350000004E-3</v>
      </c>
      <c r="H36">
        <v>1.601135477E-2</v>
      </c>
      <c r="I36">
        <v>1.601135477E-2</v>
      </c>
      <c r="J36">
        <v>-1.365727574E-2</v>
      </c>
      <c r="K36">
        <v>-1.365727574E-2</v>
      </c>
      <c r="L36">
        <v>3.6983592569999999E-3</v>
      </c>
      <c r="M36">
        <v>3.6983592569999999E-3</v>
      </c>
      <c r="N36">
        <v>-1.5577987499999999E-2</v>
      </c>
      <c r="O36">
        <v>-1.5577987499999999E-2</v>
      </c>
      <c r="P36">
        <v>-6.3117032370000006E-2</v>
      </c>
      <c r="Q36">
        <v>-6.3117032370000006E-2</v>
      </c>
      <c r="R36">
        <v>-3.5640890889999997E-4</v>
      </c>
      <c r="S36">
        <v>-3.5640890889999997E-4</v>
      </c>
      <c r="T36">
        <v>-7.0034432239999998E-3</v>
      </c>
      <c r="U36">
        <v>-7.0034432239999998E-3</v>
      </c>
      <c r="V36">
        <v>4.6359092269999999E-2</v>
      </c>
      <c r="W36">
        <v>4.6359092269999999E-2</v>
      </c>
      <c r="X36">
        <v>4.6359092269999999E-2</v>
      </c>
      <c r="Y36">
        <v>4.6359092269999999E-2</v>
      </c>
      <c r="Z36">
        <v>4.6359092269999999E-2</v>
      </c>
      <c r="AA36">
        <v>4.6359092269999999E-2</v>
      </c>
      <c r="AB36">
        <v>4.6359092269999999E-2</v>
      </c>
      <c r="AC36">
        <v>4.6359092269999999E-2</v>
      </c>
      <c r="AD36">
        <v>4.6359092269999999E-2</v>
      </c>
      <c r="AE36">
        <v>4.6359092269999999E-2</v>
      </c>
      <c r="AF36">
        <v>4.6359092269999999E-2</v>
      </c>
      <c r="AG36">
        <v>4.6359092269999999E-2</v>
      </c>
      <c r="AH36">
        <v>-1.5564333850000001E-3</v>
      </c>
      <c r="AI36">
        <v>5.6128464959999999E-2</v>
      </c>
      <c r="AJ36">
        <v>-2.7383005740000001E-2</v>
      </c>
      <c r="AK36">
        <v>-1.7671710689999998E-2</v>
      </c>
      <c r="AL36">
        <v>1.2325040799999999E-2</v>
      </c>
      <c r="AM36">
        <v>-5.9985980479999999E-2</v>
      </c>
      <c r="AN36">
        <v>-1.154398622E-3</v>
      </c>
      <c r="AO36">
        <v>-1.870848588E-2</v>
      </c>
      <c r="AP36">
        <v>-1.173938434E-3</v>
      </c>
      <c r="AQ36">
        <v>-6.25508702E-4</v>
      </c>
      <c r="AR36">
        <v>-3.231390281E-3</v>
      </c>
      <c r="AS36">
        <v>-6.631310856E-2</v>
      </c>
      <c r="AT36">
        <v>1.2488342559999999E-3</v>
      </c>
      <c r="AU36">
        <v>-2.0116690300000001E-3</v>
      </c>
      <c r="AV36">
        <v>-1.357635224E-3</v>
      </c>
      <c r="AW36">
        <v>-7.8100817909999995E-2</v>
      </c>
      <c r="AX36">
        <v>7.1854105340000002E-2</v>
      </c>
      <c r="AY36">
        <v>2.1014258430000002E-3</v>
      </c>
      <c r="AZ36">
        <v>-2.153532689E-3</v>
      </c>
      <c r="BA36">
        <v>-4.9107298529999996E-3</v>
      </c>
      <c r="BB36">
        <v>2.5230700709999998E-3</v>
      </c>
      <c r="BC36">
        <v>-5.6567069290000001E-2</v>
      </c>
      <c r="BD36">
        <v>9.1986067240000004E-4</v>
      </c>
      <c r="BE36">
        <v>-3.9719576419999997E-4</v>
      </c>
      <c r="BF36">
        <v>3.5514349740000002E-4</v>
      </c>
      <c r="BG36">
        <v>-6.1538313989999995E-4</v>
      </c>
      <c r="BH36">
        <v>7.1780295740000001E-3</v>
      </c>
      <c r="BI36">
        <v>8.7465130460000001E-4</v>
      </c>
    </row>
    <row r="37" spans="1:61" x14ac:dyDescent="0.35">
      <c r="A37">
        <v>9.1392094480000005E-2</v>
      </c>
      <c r="B37">
        <v>0.1299364449</v>
      </c>
      <c r="C37">
        <v>5.5527555550000003E-3</v>
      </c>
      <c r="D37">
        <v>6.9454544200000003E-3</v>
      </c>
      <c r="E37">
        <v>6.0246020420000003E-3</v>
      </c>
      <c r="F37">
        <v>4.6875613669999996E-3</v>
      </c>
      <c r="G37">
        <v>4.6875613669999996E-3</v>
      </c>
      <c r="H37">
        <v>-3.562288272E-3</v>
      </c>
      <c r="I37">
        <v>-3.562288272E-3</v>
      </c>
      <c r="J37">
        <v>1.3159324359999999E-3</v>
      </c>
      <c r="K37">
        <v>1.3159324359999999E-3</v>
      </c>
      <c r="L37">
        <v>2.6704678419999998E-3</v>
      </c>
      <c r="M37">
        <v>2.6704678419999998E-3</v>
      </c>
      <c r="N37">
        <v>-5.2815340069999996E-3</v>
      </c>
      <c r="O37">
        <v>-5.2815340069999996E-3</v>
      </c>
      <c r="P37">
        <v>-7.8463148189999998E-2</v>
      </c>
      <c r="Q37">
        <v>-7.8463148189999998E-2</v>
      </c>
      <c r="R37">
        <v>-2.153769184E-3</v>
      </c>
      <c r="S37">
        <v>-2.153769184E-3</v>
      </c>
      <c r="T37">
        <v>-2.0576705220000002E-2</v>
      </c>
      <c r="U37">
        <v>-2.0576705220000002E-2</v>
      </c>
      <c r="V37">
        <v>-1.661361934E-2</v>
      </c>
      <c r="W37">
        <v>-1.661361934E-2</v>
      </c>
      <c r="X37">
        <v>-1.661361934E-2</v>
      </c>
      <c r="Y37">
        <v>-1.661361934E-2</v>
      </c>
      <c r="Z37">
        <v>-1.661361934E-2</v>
      </c>
      <c r="AA37">
        <v>-1.661361934E-2</v>
      </c>
      <c r="AB37">
        <v>-1.661361934E-2</v>
      </c>
      <c r="AC37">
        <v>-1.661361934E-2</v>
      </c>
      <c r="AD37">
        <v>-1.661361934E-2</v>
      </c>
      <c r="AE37">
        <v>-1.661361934E-2</v>
      </c>
      <c r="AF37">
        <v>-1.661361934E-2</v>
      </c>
      <c r="AG37">
        <v>-1.661361934E-2</v>
      </c>
      <c r="AH37">
        <v>-3.4610412040000003E-2</v>
      </c>
      <c r="AI37">
        <v>-4.6103676059999999E-3</v>
      </c>
      <c r="AJ37">
        <v>-2.6339289719999999E-2</v>
      </c>
      <c r="AK37">
        <v>-1.8435635539999998E-2</v>
      </c>
      <c r="AL37">
        <v>-3.5784976199999999E-2</v>
      </c>
      <c r="AM37">
        <v>-1.9959496890000001E-2</v>
      </c>
      <c r="AN37">
        <v>-1.8713882970000002E-2</v>
      </c>
      <c r="AO37">
        <v>-1.3779685729999999E-3</v>
      </c>
      <c r="AP37">
        <v>-2.9261032579999999E-2</v>
      </c>
      <c r="AQ37">
        <v>-3.1812766409999998E-2</v>
      </c>
      <c r="AR37">
        <v>-2.4669798639999998E-3</v>
      </c>
      <c r="AS37">
        <v>-3.6395424400000001E-2</v>
      </c>
      <c r="AT37">
        <v>-2.299192471E-2</v>
      </c>
      <c r="AU37">
        <v>-2.7501873680000001E-3</v>
      </c>
      <c r="AV37">
        <v>1.500613501E-3</v>
      </c>
      <c r="AW37">
        <v>-1.7416698689999999E-2</v>
      </c>
      <c r="AX37">
        <v>-5.39897334E-3</v>
      </c>
      <c r="AY37">
        <v>1.7514523819999999E-2</v>
      </c>
      <c r="AZ37">
        <v>-2.5858398970000002E-2</v>
      </c>
      <c r="BA37">
        <v>-8.6215269430000002E-3</v>
      </c>
      <c r="BB37">
        <v>-6.3147635900000004E-4</v>
      </c>
      <c r="BC37">
        <v>-2.832090713E-3</v>
      </c>
      <c r="BD37">
        <v>-1.497337983E-3</v>
      </c>
      <c r="BE37">
        <v>-2.1243769169999999E-2</v>
      </c>
      <c r="BF37">
        <v>-4.1815493220000001E-3</v>
      </c>
      <c r="BG37">
        <v>-8.8245977770000004E-4</v>
      </c>
      <c r="BH37">
        <v>6.3811471450000004E-2</v>
      </c>
      <c r="BI37">
        <v>5.292488568E-3</v>
      </c>
    </row>
    <row r="38" spans="1:61" x14ac:dyDescent="0.35">
      <c r="A38">
        <v>9.763676281E-2</v>
      </c>
      <c r="B38">
        <v>0.129965156</v>
      </c>
      <c r="C38">
        <v>-2.806032318E-3</v>
      </c>
      <c r="D38">
        <v>-3.276027795E-2</v>
      </c>
      <c r="E38">
        <v>-5.9498254430000001E-3</v>
      </c>
      <c r="F38">
        <v>-7.0038977410000003E-3</v>
      </c>
      <c r="G38">
        <v>-7.0038977410000003E-3</v>
      </c>
      <c r="H38">
        <v>-1.1363470320000001E-3</v>
      </c>
      <c r="I38">
        <v>-1.1363470320000001E-3</v>
      </c>
      <c r="J38">
        <v>-4.8076589839999998E-3</v>
      </c>
      <c r="K38">
        <v>-4.8076589839999998E-3</v>
      </c>
      <c r="L38">
        <v>-5.43674564E-2</v>
      </c>
      <c r="M38">
        <v>-5.43674564E-2</v>
      </c>
      <c r="N38">
        <v>-1.5461329879999999E-2</v>
      </c>
      <c r="O38">
        <v>-1.5461329879999999E-2</v>
      </c>
      <c r="P38">
        <v>-5.0407128729999997E-3</v>
      </c>
      <c r="Q38">
        <v>-5.0407128729999997E-3</v>
      </c>
      <c r="R38">
        <v>-5.4277778069999998E-3</v>
      </c>
      <c r="S38">
        <v>-5.4277778069999998E-3</v>
      </c>
      <c r="T38">
        <v>-2.4814362669999999E-3</v>
      </c>
      <c r="U38">
        <v>-2.4814362669999999E-3</v>
      </c>
      <c r="V38">
        <v>-3.5968452880000001E-2</v>
      </c>
      <c r="W38">
        <v>-3.5968452880000001E-2</v>
      </c>
      <c r="X38">
        <v>-3.5968452880000001E-2</v>
      </c>
      <c r="Y38">
        <v>-3.5968452880000001E-2</v>
      </c>
      <c r="Z38">
        <v>-3.5968452880000001E-2</v>
      </c>
      <c r="AA38">
        <v>-3.5968452880000001E-2</v>
      </c>
      <c r="AB38">
        <v>-3.5968452880000001E-2</v>
      </c>
      <c r="AC38">
        <v>-3.5968452880000001E-2</v>
      </c>
      <c r="AD38">
        <v>-3.5968452880000001E-2</v>
      </c>
      <c r="AE38">
        <v>-3.5968452880000001E-2</v>
      </c>
      <c r="AF38">
        <v>-3.5968452880000001E-2</v>
      </c>
      <c r="AG38">
        <v>-3.5968452880000001E-2</v>
      </c>
      <c r="AH38">
        <v>1.6437602490000001E-2</v>
      </c>
      <c r="AI38">
        <v>-1.0736602059999999E-2</v>
      </c>
      <c r="AJ38">
        <v>-5.2946416980000001E-2</v>
      </c>
      <c r="AK38">
        <v>5.0099948449999999E-3</v>
      </c>
      <c r="AL38">
        <v>-1.262705584E-2</v>
      </c>
      <c r="AM38">
        <v>1.1509661189999999E-2</v>
      </c>
      <c r="AN38">
        <v>-1.662194531E-2</v>
      </c>
      <c r="AO38">
        <v>-5.1843556250000004E-3</v>
      </c>
      <c r="AP38">
        <v>-1.1581284040000001E-2</v>
      </c>
      <c r="AQ38">
        <v>-1.2672543479999999E-2</v>
      </c>
      <c r="AR38">
        <v>-2.5379307010000001E-3</v>
      </c>
      <c r="AS38">
        <v>-4.7363938460000003E-3</v>
      </c>
      <c r="AT38">
        <v>-7.4230944719999997E-2</v>
      </c>
      <c r="AU38">
        <v>1.729320841E-3</v>
      </c>
      <c r="AV38">
        <v>4.5694823229999997E-3</v>
      </c>
      <c r="AW38">
        <v>5.1737906970000004E-3</v>
      </c>
      <c r="AX38">
        <v>-7.3727323809999997E-3</v>
      </c>
      <c r="AY38">
        <v>-2.591453356E-3</v>
      </c>
      <c r="AZ38">
        <v>-2.199732859E-2</v>
      </c>
      <c r="BA38">
        <v>-2.5089852029999998E-2</v>
      </c>
      <c r="BB38">
        <v>-3.652049459E-3</v>
      </c>
      <c r="BC38">
        <v>-1.0871018010000001E-3</v>
      </c>
      <c r="BD38">
        <v>-6.7791340239999999E-3</v>
      </c>
      <c r="BE38">
        <v>-1.019440718E-2</v>
      </c>
      <c r="BF38">
        <v>-4.6168833229999998E-2</v>
      </c>
      <c r="BG38">
        <v>6.4686800899999997E-3</v>
      </c>
      <c r="BH38">
        <v>2.814318159E-2</v>
      </c>
      <c r="BI38">
        <v>-3.4677497590000002E-2</v>
      </c>
    </row>
    <row r="39" spans="1:61" x14ac:dyDescent="0.35">
      <c r="A39">
        <v>0.1038814311</v>
      </c>
      <c r="B39">
        <v>0.1299938672</v>
      </c>
      <c r="C39">
        <v>-1.555268905E-2</v>
      </c>
      <c r="D39">
        <v>-1.7801975309999999E-2</v>
      </c>
      <c r="E39">
        <v>-5.5157303929999997E-3</v>
      </c>
      <c r="F39">
        <v>-1.7971064620000001E-2</v>
      </c>
      <c r="G39">
        <v>-1.7971064620000001E-2</v>
      </c>
      <c r="H39">
        <v>-1.229402942E-3</v>
      </c>
      <c r="I39">
        <v>-1.229402942E-3</v>
      </c>
      <c r="J39">
        <v>-1.458594981E-2</v>
      </c>
      <c r="K39">
        <v>-1.458594981E-2</v>
      </c>
      <c r="L39">
        <v>-6.5572463839999998E-2</v>
      </c>
      <c r="M39">
        <v>-6.5572463839999998E-2</v>
      </c>
      <c r="N39">
        <v>-1.559459325E-2</v>
      </c>
      <c r="O39">
        <v>-1.559459325E-2</v>
      </c>
      <c r="P39">
        <v>-3.8818951069999998E-3</v>
      </c>
      <c r="Q39">
        <v>-3.8818951069999998E-3</v>
      </c>
      <c r="R39">
        <v>-5.836563314E-3</v>
      </c>
      <c r="S39">
        <v>-5.836563314E-3</v>
      </c>
      <c r="T39">
        <v>-1.3680543620000001E-2</v>
      </c>
      <c r="U39">
        <v>-1.3680543620000001E-2</v>
      </c>
      <c r="V39">
        <v>-8.9180984290000001E-2</v>
      </c>
      <c r="W39">
        <v>-8.9180984290000001E-2</v>
      </c>
      <c r="X39">
        <v>-8.9180984290000001E-2</v>
      </c>
      <c r="Y39">
        <v>-8.9180984290000001E-2</v>
      </c>
      <c r="Z39">
        <v>-8.9180984290000001E-2</v>
      </c>
      <c r="AA39">
        <v>-8.9180984290000001E-2</v>
      </c>
      <c r="AB39">
        <v>-8.9180984290000001E-2</v>
      </c>
      <c r="AC39">
        <v>-8.9180984290000001E-2</v>
      </c>
      <c r="AD39">
        <v>-8.9180984290000001E-2</v>
      </c>
      <c r="AE39">
        <v>-8.9180984290000001E-2</v>
      </c>
      <c r="AF39">
        <v>-8.9180984290000001E-2</v>
      </c>
      <c r="AG39">
        <v>-8.9180984290000001E-2</v>
      </c>
      <c r="AH39">
        <v>-6.3178821969999993E-2</v>
      </c>
      <c r="AI39">
        <v>-1.4279799120000001E-2</v>
      </c>
      <c r="AJ39">
        <v>-4.4561092679999997E-2</v>
      </c>
      <c r="AK39">
        <v>-5.9292240500000001E-3</v>
      </c>
      <c r="AL39">
        <v>-1.160183595E-2</v>
      </c>
      <c r="AM39">
        <v>-1.121055193E-2</v>
      </c>
      <c r="AN39">
        <v>-6.3495127809999998E-3</v>
      </c>
      <c r="AO39">
        <v>-1.634637863E-3</v>
      </c>
      <c r="AP39">
        <v>-7.2881136080000006E-2</v>
      </c>
      <c r="AQ39">
        <v>-1.262478128E-2</v>
      </c>
      <c r="AR39">
        <v>-2.5949887499999999E-3</v>
      </c>
      <c r="AS39">
        <v>-4.4946567009999999E-3</v>
      </c>
      <c r="AT39">
        <v>-2.7575221029999999E-2</v>
      </c>
      <c r="AU39">
        <v>-1.079844068E-2</v>
      </c>
      <c r="AV39">
        <v>-1.338239332E-2</v>
      </c>
      <c r="AW39">
        <v>-2.1556133259999998E-3</v>
      </c>
      <c r="AX39">
        <v>5.6097844740000003E-3</v>
      </c>
      <c r="AY39">
        <v>-1.6963085650000001E-2</v>
      </c>
      <c r="AZ39">
        <v>-2.2795263690000001E-2</v>
      </c>
      <c r="BA39">
        <v>-3.6420708140000001E-3</v>
      </c>
      <c r="BB39">
        <v>7.6816680249999997E-4</v>
      </c>
      <c r="BC39">
        <v>-1.930953669E-2</v>
      </c>
      <c r="BD39">
        <v>-6.8029316879999998E-3</v>
      </c>
      <c r="BE39">
        <v>-1.2209185460000001E-2</v>
      </c>
      <c r="BF39">
        <v>-7.4116856980000007E-2</v>
      </c>
      <c r="BG39">
        <v>1.204760473E-2</v>
      </c>
      <c r="BH39">
        <v>2.4010082879999999E-2</v>
      </c>
      <c r="BI39">
        <v>-3.0799676559999999E-2</v>
      </c>
    </row>
    <row r="40" spans="1:61" x14ac:dyDescent="0.35">
      <c r="A40">
        <v>0.1101260995</v>
      </c>
      <c r="B40">
        <v>0.1300225783</v>
      </c>
      <c r="C40">
        <v>-5.3003015700000003E-2</v>
      </c>
      <c r="D40">
        <v>-1.2150693739999999E-2</v>
      </c>
      <c r="E40">
        <v>-2.406062875E-2</v>
      </c>
      <c r="F40">
        <v>-1.4123926670000001E-3</v>
      </c>
      <c r="G40">
        <v>-1.4123926670000001E-3</v>
      </c>
      <c r="H40">
        <v>7.8631715080000001E-4</v>
      </c>
      <c r="I40">
        <v>7.8631715080000001E-4</v>
      </c>
      <c r="J40">
        <v>-2.345528199E-2</v>
      </c>
      <c r="K40">
        <v>-2.345528199E-2</v>
      </c>
      <c r="L40">
        <v>-6.141532249E-2</v>
      </c>
      <c r="M40">
        <v>-6.141532249E-2</v>
      </c>
      <c r="N40">
        <v>-8.3841131679999997E-3</v>
      </c>
      <c r="O40">
        <v>-8.3841131679999997E-3</v>
      </c>
      <c r="P40">
        <v>2.131881461E-2</v>
      </c>
      <c r="Q40">
        <v>2.131881461E-2</v>
      </c>
      <c r="R40">
        <v>-7.6208153299999999E-3</v>
      </c>
      <c r="S40">
        <v>-7.6208153299999999E-3</v>
      </c>
      <c r="T40">
        <v>1.4706895729999999E-3</v>
      </c>
      <c r="U40">
        <v>1.4706895729999999E-3</v>
      </c>
      <c r="V40">
        <v>-2.482312179E-2</v>
      </c>
      <c r="W40">
        <v>-2.482312179E-2</v>
      </c>
      <c r="X40">
        <v>-2.482312179E-2</v>
      </c>
      <c r="Y40">
        <v>-2.482312179E-2</v>
      </c>
      <c r="Z40">
        <v>-2.482312179E-2</v>
      </c>
      <c r="AA40">
        <v>-2.482312179E-2</v>
      </c>
      <c r="AB40">
        <v>-2.482312179E-2</v>
      </c>
      <c r="AC40">
        <v>-2.482312179E-2</v>
      </c>
      <c r="AD40">
        <v>-2.482312179E-2</v>
      </c>
      <c r="AE40">
        <v>-2.482312179E-2</v>
      </c>
      <c r="AF40">
        <v>-2.482312179E-2</v>
      </c>
      <c r="AG40">
        <v>-2.482312179E-2</v>
      </c>
      <c r="AH40">
        <v>-2.6671709740000001E-2</v>
      </c>
      <c r="AI40">
        <v>-1.4539547850000001E-2</v>
      </c>
      <c r="AJ40">
        <v>-2.2555147510000002E-2</v>
      </c>
      <c r="AK40">
        <v>6.8878280520000001E-3</v>
      </c>
      <c r="AL40">
        <v>1.4631841039999999E-2</v>
      </c>
      <c r="AM40">
        <v>-1.9569991240000001E-2</v>
      </c>
      <c r="AN40">
        <v>-1.4496695069999999E-2</v>
      </c>
      <c r="AO40">
        <v>-8.3582821910000004E-3</v>
      </c>
      <c r="AP40">
        <v>-1.129618286E-2</v>
      </c>
      <c r="AQ40">
        <v>-2.5630552170000001E-2</v>
      </c>
      <c r="AR40">
        <v>-1.9360820420000001E-2</v>
      </c>
      <c r="AS40">
        <v>-4.3458873000000002E-2</v>
      </c>
      <c r="AT40">
        <v>-2.964290608E-2</v>
      </c>
      <c r="AU40">
        <v>-1.918081568E-3</v>
      </c>
      <c r="AV40">
        <v>-6.3722170009999999E-3</v>
      </c>
      <c r="AW40">
        <v>-4.0788465829999997E-5</v>
      </c>
      <c r="AX40">
        <v>1.8184948159999999E-3</v>
      </c>
      <c r="AY40">
        <v>-3.097903934E-2</v>
      </c>
      <c r="AZ40">
        <v>3.712315729E-3</v>
      </c>
      <c r="BA40">
        <v>-6.2591478190000003E-4</v>
      </c>
      <c r="BB40">
        <v>1.1543507579999999E-2</v>
      </c>
      <c r="BC40">
        <v>-2.0533117060000002E-3</v>
      </c>
      <c r="BD40">
        <v>-7.311257814E-3</v>
      </c>
      <c r="BE40">
        <v>-2.9867414379999999E-2</v>
      </c>
      <c r="BF40">
        <v>-8.1075010190000008E-3</v>
      </c>
      <c r="BG40">
        <v>3.115690024E-2</v>
      </c>
      <c r="BH40">
        <v>8.5770836970000004E-3</v>
      </c>
      <c r="BI40">
        <v>-8.1974560389999999E-3</v>
      </c>
    </row>
    <row r="41" spans="1:61" x14ac:dyDescent="0.35">
      <c r="A41">
        <v>0.1163707678</v>
      </c>
      <c r="B41">
        <v>0.13005128939999999</v>
      </c>
      <c r="C41">
        <v>-5.3107948760000002E-2</v>
      </c>
      <c r="D41">
        <v>-1.814183888E-2</v>
      </c>
      <c r="E41">
        <v>-7.4223925319999995E-2</v>
      </c>
      <c r="F41">
        <v>7.4388460030000002E-3</v>
      </c>
      <c r="G41">
        <v>7.4388460030000002E-3</v>
      </c>
      <c r="H41">
        <v>-1.84640124E-3</v>
      </c>
      <c r="I41">
        <v>-1.84640124E-3</v>
      </c>
      <c r="J41">
        <v>4.619417519E-4</v>
      </c>
      <c r="K41">
        <v>4.619417519E-4</v>
      </c>
      <c r="L41">
        <v>-4.5508944830000002E-2</v>
      </c>
      <c r="M41">
        <v>-4.5508944830000002E-2</v>
      </c>
      <c r="N41">
        <v>-8.2435951050000003E-5</v>
      </c>
      <c r="O41">
        <v>-8.2435951050000003E-5</v>
      </c>
      <c r="P41">
        <v>1.385726684E-2</v>
      </c>
      <c r="Q41">
        <v>1.385726684E-2</v>
      </c>
      <c r="R41">
        <v>-9.0612665879999995E-3</v>
      </c>
      <c r="S41">
        <v>-9.0612665879999995E-3</v>
      </c>
      <c r="T41">
        <v>1.8847755420000001E-2</v>
      </c>
      <c r="U41">
        <v>1.8847755420000001E-2</v>
      </c>
      <c r="V41">
        <v>-1.552565715E-2</v>
      </c>
      <c r="W41">
        <v>-1.552565715E-2</v>
      </c>
      <c r="X41">
        <v>-1.552565715E-2</v>
      </c>
      <c r="Y41">
        <v>-1.552565715E-2</v>
      </c>
      <c r="Z41">
        <v>-1.552565715E-2</v>
      </c>
      <c r="AA41">
        <v>-1.552565715E-2</v>
      </c>
      <c r="AB41">
        <v>-1.552565715E-2</v>
      </c>
      <c r="AC41">
        <v>-1.552565715E-2</v>
      </c>
      <c r="AD41">
        <v>-1.552565715E-2</v>
      </c>
      <c r="AE41">
        <v>-1.552565715E-2</v>
      </c>
      <c r="AF41">
        <v>-1.552565715E-2</v>
      </c>
      <c r="AG41">
        <v>-1.552565715E-2</v>
      </c>
      <c r="AH41">
        <v>-1.2698790749999999E-2</v>
      </c>
      <c r="AI41">
        <v>-4.4644615140000003E-2</v>
      </c>
      <c r="AJ41">
        <v>-2.4293569399999999E-2</v>
      </c>
      <c r="AK41">
        <v>-1.9270744110000002E-2</v>
      </c>
      <c r="AL41">
        <v>1.42684287E-2</v>
      </c>
      <c r="AM41">
        <v>-2.1795022309999999E-2</v>
      </c>
      <c r="AN41">
        <v>-2.0377311929999999E-2</v>
      </c>
      <c r="AO41">
        <v>-1.4886850700000001E-2</v>
      </c>
      <c r="AP41">
        <v>-1.6858375830000001E-2</v>
      </c>
      <c r="AQ41">
        <v>-1.8926827930000001E-2</v>
      </c>
      <c r="AR41">
        <v>-4.2664639880000001E-2</v>
      </c>
      <c r="AS41">
        <v>-4.1612535360000001E-2</v>
      </c>
      <c r="AT41">
        <v>5.9795040579999998E-3</v>
      </c>
      <c r="AU41">
        <v>-2.5751222229999999E-2</v>
      </c>
      <c r="AV41">
        <v>-5.7906835089999997E-3</v>
      </c>
      <c r="AW41">
        <v>-3.1100718759999998E-3</v>
      </c>
      <c r="AX41">
        <v>-6.5236030850000003E-3</v>
      </c>
      <c r="AY41">
        <v>-1.267011082E-2</v>
      </c>
      <c r="AZ41">
        <v>-5.6796382750000001E-3</v>
      </c>
      <c r="BA41">
        <v>2.0888806130000001E-3</v>
      </c>
      <c r="BB41">
        <v>1.137639043E-3</v>
      </c>
      <c r="BC41">
        <v>-3.5576065259999998E-2</v>
      </c>
      <c r="BD41">
        <v>-5.7812873069999996E-3</v>
      </c>
      <c r="BE41">
        <v>-3.051642303E-2</v>
      </c>
      <c r="BF41">
        <v>-4.0788272289999997E-3</v>
      </c>
      <c r="BG41">
        <v>1.746429192E-2</v>
      </c>
      <c r="BH41">
        <v>-2.9218341410000002E-3</v>
      </c>
      <c r="BI41">
        <v>-5.7796023829999998E-3</v>
      </c>
    </row>
    <row r="42" spans="1:61" x14ac:dyDescent="0.35">
      <c r="A42">
        <v>0.1226154361</v>
      </c>
      <c r="B42">
        <v>0.13008000049999999</v>
      </c>
      <c r="C42">
        <v>-1.7862690680000001E-2</v>
      </c>
      <c r="D42">
        <v>-9.9629506110000005E-3</v>
      </c>
      <c r="E42">
        <v>-3.333586629E-3</v>
      </c>
      <c r="F42">
        <v>-6.9651336280000002E-3</v>
      </c>
      <c r="G42">
        <v>-6.9651336280000002E-3</v>
      </c>
      <c r="H42">
        <v>-2.530187144E-3</v>
      </c>
      <c r="I42">
        <v>-2.530187144E-3</v>
      </c>
      <c r="J42">
        <v>-1.5439484389999999E-2</v>
      </c>
      <c r="K42">
        <v>-1.5439484389999999E-2</v>
      </c>
      <c r="L42">
        <v>-1.592809286E-2</v>
      </c>
      <c r="M42">
        <v>-1.592809286E-2</v>
      </c>
      <c r="N42">
        <v>1.6446290950000001E-2</v>
      </c>
      <c r="O42">
        <v>1.6446290950000001E-2</v>
      </c>
      <c r="P42">
        <v>-4.9840689149999997E-3</v>
      </c>
      <c r="Q42">
        <v>-4.9840689149999997E-3</v>
      </c>
      <c r="R42">
        <v>-2.6872260500000002E-2</v>
      </c>
      <c r="S42">
        <v>-2.6872260500000002E-2</v>
      </c>
      <c r="T42">
        <v>1.0238988480000001E-2</v>
      </c>
      <c r="U42">
        <v>1.0238988480000001E-2</v>
      </c>
      <c r="V42">
        <v>-2.928658726E-2</v>
      </c>
      <c r="W42">
        <v>-2.928658726E-2</v>
      </c>
      <c r="X42">
        <v>-2.928658726E-2</v>
      </c>
      <c r="Y42">
        <v>-2.928658726E-2</v>
      </c>
      <c r="Z42">
        <v>-2.928658726E-2</v>
      </c>
      <c r="AA42">
        <v>-2.928658726E-2</v>
      </c>
      <c r="AB42">
        <v>-2.928658726E-2</v>
      </c>
      <c r="AC42">
        <v>-2.928658726E-2</v>
      </c>
      <c r="AD42">
        <v>-2.928658726E-2</v>
      </c>
      <c r="AE42">
        <v>-2.928658726E-2</v>
      </c>
      <c r="AF42">
        <v>-2.928658726E-2</v>
      </c>
      <c r="AG42">
        <v>-2.928658726E-2</v>
      </c>
      <c r="AH42">
        <v>-6.4333606839999998E-3</v>
      </c>
      <c r="AI42">
        <v>-2.206483155E-2</v>
      </c>
      <c r="AJ42">
        <v>-1.7537164099999999E-2</v>
      </c>
      <c r="AK42">
        <v>-2.0694389630000001E-2</v>
      </c>
      <c r="AL42">
        <v>-2.9187574749999997E-4</v>
      </c>
      <c r="AM42">
        <v>-1.893667207E-2</v>
      </c>
      <c r="AN42">
        <v>-3.1531273409999998E-2</v>
      </c>
      <c r="AO42">
        <v>-2.490712581E-2</v>
      </c>
      <c r="AP42">
        <v>-1.235812469E-2</v>
      </c>
      <c r="AQ42">
        <v>-1.388612067E-2</v>
      </c>
      <c r="AR42">
        <v>-5.2113613650000001E-2</v>
      </c>
      <c r="AS42">
        <v>-2.0840240879999999E-2</v>
      </c>
      <c r="AT42">
        <v>2.179220314E-3</v>
      </c>
      <c r="AU42">
        <v>-1.365766119E-3</v>
      </c>
      <c r="AV42">
        <v>-8.1116313420000006E-3</v>
      </c>
      <c r="AW42">
        <v>-1.9810112349999999E-2</v>
      </c>
      <c r="AX42">
        <v>-3.4409268950000002E-2</v>
      </c>
      <c r="AY42">
        <v>-1.193049323E-2</v>
      </c>
      <c r="AZ42">
        <v>1.6389112510000001E-2</v>
      </c>
      <c r="BA42">
        <v>7.8532929140000002E-3</v>
      </c>
      <c r="BB42">
        <v>-2.140271572E-2</v>
      </c>
      <c r="BC42">
        <v>-3.4924004119999998E-2</v>
      </c>
      <c r="BD42">
        <v>-7.343365191E-4</v>
      </c>
      <c r="BE42">
        <v>-1.4142484380000001E-2</v>
      </c>
      <c r="BF42">
        <v>-6.1901345369999999E-3</v>
      </c>
      <c r="BG42">
        <v>1.8308857479999999E-2</v>
      </c>
      <c r="BH42">
        <v>-6.6230470610000002E-3</v>
      </c>
      <c r="BI42">
        <v>-1.7613607940000001E-2</v>
      </c>
    </row>
    <row r="43" spans="1:61" x14ac:dyDescent="0.35">
      <c r="A43">
        <v>0.12886010449999999</v>
      </c>
      <c r="B43">
        <v>0.13010871160000001</v>
      </c>
      <c r="C43">
        <v>-6.6609224099999998E-3</v>
      </c>
      <c r="D43">
        <v>-1.6076150519999999E-2</v>
      </c>
      <c r="E43">
        <v>5.1612725580000001E-3</v>
      </c>
      <c r="F43">
        <v>-1.171074072E-2</v>
      </c>
      <c r="G43">
        <v>-1.171074072E-2</v>
      </c>
      <c r="H43">
        <v>5.1196290380000004E-4</v>
      </c>
      <c r="I43">
        <v>5.1196290380000004E-4</v>
      </c>
      <c r="J43">
        <v>-1.8718423410000001E-2</v>
      </c>
      <c r="K43">
        <v>-1.8718423410000001E-2</v>
      </c>
      <c r="L43">
        <v>-1.3214249900000001E-2</v>
      </c>
      <c r="M43">
        <v>-1.3214249900000001E-2</v>
      </c>
      <c r="N43">
        <v>-3.2447158849999999E-3</v>
      </c>
      <c r="O43">
        <v>-3.2447158849999999E-3</v>
      </c>
      <c r="P43">
        <v>-6.5411365510000003E-3</v>
      </c>
      <c r="Q43">
        <v>-6.5411365510000003E-3</v>
      </c>
      <c r="R43">
        <v>-2.6139581379999999E-2</v>
      </c>
      <c r="S43">
        <v>-2.6139581379999999E-2</v>
      </c>
      <c r="T43">
        <v>1.00971832E-2</v>
      </c>
      <c r="U43">
        <v>1.00971832E-2</v>
      </c>
      <c r="V43">
        <v>-2.1812955240000001E-2</v>
      </c>
      <c r="W43">
        <v>-2.1812955240000001E-2</v>
      </c>
      <c r="X43">
        <v>-2.1812955240000001E-2</v>
      </c>
      <c r="Y43">
        <v>-2.1812955240000001E-2</v>
      </c>
      <c r="Z43">
        <v>-2.1812955240000001E-2</v>
      </c>
      <c r="AA43">
        <v>-2.1812955240000001E-2</v>
      </c>
      <c r="AB43">
        <v>-2.1812955240000001E-2</v>
      </c>
      <c r="AC43">
        <v>-2.1812955240000001E-2</v>
      </c>
      <c r="AD43">
        <v>-2.1812955240000001E-2</v>
      </c>
      <c r="AE43">
        <v>-2.1812955240000001E-2</v>
      </c>
      <c r="AF43">
        <v>-2.1812955240000001E-2</v>
      </c>
      <c r="AG43">
        <v>-2.1812955240000001E-2</v>
      </c>
      <c r="AH43">
        <v>3.2419029780000002E-4</v>
      </c>
      <c r="AI43">
        <v>-7.3331416700000004E-3</v>
      </c>
      <c r="AJ43">
        <v>-1.248571257E-3</v>
      </c>
      <c r="AK43">
        <v>-2.171040288E-2</v>
      </c>
      <c r="AL43">
        <v>-4.1344465099999997E-3</v>
      </c>
      <c r="AM43">
        <v>-1.8633277279999999E-2</v>
      </c>
      <c r="AN43">
        <v>-3.4015192139999997E-2</v>
      </c>
      <c r="AO43">
        <v>-3.2331864770000003E-2</v>
      </c>
      <c r="AP43">
        <v>-6.7452833970000001E-3</v>
      </c>
      <c r="AQ43">
        <v>-1.1468641829999999E-2</v>
      </c>
      <c r="AR43">
        <v>-4.1816311590000002E-2</v>
      </c>
      <c r="AS43">
        <v>-1.481490398E-2</v>
      </c>
      <c r="AT43">
        <v>-2.0508227600000001E-2</v>
      </c>
      <c r="AU43">
        <v>-1.026787008E-2</v>
      </c>
      <c r="AV43">
        <v>-9.1124422489999996E-3</v>
      </c>
      <c r="AW43">
        <v>-1.271287682E-2</v>
      </c>
      <c r="AX43">
        <v>-2.611140747E-2</v>
      </c>
      <c r="AY43">
        <v>-1.4022592340000001E-2</v>
      </c>
      <c r="AZ43">
        <v>2.5578934340000001E-2</v>
      </c>
      <c r="BA43">
        <v>-9.5242598200000004E-3</v>
      </c>
      <c r="BB43">
        <v>-2.7493713489999998E-2</v>
      </c>
      <c r="BC43">
        <v>-3.0143288840000001E-2</v>
      </c>
      <c r="BD43">
        <v>2.7352312229999998E-3</v>
      </c>
      <c r="BE43">
        <v>-2.22384681E-3</v>
      </c>
      <c r="BF43">
        <v>-1.1248177749999999E-3</v>
      </c>
      <c r="BG43">
        <v>2.7785384699999999E-2</v>
      </c>
      <c r="BH43">
        <v>-3.1333232740000001E-3</v>
      </c>
      <c r="BI43">
        <v>-1.569541092E-2</v>
      </c>
    </row>
    <row r="44" spans="1:61" x14ac:dyDescent="0.35">
      <c r="A44">
        <v>0.13510477279999999</v>
      </c>
      <c r="B44">
        <v>0.13013742280000001</v>
      </c>
      <c r="C44">
        <v>-7.1344485500000002E-3</v>
      </c>
      <c r="D44">
        <v>-2.8164942110000001E-2</v>
      </c>
      <c r="E44">
        <v>5.4831509780000004E-3</v>
      </c>
      <c r="F44">
        <v>-4.8054045359999997E-3</v>
      </c>
      <c r="G44">
        <v>-4.8054045359999997E-3</v>
      </c>
      <c r="H44">
        <v>3.15974116E-3</v>
      </c>
      <c r="I44">
        <v>3.15974116E-3</v>
      </c>
      <c r="J44">
        <v>-1.7244458779999999E-2</v>
      </c>
      <c r="K44">
        <v>-1.7244458779999999E-2</v>
      </c>
      <c r="L44">
        <v>-2.3808463380000002E-3</v>
      </c>
      <c r="M44">
        <v>-2.3808463380000002E-3</v>
      </c>
      <c r="N44">
        <v>-4.4692939290000001E-4</v>
      </c>
      <c r="O44">
        <v>-4.4692939290000001E-4</v>
      </c>
      <c r="P44">
        <v>-1.020776766E-2</v>
      </c>
      <c r="Q44">
        <v>-1.020776766E-2</v>
      </c>
      <c r="R44">
        <v>-2.0641928550000001E-2</v>
      </c>
      <c r="S44">
        <v>-2.0641928550000001E-2</v>
      </c>
      <c r="T44">
        <v>1.221707365E-2</v>
      </c>
      <c r="U44">
        <v>1.221707365E-2</v>
      </c>
      <c r="V44">
        <v>-1.199586704E-2</v>
      </c>
      <c r="W44">
        <v>-1.199586704E-2</v>
      </c>
      <c r="X44">
        <v>-1.199586704E-2</v>
      </c>
      <c r="Y44">
        <v>-1.199586704E-2</v>
      </c>
      <c r="Z44">
        <v>-1.199586704E-2</v>
      </c>
      <c r="AA44">
        <v>-1.199586704E-2</v>
      </c>
      <c r="AB44">
        <v>-1.199586704E-2</v>
      </c>
      <c r="AC44">
        <v>-1.199586704E-2</v>
      </c>
      <c r="AD44">
        <v>-1.199586704E-2</v>
      </c>
      <c r="AE44">
        <v>-1.199586704E-2</v>
      </c>
      <c r="AF44">
        <v>-1.199586704E-2</v>
      </c>
      <c r="AG44">
        <v>-1.199586704E-2</v>
      </c>
      <c r="AH44">
        <v>7.4720450850000002E-3</v>
      </c>
      <c r="AI44">
        <v>5.8635067579999997E-4</v>
      </c>
      <c r="AJ44">
        <v>3.2845490360000002E-3</v>
      </c>
      <c r="AK44">
        <v>-1.420407467E-2</v>
      </c>
      <c r="AL44">
        <v>-1.247786715E-2</v>
      </c>
      <c r="AM44">
        <v>-1.196973476E-2</v>
      </c>
      <c r="AN44">
        <v>-2.7984774399999999E-2</v>
      </c>
      <c r="AO44">
        <v>-2.3821706129999998E-2</v>
      </c>
      <c r="AP44">
        <v>-7.1244980739999996E-3</v>
      </c>
      <c r="AQ44">
        <v>-1.491373899E-2</v>
      </c>
      <c r="AR44">
        <v>-1.8692204239999999E-2</v>
      </c>
      <c r="AS44">
        <v>-1.2241906820000001E-2</v>
      </c>
      <c r="AT44">
        <v>-1.7980009240000001E-2</v>
      </c>
      <c r="AU44">
        <v>-1.725027594E-2</v>
      </c>
      <c r="AV44">
        <v>-8.8565337560000002E-3</v>
      </c>
      <c r="AW44">
        <v>-8.231628106E-3</v>
      </c>
      <c r="AX44">
        <v>-1.623538222E-2</v>
      </c>
      <c r="AY44">
        <v>-1.216082223E-2</v>
      </c>
      <c r="AZ44">
        <v>7.6696107579999999E-3</v>
      </c>
      <c r="BA44">
        <v>-1.401373063E-2</v>
      </c>
      <c r="BB44">
        <v>-1.9395285460000002E-2</v>
      </c>
      <c r="BC44">
        <v>-2.3824076829999999E-2</v>
      </c>
      <c r="BD44">
        <v>1.087513367E-4</v>
      </c>
      <c r="BE44">
        <v>-1.4163550800000001E-2</v>
      </c>
      <c r="BF44">
        <v>-7.9599489150000008E-3</v>
      </c>
      <c r="BG44">
        <v>3.8398919800000002E-3</v>
      </c>
      <c r="BH44">
        <v>-4.6064755970000003E-3</v>
      </c>
      <c r="BI44">
        <v>-8.2797415469999993E-3</v>
      </c>
    </row>
    <row r="45" spans="1:61" x14ac:dyDescent="0.35">
      <c r="A45">
        <v>0.1413494411</v>
      </c>
      <c r="B45">
        <v>0.13016613390000001</v>
      </c>
      <c r="C45">
        <v>-1.062493974E-2</v>
      </c>
      <c r="D45">
        <v>-2.2376951369999998E-2</v>
      </c>
      <c r="E45">
        <v>3.4119900090000001E-3</v>
      </c>
      <c r="F45">
        <v>-3.1087765750000001E-4</v>
      </c>
      <c r="G45">
        <v>-3.1087765750000001E-4</v>
      </c>
      <c r="H45">
        <v>4.7949423609999998E-3</v>
      </c>
      <c r="I45">
        <v>4.7949423609999998E-3</v>
      </c>
      <c r="J45">
        <v>-1.6736915559999999E-2</v>
      </c>
      <c r="K45">
        <v>-1.6736915559999999E-2</v>
      </c>
      <c r="L45">
        <v>-1.243237791E-3</v>
      </c>
      <c r="M45">
        <v>-1.243237791E-3</v>
      </c>
      <c r="N45">
        <v>5.6661261939999997E-3</v>
      </c>
      <c r="O45">
        <v>5.6661261939999997E-3</v>
      </c>
      <c r="P45">
        <v>-1.45814334E-2</v>
      </c>
      <c r="Q45">
        <v>-1.45814334E-2</v>
      </c>
      <c r="R45">
        <v>-2.0204066220000001E-2</v>
      </c>
      <c r="S45">
        <v>-2.0204066220000001E-2</v>
      </c>
      <c r="T45">
        <v>9.2832805340000001E-3</v>
      </c>
      <c r="U45">
        <v>9.2832805340000001E-3</v>
      </c>
      <c r="V45">
        <v>-6.5148665190000003E-3</v>
      </c>
      <c r="W45">
        <v>-6.5148665190000003E-3</v>
      </c>
      <c r="X45">
        <v>-6.5148665190000003E-3</v>
      </c>
      <c r="Y45">
        <v>-6.5148665190000003E-3</v>
      </c>
      <c r="Z45">
        <v>-6.5148665190000003E-3</v>
      </c>
      <c r="AA45">
        <v>-6.5148665190000003E-3</v>
      </c>
      <c r="AB45">
        <v>-6.5148665190000003E-3</v>
      </c>
      <c r="AC45">
        <v>-6.5148665190000003E-3</v>
      </c>
      <c r="AD45">
        <v>-6.5148665190000003E-3</v>
      </c>
      <c r="AE45">
        <v>-6.5148665190000003E-3</v>
      </c>
      <c r="AF45">
        <v>-6.5148665190000003E-3</v>
      </c>
      <c r="AG45">
        <v>-6.5148665190000003E-3</v>
      </c>
      <c r="AH45">
        <v>2.2900337669999999E-3</v>
      </c>
      <c r="AI45">
        <v>9.5183676060000004E-4</v>
      </c>
      <c r="AJ45">
        <v>-7.17994284E-3</v>
      </c>
      <c r="AK45">
        <v>-1.2925164310000001E-2</v>
      </c>
      <c r="AL45">
        <v>-1.8631427060000001E-2</v>
      </c>
      <c r="AM45">
        <v>-1.068441403E-2</v>
      </c>
      <c r="AN45">
        <v>-2.0715342439999999E-2</v>
      </c>
      <c r="AO45">
        <v>-1.5625781929999999E-2</v>
      </c>
      <c r="AP45">
        <v>-6.2947754799999997E-3</v>
      </c>
      <c r="AQ45">
        <v>-1.9848807289999999E-2</v>
      </c>
      <c r="AR45">
        <v>-5.6694037949999998E-3</v>
      </c>
      <c r="AS45">
        <v>-1.137173323E-2</v>
      </c>
      <c r="AT45">
        <v>-1.4292098160000001E-2</v>
      </c>
      <c r="AU45">
        <v>-1.3608028980000001E-2</v>
      </c>
      <c r="AV45">
        <v>-9.0569574550000004E-3</v>
      </c>
      <c r="AW45">
        <v>-7.719411384E-3</v>
      </c>
      <c r="AX45">
        <v>-1.2204461640000001E-2</v>
      </c>
      <c r="AY45">
        <v>-6.0738113050000002E-3</v>
      </c>
      <c r="AZ45">
        <v>-4.1123026049999997E-3</v>
      </c>
      <c r="BA45">
        <v>-9.8139711400000006E-3</v>
      </c>
      <c r="BB45">
        <v>-1.1963691300000001E-2</v>
      </c>
      <c r="BC45">
        <v>-2.5662297880000001E-2</v>
      </c>
      <c r="BD45">
        <v>-4.8871598860000002E-3</v>
      </c>
      <c r="BE45">
        <v>-2.1462365069999999E-2</v>
      </c>
      <c r="BF45">
        <v>-1.1335529170000001E-2</v>
      </c>
      <c r="BG45">
        <v>-1.298753259E-2</v>
      </c>
      <c r="BH45">
        <v>-5.4191709419999998E-3</v>
      </c>
      <c r="BI45">
        <v>-1.3124477470000001E-3</v>
      </c>
    </row>
    <row r="46" spans="1:61" x14ac:dyDescent="0.35">
      <c r="A46">
        <v>0.14759410949999999</v>
      </c>
      <c r="B46">
        <v>0.130194845</v>
      </c>
      <c r="C46">
        <v>-1.5673465099999999E-2</v>
      </c>
      <c r="D46">
        <v>-5.785874412E-3</v>
      </c>
      <c r="E46">
        <v>-3.0830806419999998E-3</v>
      </c>
      <c r="F46">
        <v>1.017166888E-3</v>
      </c>
      <c r="G46">
        <v>1.017166888E-3</v>
      </c>
      <c r="H46">
        <v>3.7069755439999999E-3</v>
      </c>
      <c r="I46">
        <v>3.7069755439999999E-3</v>
      </c>
      <c r="J46">
        <v>-1.411591949E-2</v>
      </c>
      <c r="K46">
        <v>-1.411591949E-2</v>
      </c>
      <c r="L46">
        <v>-1.10415303E-3</v>
      </c>
      <c r="M46">
        <v>-1.10415303E-3</v>
      </c>
      <c r="N46">
        <v>6.8431975750000004E-3</v>
      </c>
      <c r="O46">
        <v>6.8431975750000004E-3</v>
      </c>
      <c r="P46">
        <v>-1.421154516E-2</v>
      </c>
      <c r="Q46">
        <v>-1.421154516E-2</v>
      </c>
      <c r="R46">
        <v>-1.210417909E-2</v>
      </c>
      <c r="S46">
        <v>-1.210417909E-2</v>
      </c>
      <c r="T46">
        <v>2.3398704930000002E-3</v>
      </c>
      <c r="U46">
        <v>2.3398704930000002E-3</v>
      </c>
      <c r="V46">
        <v>-8.0097526809999996E-3</v>
      </c>
      <c r="W46">
        <v>-8.0097526809999996E-3</v>
      </c>
      <c r="X46">
        <v>-8.0097526809999996E-3</v>
      </c>
      <c r="Y46">
        <v>-8.0097526809999996E-3</v>
      </c>
      <c r="Z46">
        <v>-8.0097526809999996E-3</v>
      </c>
      <c r="AA46">
        <v>-8.0097526809999996E-3</v>
      </c>
      <c r="AB46">
        <v>-8.0097526809999996E-3</v>
      </c>
      <c r="AC46">
        <v>-8.0097526809999996E-3</v>
      </c>
      <c r="AD46">
        <v>-8.0097526809999996E-3</v>
      </c>
      <c r="AE46">
        <v>-8.0097526809999996E-3</v>
      </c>
      <c r="AF46">
        <v>-8.0097526809999996E-3</v>
      </c>
      <c r="AG46">
        <v>-8.0097526809999996E-3</v>
      </c>
      <c r="AH46">
        <v>-2.886438188E-3</v>
      </c>
      <c r="AI46">
        <v>8.559757513E-4</v>
      </c>
      <c r="AJ46">
        <v>-6.822980048E-3</v>
      </c>
      <c r="AK46">
        <v>-1.757731484E-2</v>
      </c>
      <c r="AL46">
        <v>-2.0194626399999999E-2</v>
      </c>
      <c r="AM46">
        <v>-1.123346316E-2</v>
      </c>
      <c r="AN46">
        <v>-1.9448919219999999E-2</v>
      </c>
      <c r="AO46">
        <v>-1.2684591800000001E-2</v>
      </c>
      <c r="AP46">
        <v>-4.8135186340000002E-3</v>
      </c>
      <c r="AQ46">
        <v>-1.625763945E-2</v>
      </c>
      <c r="AR46">
        <v>-2.472140493E-3</v>
      </c>
      <c r="AS46">
        <v>-1.0699940579999999E-2</v>
      </c>
      <c r="AT46">
        <v>-1.0125549060000001E-2</v>
      </c>
      <c r="AU46">
        <v>-3.602982926E-3</v>
      </c>
      <c r="AV46">
        <v>-9.8246364620000002E-3</v>
      </c>
      <c r="AW46">
        <v>-5.21996674E-3</v>
      </c>
      <c r="AX46">
        <v>-1.126439173E-2</v>
      </c>
      <c r="AY46">
        <v>4.782552522E-4</v>
      </c>
      <c r="AZ46">
        <v>-1.0592481629999999E-2</v>
      </c>
      <c r="BA46">
        <v>-5.9268811019999998E-3</v>
      </c>
      <c r="BB46">
        <v>-7.8095958610000004E-3</v>
      </c>
      <c r="BC46">
        <v>-3.6353753549999999E-2</v>
      </c>
      <c r="BD46">
        <v>-9.6954195740000006E-3</v>
      </c>
      <c r="BE46">
        <v>-1.6981350449999998E-2</v>
      </c>
      <c r="BF46">
        <v>-1.539978784E-2</v>
      </c>
      <c r="BG46">
        <v>-2.3822987220000001E-2</v>
      </c>
      <c r="BH46">
        <v>-7.1092800450000002E-3</v>
      </c>
      <c r="BI46">
        <v>1.7989572770000001E-3</v>
      </c>
    </row>
    <row r="47" spans="1:61" x14ac:dyDescent="0.35">
      <c r="A47">
        <v>0.15383877779999999</v>
      </c>
      <c r="B47">
        <v>0.1302235561</v>
      </c>
      <c r="C47">
        <v>-2.231223521E-2</v>
      </c>
      <c r="D47">
        <v>-3.0936098269999999E-3</v>
      </c>
      <c r="E47">
        <v>-8.6320571050000003E-3</v>
      </c>
      <c r="F47">
        <v>2.6692401560000001E-3</v>
      </c>
      <c r="G47">
        <v>2.6692401560000001E-3</v>
      </c>
      <c r="H47">
        <v>1.6476843490000001E-3</v>
      </c>
      <c r="I47">
        <v>1.6476843490000001E-3</v>
      </c>
      <c r="J47">
        <v>-1.343074293E-2</v>
      </c>
      <c r="K47">
        <v>-1.343074293E-2</v>
      </c>
      <c r="L47">
        <v>5.1262166800000004E-4</v>
      </c>
      <c r="M47">
        <v>5.1262166800000004E-4</v>
      </c>
      <c r="N47">
        <v>-9.6556864830000004E-4</v>
      </c>
      <c r="O47">
        <v>-9.6556864830000004E-4</v>
      </c>
      <c r="P47">
        <v>-1.2008247269999999E-2</v>
      </c>
      <c r="Q47">
        <v>-1.2008247269999999E-2</v>
      </c>
      <c r="R47">
        <v>-5.0869954900000002E-3</v>
      </c>
      <c r="S47">
        <v>-5.0869954900000002E-3</v>
      </c>
      <c r="T47">
        <v>-3.2792401900000002E-3</v>
      </c>
      <c r="U47">
        <v>-3.2792401900000002E-3</v>
      </c>
      <c r="V47">
        <v>-1.005119082E-2</v>
      </c>
      <c r="W47">
        <v>-1.005119082E-2</v>
      </c>
      <c r="X47">
        <v>-1.005119082E-2</v>
      </c>
      <c r="Y47">
        <v>-1.005119082E-2</v>
      </c>
      <c r="Z47">
        <v>-1.005119082E-2</v>
      </c>
      <c r="AA47">
        <v>-1.005119082E-2</v>
      </c>
      <c r="AB47">
        <v>-1.005119082E-2</v>
      </c>
      <c r="AC47">
        <v>-1.005119082E-2</v>
      </c>
      <c r="AD47">
        <v>-1.005119082E-2</v>
      </c>
      <c r="AE47">
        <v>-1.005119082E-2</v>
      </c>
      <c r="AF47">
        <v>-1.005119082E-2</v>
      </c>
      <c r="AG47">
        <v>-1.005119082E-2</v>
      </c>
      <c r="AH47">
        <v>-5.9482757519999999E-3</v>
      </c>
      <c r="AI47">
        <v>-9.1830336569999999E-4</v>
      </c>
      <c r="AJ47">
        <v>-3.7484214190000001E-3</v>
      </c>
      <c r="AK47">
        <v>-2.224274704E-2</v>
      </c>
      <c r="AL47">
        <v>-1.4193880149999999E-2</v>
      </c>
      <c r="AM47">
        <v>-1.286156808E-2</v>
      </c>
      <c r="AN47">
        <v>-2.232583619E-2</v>
      </c>
      <c r="AO47">
        <v>-1.1648338629999999E-2</v>
      </c>
      <c r="AP47">
        <v>-3.2924176089999999E-3</v>
      </c>
      <c r="AQ47">
        <v>-1.1009613E-2</v>
      </c>
      <c r="AR47">
        <v>-1.5537409210000001E-3</v>
      </c>
      <c r="AS47">
        <v>-8.1598211699999996E-3</v>
      </c>
      <c r="AT47">
        <v>-4.0054518789999997E-3</v>
      </c>
      <c r="AU47">
        <v>3.2933002710000001E-3</v>
      </c>
      <c r="AV47">
        <v>-1.091629918E-2</v>
      </c>
      <c r="AW47">
        <v>-4.1977417200000002E-3</v>
      </c>
      <c r="AX47">
        <v>-7.2182577580000001E-3</v>
      </c>
      <c r="AY47">
        <v>3.2817154270000002E-3</v>
      </c>
      <c r="AZ47">
        <v>-8.3703723029999993E-3</v>
      </c>
      <c r="BA47">
        <v>-2.890778791E-3</v>
      </c>
      <c r="BB47">
        <v>-5.1131838860000002E-3</v>
      </c>
      <c r="BC47">
        <v>-6.3415035270000003E-2</v>
      </c>
      <c r="BD47">
        <v>-1.494006005E-2</v>
      </c>
      <c r="BE47">
        <v>-1.221535669E-2</v>
      </c>
      <c r="BF47">
        <v>-2.249062814E-2</v>
      </c>
      <c r="BG47">
        <v>-3.1865589530000002E-2</v>
      </c>
      <c r="BH47">
        <v>-7.9339187909999997E-3</v>
      </c>
      <c r="BI47">
        <v>2.6379730810000002E-3</v>
      </c>
    </row>
    <row r="48" spans="1:61" x14ac:dyDescent="0.35">
      <c r="A48">
        <v>0.1600834461</v>
      </c>
      <c r="B48">
        <v>0.13025226719999999</v>
      </c>
      <c r="C48">
        <v>-2.4538542890000001E-2</v>
      </c>
      <c r="D48">
        <v>-4.286946487E-3</v>
      </c>
      <c r="E48">
        <v>-5.4698782639999999E-3</v>
      </c>
      <c r="F48">
        <v>5.4537754859999999E-3</v>
      </c>
      <c r="G48">
        <v>5.4537754859999999E-3</v>
      </c>
      <c r="H48">
        <v>-9.4502364890000005E-4</v>
      </c>
      <c r="I48">
        <v>-9.4502364890000005E-4</v>
      </c>
      <c r="J48">
        <v>-1.408233748E-2</v>
      </c>
      <c r="K48">
        <v>-1.408233748E-2</v>
      </c>
      <c r="L48">
        <v>-3.6757008359999998E-4</v>
      </c>
      <c r="M48">
        <v>-3.6757008359999998E-4</v>
      </c>
      <c r="N48">
        <v>-7.5194054730000001E-3</v>
      </c>
      <c r="O48">
        <v>-7.5194054730000001E-3</v>
      </c>
      <c r="P48">
        <v>-1.2234361480000001E-2</v>
      </c>
      <c r="Q48">
        <v>-1.2234361480000001E-2</v>
      </c>
      <c r="R48">
        <v>-1.2294858960000001E-3</v>
      </c>
      <c r="S48">
        <v>-1.2294858960000001E-3</v>
      </c>
      <c r="T48">
        <v>-6.6051566129999998E-3</v>
      </c>
      <c r="U48">
        <v>-6.6051566129999998E-3</v>
      </c>
      <c r="V48">
        <v>-1.2172300719999999E-2</v>
      </c>
      <c r="W48">
        <v>-1.2172300719999999E-2</v>
      </c>
      <c r="X48">
        <v>-1.2172300719999999E-2</v>
      </c>
      <c r="Y48">
        <v>-1.2172300719999999E-2</v>
      </c>
      <c r="Z48">
        <v>-1.2172300719999999E-2</v>
      </c>
      <c r="AA48">
        <v>-1.2172300719999999E-2</v>
      </c>
      <c r="AB48">
        <v>-1.2172300719999999E-2</v>
      </c>
      <c r="AC48">
        <v>-1.2172300719999999E-2</v>
      </c>
      <c r="AD48">
        <v>-1.2172300719999999E-2</v>
      </c>
      <c r="AE48">
        <v>-1.2172300719999999E-2</v>
      </c>
      <c r="AF48">
        <v>-1.2172300719999999E-2</v>
      </c>
      <c r="AG48">
        <v>-1.2172300719999999E-2</v>
      </c>
      <c r="AH48">
        <v>-8.709380345E-3</v>
      </c>
      <c r="AI48">
        <v>-3.2888527580000001E-3</v>
      </c>
      <c r="AJ48">
        <v>-2.3981853939999999E-4</v>
      </c>
      <c r="AK48">
        <v>-2.509906001E-2</v>
      </c>
      <c r="AL48">
        <v>-9.5813224900000004E-3</v>
      </c>
      <c r="AM48">
        <v>-1.6002172929999999E-2</v>
      </c>
      <c r="AN48">
        <v>-2.220723787E-2</v>
      </c>
      <c r="AO48">
        <v>-1.187506302E-2</v>
      </c>
      <c r="AP48">
        <v>-2.9325194570000001E-3</v>
      </c>
      <c r="AQ48">
        <v>-8.9167339449999997E-3</v>
      </c>
      <c r="AR48">
        <v>4.8462602910000002E-4</v>
      </c>
      <c r="AS48">
        <v>-5.7993260340000003E-3</v>
      </c>
      <c r="AT48">
        <v>1.783028189E-4</v>
      </c>
      <c r="AU48">
        <v>3.901547226E-3</v>
      </c>
      <c r="AV48">
        <v>-5.1784405770000002E-3</v>
      </c>
      <c r="AW48">
        <v>-6.9820780699999998E-3</v>
      </c>
      <c r="AX48">
        <v>-5.3436277099999999E-3</v>
      </c>
      <c r="AY48">
        <v>1.742632977E-3</v>
      </c>
      <c r="AZ48">
        <v>8.4342473049999998E-3</v>
      </c>
      <c r="BA48">
        <v>-1.0179258919999999E-3</v>
      </c>
      <c r="BB48">
        <v>-3.5209191189999999E-3</v>
      </c>
      <c r="BC48">
        <v>-7.2061069699999994E-2</v>
      </c>
      <c r="BD48">
        <v>-2.2773799809999998E-2</v>
      </c>
      <c r="BE48">
        <v>-8.3577873640000005E-3</v>
      </c>
      <c r="BF48">
        <v>-2.8610177979999998E-2</v>
      </c>
      <c r="BG48">
        <v>-2.8683087159999999E-2</v>
      </c>
      <c r="BH48">
        <v>-1.039918724E-2</v>
      </c>
      <c r="BI48">
        <v>3.3955109560000001E-3</v>
      </c>
    </row>
    <row r="49" spans="1:61" x14ac:dyDescent="0.35">
      <c r="A49">
        <v>0.16632811450000001</v>
      </c>
      <c r="B49">
        <v>0.1302809784</v>
      </c>
      <c r="C49">
        <v>-1.8819217209999999E-2</v>
      </c>
      <c r="D49">
        <v>-5.9599886560000002E-3</v>
      </c>
      <c r="E49">
        <v>-2.070132799E-3</v>
      </c>
      <c r="F49">
        <v>7.1941369120000001E-3</v>
      </c>
      <c r="G49">
        <v>7.1941369120000001E-3</v>
      </c>
      <c r="H49">
        <v>-4.1166956340000001E-3</v>
      </c>
      <c r="I49">
        <v>-4.1166956340000001E-3</v>
      </c>
      <c r="J49">
        <v>-1.365955315E-2</v>
      </c>
      <c r="K49">
        <v>-1.365955315E-2</v>
      </c>
      <c r="L49">
        <v>-5.3581100550000003E-3</v>
      </c>
      <c r="M49">
        <v>-5.3581100550000003E-3</v>
      </c>
      <c r="N49">
        <v>-1.0654022819999999E-2</v>
      </c>
      <c r="O49">
        <v>-1.0654022819999999E-2</v>
      </c>
      <c r="P49">
        <v>-1.3521848160000001E-2</v>
      </c>
      <c r="Q49">
        <v>-1.3521848160000001E-2</v>
      </c>
      <c r="R49">
        <v>2.2041461120000001E-3</v>
      </c>
      <c r="S49">
        <v>2.2041461120000001E-3</v>
      </c>
      <c r="T49">
        <v>-8.6082598469999997E-3</v>
      </c>
      <c r="U49">
        <v>-8.6082598469999997E-3</v>
      </c>
      <c r="V49">
        <v>-1.43151276E-2</v>
      </c>
      <c r="W49">
        <v>-1.43151276E-2</v>
      </c>
      <c r="X49">
        <v>-1.43151276E-2</v>
      </c>
      <c r="Y49">
        <v>-1.43151276E-2</v>
      </c>
      <c r="Z49">
        <v>-1.43151276E-2</v>
      </c>
      <c r="AA49">
        <v>-1.43151276E-2</v>
      </c>
      <c r="AB49">
        <v>-1.43151276E-2</v>
      </c>
      <c r="AC49">
        <v>-1.43151276E-2</v>
      </c>
      <c r="AD49">
        <v>-1.43151276E-2</v>
      </c>
      <c r="AE49">
        <v>-1.43151276E-2</v>
      </c>
      <c r="AF49">
        <v>-1.43151276E-2</v>
      </c>
      <c r="AG49">
        <v>-1.43151276E-2</v>
      </c>
      <c r="AH49">
        <v>-1.1387501370000001E-2</v>
      </c>
      <c r="AI49">
        <v>-5.571921348E-3</v>
      </c>
      <c r="AJ49">
        <v>3.0959505490000001E-3</v>
      </c>
      <c r="AK49">
        <v>-2.1583110400000001E-2</v>
      </c>
      <c r="AL49">
        <v>-8.4703492150000007E-3</v>
      </c>
      <c r="AM49">
        <v>-2.231941464E-2</v>
      </c>
      <c r="AN49">
        <v>-1.946205094E-2</v>
      </c>
      <c r="AO49">
        <v>-1.3781571249999999E-2</v>
      </c>
      <c r="AP49">
        <v>-3.185935094E-3</v>
      </c>
      <c r="AQ49">
        <v>-8.7763667649999998E-3</v>
      </c>
      <c r="AR49">
        <v>2.5075321490000001E-3</v>
      </c>
      <c r="AS49">
        <v>-4.1410318129999997E-3</v>
      </c>
      <c r="AT49">
        <v>1.1166815649999999E-3</v>
      </c>
      <c r="AU49">
        <v>4.2501456989999997E-3</v>
      </c>
      <c r="AV49">
        <v>-2.9027083720000002E-3</v>
      </c>
      <c r="AW49">
        <v>-1.2068437620000001E-2</v>
      </c>
      <c r="AX49">
        <v>-8.2319176100000002E-3</v>
      </c>
      <c r="AY49">
        <v>2.0608830620000001E-3</v>
      </c>
      <c r="AZ49">
        <v>3.4510436120000001E-3</v>
      </c>
      <c r="BA49">
        <v>-3.7070646009999998E-4</v>
      </c>
      <c r="BB49">
        <v>-3.1689557349999999E-3</v>
      </c>
      <c r="BC49">
        <v>-4.1317703650000003E-2</v>
      </c>
      <c r="BD49">
        <v>-3.3980419599999999E-2</v>
      </c>
      <c r="BE49">
        <v>-6.119183074E-3</v>
      </c>
      <c r="BF49">
        <v>-3.3589614359999999E-2</v>
      </c>
      <c r="BG49">
        <v>-2.085283081E-2</v>
      </c>
      <c r="BH49">
        <v>-1.2245938079999999E-2</v>
      </c>
      <c r="BI49">
        <v>4.3925897160000003E-3</v>
      </c>
    </row>
    <row r="50" spans="1:61" x14ac:dyDescent="0.35">
      <c r="A50">
        <v>0.17032802650000001</v>
      </c>
      <c r="B50">
        <v>0.12803676159999999</v>
      </c>
      <c r="C50">
        <v>-1.376724375E-2</v>
      </c>
      <c r="D50">
        <v>-6.6511238300000003E-3</v>
      </c>
      <c r="E50">
        <v>-1.0407264820000001E-3</v>
      </c>
      <c r="F50">
        <v>7.941272244E-3</v>
      </c>
      <c r="G50">
        <v>7.941272244E-3</v>
      </c>
      <c r="H50">
        <v>-6.0269342289999998E-3</v>
      </c>
      <c r="I50">
        <v>-6.0269342289999998E-3</v>
      </c>
      <c r="J50">
        <v>-1.306605578E-2</v>
      </c>
      <c r="K50">
        <v>-1.306605578E-2</v>
      </c>
      <c r="L50">
        <v>-8.9454492120000003E-3</v>
      </c>
      <c r="M50">
        <v>-8.9454492120000003E-3</v>
      </c>
      <c r="N50">
        <v>-1.323954204E-2</v>
      </c>
      <c r="O50">
        <v>-1.323954204E-2</v>
      </c>
      <c r="P50">
        <v>-1.3705244530000001E-2</v>
      </c>
      <c r="Q50">
        <v>-1.3705244530000001E-2</v>
      </c>
      <c r="R50">
        <v>6.5449914069999997E-3</v>
      </c>
      <c r="S50">
        <v>6.5449914069999997E-3</v>
      </c>
      <c r="T50">
        <v>-1.069950764E-2</v>
      </c>
      <c r="U50">
        <v>-1.069950764E-2</v>
      </c>
      <c r="V50">
        <v>-1.495000786E-2</v>
      </c>
      <c r="W50">
        <v>-1.495000786E-2</v>
      </c>
      <c r="X50">
        <v>-1.495000786E-2</v>
      </c>
      <c r="Y50">
        <v>-1.495000786E-2</v>
      </c>
      <c r="Z50">
        <v>-1.495000786E-2</v>
      </c>
      <c r="AA50">
        <v>-1.495000786E-2</v>
      </c>
      <c r="AB50">
        <v>-1.495000786E-2</v>
      </c>
      <c r="AC50">
        <v>-1.495000786E-2</v>
      </c>
      <c r="AD50">
        <v>-1.495000786E-2</v>
      </c>
      <c r="AE50">
        <v>-1.495000786E-2</v>
      </c>
      <c r="AF50">
        <v>-1.495000786E-2</v>
      </c>
      <c r="AG50">
        <v>-1.495000786E-2</v>
      </c>
      <c r="AH50">
        <v>-1.2077474879999999E-2</v>
      </c>
      <c r="AI50">
        <v>-6.911865558E-3</v>
      </c>
      <c r="AJ50">
        <v>6.8004539989999996E-3</v>
      </c>
      <c r="AK50">
        <v>-1.7117427960000001E-2</v>
      </c>
      <c r="AL50">
        <v>-8.5787614259999999E-3</v>
      </c>
      <c r="AM50">
        <v>-2.9333757849999999E-2</v>
      </c>
      <c r="AN50">
        <v>-1.488710991E-2</v>
      </c>
      <c r="AO50">
        <v>-1.327673161E-2</v>
      </c>
      <c r="AP50">
        <v>-2.7855511979999999E-3</v>
      </c>
      <c r="AQ50">
        <v>-8.1461288150000005E-3</v>
      </c>
      <c r="AR50">
        <v>4.0299992449999997E-3</v>
      </c>
      <c r="AS50">
        <v>-1.931565249E-3</v>
      </c>
      <c r="AT50">
        <v>1.0082145849999999E-3</v>
      </c>
      <c r="AU50">
        <v>5.8137039559999996E-3</v>
      </c>
      <c r="AV50">
        <v>-1.550216024E-3</v>
      </c>
      <c r="AW50">
        <v>-1.5275286670000001E-2</v>
      </c>
      <c r="AX50">
        <v>-9.7263714689999996E-3</v>
      </c>
      <c r="AY50">
        <v>3.8108649730000002E-3</v>
      </c>
      <c r="AZ50">
        <v>2.1672563290000002E-3</v>
      </c>
      <c r="BA50">
        <v>5.2388793320000003E-4</v>
      </c>
      <c r="BB50">
        <v>-3.494325427E-3</v>
      </c>
      <c r="BC50">
        <v>-3.158676354E-2</v>
      </c>
      <c r="BD50">
        <v>-2.755229906E-2</v>
      </c>
      <c r="BE50">
        <v>-3.4107145929999998E-3</v>
      </c>
      <c r="BF50">
        <v>-2.3687042089999999E-2</v>
      </c>
      <c r="BG50">
        <v>-1.2774499179999999E-2</v>
      </c>
      <c r="BH50">
        <v>-1.2343047540000001E-2</v>
      </c>
      <c r="BI50">
        <v>5.640107565E-3</v>
      </c>
    </row>
    <row r="51" spans="1:61" x14ac:dyDescent="0.35">
      <c r="A51">
        <v>0.1703771962</v>
      </c>
      <c r="B51">
        <v>0.1217922209</v>
      </c>
      <c r="C51">
        <v>-1.8001959599999999E-2</v>
      </c>
      <c r="D51">
        <v>-9.7890514810000002E-3</v>
      </c>
      <c r="E51">
        <v>9.0005344409999999E-4</v>
      </c>
      <c r="F51">
        <v>1.2055018569999999E-2</v>
      </c>
      <c r="G51">
        <v>1.2055018569999999E-2</v>
      </c>
      <c r="H51">
        <v>-1.5658381419999999E-2</v>
      </c>
      <c r="I51">
        <v>-1.5658381419999999E-2</v>
      </c>
      <c r="J51">
        <v>-1.467246864E-2</v>
      </c>
      <c r="K51">
        <v>-1.467246864E-2</v>
      </c>
      <c r="L51">
        <v>-1.610517865E-2</v>
      </c>
      <c r="M51">
        <v>-1.610517865E-2</v>
      </c>
      <c r="N51">
        <v>-2.2450323649999999E-2</v>
      </c>
      <c r="O51">
        <v>-2.2450323649999999E-2</v>
      </c>
      <c r="P51">
        <v>-1.7225602619999999E-2</v>
      </c>
      <c r="Q51">
        <v>-1.7225602619999999E-2</v>
      </c>
      <c r="R51">
        <v>1.07871792E-2</v>
      </c>
      <c r="S51">
        <v>1.07871792E-2</v>
      </c>
      <c r="T51">
        <v>-1.3165352809999999E-2</v>
      </c>
      <c r="U51">
        <v>-1.3165352809999999E-2</v>
      </c>
      <c r="V51">
        <v>-2.0604310099999999E-2</v>
      </c>
      <c r="W51">
        <v>-2.0604310099999999E-2</v>
      </c>
      <c r="X51">
        <v>-2.0604310099999999E-2</v>
      </c>
      <c r="Y51">
        <v>-2.0604310099999999E-2</v>
      </c>
      <c r="Z51">
        <v>-2.0604310099999999E-2</v>
      </c>
      <c r="AA51">
        <v>-2.0604310099999999E-2</v>
      </c>
      <c r="AB51">
        <v>-2.0604310099999999E-2</v>
      </c>
      <c r="AC51">
        <v>-2.0604310099999999E-2</v>
      </c>
      <c r="AD51">
        <v>-2.0604310099999999E-2</v>
      </c>
      <c r="AE51">
        <v>-2.0604310099999999E-2</v>
      </c>
      <c r="AF51">
        <v>-2.0604310099999999E-2</v>
      </c>
      <c r="AG51">
        <v>-2.0604310099999999E-2</v>
      </c>
      <c r="AH51">
        <v>-1.6941237559999999E-2</v>
      </c>
      <c r="AI51">
        <v>-5.2684823449999996E-3</v>
      </c>
      <c r="AJ51">
        <v>1.8118322820000001E-2</v>
      </c>
      <c r="AK51">
        <v>-1.6972228950000001E-2</v>
      </c>
      <c r="AL51">
        <v>-9.2702222379999998E-3</v>
      </c>
      <c r="AM51">
        <v>-4.7012862379999999E-2</v>
      </c>
      <c r="AN51">
        <v>-3.0822038990000002E-2</v>
      </c>
      <c r="AO51">
        <v>-2.5857401799999999E-2</v>
      </c>
      <c r="AP51">
        <v>2.1151448899999999E-4</v>
      </c>
      <c r="AQ51">
        <v>-1.896987199E-3</v>
      </c>
      <c r="AR51">
        <v>1.2153978960000001E-2</v>
      </c>
      <c r="AS51">
        <v>1.0264779529999999E-3</v>
      </c>
      <c r="AT51">
        <v>1.0896880020000001E-3</v>
      </c>
      <c r="AU51">
        <v>6.7635821229999997E-3</v>
      </c>
      <c r="AV51">
        <v>1.7115763800000001E-4</v>
      </c>
      <c r="AW51">
        <v>-2.377392012E-2</v>
      </c>
      <c r="AX51">
        <v>-1.608003865E-2</v>
      </c>
      <c r="AY51">
        <v>2.067129778E-2</v>
      </c>
      <c r="AZ51">
        <v>1.7959848000000001E-3</v>
      </c>
      <c r="BA51">
        <v>1.3425107060000001E-3</v>
      </c>
      <c r="BB51">
        <v>-2.7076811780000001E-3</v>
      </c>
      <c r="BC51">
        <v>-2.677012724E-2</v>
      </c>
      <c r="BD51">
        <v>-7.3720949379999998E-3</v>
      </c>
      <c r="BE51">
        <v>2.9306027969999999E-3</v>
      </c>
      <c r="BF51">
        <v>-2.8220243520000001E-3</v>
      </c>
      <c r="BG51">
        <v>-3.8110827619999999E-3</v>
      </c>
      <c r="BH51">
        <v>-1.3911424590000001E-2</v>
      </c>
      <c r="BI51">
        <v>9.2147980510000008E-3</v>
      </c>
    </row>
    <row r="52" spans="1:61" x14ac:dyDescent="0.35">
      <c r="A52">
        <v>0.17042636580000001</v>
      </c>
      <c r="B52">
        <v>0.11554768009999999</v>
      </c>
      <c r="C52">
        <v>-3.8380222759999999E-2</v>
      </c>
      <c r="D52">
        <v>-5.8068235379999996E-3</v>
      </c>
      <c r="E52">
        <v>-1.2565588999999999E-3</v>
      </c>
      <c r="F52">
        <v>-3.2410523319999999E-3</v>
      </c>
      <c r="G52">
        <v>-3.2410523319999999E-3</v>
      </c>
      <c r="H52">
        <v>3.5591201380000001E-3</v>
      </c>
      <c r="I52">
        <v>3.5591201380000001E-3</v>
      </c>
      <c r="J52">
        <v>-3.3291400880000002E-2</v>
      </c>
      <c r="K52">
        <v>-3.3291400880000002E-2</v>
      </c>
      <c r="L52">
        <v>1.1513959000000001E-2</v>
      </c>
      <c r="M52">
        <v>1.1513959000000001E-2</v>
      </c>
      <c r="N52">
        <v>-1.438390401E-2</v>
      </c>
      <c r="O52">
        <v>-1.438390401E-2</v>
      </c>
      <c r="P52">
        <v>-5.4383363450000001E-3</v>
      </c>
      <c r="Q52">
        <v>-5.4383363450000001E-3</v>
      </c>
      <c r="R52">
        <v>1.744727209E-2</v>
      </c>
      <c r="S52">
        <v>1.744727209E-2</v>
      </c>
      <c r="T52">
        <v>1.6997161319999999E-2</v>
      </c>
      <c r="U52">
        <v>1.6997161319999999E-2</v>
      </c>
      <c r="V52">
        <v>-1.6238131150000001E-2</v>
      </c>
      <c r="W52">
        <v>-1.6238131150000001E-2</v>
      </c>
      <c r="X52">
        <v>-1.6238131150000001E-2</v>
      </c>
      <c r="Y52">
        <v>-1.6238131150000001E-2</v>
      </c>
      <c r="Z52">
        <v>-1.6238131150000001E-2</v>
      </c>
      <c r="AA52">
        <v>-1.6238131150000001E-2</v>
      </c>
      <c r="AB52">
        <v>-1.6238131150000001E-2</v>
      </c>
      <c r="AC52">
        <v>-1.6238131150000001E-2</v>
      </c>
      <c r="AD52">
        <v>-1.6238131150000001E-2</v>
      </c>
      <c r="AE52">
        <v>-1.6238131150000001E-2</v>
      </c>
      <c r="AF52">
        <v>-1.6238131150000001E-2</v>
      </c>
      <c r="AG52">
        <v>-1.6238131150000001E-2</v>
      </c>
      <c r="AH52">
        <v>-2.8587360730000001E-2</v>
      </c>
      <c r="AI52">
        <v>4.8036076199999998E-4</v>
      </c>
      <c r="AJ52">
        <v>8.9511102659999998E-3</v>
      </c>
      <c r="AK52">
        <v>-4.520459787E-3</v>
      </c>
      <c r="AL52">
        <v>5.3337361590000002E-4</v>
      </c>
      <c r="AM52">
        <v>-2.3447350209999999E-2</v>
      </c>
      <c r="AN52">
        <v>2.2913653839999998E-3</v>
      </c>
      <c r="AO52">
        <v>-2.93646077E-2</v>
      </c>
      <c r="AP52">
        <v>1.209172257E-3</v>
      </c>
      <c r="AQ52">
        <v>1.241521163E-4</v>
      </c>
      <c r="AR52">
        <v>7.7523786599999998E-3</v>
      </c>
      <c r="AS52">
        <v>1.70873931E-3</v>
      </c>
      <c r="AT52">
        <v>-5.9995482269999999E-3</v>
      </c>
      <c r="AU52">
        <v>5.153363153E-3</v>
      </c>
      <c r="AV52">
        <v>1.090191313E-3</v>
      </c>
      <c r="AW52">
        <v>-1.6848325349999999E-2</v>
      </c>
      <c r="AX52">
        <v>-8.8049679949999994E-3</v>
      </c>
      <c r="AY52">
        <v>1.5245277430000001E-2</v>
      </c>
      <c r="AZ52">
        <v>2.8150817480000001E-3</v>
      </c>
      <c r="BA52">
        <v>1.1054689170000001E-3</v>
      </c>
      <c r="BB52">
        <v>-1.8394166629999999E-3</v>
      </c>
      <c r="BC52">
        <v>-5.2958404600000002E-2</v>
      </c>
      <c r="BD52">
        <v>4.4056134140000001E-3</v>
      </c>
      <c r="BE52">
        <v>1.519436997E-3</v>
      </c>
      <c r="BF52">
        <v>4.3647724729999997E-2</v>
      </c>
      <c r="BG52">
        <v>2.8547921930000002E-3</v>
      </c>
      <c r="BH52">
        <v>-3.7022338100000003E-2</v>
      </c>
      <c r="BI52">
        <v>5.423377242E-3</v>
      </c>
    </row>
    <row r="53" spans="1:61" x14ac:dyDescent="0.35">
      <c r="A53">
        <v>0.17047553539999999</v>
      </c>
      <c r="B53">
        <v>0.1093031394</v>
      </c>
      <c r="C53">
        <v>1.3303129119999999E-4</v>
      </c>
      <c r="D53">
        <v>-2.1645153169999999E-4</v>
      </c>
      <c r="E53">
        <v>4.3541382709999998E-4</v>
      </c>
      <c r="F53">
        <v>-4.2616021360000002E-4</v>
      </c>
      <c r="G53">
        <v>-4.2616021360000002E-4</v>
      </c>
      <c r="H53">
        <v>-2.7900572450000001E-4</v>
      </c>
      <c r="I53">
        <v>-2.7900572450000001E-4</v>
      </c>
      <c r="J53">
        <v>1.152174539E-4</v>
      </c>
      <c r="K53">
        <v>1.152174539E-4</v>
      </c>
      <c r="L53">
        <v>-5.8009490510000001E-5</v>
      </c>
      <c r="M53">
        <v>-5.8009490510000001E-5</v>
      </c>
      <c r="N53">
        <v>-4.9105464859999998E-3</v>
      </c>
      <c r="O53">
        <v>-4.9105464859999998E-3</v>
      </c>
      <c r="P53">
        <v>3.5179668899999999E-4</v>
      </c>
      <c r="Q53">
        <v>3.5179668899999999E-4</v>
      </c>
      <c r="R53">
        <v>-3.9328542519999999E-4</v>
      </c>
      <c r="S53">
        <v>-3.9328542519999999E-4</v>
      </c>
      <c r="T53">
        <v>-7.2535796930000001E-4</v>
      </c>
      <c r="U53">
        <v>-7.2535796930000001E-4</v>
      </c>
      <c r="V53">
        <v>1.1483515070000001E-3</v>
      </c>
      <c r="W53">
        <v>1.1483515070000001E-3</v>
      </c>
      <c r="X53">
        <v>1.1483515070000001E-3</v>
      </c>
      <c r="Y53">
        <v>1.1483515070000001E-3</v>
      </c>
      <c r="Z53">
        <v>1.1483515070000001E-3</v>
      </c>
      <c r="AA53">
        <v>1.1483515070000001E-3</v>
      </c>
      <c r="AB53">
        <v>1.1483515070000001E-3</v>
      </c>
      <c r="AC53">
        <v>1.1483515070000001E-3</v>
      </c>
      <c r="AD53">
        <v>1.1483515070000001E-3</v>
      </c>
      <c r="AE53">
        <v>1.1483515070000001E-3</v>
      </c>
      <c r="AF53">
        <v>1.1483515070000001E-3</v>
      </c>
      <c r="AG53">
        <v>1.1483515070000001E-3</v>
      </c>
      <c r="AH53">
        <v>1.259205206E-3</v>
      </c>
      <c r="AI53">
        <v>1.2316043089999999E-3</v>
      </c>
      <c r="AJ53">
        <v>6.6141628969999995E-4</v>
      </c>
      <c r="AK53">
        <v>1.1365388179999999E-4</v>
      </c>
      <c r="AL53">
        <v>-6.8572877839999998E-4</v>
      </c>
      <c r="AM53">
        <v>9.2630089750000001E-4</v>
      </c>
      <c r="AN53">
        <v>1.052369883E-3</v>
      </c>
      <c r="AO53">
        <v>1.9939104239999998E-3</v>
      </c>
      <c r="AP53">
        <v>1.5637421129999999E-3</v>
      </c>
      <c r="AQ53">
        <v>1.5882164990000001E-3</v>
      </c>
      <c r="AR53">
        <v>3.6991971840000001E-3</v>
      </c>
      <c r="AS53">
        <v>2.6300498810000001E-3</v>
      </c>
      <c r="AT53">
        <v>5.1115116719999999E-3</v>
      </c>
      <c r="AU53">
        <v>2.2958380150000001E-3</v>
      </c>
      <c r="AV53">
        <v>2.3092771240000001E-3</v>
      </c>
      <c r="AW53">
        <v>2.243152224E-3</v>
      </c>
      <c r="AX53">
        <v>2.799735399E-3</v>
      </c>
      <c r="AY53">
        <v>3.5162373029999998E-3</v>
      </c>
      <c r="AZ53">
        <v>2.4686652559999999E-3</v>
      </c>
      <c r="BA53">
        <v>6.7489442700000002E-4</v>
      </c>
      <c r="BB53">
        <v>8.4701805299999995E-4</v>
      </c>
      <c r="BC53">
        <v>3.3402445170000001E-3</v>
      </c>
      <c r="BD53">
        <v>5.845450512E-3</v>
      </c>
      <c r="BE53">
        <v>1.0756961200000001E-3</v>
      </c>
      <c r="BF53">
        <v>1.7517255559999999E-3</v>
      </c>
      <c r="BG53">
        <v>6.8691034190000002E-3</v>
      </c>
      <c r="BH53">
        <v>3.539842332E-3</v>
      </c>
      <c r="BI53">
        <v>2.8495896120000002E-3</v>
      </c>
    </row>
    <row r="54" spans="1:61" x14ac:dyDescent="0.35">
      <c r="A54">
        <v>0.170524705</v>
      </c>
      <c r="B54">
        <v>0.1030585986</v>
      </c>
      <c r="C54">
        <v>-1.038319266E-3</v>
      </c>
      <c r="D54">
        <v>-4.6673883390000001E-4</v>
      </c>
      <c r="E54">
        <v>1.124545222E-3</v>
      </c>
      <c r="F54">
        <v>-1.2501377780000001E-3</v>
      </c>
      <c r="G54">
        <v>-1.2501377780000001E-3</v>
      </c>
      <c r="H54">
        <v>-1.728243844E-4</v>
      </c>
      <c r="I54">
        <v>-1.728243844E-4</v>
      </c>
      <c r="J54">
        <v>1.080466574E-4</v>
      </c>
      <c r="K54">
        <v>1.080466574E-4</v>
      </c>
      <c r="L54">
        <v>7.8781653829999992E-3</v>
      </c>
      <c r="M54">
        <v>7.8781653829999992E-3</v>
      </c>
      <c r="N54">
        <v>-9.7060675930000003E-3</v>
      </c>
      <c r="O54">
        <v>-9.7060675930000003E-3</v>
      </c>
      <c r="P54">
        <v>5.9581752280000002E-4</v>
      </c>
      <c r="Q54">
        <v>5.9581752280000002E-4</v>
      </c>
      <c r="R54">
        <v>2.596622031E-4</v>
      </c>
      <c r="S54">
        <v>2.596622031E-4</v>
      </c>
      <c r="T54">
        <v>1.394960442E-5</v>
      </c>
      <c r="U54">
        <v>1.394960442E-5</v>
      </c>
      <c r="V54">
        <v>1.196509238E-3</v>
      </c>
      <c r="W54">
        <v>1.196509238E-3</v>
      </c>
      <c r="X54">
        <v>1.196509238E-3</v>
      </c>
      <c r="Y54">
        <v>1.196509238E-3</v>
      </c>
      <c r="Z54">
        <v>1.196509238E-3</v>
      </c>
      <c r="AA54">
        <v>1.196509238E-3</v>
      </c>
      <c r="AB54">
        <v>1.196509238E-3</v>
      </c>
      <c r="AC54">
        <v>1.196509238E-3</v>
      </c>
      <c r="AD54">
        <v>1.196509238E-3</v>
      </c>
      <c r="AE54">
        <v>1.196509238E-3</v>
      </c>
      <c r="AF54">
        <v>1.196509238E-3</v>
      </c>
      <c r="AG54">
        <v>1.196509238E-3</v>
      </c>
      <c r="AH54">
        <v>7.5996346219999995E-4</v>
      </c>
      <c r="AI54">
        <v>-2.4591493319999999E-3</v>
      </c>
      <c r="AJ54">
        <v>-5.1882077460000005E-4</v>
      </c>
      <c r="AK54">
        <v>1.1710691100000001E-3</v>
      </c>
      <c r="AL54">
        <v>1.0876695809999999E-3</v>
      </c>
      <c r="AM54">
        <v>7.1202730360000002E-4</v>
      </c>
      <c r="AN54">
        <v>7.9640373480000003E-4</v>
      </c>
      <c r="AO54">
        <v>1.9714011859999999E-3</v>
      </c>
      <c r="AP54">
        <v>2.0833148610000002E-3</v>
      </c>
      <c r="AQ54">
        <v>1.330148255E-3</v>
      </c>
      <c r="AR54">
        <v>1.616576112E-3</v>
      </c>
      <c r="AS54">
        <v>1.4922763760000001E-3</v>
      </c>
      <c r="AT54">
        <v>2.093447332E-3</v>
      </c>
      <c r="AU54">
        <v>2.1962458909999998E-3</v>
      </c>
      <c r="AV54">
        <v>3.0103380870000001E-3</v>
      </c>
      <c r="AW54">
        <v>1.3603797140000001E-3</v>
      </c>
      <c r="AX54">
        <v>2.5274629170000001E-3</v>
      </c>
      <c r="AY54">
        <v>2.328912938E-3</v>
      </c>
      <c r="AZ54">
        <v>2.4887583420000001E-3</v>
      </c>
      <c r="BA54">
        <v>2.0559750859999999E-3</v>
      </c>
      <c r="BB54">
        <v>1.346988263E-3</v>
      </c>
      <c r="BC54">
        <v>1.6222678199999999E-3</v>
      </c>
      <c r="BD54">
        <v>2.7107762240000002E-3</v>
      </c>
      <c r="BE54">
        <v>1.679536348E-3</v>
      </c>
      <c r="BF54">
        <v>2.5795132400000002E-3</v>
      </c>
      <c r="BG54">
        <v>2.0175252809999998E-3</v>
      </c>
      <c r="BH54">
        <v>3.0086393020000001E-3</v>
      </c>
      <c r="BI54">
        <v>1.6317312440000001E-3</v>
      </c>
    </row>
    <row r="55" spans="1:61" x14ac:dyDescent="0.35">
      <c r="A55">
        <v>0.17057387460000001</v>
      </c>
      <c r="B55">
        <v>9.6814057849999996E-2</v>
      </c>
      <c r="C55">
        <v>-8.8216286979999996E-4</v>
      </c>
      <c r="D55">
        <v>-7.4573191760000002E-4</v>
      </c>
      <c r="E55">
        <v>-2.7650616040000002E-4</v>
      </c>
      <c r="F55">
        <v>-6.8709806789999999E-4</v>
      </c>
      <c r="G55">
        <v>-6.8709806789999999E-4</v>
      </c>
      <c r="H55">
        <v>-6.7022200600000002E-4</v>
      </c>
      <c r="I55">
        <v>-6.7022200600000002E-4</v>
      </c>
      <c r="J55">
        <v>-3.3831155840000001E-4</v>
      </c>
      <c r="K55">
        <v>-3.3831155840000001E-4</v>
      </c>
      <c r="L55">
        <v>8.8585149370000004E-4</v>
      </c>
      <c r="M55">
        <v>8.8585149370000004E-4</v>
      </c>
      <c r="N55">
        <v>2.016044475E-4</v>
      </c>
      <c r="O55">
        <v>2.016044475E-4</v>
      </c>
      <c r="P55">
        <v>-1.4794810429999999E-4</v>
      </c>
      <c r="Q55">
        <v>-1.4794810429999999E-4</v>
      </c>
      <c r="R55">
        <v>-6.2073904939999997E-4</v>
      </c>
      <c r="S55">
        <v>-6.2073904939999997E-4</v>
      </c>
      <c r="T55">
        <v>6.6271816979999998E-4</v>
      </c>
      <c r="U55">
        <v>6.6271816979999998E-4</v>
      </c>
      <c r="V55">
        <v>1.583053081E-3</v>
      </c>
      <c r="W55">
        <v>1.583053081E-3</v>
      </c>
      <c r="X55">
        <v>1.583053081E-3</v>
      </c>
      <c r="Y55">
        <v>1.583053081E-3</v>
      </c>
      <c r="Z55">
        <v>1.583053081E-3</v>
      </c>
      <c r="AA55">
        <v>1.583053081E-3</v>
      </c>
      <c r="AB55">
        <v>1.583053081E-3</v>
      </c>
      <c r="AC55">
        <v>1.583053081E-3</v>
      </c>
      <c r="AD55">
        <v>1.583053081E-3</v>
      </c>
      <c r="AE55">
        <v>1.583053081E-3</v>
      </c>
      <c r="AF55">
        <v>1.583053081E-3</v>
      </c>
      <c r="AG55">
        <v>1.583053081E-3</v>
      </c>
      <c r="AH55">
        <v>1.073937062E-3</v>
      </c>
      <c r="AI55">
        <v>9.9682912380000006E-4</v>
      </c>
      <c r="AJ55">
        <v>1.466118649E-3</v>
      </c>
      <c r="AK55">
        <v>3.3636183030000002E-3</v>
      </c>
      <c r="AL55">
        <v>1.798831722E-3</v>
      </c>
      <c r="AM55">
        <v>1.2423174010000001E-3</v>
      </c>
      <c r="AN55">
        <v>2.0776138459999999E-3</v>
      </c>
      <c r="AO55">
        <v>1.3600621229999999E-3</v>
      </c>
      <c r="AP55">
        <v>9.4791732620000001E-4</v>
      </c>
      <c r="AQ55">
        <v>2.2513218169999999E-3</v>
      </c>
      <c r="AR55">
        <v>2.4175821230000001E-3</v>
      </c>
      <c r="AS55">
        <v>3.2058572459999998E-4</v>
      </c>
      <c r="AT55">
        <v>2.5522304379999999E-3</v>
      </c>
      <c r="AU55">
        <v>1.9088191259999999E-3</v>
      </c>
      <c r="AV55">
        <v>2.1812079620000002E-3</v>
      </c>
      <c r="AW55">
        <v>3.052660556E-3</v>
      </c>
      <c r="AX55">
        <v>1.0389770230000001E-3</v>
      </c>
      <c r="AY55">
        <v>1.0179171710000001E-3</v>
      </c>
      <c r="AZ55">
        <v>1.8609713E-3</v>
      </c>
      <c r="BA55">
        <v>3.094646722E-4</v>
      </c>
      <c r="BB55">
        <v>8.6688817199999998E-4</v>
      </c>
      <c r="BC55">
        <v>2.4712766989999999E-3</v>
      </c>
      <c r="BD55">
        <v>1.038990291E-3</v>
      </c>
      <c r="BE55">
        <v>1.2888184899999999E-3</v>
      </c>
      <c r="BF55">
        <v>3.1802066420000001E-3</v>
      </c>
      <c r="BG55">
        <v>2.102435042E-3</v>
      </c>
      <c r="BH55">
        <v>2.6505379680000002E-3</v>
      </c>
      <c r="BI55">
        <v>2.0536992539999998E-3</v>
      </c>
    </row>
    <row r="56" spans="1:61" x14ac:dyDescent="0.35">
      <c r="A56">
        <v>0.17062304419999999</v>
      </c>
      <c r="B56">
        <v>9.0569517089999996E-2</v>
      </c>
      <c r="C56">
        <v>7.2054675789999994E-5</v>
      </c>
      <c r="D56">
        <v>5.0045909309999997E-5</v>
      </c>
      <c r="E56">
        <v>-4.679828949E-4</v>
      </c>
      <c r="F56">
        <v>-1.14489121E-4</v>
      </c>
      <c r="G56">
        <v>-1.14489121E-4</v>
      </c>
      <c r="H56">
        <v>8.4300752620000002E-4</v>
      </c>
      <c r="I56">
        <v>8.4300752620000002E-4</v>
      </c>
      <c r="J56">
        <v>1.0746781700000001E-3</v>
      </c>
      <c r="K56">
        <v>1.0746781700000001E-3</v>
      </c>
      <c r="L56">
        <v>7.393939759E-4</v>
      </c>
      <c r="M56">
        <v>7.393939759E-4</v>
      </c>
      <c r="N56">
        <v>5.6615623230000004E-4</v>
      </c>
      <c r="O56">
        <v>5.6615623230000004E-4</v>
      </c>
      <c r="P56">
        <v>-7.9462997910000001E-5</v>
      </c>
      <c r="Q56">
        <v>-7.9462997910000001E-5</v>
      </c>
      <c r="R56">
        <v>1.1968214029999999E-4</v>
      </c>
      <c r="S56">
        <v>1.1968214029999999E-4</v>
      </c>
      <c r="T56">
        <v>1.6696515869999999E-3</v>
      </c>
      <c r="U56">
        <v>1.6696515869999999E-3</v>
      </c>
      <c r="V56">
        <v>1.196821444E-3</v>
      </c>
      <c r="W56">
        <v>1.196821444E-3</v>
      </c>
      <c r="X56">
        <v>1.196821444E-3</v>
      </c>
      <c r="Y56">
        <v>1.196821444E-3</v>
      </c>
      <c r="Z56">
        <v>1.196821444E-3</v>
      </c>
      <c r="AA56">
        <v>1.196821444E-3</v>
      </c>
      <c r="AB56">
        <v>1.196821444E-3</v>
      </c>
      <c r="AC56">
        <v>1.196821444E-3</v>
      </c>
      <c r="AD56">
        <v>1.196821444E-3</v>
      </c>
      <c r="AE56">
        <v>1.196821444E-3</v>
      </c>
      <c r="AF56">
        <v>1.196821444E-3</v>
      </c>
      <c r="AG56">
        <v>1.196821444E-3</v>
      </c>
      <c r="AH56">
        <v>5.7415265159999995E-4</v>
      </c>
      <c r="AI56">
        <v>8.6789209589999995E-4</v>
      </c>
      <c r="AJ56">
        <v>1.2064308760000001E-3</v>
      </c>
      <c r="AK56">
        <v>2.3340004530000001E-3</v>
      </c>
      <c r="AL56">
        <v>1.920126789E-4</v>
      </c>
      <c r="AM56">
        <v>1.11540563E-3</v>
      </c>
      <c r="AN56">
        <v>1.4184933170000001E-3</v>
      </c>
      <c r="AO56">
        <v>1.532293235E-3</v>
      </c>
      <c r="AP56">
        <v>1.7369887530000001E-3</v>
      </c>
      <c r="AQ56">
        <v>1.2833883759999999E-3</v>
      </c>
      <c r="AR56">
        <v>1.4690267329999999E-3</v>
      </c>
      <c r="AS56">
        <v>5.0598122819999999E-5</v>
      </c>
      <c r="AT56">
        <v>-8.8656626140000004E-4</v>
      </c>
      <c r="AU56">
        <v>8.0153613070000002E-4</v>
      </c>
      <c r="AV56">
        <v>1.81317147E-3</v>
      </c>
      <c r="AW56">
        <v>6.5509189910000001E-3</v>
      </c>
      <c r="AX56">
        <v>2.5492210969999999E-4</v>
      </c>
      <c r="AY56">
        <v>1.5467331899999999E-3</v>
      </c>
      <c r="AZ56">
        <v>2.0562871610000002E-3</v>
      </c>
      <c r="BA56">
        <v>1.802205445E-3</v>
      </c>
      <c r="BB56">
        <v>1.664932922E-3</v>
      </c>
      <c r="BC56">
        <v>2.1823451760000002E-3</v>
      </c>
      <c r="BD56">
        <v>1.289949454E-3</v>
      </c>
      <c r="BE56">
        <v>1.033912957E-3</v>
      </c>
      <c r="BF56">
        <v>3.1779651379999999E-3</v>
      </c>
      <c r="BG56">
        <v>2.1182782329999999E-3</v>
      </c>
      <c r="BH56">
        <v>2.6158661539999999E-3</v>
      </c>
      <c r="BI56">
        <v>2.2161355300000002E-3</v>
      </c>
    </row>
    <row r="57" spans="1:61" x14ac:dyDescent="0.35">
      <c r="A57">
        <v>0.1706722138</v>
      </c>
      <c r="B57">
        <v>8.4324976329999995E-2</v>
      </c>
      <c r="C57">
        <v>3.6444520130000002E-4</v>
      </c>
      <c r="D57">
        <v>-5.4691192299999997E-4</v>
      </c>
      <c r="E57">
        <v>-2.6323582060000002E-4</v>
      </c>
      <c r="F57">
        <v>1.2955958720000001E-3</v>
      </c>
      <c r="G57">
        <v>1.2955958720000001E-3</v>
      </c>
      <c r="H57">
        <v>6.2739544289999998E-4</v>
      </c>
      <c r="I57">
        <v>6.2739544289999998E-4</v>
      </c>
      <c r="J57">
        <v>1.6726435020000001E-3</v>
      </c>
      <c r="K57">
        <v>1.6726435020000001E-3</v>
      </c>
      <c r="L57">
        <v>3.910490588E-4</v>
      </c>
      <c r="M57">
        <v>3.910490588E-4</v>
      </c>
      <c r="N57">
        <v>7.0183765270000003E-4</v>
      </c>
      <c r="O57">
        <v>7.0183765270000003E-4</v>
      </c>
      <c r="P57">
        <v>1.6643084400000001E-4</v>
      </c>
      <c r="Q57">
        <v>1.6643084400000001E-4</v>
      </c>
      <c r="R57">
        <v>1.3886267400000001E-3</v>
      </c>
      <c r="S57">
        <v>1.3886267400000001E-3</v>
      </c>
      <c r="T57">
        <v>8.8393962070000001E-4</v>
      </c>
      <c r="U57">
        <v>8.8393962070000001E-4</v>
      </c>
      <c r="V57">
        <v>1.6305481E-5</v>
      </c>
      <c r="W57">
        <v>1.6305481E-5</v>
      </c>
      <c r="X57">
        <v>1.6305481E-5</v>
      </c>
      <c r="Y57">
        <v>1.6305481E-5</v>
      </c>
      <c r="Z57">
        <v>1.6305481E-5</v>
      </c>
      <c r="AA57">
        <v>1.6305481E-5</v>
      </c>
      <c r="AB57">
        <v>1.6305481E-5</v>
      </c>
      <c r="AC57">
        <v>1.6305481E-5</v>
      </c>
      <c r="AD57">
        <v>1.6305481E-5</v>
      </c>
      <c r="AE57">
        <v>1.6305481E-5</v>
      </c>
      <c r="AF57">
        <v>1.6305481E-5</v>
      </c>
      <c r="AG57">
        <v>1.6305481E-5</v>
      </c>
      <c r="AH57">
        <v>2.0527472889999999E-3</v>
      </c>
      <c r="AI57">
        <v>2.8887984119999998E-3</v>
      </c>
      <c r="AJ57">
        <v>1.908411292E-3</v>
      </c>
      <c r="AK57">
        <v>2.2612468519999998E-3</v>
      </c>
      <c r="AL57">
        <v>2.925697675E-3</v>
      </c>
      <c r="AM57">
        <v>7.8854591440000003E-4</v>
      </c>
      <c r="AN57">
        <v>1.35234755E-3</v>
      </c>
      <c r="AO57">
        <v>1.1574683680000001E-3</v>
      </c>
      <c r="AP57">
        <v>2.6841626890000002E-3</v>
      </c>
      <c r="AQ57">
        <v>1.546762191E-3</v>
      </c>
      <c r="AR57">
        <v>9.0775791449999995E-4</v>
      </c>
      <c r="AS57">
        <v>-1.212687348E-4</v>
      </c>
      <c r="AT57">
        <v>1.0973510540000001E-5</v>
      </c>
      <c r="AU57">
        <v>8.4978019940000005E-4</v>
      </c>
      <c r="AV57">
        <v>2.8482944280000002E-4</v>
      </c>
      <c r="AW57">
        <v>7.0446386990000002E-4</v>
      </c>
      <c r="AX57">
        <v>3.5307685839999999E-3</v>
      </c>
      <c r="AY57">
        <v>1.99408653E-3</v>
      </c>
      <c r="AZ57">
        <v>1.9280934259999999E-3</v>
      </c>
      <c r="BA57">
        <v>1.5823261470000001E-3</v>
      </c>
      <c r="BB57">
        <v>2.643102554E-3</v>
      </c>
      <c r="BC57">
        <v>2.738021152E-3</v>
      </c>
      <c r="BD57">
        <v>2.2641574230000002E-3</v>
      </c>
      <c r="BE57">
        <v>3.021683509E-3</v>
      </c>
      <c r="BF57">
        <v>1.758724517E-3</v>
      </c>
      <c r="BG57">
        <v>2.974554099E-3</v>
      </c>
      <c r="BH57">
        <v>2.237638363E-3</v>
      </c>
      <c r="BI57">
        <v>2.2264378170000002E-3</v>
      </c>
    </row>
    <row r="58" spans="1:61" x14ac:dyDescent="0.35">
      <c r="A58">
        <v>0.17072138340000001</v>
      </c>
      <c r="B58">
        <v>7.8080435579999996E-2</v>
      </c>
      <c r="C58">
        <v>-5.8856621930000004E-4</v>
      </c>
      <c r="D58">
        <v>-2.526931239E-3</v>
      </c>
      <c r="E58">
        <v>-1.106236166E-3</v>
      </c>
      <c r="F58">
        <v>1.058466198E-3</v>
      </c>
      <c r="G58">
        <v>1.058466198E-3</v>
      </c>
      <c r="H58">
        <v>1.542516134E-3</v>
      </c>
      <c r="I58">
        <v>1.542516134E-3</v>
      </c>
      <c r="J58">
        <v>-4.6693686289999998E-4</v>
      </c>
      <c r="K58">
        <v>-4.6693686289999998E-4</v>
      </c>
      <c r="L58">
        <v>7.6433557570000003E-4</v>
      </c>
      <c r="M58">
        <v>7.6433557570000003E-4</v>
      </c>
      <c r="N58">
        <v>3.6952070280000001E-5</v>
      </c>
      <c r="O58">
        <v>3.6952070280000001E-5</v>
      </c>
      <c r="P58">
        <v>-2.0731339119999998E-3</v>
      </c>
      <c r="Q58">
        <v>-2.0731339119999998E-3</v>
      </c>
      <c r="R58">
        <v>1.271280873E-3</v>
      </c>
      <c r="S58">
        <v>1.271280873E-3</v>
      </c>
      <c r="T58">
        <v>2.9052746600000002E-3</v>
      </c>
      <c r="U58">
        <v>2.9052746600000002E-3</v>
      </c>
      <c r="V58">
        <v>-9.5856152059999998E-4</v>
      </c>
      <c r="W58">
        <v>-9.5856152059999998E-4</v>
      </c>
      <c r="X58">
        <v>-9.5856152059999998E-4</v>
      </c>
      <c r="Y58">
        <v>-9.5856152059999998E-4</v>
      </c>
      <c r="Z58">
        <v>-9.5856152059999998E-4</v>
      </c>
      <c r="AA58">
        <v>-9.5856152059999998E-4</v>
      </c>
      <c r="AB58">
        <v>-9.5856152059999998E-4</v>
      </c>
      <c r="AC58">
        <v>-9.5856152059999998E-4</v>
      </c>
      <c r="AD58">
        <v>-9.5856152059999998E-4</v>
      </c>
      <c r="AE58">
        <v>-9.5856152059999998E-4</v>
      </c>
      <c r="AF58">
        <v>-9.5856152059999998E-4</v>
      </c>
      <c r="AG58">
        <v>-9.5856152059999998E-4</v>
      </c>
      <c r="AH58">
        <v>1.659431403E-3</v>
      </c>
      <c r="AI58">
        <v>6.6299897259999999E-3</v>
      </c>
      <c r="AJ58">
        <v>2.4037982509999998E-3</v>
      </c>
      <c r="AK58">
        <v>2.5323903110000001E-4</v>
      </c>
      <c r="AL58">
        <v>2.0768386259999998E-3</v>
      </c>
      <c r="AM58">
        <v>-2.9125537420000001E-3</v>
      </c>
      <c r="AN58">
        <v>1.076507971E-3</v>
      </c>
      <c r="AO58">
        <v>2.5215166650000001E-3</v>
      </c>
      <c r="AP58">
        <v>7.1057560529999998E-4</v>
      </c>
      <c r="AQ58">
        <v>4.670153485E-4</v>
      </c>
      <c r="AR58">
        <v>1.486092973E-2</v>
      </c>
      <c r="AS58">
        <v>3.9021027309999999E-3</v>
      </c>
      <c r="AT58">
        <v>3.423528404E-3</v>
      </c>
      <c r="AU58">
        <v>3.0915440340000002E-3</v>
      </c>
      <c r="AV58">
        <v>2.0752770680000001E-3</v>
      </c>
      <c r="AW58">
        <v>3.0858992449999999E-3</v>
      </c>
      <c r="AX58">
        <v>3.3846320180000002E-3</v>
      </c>
      <c r="AY58">
        <v>2.265655234E-3</v>
      </c>
      <c r="AZ58">
        <v>1.7510753869999999E-3</v>
      </c>
      <c r="BA58">
        <v>2.418459536E-3</v>
      </c>
      <c r="BB58">
        <v>8.8892200549999998E-4</v>
      </c>
      <c r="BC58">
        <v>1.7036314969999999E-3</v>
      </c>
      <c r="BD58">
        <v>1.5555046319999999E-3</v>
      </c>
      <c r="BE58">
        <v>2.3059926249999999E-3</v>
      </c>
      <c r="BF58">
        <v>2.7692340070000002E-3</v>
      </c>
      <c r="BG58">
        <v>3.272627686E-3</v>
      </c>
      <c r="BH58">
        <v>5.0448452790000002E-3</v>
      </c>
      <c r="BI58">
        <v>9.8477121149999998E-4</v>
      </c>
    </row>
    <row r="59" spans="1:61" x14ac:dyDescent="0.35">
      <c r="A59">
        <v>0.1707705531</v>
      </c>
      <c r="B59">
        <v>7.1835894819999996E-2</v>
      </c>
      <c r="C59">
        <v>2.094976822E-4</v>
      </c>
      <c r="D59">
        <v>1.163425629E-4</v>
      </c>
      <c r="E59">
        <v>-4.0957369499999998E-4</v>
      </c>
      <c r="F59">
        <v>4.3196105289999999E-4</v>
      </c>
      <c r="G59">
        <v>4.3196105289999999E-4</v>
      </c>
      <c r="H59">
        <v>3.2164236199999998E-4</v>
      </c>
      <c r="I59">
        <v>3.2164236199999998E-4</v>
      </c>
      <c r="J59">
        <v>-4.6996192890000002E-4</v>
      </c>
      <c r="K59">
        <v>-4.6996192890000002E-4</v>
      </c>
      <c r="L59">
        <v>6.046356508E-4</v>
      </c>
      <c r="M59">
        <v>6.046356508E-4</v>
      </c>
      <c r="N59">
        <v>2.5171085000000001E-4</v>
      </c>
      <c r="O59">
        <v>2.5171085000000001E-4</v>
      </c>
      <c r="P59">
        <v>-3.7790654490000002E-4</v>
      </c>
      <c r="Q59">
        <v>-3.7790654490000002E-4</v>
      </c>
      <c r="R59">
        <v>-2.9338176309999999E-5</v>
      </c>
      <c r="S59">
        <v>-2.9338176309999999E-5</v>
      </c>
      <c r="T59">
        <v>8.5486888269999995E-4</v>
      </c>
      <c r="U59">
        <v>8.5486888269999995E-4</v>
      </c>
      <c r="V59">
        <v>1.7039978499999999E-3</v>
      </c>
      <c r="W59">
        <v>1.7039978499999999E-3</v>
      </c>
      <c r="X59">
        <v>1.7039978499999999E-3</v>
      </c>
      <c r="Y59">
        <v>1.7039978499999999E-3</v>
      </c>
      <c r="Z59">
        <v>1.7039978499999999E-3</v>
      </c>
      <c r="AA59">
        <v>1.7039978499999999E-3</v>
      </c>
      <c r="AB59">
        <v>1.7039978499999999E-3</v>
      </c>
      <c r="AC59">
        <v>1.7039978499999999E-3</v>
      </c>
      <c r="AD59">
        <v>1.7039978499999999E-3</v>
      </c>
      <c r="AE59">
        <v>1.7039978499999999E-3</v>
      </c>
      <c r="AF59">
        <v>1.7039978499999999E-3</v>
      </c>
      <c r="AG59">
        <v>1.7039978499999999E-3</v>
      </c>
      <c r="AH59">
        <v>1.016011891E-3</v>
      </c>
      <c r="AI59">
        <v>1.1499647479999999E-3</v>
      </c>
      <c r="AJ59">
        <v>8.1378831190000004E-4</v>
      </c>
      <c r="AK59">
        <v>1.0162124179999999E-3</v>
      </c>
      <c r="AL59">
        <v>1.5913499749999999E-3</v>
      </c>
      <c r="AM59">
        <v>1.4890531149999999E-3</v>
      </c>
      <c r="AN59">
        <v>2.0426471650000001E-3</v>
      </c>
      <c r="AO59">
        <v>3.5688481469999999E-5</v>
      </c>
      <c r="AP59">
        <v>1.153020544E-3</v>
      </c>
      <c r="AQ59">
        <v>6.9728612909999998E-4</v>
      </c>
      <c r="AR59">
        <v>9.5667399479999998E-4</v>
      </c>
      <c r="AS59">
        <v>9.5959235290000002E-4</v>
      </c>
      <c r="AT59">
        <v>1.58092141E-3</v>
      </c>
      <c r="AU59">
        <v>1.4647246150000001E-3</v>
      </c>
      <c r="AV59">
        <v>1.5595816179999999E-3</v>
      </c>
      <c r="AW59">
        <v>3.0586827380000002E-3</v>
      </c>
      <c r="AX59">
        <v>1.2598920929999999E-3</v>
      </c>
      <c r="AY59">
        <v>1.06801757E-3</v>
      </c>
      <c r="AZ59">
        <v>1.5476428770000001E-3</v>
      </c>
      <c r="BA59">
        <v>2.3323710729999999E-3</v>
      </c>
      <c r="BB59">
        <v>1.6805339779999999E-3</v>
      </c>
      <c r="BC59">
        <v>1.0177056440000001E-3</v>
      </c>
      <c r="BD59">
        <v>1.5910241569999999E-3</v>
      </c>
      <c r="BE59">
        <v>4.1374984970000002E-4</v>
      </c>
      <c r="BF59">
        <v>1.5202477800000001E-3</v>
      </c>
      <c r="BG59">
        <v>1.361851124E-3</v>
      </c>
      <c r="BH59">
        <v>7.3140033430000001E-4</v>
      </c>
      <c r="BI59">
        <v>1.4510122319999999E-3</v>
      </c>
    </row>
    <row r="60" spans="1:61" x14ac:dyDescent="0.35">
      <c r="A60">
        <v>0.17081972270000001</v>
      </c>
      <c r="B60">
        <v>6.5591354059999996E-2</v>
      </c>
      <c r="C60">
        <v>-1.5223488370000001E-3</v>
      </c>
      <c r="D60">
        <v>-9.857698825E-4</v>
      </c>
      <c r="E60">
        <v>-1.5068338289999999E-3</v>
      </c>
      <c r="F60">
        <v>-3.0551276289999998E-4</v>
      </c>
      <c r="G60">
        <v>-3.0551276289999998E-4</v>
      </c>
      <c r="H60">
        <v>-5.5334149419999999E-4</v>
      </c>
      <c r="I60">
        <v>-5.5334149419999999E-4</v>
      </c>
      <c r="J60">
        <v>7.9453173709999997E-4</v>
      </c>
      <c r="K60">
        <v>7.9453173709999997E-4</v>
      </c>
      <c r="L60">
        <v>6.2863983470000005E-4</v>
      </c>
      <c r="M60">
        <v>6.2863983470000005E-4</v>
      </c>
      <c r="N60">
        <v>2.0322842680000001E-5</v>
      </c>
      <c r="O60">
        <v>2.0322842680000001E-5</v>
      </c>
      <c r="P60">
        <v>6.6903385210000002E-4</v>
      </c>
      <c r="Q60">
        <v>6.6903385210000002E-4</v>
      </c>
      <c r="R60">
        <v>4.783769209E-4</v>
      </c>
      <c r="S60">
        <v>4.783769209E-4</v>
      </c>
      <c r="T60">
        <v>-6.2830077739999999E-4</v>
      </c>
      <c r="U60">
        <v>-6.2830077739999999E-4</v>
      </c>
      <c r="V60">
        <v>1.870741147E-3</v>
      </c>
      <c r="W60">
        <v>1.870741147E-3</v>
      </c>
      <c r="X60">
        <v>1.870741147E-3</v>
      </c>
      <c r="Y60">
        <v>1.870741147E-3</v>
      </c>
      <c r="Z60">
        <v>1.870741147E-3</v>
      </c>
      <c r="AA60">
        <v>1.870741147E-3</v>
      </c>
      <c r="AB60">
        <v>1.870741147E-3</v>
      </c>
      <c r="AC60">
        <v>1.870741147E-3</v>
      </c>
      <c r="AD60">
        <v>1.870741147E-3</v>
      </c>
      <c r="AE60">
        <v>1.870741147E-3</v>
      </c>
      <c r="AF60">
        <v>1.870741147E-3</v>
      </c>
      <c r="AG60">
        <v>1.870741147E-3</v>
      </c>
      <c r="AH60">
        <v>4.7624918670000001E-4</v>
      </c>
      <c r="AI60">
        <v>4.944012553E-4</v>
      </c>
      <c r="AJ60">
        <v>-3.5706580310000002E-4</v>
      </c>
      <c r="AK60">
        <v>7.477954315E-4</v>
      </c>
      <c r="AL60">
        <v>2.1143088660000001E-3</v>
      </c>
      <c r="AM60">
        <v>1.119818508E-3</v>
      </c>
      <c r="AN60">
        <v>1.7496472999999999E-3</v>
      </c>
      <c r="AO60">
        <v>2.4254875150000002E-3</v>
      </c>
      <c r="AP60">
        <v>1.0158239920000001E-3</v>
      </c>
      <c r="AQ60">
        <v>2.0190514739999998E-3</v>
      </c>
      <c r="AR60">
        <v>2.0796231529999999E-3</v>
      </c>
      <c r="AS60">
        <v>5.2856380070000002E-4</v>
      </c>
      <c r="AT60">
        <v>7.2515308430000001E-4</v>
      </c>
      <c r="AU60">
        <v>1.670714542E-3</v>
      </c>
      <c r="AV60">
        <v>1.0535777840000001E-3</v>
      </c>
      <c r="AW60">
        <v>2.1264439139999998E-3</v>
      </c>
      <c r="AX60">
        <v>8.8168939859999997E-4</v>
      </c>
      <c r="AY60">
        <v>7.0066969539999996E-4</v>
      </c>
      <c r="AZ60">
        <v>1.7808791300000001E-3</v>
      </c>
      <c r="BA60">
        <v>1.4561724349999999E-3</v>
      </c>
      <c r="BB60">
        <v>-1.1103490169999999E-4</v>
      </c>
      <c r="BC60">
        <v>1.024904399E-3</v>
      </c>
      <c r="BD60">
        <v>1.80064125E-3</v>
      </c>
      <c r="BE60">
        <v>-3.0521759610000002E-4</v>
      </c>
      <c r="BF60">
        <v>1.2224871269999999E-3</v>
      </c>
      <c r="BG60">
        <v>1.545025064E-3</v>
      </c>
      <c r="BH60">
        <v>7.6323002560000003E-4</v>
      </c>
      <c r="BI60">
        <v>1.777900219E-3</v>
      </c>
    </row>
    <row r="61" spans="1:61" x14ac:dyDescent="0.35">
      <c r="A61">
        <v>0.17086889229999999</v>
      </c>
      <c r="B61">
        <v>5.9346813300000002E-2</v>
      </c>
      <c r="C61">
        <v>-5.1360901140000003E-4</v>
      </c>
      <c r="D61">
        <v>-4.4953919959999999E-4</v>
      </c>
      <c r="E61">
        <v>-4.8257663090000002E-4</v>
      </c>
      <c r="F61">
        <v>-2.335944049E-5</v>
      </c>
      <c r="G61">
        <v>-2.335944049E-5</v>
      </c>
      <c r="H61">
        <v>2.9499560150000003E-4</v>
      </c>
      <c r="I61">
        <v>2.9499560150000003E-4</v>
      </c>
      <c r="J61">
        <v>8.9472452619999995E-7</v>
      </c>
      <c r="K61">
        <v>8.9472452619999995E-7</v>
      </c>
      <c r="L61">
        <v>6.2439003640000004E-4</v>
      </c>
      <c r="M61">
        <v>6.2439003640000004E-4</v>
      </c>
      <c r="N61">
        <v>-9.1419900410000005E-5</v>
      </c>
      <c r="O61">
        <v>-9.1419900410000005E-5</v>
      </c>
      <c r="P61">
        <v>-9.1272745890000004E-4</v>
      </c>
      <c r="Q61">
        <v>-9.1272745890000004E-4</v>
      </c>
      <c r="R61">
        <v>7.0985711369999998E-4</v>
      </c>
      <c r="S61">
        <v>7.0985711369999998E-4</v>
      </c>
      <c r="T61">
        <v>6.3816942290000002E-5</v>
      </c>
      <c r="U61">
        <v>6.3816942290000002E-5</v>
      </c>
      <c r="V61">
        <v>1.672572746E-3</v>
      </c>
      <c r="W61">
        <v>1.672572746E-3</v>
      </c>
      <c r="X61">
        <v>1.672572746E-3</v>
      </c>
      <c r="Y61">
        <v>1.672572746E-3</v>
      </c>
      <c r="Z61">
        <v>1.672572746E-3</v>
      </c>
      <c r="AA61">
        <v>1.672572746E-3</v>
      </c>
      <c r="AB61">
        <v>1.672572746E-3</v>
      </c>
      <c r="AC61">
        <v>1.672572746E-3</v>
      </c>
      <c r="AD61">
        <v>1.672572746E-3</v>
      </c>
      <c r="AE61">
        <v>1.672572746E-3</v>
      </c>
      <c r="AF61">
        <v>1.672572746E-3</v>
      </c>
      <c r="AG61">
        <v>1.672572746E-3</v>
      </c>
      <c r="AH61">
        <v>1.495052375E-3</v>
      </c>
      <c r="AI61">
        <v>1.159105464E-3</v>
      </c>
      <c r="AJ61">
        <v>8.1706759569999995E-4</v>
      </c>
      <c r="AK61">
        <v>1.7547919249999999E-3</v>
      </c>
      <c r="AL61">
        <v>1.5713749789999999E-3</v>
      </c>
      <c r="AM61">
        <v>9.5809690289999996E-4</v>
      </c>
      <c r="AN61">
        <v>5.5770426220000001E-4</v>
      </c>
      <c r="AO61">
        <v>8.8539072669999999E-4</v>
      </c>
      <c r="AP61">
        <v>7.849902796E-4</v>
      </c>
      <c r="AQ61">
        <v>1.3027883630000001E-3</v>
      </c>
      <c r="AR61">
        <v>9.8390136599999997E-4</v>
      </c>
      <c r="AS61">
        <v>9.6262384100000002E-4</v>
      </c>
      <c r="AT61">
        <v>-1.3246334069999999E-4</v>
      </c>
      <c r="AU61">
        <v>1.0826133099999999E-3</v>
      </c>
      <c r="AV61">
        <v>-1.2996137100000001E-4</v>
      </c>
      <c r="AW61">
        <v>1.9091434380000001E-3</v>
      </c>
      <c r="AX61">
        <v>1.5805750030000001E-3</v>
      </c>
      <c r="AY61">
        <v>8.7057660790000005E-4</v>
      </c>
      <c r="AZ61">
        <v>8.4044081809999999E-4</v>
      </c>
      <c r="BA61">
        <v>1.291124875E-3</v>
      </c>
      <c r="BB61">
        <v>2.802893703E-4</v>
      </c>
      <c r="BC61">
        <v>1.2794514690000001E-3</v>
      </c>
      <c r="BD61">
        <v>3.9239024660000003E-4</v>
      </c>
      <c r="BE61">
        <v>1.6011490879999999E-3</v>
      </c>
      <c r="BF61">
        <v>3.222874148E-4</v>
      </c>
      <c r="BG61">
        <v>1.032453395E-3</v>
      </c>
      <c r="BH61">
        <v>6.5888413720000005E-4</v>
      </c>
      <c r="BI61">
        <v>1.149393106E-4</v>
      </c>
    </row>
    <row r="62" spans="1:61" x14ac:dyDescent="0.35">
      <c r="A62">
        <v>0.1709180619</v>
      </c>
      <c r="B62">
        <v>5.3102272550000003E-2</v>
      </c>
      <c r="C62">
        <v>4.2847578220000002E-4</v>
      </c>
      <c r="D62">
        <v>1.1133684120000001E-5</v>
      </c>
      <c r="E62">
        <v>2.258453008E-4</v>
      </c>
      <c r="F62">
        <v>-2.5870915720000001E-4</v>
      </c>
      <c r="G62">
        <v>-2.5870915720000001E-4</v>
      </c>
      <c r="H62">
        <v>-6.1929855770000001E-4</v>
      </c>
      <c r="I62">
        <v>-6.1929855770000001E-4</v>
      </c>
      <c r="J62">
        <v>5.6643765959999998E-4</v>
      </c>
      <c r="K62">
        <v>5.6643765959999998E-4</v>
      </c>
      <c r="L62">
        <v>-8.3336632860000004E-5</v>
      </c>
      <c r="M62">
        <v>-8.3336632860000004E-5</v>
      </c>
      <c r="N62">
        <v>9.1603393510000005E-4</v>
      </c>
      <c r="O62">
        <v>9.1603393510000005E-4</v>
      </c>
      <c r="P62">
        <v>1.6474970750000001E-3</v>
      </c>
      <c r="Q62">
        <v>1.6474970750000001E-3</v>
      </c>
      <c r="R62">
        <v>6.5269362709999995E-4</v>
      </c>
      <c r="S62">
        <v>6.5269362709999995E-4</v>
      </c>
      <c r="T62">
        <v>9.7182959910000003E-5</v>
      </c>
      <c r="U62">
        <v>9.7182959910000003E-5</v>
      </c>
      <c r="V62">
        <v>1.13446822E-3</v>
      </c>
      <c r="W62">
        <v>1.13446822E-3</v>
      </c>
      <c r="X62">
        <v>1.13446822E-3</v>
      </c>
      <c r="Y62">
        <v>1.13446822E-3</v>
      </c>
      <c r="Z62">
        <v>1.13446822E-3</v>
      </c>
      <c r="AA62">
        <v>1.13446822E-3</v>
      </c>
      <c r="AB62">
        <v>1.13446822E-3</v>
      </c>
      <c r="AC62">
        <v>1.13446822E-3</v>
      </c>
      <c r="AD62">
        <v>1.13446822E-3</v>
      </c>
      <c r="AE62">
        <v>1.13446822E-3</v>
      </c>
      <c r="AF62">
        <v>1.13446822E-3</v>
      </c>
      <c r="AG62">
        <v>1.13446822E-3</v>
      </c>
      <c r="AH62">
        <v>3.6124784879999999E-4</v>
      </c>
      <c r="AI62">
        <v>1.301120118E-3</v>
      </c>
      <c r="AJ62">
        <v>1.4426300010000001E-3</v>
      </c>
      <c r="AK62">
        <v>2.0297948560000002E-3</v>
      </c>
      <c r="AL62">
        <v>1.614770235E-4</v>
      </c>
      <c r="AM62">
        <v>9.9776531959999996E-4</v>
      </c>
      <c r="AN62">
        <v>7.4559719650000005E-4</v>
      </c>
      <c r="AO62">
        <v>2.371257129E-4</v>
      </c>
      <c r="AP62">
        <v>1.5262043839999999E-4</v>
      </c>
      <c r="AQ62">
        <v>7.2845474120000005E-4</v>
      </c>
      <c r="AR62">
        <v>1.1985894469999999E-4</v>
      </c>
      <c r="AS62">
        <v>3.2479869129999999E-4</v>
      </c>
      <c r="AT62">
        <v>5.4039561910000004E-4</v>
      </c>
      <c r="AU62">
        <v>8.7880552300000005E-4</v>
      </c>
      <c r="AV62">
        <v>-3.4340055579999999E-4</v>
      </c>
      <c r="AW62">
        <v>5.8546578449999997E-4</v>
      </c>
      <c r="AX62">
        <v>4.4940442330000001E-4</v>
      </c>
      <c r="AY62">
        <v>9.9516995409999992E-4</v>
      </c>
      <c r="AZ62">
        <v>1.468845467E-3</v>
      </c>
      <c r="BA62">
        <v>9.4041397220000005E-4</v>
      </c>
      <c r="BB62">
        <v>1.3382751049999999E-3</v>
      </c>
      <c r="BC62">
        <v>5.0947190519999997E-4</v>
      </c>
      <c r="BD62">
        <v>1.144176672E-4</v>
      </c>
      <c r="BE62">
        <v>-7.3545468460000003E-4</v>
      </c>
      <c r="BF62">
        <v>5.3124893130000002E-4</v>
      </c>
      <c r="BG62">
        <v>1.031587116E-3</v>
      </c>
      <c r="BH62">
        <v>1.0895942789999999E-3</v>
      </c>
      <c r="BI62">
        <v>7.0036323580000004E-4</v>
      </c>
    </row>
    <row r="63" spans="1:61" x14ac:dyDescent="0.35">
      <c r="A63">
        <v>0.17096723150000001</v>
      </c>
      <c r="B63">
        <v>4.6857731790000003E-2</v>
      </c>
      <c r="C63">
        <v>1.411371084E-2</v>
      </c>
      <c r="D63">
        <v>-8.3634007530000005E-4</v>
      </c>
      <c r="E63">
        <v>-2.409291231E-4</v>
      </c>
      <c r="F63">
        <v>-3.5963666989999998E-4</v>
      </c>
      <c r="G63">
        <v>-3.5963666989999998E-4</v>
      </c>
      <c r="H63">
        <v>2.1457903739999999E-5</v>
      </c>
      <c r="I63">
        <v>2.1457903739999999E-5</v>
      </c>
      <c r="J63">
        <v>-5.5524304359999999E-4</v>
      </c>
      <c r="K63">
        <v>-5.5524304359999999E-4</v>
      </c>
      <c r="L63">
        <v>3.3287133219999998E-4</v>
      </c>
      <c r="M63">
        <v>3.3287133219999998E-4</v>
      </c>
      <c r="N63">
        <v>-2.6012995449999998E-4</v>
      </c>
      <c r="O63">
        <v>-2.6012995449999998E-4</v>
      </c>
      <c r="P63">
        <v>1.886510244E-3</v>
      </c>
      <c r="Q63">
        <v>1.886510244E-3</v>
      </c>
      <c r="R63">
        <v>5.9447297609999995E-4</v>
      </c>
      <c r="S63">
        <v>5.9447297609999995E-4</v>
      </c>
      <c r="T63">
        <v>1.718241635E-3</v>
      </c>
      <c r="U63">
        <v>1.718241635E-3</v>
      </c>
      <c r="V63">
        <v>4.6317748940000002E-4</v>
      </c>
      <c r="W63">
        <v>4.6317748940000002E-4</v>
      </c>
      <c r="X63">
        <v>4.6317748940000002E-4</v>
      </c>
      <c r="Y63">
        <v>4.6317748940000002E-4</v>
      </c>
      <c r="Z63">
        <v>4.6317748940000002E-4</v>
      </c>
      <c r="AA63">
        <v>4.6317748940000002E-4</v>
      </c>
      <c r="AB63">
        <v>4.6317748940000002E-4</v>
      </c>
      <c r="AC63">
        <v>4.6317748940000002E-4</v>
      </c>
      <c r="AD63">
        <v>4.6317748940000002E-4</v>
      </c>
      <c r="AE63">
        <v>4.6317748940000002E-4</v>
      </c>
      <c r="AF63">
        <v>4.6317748940000002E-4</v>
      </c>
      <c r="AG63">
        <v>4.6317748940000002E-4</v>
      </c>
      <c r="AH63">
        <v>6.8656706420000004E-4</v>
      </c>
      <c r="AI63">
        <v>-8.5559169730000005E-5</v>
      </c>
      <c r="AJ63">
        <v>9.8752310890000005E-4</v>
      </c>
      <c r="AK63">
        <v>6.4663100139999996E-4</v>
      </c>
      <c r="AL63">
        <v>3.6632935939999998E-4</v>
      </c>
      <c r="AM63">
        <v>-1.7263675359999999E-4</v>
      </c>
      <c r="AN63">
        <v>9.7757242460000003E-4</v>
      </c>
      <c r="AO63">
        <v>4.6561089800000003E-4</v>
      </c>
      <c r="AP63">
        <v>3.5926480890000002E-4</v>
      </c>
      <c r="AQ63">
        <v>3.985467347E-4</v>
      </c>
      <c r="AR63">
        <v>-6.6085390499999999E-3</v>
      </c>
      <c r="AS63">
        <v>1.483920855E-4</v>
      </c>
      <c r="AT63">
        <v>5.7102759359999998E-4</v>
      </c>
      <c r="AU63">
        <v>1.1006903729999999E-3</v>
      </c>
      <c r="AV63">
        <v>-1.53768224E-2</v>
      </c>
      <c r="AW63">
        <v>6.5795560870000004E-3</v>
      </c>
      <c r="AX63">
        <v>-1.4381450269999999E-3</v>
      </c>
      <c r="AY63">
        <v>-8.5933111779999995E-3</v>
      </c>
      <c r="AZ63">
        <v>-8.0544596699999998E-3</v>
      </c>
      <c r="BA63">
        <v>3.1975909780000001E-3</v>
      </c>
      <c r="BB63">
        <v>9.1088155520000001E-4</v>
      </c>
      <c r="BC63">
        <v>9.2442813860000003E-5</v>
      </c>
      <c r="BD63">
        <v>2.1974912270000002E-3</v>
      </c>
      <c r="BE63">
        <v>2.7678976250000002E-3</v>
      </c>
      <c r="BF63">
        <v>2.4218101040000001E-4</v>
      </c>
      <c r="BG63">
        <v>7.0742040150000001E-3</v>
      </c>
      <c r="BH63">
        <v>8.3311831980000008E-3</v>
      </c>
      <c r="BI63">
        <v>-2.1081144659999999E-2</v>
      </c>
    </row>
    <row r="64" spans="1:61" x14ac:dyDescent="0.35">
      <c r="A64">
        <v>0.16854504810000001</v>
      </c>
      <c r="B64">
        <v>4.3071020240000001E-2</v>
      </c>
      <c r="C64">
        <v>1.2976953490000001E-3</v>
      </c>
      <c r="D64">
        <v>-4.0079776319999999E-4</v>
      </c>
      <c r="E64">
        <v>-5.1554238859999996E-4</v>
      </c>
      <c r="F64">
        <v>3.595965324E-2</v>
      </c>
      <c r="G64">
        <v>3.595965324E-2</v>
      </c>
      <c r="H64">
        <v>1.2190099549999999E-3</v>
      </c>
      <c r="I64">
        <v>1.2190099549999999E-3</v>
      </c>
      <c r="J64">
        <v>-1.0019514669999999E-3</v>
      </c>
      <c r="K64">
        <v>-1.0019514669999999E-3</v>
      </c>
      <c r="L64">
        <v>1.365251118E-3</v>
      </c>
      <c r="M64">
        <v>1.365251118E-3</v>
      </c>
      <c r="N64">
        <v>4.8613503689999999E-4</v>
      </c>
      <c r="O64">
        <v>4.8613503689999999E-4</v>
      </c>
      <c r="P64">
        <v>-5.6765436910000003E-3</v>
      </c>
      <c r="Q64">
        <v>-5.6765436910000003E-3</v>
      </c>
      <c r="R64">
        <v>-3.2114549829999998E-3</v>
      </c>
      <c r="S64">
        <v>-3.2114549829999998E-3</v>
      </c>
      <c r="T64">
        <v>1.6413554089999999E-4</v>
      </c>
      <c r="U64">
        <v>1.6413554089999999E-4</v>
      </c>
      <c r="V64">
        <v>2.6982341949999999E-2</v>
      </c>
      <c r="W64">
        <v>2.6982341949999999E-2</v>
      </c>
      <c r="X64">
        <v>2.6982341949999999E-2</v>
      </c>
      <c r="Y64">
        <v>2.6982341949999999E-2</v>
      </c>
      <c r="Z64">
        <v>2.6982341949999999E-2</v>
      </c>
      <c r="AA64">
        <v>2.6982341949999999E-2</v>
      </c>
      <c r="AB64">
        <v>2.6982341949999999E-2</v>
      </c>
      <c r="AC64">
        <v>2.6982341949999999E-2</v>
      </c>
      <c r="AD64">
        <v>2.6982341949999999E-2</v>
      </c>
      <c r="AE64">
        <v>2.6982341949999999E-2</v>
      </c>
      <c r="AF64">
        <v>2.6982341949999999E-2</v>
      </c>
      <c r="AG64">
        <v>2.6982341949999999E-2</v>
      </c>
      <c r="AH64">
        <v>-3.340370556E-4</v>
      </c>
      <c r="AI64">
        <v>-3.645507963E-4</v>
      </c>
      <c r="AJ64">
        <v>9.1284890650000002E-4</v>
      </c>
      <c r="AK64">
        <v>4.6186695560000002E-4</v>
      </c>
      <c r="AL64">
        <v>1.2971465440000001E-3</v>
      </c>
      <c r="AM64">
        <v>1.2823374259999999E-2</v>
      </c>
      <c r="AN64">
        <v>1.2341105090000001E-4</v>
      </c>
      <c r="AO64">
        <v>-1.1035482530000001E-4</v>
      </c>
      <c r="AP64">
        <v>-5.0039341480000001E-3</v>
      </c>
      <c r="AQ64">
        <v>-1.540792743E-4</v>
      </c>
      <c r="AR64">
        <v>-1.9721640919999998E-2</v>
      </c>
      <c r="AS64">
        <v>-1.5915683460000001E-4</v>
      </c>
      <c r="AT64">
        <v>-1.789799181E-2</v>
      </c>
      <c r="AU64">
        <v>1.2334705180000001E-3</v>
      </c>
      <c r="AV64">
        <v>1.812738637E-3</v>
      </c>
      <c r="AW64">
        <v>-1.568092896E-3</v>
      </c>
      <c r="AX64">
        <v>-3.8620033890000002E-2</v>
      </c>
      <c r="AY64">
        <v>-4.7933277150000002E-2</v>
      </c>
      <c r="AZ64">
        <v>-6.4892170090000006E-2</v>
      </c>
      <c r="BA64">
        <v>-5.6157470339999998E-3</v>
      </c>
      <c r="BB64">
        <v>-1.2402871140000001E-2</v>
      </c>
      <c r="BC64">
        <v>1.3907723740000001E-2</v>
      </c>
      <c r="BD64">
        <v>-1.8771404669999998E-2</v>
      </c>
      <c r="BE64">
        <v>1.3551989780000001E-2</v>
      </c>
      <c r="BF64">
        <v>4.2545391100000003E-3</v>
      </c>
      <c r="BG64">
        <v>2.8599548320000001E-2</v>
      </c>
      <c r="BH64">
        <v>-4.4966503749999998E-2</v>
      </c>
      <c r="BI64">
        <v>-2.7029229870000001E-2</v>
      </c>
    </row>
    <row r="65" spans="1:61" x14ac:dyDescent="0.35">
      <c r="A65">
        <v>0.16230033159999999</v>
      </c>
      <c r="B65">
        <v>4.3085924099999999E-2</v>
      </c>
      <c r="C65">
        <v>-1.0765694960000001E-2</v>
      </c>
      <c r="D65">
        <v>2.1361467359999999E-3</v>
      </c>
      <c r="E65">
        <v>-9.2832949830000001E-3</v>
      </c>
      <c r="F65">
        <v>-7.2209605899999996E-3</v>
      </c>
      <c r="G65">
        <v>-7.2209605899999996E-3</v>
      </c>
      <c r="H65">
        <v>-1.0634864419999999E-2</v>
      </c>
      <c r="I65">
        <v>-1.0634864419999999E-2</v>
      </c>
      <c r="J65">
        <v>7.7753894320000002E-4</v>
      </c>
      <c r="K65">
        <v>7.7753894320000002E-4</v>
      </c>
      <c r="L65">
        <v>1.6072792780000001E-3</v>
      </c>
      <c r="M65">
        <v>1.6072792780000001E-3</v>
      </c>
      <c r="N65">
        <v>3.3142065890000001E-5</v>
      </c>
      <c r="O65">
        <v>3.3142065890000001E-5</v>
      </c>
      <c r="P65">
        <v>1.217327772E-3</v>
      </c>
      <c r="Q65">
        <v>1.217327772E-3</v>
      </c>
      <c r="R65">
        <v>-2.259286037E-3</v>
      </c>
      <c r="S65">
        <v>-2.259286037E-3</v>
      </c>
      <c r="T65">
        <v>1.1493138250000001E-3</v>
      </c>
      <c r="U65">
        <v>1.1493138250000001E-3</v>
      </c>
      <c r="V65">
        <v>3.6787022429999997E-4</v>
      </c>
      <c r="W65">
        <v>3.6787022429999997E-4</v>
      </c>
      <c r="X65">
        <v>3.6787022429999997E-4</v>
      </c>
      <c r="Y65">
        <v>3.6787022429999997E-4</v>
      </c>
      <c r="Z65">
        <v>3.6787022429999997E-4</v>
      </c>
      <c r="AA65">
        <v>3.6787022429999997E-4</v>
      </c>
      <c r="AB65">
        <v>3.6787022429999997E-4</v>
      </c>
      <c r="AC65">
        <v>3.6787022429999997E-4</v>
      </c>
      <c r="AD65">
        <v>3.6787022429999997E-4</v>
      </c>
      <c r="AE65">
        <v>3.6787022429999997E-4</v>
      </c>
      <c r="AF65">
        <v>3.6787022429999997E-4</v>
      </c>
      <c r="AG65">
        <v>3.6787022429999997E-4</v>
      </c>
      <c r="AH65">
        <v>-1.5860674599999999E-3</v>
      </c>
      <c r="AI65">
        <v>-4.8210946279999997E-5</v>
      </c>
      <c r="AJ65">
        <v>-6.5005531830000004E-4</v>
      </c>
      <c r="AK65">
        <v>-3.9482771389999998E-4</v>
      </c>
      <c r="AL65">
        <v>-3.4873352709999998E-4</v>
      </c>
      <c r="AM65">
        <v>-5.3672326270000001E-4</v>
      </c>
      <c r="AN65">
        <v>-2.1539844120000001E-4</v>
      </c>
      <c r="AO65">
        <v>-7.7610242569999997E-4</v>
      </c>
      <c r="AP65">
        <v>-3.1001499579999998E-5</v>
      </c>
      <c r="AQ65">
        <v>5.2815367739999998E-4</v>
      </c>
      <c r="AR65">
        <v>-3.6986440099999999E-4</v>
      </c>
      <c r="AS65">
        <v>1.202062763E-3</v>
      </c>
      <c r="AT65">
        <v>1.801782119E-5</v>
      </c>
      <c r="AU65">
        <v>2.0380717250000001E-4</v>
      </c>
      <c r="AV65">
        <v>2.2216671479999998E-2</v>
      </c>
      <c r="AW65">
        <v>-1.365634736E-2</v>
      </c>
      <c r="AX65">
        <v>5.5343100690000001E-2</v>
      </c>
      <c r="AY65">
        <v>6.5113818809999998E-4</v>
      </c>
      <c r="AZ65">
        <v>1.6302678300000001E-3</v>
      </c>
      <c r="BA65">
        <v>-3.849224762E-3</v>
      </c>
      <c r="BB65">
        <v>5.4328427930000001E-3</v>
      </c>
      <c r="BC65">
        <v>1.641521811E-4</v>
      </c>
      <c r="BD65">
        <v>1.0947218659999999E-3</v>
      </c>
      <c r="BE65">
        <v>1.4889345889999999E-3</v>
      </c>
      <c r="BF65" s="2">
        <v>8.1108647069999995E-4</v>
      </c>
      <c r="BG65" s="2">
        <v>2.726814685E-3</v>
      </c>
      <c r="BH65" s="2">
        <v>9.0973859659999998E-4</v>
      </c>
      <c r="BI65" s="2">
        <v>1.260438113E-3</v>
      </c>
    </row>
    <row r="66" spans="1:61" x14ac:dyDescent="0.35">
      <c r="A66">
        <v>0.15605561500000001</v>
      </c>
      <c r="B66">
        <v>4.3100827959999997E-2</v>
      </c>
      <c r="C66">
        <v>3.140906263E-3</v>
      </c>
      <c r="D66">
        <v>1.0959606530000001E-2</v>
      </c>
      <c r="E66">
        <v>2.5337750849999999E-3</v>
      </c>
      <c r="F66">
        <v>-1.4011086000000001E-3</v>
      </c>
      <c r="G66">
        <v>-1.4011086000000001E-3</v>
      </c>
      <c r="H66">
        <v>9.2499028220000001E-4</v>
      </c>
      <c r="I66">
        <v>9.2499028220000001E-4</v>
      </c>
      <c r="J66">
        <v>2.1852313460000002E-2</v>
      </c>
      <c r="K66">
        <v>2.1852313460000002E-2</v>
      </c>
      <c r="L66">
        <v>-2.9048960499999999E-3</v>
      </c>
      <c r="M66">
        <v>-2.9048960499999999E-3</v>
      </c>
      <c r="N66">
        <v>-3.0486067009999999E-3</v>
      </c>
      <c r="O66">
        <v>-3.0486067009999999E-3</v>
      </c>
      <c r="P66">
        <v>-1.2844950590000001E-3</v>
      </c>
      <c r="Q66">
        <v>-1.2844950590000001E-3</v>
      </c>
      <c r="R66">
        <v>-4.4575734409999998E-2</v>
      </c>
      <c r="S66">
        <v>-4.4575734409999998E-2</v>
      </c>
      <c r="T66">
        <v>-3.8888824420000002E-2</v>
      </c>
      <c r="U66">
        <v>-3.8888824420000002E-2</v>
      </c>
      <c r="V66">
        <v>-2.0949076939999998E-3</v>
      </c>
      <c r="W66">
        <v>-2.0949076939999998E-3</v>
      </c>
      <c r="X66">
        <v>-2.0949076939999998E-3</v>
      </c>
      <c r="Y66">
        <v>-2.0949076939999998E-3</v>
      </c>
      <c r="Z66">
        <v>-2.0949076939999998E-3</v>
      </c>
      <c r="AA66">
        <v>-2.0949076939999998E-3</v>
      </c>
      <c r="AB66">
        <v>-2.0949076939999998E-3</v>
      </c>
      <c r="AC66">
        <v>-2.0949076939999998E-3</v>
      </c>
      <c r="AD66">
        <v>-2.0949076939999998E-3</v>
      </c>
      <c r="AE66">
        <v>-2.0949076939999998E-3</v>
      </c>
      <c r="AF66">
        <v>-2.0949076939999998E-3</v>
      </c>
      <c r="AG66">
        <v>-2.0949076939999998E-3</v>
      </c>
      <c r="AH66">
        <v>-1.6151918370000001E-3</v>
      </c>
      <c r="AI66">
        <v>-2.3019288989999998E-3</v>
      </c>
      <c r="AJ66">
        <v>-8.2356097789999996E-3</v>
      </c>
      <c r="AK66">
        <v>-3.4580586949999998E-3</v>
      </c>
      <c r="AL66">
        <v>-3.3093587009999999E-3</v>
      </c>
      <c r="AM66">
        <v>2.180648411E-3</v>
      </c>
      <c r="AN66">
        <v>-2.078816165E-3</v>
      </c>
      <c r="AO66">
        <v>-2.508035544E-3</v>
      </c>
      <c r="AP66">
        <v>1.8034386029999998E-2</v>
      </c>
      <c r="AQ66">
        <v>5.5991800110000004E-4</v>
      </c>
      <c r="AR66">
        <v>-1.6875262700000001E-2</v>
      </c>
      <c r="AS66">
        <v>-5.5093722740000003E-2</v>
      </c>
      <c r="AT66">
        <v>-1.7218968609999999E-3</v>
      </c>
      <c r="AU66">
        <v>5.9210176969999999E-5</v>
      </c>
      <c r="AV66">
        <v>-5.7793301869999997E-4</v>
      </c>
      <c r="AW66">
        <v>-1.0243266409999999E-3</v>
      </c>
      <c r="AX66">
        <v>-8.2236771540000005E-4</v>
      </c>
      <c r="AY66">
        <v>4.3002949509999999E-2</v>
      </c>
      <c r="AZ66">
        <v>-1.294343732E-3</v>
      </c>
      <c r="BA66">
        <v>1.7283279739999999E-4</v>
      </c>
      <c r="BB66">
        <v>2.2055549709999998E-3</v>
      </c>
      <c r="BC66">
        <v>1.387062342E-3</v>
      </c>
      <c r="BD66">
        <v>-6.1358360149999999E-4</v>
      </c>
      <c r="BE66">
        <v>-8.5019043819999996E-4</v>
      </c>
      <c r="BF66">
        <v>2.2261003639999998E-3</v>
      </c>
      <c r="BG66">
        <v>8.3048582609999994E-3</v>
      </c>
      <c r="BH66">
        <v>2.0615541179999999E-2</v>
      </c>
      <c r="BI66">
        <v>2.3480952899999998E-3</v>
      </c>
    </row>
    <row r="67" spans="1:61" x14ac:dyDescent="0.35">
      <c r="A67">
        <v>0.14981089850000001</v>
      </c>
      <c r="B67">
        <v>4.3115731810000002E-2</v>
      </c>
      <c r="C67">
        <v>-1.850133329E-4</v>
      </c>
      <c r="D67">
        <v>-1.0923407390000001E-3</v>
      </c>
      <c r="E67">
        <v>5.611743962E-4</v>
      </c>
      <c r="F67">
        <v>-4.0868382789999998E-4</v>
      </c>
      <c r="G67">
        <v>-4.0868382789999998E-4</v>
      </c>
      <c r="H67">
        <v>-1.8386789160000001E-3</v>
      </c>
      <c r="I67">
        <v>-1.8386789160000001E-3</v>
      </c>
      <c r="J67">
        <v>-1.763876958E-3</v>
      </c>
      <c r="K67">
        <v>-1.763876958E-3</v>
      </c>
      <c r="L67">
        <v>-6.7260469639999999E-4</v>
      </c>
      <c r="M67">
        <v>-6.7260469639999999E-4</v>
      </c>
      <c r="N67">
        <v>-6.1182960139999999E-2</v>
      </c>
      <c r="O67">
        <v>-6.1182960139999999E-2</v>
      </c>
      <c r="P67">
        <v>-2.115749143E-3</v>
      </c>
      <c r="Q67">
        <v>-2.115749143E-3</v>
      </c>
      <c r="R67">
        <v>-3.8978887909999998E-3</v>
      </c>
      <c r="S67">
        <v>-3.8978887909999998E-3</v>
      </c>
      <c r="T67">
        <v>-2.940914804E-3</v>
      </c>
      <c r="U67">
        <v>-2.940914804E-3</v>
      </c>
      <c r="V67">
        <v>-4.3068369160000003E-3</v>
      </c>
      <c r="W67">
        <v>-4.3068369160000003E-3</v>
      </c>
      <c r="X67">
        <v>-4.3068369160000003E-3</v>
      </c>
      <c r="Y67">
        <v>-4.3068369160000003E-3</v>
      </c>
      <c r="Z67">
        <v>-4.3068369160000003E-3</v>
      </c>
      <c r="AA67">
        <v>-4.3068369160000003E-3</v>
      </c>
      <c r="AB67">
        <v>-4.3068369160000003E-3</v>
      </c>
      <c r="AC67">
        <v>-4.3068369160000003E-3</v>
      </c>
      <c r="AD67">
        <v>-4.3068369160000003E-3</v>
      </c>
      <c r="AE67">
        <v>-4.3068369160000003E-3</v>
      </c>
      <c r="AF67">
        <v>-4.3068369160000003E-3</v>
      </c>
      <c r="AG67">
        <v>-4.3068369160000003E-3</v>
      </c>
      <c r="AH67">
        <v>-3.8677726289999999E-3</v>
      </c>
      <c r="AI67">
        <v>-7.1526727149999999E-3</v>
      </c>
      <c r="AJ67">
        <v>-5.231582056E-3</v>
      </c>
      <c r="AK67">
        <v>-7.0201405079999999E-3</v>
      </c>
      <c r="AL67">
        <v>-8.3111840239999991E-3</v>
      </c>
      <c r="AM67">
        <v>1.1286129899999999E-3</v>
      </c>
      <c r="AN67">
        <v>-7.3271146529999996E-3</v>
      </c>
      <c r="AO67">
        <v>-7.6774121460000001E-3</v>
      </c>
      <c r="AP67">
        <v>-5.674171649E-3</v>
      </c>
      <c r="AQ67">
        <v>-5.231648169E-3</v>
      </c>
      <c r="AR67">
        <v>-8.1659044879999997E-3</v>
      </c>
      <c r="AS67">
        <v>-5.5545635819999996E-3</v>
      </c>
      <c r="AT67">
        <v>-7.3579344180000001E-3</v>
      </c>
      <c r="AU67">
        <v>-6.2248795740000003E-3</v>
      </c>
      <c r="AV67">
        <v>-6.1449048079999999E-3</v>
      </c>
      <c r="AW67">
        <v>-5.181646814E-3</v>
      </c>
      <c r="AX67">
        <v>-3.6936489120000002E-3</v>
      </c>
      <c r="AY67">
        <v>-5.9587724420000002E-2</v>
      </c>
      <c r="AZ67">
        <v>5.7185700489999998E-2</v>
      </c>
      <c r="BA67">
        <v>7.6820672119999999E-3</v>
      </c>
      <c r="BB67">
        <v>5.5615510349999999E-3</v>
      </c>
      <c r="BC67">
        <v>-2.7448109719999999E-2</v>
      </c>
      <c r="BD67">
        <v>1.9715321079999998E-3</v>
      </c>
      <c r="BE67">
        <v>-2.8973479470000001E-2</v>
      </c>
      <c r="BF67">
        <v>1.481489668E-2</v>
      </c>
      <c r="BG67">
        <v>-4.4050082460000001E-2</v>
      </c>
      <c r="BH67">
        <v>1.371098395E-2</v>
      </c>
      <c r="BI67">
        <v>-1.048747729E-2</v>
      </c>
    </row>
    <row r="68" spans="1:61" x14ac:dyDescent="0.35">
      <c r="A68">
        <v>0.14356618190000001</v>
      </c>
      <c r="B68">
        <v>4.313063567E-2</v>
      </c>
      <c r="C68">
        <v>-2.7683861019999999E-3</v>
      </c>
      <c r="D68">
        <v>-1.565995467E-2</v>
      </c>
      <c r="E68">
        <v>5.4153044219999995E-4</v>
      </c>
      <c r="F68">
        <v>-3.4280747179999999E-3</v>
      </c>
      <c r="G68">
        <v>-3.4280747179999999E-3</v>
      </c>
      <c r="H68">
        <v>-2.5397665410000002E-3</v>
      </c>
      <c r="I68">
        <v>-2.5397665410000002E-3</v>
      </c>
      <c r="J68">
        <v>-1.9224085780000001E-3</v>
      </c>
      <c r="K68">
        <v>-1.9224085780000001E-3</v>
      </c>
      <c r="L68">
        <v>-1.940889415E-3</v>
      </c>
      <c r="M68">
        <v>-1.940889415E-3</v>
      </c>
      <c r="N68">
        <v>-5.0290481830000001E-3</v>
      </c>
      <c r="O68">
        <v>-5.0290481830000001E-3</v>
      </c>
      <c r="P68">
        <v>-3.9876979210000003E-3</v>
      </c>
      <c r="Q68">
        <v>-3.9876979210000003E-3</v>
      </c>
      <c r="R68">
        <v>-3.3299580770000002E-3</v>
      </c>
      <c r="S68">
        <v>-3.3299580770000002E-3</v>
      </c>
      <c r="T68">
        <v>-3.7961189000000001E-3</v>
      </c>
      <c r="U68">
        <v>-3.7961189000000001E-3</v>
      </c>
      <c r="V68">
        <v>-7.3568848440000003E-3</v>
      </c>
      <c r="W68">
        <v>-7.3568848440000003E-3</v>
      </c>
      <c r="X68">
        <v>-7.3568848440000003E-3</v>
      </c>
      <c r="Y68">
        <v>-7.3568848440000003E-3</v>
      </c>
      <c r="Z68">
        <v>-7.3568848440000003E-3</v>
      </c>
      <c r="AA68">
        <v>-7.3568848440000003E-3</v>
      </c>
      <c r="AB68">
        <v>-7.3568848440000003E-3</v>
      </c>
      <c r="AC68">
        <v>-7.3568848440000003E-3</v>
      </c>
      <c r="AD68">
        <v>-7.3568848440000003E-3</v>
      </c>
      <c r="AE68">
        <v>-7.3568848440000003E-3</v>
      </c>
      <c r="AF68">
        <v>-7.3568848440000003E-3</v>
      </c>
      <c r="AG68">
        <v>-7.3568848440000003E-3</v>
      </c>
      <c r="AH68">
        <v>-2.8995456860000001E-2</v>
      </c>
      <c r="AI68">
        <v>-2.7494084200000001E-2</v>
      </c>
      <c r="AJ68">
        <v>-1.2632022980000001E-3</v>
      </c>
      <c r="AK68">
        <v>-1.2953602660000001E-2</v>
      </c>
      <c r="AL68">
        <v>-8.0365420390000001E-3</v>
      </c>
      <c r="AM68">
        <v>-1.2283975480000001E-2</v>
      </c>
      <c r="AN68">
        <v>-9.9797036579999995E-3</v>
      </c>
      <c r="AO68">
        <v>-1.016115377E-2</v>
      </c>
      <c r="AP68">
        <v>-1.2563744559999999E-2</v>
      </c>
      <c r="AQ68">
        <v>-1.464236042E-2</v>
      </c>
      <c r="AR68">
        <v>-1.648169847E-2</v>
      </c>
      <c r="AS68">
        <v>-1.1909935E-2</v>
      </c>
      <c r="AT68">
        <v>-1.312353214E-2</v>
      </c>
      <c r="AU68">
        <v>-1.3289509919999999E-2</v>
      </c>
      <c r="AV68">
        <v>-1.403089936E-2</v>
      </c>
      <c r="AW68">
        <v>-5.8800706469999998E-2</v>
      </c>
      <c r="AX68">
        <v>-1.434994222E-2</v>
      </c>
      <c r="AY68">
        <v>-1.0102840199999999E-2</v>
      </c>
      <c r="AZ68">
        <v>5.1191619269999999E-3</v>
      </c>
      <c r="BA68">
        <v>1.0025827879999999E-2</v>
      </c>
      <c r="BB68">
        <v>1.144049701E-2</v>
      </c>
      <c r="BC68">
        <v>1.0030989759999999E-2</v>
      </c>
      <c r="BD68">
        <v>1.067859484E-2</v>
      </c>
      <c r="BE68">
        <v>1.473228975E-2</v>
      </c>
      <c r="BF68">
        <v>7.9816392639999994E-3</v>
      </c>
      <c r="BG68">
        <v>1.083734533E-2</v>
      </c>
      <c r="BH68">
        <v>9.7588194619999992E-3</v>
      </c>
      <c r="BI68">
        <v>-4.5552575900000003E-2</v>
      </c>
    </row>
    <row r="69" spans="1:61" x14ac:dyDescent="0.35">
      <c r="A69">
        <v>0.13732146540000001</v>
      </c>
      <c r="B69">
        <v>4.3145539529999999E-2</v>
      </c>
      <c r="C69">
        <v>-1.0249817580000001E-2</v>
      </c>
      <c r="D69">
        <v>-2.9698803420000002E-3</v>
      </c>
      <c r="E69">
        <v>-2.5034547059999998E-3</v>
      </c>
      <c r="F69">
        <v>-3.490522614E-3</v>
      </c>
      <c r="G69">
        <v>-3.490522614E-3</v>
      </c>
      <c r="H69">
        <v>-1.67990157E-3</v>
      </c>
      <c r="I69">
        <v>-1.67990157E-3</v>
      </c>
      <c r="J69">
        <v>-3.270684287E-3</v>
      </c>
      <c r="K69">
        <v>-3.270684287E-3</v>
      </c>
      <c r="L69">
        <v>-1.767692319E-3</v>
      </c>
      <c r="M69">
        <v>-1.767692319E-3</v>
      </c>
      <c r="N69">
        <v>-2.483774278E-3</v>
      </c>
      <c r="O69">
        <v>-2.483774278E-3</v>
      </c>
      <c r="P69">
        <v>-6.2954180760000002E-3</v>
      </c>
      <c r="Q69">
        <v>-6.2954180760000002E-3</v>
      </c>
      <c r="R69">
        <v>-5.1328704940000001E-3</v>
      </c>
      <c r="S69">
        <v>-5.1328704940000001E-3</v>
      </c>
      <c r="T69">
        <v>-4.4576660769999998E-2</v>
      </c>
      <c r="U69">
        <v>-4.4576660769999998E-2</v>
      </c>
      <c r="V69">
        <v>1.5203358679999999E-2</v>
      </c>
      <c r="W69">
        <v>1.5203358679999999E-2</v>
      </c>
      <c r="X69">
        <v>1.5203358679999999E-2</v>
      </c>
      <c r="Y69">
        <v>1.5203358679999999E-2</v>
      </c>
      <c r="Z69">
        <v>1.5203358679999999E-2</v>
      </c>
      <c r="AA69">
        <v>1.5203358679999999E-2</v>
      </c>
      <c r="AB69">
        <v>1.5203358679999999E-2</v>
      </c>
      <c r="AC69">
        <v>1.5203358679999999E-2</v>
      </c>
      <c r="AD69">
        <v>1.5203358679999999E-2</v>
      </c>
      <c r="AE69">
        <v>1.5203358679999999E-2</v>
      </c>
      <c r="AF69">
        <v>1.5203358679999999E-2</v>
      </c>
      <c r="AG69">
        <v>1.5203358679999999E-2</v>
      </c>
      <c r="AH69">
        <v>-2.1066897889999998E-2</v>
      </c>
      <c r="AI69">
        <v>1.0120334450000001E-2</v>
      </c>
      <c r="AJ69">
        <v>7.1337354749999998E-3</v>
      </c>
      <c r="AK69">
        <v>-1.890775478E-3</v>
      </c>
      <c r="AL69">
        <v>-4.4420057290000002E-2</v>
      </c>
      <c r="AM69">
        <v>7.3507088469999997E-3</v>
      </c>
      <c r="AN69">
        <v>-1.1587347350000001E-2</v>
      </c>
      <c r="AO69">
        <v>-1.226475478E-2</v>
      </c>
      <c r="AP69">
        <v>-1.5052593019999999E-2</v>
      </c>
      <c r="AQ69">
        <v>-9.8990026599999996E-3</v>
      </c>
      <c r="AR69">
        <v>-5.2504141339999996E-3</v>
      </c>
      <c r="AS69">
        <v>-1.6839673859999999E-3</v>
      </c>
      <c r="AT69">
        <v>-1.9748521000000001E-3</v>
      </c>
      <c r="AU69">
        <v>-4.7703178700000001E-2</v>
      </c>
      <c r="AV69">
        <v>-5.3881984479999999E-2</v>
      </c>
      <c r="AW69">
        <v>3.0795089919999998E-3</v>
      </c>
      <c r="AX69">
        <v>4.2989339510000002E-2</v>
      </c>
      <c r="AY69">
        <v>4.1066409239999997E-2</v>
      </c>
      <c r="AZ69">
        <v>7.0271554979999998E-2</v>
      </c>
      <c r="BA69">
        <v>-1.1205015299999999E-2</v>
      </c>
      <c r="BB69">
        <v>1.228503982E-2</v>
      </c>
      <c r="BC69">
        <v>-6.0679303640000003E-3</v>
      </c>
      <c r="BD69">
        <v>4.5646467879999998E-3</v>
      </c>
      <c r="BE69">
        <v>1.60788366E-2</v>
      </c>
      <c r="BF69">
        <v>3.8982537789999999E-3</v>
      </c>
      <c r="BG69">
        <v>5.795800054E-3</v>
      </c>
      <c r="BH69">
        <v>7.2778218640000003E-3</v>
      </c>
      <c r="BI69">
        <v>1.190263607E-2</v>
      </c>
    </row>
    <row r="70" spans="1:61" x14ac:dyDescent="0.35">
      <c r="A70">
        <v>0.1310767488</v>
      </c>
      <c r="B70">
        <v>4.3160443389999997E-2</v>
      </c>
      <c r="C70">
        <v>-6.1523686449999997E-3</v>
      </c>
      <c r="D70">
        <v>-5.7867983150000002E-3</v>
      </c>
      <c r="E70">
        <v>-6.4740080719999996E-2</v>
      </c>
      <c r="F70">
        <v>-1.5909124989999999E-2</v>
      </c>
      <c r="G70">
        <v>-1.5909124989999999E-2</v>
      </c>
      <c r="H70">
        <v>-9.5937789890000007E-3</v>
      </c>
      <c r="I70">
        <v>-9.5937789890000007E-3</v>
      </c>
      <c r="J70">
        <v>-7.4803378389999998E-3</v>
      </c>
      <c r="K70">
        <v>-7.4803378389999998E-3</v>
      </c>
      <c r="L70">
        <v>-2.402719152E-3</v>
      </c>
      <c r="M70">
        <v>-2.402719152E-3</v>
      </c>
      <c r="N70">
        <v>3.4842998810000002E-4</v>
      </c>
      <c r="O70">
        <v>3.4842998810000002E-4</v>
      </c>
      <c r="P70">
        <v>-7.1613838740000003E-3</v>
      </c>
      <c r="Q70">
        <v>-7.1613838740000003E-3</v>
      </c>
      <c r="R70">
        <v>-1.9145164079999999E-3</v>
      </c>
      <c r="S70">
        <v>-1.9145164079999999E-3</v>
      </c>
      <c r="T70">
        <v>-4.7632590379999999E-2</v>
      </c>
      <c r="U70">
        <v>-4.7632590379999999E-2</v>
      </c>
      <c r="V70">
        <v>1.484037859E-2</v>
      </c>
      <c r="W70">
        <v>1.484037859E-2</v>
      </c>
      <c r="X70">
        <v>1.484037859E-2</v>
      </c>
      <c r="Y70">
        <v>1.484037859E-2</v>
      </c>
      <c r="Z70">
        <v>1.484037859E-2</v>
      </c>
      <c r="AA70">
        <v>1.484037859E-2</v>
      </c>
      <c r="AB70">
        <v>1.484037859E-2</v>
      </c>
      <c r="AC70">
        <v>1.484037859E-2</v>
      </c>
      <c r="AD70">
        <v>1.484037859E-2</v>
      </c>
      <c r="AE70">
        <v>1.484037859E-2</v>
      </c>
      <c r="AF70">
        <v>1.484037859E-2</v>
      </c>
      <c r="AG70">
        <v>1.484037859E-2</v>
      </c>
      <c r="AH70">
        <v>1.0352567740000001E-2</v>
      </c>
      <c r="AI70">
        <v>1.915843511E-2</v>
      </c>
      <c r="AJ70">
        <v>3.8429436999999999E-3</v>
      </c>
      <c r="AK70">
        <v>3.3289566040000003E-2</v>
      </c>
      <c r="AL70">
        <v>3.1051802010000001E-2</v>
      </c>
      <c r="AM70">
        <v>2.296865197E-2</v>
      </c>
      <c r="AN70">
        <v>1.195896445E-2</v>
      </c>
      <c r="AO70">
        <v>-2.746920903E-2</v>
      </c>
      <c r="AP70">
        <v>-5.0968473459999997E-2</v>
      </c>
      <c r="AQ70">
        <v>1.3189683690000001E-2</v>
      </c>
      <c r="AR70">
        <v>3.0039534660000001E-3</v>
      </c>
      <c r="AS70">
        <v>1.259026691E-2</v>
      </c>
      <c r="AT70">
        <v>2.3174372780000001E-2</v>
      </c>
      <c r="AU70">
        <v>7.677173178E-3</v>
      </c>
      <c r="AV70">
        <v>-3.9935186159999997E-2</v>
      </c>
      <c r="AW70">
        <v>1.2362303599999999E-2</v>
      </c>
      <c r="AX70">
        <v>3.5374535499999998E-3</v>
      </c>
      <c r="AY70">
        <v>9.5214197680000001E-3</v>
      </c>
      <c r="AZ70">
        <v>1.4093935869999999E-2</v>
      </c>
      <c r="BA70">
        <v>1.5865036020000001E-2</v>
      </c>
      <c r="BB70">
        <v>1.7746960329999999E-2</v>
      </c>
      <c r="BC70">
        <v>2.4068895819999998E-2</v>
      </c>
      <c r="BD70">
        <v>-2.5266756410000001E-2</v>
      </c>
      <c r="BE70">
        <v>7.5851499519999999E-3</v>
      </c>
      <c r="BF70">
        <v>1.5292422849999999E-2</v>
      </c>
      <c r="BG70">
        <v>3.9660562109999999E-2</v>
      </c>
      <c r="BH70">
        <v>1.4898084900000001E-2</v>
      </c>
      <c r="BI70">
        <v>9.488556419E-3</v>
      </c>
    </row>
    <row r="71" spans="1:61" x14ac:dyDescent="0.35">
      <c r="A71">
        <v>0.12483203230000001</v>
      </c>
      <c r="B71">
        <v>4.3175347250000003E-2</v>
      </c>
      <c r="C71">
        <v>-1.8414936770000001E-2</v>
      </c>
      <c r="D71">
        <v>-1.908526881E-2</v>
      </c>
      <c r="E71">
        <v>-1.124457354E-2</v>
      </c>
      <c r="F71">
        <v>-6.5417131490000002E-2</v>
      </c>
      <c r="G71">
        <v>-6.5417131490000002E-2</v>
      </c>
      <c r="H71">
        <v>-1.3047717649999999E-3</v>
      </c>
      <c r="I71">
        <v>-1.3047717649999999E-3</v>
      </c>
      <c r="J71">
        <v>-1.8440113250000001E-2</v>
      </c>
      <c r="K71">
        <v>-1.8440113250000001E-2</v>
      </c>
      <c r="L71">
        <v>-1.243470279E-2</v>
      </c>
      <c r="M71">
        <v>-1.243470279E-2</v>
      </c>
      <c r="N71">
        <v>-7.9153790450000004E-3</v>
      </c>
      <c r="O71">
        <v>-7.9153790450000004E-3</v>
      </c>
      <c r="P71">
        <v>-1.2101349549999999E-2</v>
      </c>
      <c r="Q71">
        <v>-1.2101349549999999E-2</v>
      </c>
      <c r="R71">
        <v>1.678719259E-2</v>
      </c>
      <c r="S71">
        <v>1.678719259E-2</v>
      </c>
      <c r="T71">
        <v>2.0012694039999999E-4</v>
      </c>
      <c r="U71">
        <v>2.0012694039999999E-4</v>
      </c>
      <c r="V71">
        <v>1.050277499E-2</v>
      </c>
      <c r="W71">
        <v>1.050277499E-2</v>
      </c>
      <c r="X71">
        <v>1.050277499E-2</v>
      </c>
      <c r="Y71">
        <v>1.050277499E-2</v>
      </c>
      <c r="Z71">
        <v>1.050277499E-2</v>
      </c>
      <c r="AA71">
        <v>1.050277499E-2</v>
      </c>
      <c r="AB71">
        <v>1.050277499E-2</v>
      </c>
      <c r="AC71">
        <v>1.050277499E-2</v>
      </c>
      <c r="AD71">
        <v>1.050277499E-2</v>
      </c>
      <c r="AE71">
        <v>1.050277499E-2</v>
      </c>
      <c r="AF71">
        <v>1.050277499E-2</v>
      </c>
      <c r="AG71">
        <v>1.050277499E-2</v>
      </c>
      <c r="AH71">
        <v>1.9037335650000001E-2</v>
      </c>
      <c r="AI71">
        <v>-5.5463473239999998E-2</v>
      </c>
      <c r="AJ71">
        <v>3.5175034250000001E-2</v>
      </c>
      <c r="AK71">
        <v>-3.7654348140000002E-2</v>
      </c>
      <c r="AL71">
        <v>1.215555013E-2</v>
      </c>
      <c r="AM71">
        <v>1.8236407199999999E-2</v>
      </c>
      <c r="AN71">
        <v>2.0273382239999999E-2</v>
      </c>
      <c r="AO71">
        <v>5.4459727309999997E-2</v>
      </c>
      <c r="AP71">
        <v>1.532688959E-2</v>
      </c>
      <c r="AQ71">
        <v>2.608155212E-2</v>
      </c>
      <c r="AR71">
        <v>1.479509614E-2</v>
      </c>
      <c r="AS71">
        <v>2.3451621169999999E-2</v>
      </c>
      <c r="AT71">
        <v>2.9444366070000001E-3</v>
      </c>
      <c r="AU71">
        <v>2.3180450169999998E-2</v>
      </c>
      <c r="AV71">
        <v>-3.4102497349999998E-3</v>
      </c>
      <c r="AW71">
        <v>2.1339469310000001E-2</v>
      </c>
      <c r="AX71">
        <v>2.0966290960000002E-2</v>
      </c>
      <c r="AY71">
        <v>-3.1565246370000001E-2</v>
      </c>
      <c r="AZ71">
        <v>3.8702602580000002E-2</v>
      </c>
      <c r="BA71">
        <v>-2.9660084980000001E-2</v>
      </c>
      <c r="BB71">
        <v>4.501150055E-2</v>
      </c>
      <c r="BC71">
        <v>-1.0265387000000001E-2</v>
      </c>
      <c r="BD71">
        <v>1.976585468E-2</v>
      </c>
      <c r="BE71">
        <v>-8.7976740989999995E-4</v>
      </c>
      <c r="BF71">
        <v>7.6975419389999997E-3</v>
      </c>
      <c r="BG71">
        <v>5.0726529499999999E-2</v>
      </c>
      <c r="BH71">
        <v>2.3114267989999999E-2</v>
      </c>
      <c r="BI71">
        <v>2.2730399509999999E-2</v>
      </c>
    </row>
    <row r="72" spans="1:61" x14ac:dyDescent="0.35">
      <c r="A72">
        <v>0.1185873157</v>
      </c>
      <c r="B72">
        <v>4.31902511E-2</v>
      </c>
      <c r="C72">
        <v>6.3013054999999998E-2</v>
      </c>
      <c r="D72">
        <v>1.703484571E-2</v>
      </c>
      <c r="E72">
        <v>-2.4469149780000001E-2</v>
      </c>
      <c r="F72">
        <v>6.712609219E-3</v>
      </c>
      <c r="G72">
        <v>6.712609219E-3</v>
      </c>
      <c r="H72">
        <v>-9.9072645179999995E-3</v>
      </c>
      <c r="I72">
        <v>-9.9072645179999995E-3</v>
      </c>
      <c r="J72">
        <v>2.1866179600000001E-3</v>
      </c>
      <c r="K72">
        <v>2.1866179600000001E-3</v>
      </c>
      <c r="L72">
        <v>1.065632555E-2</v>
      </c>
      <c r="M72">
        <v>1.065632555E-2</v>
      </c>
      <c r="N72">
        <v>1.3930343580000001E-2</v>
      </c>
      <c r="O72">
        <v>1.3930343580000001E-2</v>
      </c>
      <c r="P72">
        <v>-7.5235072010000001E-3</v>
      </c>
      <c r="Q72">
        <v>-7.5235072010000001E-3</v>
      </c>
      <c r="R72">
        <v>-9.6529295680000005E-3</v>
      </c>
      <c r="S72">
        <v>-9.6529295680000005E-3</v>
      </c>
      <c r="T72">
        <v>-2.0240240999999999E-2</v>
      </c>
      <c r="U72">
        <v>-2.0240240999999999E-2</v>
      </c>
      <c r="V72">
        <v>-1.4533192869999999E-2</v>
      </c>
      <c r="W72">
        <v>-1.4533192869999999E-2</v>
      </c>
      <c r="X72">
        <v>-1.4533192869999999E-2</v>
      </c>
      <c r="Y72">
        <v>-1.4533192869999999E-2</v>
      </c>
      <c r="Z72">
        <v>-1.4533192869999999E-2</v>
      </c>
      <c r="AA72">
        <v>-1.4533192869999999E-2</v>
      </c>
      <c r="AB72">
        <v>-1.4533192869999999E-2</v>
      </c>
      <c r="AC72">
        <v>-1.4533192869999999E-2</v>
      </c>
      <c r="AD72">
        <v>-1.4533192869999999E-2</v>
      </c>
      <c r="AE72">
        <v>-1.4533192869999999E-2</v>
      </c>
      <c r="AF72">
        <v>-1.4533192869999999E-2</v>
      </c>
      <c r="AG72">
        <v>-1.4533192869999999E-2</v>
      </c>
      <c r="AH72">
        <v>-2.392515429E-3</v>
      </c>
      <c r="AI72">
        <v>1.764287459E-2</v>
      </c>
      <c r="AJ72">
        <v>1.591717898E-3</v>
      </c>
      <c r="AK72">
        <v>4.7513562779999997E-2</v>
      </c>
      <c r="AL72">
        <v>-3.5214568559999999E-2</v>
      </c>
      <c r="AM72">
        <v>4.9153741270000001E-3</v>
      </c>
      <c r="AN72">
        <v>2.1192805969999999E-2</v>
      </c>
      <c r="AO72">
        <v>-5.3636298249999999E-2</v>
      </c>
      <c r="AP72">
        <v>-9.7137280900000001E-3</v>
      </c>
      <c r="AQ72">
        <v>-2.2276381630000001E-2</v>
      </c>
      <c r="AR72">
        <v>9.9355149249999997E-3</v>
      </c>
      <c r="AS72">
        <v>7.9983001609999996E-3</v>
      </c>
      <c r="AT72">
        <v>-2.4057315440000001E-2</v>
      </c>
      <c r="AU72">
        <v>2.7706314119999999E-2</v>
      </c>
      <c r="AV72">
        <v>-5.8513824729999997E-2</v>
      </c>
      <c r="AW72">
        <v>4.55763868E-3</v>
      </c>
      <c r="AX72">
        <v>3.4646316560000001E-2</v>
      </c>
      <c r="AY72">
        <v>-6.8977464340000003E-2</v>
      </c>
      <c r="AZ72">
        <v>-1.02279452E-2</v>
      </c>
      <c r="BA72">
        <v>-3.1656074780000001E-2</v>
      </c>
      <c r="BB72">
        <v>-1.295417338E-2</v>
      </c>
      <c r="BC72">
        <v>3.7825675959999999E-2</v>
      </c>
      <c r="BD72">
        <v>1.5151184890000001E-2</v>
      </c>
      <c r="BE72">
        <v>-1.4864756830000001E-2</v>
      </c>
      <c r="BF72">
        <v>7.8632892249999998E-4</v>
      </c>
      <c r="BG72">
        <v>-2.200344075E-3</v>
      </c>
      <c r="BH72">
        <v>1.8691929119999999E-2</v>
      </c>
      <c r="BI72">
        <v>-2.4831859729999999E-2</v>
      </c>
    </row>
    <row r="73" spans="1:61" x14ac:dyDescent="0.35">
      <c r="A73">
        <v>0.1123425992</v>
      </c>
      <c r="B73">
        <v>4.3205154959999999E-2</v>
      </c>
      <c r="C73">
        <v>1.3153060709999999E-2</v>
      </c>
      <c r="D73">
        <v>1.355320237E-2</v>
      </c>
      <c r="E73">
        <v>9.8135742630000005E-3</v>
      </c>
      <c r="F73">
        <v>1.995547071E-3</v>
      </c>
      <c r="G73">
        <v>1.995547071E-3</v>
      </c>
      <c r="H73">
        <v>-1.110118869E-2</v>
      </c>
      <c r="I73">
        <v>-1.110118869E-2</v>
      </c>
      <c r="J73">
        <v>2.6060639810000001E-2</v>
      </c>
      <c r="K73">
        <v>2.6060639810000001E-2</v>
      </c>
      <c r="L73">
        <v>3.1578104900000001E-2</v>
      </c>
      <c r="M73">
        <v>3.1578104900000001E-2</v>
      </c>
      <c r="N73">
        <v>2.630286037E-2</v>
      </c>
      <c r="O73">
        <v>2.630286037E-2</v>
      </c>
      <c r="P73">
        <v>2.300054809E-2</v>
      </c>
      <c r="Q73">
        <v>2.300054809E-2</v>
      </c>
      <c r="R73">
        <v>1.86834861E-2</v>
      </c>
      <c r="S73">
        <v>1.86834861E-2</v>
      </c>
      <c r="T73">
        <v>1.07344256E-2</v>
      </c>
      <c r="U73">
        <v>1.07344256E-2</v>
      </c>
      <c r="V73">
        <v>2.1367553000000001E-2</v>
      </c>
      <c r="W73">
        <v>2.1367553000000001E-2</v>
      </c>
      <c r="X73">
        <v>2.1367553000000001E-2</v>
      </c>
      <c r="Y73">
        <v>2.1367553000000001E-2</v>
      </c>
      <c r="Z73">
        <v>2.1367553000000001E-2</v>
      </c>
      <c r="AA73">
        <v>2.1367553000000001E-2</v>
      </c>
      <c r="AB73">
        <v>2.1367553000000001E-2</v>
      </c>
      <c r="AC73">
        <v>2.1367553000000001E-2</v>
      </c>
      <c r="AD73">
        <v>2.1367553000000001E-2</v>
      </c>
      <c r="AE73">
        <v>2.1367553000000001E-2</v>
      </c>
      <c r="AF73">
        <v>2.1367553000000001E-2</v>
      </c>
      <c r="AG73">
        <v>2.1367553000000001E-2</v>
      </c>
      <c r="AH73">
        <v>1.9897684999999998E-2</v>
      </c>
      <c r="AI73">
        <v>1.7292942660000001E-2</v>
      </c>
      <c r="AJ73">
        <v>2.215826236E-2</v>
      </c>
      <c r="AK73">
        <v>1.8886395279999999E-2</v>
      </c>
      <c r="AL73">
        <v>-1.5949840900000001E-3</v>
      </c>
      <c r="AM73">
        <v>1.0601430639999999E-3</v>
      </c>
      <c r="AN73">
        <v>5.3294428829999997E-2</v>
      </c>
      <c r="AO73">
        <v>1.1057092669999999E-2</v>
      </c>
      <c r="AP73">
        <v>3.7529331690000001E-2</v>
      </c>
      <c r="AQ73">
        <v>9.2466979859999996E-4</v>
      </c>
      <c r="AR73">
        <v>2.699808657E-2</v>
      </c>
      <c r="AS73">
        <v>1.9142500409999999E-2</v>
      </c>
      <c r="AT73">
        <v>5.227993488E-3</v>
      </c>
      <c r="AU73">
        <v>5.8482222029999998E-3</v>
      </c>
      <c r="AV73">
        <v>-2.9761312289999999E-3</v>
      </c>
      <c r="AW73">
        <v>-7.3519260030000004E-3</v>
      </c>
      <c r="AX73">
        <v>-1.586261393E-3</v>
      </c>
      <c r="AY73">
        <v>4.8576830729999999E-2</v>
      </c>
      <c r="AZ73">
        <v>-7.3037307569999996E-3</v>
      </c>
      <c r="BA73">
        <v>-1.582724298E-2</v>
      </c>
      <c r="BB73">
        <v>-1.334135117E-2</v>
      </c>
      <c r="BC73">
        <v>-1.391108131E-2</v>
      </c>
      <c r="BD73">
        <v>1.8801166750000001E-2</v>
      </c>
      <c r="BE73">
        <v>-8.1720718159999997E-3</v>
      </c>
      <c r="BF73">
        <v>-5.4056097149999998E-3</v>
      </c>
      <c r="BG73">
        <v>-1.193099964E-2</v>
      </c>
      <c r="BH73">
        <v>-4.1835405899999997E-3</v>
      </c>
      <c r="BI73">
        <v>7.9272307439999991E-3</v>
      </c>
    </row>
    <row r="74" spans="1:61" x14ac:dyDescent="0.35">
      <c r="A74">
        <v>0.1060978826</v>
      </c>
      <c r="B74">
        <v>4.3220058819999997E-2</v>
      </c>
      <c r="C74">
        <v>1.44852123E-2</v>
      </c>
      <c r="D74">
        <v>2.022854705E-2</v>
      </c>
      <c r="E74">
        <v>1.98848831E-2</v>
      </c>
      <c r="F74">
        <v>1.691822644E-2</v>
      </c>
      <c r="G74">
        <v>1.691822644E-2</v>
      </c>
      <c r="H74">
        <v>5.9786191709999999E-2</v>
      </c>
      <c r="I74">
        <v>5.9786191709999999E-2</v>
      </c>
      <c r="J74">
        <v>2.191095161E-2</v>
      </c>
      <c r="K74">
        <v>2.191095161E-2</v>
      </c>
      <c r="L74">
        <v>2.0693794469999999E-2</v>
      </c>
      <c r="M74">
        <v>2.0693794469999999E-2</v>
      </c>
      <c r="N74">
        <v>2.0423738229999999E-2</v>
      </c>
      <c r="O74">
        <v>2.0423738229999999E-2</v>
      </c>
      <c r="P74">
        <v>4.6768623000000002E-2</v>
      </c>
      <c r="Q74">
        <v>4.6768623000000002E-2</v>
      </c>
      <c r="R74">
        <v>2.8766378719999999E-2</v>
      </c>
      <c r="S74">
        <v>2.8766378719999999E-2</v>
      </c>
      <c r="T74">
        <v>2.694301629E-2</v>
      </c>
      <c r="U74">
        <v>2.694301629E-2</v>
      </c>
      <c r="V74">
        <v>2.478133481E-2</v>
      </c>
      <c r="W74">
        <v>2.478133481E-2</v>
      </c>
      <c r="X74">
        <v>2.478133481E-2</v>
      </c>
      <c r="Y74">
        <v>2.478133481E-2</v>
      </c>
      <c r="Z74">
        <v>2.478133481E-2</v>
      </c>
      <c r="AA74">
        <v>2.478133481E-2</v>
      </c>
      <c r="AB74">
        <v>2.478133481E-2</v>
      </c>
      <c r="AC74">
        <v>2.478133481E-2</v>
      </c>
      <c r="AD74">
        <v>2.478133481E-2</v>
      </c>
      <c r="AE74">
        <v>2.478133481E-2</v>
      </c>
      <c r="AF74">
        <v>2.478133481E-2</v>
      </c>
      <c r="AG74">
        <v>2.478133481E-2</v>
      </c>
      <c r="AH74">
        <v>4.8513933109999999E-3</v>
      </c>
      <c r="AI74">
        <v>2.1324847689999999E-2</v>
      </c>
      <c r="AJ74">
        <v>-1.529184508E-5</v>
      </c>
      <c r="AK74">
        <v>1.8996636380000001E-2</v>
      </c>
      <c r="AL74">
        <v>2.1975615E-2</v>
      </c>
      <c r="AM74">
        <v>2.0719769480000001E-2</v>
      </c>
      <c r="AN74">
        <v>1.8927174370000001E-2</v>
      </c>
      <c r="AO74">
        <v>1.5790930910000001E-2</v>
      </c>
      <c r="AP74">
        <v>1.203400166E-2</v>
      </c>
      <c r="AQ74">
        <v>-4.5329097649999997E-2</v>
      </c>
      <c r="AR74">
        <v>9.5497062259999998E-3</v>
      </c>
      <c r="AS74">
        <v>8.9855257780000006E-3</v>
      </c>
      <c r="AT74">
        <v>7.2233414600000004E-2</v>
      </c>
      <c r="AU74">
        <v>5.4102663719999998E-3</v>
      </c>
      <c r="AV74">
        <v>-9.3961546910000006E-3</v>
      </c>
      <c r="AW74">
        <v>2.999414987E-2</v>
      </c>
      <c r="AX74">
        <v>1.3562046609999999E-3</v>
      </c>
      <c r="AY74">
        <v>3.0930533140000001E-2</v>
      </c>
      <c r="AZ74">
        <v>7.7673388170000001E-3</v>
      </c>
      <c r="BA74">
        <v>1.0643160949999999E-2</v>
      </c>
      <c r="BB74">
        <v>6.7218187420000006E-2</v>
      </c>
      <c r="BC74">
        <v>3.09772377E-2</v>
      </c>
      <c r="BD74">
        <v>3.6957781410000001E-2</v>
      </c>
      <c r="BE74">
        <v>1.6110774649999999E-3</v>
      </c>
      <c r="BF74">
        <v>3.5037038959999998E-3</v>
      </c>
      <c r="BG74">
        <v>2.5918761169999999E-2</v>
      </c>
      <c r="BH74">
        <v>2.4744493230000001E-2</v>
      </c>
      <c r="BI74">
        <v>-6.1716771459999998E-3</v>
      </c>
    </row>
    <row r="75" spans="1:61" x14ac:dyDescent="0.35">
      <c r="A75">
        <v>9.9853166049999997E-2</v>
      </c>
      <c r="B75">
        <v>4.3234962680000003E-2</v>
      </c>
      <c r="C75">
        <v>6.4600289209999995E-2</v>
      </c>
      <c r="D75">
        <v>2.0082140460000002E-2</v>
      </c>
      <c r="E75">
        <v>7.2007081690000002E-2</v>
      </c>
      <c r="F75">
        <v>1.7447976569999999E-2</v>
      </c>
      <c r="G75">
        <v>1.7447976569999999E-2</v>
      </c>
      <c r="H75">
        <v>1.4952979789999999E-2</v>
      </c>
      <c r="I75">
        <v>1.4952979789999999E-2</v>
      </c>
      <c r="J75">
        <v>1.8440654970000001E-2</v>
      </c>
      <c r="K75">
        <v>1.8440654970000001E-2</v>
      </c>
      <c r="L75">
        <v>2.311218567E-2</v>
      </c>
      <c r="M75">
        <v>2.311218567E-2</v>
      </c>
      <c r="N75">
        <v>1.8855618550000001E-2</v>
      </c>
      <c r="O75">
        <v>1.8855618550000001E-2</v>
      </c>
      <c r="P75">
        <v>1.984984829E-2</v>
      </c>
      <c r="Q75">
        <v>1.984984829E-2</v>
      </c>
      <c r="R75">
        <v>3.484806738E-2</v>
      </c>
      <c r="S75">
        <v>3.484806738E-2</v>
      </c>
      <c r="T75">
        <v>2.169169868E-2</v>
      </c>
      <c r="U75">
        <v>2.169169868E-2</v>
      </c>
      <c r="V75">
        <v>1.655092775E-2</v>
      </c>
      <c r="W75">
        <v>1.655092775E-2</v>
      </c>
      <c r="X75">
        <v>1.655092775E-2</v>
      </c>
      <c r="Y75">
        <v>1.655092775E-2</v>
      </c>
      <c r="Z75">
        <v>1.655092775E-2</v>
      </c>
      <c r="AA75">
        <v>1.655092775E-2</v>
      </c>
      <c r="AB75">
        <v>1.655092775E-2</v>
      </c>
      <c r="AC75">
        <v>1.655092775E-2</v>
      </c>
      <c r="AD75">
        <v>1.655092775E-2</v>
      </c>
      <c r="AE75">
        <v>1.655092775E-2</v>
      </c>
      <c r="AF75">
        <v>1.655092775E-2</v>
      </c>
      <c r="AG75">
        <v>1.655092775E-2</v>
      </c>
      <c r="AH75">
        <v>1.695081755E-2</v>
      </c>
      <c r="AI75">
        <v>1.864187246E-2</v>
      </c>
      <c r="AJ75">
        <v>1.8896026029999999E-2</v>
      </c>
      <c r="AK75">
        <v>1.771932033E-2</v>
      </c>
      <c r="AL75">
        <v>1.8857459520000001E-2</v>
      </c>
      <c r="AM75">
        <v>1.6992945950000001E-2</v>
      </c>
      <c r="AN75">
        <v>1.768824049E-2</v>
      </c>
      <c r="AO75">
        <v>1.553498283E-2</v>
      </c>
      <c r="AP75">
        <v>1.537540772E-2</v>
      </c>
      <c r="AQ75">
        <v>1.710691609E-2</v>
      </c>
      <c r="AR75">
        <v>1.5533938230000001E-2</v>
      </c>
      <c r="AS75">
        <v>1.4864809519999999E-2</v>
      </c>
      <c r="AT75">
        <v>1.3665904620000001E-2</v>
      </c>
      <c r="AU75">
        <v>1.4527280789999999E-2</v>
      </c>
      <c r="AV75">
        <v>1.0842313879999999E-2</v>
      </c>
      <c r="AW75">
        <v>2.2330287529999999E-2</v>
      </c>
      <c r="AX75">
        <v>1.779481632E-2</v>
      </c>
      <c r="AY75">
        <v>1.4104138130000001E-2</v>
      </c>
      <c r="AZ75">
        <v>1.26734333E-2</v>
      </c>
      <c r="BA75">
        <v>2.1045464699999999E-2</v>
      </c>
      <c r="BB75">
        <v>1.792886153E-2</v>
      </c>
      <c r="BC75">
        <v>2.438350223E-2</v>
      </c>
      <c r="BD75">
        <v>2.1927341959999999E-2</v>
      </c>
      <c r="BE75">
        <v>2.0383031789999999E-2</v>
      </c>
      <c r="BF75">
        <v>1.877053327E-2</v>
      </c>
      <c r="BG75">
        <v>2.1554922779999999E-2</v>
      </c>
      <c r="BH75">
        <v>1.5373687029999999E-2</v>
      </c>
      <c r="BI75">
        <v>1.2450587989999999E-2</v>
      </c>
    </row>
    <row r="76" spans="1:61" x14ac:dyDescent="0.35">
      <c r="A76">
        <v>9.3608449499999996E-2</v>
      </c>
      <c r="B76">
        <v>4.3249866540000001E-2</v>
      </c>
      <c r="C76">
        <v>1.432106815E-2</v>
      </c>
      <c r="D76">
        <v>1.614468593E-2</v>
      </c>
      <c r="E76">
        <v>1.368418907E-2</v>
      </c>
      <c r="F76">
        <v>1.7638847789999999E-2</v>
      </c>
      <c r="G76">
        <v>1.7638847789999999E-2</v>
      </c>
      <c r="H76">
        <v>1.299259193E-2</v>
      </c>
      <c r="I76">
        <v>1.299259193E-2</v>
      </c>
      <c r="J76">
        <v>1.8210221959999998E-2</v>
      </c>
      <c r="K76">
        <v>1.8210221959999998E-2</v>
      </c>
      <c r="L76">
        <v>1.6712634300000001E-2</v>
      </c>
      <c r="M76">
        <v>1.6712634300000001E-2</v>
      </c>
      <c r="N76">
        <v>1.52778134E-2</v>
      </c>
      <c r="O76">
        <v>1.52778134E-2</v>
      </c>
      <c r="P76">
        <v>1.7373051359999999E-2</v>
      </c>
      <c r="Q76">
        <v>1.7373051359999999E-2</v>
      </c>
      <c r="R76">
        <v>1.8509662820000002E-2</v>
      </c>
      <c r="S76">
        <v>1.8509662820000002E-2</v>
      </c>
      <c r="T76">
        <v>1.8371678910000001E-2</v>
      </c>
      <c r="U76">
        <v>1.8371678910000001E-2</v>
      </c>
      <c r="V76">
        <v>1.484672358E-2</v>
      </c>
      <c r="W76">
        <v>1.484672358E-2</v>
      </c>
      <c r="X76">
        <v>1.484672358E-2</v>
      </c>
      <c r="Y76">
        <v>1.484672358E-2</v>
      </c>
      <c r="Z76">
        <v>1.484672358E-2</v>
      </c>
      <c r="AA76">
        <v>1.484672358E-2</v>
      </c>
      <c r="AB76">
        <v>1.484672358E-2</v>
      </c>
      <c r="AC76">
        <v>1.484672358E-2</v>
      </c>
      <c r="AD76">
        <v>1.484672358E-2</v>
      </c>
      <c r="AE76">
        <v>1.484672358E-2</v>
      </c>
      <c r="AF76">
        <v>1.484672358E-2</v>
      </c>
      <c r="AG76">
        <v>1.484672358E-2</v>
      </c>
      <c r="AH76">
        <v>1.470997917E-2</v>
      </c>
      <c r="AI76">
        <v>1.8292459979999998E-2</v>
      </c>
      <c r="AJ76">
        <v>1.5780296039999999E-2</v>
      </c>
      <c r="AK76">
        <v>1.5659495530000001E-2</v>
      </c>
      <c r="AL76">
        <v>1.5783496979999999E-2</v>
      </c>
      <c r="AM76">
        <v>1.3312288970000001E-2</v>
      </c>
      <c r="AN76">
        <v>1.4195184410000001E-2</v>
      </c>
      <c r="AO76">
        <v>1.3158513340000001E-2</v>
      </c>
      <c r="AP76">
        <v>1.40720827E-2</v>
      </c>
      <c r="AQ76">
        <v>1.44252605E-2</v>
      </c>
      <c r="AR76">
        <v>1.5704563229999999E-2</v>
      </c>
      <c r="AS76">
        <v>1.3009350229999999E-2</v>
      </c>
      <c r="AT76">
        <v>2.838763918E-2</v>
      </c>
      <c r="AU76">
        <v>1.209591655E-2</v>
      </c>
      <c r="AV76">
        <v>1.5749061719999999E-2</v>
      </c>
      <c r="AW76">
        <v>1.7196804529999998E-2</v>
      </c>
      <c r="AX76">
        <v>1.5577487879999999E-2</v>
      </c>
      <c r="AY76">
        <v>4.2393848970000002E-2</v>
      </c>
      <c r="AZ76">
        <v>1.8357407659999998E-2</v>
      </c>
      <c r="BA76">
        <v>-2.3844820950000001E-2</v>
      </c>
      <c r="BB76">
        <v>2.7535900280000001E-2</v>
      </c>
      <c r="BC76">
        <v>1.8805908279999999E-2</v>
      </c>
      <c r="BD76">
        <v>1.7368675699999999E-2</v>
      </c>
      <c r="BE76">
        <v>1.7306869039999999E-2</v>
      </c>
      <c r="BF76">
        <v>5.8341490920000003E-2</v>
      </c>
      <c r="BG76">
        <v>3.9911342619999998E-2</v>
      </c>
      <c r="BH76">
        <v>1.8607253220000002E-2</v>
      </c>
      <c r="BI76">
        <v>1.8671391079999999E-2</v>
      </c>
    </row>
    <row r="77" spans="1:61" x14ac:dyDescent="0.35">
      <c r="A77">
        <v>8.7363732949999995E-2</v>
      </c>
      <c r="B77">
        <v>4.3264770399999999E-2</v>
      </c>
      <c r="C77">
        <v>2.121242873E-2</v>
      </c>
      <c r="D77">
        <v>1.5510563E-2</v>
      </c>
      <c r="E77">
        <v>1.5257016030000001E-2</v>
      </c>
      <c r="F77">
        <v>1.4590004009999999E-2</v>
      </c>
      <c r="G77">
        <v>1.4590004009999999E-2</v>
      </c>
      <c r="H77">
        <v>1.233268865E-2</v>
      </c>
      <c r="I77">
        <v>1.233268865E-2</v>
      </c>
      <c r="J77">
        <v>1.6391515830000002E-2</v>
      </c>
      <c r="K77">
        <v>1.6391515830000002E-2</v>
      </c>
      <c r="L77">
        <v>1.29933701E-2</v>
      </c>
      <c r="M77">
        <v>1.29933701E-2</v>
      </c>
      <c r="N77">
        <v>1.311450045E-2</v>
      </c>
      <c r="O77">
        <v>1.311450045E-2</v>
      </c>
      <c r="P77">
        <v>1.833305507E-2</v>
      </c>
      <c r="Q77">
        <v>1.833305507E-2</v>
      </c>
      <c r="R77">
        <v>1.8075182540000002E-2</v>
      </c>
      <c r="S77">
        <v>1.8075182540000002E-2</v>
      </c>
      <c r="T77">
        <v>1.542335872E-2</v>
      </c>
      <c r="U77">
        <v>1.542335872E-2</v>
      </c>
      <c r="V77">
        <v>8.5612615010000007E-3</v>
      </c>
      <c r="W77">
        <v>8.5612615010000007E-3</v>
      </c>
      <c r="X77">
        <v>8.5612615010000007E-3</v>
      </c>
      <c r="Y77">
        <v>8.5612615010000007E-3</v>
      </c>
      <c r="Z77">
        <v>8.5612615010000007E-3</v>
      </c>
      <c r="AA77">
        <v>8.5612615010000007E-3</v>
      </c>
      <c r="AB77">
        <v>8.5612615010000007E-3</v>
      </c>
      <c r="AC77">
        <v>8.5612615010000007E-3</v>
      </c>
      <c r="AD77">
        <v>8.5612615010000007E-3</v>
      </c>
      <c r="AE77">
        <v>8.5612615010000007E-3</v>
      </c>
      <c r="AF77">
        <v>8.5612615010000007E-3</v>
      </c>
      <c r="AG77">
        <v>8.5612615010000007E-3</v>
      </c>
      <c r="AH77">
        <v>1.384217859E-2</v>
      </c>
      <c r="AI77">
        <v>1.373997928E-2</v>
      </c>
      <c r="AJ77">
        <v>1.2286773359999999E-2</v>
      </c>
      <c r="AK77">
        <v>1.3649956140000001E-2</v>
      </c>
      <c r="AL77">
        <v>1.311101399E-2</v>
      </c>
      <c r="AM77">
        <v>1.389819843E-2</v>
      </c>
      <c r="AN77">
        <v>1.2789886869999999E-2</v>
      </c>
      <c r="AO77">
        <v>1.4121827409999999E-2</v>
      </c>
      <c r="AP77">
        <v>1.373588926E-2</v>
      </c>
      <c r="AQ77">
        <v>1.237952956E-2</v>
      </c>
      <c r="AR77">
        <v>1.4450974110000001E-2</v>
      </c>
      <c r="AS77">
        <v>1.297101648E-2</v>
      </c>
      <c r="AT77">
        <v>1.402457849E-2</v>
      </c>
      <c r="AU77">
        <v>7.3588572459999998E-3</v>
      </c>
      <c r="AV77">
        <v>5.4272374800000002E-2</v>
      </c>
      <c r="AW77">
        <v>2.1314228040000001E-2</v>
      </c>
      <c r="AX77">
        <v>9.1758934779999999E-3</v>
      </c>
      <c r="AY77">
        <v>-1.00939412E-2</v>
      </c>
      <c r="AZ77">
        <v>-3.8000106479999997E-2</v>
      </c>
      <c r="BA77">
        <v>1.432727116E-2</v>
      </c>
      <c r="BB77">
        <v>1.683626261E-2</v>
      </c>
      <c r="BC77">
        <v>1.7403095720000001E-2</v>
      </c>
      <c r="BD77">
        <v>1.599487518E-2</v>
      </c>
      <c r="BE77">
        <v>1.722388369E-2</v>
      </c>
      <c r="BF77">
        <v>1.406650318E-2</v>
      </c>
      <c r="BG77">
        <v>1.6432035960000001E-2</v>
      </c>
      <c r="BH77">
        <v>1.825233322E-2</v>
      </c>
      <c r="BI77">
        <v>1.775052303E-2</v>
      </c>
    </row>
    <row r="78" spans="1:61" x14ac:dyDescent="0.35">
      <c r="A78">
        <v>8.1119016399999994E-2</v>
      </c>
      <c r="B78">
        <v>4.3279674249999997E-2</v>
      </c>
      <c r="C78">
        <v>6.3544421229999995E-2</v>
      </c>
      <c r="D78">
        <v>1.3846276669999999E-2</v>
      </c>
      <c r="E78">
        <v>1.54396151E-2</v>
      </c>
      <c r="F78">
        <v>6.6607155839999996E-3</v>
      </c>
      <c r="G78">
        <v>6.6607155839999996E-3</v>
      </c>
      <c r="H78">
        <v>1.316592037E-2</v>
      </c>
      <c r="I78">
        <v>1.316592037E-2</v>
      </c>
      <c r="J78">
        <v>-2.5460118609999999E-2</v>
      </c>
      <c r="K78">
        <v>-2.5460118609999999E-2</v>
      </c>
      <c r="L78">
        <v>1.7275842600000001E-2</v>
      </c>
      <c r="M78">
        <v>1.7275842600000001E-2</v>
      </c>
      <c r="N78">
        <v>2.8157193840000001E-3</v>
      </c>
      <c r="O78">
        <v>2.8157193840000001E-3</v>
      </c>
      <c r="P78">
        <v>-5.1715126879999997E-2</v>
      </c>
      <c r="Q78">
        <v>-5.1715126879999997E-2</v>
      </c>
      <c r="R78">
        <v>1.8665650610000001E-2</v>
      </c>
      <c r="S78">
        <v>1.8665650610000001E-2</v>
      </c>
      <c r="T78">
        <v>5.8902150559999996E-3</v>
      </c>
      <c r="U78">
        <v>5.8902150559999996E-3</v>
      </c>
      <c r="V78">
        <v>1.9724312130000001E-2</v>
      </c>
      <c r="W78">
        <v>1.9724312130000001E-2</v>
      </c>
      <c r="X78">
        <v>1.9724312130000001E-2</v>
      </c>
      <c r="Y78">
        <v>1.9724312130000001E-2</v>
      </c>
      <c r="Z78">
        <v>1.9724312130000001E-2</v>
      </c>
      <c r="AA78">
        <v>1.9724312130000001E-2</v>
      </c>
      <c r="AB78">
        <v>1.9724312130000001E-2</v>
      </c>
      <c r="AC78">
        <v>1.9724312130000001E-2</v>
      </c>
      <c r="AD78">
        <v>1.9724312130000001E-2</v>
      </c>
      <c r="AE78">
        <v>1.9724312130000001E-2</v>
      </c>
      <c r="AF78">
        <v>1.9724312130000001E-2</v>
      </c>
      <c r="AG78">
        <v>1.9724312130000001E-2</v>
      </c>
      <c r="AH78">
        <v>2.5401346450000001E-2</v>
      </c>
      <c r="AI78">
        <v>6.7250873879999996E-3</v>
      </c>
      <c r="AJ78">
        <v>3.839543175E-2</v>
      </c>
      <c r="AK78">
        <v>1.157026702E-2</v>
      </c>
      <c r="AL78">
        <v>1.201715487E-2</v>
      </c>
      <c r="AM78">
        <v>6.7405945219999996E-3</v>
      </c>
      <c r="AN78">
        <v>1.2539227490000001E-2</v>
      </c>
      <c r="AO78">
        <v>1.048293497E-2</v>
      </c>
      <c r="AP78">
        <v>1.3957946840000001E-2</v>
      </c>
      <c r="AQ78">
        <v>1.1834400530000001E-2</v>
      </c>
      <c r="AR78">
        <v>1.3175353319999999E-2</v>
      </c>
      <c r="AS78">
        <v>1.134713649E-2</v>
      </c>
      <c r="AT78">
        <v>1.2518574270000001E-2</v>
      </c>
      <c r="AU78">
        <v>1.112541159E-2</v>
      </c>
      <c r="AV78">
        <v>1.3360357890000001E-2</v>
      </c>
      <c r="AW78">
        <v>1.296107371E-2</v>
      </c>
      <c r="AX78">
        <v>1.358154137E-2</v>
      </c>
      <c r="AY78">
        <v>1.3282830299999999E-2</v>
      </c>
      <c r="AZ78">
        <v>1.4808731429999999E-2</v>
      </c>
      <c r="BA78">
        <v>1.4471130299999999E-2</v>
      </c>
      <c r="BB78">
        <v>1.289897186E-2</v>
      </c>
      <c r="BC78">
        <v>1.472668391E-2</v>
      </c>
      <c r="BD78">
        <v>1.482438302E-2</v>
      </c>
      <c r="BE78">
        <v>1.56781475E-2</v>
      </c>
      <c r="BF78">
        <v>1.281587933E-2</v>
      </c>
      <c r="BG78">
        <v>1.6235013709999999E-2</v>
      </c>
      <c r="BH78">
        <v>1.408017059E-2</v>
      </c>
      <c r="BI78">
        <v>1.466249054E-2</v>
      </c>
    </row>
    <row r="79" spans="1:61" x14ac:dyDescent="0.35">
      <c r="A79">
        <v>7.5061396650000001E-2</v>
      </c>
      <c r="B79">
        <v>4.3482286410000001E-2</v>
      </c>
      <c r="C79">
        <v>1.141519188E-2</v>
      </c>
      <c r="D79">
        <v>1.332561648E-2</v>
      </c>
      <c r="E79">
        <v>1.200164423E-2</v>
      </c>
      <c r="F79">
        <v>9.83021972E-3</v>
      </c>
      <c r="G79">
        <v>9.83021972E-3</v>
      </c>
      <c r="H79">
        <v>9.6987052470000005E-3</v>
      </c>
      <c r="I79">
        <v>9.6987052470000005E-3</v>
      </c>
      <c r="J79">
        <v>1.433615748E-2</v>
      </c>
      <c r="K79">
        <v>1.433615748E-2</v>
      </c>
      <c r="L79">
        <v>1.4641621860000001E-2</v>
      </c>
      <c r="M79">
        <v>1.4641621860000001E-2</v>
      </c>
      <c r="N79">
        <v>1.167044051E-2</v>
      </c>
      <c r="O79">
        <v>1.167044051E-2</v>
      </c>
      <c r="P79">
        <v>1.0860680920000001E-2</v>
      </c>
      <c r="Q79">
        <v>1.0860680920000001E-2</v>
      </c>
      <c r="R79">
        <v>1.253169489E-2</v>
      </c>
      <c r="S79">
        <v>1.253169489E-2</v>
      </c>
      <c r="T79">
        <v>1.3251327239999999E-2</v>
      </c>
      <c r="U79">
        <v>1.3251327239999999E-2</v>
      </c>
      <c r="V79">
        <v>1.3367181440000001E-2</v>
      </c>
      <c r="W79">
        <v>1.3367181440000001E-2</v>
      </c>
      <c r="X79">
        <v>1.3367181440000001E-2</v>
      </c>
      <c r="Y79">
        <v>1.3367181440000001E-2</v>
      </c>
      <c r="Z79">
        <v>1.3367181440000001E-2</v>
      </c>
      <c r="AA79">
        <v>1.3367181440000001E-2</v>
      </c>
      <c r="AB79">
        <v>1.3367181440000001E-2</v>
      </c>
      <c r="AC79">
        <v>1.3367181440000001E-2</v>
      </c>
      <c r="AD79">
        <v>1.3367181440000001E-2</v>
      </c>
      <c r="AE79">
        <v>1.3367181440000001E-2</v>
      </c>
      <c r="AF79">
        <v>1.3367181440000001E-2</v>
      </c>
      <c r="AG79">
        <v>1.3367181440000001E-2</v>
      </c>
      <c r="AH79">
        <v>1.446270593E-2</v>
      </c>
      <c r="AI79">
        <v>9.8574771249999998E-3</v>
      </c>
      <c r="AJ79">
        <v>1.0622398579999999E-2</v>
      </c>
      <c r="AK79">
        <v>1.2011102819999999E-2</v>
      </c>
      <c r="AL79">
        <v>1.263464129E-2</v>
      </c>
      <c r="AM79">
        <v>9.6571163510000002E-3</v>
      </c>
      <c r="AN79">
        <v>1.106555381E-2</v>
      </c>
      <c r="AO79">
        <v>9.8555860129999999E-3</v>
      </c>
      <c r="AP79">
        <v>1.2301027609999999E-2</v>
      </c>
      <c r="AQ79">
        <v>8.8815706390000006E-3</v>
      </c>
      <c r="AR79">
        <v>4.2370336649999998E-3</v>
      </c>
      <c r="AS79">
        <v>1.064527245E-2</v>
      </c>
      <c r="AT79">
        <v>1.226411797E-2</v>
      </c>
      <c r="AU79">
        <v>1.1055570610000001E-2</v>
      </c>
      <c r="AV79">
        <v>1.173186037E-2</v>
      </c>
      <c r="AW79">
        <v>1.205216265E-2</v>
      </c>
      <c r="AX79">
        <v>1.2615109859999999E-2</v>
      </c>
      <c r="AY79">
        <v>1.370527027E-2</v>
      </c>
      <c r="AZ79">
        <v>1.1573771530000001E-2</v>
      </c>
      <c r="BA79">
        <v>1.0503379110000001E-2</v>
      </c>
      <c r="BB79">
        <v>1.183974592E-2</v>
      </c>
      <c r="BC79">
        <v>1.0351005010000001E-2</v>
      </c>
      <c r="BD79">
        <v>1.404332025E-2</v>
      </c>
      <c r="BE79">
        <v>1.0130045210000001E-2</v>
      </c>
      <c r="BF79">
        <v>1.363246513E-2</v>
      </c>
      <c r="BG79">
        <v>1.531038103E-2</v>
      </c>
      <c r="BH79">
        <v>1.3765431749999999E-2</v>
      </c>
      <c r="BI79">
        <v>1.2407315509999999E-2</v>
      </c>
    </row>
    <row r="80" spans="1:61" x14ac:dyDescent="0.35">
      <c r="A80">
        <v>7.5026116229999995E-2</v>
      </c>
      <c r="B80">
        <v>4.972692108E-2</v>
      </c>
      <c r="C80">
        <v>9.8567869329999995E-3</v>
      </c>
      <c r="D80">
        <v>1.4304859620000001E-2</v>
      </c>
      <c r="E80">
        <v>7.9789591589999997E-3</v>
      </c>
      <c r="F80">
        <v>1.1078865360000001E-2</v>
      </c>
      <c r="G80">
        <v>1.1078865360000001E-2</v>
      </c>
      <c r="H80">
        <v>1.184673807E-2</v>
      </c>
      <c r="I80">
        <v>1.184673807E-2</v>
      </c>
      <c r="J80">
        <v>1.1468409650000001E-2</v>
      </c>
      <c r="K80">
        <v>1.1468409650000001E-2</v>
      </c>
      <c r="L80">
        <v>9.3496751719999993E-3</v>
      </c>
      <c r="M80">
        <v>9.3496751719999993E-3</v>
      </c>
      <c r="N80">
        <v>9.7997685300000009E-3</v>
      </c>
      <c r="O80">
        <v>9.7997685300000009E-3</v>
      </c>
      <c r="P80">
        <v>9.8244735450000002E-3</v>
      </c>
      <c r="Q80">
        <v>9.8244735450000002E-3</v>
      </c>
      <c r="R80">
        <v>1.058693776E-2</v>
      </c>
      <c r="S80">
        <v>1.058693776E-2</v>
      </c>
      <c r="T80">
        <v>1.4438797139999999E-2</v>
      </c>
      <c r="U80">
        <v>1.4438797139999999E-2</v>
      </c>
      <c r="V80">
        <v>1.242586388E-2</v>
      </c>
      <c r="W80">
        <v>1.242586388E-2</v>
      </c>
      <c r="X80">
        <v>1.242586388E-2</v>
      </c>
      <c r="Y80">
        <v>1.242586388E-2</v>
      </c>
      <c r="Z80">
        <v>1.242586388E-2</v>
      </c>
      <c r="AA80">
        <v>1.242586388E-2</v>
      </c>
      <c r="AB80">
        <v>1.242586388E-2</v>
      </c>
      <c r="AC80">
        <v>1.242586388E-2</v>
      </c>
      <c r="AD80">
        <v>1.242586388E-2</v>
      </c>
      <c r="AE80">
        <v>1.242586388E-2</v>
      </c>
      <c r="AF80">
        <v>1.242586388E-2</v>
      </c>
      <c r="AG80">
        <v>1.242586388E-2</v>
      </c>
      <c r="AH80">
        <v>1.120455458E-2</v>
      </c>
      <c r="AI80">
        <v>1.182321272E-2</v>
      </c>
      <c r="AJ80">
        <v>1.02570131E-2</v>
      </c>
      <c r="AK80">
        <v>1.073806676E-2</v>
      </c>
      <c r="AL80">
        <v>1.1070784090000001E-2</v>
      </c>
      <c r="AM80">
        <v>1.2419587710000001E-2</v>
      </c>
      <c r="AN80">
        <v>1.1865150430000001E-2</v>
      </c>
      <c r="AO80">
        <v>9.1456662599999992E-3</v>
      </c>
      <c r="AP80">
        <v>1.11164E-2</v>
      </c>
      <c r="AQ80">
        <v>1.182143672E-2</v>
      </c>
      <c r="AR80">
        <v>8.7679155560000006E-3</v>
      </c>
      <c r="AS80">
        <v>1.057841352E-2</v>
      </c>
      <c r="AT80">
        <v>9.3789775789999991E-3</v>
      </c>
      <c r="AU80">
        <v>1.1543807349999999E-2</v>
      </c>
      <c r="AV80">
        <v>1.0161466060000001E-2</v>
      </c>
      <c r="AW80">
        <v>1.054814491E-2</v>
      </c>
      <c r="AX80">
        <v>1.263163477E-2</v>
      </c>
      <c r="AY80">
        <v>1.0356268300000001E-2</v>
      </c>
      <c r="AZ80">
        <v>1.050450231E-2</v>
      </c>
      <c r="BA80">
        <v>1.05785958E-2</v>
      </c>
      <c r="BB80">
        <v>1.1517400129999999E-2</v>
      </c>
      <c r="BC80">
        <v>1.037746074E-2</v>
      </c>
      <c r="BD80">
        <v>1.145646055E-2</v>
      </c>
      <c r="BE80">
        <v>1.04102528E-2</v>
      </c>
      <c r="BF80">
        <v>1.257819095E-2</v>
      </c>
      <c r="BG80">
        <v>1.1831274649999999E-2</v>
      </c>
      <c r="BH80">
        <v>1.0372824960000001E-2</v>
      </c>
      <c r="BI80">
        <v>1.0621950850000001E-2</v>
      </c>
    </row>
    <row r="81" spans="1:61" x14ac:dyDescent="0.35">
      <c r="A81">
        <v>7.4990835810000003E-2</v>
      </c>
      <c r="B81">
        <v>5.597155576E-2</v>
      </c>
      <c r="C81">
        <v>9.3930687719999996E-3</v>
      </c>
      <c r="D81">
        <v>8.5548016549999994E-3</v>
      </c>
      <c r="E81">
        <v>8.7121449820000002E-3</v>
      </c>
      <c r="F81">
        <v>9.0708029400000008E-3</v>
      </c>
      <c r="G81">
        <v>9.0708029400000008E-3</v>
      </c>
      <c r="H81">
        <v>9.9701071459999992E-3</v>
      </c>
      <c r="I81">
        <v>9.9701071459999992E-3</v>
      </c>
      <c r="J81">
        <v>8.7583053900000003E-3</v>
      </c>
      <c r="K81">
        <v>8.7583053900000003E-3</v>
      </c>
      <c r="L81">
        <v>8.7956599419999996E-3</v>
      </c>
      <c r="M81">
        <v>8.7956599419999996E-3</v>
      </c>
      <c r="N81">
        <v>1.129860136E-2</v>
      </c>
      <c r="O81">
        <v>1.129860136E-2</v>
      </c>
      <c r="P81">
        <v>9.9845721629999995E-3</v>
      </c>
      <c r="Q81">
        <v>9.9845721629999995E-3</v>
      </c>
      <c r="R81">
        <v>9.5528677450000005E-3</v>
      </c>
      <c r="S81">
        <v>9.5528677450000005E-3</v>
      </c>
      <c r="T81">
        <v>8.9909977260000003E-3</v>
      </c>
      <c r="U81">
        <v>8.9909977260000003E-3</v>
      </c>
      <c r="V81">
        <v>1.1200249210000001E-2</v>
      </c>
      <c r="W81">
        <v>1.1200249210000001E-2</v>
      </c>
      <c r="X81">
        <v>1.1200249210000001E-2</v>
      </c>
      <c r="Y81">
        <v>1.1200249210000001E-2</v>
      </c>
      <c r="Z81">
        <v>1.1200249210000001E-2</v>
      </c>
      <c r="AA81">
        <v>1.1200249210000001E-2</v>
      </c>
      <c r="AB81">
        <v>1.1200249210000001E-2</v>
      </c>
      <c r="AC81">
        <v>1.1200249210000001E-2</v>
      </c>
      <c r="AD81">
        <v>1.1200249210000001E-2</v>
      </c>
      <c r="AE81">
        <v>1.1200249210000001E-2</v>
      </c>
      <c r="AF81">
        <v>1.1200249210000001E-2</v>
      </c>
      <c r="AG81">
        <v>1.1200249210000001E-2</v>
      </c>
      <c r="AH81">
        <v>9.7803299939999994E-3</v>
      </c>
      <c r="AI81">
        <v>9.7564410060000002E-3</v>
      </c>
      <c r="AJ81">
        <v>9.9561309410000007E-3</v>
      </c>
      <c r="AK81">
        <v>9.0325302839999993E-3</v>
      </c>
      <c r="AL81">
        <v>1.059544949E-2</v>
      </c>
      <c r="AM81">
        <v>1.0451972299999999E-2</v>
      </c>
      <c r="AN81">
        <v>9.9645971949999992E-3</v>
      </c>
      <c r="AO81">
        <v>1.0709629599999999E-2</v>
      </c>
      <c r="AP81">
        <v>1.1831084699999999E-2</v>
      </c>
      <c r="AQ81">
        <v>9.9011929230000007E-3</v>
      </c>
      <c r="AR81">
        <v>1.0251501769999999E-2</v>
      </c>
      <c r="AS81">
        <v>1.1716379920000001E-2</v>
      </c>
      <c r="AT81">
        <v>9.8047766840000002E-3</v>
      </c>
      <c r="AU81">
        <v>1.0346697889999999E-2</v>
      </c>
      <c r="AV81">
        <v>1.0121489649999999E-2</v>
      </c>
      <c r="AW81">
        <v>9.0051950240000005E-3</v>
      </c>
      <c r="AX81">
        <v>1.130882758E-2</v>
      </c>
      <c r="AY81">
        <v>9.6954176150000002E-3</v>
      </c>
      <c r="AZ81">
        <v>1.002662709E-2</v>
      </c>
      <c r="BA81">
        <v>8.7566120189999999E-3</v>
      </c>
      <c r="BB81">
        <v>1.2491921560000001E-2</v>
      </c>
      <c r="BC81">
        <v>9.3562520569999991E-3</v>
      </c>
      <c r="BD81">
        <v>1.149709483E-2</v>
      </c>
      <c r="BE81">
        <v>1.018751192E-2</v>
      </c>
      <c r="BF81">
        <v>1.0743163619999999E-2</v>
      </c>
      <c r="BG81">
        <v>1.1089265480000001E-2</v>
      </c>
      <c r="BH81">
        <v>1.027356471E-2</v>
      </c>
      <c r="BI81">
        <v>1.0105825299999999E-2</v>
      </c>
    </row>
    <row r="82" spans="1:61" x14ac:dyDescent="0.35">
      <c r="A82">
        <v>7.4955555379999997E-2</v>
      </c>
      <c r="B82">
        <v>6.2216190429999998E-2</v>
      </c>
      <c r="C82">
        <v>7.9590547840000005E-3</v>
      </c>
      <c r="D82" s="2">
        <v>7.8711724260000001E-3</v>
      </c>
      <c r="E82">
        <v>9.0466422020000006E-3</v>
      </c>
      <c r="F82">
        <v>8.4916206169999998E-3</v>
      </c>
      <c r="G82">
        <v>8.4916206169999998E-3</v>
      </c>
      <c r="H82">
        <v>7.817190513E-3</v>
      </c>
      <c r="I82">
        <v>7.817190513E-3</v>
      </c>
      <c r="J82">
        <v>7.869755745E-3</v>
      </c>
      <c r="K82">
        <v>7.869755745E-3</v>
      </c>
      <c r="L82">
        <v>8.5510282010000001E-3</v>
      </c>
      <c r="M82">
        <v>8.5510282010000001E-3</v>
      </c>
      <c r="N82">
        <v>7.7907241249999997E-3</v>
      </c>
      <c r="O82">
        <v>7.7907241249999997E-3</v>
      </c>
      <c r="P82">
        <v>8.7550256169999993E-3</v>
      </c>
      <c r="Q82">
        <v>8.7550256169999993E-3</v>
      </c>
      <c r="R82">
        <v>7.1283290250000004E-3</v>
      </c>
      <c r="S82">
        <v>7.1283290250000004E-3</v>
      </c>
      <c r="T82">
        <v>7.9930141920000006E-3</v>
      </c>
      <c r="U82">
        <v>7.9930141920000006E-3</v>
      </c>
      <c r="V82">
        <v>8.6734682720000008E-3</v>
      </c>
      <c r="W82">
        <v>8.6734682720000008E-3</v>
      </c>
      <c r="X82">
        <v>8.6734682720000008E-3</v>
      </c>
      <c r="Y82">
        <v>8.6734682720000008E-3</v>
      </c>
      <c r="Z82">
        <v>8.6734682720000008E-3</v>
      </c>
      <c r="AA82">
        <v>8.6734682720000008E-3</v>
      </c>
      <c r="AB82">
        <v>8.6734682720000008E-3</v>
      </c>
      <c r="AC82">
        <v>8.6734682720000008E-3</v>
      </c>
      <c r="AD82">
        <v>8.6734682720000008E-3</v>
      </c>
      <c r="AE82">
        <v>8.6734682720000008E-3</v>
      </c>
      <c r="AF82">
        <v>8.6734682720000008E-3</v>
      </c>
      <c r="AG82">
        <v>8.6734682720000008E-3</v>
      </c>
      <c r="AH82">
        <v>9.7794743480000002E-3</v>
      </c>
      <c r="AI82">
        <v>9.7958581089999993E-3</v>
      </c>
      <c r="AJ82">
        <v>9.736557077E-3</v>
      </c>
      <c r="AK82">
        <v>9.1130594500000005E-3</v>
      </c>
      <c r="AL82">
        <v>8.7659135109999994E-3</v>
      </c>
      <c r="AM82">
        <v>9.8853315170000008E-3</v>
      </c>
      <c r="AN82">
        <v>9.2302832460000005E-3</v>
      </c>
      <c r="AO82">
        <v>1.0539637169999999E-2</v>
      </c>
      <c r="AP82">
        <v>1.048812407E-2</v>
      </c>
      <c r="AQ82">
        <v>8.9200761370000006E-3</v>
      </c>
      <c r="AR82">
        <v>9.1939674960000006E-3</v>
      </c>
      <c r="AS82">
        <v>7.0005045750000001E-3</v>
      </c>
      <c r="AT82">
        <v>9.3361276560000005E-3</v>
      </c>
      <c r="AU82">
        <v>1.010172036E-2</v>
      </c>
      <c r="AV82">
        <v>1.0228867460000001E-2</v>
      </c>
      <c r="AW82">
        <v>8.2621370030000005E-3</v>
      </c>
      <c r="AX82">
        <v>1.033083485E-2</v>
      </c>
      <c r="AY82">
        <v>8.6977431869999997E-3</v>
      </c>
      <c r="AZ82">
        <v>9.7375473710000007E-3</v>
      </c>
      <c r="BA82">
        <v>9.3903632460000004E-3</v>
      </c>
      <c r="BB82">
        <v>9.5963248219999991E-3</v>
      </c>
      <c r="BC82">
        <v>9.6566683520000005E-3</v>
      </c>
      <c r="BD82">
        <v>7.6222254410000002E-3</v>
      </c>
      <c r="BE82">
        <v>7.88712609E-3</v>
      </c>
      <c r="BF82">
        <v>9.2817041340000003E-3</v>
      </c>
      <c r="BG82">
        <v>9.7567849659999997E-3</v>
      </c>
      <c r="BH82">
        <v>8.5414552760000005E-3</v>
      </c>
      <c r="BI82">
        <v>1.29039757E-2</v>
      </c>
    </row>
    <row r="83" spans="1:61" x14ac:dyDescent="0.35">
      <c r="A83">
        <v>7.4920274960000005E-2</v>
      </c>
      <c r="B83">
        <v>6.8460825109999998E-2</v>
      </c>
      <c r="C83">
        <v>6.0856562639999999E-3</v>
      </c>
      <c r="D83">
        <v>6.0679412909999996E-3</v>
      </c>
      <c r="E83" s="2">
        <v>7.7762531599999997E-3</v>
      </c>
      <c r="F83">
        <v>6.8368768079999998E-3</v>
      </c>
      <c r="G83">
        <v>6.8368768079999998E-3</v>
      </c>
      <c r="H83">
        <v>9.2368175319999992E-3</v>
      </c>
      <c r="I83">
        <v>9.2368175319999992E-3</v>
      </c>
      <c r="J83">
        <v>8.2608852669999993E-3</v>
      </c>
      <c r="K83">
        <v>8.2608852669999993E-3</v>
      </c>
      <c r="L83">
        <v>8.1943804380000002E-3</v>
      </c>
      <c r="M83">
        <v>8.1943804380000002E-3</v>
      </c>
      <c r="N83">
        <v>6.9853825560000004E-3</v>
      </c>
      <c r="O83">
        <v>6.9853825560000004E-3</v>
      </c>
      <c r="P83">
        <v>6.8634266350000002E-3</v>
      </c>
      <c r="Q83">
        <v>6.8634266350000002E-3</v>
      </c>
      <c r="R83">
        <v>7.7497171719999999E-3</v>
      </c>
      <c r="S83">
        <v>7.7497171719999999E-3</v>
      </c>
      <c r="T83">
        <v>7.138941692E-3</v>
      </c>
      <c r="U83">
        <v>7.138941692E-3</v>
      </c>
      <c r="V83">
        <v>7.095456759E-3</v>
      </c>
      <c r="W83">
        <v>7.095456759E-3</v>
      </c>
      <c r="X83">
        <v>7.095456759E-3</v>
      </c>
      <c r="Y83">
        <v>7.095456759E-3</v>
      </c>
      <c r="Z83">
        <v>7.095456759E-3</v>
      </c>
      <c r="AA83">
        <v>7.095456759E-3</v>
      </c>
      <c r="AB83">
        <v>7.095456759E-3</v>
      </c>
      <c r="AC83">
        <v>7.095456759E-3</v>
      </c>
      <c r="AD83">
        <v>7.095456759E-3</v>
      </c>
      <c r="AE83">
        <v>7.095456759E-3</v>
      </c>
      <c r="AF83">
        <v>7.095456759E-3</v>
      </c>
      <c r="AG83">
        <v>7.095456759E-3</v>
      </c>
      <c r="AH83">
        <v>9.1402098300000009E-3</v>
      </c>
      <c r="AI83">
        <v>8.8309382880000006E-3</v>
      </c>
      <c r="AJ83">
        <v>7.8832704430000008E-3</v>
      </c>
      <c r="AK83">
        <v>7.6097182479999996E-3</v>
      </c>
      <c r="AL83">
        <v>9.4192223770000003E-3</v>
      </c>
      <c r="AM83">
        <v>7.8872278200000003E-3</v>
      </c>
      <c r="AN83">
        <v>7.3310206259999998E-3</v>
      </c>
      <c r="AO83">
        <v>9.2083253120000003E-3</v>
      </c>
      <c r="AP83">
        <v>9.6196778869999996E-3</v>
      </c>
      <c r="AQ83">
        <v>7.8685370559999999E-3</v>
      </c>
      <c r="AR83">
        <v>7.9726446229999998E-3</v>
      </c>
      <c r="AS83">
        <v>7.9013187180000007E-3</v>
      </c>
      <c r="AT83">
        <v>8.2273371819999996E-3</v>
      </c>
      <c r="AU83">
        <v>9.1424190880000002E-3</v>
      </c>
      <c r="AV83">
        <v>8.6659379130000005E-3</v>
      </c>
      <c r="AW83">
        <v>7.5032838849999998E-3</v>
      </c>
      <c r="AX83">
        <v>8.5349951100000005E-3</v>
      </c>
      <c r="AY83">
        <v>8.253927611E-3</v>
      </c>
      <c r="AZ83">
        <v>9.4987203070000005E-3</v>
      </c>
      <c r="BA83">
        <v>9.524914047E-3</v>
      </c>
      <c r="BB83">
        <v>6.8864047480000001E-3</v>
      </c>
      <c r="BC83">
        <v>9.1582164309999999E-3</v>
      </c>
      <c r="BD83">
        <v>8.0624084299999992E-3</v>
      </c>
      <c r="BE83">
        <v>1.0077717850000001E-2</v>
      </c>
      <c r="BF83">
        <v>9.1218605200000004E-3</v>
      </c>
      <c r="BG83">
        <v>9.4524544280000008E-3</v>
      </c>
      <c r="BH83">
        <v>8.6304496870000004E-3</v>
      </c>
      <c r="BI83">
        <v>7.8882503119999999E-3</v>
      </c>
    </row>
    <row r="84" spans="1:61" x14ac:dyDescent="0.35">
      <c r="A84">
        <v>7.4884994539999999E-2</v>
      </c>
      <c r="B84">
        <v>7.4705459779999997E-2</v>
      </c>
      <c r="C84">
        <v>4.5837497729999998E-3</v>
      </c>
      <c r="D84">
        <v>8.4841567229999998E-3</v>
      </c>
      <c r="E84">
        <v>5.2695865870000004E-3</v>
      </c>
      <c r="F84">
        <v>6.0293879889999997E-3</v>
      </c>
      <c r="G84">
        <v>6.0293879889999997E-3</v>
      </c>
      <c r="H84">
        <v>5.0221638559999997E-3</v>
      </c>
      <c r="I84">
        <v>5.0221638559999997E-3</v>
      </c>
      <c r="J84">
        <v>5.8771956990000002E-3</v>
      </c>
      <c r="K84">
        <v>5.8771956990000002E-3</v>
      </c>
      <c r="L84">
        <v>7.2796881550000001E-3</v>
      </c>
      <c r="M84">
        <v>7.2796881550000001E-3</v>
      </c>
      <c r="N84">
        <v>7.1961474599999999E-3</v>
      </c>
      <c r="O84">
        <v>7.1961474599999999E-3</v>
      </c>
      <c r="P84">
        <v>7.5456704539999999E-3</v>
      </c>
      <c r="Q84">
        <v>7.5456704539999999E-3</v>
      </c>
      <c r="R84">
        <v>7.2911568750000004E-3</v>
      </c>
      <c r="S84">
        <v>7.2911568750000004E-3</v>
      </c>
      <c r="T84">
        <v>6.023155029E-3</v>
      </c>
      <c r="U84">
        <v>6.023155029E-3</v>
      </c>
      <c r="V84">
        <v>6.6842426020000002E-3</v>
      </c>
      <c r="W84">
        <v>6.6842426020000002E-3</v>
      </c>
      <c r="X84">
        <v>6.6842426020000002E-3</v>
      </c>
      <c r="Y84">
        <v>6.6842426020000002E-3</v>
      </c>
      <c r="Z84">
        <v>6.6842426020000002E-3</v>
      </c>
      <c r="AA84">
        <v>6.6842426020000002E-3</v>
      </c>
      <c r="AB84">
        <v>6.6842426020000002E-3</v>
      </c>
      <c r="AC84">
        <v>6.6842426020000002E-3</v>
      </c>
      <c r="AD84">
        <v>6.6842426020000002E-3</v>
      </c>
      <c r="AE84">
        <v>6.6842426020000002E-3</v>
      </c>
      <c r="AF84">
        <v>6.6842426020000002E-3</v>
      </c>
      <c r="AG84">
        <v>6.6842426020000002E-3</v>
      </c>
      <c r="AH84">
        <v>7.2588047340000003E-3</v>
      </c>
      <c r="AI84">
        <v>9.1660565299999993E-3</v>
      </c>
      <c r="AJ84">
        <v>7.6230881629999999E-3</v>
      </c>
      <c r="AK84">
        <v>8.0009604130000002E-3</v>
      </c>
      <c r="AL84">
        <v>7.2726085720000002E-3</v>
      </c>
      <c r="AM84">
        <v>8.1519216989999997E-3</v>
      </c>
      <c r="AN84">
        <v>7.2564650089999997E-3</v>
      </c>
      <c r="AO84">
        <v>7.8857660690000008E-3</v>
      </c>
      <c r="AP84">
        <v>6.9811659290000003E-3</v>
      </c>
      <c r="AQ84">
        <v>6.6019398070000001E-3</v>
      </c>
      <c r="AR84">
        <v>7.8799784140000002E-3</v>
      </c>
      <c r="AS84">
        <v>7.9558313709999998E-3</v>
      </c>
      <c r="AT84">
        <v>7.8016883900000004E-3</v>
      </c>
      <c r="AU84">
        <v>9.8856196380000001E-3</v>
      </c>
      <c r="AV84">
        <v>7.9066175390000003E-3</v>
      </c>
      <c r="AW84">
        <v>7.7157092129999999E-3</v>
      </c>
      <c r="AX84">
        <v>7.9394295430000004E-3</v>
      </c>
      <c r="AY84">
        <v>8.1675969489999993E-3</v>
      </c>
      <c r="AZ84">
        <v>9.8197305120000002E-3</v>
      </c>
      <c r="BA84">
        <v>7.1509057669999999E-3</v>
      </c>
      <c r="BB84">
        <v>6.1889502289999999E-3</v>
      </c>
      <c r="BC84">
        <v>7.1377653609999998E-3</v>
      </c>
      <c r="BD84">
        <v>8.2702582260000008E-3</v>
      </c>
      <c r="BE84">
        <v>6.8340735610000003E-3</v>
      </c>
      <c r="BF84">
        <v>7.8333546879999997E-3</v>
      </c>
      <c r="BG84">
        <v>8.4075684350000002E-3</v>
      </c>
      <c r="BH84">
        <v>7.6172815940000003E-3</v>
      </c>
      <c r="BI84">
        <v>6.889531957E-3</v>
      </c>
    </row>
    <row r="85" spans="1:61" x14ac:dyDescent="0.35">
      <c r="A85">
        <v>7.4849714119999994E-2</v>
      </c>
      <c r="B85">
        <v>8.0950094459999997E-2</v>
      </c>
      <c r="C85">
        <v>4.7801580079999996E-3</v>
      </c>
      <c r="D85">
        <v>5.3690691810000003E-3</v>
      </c>
      <c r="E85">
        <v>4.8334097950000002E-3</v>
      </c>
      <c r="F85">
        <v>4.014072875E-3</v>
      </c>
      <c r="G85">
        <v>4.014072875E-3</v>
      </c>
      <c r="H85">
        <v>3.472480003E-3</v>
      </c>
      <c r="I85">
        <v>3.472480003E-3</v>
      </c>
      <c r="J85">
        <v>4.9254982289999999E-3</v>
      </c>
      <c r="K85">
        <v>4.9254982289999999E-3</v>
      </c>
      <c r="L85">
        <v>5.0356290310000001E-3</v>
      </c>
      <c r="M85">
        <v>5.0356290310000001E-3</v>
      </c>
      <c r="N85">
        <v>4.9013027260000003E-3</v>
      </c>
      <c r="O85">
        <v>4.9013027260000003E-3</v>
      </c>
      <c r="P85">
        <v>5.5910795999999999E-3</v>
      </c>
      <c r="Q85">
        <v>5.5910795999999999E-3</v>
      </c>
      <c r="R85">
        <v>6.2823150069999997E-3</v>
      </c>
      <c r="S85">
        <v>6.2823150069999997E-3</v>
      </c>
      <c r="T85">
        <v>5.999362072E-3</v>
      </c>
      <c r="U85">
        <v>5.999362072E-3</v>
      </c>
      <c r="V85">
        <v>3.749462822E-3</v>
      </c>
      <c r="W85">
        <v>3.749462822E-3</v>
      </c>
      <c r="X85">
        <v>3.749462822E-3</v>
      </c>
      <c r="Y85">
        <v>3.749462822E-3</v>
      </c>
      <c r="Z85">
        <v>3.749462822E-3</v>
      </c>
      <c r="AA85">
        <v>3.749462822E-3</v>
      </c>
      <c r="AB85">
        <v>3.749462822E-3</v>
      </c>
      <c r="AC85">
        <v>3.749462822E-3</v>
      </c>
      <c r="AD85">
        <v>3.749462822E-3</v>
      </c>
      <c r="AE85">
        <v>3.749462822E-3</v>
      </c>
      <c r="AF85">
        <v>3.749462822E-3</v>
      </c>
      <c r="AG85">
        <v>3.749462822E-3</v>
      </c>
      <c r="AH85">
        <v>6.9601562949999996E-3</v>
      </c>
      <c r="AI85">
        <v>4.8450115909999996E-3</v>
      </c>
      <c r="AJ85">
        <v>4.603935751E-3</v>
      </c>
      <c r="AK85">
        <v>5.9120659639999998E-3</v>
      </c>
      <c r="AL85">
        <v>4.7849538150000004E-3</v>
      </c>
      <c r="AM85">
        <v>3.5955499859999999E-3</v>
      </c>
      <c r="AN85">
        <v>5.51180909E-3</v>
      </c>
      <c r="AO85">
        <v>3.9012378800000001E-3</v>
      </c>
      <c r="AP85">
        <v>5.9914322600000004E-3</v>
      </c>
      <c r="AQ85">
        <v>6.0275229480000001E-3</v>
      </c>
      <c r="AR85">
        <v>6.2521415960000003E-3</v>
      </c>
      <c r="AS85">
        <v>5.3440488050000004E-3</v>
      </c>
      <c r="AT85">
        <v>4.5557369530000004E-3</v>
      </c>
      <c r="AU85">
        <v>4.8001371279999998E-3</v>
      </c>
      <c r="AV85">
        <v>6.309140742E-3</v>
      </c>
      <c r="AW85">
        <v>4.166174731E-3</v>
      </c>
      <c r="AX85">
        <v>3.4305733919999999E-3</v>
      </c>
      <c r="AY85">
        <v>8.3069361659999993E-3</v>
      </c>
      <c r="AZ85">
        <v>5.9364653350000001E-3</v>
      </c>
      <c r="BA85">
        <v>5.3659991770000004E-3</v>
      </c>
      <c r="BB85">
        <v>5.0162790950000003E-3</v>
      </c>
      <c r="BC85">
        <v>6.0651457039999999E-3</v>
      </c>
      <c r="BD85">
        <v>5.4733523740000001E-3</v>
      </c>
      <c r="BE85">
        <v>7.9845837579999995E-3</v>
      </c>
      <c r="BF85">
        <v>7.451771276E-3</v>
      </c>
      <c r="BG85">
        <v>6.7622801149999998E-3</v>
      </c>
      <c r="BH85">
        <v>6.4359319700000002E-3</v>
      </c>
      <c r="BI85">
        <v>7.4363885020000001E-3</v>
      </c>
    </row>
    <row r="86" spans="1:61" x14ac:dyDescent="0.35">
      <c r="A86">
        <v>7.4814433700000002E-2</v>
      </c>
      <c r="B86">
        <v>8.7194729129999995E-2</v>
      </c>
      <c r="C86">
        <v>3.4382438279999998E-3</v>
      </c>
      <c r="D86">
        <v>4.2078172919999997E-3</v>
      </c>
      <c r="E86">
        <v>3.8259121209999998E-3</v>
      </c>
      <c r="F86">
        <v>4.5655487010000002E-3</v>
      </c>
      <c r="G86">
        <v>4.5655487010000002E-3</v>
      </c>
      <c r="H86">
        <v>4.2684827280000002E-3</v>
      </c>
      <c r="I86">
        <v>4.2684827280000002E-3</v>
      </c>
      <c r="J86">
        <v>4.8243940579999998E-3</v>
      </c>
      <c r="K86">
        <v>4.8243940579999998E-3</v>
      </c>
      <c r="L86">
        <v>3.3696986240000001E-3</v>
      </c>
      <c r="M86">
        <v>3.3696986240000001E-3</v>
      </c>
      <c r="N86">
        <v>4.8992231619999996E-3</v>
      </c>
      <c r="O86">
        <v>4.8992231619999996E-3</v>
      </c>
      <c r="P86">
        <v>2.3928962179999998E-3</v>
      </c>
      <c r="Q86">
        <v>2.3928962179999998E-3</v>
      </c>
      <c r="R86">
        <v>5.4712991930000003E-3</v>
      </c>
      <c r="S86">
        <v>5.4712991930000003E-3</v>
      </c>
      <c r="T86">
        <v>4.6886513019999999E-3</v>
      </c>
      <c r="U86">
        <v>4.6886513019999999E-3</v>
      </c>
      <c r="V86">
        <v>5.3263735600000001E-3</v>
      </c>
      <c r="W86">
        <v>5.3263735600000001E-3</v>
      </c>
      <c r="X86">
        <v>5.3263735600000001E-3</v>
      </c>
      <c r="Y86">
        <v>5.3263735600000001E-3</v>
      </c>
      <c r="Z86">
        <v>5.3263735600000001E-3</v>
      </c>
      <c r="AA86">
        <v>5.3263735600000001E-3</v>
      </c>
      <c r="AB86">
        <v>5.3263735600000001E-3</v>
      </c>
      <c r="AC86">
        <v>5.3263735600000001E-3</v>
      </c>
      <c r="AD86">
        <v>5.3263735600000001E-3</v>
      </c>
      <c r="AE86">
        <v>5.3263735600000001E-3</v>
      </c>
      <c r="AF86">
        <v>5.3263735600000001E-3</v>
      </c>
      <c r="AG86">
        <v>5.3263735600000001E-3</v>
      </c>
      <c r="AH86">
        <v>5.9773001619999998E-3</v>
      </c>
      <c r="AI86">
        <v>5.6326509040000002E-3</v>
      </c>
      <c r="AJ86">
        <v>5.6224539129999997E-3</v>
      </c>
      <c r="AK86">
        <v>5.3333490879999999E-3</v>
      </c>
      <c r="AL86">
        <v>5.6793399109999997E-3</v>
      </c>
      <c r="AM86">
        <v>5.4132033270000001E-3</v>
      </c>
      <c r="AN86">
        <v>6.6164313989999996E-3</v>
      </c>
      <c r="AO86">
        <v>4.5997910439999996E-3</v>
      </c>
      <c r="AP86">
        <v>4.8164467399999999E-3</v>
      </c>
      <c r="AQ86">
        <v>4.3211141860000002E-3</v>
      </c>
      <c r="AR86">
        <v>5.9939099939999999E-3</v>
      </c>
      <c r="AS86">
        <v>4.0424312570000002E-3</v>
      </c>
      <c r="AT86">
        <v>5.0920116900000003E-3</v>
      </c>
      <c r="AU86">
        <v>7.3618972579999999E-3</v>
      </c>
      <c r="AV86">
        <v>5.94672304E-3</v>
      </c>
      <c r="AW86">
        <v>5.4763414309999996E-3</v>
      </c>
      <c r="AX86">
        <v>4.7857470190000003E-3</v>
      </c>
      <c r="AY86">
        <v>7.5636693070000004E-3</v>
      </c>
      <c r="AZ86">
        <v>5.596983614E-3</v>
      </c>
      <c r="BA86">
        <v>3.4437422130000001E-3</v>
      </c>
      <c r="BB86">
        <v>4.3990166070000001E-3</v>
      </c>
      <c r="BC86">
        <v>4.5298488869999999E-3</v>
      </c>
      <c r="BD86">
        <v>5.973345142E-3</v>
      </c>
      <c r="BE86">
        <v>6.5199271809999997E-3</v>
      </c>
      <c r="BF86">
        <v>4.6220852150000002E-3</v>
      </c>
      <c r="BG86">
        <v>7.1333347039999996E-3</v>
      </c>
      <c r="BH86">
        <v>5.3271976880000004E-3</v>
      </c>
      <c r="BI86">
        <v>6.2725547220000002E-3</v>
      </c>
    </row>
    <row r="87" spans="1:61" x14ac:dyDescent="0.35">
      <c r="A87">
        <v>7.4779153279999996E-2</v>
      </c>
      <c r="B87">
        <v>9.3439363799999994E-2</v>
      </c>
      <c r="C87">
        <v>2.5115130620000001E-3</v>
      </c>
      <c r="D87">
        <v>2.876514694E-3</v>
      </c>
      <c r="E87">
        <v>2.717138335E-3</v>
      </c>
      <c r="F87">
        <v>2.668816677E-3</v>
      </c>
      <c r="G87">
        <v>2.668816677E-3</v>
      </c>
      <c r="H87">
        <v>3.23649983E-3</v>
      </c>
      <c r="I87">
        <v>3.23649983E-3</v>
      </c>
      <c r="J87">
        <v>3.1632454159999999E-3</v>
      </c>
      <c r="K87">
        <v>3.1632454159999999E-3</v>
      </c>
      <c r="L87">
        <v>4.2259521009999999E-3</v>
      </c>
      <c r="M87">
        <v>4.2259521009999999E-3</v>
      </c>
      <c r="N87">
        <v>2.8218345050000002E-3</v>
      </c>
      <c r="O87">
        <v>2.8218345050000002E-3</v>
      </c>
      <c r="P87">
        <v>3.6708473839999999E-3</v>
      </c>
      <c r="Q87">
        <v>3.6708473839999999E-3</v>
      </c>
      <c r="R87">
        <v>2.5772921260000001E-3</v>
      </c>
      <c r="S87">
        <v>2.5772921260000001E-3</v>
      </c>
      <c r="T87">
        <v>4.7982206980000004E-3</v>
      </c>
      <c r="U87">
        <v>4.7982206980000004E-3</v>
      </c>
      <c r="V87">
        <v>3.7122594399999998E-3</v>
      </c>
      <c r="W87">
        <v>3.7122594399999998E-3</v>
      </c>
      <c r="X87">
        <v>3.7122594399999998E-3</v>
      </c>
      <c r="Y87">
        <v>3.7122594399999998E-3</v>
      </c>
      <c r="Z87">
        <v>3.7122594399999998E-3</v>
      </c>
      <c r="AA87">
        <v>3.7122594399999998E-3</v>
      </c>
      <c r="AB87">
        <v>3.7122594399999998E-3</v>
      </c>
      <c r="AC87">
        <v>3.7122594399999998E-3</v>
      </c>
      <c r="AD87">
        <v>3.7122594399999998E-3</v>
      </c>
      <c r="AE87">
        <v>3.7122594399999998E-3</v>
      </c>
      <c r="AF87">
        <v>3.7122594399999998E-3</v>
      </c>
      <c r="AG87">
        <v>3.7122594399999998E-3</v>
      </c>
      <c r="AH87">
        <v>4.7801448990000004E-3</v>
      </c>
      <c r="AI87">
        <v>3.9687651329999999E-3</v>
      </c>
      <c r="AJ87">
        <v>5.0908232260000004E-3</v>
      </c>
      <c r="AK87">
        <v>4.5826986889999999E-3</v>
      </c>
      <c r="AL87">
        <v>5.432363757E-3</v>
      </c>
      <c r="AM87">
        <v>5.265359945E-3</v>
      </c>
      <c r="AN87">
        <v>4.4917952159999998E-3</v>
      </c>
      <c r="AO87">
        <v>4.0944802380000001E-3</v>
      </c>
      <c r="AP87">
        <v>5.446318726E-3</v>
      </c>
      <c r="AQ87">
        <v>4.9227238949999998E-3</v>
      </c>
      <c r="AR87">
        <v>3.9352060719999998E-3</v>
      </c>
      <c r="AS87">
        <v>4.158394048E-3</v>
      </c>
      <c r="AT87">
        <v>3.272531111E-3</v>
      </c>
      <c r="AU87">
        <v>5.8867353109999998E-3</v>
      </c>
      <c r="AV87">
        <v>4.5982453649999998E-3</v>
      </c>
      <c r="AW87">
        <v>5.8146201850000001E-3</v>
      </c>
      <c r="AX87">
        <v>3.8877599730000002E-3</v>
      </c>
      <c r="AY87">
        <v>3.8476469259999999E-3</v>
      </c>
      <c r="AZ87">
        <v>4.0459777610000001E-3</v>
      </c>
      <c r="BA87">
        <v>5.7458200860000001E-3</v>
      </c>
      <c r="BB87">
        <v>3.489472864E-3</v>
      </c>
      <c r="BC87">
        <v>5.2708490719999999E-3</v>
      </c>
      <c r="BD87">
        <v>4.6908332409999996E-3</v>
      </c>
      <c r="BE87">
        <v>4.3791340279999997E-3</v>
      </c>
      <c r="BF87">
        <v>5.0713630170000001E-3</v>
      </c>
      <c r="BG87">
        <v>5.4603965479999997E-3</v>
      </c>
      <c r="BH87">
        <v>4.330332686E-3</v>
      </c>
      <c r="BI87">
        <v>5.3759309690000001E-3</v>
      </c>
    </row>
    <row r="88" spans="1:61" x14ac:dyDescent="0.35">
      <c r="A88">
        <v>7.4743872850000004E-2</v>
      </c>
      <c r="B88">
        <v>9.9683998479999994E-2</v>
      </c>
      <c r="C88">
        <v>2.2722362379999999E-3</v>
      </c>
      <c r="D88">
        <v>2.9683480870000001E-3</v>
      </c>
      <c r="E88">
        <v>2.2931570699999998E-3</v>
      </c>
      <c r="F88">
        <v>3.2806007349999999E-3</v>
      </c>
      <c r="G88">
        <v>3.2806007349999999E-3</v>
      </c>
      <c r="H88">
        <v>1.7426675759999999E-5</v>
      </c>
      <c r="I88">
        <v>1.7426675759999999E-5</v>
      </c>
      <c r="J88">
        <v>1.404761989E-3</v>
      </c>
      <c r="K88">
        <v>1.404761989E-3</v>
      </c>
      <c r="L88">
        <v>1.2007586979999999E-3</v>
      </c>
      <c r="M88">
        <v>1.2007586979999999E-3</v>
      </c>
      <c r="N88">
        <v>2.3962989509999999E-3</v>
      </c>
      <c r="O88">
        <v>2.3962989509999999E-3</v>
      </c>
      <c r="P88">
        <v>2.5371989079999999E-3</v>
      </c>
      <c r="Q88">
        <v>2.5371989079999999E-3</v>
      </c>
      <c r="R88">
        <v>2.9442074629999998E-3</v>
      </c>
      <c r="S88">
        <v>2.9442074629999998E-3</v>
      </c>
      <c r="T88">
        <v>4.6859375690000002E-3</v>
      </c>
      <c r="U88">
        <v>4.6859375690000002E-3</v>
      </c>
      <c r="V88">
        <v>3.2552485190000002E-3</v>
      </c>
      <c r="W88">
        <v>3.2552485190000002E-3</v>
      </c>
      <c r="X88">
        <v>3.2552485190000002E-3</v>
      </c>
      <c r="Y88">
        <v>3.2552485190000002E-3</v>
      </c>
      <c r="Z88">
        <v>3.2552485190000002E-3</v>
      </c>
      <c r="AA88">
        <v>3.2552485190000002E-3</v>
      </c>
      <c r="AB88">
        <v>3.2552485190000002E-3</v>
      </c>
      <c r="AC88">
        <v>3.2552485190000002E-3</v>
      </c>
      <c r="AD88">
        <v>3.2552485190000002E-3</v>
      </c>
      <c r="AE88">
        <v>3.2552485190000002E-3</v>
      </c>
      <c r="AF88">
        <v>3.2552485190000002E-3</v>
      </c>
      <c r="AG88">
        <v>3.2552485190000002E-3</v>
      </c>
      <c r="AH88">
        <v>3.0784211309999999E-3</v>
      </c>
      <c r="AI88">
        <v>2.7978683069999999E-3</v>
      </c>
      <c r="AJ88">
        <v>4.544644558E-3</v>
      </c>
      <c r="AK88">
        <v>3.9260775079999997E-3</v>
      </c>
      <c r="AL88">
        <v>4.0607700999999996E-3</v>
      </c>
      <c r="AM88">
        <v>6.0895515950000001E-3</v>
      </c>
      <c r="AN88">
        <v>4.0418408410000002E-3</v>
      </c>
      <c r="AO88">
        <v>3.6938684469999998E-3</v>
      </c>
      <c r="AP88">
        <v>3.2848609840000001E-3</v>
      </c>
      <c r="AQ88">
        <v>3.3383784299999999E-3</v>
      </c>
      <c r="AR88">
        <v>2.609293104E-3</v>
      </c>
      <c r="AS88">
        <v>3.2583482820000001E-3</v>
      </c>
      <c r="AT88">
        <v>4.870430712E-3</v>
      </c>
      <c r="AU88">
        <v>3.9394618049999998E-3</v>
      </c>
      <c r="AV88">
        <v>3.4091443420000002E-3</v>
      </c>
      <c r="AW88">
        <v>4.2982234289999999E-3</v>
      </c>
      <c r="AX88">
        <v>4.3445734830000002E-3</v>
      </c>
      <c r="AY88">
        <v>3.2489517160000001E-3</v>
      </c>
      <c r="AZ88">
        <v>4.2493975050000004E-3</v>
      </c>
      <c r="BA88">
        <v>4.392585452E-3</v>
      </c>
      <c r="BB88">
        <v>3.8531136019999998E-3</v>
      </c>
      <c r="BC88">
        <v>4.9039571770000002E-3</v>
      </c>
      <c r="BD88">
        <v>4.3785452069999998E-3</v>
      </c>
      <c r="BE88">
        <v>4.4980836859999998E-3</v>
      </c>
      <c r="BF88">
        <v>5.3986667920000002E-3</v>
      </c>
      <c r="BG88">
        <v>4.2612506960000001E-3</v>
      </c>
      <c r="BH88">
        <v>5.3589060950000001E-3</v>
      </c>
      <c r="BI88">
        <v>5.4431478879999997E-3</v>
      </c>
    </row>
    <row r="89" spans="1:61" x14ac:dyDescent="0.35">
      <c r="A89">
        <v>7.4708592429999998E-2</v>
      </c>
      <c r="B89">
        <v>0.1059286332</v>
      </c>
      <c r="C89">
        <v>1.822154397E-3</v>
      </c>
      <c r="D89">
        <v>2.375379866E-3</v>
      </c>
      <c r="E89">
        <v>1.9591297170000002E-3</v>
      </c>
      <c r="F89">
        <v>2.8957441880000001E-3</v>
      </c>
      <c r="G89">
        <v>2.8957441880000001E-3</v>
      </c>
      <c r="H89">
        <v>1.52228829E-3</v>
      </c>
      <c r="I89">
        <v>1.52228829E-3</v>
      </c>
      <c r="J89">
        <v>1.656255691E-3</v>
      </c>
      <c r="K89">
        <v>1.656255691E-3</v>
      </c>
      <c r="L89">
        <v>7.3623862180000001E-4</v>
      </c>
      <c r="M89">
        <v>7.3623862180000001E-4</v>
      </c>
      <c r="N89">
        <v>3.4505417309999998E-3</v>
      </c>
      <c r="O89">
        <v>3.4505417309999998E-3</v>
      </c>
      <c r="P89">
        <v>2.5808388349999999E-3</v>
      </c>
      <c r="Q89">
        <v>2.5808388349999999E-3</v>
      </c>
      <c r="R89">
        <v>7.4837325950000003E-4</v>
      </c>
      <c r="S89">
        <v>7.4837325950000003E-4</v>
      </c>
      <c r="T89">
        <v>4.7550791329999996E-3</v>
      </c>
      <c r="U89">
        <v>4.7550791329999996E-3</v>
      </c>
      <c r="V89">
        <v>2.4481193229999999E-3</v>
      </c>
      <c r="W89">
        <v>2.4481193229999999E-3</v>
      </c>
      <c r="X89">
        <v>2.4481193229999999E-3</v>
      </c>
      <c r="Y89">
        <v>2.4481193229999999E-3</v>
      </c>
      <c r="Z89">
        <v>2.4481193229999999E-3</v>
      </c>
      <c r="AA89">
        <v>2.4481193229999999E-3</v>
      </c>
      <c r="AB89">
        <v>2.4481193229999999E-3</v>
      </c>
      <c r="AC89">
        <v>2.4481193229999999E-3</v>
      </c>
      <c r="AD89">
        <v>2.4481193229999999E-3</v>
      </c>
      <c r="AE89">
        <v>2.4481193229999999E-3</v>
      </c>
      <c r="AF89">
        <v>2.4481193229999999E-3</v>
      </c>
      <c r="AG89">
        <v>2.4481193229999999E-3</v>
      </c>
      <c r="AH89">
        <v>3.4313523750000002E-3</v>
      </c>
      <c r="AI89">
        <v>2.6217381070000002E-3</v>
      </c>
      <c r="AJ89">
        <v>3.6875187860000002E-3</v>
      </c>
      <c r="AK89">
        <v>3.1433837260000002E-3</v>
      </c>
      <c r="AL89">
        <v>4.2987234919999997E-3</v>
      </c>
      <c r="AM89">
        <v>2.1076601249999998E-3</v>
      </c>
      <c r="AN89">
        <v>2.6289792639999999E-3</v>
      </c>
      <c r="AO89">
        <v>3.21091174E-3</v>
      </c>
      <c r="AP89">
        <v>1.962770871E-3</v>
      </c>
      <c r="AQ89">
        <v>3.7157401840000001E-3</v>
      </c>
      <c r="AR89">
        <v>4.3192944769999998E-3</v>
      </c>
      <c r="AS89">
        <v>3.9822452159999997E-3</v>
      </c>
      <c r="AT89">
        <v>3.1797332130000001E-3</v>
      </c>
      <c r="AU89">
        <v>2.856209368E-3</v>
      </c>
      <c r="AV89">
        <v>2.7727560660000001E-3</v>
      </c>
      <c r="AW89">
        <v>3.8068656120000001E-3</v>
      </c>
      <c r="AX89">
        <v>2.7709694169999999E-3</v>
      </c>
      <c r="AY89">
        <v>3.3744633319999998E-3</v>
      </c>
      <c r="AZ89">
        <v>4.8112705899999997E-3</v>
      </c>
      <c r="BA89">
        <v>2.3260733839999999E-3</v>
      </c>
      <c r="BB89">
        <v>4.3016628789999999E-3</v>
      </c>
      <c r="BC89">
        <v>1.5539996459999999E-3</v>
      </c>
      <c r="BD89">
        <v>2.8873892939999999E-3</v>
      </c>
      <c r="BE89">
        <v>3.1075484619999998E-3</v>
      </c>
      <c r="BF89">
        <v>4.3084689519999999E-3</v>
      </c>
      <c r="BG89">
        <v>3.7899343579999999E-3</v>
      </c>
      <c r="BH89">
        <v>3.7851017649999999E-3</v>
      </c>
      <c r="BI89">
        <v>2.9726624719999999E-3</v>
      </c>
    </row>
    <row r="90" spans="1:61" x14ac:dyDescent="0.35">
      <c r="A90">
        <v>7.4673312010000006E-2</v>
      </c>
      <c r="B90">
        <v>0.1121732678</v>
      </c>
      <c r="C90">
        <v>3.6662849309999999E-3</v>
      </c>
      <c r="D90">
        <v>4.9963406580000001E-3</v>
      </c>
      <c r="E90">
        <v>2.2847256450000001E-3</v>
      </c>
      <c r="F90">
        <v>4.5162321619999996E-3</v>
      </c>
      <c r="G90">
        <v>4.5162321619999996E-3</v>
      </c>
      <c r="H90">
        <v>1.8491807240000001E-3</v>
      </c>
      <c r="I90">
        <v>1.8491807240000001E-3</v>
      </c>
      <c r="J90">
        <v>2.2642745949999999E-3</v>
      </c>
      <c r="K90">
        <v>2.2642745949999999E-3</v>
      </c>
      <c r="L90">
        <v>2.606594723E-3</v>
      </c>
      <c r="M90">
        <v>2.606594723E-3</v>
      </c>
      <c r="N90">
        <v>1.9138038229999999E-3</v>
      </c>
      <c r="O90">
        <v>1.9138038229999999E-3</v>
      </c>
      <c r="P90">
        <v>1.43244047E-3</v>
      </c>
      <c r="Q90">
        <v>1.43244047E-3</v>
      </c>
      <c r="R90">
        <v>1.8941383149999999E-3</v>
      </c>
      <c r="S90">
        <v>1.8941383149999999E-3</v>
      </c>
      <c r="T90">
        <v>1.6877125179999999E-3</v>
      </c>
      <c r="U90">
        <v>1.6877125179999999E-3</v>
      </c>
      <c r="V90">
        <v>1.3891523649999999E-3</v>
      </c>
      <c r="W90">
        <v>1.3891523649999999E-3</v>
      </c>
      <c r="X90">
        <v>1.3891523649999999E-3</v>
      </c>
      <c r="Y90">
        <v>1.3891523649999999E-3</v>
      </c>
      <c r="Z90">
        <v>1.3891523649999999E-3</v>
      </c>
      <c r="AA90">
        <v>1.3891523649999999E-3</v>
      </c>
      <c r="AB90">
        <v>1.3891523649999999E-3</v>
      </c>
      <c r="AC90">
        <v>1.3891523649999999E-3</v>
      </c>
      <c r="AD90">
        <v>1.3891523649999999E-3</v>
      </c>
      <c r="AE90">
        <v>1.3891523649999999E-3</v>
      </c>
      <c r="AF90">
        <v>1.3891523649999999E-3</v>
      </c>
      <c r="AG90">
        <v>1.3891523649999999E-3</v>
      </c>
      <c r="AH90">
        <v>2.1500665459999999E-3</v>
      </c>
      <c r="AI90">
        <v>2.4540532309999998E-3</v>
      </c>
      <c r="AJ90">
        <v>2.3269011729999999E-3</v>
      </c>
      <c r="AK90">
        <v>2.6737638560000001E-3</v>
      </c>
      <c r="AL90">
        <v>2.7650367870000001E-3</v>
      </c>
      <c r="AM90">
        <v>3.2352265780000002E-3</v>
      </c>
      <c r="AN90">
        <v>2.3404514379999999E-3</v>
      </c>
      <c r="AO90">
        <v>2.0038661970000001E-3</v>
      </c>
      <c r="AP90">
        <v>2.675070502E-3</v>
      </c>
      <c r="AQ90">
        <v>3.2877850559999999E-3</v>
      </c>
      <c r="AR90">
        <v>1.9201697199999999E-3</v>
      </c>
      <c r="AS90">
        <v>3.112961885E-3</v>
      </c>
      <c r="AT90">
        <v>3.0761638729999998E-3</v>
      </c>
      <c r="AU90">
        <v>3.232488104E-3</v>
      </c>
      <c r="AV90">
        <v>2.204171966E-3</v>
      </c>
      <c r="AW90">
        <v>2.105006637E-3</v>
      </c>
      <c r="AX90">
        <v>2.378716186E-3</v>
      </c>
      <c r="AY90">
        <v>2.7584126679999999E-3</v>
      </c>
      <c r="AZ90">
        <v>3.098112451E-3</v>
      </c>
      <c r="BA90">
        <v>2.2234087989999999E-3</v>
      </c>
      <c r="BB90">
        <v>3.256965248E-3</v>
      </c>
      <c r="BC90">
        <v>2.5691098180000002E-3</v>
      </c>
      <c r="BD90">
        <v>3.8053586110000002E-3</v>
      </c>
      <c r="BE90">
        <v>4.4629732569999997E-3</v>
      </c>
      <c r="BF90">
        <v>4.296402641E-3</v>
      </c>
      <c r="BG90">
        <v>2.6678564809999999E-3</v>
      </c>
      <c r="BH90">
        <v>4.0929052150000001E-4</v>
      </c>
      <c r="BI90">
        <v>4.1029738760000002E-3</v>
      </c>
    </row>
    <row r="91" spans="1:61" x14ac:dyDescent="0.35">
      <c r="A91">
        <v>7.4638031590000001E-2</v>
      </c>
      <c r="B91">
        <v>0.11841790250000001</v>
      </c>
      <c r="C91">
        <v>3.1551417700000002E-3</v>
      </c>
      <c r="D91">
        <v>4.8122535380000003E-3</v>
      </c>
      <c r="E91">
        <v>4.785454364E-3</v>
      </c>
      <c r="F91">
        <v>3.9731122490000003E-3</v>
      </c>
      <c r="G91">
        <v>3.9731122490000003E-3</v>
      </c>
      <c r="H91">
        <v>4.3840073240000001E-3</v>
      </c>
      <c r="I91">
        <v>4.3840073240000001E-3</v>
      </c>
      <c r="J91">
        <v>3.2882306160000002E-3</v>
      </c>
      <c r="K91">
        <v>3.2882306160000002E-3</v>
      </c>
      <c r="L91">
        <v>3.1797209350000002E-3</v>
      </c>
      <c r="M91">
        <v>3.1797209350000002E-3</v>
      </c>
      <c r="N91">
        <v>2.6865551100000002E-3</v>
      </c>
      <c r="O91">
        <v>2.6865551100000002E-3</v>
      </c>
      <c r="P91">
        <v>3.8040997190000002E-3</v>
      </c>
      <c r="Q91">
        <v>3.8040997190000002E-3</v>
      </c>
      <c r="R91">
        <v>3.696903338E-3</v>
      </c>
      <c r="S91">
        <v>3.696903338E-3</v>
      </c>
      <c r="T91">
        <v>1.6890451360000001E-4</v>
      </c>
      <c r="U91">
        <v>1.6890451360000001E-4</v>
      </c>
      <c r="V91">
        <v>-2.3138567929999999E-3</v>
      </c>
      <c r="W91">
        <v>-2.3138567929999999E-3</v>
      </c>
      <c r="X91">
        <v>-2.3138567929999999E-3</v>
      </c>
      <c r="Y91">
        <v>-2.3138567929999999E-3</v>
      </c>
      <c r="Z91">
        <v>-2.3138567929999999E-3</v>
      </c>
      <c r="AA91">
        <v>-2.3138567929999999E-3</v>
      </c>
      <c r="AB91">
        <v>-2.3138567929999999E-3</v>
      </c>
      <c r="AC91">
        <v>-2.3138567929999999E-3</v>
      </c>
      <c r="AD91">
        <v>-2.3138567929999999E-3</v>
      </c>
      <c r="AE91">
        <v>-2.3138567929999999E-3</v>
      </c>
      <c r="AF91">
        <v>-2.3138567929999999E-3</v>
      </c>
      <c r="AG91">
        <v>-2.3138567929999999E-3</v>
      </c>
      <c r="AH91">
        <v>3.1093947440000002E-3</v>
      </c>
      <c r="AI91">
        <v>2.0295362440000001E-3</v>
      </c>
      <c r="AJ91">
        <v>5.0632607949999998E-4</v>
      </c>
      <c r="AK91">
        <v>9.6933312250000001E-4</v>
      </c>
      <c r="AL91">
        <v>3.163622458E-3</v>
      </c>
      <c r="AM91">
        <v>1.763081251E-3</v>
      </c>
      <c r="AN91">
        <v>9.8120008609999996E-4</v>
      </c>
      <c r="AO91">
        <v>1.577212083E-3</v>
      </c>
      <c r="AP91">
        <v>3.4488553720000001E-3</v>
      </c>
      <c r="AQ91">
        <v>1.34506807E-3</v>
      </c>
      <c r="AR91">
        <v>1.6393490179999999E-3</v>
      </c>
      <c r="AS91">
        <v>1.1506620209999999E-3</v>
      </c>
      <c r="AT91">
        <v>3.1737925719999998E-3</v>
      </c>
      <c r="AU91">
        <v>3.64666151E-3</v>
      </c>
      <c r="AV91">
        <v>2.0816040700000001E-3</v>
      </c>
      <c r="AW91">
        <v>2.3007201970000001E-3</v>
      </c>
      <c r="AX91">
        <v>5.7677983249999995E-4</v>
      </c>
      <c r="AY91">
        <v>2.69718563E-3</v>
      </c>
      <c r="AZ91">
        <v>3.21844442E-3</v>
      </c>
      <c r="BA91">
        <v>1.336594364E-3</v>
      </c>
      <c r="BB91">
        <v>2.5685802699999998E-3</v>
      </c>
      <c r="BC91">
        <v>3.7171441730000001E-3</v>
      </c>
      <c r="BD91">
        <v>3.387703465E-3</v>
      </c>
      <c r="BE91">
        <v>1.8388488699999999E-3</v>
      </c>
      <c r="BF91">
        <v>2.7391855850000001E-3</v>
      </c>
      <c r="BG91">
        <v>3.0754499289999998E-3</v>
      </c>
      <c r="BH91">
        <v>1.0828550870000001E-3</v>
      </c>
      <c r="BI91">
        <v>3.6778434400000001E-3</v>
      </c>
    </row>
    <row r="92" spans="1:61" x14ac:dyDescent="0.35">
      <c r="A92">
        <v>7.4920777659999993E-2</v>
      </c>
      <c r="B92">
        <v>0.1243463024</v>
      </c>
      <c r="C92">
        <v>3.1196519820000002E-3</v>
      </c>
      <c r="D92">
        <v>6.6611796299999998E-3</v>
      </c>
      <c r="E92">
        <v>4.6442413970000001E-3</v>
      </c>
      <c r="F92">
        <v>2.9594704050000002E-3</v>
      </c>
      <c r="G92">
        <v>2.9594704050000002E-3</v>
      </c>
      <c r="H92">
        <v>3.7553130529999999E-3</v>
      </c>
      <c r="I92">
        <v>3.7553130529999999E-3</v>
      </c>
      <c r="J92">
        <v>3.3428851520000001E-3</v>
      </c>
      <c r="K92">
        <v>3.3428851520000001E-3</v>
      </c>
      <c r="L92">
        <v>1.6004977430000001E-3</v>
      </c>
      <c r="M92">
        <v>1.6004977430000001E-3</v>
      </c>
      <c r="N92">
        <v>4.0592302649999999E-3</v>
      </c>
      <c r="O92">
        <v>4.0592302649999999E-3</v>
      </c>
      <c r="P92">
        <v>1.3273939109999999E-3</v>
      </c>
      <c r="Q92">
        <v>1.3273939109999999E-3</v>
      </c>
      <c r="R92">
        <v>7.4345295880000003E-4</v>
      </c>
      <c r="S92">
        <v>7.4345295880000003E-4</v>
      </c>
      <c r="T92">
        <v>6.9894445699999997E-4</v>
      </c>
      <c r="U92">
        <v>6.9894445699999997E-4</v>
      </c>
      <c r="V92">
        <v>-1.872690208E-3</v>
      </c>
      <c r="W92">
        <v>-1.872690208E-3</v>
      </c>
      <c r="X92">
        <v>-1.872690208E-3</v>
      </c>
      <c r="Y92">
        <v>-1.872690208E-3</v>
      </c>
      <c r="Z92">
        <v>-1.872690208E-3</v>
      </c>
      <c r="AA92">
        <v>-1.872690208E-3</v>
      </c>
      <c r="AB92">
        <v>-1.872690208E-3</v>
      </c>
      <c r="AC92">
        <v>-1.872690208E-3</v>
      </c>
      <c r="AD92">
        <v>-1.872690208E-3</v>
      </c>
      <c r="AE92">
        <v>-1.872690208E-3</v>
      </c>
      <c r="AF92">
        <v>-1.872690208E-3</v>
      </c>
      <c r="AG92">
        <v>-1.872690208E-3</v>
      </c>
      <c r="AH92">
        <v>3.2359763139999998E-3</v>
      </c>
      <c r="AI92">
        <v>-4.9721461319999995E-4</v>
      </c>
      <c r="AJ92">
        <v>1.3063774199999999E-3</v>
      </c>
      <c r="AK92">
        <v>6.0967573299999995E-4</v>
      </c>
      <c r="AL92">
        <v>6.9956702790000002E-5</v>
      </c>
      <c r="AM92">
        <v>8.0209421789999996E-4</v>
      </c>
      <c r="AN92">
        <v>2.575137517E-3</v>
      </c>
      <c r="AO92">
        <v>8.0079253899999995E-4</v>
      </c>
      <c r="AP92">
        <v>1.9298124319999999E-3</v>
      </c>
      <c r="AQ92">
        <v>1.887262175E-3</v>
      </c>
      <c r="AR92">
        <v>6.4895549309999996E-4</v>
      </c>
      <c r="AS92">
        <v>2.5753193669999998E-3</v>
      </c>
      <c r="AT92">
        <v>1.7745731279999999E-3</v>
      </c>
      <c r="AU92">
        <v>1.170819609E-3</v>
      </c>
      <c r="AV92">
        <v>2.3329210790000001E-3</v>
      </c>
      <c r="AW92">
        <v>7.8255918480000001E-4</v>
      </c>
      <c r="AX92">
        <v>5.2782353240000003E-4</v>
      </c>
      <c r="AY92">
        <v>3.2512983170000002E-3</v>
      </c>
      <c r="AZ92">
        <v>2.019973331E-3</v>
      </c>
      <c r="BA92">
        <v>1.8018945920000001E-3</v>
      </c>
      <c r="BB92">
        <v>1.6354293280000001E-3</v>
      </c>
      <c r="BC92">
        <v>2.4874648029999998E-3</v>
      </c>
      <c r="BD92">
        <v>3.0884581950000002E-3</v>
      </c>
      <c r="BE92">
        <v>2.200690127E-4</v>
      </c>
      <c r="BF92">
        <v>1.4987653969999999E-3</v>
      </c>
      <c r="BG92">
        <v>1.509930437E-3</v>
      </c>
      <c r="BH92">
        <v>7.9181056300000002E-4</v>
      </c>
      <c r="BI92">
        <v>2.1169398410000001E-3</v>
      </c>
    </row>
    <row r="93" spans="1:61" x14ac:dyDescent="0.35">
      <c r="A93">
        <v>8.1165511999999995E-2</v>
      </c>
      <c r="B93">
        <v>0.1243463024</v>
      </c>
      <c r="C93">
        <v>5.6664873839999998E-3</v>
      </c>
      <c r="D93">
        <v>4.3741072020000004E-3</v>
      </c>
      <c r="E93">
        <v>5.0723179380000004E-3</v>
      </c>
      <c r="F93">
        <v>4.9066825059999996E-3</v>
      </c>
      <c r="G93">
        <v>4.9066825059999996E-3</v>
      </c>
      <c r="H93">
        <v>3.0968025799999999E-3</v>
      </c>
      <c r="I93">
        <v>3.0968025799999999E-3</v>
      </c>
      <c r="J93">
        <v>4.835846659E-3</v>
      </c>
      <c r="K93">
        <v>4.835846659E-3</v>
      </c>
      <c r="L93">
        <v>4.1039185429999998E-3</v>
      </c>
      <c r="M93">
        <v>4.1039185429999998E-3</v>
      </c>
      <c r="N93">
        <v>4.0142551279999999E-3</v>
      </c>
      <c r="O93">
        <v>4.0142551279999999E-3</v>
      </c>
      <c r="P93">
        <v>2.9564884490000001E-3</v>
      </c>
      <c r="Q93">
        <v>2.9564884490000001E-3</v>
      </c>
      <c r="R93">
        <v>1.87809538E-3</v>
      </c>
      <c r="S93">
        <v>1.87809538E-3</v>
      </c>
      <c r="T93">
        <v>7.6942489770000005E-4</v>
      </c>
      <c r="U93">
        <v>7.6942489770000005E-4</v>
      </c>
      <c r="V93">
        <v>-2.2118437339999999E-3</v>
      </c>
      <c r="W93">
        <v>-2.2118437339999999E-3</v>
      </c>
      <c r="X93">
        <v>-2.2118437339999999E-3</v>
      </c>
      <c r="Y93">
        <v>-2.2118437339999999E-3</v>
      </c>
      <c r="Z93">
        <v>-2.2118437339999999E-3</v>
      </c>
      <c r="AA93">
        <v>-2.2118437339999999E-3</v>
      </c>
      <c r="AB93">
        <v>-2.2118437339999999E-3</v>
      </c>
      <c r="AC93">
        <v>-2.2118437339999999E-3</v>
      </c>
      <c r="AD93">
        <v>-2.2118437339999999E-3</v>
      </c>
      <c r="AE93">
        <v>-2.2118437339999999E-3</v>
      </c>
      <c r="AF93">
        <v>-2.2118437339999999E-3</v>
      </c>
      <c r="AG93">
        <v>-2.2118437339999999E-3</v>
      </c>
      <c r="AH93">
        <v>-8.9884430199999997E-4</v>
      </c>
      <c r="AI93">
        <v>-1.1555577710000001E-2</v>
      </c>
      <c r="AJ93">
        <v>-2.0986285939999998E-2</v>
      </c>
      <c r="AK93">
        <v>3.760955181E-3</v>
      </c>
      <c r="AL93">
        <v>2.974716753E-4</v>
      </c>
      <c r="AM93">
        <v>8.9257919739999993E-3</v>
      </c>
      <c r="AN93">
        <v>-4.6958412909999997E-2</v>
      </c>
      <c r="AO93">
        <v>-3.7832980629999999E-2</v>
      </c>
      <c r="AP93">
        <v>1.8363389340000001E-2</v>
      </c>
      <c r="AQ93">
        <v>5.2312029789999999E-4</v>
      </c>
      <c r="AR93">
        <v>3.6989962830000001E-2</v>
      </c>
      <c r="AS93">
        <v>7.9876303439999994E-3</v>
      </c>
      <c r="AT93">
        <v>4.776953122E-4</v>
      </c>
      <c r="AU93">
        <v>2.04761001E-3</v>
      </c>
      <c r="AV93">
        <v>-2.3812763600000002E-3</v>
      </c>
      <c r="AW93">
        <v>5.7876067459999999E-4</v>
      </c>
      <c r="AX93">
        <v>2.1251222050000002E-3</v>
      </c>
      <c r="AY93">
        <v>-3.9104126940000001E-3</v>
      </c>
      <c r="AZ93">
        <v>1.2073560489999999E-3</v>
      </c>
      <c r="BA93">
        <v>1.485158347E-3</v>
      </c>
      <c r="BB93">
        <v>1.488594578E-4</v>
      </c>
      <c r="BC93">
        <v>3.0519237740000002E-3</v>
      </c>
      <c r="BD93">
        <v>-5.272182724E-4</v>
      </c>
      <c r="BE93">
        <v>2.3159267619999999E-4</v>
      </c>
      <c r="BF93">
        <v>-2.405802617E-3</v>
      </c>
      <c r="BG93">
        <v>1.4499395369999999E-3</v>
      </c>
      <c r="BH93">
        <v>2.2275374479999999E-2</v>
      </c>
      <c r="BI93">
        <v>2.6321879639999999E-3</v>
      </c>
    </row>
    <row r="94" spans="1:61" x14ac:dyDescent="0.35">
      <c r="A94">
        <v>8.7410246339999997E-2</v>
      </c>
      <c r="B94">
        <v>0.1243463024</v>
      </c>
      <c r="C94">
        <v>4.1956652549999997E-3</v>
      </c>
      <c r="D94">
        <v>2.9964642430000001E-2</v>
      </c>
      <c r="E94">
        <v>3.939137675E-3</v>
      </c>
      <c r="F94">
        <v>5.3102484929999999E-2</v>
      </c>
      <c r="G94">
        <v>5.3102484929999999E-2</v>
      </c>
      <c r="H94">
        <v>6.691181008E-3</v>
      </c>
      <c r="I94">
        <v>6.691181008E-3</v>
      </c>
      <c r="J94">
        <v>6.7085805169999997E-3</v>
      </c>
      <c r="K94">
        <v>6.7085805169999997E-3</v>
      </c>
      <c r="L94">
        <v>5.3574842020000001E-3</v>
      </c>
      <c r="M94">
        <v>5.3574842020000001E-3</v>
      </c>
      <c r="N94">
        <v>-5.5005742979999999E-3</v>
      </c>
      <c r="O94">
        <v>-5.5005742979999999E-3</v>
      </c>
      <c r="P94">
        <v>-3.410035015E-2</v>
      </c>
      <c r="Q94">
        <v>-3.410035015E-2</v>
      </c>
      <c r="R94">
        <v>-1.19011515E-2</v>
      </c>
      <c r="S94">
        <v>-1.19011515E-2</v>
      </c>
      <c r="T94">
        <v>-8.4573638510000004E-3</v>
      </c>
      <c r="U94">
        <v>-8.4573638510000004E-3</v>
      </c>
      <c r="V94">
        <v>-6.025912544E-3</v>
      </c>
      <c r="W94">
        <v>-6.025912544E-3</v>
      </c>
      <c r="X94">
        <v>-6.025912544E-3</v>
      </c>
      <c r="Y94">
        <v>-6.025912544E-3</v>
      </c>
      <c r="Z94">
        <v>-6.025912544E-3</v>
      </c>
      <c r="AA94">
        <v>-6.025912544E-3</v>
      </c>
      <c r="AB94">
        <v>-6.025912544E-3</v>
      </c>
      <c r="AC94">
        <v>-6.025912544E-3</v>
      </c>
      <c r="AD94">
        <v>-6.025912544E-3</v>
      </c>
      <c r="AE94">
        <v>-6.025912544E-3</v>
      </c>
      <c r="AF94">
        <v>-6.025912544E-3</v>
      </c>
      <c r="AG94">
        <v>-6.025912544E-3</v>
      </c>
      <c r="AH94">
        <v>-9.0990475669999998E-3</v>
      </c>
      <c r="AI94">
        <v>-6.0402580519999999E-2</v>
      </c>
      <c r="AJ94">
        <v>-4.2449103080000001E-4</v>
      </c>
      <c r="AK94">
        <v>-1.7345043499999999E-3</v>
      </c>
      <c r="AL94">
        <v>-4.319615286E-4</v>
      </c>
      <c r="AM94">
        <v>-2.333500455E-3</v>
      </c>
      <c r="AN94">
        <v>-1.1256843880000001E-2</v>
      </c>
      <c r="AO94">
        <v>-1.8431527980000001E-2</v>
      </c>
      <c r="AP94">
        <v>8.2988883380000005E-4</v>
      </c>
      <c r="AQ94">
        <v>-1.169105952E-2</v>
      </c>
      <c r="AR94">
        <v>-8.4963916330000003E-3</v>
      </c>
      <c r="AS94">
        <v>-6.0249179889999997E-2</v>
      </c>
      <c r="AT94">
        <v>2.8845700720000001E-3</v>
      </c>
      <c r="AU94">
        <v>6.7761965610000003E-4</v>
      </c>
      <c r="AV94">
        <v>-9.2876565790000001E-4</v>
      </c>
      <c r="AW94">
        <v>1.8496414389999999E-4</v>
      </c>
      <c r="AX94">
        <v>1.5152912490000001E-3</v>
      </c>
      <c r="AY94">
        <v>8.1895246990000004E-3</v>
      </c>
      <c r="AZ94">
        <v>-5.0442974100000003E-2</v>
      </c>
      <c r="BA94">
        <v>-9.7218821829999995E-4</v>
      </c>
      <c r="BB94">
        <v>4.1916835729999997E-2</v>
      </c>
      <c r="BC94">
        <v>-8.0072455809999995E-3</v>
      </c>
      <c r="BD94">
        <v>-1.1327530350000001E-3</v>
      </c>
      <c r="BE94">
        <v>1.6779498210000001E-4</v>
      </c>
      <c r="BF94">
        <v>1.426010506E-2</v>
      </c>
      <c r="BG94">
        <v>-1.5525801500000001E-3</v>
      </c>
      <c r="BH94">
        <v>5.6473011330000003E-2</v>
      </c>
      <c r="BI94">
        <v>-6.3779480269999999E-3</v>
      </c>
    </row>
    <row r="95" spans="1:61" x14ac:dyDescent="0.35">
      <c r="A95">
        <v>9.3654980669999999E-2</v>
      </c>
      <c r="B95">
        <v>0.1243463024</v>
      </c>
      <c r="C95">
        <v>2.6530410499999999E-3</v>
      </c>
      <c r="D95">
        <v>5.989841466E-3</v>
      </c>
      <c r="E95">
        <v>3.9507388199999998E-3</v>
      </c>
      <c r="F95">
        <v>-3.2795018850000001E-3</v>
      </c>
      <c r="G95">
        <v>-3.2795018850000001E-3</v>
      </c>
      <c r="H95">
        <v>-1.9959273310000002E-3</v>
      </c>
      <c r="I95">
        <v>-1.9959273310000002E-3</v>
      </c>
      <c r="J95">
        <v>3.3535548839999998E-4</v>
      </c>
      <c r="K95">
        <v>3.3535548839999998E-4</v>
      </c>
      <c r="L95">
        <v>-2.998570848E-3</v>
      </c>
      <c r="M95">
        <v>-2.998570848E-3</v>
      </c>
      <c r="N95">
        <v>-3.4478002379999999E-3</v>
      </c>
      <c r="O95">
        <v>-3.4478002379999999E-3</v>
      </c>
      <c r="P95">
        <v>2.178254109E-2</v>
      </c>
      <c r="Q95">
        <v>2.178254109E-2</v>
      </c>
      <c r="R95">
        <v>4.8744743510000001E-2</v>
      </c>
      <c r="S95">
        <v>4.8744743510000001E-2</v>
      </c>
      <c r="T95">
        <v>-7.7703700220000001E-4</v>
      </c>
      <c r="U95">
        <v>-7.7703700220000001E-4</v>
      </c>
      <c r="V95">
        <v>-4.3770369390000001E-2</v>
      </c>
      <c r="W95">
        <v>-4.3770369390000001E-2</v>
      </c>
      <c r="X95">
        <v>-4.3770369390000001E-2</v>
      </c>
      <c r="Y95">
        <v>-4.3770369390000001E-2</v>
      </c>
      <c r="Z95">
        <v>-4.3770369390000001E-2</v>
      </c>
      <c r="AA95">
        <v>-4.3770369390000001E-2</v>
      </c>
      <c r="AB95">
        <v>-4.3770369390000001E-2</v>
      </c>
      <c r="AC95">
        <v>-4.3770369390000001E-2</v>
      </c>
      <c r="AD95">
        <v>-4.3770369390000001E-2</v>
      </c>
      <c r="AE95">
        <v>-4.3770369390000001E-2</v>
      </c>
      <c r="AF95">
        <v>-4.3770369390000001E-2</v>
      </c>
      <c r="AG95">
        <v>-4.3770369390000001E-2</v>
      </c>
      <c r="AH95">
        <v>-4.2477138050000002E-2</v>
      </c>
      <c r="AI95">
        <v>-9.7937278570000008E-3</v>
      </c>
      <c r="AJ95">
        <v>-1.1186913600000001E-2</v>
      </c>
      <c r="AK95">
        <v>-2.52179394E-2</v>
      </c>
      <c r="AL95">
        <v>7.5807317919999997E-3</v>
      </c>
      <c r="AM95">
        <v>5.5527085480000002E-2</v>
      </c>
      <c r="AN95">
        <v>-1.275868827E-2</v>
      </c>
      <c r="AO95">
        <v>8.2343290589999996E-3</v>
      </c>
      <c r="AP95">
        <v>-1.527889589E-2</v>
      </c>
      <c r="AQ95">
        <v>-2.3130845180000002E-2</v>
      </c>
      <c r="AR95">
        <v>4.4004515180000002E-3</v>
      </c>
      <c r="AS95">
        <v>4.2155441500000002E-3</v>
      </c>
      <c r="AT95">
        <v>3.665032622E-3</v>
      </c>
      <c r="AU95">
        <v>3.9503851420000001E-3</v>
      </c>
      <c r="AV95">
        <v>-8.1924176630000008E-3</v>
      </c>
      <c r="AW95">
        <v>4.691857049E-3</v>
      </c>
      <c r="AX95">
        <v>2.2242130950000001E-2</v>
      </c>
      <c r="AY95">
        <v>5.6395624880000002E-2</v>
      </c>
      <c r="AZ95">
        <v>-6.9912569689999995E-2</v>
      </c>
      <c r="BA95">
        <v>2.3398145000000001E-3</v>
      </c>
      <c r="BB95">
        <v>-3.057025907E-3</v>
      </c>
      <c r="BC95">
        <v>-1.9859334030000002E-3</v>
      </c>
      <c r="BD95">
        <v>-2.3708452660000001E-3</v>
      </c>
      <c r="BE95">
        <v>-3.264571643E-3</v>
      </c>
      <c r="BF95">
        <v>-1.0879578469999999E-3</v>
      </c>
      <c r="BG95">
        <v>-2.263779808E-2</v>
      </c>
      <c r="BH95">
        <v>3.4694956539999997E-4</v>
      </c>
      <c r="BI95">
        <v>-2.327198645E-3</v>
      </c>
    </row>
    <row r="96" spans="1:61" x14ac:dyDescent="0.35">
      <c r="A96">
        <v>9.9899715010000001E-2</v>
      </c>
      <c r="B96">
        <v>0.1243463024</v>
      </c>
      <c r="C96">
        <v>-5.40216056E-3</v>
      </c>
      <c r="D96">
        <v>-1.3464982929999999E-2</v>
      </c>
      <c r="E96">
        <v>-1.072565694E-2</v>
      </c>
      <c r="F96">
        <v>-1.064208455E-3</v>
      </c>
      <c r="G96">
        <v>-1.064208455E-3</v>
      </c>
      <c r="H96">
        <v>-3.0325000549999998E-3</v>
      </c>
      <c r="I96">
        <v>-3.0325000549999998E-3</v>
      </c>
      <c r="J96">
        <v>-4.5076504269999998E-3</v>
      </c>
      <c r="K96">
        <v>-4.5076504269999998E-3</v>
      </c>
      <c r="L96">
        <v>-1.601310241E-3</v>
      </c>
      <c r="M96">
        <v>-1.601310241E-3</v>
      </c>
      <c r="N96">
        <v>-9.8815817100000002E-3</v>
      </c>
      <c r="O96">
        <v>-9.8815817100000002E-3</v>
      </c>
      <c r="P96">
        <v>-1.6319958400000001E-2</v>
      </c>
      <c r="Q96">
        <v>-1.6319958400000001E-2</v>
      </c>
      <c r="R96">
        <v>-1.3044106680000001E-2</v>
      </c>
      <c r="S96">
        <v>-1.3044106680000001E-2</v>
      </c>
      <c r="T96">
        <v>3.456864118E-3</v>
      </c>
      <c r="U96">
        <v>3.456864118E-3</v>
      </c>
      <c r="V96">
        <v>-6.4069904299999996E-3</v>
      </c>
      <c r="W96">
        <v>-6.4069904299999996E-3</v>
      </c>
      <c r="X96">
        <v>-6.4069904299999996E-3</v>
      </c>
      <c r="Y96">
        <v>-6.4069904299999996E-3</v>
      </c>
      <c r="Z96">
        <v>-6.4069904299999996E-3</v>
      </c>
      <c r="AA96">
        <v>-6.4069904299999996E-3</v>
      </c>
      <c r="AB96">
        <v>-6.4069904299999996E-3</v>
      </c>
      <c r="AC96">
        <v>-6.4069904299999996E-3</v>
      </c>
      <c r="AD96">
        <v>-6.4069904299999996E-3</v>
      </c>
      <c r="AE96">
        <v>-6.4069904299999996E-3</v>
      </c>
      <c r="AF96">
        <v>-6.4069904299999996E-3</v>
      </c>
      <c r="AG96">
        <v>-6.4069904299999996E-3</v>
      </c>
      <c r="AH96">
        <v>9.3072411829999997E-4</v>
      </c>
      <c r="AI96">
        <v>-1.7600368389999999E-2</v>
      </c>
      <c r="AJ96">
        <v>-1.1950685839999999E-2</v>
      </c>
      <c r="AK96">
        <v>7.0577028739999999E-3</v>
      </c>
      <c r="AL96">
        <v>1.180740205E-2</v>
      </c>
      <c r="AM96">
        <v>6.8529024440000001E-3</v>
      </c>
      <c r="AN96">
        <v>1.5726429090000001E-2</v>
      </c>
      <c r="AO96">
        <v>-9.2482007650000007E-3</v>
      </c>
      <c r="AP96">
        <v>5.103026376E-2</v>
      </c>
      <c r="AQ96">
        <v>4.8188426289999999E-3</v>
      </c>
      <c r="AR96">
        <v>2.983475742E-2</v>
      </c>
      <c r="AS96">
        <v>8.2462845399999991E-3</v>
      </c>
      <c r="AT96">
        <v>3.0435090809999999E-3</v>
      </c>
      <c r="AU96">
        <v>6.3632298949999999E-4</v>
      </c>
      <c r="AV96">
        <v>-2.2016041829999999E-2</v>
      </c>
      <c r="AW96">
        <v>9.8807370939999993E-3</v>
      </c>
      <c r="AX96">
        <v>1.555583423E-3</v>
      </c>
      <c r="AY96">
        <v>-3.6292960700000002E-2</v>
      </c>
      <c r="AZ96">
        <v>1.871597554E-3</v>
      </c>
      <c r="BA96">
        <v>5.9053643179999996E-4</v>
      </c>
      <c r="BB96">
        <v>-6.1656788390000001E-4</v>
      </c>
      <c r="BC96">
        <v>-1.063925722E-2</v>
      </c>
      <c r="BD96">
        <v>-6.4626116160000002E-3</v>
      </c>
      <c r="BE96">
        <v>-4.7217171290000002E-3</v>
      </c>
      <c r="BF96">
        <v>-1.048486671E-2</v>
      </c>
      <c r="BG96">
        <v>-3.104369299E-2</v>
      </c>
      <c r="BH96">
        <v>-1.9053714759999999E-3</v>
      </c>
      <c r="BI96">
        <v>-1.181332305E-2</v>
      </c>
    </row>
    <row r="97" spans="1:61" x14ac:dyDescent="0.35">
      <c r="A97">
        <v>0.1061444493</v>
      </c>
      <c r="B97">
        <v>0.1243463024</v>
      </c>
      <c r="C97">
        <v>2.4866393240000002E-4</v>
      </c>
      <c r="D97">
        <v>7.5882643889999997E-3</v>
      </c>
      <c r="E97">
        <v>2.3792458749999999E-2</v>
      </c>
      <c r="F97">
        <v>-3.3867995079999999E-3</v>
      </c>
      <c r="G97">
        <v>-3.3867995079999999E-3</v>
      </c>
      <c r="H97">
        <v>-1.505093568E-2</v>
      </c>
      <c r="I97">
        <v>-1.505093568E-2</v>
      </c>
      <c r="J97">
        <v>-4.2095735580000002E-2</v>
      </c>
      <c r="K97">
        <v>-4.2095735580000002E-2</v>
      </c>
      <c r="L97">
        <v>-1.550680095E-2</v>
      </c>
      <c r="M97">
        <v>-1.550680095E-2</v>
      </c>
      <c r="N97">
        <v>-3.6060156480000002E-3</v>
      </c>
      <c r="O97">
        <v>-3.6060156480000002E-3</v>
      </c>
      <c r="P97">
        <v>-2.7814732709999998E-3</v>
      </c>
      <c r="Q97">
        <v>-2.7814732709999998E-3</v>
      </c>
      <c r="R97">
        <v>4.5362189509999998E-2</v>
      </c>
      <c r="S97">
        <v>4.5362189509999998E-2</v>
      </c>
      <c r="T97">
        <v>-4.7582157469999997E-2</v>
      </c>
      <c r="U97">
        <v>-4.7582157469999997E-2</v>
      </c>
      <c r="V97">
        <v>-2.425783146E-2</v>
      </c>
      <c r="W97">
        <v>-2.425783146E-2</v>
      </c>
      <c r="X97">
        <v>-2.425783146E-2</v>
      </c>
      <c r="Y97">
        <v>-2.425783146E-2</v>
      </c>
      <c r="Z97">
        <v>-2.425783146E-2</v>
      </c>
      <c r="AA97">
        <v>-2.425783146E-2</v>
      </c>
      <c r="AB97">
        <v>-2.425783146E-2</v>
      </c>
      <c r="AC97">
        <v>-2.425783146E-2</v>
      </c>
      <c r="AD97">
        <v>-2.425783146E-2</v>
      </c>
      <c r="AE97">
        <v>-2.425783146E-2</v>
      </c>
      <c r="AF97">
        <v>-2.425783146E-2</v>
      </c>
      <c r="AG97">
        <v>-2.425783146E-2</v>
      </c>
      <c r="AH97">
        <v>-5.935910766E-2</v>
      </c>
      <c r="AI97">
        <v>-5.8803684430000003E-2</v>
      </c>
      <c r="AJ97">
        <v>-2.527630178E-2</v>
      </c>
      <c r="AK97">
        <v>-2.0499128599999999E-2</v>
      </c>
      <c r="AL97">
        <v>-4.4884224200000003E-2</v>
      </c>
      <c r="AM97">
        <v>-4.4128427390000002E-2</v>
      </c>
      <c r="AN97">
        <v>-4.3603900989999996E-3</v>
      </c>
      <c r="AO97">
        <v>5.6038936359999996E-3</v>
      </c>
      <c r="AP97">
        <v>3.8148916669999998E-2</v>
      </c>
      <c r="AQ97">
        <v>-1.1482341219999999E-2</v>
      </c>
      <c r="AR97">
        <v>3.481755443E-3</v>
      </c>
      <c r="AS97">
        <v>6.8461946089999996E-3</v>
      </c>
      <c r="AT97">
        <v>6.0912519059999996E-3</v>
      </c>
      <c r="AU97">
        <v>-9.5345485840000002E-4</v>
      </c>
      <c r="AV97">
        <v>-3.7261421289999999E-3</v>
      </c>
      <c r="AW97">
        <v>-2.4845847550000002E-3</v>
      </c>
      <c r="AX97">
        <v>-3.382308342E-3</v>
      </c>
      <c r="AY97">
        <v>2.8475764410000001E-3</v>
      </c>
      <c r="AZ97">
        <v>6.4422830799999997E-3</v>
      </c>
      <c r="BA97">
        <v>4.2730545549999999E-2</v>
      </c>
      <c r="BB97">
        <v>5.1132880489999999E-3</v>
      </c>
      <c r="BC97">
        <v>4.4562524049999996E-3</v>
      </c>
      <c r="BD97">
        <v>5.0571977459999999E-3</v>
      </c>
      <c r="BE97">
        <v>3.2960391969999998E-3</v>
      </c>
      <c r="BF97">
        <v>7.3083921359999998E-3</v>
      </c>
      <c r="BG97">
        <v>8.4285727590000005E-3</v>
      </c>
      <c r="BH97">
        <v>8.8543082920000005E-3</v>
      </c>
      <c r="BI97">
        <v>1.27140307E-2</v>
      </c>
    </row>
    <row r="98" spans="1:61" x14ac:dyDescent="0.35">
      <c r="A98">
        <v>0.11238918370000001</v>
      </c>
      <c r="B98">
        <v>0.1243463024</v>
      </c>
      <c r="C98">
        <v>6.2850502309999999E-3</v>
      </c>
      <c r="D98">
        <v>-1.5990074060000001E-3</v>
      </c>
      <c r="E98">
        <v>-2.0802317430000002E-3</v>
      </c>
      <c r="F98">
        <v>-4.369201786E-3</v>
      </c>
      <c r="G98">
        <v>-4.369201786E-3</v>
      </c>
      <c r="H98">
        <v>-9.3074044829999998E-4</v>
      </c>
      <c r="I98">
        <v>-9.3074044829999998E-4</v>
      </c>
      <c r="J98">
        <v>-5.8697344009999999E-2</v>
      </c>
      <c r="K98">
        <v>-5.8697344009999999E-2</v>
      </c>
      <c r="L98">
        <v>-7.1780395349999998E-2</v>
      </c>
      <c r="M98">
        <v>-7.1780395349999998E-2</v>
      </c>
      <c r="N98">
        <v>1.6736451289999999E-2</v>
      </c>
      <c r="O98">
        <v>1.6736451289999999E-2</v>
      </c>
      <c r="P98">
        <v>1.625504166E-3</v>
      </c>
      <c r="Q98">
        <v>1.625504166E-3</v>
      </c>
      <c r="R98">
        <v>-1.364460598E-2</v>
      </c>
      <c r="S98">
        <v>-1.364460598E-2</v>
      </c>
      <c r="T98">
        <v>1.270297896E-2</v>
      </c>
      <c r="U98">
        <v>1.270297896E-2</v>
      </c>
      <c r="V98">
        <v>3.5672303480000001E-2</v>
      </c>
      <c r="W98">
        <v>3.5672303480000001E-2</v>
      </c>
      <c r="X98">
        <v>3.5672303480000001E-2</v>
      </c>
      <c r="Y98">
        <v>3.5672303480000001E-2</v>
      </c>
      <c r="Z98">
        <v>3.5672303480000001E-2</v>
      </c>
      <c r="AA98">
        <v>3.5672303480000001E-2</v>
      </c>
      <c r="AB98">
        <v>3.5672303480000001E-2</v>
      </c>
      <c r="AC98">
        <v>3.5672303480000001E-2</v>
      </c>
      <c r="AD98">
        <v>3.5672303480000001E-2</v>
      </c>
      <c r="AE98">
        <v>3.5672303480000001E-2</v>
      </c>
      <c r="AF98">
        <v>3.5672303480000001E-2</v>
      </c>
      <c r="AG98">
        <v>3.5672303480000001E-2</v>
      </c>
      <c r="AH98">
        <v>-2.440515511E-2</v>
      </c>
      <c r="AI98">
        <v>-8.3674775150000005E-2</v>
      </c>
      <c r="AJ98">
        <v>4.519949232E-2</v>
      </c>
      <c r="AK98">
        <v>-5.4788730350000002E-2</v>
      </c>
      <c r="AL98">
        <v>3.9659954050000001E-2</v>
      </c>
      <c r="AM98">
        <v>-3.2478715419999998E-2</v>
      </c>
      <c r="AN98">
        <v>-1.7042084440000001E-2</v>
      </c>
      <c r="AO98">
        <v>-7.3967289019999998E-3</v>
      </c>
      <c r="AP98">
        <v>-1.9207041889999998E-2</v>
      </c>
      <c r="AQ98">
        <v>-4.1285372149999999E-2</v>
      </c>
      <c r="AR98">
        <v>-2.8162040020000001E-2</v>
      </c>
      <c r="AS98">
        <v>-7.9347882579999997E-3</v>
      </c>
      <c r="AT98">
        <v>-7.312395591E-3</v>
      </c>
      <c r="AU98">
        <v>-4.2955099850000003E-3</v>
      </c>
      <c r="AV98">
        <v>-1.0691026609999999E-2</v>
      </c>
      <c r="AW98">
        <v>-3.537616102E-3</v>
      </c>
      <c r="AX98">
        <v>1.4180410040000001E-2</v>
      </c>
      <c r="AY98">
        <v>4.5114219769999998E-3</v>
      </c>
      <c r="AZ98">
        <v>-2.5662545100000001E-3</v>
      </c>
      <c r="BA98">
        <v>5.7328246200000004E-4</v>
      </c>
      <c r="BB98">
        <v>5.5432090859999998E-2</v>
      </c>
      <c r="BC98">
        <v>6.838831248E-3</v>
      </c>
      <c r="BD98">
        <v>2.7992592749999999E-3</v>
      </c>
      <c r="BE98">
        <v>8.764616938E-3</v>
      </c>
      <c r="BF98">
        <v>1.1942072139999999E-2</v>
      </c>
      <c r="BG98">
        <v>1.808799338E-2</v>
      </c>
      <c r="BH98">
        <v>7.3294792039999999E-3</v>
      </c>
      <c r="BI98">
        <v>-5.2793908689999997E-3</v>
      </c>
    </row>
    <row r="99" spans="1:61" x14ac:dyDescent="0.35">
      <c r="A99">
        <v>0.118633918</v>
      </c>
      <c r="B99">
        <v>0.1243463024</v>
      </c>
      <c r="C99">
        <v>-2.9440979780000001E-3</v>
      </c>
      <c r="D99">
        <v>-2.6727230210000001E-2</v>
      </c>
      <c r="E99">
        <v>3.9048780020000001E-3</v>
      </c>
      <c r="F99">
        <v>8.4265419760000005E-3</v>
      </c>
      <c r="G99">
        <v>8.4265419760000005E-3</v>
      </c>
      <c r="H99">
        <v>1.4628154839999999E-2</v>
      </c>
      <c r="I99">
        <v>1.4628154839999999E-2</v>
      </c>
      <c r="J99">
        <v>4.1665317229999999E-2</v>
      </c>
      <c r="K99">
        <v>4.1665317229999999E-2</v>
      </c>
      <c r="L99">
        <v>1.2453476609999999E-3</v>
      </c>
      <c r="M99">
        <v>1.2453476609999999E-3</v>
      </c>
      <c r="N99">
        <v>-2.200104445E-2</v>
      </c>
      <c r="O99">
        <v>-2.200104445E-2</v>
      </c>
      <c r="P99">
        <v>-4.0499934379999998E-2</v>
      </c>
      <c r="Q99">
        <v>-4.0499934379999998E-2</v>
      </c>
      <c r="R99">
        <v>-1.832305708E-4</v>
      </c>
      <c r="S99">
        <v>-1.832305708E-4</v>
      </c>
      <c r="T99">
        <v>1.0672872999999999E-2</v>
      </c>
      <c r="U99">
        <v>1.0672872999999999E-2</v>
      </c>
      <c r="V99">
        <v>-1.167230648E-2</v>
      </c>
      <c r="W99">
        <v>-1.167230648E-2</v>
      </c>
      <c r="X99">
        <v>-1.167230648E-2</v>
      </c>
      <c r="Y99">
        <v>-1.167230648E-2</v>
      </c>
      <c r="Z99">
        <v>-1.167230648E-2</v>
      </c>
      <c r="AA99">
        <v>-1.167230648E-2</v>
      </c>
      <c r="AB99">
        <v>-1.167230648E-2</v>
      </c>
      <c r="AC99">
        <v>-1.167230648E-2</v>
      </c>
      <c r="AD99">
        <v>-1.167230648E-2</v>
      </c>
      <c r="AE99">
        <v>-1.167230648E-2</v>
      </c>
      <c r="AF99">
        <v>-1.167230648E-2</v>
      </c>
      <c r="AG99">
        <v>-1.167230648E-2</v>
      </c>
      <c r="AH99">
        <v>3.7038973139999999E-3</v>
      </c>
      <c r="AI99">
        <v>-3.1084056450000001E-2</v>
      </c>
      <c r="AJ99">
        <v>-2.6280309849999999E-2</v>
      </c>
      <c r="AK99">
        <v>-1.9438017450000001E-2</v>
      </c>
      <c r="AL99">
        <v>1.714890342E-2</v>
      </c>
      <c r="AM99">
        <v>1.5000520450000001E-4</v>
      </c>
      <c r="AN99">
        <v>-1.8740288000000001E-2</v>
      </c>
      <c r="AO99">
        <v>-1.7746591400000001E-2</v>
      </c>
      <c r="AP99">
        <v>-1.288910721E-2</v>
      </c>
      <c r="AQ99">
        <v>-1.0337881009999999E-2</v>
      </c>
      <c r="AR99">
        <v>-5.6411953229999999E-2</v>
      </c>
      <c r="AS99">
        <v>-6.2000362719999997E-3</v>
      </c>
      <c r="AT99">
        <v>4.3078125969999999E-2</v>
      </c>
      <c r="AU99">
        <v>4.6825497630000002E-3</v>
      </c>
      <c r="AV99">
        <v>-2.6348792879999998E-3</v>
      </c>
      <c r="AW99">
        <v>-5.486052093E-3</v>
      </c>
      <c r="AX99">
        <v>-3.5212828520000003E-2</v>
      </c>
      <c r="AY99">
        <v>9.2641899800000004E-3</v>
      </c>
      <c r="AZ99">
        <v>-1.3519399919999999E-2</v>
      </c>
      <c r="BA99">
        <v>-3.1735499200000003E-2</v>
      </c>
      <c r="BB99">
        <v>9.6752842749999995E-3</v>
      </c>
      <c r="BC99">
        <v>-2.8031392160000001E-4</v>
      </c>
      <c r="BD99">
        <v>-3.9832040699999998E-5</v>
      </c>
      <c r="BE99">
        <v>-4.7639157680000002E-2</v>
      </c>
      <c r="BF99">
        <v>-1.4991396269999999E-3</v>
      </c>
      <c r="BG99">
        <v>3.9643646239999998E-3</v>
      </c>
      <c r="BH99">
        <v>-8.0362034089999992E-3</v>
      </c>
      <c r="BI99">
        <v>2.252806437E-2</v>
      </c>
    </row>
    <row r="100" spans="1:61" x14ac:dyDescent="0.35">
      <c r="A100">
        <v>0.1248786523</v>
      </c>
      <c r="B100">
        <v>0.1243463024</v>
      </c>
      <c r="C100">
        <v>1.0246057120000001E-2</v>
      </c>
      <c r="D100" s="2">
        <v>1.080662399E-2</v>
      </c>
      <c r="E100">
        <v>5.507157126E-2</v>
      </c>
      <c r="F100">
        <v>-4.126665509E-2</v>
      </c>
      <c r="G100">
        <v>-4.126665509E-2</v>
      </c>
      <c r="H100">
        <v>-3.677659281E-3</v>
      </c>
      <c r="I100">
        <v>-3.677659281E-3</v>
      </c>
      <c r="J100">
        <v>-5.7154425590000002E-2</v>
      </c>
      <c r="K100">
        <v>-5.7154425590000002E-2</v>
      </c>
      <c r="L100">
        <v>-4.2253819639999999E-3</v>
      </c>
      <c r="M100">
        <v>-4.2253819639999999E-3</v>
      </c>
      <c r="N100">
        <v>-5.1326637600000002E-2</v>
      </c>
      <c r="O100">
        <v>-5.1326637600000002E-2</v>
      </c>
      <c r="P100">
        <v>-2.5290664560000001E-4</v>
      </c>
      <c r="Q100">
        <v>-2.5290664560000001E-4</v>
      </c>
      <c r="R100">
        <v>-7.0093478510000001E-2</v>
      </c>
      <c r="S100">
        <v>-7.0093478510000001E-2</v>
      </c>
      <c r="T100">
        <v>1.8268861430000001E-3</v>
      </c>
      <c r="U100">
        <v>1.8268861430000001E-3</v>
      </c>
      <c r="V100">
        <v>-4.1471373450000001E-2</v>
      </c>
      <c r="W100">
        <v>-4.1471373450000001E-2</v>
      </c>
      <c r="X100">
        <v>-4.1471373450000001E-2</v>
      </c>
      <c r="Y100">
        <v>-4.1471373450000001E-2</v>
      </c>
      <c r="Z100">
        <v>-4.1471373450000001E-2</v>
      </c>
      <c r="AA100">
        <v>-4.1471373450000001E-2</v>
      </c>
      <c r="AB100">
        <v>-4.1471373450000001E-2</v>
      </c>
      <c r="AC100">
        <v>-4.1471373450000001E-2</v>
      </c>
      <c r="AD100">
        <v>-4.1471373450000001E-2</v>
      </c>
      <c r="AE100">
        <v>-4.1471373450000001E-2</v>
      </c>
      <c r="AF100">
        <v>-4.1471373450000001E-2</v>
      </c>
      <c r="AG100">
        <v>-4.1471373450000001E-2</v>
      </c>
      <c r="AH100">
        <v>-6.0277759740000004E-3</v>
      </c>
      <c r="AI100">
        <v>-7.0675711649999997E-3</v>
      </c>
      <c r="AJ100">
        <v>-1.963617904E-2</v>
      </c>
      <c r="AK100">
        <v>-1.7724308179999999E-2</v>
      </c>
      <c r="AL100">
        <v>-6.9418329839999997E-3</v>
      </c>
      <c r="AM100">
        <v>-5.7819113290000002E-2</v>
      </c>
      <c r="AN100">
        <v>-6.4050532209999997E-2</v>
      </c>
      <c r="AO100">
        <v>-3.5151658359999997E-2</v>
      </c>
      <c r="AP100">
        <v>-6.4660221030000001E-3</v>
      </c>
      <c r="AQ100">
        <v>-6.4585008120000001E-3</v>
      </c>
      <c r="AR100">
        <v>-7.8664263509999999E-2</v>
      </c>
      <c r="AS100">
        <v>-7.8878401359999996E-3</v>
      </c>
      <c r="AT100">
        <v>-9.1695579300000007E-3</v>
      </c>
      <c r="AU100">
        <v>-1.1432974679999999E-2</v>
      </c>
      <c r="AV100">
        <v>-1.006109335E-2</v>
      </c>
      <c r="AW100">
        <v>-1.389434325E-2</v>
      </c>
      <c r="AX100">
        <v>-5.6764449080000001E-2</v>
      </c>
      <c r="AY100">
        <v>-1.022846868E-2</v>
      </c>
      <c r="AZ100">
        <v>2.408345529E-2</v>
      </c>
      <c r="BA100">
        <v>-2.4438515630000001E-2</v>
      </c>
      <c r="BB100">
        <v>-2.9254079770000001E-3</v>
      </c>
      <c r="BC100">
        <v>-4.5479335619999998E-2</v>
      </c>
      <c r="BD100">
        <v>4.0679545499999999E-3</v>
      </c>
      <c r="BE100">
        <v>1.361366154E-2</v>
      </c>
      <c r="BF100">
        <v>-1.9148645400000001E-2</v>
      </c>
      <c r="BG100">
        <v>1.0182212309999999E-2</v>
      </c>
      <c r="BH100">
        <v>6.2117510399999996E-3</v>
      </c>
      <c r="BI100">
        <v>-1.789726128E-2</v>
      </c>
    </row>
    <row r="101" spans="1:61" x14ac:dyDescent="0.35">
      <c r="A101">
        <v>0.13112338670000001</v>
      </c>
      <c r="B101">
        <v>0.1243463024</v>
      </c>
      <c r="C101">
        <v>1.4941844100000001E-2</v>
      </c>
      <c r="D101">
        <v>-2.3901365809999998E-2</v>
      </c>
      <c r="E101">
        <v>9.1832069979999997E-3</v>
      </c>
      <c r="F101">
        <v>-2.6291335159999998E-2</v>
      </c>
      <c r="G101">
        <v>-2.6291335159999998E-2</v>
      </c>
      <c r="H101">
        <v>6.6172930030000002E-3</v>
      </c>
      <c r="I101">
        <v>6.6172930030000002E-3</v>
      </c>
      <c r="J101">
        <v>5.2119000850000001E-4</v>
      </c>
      <c r="K101">
        <v>5.2119000850000001E-4</v>
      </c>
      <c r="L101">
        <v>-6.6258153019999998E-3</v>
      </c>
      <c r="M101">
        <v>-6.6258153019999998E-3</v>
      </c>
      <c r="N101">
        <v>-5.4611631169999997E-3</v>
      </c>
      <c r="O101">
        <v>-5.4611631169999997E-3</v>
      </c>
      <c r="P101">
        <v>-5.2248733739999999E-3</v>
      </c>
      <c r="Q101">
        <v>-5.2248733739999999E-3</v>
      </c>
      <c r="R101">
        <v>-1.6018045299999999E-2</v>
      </c>
      <c r="S101">
        <v>-1.6018045299999999E-2</v>
      </c>
      <c r="T101">
        <v>9.5751528050000007E-3</v>
      </c>
      <c r="U101">
        <v>9.5751528050000007E-3</v>
      </c>
      <c r="V101">
        <v>-1.109500697E-2</v>
      </c>
      <c r="W101">
        <v>-1.109500697E-2</v>
      </c>
      <c r="X101">
        <v>-1.109500697E-2</v>
      </c>
      <c r="Y101">
        <v>-1.109500697E-2</v>
      </c>
      <c r="Z101">
        <v>-1.109500697E-2</v>
      </c>
      <c r="AA101">
        <v>-1.109500697E-2</v>
      </c>
      <c r="AB101">
        <v>-1.109500697E-2</v>
      </c>
      <c r="AC101">
        <v>-1.109500697E-2</v>
      </c>
      <c r="AD101">
        <v>-1.109500697E-2</v>
      </c>
      <c r="AE101">
        <v>-1.109500697E-2</v>
      </c>
      <c r="AF101">
        <v>-1.109500697E-2</v>
      </c>
      <c r="AG101">
        <v>-1.109500697E-2</v>
      </c>
      <c r="AH101">
        <v>1.445264806E-2</v>
      </c>
      <c r="AI101">
        <v>1.225673832E-2</v>
      </c>
      <c r="AJ101">
        <v>3.0049953800000001E-2</v>
      </c>
      <c r="AK101">
        <v>-1.1530146809999999E-2</v>
      </c>
      <c r="AL101">
        <v>1.5788169040000001E-3</v>
      </c>
      <c r="AM101">
        <v>3.7990199539999998E-4</v>
      </c>
      <c r="AN101">
        <v>-4.7791622380000003E-2</v>
      </c>
      <c r="AO101">
        <v>-5.9037840510000002E-2</v>
      </c>
      <c r="AP101">
        <v>-1.0751095049999999E-2</v>
      </c>
      <c r="AQ101">
        <v>-1.541523158E-3</v>
      </c>
      <c r="AR101">
        <v>-3.6218690499999998E-2</v>
      </c>
      <c r="AS101">
        <v>-8.6685488829999994E-3</v>
      </c>
      <c r="AT101">
        <v>-4.1025800260000002E-2</v>
      </c>
      <c r="AU101">
        <v>-1.351440689E-2</v>
      </c>
      <c r="AV101">
        <v>-7.9500299960000003E-3</v>
      </c>
      <c r="AW101">
        <v>-2.0017705689999998E-3</v>
      </c>
      <c r="AX101">
        <v>-2.4137385269999999E-2</v>
      </c>
      <c r="AY101">
        <v>-1.7728850260000002E-2</v>
      </c>
      <c r="AZ101">
        <v>2.2366208629999999E-2</v>
      </c>
      <c r="BA101">
        <v>-3.9568419899999999E-2</v>
      </c>
      <c r="BB101">
        <v>-3.2780084129999998E-2</v>
      </c>
      <c r="BC101">
        <v>-1.9731898509999998E-2</v>
      </c>
      <c r="BD101">
        <v>1.3396350620000001E-2</v>
      </c>
      <c r="BE101">
        <v>1.2076477840000001E-2</v>
      </c>
      <c r="BF101">
        <v>1.4895657559999999E-2</v>
      </c>
      <c r="BG101">
        <v>2.1422954760000001E-2</v>
      </c>
      <c r="BH101">
        <v>1.940763827E-3</v>
      </c>
      <c r="BI101">
        <v>-3.4919816419999999E-2</v>
      </c>
    </row>
    <row r="102" spans="1:61" x14ac:dyDescent="0.35">
      <c r="A102">
        <v>0.13736812100000001</v>
      </c>
      <c r="B102">
        <v>0.1243463024</v>
      </c>
      <c r="C102">
        <v>-3.2839500399999997E-4</v>
      </c>
      <c r="D102">
        <v>-5.4873724710000002E-2</v>
      </c>
      <c r="E102">
        <v>2.355458388E-2</v>
      </c>
      <c r="F102">
        <v>9.1312721089999993E-3</v>
      </c>
      <c r="G102">
        <v>9.1312721089999993E-3</v>
      </c>
      <c r="H102">
        <v>7.5638223290000004E-3</v>
      </c>
      <c r="I102">
        <v>7.5638223290000004E-3</v>
      </c>
      <c r="J102">
        <v>-3.8333954189999998E-2</v>
      </c>
      <c r="K102">
        <v>-3.8333954189999998E-2</v>
      </c>
      <c r="L102">
        <v>1.47325966E-2</v>
      </c>
      <c r="M102">
        <v>1.47325966E-2</v>
      </c>
      <c r="N102">
        <v>1.363188043E-3</v>
      </c>
      <c r="O102">
        <v>1.363188043E-3</v>
      </c>
      <c r="P102">
        <v>-1.1433555139999999E-2</v>
      </c>
      <c r="Q102">
        <v>-1.1433555139999999E-2</v>
      </c>
      <c r="R102">
        <v>-2.199387823E-2</v>
      </c>
      <c r="S102">
        <v>-2.199387823E-2</v>
      </c>
      <c r="T102">
        <v>3.8579805949999997E-2</v>
      </c>
      <c r="U102">
        <v>3.8579805949999997E-2</v>
      </c>
      <c r="V102">
        <v>7.9888766850000001E-4</v>
      </c>
      <c r="W102">
        <v>7.9888766850000001E-4</v>
      </c>
      <c r="X102">
        <v>7.9888766850000001E-4</v>
      </c>
      <c r="Y102">
        <v>7.9888766850000001E-4</v>
      </c>
      <c r="Z102">
        <v>7.9888766850000001E-4</v>
      </c>
      <c r="AA102">
        <v>7.9888766850000001E-4</v>
      </c>
      <c r="AB102">
        <v>7.9888766850000001E-4</v>
      </c>
      <c r="AC102">
        <v>7.9888766850000001E-4</v>
      </c>
      <c r="AD102">
        <v>7.9888766850000001E-4</v>
      </c>
      <c r="AE102">
        <v>7.9888766850000001E-4</v>
      </c>
      <c r="AF102">
        <v>7.9888766850000001E-4</v>
      </c>
      <c r="AG102">
        <v>7.9888766850000001E-4</v>
      </c>
      <c r="AH102">
        <v>2.2813007650000001E-2</v>
      </c>
      <c r="AI102">
        <v>8.6961023260000003E-3</v>
      </c>
      <c r="AJ102">
        <v>-2.790183819E-2</v>
      </c>
      <c r="AK102">
        <v>2.508625326E-3</v>
      </c>
      <c r="AL102">
        <v>-1.9570919079999999E-2</v>
      </c>
      <c r="AM102">
        <v>-4.7860310059999996E-3</v>
      </c>
      <c r="AN102">
        <v>-2.1855480470000001E-2</v>
      </c>
      <c r="AO102">
        <v>-1.0626932170000001E-2</v>
      </c>
      <c r="AP102">
        <v>-3.4752352949999998E-3</v>
      </c>
      <c r="AQ102">
        <v>-6.5783330969999996E-3</v>
      </c>
      <c r="AR102">
        <v>3.7826360469999997E-4</v>
      </c>
      <c r="AS102">
        <v>-5.1609021219999997E-3</v>
      </c>
      <c r="AT102">
        <v>-1.2833306690000001E-2</v>
      </c>
      <c r="AU102">
        <v>-3.4933935239999998E-2</v>
      </c>
      <c r="AV102">
        <v>-7.1208979370000003E-3</v>
      </c>
      <c r="AW102">
        <v>-9.852224263E-3</v>
      </c>
      <c r="AX102">
        <v>-7.6466571719999996E-3</v>
      </c>
      <c r="AY102">
        <v>-8.9231409840000008E-3</v>
      </c>
      <c r="AZ102">
        <v>-2.417371594E-3</v>
      </c>
      <c r="BA102">
        <v>-1.6256309300000001E-2</v>
      </c>
      <c r="BB102">
        <v>-1.1572502009999999E-2</v>
      </c>
      <c r="BC102">
        <v>-5.3869946069999997E-3</v>
      </c>
      <c r="BD102">
        <v>4.1758847650000003E-3</v>
      </c>
      <c r="BE102">
        <v>-4.4187333750000002E-2</v>
      </c>
      <c r="BF102">
        <v>-1.190153509E-2</v>
      </c>
      <c r="BG102">
        <v>-8.1039207100000003E-3</v>
      </c>
      <c r="BH102">
        <v>-3.7435095549999998E-3</v>
      </c>
      <c r="BI102">
        <v>1.7675024579999999E-3</v>
      </c>
    </row>
    <row r="103" spans="1:61" x14ac:dyDescent="0.35">
      <c r="A103">
        <v>0.14361285539999999</v>
      </c>
      <c r="B103">
        <v>0.1243463024</v>
      </c>
      <c r="C103">
        <v>-6.800362077E-3</v>
      </c>
      <c r="D103">
        <v>2.592200816E-3</v>
      </c>
      <c r="E103">
        <v>4.7307222869999999E-3</v>
      </c>
      <c r="F103">
        <v>3.2740268219999999E-3</v>
      </c>
      <c r="G103">
        <v>3.2740268219999999E-3</v>
      </c>
      <c r="H103">
        <v>1.3550514309999999E-2</v>
      </c>
      <c r="I103">
        <v>1.3550514309999999E-2</v>
      </c>
      <c r="J103">
        <v>-1.414790508E-2</v>
      </c>
      <c r="K103">
        <v>-1.414790508E-2</v>
      </c>
      <c r="L103">
        <v>2.199678003E-3</v>
      </c>
      <c r="M103">
        <v>2.199678003E-3</v>
      </c>
      <c r="N103">
        <v>3.5177387079999997E-2</v>
      </c>
      <c r="O103">
        <v>3.5177387079999997E-2</v>
      </c>
      <c r="P103">
        <v>-2.4267581230000002E-2</v>
      </c>
      <c r="Q103">
        <v>-2.4267581230000002E-2</v>
      </c>
      <c r="R103">
        <v>-2.458800551E-2</v>
      </c>
      <c r="S103">
        <v>-2.458800551E-2</v>
      </c>
      <c r="T103">
        <v>7.7713702250000001E-3</v>
      </c>
      <c r="U103">
        <v>7.7713702250000001E-3</v>
      </c>
      <c r="V103">
        <v>3.5337833499999999E-3</v>
      </c>
      <c r="W103">
        <v>3.5337833499999999E-3</v>
      </c>
      <c r="X103">
        <v>3.5337833499999999E-3</v>
      </c>
      <c r="Y103">
        <v>3.5337833499999999E-3</v>
      </c>
      <c r="Z103">
        <v>3.5337833499999999E-3</v>
      </c>
      <c r="AA103">
        <v>3.5337833499999999E-3</v>
      </c>
      <c r="AB103">
        <v>3.5337833499999999E-3</v>
      </c>
      <c r="AC103">
        <v>3.5337833499999999E-3</v>
      </c>
      <c r="AD103">
        <v>3.5337833499999999E-3</v>
      </c>
      <c r="AE103">
        <v>3.5337833499999999E-3</v>
      </c>
      <c r="AF103">
        <v>3.5337833499999999E-3</v>
      </c>
      <c r="AG103">
        <v>3.5337833499999999E-3</v>
      </c>
      <c r="AH103">
        <v>-4.024627596E-4</v>
      </c>
      <c r="AI103">
        <v>4.7956465449999998E-3</v>
      </c>
      <c r="AJ103">
        <v>-1.22367697E-2</v>
      </c>
      <c r="AK103">
        <v>-1.0360349830000001E-2</v>
      </c>
      <c r="AL103">
        <v>-1.5714092280000001E-2</v>
      </c>
      <c r="AM103">
        <v>-4.5845591499999996E-3</v>
      </c>
      <c r="AN103">
        <v>-1.2350481179999999E-2</v>
      </c>
      <c r="AO103">
        <v>-8.500126258E-3</v>
      </c>
      <c r="AP103">
        <v>-3.4456444950000001E-3</v>
      </c>
      <c r="AQ103">
        <v>-4.5398230120000001E-3</v>
      </c>
      <c r="AR103">
        <v>-1.7991726190000001E-3</v>
      </c>
      <c r="AS103">
        <v>-1.0178311250000001E-2</v>
      </c>
      <c r="AT103">
        <v>-2.2360656489999998E-2</v>
      </c>
      <c r="AU103">
        <v>-1.8424285799999999E-2</v>
      </c>
      <c r="AV103">
        <v>-4.6967373090000004E-3</v>
      </c>
      <c r="AW103">
        <v>-5.5454918570000001E-3</v>
      </c>
      <c r="AX103">
        <v>-1.00171392E-2</v>
      </c>
      <c r="AY103">
        <v>-1.297609837E-3</v>
      </c>
      <c r="AZ103">
        <v>-1.23150655E-2</v>
      </c>
      <c r="BA103">
        <v>-7.5538129290000002E-3</v>
      </c>
      <c r="BB103">
        <v>-7.2230236300000004E-3</v>
      </c>
      <c r="BC103">
        <v>-1.4737016970000001E-2</v>
      </c>
      <c r="BD103">
        <v>-2.5485357509999998E-3</v>
      </c>
      <c r="BE103">
        <v>-2.7600223520000002E-2</v>
      </c>
      <c r="BF103">
        <v>2.114998726E-3</v>
      </c>
      <c r="BG103">
        <v>-1.4582936330000001E-2</v>
      </c>
      <c r="BH103">
        <v>-2.8271965460000001E-3</v>
      </c>
      <c r="BI103">
        <v>4.7003389139999999E-3</v>
      </c>
    </row>
    <row r="104" spans="1:61" x14ac:dyDescent="0.35">
      <c r="A104">
        <v>0.14985758969999999</v>
      </c>
      <c r="B104">
        <v>0.1243463024</v>
      </c>
      <c r="C104">
        <v>-1.4940947079999999E-2</v>
      </c>
      <c r="D104">
        <v>1.141938355E-2</v>
      </c>
      <c r="E104">
        <v>-6.2379187519999999E-3</v>
      </c>
      <c r="F104">
        <v>2.4134021460000001E-3</v>
      </c>
      <c r="G104">
        <v>2.4134021460000001E-3</v>
      </c>
      <c r="H104">
        <v>4.6114119069999996E-3</v>
      </c>
      <c r="I104">
        <v>4.6114119069999996E-3</v>
      </c>
      <c r="J104">
        <v>-1.352476547E-2</v>
      </c>
      <c r="K104">
        <v>-1.352476547E-2</v>
      </c>
      <c r="L104">
        <v>3.4333977779999999E-3</v>
      </c>
      <c r="M104">
        <v>3.4333977779999999E-3</v>
      </c>
      <c r="N104">
        <v>1.0658145589999999E-2</v>
      </c>
      <c r="O104">
        <v>1.0658145589999999E-2</v>
      </c>
      <c r="P104">
        <v>-1.1580851939999999E-2</v>
      </c>
      <c r="Q104">
        <v>-1.1580851939999999E-2</v>
      </c>
      <c r="R104">
        <v>-4.0972474009999997E-3</v>
      </c>
      <c r="S104">
        <v>-4.0972474009999997E-3</v>
      </c>
      <c r="T104">
        <v>-2.433060261E-4</v>
      </c>
      <c r="U104">
        <v>-2.433060261E-4</v>
      </c>
      <c r="V104">
        <v>-6.2724160710000004E-3</v>
      </c>
      <c r="W104">
        <v>-6.2724160710000004E-3</v>
      </c>
      <c r="X104">
        <v>-6.2724160710000004E-3</v>
      </c>
      <c r="Y104">
        <v>-6.2724160710000004E-3</v>
      </c>
      <c r="Z104">
        <v>-6.2724160710000004E-3</v>
      </c>
      <c r="AA104">
        <v>-6.2724160710000004E-3</v>
      </c>
      <c r="AB104">
        <v>-6.2724160710000004E-3</v>
      </c>
      <c r="AC104">
        <v>-6.2724160710000004E-3</v>
      </c>
      <c r="AD104">
        <v>-6.2724160710000004E-3</v>
      </c>
      <c r="AE104">
        <v>-6.2724160710000004E-3</v>
      </c>
      <c r="AF104">
        <v>-6.2724160710000004E-3</v>
      </c>
      <c r="AG104">
        <v>-6.2724160710000004E-3</v>
      </c>
      <c r="AH104">
        <v>-3.8185743930000001E-3</v>
      </c>
      <c r="AI104">
        <v>5.7949999329999996E-3</v>
      </c>
      <c r="AJ104">
        <v>-7.8433755319999993E-3</v>
      </c>
      <c r="AK104">
        <v>-2.1360645009999998E-2</v>
      </c>
      <c r="AL104">
        <v>-2.733583673E-2</v>
      </c>
      <c r="AM104">
        <v>-7.9053158660000004E-3</v>
      </c>
      <c r="AN104">
        <v>-1.6989956939999998E-2</v>
      </c>
      <c r="AO104">
        <v>-9.5197839749999996E-3</v>
      </c>
      <c r="AP104">
        <v>-8.9748569000000001E-4</v>
      </c>
      <c r="AQ104">
        <v>-4.75292241E-4</v>
      </c>
      <c r="AR104">
        <v>-2.2825102140000002E-3</v>
      </c>
      <c r="AS104">
        <v>-1.053049266E-2</v>
      </c>
      <c r="AT104">
        <v>-7.4931587360000003E-3</v>
      </c>
      <c r="AU104">
        <v>1.3565790019999999E-2</v>
      </c>
      <c r="AV104">
        <v>-1.3854388969999999E-2</v>
      </c>
      <c r="AW104">
        <v>3.623415995E-3</v>
      </c>
      <c r="AX104">
        <v>-1.852685381E-2</v>
      </c>
      <c r="AY104">
        <v>1.2553618779999999E-2</v>
      </c>
      <c r="AZ104">
        <v>-2.5863132260000001E-2</v>
      </c>
      <c r="BA104">
        <v>-3.457015957E-3</v>
      </c>
      <c r="BB104">
        <v>-3.9885796639999999E-3</v>
      </c>
      <c r="BC104">
        <v>-2.0498757039999999E-2</v>
      </c>
      <c r="BD104">
        <v>-5.2601443530000003E-3</v>
      </c>
      <c r="BE104">
        <v>-1.3336998690000001E-2</v>
      </c>
      <c r="BF104">
        <v>-1.388728966E-2</v>
      </c>
      <c r="BG104">
        <v>-1.821502081E-2</v>
      </c>
      <c r="BH104">
        <v>-1.368810631E-2</v>
      </c>
      <c r="BI104">
        <v>5.8249050110000004E-3</v>
      </c>
    </row>
    <row r="105" spans="1:61" x14ac:dyDescent="0.35">
      <c r="A105">
        <v>0.15610232399999999</v>
      </c>
      <c r="B105">
        <v>0.1243463024</v>
      </c>
      <c r="C105">
        <v>-3.6980216179999997E-2</v>
      </c>
      <c r="D105">
        <v>4.9777992600000005E-4</v>
      </c>
      <c r="E105" s="2">
        <v>-3.4964302859999997E-2</v>
      </c>
      <c r="F105">
        <v>4.267617429E-3</v>
      </c>
      <c r="G105">
        <v>4.267617429E-3</v>
      </c>
      <c r="H105">
        <v>4.6670310320000002E-3</v>
      </c>
      <c r="I105">
        <v>4.6670310320000002E-3</v>
      </c>
      <c r="J105">
        <v>-1.3322496600000001E-2</v>
      </c>
      <c r="K105">
        <v>-1.3322496600000001E-2</v>
      </c>
      <c r="L105">
        <v>1.1570293440000001E-2</v>
      </c>
      <c r="M105">
        <v>1.1570293440000001E-2</v>
      </c>
      <c r="N105">
        <v>-9.8388539919999993E-3</v>
      </c>
      <c r="O105">
        <v>-9.8388539919999993E-3</v>
      </c>
      <c r="P105">
        <v>-8.3811465909999997E-3</v>
      </c>
      <c r="Q105">
        <v>-8.3811465909999997E-3</v>
      </c>
      <c r="R105">
        <v>1.157143486E-3</v>
      </c>
      <c r="S105">
        <v>1.157143486E-3</v>
      </c>
      <c r="T105">
        <v>-8.8819173109999996E-3</v>
      </c>
      <c r="U105">
        <v>-8.8819173109999996E-3</v>
      </c>
      <c r="V105">
        <v>-7.9304057480000002E-3</v>
      </c>
      <c r="W105">
        <v>-7.9304057480000002E-3</v>
      </c>
      <c r="X105">
        <v>-7.9304057480000002E-3</v>
      </c>
      <c r="Y105">
        <v>-7.9304057480000002E-3</v>
      </c>
      <c r="Z105">
        <v>-7.9304057480000002E-3</v>
      </c>
      <c r="AA105">
        <v>-7.9304057480000002E-3</v>
      </c>
      <c r="AB105">
        <v>-7.9304057480000002E-3</v>
      </c>
      <c r="AC105">
        <v>-7.9304057480000002E-3</v>
      </c>
      <c r="AD105">
        <v>-7.9304057480000002E-3</v>
      </c>
      <c r="AE105">
        <v>-7.9304057480000002E-3</v>
      </c>
      <c r="AF105">
        <v>-7.9304057480000002E-3</v>
      </c>
      <c r="AG105">
        <v>-7.9304057480000002E-3</v>
      </c>
      <c r="AH105">
        <v>-5.5177647269999998E-3</v>
      </c>
      <c r="AI105">
        <v>2.6829639069999998E-4</v>
      </c>
      <c r="AJ105">
        <v>-1.0429598420000001E-3</v>
      </c>
      <c r="AK105">
        <v>-2.945382299E-2</v>
      </c>
      <c r="AL105">
        <v>-6.6344181150000004E-3</v>
      </c>
      <c r="AM105">
        <v>-9.2082210929999991E-3</v>
      </c>
      <c r="AN105">
        <v>-3.1560182440000001E-2</v>
      </c>
      <c r="AO105">
        <v>-7.3561492790000004E-3</v>
      </c>
      <c r="AP105">
        <v>6.6923767470000001E-4</v>
      </c>
      <c r="AQ105">
        <v>-1.560639807E-3</v>
      </c>
      <c r="AR105">
        <v>-9.9653108919999997E-4</v>
      </c>
      <c r="AS105">
        <v>-3.8681156049999998E-3</v>
      </c>
      <c r="AT105">
        <v>1.632076448E-3</v>
      </c>
      <c r="AU105">
        <v>1.05534379E-2</v>
      </c>
      <c r="AV105">
        <v>-1.1327338080000001E-2</v>
      </c>
      <c r="AW105">
        <v>1.1227208409999999E-3</v>
      </c>
      <c r="AX105">
        <v>3.485209099E-3</v>
      </c>
      <c r="AY105">
        <v>9.4435831349999992E-3</v>
      </c>
      <c r="AZ105">
        <v>-1.941528017E-2</v>
      </c>
      <c r="BA105">
        <v>-2.2866629800000001E-4</v>
      </c>
      <c r="BB105">
        <v>-1.6504744870000001E-3</v>
      </c>
      <c r="BC105">
        <v>-2.7933804289999999E-2</v>
      </c>
      <c r="BD105">
        <v>-7.2298419829999998E-3</v>
      </c>
      <c r="BE105">
        <v>-7.9343438789999995E-3</v>
      </c>
      <c r="BF105">
        <v>-1.6151114849999999E-2</v>
      </c>
      <c r="BG105">
        <v>-1.229327587E-2</v>
      </c>
      <c r="BH105">
        <v>-1.442764836E-2</v>
      </c>
      <c r="BI105">
        <v>3.7599018080000002E-3</v>
      </c>
    </row>
    <row r="106" spans="1:61" x14ac:dyDescent="0.35">
      <c r="A106">
        <v>0.16234705839999999</v>
      </c>
      <c r="B106">
        <v>0.1243463024</v>
      </c>
      <c r="C106">
        <v>-3.3563904989999997E-2</v>
      </c>
      <c r="D106">
        <v>-1.6521039449999999E-3</v>
      </c>
      <c r="E106">
        <v>1.9309829129999999E-4</v>
      </c>
      <c r="F106">
        <v>1.2395990860000001E-2</v>
      </c>
      <c r="G106">
        <v>1.2395990860000001E-2</v>
      </c>
      <c r="H106">
        <v>-5.9277551110000003E-4</v>
      </c>
      <c r="I106">
        <v>-5.9277551110000003E-4</v>
      </c>
      <c r="J106">
        <v>-1.9187880720000001E-2</v>
      </c>
      <c r="K106">
        <v>-1.9187880720000001E-2</v>
      </c>
      <c r="L106">
        <v>4.9026311700000004E-3</v>
      </c>
      <c r="M106">
        <v>4.9026311700000004E-3</v>
      </c>
      <c r="N106">
        <v>-9.8963473040000003E-3</v>
      </c>
      <c r="O106">
        <v>-9.8963473040000003E-3</v>
      </c>
      <c r="P106">
        <v>-1.1826405660000001E-2</v>
      </c>
      <c r="Q106">
        <v>-1.1826405660000001E-2</v>
      </c>
      <c r="R106">
        <v>1.7600321549999999E-3</v>
      </c>
      <c r="S106">
        <v>1.7600321549999999E-3</v>
      </c>
      <c r="T106">
        <v>-6.9722435810000002E-3</v>
      </c>
      <c r="U106">
        <v>-6.9722435810000002E-3</v>
      </c>
      <c r="V106">
        <v>-1.268793E-2</v>
      </c>
      <c r="W106">
        <v>-1.268793E-2</v>
      </c>
      <c r="X106">
        <v>-1.268793E-2</v>
      </c>
      <c r="Y106">
        <v>-1.268793E-2</v>
      </c>
      <c r="Z106">
        <v>-1.268793E-2</v>
      </c>
      <c r="AA106">
        <v>-1.268793E-2</v>
      </c>
      <c r="AB106">
        <v>-1.268793E-2</v>
      </c>
      <c r="AC106">
        <v>-1.268793E-2</v>
      </c>
      <c r="AD106">
        <v>-1.268793E-2</v>
      </c>
      <c r="AE106">
        <v>-1.268793E-2</v>
      </c>
      <c r="AF106">
        <v>-1.268793E-2</v>
      </c>
      <c r="AG106">
        <v>-1.268793E-2</v>
      </c>
      <c r="AH106">
        <v>-9.4796299860000002E-3</v>
      </c>
      <c r="AI106">
        <v>-2.7334020340000001E-3</v>
      </c>
      <c r="AJ106">
        <v>3.2847451790000001E-3</v>
      </c>
      <c r="AK106">
        <v>-3.7149953069999998E-2</v>
      </c>
      <c r="AL106">
        <v>-4.9693905229999998E-3</v>
      </c>
      <c r="AM106">
        <v>-1.336830873E-2</v>
      </c>
      <c r="AN106">
        <v>-2.3608138569999999E-2</v>
      </c>
      <c r="AO106">
        <v>-1.0659719349999999E-2</v>
      </c>
      <c r="AP106">
        <v>-2.0919707960000001E-4</v>
      </c>
      <c r="AQ106">
        <v>-2.7106812850000001E-3</v>
      </c>
      <c r="AR106">
        <v>3.8145780969999999E-3</v>
      </c>
      <c r="AS106">
        <v>-1.698864552E-3</v>
      </c>
      <c r="AT106">
        <v>7.5820476050000004E-3</v>
      </c>
      <c r="AU106">
        <v>5.2351751740000001E-3</v>
      </c>
      <c r="AV106">
        <v>-1.3211917340000001E-3</v>
      </c>
      <c r="AW106">
        <v>-5.9356960350000001E-3</v>
      </c>
      <c r="AX106">
        <v>-2.3611490189999998E-3</v>
      </c>
      <c r="AY106">
        <v>6.985017764E-3</v>
      </c>
      <c r="AZ106">
        <v>4.0080273540000003E-3</v>
      </c>
      <c r="BA106">
        <v>6.3955606979999998E-4</v>
      </c>
      <c r="BB106">
        <v>-1.5417153750000001E-4</v>
      </c>
      <c r="BC106">
        <v>-2.8778666389999999E-2</v>
      </c>
      <c r="BD106">
        <v>-1.1593202929999999E-2</v>
      </c>
      <c r="BE106">
        <v>-2.641646028E-3</v>
      </c>
      <c r="BF106">
        <v>-1.5992301800000001E-2</v>
      </c>
      <c r="BG106">
        <v>-1.718881572E-2</v>
      </c>
      <c r="BH106">
        <v>-1.9810139970000001E-2</v>
      </c>
      <c r="BI106">
        <v>5.5679738159999997E-3</v>
      </c>
    </row>
    <row r="107" spans="1:61" x14ac:dyDescent="0.35">
      <c r="A107">
        <v>0.16418353760000001</v>
      </c>
      <c r="B107">
        <v>0.11988311779999999</v>
      </c>
      <c r="C107">
        <v>-2.577933365E-2</v>
      </c>
      <c r="D107">
        <v>-1.678901551E-3</v>
      </c>
      <c r="E107">
        <v>7.3150919310000003E-3</v>
      </c>
      <c r="F107">
        <v>3.8761680299999997E-2</v>
      </c>
      <c r="G107">
        <v>3.8761680299999997E-2</v>
      </c>
      <c r="H107">
        <v>-1.262281029E-3</v>
      </c>
      <c r="I107">
        <v>-1.262281029E-3</v>
      </c>
      <c r="J107">
        <v>-3.2616273119999997E-2</v>
      </c>
      <c r="K107">
        <v>-3.2616273119999997E-2</v>
      </c>
      <c r="L107">
        <v>2.5397582449999999E-3</v>
      </c>
      <c r="M107">
        <v>2.5397582449999999E-3</v>
      </c>
      <c r="N107">
        <v>9.6231132990000001E-5</v>
      </c>
      <c r="O107">
        <v>9.6231132990000001E-5</v>
      </c>
      <c r="P107">
        <v>-1.2783400679999999E-2</v>
      </c>
      <c r="Q107">
        <v>-1.2783400679999999E-2</v>
      </c>
      <c r="R107">
        <v>7.9595452489999996E-4</v>
      </c>
      <c r="S107">
        <v>7.9595452489999996E-4</v>
      </c>
      <c r="T107">
        <v>1.37675835E-3</v>
      </c>
      <c r="U107">
        <v>1.37675835E-3</v>
      </c>
      <c r="V107">
        <v>-1.453823825E-2</v>
      </c>
      <c r="W107">
        <v>-1.453823825E-2</v>
      </c>
      <c r="X107">
        <v>-1.453823825E-2</v>
      </c>
      <c r="Y107">
        <v>-1.453823825E-2</v>
      </c>
      <c r="Z107">
        <v>-1.453823825E-2</v>
      </c>
      <c r="AA107">
        <v>-1.453823825E-2</v>
      </c>
      <c r="AB107">
        <v>-1.453823825E-2</v>
      </c>
      <c r="AC107">
        <v>-1.453823825E-2</v>
      </c>
      <c r="AD107">
        <v>-1.453823825E-2</v>
      </c>
      <c r="AE107">
        <v>-1.453823825E-2</v>
      </c>
      <c r="AF107">
        <v>-1.453823825E-2</v>
      </c>
      <c r="AG107">
        <v>-1.453823825E-2</v>
      </c>
      <c r="AH107">
        <v>-1.0944495150000001E-2</v>
      </c>
      <c r="AI107">
        <v>-2.32102836E-3</v>
      </c>
      <c r="AJ107">
        <v>4.6247942250000002E-3</v>
      </c>
      <c r="AK107">
        <v>-3.5430302519999998E-2</v>
      </c>
      <c r="AL107">
        <v>-9.2511665050000003E-4</v>
      </c>
      <c r="AM107">
        <v>-2.567296832E-2</v>
      </c>
      <c r="AN107">
        <v>2.349567129E-4</v>
      </c>
      <c r="AO107">
        <v>2.7142342249999998E-3</v>
      </c>
      <c r="AP107">
        <v>1.795170771E-3</v>
      </c>
      <c r="AQ107">
        <v>6.005850606E-4</v>
      </c>
      <c r="AR107">
        <v>7.6045081339999997E-3</v>
      </c>
      <c r="AS107">
        <v>2.4328013939999998E-3</v>
      </c>
      <c r="AT107">
        <v>2.0574355209999999E-2</v>
      </c>
      <c r="AU107" s="2">
        <v>2.6438460399999999E-3</v>
      </c>
      <c r="AV107" s="2">
        <v>-8.2438055919999999E-4</v>
      </c>
      <c r="AW107" s="2">
        <v>-8.6547489799999999E-3</v>
      </c>
      <c r="AX107" s="2">
        <v>-2.5018896820000001E-2</v>
      </c>
      <c r="AY107" s="2">
        <v>1.3237555159999999E-2</v>
      </c>
      <c r="AZ107" s="2">
        <v>-2.1750785020000002E-3</v>
      </c>
      <c r="BA107" s="2">
        <v>1.7041039919999999E-3</v>
      </c>
      <c r="BB107" s="2">
        <v>4.1337656280000003E-3</v>
      </c>
      <c r="BC107" s="2">
        <v>-9.34646846E-3</v>
      </c>
      <c r="BD107" s="2">
        <v>-2.3701330379999998E-3</v>
      </c>
      <c r="BE107" s="2">
        <v>1.3638589300000001E-3</v>
      </c>
      <c r="BF107">
        <v>-6.6732851680000004E-3</v>
      </c>
      <c r="BG107">
        <v>-2.661557505E-2</v>
      </c>
      <c r="BH107">
        <v>-4.0599842419999997E-2</v>
      </c>
      <c r="BI107">
        <v>8.2047874890000001E-3</v>
      </c>
    </row>
    <row r="108" spans="1:61" x14ac:dyDescent="0.35">
      <c r="A108">
        <v>0.16426086579999999</v>
      </c>
      <c r="B108">
        <v>0.1136388623</v>
      </c>
      <c r="C108">
        <v>3.412742964E-4</v>
      </c>
      <c r="D108">
        <v>-1.8179375060000001E-3</v>
      </c>
      <c r="E108">
        <v>-2.2180693479999999E-2</v>
      </c>
      <c r="F108">
        <v>1.926866948E-4</v>
      </c>
      <c r="G108">
        <v>1.926866948E-4</v>
      </c>
      <c r="H108">
        <v>-1.6432860439999999E-3</v>
      </c>
      <c r="I108">
        <v>-1.6432860439999999E-3</v>
      </c>
      <c r="J108">
        <v>-1.8799224389999999E-4</v>
      </c>
      <c r="K108">
        <v>-1.8799224389999999E-4</v>
      </c>
      <c r="L108">
        <v>-7.1954175369999995E-4</v>
      </c>
      <c r="M108">
        <v>-7.1954175369999995E-4</v>
      </c>
      <c r="N108">
        <v>-1.4938141920000001E-3</v>
      </c>
      <c r="O108">
        <v>-1.4938141920000001E-3</v>
      </c>
      <c r="P108">
        <v>-1.547168503E-3</v>
      </c>
      <c r="Q108">
        <v>-1.547168503E-3</v>
      </c>
      <c r="R108">
        <v>-1.120277974E-4</v>
      </c>
      <c r="S108">
        <v>-1.120277974E-4</v>
      </c>
      <c r="T108">
        <v>3.2877881520000001E-3</v>
      </c>
      <c r="U108">
        <v>3.2877881520000001E-3</v>
      </c>
      <c r="V108">
        <v>-1.350837642E-3</v>
      </c>
      <c r="W108">
        <v>-1.350837642E-3</v>
      </c>
      <c r="X108">
        <v>-1.350837642E-3</v>
      </c>
      <c r="Y108">
        <v>-1.350837642E-3</v>
      </c>
      <c r="Z108">
        <v>-1.350837642E-3</v>
      </c>
      <c r="AA108">
        <v>-1.350837642E-3</v>
      </c>
      <c r="AB108">
        <v>-1.350837642E-3</v>
      </c>
      <c r="AC108">
        <v>-1.350837642E-3</v>
      </c>
      <c r="AD108">
        <v>-1.350837642E-3</v>
      </c>
      <c r="AE108">
        <v>-1.350837642E-3</v>
      </c>
      <c r="AF108">
        <v>-1.350837642E-3</v>
      </c>
      <c r="AG108">
        <v>-1.350837642E-3</v>
      </c>
      <c r="AH108">
        <v>2.5367024590000002E-4</v>
      </c>
      <c r="AI108">
        <v>-2.6306670520000002E-4</v>
      </c>
      <c r="AJ108">
        <v>8.0456708529999998E-4</v>
      </c>
      <c r="AK108">
        <v>2.8309823879999999E-5</v>
      </c>
      <c r="AL108">
        <v>9.9886019460000003E-4</v>
      </c>
      <c r="AM108">
        <v>-5.0925136580000005E-4</v>
      </c>
      <c r="AN108">
        <v>1.3347021170000001E-3</v>
      </c>
      <c r="AO108">
        <v>4.6151516590000002E-4</v>
      </c>
      <c r="AP108">
        <v>-9.2930424130000001E-3</v>
      </c>
      <c r="AQ108">
        <v>5.6426935299999995E-4</v>
      </c>
      <c r="AR108">
        <v>1.650386423E-3</v>
      </c>
      <c r="AS108">
        <v>2.204298023E-4</v>
      </c>
      <c r="AT108">
        <v>2.0234014920000001E-2</v>
      </c>
      <c r="AU108">
        <v>4.6714458890000001E-4</v>
      </c>
      <c r="AV108">
        <v>3.6001259540000001E-3</v>
      </c>
      <c r="AW108">
        <v>-9.5552887090000004E-5</v>
      </c>
      <c r="AX108">
        <v>-3.4480158400000002E-2</v>
      </c>
      <c r="AY108">
        <v>4.4795490799999997E-2</v>
      </c>
      <c r="AZ108">
        <v>4.0873750139999998E-3</v>
      </c>
      <c r="BA108">
        <v>2.7517768640000001E-3</v>
      </c>
      <c r="BB108">
        <v>2.7169907469999999E-3</v>
      </c>
      <c r="BC108">
        <v>2.4654626299999999E-3</v>
      </c>
      <c r="BD108">
        <v>3.878753653E-3</v>
      </c>
      <c r="BE108">
        <v>2.0936318990000002E-3</v>
      </c>
      <c r="BF108">
        <v>1.8372582030000001E-3</v>
      </c>
      <c r="BG108">
        <v>4.3009138220000001E-3</v>
      </c>
      <c r="BH108">
        <v>3.6056067020000001E-3</v>
      </c>
      <c r="BI108">
        <v>3.6818411289999999E-3</v>
      </c>
    </row>
    <row r="109" spans="1:61" x14ac:dyDescent="0.35">
      <c r="A109">
        <v>0.1643381941</v>
      </c>
      <c r="B109">
        <v>0.1073946068</v>
      </c>
      <c r="C109">
        <v>2.7209194070000001E-4</v>
      </c>
      <c r="D109">
        <v>1.229761325E-4</v>
      </c>
      <c r="E109">
        <v>-7.4568166249999995E-4</v>
      </c>
      <c r="F109">
        <v>-3.7771551720000001E-3</v>
      </c>
      <c r="G109">
        <v>-3.7771551720000001E-3</v>
      </c>
      <c r="H109">
        <v>-8.3987571299999999E-4</v>
      </c>
      <c r="I109">
        <v>-8.3987571299999999E-4</v>
      </c>
      <c r="J109">
        <v>-9.3416981280000004E-4</v>
      </c>
      <c r="K109">
        <v>-9.3416981280000004E-4</v>
      </c>
      <c r="L109">
        <v>-1.0564657070000001E-4</v>
      </c>
      <c r="M109">
        <v>-1.0564657070000001E-4</v>
      </c>
      <c r="N109">
        <v>-2.0339872979999998E-3</v>
      </c>
      <c r="O109">
        <v>-2.0339872979999998E-3</v>
      </c>
      <c r="P109">
        <v>-5.9866384160000001E-4</v>
      </c>
      <c r="Q109">
        <v>-5.9866384160000001E-4</v>
      </c>
      <c r="R109">
        <v>-1.4927129399999999E-3</v>
      </c>
      <c r="S109">
        <v>-1.4927129399999999E-3</v>
      </c>
      <c r="T109">
        <v>-1.323418929E-3</v>
      </c>
      <c r="U109">
        <v>-1.323418929E-3</v>
      </c>
      <c r="V109">
        <v>-7.6507871290000006E-5</v>
      </c>
      <c r="W109">
        <v>-7.6507871290000006E-5</v>
      </c>
      <c r="X109">
        <v>-7.6507871290000006E-5</v>
      </c>
      <c r="Y109">
        <v>-7.6507871290000006E-5</v>
      </c>
      <c r="Z109">
        <v>-7.6507871290000006E-5</v>
      </c>
      <c r="AA109">
        <v>-7.6507871290000006E-5</v>
      </c>
      <c r="AB109">
        <v>-7.6507871290000006E-5</v>
      </c>
      <c r="AC109">
        <v>-7.6507871290000006E-5</v>
      </c>
      <c r="AD109">
        <v>-7.6507871290000006E-5</v>
      </c>
      <c r="AE109">
        <v>-7.6507871290000006E-5</v>
      </c>
      <c r="AF109">
        <v>-7.6507871290000006E-5</v>
      </c>
      <c r="AG109">
        <v>-7.6507871290000006E-5</v>
      </c>
      <c r="AH109">
        <v>-1.083208163E-3</v>
      </c>
      <c r="AI109">
        <v>3.1565529490000001E-4</v>
      </c>
      <c r="AJ109">
        <v>3.7939162040000001E-4</v>
      </c>
      <c r="AK109">
        <v>9.6889289130000001E-4</v>
      </c>
      <c r="AL109">
        <v>2.849200566E-3</v>
      </c>
      <c r="AM109">
        <v>5.0355032689999998E-4</v>
      </c>
      <c r="AN109">
        <v>2.5726031799999998E-3</v>
      </c>
      <c r="AO109">
        <v>4.7881902890000003E-4</v>
      </c>
      <c r="AP109">
        <v>1.7912892970000001E-3</v>
      </c>
      <c r="AQ109">
        <v>2.6475292419999999E-3</v>
      </c>
      <c r="AR109">
        <v>1.333421264E-3</v>
      </c>
      <c r="AS109">
        <v>2.072100635E-3</v>
      </c>
      <c r="AT109">
        <v>1.2571045059999999E-3</v>
      </c>
      <c r="AU109">
        <v>1.4827452269999999E-3</v>
      </c>
      <c r="AV109">
        <v>3.919303174E-3</v>
      </c>
      <c r="AW109">
        <v>1.9609811110000001E-3</v>
      </c>
      <c r="AX109">
        <v>3.6241814209999998E-3</v>
      </c>
      <c r="AY109">
        <v>2.4239019109999998E-3</v>
      </c>
      <c r="AZ109">
        <v>1.125976955E-3</v>
      </c>
      <c r="BA109">
        <v>1.9541425459999998E-3</v>
      </c>
      <c r="BB109">
        <v>2.2309151970000001E-3</v>
      </c>
      <c r="BC109">
        <v>2.5745974090000002E-3</v>
      </c>
      <c r="BD109">
        <v>2.1015837469999998E-3</v>
      </c>
      <c r="BE109">
        <v>2.0425788980000001E-3</v>
      </c>
      <c r="BF109">
        <v>2.8627281689999999E-3</v>
      </c>
      <c r="BG109">
        <v>3.2456141740000001E-3</v>
      </c>
      <c r="BH109">
        <v>4.793860546E-3</v>
      </c>
      <c r="BI109">
        <v>1.6964326989999999E-3</v>
      </c>
    </row>
    <row r="110" spans="1:61" x14ac:dyDescent="0.35">
      <c r="A110">
        <v>0.16441552230000001</v>
      </c>
      <c r="B110">
        <v>0.1011503512</v>
      </c>
      <c r="C110">
        <v>-1.6475549740000001E-3</v>
      </c>
      <c r="D110">
        <v>-1.524323162E-3</v>
      </c>
      <c r="E110">
        <v>-1.44852293E-3</v>
      </c>
      <c r="F110">
        <v>-7.2141561390000005E-4</v>
      </c>
      <c r="G110">
        <v>-7.2141561390000005E-4</v>
      </c>
      <c r="H110">
        <v>-1.30294321E-3</v>
      </c>
      <c r="I110">
        <v>-1.30294321E-3</v>
      </c>
      <c r="J110">
        <v>-1.570608978E-3</v>
      </c>
      <c r="K110">
        <v>-1.570608978E-3</v>
      </c>
      <c r="L110">
        <v>-1.4130071280000001E-4</v>
      </c>
      <c r="M110">
        <v>-1.4130071280000001E-4</v>
      </c>
      <c r="N110">
        <v>-1.830975292E-4</v>
      </c>
      <c r="O110">
        <v>-1.830975292E-4</v>
      </c>
      <c r="P110">
        <v>-1.652630329E-3</v>
      </c>
      <c r="Q110">
        <v>-1.652630329E-3</v>
      </c>
      <c r="R110">
        <v>-1.796926085E-3</v>
      </c>
      <c r="S110">
        <v>-1.796926085E-3</v>
      </c>
      <c r="T110">
        <v>-4.6492989470000001E-4</v>
      </c>
      <c r="U110">
        <v>-4.6492989470000001E-4</v>
      </c>
      <c r="V110">
        <v>1.5720302599999999E-3</v>
      </c>
      <c r="W110">
        <v>1.5720302599999999E-3</v>
      </c>
      <c r="X110">
        <v>1.5720302599999999E-3</v>
      </c>
      <c r="Y110">
        <v>1.5720302599999999E-3</v>
      </c>
      <c r="Z110">
        <v>1.5720302599999999E-3</v>
      </c>
      <c r="AA110">
        <v>1.5720302599999999E-3</v>
      </c>
      <c r="AB110">
        <v>1.5720302599999999E-3</v>
      </c>
      <c r="AC110">
        <v>1.5720302599999999E-3</v>
      </c>
      <c r="AD110">
        <v>1.5720302599999999E-3</v>
      </c>
      <c r="AE110">
        <v>1.5720302599999999E-3</v>
      </c>
      <c r="AF110">
        <v>1.5720302599999999E-3</v>
      </c>
      <c r="AG110">
        <v>1.5720302599999999E-3</v>
      </c>
      <c r="AH110">
        <v>8.836191148E-4</v>
      </c>
      <c r="AI110">
        <v>1.465180815E-3</v>
      </c>
      <c r="AJ110">
        <v>7.30229731E-4</v>
      </c>
      <c r="AK110">
        <v>2.28066074E-3</v>
      </c>
      <c r="AL110">
        <v>1.3338969359999999E-3</v>
      </c>
      <c r="AM110">
        <v>1.2000319569999999E-3</v>
      </c>
      <c r="AN110">
        <v>1.9882145279999999E-3</v>
      </c>
      <c r="AO110">
        <v>1.2566722669999999E-3</v>
      </c>
      <c r="AP110">
        <v>1.538778434E-3</v>
      </c>
      <c r="AQ110">
        <v>2.2468334480000001E-3</v>
      </c>
      <c r="AR110">
        <v>1.9253424109999999E-3</v>
      </c>
      <c r="AS110">
        <v>2.4668218700000001E-3</v>
      </c>
      <c r="AT110">
        <v>1.800063526E-3</v>
      </c>
      <c r="AU110">
        <v>1.2445113999999999E-3</v>
      </c>
      <c r="AV110">
        <v>7.1356293340000003E-4</v>
      </c>
      <c r="AW110">
        <v>2.0866930950000002E-3</v>
      </c>
      <c r="AX110">
        <v>1.4304476869999999E-3</v>
      </c>
      <c r="AY110">
        <v>2.5760958169999998E-3</v>
      </c>
      <c r="AZ110">
        <v>1.660185483E-3</v>
      </c>
      <c r="BA110">
        <v>1.9686680460000001E-3</v>
      </c>
      <c r="BB110">
        <v>1.9256852599999999E-3</v>
      </c>
      <c r="BC110">
        <v>1.320154986E-3</v>
      </c>
      <c r="BD110">
        <v>2.361434208E-3</v>
      </c>
      <c r="BE110">
        <v>2.4650938399999999E-3</v>
      </c>
      <c r="BF110">
        <v>2.8377987900000002E-3</v>
      </c>
      <c r="BG110">
        <v>2.6224074470000002E-3</v>
      </c>
      <c r="BH110">
        <v>3.6547008160000001E-3</v>
      </c>
      <c r="BI110">
        <v>2.9288607780000001E-3</v>
      </c>
    </row>
    <row r="111" spans="1:61" x14ac:dyDescent="0.35">
      <c r="A111">
        <v>0.16449285059999999</v>
      </c>
      <c r="B111">
        <v>9.4906095679999997E-2</v>
      </c>
      <c r="C111">
        <v>-1.5554557040000001E-3</v>
      </c>
      <c r="D111">
        <v>-4.7037589079999999E-4</v>
      </c>
      <c r="E111">
        <v>-1.208025862E-3</v>
      </c>
      <c r="F111">
        <v>-5.8769431989999998E-4</v>
      </c>
      <c r="G111">
        <v>-5.8769431989999998E-4</v>
      </c>
      <c r="H111">
        <v>-9.0826932939999997E-4</v>
      </c>
      <c r="I111">
        <v>-9.0826932939999997E-4</v>
      </c>
      <c r="J111">
        <v>-4.8364560720000002E-4</v>
      </c>
      <c r="K111">
        <v>-4.8364560720000002E-4</v>
      </c>
      <c r="L111">
        <v>-1.6729816360000001E-3</v>
      </c>
      <c r="M111">
        <v>-1.6729816360000001E-3</v>
      </c>
      <c r="N111">
        <v>-1.3823051519999999E-3</v>
      </c>
      <c r="O111">
        <v>-1.3823051519999999E-3</v>
      </c>
      <c r="P111">
        <v>-3.6984593790000001E-4</v>
      </c>
      <c r="Q111">
        <v>-3.6984593790000001E-4</v>
      </c>
      <c r="R111">
        <v>-1.2072346069999999E-3</v>
      </c>
      <c r="S111">
        <v>-1.2072346069999999E-3</v>
      </c>
      <c r="T111">
        <v>-1.7168969240000001E-3</v>
      </c>
      <c r="U111">
        <v>-1.7168969240000001E-3</v>
      </c>
      <c r="V111">
        <v>2.065691354E-3</v>
      </c>
      <c r="W111">
        <v>2.065691354E-3</v>
      </c>
      <c r="X111">
        <v>2.065691354E-3</v>
      </c>
      <c r="Y111">
        <v>2.065691354E-3</v>
      </c>
      <c r="Z111">
        <v>2.065691354E-3</v>
      </c>
      <c r="AA111">
        <v>2.065691354E-3</v>
      </c>
      <c r="AB111">
        <v>2.065691354E-3</v>
      </c>
      <c r="AC111">
        <v>2.065691354E-3</v>
      </c>
      <c r="AD111">
        <v>2.065691354E-3</v>
      </c>
      <c r="AE111">
        <v>2.065691354E-3</v>
      </c>
      <c r="AF111">
        <v>2.065691354E-3</v>
      </c>
      <c r="AG111">
        <v>2.065691354E-3</v>
      </c>
      <c r="AH111">
        <v>1.7926243589999999E-3</v>
      </c>
      <c r="AI111">
        <v>1.4943484490000001E-3</v>
      </c>
      <c r="AJ111">
        <v>1.600591526E-3</v>
      </c>
      <c r="AK111">
        <v>1.4420053890000001E-3</v>
      </c>
      <c r="AL111">
        <v>9.0903349029999999E-4</v>
      </c>
      <c r="AM111">
        <v>1.492919028E-3</v>
      </c>
      <c r="AN111">
        <v>7.4587154829999997E-4</v>
      </c>
      <c r="AO111">
        <v>3.7277805829999998E-3</v>
      </c>
      <c r="AP111">
        <v>1.7426665000000001E-3</v>
      </c>
      <c r="AQ111">
        <v>3.1380097229999999E-3</v>
      </c>
      <c r="AR111">
        <v>1.137479928E-3</v>
      </c>
      <c r="AS111">
        <v>1.0008398790000001E-3</v>
      </c>
      <c r="AT111">
        <v>2.2841307650000001E-3</v>
      </c>
      <c r="AU111">
        <v>1.279894954E-3</v>
      </c>
      <c r="AV111">
        <v>2.7162370849999999E-3</v>
      </c>
      <c r="AW111">
        <v>2.3289579480000001E-3</v>
      </c>
      <c r="AX111">
        <v>1.9021991889999999E-3</v>
      </c>
      <c r="AY111">
        <v>1.8489440180000001E-3</v>
      </c>
      <c r="AZ111">
        <v>1.6651901259999999E-3</v>
      </c>
      <c r="BA111">
        <v>2.7771184850000001E-3</v>
      </c>
      <c r="BB111">
        <v>1.8356411979999999E-3</v>
      </c>
      <c r="BC111">
        <v>3.7006778920000002E-3</v>
      </c>
      <c r="BD111">
        <v>1.6285946180000001E-3</v>
      </c>
      <c r="BE111">
        <v>3.9597668160000002E-3</v>
      </c>
      <c r="BF111">
        <v>2.1544427130000001E-3</v>
      </c>
      <c r="BG111">
        <v>1.4864995990000001E-3</v>
      </c>
      <c r="BH111">
        <v>3.199882062E-3</v>
      </c>
      <c r="BI111">
        <v>2.4755874559999999E-3</v>
      </c>
    </row>
    <row r="112" spans="1:61" x14ac:dyDescent="0.35">
      <c r="A112">
        <v>0.16457017879999999</v>
      </c>
      <c r="B112">
        <v>8.8661840140000003E-2</v>
      </c>
      <c r="C112">
        <v>-5.7170613070000004E-4</v>
      </c>
      <c r="D112">
        <v>-1.1560552979999999E-3</v>
      </c>
      <c r="E112">
        <v>-1.616294072E-3</v>
      </c>
      <c r="F112">
        <v>-7.6337649860000001E-4</v>
      </c>
      <c r="G112">
        <v>-7.6337649860000001E-4</v>
      </c>
      <c r="H112">
        <v>-8.3938129039999999E-4</v>
      </c>
      <c r="I112">
        <v>-8.3938129039999999E-4</v>
      </c>
      <c r="J112">
        <v>-7.5924508269999995E-5</v>
      </c>
      <c r="K112">
        <v>-7.5924508269999995E-5</v>
      </c>
      <c r="L112">
        <v>-3.3484262859999998E-4</v>
      </c>
      <c r="M112">
        <v>-3.3484262859999998E-4</v>
      </c>
      <c r="N112">
        <v>-7.957615674E-4</v>
      </c>
      <c r="O112">
        <v>-7.957615674E-4</v>
      </c>
      <c r="P112">
        <v>-1.363330992E-3</v>
      </c>
      <c r="Q112">
        <v>-1.363330992E-3</v>
      </c>
      <c r="R112">
        <v>7.5218830739999997E-4</v>
      </c>
      <c r="S112">
        <v>7.5218830739999997E-4</v>
      </c>
      <c r="T112">
        <v>-6.4737826160000001E-4</v>
      </c>
      <c r="U112">
        <v>-6.4737826160000001E-4</v>
      </c>
      <c r="V112">
        <v>9.2486950059999997E-4</v>
      </c>
      <c r="W112">
        <v>9.2486950059999997E-4</v>
      </c>
      <c r="X112">
        <v>9.2486950059999997E-4</v>
      </c>
      <c r="Y112">
        <v>9.2486950059999997E-4</v>
      </c>
      <c r="Z112">
        <v>9.2486950059999997E-4</v>
      </c>
      <c r="AA112">
        <v>9.2486950059999997E-4</v>
      </c>
      <c r="AB112">
        <v>9.2486950059999997E-4</v>
      </c>
      <c r="AC112">
        <v>9.2486950059999997E-4</v>
      </c>
      <c r="AD112">
        <v>9.2486950059999997E-4</v>
      </c>
      <c r="AE112">
        <v>9.2486950059999997E-4</v>
      </c>
      <c r="AF112">
        <v>9.2486950059999997E-4</v>
      </c>
      <c r="AG112">
        <v>9.2486950059999997E-4</v>
      </c>
      <c r="AH112">
        <v>1.285416053E-3</v>
      </c>
      <c r="AI112">
        <v>1.268519518E-3</v>
      </c>
      <c r="AJ112">
        <v>1.8060088359999999E-3</v>
      </c>
      <c r="AK112">
        <v>1.272178566E-3</v>
      </c>
      <c r="AL112">
        <v>8.8011346299999996E-4</v>
      </c>
      <c r="AM112">
        <v>1.5384285480000001E-3</v>
      </c>
      <c r="AN112">
        <v>7.2908497280000002E-5</v>
      </c>
      <c r="AO112">
        <v>2.1440175790000001E-3</v>
      </c>
      <c r="AP112">
        <v>2.9005949170000001E-3</v>
      </c>
      <c r="AQ112">
        <v>8.3930294190000005E-4</v>
      </c>
      <c r="AR112">
        <v>1.144818465E-3</v>
      </c>
      <c r="AS112">
        <v>1.7312960229999999E-3</v>
      </c>
      <c r="AT112">
        <v>2.0115910489999999E-3</v>
      </c>
      <c r="AU112">
        <v>1.560161716E-3</v>
      </c>
      <c r="AV112">
        <v>2.0760139779999998E-3</v>
      </c>
      <c r="AW112">
        <v>2.2449083429999998E-3</v>
      </c>
      <c r="AX112">
        <v>2.452654604E-3</v>
      </c>
      <c r="AY112">
        <v>1.896985888E-3</v>
      </c>
      <c r="AZ112">
        <v>3.1230222529999999E-3</v>
      </c>
      <c r="BA112">
        <v>3.1783346530000001E-3</v>
      </c>
      <c r="BB112">
        <v>2.0973283820000001E-3</v>
      </c>
      <c r="BC112">
        <v>2.1801196649999998E-3</v>
      </c>
      <c r="BD112">
        <v>2.7872376029999999E-3</v>
      </c>
      <c r="BE112">
        <v>2.3820999829999999E-3</v>
      </c>
      <c r="BF112">
        <v>3.7297639740000001E-3</v>
      </c>
      <c r="BG112">
        <v>3.7410486539999998E-3</v>
      </c>
      <c r="BH112">
        <v>3.3400583179999999E-3</v>
      </c>
      <c r="BI112">
        <v>2.1191802619999998E-3</v>
      </c>
    </row>
    <row r="113" spans="1:61" x14ac:dyDescent="0.35">
      <c r="A113">
        <v>0.164647507</v>
      </c>
      <c r="B113">
        <v>8.2417584599999996E-2</v>
      </c>
      <c r="C113">
        <v>-1.406494201E-3</v>
      </c>
      <c r="D113">
        <v>-2.4668860140000001E-3</v>
      </c>
      <c r="E113">
        <v>-7.1089213820000002E-4</v>
      </c>
      <c r="F113" s="2">
        <v>-7.9287486570000002E-4</v>
      </c>
      <c r="G113" s="2">
        <v>-7.9287486570000002E-4</v>
      </c>
      <c r="H113" s="2">
        <v>-4.103962047E-4</v>
      </c>
      <c r="I113" s="2">
        <v>-4.103962047E-4</v>
      </c>
      <c r="J113" s="2">
        <v>6.098685958E-4</v>
      </c>
      <c r="K113" s="2">
        <v>6.098685958E-4</v>
      </c>
      <c r="L113" s="2">
        <v>-2.5019921069999998E-4</v>
      </c>
      <c r="M113" s="2">
        <v>-2.5019921069999998E-4</v>
      </c>
      <c r="N113" s="2">
        <v>-1.0600655259999999E-4</v>
      </c>
      <c r="O113" s="2">
        <v>-1.0600655259999999E-4</v>
      </c>
      <c r="P113">
        <v>9.958843925E-4</v>
      </c>
      <c r="Q113">
        <v>9.958843925E-4</v>
      </c>
      <c r="R113">
        <v>4.3621111350000002E-4</v>
      </c>
      <c r="S113">
        <v>4.3621111350000002E-4</v>
      </c>
      <c r="T113">
        <v>6.8456340650000001E-4</v>
      </c>
      <c r="U113">
        <v>6.8456340650000001E-4</v>
      </c>
      <c r="V113">
        <v>1.5400244259999999E-3</v>
      </c>
      <c r="W113">
        <v>1.5400244259999999E-3</v>
      </c>
      <c r="X113">
        <v>1.5400244259999999E-3</v>
      </c>
      <c r="Y113">
        <v>1.5400244259999999E-3</v>
      </c>
      <c r="Z113">
        <v>1.5400244259999999E-3</v>
      </c>
      <c r="AA113">
        <v>1.5400244259999999E-3</v>
      </c>
      <c r="AB113">
        <v>1.5400244259999999E-3</v>
      </c>
      <c r="AC113">
        <v>1.5400244259999999E-3</v>
      </c>
      <c r="AD113">
        <v>1.5400244259999999E-3</v>
      </c>
      <c r="AE113">
        <v>1.5400244259999999E-3</v>
      </c>
      <c r="AF113">
        <v>1.5400244259999999E-3</v>
      </c>
      <c r="AG113">
        <v>1.5400244259999999E-3</v>
      </c>
      <c r="AH113">
        <v>1.3708525869999999E-3</v>
      </c>
      <c r="AI113">
        <v>1.189132995E-3</v>
      </c>
      <c r="AJ113">
        <v>6.0151148100000002E-4</v>
      </c>
      <c r="AK113">
        <v>3.6831882279999997E-4</v>
      </c>
      <c r="AL113">
        <v>6.49127296E-4</v>
      </c>
      <c r="AM113">
        <v>1.417516205E-3</v>
      </c>
      <c r="AN113">
        <v>1.7149760209999999E-3</v>
      </c>
      <c r="AO113">
        <v>1.011461421E-3</v>
      </c>
      <c r="AP113">
        <v>1.4358683270000001E-3</v>
      </c>
      <c r="AQ113">
        <v>9.6668142720000003E-4</v>
      </c>
      <c r="AR113">
        <v>3.1720095669999998E-3</v>
      </c>
      <c r="AS113">
        <v>2.4401042190000001E-4</v>
      </c>
      <c r="AT113">
        <v>6.2765479089999996E-4</v>
      </c>
      <c r="AU113">
        <v>2.6736573109999999E-3</v>
      </c>
      <c r="AV113">
        <v>2.5105940140000001E-3</v>
      </c>
      <c r="AW113">
        <v>2.7066334000000001E-3</v>
      </c>
      <c r="AX113">
        <v>2.5673028029999999E-3</v>
      </c>
      <c r="AY113">
        <v>2.5572164989999999E-3</v>
      </c>
      <c r="AZ113">
        <v>2.8482657039999998E-3</v>
      </c>
      <c r="BA113">
        <v>2.3982579099999998E-3</v>
      </c>
      <c r="BB113">
        <v>2.1192012059999999E-3</v>
      </c>
      <c r="BC113">
        <v>1.8928147879999999E-3</v>
      </c>
      <c r="BD113">
        <v>3.1791964879999998E-3</v>
      </c>
      <c r="BE113">
        <v>3.0377564970000001E-3</v>
      </c>
      <c r="BF113">
        <v>2.6336473340000002E-3</v>
      </c>
      <c r="BG113">
        <v>3.0880957599999999E-3</v>
      </c>
      <c r="BH113">
        <v>1.416018112E-3</v>
      </c>
      <c r="BI113">
        <v>1.884341452E-3</v>
      </c>
    </row>
    <row r="114" spans="1:61" x14ac:dyDescent="0.35">
      <c r="A114">
        <v>0.16472483530000001</v>
      </c>
      <c r="B114">
        <v>7.6173329060000003E-2</v>
      </c>
      <c r="C114">
        <v>-1.403978215E-4</v>
      </c>
      <c r="D114">
        <v>-9.6601670159999998E-4</v>
      </c>
      <c r="E114">
        <v>-6.3785431269999999E-4</v>
      </c>
      <c r="F114">
        <v>-5.1579644399999997E-4</v>
      </c>
      <c r="G114">
        <v>-5.1579644399999997E-4</v>
      </c>
      <c r="H114">
        <v>4.125090259E-4</v>
      </c>
      <c r="I114">
        <v>4.125090259E-4</v>
      </c>
      <c r="J114">
        <v>-1.9665231360000001E-4</v>
      </c>
      <c r="K114">
        <v>-1.9665231360000001E-4</v>
      </c>
      <c r="L114">
        <v>9.2986498470000001E-4</v>
      </c>
      <c r="M114">
        <v>9.2986498470000001E-4</v>
      </c>
      <c r="N114">
        <v>4.58479699E-4</v>
      </c>
      <c r="O114">
        <v>4.58479699E-4</v>
      </c>
      <c r="P114">
        <v>1.4920171370000001E-3</v>
      </c>
      <c r="Q114">
        <v>1.4920171370000001E-3</v>
      </c>
      <c r="R114">
        <v>8.9010122520000005E-4</v>
      </c>
      <c r="S114">
        <v>8.9010122520000005E-4</v>
      </c>
      <c r="T114">
        <v>6.3214400600000004E-4</v>
      </c>
      <c r="U114">
        <v>6.3214400600000004E-4</v>
      </c>
      <c r="V114">
        <v>1.086718585E-3</v>
      </c>
      <c r="W114">
        <v>1.086718585E-3</v>
      </c>
      <c r="X114">
        <v>1.086718585E-3</v>
      </c>
      <c r="Y114">
        <v>1.086718585E-3</v>
      </c>
      <c r="Z114">
        <v>1.086718585E-3</v>
      </c>
      <c r="AA114">
        <v>1.086718585E-3</v>
      </c>
      <c r="AB114">
        <v>1.086718585E-3</v>
      </c>
      <c r="AC114">
        <v>1.086718585E-3</v>
      </c>
      <c r="AD114">
        <v>1.086718585E-3</v>
      </c>
      <c r="AE114">
        <v>1.086718585E-3</v>
      </c>
      <c r="AF114">
        <v>1.086718585E-3</v>
      </c>
      <c r="AG114">
        <v>1.086718585E-3</v>
      </c>
      <c r="AH114">
        <v>9.9868908619999992E-4</v>
      </c>
      <c r="AI114">
        <v>8.2072568670000005E-4</v>
      </c>
      <c r="AJ114">
        <v>9.6302555690000002E-4</v>
      </c>
      <c r="AK114">
        <v>1.282681531E-3</v>
      </c>
      <c r="AL114">
        <v>2.2046664829999999E-3</v>
      </c>
      <c r="AM114">
        <v>1.5253117150000001E-3</v>
      </c>
      <c r="AN114">
        <v>1.0022968829999999E-3</v>
      </c>
      <c r="AO114">
        <v>1.8621003590000001E-3</v>
      </c>
      <c r="AP114">
        <v>1.743251245E-3</v>
      </c>
      <c r="AQ114">
        <v>2.5129580259999999E-3</v>
      </c>
      <c r="AR114">
        <v>2.1999253140000002E-3</v>
      </c>
      <c r="AS114">
        <v>2.3964311990000002E-3</v>
      </c>
      <c r="AT114">
        <v>2.2331029030000001E-3</v>
      </c>
      <c r="AU114">
        <v>2.236812737E-3</v>
      </c>
      <c r="AV114">
        <v>2.1569077450000001E-3</v>
      </c>
      <c r="AW114">
        <v>2.77095486E-3</v>
      </c>
      <c r="AX114">
        <v>2.1092662019999999E-3</v>
      </c>
      <c r="AY114">
        <v>1.638655103E-3</v>
      </c>
      <c r="AZ114">
        <v>2.328115865E-3</v>
      </c>
      <c r="BA114">
        <v>3.19070822E-3</v>
      </c>
      <c r="BB114">
        <v>1.493687223E-3</v>
      </c>
      <c r="BC114">
        <v>5.6237612590000002E-4</v>
      </c>
      <c r="BD114">
        <v>2.282800911E-3</v>
      </c>
      <c r="BE114">
        <v>2.3383175970000001E-3</v>
      </c>
      <c r="BF114">
        <v>2.6192450910000002E-3</v>
      </c>
      <c r="BG114">
        <v>1.917600984E-3</v>
      </c>
      <c r="BH114">
        <v>1.4927140289999999E-3</v>
      </c>
      <c r="BI114">
        <v>8.4120017600000001E-4</v>
      </c>
    </row>
    <row r="115" spans="1:61" x14ac:dyDescent="0.35">
      <c r="A115">
        <v>0.16480216349999999</v>
      </c>
      <c r="B115">
        <v>6.9929073519999996E-2</v>
      </c>
      <c r="C115">
        <v>-1.4677885360000001E-4</v>
      </c>
      <c r="D115">
        <v>-3.8043699210000003E-4</v>
      </c>
      <c r="E115">
        <v>7.4119740549999998E-5</v>
      </c>
      <c r="F115">
        <v>7.3044687010000002E-4</v>
      </c>
      <c r="G115">
        <v>7.3044687010000002E-4</v>
      </c>
      <c r="H115">
        <v>4.0578433689999999E-4</v>
      </c>
      <c r="I115">
        <v>4.0578433689999999E-4</v>
      </c>
      <c r="J115">
        <v>5.3518229850000004E-4</v>
      </c>
      <c r="K115">
        <v>5.3518229850000004E-4</v>
      </c>
      <c r="L115">
        <v>-4.0407624610000001E-5</v>
      </c>
      <c r="M115">
        <v>-4.0407624610000001E-5</v>
      </c>
      <c r="N115">
        <v>5.876619601E-4</v>
      </c>
      <c r="O115">
        <v>5.876619601E-4</v>
      </c>
      <c r="P115">
        <v>7.1340488140000003E-4</v>
      </c>
      <c r="Q115">
        <v>7.1340488140000003E-4</v>
      </c>
      <c r="R115">
        <v>2.7586198969999998E-4</v>
      </c>
      <c r="S115">
        <v>2.7586198969999998E-4</v>
      </c>
      <c r="T115">
        <v>-1.6406887170000001E-4</v>
      </c>
      <c r="U115">
        <v>-1.6406887170000001E-4</v>
      </c>
      <c r="V115">
        <v>1.5024662610000001E-3</v>
      </c>
      <c r="W115">
        <v>1.5024662610000001E-3</v>
      </c>
      <c r="X115">
        <v>1.5024662610000001E-3</v>
      </c>
      <c r="Y115">
        <v>1.5024662610000001E-3</v>
      </c>
      <c r="Z115">
        <v>1.5024662610000001E-3</v>
      </c>
      <c r="AA115">
        <v>1.5024662610000001E-3</v>
      </c>
      <c r="AB115">
        <v>1.5024662610000001E-3</v>
      </c>
      <c r="AC115">
        <v>1.5024662610000001E-3</v>
      </c>
      <c r="AD115">
        <v>1.5024662610000001E-3</v>
      </c>
      <c r="AE115">
        <v>1.5024662610000001E-3</v>
      </c>
      <c r="AF115">
        <v>1.5024662610000001E-3</v>
      </c>
      <c r="AG115">
        <v>1.5024662610000001E-3</v>
      </c>
      <c r="AH115">
        <v>2.7892197750000001E-4</v>
      </c>
      <c r="AI115">
        <v>2.1218653370000001E-3</v>
      </c>
      <c r="AJ115">
        <v>8.9333008949999998E-4</v>
      </c>
      <c r="AK115">
        <v>2.2531717110000002E-3</v>
      </c>
      <c r="AL115">
        <v>1.900295322E-3</v>
      </c>
      <c r="AM115">
        <v>2.2529705759999998E-3</v>
      </c>
      <c r="AN115">
        <v>1.9945081299999998E-3</v>
      </c>
      <c r="AO115">
        <v>2.1338703529999998E-3</v>
      </c>
      <c r="AP115">
        <v>1.973928375E-3</v>
      </c>
      <c r="AQ115">
        <v>2.1597352450000002E-3</v>
      </c>
      <c r="AR115">
        <v>3.5355143030000001E-3</v>
      </c>
      <c r="AS115">
        <v>1.045248969E-3</v>
      </c>
      <c r="AT115">
        <v>1.555557798E-3</v>
      </c>
      <c r="AU115">
        <v>4.2543553639999999E-4</v>
      </c>
      <c r="AV115">
        <v>1.2914243670000001E-3</v>
      </c>
      <c r="AW115">
        <v>1.722088784E-3</v>
      </c>
      <c r="AX115">
        <v>1.838378308E-3</v>
      </c>
      <c r="AY115">
        <v>1.8097255309999999E-3</v>
      </c>
      <c r="AZ115">
        <v>1.45372974E-3</v>
      </c>
      <c r="BA115">
        <v>1.4924899650000001E-3</v>
      </c>
      <c r="BB115">
        <v>1.3184449359999999E-3</v>
      </c>
      <c r="BC115">
        <v>5.2159808220000002E-4</v>
      </c>
      <c r="BD115">
        <v>9.1055967650000003E-4</v>
      </c>
      <c r="BE115">
        <v>5.6195765149999997E-4</v>
      </c>
      <c r="BF115">
        <v>7.5339485939999995E-4</v>
      </c>
      <c r="BG115">
        <v>1.80257354E-3</v>
      </c>
      <c r="BH115">
        <v>-7.0491586140000002E-4</v>
      </c>
      <c r="BI115">
        <v>4.3545397290000002E-4</v>
      </c>
    </row>
    <row r="116" spans="1:61" x14ac:dyDescent="0.35">
      <c r="A116">
        <v>0.1648794918</v>
      </c>
      <c r="B116">
        <v>6.3684817980000002E-2</v>
      </c>
      <c r="C116">
        <v>-5.2337799719999998E-4</v>
      </c>
      <c r="D116">
        <v>-5.0239044719999999E-5</v>
      </c>
      <c r="E116">
        <v>-7.3548142330000005E-4</v>
      </c>
      <c r="F116">
        <v>4.485921033E-4</v>
      </c>
      <c r="G116">
        <v>4.485921033E-4</v>
      </c>
      <c r="H116">
        <v>-7.3760722170000001E-5</v>
      </c>
      <c r="I116">
        <v>-7.3760722170000001E-5</v>
      </c>
      <c r="J116">
        <v>9.6361906139999997E-5</v>
      </c>
      <c r="K116">
        <v>9.6361906139999997E-5</v>
      </c>
      <c r="L116">
        <v>-9.1704060569999996E-4</v>
      </c>
      <c r="M116">
        <v>-9.1704060569999996E-4</v>
      </c>
      <c r="N116">
        <v>1.5723543919999999E-3</v>
      </c>
      <c r="O116">
        <v>1.5723543919999999E-3</v>
      </c>
      <c r="P116">
        <v>8.7853661590000002E-4</v>
      </c>
      <c r="Q116">
        <v>8.7853661590000002E-4</v>
      </c>
      <c r="R116">
        <v>6.5946579820000005E-4</v>
      </c>
      <c r="S116">
        <v>6.5946579820000005E-4</v>
      </c>
      <c r="T116">
        <v>-4.2064700459999997E-4</v>
      </c>
      <c r="U116">
        <v>-4.2064700459999997E-4</v>
      </c>
      <c r="V116">
        <v>1.6537501550000001E-3</v>
      </c>
      <c r="W116">
        <v>1.6537501550000001E-3</v>
      </c>
      <c r="X116">
        <v>1.6537501550000001E-3</v>
      </c>
      <c r="Y116">
        <v>1.6537501550000001E-3</v>
      </c>
      <c r="Z116">
        <v>1.6537501550000001E-3</v>
      </c>
      <c r="AA116">
        <v>1.6537501550000001E-3</v>
      </c>
      <c r="AB116">
        <v>1.6537501550000001E-3</v>
      </c>
      <c r="AC116">
        <v>1.6537501550000001E-3</v>
      </c>
      <c r="AD116">
        <v>1.6537501550000001E-3</v>
      </c>
      <c r="AE116">
        <v>1.6537501550000001E-3</v>
      </c>
      <c r="AF116">
        <v>1.6537501550000001E-3</v>
      </c>
      <c r="AG116">
        <v>1.6537501550000001E-3</v>
      </c>
      <c r="AH116">
        <v>1.9522010260000001E-3</v>
      </c>
      <c r="AI116">
        <v>4.1432775170000002E-4</v>
      </c>
      <c r="AJ116">
        <v>3.0492233789999998E-4</v>
      </c>
      <c r="AK116">
        <v>1.0195076139999999E-3</v>
      </c>
      <c r="AL116">
        <v>1.6255470240000001E-3</v>
      </c>
      <c r="AM116">
        <v>1.367773518E-3</v>
      </c>
      <c r="AN116">
        <v>8.8492400300000003E-4</v>
      </c>
      <c r="AO116">
        <v>8.810013803E-4</v>
      </c>
      <c r="AP116">
        <v>1.4762522920000001E-3</v>
      </c>
      <c r="AQ116">
        <v>1.453839756E-3</v>
      </c>
      <c r="AR116">
        <v>6.2183104800000001E-4</v>
      </c>
      <c r="AS116">
        <v>1.005072133E-3</v>
      </c>
      <c r="AT116">
        <v>1.096620206E-3</v>
      </c>
      <c r="AU116">
        <v>2.7167645469999998E-4</v>
      </c>
      <c r="AV116">
        <v>1.349842101E-3</v>
      </c>
      <c r="AW116">
        <v>9.6795635589999997E-4</v>
      </c>
      <c r="AX116">
        <v>6.0786230419999999E-5</v>
      </c>
      <c r="AY116">
        <v>3.7104803649999998E-4</v>
      </c>
      <c r="AZ116">
        <v>4.5834382550000001E-4</v>
      </c>
      <c r="BA116">
        <v>-1.894910812E-4</v>
      </c>
      <c r="BB116">
        <v>5.1877937750000004E-4</v>
      </c>
      <c r="BC116">
        <v>-4.9009798689999999E-5</v>
      </c>
      <c r="BD116">
        <v>5.3924788440000003E-4</v>
      </c>
      <c r="BE116">
        <v>1.852534637E-4</v>
      </c>
      <c r="BF116">
        <v>4.1053649420000003E-5</v>
      </c>
      <c r="BG116">
        <v>-3.7985957930000002E-5</v>
      </c>
      <c r="BH116">
        <v>3.4001963820000001E-4</v>
      </c>
      <c r="BI116">
        <v>2.213528568E-4</v>
      </c>
    </row>
    <row r="117" spans="1:61" x14ac:dyDescent="0.35">
      <c r="A117">
        <v>0.16495682</v>
      </c>
      <c r="B117">
        <v>5.7440562440000002E-2</v>
      </c>
      <c r="C117">
        <v>4.2004899509999997E-4</v>
      </c>
      <c r="D117">
        <v>4.2710284009999999E-4</v>
      </c>
      <c r="E117">
        <v>-1.4347847740000001E-3</v>
      </c>
      <c r="F117">
        <v>-1.985900074E-4</v>
      </c>
      <c r="G117">
        <v>-1.985900074E-4</v>
      </c>
      <c r="H117">
        <v>-7.7934084480000003E-4</v>
      </c>
      <c r="I117">
        <v>-7.7934084480000003E-4</v>
      </c>
      <c r="J117">
        <v>-7.8745582360000005E-5</v>
      </c>
      <c r="K117">
        <v>-7.8745582360000005E-5</v>
      </c>
      <c r="L117">
        <v>1.3636330480000001E-4</v>
      </c>
      <c r="M117">
        <v>1.3636330480000001E-4</v>
      </c>
      <c r="N117">
        <v>5.1415620020000001E-4</v>
      </c>
      <c r="O117">
        <v>5.1415620020000001E-4</v>
      </c>
      <c r="P117">
        <v>-1.791240466E-4</v>
      </c>
      <c r="Q117">
        <v>-1.791240466E-4</v>
      </c>
      <c r="R117">
        <v>1.0892815829999999E-3</v>
      </c>
      <c r="S117">
        <v>1.0892815829999999E-3</v>
      </c>
      <c r="T117">
        <v>4.3757891430000001E-4</v>
      </c>
      <c r="U117">
        <v>4.3757891430000001E-4</v>
      </c>
      <c r="V117">
        <v>9.2835274270000004E-4</v>
      </c>
      <c r="W117">
        <v>9.2835274270000004E-4</v>
      </c>
      <c r="X117">
        <v>9.2835274270000004E-4</v>
      </c>
      <c r="Y117">
        <v>9.2835274270000004E-4</v>
      </c>
      <c r="Z117">
        <v>9.2835274270000004E-4</v>
      </c>
      <c r="AA117">
        <v>9.2835274270000004E-4</v>
      </c>
      <c r="AB117">
        <v>9.2835274270000004E-4</v>
      </c>
      <c r="AC117">
        <v>9.2835274270000004E-4</v>
      </c>
      <c r="AD117">
        <v>9.2835274270000004E-4</v>
      </c>
      <c r="AE117">
        <v>9.2835274270000004E-4</v>
      </c>
      <c r="AF117">
        <v>9.2835274270000004E-4</v>
      </c>
      <c r="AG117">
        <v>9.2835274270000004E-4</v>
      </c>
      <c r="AH117">
        <v>1.5591496979999999E-4</v>
      </c>
      <c r="AI117">
        <v>1.6774826620000001E-3</v>
      </c>
      <c r="AJ117">
        <v>7.6239065210000003E-4</v>
      </c>
      <c r="AK117">
        <v>1.0046487449999999E-4</v>
      </c>
      <c r="AL117">
        <v>8.2063160400000002E-4</v>
      </c>
      <c r="AM117">
        <v>5.5729601450000004E-4</v>
      </c>
      <c r="AN117">
        <v>2.8813980949999999E-4</v>
      </c>
      <c r="AO117">
        <v>3.9835234189999999E-4</v>
      </c>
      <c r="AP117">
        <v>8.5126102920000002E-4</v>
      </c>
      <c r="AQ117">
        <v>2.33008634E-4</v>
      </c>
      <c r="AR117">
        <v>-2.7942546210000001E-5</v>
      </c>
      <c r="AS117">
        <v>9.5034911700000004E-4</v>
      </c>
      <c r="AT117">
        <v>-8.3345777130000001E-4</v>
      </c>
      <c r="AU117">
        <v>-4.1285714679999998E-4</v>
      </c>
      <c r="AV117">
        <v>-5.0527532129999997E-4</v>
      </c>
      <c r="AW117">
        <v>4.0102316539999998E-4</v>
      </c>
      <c r="AX117">
        <v>-3.8350941729999998E-4</v>
      </c>
      <c r="AY117">
        <v>3.050944166E-4</v>
      </c>
      <c r="AZ117">
        <v>-1.5718328080000001E-4</v>
      </c>
      <c r="BA117">
        <v>-3.1970393639999998E-4</v>
      </c>
      <c r="BB117">
        <v>-7.9966994239999997E-4</v>
      </c>
      <c r="BC117">
        <v>1.062789756E-3</v>
      </c>
      <c r="BD117">
        <v>-7.0735789980000001E-5</v>
      </c>
      <c r="BE117">
        <v>-9.0759181540000003E-4</v>
      </c>
      <c r="BF117">
        <v>-4.4422357179999997E-4</v>
      </c>
      <c r="BG117">
        <v>-2.963326486E-4</v>
      </c>
      <c r="BH117">
        <v>-1.3869797580000001E-4</v>
      </c>
      <c r="BI117">
        <v>7.3715313540000002E-5</v>
      </c>
    </row>
    <row r="118" spans="1:61" x14ac:dyDescent="0.35">
      <c r="A118">
        <v>0.16503414829999999</v>
      </c>
      <c r="B118">
        <v>5.1196306890000001E-2</v>
      </c>
      <c r="C118">
        <v>-3.3065505690000002E-4</v>
      </c>
      <c r="D118">
        <v>-4.0327383249999998E-4</v>
      </c>
      <c r="E118">
        <v>-4.8050811030000002E-4</v>
      </c>
      <c r="F118">
        <v>2.8119263259999999E-4</v>
      </c>
      <c r="G118">
        <v>2.8119263259999999E-4</v>
      </c>
      <c r="H118">
        <v>-1.057852371E-3</v>
      </c>
      <c r="I118">
        <v>-1.057852371E-3</v>
      </c>
      <c r="J118">
        <v>1.6889796069999999E-3</v>
      </c>
      <c r="K118">
        <v>1.6889796069999999E-3</v>
      </c>
      <c r="L118">
        <v>-1.9151444390000001E-4</v>
      </c>
      <c r="M118">
        <v>-1.9151444390000001E-4</v>
      </c>
      <c r="N118">
        <v>2.902606794E-5</v>
      </c>
      <c r="O118">
        <v>2.902606794E-5</v>
      </c>
      <c r="P118">
        <v>9.0095427480000004E-5</v>
      </c>
      <c r="Q118">
        <v>9.0095427480000004E-5</v>
      </c>
      <c r="R118">
        <v>1.1793493890000001E-3</v>
      </c>
      <c r="S118">
        <v>1.1793493890000001E-3</v>
      </c>
      <c r="T118">
        <v>1.0115543110000001E-3</v>
      </c>
      <c r="U118">
        <v>1.0115543110000001E-3</v>
      </c>
      <c r="V118">
        <v>-7.3547021429999999E-6</v>
      </c>
      <c r="W118">
        <v>-7.3547021429999999E-6</v>
      </c>
      <c r="X118">
        <v>-7.3547021429999999E-6</v>
      </c>
      <c r="Y118">
        <v>-7.3547021429999999E-6</v>
      </c>
      <c r="Z118">
        <v>-7.3547021429999999E-6</v>
      </c>
      <c r="AA118">
        <v>-7.3547021429999999E-6</v>
      </c>
      <c r="AB118">
        <v>-7.3547021429999999E-6</v>
      </c>
      <c r="AC118">
        <v>-7.3547021429999999E-6</v>
      </c>
      <c r="AD118">
        <v>-7.3547021429999999E-6</v>
      </c>
      <c r="AE118">
        <v>-7.3547021429999999E-6</v>
      </c>
      <c r="AF118">
        <v>-7.3547021429999999E-6</v>
      </c>
      <c r="AG118">
        <v>-7.3547021429999999E-6</v>
      </c>
      <c r="AH118">
        <v>-4.5849916339999998E-4</v>
      </c>
      <c r="AI118">
        <v>9.2405185959999997E-4</v>
      </c>
      <c r="AJ118">
        <v>9.3525618690000001E-4</v>
      </c>
      <c r="AK118">
        <v>2.8434466870000001E-4</v>
      </c>
      <c r="AL118">
        <v>-7.6911137049999999E-4</v>
      </c>
      <c r="AM118">
        <v>1.4054908900000001E-4</v>
      </c>
      <c r="AN118">
        <v>1.3285558699999999E-4</v>
      </c>
      <c r="AO118">
        <v>1.858271288E-4</v>
      </c>
      <c r="AP118">
        <v>-8.9592547279999997E-5</v>
      </c>
      <c r="AQ118">
        <v>2.242999276E-4</v>
      </c>
      <c r="AR118">
        <v>1.8987119539999999E-5</v>
      </c>
      <c r="AS118">
        <v>-2.5395251530000001E-6</v>
      </c>
      <c r="AT118">
        <v>-4.9754818189999995E-4</v>
      </c>
      <c r="AU118">
        <v>5.6467091890000001E-4</v>
      </c>
      <c r="AV118">
        <v>-7.1332069509999995E-4</v>
      </c>
      <c r="AW118">
        <v>3.2581653480000003E-5</v>
      </c>
      <c r="AX118">
        <v>-6.0880463870000001E-4</v>
      </c>
      <c r="AY118">
        <v>2.4776574089999999E-4</v>
      </c>
      <c r="AZ118">
        <v>1.8732832290000001E-4</v>
      </c>
      <c r="BA118">
        <v>4.2492207519999998E-4</v>
      </c>
      <c r="BB118">
        <v>9.9225764359999998E-4</v>
      </c>
      <c r="BC118">
        <v>-1.114397288E-3</v>
      </c>
      <c r="BD118">
        <v>1.2463102670000001E-3</v>
      </c>
      <c r="BE118">
        <v>5.9985319180000005E-4</v>
      </c>
      <c r="BF118">
        <v>-6.2214625629999996E-4</v>
      </c>
      <c r="BG118">
        <v>9.948657121E-4</v>
      </c>
      <c r="BH118">
        <v>1.055219706E-3</v>
      </c>
      <c r="BI118">
        <v>-2.050308323E-4</v>
      </c>
    </row>
    <row r="119" spans="1:61" x14ac:dyDescent="0.35">
      <c r="A119">
        <v>0.15960384499999999</v>
      </c>
      <c r="B119">
        <v>5.0406387019999999E-2</v>
      </c>
      <c r="C119">
        <v>-2.9746384060000002E-4</v>
      </c>
      <c r="D119">
        <v>-3.6489716360000002E-4</v>
      </c>
      <c r="E119">
        <v>-5.3015706669999997E-4</v>
      </c>
      <c r="F119">
        <v>4.2187389430000001E-4</v>
      </c>
      <c r="G119">
        <v>4.2187389430000001E-4</v>
      </c>
      <c r="H119">
        <v>-1.248514068E-3</v>
      </c>
      <c r="I119">
        <v>-1.248514068E-3</v>
      </c>
      <c r="J119">
        <v>1.9958053049999999E-3</v>
      </c>
      <c r="K119">
        <v>1.9958053049999999E-3</v>
      </c>
      <c r="L119">
        <v>-2.3380912649999998E-3</v>
      </c>
      <c r="M119">
        <v>-2.3380912649999998E-3</v>
      </c>
      <c r="N119">
        <v>-1.053443234E-4</v>
      </c>
      <c r="O119">
        <v>-1.053443234E-4</v>
      </c>
      <c r="P119">
        <v>3.6640511720000002E-4</v>
      </c>
      <c r="Q119">
        <v>3.6640511720000002E-4</v>
      </c>
      <c r="R119">
        <v>-3.9947529270000003E-4</v>
      </c>
      <c r="S119">
        <v>-3.9947529270000003E-4</v>
      </c>
      <c r="T119">
        <v>4.689735576E-4</v>
      </c>
      <c r="U119">
        <v>4.689735576E-4</v>
      </c>
      <c r="V119">
        <v>7.5810907569999995E-4</v>
      </c>
      <c r="W119">
        <v>7.5810907569999995E-4</v>
      </c>
      <c r="X119">
        <v>7.5810907569999995E-4</v>
      </c>
      <c r="Y119">
        <v>7.5810907569999995E-4</v>
      </c>
      <c r="Z119">
        <v>7.5810907569999995E-4</v>
      </c>
      <c r="AA119">
        <v>7.5810907569999995E-4</v>
      </c>
      <c r="AB119">
        <v>7.5810907569999995E-4</v>
      </c>
      <c r="AC119">
        <v>7.5810907569999995E-4</v>
      </c>
      <c r="AD119">
        <v>7.5810907569999995E-4</v>
      </c>
      <c r="AE119">
        <v>7.5810907569999995E-4</v>
      </c>
      <c r="AF119">
        <v>7.5810907569999995E-4</v>
      </c>
      <c r="AG119">
        <v>7.5810907569999995E-4</v>
      </c>
      <c r="AH119">
        <v>2.5547836670000002E-4</v>
      </c>
      <c r="AI119">
        <v>-1.1803098610000001E-3</v>
      </c>
      <c r="AJ119">
        <v>-3.5861877740000001E-4</v>
      </c>
      <c r="AK119">
        <v>-1.777437256E-3</v>
      </c>
      <c r="AL119">
        <v>-5.0620051049999996E-4</v>
      </c>
      <c r="AM119">
        <v>-1.5619265989999999E-3</v>
      </c>
      <c r="AN119">
        <v>-1.5175377769999999E-3</v>
      </c>
      <c r="AO119">
        <v>-2.4510894639999999E-4</v>
      </c>
      <c r="AP119">
        <v>-2.8956093609999999E-4</v>
      </c>
      <c r="AQ119">
        <v>-2.535497837E-3</v>
      </c>
      <c r="AR119">
        <v>-1.110483987E-3</v>
      </c>
      <c r="AS119">
        <v>-2.2563180090000002E-3</v>
      </c>
      <c r="AT119">
        <v>-2.0621466080000001E-4</v>
      </c>
      <c r="AU119">
        <v>-7.2448001189999998E-4</v>
      </c>
      <c r="AV119">
        <v>-1.8926635690000001E-3</v>
      </c>
      <c r="AW119">
        <v>-7.6127598719999997E-4</v>
      </c>
      <c r="AX119">
        <v>-7.7428423329999995E-4</v>
      </c>
      <c r="AY119">
        <v>-3.5450378429999999E-4</v>
      </c>
      <c r="AZ119">
        <v>-1.822755522E-3</v>
      </c>
      <c r="BA119">
        <v>-4.1956911889999999E-4</v>
      </c>
      <c r="BB119">
        <v>-1.022530859E-3</v>
      </c>
      <c r="BC119">
        <v>-1.2082755760000001E-3</v>
      </c>
      <c r="BD119">
        <v>-3.1631052079999999E-2</v>
      </c>
      <c r="BE119">
        <v>5.7806182510000001E-5</v>
      </c>
      <c r="BF119" s="2">
        <v>-2.0193816299999999E-3</v>
      </c>
      <c r="BG119" s="2">
        <v>-1.5077738010000001E-3</v>
      </c>
      <c r="BH119" s="2">
        <v>-8.743434594E-4</v>
      </c>
      <c r="BI119" s="2">
        <v>-1.313566791E-3</v>
      </c>
    </row>
    <row r="120" spans="1:61" x14ac:dyDescent="0.35">
      <c r="A120">
        <v>0.15335913270000001</v>
      </c>
      <c r="B120">
        <v>5.0422995300000002E-2</v>
      </c>
      <c r="C120">
        <v>-1.9670508890000001E-3</v>
      </c>
      <c r="D120">
        <v>-2.0620627110000001E-3</v>
      </c>
      <c r="E120">
        <v>2.2866561030000001E-4</v>
      </c>
      <c r="F120">
        <v>-1.1592771440000001E-3</v>
      </c>
      <c r="G120">
        <v>-1.1592771440000001E-3</v>
      </c>
      <c r="H120">
        <v>9.1336953370000005E-5</v>
      </c>
      <c r="I120">
        <v>9.1336953370000005E-5</v>
      </c>
      <c r="J120">
        <v>-3.1853736649999998E-4</v>
      </c>
      <c r="K120">
        <v>-3.1853736649999998E-4</v>
      </c>
      <c r="L120">
        <v>-3.0696694300000001E-4</v>
      </c>
      <c r="M120">
        <v>-3.0696694300000001E-4</v>
      </c>
      <c r="N120">
        <v>2.447861887E-4</v>
      </c>
      <c r="O120">
        <v>2.447861887E-4</v>
      </c>
      <c r="P120">
        <v>5.2141332799999997E-4</v>
      </c>
      <c r="Q120">
        <v>5.2141332799999997E-4</v>
      </c>
      <c r="R120">
        <v>-3.578501576E-4</v>
      </c>
      <c r="S120">
        <v>-3.578501576E-4</v>
      </c>
      <c r="T120">
        <v>-5.5849108360000001E-4</v>
      </c>
      <c r="U120">
        <v>-5.5849108360000001E-4</v>
      </c>
      <c r="V120">
        <v>-8.8319614050000003E-4</v>
      </c>
      <c r="W120">
        <v>-8.8319614050000003E-4</v>
      </c>
      <c r="X120">
        <v>-8.8319614050000003E-4</v>
      </c>
      <c r="Y120">
        <v>-8.8319614050000003E-4</v>
      </c>
      <c r="Z120">
        <v>-8.8319614050000003E-4</v>
      </c>
      <c r="AA120">
        <v>-8.8319614050000003E-4</v>
      </c>
      <c r="AB120">
        <v>-8.8319614050000003E-4</v>
      </c>
      <c r="AC120">
        <v>-8.8319614050000003E-4</v>
      </c>
      <c r="AD120">
        <v>-8.8319614050000003E-4</v>
      </c>
      <c r="AE120">
        <v>-8.8319614050000003E-4</v>
      </c>
      <c r="AF120">
        <v>-8.8319614050000003E-4</v>
      </c>
      <c r="AG120">
        <v>-8.8319614050000003E-4</v>
      </c>
      <c r="AH120">
        <v>-2.2067291020000002E-3</v>
      </c>
      <c r="AI120">
        <v>-2.3431066600000001E-3</v>
      </c>
      <c r="AJ120">
        <v>-2.0341097199999998E-3</v>
      </c>
      <c r="AK120">
        <v>-3.003046252E-3</v>
      </c>
      <c r="AL120">
        <v>-3.0492127599999999E-3</v>
      </c>
      <c r="AM120">
        <v>-3.7935348739999999E-3</v>
      </c>
      <c r="AN120">
        <v>-3.4841823119999998E-3</v>
      </c>
      <c r="AO120">
        <v>-3.3430611810000002E-3</v>
      </c>
      <c r="AP120">
        <v>-3.3977967469999999E-3</v>
      </c>
      <c r="AQ120">
        <v>-3.0888975309999998E-3</v>
      </c>
      <c r="AR120">
        <v>-3.31358956E-3</v>
      </c>
      <c r="AS120">
        <v>-4.5775287219999997E-3</v>
      </c>
      <c r="AT120">
        <v>-3.3275772439999999E-3</v>
      </c>
      <c r="AU120" s="2">
        <v>-5.9202032869999999E-3</v>
      </c>
      <c r="AV120" s="2">
        <v>-4.9338972960000001E-3</v>
      </c>
      <c r="AW120" s="2">
        <v>-3.892964446E-3</v>
      </c>
      <c r="AX120" s="2">
        <v>-4.2304626810000003E-3</v>
      </c>
      <c r="AY120" s="2">
        <v>-4.0299717490000003E-3</v>
      </c>
      <c r="AZ120" s="2">
        <v>-5.5294033310000004E-3</v>
      </c>
      <c r="BA120" s="2">
        <v>-4.5259636870000003E-3</v>
      </c>
      <c r="BB120" s="2">
        <v>-3.9740994530000004E-3</v>
      </c>
      <c r="BC120" s="2">
        <v>-2.9570250320000002E-3</v>
      </c>
      <c r="BD120" s="2">
        <v>-2.781634804E-4</v>
      </c>
      <c r="BE120" s="2">
        <v>-2.983619731E-3</v>
      </c>
      <c r="BF120">
        <v>-2.0084007150000002E-3</v>
      </c>
      <c r="BG120">
        <v>-2.1861623550000001E-3</v>
      </c>
      <c r="BH120">
        <v>-3.7420381960000001E-3</v>
      </c>
      <c r="BI120">
        <v>-1.2863643310000001E-3</v>
      </c>
    </row>
    <row r="121" spans="1:61" x14ac:dyDescent="0.35">
      <c r="A121">
        <v>0.14711442050000001</v>
      </c>
      <c r="B121">
        <v>5.0439603579999999E-2</v>
      </c>
      <c r="C121">
        <v>-4.3956149550000001E-4</v>
      </c>
      <c r="D121">
        <v>3.5915726710000003E-4</v>
      </c>
      <c r="E121">
        <v>-7.6323371460000004E-4</v>
      </c>
      <c r="F121">
        <v>-2.9746459940000001E-4</v>
      </c>
      <c r="G121">
        <v>-2.9746459940000001E-4</v>
      </c>
      <c r="H121">
        <v>1.4454150370000001E-3</v>
      </c>
      <c r="I121">
        <v>1.4454150370000001E-3</v>
      </c>
      <c r="J121">
        <v>-6.1362221080000004E-4</v>
      </c>
      <c r="K121">
        <v>-6.1362221080000004E-4</v>
      </c>
      <c r="L121">
        <v>-3.791641359E-4</v>
      </c>
      <c r="M121">
        <v>-3.791641359E-4</v>
      </c>
      <c r="N121">
        <v>3.5292699430000002E-4</v>
      </c>
      <c r="O121">
        <v>3.5292699430000002E-4</v>
      </c>
      <c r="P121">
        <v>-2.5836950939999999E-2</v>
      </c>
      <c r="Q121">
        <v>-2.5836950939999999E-2</v>
      </c>
      <c r="R121">
        <v>-3.3457385899999998E-3</v>
      </c>
      <c r="S121">
        <v>-3.3457385899999998E-3</v>
      </c>
      <c r="T121">
        <v>-1.6181706100000001E-3</v>
      </c>
      <c r="U121">
        <v>-1.6181706100000001E-3</v>
      </c>
      <c r="V121">
        <v>-3.004255313E-3</v>
      </c>
      <c r="W121">
        <v>-3.004255313E-3</v>
      </c>
      <c r="X121">
        <v>-3.004255313E-3</v>
      </c>
      <c r="Y121">
        <v>-3.004255313E-3</v>
      </c>
      <c r="Z121">
        <v>-3.004255313E-3</v>
      </c>
      <c r="AA121">
        <v>-3.004255313E-3</v>
      </c>
      <c r="AB121">
        <v>-3.004255313E-3</v>
      </c>
      <c r="AC121">
        <v>-3.004255313E-3</v>
      </c>
      <c r="AD121">
        <v>-3.004255313E-3</v>
      </c>
      <c r="AE121">
        <v>-3.004255313E-3</v>
      </c>
      <c r="AF121">
        <v>-3.004255313E-3</v>
      </c>
      <c r="AG121">
        <v>-3.004255313E-3</v>
      </c>
      <c r="AH121">
        <v>-4.074674964E-3</v>
      </c>
      <c r="AI121">
        <v>-2.9453611020000001E-3</v>
      </c>
      <c r="AJ121">
        <v>-5.1297245409999996E-3</v>
      </c>
      <c r="AK121">
        <v>-4.3305440580000002E-3</v>
      </c>
      <c r="AL121">
        <v>-5.8363166740000002E-3</v>
      </c>
      <c r="AM121">
        <v>-5.7721466410000002E-3</v>
      </c>
      <c r="AN121">
        <v>-6.6014788549999997E-3</v>
      </c>
      <c r="AO121">
        <v>-6.1370109550000001E-3</v>
      </c>
      <c r="AP121">
        <v>-6.8970415040000002E-3</v>
      </c>
      <c r="AQ121">
        <v>-7.7209601169999998E-3</v>
      </c>
      <c r="AR121">
        <v>-7.0097585990000003E-3</v>
      </c>
      <c r="AS121">
        <v>-8.5963597090000007E-3</v>
      </c>
      <c r="AT121">
        <v>-8.8936937410000003E-3</v>
      </c>
      <c r="AU121">
        <v>-8.6878206319999998E-3</v>
      </c>
      <c r="AV121">
        <v>-9.3036250929999995E-3</v>
      </c>
      <c r="AW121">
        <v>-9.0506590089999995E-3</v>
      </c>
      <c r="AX121">
        <v>-1.4368738169999999E-2</v>
      </c>
      <c r="AY121">
        <v>-1.1323624710000001E-2</v>
      </c>
      <c r="AZ121">
        <v>-1.405923859E-2</v>
      </c>
      <c r="BA121">
        <v>-8.3352929590000003E-3</v>
      </c>
      <c r="BB121">
        <v>-1.8306019770000001E-2</v>
      </c>
      <c r="BC121">
        <v>-1.7735766940000001E-2</v>
      </c>
      <c r="BD121">
        <v>-1.9919849680000001E-2</v>
      </c>
      <c r="BE121">
        <v>-6.3762900299999996E-3</v>
      </c>
      <c r="BF121">
        <v>-5.1552774090000003E-3</v>
      </c>
      <c r="BG121">
        <v>-2.3694370009999998E-3</v>
      </c>
      <c r="BH121">
        <v>2.9003654530000002E-3</v>
      </c>
      <c r="BI121">
        <v>-6.1040416139999994E-5</v>
      </c>
    </row>
    <row r="122" spans="1:61" x14ac:dyDescent="0.35">
      <c r="A122">
        <v>0.1408697082</v>
      </c>
      <c r="B122">
        <v>5.0456211850000002E-2</v>
      </c>
      <c r="C122">
        <v>1.86254856E-3</v>
      </c>
      <c r="D122">
        <v>1.87429016E-3</v>
      </c>
      <c r="E122">
        <v>2.031380138E-3</v>
      </c>
      <c r="F122">
        <v>1.568357238E-4</v>
      </c>
      <c r="G122">
        <v>1.568357238E-4</v>
      </c>
      <c r="H122">
        <v>2.3903891919999999E-5</v>
      </c>
      <c r="I122">
        <v>2.3903891919999999E-5</v>
      </c>
      <c r="J122">
        <v>-3.6450466639999998E-2</v>
      </c>
      <c r="K122">
        <v>-3.6450466639999998E-2</v>
      </c>
      <c r="L122">
        <v>-8.0136029970000004E-4</v>
      </c>
      <c r="M122">
        <v>-8.0136029970000004E-4</v>
      </c>
      <c r="N122">
        <v>-8.3571833019999999E-4</v>
      </c>
      <c r="O122">
        <v>-8.3571833019999999E-4</v>
      </c>
      <c r="P122">
        <v>-2.3211985689999999E-4</v>
      </c>
      <c r="Q122">
        <v>-2.3211985689999999E-4</v>
      </c>
      <c r="R122">
        <v>-1.626425308E-3</v>
      </c>
      <c r="S122">
        <v>-1.626425308E-3</v>
      </c>
      <c r="T122">
        <v>-6.1043291330000003E-4</v>
      </c>
      <c r="U122">
        <v>-6.1043291330000003E-4</v>
      </c>
      <c r="V122">
        <v>-6.0880776149999996E-3</v>
      </c>
      <c r="W122">
        <v>-6.0880776149999996E-3</v>
      </c>
      <c r="X122">
        <v>-6.0880776149999996E-3</v>
      </c>
      <c r="Y122">
        <v>-6.0880776149999996E-3</v>
      </c>
      <c r="Z122">
        <v>-6.0880776149999996E-3</v>
      </c>
      <c r="AA122">
        <v>-6.0880776149999996E-3</v>
      </c>
      <c r="AB122">
        <v>-6.0880776149999996E-3</v>
      </c>
      <c r="AC122">
        <v>-6.0880776149999996E-3</v>
      </c>
      <c r="AD122">
        <v>-6.0880776149999996E-3</v>
      </c>
      <c r="AE122">
        <v>-6.0880776149999996E-3</v>
      </c>
      <c r="AF122">
        <v>-6.0880776149999996E-3</v>
      </c>
      <c r="AG122">
        <v>-6.0880776149999996E-3</v>
      </c>
      <c r="AH122">
        <v>-5.7886301430000002E-3</v>
      </c>
      <c r="AI122">
        <v>-7.2874396059999999E-3</v>
      </c>
      <c r="AJ122">
        <v>-7.0270953169999997E-3</v>
      </c>
      <c r="AK122">
        <v>-8.9723502519999995E-3</v>
      </c>
      <c r="AL122">
        <v>-6.7049413109999999E-3</v>
      </c>
      <c r="AM122">
        <v>-8.7707171370000007E-3</v>
      </c>
      <c r="AN122">
        <v>-9.2952984749999999E-3</v>
      </c>
      <c r="AO122">
        <v>-9.7889371360000005E-3</v>
      </c>
      <c r="AP122">
        <v>-7.5795991159999998E-3</v>
      </c>
      <c r="AQ122">
        <v>-9.0715702109999997E-3</v>
      </c>
      <c r="AR122">
        <v>-7.9516449560000004E-3</v>
      </c>
      <c r="AS122">
        <v>-8.7848757749999992E-3</v>
      </c>
      <c r="AT122">
        <v>-1.0668621640000001E-2</v>
      </c>
      <c r="AU122">
        <v>-1.2043178620000001E-2</v>
      </c>
      <c r="AV122">
        <v>-1.321137738E-2</v>
      </c>
      <c r="AW122">
        <v>-1.3868251660000001E-2</v>
      </c>
      <c r="AX122">
        <v>-1.294041871E-2</v>
      </c>
      <c r="AY122">
        <v>-3.619843994E-2</v>
      </c>
      <c r="AZ122">
        <v>-1.6009771320000001E-2</v>
      </c>
      <c r="BA122">
        <v>-2.3783656019999998E-2</v>
      </c>
      <c r="BB122">
        <v>-1.403009325E-2</v>
      </c>
      <c r="BC122">
        <v>-1.8653279790000001E-2</v>
      </c>
      <c r="BD122">
        <v>-8.9474085259999992E-3</v>
      </c>
      <c r="BE122">
        <v>-1.1753704699999999E-2</v>
      </c>
      <c r="BF122">
        <v>1.0931222650000001E-2</v>
      </c>
      <c r="BG122">
        <v>-9.3834094970000007E-3</v>
      </c>
      <c r="BH122">
        <v>5.185799233E-3</v>
      </c>
      <c r="BI122">
        <v>-6.9553538660000003E-5</v>
      </c>
    </row>
    <row r="123" spans="1:61" x14ac:dyDescent="0.35">
      <c r="A123">
        <v>0.134624996</v>
      </c>
      <c r="B123">
        <v>5.0472820129999998E-2</v>
      </c>
      <c r="C123">
        <v>-1.120669793E-2</v>
      </c>
      <c r="D123">
        <v>1.271815088E-3</v>
      </c>
      <c r="E123">
        <v>1.5453716350000001E-3</v>
      </c>
      <c r="F123">
        <v>-4.2407154360000001E-4</v>
      </c>
      <c r="G123">
        <v>-4.2407154360000001E-4</v>
      </c>
      <c r="H123">
        <v>4.3546361409999999E-4</v>
      </c>
      <c r="I123">
        <v>4.3546361409999999E-4</v>
      </c>
      <c r="J123">
        <v>-9.8832282699999998E-4</v>
      </c>
      <c r="K123">
        <v>-9.8832282699999998E-4</v>
      </c>
      <c r="L123">
        <v>-2.2771665490000001E-3</v>
      </c>
      <c r="M123">
        <v>-2.2771665490000001E-3</v>
      </c>
      <c r="N123">
        <v>-3.0757347600000001E-3</v>
      </c>
      <c r="O123">
        <v>-3.0757347600000001E-3</v>
      </c>
      <c r="P123">
        <v>-2.969720422E-3</v>
      </c>
      <c r="Q123">
        <v>-2.969720422E-3</v>
      </c>
      <c r="R123">
        <v>-5.3900621869999998E-2</v>
      </c>
      <c r="S123">
        <v>-5.3900621869999998E-2</v>
      </c>
      <c r="T123">
        <v>-3.1764182460000002E-3</v>
      </c>
      <c r="U123">
        <v>-3.1764182460000002E-3</v>
      </c>
      <c r="V123">
        <v>-2.0029831639999999E-2</v>
      </c>
      <c r="W123">
        <v>-2.0029831639999999E-2</v>
      </c>
      <c r="X123">
        <v>-2.0029831639999999E-2</v>
      </c>
      <c r="Y123">
        <v>-2.0029831639999999E-2</v>
      </c>
      <c r="Z123">
        <v>-2.0029831639999999E-2</v>
      </c>
      <c r="AA123">
        <v>-2.0029831639999999E-2</v>
      </c>
      <c r="AB123">
        <v>-2.0029831639999999E-2</v>
      </c>
      <c r="AC123">
        <v>-2.0029831639999999E-2</v>
      </c>
      <c r="AD123">
        <v>-2.0029831639999999E-2</v>
      </c>
      <c r="AE123">
        <v>-2.0029831639999999E-2</v>
      </c>
      <c r="AF123">
        <v>-2.0029831639999999E-2</v>
      </c>
      <c r="AG123">
        <v>-2.0029831639999999E-2</v>
      </c>
      <c r="AH123">
        <v>-8.6012556130000001E-3</v>
      </c>
      <c r="AI123">
        <v>-1.1388806539999999E-2</v>
      </c>
      <c r="AJ123">
        <v>-1.1188572210000001E-2</v>
      </c>
      <c r="AK123">
        <v>7.776995775E-3</v>
      </c>
      <c r="AL123">
        <v>-3.0839612829999998E-3</v>
      </c>
      <c r="AM123">
        <v>-1.2410637130000001E-2</v>
      </c>
      <c r="AN123">
        <v>-1.094413375E-2</v>
      </c>
      <c r="AO123">
        <v>-1.306043676E-2</v>
      </c>
      <c r="AP123">
        <v>-1.6177196540000001E-2</v>
      </c>
      <c r="AQ123">
        <v>-4.1228917259999998E-3</v>
      </c>
      <c r="AR123">
        <v>-5.4462215219999999E-3</v>
      </c>
      <c r="AS123">
        <v>-3.7878599810000002E-3</v>
      </c>
      <c r="AT123">
        <v>-6.9771427939999998E-3</v>
      </c>
      <c r="AU123">
        <v>-9.5060930540000008E-3</v>
      </c>
      <c r="AV123">
        <v>-5.5875125829999997E-2</v>
      </c>
      <c r="AW123">
        <v>-1.945452936E-3</v>
      </c>
      <c r="AX123">
        <v>6.0360313120000003E-3</v>
      </c>
      <c r="AY123">
        <v>-8.3191832389999994E-3</v>
      </c>
      <c r="AZ123">
        <v>-5.6993583229999999E-3</v>
      </c>
      <c r="BA123">
        <v>-9.2920488729999993E-3</v>
      </c>
      <c r="BB123">
        <v>-1.128287568E-2</v>
      </c>
      <c r="BC123">
        <v>-8.7357270349999998E-3</v>
      </c>
      <c r="BD123">
        <v>1.281494762E-3</v>
      </c>
      <c r="BE123">
        <v>7.4259647849999999E-2</v>
      </c>
      <c r="BF123">
        <v>4.9613666850000002E-2</v>
      </c>
      <c r="BG123">
        <v>-1.7437560270000001E-3</v>
      </c>
      <c r="BH123">
        <v>2.2030114449999999E-3</v>
      </c>
      <c r="BI123">
        <v>3.4759546770000001E-4</v>
      </c>
    </row>
    <row r="124" spans="1:61" x14ac:dyDescent="0.35">
      <c r="A124">
        <v>0.12838028369999999</v>
      </c>
      <c r="B124">
        <v>5.0489428410000002E-2</v>
      </c>
      <c r="C124">
        <v>5.0992873270000001E-3</v>
      </c>
      <c r="D124">
        <v>-1.0713452720000001E-2</v>
      </c>
      <c r="E124">
        <v>4.8632660580000004E-3</v>
      </c>
      <c r="F124">
        <v>-1.206884899E-2</v>
      </c>
      <c r="G124">
        <v>-1.206884899E-2</v>
      </c>
      <c r="H124">
        <v>-3.2418494999999999E-2</v>
      </c>
      <c r="I124">
        <v>-3.2418494999999999E-2</v>
      </c>
      <c r="J124">
        <v>-9.9019017029999996E-3</v>
      </c>
      <c r="K124">
        <v>-9.9019017029999996E-3</v>
      </c>
      <c r="L124">
        <v>-8.3419720719999993E-3</v>
      </c>
      <c r="M124">
        <v>-8.3419720719999993E-3</v>
      </c>
      <c r="N124">
        <v>-1.111845534E-2</v>
      </c>
      <c r="O124">
        <v>-1.111845534E-2</v>
      </c>
      <c r="P124">
        <v>-1.187558514E-2</v>
      </c>
      <c r="Q124">
        <v>-1.187558514E-2</v>
      </c>
      <c r="R124">
        <v>-1.272971474E-2</v>
      </c>
      <c r="S124">
        <v>-1.272971474E-2</v>
      </c>
      <c r="T124">
        <v>-4.1663988050000001E-4</v>
      </c>
      <c r="U124">
        <v>-4.1663988050000001E-4</v>
      </c>
      <c r="V124">
        <v>-1.9278799209999999E-2</v>
      </c>
      <c r="W124">
        <v>-1.9278799209999999E-2</v>
      </c>
      <c r="X124">
        <v>-1.9278799209999999E-2</v>
      </c>
      <c r="Y124">
        <v>-1.9278799209999999E-2</v>
      </c>
      <c r="Z124">
        <v>-1.9278799209999999E-2</v>
      </c>
      <c r="AA124">
        <v>-1.9278799209999999E-2</v>
      </c>
      <c r="AB124">
        <v>-1.9278799209999999E-2</v>
      </c>
      <c r="AC124">
        <v>-1.9278799209999999E-2</v>
      </c>
      <c r="AD124">
        <v>-1.9278799209999999E-2</v>
      </c>
      <c r="AE124">
        <v>-1.9278799209999999E-2</v>
      </c>
      <c r="AF124">
        <v>-1.9278799209999999E-2</v>
      </c>
      <c r="AG124">
        <v>-1.9278799209999999E-2</v>
      </c>
      <c r="AH124">
        <v>-7.3628652259999997E-3</v>
      </c>
      <c r="AI124">
        <v>-3.055756338E-2</v>
      </c>
      <c r="AJ124">
        <v>-6.3204419149999998E-3</v>
      </c>
      <c r="AK124">
        <v>-8.2810056149999998E-3</v>
      </c>
      <c r="AL124">
        <v>1.0138222360000001E-2</v>
      </c>
      <c r="AM124">
        <v>-1.238633584E-2</v>
      </c>
      <c r="AN124">
        <v>-4.1242788609999999E-3</v>
      </c>
      <c r="AO124">
        <v>-2.9306005440000001E-2</v>
      </c>
      <c r="AP124">
        <v>-4.4036527290000002E-3</v>
      </c>
      <c r="AQ124">
        <v>-3.6644995559999997E-2</v>
      </c>
      <c r="AR124">
        <v>1.2049922090000001E-4</v>
      </c>
      <c r="AS124">
        <v>1.8318351050000001E-2</v>
      </c>
      <c r="AT124">
        <v>-6.1329656920000003E-2</v>
      </c>
      <c r="AU124">
        <v>-1.337381361E-2</v>
      </c>
      <c r="AV124">
        <v>1.161314825E-2</v>
      </c>
      <c r="AW124">
        <v>1.456134821E-3</v>
      </c>
      <c r="AX124">
        <v>1.8482492539999999E-2</v>
      </c>
      <c r="AY124">
        <v>1.351741987E-2</v>
      </c>
      <c r="AZ124">
        <v>8.5066847129999998E-3</v>
      </c>
      <c r="BA124">
        <v>2.9522624500000001E-2</v>
      </c>
      <c r="BB124">
        <v>4.2527869409999999E-3</v>
      </c>
      <c r="BC124">
        <v>3.9376053129999998E-2</v>
      </c>
      <c r="BD124">
        <v>-3.650061978E-3</v>
      </c>
      <c r="BE124">
        <v>8.6037605719999997E-3</v>
      </c>
      <c r="BF124">
        <v>7.3369977999999999E-3</v>
      </c>
      <c r="BG124">
        <v>-2.2959745240000002E-3</v>
      </c>
      <c r="BH124">
        <v>-3.025285539E-2</v>
      </c>
      <c r="BI124">
        <v>-8.0690845430000002E-4</v>
      </c>
    </row>
    <row r="125" spans="1:61" x14ac:dyDescent="0.35">
      <c r="A125">
        <v>0.1221355715</v>
      </c>
      <c r="B125">
        <v>5.0506036679999998E-2</v>
      </c>
      <c r="C125">
        <v>2.1402754949999998E-3</v>
      </c>
      <c r="D125">
        <v>2.4705899729999999E-4</v>
      </c>
      <c r="E125">
        <v>-1.428410273E-3</v>
      </c>
      <c r="F125">
        <v>6.1531504820000005E-4</v>
      </c>
      <c r="G125">
        <v>6.1531504820000005E-4</v>
      </c>
      <c r="H125">
        <v>4.9192749520000002E-2</v>
      </c>
      <c r="I125">
        <v>4.9192749520000002E-2</v>
      </c>
      <c r="J125">
        <v>-1.225541302E-2</v>
      </c>
      <c r="K125">
        <v>-1.225541302E-2</v>
      </c>
      <c r="L125">
        <v>-5.6164603110000003E-3</v>
      </c>
      <c r="M125">
        <v>-5.6164603110000003E-3</v>
      </c>
      <c r="N125">
        <v>-4.3617302910000004E-3</v>
      </c>
      <c r="O125">
        <v>-4.3617302910000004E-3</v>
      </c>
      <c r="P125">
        <v>-1.872982109E-3</v>
      </c>
      <c r="Q125">
        <v>-1.872982109E-3</v>
      </c>
      <c r="R125">
        <v>-8.2167504709999995E-3</v>
      </c>
      <c r="S125">
        <v>-8.2167504709999995E-3</v>
      </c>
      <c r="T125">
        <v>-5.6603035390000002E-3</v>
      </c>
      <c r="U125">
        <v>-5.6603035390000002E-3</v>
      </c>
      <c r="V125">
        <v>1.127993943E-2</v>
      </c>
      <c r="W125">
        <v>1.127993943E-2</v>
      </c>
      <c r="X125">
        <v>1.127993943E-2</v>
      </c>
      <c r="Y125">
        <v>1.127993943E-2</v>
      </c>
      <c r="Z125">
        <v>1.127993943E-2</v>
      </c>
      <c r="AA125">
        <v>1.127993943E-2</v>
      </c>
      <c r="AB125">
        <v>1.127993943E-2</v>
      </c>
      <c r="AC125">
        <v>1.127993943E-2</v>
      </c>
      <c r="AD125">
        <v>1.127993943E-2</v>
      </c>
      <c r="AE125">
        <v>1.127993943E-2</v>
      </c>
      <c r="AF125">
        <v>1.127993943E-2</v>
      </c>
      <c r="AG125">
        <v>1.127993943E-2</v>
      </c>
      <c r="AH125">
        <v>1.513216417E-2</v>
      </c>
      <c r="AI125">
        <v>1.23078405E-2</v>
      </c>
      <c r="AJ125">
        <v>9.5468997799999997E-3</v>
      </c>
      <c r="AK125">
        <v>2.1940487460000001E-2</v>
      </c>
      <c r="AL125">
        <v>9.5424608929999995E-3</v>
      </c>
      <c r="AM125">
        <v>7.3633672450000003E-3</v>
      </c>
      <c r="AN125">
        <v>6.7767717969999999E-3</v>
      </c>
      <c r="AO125">
        <v>7.4555639759999997E-3</v>
      </c>
      <c r="AP125">
        <v>6.0162963749999998E-3</v>
      </c>
      <c r="AQ125">
        <v>3.2003566360000002E-3</v>
      </c>
      <c r="AR125">
        <v>1.142194067E-2</v>
      </c>
      <c r="AS125">
        <v>1.398792045E-2</v>
      </c>
      <c r="AT125">
        <v>1.5140914110000001E-2</v>
      </c>
      <c r="AU125">
        <v>2.2516066330000001E-2</v>
      </c>
      <c r="AV125">
        <v>2.3832356260000001E-3</v>
      </c>
      <c r="AW125">
        <v>1.8527365010000001E-2</v>
      </c>
      <c r="AX125">
        <v>2.092219922E-2</v>
      </c>
      <c r="AY125">
        <v>1.4182952089999999E-2</v>
      </c>
      <c r="AZ125">
        <v>6.5844698810000003E-3</v>
      </c>
      <c r="BA125">
        <v>6.2635706210000001E-3</v>
      </c>
      <c r="BB125">
        <v>5.2748225610000001E-3</v>
      </c>
      <c r="BC125">
        <v>4.8536970380000004E-3</v>
      </c>
      <c r="BD125">
        <v>2.6774498319999998E-4</v>
      </c>
      <c r="BE125">
        <v>2.4818922029999999E-3</v>
      </c>
      <c r="BF125" s="2">
        <v>8.1619431100000001E-3</v>
      </c>
      <c r="BG125" s="2">
        <v>-4.8149947610000001E-4</v>
      </c>
      <c r="BH125" s="2">
        <v>-2.0259485850000002E-2</v>
      </c>
      <c r="BI125" s="2">
        <v>5.415817119E-2</v>
      </c>
    </row>
    <row r="126" spans="1:61" x14ac:dyDescent="0.35">
      <c r="A126">
        <v>0.1158908592</v>
      </c>
      <c r="B126">
        <v>5.0522644960000002E-2</v>
      </c>
      <c r="C126">
        <v>-1.05487894E-2</v>
      </c>
      <c r="D126">
        <v>8.9476262009999998E-3</v>
      </c>
      <c r="E126">
        <v>1.252814172E-2</v>
      </c>
      <c r="F126">
        <v>8.8389427079999996E-3</v>
      </c>
      <c r="G126">
        <v>8.8389427079999996E-3</v>
      </c>
      <c r="H126">
        <v>-4.1390618029999999E-4</v>
      </c>
      <c r="I126">
        <v>-4.1390618029999999E-4</v>
      </c>
      <c r="J126">
        <v>-3.5877825670000002E-3</v>
      </c>
      <c r="K126">
        <v>-3.5877825670000002E-3</v>
      </c>
      <c r="L126">
        <v>-3.4271877040000002E-3</v>
      </c>
      <c r="M126">
        <v>-3.4271877040000002E-3</v>
      </c>
      <c r="N126">
        <v>-9.4786363809999999E-4</v>
      </c>
      <c r="O126">
        <v>-9.4786363809999999E-4</v>
      </c>
      <c r="P126">
        <v>-5.9580053569999996E-3</v>
      </c>
      <c r="Q126">
        <v>-5.9580053569999996E-3</v>
      </c>
      <c r="R126">
        <v>3.2804985709999998E-2</v>
      </c>
      <c r="S126">
        <v>3.2804985709999998E-2</v>
      </c>
      <c r="T126">
        <v>-1.098231067E-3</v>
      </c>
      <c r="U126">
        <v>-1.098231067E-3</v>
      </c>
      <c r="V126">
        <v>3.2934177000000002E-2</v>
      </c>
      <c r="W126">
        <v>3.2934177000000002E-2</v>
      </c>
      <c r="X126">
        <v>3.2934177000000002E-2</v>
      </c>
      <c r="Y126">
        <v>3.2934177000000002E-2</v>
      </c>
      <c r="Z126">
        <v>3.2934177000000002E-2</v>
      </c>
      <c r="AA126">
        <v>3.2934177000000002E-2</v>
      </c>
      <c r="AB126">
        <v>3.2934177000000002E-2</v>
      </c>
      <c r="AC126">
        <v>3.2934177000000002E-2</v>
      </c>
      <c r="AD126">
        <v>3.2934177000000002E-2</v>
      </c>
      <c r="AE126">
        <v>3.2934177000000002E-2</v>
      </c>
      <c r="AF126">
        <v>3.2934177000000002E-2</v>
      </c>
      <c r="AG126">
        <v>3.2934177000000002E-2</v>
      </c>
      <c r="AH126">
        <v>2.0790879809999999E-2</v>
      </c>
      <c r="AI126">
        <v>1.787833455E-2</v>
      </c>
      <c r="AJ126">
        <v>1.422886504E-2</v>
      </c>
      <c r="AK126">
        <v>1.553096914E-2</v>
      </c>
      <c r="AL126">
        <v>1.5416218569999999E-2</v>
      </c>
      <c r="AM126">
        <v>1.5669506749999999E-2</v>
      </c>
      <c r="AN126">
        <v>1.5728243909999998E-2</v>
      </c>
      <c r="AO126">
        <v>1.783904054E-2</v>
      </c>
      <c r="AP126">
        <v>2.5280702419999999E-2</v>
      </c>
      <c r="AQ126">
        <v>2.984031451E-2</v>
      </c>
      <c r="AR126">
        <v>4.5715260209999997E-2</v>
      </c>
      <c r="AS126">
        <v>1.831170709E-2</v>
      </c>
      <c r="AT126">
        <v>8.6343624140000005E-3</v>
      </c>
      <c r="AU126">
        <v>-2.4025622869999999E-2</v>
      </c>
      <c r="AV126">
        <v>2.2957806479999999E-2</v>
      </c>
      <c r="AW126">
        <v>1.8002873079999999E-2</v>
      </c>
      <c r="AX126">
        <v>1.281968474E-2</v>
      </c>
      <c r="AY126">
        <v>9.0701064959999994E-3</v>
      </c>
      <c r="AZ126">
        <v>5.2225562709999999E-3</v>
      </c>
      <c r="BA126">
        <v>5.8409515830000003E-3</v>
      </c>
      <c r="BB126">
        <v>8.3293330159999998E-2</v>
      </c>
      <c r="BC126">
        <v>6.2794925439999998E-3</v>
      </c>
      <c r="BD126">
        <v>5.2847165290000001E-3</v>
      </c>
      <c r="BE126">
        <v>3.2082485880000002E-3</v>
      </c>
      <c r="BF126">
        <v>-2.0429918510000001E-3</v>
      </c>
      <c r="BG126">
        <v>-2.17931386E-3</v>
      </c>
      <c r="BH126">
        <v>-3.4676466270000001E-3</v>
      </c>
      <c r="BI126">
        <v>-1.7525605810000001E-2</v>
      </c>
    </row>
    <row r="127" spans="1:61" x14ac:dyDescent="0.35">
      <c r="A127">
        <v>0.109646147</v>
      </c>
      <c r="B127">
        <v>5.0539253239999998E-2</v>
      </c>
      <c r="C127">
        <v>1.5823656629999999E-2</v>
      </c>
      <c r="D127">
        <v>1.8795630479999999E-2</v>
      </c>
      <c r="E127">
        <v>1.7963892820000001E-2</v>
      </c>
      <c r="F127">
        <v>2.951332358E-2</v>
      </c>
      <c r="G127">
        <v>2.951332358E-2</v>
      </c>
      <c r="H127">
        <v>2.2964960730000001E-2</v>
      </c>
      <c r="I127">
        <v>2.2964960730000001E-2</v>
      </c>
      <c r="J127">
        <v>2.2738712889999999E-2</v>
      </c>
      <c r="K127">
        <v>2.2738712889999999E-2</v>
      </c>
      <c r="L127">
        <v>6.4753711140000003E-2</v>
      </c>
      <c r="M127">
        <v>6.4753711140000003E-2</v>
      </c>
      <c r="N127">
        <v>2.1007040760000002E-2</v>
      </c>
      <c r="O127">
        <v>2.1007040760000002E-2</v>
      </c>
      <c r="P127">
        <v>1.772842472E-2</v>
      </c>
      <c r="Q127">
        <v>1.772842472E-2</v>
      </c>
      <c r="R127">
        <v>1.8245535109999999E-2</v>
      </c>
      <c r="S127">
        <v>1.8245535109999999E-2</v>
      </c>
      <c r="T127">
        <v>1.8305848119999999E-2</v>
      </c>
      <c r="U127">
        <v>1.8305848119999999E-2</v>
      </c>
      <c r="V127">
        <v>2.1909597140000001E-2</v>
      </c>
      <c r="W127">
        <v>2.1909597140000001E-2</v>
      </c>
      <c r="X127">
        <v>2.1909597140000001E-2</v>
      </c>
      <c r="Y127">
        <v>2.1909597140000001E-2</v>
      </c>
      <c r="Z127">
        <v>2.1909597140000001E-2</v>
      </c>
      <c r="AA127">
        <v>2.1909597140000001E-2</v>
      </c>
      <c r="AB127">
        <v>2.1909597140000001E-2</v>
      </c>
      <c r="AC127">
        <v>2.1909597140000001E-2</v>
      </c>
      <c r="AD127">
        <v>2.1909597140000001E-2</v>
      </c>
      <c r="AE127">
        <v>2.1909597140000001E-2</v>
      </c>
      <c r="AF127">
        <v>2.1909597140000001E-2</v>
      </c>
      <c r="AG127">
        <v>2.1909597140000001E-2</v>
      </c>
      <c r="AH127">
        <v>2.1050129130000001E-2</v>
      </c>
      <c r="AI127">
        <v>2.0498867090000001E-2</v>
      </c>
      <c r="AJ127">
        <v>2.2472421209999999E-2</v>
      </c>
      <c r="AK127">
        <v>2.1742639880000001E-2</v>
      </c>
      <c r="AL127">
        <v>2.244377841E-2</v>
      </c>
      <c r="AM127">
        <v>2.4247043699999998E-2</v>
      </c>
      <c r="AN127">
        <v>2.1029512560000001E-2</v>
      </c>
      <c r="AO127">
        <v>2.1481792619999999E-2</v>
      </c>
      <c r="AP127">
        <v>2.4624879339999999E-2</v>
      </c>
      <c r="AQ127">
        <v>2.1266498370000001E-2</v>
      </c>
      <c r="AR127">
        <v>1.597505296E-2</v>
      </c>
      <c r="AS127">
        <v>1.876092453E-2</v>
      </c>
      <c r="AT127">
        <v>-5.047897933E-2</v>
      </c>
      <c r="AU127">
        <v>7.530415972E-3</v>
      </c>
      <c r="AV127">
        <v>4.1325552889999999E-2</v>
      </c>
      <c r="AW127">
        <v>1.621728905E-2</v>
      </c>
      <c r="AX127">
        <v>-6.1098934699999998E-3</v>
      </c>
      <c r="AY127">
        <v>8.6798675499999995E-3</v>
      </c>
      <c r="AZ127">
        <v>6.1007085539999999E-2</v>
      </c>
      <c r="BA127">
        <v>1.7812438529999999E-2</v>
      </c>
      <c r="BB127">
        <v>-5.0943523849999998E-2</v>
      </c>
      <c r="BC127">
        <v>-1.0121692450000001E-2</v>
      </c>
      <c r="BD127">
        <v>-3.9066840900000002E-3</v>
      </c>
      <c r="BE127">
        <v>4.0306292530000003E-2</v>
      </c>
      <c r="BF127">
        <v>-5.3034606880000001E-3</v>
      </c>
      <c r="BG127">
        <v>-9.0339376479999997E-4</v>
      </c>
      <c r="BH127">
        <v>3.7440058569999999E-3</v>
      </c>
      <c r="BI127">
        <v>1.185687201E-2</v>
      </c>
    </row>
    <row r="128" spans="1:61" x14ac:dyDescent="0.35">
      <c r="A128">
        <v>0.1034014347</v>
      </c>
      <c r="B128">
        <v>5.0555861520000002E-2</v>
      </c>
      <c r="C128">
        <v>1.386172062E-2</v>
      </c>
      <c r="D128">
        <v>1.188702397E-2</v>
      </c>
      <c r="E128">
        <v>1.6664874190000002E-2</v>
      </c>
      <c r="F128">
        <v>2.234337003E-2</v>
      </c>
      <c r="G128">
        <v>2.234337003E-2</v>
      </c>
      <c r="H128">
        <v>-1.225689776E-2</v>
      </c>
      <c r="I128">
        <v>-1.225689776E-2</v>
      </c>
      <c r="J128">
        <v>1.9348757599999999E-2</v>
      </c>
      <c r="K128">
        <v>1.9348757599999999E-2</v>
      </c>
      <c r="L128">
        <v>1.6203194859999999E-2</v>
      </c>
      <c r="M128">
        <v>1.6203194859999999E-2</v>
      </c>
      <c r="N128">
        <v>2.036203919E-2</v>
      </c>
      <c r="O128">
        <v>2.036203919E-2</v>
      </c>
      <c r="P128">
        <v>1.895230954E-2</v>
      </c>
      <c r="Q128">
        <v>1.895230954E-2</v>
      </c>
      <c r="R128">
        <v>1.8872055490000001E-2</v>
      </c>
      <c r="S128">
        <v>1.8872055490000001E-2</v>
      </c>
      <c r="T128">
        <v>2.060412725E-2</v>
      </c>
      <c r="U128">
        <v>2.060412725E-2</v>
      </c>
      <c r="V128">
        <v>1.9376026050000002E-2</v>
      </c>
      <c r="W128">
        <v>1.9376026050000002E-2</v>
      </c>
      <c r="X128">
        <v>1.9376026050000002E-2</v>
      </c>
      <c r="Y128">
        <v>1.9376026050000002E-2</v>
      </c>
      <c r="Z128">
        <v>1.9376026050000002E-2</v>
      </c>
      <c r="AA128">
        <v>1.9376026050000002E-2</v>
      </c>
      <c r="AB128">
        <v>1.9376026050000002E-2</v>
      </c>
      <c r="AC128">
        <v>1.9376026050000002E-2</v>
      </c>
      <c r="AD128">
        <v>1.9376026050000002E-2</v>
      </c>
      <c r="AE128">
        <v>1.9376026050000002E-2</v>
      </c>
      <c r="AF128">
        <v>1.9376026050000002E-2</v>
      </c>
      <c r="AG128">
        <v>1.9376026050000002E-2</v>
      </c>
      <c r="AH128">
        <v>1.8877906999999999E-2</v>
      </c>
      <c r="AI128">
        <v>1.9427762899999999E-2</v>
      </c>
      <c r="AJ128">
        <v>1.8971803249999999E-2</v>
      </c>
      <c r="AK128">
        <v>1.8592486379999999E-2</v>
      </c>
      <c r="AL128">
        <v>2.3343972729999999E-2</v>
      </c>
      <c r="AM128">
        <v>1.8697193040000001E-2</v>
      </c>
      <c r="AN128">
        <v>1.773717549E-2</v>
      </c>
      <c r="AO128">
        <v>1.9668524119999999E-2</v>
      </c>
      <c r="AP128">
        <v>1.789693191E-2</v>
      </c>
      <c r="AQ128">
        <v>1.9732332389999999E-2</v>
      </c>
      <c r="AR128">
        <v>1.755455534E-2</v>
      </c>
      <c r="AS128">
        <v>-1.2735165390000001E-2</v>
      </c>
      <c r="AT128">
        <v>-1.2204012009999999E-2</v>
      </c>
      <c r="AU128">
        <v>1.49020683E-2</v>
      </c>
      <c r="AV128">
        <v>2.3552104890000002E-2</v>
      </c>
      <c r="AW128">
        <v>1.21349101E-2</v>
      </c>
      <c r="AX128">
        <v>8.111180418E-3</v>
      </c>
      <c r="AY128">
        <v>5.4577827089999998E-3</v>
      </c>
      <c r="AZ128">
        <v>7.0774637130000002E-3</v>
      </c>
      <c r="BA128">
        <v>6.7630553140000001E-3</v>
      </c>
      <c r="BB128">
        <v>4.3461860620000001E-2</v>
      </c>
      <c r="BC128">
        <v>-1.212039033E-2</v>
      </c>
      <c r="BD128">
        <v>5.82076118E-3</v>
      </c>
      <c r="BE128">
        <v>2.6094436839999999E-2</v>
      </c>
      <c r="BF128">
        <v>1.197409367E-2</v>
      </c>
      <c r="BG128">
        <v>1.3334574970000001E-2</v>
      </c>
      <c r="BH128">
        <v>1.185259749E-2</v>
      </c>
      <c r="BI128">
        <v>1.167018658E-2</v>
      </c>
    </row>
    <row r="129" spans="1:61" x14ac:dyDescent="0.35">
      <c r="A129">
        <v>9.7156722469999998E-2</v>
      </c>
      <c r="B129">
        <v>5.0572469789999998E-2</v>
      </c>
      <c r="C129">
        <v>1.092550825E-2</v>
      </c>
      <c r="D129">
        <v>1.4301776760000001E-2</v>
      </c>
      <c r="E129">
        <v>1.26396203E-2</v>
      </c>
      <c r="F129">
        <v>1.0974874759999999E-2</v>
      </c>
      <c r="G129">
        <v>1.0974874759999999E-2</v>
      </c>
      <c r="H129">
        <v>1.2984615559999999E-2</v>
      </c>
      <c r="I129">
        <v>1.2984615559999999E-2</v>
      </c>
      <c r="J129">
        <v>1.4864653199999999E-2</v>
      </c>
      <c r="K129">
        <v>1.4864653199999999E-2</v>
      </c>
      <c r="L129">
        <v>1.5694750430000001E-2</v>
      </c>
      <c r="M129">
        <v>1.5694750430000001E-2</v>
      </c>
      <c r="N129">
        <v>1.524938919E-2</v>
      </c>
      <c r="O129">
        <v>1.524938919E-2</v>
      </c>
      <c r="P129">
        <v>1.0546009740000001E-2</v>
      </c>
      <c r="Q129">
        <v>1.0546009740000001E-2</v>
      </c>
      <c r="R129">
        <v>1.472432731E-2</v>
      </c>
      <c r="S129">
        <v>1.472432731E-2</v>
      </c>
      <c r="T129">
        <v>1.721126324E-2</v>
      </c>
      <c r="U129">
        <v>1.721126324E-2</v>
      </c>
      <c r="V129">
        <v>1.5608507529999999E-2</v>
      </c>
      <c r="W129">
        <v>1.5608507529999999E-2</v>
      </c>
      <c r="X129">
        <v>1.5608507529999999E-2</v>
      </c>
      <c r="Y129">
        <v>1.5608507529999999E-2</v>
      </c>
      <c r="Z129">
        <v>1.5608507529999999E-2</v>
      </c>
      <c r="AA129">
        <v>1.5608507529999999E-2</v>
      </c>
      <c r="AB129">
        <v>1.5608507529999999E-2</v>
      </c>
      <c r="AC129">
        <v>1.5608507529999999E-2</v>
      </c>
      <c r="AD129">
        <v>1.5608507529999999E-2</v>
      </c>
      <c r="AE129">
        <v>1.5608507529999999E-2</v>
      </c>
      <c r="AF129">
        <v>1.5608507529999999E-2</v>
      </c>
      <c r="AG129">
        <v>1.5608507529999999E-2</v>
      </c>
      <c r="AH129">
        <v>1.6155547150000001E-2</v>
      </c>
      <c r="AI129">
        <v>1.7023868429999998E-2</v>
      </c>
      <c r="AJ129">
        <v>1.6035278900000002E-2</v>
      </c>
      <c r="AK129">
        <v>1.794325649E-2</v>
      </c>
      <c r="AL129">
        <v>1.722348835E-2</v>
      </c>
      <c r="AM129">
        <v>1.6872153380000001E-2</v>
      </c>
      <c r="AN129">
        <v>1.537082232E-2</v>
      </c>
      <c r="AO129">
        <v>1.5299736939999999E-2</v>
      </c>
      <c r="AP129">
        <v>1.4282714469999999E-2</v>
      </c>
      <c r="AQ129">
        <v>1.527680214E-2</v>
      </c>
      <c r="AR129">
        <v>1.467966077E-2</v>
      </c>
      <c r="AS129">
        <v>1.3866692850000001E-2</v>
      </c>
      <c r="AT129">
        <v>1.359137369E-2</v>
      </c>
      <c r="AU129">
        <v>1.33205823E-2</v>
      </c>
      <c r="AV129">
        <v>1.462340541E-2</v>
      </c>
      <c r="AW129">
        <v>1.377299993E-2</v>
      </c>
      <c r="AX129">
        <v>1.350965158E-2</v>
      </c>
      <c r="AY129">
        <v>1.384989268E-2</v>
      </c>
      <c r="AZ129">
        <v>1.196903144E-2</v>
      </c>
      <c r="BA129">
        <v>1.0669049139999999E-2</v>
      </c>
      <c r="BB129">
        <v>1.209898953E-2</v>
      </c>
      <c r="BC129">
        <v>1.194541407E-2</v>
      </c>
      <c r="BD129">
        <v>1.280421298E-2</v>
      </c>
      <c r="BE129">
        <v>1.316006192E-2</v>
      </c>
      <c r="BF129">
        <v>1.1587360959999999E-2</v>
      </c>
      <c r="BG129">
        <v>1.4793854909999999E-2</v>
      </c>
      <c r="BH129">
        <v>1.533179216E-2</v>
      </c>
      <c r="BI129">
        <v>1.460791191E-2</v>
      </c>
    </row>
    <row r="130" spans="1:61" x14ac:dyDescent="0.35">
      <c r="A130">
        <v>9.0912010220000006E-2</v>
      </c>
      <c r="B130">
        <v>5.0589078070000001E-2</v>
      </c>
      <c r="C130">
        <v>9.605931836E-3</v>
      </c>
      <c r="D130">
        <v>1.013957819E-2</v>
      </c>
      <c r="E130">
        <v>1.2858807240000001E-2</v>
      </c>
      <c r="F130">
        <v>1.01395154E-2</v>
      </c>
      <c r="G130">
        <v>1.01395154E-2</v>
      </c>
      <c r="H130">
        <v>6.0984738329999998E-3</v>
      </c>
      <c r="I130">
        <v>6.0984738329999998E-3</v>
      </c>
      <c r="J130">
        <v>4.6159137240000002E-2</v>
      </c>
      <c r="K130">
        <v>4.6159137240000002E-2</v>
      </c>
      <c r="L130">
        <v>1.350651471E-2</v>
      </c>
      <c r="M130">
        <v>1.350651471E-2</v>
      </c>
      <c r="N130">
        <v>1.549337592E-2</v>
      </c>
      <c r="O130">
        <v>1.549337592E-2</v>
      </c>
      <c r="P130">
        <v>1.212092996E-2</v>
      </c>
      <c r="Q130">
        <v>1.212092996E-2</v>
      </c>
      <c r="R130">
        <v>1.4630877279999999E-2</v>
      </c>
      <c r="S130">
        <v>1.4630877279999999E-2</v>
      </c>
      <c r="T130">
        <v>1.3516924790000001E-2</v>
      </c>
      <c r="U130">
        <v>1.3516924790000001E-2</v>
      </c>
      <c r="V130">
        <v>1.30828179E-2</v>
      </c>
      <c r="W130">
        <v>1.30828179E-2</v>
      </c>
      <c r="X130">
        <v>1.30828179E-2</v>
      </c>
      <c r="Y130">
        <v>1.30828179E-2</v>
      </c>
      <c r="Z130">
        <v>1.30828179E-2</v>
      </c>
      <c r="AA130">
        <v>1.30828179E-2</v>
      </c>
      <c r="AB130">
        <v>1.30828179E-2</v>
      </c>
      <c r="AC130">
        <v>1.30828179E-2</v>
      </c>
      <c r="AD130">
        <v>1.30828179E-2</v>
      </c>
      <c r="AE130">
        <v>1.30828179E-2</v>
      </c>
      <c r="AF130">
        <v>1.30828179E-2</v>
      </c>
      <c r="AG130">
        <v>1.30828179E-2</v>
      </c>
      <c r="AH130">
        <v>1.341923265E-2</v>
      </c>
      <c r="AI130">
        <v>1.512527915E-2</v>
      </c>
      <c r="AJ130">
        <v>1.251754599E-2</v>
      </c>
      <c r="AK130">
        <v>1.3566438179999999E-2</v>
      </c>
      <c r="AL130">
        <v>1.506675641E-2</v>
      </c>
      <c r="AM130">
        <v>1.796953234E-2</v>
      </c>
      <c r="AN130">
        <v>1.2841867890000001E-2</v>
      </c>
      <c r="AO130">
        <v>1.502549947E-2</v>
      </c>
      <c r="AP130">
        <v>1.472189346E-2</v>
      </c>
      <c r="AQ130">
        <v>1.2124425689999999E-2</v>
      </c>
      <c r="AR130">
        <v>1.3885163089999999E-2</v>
      </c>
      <c r="AS130">
        <v>1.301894198E-2</v>
      </c>
      <c r="AT130">
        <v>1.2128363E-2</v>
      </c>
      <c r="AU130">
        <v>1.2270692600000001E-2</v>
      </c>
      <c r="AV130">
        <v>1.4032321909999999E-2</v>
      </c>
      <c r="AW130">
        <v>1.262275268E-2</v>
      </c>
      <c r="AX130">
        <v>1.1488779520000001E-2</v>
      </c>
      <c r="AY130">
        <v>1.360059624E-2</v>
      </c>
      <c r="AZ130">
        <v>1.1766082610000001E-2</v>
      </c>
      <c r="BA130">
        <v>1.164487306E-2</v>
      </c>
      <c r="BB130">
        <v>1.3318195539999999E-2</v>
      </c>
      <c r="BC130">
        <v>1.37334031E-2</v>
      </c>
      <c r="BD130">
        <v>1.276042302E-2</v>
      </c>
      <c r="BE130">
        <v>1.5553766930000001E-2</v>
      </c>
      <c r="BF130">
        <v>1.3330498600000001E-2</v>
      </c>
      <c r="BG130">
        <v>1.534458044E-2</v>
      </c>
      <c r="BH130">
        <v>1.7434583510000001E-2</v>
      </c>
      <c r="BI130">
        <v>1.433771558E-2</v>
      </c>
    </row>
    <row r="131" spans="1:61" x14ac:dyDescent="0.35">
      <c r="A131">
        <v>8.4667297969999999E-2</v>
      </c>
      <c r="B131">
        <v>5.0605686349999998E-2</v>
      </c>
      <c r="C131">
        <v>1.2152105309999999E-2</v>
      </c>
      <c r="D131">
        <v>1.223504861E-2</v>
      </c>
      <c r="E131">
        <v>8.9119211430000005E-3</v>
      </c>
      <c r="F131">
        <v>1.10970342E-2</v>
      </c>
      <c r="G131">
        <v>1.10970342E-2</v>
      </c>
      <c r="H131">
        <v>1.175608643E-2</v>
      </c>
      <c r="I131">
        <v>1.175608643E-2</v>
      </c>
      <c r="J131">
        <v>1.147878471E-2</v>
      </c>
      <c r="K131">
        <v>1.147878471E-2</v>
      </c>
      <c r="L131">
        <v>1.344731987E-2</v>
      </c>
      <c r="M131">
        <v>1.344731987E-2</v>
      </c>
      <c r="N131">
        <v>1.233533394E-2</v>
      </c>
      <c r="O131">
        <v>1.233533394E-2</v>
      </c>
      <c r="P131">
        <v>1.282925106E-2</v>
      </c>
      <c r="Q131">
        <v>1.282925106E-2</v>
      </c>
      <c r="R131">
        <v>1.021793361E-2</v>
      </c>
      <c r="S131">
        <v>1.021793361E-2</v>
      </c>
      <c r="T131">
        <v>1.6339820889999999E-2</v>
      </c>
      <c r="U131">
        <v>1.6339820889999999E-2</v>
      </c>
      <c r="V131">
        <v>1.2434770120000001E-2</v>
      </c>
      <c r="W131">
        <v>1.2434770120000001E-2</v>
      </c>
      <c r="X131">
        <v>1.2434770120000001E-2</v>
      </c>
      <c r="Y131">
        <v>1.2434770120000001E-2</v>
      </c>
      <c r="Z131">
        <v>1.2434770120000001E-2</v>
      </c>
      <c r="AA131">
        <v>1.2434770120000001E-2</v>
      </c>
      <c r="AB131">
        <v>1.2434770120000001E-2</v>
      </c>
      <c r="AC131">
        <v>1.2434770120000001E-2</v>
      </c>
      <c r="AD131">
        <v>1.2434770120000001E-2</v>
      </c>
      <c r="AE131">
        <v>1.2434770120000001E-2</v>
      </c>
      <c r="AF131">
        <v>1.2434770120000001E-2</v>
      </c>
      <c r="AG131">
        <v>1.2434770120000001E-2</v>
      </c>
      <c r="AH131">
        <v>1.1232698080000001E-2</v>
      </c>
      <c r="AI131">
        <v>1.4145174070000001E-2</v>
      </c>
      <c r="AJ131">
        <v>1.291286581E-2</v>
      </c>
      <c r="AK131">
        <v>1.4197432479999999E-2</v>
      </c>
      <c r="AL131">
        <v>1.266028778E-2</v>
      </c>
      <c r="AM131">
        <v>1.240034563E-2</v>
      </c>
      <c r="AN131">
        <v>1.2189686139999999E-2</v>
      </c>
      <c r="AO131">
        <v>1.064798833E-2</v>
      </c>
      <c r="AP131">
        <v>1.07754264E-2</v>
      </c>
      <c r="AQ131">
        <v>1.251667859E-2</v>
      </c>
      <c r="AR131">
        <v>1.0501382970000001E-2</v>
      </c>
      <c r="AS131">
        <v>1.046630671E-2</v>
      </c>
      <c r="AT131">
        <v>1.616364885E-2</v>
      </c>
      <c r="AU131">
        <v>1.3338262720000001E-2</v>
      </c>
      <c r="AV131">
        <v>1.1879076190000001E-2</v>
      </c>
      <c r="AW131">
        <v>1.34654159E-2</v>
      </c>
      <c r="AX131">
        <v>1.044151102E-2</v>
      </c>
      <c r="AY131">
        <v>1.260639192E-2</v>
      </c>
      <c r="AZ131">
        <v>1.13100527E-2</v>
      </c>
      <c r="BA131">
        <v>1.2125397810000001E-2</v>
      </c>
      <c r="BB131">
        <v>1.3134869009999999E-2</v>
      </c>
      <c r="BC131">
        <v>1.32001767E-2</v>
      </c>
      <c r="BD131">
        <v>1.1643778820000001E-2</v>
      </c>
      <c r="BE131">
        <v>1.2316294930000001E-2</v>
      </c>
      <c r="BF131">
        <v>1.444009938E-2</v>
      </c>
      <c r="BG131">
        <v>1.510947264E-2</v>
      </c>
      <c r="BH131">
        <v>1.3305210309999999E-2</v>
      </c>
      <c r="BI131">
        <v>1.267793012E-2</v>
      </c>
    </row>
    <row r="132" spans="1:61" x14ac:dyDescent="0.35">
      <c r="A132">
        <v>7.896196288E-2</v>
      </c>
      <c r="B132">
        <v>5.1153042769999997E-2</v>
      </c>
      <c r="C132">
        <v>8.9650271749999993E-3</v>
      </c>
      <c r="D132">
        <v>1.2392327159999999E-2</v>
      </c>
      <c r="E132">
        <v>9.8756676210000009E-3</v>
      </c>
      <c r="F132">
        <v>1.166984898E-2</v>
      </c>
      <c r="G132">
        <v>1.166984898E-2</v>
      </c>
      <c r="H132">
        <v>1.1560816010000001E-2</v>
      </c>
      <c r="I132">
        <v>1.1560816010000001E-2</v>
      </c>
      <c r="J132">
        <v>1.2610092620000001E-2</v>
      </c>
      <c r="K132">
        <v>1.2610092620000001E-2</v>
      </c>
      <c r="L132">
        <v>1.037575648E-2</v>
      </c>
      <c r="M132">
        <v>1.037575648E-2</v>
      </c>
      <c r="N132">
        <v>9.8011518100000004E-3</v>
      </c>
      <c r="O132">
        <v>9.8011518100000004E-3</v>
      </c>
      <c r="P132">
        <v>-8.1800244100000002E-3</v>
      </c>
      <c r="Q132">
        <v>-8.1800244100000002E-3</v>
      </c>
      <c r="R132">
        <v>1.2922179569999999E-2</v>
      </c>
      <c r="S132">
        <v>1.2922179569999999E-2</v>
      </c>
      <c r="T132">
        <v>1.3139770760000001E-2</v>
      </c>
      <c r="U132">
        <v>1.3139770760000001E-2</v>
      </c>
      <c r="V132">
        <v>1.429073772E-2</v>
      </c>
      <c r="W132">
        <v>1.429073772E-2</v>
      </c>
      <c r="X132">
        <v>1.429073772E-2</v>
      </c>
      <c r="Y132">
        <v>1.429073772E-2</v>
      </c>
      <c r="Z132">
        <v>1.429073772E-2</v>
      </c>
      <c r="AA132">
        <v>1.429073772E-2</v>
      </c>
      <c r="AB132">
        <v>1.429073772E-2</v>
      </c>
      <c r="AC132">
        <v>1.429073772E-2</v>
      </c>
      <c r="AD132">
        <v>1.429073772E-2</v>
      </c>
      <c r="AE132">
        <v>1.429073772E-2</v>
      </c>
      <c r="AF132">
        <v>1.429073772E-2</v>
      </c>
      <c r="AG132">
        <v>1.429073772E-2</v>
      </c>
      <c r="AH132">
        <v>6.8276448870000003E-3</v>
      </c>
      <c r="AI132">
        <v>6.7623397519999996E-3</v>
      </c>
      <c r="AJ132">
        <v>9.5210985200000001E-3</v>
      </c>
      <c r="AK132">
        <v>9.1367984100000008E-3</v>
      </c>
      <c r="AL132">
        <v>-3.2194331079999999E-2</v>
      </c>
      <c r="AM132">
        <v>1.122298832E-2</v>
      </c>
      <c r="AN132">
        <v>1.03465061E-2</v>
      </c>
      <c r="AO132">
        <v>1.164447956E-2</v>
      </c>
      <c r="AP132">
        <v>1.153857059E-2</v>
      </c>
      <c r="AQ132">
        <v>1.175250272E-2</v>
      </c>
      <c r="AR132">
        <v>9.6720039319999999E-3</v>
      </c>
      <c r="AS132">
        <v>4.0382221920000003E-2</v>
      </c>
      <c r="AT132">
        <v>2.3893643959999999E-2</v>
      </c>
      <c r="AU132">
        <v>1.1966159820000001E-2</v>
      </c>
      <c r="AV132">
        <v>9.5575275609999996E-3</v>
      </c>
      <c r="AW132">
        <v>9.877820943E-3</v>
      </c>
      <c r="AX132">
        <v>1.033765578E-2</v>
      </c>
      <c r="AY132">
        <v>1.080820098E-2</v>
      </c>
      <c r="AZ132">
        <v>1.0583448000000001E-2</v>
      </c>
      <c r="BA132">
        <v>1.149736669E-2</v>
      </c>
      <c r="BB132">
        <v>1.1277083909999999E-2</v>
      </c>
      <c r="BC132">
        <v>1.205737292E-2</v>
      </c>
      <c r="BD132">
        <v>1.1613736160000001E-2</v>
      </c>
      <c r="BE132">
        <v>1.162957285E-2</v>
      </c>
      <c r="BF132">
        <v>1.219833266E-2</v>
      </c>
      <c r="BG132">
        <v>1.271897999E-2</v>
      </c>
      <c r="BH132">
        <v>1.2946797770000001E-2</v>
      </c>
      <c r="BI132">
        <v>1.088450614E-2</v>
      </c>
    </row>
    <row r="133" spans="1:61" x14ac:dyDescent="0.35">
      <c r="A133">
        <v>7.9046059419999995E-2</v>
      </c>
      <c r="B133">
        <v>5.7397210820000003E-2</v>
      </c>
      <c r="C133">
        <v>8.3703101549999995E-3</v>
      </c>
      <c r="D133">
        <v>8.1836091969999993E-3</v>
      </c>
      <c r="E133">
        <v>8.6273242639999994E-3</v>
      </c>
      <c r="F133">
        <v>9.8172115720000005E-3</v>
      </c>
      <c r="G133">
        <v>9.8172115720000005E-3</v>
      </c>
      <c r="H133">
        <v>9.4366092100000003E-3</v>
      </c>
      <c r="I133">
        <v>9.4366092100000003E-3</v>
      </c>
      <c r="J133">
        <v>2.0835777069999999E-3</v>
      </c>
      <c r="K133">
        <v>2.0835777069999999E-3</v>
      </c>
      <c r="L133">
        <v>1.0341953149999999E-2</v>
      </c>
      <c r="M133">
        <v>1.0341953149999999E-2</v>
      </c>
      <c r="N133">
        <v>9.9783575759999996E-3</v>
      </c>
      <c r="O133">
        <v>9.9783575759999996E-3</v>
      </c>
      <c r="P133">
        <v>8.4767625450000005E-3</v>
      </c>
      <c r="Q133">
        <v>8.4767625450000005E-3</v>
      </c>
      <c r="R133">
        <v>9.7827816160000001E-3</v>
      </c>
      <c r="S133">
        <v>9.7827816160000001E-3</v>
      </c>
      <c r="T133">
        <v>1.0290455029999999E-2</v>
      </c>
      <c r="U133">
        <v>1.0290455029999999E-2</v>
      </c>
      <c r="V133">
        <v>1.0872131970000001E-2</v>
      </c>
      <c r="W133">
        <v>1.0872131970000001E-2</v>
      </c>
      <c r="X133">
        <v>1.0872131970000001E-2</v>
      </c>
      <c r="Y133">
        <v>1.0872131970000001E-2</v>
      </c>
      <c r="Z133">
        <v>1.0872131970000001E-2</v>
      </c>
      <c r="AA133">
        <v>1.0872131970000001E-2</v>
      </c>
      <c r="AB133">
        <v>1.0872131970000001E-2</v>
      </c>
      <c r="AC133">
        <v>1.0872131970000001E-2</v>
      </c>
      <c r="AD133">
        <v>1.0872131970000001E-2</v>
      </c>
      <c r="AE133">
        <v>1.0872131970000001E-2</v>
      </c>
      <c r="AF133">
        <v>1.0872131970000001E-2</v>
      </c>
      <c r="AG133">
        <v>1.0872131970000001E-2</v>
      </c>
      <c r="AH133">
        <v>1.0156055210000001E-2</v>
      </c>
      <c r="AI133">
        <v>1.0257237739999999E-2</v>
      </c>
      <c r="AJ133">
        <v>1.0504495520000001E-2</v>
      </c>
      <c r="AK133">
        <v>1.0653514100000001E-2</v>
      </c>
      <c r="AL133">
        <v>9.6813516589999999E-3</v>
      </c>
      <c r="AM133">
        <v>1.0849249490000001E-2</v>
      </c>
      <c r="AN133">
        <v>9.2043185790000002E-3</v>
      </c>
      <c r="AO133">
        <v>1.033365027E-2</v>
      </c>
      <c r="AP133">
        <v>1.1813742530000001E-2</v>
      </c>
      <c r="AQ133">
        <v>9.7924669799999992E-3</v>
      </c>
      <c r="AR133">
        <v>1.20412139E-2</v>
      </c>
      <c r="AS133">
        <v>1.150475297E-2</v>
      </c>
      <c r="AT133">
        <v>9.7842588579999997E-3</v>
      </c>
      <c r="AU133">
        <v>1.104647869E-2</v>
      </c>
      <c r="AV133">
        <v>1.0278043969999999E-2</v>
      </c>
      <c r="AW133">
        <v>1.0351859559999999E-2</v>
      </c>
      <c r="AX133">
        <v>1.0949882879999999E-2</v>
      </c>
      <c r="AY133">
        <v>1.1655770310000001E-2</v>
      </c>
      <c r="AZ133">
        <v>9.9219795939999994E-3</v>
      </c>
      <c r="BA133">
        <v>1.095831591E-2</v>
      </c>
      <c r="BB133">
        <v>1.149862051E-2</v>
      </c>
      <c r="BC133">
        <v>1.030865769E-2</v>
      </c>
      <c r="BD133">
        <v>1.250948728E-2</v>
      </c>
      <c r="BE133">
        <v>1.224301415E-2</v>
      </c>
      <c r="BF133">
        <v>1.011496494E-2</v>
      </c>
      <c r="BG133">
        <v>1.0979665289999999E-2</v>
      </c>
      <c r="BH133">
        <v>1.074885347E-2</v>
      </c>
      <c r="BI133">
        <v>1.1070470210000001E-2</v>
      </c>
    </row>
    <row r="134" spans="1:61" x14ac:dyDescent="0.35">
      <c r="A134">
        <v>7.9130155960000004E-2</v>
      </c>
      <c r="B134">
        <v>6.3641378880000002E-2</v>
      </c>
      <c r="C134">
        <v>8.3144438039999997E-3</v>
      </c>
      <c r="D134">
        <v>6.2889681509999996E-3</v>
      </c>
      <c r="E134">
        <v>8.0497429229999997E-3</v>
      </c>
      <c r="F134">
        <v>7.5623600239999996E-3</v>
      </c>
      <c r="G134">
        <v>7.5623600239999996E-3</v>
      </c>
      <c r="H134">
        <v>7.4513498909999998E-3</v>
      </c>
      <c r="I134">
        <v>7.4513498909999998E-3</v>
      </c>
      <c r="J134">
        <v>8.2087348310000002E-3</v>
      </c>
      <c r="K134">
        <v>8.2087348310000002E-3</v>
      </c>
      <c r="L134">
        <v>8.2098673660000003E-3</v>
      </c>
      <c r="M134">
        <v>8.2098673660000003E-3</v>
      </c>
      <c r="N134">
        <v>7.4199799450000003E-3</v>
      </c>
      <c r="O134">
        <v>7.4199799450000003E-3</v>
      </c>
      <c r="P134">
        <v>8.390036993E-3</v>
      </c>
      <c r="Q134">
        <v>8.390036993E-3</v>
      </c>
      <c r="R134">
        <v>7.409023828E-3</v>
      </c>
      <c r="S134">
        <v>7.409023828E-3</v>
      </c>
      <c r="T134">
        <v>8.3914663070000003E-3</v>
      </c>
      <c r="U134">
        <v>8.3914663070000003E-3</v>
      </c>
      <c r="V134">
        <v>9.9414872839999995E-3</v>
      </c>
      <c r="W134">
        <v>9.9414872839999995E-3</v>
      </c>
      <c r="X134">
        <v>9.9414872839999995E-3</v>
      </c>
      <c r="Y134">
        <v>9.9414872839999995E-3</v>
      </c>
      <c r="Z134">
        <v>9.9414872839999995E-3</v>
      </c>
      <c r="AA134">
        <v>9.9414872839999995E-3</v>
      </c>
      <c r="AB134">
        <v>9.9414872839999995E-3</v>
      </c>
      <c r="AC134">
        <v>9.9414872839999995E-3</v>
      </c>
      <c r="AD134">
        <v>9.9414872839999995E-3</v>
      </c>
      <c r="AE134">
        <v>9.9414872839999995E-3</v>
      </c>
      <c r="AF134">
        <v>9.9414872839999995E-3</v>
      </c>
      <c r="AG134">
        <v>9.9414872839999995E-3</v>
      </c>
      <c r="AH134">
        <v>9.8844301449999995E-3</v>
      </c>
      <c r="AI134">
        <v>9.8230616539999992E-3</v>
      </c>
      <c r="AJ134">
        <v>1.027168166E-2</v>
      </c>
      <c r="AK134">
        <v>9.0348569289999993E-3</v>
      </c>
      <c r="AL134">
        <v>9.8355727359999996E-3</v>
      </c>
      <c r="AM134">
        <v>9.7465084600000008E-3</v>
      </c>
      <c r="AN134">
        <v>9.4817261569999992E-3</v>
      </c>
      <c r="AO134">
        <v>9.6304162700000008E-3</v>
      </c>
      <c r="AP134">
        <v>1.0940163480000001E-2</v>
      </c>
      <c r="AQ134">
        <v>9.1856487109999996E-3</v>
      </c>
      <c r="AR134">
        <v>9.8928770750000006E-3</v>
      </c>
      <c r="AS134">
        <v>8.0592819590000007E-3</v>
      </c>
      <c r="AT134">
        <v>1.075873087E-2</v>
      </c>
      <c r="AU134">
        <v>1.0125312020000001E-2</v>
      </c>
      <c r="AV134">
        <v>1.039173996E-2</v>
      </c>
      <c r="AW134">
        <v>8.9919599120000006E-3</v>
      </c>
      <c r="AX134">
        <v>1.04810953E-2</v>
      </c>
      <c r="AY134">
        <v>8.8198125620000001E-3</v>
      </c>
      <c r="AZ134">
        <v>1.126317684E-2</v>
      </c>
      <c r="BA134">
        <v>9.9805135359999995E-3</v>
      </c>
      <c r="BB134">
        <v>1.022787614E-2</v>
      </c>
      <c r="BC134">
        <v>9.7137187419999993E-3</v>
      </c>
      <c r="BD134">
        <v>1.060622311E-2</v>
      </c>
      <c r="BE134">
        <v>9.6295825579999998E-3</v>
      </c>
      <c r="BF134">
        <v>8.2636349739999993E-3</v>
      </c>
      <c r="BG134">
        <v>1.026106446E-2</v>
      </c>
      <c r="BH134">
        <v>1.0585322289999999E-2</v>
      </c>
      <c r="BI134">
        <v>9.3791336939999994E-3</v>
      </c>
    </row>
    <row r="135" spans="1:61" x14ac:dyDescent="0.35">
      <c r="A135">
        <v>7.9214252499999999E-2</v>
      </c>
      <c r="B135">
        <v>6.988554693E-2</v>
      </c>
      <c r="C135">
        <v>4.3272232610000001E-3</v>
      </c>
      <c r="D135">
        <v>5.7469066840000003E-3</v>
      </c>
      <c r="E135">
        <v>6.5868561410000002E-3</v>
      </c>
      <c r="F135">
        <v>5.7532684579999997E-3</v>
      </c>
      <c r="G135">
        <v>5.7532684579999997E-3</v>
      </c>
      <c r="H135">
        <v>6.3694195069999996E-3</v>
      </c>
      <c r="I135">
        <v>6.3694195069999996E-3</v>
      </c>
      <c r="J135">
        <v>7.5166268869999997E-3</v>
      </c>
      <c r="K135">
        <v>7.5166268869999997E-3</v>
      </c>
      <c r="L135">
        <v>6.8350951869999999E-3</v>
      </c>
      <c r="M135">
        <v>6.8350951869999999E-3</v>
      </c>
      <c r="N135">
        <v>6.768197458E-3</v>
      </c>
      <c r="O135">
        <v>6.768197458E-3</v>
      </c>
      <c r="P135">
        <v>5.477114319E-3</v>
      </c>
      <c r="Q135">
        <v>5.477114319E-3</v>
      </c>
      <c r="R135">
        <v>9.028510864E-3</v>
      </c>
      <c r="S135">
        <v>9.028510864E-3</v>
      </c>
      <c r="T135">
        <v>7.8855690010000007E-3</v>
      </c>
      <c r="U135">
        <v>7.8855690010000007E-3</v>
      </c>
      <c r="V135">
        <v>7.976092572E-3</v>
      </c>
      <c r="W135">
        <v>7.976092572E-3</v>
      </c>
      <c r="X135">
        <v>7.976092572E-3</v>
      </c>
      <c r="Y135">
        <v>7.976092572E-3</v>
      </c>
      <c r="Z135">
        <v>7.976092572E-3</v>
      </c>
      <c r="AA135">
        <v>7.976092572E-3</v>
      </c>
      <c r="AB135">
        <v>7.976092572E-3</v>
      </c>
      <c r="AC135">
        <v>7.976092572E-3</v>
      </c>
      <c r="AD135">
        <v>7.976092572E-3</v>
      </c>
      <c r="AE135">
        <v>7.976092572E-3</v>
      </c>
      <c r="AF135">
        <v>7.976092572E-3</v>
      </c>
      <c r="AG135">
        <v>7.976092572E-3</v>
      </c>
      <c r="AH135">
        <v>8.8029358799999995E-3</v>
      </c>
      <c r="AI135">
        <v>9.0894964419999998E-3</v>
      </c>
      <c r="AJ135">
        <v>7.5047690769999998E-3</v>
      </c>
      <c r="AK135">
        <v>9.0789037029999995E-3</v>
      </c>
      <c r="AL135">
        <v>9.5388431950000005E-3</v>
      </c>
      <c r="AM135">
        <v>6.7593771419999999E-3</v>
      </c>
      <c r="AN135">
        <v>8.8231716429999999E-3</v>
      </c>
      <c r="AO135">
        <v>8.1836502010000003E-3</v>
      </c>
      <c r="AP135">
        <v>9.6667667209999995E-3</v>
      </c>
      <c r="AQ135">
        <v>9.4578447779999995E-3</v>
      </c>
      <c r="AR135">
        <v>9.2688058450000003E-3</v>
      </c>
      <c r="AS135">
        <v>8.7214662839999995E-3</v>
      </c>
      <c r="AT135">
        <v>9.2896915770000008E-3</v>
      </c>
      <c r="AU135">
        <v>9.4054006520000004E-3</v>
      </c>
      <c r="AV135">
        <v>9.5762030349999996E-3</v>
      </c>
      <c r="AW135">
        <v>8.4114128069999999E-3</v>
      </c>
      <c r="AX135">
        <v>8.5200064219999993E-3</v>
      </c>
      <c r="AY135">
        <v>7.8272495809999995E-3</v>
      </c>
      <c r="AZ135">
        <v>9.8488091190000009E-3</v>
      </c>
      <c r="BA135">
        <v>9.3953904189999996E-3</v>
      </c>
      <c r="BB135">
        <v>8.8203771570000006E-3</v>
      </c>
      <c r="BC135">
        <v>9.1216438470000001E-3</v>
      </c>
      <c r="BD135">
        <v>9.2552793779999993E-3</v>
      </c>
      <c r="BE135">
        <v>8.8624932250000003E-3</v>
      </c>
      <c r="BF135">
        <v>1.025921623E-2</v>
      </c>
      <c r="BG135">
        <v>8.9177362130000003E-3</v>
      </c>
      <c r="BH135">
        <v>9.6619768089999999E-3</v>
      </c>
      <c r="BI135">
        <v>9.3389455950000002E-3</v>
      </c>
    </row>
    <row r="136" spans="1:61" x14ac:dyDescent="0.35">
      <c r="A136">
        <v>7.9298349039999994E-2</v>
      </c>
      <c r="B136">
        <v>7.612971499E-2</v>
      </c>
      <c r="C136">
        <v>4.2123303679999996E-3</v>
      </c>
      <c r="D136">
        <v>3.5379199560000001E-3</v>
      </c>
      <c r="E136">
        <v>4.6262240030000004E-3</v>
      </c>
      <c r="F136">
        <v>5.508663984E-3</v>
      </c>
      <c r="G136">
        <v>5.508663984E-3</v>
      </c>
      <c r="H136">
        <v>4.7077733450000001E-3</v>
      </c>
      <c r="I136">
        <v>4.7077733450000001E-3</v>
      </c>
      <c r="J136">
        <v>5.880986195E-3</v>
      </c>
      <c r="K136">
        <v>5.880986195E-3</v>
      </c>
      <c r="L136">
        <v>5.2074445150000004E-3</v>
      </c>
      <c r="M136">
        <v>5.2074445150000004E-3</v>
      </c>
      <c r="N136">
        <v>6.8736668319999998E-3</v>
      </c>
      <c r="O136">
        <v>6.8736668319999998E-3</v>
      </c>
      <c r="P136">
        <v>6.318577475E-3</v>
      </c>
      <c r="Q136">
        <v>6.318577475E-3</v>
      </c>
      <c r="R136">
        <v>6.2207782199999997E-3</v>
      </c>
      <c r="S136">
        <v>6.2207782199999997E-3</v>
      </c>
      <c r="T136">
        <v>6.2344730980000004E-3</v>
      </c>
      <c r="U136">
        <v>6.2344730980000004E-3</v>
      </c>
      <c r="V136">
        <v>6.3056872639999997E-3</v>
      </c>
      <c r="W136">
        <v>6.3056872639999997E-3</v>
      </c>
      <c r="X136">
        <v>6.3056872639999997E-3</v>
      </c>
      <c r="Y136">
        <v>6.3056872639999997E-3</v>
      </c>
      <c r="Z136">
        <v>6.3056872639999997E-3</v>
      </c>
      <c r="AA136">
        <v>6.3056872639999997E-3</v>
      </c>
      <c r="AB136">
        <v>6.3056872639999997E-3</v>
      </c>
      <c r="AC136">
        <v>6.3056872639999997E-3</v>
      </c>
      <c r="AD136">
        <v>6.3056872639999997E-3</v>
      </c>
      <c r="AE136">
        <v>6.3056872639999997E-3</v>
      </c>
      <c r="AF136">
        <v>6.3056872639999997E-3</v>
      </c>
      <c r="AG136">
        <v>6.3056872639999997E-3</v>
      </c>
      <c r="AH136">
        <v>6.9388666560000001E-3</v>
      </c>
      <c r="AI136">
        <v>7.1952467449999998E-3</v>
      </c>
      <c r="AJ136">
        <v>7.0600153110000003E-3</v>
      </c>
      <c r="AK136">
        <v>7.1775980280000002E-3</v>
      </c>
      <c r="AL136">
        <v>7.338904611E-3</v>
      </c>
      <c r="AM136">
        <v>7.6348987090000004E-3</v>
      </c>
      <c r="AN136">
        <v>7.2277511259999996E-3</v>
      </c>
      <c r="AO136">
        <v>6.651669592E-3</v>
      </c>
      <c r="AP136">
        <v>8.2962607520000002E-3</v>
      </c>
      <c r="AQ136">
        <v>9.0843298339999996E-3</v>
      </c>
      <c r="AR136">
        <v>6.8476229890000002E-3</v>
      </c>
      <c r="AS136">
        <v>7.7298491579999998E-3</v>
      </c>
      <c r="AT136">
        <v>7.4728080699999998E-3</v>
      </c>
      <c r="AU136">
        <v>7.9327442639999992E-3</v>
      </c>
      <c r="AV136">
        <v>8.1414151949999996E-3</v>
      </c>
      <c r="AW136">
        <v>8.2447152760000003E-3</v>
      </c>
      <c r="AX136">
        <v>7.3268403010000004E-3</v>
      </c>
      <c r="AY136">
        <v>8.3095318939999992E-3</v>
      </c>
      <c r="AZ136">
        <v>9.0608088869999995E-3</v>
      </c>
      <c r="BA136">
        <v>8.4535079129999992E-3</v>
      </c>
      <c r="BB136">
        <v>7.089141046E-3</v>
      </c>
      <c r="BC136">
        <v>7.0416545979999998E-3</v>
      </c>
      <c r="BD136">
        <v>9.165810529E-3</v>
      </c>
      <c r="BE136">
        <v>7.2235321919999996E-3</v>
      </c>
      <c r="BF136">
        <v>8.5743568740000008E-3</v>
      </c>
      <c r="BG136">
        <v>7.2221757740000003E-3</v>
      </c>
      <c r="BH136">
        <v>7.9493946519999994E-3</v>
      </c>
      <c r="BI136">
        <v>7.9750802069999994E-3</v>
      </c>
    </row>
    <row r="137" spans="1:61" x14ac:dyDescent="0.35">
      <c r="A137">
        <v>7.9382445580000002E-2</v>
      </c>
      <c r="B137">
        <v>8.2373883039999998E-2</v>
      </c>
      <c r="C137">
        <v>4.1077695660000002E-3</v>
      </c>
      <c r="D137">
        <v>4.091212742E-3</v>
      </c>
      <c r="E137">
        <v>3.684949844E-3</v>
      </c>
      <c r="F137">
        <v>4.7519427779999998E-3</v>
      </c>
      <c r="G137">
        <v>4.7519427779999998E-3</v>
      </c>
      <c r="H137">
        <v>3.2882762310000001E-3</v>
      </c>
      <c r="I137">
        <v>3.2882762310000001E-3</v>
      </c>
      <c r="J137">
        <v>4.0008844960000003E-3</v>
      </c>
      <c r="K137">
        <v>4.0008844960000003E-3</v>
      </c>
      <c r="L137">
        <v>3.9177915399999999E-3</v>
      </c>
      <c r="M137">
        <v>3.9177915399999999E-3</v>
      </c>
      <c r="N137">
        <v>4.7592435460000002E-3</v>
      </c>
      <c r="O137">
        <v>4.7592435460000002E-3</v>
      </c>
      <c r="P137">
        <v>5.889725054E-3</v>
      </c>
      <c r="Q137">
        <v>5.889725054E-3</v>
      </c>
      <c r="R137">
        <v>3.9532732480000001E-3</v>
      </c>
      <c r="S137">
        <v>3.9532732480000001E-3</v>
      </c>
      <c r="T137">
        <v>5.8189286300000002E-3</v>
      </c>
      <c r="U137">
        <v>5.8189286300000002E-3</v>
      </c>
      <c r="V137">
        <v>5.022455072E-3</v>
      </c>
      <c r="W137">
        <v>5.022455072E-3</v>
      </c>
      <c r="X137">
        <v>5.022455072E-3</v>
      </c>
      <c r="Y137">
        <v>5.022455072E-3</v>
      </c>
      <c r="Z137">
        <v>5.022455072E-3</v>
      </c>
      <c r="AA137">
        <v>5.022455072E-3</v>
      </c>
      <c r="AB137">
        <v>5.022455072E-3</v>
      </c>
      <c r="AC137">
        <v>5.022455072E-3</v>
      </c>
      <c r="AD137">
        <v>5.022455072E-3</v>
      </c>
      <c r="AE137">
        <v>5.022455072E-3</v>
      </c>
      <c r="AF137">
        <v>5.022455072E-3</v>
      </c>
      <c r="AG137">
        <v>5.022455072E-3</v>
      </c>
      <c r="AH137">
        <v>6.771770402E-3</v>
      </c>
      <c r="AI137">
        <v>5.2102744819999998E-3</v>
      </c>
      <c r="AJ137">
        <v>5.5338869090000003E-3</v>
      </c>
      <c r="AK137">
        <v>4.6875944559999997E-3</v>
      </c>
      <c r="AL137">
        <v>6.6135553820000003E-3</v>
      </c>
      <c r="AM137">
        <v>5.1799125039999998E-3</v>
      </c>
      <c r="AN137">
        <v>5.6817976430000002E-3</v>
      </c>
      <c r="AO137">
        <v>6.1020281280000001E-3</v>
      </c>
      <c r="AP137">
        <v>6.7505487000000001E-3</v>
      </c>
      <c r="AQ137">
        <v>7.5096973880000003E-3</v>
      </c>
      <c r="AR137">
        <v>6.660857224E-3</v>
      </c>
      <c r="AS137">
        <v>6.6330234719999999E-3</v>
      </c>
      <c r="AT137">
        <v>6.4294721670000001E-3</v>
      </c>
      <c r="AU137">
        <v>5.9386565260000001E-3</v>
      </c>
      <c r="AV137">
        <v>6.7291454410000002E-3</v>
      </c>
      <c r="AW137">
        <v>5.4245799220000003E-3</v>
      </c>
      <c r="AX137">
        <v>4.5832965060000003E-3</v>
      </c>
      <c r="AY137">
        <v>6.9250911710000002E-3</v>
      </c>
      <c r="AZ137">
        <v>6.2678564090000001E-3</v>
      </c>
      <c r="BA137">
        <v>6.0835447829999997E-3</v>
      </c>
      <c r="BB137">
        <v>6.5510099940000004E-3</v>
      </c>
      <c r="BC137">
        <v>5.4952317549999997E-3</v>
      </c>
      <c r="BD137">
        <v>7.2986137789999997E-3</v>
      </c>
      <c r="BE137">
        <v>7.1206559470000002E-3</v>
      </c>
      <c r="BF137">
        <v>8.4147794459999998E-3</v>
      </c>
      <c r="BG137">
        <v>7.4758910180000001E-3</v>
      </c>
      <c r="BH137">
        <v>7.7835772270000003E-3</v>
      </c>
      <c r="BI137">
        <v>7.2706537390000003E-3</v>
      </c>
    </row>
    <row r="138" spans="1:61" x14ac:dyDescent="0.35">
      <c r="A138">
        <v>7.9466542119999997E-2</v>
      </c>
      <c r="B138">
        <v>8.8618051089999997E-2</v>
      </c>
      <c r="C138">
        <v>1.9772707750000001E-3</v>
      </c>
      <c r="D138">
        <v>3.0603529189999999E-3</v>
      </c>
      <c r="E138">
        <v>3.2480039429999999E-3</v>
      </c>
      <c r="F138">
        <v>1.464110991E-3</v>
      </c>
      <c r="G138">
        <v>1.464110991E-3</v>
      </c>
      <c r="H138">
        <v>3.7241492660000002E-3</v>
      </c>
      <c r="I138">
        <v>3.7241492660000002E-3</v>
      </c>
      <c r="J138">
        <v>3.261546916E-3</v>
      </c>
      <c r="K138">
        <v>3.261546916E-3</v>
      </c>
      <c r="L138">
        <v>4.2057788360000004E-3</v>
      </c>
      <c r="M138">
        <v>4.2057788360000004E-3</v>
      </c>
      <c r="N138">
        <v>3.2224231500000001E-3</v>
      </c>
      <c r="O138">
        <v>3.2224231500000001E-3</v>
      </c>
      <c r="P138">
        <v>3.765538136E-3</v>
      </c>
      <c r="Q138">
        <v>3.765538136E-3</v>
      </c>
      <c r="R138">
        <v>3.3883409710000001E-3</v>
      </c>
      <c r="S138">
        <v>3.3883409710000001E-3</v>
      </c>
      <c r="T138">
        <v>3.6352624069999999E-3</v>
      </c>
      <c r="U138">
        <v>3.6352624069999999E-3</v>
      </c>
      <c r="V138">
        <v>4.1028212740000002E-3</v>
      </c>
      <c r="W138">
        <v>4.1028212740000002E-3</v>
      </c>
      <c r="X138">
        <v>4.1028212740000002E-3</v>
      </c>
      <c r="Y138">
        <v>4.1028212740000002E-3</v>
      </c>
      <c r="Z138">
        <v>4.1028212740000002E-3</v>
      </c>
      <c r="AA138">
        <v>4.1028212740000002E-3</v>
      </c>
      <c r="AB138">
        <v>4.1028212740000002E-3</v>
      </c>
      <c r="AC138">
        <v>4.1028212740000002E-3</v>
      </c>
      <c r="AD138">
        <v>4.1028212740000002E-3</v>
      </c>
      <c r="AE138">
        <v>4.1028212740000002E-3</v>
      </c>
      <c r="AF138">
        <v>4.1028212740000002E-3</v>
      </c>
      <c r="AG138">
        <v>4.1028212740000002E-3</v>
      </c>
      <c r="AH138">
        <v>5.4661980140000002E-3</v>
      </c>
      <c r="AI138">
        <v>4.0698807749999996E-3</v>
      </c>
      <c r="AJ138">
        <v>5.0394489390000003E-3</v>
      </c>
      <c r="AK138">
        <v>3.6792245689999999E-3</v>
      </c>
      <c r="AL138">
        <v>5.0325361169999997E-3</v>
      </c>
      <c r="AM138">
        <v>4.9382432839999999E-3</v>
      </c>
      <c r="AN138">
        <v>5.2477406950000001E-3</v>
      </c>
      <c r="AO138">
        <v>5.0285476119999997E-3</v>
      </c>
      <c r="AP138">
        <v>5.7089243109999998E-3</v>
      </c>
      <c r="AQ138">
        <v>5.5552340539999998E-3</v>
      </c>
      <c r="AR138">
        <v>5.5204500809999998E-3</v>
      </c>
      <c r="AS138">
        <v>4.3058614700000001E-3</v>
      </c>
      <c r="AT138">
        <v>4.4417795480000003E-3</v>
      </c>
      <c r="AU138">
        <v>6.3396891249999998E-3</v>
      </c>
      <c r="AV138">
        <v>4.7175388420000004E-3</v>
      </c>
      <c r="AW138">
        <v>5.5075955879999999E-3</v>
      </c>
      <c r="AX138">
        <v>6.2627184700000003E-3</v>
      </c>
      <c r="AY138">
        <v>5.6020550470000001E-3</v>
      </c>
      <c r="AZ138">
        <v>4.9594039530000003E-3</v>
      </c>
      <c r="BA138">
        <v>4.9103521240000001E-3</v>
      </c>
      <c r="BB138">
        <v>4.6385405019999998E-3</v>
      </c>
      <c r="BC138">
        <v>5.9524498820000002E-3</v>
      </c>
      <c r="BD138">
        <v>4.9967989779999998E-3</v>
      </c>
      <c r="BE138">
        <v>5.3599172980000002E-3</v>
      </c>
      <c r="BF138">
        <v>5.6995427399999998E-3</v>
      </c>
      <c r="BG138">
        <v>7.3272495290000001E-3</v>
      </c>
      <c r="BH138">
        <v>6.2589362669999999E-3</v>
      </c>
      <c r="BI138">
        <v>6.3133389920000003E-3</v>
      </c>
    </row>
    <row r="139" spans="1:61" x14ac:dyDescent="0.35">
      <c r="A139">
        <v>7.9550638660000006E-2</v>
      </c>
      <c r="B139">
        <v>9.4862219149999996E-2</v>
      </c>
      <c r="C139">
        <v>1.2428620049999999E-3</v>
      </c>
      <c r="D139">
        <v>1.9154593100000001E-3</v>
      </c>
      <c r="E139" s="2">
        <v>1.636612044E-3</v>
      </c>
      <c r="F139">
        <v>1.1381151590000001E-3</v>
      </c>
      <c r="G139">
        <v>1.1381151590000001E-3</v>
      </c>
      <c r="H139">
        <v>1.486092724E-3</v>
      </c>
      <c r="I139">
        <v>1.486092724E-3</v>
      </c>
      <c r="J139">
        <v>3.2645449060000001E-3</v>
      </c>
      <c r="K139">
        <v>3.2645449060000001E-3</v>
      </c>
      <c r="L139">
        <v>3.453740182E-3</v>
      </c>
      <c r="M139">
        <v>3.453740182E-3</v>
      </c>
      <c r="N139">
        <v>1.321462657E-3</v>
      </c>
      <c r="O139">
        <v>1.321462657E-3</v>
      </c>
      <c r="P139">
        <v>2.7813456720000001E-3</v>
      </c>
      <c r="Q139">
        <v>2.7813456720000001E-3</v>
      </c>
      <c r="R139">
        <v>2.132600472E-3</v>
      </c>
      <c r="S139">
        <v>2.132600472E-3</v>
      </c>
      <c r="T139">
        <v>3.731725093E-3</v>
      </c>
      <c r="U139">
        <v>3.731725093E-3</v>
      </c>
      <c r="V139">
        <v>2.9324670210000001E-3</v>
      </c>
      <c r="W139">
        <v>2.9324670210000001E-3</v>
      </c>
      <c r="X139">
        <v>2.9324670210000001E-3</v>
      </c>
      <c r="Y139">
        <v>2.9324670210000001E-3</v>
      </c>
      <c r="Z139">
        <v>2.9324670210000001E-3</v>
      </c>
      <c r="AA139">
        <v>2.9324670210000001E-3</v>
      </c>
      <c r="AB139">
        <v>2.9324670210000001E-3</v>
      </c>
      <c r="AC139">
        <v>2.9324670210000001E-3</v>
      </c>
      <c r="AD139">
        <v>2.9324670210000001E-3</v>
      </c>
      <c r="AE139">
        <v>2.9324670210000001E-3</v>
      </c>
      <c r="AF139">
        <v>2.9324670210000001E-3</v>
      </c>
      <c r="AG139">
        <v>2.9324670210000001E-3</v>
      </c>
      <c r="AH139">
        <v>4.2354205820000004E-3</v>
      </c>
      <c r="AI139">
        <v>4.5227744100000003E-3</v>
      </c>
      <c r="AJ139">
        <v>3.0978373689999998E-3</v>
      </c>
      <c r="AK139">
        <v>3.5558679619999999E-3</v>
      </c>
      <c r="AL139">
        <v>3.3468717100000002E-3</v>
      </c>
      <c r="AM139">
        <v>4.8094384739999999E-3</v>
      </c>
      <c r="AN139">
        <v>3.9197231569999998E-3</v>
      </c>
      <c r="AO139">
        <v>4.3207943579999996E-3</v>
      </c>
      <c r="AP139">
        <v>-8.3998682789999998E-3</v>
      </c>
      <c r="AQ139">
        <v>5.5574479799999996E-3</v>
      </c>
      <c r="AR139">
        <v>1.889825787E-3</v>
      </c>
      <c r="AS139">
        <v>6.657918891E-3</v>
      </c>
      <c r="AT139">
        <v>4.5035591480000001E-3</v>
      </c>
      <c r="AU139">
        <v>3.5924783819999999E-3</v>
      </c>
      <c r="AV139">
        <v>4.003348635E-3</v>
      </c>
      <c r="AW139">
        <v>4.9065608799999999E-3</v>
      </c>
      <c r="AX139">
        <v>4.7589365090000002E-3</v>
      </c>
      <c r="AY139">
        <v>4.8996706260000002E-3</v>
      </c>
      <c r="AZ139">
        <v>4.0289233359999998E-3</v>
      </c>
      <c r="BA139">
        <v>5.1718424020000004E-3</v>
      </c>
      <c r="BB139">
        <v>4.5577592760000004E-3</v>
      </c>
      <c r="BC139">
        <v>5.8984145279999999E-3</v>
      </c>
      <c r="BD139">
        <v>3.6476381179999999E-3</v>
      </c>
      <c r="BE139">
        <v>3.7991543409999998E-3</v>
      </c>
      <c r="BF139">
        <v>3.7394266159999998E-3</v>
      </c>
      <c r="BG139">
        <v>4.2081632799999998E-3</v>
      </c>
      <c r="BH139">
        <v>4.9876389130000002E-3</v>
      </c>
      <c r="BI139">
        <v>4.2129130949999996E-3</v>
      </c>
    </row>
    <row r="140" spans="1:61" x14ac:dyDescent="0.35">
      <c r="A140">
        <v>7.9634735200000001E-2</v>
      </c>
      <c r="B140">
        <v>0.10110638719999999</v>
      </c>
      <c r="C140">
        <v>1.5884484950000001E-3</v>
      </c>
      <c r="D140">
        <v>2.0806670960000001E-3</v>
      </c>
      <c r="E140">
        <v>2.4595605849999998E-3</v>
      </c>
      <c r="F140">
        <v>1.3223078520000001E-3</v>
      </c>
      <c r="G140">
        <v>1.3223078520000001E-3</v>
      </c>
      <c r="H140">
        <v>1.177355579E-3</v>
      </c>
      <c r="I140">
        <v>1.177355579E-3</v>
      </c>
      <c r="J140">
        <v>-3.74993925E-4</v>
      </c>
      <c r="K140">
        <v>-3.74993925E-4</v>
      </c>
      <c r="L140">
        <v>1.4388758419999999E-3</v>
      </c>
      <c r="M140">
        <v>1.4388758419999999E-3</v>
      </c>
      <c r="N140">
        <v>3.3832171810000001E-3</v>
      </c>
      <c r="O140">
        <v>3.3832171810000001E-3</v>
      </c>
      <c r="P140">
        <v>7.6415799750000003E-4</v>
      </c>
      <c r="Q140">
        <v>7.6415799750000003E-4</v>
      </c>
      <c r="R140">
        <v>1.8724739910000001E-3</v>
      </c>
      <c r="S140">
        <v>1.8724739910000001E-3</v>
      </c>
      <c r="T140">
        <v>1.56575622E-3</v>
      </c>
      <c r="U140">
        <v>1.56575622E-3</v>
      </c>
      <c r="V140">
        <v>2.4055639350000001E-3</v>
      </c>
      <c r="W140">
        <v>2.4055639350000001E-3</v>
      </c>
      <c r="X140">
        <v>2.4055639350000001E-3</v>
      </c>
      <c r="Y140">
        <v>2.4055639350000001E-3</v>
      </c>
      <c r="Z140">
        <v>2.4055639350000001E-3</v>
      </c>
      <c r="AA140">
        <v>2.4055639350000001E-3</v>
      </c>
      <c r="AB140">
        <v>2.4055639350000001E-3</v>
      </c>
      <c r="AC140">
        <v>2.4055639350000001E-3</v>
      </c>
      <c r="AD140">
        <v>2.4055639350000001E-3</v>
      </c>
      <c r="AE140">
        <v>2.4055639350000001E-3</v>
      </c>
      <c r="AF140">
        <v>2.4055639350000001E-3</v>
      </c>
      <c r="AG140">
        <v>2.4055639350000001E-3</v>
      </c>
      <c r="AH140">
        <v>2.3799315949999999E-3</v>
      </c>
      <c r="AI140">
        <v>4.5901663750000004E-3</v>
      </c>
      <c r="AJ140">
        <v>3.2716413519999999E-3</v>
      </c>
      <c r="AK140">
        <v>3.407107736E-3</v>
      </c>
      <c r="AL140">
        <v>2.2652904360000001E-3</v>
      </c>
      <c r="AM140">
        <v>4.2267574549999997E-3</v>
      </c>
      <c r="AN140">
        <v>2.2680865599999998E-3</v>
      </c>
      <c r="AO140">
        <v>2.2110216540000001E-3</v>
      </c>
      <c r="AP140">
        <v>5.0671275279999999E-3</v>
      </c>
      <c r="AQ140">
        <v>2.5521836040000002E-3</v>
      </c>
      <c r="AR140">
        <v>2.1289476629999999E-3</v>
      </c>
      <c r="AS140">
        <v>5.3317344969999996E-3</v>
      </c>
      <c r="AT140">
        <v>3.4708736530000002E-3</v>
      </c>
      <c r="AU140" s="2">
        <v>6.5680475630000004E-4</v>
      </c>
      <c r="AV140" s="2">
        <v>3.3004659859999998E-3</v>
      </c>
      <c r="AW140" s="2">
        <v>4.1447785230000001E-3</v>
      </c>
      <c r="AX140" s="2">
        <v>2.4022022860000001E-3</v>
      </c>
      <c r="AY140" s="2">
        <v>3.1834339160000001E-3</v>
      </c>
      <c r="AZ140" s="2">
        <v>4.2065643810000001E-3</v>
      </c>
      <c r="BA140" s="2">
        <v>3.9665597300000003E-3</v>
      </c>
      <c r="BB140" s="2">
        <v>3.4827385569999999E-3</v>
      </c>
      <c r="BC140" s="2">
        <v>4.4576425790000002E-3</v>
      </c>
      <c r="BD140" s="2">
        <v>4.4534307699999999E-3</v>
      </c>
      <c r="BE140" s="2">
        <v>4.6847245619999998E-3</v>
      </c>
      <c r="BF140">
        <v>3.9455099489999999E-3</v>
      </c>
      <c r="BG140">
        <v>4.2824704269999996E-3</v>
      </c>
      <c r="BH140">
        <v>3.8500004999999999E-3</v>
      </c>
      <c r="BI140">
        <v>4.3642076460000002E-3</v>
      </c>
    </row>
    <row r="141" spans="1:61" x14ac:dyDescent="0.35">
      <c r="A141">
        <v>7.9718831729999995E-2</v>
      </c>
      <c r="B141">
        <v>0.1073505553</v>
      </c>
      <c r="C141">
        <v>3.148338289E-4</v>
      </c>
      <c r="D141">
        <v>2.9892800520000002E-3</v>
      </c>
      <c r="E141">
        <v>1.627943001E-3</v>
      </c>
      <c r="F141">
        <v>2.30755864E-3</v>
      </c>
      <c r="G141">
        <v>2.30755864E-3</v>
      </c>
      <c r="H141">
        <v>1.629873052E-3</v>
      </c>
      <c r="I141">
        <v>1.629873052E-3</v>
      </c>
      <c r="J141">
        <v>9.0805094879999997E-5</v>
      </c>
      <c r="K141">
        <v>9.0805094879999997E-5</v>
      </c>
      <c r="L141">
        <v>5.1624110849999997E-4</v>
      </c>
      <c r="M141">
        <v>5.1624110849999997E-4</v>
      </c>
      <c r="N141">
        <v>6.7692414279999999E-4</v>
      </c>
      <c r="O141">
        <v>6.7692414279999999E-4</v>
      </c>
      <c r="P141">
        <v>4.3435072329999999E-4</v>
      </c>
      <c r="Q141">
        <v>4.3435072329999999E-4</v>
      </c>
      <c r="R141">
        <v>2.3333777550000002E-3</v>
      </c>
      <c r="S141">
        <v>2.3333777550000002E-3</v>
      </c>
      <c r="T141">
        <v>6.8654467780000002E-4</v>
      </c>
      <c r="U141">
        <v>6.8654467780000002E-4</v>
      </c>
      <c r="V141">
        <v>2.980379558E-3</v>
      </c>
      <c r="W141">
        <v>2.980379558E-3</v>
      </c>
      <c r="X141">
        <v>2.980379558E-3</v>
      </c>
      <c r="Y141">
        <v>2.980379558E-3</v>
      </c>
      <c r="Z141">
        <v>2.980379558E-3</v>
      </c>
      <c r="AA141">
        <v>2.980379558E-3</v>
      </c>
      <c r="AB141">
        <v>2.980379558E-3</v>
      </c>
      <c r="AC141">
        <v>2.980379558E-3</v>
      </c>
      <c r="AD141">
        <v>2.980379558E-3</v>
      </c>
      <c r="AE141">
        <v>2.980379558E-3</v>
      </c>
      <c r="AF141">
        <v>2.980379558E-3</v>
      </c>
      <c r="AG141">
        <v>2.980379558E-3</v>
      </c>
      <c r="AH141">
        <v>2.0984018710000002E-3</v>
      </c>
      <c r="AI141">
        <v>3.002032109E-3</v>
      </c>
      <c r="AJ141">
        <v>3.6240709169999999E-3</v>
      </c>
      <c r="AK141">
        <v>3.02231245E-3</v>
      </c>
      <c r="AL141">
        <v>3.4685311710000001E-3</v>
      </c>
      <c r="AM141">
        <v>1.722175062E-3</v>
      </c>
      <c r="AN141">
        <v>2.8614893749999998E-3</v>
      </c>
      <c r="AO141">
        <v>2.6887548850000002E-3</v>
      </c>
      <c r="AP141">
        <v>3.3631013329999998E-3</v>
      </c>
      <c r="AQ141">
        <v>1.227493399E-3</v>
      </c>
      <c r="AR141">
        <v>2.3057574900000001E-3</v>
      </c>
      <c r="AS141">
        <v>2.4541978210000002E-3</v>
      </c>
      <c r="AT141">
        <v>2.9874846880000002E-3</v>
      </c>
      <c r="AU141">
        <v>2.2435654419999999E-3</v>
      </c>
      <c r="AV141">
        <v>1.410719149E-3</v>
      </c>
      <c r="AW141">
        <v>2.3725603360000001E-3</v>
      </c>
      <c r="AX141">
        <v>4.6645791359999998E-3</v>
      </c>
      <c r="AY141">
        <v>2.7044507520000002E-3</v>
      </c>
      <c r="AZ141">
        <v>2.7126039219999998E-3</v>
      </c>
      <c r="BA141">
        <v>3.239370566E-3</v>
      </c>
      <c r="BB141">
        <v>3.616480231E-3</v>
      </c>
      <c r="BC141">
        <v>1.61785973E-3</v>
      </c>
      <c r="BD141">
        <v>2.7115771679999999E-3</v>
      </c>
      <c r="BE141">
        <v>3.1582677349999999E-3</v>
      </c>
      <c r="BF141">
        <v>2.9794188479999998E-3</v>
      </c>
      <c r="BG141">
        <v>3.032825616E-3</v>
      </c>
      <c r="BH141">
        <v>4.2837453090000003E-3</v>
      </c>
      <c r="BI141">
        <v>2.87981131E-3</v>
      </c>
    </row>
    <row r="142" spans="1:61" x14ac:dyDescent="0.35">
      <c r="A142">
        <v>7.9802928270000004E-2</v>
      </c>
      <c r="B142">
        <v>0.11359472330000001</v>
      </c>
      <c r="C142">
        <v>3.9335947910000002E-3</v>
      </c>
      <c r="D142">
        <v>2.7778868689999998E-3</v>
      </c>
      <c r="E142">
        <v>2.9069730140000001E-3</v>
      </c>
      <c r="F142">
        <v>3.190467802E-3</v>
      </c>
      <c r="G142">
        <v>3.190467802E-3</v>
      </c>
      <c r="H142">
        <v>1.613258215E-3</v>
      </c>
      <c r="I142">
        <v>1.613258215E-3</v>
      </c>
      <c r="J142">
        <v>2.7138214429999999E-3</v>
      </c>
      <c r="K142">
        <v>2.7138214429999999E-3</v>
      </c>
      <c r="L142">
        <v>4.4374208509999997E-3</v>
      </c>
      <c r="M142">
        <v>4.4374208509999997E-3</v>
      </c>
      <c r="N142">
        <v>1.38743393E-3</v>
      </c>
      <c r="O142">
        <v>1.38743393E-3</v>
      </c>
      <c r="P142">
        <v>-1.5909469949999999E-3</v>
      </c>
      <c r="Q142">
        <v>-1.5909469949999999E-3</v>
      </c>
      <c r="R142">
        <v>1.0456179439999999E-3</v>
      </c>
      <c r="S142">
        <v>1.0456179439999999E-3</v>
      </c>
      <c r="T142">
        <v>6.4773688329999998E-4</v>
      </c>
      <c r="U142">
        <v>6.4773688329999998E-4</v>
      </c>
      <c r="V142">
        <v>3.0205313E-3</v>
      </c>
      <c r="W142">
        <v>3.0205313E-3</v>
      </c>
      <c r="X142">
        <v>3.0205313E-3</v>
      </c>
      <c r="Y142">
        <v>3.0205313E-3</v>
      </c>
      <c r="Z142">
        <v>3.0205313E-3</v>
      </c>
      <c r="AA142">
        <v>3.0205313E-3</v>
      </c>
      <c r="AB142">
        <v>3.0205313E-3</v>
      </c>
      <c r="AC142">
        <v>3.0205313E-3</v>
      </c>
      <c r="AD142">
        <v>3.0205313E-3</v>
      </c>
      <c r="AE142">
        <v>3.0205313E-3</v>
      </c>
      <c r="AF142">
        <v>3.0205313E-3</v>
      </c>
      <c r="AG142">
        <v>3.0205313E-3</v>
      </c>
      <c r="AH142">
        <v>1.7331750119999999E-3</v>
      </c>
      <c r="AI142">
        <v>-3.0914798109999997E-4</v>
      </c>
      <c r="AJ142">
        <v>-3.7568399790000001E-3</v>
      </c>
      <c r="AK142">
        <v>2.2626652589999999E-3</v>
      </c>
      <c r="AL142">
        <v>4.6137861840000001E-3</v>
      </c>
      <c r="AM142">
        <v>1.3425101180000001E-3</v>
      </c>
      <c r="AN142">
        <v>1.4137089029999999E-3</v>
      </c>
      <c r="AO142">
        <v>2.3727229080000001E-3</v>
      </c>
      <c r="AP142">
        <v>2.3090338080000001E-3</v>
      </c>
      <c r="AQ142">
        <v>2.7499048610000001E-3</v>
      </c>
      <c r="AR142">
        <v>1.912141434E-3</v>
      </c>
      <c r="AS142">
        <v>1.8345912369999999E-3</v>
      </c>
      <c r="AT142">
        <v>2.8929483310000002E-3</v>
      </c>
      <c r="AU142">
        <v>1.3751492399999999E-3</v>
      </c>
      <c r="AV142">
        <v>1.71611034E-3</v>
      </c>
      <c r="AW142">
        <v>1.787699973E-3</v>
      </c>
      <c r="AX142">
        <v>2.5418961659999999E-3</v>
      </c>
      <c r="AY142">
        <v>2.0679675190000001E-3</v>
      </c>
      <c r="AZ142">
        <v>3.267786198E-3</v>
      </c>
      <c r="BA142">
        <v>1.3874669940000001E-3</v>
      </c>
      <c r="BB142">
        <v>2.148591875E-3</v>
      </c>
      <c r="BC142">
        <v>2.0535652520000001E-3</v>
      </c>
      <c r="BD142">
        <v>3.1825408850000001E-3</v>
      </c>
      <c r="BE142">
        <v>2.2447654879999999E-3</v>
      </c>
      <c r="BF142">
        <v>2.613629136E-3</v>
      </c>
      <c r="BG142">
        <v>2.9968499050000001E-3</v>
      </c>
      <c r="BH142">
        <v>2.8027649670000002E-3</v>
      </c>
      <c r="BI142">
        <v>1.311879252E-3</v>
      </c>
    </row>
    <row r="143" spans="1:61" x14ac:dyDescent="0.35">
      <c r="A143">
        <v>8.1087236049999997E-2</v>
      </c>
      <c r="B143">
        <v>0.118639809</v>
      </c>
      <c r="C143">
        <v>3.800315389E-3</v>
      </c>
      <c r="D143">
        <v>2.7778972709999999E-3</v>
      </c>
      <c r="E143">
        <v>5.1303422039999996E-3</v>
      </c>
      <c r="F143">
        <v>4.3216354190000004E-3</v>
      </c>
      <c r="G143">
        <v>4.3216354190000004E-3</v>
      </c>
      <c r="H143">
        <v>1.5622720689999999E-3</v>
      </c>
      <c r="I143">
        <v>1.5622720689999999E-3</v>
      </c>
      <c r="J143">
        <v>4.0234973019999997E-3</v>
      </c>
      <c r="K143">
        <v>4.0234973019999997E-3</v>
      </c>
      <c r="L143">
        <v>3.1190452619999998E-3</v>
      </c>
      <c r="M143">
        <v>3.1190452619999998E-3</v>
      </c>
      <c r="N143">
        <v>1.262686604E-3</v>
      </c>
      <c r="O143">
        <v>1.262686604E-3</v>
      </c>
      <c r="P143">
        <v>-4.471484648E-4</v>
      </c>
      <c r="Q143">
        <v>-4.471484648E-4</v>
      </c>
      <c r="R143">
        <v>-7.3551693139999996E-4</v>
      </c>
      <c r="S143">
        <v>-7.3551693139999996E-4</v>
      </c>
      <c r="T143">
        <v>4.3515368950000003E-6</v>
      </c>
      <c r="U143">
        <v>4.3515368950000003E-6</v>
      </c>
      <c r="V143">
        <v>-1.5132954100000001E-3</v>
      </c>
      <c r="W143">
        <v>-1.5132954100000001E-3</v>
      </c>
      <c r="X143">
        <v>-1.5132954100000001E-3</v>
      </c>
      <c r="Y143">
        <v>-1.5132954100000001E-3</v>
      </c>
      <c r="Z143">
        <v>-1.5132954100000001E-3</v>
      </c>
      <c r="AA143">
        <v>-1.5132954100000001E-3</v>
      </c>
      <c r="AB143">
        <v>-1.5132954100000001E-3</v>
      </c>
      <c r="AC143">
        <v>-1.5132954100000001E-3</v>
      </c>
      <c r="AD143">
        <v>-1.5132954100000001E-3</v>
      </c>
      <c r="AE143">
        <v>-1.5132954100000001E-3</v>
      </c>
      <c r="AF143">
        <v>-1.5132954100000001E-3</v>
      </c>
      <c r="AG143">
        <v>-1.5132954100000001E-3</v>
      </c>
      <c r="AH143">
        <v>2.8507952969999998E-3</v>
      </c>
      <c r="AI143">
        <v>9.1732679419999994E-3</v>
      </c>
      <c r="AJ143">
        <v>-2.8341618620000002E-2</v>
      </c>
      <c r="AK143">
        <v>1.40819259E-3</v>
      </c>
      <c r="AL143">
        <v>6.0582035840000001E-3</v>
      </c>
      <c r="AM143">
        <v>4.8332334189999998E-4</v>
      </c>
      <c r="AN143">
        <v>-4.0693637489999998E-4</v>
      </c>
      <c r="AO143">
        <v>2.0751372079999999E-3</v>
      </c>
      <c r="AP143">
        <v>9.7878111629999998E-4</v>
      </c>
      <c r="AQ143">
        <v>1.476963637E-3</v>
      </c>
      <c r="AR143">
        <v>2.4717297329999999E-3</v>
      </c>
      <c r="AS143">
        <v>9.7675505440000007E-4</v>
      </c>
      <c r="AT143">
        <v>1.484711619E-3</v>
      </c>
      <c r="AU143">
        <v>2.027842162E-3</v>
      </c>
      <c r="AV143">
        <v>1.554263688E-3</v>
      </c>
      <c r="AW143">
        <v>1.6260120759999999E-3</v>
      </c>
      <c r="AX143">
        <v>1.9739451419999998E-3</v>
      </c>
      <c r="AY143">
        <v>1.3235863E-3</v>
      </c>
      <c r="AZ143">
        <v>1.8149540610000001E-3</v>
      </c>
      <c r="BA143">
        <v>1.426313444E-3</v>
      </c>
      <c r="BB143">
        <v>1.9824852750000002E-3</v>
      </c>
      <c r="BC143">
        <v>1.4314503750000001E-2</v>
      </c>
      <c r="BD143">
        <v>7.3767229219999996E-4</v>
      </c>
      <c r="BE143">
        <v>2.6801961919999998E-3</v>
      </c>
      <c r="BF143">
        <v>2.1045680929999999E-3</v>
      </c>
      <c r="BG143">
        <v>2.840093147E-3</v>
      </c>
      <c r="BH143">
        <v>9.618390453E-4</v>
      </c>
      <c r="BI143">
        <v>2.1254240270000002E-3</v>
      </c>
    </row>
    <row r="144" spans="1:61" x14ac:dyDescent="0.35">
      <c r="A144">
        <v>8.7331322200000006E-2</v>
      </c>
      <c r="B144">
        <v>0.11872978150000001</v>
      </c>
      <c r="C144">
        <v>3.6488799500000002E-2</v>
      </c>
      <c r="D144">
        <v>4.7109956269999996E-3</v>
      </c>
      <c r="E144">
        <v>5.8824606939999998E-3</v>
      </c>
      <c r="F144">
        <v>-2.1638842379999999E-2</v>
      </c>
      <c r="G144">
        <v>-2.1638842379999999E-2</v>
      </c>
      <c r="H144">
        <v>-3.023580155E-2</v>
      </c>
      <c r="I144">
        <v>-3.023580155E-2</v>
      </c>
      <c r="J144">
        <v>4.4219238299999996E-3</v>
      </c>
      <c r="K144">
        <v>4.4219238299999996E-3</v>
      </c>
      <c r="L144">
        <v>1.907346287E-3</v>
      </c>
      <c r="M144">
        <v>1.907346287E-3</v>
      </c>
      <c r="N144">
        <v>9.2418584040000005E-3</v>
      </c>
      <c r="O144">
        <v>9.2418584040000005E-3</v>
      </c>
      <c r="P144">
        <v>-3.0342062610000001E-3</v>
      </c>
      <c r="Q144">
        <v>-3.0342062610000001E-3</v>
      </c>
      <c r="R144">
        <v>-4.8018746379999998E-2</v>
      </c>
      <c r="S144">
        <v>-4.8018746379999998E-2</v>
      </c>
      <c r="T144">
        <v>3.3635426600000001E-3</v>
      </c>
      <c r="U144">
        <v>3.3635426600000001E-3</v>
      </c>
      <c r="V144">
        <v>-2.5751997499999998E-2</v>
      </c>
      <c r="W144">
        <v>-2.5751997499999998E-2</v>
      </c>
      <c r="X144">
        <v>-2.5751997499999998E-2</v>
      </c>
      <c r="Y144">
        <v>-2.5751997499999998E-2</v>
      </c>
      <c r="Z144">
        <v>-2.5751997499999998E-2</v>
      </c>
      <c r="AA144">
        <v>-2.5751997499999998E-2</v>
      </c>
      <c r="AB144">
        <v>-2.5751997499999998E-2</v>
      </c>
      <c r="AC144">
        <v>-2.5751997499999998E-2</v>
      </c>
      <c r="AD144">
        <v>-2.5751997499999998E-2</v>
      </c>
      <c r="AE144">
        <v>-2.5751997499999998E-2</v>
      </c>
      <c r="AF144">
        <v>-2.5751997499999998E-2</v>
      </c>
      <c r="AG144">
        <v>-2.5751997499999998E-2</v>
      </c>
      <c r="AH144">
        <v>-2.1424167439999999E-3</v>
      </c>
      <c r="AI144">
        <v>-3.049425036E-3</v>
      </c>
      <c r="AJ144">
        <v>-2.2028228209999999E-3</v>
      </c>
      <c r="AK144">
        <v>-5.5241471080000001E-4</v>
      </c>
      <c r="AL144">
        <v>9.4276936689999995E-4</v>
      </c>
      <c r="AM144">
        <v>2.8723815749999999E-2</v>
      </c>
      <c r="AN144">
        <v>-2.035324992E-2</v>
      </c>
      <c r="AO144">
        <v>-2.8990508799999998E-2</v>
      </c>
      <c r="AP144">
        <v>-3.6632306349999998E-2</v>
      </c>
      <c r="AQ144">
        <v>2.3213777030000001E-3</v>
      </c>
      <c r="AR144">
        <v>1.051025592E-4</v>
      </c>
      <c r="AS144">
        <v>1.491445669E-3</v>
      </c>
      <c r="AT144">
        <v>-3.6828907679999998E-3</v>
      </c>
      <c r="AU144">
        <v>7.5126402549999997E-4</v>
      </c>
      <c r="AV144">
        <v>4.3446589950000003E-3</v>
      </c>
      <c r="AW144">
        <v>1.093986468E-3</v>
      </c>
      <c r="AX144">
        <v>1.279548847E-3</v>
      </c>
      <c r="AY144">
        <v>1.5052333779999999E-3</v>
      </c>
      <c r="AZ144">
        <v>1.450313965E-3</v>
      </c>
      <c r="BA144">
        <v>-6.0004094590000003E-3</v>
      </c>
      <c r="BB144">
        <v>8.2849955380000001E-4</v>
      </c>
      <c r="BC144">
        <v>3.560341543E-4</v>
      </c>
      <c r="BD144">
        <v>1.100140231E-3</v>
      </c>
      <c r="BE144">
        <v>4.2853830120000001E-4</v>
      </c>
      <c r="BF144" s="2">
        <v>1.7017093140000001E-3</v>
      </c>
      <c r="BG144" s="2">
        <v>9.9302669599999997E-3</v>
      </c>
      <c r="BH144" s="2">
        <v>-7.6293869210000004E-3</v>
      </c>
      <c r="BI144" s="2">
        <v>1.2732805919999999E-3</v>
      </c>
    </row>
    <row r="145" spans="1:61" x14ac:dyDescent="0.35">
      <c r="A145">
        <v>9.357540835E-2</v>
      </c>
      <c r="B145">
        <v>0.11881975390000001</v>
      </c>
      <c r="C145">
        <v>-1.426888238E-2</v>
      </c>
      <c r="D145">
        <v>9.0569535480000008E-3</v>
      </c>
      <c r="E145">
        <v>-1.0006480050000001E-2</v>
      </c>
      <c r="F145">
        <v>5.1728547150000003E-3</v>
      </c>
      <c r="G145">
        <v>5.1728547150000003E-3</v>
      </c>
      <c r="H145">
        <v>-5.842140323E-3</v>
      </c>
      <c r="I145">
        <v>-5.842140323E-3</v>
      </c>
      <c r="J145">
        <v>-5.2728028669999996E-3</v>
      </c>
      <c r="K145">
        <v>-5.2728028669999996E-3</v>
      </c>
      <c r="L145">
        <v>-2.1986154450000001E-4</v>
      </c>
      <c r="M145">
        <v>-2.1986154450000001E-4</v>
      </c>
      <c r="N145">
        <v>-1.3212341629999999E-3</v>
      </c>
      <c r="O145">
        <v>-1.3212341629999999E-3</v>
      </c>
      <c r="P145">
        <v>5.7613717599999999E-3</v>
      </c>
      <c r="Q145">
        <v>5.7613717599999999E-3</v>
      </c>
      <c r="R145">
        <v>5.3693442459999997E-3</v>
      </c>
      <c r="S145">
        <v>5.3693442459999997E-3</v>
      </c>
      <c r="T145">
        <v>6.842978552E-3</v>
      </c>
      <c r="U145">
        <v>6.842978552E-3</v>
      </c>
      <c r="V145">
        <v>1.5691980330000001E-2</v>
      </c>
      <c r="W145">
        <v>1.5691980330000001E-2</v>
      </c>
      <c r="X145">
        <v>1.5691980330000001E-2</v>
      </c>
      <c r="Y145">
        <v>1.5691980330000001E-2</v>
      </c>
      <c r="Z145">
        <v>1.5691980330000001E-2</v>
      </c>
      <c r="AA145">
        <v>1.5691980330000001E-2</v>
      </c>
      <c r="AB145">
        <v>1.5691980330000001E-2</v>
      </c>
      <c r="AC145">
        <v>1.5691980330000001E-2</v>
      </c>
      <c r="AD145">
        <v>1.5691980330000001E-2</v>
      </c>
      <c r="AE145">
        <v>1.5691980330000001E-2</v>
      </c>
      <c r="AF145">
        <v>1.5691980330000001E-2</v>
      </c>
      <c r="AG145">
        <v>1.5691980330000001E-2</v>
      </c>
      <c r="AH145">
        <v>-5.7620962389999999E-3</v>
      </c>
      <c r="AI145">
        <v>3.2366125300000001E-4</v>
      </c>
      <c r="AJ145">
        <v>-2.562972941E-2</v>
      </c>
      <c r="AK145">
        <v>-2.6641900240000002E-3</v>
      </c>
      <c r="AL145">
        <v>-2.473887854E-4</v>
      </c>
      <c r="AM145">
        <v>1.413349345E-2</v>
      </c>
      <c r="AN145">
        <v>4.3615415989999998E-3</v>
      </c>
      <c r="AO145">
        <v>7.8418497509999997E-3</v>
      </c>
      <c r="AP145">
        <v>5.3838139890000003E-3</v>
      </c>
      <c r="AQ145">
        <v>6.9913045710000002E-3</v>
      </c>
      <c r="AR145">
        <v>7.6053558700000003E-3</v>
      </c>
      <c r="AS145">
        <v>3.4669686190000001E-3</v>
      </c>
      <c r="AT145">
        <v>-2.0455184050000002E-3</v>
      </c>
      <c r="AU145">
        <v>-1.9400839560000001E-2</v>
      </c>
      <c r="AV145">
        <v>6.9569208729999997E-3</v>
      </c>
      <c r="AW145">
        <v>3.2707523259999999E-4</v>
      </c>
      <c r="AX145">
        <v>5.2334275019999999E-4</v>
      </c>
      <c r="AY145">
        <v>-4.5179017179999999E-4</v>
      </c>
      <c r="AZ145">
        <v>-1.7591079619999998E-2</v>
      </c>
      <c r="BA145">
        <v>2.5302690199999998E-2</v>
      </c>
      <c r="BB145">
        <v>-2.19769835E-3</v>
      </c>
      <c r="BC145">
        <v>-2.3452178880000001E-2</v>
      </c>
      <c r="BD145">
        <v>4.3480230540000001E-3</v>
      </c>
      <c r="BE145">
        <v>1.519964901E-2</v>
      </c>
      <c r="BF145">
        <v>-1.347237651E-3</v>
      </c>
      <c r="BG145">
        <v>5.1840235190000004E-3</v>
      </c>
      <c r="BH145">
        <v>5.2558823689999997E-3</v>
      </c>
      <c r="BI145">
        <v>1.6042589370000001E-3</v>
      </c>
    </row>
    <row r="146" spans="1:61" x14ac:dyDescent="0.35">
      <c r="A146">
        <v>9.9819494509999995E-2</v>
      </c>
      <c r="B146">
        <v>0.1189097263</v>
      </c>
      <c r="C146">
        <v>-2.3242239469999999E-3</v>
      </c>
      <c r="D146">
        <v>-1.6474323659999999E-3</v>
      </c>
      <c r="E146">
        <v>-6.3741945149999998E-3</v>
      </c>
      <c r="F146">
        <v>-1.4501989439999999E-3</v>
      </c>
      <c r="G146">
        <v>-1.4501989439999999E-3</v>
      </c>
      <c r="H146">
        <v>5.3544722720000001E-4</v>
      </c>
      <c r="I146">
        <v>5.3544722720000001E-4</v>
      </c>
      <c r="J146">
        <v>-1.1354811919999999E-2</v>
      </c>
      <c r="K146">
        <v>-1.1354811919999999E-2</v>
      </c>
      <c r="L146">
        <v>-1.228895614E-2</v>
      </c>
      <c r="M146">
        <v>-1.228895614E-2</v>
      </c>
      <c r="N146">
        <v>-9.6532812970000006E-3</v>
      </c>
      <c r="O146">
        <v>-9.6532812970000006E-3</v>
      </c>
      <c r="P146">
        <v>-8.9467908370000002E-3</v>
      </c>
      <c r="Q146">
        <v>-8.9467908370000002E-3</v>
      </c>
      <c r="R146">
        <v>6.3473698920000002E-2</v>
      </c>
      <c r="S146">
        <v>6.3473698920000002E-2</v>
      </c>
      <c r="T146">
        <v>-7.4568925629999996E-3</v>
      </c>
      <c r="U146">
        <v>-7.4568925629999996E-3</v>
      </c>
      <c r="V146">
        <v>-6.2169087000000004E-4</v>
      </c>
      <c r="W146">
        <v>-6.2169087000000004E-4</v>
      </c>
      <c r="X146">
        <v>-6.2169087000000004E-4</v>
      </c>
      <c r="Y146">
        <v>-6.2169087000000004E-4</v>
      </c>
      <c r="Z146">
        <v>-6.2169087000000004E-4</v>
      </c>
      <c r="AA146">
        <v>-6.2169087000000004E-4</v>
      </c>
      <c r="AB146">
        <v>-6.2169087000000004E-4</v>
      </c>
      <c r="AC146">
        <v>-6.2169087000000004E-4</v>
      </c>
      <c r="AD146">
        <v>-6.2169087000000004E-4</v>
      </c>
      <c r="AE146">
        <v>-6.2169087000000004E-4</v>
      </c>
      <c r="AF146">
        <v>-6.2169087000000004E-4</v>
      </c>
      <c r="AG146">
        <v>-6.2169087000000004E-4</v>
      </c>
      <c r="AH146">
        <v>1.762081119E-4</v>
      </c>
      <c r="AI146">
        <v>-1.365547912E-3</v>
      </c>
      <c r="AJ146">
        <v>-1.327235794E-2</v>
      </c>
      <c r="AK146">
        <v>6.7329557389999998E-3</v>
      </c>
      <c r="AL146">
        <v>1.673086294E-3</v>
      </c>
      <c r="AM146">
        <v>-8.7364098139999999E-3</v>
      </c>
      <c r="AN146">
        <v>4.2343283769999997E-3</v>
      </c>
      <c r="AO146">
        <v>4.6555950309999997E-3</v>
      </c>
      <c r="AP146">
        <v>5.3789509690000004E-3</v>
      </c>
      <c r="AQ146">
        <v>-3.7709528369999998E-3</v>
      </c>
      <c r="AR146">
        <v>1.5536088709999999E-3</v>
      </c>
      <c r="AS146">
        <v>-5.5533854200000001E-3</v>
      </c>
      <c r="AT146">
        <v>-3.7427185800000002E-3</v>
      </c>
      <c r="AU146">
        <v>-3.6023520820000002E-3</v>
      </c>
      <c r="AV146">
        <v>-4.699870787E-3</v>
      </c>
      <c r="AW146">
        <v>-5.7522668799999998E-3</v>
      </c>
      <c r="AX146">
        <v>-1.1985115099999999E-4</v>
      </c>
      <c r="AY146">
        <v>-3.376373592E-3</v>
      </c>
      <c r="AZ146">
        <v>3.7731719349999999E-4</v>
      </c>
      <c r="BA146">
        <v>-3.1881893979999998E-3</v>
      </c>
      <c r="BB146">
        <v>1.624084386E-2</v>
      </c>
      <c r="BC146">
        <v>-8.4536038760000005E-3</v>
      </c>
      <c r="BD146">
        <v>4.3389260149999997E-2</v>
      </c>
      <c r="BE146">
        <v>-2.0132533439999999E-2</v>
      </c>
      <c r="BF146">
        <v>-8.5642698750000006E-3</v>
      </c>
      <c r="BG146">
        <v>-5.2334030779999999E-3</v>
      </c>
      <c r="BH146">
        <v>1.1085552409999999E-2</v>
      </c>
      <c r="BI146">
        <v>1.2797119359999999E-2</v>
      </c>
    </row>
    <row r="147" spans="1:61" x14ac:dyDescent="0.35">
      <c r="A147">
        <v>0.10606358070000001</v>
      </c>
      <c r="B147">
        <v>0.1189996987</v>
      </c>
      <c r="C147">
        <v>4.7496961070000003E-3</v>
      </c>
      <c r="D147">
        <v>-1.366564248E-2</v>
      </c>
      <c r="E147">
        <v>3.7158640679999999E-3</v>
      </c>
      <c r="F147">
        <v>-6.3177355879999999E-3</v>
      </c>
      <c r="G147">
        <v>-6.3177355879999999E-3</v>
      </c>
      <c r="H147">
        <v>-7.9595608870000004E-3</v>
      </c>
      <c r="I147">
        <v>-7.9595608870000004E-3</v>
      </c>
      <c r="J147">
        <v>-7.5594589980000002E-3</v>
      </c>
      <c r="K147">
        <v>-7.5594589980000002E-3</v>
      </c>
      <c r="L147">
        <v>-5.9028565060000003E-3</v>
      </c>
      <c r="M147">
        <v>-5.9028565060000003E-3</v>
      </c>
      <c r="N147">
        <v>-7.0449979050000002E-3</v>
      </c>
      <c r="O147">
        <v>-7.0449979050000002E-3</v>
      </c>
      <c r="P147">
        <v>-1.1866165729999999E-2</v>
      </c>
      <c r="Q147">
        <v>-1.1866165729999999E-2</v>
      </c>
      <c r="R147">
        <v>-1.091202053E-2</v>
      </c>
      <c r="S147">
        <v>-1.091202053E-2</v>
      </c>
      <c r="T147">
        <v>-1.794008788E-2</v>
      </c>
      <c r="U147">
        <v>-1.794008788E-2</v>
      </c>
      <c r="V147">
        <v>-1.972216563E-2</v>
      </c>
      <c r="W147">
        <v>-1.972216563E-2</v>
      </c>
      <c r="X147">
        <v>-1.972216563E-2</v>
      </c>
      <c r="Y147">
        <v>-1.972216563E-2</v>
      </c>
      <c r="Z147">
        <v>-1.972216563E-2</v>
      </c>
      <c r="AA147">
        <v>-1.972216563E-2</v>
      </c>
      <c r="AB147">
        <v>-1.972216563E-2</v>
      </c>
      <c r="AC147">
        <v>-1.972216563E-2</v>
      </c>
      <c r="AD147">
        <v>-1.972216563E-2</v>
      </c>
      <c r="AE147">
        <v>-1.972216563E-2</v>
      </c>
      <c r="AF147">
        <v>-1.972216563E-2</v>
      </c>
      <c r="AG147">
        <v>-1.972216563E-2</v>
      </c>
      <c r="AH147">
        <v>-1.9033871720000001E-2</v>
      </c>
      <c r="AI147">
        <v>-1.204945118E-2</v>
      </c>
      <c r="AJ147">
        <v>-1.29534435E-2</v>
      </c>
      <c r="AK147">
        <v>-8.2244375520000006E-3</v>
      </c>
      <c r="AL147">
        <v>-3.6969730120000001E-3</v>
      </c>
      <c r="AM147">
        <v>-5.1477390370000004E-3</v>
      </c>
      <c r="AN147">
        <v>-1.462699179E-3</v>
      </c>
      <c r="AO147">
        <v>2.9788644499999998E-3</v>
      </c>
      <c r="AP147">
        <v>3.7480623749999997E-2</v>
      </c>
      <c r="AQ147">
        <v>5.8314466840000002E-4</v>
      </c>
      <c r="AR147">
        <v>6.8849965960000002E-3</v>
      </c>
      <c r="AS147">
        <v>1.2858153110000001E-3</v>
      </c>
      <c r="AT147">
        <v>7.707261872E-3</v>
      </c>
      <c r="AU147">
        <v>5.5791220760000003E-3</v>
      </c>
      <c r="AV147">
        <v>4.5962139259999998E-3</v>
      </c>
      <c r="AW147">
        <v>8.4991208569999994E-3</v>
      </c>
      <c r="AX147">
        <v>8.8084162859999992E-3</v>
      </c>
      <c r="AY147">
        <v>8.8529182379999995E-3</v>
      </c>
      <c r="AZ147">
        <v>-7.082194648E-3</v>
      </c>
      <c r="BA147">
        <v>1.087939108E-2</v>
      </c>
      <c r="BB147">
        <v>1.298524495E-2</v>
      </c>
      <c r="BC147">
        <v>3.2042035160000002E-3</v>
      </c>
      <c r="BD147">
        <v>9.3067224930000001E-3</v>
      </c>
      <c r="BE147">
        <v>9.3202291329999992E-3</v>
      </c>
      <c r="BF147">
        <v>1.7533250850000001E-2</v>
      </c>
      <c r="BG147">
        <v>1.0150348280000001E-2</v>
      </c>
      <c r="BH147">
        <v>7.3104240489999996E-3</v>
      </c>
      <c r="BI147">
        <v>2.6723242949999999E-3</v>
      </c>
    </row>
    <row r="148" spans="1:61" x14ac:dyDescent="0.35">
      <c r="A148">
        <v>0.1123076668</v>
      </c>
      <c r="B148">
        <v>0.1190896711</v>
      </c>
      <c r="C148">
        <v>-7.5247205029999997E-3</v>
      </c>
      <c r="D148">
        <v>-5.01070367E-3</v>
      </c>
      <c r="E148">
        <v>-3.5373526440000001E-3</v>
      </c>
      <c r="F148">
        <v>1.0872432149999999E-3</v>
      </c>
      <c r="G148">
        <v>1.0872432149999999E-3</v>
      </c>
      <c r="H148">
        <v>-2.1633610630000001E-3</v>
      </c>
      <c r="I148">
        <v>-2.1633610630000001E-3</v>
      </c>
      <c r="J148">
        <v>-4.2867984790000001E-2</v>
      </c>
      <c r="K148">
        <v>-4.2867984790000001E-2</v>
      </c>
      <c r="L148">
        <v>-2.61378099E-2</v>
      </c>
      <c r="M148">
        <v>-2.61378099E-2</v>
      </c>
      <c r="N148">
        <v>-5.7158597870000001E-2</v>
      </c>
      <c r="O148">
        <v>-5.7158597870000001E-2</v>
      </c>
      <c r="P148">
        <v>-9.359158591E-3</v>
      </c>
      <c r="Q148">
        <v>-9.359158591E-3</v>
      </c>
      <c r="R148">
        <v>-1.9828093549999998E-2</v>
      </c>
      <c r="S148">
        <v>-1.9828093549999998E-2</v>
      </c>
      <c r="T148">
        <v>-3.1938685879999998E-2</v>
      </c>
      <c r="U148">
        <v>-3.1938685879999998E-2</v>
      </c>
      <c r="V148">
        <v>-7.9849260980000003E-3</v>
      </c>
      <c r="W148">
        <v>-7.9849260980000003E-3</v>
      </c>
      <c r="X148">
        <v>-7.9849260980000003E-3</v>
      </c>
      <c r="Y148">
        <v>-7.9849260980000003E-3</v>
      </c>
      <c r="Z148">
        <v>-7.9849260980000003E-3</v>
      </c>
      <c r="AA148">
        <v>-7.9849260980000003E-3</v>
      </c>
      <c r="AB148">
        <v>-7.9849260980000003E-3</v>
      </c>
      <c r="AC148">
        <v>-7.9849260980000003E-3</v>
      </c>
      <c r="AD148">
        <v>-7.9849260980000003E-3</v>
      </c>
      <c r="AE148">
        <v>-7.9849260980000003E-3</v>
      </c>
      <c r="AF148">
        <v>-7.9849260980000003E-3</v>
      </c>
      <c r="AG148">
        <v>-7.9849260980000003E-3</v>
      </c>
      <c r="AH148">
        <v>9.6676252730000002E-3</v>
      </c>
      <c r="AI148">
        <v>-2.697697445E-2</v>
      </c>
      <c r="AJ148">
        <v>-7.5250241400000003E-3</v>
      </c>
      <c r="AK148">
        <v>-7.9999850929999995E-3</v>
      </c>
      <c r="AL148">
        <v>-5.113326587E-2</v>
      </c>
      <c r="AM148">
        <v>-8.4164591600000005E-3</v>
      </c>
      <c r="AN148">
        <v>-7.1231516369999999E-3</v>
      </c>
      <c r="AO148">
        <v>-3.1051458810000002E-2</v>
      </c>
      <c r="AP148">
        <v>-2.7085061550000001E-2</v>
      </c>
      <c r="AQ148">
        <v>1.8421942300000001E-2</v>
      </c>
      <c r="AR148">
        <v>2.735753212E-2</v>
      </c>
      <c r="AS148">
        <v>1.7613988259999999E-3</v>
      </c>
      <c r="AT148">
        <v>4.1131863690000001E-4</v>
      </c>
      <c r="AU148">
        <v>9.8591276619999996E-4</v>
      </c>
      <c r="AV148">
        <v>-4.333730685E-2</v>
      </c>
      <c r="AW148">
        <v>4.4646847310000001E-3</v>
      </c>
      <c r="AX148">
        <v>1.089810286E-2</v>
      </c>
      <c r="AY148">
        <v>8.7667808629999996E-3</v>
      </c>
      <c r="AZ148">
        <v>-3.2893849609999998E-2</v>
      </c>
      <c r="BA148">
        <v>1.6850558910000001E-2</v>
      </c>
      <c r="BB148">
        <v>5.5394335340000003E-2</v>
      </c>
      <c r="BC148">
        <v>9.7304086989999997E-3</v>
      </c>
      <c r="BD148">
        <v>1.35363042E-2</v>
      </c>
      <c r="BE148">
        <v>1.268948921E-2</v>
      </c>
      <c r="BF148">
        <v>9.2371885780000006E-3</v>
      </c>
      <c r="BG148">
        <v>5.2621536989999997E-3</v>
      </c>
      <c r="BH148">
        <v>1.6198493660000001E-3</v>
      </c>
      <c r="BI148">
        <v>-1.292256158E-2</v>
      </c>
    </row>
    <row r="149" spans="1:61" x14ac:dyDescent="0.35">
      <c r="A149">
        <v>0.118551753</v>
      </c>
      <c r="B149">
        <v>0.1191796436</v>
      </c>
      <c r="C149">
        <v>-9.6911494420000004E-3</v>
      </c>
      <c r="D149">
        <v>5.0781973830000002E-3</v>
      </c>
      <c r="E149">
        <v>1.08243703E-2</v>
      </c>
      <c r="F149">
        <v>2.1720577089999998E-2</v>
      </c>
      <c r="G149">
        <v>2.1720577089999998E-2</v>
      </c>
      <c r="H149">
        <v>-1.514418685E-2</v>
      </c>
      <c r="I149">
        <v>-1.514418685E-2</v>
      </c>
      <c r="J149">
        <v>1.5256505070000001E-3</v>
      </c>
      <c r="K149">
        <v>1.5256505070000001E-3</v>
      </c>
      <c r="L149">
        <v>7.7829471760000005E-4</v>
      </c>
      <c r="M149">
        <v>7.7829471760000005E-4</v>
      </c>
      <c r="N149">
        <v>-6.5376459459999996E-3</v>
      </c>
      <c r="O149">
        <v>-6.5376459459999996E-3</v>
      </c>
      <c r="P149">
        <v>-6.5451106459999998E-3</v>
      </c>
      <c r="Q149">
        <v>-6.5451106459999998E-3</v>
      </c>
      <c r="R149">
        <v>-3.8762253720000001E-2</v>
      </c>
      <c r="S149">
        <v>-3.8762253720000001E-2</v>
      </c>
      <c r="T149">
        <v>1.8625231070000001E-2</v>
      </c>
      <c r="U149">
        <v>1.8625231070000001E-2</v>
      </c>
      <c r="V149">
        <v>-5.3124598989999997E-3</v>
      </c>
      <c r="W149">
        <v>-5.3124598989999997E-3</v>
      </c>
      <c r="X149">
        <v>-5.3124598989999997E-3</v>
      </c>
      <c r="Y149">
        <v>-5.3124598989999997E-3</v>
      </c>
      <c r="Z149">
        <v>-5.3124598989999997E-3</v>
      </c>
      <c r="AA149">
        <v>-5.3124598989999997E-3</v>
      </c>
      <c r="AB149">
        <v>-5.3124598989999997E-3</v>
      </c>
      <c r="AC149">
        <v>-5.3124598989999997E-3</v>
      </c>
      <c r="AD149">
        <v>-5.3124598989999997E-3</v>
      </c>
      <c r="AE149">
        <v>-5.3124598989999997E-3</v>
      </c>
      <c r="AF149">
        <v>-5.3124598989999997E-3</v>
      </c>
      <c r="AG149">
        <v>-5.3124598989999997E-3</v>
      </c>
      <c r="AH149">
        <v>-1.5273834429999999E-2</v>
      </c>
      <c r="AI149">
        <v>-1.7223397519999999E-2</v>
      </c>
      <c r="AJ149">
        <v>-4.8507132440000003E-2</v>
      </c>
      <c r="AK149">
        <v>-1.3743683979999999E-2</v>
      </c>
      <c r="AL149">
        <v>3.0636325700000001E-3</v>
      </c>
      <c r="AM149">
        <v>-3.1101113659999999E-2</v>
      </c>
      <c r="AN149">
        <v>4.9315613350000001E-3</v>
      </c>
      <c r="AO149">
        <v>-1.5465934860000001E-2</v>
      </c>
      <c r="AP149">
        <v>-5.2149725230000001E-3</v>
      </c>
      <c r="AQ149">
        <v>-2.8395967290000001E-2</v>
      </c>
      <c r="AR149">
        <v>9.4154317400000007E-3</v>
      </c>
      <c r="AS149">
        <v>-1.180467211E-3</v>
      </c>
      <c r="AT149">
        <v>2.4261272600000001E-2</v>
      </c>
      <c r="AU149">
        <v>-1.762438843E-3</v>
      </c>
      <c r="AV149">
        <v>5.8858354180000003E-2</v>
      </c>
      <c r="AW149">
        <v>3.6335826179999999E-3</v>
      </c>
      <c r="AX149">
        <v>1.481788126E-2</v>
      </c>
      <c r="AY149">
        <v>7.072098376E-3</v>
      </c>
      <c r="AZ149">
        <v>-3.9603786010000003E-2</v>
      </c>
      <c r="BA149">
        <v>3.7722172870000001E-2</v>
      </c>
      <c r="BB149">
        <v>9.9356251839999993E-3</v>
      </c>
      <c r="BC149">
        <v>9.1328201590000005E-3</v>
      </c>
      <c r="BD149">
        <v>7.3418151850000004E-3</v>
      </c>
      <c r="BE149">
        <v>3.002199359E-3</v>
      </c>
      <c r="BF149">
        <v>1.0268652660000001E-3</v>
      </c>
      <c r="BG149">
        <v>1.200106608E-3</v>
      </c>
      <c r="BH149">
        <v>7.7050692930000003E-3</v>
      </c>
      <c r="BI149">
        <v>3.0649219910000001E-2</v>
      </c>
    </row>
    <row r="150" spans="1:61" x14ac:dyDescent="0.35">
      <c r="A150">
        <v>0.1247958391</v>
      </c>
      <c r="B150">
        <v>0.11926961599999999</v>
      </c>
      <c r="C150">
        <v>1.0592533059999999E-2</v>
      </c>
      <c r="D150">
        <v>8.2551096769999995E-3</v>
      </c>
      <c r="E150">
        <v>7.8483724049999998E-3</v>
      </c>
      <c r="F150">
        <v>2.901697986E-2</v>
      </c>
      <c r="G150">
        <v>2.901697986E-2</v>
      </c>
      <c r="H150">
        <v>5.012169948E-3</v>
      </c>
      <c r="I150">
        <v>5.012169948E-3</v>
      </c>
      <c r="J150">
        <v>5.5496704829999998E-3</v>
      </c>
      <c r="K150">
        <v>5.5496704829999998E-3</v>
      </c>
      <c r="L150">
        <v>1.562391856E-3</v>
      </c>
      <c r="M150">
        <v>1.562391856E-3</v>
      </c>
      <c r="N150">
        <v>-6.9550534479999998E-4</v>
      </c>
      <c r="O150">
        <v>-6.9550534479999998E-4</v>
      </c>
      <c r="P150">
        <v>-2.7942864130000001E-3</v>
      </c>
      <c r="Q150">
        <v>-2.7942864130000001E-3</v>
      </c>
      <c r="R150">
        <v>-5.6405518210000003E-3</v>
      </c>
      <c r="S150">
        <v>-5.6405518210000003E-3</v>
      </c>
      <c r="T150">
        <v>-1.2556468879999999E-2</v>
      </c>
      <c r="U150">
        <v>-1.2556468879999999E-2</v>
      </c>
      <c r="V150">
        <v>-8.9621069259999998E-3</v>
      </c>
      <c r="W150">
        <v>-8.9621069259999998E-3</v>
      </c>
      <c r="X150">
        <v>-8.9621069259999998E-3</v>
      </c>
      <c r="Y150">
        <v>-8.9621069259999998E-3</v>
      </c>
      <c r="Z150">
        <v>-8.9621069259999998E-3</v>
      </c>
      <c r="AA150">
        <v>-8.9621069259999998E-3</v>
      </c>
      <c r="AB150">
        <v>-8.9621069259999998E-3</v>
      </c>
      <c r="AC150">
        <v>-8.9621069259999998E-3</v>
      </c>
      <c r="AD150">
        <v>-8.9621069259999998E-3</v>
      </c>
      <c r="AE150">
        <v>-8.9621069259999998E-3</v>
      </c>
      <c r="AF150">
        <v>-8.9621069259999998E-3</v>
      </c>
      <c r="AG150">
        <v>-8.9621069259999998E-3</v>
      </c>
      <c r="AH150">
        <v>-8.9241571580000005E-3</v>
      </c>
      <c r="AI150">
        <v>-1.1019765270000001E-2</v>
      </c>
      <c r="AJ150">
        <v>-1.3419309460000001E-2</v>
      </c>
      <c r="AK150">
        <v>-1.0952648319999999E-2</v>
      </c>
      <c r="AL150">
        <v>-1.19511506E-2</v>
      </c>
      <c r="AM150">
        <v>-7.9015862159999995E-3</v>
      </c>
      <c r="AN150">
        <v>-9.3308776139999997E-3</v>
      </c>
      <c r="AO150">
        <v>-2.4196423919999998E-3</v>
      </c>
      <c r="AP150">
        <v>-1.392105267E-2</v>
      </c>
      <c r="AQ150">
        <v>-1.8567892169999999E-2</v>
      </c>
      <c r="AR150">
        <v>-3.8486095509999999E-2</v>
      </c>
      <c r="AS150">
        <v>-6.5087863829999997E-3</v>
      </c>
      <c r="AT150">
        <v>-1.2092726240000001E-2</v>
      </c>
      <c r="AU150">
        <v>-1.348622128E-2</v>
      </c>
      <c r="AV150">
        <v>-8.3954483509999997E-3</v>
      </c>
      <c r="AW150">
        <v>9.7359603089999993E-3</v>
      </c>
      <c r="AX150">
        <v>5.7071005870000004E-3</v>
      </c>
      <c r="AY150">
        <v>-5.5739878479999999E-3</v>
      </c>
      <c r="AZ150">
        <v>1.519610297E-2</v>
      </c>
      <c r="BA150">
        <v>-4.2592389799999998E-3</v>
      </c>
      <c r="BB150">
        <v>1.3362835660000001E-2</v>
      </c>
      <c r="BC150">
        <v>-3.4253426330000003E-2</v>
      </c>
      <c r="BD150">
        <v>4.0233115240000004E-3</v>
      </c>
      <c r="BE150">
        <v>4.7710363649999997E-2</v>
      </c>
      <c r="BF150">
        <v>1.8712382640000001E-2</v>
      </c>
      <c r="BG150">
        <v>-2.8347809219999999E-2</v>
      </c>
      <c r="BH150">
        <v>1.6964943140000001E-2</v>
      </c>
      <c r="BI150">
        <v>4.0814404479999997E-2</v>
      </c>
    </row>
    <row r="151" spans="1:61" x14ac:dyDescent="0.35">
      <c r="A151">
        <v>0.1310399253</v>
      </c>
      <c r="B151">
        <v>0.11935958839999999</v>
      </c>
      <c r="C151">
        <v>6.0480434190000001E-2</v>
      </c>
      <c r="D151">
        <v>4.5400127040000002E-2</v>
      </c>
      <c r="E151">
        <v>1.052288564E-2</v>
      </c>
      <c r="F151">
        <v>8.7546137699999992E-3</v>
      </c>
      <c r="G151">
        <v>8.7546137699999992E-3</v>
      </c>
      <c r="H151">
        <v>5.6170981760000002E-3</v>
      </c>
      <c r="I151">
        <v>5.6170981760000002E-3</v>
      </c>
      <c r="J151">
        <v>6.6261966040000002E-3</v>
      </c>
      <c r="K151">
        <v>6.6261966040000002E-3</v>
      </c>
      <c r="L151">
        <v>1.132835068E-2</v>
      </c>
      <c r="M151">
        <v>1.132835068E-2</v>
      </c>
      <c r="N151">
        <v>-2.1662424400000001E-2</v>
      </c>
      <c r="O151">
        <v>-2.1662424400000001E-2</v>
      </c>
      <c r="P151">
        <v>-3.6067544610000001E-3</v>
      </c>
      <c r="Q151">
        <v>-3.6067544610000001E-3</v>
      </c>
      <c r="R151">
        <v>-5.4366527739999997E-3</v>
      </c>
      <c r="S151">
        <v>-5.4366527739999997E-3</v>
      </c>
      <c r="T151">
        <v>-4.4766957539999997E-3</v>
      </c>
      <c r="U151">
        <v>-4.4766957539999997E-3</v>
      </c>
      <c r="V151">
        <v>-6.3490980109999996E-3</v>
      </c>
      <c r="W151">
        <v>-6.3490980109999996E-3</v>
      </c>
      <c r="X151">
        <v>-6.3490980109999996E-3</v>
      </c>
      <c r="Y151">
        <v>-6.3490980109999996E-3</v>
      </c>
      <c r="Z151">
        <v>-6.3490980109999996E-3</v>
      </c>
      <c r="AA151">
        <v>-6.3490980109999996E-3</v>
      </c>
      <c r="AB151">
        <v>-6.3490980109999996E-3</v>
      </c>
      <c r="AC151">
        <v>-6.3490980109999996E-3</v>
      </c>
      <c r="AD151">
        <v>-6.3490980109999996E-3</v>
      </c>
      <c r="AE151">
        <v>-6.3490980109999996E-3</v>
      </c>
      <c r="AF151">
        <v>-6.3490980109999996E-3</v>
      </c>
      <c r="AG151">
        <v>-6.3490980109999996E-3</v>
      </c>
      <c r="AH151">
        <v>9.2407170179999998E-3</v>
      </c>
      <c r="AI151">
        <v>7.1625233630000004E-3</v>
      </c>
      <c r="AJ151">
        <v>-8.0782648080000002E-3</v>
      </c>
      <c r="AK151">
        <v>-7.9339915209999997E-3</v>
      </c>
      <c r="AL151">
        <v>-4.424415793E-3</v>
      </c>
      <c r="AM151">
        <v>3.729476801E-2</v>
      </c>
      <c r="AN151">
        <v>-1.5318934479999999E-2</v>
      </c>
      <c r="AO151">
        <v>-5.4196865800000002E-3</v>
      </c>
      <c r="AP151">
        <v>-3.2211574159999999E-2</v>
      </c>
      <c r="AQ151">
        <v>4.1401783970000001E-3</v>
      </c>
      <c r="AR151">
        <v>-1.0214752509999999E-2</v>
      </c>
      <c r="AS151">
        <v>-9.7801104540000006E-3</v>
      </c>
      <c r="AT151">
        <v>-5.2660493640000004E-3</v>
      </c>
      <c r="AU151">
        <v>8.0160925909999996E-3</v>
      </c>
      <c r="AV151">
        <v>-2.917675384E-3</v>
      </c>
      <c r="AW151">
        <v>-2.8301715239999999E-3</v>
      </c>
      <c r="AX151">
        <v>-4.5078139320000002E-2</v>
      </c>
      <c r="AY151">
        <v>-1.1786825339999999E-2</v>
      </c>
      <c r="AZ151">
        <v>1.537950695E-2</v>
      </c>
      <c r="BA151">
        <v>-3.6890697290000003E-2</v>
      </c>
      <c r="BB151">
        <v>-1.907697727E-3</v>
      </c>
      <c r="BC151">
        <v>1.7555522720000001E-2</v>
      </c>
      <c r="BD151">
        <v>5.7733238579999999E-2</v>
      </c>
      <c r="BE151">
        <v>6.8338016929999999E-3</v>
      </c>
      <c r="BF151">
        <v>-2.9529922199999999E-2</v>
      </c>
      <c r="BG151">
        <v>1.2757579789999999E-2</v>
      </c>
      <c r="BH151">
        <v>9.2276393439999996E-3</v>
      </c>
      <c r="BI151">
        <v>7.179249528E-3</v>
      </c>
    </row>
    <row r="152" spans="1:61" x14ac:dyDescent="0.35">
      <c r="A152">
        <v>0.13728401139999999</v>
      </c>
      <c r="B152">
        <v>0.11944956079999999</v>
      </c>
      <c r="C152">
        <v>7.1149370310000003E-3</v>
      </c>
      <c r="D152">
        <v>-1.190861574E-3</v>
      </c>
      <c r="E152">
        <v>3.2236275730000001E-3</v>
      </c>
      <c r="F152">
        <v>5.190089912E-3</v>
      </c>
      <c r="G152">
        <v>5.190089912E-3</v>
      </c>
      <c r="H152">
        <v>3.2142587549999998E-3</v>
      </c>
      <c r="I152">
        <v>3.2142587549999998E-3</v>
      </c>
      <c r="J152">
        <v>9.477942443E-4</v>
      </c>
      <c r="K152">
        <v>9.477942443E-4</v>
      </c>
      <c r="L152">
        <v>-1.1329921980000001E-3</v>
      </c>
      <c r="M152">
        <v>-1.1329921980000001E-3</v>
      </c>
      <c r="N152">
        <v>-2.5630392110000003E-4</v>
      </c>
      <c r="O152">
        <v>-2.5630392110000003E-4</v>
      </c>
      <c r="P152">
        <v>-1.369612033E-3</v>
      </c>
      <c r="Q152">
        <v>-1.369612033E-3</v>
      </c>
      <c r="R152">
        <v>2.3465916519999999E-3</v>
      </c>
      <c r="S152">
        <v>2.3465916519999999E-3</v>
      </c>
      <c r="T152">
        <v>-2.387627499E-3</v>
      </c>
      <c r="U152">
        <v>-2.387627499E-3</v>
      </c>
      <c r="V152">
        <v>9.9159276310000002E-3</v>
      </c>
      <c r="W152">
        <v>9.9159276310000002E-3</v>
      </c>
      <c r="X152">
        <v>9.9159276310000002E-3</v>
      </c>
      <c r="Y152">
        <v>9.9159276310000002E-3</v>
      </c>
      <c r="Z152">
        <v>9.9159276310000002E-3</v>
      </c>
      <c r="AA152">
        <v>9.9159276310000002E-3</v>
      </c>
      <c r="AB152">
        <v>9.9159276310000002E-3</v>
      </c>
      <c r="AC152">
        <v>9.9159276310000002E-3</v>
      </c>
      <c r="AD152">
        <v>9.9159276310000002E-3</v>
      </c>
      <c r="AE152">
        <v>9.9159276310000002E-3</v>
      </c>
      <c r="AF152">
        <v>9.9159276310000002E-3</v>
      </c>
      <c r="AG152">
        <v>9.9159276310000002E-3</v>
      </c>
      <c r="AH152">
        <v>2.4007100180000001E-2</v>
      </c>
      <c r="AI152">
        <v>-2.7094154989999999E-3</v>
      </c>
      <c r="AJ152">
        <v>-8.0074882889999994E-3</v>
      </c>
      <c r="AK152">
        <v>4.169590812E-2</v>
      </c>
      <c r="AL152">
        <v>1.8295805030000001E-2</v>
      </c>
      <c r="AM152">
        <v>-5.8037118459999997E-3</v>
      </c>
      <c r="AN152">
        <v>-4.7483247199999997E-3</v>
      </c>
      <c r="AO152">
        <v>-3.8925742869999999E-3</v>
      </c>
      <c r="AP152">
        <v>-4.5325867170000001E-3</v>
      </c>
      <c r="AQ152">
        <v>-4.2768131480000002E-3</v>
      </c>
      <c r="AR152">
        <v>-5.4280136399999998E-3</v>
      </c>
      <c r="AS152">
        <v>-6.218315829E-3</v>
      </c>
      <c r="AT152">
        <v>-5.1944557169999999E-3</v>
      </c>
      <c r="AU152">
        <v>-5.2860304900000004E-3</v>
      </c>
      <c r="AV152">
        <v>-6.9019316049999998E-3</v>
      </c>
      <c r="AW152">
        <v>-8.4266928429999992E-3</v>
      </c>
      <c r="AX152">
        <v>-5.1627249129999999E-3</v>
      </c>
      <c r="AY152">
        <v>-4.5417548219999996E-3</v>
      </c>
      <c r="AZ152">
        <v>-1.347081998E-2</v>
      </c>
      <c r="BA152">
        <v>-6.9293058500000003E-3</v>
      </c>
      <c r="BB152">
        <v>-4.5668448719999996E-3</v>
      </c>
      <c r="BC152">
        <v>2.9136224990000001E-2</v>
      </c>
      <c r="BD152">
        <v>1.0275862090000001E-2</v>
      </c>
      <c r="BE152">
        <v>-6.2318474560000003E-3</v>
      </c>
      <c r="BF152">
        <v>-1.433052018E-2</v>
      </c>
      <c r="BG152">
        <v>-1.101974918E-2</v>
      </c>
      <c r="BH152">
        <v>-1.2975283629999999E-3</v>
      </c>
      <c r="BI152">
        <v>8.6084746329999993E-3</v>
      </c>
    </row>
    <row r="153" spans="1:61" x14ac:dyDescent="0.35">
      <c r="A153">
        <v>0.14352809759999999</v>
      </c>
      <c r="B153">
        <v>0.1195395333</v>
      </c>
      <c r="C153">
        <v>-2.2176034700000001E-3</v>
      </c>
      <c r="D153">
        <v>4.9011077459999997E-2</v>
      </c>
      <c r="E153">
        <v>9.0765317899999995E-4</v>
      </c>
      <c r="F153">
        <v>2.9555998580000002E-3</v>
      </c>
      <c r="G153">
        <v>2.9555998580000002E-3</v>
      </c>
      <c r="H153">
        <v>3.3128890709999997E-2</v>
      </c>
      <c r="I153">
        <v>3.3128890709999997E-2</v>
      </c>
      <c r="J153">
        <v>-7.0796532389999999E-4</v>
      </c>
      <c r="K153">
        <v>-7.0796532389999999E-4</v>
      </c>
      <c r="L153">
        <v>-1.054103932E-3</v>
      </c>
      <c r="M153">
        <v>-1.054103932E-3</v>
      </c>
      <c r="N153">
        <v>-4.9709172959999995E-4</v>
      </c>
      <c r="O153">
        <v>-4.9709172959999995E-4</v>
      </c>
      <c r="P153">
        <v>-4.3569487410000003E-2</v>
      </c>
      <c r="Q153">
        <v>-4.3569487410000003E-2</v>
      </c>
      <c r="R153">
        <v>-1.9283768390000001E-2</v>
      </c>
      <c r="S153">
        <v>-1.9283768390000001E-2</v>
      </c>
      <c r="T153">
        <v>-1.471795579E-3</v>
      </c>
      <c r="U153">
        <v>-1.471795579E-3</v>
      </c>
      <c r="V153">
        <v>1.017329059E-2</v>
      </c>
      <c r="W153">
        <v>1.017329059E-2</v>
      </c>
      <c r="X153">
        <v>1.017329059E-2</v>
      </c>
      <c r="Y153">
        <v>1.017329059E-2</v>
      </c>
      <c r="Z153">
        <v>1.017329059E-2</v>
      </c>
      <c r="AA153">
        <v>1.017329059E-2</v>
      </c>
      <c r="AB153">
        <v>1.017329059E-2</v>
      </c>
      <c r="AC153">
        <v>1.017329059E-2</v>
      </c>
      <c r="AD153">
        <v>1.017329059E-2</v>
      </c>
      <c r="AE153">
        <v>1.017329059E-2</v>
      </c>
      <c r="AF153">
        <v>1.017329059E-2</v>
      </c>
      <c r="AG153">
        <v>1.017329059E-2</v>
      </c>
      <c r="AH153">
        <v>-7.9297266670000002E-3</v>
      </c>
      <c r="AI153">
        <v>2.0057313149999998E-3</v>
      </c>
      <c r="AJ153">
        <v>-4.5374130680000003E-3</v>
      </c>
      <c r="AK153">
        <v>-4.4427351260000001E-3</v>
      </c>
      <c r="AL153">
        <v>-4.5755354369999999E-3</v>
      </c>
      <c r="AM153">
        <v>-2.9218820260000001E-3</v>
      </c>
      <c r="AN153">
        <v>5.0884115660000001E-4</v>
      </c>
      <c r="AO153">
        <v>-2.7983005120000002E-3</v>
      </c>
      <c r="AP153">
        <v>-1.4842497759999999E-3</v>
      </c>
      <c r="AQ153">
        <v>5.5850634200000004E-3</v>
      </c>
      <c r="AR153">
        <v>-8.0882666749999995E-4</v>
      </c>
      <c r="AS153">
        <v>-8.9616701859999998E-3</v>
      </c>
      <c r="AT153">
        <v>-4.8233257809999999E-2</v>
      </c>
      <c r="AU153">
        <v>-5.4037784700000001E-2</v>
      </c>
      <c r="AV153">
        <v>1.481630313E-2</v>
      </c>
      <c r="AW153">
        <v>-6.1339496860000004E-3</v>
      </c>
      <c r="AX153">
        <v>-3.4339085159999999E-3</v>
      </c>
      <c r="AY153">
        <v>-2.333103772E-3</v>
      </c>
      <c r="AZ153">
        <v>-1.2164207620000001E-2</v>
      </c>
      <c r="BA153">
        <v>-4.3613427010000001E-3</v>
      </c>
      <c r="BB153">
        <v>-4.045765273E-3</v>
      </c>
      <c r="BC153">
        <v>-4.6772267149999998E-3</v>
      </c>
      <c r="BD153">
        <v>-1.909895218E-3</v>
      </c>
      <c r="BE153">
        <v>-1.885812349E-2</v>
      </c>
      <c r="BF153">
        <v>5.4154226880000003E-2</v>
      </c>
      <c r="BG153">
        <v>-7.8782713700000003E-3</v>
      </c>
      <c r="BH153">
        <v>1.080943065E-2</v>
      </c>
      <c r="BI153">
        <v>8.3618396040000004E-3</v>
      </c>
    </row>
    <row r="154" spans="1:61" x14ac:dyDescent="0.35">
      <c r="A154">
        <v>0.14977218370000001</v>
      </c>
      <c r="B154">
        <v>0.1196295057</v>
      </c>
      <c r="C154">
        <v>-9.2662151759999995E-4</v>
      </c>
      <c r="D154">
        <v>2.1777398989999999E-2</v>
      </c>
      <c r="E154">
        <v>1.5011788779999999E-3</v>
      </c>
      <c r="F154">
        <v>1.491616666E-3</v>
      </c>
      <c r="G154">
        <v>1.491616666E-3</v>
      </c>
      <c r="H154">
        <v>-7.6650123380000001E-3</v>
      </c>
      <c r="I154">
        <v>-7.6650123380000001E-3</v>
      </c>
      <c r="J154">
        <v>-2.0470427879999999E-2</v>
      </c>
      <c r="K154">
        <v>-2.0470427879999999E-2</v>
      </c>
      <c r="L154">
        <v>2.3968131470000001E-3</v>
      </c>
      <c r="M154">
        <v>2.3968131470000001E-3</v>
      </c>
      <c r="N154">
        <v>-9.4082871570000002E-4</v>
      </c>
      <c r="O154">
        <v>-9.4082871570000002E-4</v>
      </c>
      <c r="P154">
        <v>-5.1781230230000001E-4</v>
      </c>
      <c r="Q154">
        <v>-5.1781230230000001E-4</v>
      </c>
      <c r="R154">
        <v>-2.1715485290000002E-3</v>
      </c>
      <c r="S154">
        <v>-2.1715485290000002E-3</v>
      </c>
      <c r="T154">
        <v>-9.6877138280000003E-4</v>
      </c>
      <c r="U154">
        <v>-9.6877138280000003E-4</v>
      </c>
      <c r="V154">
        <v>-6.4195723960000003E-3</v>
      </c>
      <c r="W154">
        <v>-6.4195723960000003E-3</v>
      </c>
      <c r="X154">
        <v>-6.4195723960000003E-3</v>
      </c>
      <c r="Y154">
        <v>-6.4195723960000003E-3</v>
      </c>
      <c r="Z154">
        <v>-6.4195723960000003E-3</v>
      </c>
      <c r="AA154">
        <v>-6.4195723960000003E-3</v>
      </c>
      <c r="AB154">
        <v>-6.4195723960000003E-3</v>
      </c>
      <c r="AC154">
        <v>-6.4195723960000003E-3</v>
      </c>
      <c r="AD154">
        <v>-6.4195723960000003E-3</v>
      </c>
      <c r="AE154">
        <v>-6.4195723960000003E-3</v>
      </c>
      <c r="AF154">
        <v>-6.4195723960000003E-3</v>
      </c>
      <c r="AG154">
        <v>-6.4195723960000003E-3</v>
      </c>
      <c r="AH154">
        <v>-4.2602504480000001E-3</v>
      </c>
      <c r="AI154">
        <v>1.3432000479999999E-2</v>
      </c>
      <c r="AJ154">
        <v>-1.945402588E-2</v>
      </c>
      <c r="AK154">
        <v>-2.25635148E-2</v>
      </c>
      <c r="AL154">
        <v>-8.0133194919999994E-3</v>
      </c>
      <c r="AM154">
        <v>-6.0716061290000001E-3</v>
      </c>
      <c r="AN154">
        <v>-2.5066709989999998E-3</v>
      </c>
      <c r="AO154">
        <v>-5.4793744529999999E-3</v>
      </c>
      <c r="AP154">
        <v>6.0192490120000003E-4</v>
      </c>
      <c r="AQ154">
        <v>1.838880675E-2</v>
      </c>
      <c r="AR154">
        <v>4.9570225440000003E-5</v>
      </c>
      <c r="AS154">
        <v>-2.5047416829999999E-2</v>
      </c>
      <c r="AT154">
        <v>5.9540297069999996E-4</v>
      </c>
      <c r="AU154">
        <v>4.9914367719999998E-2</v>
      </c>
      <c r="AV154">
        <v>1.9593068119999999E-3</v>
      </c>
      <c r="AW154">
        <v>9.862017604E-3</v>
      </c>
      <c r="AX154">
        <v>-5.9621222500000001E-2</v>
      </c>
      <c r="AY154">
        <v>1.392762613E-3</v>
      </c>
      <c r="AZ154">
        <v>-8.8073074989999996E-3</v>
      </c>
      <c r="BA154">
        <v>-2.2696116869999998E-3</v>
      </c>
      <c r="BB154">
        <v>-1.2060669909999999E-3</v>
      </c>
      <c r="BC154">
        <v>-5.9542449570000003E-4</v>
      </c>
      <c r="BD154">
        <v>5.9783071419999996E-4</v>
      </c>
      <c r="BE154">
        <v>-3.5307715449999998E-3</v>
      </c>
      <c r="BF154">
        <v>-1.062713274E-2</v>
      </c>
      <c r="BG154">
        <v>-1.315343421E-2</v>
      </c>
      <c r="BH154">
        <v>-2.8238163510000001E-2</v>
      </c>
      <c r="BI154">
        <v>1.008687093E-2</v>
      </c>
    </row>
    <row r="155" spans="1:61" x14ac:dyDescent="0.35">
      <c r="A155">
        <v>0.1560162699</v>
      </c>
      <c r="B155">
        <v>0.1197194781</v>
      </c>
      <c r="C155">
        <v>-6.9825202579999995E-2</v>
      </c>
      <c r="D155">
        <v>-5.3083802860000003E-3</v>
      </c>
      <c r="E155">
        <v>-5.0080318460000002E-2</v>
      </c>
      <c r="F155">
        <v>7.5232559680000002E-4</v>
      </c>
      <c r="G155">
        <v>7.5232559680000002E-4</v>
      </c>
      <c r="H155">
        <v>1.3537856419999999E-2</v>
      </c>
      <c r="I155">
        <v>1.3537856419999999E-2</v>
      </c>
      <c r="J155">
        <v>-7.7498675930000004E-3</v>
      </c>
      <c r="K155">
        <v>-7.7498675930000004E-3</v>
      </c>
      <c r="L155">
        <v>3.2113600669999999E-2</v>
      </c>
      <c r="M155">
        <v>3.2113600669999999E-2</v>
      </c>
      <c r="N155">
        <v>-3.8381650939999998E-2</v>
      </c>
      <c r="O155">
        <v>-3.8381650939999998E-2</v>
      </c>
      <c r="P155">
        <v>-3.0045769910000001E-3</v>
      </c>
      <c r="Q155">
        <v>-3.0045769910000001E-3</v>
      </c>
      <c r="R155">
        <v>7.2570623129999999E-3</v>
      </c>
      <c r="S155">
        <v>7.2570623129999999E-3</v>
      </c>
      <c r="T155">
        <v>-1.5469216399999999E-2</v>
      </c>
      <c r="U155">
        <v>-1.5469216399999999E-2</v>
      </c>
      <c r="V155">
        <v>-3.9239549650000004E-3</v>
      </c>
      <c r="W155">
        <v>-3.9239549650000004E-3</v>
      </c>
      <c r="X155">
        <v>-3.9239549650000004E-3</v>
      </c>
      <c r="Y155">
        <v>-3.9239549650000004E-3</v>
      </c>
      <c r="Z155">
        <v>-3.9239549650000004E-3</v>
      </c>
      <c r="AA155">
        <v>-3.9239549650000004E-3</v>
      </c>
      <c r="AB155">
        <v>-3.9239549650000004E-3</v>
      </c>
      <c r="AC155">
        <v>-3.9239549650000004E-3</v>
      </c>
      <c r="AD155">
        <v>-3.9239549650000004E-3</v>
      </c>
      <c r="AE155">
        <v>-3.9239549650000004E-3</v>
      </c>
      <c r="AF155">
        <v>-3.9239549650000004E-3</v>
      </c>
      <c r="AG155">
        <v>-3.9239549650000004E-3</v>
      </c>
      <c r="AH155">
        <v>-3.0585550539999999E-3</v>
      </c>
      <c r="AI155">
        <v>4.1540523630000001E-4</v>
      </c>
      <c r="AJ155">
        <v>2.4881629340000001E-3</v>
      </c>
      <c r="AK155">
        <v>-2.6992153429999999E-2</v>
      </c>
      <c r="AL155">
        <v>1.1425402750000001E-2</v>
      </c>
      <c r="AM155">
        <v>-5.8229680569999998E-3</v>
      </c>
      <c r="AN155">
        <v>-5.6452460849999997E-2</v>
      </c>
      <c r="AO155">
        <v>3.236451547E-3</v>
      </c>
      <c r="AP155">
        <v>3.4858111659999999E-3</v>
      </c>
      <c r="AQ155">
        <v>5.4217061860000002E-3</v>
      </c>
      <c r="AR155">
        <v>-1.712770687E-3</v>
      </c>
      <c r="AS155">
        <v>2.2614816E-4</v>
      </c>
      <c r="AT155">
        <v>4.9950443449999996E-3</v>
      </c>
      <c r="AU155">
        <v>1.175063235E-2</v>
      </c>
      <c r="AV155">
        <v>3.995292986E-2</v>
      </c>
      <c r="AW155">
        <v>-2.2858403159999999E-2</v>
      </c>
      <c r="AX155">
        <v>1.0833031910000001E-2</v>
      </c>
      <c r="AY155">
        <v>-5.0718432379999998E-2</v>
      </c>
      <c r="AZ155">
        <v>-2.5339619470000001E-2</v>
      </c>
      <c r="BA155">
        <v>1.0202222760000001E-3</v>
      </c>
      <c r="BB155">
        <v>1.0039290709999999E-3</v>
      </c>
      <c r="BC155">
        <v>3.1216245830000002E-3</v>
      </c>
      <c r="BD155">
        <v>1.8692875229999999E-3</v>
      </c>
      <c r="BE155">
        <v>-2.9002928310000002E-3</v>
      </c>
      <c r="BF155">
        <v>7.4501752879999996E-3</v>
      </c>
      <c r="BG155">
        <v>-4.6966260869999998E-2</v>
      </c>
      <c r="BH155">
        <v>-1.239459679E-2</v>
      </c>
      <c r="BI155">
        <v>2.1478606209999998E-3</v>
      </c>
    </row>
    <row r="156" spans="1:61" x14ac:dyDescent="0.35">
      <c r="A156">
        <v>0.15933066370000001</v>
      </c>
      <c r="B156">
        <v>0.1168265275</v>
      </c>
      <c r="C156">
        <v>-4.2771047540000003E-2</v>
      </c>
      <c r="D156" s="2">
        <v>-5.8781562419999997E-3</v>
      </c>
      <c r="E156">
        <v>5.7363388350000002E-3</v>
      </c>
      <c r="F156">
        <v>4.3991217629999997E-4</v>
      </c>
      <c r="G156">
        <v>4.3991217629999997E-4</v>
      </c>
      <c r="H156">
        <v>1.376285782E-3</v>
      </c>
      <c r="I156">
        <v>1.376285782E-3</v>
      </c>
      <c r="J156">
        <v>-3.1523297830000001E-3</v>
      </c>
      <c r="K156">
        <v>-3.1523297830000001E-3</v>
      </c>
      <c r="L156">
        <v>5.6155341490000003E-2</v>
      </c>
      <c r="M156">
        <v>5.6155341490000003E-2</v>
      </c>
      <c r="N156">
        <v>-6.6241794640000003E-4</v>
      </c>
      <c r="O156">
        <v>-6.6241794640000003E-4</v>
      </c>
      <c r="P156">
        <v>-1.0926983610000001E-3</v>
      </c>
      <c r="Q156">
        <v>-1.0926983610000001E-3</v>
      </c>
      <c r="R156">
        <v>-7.2723669220000004E-4</v>
      </c>
      <c r="S156">
        <v>-7.2723669220000004E-4</v>
      </c>
      <c r="T156">
        <v>-7.867977692E-2</v>
      </c>
      <c r="U156">
        <v>-7.867977692E-2</v>
      </c>
      <c r="V156">
        <v>-6.0895877290000003E-5</v>
      </c>
      <c r="W156">
        <v>-6.0895877290000003E-5</v>
      </c>
      <c r="X156">
        <v>-6.0895877290000003E-5</v>
      </c>
      <c r="Y156">
        <v>-6.0895877290000003E-5</v>
      </c>
      <c r="Z156">
        <v>-6.0895877290000003E-5</v>
      </c>
      <c r="AA156">
        <v>-6.0895877290000003E-5</v>
      </c>
      <c r="AB156">
        <v>-6.0895877290000003E-5</v>
      </c>
      <c r="AC156">
        <v>-6.0895877290000003E-5</v>
      </c>
      <c r="AD156">
        <v>-6.0895877290000003E-5</v>
      </c>
      <c r="AE156">
        <v>-6.0895877290000003E-5</v>
      </c>
      <c r="AF156">
        <v>-6.0895877290000003E-5</v>
      </c>
      <c r="AG156">
        <v>-6.0895877290000003E-5</v>
      </c>
      <c r="AH156">
        <v>-5.2323193500000004E-4</v>
      </c>
      <c r="AI156">
        <v>-2.430985233E-3</v>
      </c>
      <c r="AJ156">
        <v>-1.7626745979999999E-4</v>
      </c>
      <c r="AK156">
        <v>-7.5262273629999998E-3</v>
      </c>
      <c r="AL156">
        <v>5.0600716500000004E-4</v>
      </c>
      <c r="AM156">
        <v>8.3191692819999997E-4</v>
      </c>
      <c r="AN156">
        <v>-1.847703392E-2</v>
      </c>
      <c r="AO156">
        <v>5.2405191389999998E-3</v>
      </c>
      <c r="AP156">
        <v>1.706221902E-3</v>
      </c>
      <c r="AQ156">
        <v>6.7945973350000003E-3</v>
      </c>
      <c r="AR156">
        <v>1.216483809E-3</v>
      </c>
      <c r="AS156">
        <v>1.6841953099999999E-3</v>
      </c>
      <c r="AT156">
        <v>8.4173097949999994E-3</v>
      </c>
      <c r="AU156">
        <v>8.8263853480000001E-4</v>
      </c>
      <c r="AV156">
        <v>-1.2215849520000001E-2</v>
      </c>
      <c r="AW156">
        <v>2.901654432E-3</v>
      </c>
      <c r="AX156">
        <v>1.814198138E-3</v>
      </c>
      <c r="AY156">
        <v>3.2394219369999999E-3</v>
      </c>
      <c r="AZ156">
        <v>5.3505189329999998E-4</v>
      </c>
      <c r="BA156">
        <v>2.3279318009999999E-3</v>
      </c>
      <c r="BB156">
        <v>2.2717091280000002E-3</v>
      </c>
      <c r="BC156">
        <v>1.9749362160000001E-3</v>
      </c>
      <c r="BD156">
        <v>1.333596656E-3</v>
      </c>
      <c r="BE156">
        <v>5.1484098559999997E-3</v>
      </c>
      <c r="BF156">
        <v>6.0051163570000003E-3</v>
      </c>
      <c r="BG156">
        <v>-7.5786354490000002E-4</v>
      </c>
      <c r="BH156">
        <v>3.101358811E-2</v>
      </c>
      <c r="BI156">
        <v>1.1943522029999999E-3</v>
      </c>
    </row>
    <row r="157" spans="1:61" x14ac:dyDescent="0.35">
      <c r="A157">
        <v>0.15935312669999999</v>
      </c>
      <c r="B157">
        <v>0.1105818335</v>
      </c>
      <c r="C157">
        <v>-7.2940149149999998E-5</v>
      </c>
      <c r="D157">
        <v>-4.6298196799999999E-4</v>
      </c>
      <c r="E157">
        <v>5.7842428199999997E-4</v>
      </c>
      <c r="F157">
        <v>-1.510662116E-3</v>
      </c>
      <c r="G157">
        <v>-1.510662116E-3</v>
      </c>
      <c r="H157">
        <v>-2.0881255119999998E-3</v>
      </c>
      <c r="I157">
        <v>-2.0881255119999998E-3</v>
      </c>
      <c r="J157">
        <v>-1.0440267930000001E-4</v>
      </c>
      <c r="K157">
        <v>-1.0440267930000001E-4</v>
      </c>
      <c r="L157">
        <v>-1.093355072E-3</v>
      </c>
      <c r="M157">
        <v>-1.093355072E-3</v>
      </c>
      <c r="N157">
        <v>-2.644313675E-3</v>
      </c>
      <c r="O157">
        <v>-2.644313675E-3</v>
      </c>
      <c r="P157">
        <v>-4.0373987219999997E-2</v>
      </c>
      <c r="Q157">
        <v>-4.0373987219999997E-2</v>
      </c>
      <c r="R157">
        <v>-9.7816807700000009E-4</v>
      </c>
      <c r="S157">
        <v>-9.7816807700000009E-4</v>
      </c>
      <c r="T157">
        <v>-9.4425217209999997E-4</v>
      </c>
      <c r="U157">
        <v>-9.4425217209999997E-4</v>
      </c>
      <c r="V157">
        <v>-2.8912954120000002E-4</v>
      </c>
      <c r="W157">
        <v>-2.8912954120000002E-4</v>
      </c>
      <c r="X157">
        <v>-2.8912954120000002E-4</v>
      </c>
      <c r="Y157">
        <v>-2.8912954120000002E-4</v>
      </c>
      <c r="Z157">
        <v>-2.8912954120000002E-4</v>
      </c>
      <c r="AA157">
        <v>-2.8912954120000002E-4</v>
      </c>
      <c r="AB157">
        <v>-2.8912954120000002E-4</v>
      </c>
      <c r="AC157">
        <v>-2.8912954120000002E-4</v>
      </c>
      <c r="AD157">
        <v>-2.8912954120000002E-4</v>
      </c>
      <c r="AE157">
        <v>-2.8912954120000002E-4</v>
      </c>
      <c r="AF157">
        <v>-2.8912954120000002E-4</v>
      </c>
      <c r="AG157">
        <v>-2.8912954120000002E-4</v>
      </c>
      <c r="AH157">
        <v>-8.4388680519999996E-4</v>
      </c>
      <c r="AI157">
        <v>-2.8929770130000001E-3</v>
      </c>
      <c r="AJ157">
        <v>-3.7228369930000001E-4</v>
      </c>
      <c r="AK157">
        <v>1.4864964719999999E-4</v>
      </c>
      <c r="AL157">
        <v>2.7400729750000001E-3</v>
      </c>
      <c r="AM157">
        <v>-1.7360520019999999E-5</v>
      </c>
      <c r="AN157">
        <v>9.4781297790000004E-4</v>
      </c>
      <c r="AO157">
        <v>2.6782463529999999E-3</v>
      </c>
      <c r="AP157">
        <v>1.2204072269999999E-3</v>
      </c>
      <c r="AQ157">
        <v>1.839718206E-3</v>
      </c>
      <c r="AR157">
        <v>9.6756462450000007E-3</v>
      </c>
      <c r="AS157">
        <v>1.6954507530000001E-3</v>
      </c>
      <c r="AT157">
        <v>2.1022352860000002E-3</v>
      </c>
      <c r="AU157">
        <v>1.8090436250000001E-3</v>
      </c>
      <c r="AV157">
        <v>1.92815618E-3</v>
      </c>
      <c r="AW157">
        <v>8.4833316919999998E-4</v>
      </c>
      <c r="AX157">
        <v>4.0485248909999999E-3</v>
      </c>
      <c r="AY157">
        <v>2.7281236459999999E-3</v>
      </c>
      <c r="AZ157">
        <v>2.1984212409999998E-3</v>
      </c>
      <c r="BA157">
        <v>2.8558084190000001E-3</v>
      </c>
      <c r="BB157">
        <v>-1.467110001E-2</v>
      </c>
      <c r="BC157">
        <v>1.291237926E-3</v>
      </c>
      <c r="BD157">
        <v>3.0633099539999998E-3</v>
      </c>
      <c r="BE157">
        <v>1.6918887700000001E-3</v>
      </c>
      <c r="BF157">
        <v>3.5926568330000002E-3</v>
      </c>
      <c r="BG157">
        <v>2.3640759429999999E-3</v>
      </c>
      <c r="BH157">
        <v>-7.2914176479999997E-3</v>
      </c>
      <c r="BI157">
        <v>2.2817748930000002E-3</v>
      </c>
    </row>
    <row r="158" spans="1:61" x14ac:dyDescent="0.35">
      <c r="A158">
        <v>0.15937558960000001</v>
      </c>
      <c r="B158">
        <v>0.1043371396</v>
      </c>
      <c r="C158">
        <v>-7.4023029910000001E-4</v>
      </c>
      <c r="D158">
        <v>-1.3769444399999999E-3</v>
      </c>
      <c r="E158">
        <v>-1.099154375E-3</v>
      </c>
      <c r="F158">
        <v>-1.719045498E-3</v>
      </c>
      <c r="G158">
        <v>-1.719045498E-3</v>
      </c>
      <c r="H158">
        <v>-2.7873916179999999E-3</v>
      </c>
      <c r="I158">
        <v>-2.7873916179999999E-3</v>
      </c>
      <c r="J158">
        <v>-1.235699023E-3</v>
      </c>
      <c r="K158">
        <v>-1.235699023E-3</v>
      </c>
      <c r="L158">
        <v>-8.6427454719999999E-4</v>
      </c>
      <c r="M158">
        <v>-8.6427454719999999E-4</v>
      </c>
      <c r="N158">
        <v>-2.0406975620000001E-3</v>
      </c>
      <c r="O158">
        <v>-2.0406975620000001E-3</v>
      </c>
      <c r="P158">
        <v>-2.542569477E-3</v>
      </c>
      <c r="Q158">
        <v>-2.542569477E-3</v>
      </c>
      <c r="R158">
        <v>-2.4079868480000001E-3</v>
      </c>
      <c r="S158">
        <v>-2.4079868480000001E-3</v>
      </c>
      <c r="T158">
        <v>-2.6548282869999999E-3</v>
      </c>
      <c r="U158">
        <v>-2.6548282869999999E-3</v>
      </c>
      <c r="V158">
        <v>1.5631424589999999E-3</v>
      </c>
      <c r="W158">
        <v>1.5631424589999999E-3</v>
      </c>
      <c r="X158">
        <v>1.5631424589999999E-3</v>
      </c>
      <c r="Y158">
        <v>1.5631424589999999E-3</v>
      </c>
      <c r="Z158">
        <v>1.5631424589999999E-3</v>
      </c>
      <c r="AA158">
        <v>1.5631424589999999E-3</v>
      </c>
      <c r="AB158">
        <v>1.5631424589999999E-3</v>
      </c>
      <c r="AC158">
        <v>1.5631424589999999E-3</v>
      </c>
      <c r="AD158">
        <v>1.5631424589999999E-3</v>
      </c>
      <c r="AE158">
        <v>1.5631424589999999E-3</v>
      </c>
      <c r="AF158">
        <v>1.5631424589999999E-3</v>
      </c>
      <c r="AG158">
        <v>1.5631424589999999E-3</v>
      </c>
      <c r="AH158">
        <v>2.0903771760000001E-4</v>
      </c>
      <c r="AI158">
        <v>9.6624869899999998E-4</v>
      </c>
      <c r="AJ158">
        <v>1.7541974599999999E-2</v>
      </c>
      <c r="AK158">
        <v>-2.7702188460000002E-3</v>
      </c>
      <c r="AL158">
        <v>2.5364291019999998E-3</v>
      </c>
      <c r="AM158">
        <v>2.335086793E-3</v>
      </c>
      <c r="AN158">
        <v>1.5372034760000001E-3</v>
      </c>
      <c r="AO158">
        <v>2.02170444E-3</v>
      </c>
      <c r="AP158">
        <v>2.3067243609999999E-3</v>
      </c>
      <c r="AQ158">
        <v>1.9024223889999999E-3</v>
      </c>
      <c r="AR158">
        <v>1.092368776E-3</v>
      </c>
      <c r="AS158">
        <v>1.8298104850000001E-3</v>
      </c>
      <c r="AT158">
        <v>9.9833108380000001E-4</v>
      </c>
      <c r="AU158">
        <v>2.098869374E-3</v>
      </c>
      <c r="AV158">
        <v>1.403404762E-3</v>
      </c>
      <c r="AW158">
        <v>2.239307514E-3</v>
      </c>
      <c r="AX158">
        <v>1.9800277109999999E-3</v>
      </c>
      <c r="AY158">
        <v>1.24176396E-3</v>
      </c>
      <c r="AZ158">
        <v>1.5282745370000001E-3</v>
      </c>
      <c r="BA158">
        <v>3.129196189E-3</v>
      </c>
      <c r="BB158">
        <v>1.8559731170000001E-3</v>
      </c>
      <c r="BC158">
        <v>6.9039545629999996E-4</v>
      </c>
      <c r="BD158">
        <v>1.7342145079999999E-3</v>
      </c>
      <c r="BE158">
        <v>1.8851141359999999E-3</v>
      </c>
      <c r="BF158">
        <v>2.1861192670000001E-3</v>
      </c>
      <c r="BG158">
        <v>4.6581812659999998E-3</v>
      </c>
      <c r="BH158">
        <v>8.5628570210000002E-4</v>
      </c>
      <c r="BI158">
        <v>2.2381312289999999E-3</v>
      </c>
    </row>
    <row r="159" spans="1:61" x14ac:dyDescent="0.35">
      <c r="A159">
        <v>0.1593980525</v>
      </c>
      <c r="B159">
        <v>9.8092445680000001E-2</v>
      </c>
      <c r="C159">
        <v>-9.6134818350000002E-4</v>
      </c>
      <c r="D159">
        <v>-1.4714354880000001E-3</v>
      </c>
      <c r="E159">
        <v>-1.592293771E-3</v>
      </c>
      <c r="F159">
        <v>-1.364702536E-3</v>
      </c>
      <c r="G159">
        <v>-1.364702536E-3</v>
      </c>
      <c r="H159">
        <v>-2.9939407600000001E-3</v>
      </c>
      <c r="I159">
        <v>-2.9939407600000001E-3</v>
      </c>
      <c r="J159">
        <v>-1.774208157E-3</v>
      </c>
      <c r="K159">
        <v>-1.774208157E-3</v>
      </c>
      <c r="L159">
        <v>-5.7259287269999996E-4</v>
      </c>
      <c r="M159">
        <v>-5.7259287269999996E-4</v>
      </c>
      <c r="N159">
        <v>-1.5175683339999999E-3</v>
      </c>
      <c r="O159">
        <v>-1.5175683339999999E-3</v>
      </c>
      <c r="P159">
        <v>-2.1062929620000001E-3</v>
      </c>
      <c r="Q159">
        <v>-2.1062929620000001E-3</v>
      </c>
      <c r="R159">
        <v>-2.1853884629999998E-3</v>
      </c>
      <c r="S159">
        <v>-2.1853884629999998E-3</v>
      </c>
      <c r="T159">
        <v>-2.981209505E-3</v>
      </c>
      <c r="U159">
        <v>-2.981209505E-3</v>
      </c>
      <c r="V159">
        <v>2.787516828E-3</v>
      </c>
      <c r="W159">
        <v>2.787516828E-3</v>
      </c>
      <c r="X159">
        <v>2.787516828E-3</v>
      </c>
      <c r="Y159">
        <v>2.787516828E-3</v>
      </c>
      <c r="Z159">
        <v>2.787516828E-3</v>
      </c>
      <c r="AA159">
        <v>2.787516828E-3</v>
      </c>
      <c r="AB159">
        <v>2.787516828E-3</v>
      </c>
      <c r="AC159">
        <v>2.787516828E-3</v>
      </c>
      <c r="AD159">
        <v>2.787516828E-3</v>
      </c>
      <c r="AE159">
        <v>2.787516828E-3</v>
      </c>
      <c r="AF159">
        <v>2.787516828E-3</v>
      </c>
      <c r="AG159">
        <v>2.787516828E-3</v>
      </c>
      <c r="AH159">
        <v>-6.9835661520000003E-3</v>
      </c>
      <c r="AI159">
        <v>1.869566437E-3</v>
      </c>
      <c r="AJ159">
        <v>8.0181739839999997E-4</v>
      </c>
      <c r="AK159">
        <v>1.944388438E-3</v>
      </c>
      <c r="AL159">
        <v>1.622071902E-3</v>
      </c>
      <c r="AM159">
        <v>1.869374769E-3</v>
      </c>
      <c r="AN159">
        <v>1.1821184039999999E-3</v>
      </c>
      <c r="AO159">
        <v>1.4928419E-3</v>
      </c>
      <c r="AP159">
        <v>9.5480126500000005E-4</v>
      </c>
      <c r="AQ159">
        <v>1.5679561730000001E-3</v>
      </c>
      <c r="AR159">
        <v>2.3347605960000002E-3</v>
      </c>
      <c r="AS159">
        <v>1.5621964340000001E-3</v>
      </c>
      <c r="AT159">
        <v>1.127437336E-3</v>
      </c>
      <c r="AU159">
        <v>1.2834682670000001E-3</v>
      </c>
      <c r="AV159">
        <v>1.6714331089999999E-3</v>
      </c>
      <c r="AW159">
        <v>1.641307282E-3</v>
      </c>
      <c r="AX159">
        <v>1.9717244009999999E-3</v>
      </c>
      <c r="AY159">
        <v>2.838626085E-3</v>
      </c>
      <c r="AZ159">
        <v>1.3163987489999999E-3</v>
      </c>
      <c r="BA159">
        <v>1.530483549E-3</v>
      </c>
      <c r="BB159">
        <v>1.6520875579999999E-3</v>
      </c>
      <c r="BC159">
        <v>1.8158570110000001E-3</v>
      </c>
      <c r="BD159">
        <v>2.4384529469999999E-3</v>
      </c>
      <c r="BE159">
        <v>2.2131625599999998E-3</v>
      </c>
      <c r="BF159">
        <v>2.4751538290000001E-3</v>
      </c>
      <c r="BG159">
        <v>3.1507443859999998E-3</v>
      </c>
      <c r="BH159">
        <v>3.170155212E-3</v>
      </c>
      <c r="BI159">
        <v>2.8323186850000002E-3</v>
      </c>
    </row>
    <row r="160" spans="1:61" x14ac:dyDescent="0.35">
      <c r="A160">
        <v>0.15942051539999999</v>
      </c>
      <c r="B160">
        <v>9.1847751739999997E-2</v>
      </c>
      <c r="C160">
        <v>-1.954715035E-3</v>
      </c>
      <c r="D160">
        <v>-2.1803055919999998E-3</v>
      </c>
      <c r="E160">
        <v>-2.276838482E-3</v>
      </c>
      <c r="F160">
        <v>-2.341901423E-3</v>
      </c>
      <c r="G160">
        <v>-2.341901423E-3</v>
      </c>
      <c r="H160">
        <v>-2.229961528E-3</v>
      </c>
      <c r="I160">
        <v>-2.229961528E-3</v>
      </c>
      <c r="J160">
        <v>-8.2156835919999999E-4</v>
      </c>
      <c r="K160">
        <v>-8.2156835919999999E-4</v>
      </c>
      <c r="L160">
        <v>-1.8973558740000001E-3</v>
      </c>
      <c r="M160">
        <v>-1.8973558740000001E-3</v>
      </c>
      <c r="N160">
        <v>-1.434467606E-3</v>
      </c>
      <c r="O160">
        <v>-1.434467606E-3</v>
      </c>
      <c r="P160">
        <v>-2.0945056779999999E-3</v>
      </c>
      <c r="Q160">
        <v>-2.0945056779999999E-3</v>
      </c>
      <c r="R160">
        <v>-7.3226313010000003E-4</v>
      </c>
      <c r="S160">
        <v>-7.3226313010000003E-4</v>
      </c>
      <c r="T160">
        <v>5.1793987509999998E-5</v>
      </c>
      <c r="U160">
        <v>5.1793987509999998E-5</v>
      </c>
      <c r="V160">
        <v>7.7114675869999997E-4</v>
      </c>
      <c r="W160">
        <v>7.7114675869999997E-4</v>
      </c>
      <c r="X160">
        <v>7.7114675869999997E-4</v>
      </c>
      <c r="Y160">
        <v>7.7114675869999997E-4</v>
      </c>
      <c r="Z160">
        <v>7.7114675869999997E-4</v>
      </c>
      <c r="AA160">
        <v>7.7114675869999997E-4</v>
      </c>
      <c r="AB160">
        <v>7.7114675869999997E-4</v>
      </c>
      <c r="AC160">
        <v>7.7114675869999997E-4</v>
      </c>
      <c r="AD160">
        <v>7.7114675869999997E-4</v>
      </c>
      <c r="AE160">
        <v>7.7114675869999997E-4</v>
      </c>
      <c r="AF160">
        <v>7.7114675869999997E-4</v>
      </c>
      <c r="AG160">
        <v>7.7114675869999997E-4</v>
      </c>
      <c r="AH160">
        <v>1.5444755719999999E-3</v>
      </c>
      <c r="AI160">
        <v>4.7605880250000001E-4</v>
      </c>
      <c r="AJ160">
        <v>4.5841664970000003E-4</v>
      </c>
      <c r="AK160">
        <v>1.9124702270000001E-3</v>
      </c>
      <c r="AL160">
        <v>2.0630865130000001E-3</v>
      </c>
      <c r="AM160">
        <v>2.0078136369999998E-3</v>
      </c>
      <c r="AN160">
        <v>9.1585687650000002E-4</v>
      </c>
      <c r="AO160">
        <v>2.5435899840000002E-3</v>
      </c>
      <c r="AP160">
        <v>2.0774703300000001E-3</v>
      </c>
      <c r="AQ160">
        <v>1.870194318E-3</v>
      </c>
      <c r="AR160">
        <v>1.7538812770000001E-3</v>
      </c>
      <c r="AS160">
        <v>8.7078651369999998E-4</v>
      </c>
      <c r="AT160">
        <v>1.9000353100000001E-3</v>
      </c>
      <c r="AU160">
        <v>-1.5392998920000001E-4</v>
      </c>
      <c r="AV160">
        <v>1.1397444840000001E-3</v>
      </c>
      <c r="AW160">
        <v>8.5793210289999999E-4</v>
      </c>
      <c r="AX160">
        <v>2.3306569330000001E-3</v>
      </c>
      <c r="AY160">
        <v>7.1360439090000004E-4</v>
      </c>
      <c r="AZ160">
        <v>2.1502457910000002E-3</v>
      </c>
      <c r="BA160">
        <v>2.9400984419999999E-3</v>
      </c>
      <c r="BB160">
        <v>1.363373589E-3</v>
      </c>
      <c r="BC160">
        <v>2.223066135E-3</v>
      </c>
      <c r="BD160">
        <v>2.321312732E-3</v>
      </c>
      <c r="BE160">
        <v>3.8086127539999999E-3</v>
      </c>
      <c r="BF160">
        <v>3.7392509420000001E-3</v>
      </c>
      <c r="BG160">
        <v>3.4789483650000002E-3</v>
      </c>
      <c r="BH160">
        <v>2.6262041549999999E-3</v>
      </c>
      <c r="BI160">
        <v>2.7071737750000002E-3</v>
      </c>
    </row>
    <row r="161" spans="1:61" x14ac:dyDescent="0.35">
      <c r="A161">
        <v>0.15944297839999999</v>
      </c>
      <c r="B161">
        <v>8.5603057809999994E-2</v>
      </c>
      <c r="C161">
        <v>-2.4433148920000002E-3</v>
      </c>
      <c r="D161">
        <v>-2.5440006569999998E-3</v>
      </c>
      <c r="E161">
        <v>-2.9555837130000001E-3</v>
      </c>
      <c r="F161">
        <v>-2.4278011139999998E-3</v>
      </c>
      <c r="G161">
        <v>-2.4278011139999998E-3</v>
      </c>
      <c r="H161">
        <v>-1.0904367659999999E-3</v>
      </c>
      <c r="I161">
        <v>-1.0904367659999999E-3</v>
      </c>
      <c r="J161">
        <v>-9.7390577590000002E-4</v>
      </c>
      <c r="K161">
        <v>-9.7390577590000002E-4</v>
      </c>
      <c r="L161">
        <v>-1.2447416400000001E-4</v>
      </c>
      <c r="M161">
        <v>-1.2447416400000001E-4</v>
      </c>
      <c r="N161">
        <v>1.7180064E-5</v>
      </c>
      <c r="O161">
        <v>1.7180064E-5</v>
      </c>
      <c r="P161">
        <v>1.523396169E-4</v>
      </c>
      <c r="Q161">
        <v>1.523396169E-4</v>
      </c>
      <c r="R161">
        <v>1.1164250020000001E-3</v>
      </c>
      <c r="S161">
        <v>1.1164250020000001E-3</v>
      </c>
      <c r="T161">
        <v>1.7102419219999999E-3</v>
      </c>
      <c r="U161">
        <v>1.7102419219999999E-3</v>
      </c>
      <c r="V161">
        <v>8.6998286620000001E-4</v>
      </c>
      <c r="W161">
        <v>8.6998286620000001E-4</v>
      </c>
      <c r="X161">
        <v>8.6998286620000001E-4</v>
      </c>
      <c r="Y161">
        <v>8.6998286620000001E-4</v>
      </c>
      <c r="Z161">
        <v>8.6998286620000001E-4</v>
      </c>
      <c r="AA161">
        <v>8.6998286620000001E-4</v>
      </c>
      <c r="AB161">
        <v>8.6998286620000001E-4</v>
      </c>
      <c r="AC161">
        <v>8.6998286620000001E-4</v>
      </c>
      <c r="AD161">
        <v>8.6998286620000001E-4</v>
      </c>
      <c r="AE161">
        <v>8.6998286620000001E-4</v>
      </c>
      <c r="AF161">
        <v>8.6998286620000001E-4</v>
      </c>
      <c r="AG161">
        <v>8.6998286620000001E-4</v>
      </c>
      <c r="AH161">
        <v>-3.1770043759999999E-4</v>
      </c>
      <c r="AI161">
        <v>1.588828611E-3</v>
      </c>
      <c r="AJ161">
        <v>1.198345654E-3</v>
      </c>
      <c r="AK161">
        <v>1.173117552E-3</v>
      </c>
      <c r="AL161">
        <v>9.1136466589999997E-4</v>
      </c>
      <c r="AM161">
        <v>1.137991499E-3</v>
      </c>
      <c r="AN161">
        <v>4.7025988919999998E-4</v>
      </c>
      <c r="AO161">
        <v>9.2949650049999998E-4</v>
      </c>
      <c r="AP161">
        <v>1.87643154E-3</v>
      </c>
      <c r="AQ161">
        <v>1.1585773579999999E-3</v>
      </c>
      <c r="AR161">
        <v>1.358392412E-3</v>
      </c>
      <c r="AS161">
        <v>1.4114343059999999E-3</v>
      </c>
      <c r="AT161">
        <v>5.5524888430000003E-4</v>
      </c>
      <c r="AU161">
        <v>1.6759371239999999E-3</v>
      </c>
      <c r="AV161">
        <v>2.3685830449999999E-3</v>
      </c>
      <c r="AW161">
        <v>1.7354004740000001E-3</v>
      </c>
      <c r="AX161">
        <v>3.147900424E-3</v>
      </c>
      <c r="AY161">
        <v>3.2075144159999999E-3</v>
      </c>
      <c r="AZ161">
        <v>2.3985304560000002E-3</v>
      </c>
      <c r="BA161">
        <v>2.784296291E-3</v>
      </c>
      <c r="BB161">
        <v>2.2665223499999999E-3</v>
      </c>
      <c r="BC161">
        <v>3.313084327E-3</v>
      </c>
      <c r="BD161">
        <v>3.6086351440000001E-3</v>
      </c>
      <c r="BE161">
        <v>2.2767518380000002E-3</v>
      </c>
      <c r="BF161">
        <v>3.321113902E-3</v>
      </c>
      <c r="BG161">
        <v>4.1407857330000002E-3</v>
      </c>
      <c r="BH161">
        <v>3.2863311479999998E-3</v>
      </c>
      <c r="BI161">
        <v>3.6272897019999999E-3</v>
      </c>
    </row>
    <row r="162" spans="1:61" x14ac:dyDescent="0.35">
      <c r="A162">
        <v>0.15946544130000001</v>
      </c>
      <c r="B162">
        <v>7.9358363870000004E-2</v>
      </c>
      <c r="C162">
        <v>-1.369876305E-3</v>
      </c>
      <c r="D162">
        <v>-2.8050393170000001E-3</v>
      </c>
      <c r="E162">
        <v>-1.5168764380000001E-3</v>
      </c>
      <c r="F162">
        <v>2.870460577E-4</v>
      </c>
      <c r="G162">
        <v>2.870460577E-4</v>
      </c>
      <c r="H162">
        <v>7.8172677849999998E-4</v>
      </c>
      <c r="I162">
        <v>7.8172677849999998E-4</v>
      </c>
      <c r="J162">
        <v>-1.753827959E-3</v>
      </c>
      <c r="K162">
        <v>-1.753827959E-3</v>
      </c>
      <c r="L162">
        <v>3.121737723E-4</v>
      </c>
      <c r="M162">
        <v>3.121737723E-4</v>
      </c>
      <c r="N162">
        <v>1.0575715170000001E-3</v>
      </c>
      <c r="O162">
        <v>1.0575715170000001E-3</v>
      </c>
      <c r="P162">
        <v>-2.456236814E-4</v>
      </c>
      <c r="Q162">
        <v>-2.456236814E-4</v>
      </c>
      <c r="R162">
        <v>1.1526848920000001E-3</v>
      </c>
      <c r="S162">
        <v>1.1526848920000001E-3</v>
      </c>
      <c r="T162">
        <v>4.0994841420000002E-4</v>
      </c>
      <c r="U162">
        <v>4.0994841420000002E-4</v>
      </c>
      <c r="V162">
        <v>4.8088780809999999E-4</v>
      </c>
      <c r="W162">
        <v>4.8088780809999999E-4</v>
      </c>
      <c r="X162">
        <v>4.8088780809999999E-4</v>
      </c>
      <c r="Y162">
        <v>4.8088780809999999E-4</v>
      </c>
      <c r="Z162">
        <v>4.8088780809999999E-4</v>
      </c>
      <c r="AA162">
        <v>4.8088780809999999E-4</v>
      </c>
      <c r="AB162">
        <v>4.8088780809999999E-4</v>
      </c>
      <c r="AC162">
        <v>4.8088780809999999E-4</v>
      </c>
      <c r="AD162">
        <v>4.8088780809999999E-4</v>
      </c>
      <c r="AE162">
        <v>4.8088780809999999E-4</v>
      </c>
      <c r="AF162">
        <v>4.8088780809999999E-4</v>
      </c>
      <c r="AG162">
        <v>4.8088780809999999E-4</v>
      </c>
      <c r="AH162">
        <v>5.1664746729999998E-4</v>
      </c>
      <c r="AI162">
        <v>1.2831945390000001E-3</v>
      </c>
      <c r="AJ162">
        <v>8.4737393470000002E-4</v>
      </c>
      <c r="AK162">
        <v>-5.3769494969999998E-5</v>
      </c>
      <c r="AL162">
        <v>1.5725497210000001E-3</v>
      </c>
      <c r="AM162">
        <v>5.0707387840000001E-4</v>
      </c>
      <c r="AN162">
        <v>1.552288804E-3</v>
      </c>
      <c r="AO162">
        <v>1.1725417889999999E-3</v>
      </c>
      <c r="AP162">
        <v>1.450601296E-3</v>
      </c>
      <c r="AQ162">
        <v>1.3624544919999999E-3</v>
      </c>
      <c r="AR162">
        <v>1.3263212559999999E-3</v>
      </c>
      <c r="AS162">
        <v>2.9195988020000001E-3</v>
      </c>
      <c r="AT162">
        <v>2.949259017E-3</v>
      </c>
      <c r="AU162">
        <v>2.2242092329999999E-3</v>
      </c>
      <c r="AV162">
        <v>3.7321341350000001E-3</v>
      </c>
      <c r="AW162">
        <v>1.242309502E-3</v>
      </c>
      <c r="AX162">
        <v>3.0456812230000001E-3</v>
      </c>
      <c r="AY162">
        <v>1.947730308E-3</v>
      </c>
      <c r="AZ162">
        <v>2.802476748E-3</v>
      </c>
      <c r="BA162">
        <v>2.542293158E-3</v>
      </c>
      <c r="BB162">
        <v>3.4456315349999998E-3</v>
      </c>
      <c r="BC162">
        <v>1.9404734769999999E-3</v>
      </c>
      <c r="BD162">
        <v>3.9298063500000004E-3</v>
      </c>
      <c r="BE162">
        <v>2.4466716420000001E-3</v>
      </c>
      <c r="BF162">
        <v>1.2011184429999999E-3</v>
      </c>
      <c r="BG162">
        <v>2.4125761349999999E-3</v>
      </c>
      <c r="BH162">
        <v>1.6594047780000001E-3</v>
      </c>
      <c r="BI162">
        <v>1.861105119E-3</v>
      </c>
    </row>
    <row r="163" spans="1:61" x14ac:dyDescent="0.35">
      <c r="A163">
        <v>0.1594879042</v>
      </c>
      <c r="B163">
        <v>7.3113669940000001E-2</v>
      </c>
      <c r="C163">
        <v>-4.0275838509999998E-4</v>
      </c>
      <c r="D163">
        <v>-2.390939237E-5</v>
      </c>
      <c r="E163">
        <v>8.908169402E-4</v>
      </c>
      <c r="F163">
        <v>1.499290849E-3</v>
      </c>
      <c r="G163">
        <v>1.499290849E-3</v>
      </c>
      <c r="H163">
        <v>1.0775535009999999E-3</v>
      </c>
      <c r="I163">
        <v>1.0775535009999999E-3</v>
      </c>
      <c r="J163">
        <v>1.894813849E-4</v>
      </c>
      <c r="K163">
        <v>1.894813849E-4</v>
      </c>
      <c r="L163">
        <v>-8.6801460940000007E-5</v>
      </c>
      <c r="M163">
        <v>-8.6801460940000007E-5</v>
      </c>
      <c r="N163">
        <v>-5.8094159699999997E-4</v>
      </c>
      <c r="O163">
        <v>-5.8094159699999997E-4</v>
      </c>
      <c r="P163">
        <v>2.497600963E-4</v>
      </c>
      <c r="Q163">
        <v>2.497600963E-4</v>
      </c>
      <c r="R163">
        <v>-3.0244972169999999E-4</v>
      </c>
      <c r="S163">
        <v>-3.0244972169999999E-4</v>
      </c>
      <c r="T163">
        <v>1.5021031790000001E-4</v>
      </c>
      <c r="U163">
        <v>1.5021031790000001E-4</v>
      </c>
      <c r="V163">
        <v>5.4006781999999995E-4</v>
      </c>
      <c r="W163">
        <v>5.4006781999999995E-4</v>
      </c>
      <c r="X163">
        <v>5.4006781999999995E-4</v>
      </c>
      <c r="Y163">
        <v>5.4006781999999995E-4</v>
      </c>
      <c r="Z163">
        <v>5.4006781999999995E-4</v>
      </c>
      <c r="AA163">
        <v>5.4006781999999995E-4</v>
      </c>
      <c r="AB163">
        <v>5.4006781999999995E-4</v>
      </c>
      <c r="AC163">
        <v>5.4006781999999995E-4</v>
      </c>
      <c r="AD163">
        <v>5.4006781999999995E-4</v>
      </c>
      <c r="AE163">
        <v>5.4006781999999995E-4</v>
      </c>
      <c r="AF163">
        <v>5.4006781999999995E-4</v>
      </c>
      <c r="AG163">
        <v>5.4006781999999995E-4</v>
      </c>
      <c r="AH163">
        <v>1.694664711E-3</v>
      </c>
      <c r="AI163">
        <v>6.9707560849999997E-4</v>
      </c>
      <c r="AJ163">
        <v>2.1368983630000002E-3</v>
      </c>
      <c r="AK163">
        <v>1.2056071949999999E-3</v>
      </c>
      <c r="AL163">
        <v>1.7036818599999999E-3</v>
      </c>
      <c r="AM163">
        <v>2.656822683E-3</v>
      </c>
      <c r="AN163">
        <v>1.1855504109999999E-3</v>
      </c>
      <c r="AO163">
        <v>2.288097497E-3</v>
      </c>
      <c r="AP163">
        <v>2.930180681E-3</v>
      </c>
      <c r="AQ163">
        <v>2.2257255060000002E-3</v>
      </c>
      <c r="AR163">
        <v>2.8051830970000002E-3</v>
      </c>
      <c r="AS163">
        <v>1.715887318E-3</v>
      </c>
      <c r="AT163">
        <v>1.9929002340000001E-3</v>
      </c>
      <c r="AU163">
        <v>2.9728817740000001E-3</v>
      </c>
      <c r="AV163">
        <v>1.987106263E-3</v>
      </c>
      <c r="AW163">
        <v>2.2584561979999999E-3</v>
      </c>
      <c r="AX163">
        <v>2.7738533129999998E-3</v>
      </c>
      <c r="AY163">
        <v>1.931556181E-3</v>
      </c>
      <c r="AZ163">
        <v>1.3066263490000001E-3</v>
      </c>
      <c r="BA163">
        <v>1.5626570879999999E-3</v>
      </c>
      <c r="BB163">
        <v>6.8079501769999998E-4</v>
      </c>
      <c r="BC163">
        <v>1.466371087E-3</v>
      </c>
      <c r="BD163">
        <v>1.3035706619999999E-3</v>
      </c>
      <c r="BE163">
        <v>1.0034774049999999E-3</v>
      </c>
      <c r="BF163">
        <v>1.0509631289999999E-3</v>
      </c>
      <c r="BG163">
        <v>4.4529200019999997E-4</v>
      </c>
      <c r="BH163">
        <v>-2.9392382089999999E-5</v>
      </c>
      <c r="BI163">
        <v>-1.8821128789999999E-4</v>
      </c>
    </row>
    <row r="164" spans="1:61" x14ac:dyDescent="0.35">
      <c r="A164">
        <v>0.15951036709999999</v>
      </c>
      <c r="B164">
        <v>6.6868975999999997E-2</v>
      </c>
      <c r="C164">
        <v>3.3461225349999999E-4</v>
      </c>
      <c r="D164">
        <v>-4.4185058430000002E-4</v>
      </c>
      <c r="E164">
        <v>3.7811242769999998E-4</v>
      </c>
      <c r="F164">
        <v>1.110940586E-3</v>
      </c>
      <c r="G164">
        <v>1.110940586E-3</v>
      </c>
      <c r="H164">
        <v>4.354542748E-6</v>
      </c>
      <c r="I164">
        <v>4.354542748E-6</v>
      </c>
      <c r="J164">
        <v>-9.0010046229999996E-4</v>
      </c>
      <c r="K164">
        <v>-9.0010046229999996E-4</v>
      </c>
      <c r="L164">
        <v>1.254233014E-4</v>
      </c>
      <c r="M164">
        <v>1.254233014E-4</v>
      </c>
      <c r="N164">
        <v>-1.2495127140000001E-4</v>
      </c>
      <c r="O164">
        <v>-1.2495127140000001E-4</v>
      </c>
      <c r="P164">
        <v>-2.299632415E-4</v>
      </c>
      <c r="Q164">
        <v>-2.299632415E-4</v>
      </c>
      <c r="R164">
        <v>-3.3746579449999998E-4</v>
      </c>
      <c r="S164">
        <v>-3.3746579449999998E-4</v>
      </c>
      <c r="T164">
        <v>1.0977823059999999E-3</v>
      </c>
      <c r="U164">
        <v>1.0977823059999999E-3</v>
      </c>
      <c r="V164">
        <v>-7.2142642289999996E-5</v>
      </c>
      <c r="W164">
        <v>-7.2142642289999996E-5</v>
      </c>
      <c r="X164">
        <v>-7.2142642289999996E-5</v>
      </c>
      <c r="Y164">
        <v>-7.2142642289999996E-5</v>
      </c>
      <c r="Z164">
        <v>-7.2142642289999996E-5</v>
      </c>
      <c r="AA164">
        <v>-7.2142642289999996E-5</v>
      </c>
      <c r="AB164">
        <v>-7.2142642289999996E-5</v>
      </c>
      <c r="AC164">
        <v>-7.2142642289999996E-5</v>
      </c>
      <c r="AD164">
        <v>-7.2142642289999996E-5</v>
      </c>
      <c r="AE164">
        <v>-7.2142642289999996E-5</v>
      </c>
      <c r="AF164">
        <v>-7.2142642289999996E-5</v>
      </c>
      <c r="AG164">
        <v>-7.2142642289999996E-5</v>
      </c>
      <c r="AH164">
        <v>4.0017440690000002E-4</v>
      </c>
      <c r="AI164">
        <v>2.2545204519999998E-3</v>
      </c>
      <c r="AJ164">
        <v>2.4292475459999998E-3</v>
      </c>
      <c r="AK164">
        <v>1.7304036640000001E-3</v>
      </c>
      <c r="AL164">
        <v>1.168917597E-3</v>
      </c>
      <c r="AM164">
        <v>1.655105615E-3</v>
      </c>
      <c r="AN164">
        <v>1.600898309E-3</v>
      </c>
      <c r="AO164">
        <v>8.9090780679999999E-4</v>
      </c>
      <c r="AP164">
        <v>1.678420361E-3</v>
      </c>
      <c r="AQ164">
        <v>1.3238775039999999E-3</v>
      </c>
      <c r="AR164">
        <v>2.844177392E-3</v>
      </c>
      <c r="AS164">
        <v>1.465379044E-3</v>
      </c>
      <c r="AT164">
        <v>-3.7286239320000002E-4</v>
      </c>
      <c r="AU164">
        <v>5.2998209589999999E-4</v>
      </c>
      <c r="AV164">
        <v>6.2550535010000004E-4</v>
      </c>
      <c r="AW164">
        <v>7.9966636199999995E-4</v>
      </c>
      <c r="AX164">
        <v>-2.8524916089999998E-4</v>
      </c>
      <c r="AY164">
        <v>7.5605502539999997E-4</v>
      </c>
      <c r="AZ164">
        <v>2.463900922E-4</v>
      </c>
      <c r="BA164">
        <v>-8.232659608E-4</v>
      </c>
      <c r="BB164">
        <v>-1.0606529730000001E-3</v>
      </c>
      <c r="BC164">
        <v>-2.458517104E-4</v>
      </c>
      <c r="BD164">
        <v>-9.6600094620000003E-4</v>
      </c>
      <c r="BE164">
        <v>-2.2974192440000001E-4</v>
      </c>
      <c r="BF164">
        <v>-6.0357457089999997E-4</v>
      </c>
      <c r="BG164">
        <v>-3.181966084E-4</v>
      </c>
      <c r="BH164">
        <v>-1.3837721129999999E-3</v>
      </c>
      <c r="BI164">
        <v>-1.365353406E-3</v>
      </c>
    </row>
    <row r="165" spans="1:61" x14ac:dyDescent="0.35">
      <c r="A165">
        <v>0.15953283009999999</v>
      </c>
      <c r="B165">
        <v>6.062428207E-2</v>
      </c>
      <c r="C165">
        <v>2.3809998919999999E-5</v>
      </c>
      <c r="D165">
        <v>-4.1787243319999997E-4</v>
      </c>
      <c r="E165">
        <v>-3.9819170810000002E-4</v>
      </c>
      <c r="F165" s="2">
        <v>-6.4665095970000005E-5</v>
      </c>
      <c r="G165" s="2">
        <v>-6.4665095970000005E-5</v>
      </c>
      <c r="H165" s="2">
        <v>-5.3513838680000001E-4</v>
      </c>
      <c r="I165" s="2">
        <v>-5.3513838680000001E-4</v>
      </c>
      <c r="J165" s="2">
        <v>6.8457240529999999E-4</v>
      </c>
      <c r="K165" s="2">
        <v>6.8457240529999999E-4</v>
      </c>
      <c r="L165" s="2">
        <v>-6.0251279300000001E-4</v>
      </c>
      <c r="M165" s="2">
        <v>-6.0251279300000001E-4</v>
      </c>
      <c r="N165" s="2">
        <v>6.2410533420000005E-4</v>
      </c>
      <c r="O165" s="2">
        <v>6.2410533420000005E-4</v>
      </c>
      <c r="P165">
        <v>6.2225369440000003E-5</v>
      </c>
      <c r="Q165">
        <v>6.2225369440000003E-5</v>
      </c>
      <c r="R165">
        <v>-5.9607073899999995E-4</v>
      </c>
      <c r="S165">
        <v>-5.9607073899999995E-4</v>
      </c>
      <c r="T165">
        <v>4.747796647E-4</v>
      </c>
      <c r="U165">
        <v>4.747796647E-4</v>
      </c>
      <c r="V165">
        <v>1.2085650370000001E-3</v>
      </c>
      <c r="W165">
        <v>1.2085650370000001E-3</v>
      </c>
      <c r="X165">
        <v>1.2085650370000001E-3</v>
      </c>
      <c r="Y165">
        <v>1.2085650370000001E-3</v>
      </c>
      <c r="Z165">
        <v>1.2085650370000001E-3</v>
      </c>
      <c r="AA165">
        <v>1.2085650370000001E-3</v>
      </c>
      <c r="AB165">
        <v>1.2085650370000001E-3</v>
      </c>
      <c r="AC165">
        <v>1.2085650370000001E-3</v>
      </c>
      <c r="AD165">
        <v>1.2085650370000001E-3</v>
      </c>
      <c r="AE165">
        <v>1.2085650370000001E-3</v>
      </c>
      <c r="AF165">
        <v>1.2085650370000001E-3</v>
      </c>
      <c r="AG165">
        <v>1.2085650370000001E-3</v>
      </c>
      <c r="AH165">
        <v>1.154657127E-3</v>
      </c>
      <c r="AI165">
        <v>1.171408404E-3</v>
      </c>
      <c r="AJ165">
        <v>1.506089739E-3</v>
      </c>
      <c r="AK165">
        <v>9.8636797340000007E-4</v>
      </c>
      <c r="AL165">
        <v>-4.2105019500000001E-5</v>
      </c>
      <c r="AM165">
        <v>1.9038134210000001E-4</v>
      </c>
      <c r="AN165">
        <v>-1.911950294E-4</v>
      </c>
      <c r="AO165">
        <v>3.7922468580000001E-4</v>
      </c>
      <c r="AP165">
        <v>-4.9303583759999995E-4</v>
      </c>
      <c r="AQ165">
        <v>-4.1172025449999998E-4</v>
      </c>
      <c r="AR165">
        <v>-5.1503694080000004E-4</v>
      </c>
      <c r="AS165">
        <v>-1.5948080910000001E-4</v>
      </c>
      <c r="AT165">
        <v>-7.7584122870000001E-4</v>
      </c>
      <c r="AU165">
        <v>-2.4647334500000001E-3</v>
      </c>
      <c r="AV165">
        <v>-7.9733648270000003E-4</v>
      </c>
      <c r="AW165">
        <v>-1.3573159580000001E-3</v>
      </c>
      <c r="AX165">
        <v>-2.3231808900000001E-3</v>
      </c>
      <c r="AY165">
        <v>-1.9280838350000001E-3</v>
      </c>
      <c r="AZ165">
        <v>-9.8393507570000011E-4</v>
      </c>
      <c r="BA165">
        <v>-1.235290316E-3</v>
      </c>
      <c r="BB165">
        <v>-1.847400291E-3</v>
      </c>
      <c r="BC165">
        <v>-1.048629633E-3</v>
      </c>
      <c r="BD165">
        <v>-1.1087006689999999E-3</v>
      </c>
      <c r="BE165">
        <v>-1.184359774E-3</v>
      </c>
      <c r="BF165">
        <v>-2.8548847449999999E-3</v>
      </c>
      <c r="BG165">
        <v>-2.8220126200000002E-3</v>
      </c>
      <c r="BH165">
        <v>-9.1499476350000001E-4</v>
      </c>
      <c r="BI165">
        <v>-2.887354545E-3</v>
      </c>
    </row>
    <row r="166" spans="1:61" x14ac:dyDescent="0.35">
      <c r="A166">
        <v>0.15781349859999999</v>
      </c>
      <c r="B166">
        <v>5.6169179460000003E-2</v>
      </c>
      <c r="C166">
        <v>3.118821786E-4</v>
      </c>
      <c r="D166">
        <v>-1.5196868139999999E-3</v>
      </c>
      <c r="E166">
        <v>-2.606975765E-5</v>
      </c>
      <c r="F166">
        <v>-5.9132248510000002E-4</v>
      </c>
      <c r="G166">
        <v>-5.9132248510000002E-4</v>
      </c>
      <c r="H166">
        <v>-2.5895882470000002E-4</v>
      </c>
      <c r="I166">
        <v>-2.5895882470000002E-4</v>
      </c>
      <c r="J166">
        <v>-7.9122660960000005E-4</v>
      </c>
      <c r="K166">
        <v>-7.9122660960000005E-4</v>
      </c>
      <c r="L166">
        <v>1.6706118310000001E-4</v>
      </c>
      <c r="M166">
        <v>1.6706118310000001E-4</v>
      </c>
      <c r="N166">
        <v>2.5944431300000001E-5</v>
      </c>
      <c r="O166">
        <v>2.5944431300000001E-5</v>
      </c>
      <c r="P166">
        <v>-3.3165194650000001E-5</v>
      </c>
      <c r="Q166">
        <v>-3.3165194650000001E-5</v>
      </c>
      <c r="R166">
        <v>1.3528486999999999E-4</v>
      </c>
      <c r="S166">
        <v>1.3528486999999999E-4</v>
      </c>
      <c r="T166">
        <v>1.0456092680000001E-3</v>
      </c>
      <c r="U166">
        <v>1.0456092680000001E-3</v>
      </c>
      <c r="V166">
        <v>2.3260493510000001E-4</v>
      </c>
      <c r="W166">
        <v>2.3260493510000001E-4</v>
      </c>
      <c r="X166">
        <v>2.3260493510000001E-4</v>
      </c>
      <c r="Y166">
        <v>2.3260493510000001E-4</v>
      </c>
      <c r="Z166">
        <v>2.3260493510000001E-4</v>
      </c>
      <c r="AA166">
        <v>2.3260493510000001E-4</v>
      </c>
      <c r="AB166">
        <v>2.3260493510000001E-4</v>
      </c>
      <c r="AC166">
        <v>2.3260493510000001E-4</v>
      </c>
      <c r="AD166">
        <v>2.3260493510000001E-4</v>
      </c>
      <c r="AE166">
        <v>2.3260493510000001E-4</v>
      </c>
      <c r="AF166">
        <v>2.3260493510000001E-4</v>
      </c>
      <c r="AG166">
        <v>2.3260493510000001E-4</v>
      </c>
      <c r="AH166">
        <v>-2.674342896E-4</v>
      </c>
      <c r="AI166">
        <v>-2.509470339E-4</v>
      </c>
      <c r="AJ166">
        <v>-1.3730769009999999E-4</v>
      </c>
      <c r="AK166">
        <v>-7.7866781250000004E-4</v>
      </c>
      <c r="AL166">
        <v>-5.3880330830000003E-4</v>
      </c>
      <c r="AM166">
        <v>-9.0549464630000002E-4</v>
      </c>
      <c r="AN166">
        <v>-1.0422613190000001E-3</v>
      </c>
      <c r="AO166">
        <v>-1.3122310530000001E-3</v>
      </c>
      <c r="AP166">
        <v>-1.0534607850000001E-3</v>
      </c>
      <c r="AQ166">
        <v>-4.3488204940000003E-5</v>
      </c>
      <c r="AR166">
        <v>-2.1698798270000002E-3</v>
      </c>
      <c r="AS166">
        <v>-1.223347126E-3</v>
      </c>
      <c r="AT166">
        <v>-1.808191878E-3</v>
      </c>
      <c r="AU166">
        <v>-1.7219014300000001E-3</v>
      </c>
      <c r="AV166">
        <v>-2.129614914E-3</v>
      </c>
      <c r="AW166">
        <v>-1.8441273629999999E-3</v>
      </c>
      <c r="AX166">
        <v>-1.6104745049999999E-3</v>
      </c>
      <c r="AY166">
        <v>-2.2047131539999999E-3</v>
      </c>
      <c r="AZ166">
        <v>-2.2112778810000002E-3</v>
      </c>
      <c r="BA166">
        <v>-1.7209448620000001E-3</v>
      </c>
      <c r="BB166">
        <v>-2.3881681840000001E-3</v>
      </c>
      <c r="BC166">
        <v>-1.556845558E-3</v>
      </c>
      <c r="BD166">
        <v>-1.648027873E-3</v>
      </c>
      <c r="BE166">
        <v>-1.98429014E-3</v>
      </c>
      <c r="BF166">
        <v>-1.663452958E-3</v>
      </c>
      <c r="BG166">
        <v>-1.7723905270000001E-3</v>
      </c>
      <c r="BH166">
        <v>-1.312995308E-3</v>
      </c>
      <c r="BI166">
        <v>-3.8704986749999999E-3</v>
      </c>
    </row>
    <row r="167" spans="1:61" x14ac:dyDescent="0.35">
      <c r="A167">
        <v>0.15157170019999999</v>
      </c>
      <c r="B167">
        <v>5.6360645670000001E-2</v>
      </c>
      <c r="C167">
        <v>-5.1010599449999999E-4</v>
      </c>
      <c r="D167">
        <v>-4.6772643010000001E-4</v>
      </c>
      <c r="E167">
        <v>-3.838494714E-4</v>
      </c>
      <c r="F167">
        <v>-1.3557252269999999E-4</v>
      </c>
      <c r="G167">
        <v>-1.3557252269999999E-4</v>
      </c>
      <c r="H167">
        <v>-5.1070133469999998E-6</v>
      </c>
      <c r="I167">
        <v>-5.1070133469999998E-6</v>
      </c>
      <c r="J167">
        <v>3.734223451E-4</v>
      </c>
      <c r="K167">
        <v>3.734223451E-4</v>
      </c>
      <c r="L167">
        <v>5.4493376669999998E-4</v>
      </c>
      <c r="M167">
        <v>5.4493376669999998E-4</v>
      </c>
      <c r="N167">
        <v>8.7477291790000002E-5</v>
      </c>
      <c r="O167">
        <v>8.7477291790000002E-5</v>
      </c>
      <c r="P167">
        <v>3.500137123E-4</v>
      </c>
      <c r="Q167">
        <v>3.500137123E-4</v>
      </c>
      <c r="R167">
        <v>-8.5963480650000002E-5</v>
      </c>
      <c r="S167">
        <v>-8.5963480650000002E-5</v>
      </c>
      <c r="T167">
        <v>4.8593537079999997E-4</v>
      </c>
      <c r="U167">
        <v>4.8593537079999997E-4</v>
      </c>
      <c r="V167">
        <v>-1.572451332E-4</v>
      </c>
      <c r="W167">
        <v>-1.572451332E-4</v>
      </c>
      <c r="X167">
        <v>-1.572451332E-4</v>
      </c>
      <c r="Y167">
        <v>-1.572451332E-4</v>
      </c>
      <c r="Z167">
        <v>-1.572451332E-4</v>
      </c>
      <c r="AA167">
        <v>-1.572451332E-4</v>
      </c>
      <c r="AB167">
        <v>-1.572451332E-4</v>
      </c>
      <c r="AC167">
        <v>-1.572451332E-4</v>
      </c>
      <c r="AD167">
        <v>-1.572451332E-4</v>
      </c>
      <c r="AE167">
        <v>-1.572451332E-4</v>
      </c>
      <c r="AF167">
        <v>-1.572451332E-4</v>
      </c>
      <c r="AG167">
        <v>-1.572451332E-4</v>
      </c>
      <c r="AH167">
        <v>-4.7128752479999998E-4</v>
      </c>
      <c r="AI167">
        <v>-5.1171030700000004E-4</v>
      </c>
      <c r="AJ167">
        <v>-1.8408086629999999E-3</v>
      </c>
      <c r="AK167">
        <v>-2.1217786250000001E-3</v>
      </c>
      <c r="AL167">
        <v>-2.157278571E-4</v>
      </c>
      <c r="AM167">
        <v>-2.1536257460000002E-3</v>
      </c>
      <c r="AN167">
        <v>-2.055659E-3</v>
      </c>
      <c r="AO167">
        <v>-1.4727402759999999E-3</v>
      </c>
      <c r="AP167">
        <v>-2.169025589E-3</v>
      </c>
      <c r="AQ167">
        <v>-2.630446715E-3</v>
      </c>
      <c r="AR167">
        <v>-2.5678667599999998E-3</v>
      </c>
      <c r="AS167">
        <v>-3.327178673E-3</v>
      </c>
      <c r="AT167">
        <v>-3.506708848E-3</v>
      </c>
      <c r="AU167">
        <v>-4.3819578219999999E-3</v>
      </c>
      <c r="AV167">
        <v>-3.2236577949999999E-3</v>
      </c>
      <c r="AW167">
        <v>-3.9277387550000001E-3</v>
      </c>
      <c r="AX167">
        <v>-4.9188039670000003E-3</v>
      </c>
      <c r="AY167">
        <v>-4.418652742E-3</v>
      </c>
      <c r="AZ167">
        <v>-4.442713868E-3</v>
      </c>
      <c r="BA167">
        <v>-3.9826746869999997E-3</v>
      </c>
      <c r="BB167">
        <v>-5.7181063670000004E-3</v>
      </c>
      <c r="BC167">
        <v>-5.2978729029999998E-3</v>
      </c>
      <c r="BD167">
        <v>-6.6747674610000002E-3</v>
      </c>
      <c r="BE167">
        <v>-4.5083132690000001E-3</v>
      </c>
      <c r="BF167">
        <v>-5.3733551180000002E-3</v>
      </c>
      <c r="BG167">
        <v>-5.2601990759999998E-3</v>
      </c>
      <c r="BH167">
        <v>-4.9132153190000003E-3</v>
      </c>
      <c r="BI167">
        <v>-5.8605731629999998E-3</v>
      </c>
    </row>
    <row r="168" spans="1:61" x14ac:dyDescent="0.35">
      <c r="A168">
        <v>0.14532990170000001</v>
      </c>
      <c r="B168">
        <v>5.6552111869999998E-2</v>
      </c>
      <c r="C168">
        <v>1.9816991109999999E-4</v>
      </c>
      <c r="D168">
        <v>-2.734261257E-4</v>
      </c>
      <c r="E168">
        <v>1.100036704E-3</v>
      </c>
      <c r="F168">
        <v>1.091443102E-4</v>
      </c>
      <c r="G168">
        <v>1.091443102E-4</v>
      </c>
      <c r="H168">
        <v>1.362433147E-3</v>
      </c>
      <c r="I168">
        <v>1.362433147E-3</v>
      </c>
      <c r="J168">
        <v>1.676830712E-3</v>
      </c>
      <c r="K168">
        <v>1.676830712E-3</v>
      </c>
      <c r="L168">
        <v>3.9651326540000002E-4</v>
      </c>
      <c r="M168">
        <v>3.9651326540000002E-4</v>
      </c>
      <c r="N168">
        <v>1.0227655500000001E-3</v>
      </c>
      <c r="O168">
        <v>1.0227655500000001E-3</v>
      </c>
      <c r="P168">
        <v>-1.7282453429999999E-4</v>
      </c>
      <c r="Q168">
        <v>-1.7282453429999999E-4</v>
      </c>
      <c r="R168">
        <v>1.396273847E-3</v>
      </c>
      <c r="S168">
        <v>1.396273847E-3</v>
      </c>
      <c r="T168">
        <v>1.6477210140000001E-4</v>
      </c>
      <c r="U168">
        <v>1.6477210140000001E-4</v>
      </c>
      <c r="V168">
        <v>-1.1843071049999999E-3</v>
      </c>
      <c r="W168">
        <v>-1.1843071049999999E-3</v>
      </c>
      <c r="X168">
        <v>-1.1843071049999999E-3</v>
      </c>
      <c r="Y168">
        <v>-1.1843071049999999E-3</v>
      </c>
      <c r="Z168">
        <v>-1.1843071049999999E-3</v>
      </c>
      <c r="AA168">
        <v>-1.1843071049999999E-3</v>
      </c>
      <c r="AB168">
        <v>-1.1843071049999999E-3</v>
      </c>
      <c r="AC168">
        <v>-1.1843071049999999E-3</v>
      </c>
      <c r="AD168">
        <v>-1.1843071049999999E-3</v>
      </c>
      <c r="AE168">
        <v>-1.1843071049999999E-3</v>
      </c>
      <c r="AF168">
        <v>-1.1843071049999999E-3</v>
      </c>
      <c r="AG168">
        <v>-1.1843071049999999E-3</v>
      </c>
      <c r="AH168">
        <v>-1.233293081E-3</v>
      </c>
      <c r="AI168">
        <v>-1.353290072E-3</v>
      </c>
      <c r="AJ168">
        <v>-2.2259897689999998E-3</v>
      </c>
      <c r="AK168">
        <v>-1.24730007E-3</v>
      </c>
      <c r="AL168">
        <v>-1.8792272630000001E-3</v>
      </c>
      <c r="AM168">
        <v>-1.7117011790000001E-3</v>
      </c>
      <c r="AN168">
        <v>-3.7594855539999999E-3</v>
      </c>
      <c r="AO168">
        <v>-2.696975416E-3</v>
      </c>
      <c r="AP168">
        <v>-4.502573268E-3</v>
      </c>
      <c r="AQ168">
        <v>-4.0870965960000004E-3</v>
      </c>
      <c r="AR168">
        <v>-4.2654479910000003E-3</v>
      </c>
      <c r="AS168">
        <v>-5.6894852089999998E-3</v>
      </c>
      <c r="AT168">
        <v>-5.9605061100000004E-3</v>
      </c>
      <c r="AU168">
        <v>-4.8869957789999998E-3</v>
      </c>
      <c r="AV168">
        <v>-6.6076035319999997E-3</v>
      </c>
      <c r="AW168">
        <v>-5.7254134989999997E-3</v>
      </c>
      <c r="AX168">
        <v>-7.1334588179999998E-3</v>
      </c>
      <c r="AY168">
        <v>-7.5603585540000001E-3</v>
      </c>
      <c r="AZ168">
        <v>-7.3426288660000004E-3</v>
      </c>
      <c r="BA168">
        <v>-1.183484424E-2</v>
      </c>
      <c r="BB168">
        <v>-1.2332338930000001E-2</v>
      </c>
      <c r="BC168">
        <v>-1.173852048E-2</v>
      </c>
      <c r="BD168">
        <v>-1.162246169E-2</v>
      </c>
      <c r="BE168">
        <v>-9.3357662799999994E-3</v>
      </c>
      <c r="BF168">
        <v>-1.3317911030000001E-2</v>
      </c>
      <c r="BG168">
        <v>-1.340833516E-2</v>
      </c>
      <c r="BH168">
        <v>-1.5667462940000002E-2</v>
      </c>
      <c r="BI168">
        <v>-1.145936537E-2</v>
      </c>
    </row>
    <row r="169" spans="1:61" x14ac:dyDescent="0.35">
      <c r="A169">
        <v>0.13908810329999999</v>
      </c>
      <c r="B169">
        <v>5.6743578080000003E-2</v>
      </c>
      <c r="C169">
        <v>2.3477978819999999E-3</v>
      </c>
      <c r="D169">
        <v>1.4518440560000001E-3</v>
      </c>
      <c r="E169">
        <v>9.1536882730000005E-4</v>
      </c>
      <c r="F169">
        <v>2.137703848E-3</v>
      </c>
      <c r="G169">
        <v>2.137703848E-3</v>
      </c>
      <c r="H169">
        <v>2.7397800470000001E-3</v>
      </c>
      <c r="I169">
        <v>2.7397800470000001E-3</v>
      </c>
      <c r="J169">
        <v>2.8637165440000001E-3</v>
      </c>
      <c r="K169">
        <v>2.8637165440000001E-3</v>
      </c>
      <c r="L169">
        <v>1.594355551E-3</v>
      </c>
      <c r="M169">
        <v>1.594355551E-3</v>
      </c>
      <c r="N169">
        <v>1.0647344849999999E-3</v>
      </c>
      <c r="O169">
        <v>1.0647344849999999E-3</v>
      </c>
      <c r="P169">
        <v>4.2378757159999998E-4</v>
      </c>
      <c r="Q169">
        <v>4.2378757159999998E-4</v>
      </c>
      <c r="R169">
        <v>1.034243932E-3</v>
      </c>
      <c r="S169">
        <v>1.034243932E-3</v>
      </c>
      <c r="T169">
        <v>-3.4382097080000001E-4</v>
      </c>
      <c r="U169">
        <v>-3.4382097080000001E-4</v>
      </c>
      <c r="V169">
        <v>1.8561736209999999E-3</v>
      </c>
      <c r="W169">
        <v>1.8561736209999999E-3</v>
      </c>
      <c r="X169">
        <v>1.8561736209999999E-3</v>
      </c>
      <c r="Y169">
        <v>1.8561736209999999E-3</v>
      </c>
      <c r="Z169">
        <v>1.8561736209999999E-3</v>
      </c>
      <c r="AA169">
        <v>1.8561736209999999E-3</v>
      </c>
      <c r="AB169">
        <v>1.8561736209999999E-3</v>
      </c>
      <c r="AC169">
        <v>1.8561736209999999E-3</v>
      </c>
      <c r="AD169">
        <v>1.8561736209999999E-3</v>
      </c>
      <c r="AE169">
        <v>1.8561736209999999E-3</v>
      </c>
      <c r="AF169">
        <v>1.8561736209999999E-3</v>
      </c>
      <c r="AG169">
        <v>1.8561736209999999E-3</v>
      </c>
      <c r="AH169">
        <v>9.3001567899999996E-4</v>
      </c>
      <c r="AI169">
        <v>5.581075011E-4</v>
      </c>
      <c r="AJ169">
        <v>2.2386019659999999E-4</v>
      </c>
      <c r="AK169">
        <v>-7.9256272429999997E-3</v>
      </c>
      <c r="AL169">
        <v>-2.2846345429999998E-3</v>
      </c>
      <c r="AM169">
        <v>-4.4069789869999997E-3</v>
      </c>
      <c r="AN169">
        <v>-4.9124171570000003E-3</v>
      </c>
      <c r="AO169">
        <v>-4.9751022629999997E-3</v>
      </c>
      <c r="AP169">
        <v>-5.3891292209999999E-3</v>
      </c>
      <c r="AQ169">
        <v>-4.6773274109999999E-3</v>
      </c>
      <c r="AR169">
        <v>-5.804519248E-3</v>
      </c>
      <c r="AS169">
        <v>-6.6980905830000001E-3</v>
      </c>
      <c r="AT169">
        <v>-5.9691799509999999E-3</v>
      </c>
      <c r="AU169">
        <v>-4.1094721620000003E-2</v>
      </c>
      <c r="AV169">
        <v>-6.868902334E-3</v>
      </c>
      <c r="AW169">
        <v>-8.9347874130000001E-3</v>
      </c>
      <c r="AX169">
        <v>-7.6475437740000001E-3</v>
      </c>
      <c r="AY169">
        <v>-9.1913161600000008E-3</v>
      </c>
      <c r="AZ169">
        <v>-7.9978811740000003E-3</v>
      </c>
      <c r="BA169">
        <v>-9.6977698520000002E-3</v>
      </c>
      <c r="BB169">
        <v>-9.8790587250000006E-3</v>
      </c>
      <c r="BC169">
        <v>-1.025338315E-2</v>
      </c>
      <c r="BD169">
        <v>-9.3048948910000005E-3</v>
      </c>
      <c r="BE169">
        <v>-1.086649569E-2</v>
      </c>
      <c r="BF169">
        <v>-1.358621545E-2</v>
      </c>
      <c r="BG169">
        <v>-1.675017446E-2</v>
      </c>
      <c r="BH169">
        <v>-1.060797827E-2</v>
      </c>
      <c r="BI169">
        <v>-1.7371015060000002E-2</v>
      </c>
    </row>
    <row r="170" spans="1:61" x14ac:dyDescent="0.35">
      <c r="A170">
        <v>0.13284630489999999</v>
      </c>
      <c r="B170">
        <v>5.693504429E-2</v>
      </c>
      <c r="C170">
        <v>8.8861421409999995E-3</v>
      </c>
      <c r="D170">
        <v>-6.441153277E-3</v>
      </c>
      <c r="E170">
        <v>5.4142742060000002E-3</v>
      </c>
      <c r="F170">
        <v>5.1282377130000001E-3</v>
      </c>
      <c r="G170">
        <v>5.1282377130000001E-3</v>
      </c>
      <c r="H170">
        <v>6.0554550169999999E-3</v>
      </c>
      <c r="I170">
        <v>6.0554550169999999E-3</v>
      </c>
      <c r="J170">
        <v>5.2431142659999999E-3</v>
      </c>
      <c r="K170">
        <v>5.2431142659999999E-3</v>
      </c>
      <c r="L170">
        <v>-7.2782097800000002E-3</v>
      </c>
      <c r="M170">
        <v>-7.2782097800000002E-3</v>
      </c>
      <c r="N170">
        <v>5.451665027E-3</v>
      </c>
      <c r="O170">
        <v>5.451665027E-3</v>
      </c>
      <c r="P170">
        <v>-1.9853038030000002E-3</v>
      </c>
      <c r="Q170">
        <v>-1.9853038030000002E-3</v>
      </c>
      <c r="R170">
        <v>-4.0247286289999996E-3</v>
      </c>
      <c r="S170">
        <v>-4.0247286289999996E-3</v>
      </c>
      <c r="T170">
        <v>-5.18269332E-3</v>
      </c>
      <c r="U170">
        <v>-5.18269332E-3</v>
      </c>
      <c r="V170">
        <v>-2.0487965980000002E-2</v>
      </c>
      <c r="W170">
        <v>-2.0487965980000002E-2</v>
      </c>
      <c r="X170">
        <v>-2.0487965980000002E-2</v>
      </c>
      <c r="Y170">
        <v>-2.0487965980000002E-2</v>
      </c>
      <c r="Z170">
        <v>-2.0487965980000002E-2</v>
      </c>
      <c r="AA170">
        <v>-2.0487965980000002E-2</v>
      </c>
      <c r="AB170">
        <v>-2.0487965980000002E-2</v>
      </c>
      <c r="AC170">
        <v>-2.0487965980000002E-2</v>
      </c>
      <c r="AD170">
        <v>-2.0487965980000002E-2</v>
      </c>
      <c r="AE170">
        <v>-2.0487965980000002E-2</v>
      </c>
      <c r="AF170">
        <v>-2.0487965980000002E-2</v>
      </c>
      <c r="AG170">
        <v>-2.0487965980000002E-2</v>
      </c>
      <c r="AH170">
        <v>9.2779417490000005E-3</v>
      </c>
      <c r="AI170">
        <v>3.9027245700000001E-3</v>
      </c>
      <c r="AJ170">
        <v>1.4186784720000001E-3</v>
      </c>
      <c r="AK170">
        <v>-1.0199112929999999E-4</v>
      </c>
      <c r="AL170">
        <v>1.0093812590000001E-2</v>
      </c>
      <c r="AM170">
        <v>-4.8998501040000003E-3</v>
      </c>
      <c r="AN170">
        <v>-9.8495842699999996E-3</v>
      </c>
      <c r="AO170">
        <v>-8.3191381189999993E-3</v>
      </c>
      <c r="AP170">
        <v>-1.3990919609999999E-2</v>
      </c>
      <c r="AQ170">
        <v>-4.1795224450000001E-2</v>
      </c>
      <c r="AR170">
        <v>-1.5194375580000001E-2</v>
      </c>
      <c r="AS170">
        <v>-9.9476546420000003E-3</v>
      </c>
      <c r="AT170">
        <v>-1.219441123E-2</v>
      </c>
      <c r="AU170">
        <v>-4.9638604250000003E-2</v>
      </c>
      <c r="AV170">
        <v>-1.5893847310000001E-2</v>
      </c>
      <c r="AW170">
        <v>-8.8367352800000007E-3</v>
      </c>
      <c r="AX170">
        <v>-7.8108240129999996E-3</v>
      </c>
      <c r="AY170">
        <v>-5.7964702310000001E-3</v>
      </c>
      <c r="AZ170">
        <v>-2.4575664509999999E-3</v>
      </c>
      <c r="BA170">
        <v>8.3134375990000006E-3</v>
      </c>
      <c r="BB170">
        <v>-3.1538653240000001E-3</v>
      </c>
      <c r="BC170">
        <v>-2.1867950810000002E-3</v>
      </c>
      <c r="BD170">
        <v>9.5372563849999998E-3</v>
      </c>
      <c r="BE170">
        <v>2.9404651350000001E-3</v>
      </c>
      <c r="BF170">
        <v>5.8417965220000003E-3</v>
      </c>
      <c r="BG170">
        <v>-8.7649353040000003E-3</v>
      </c>
      <c r="BH170">
        <v>5.363209509E-3</v>
      </c>
      <c r="BI170">
        <v>3.1296832740000001E-3</v>
      </c>
    </row>
    <row r="171" spans="1:61" x14ac:dyDescent="0.35">
      <c r="A171">
        <v>0.12660450649999999</v>
      </c>
      <c r="B171">
        <v>5.7126510499999998E-2</v>
      </c>
      <c r="C171">
        <v>1.308291459E-2</v>
      </c>
      <c r="D171">
        <v>1.316336228E-2</v>
      </c>
      <c r="E171">
        <v>1.44071935E-2</v>
      </c>
      <c r="F171">
        <v>1.366490699E-3</v>
      </c>
      <c r="G171">
        <v>1.366490699E-3</v>
      </c>
      <c r="H171">
        <v>4.4985402460000004E-3</v>
      </c>
      <c r="I171">
        <v>4.4985402460000004E-3</v>
      </c>
      <c r="J171">
        <v>-7.6228397679999997E-3</v>
      </c>
      <c r="K171">
        <v>-7.6228397679999997E-3</v>
      </c>
      <c r="L171">
        <v>-2.3198712229999998E-3</v>
      </c>
      <c r="M171">
        <v>-2.3198712229999998E-3</v>
      </c>
      <c r="N171">
        <v>8.3414378869999996E-3</v>
      </c>
      <c r="O171">
        <v>8.3414378869999996E-3</v>
      </c>
      <c r="P171">
        <v>-4.4338314610000004E-3</v>
      </c>
      <c r="Q171">
        <v>-4.4338314610000004E-3</v>
      </c>
      <c r="R171">
        <v>-8.2737568749999997E-3</v>
      </c>
      <c r="S171">
        <v>-8.2737568749999997E-3</v>
      </c>
      <c r="T171">
        <v>-8.9723463510000007E-3</v>
      </c>
      <c r="U171">
        <v>-8.9723463510000007E-3</v>
      </c>
      <c r="V171">
        <v>1.9752950759999999E-2</v>
      </c>
      <c r="W171">
        <v>1.9752950759999999E-2</v>
      </c>
      <c r="X171">
        <v>1.9752950759999999E-2</v>
      </c>
      <c r="Y171">
        <v>1.9752950759999999E-2</v>
      </c>
      <c r="Z171">
        <v>1.9752950759999999E-2</v>
      </c>
      <c r="AA171">
        <v>1.9752950759999999E-2</v>
      </c>
      <c r="AB171">
        <v>1.9752950759999999E-2</v>
      </c>
      <c r="AC171">
        <v>1.9752950759999999E-2</v>
      </c>
      <c r="AD171">
        <v>1.9752950759999999E-2</v>
      </c>
      <c r="AE171">
        <v>1.9752950759999999E-2</v>
      </c>
      <c r="AF171">
        <v>1.9752950759999999E-2</v>
      </c>
      <c r="AG171">
        <v>1.9752950759999999E-2</v>
      </c>
      <c r="AH171">
        <v>3.8633753639999999E-3</v>
      </c>
      <c r="AI171">
        <v>5.4223725150000001E-3</v>
      </c>
      <c r="AJ171">
        <v>1.1352435730000001E-2</v>
      </c>
      <c r="AK171">
        <v>1.452750225E-3</v>
      </c>
      <c r="AL171">
        <v>-2.64603926E-3</v>
      </c>
      <c r="AM171">
        <v>-1.3951023240000001E-2</v>
      </c>
      <c r="AN171">
        <v>1.1844305889999999E-4</v>
      </c>
      <c r="AO171">
        <v>-7.2774887249999996E-3</v>
      </c>
      <c r="AP171">
        <v>-1.381349596E-2</v>
      </c>
      <c r="AQ171">
        <v>-1.7549082149999999E-2</v>
      </c>
      <c r="AR171">
        <v>-1.12256826E-2</v>
      </c>
      <c r="AS171">
        <v>-1.391031649E-3</v>
      </c>
      <c r="AT171">
        <v>3.9261330269999998E-4</v>
      </c>
      <c r="AU171">
        <v>-2.0092196919999999E-3</v>
      </c>
      <c r="AV171">
        <v>-5.2808048460000001E-3</v>
      </c>
      <c r="AW171">
        <v>-5.9737890550000004E-3</v>
      </c>
      <c r="AX171">
        <v>5.5394693669999998E-3</v>
      </c>
      <c r="AY171">
        <v>6.1719007599999997E-3</v>
      </c>
      <c r="AZ171">
        <v>6.493636901E-3</v>
      </c>
      <c r="BA171">
        <v>3.4857152510000002E-3</v>
      </c>
      <c r="BB171">
        <v>2.4744549790000001E-2</v>
      </c>
      <c r="BC171">
        <v>1.362674325E-2</v>
      </c>
      <c r="BD171">
        <v>-1.6737044600000001E-2</v>
      </c>
      <c r="BE171">
        <v>2.0400088100000002E-2</v>
      </c>
      <c r="BF171">
        <v>2.4880337799999999E-2</v>
      </c>
      <c r="BG171">
        <v>2.7077006729999999E-2</v>
      </c>
      <c r="BH171">
        <v>1.470054742E-2</v>
      </c>
      <c r="BI171">
        <v>1.670006299E-2</v>
      </c>
    </row>
    <row r="172" spans="1:61" x14ac:dyDescent="0.35">
      <c r="A172">
        <v>0.120362708</v>
      </c>
      <c r="B172">
        <v>5.7317976710000003E-2</v>
      </c>
      <c r="C172">
        <v>2.209357696E-2</v>
      </c>
      <c r="D172">
        <v>1.355390389E-2</v>
      </c>
      <c r="E172">
        <v>2.7873959600000001E-2</v>
      </c>
      <c r="F172">
        <v>7.1387561910000001E-3</v>
      </c>
      <c r="G172">
        <v>7.1387561910000001E-3</v>
      </c>
      <c r="H172">
        <v>-3.0443024749999999E-2</v>
      </c>
      <c r="I172">
        <v>-3.0443024749999999E-2</v>
      </c>
      <c r="J172">
        <v>4.1321639899999998E-2</v>
      </c>
      <c r="K172">
        <v>4.1321639899999998E-2</v>
      </c>
      <c r="L172">
        <v>6.0946217789999996E-3</v>
      </c>
      <c r="M172">
        <v>6.0946217789999996E-3</v>
      </c>
      <c r="N172">
        <v>-2.2485193180000002E-2</v>
      </c>
      <c r="O172">
        <v>-2.2485193180000002E-2</v>
      </c>
      <c r="P172">
        <v>6.226170889E-3</v>
      </c>
      <c r="Q172">
        <v>6.226170889E-3</v>
      </c>
      <c r="R172">
        <v>-2.7396925630000001E-3</v>
      </c>
      <c r="S172">
        <v>-2.7396925630000001E-3</v>
      </c>
      <c r="T172">
        <v>-6.8686489429999999E-3</v>
      </c>
      <c r="U172">
        <v>-6.8686489429999999E-3</v>
      </c>
      <c r="V172">
        <v>1.9110279420000001E-2</v>
      </c>
      <c r="W172">
        <v>1.9110279420000001E-2</v>
      </c>
      <c r="X172">
        <v>1.9110279420000001E-2</v>
      </c>
      <c r="Y172">
        <v>1.9110279420000001E-2</v>
      </c>
      <c r="Z172">
        <v>1.9110279420000001E-2</v>
      </c>
      <c r="AA172">
        <v>1.9110279420000001E-2</v>
      </c>
      <c r="AB172">
        <v>1.9110279420000001E-2</v>
      </c>
      <c r="AC172">
        <v>1.9110279420000001E-2</v>
      </c>
      <c r="AD172">
        <v>1.9110279420000001E-2</v>
      </c>
      <c r="AE172">
        <v>1.9110279420000001E-2</v>
      </c>
      <c r="AF172">
        <v>1.9110279420000001E-2</v>
      </c>
      <c r="AG172">
        <v>1.9110279420000001E-2</v>
      </c>
      <c r="AH172">
        <v>1.9635881139999999E-2</v>
      </c>
      <c r="AI172">
        <v>1.8994163769999999E-2</v>
      </c>
      <c r="AJ172">
        <v>1.9324043650000001E-2</v>
      </c>
      <c r="AK172">
        <v>2.2541924349999999E-2</v>
      </c>
      <c r="AL172">
        <v>2.0748706620000001E-2</v>
      </c>
      <c r="AM172">
        <v>2.6512627890000001E-2</v>
      </c>
      <c r="AN172">
        <v>2.163642336E-2</v>
      </c>
      <c r="AO172">
        <v>2.2266372949999998E-2</v>
      </c>
      <c r="AP172">
        <v>1.91211139E-2</v>
      </c>
      <c r="AQ172">
        <v>2.3082277559999999E-2</v>
      </c>
      <c r="AR172">
        <v>2.3209720600000001E-2</v>
      </c>
      <c r="AS172">
        <v>2.2580972160000001E-2</v>
      </c>
      <c r="AT172">
        <v>1.457656523E-2</v>
      </c>
      <c r="AU172">
        <v>1.6551840129999999E-2</v>
      </c>
      <c r="AV172">
        <v>1.439973667E-2</v>
      </c>
      <c r="AW172">
        <v>1.8390299379999999E-2</v>
      </c>
      <c r="AX172">
        <v>1.386690646E-2</v>
      </c>
      <c r="AY172">
        <v>1.5362694180000001E-2</v>
      </c>
      <c r="AZ172">
        <v>1.7426194610000001E-2</v>
      </c>
      <c r="BA172">
        <v>1.9185087449999999E-2</v>
      </c>
      <c r="BB172">
        <v>2.2695129759999998E-2</v>
      </c>
      <c r="BC172">
        <v>1.7581634620000001E-2</v>
      </c>
      <c r="BD172">
        <v>2.2202786379999999E-2</v>
      </c>
      <c r="BE172">
        <v>2.102088626E-2</v>
      </c>
      <c r="BF172">
        <v>2.167795141E-2</v>
      </c>
      <c r="BG172">
        <v>1.9167237510000001E-2</v>
      </c>
      <c r="BH172">
        <v>1.357736318E-2</v>
      </c>
      <c r="BI172">
        <v>8.9774840270000003E-3</v>
      </c>
    </row>
    <row r="173" spans="1:61" x14ac:dyDescent="0.35">
      <c r="A173">
        <v>0.1141209096</v>
      </c>
      <c r="B173">
        <v>5.7509442920000001E-2</v>
      </c>
      <c r="C173">
        <v>4.7427835529999997E-2</v>
      </c>
      <c r="D173">
        <v>1.387974765E-2</v>
      </c>
      <c r="E173">
        <v>5.528419802E-3</v>
      </c>
      <c r="F173">
        <v>1.7554333169999999E-2</v>
      </c>
      <c r="G173">
        <v>1.7554333169999999E-2</v>
      </c>
      <c r="H173">
        <v>1.1742806119999999E-2</v>
      </c>
      <c r="I173">
        <v>1.1742806119999999E-2</v>
      </c>
      <c r="J173">
        <v>1.7936301469999999E-2</v>
      </c>
      <c r="K173">
        <v>1.7936301469999999E-2</v>
      </c>
      <c r="L173">
        <v>2.2464565249999999E-2</v>
      </c>
      <c r="M173">
        <v>2.2464565249999999E-2</v>
      </c>
      <c r="N173">
        <v>2.0170419580000001E-2</v>
      </c>
      <c r="O173">
        <v>2.0170419580000001E-2</v>
      </c>
      <c r="P173">
        <v>2.0927840239999999E-2</v>
      </c>
      <c r="Q173">
        <v>2.0927840239999999E-2</v>
      </c>
      <c r="R173">
        <v>1.6080757189999999E-2</v>
      </c>
      <c r="S173">
        <v>1.6080757189999999E-2</v>
      </c>
      <c r="T173">
        <v>1.395286724E-2</v>
      </c>
      <c r="U173">
        <v>1.395286724E-2</v>
      </c>
      <c r="V173">
        <v>2.079713478E-2</v>
      </c>
      <c r="W173">
        <v>2.079713478E-2</v>
      </c>
      <c r="X173">
        <v>2.079713478E-2</v>
      </c>
      <c r="Y173">
        <v>2.079713478E-2</v>
      </c>
      <c r="Z173">
        <v>2.079713478E-2</v>
      </c>
      <c r="AA173">
        <v>2.079713478E-2</v>
      </c>
      <c r="AB173">
        <v>2.079713478E-2</v>
      </c>
      <c r="AC173">
        <v>2.079713478E-2</v>
      </c>
      <c r="AD173">
        <v>2.079713478E-2</v>
      </c>
      <c r="AE173">
        <v>2.079713478E-2</v>
      </c>
      <c r="AF173">
        <v>2.079713478E-2</v>
      </c>
      <c r="AG173">
        <v>2.079713478E-2</v>
      </c>
      <c r="AH173">
        <v>1.8823675160000001E-2</v>
      </c>
      <c r="AI173">
        <v>2.010398981E-2</v>
      </c>
      <c r="AJ173">
        <v>2.224285103E-2</v>
      </c>
      <c r="AK173">
        <v>2.374854777E-2</v>
      </c>
      <c r="AL173">
        <v>2.1040934099999999E-2</v>
      </c>
      <c r="AM173">
        <v>2.2981508479999999E-2</v>
      </c>
      <c r="AN173">
        <v>2.3012638389999999E-2</v>
      </c>
      <c r="AO173">
        <v>2.1574493550000001E-2</v>
      </c>
      <c r="AP173">
        <v>1.992048947E-2</v>
      </c>
      <c r="AQ173">
        <v>-4.9023834789999998E-2</v>
      </c>
      <c r="AR173">
        <v>2.109080378E-2</v>
      </c>
      <c r="AS173">
        <v>2.3005917309999999E-2</v>
      </c>
      <c r="AT173">
        <v>1.9958554949999999E-2</v>
      </c>
      <c r="AU173">
        <v>2.2677536670000002E-2</v>
      </c>
      <c r="AV173">
        <v>2.4853552050000002E-2</v>
      </c>
      <c r="AW173">
        <v>2.3623700149999999E-2</v>
      </c>
      <c r="AX173">
        <v>2.1606763349999999E-2</v>
      </c>
      <c r="AY173">
        <v>1.9811697239999999E-2</v>
      </c>
      <c r="AZ173">
        <v>1.9907957260000001E-2</v>
      </c>
      <c r="BA173">
        <v>2.0329087619999998E-2</v>
      </c>
      <c r="BB173">
        <v>1.8880908719999999E-2</v>
      </c>
      <c r="BC173">
        <v>6.735043978E-3</v>
      </c>
      <c r="BD173">
        <v>1.170170723E-2</v>
      </c>
      <c r="BE173">
        <v>6.7082429380000003E-3</v>
      </c>
      <c r="BF173">
        <v>1.164540576E-2</v>
      </c>
      <c r="BG173">
        <v>1.6266726410000001E-2</v>
      </c>
      <c r="BH173">
        <v>2.492586865E-4</v>
      </c>
      <c r="BI173">
        <v>3.4482421490000001E-3</v>
      </c>
    </row>
    <row r="174" spans="1:61" x14ac:dyDescent="0.35">
      <c r="A174">
        <v>0.1078791112</v>
      </c>
      <c r="B174">
        <v>5.7700909129999998E-2</v>
      </c>
      <c r="C174">
        <v>6.1238823480000003E-2</v>
      </c>
      <c r="D174">
        <v>-9.7600429130000001E-4</v>
      </c>
      <c r="E174">
        <v>7.7036641539999996E-4</v>
      </c>
      <c r="F174">
        <v>-2.586268378E-2</v>
      </c>
      <c r="G174">
        <v>-2.586268378E-2</v>
      </c>
      <c r="H174">
        <v>4.2896462850000004E-3</v>
      </c>
      <c r="I174">
        <v>4.2896462850000004E-3</v>
      </c>
      <c r="J174">
        <v>9.9456922479999998E-3</v>
      </c>
      <c r="K174">
        <v>9.9456922479999998E-3</v>
      </c>
      <c r="L174">
        <v>1.286716995E-2</v>
      </c>
      <c r="M174">
        <v>1.286716995E-2</v>
      </c>
      <c r="N174">
        <v>1.996321366E-2</v>
      </c>
      <c r="O174">
        <v>1.996321366E-2</v>
      </c>
      <c r="P174">
        <v>1.908108868E-2</v>
      </c>
      <c r="Q174">
        <v>1.908108868E-2</v>
      </c>
      <c r="R174">
        <v>1.646602107E-2</v>
      </c>
      <c r="S174">
        <v>1.646602107E-2</v>
      </c>
      <c r="T174">
        <v>1.9823481309999998E-2</v>
      </c>
      <c r="U174">
        <v>1.9823481309999998E-2</v>
      </c>
      <c r="V174">
        <v>1.9880102149999999E-2</v>
      </c>
      <c r="W174">
        <v>1.9880102149999999E-2</v>
      </c>
      <c r="X174">
        <v>1.9880102149999999E-2</v>
      </c>
      <c r="Y174">
        <v>1.9880102149999999E-2</v>
      </c>
      <c r="Z174">
        <v>1.9880102149999999E-2</v>
      </c>
      <c r="AA174">
        <v>1.9880102149999999E-2</v>
      </c>
      <c r="AB174">
        <v>1.9880102149999999E-2</v>
      </c>
      <c r="AC174">
        <v>1.9880102149999999E-2</v>
      </c>
      <c r="AD174">
        <v>1.9880102149999999E-2</v>
      </c>
      <c r="AE174">
        <v>1.9880102149999999E-2</v>
      </c>
      <c r="AF174">
        <v>1.9880102149999999E-2</v>
      </c>
      <c r="AG174">
        <v>1.9880102149999999E-2</v>
      </c>
      <c r="AH174">
        <v>2.0368243729999999E-2</v>
      </c>
      <c r="AI174">
        <v>1.9074772449999999E-2</v>
      </c>
      <c r="AJ174">
        <v>1.9483555730000001E-2</v>
      </c>
      <c r="AK174">
        <v>1.842042658E-2</v>
      </c>
      <c r="AL174">
        <v>1.9820119189999999E-2</v>
      </c>
      <c r="AM174">
        <v>1.8860840390000001E-2</v>
      </c>
      <c r="AN174">
        <v>1.8355788500000001E-2</v>
      </c>
      <c r="AO174">
        <v>1.8145724950000001E-2</v>
      </c>
      <c r="AP174">
        <v>1.7418649179999999E-2</v>
      </c>
      <c r="AQ174">
        <v>1.9566408260000001E-2</v>
      </c>
      <c r="AR174">
        <v>1.9822698199999999E-2</v>
      </c>
      <c r="AS174">
        <v>2.1221207160000002E-2</v>
      </c>
      <c r="AT174">
        <v>2.0553521299999999E-2</v>
      </c>
      <c r="AU174">
        <v>1.8755524419999999E-2</v>
      </c>
      <c r="AV174">
        <v>2.124282618E-2</v>
      </c>
      <c r="AW174">
        <v>2.038519435E-2</v>
      </c>
      <c r="AX174">
        <v>1.9851745819999999E-2</v>
      </c>
      <c r="AY174">
        <v>2.1908886910000001E-2</v>
      </c>
      <c r="AZ174">
        <v>2.061980964E-2</v>
      </c>
      <c r="BA174">
        <v>1.413601582E-2</v>
      </c>
      <c r="BB174">
        <v>1.86339136E-2</v>
      </c>
      <c r="BC174">
        <v>1.5257752689999999E-2</v>
      </c>
      <c r="BD174">
        <v>7.8126754549999993E-3</v>
      </c>
      <c r="BE174">
        <v>1.070941674E-2</v>
      </c>
      <c r="BF174">
        <v>8.0153423160000004E-3</v>
      </c>
      <c r="BG174">
        <v>2.6867449880000002E-2</v>
      </c>
      <c r="BH174">
        <v>2.784956079E-3</v>
      </c>
      <c r="BI174">
        <v>-2.152329054E-2</v>
      </c>
    </row>
    <row r="175" spans="1:61" x14ac:dyDescent="0.35">
      <c r="A175">
        <v>0.1016373127</v>
      </c>
      <c r="B175">
        <v>5.7892375340000003E-2</v>
      </c>
      <c r="C175">
        <v>4.1700676319999998E-4</v>
      </c>
      <c r="D175">
        <v>1.905421439E-3</v>
      </c>
      <c r="E175">
        <v>9.3041016469999995E-4</v>
      </c>
      <c r="F175">
        <v>-1.0151683689999999E-3</v>
      </c>
      <c r="G175">
        <v>-1.0151683689999999E-3</v>
      </c>
      <c r="H175">
        <v>6.1038047010000002E-3</v>
      </c>
      <c r="I175">
        <v>6.1038047010000002E-3</v>
      </c>
      <c r="J175">
        <v>8.2122275459999994E-3</v>
      </c>
      <c r="K175">
        <v>8.2122275459999994E-3</v>
      </c>
      <c r="L175">
        <v>9.4369426609999998E-3</v>
      </c>
      <c r="M175">
        <v>9.4369426609999998E-3</v>
      </c>
      <c r="N175">
        <v>1.1316005190000001E-2</v>
      </c>
      <c r="O175">
        <v>1.1316005190000001E-2</v>
      </c>
      <c r="P175">
        <v>1.062845238E-2</v>
      </c>
      <c r="Q175">
        <v>1.062845238E-2</v>
      </c>
      <c r="R175">
        <v>1.354408337E-2</v>
      </c>
      <c r="S175">
        <v>1.354408337E-2</v>
      </c>
      <c r="T175">
        <v>1.3559070770000001E-2</v>
      </c>
      <c r="U175">
        <v>1.3559070770000001E-2</v>
      </c>
      <c r="V175">
        <v>1.6499143670000001E-2</v>
      </c>
      <c r="W175">
        <v>1.6499143670000001E-2</v>
      </c>
      <c r="X175">
        <v>1.6499143670000001E-2</v>
      </c>
      <c r="Y175">
        <v>1.6499143670000001E-2</v>
      </c>
      <c r="Z175">
        <v>1.6499143670000001E-2</v>
      </c>
      <c r="AA175">
        <v>1.6499143670000001E-2</v>
      </c>
      <c r="AB175">
        <v>1.6499143670000001E-2</v>
      </c>
      <c r="AC175">
        <v>1.6499143670000001E-2</v>
      </c>
      <c r="AD175">
        <v>1.6499143670000001E-2</v>
      </c>
      <c r="AE175">
        <v>1.6499143670000001E-2</v>
      </c>
      <c r="AF175">
        <v>1.6499143670000001E-2</v>
      </c>
      <c r="AG175">
        <v>1.6499143670000001E-2</v>
      </c>
      <c r="AH175">
        <v>1.761511784E-2</v>
      </c>
      <c r="AI175">
        <v>1.6460936690000001E-2</v>
      </c>
      <c r="AJ175">
        <v>1.7727422949999998E-2</v>
      </c>
      <c r="AK175">
        <v>1.647278584E-2</v>
      </c>
      <c r="AL175">
        <v>1.7758224810000001E-2</v>
      </c>
      <c r="AM175">
        <v>1.6518385640000001E-2</v>
      </c>
      <c r="AN175">
        <v>1.669817371E-2</v>
      </c>
      <c r="AO175">
        <v>1.623409881E-2</v>
      </c>
      <c r="AP175">
        <v>1.712762013E-2</v>
      </c>
      <c r="AQ175">
        <v>1.823728569E-2</v>
      </c>
      <c r="AR175">
        <v>1.587958921E-2</v>
      </c>
      <c r="AS175">
        <v>1.705686176E-2</v>
      </c>
      <c r="AT175">
        <v>1.8963627560000001E-2</v>
      </c>
      <c r="AU175">
        <v>1.5861974729999999E-2</v>
      </c>
      <c r="AV175">
        <v>1.5899735979999999E-2</v>
      </c>
      <c r="AW175">
        <v>1.3750395530000001E-2</v>
      </c>
      <c r="AX175">
        <v>1.3341168170000001E-2</v>
      </c>
      <c r="AY175">
        <v>1.323207951E-2</v>
      </c>
      <c r="AZ175">
        <v>1.4223634299999999E-2</v>
      </c>
      <c r="BA175">
        <v>1.4270153739999999E-2</v>
      </c>
      <c r="BB175">
        <v>9.075685981E-3</v>
      </c>
      <c r="BC175">
        <v>1.004563994E-2</v>
      </c>
      <c r="BD175">
        <v>1.140349859E-2</v>
      </c>
      <c r="BE175">
        <v>8.8932164459999997E-3</v>
      </c>
      <c r="BF175">
        <v>8.6362527249999998E-3</v>
      </c>
      <c r="BG175">
        <v>8.6136664659999997E-3</v>
      </c>
      <c r="BH175">
        <v>7.9755062089999999E-3</v>
      </c>
      <c r="BI175">
        <v>7.5113221949999996E-3</v>
      </c>
    </row>
    <row r="176" spans="1:61" x14ac:dyDescent="0.35">
      <c r="A176">
        <v>9.5395514319999999E-2</v>
      </c>
      <c r="B176">
        <v>5.8083841550000001E-2</v>
      </c>
      <c r="C176">
        <v>-3.7992874230000002E-3</v>
      </c>
      <c r="D176">
        <v>1.442406449E-3</v>
      </c>
      <c r="E176">
        <v>3.5382673660000002E-3</v>
      </c>
      <c r="F176">
        <v>4.4763771460000004E-3</v>
      </c>
      <c r="G176">
        <v>4.4763771460000004E-3</v>
      </c>
      <c r="H176">
        <v>6.5796275150000003E-3</v>
      </c>
      <c r="I176">
        <v>6.5796275150000003E-3</v>
      </c>
      <c r="J176">
        <v>8.9714829199999992E-3</v>
      </c>
      <c r="K176">
        <v>8.9714829199999992E-3</v>
      </c>
      <c r="L176">
        <v>9.6204949530000004E-3</v>
      </c>
      <c r="M176">
        <v>9.6204949530000004E-3</v>
      </c>
      <c r="N176">
        <v>1.0151065250000001E-2</v>
      </c>
      <c r="O176">
        <v>1.0151065250000001E-2</v>
      </c>
      <c r="P176">
        <v>1.100234848E-2</v>
      </c>
      <c r="Q176">
        <v>1.100234848E-2</v>
      </c>
      <c r="R176">
        <v>1.277536967E-2</v>
      </c>
      <c r="S176">
        <v>1.277536967E-2</v>
      </c>
      <c r="T176">
        <v>9.9745394729999996E-3</v>
      </c>
      <c r="U176">
        <v>9.9745394729999996E-3</v>
      </c>
      <c r="V176">
        <v>1.4857262959999999E-2</v>
      </c>
      <c r="W176">
        <v>1.4857262959999999E-2</v>
      </c>
      <c r="X176">
        <v>1.4857262959999999E-2</v>
      </c>
      <c r="Y176">
        <v>1.4857262959999999E-2</v>
      </c>
      <c r="Z176">
        <v>1.4857262959999999E-2</v>
      </c>
      <c r="AA176">
        <v>1.4857262959999999E-2</v>
      </c>
      <c r="AB176">
        <v>1.4857262959999999E-2</v>
      </c>
      <c r="AC176">
        <v>1.4857262959999999E-2</v>
      </c>
      <c r="AD176">
        <v>1.4857262959999999E-2</v>
      </c>
      <c r="AE176">
        <v>1.4857262959999999E-2</v>
      </c>
      <c r="AF176">
        <v>1.4857262959999999E-2</v>
      </c>
      <c r="AG176">
        <v>1.4857262959999999E-2</v>
      </c>
      <c r="AH176">
        <v>1.472164733E-2</v>
      </c>
      <c r="AI176">
        <v>1.46833185E-2</v>
      </c>
      <c r="AJ176">
        <v>1.313616259E-2</v>
      </c>
      <c r="AK176">
        <v>1.53890976E-2</v>
      </c>
      <c r="AL176">
        <v>1.347763313E-2</v>
      </c>
      <c r="AM176">
        <v>1.580169E-2</v>
      </c>
      <c r="AN176">
        <v>1.5119471860000001E-2</v>
      </c>
      <c r="AO176">
        <v>1.4543208340000001E-2</v>
      </c>
      <c r="AP176">
        <v>1.551178502E-2</v>
      </c>
      <c r="AQ176">
        <v>1.259065698E-2</v>
      </c>
      <c r="AR176">
        <v>1.3519501430000001E-2</v>
      </c>
      <c r="AS176">
        <v>1.46137041E-2</v>
      </c>
      <c r="AT176">
        <v>1.191378324E-2</v>
      </c>
      <c r="AU176">
        <v>1.389215532E-2</v>
      </c>
      <c r="AV176">
        <v>1.4550072670000001E-2</v>
      </c>
      <c r="AW176">
        <v>1.2512571700000001E-2</v>
      </c>
      <c r="AX176">
        <v>1.2756028149999999E-2</v>
      </c>
      <c r="AY176">
        <v>1.335813892E-2</v>
      </c>
      <c r="AZ176">
        <v>1.3217852150000001E-2</v>
      </c>
      <c r="BA176">
        <v>1.1541066169999999E-2</v>
      </c>
      <c r="BB176">
        <v>1.062461546E-2</v>
      </c>
      <c r="BC176">
        <v>1.0832978050000001E-2</v>
      </c>
      <c r="BD176">
        <v>1.1773973090000001E-2</v>
      </c>
      <c r="BE176">
        <v>1.3200094020000001E-2</v>
      </c>
      <c r="BF176">
        <v>1.172223142E-2</v>
      </c>
      <c r="BG176">
        <v>-2.9027830990000002E-4</v>
      </c>
      <c r="BH176">
        <v>1.113107164E-2</v>
      </c>
      <c r="BI176">
        <v>1.131494221E-2</v>
      </c>
    </row>
    <row r="177" spans="1:61" x14ac:dyDescent="0.35">
      <c r="A177">
        <v>8.9153715889999999E-2</v>
      </c>
      <c r="B177">
        <v>5.8275307759999999E-2</v>
      </c>
      <c r="C177">
        <v>6.3848645260000001E-3</v>
      </c>
      <c r="D177">
        <v>6.3989580480000004E-3</v>
      </c>
      <c r="E177">
        <v>5.6611896250000002E-3</v>
      </c>
      <c r="F177">
        <v>7.193413014E-3</v>
      </c>
      <c r="G177">
        <v>7.193413014E-3</v>
      </c>
      <c r="H177">
        <v>5.9656233049999998E-3</v>
      </c>
      <c r="I177">
        <v>5.9656233049999998E-3</v>
      </c>
      <c r="J177">
        <v>1.0623030380000001E-2</v>
      </c>
      <c r="K177">
        <v>1.0623030380000001E-2</v>
      </c>
      <c r="L177">
        <v>1.06009842E-2</v>
      </c>
      <c r="M177">
        <v>1.06009842E-2</v>
      </c>
      <c r="N177">
        <v>1.0835919540000001E-2</v>
      </c>
      <c r="O177">
        <v>1.0835919540000001E-2</v>
      </c>
      <c r="P177">
        <v>9.7567463569999992E-3</v>
      </c>
      <c r="Q177">
        <v>9.7567463569999992E-3</v>
      </c>
      <c r="R177">
        <v>9.1990792999999994E-3</v>
      </c>
      <c r="S177">
        <v>9.1990792999999994E-3</v>
      </c>
      <c r="T177">
        <v>1.345780985E-2</v>
      </c>
      <c r="U177">
        <v>1.345780985E-2</v>
      </c>
      <c r="V177">
        <v>1.503026689E-2</v>
      </c>
      <c r="W177">
        <v>1.503026689E-2</v>
      </c>
      <c r="X177">
        <v>1.503026689E-2</v>
      </c>
      <c r="Y177">
        <v>1.503026689E-2</v>
      </c>
      <c r="Z177">
        <v>1.503026689E-2</v>
      </c>
      <c r="AA177">
        <v>1.503026689E-2</v>
      </c>
      <c r="AB177">
        <v>1.503026689E-2</v>
      </c>
      <c r="AC177">
        <v>1.503026689E-2</v>
      </c>
      <c r="AD177">
        <v>1.503026689E-2</v>
      </c>
      <c r="AE177">
        <v>1.503026689E-2</v>
      </c>
      <c r="AF177">
        <v>1.503026689E-2</v>
      </c>
      <c r="AG177">
        <v>1.503026689E-2</v>
      </c>
      <c r="AH177">
        <v>1.162194245E-2</v>
      </c>
      <c r="AI177">
        <v>1.1643287760000001E-2</v>
      </c>
      <c r="AJ177">
        <v>-2.3418612120000001E-2</v>
      </c>
      <c r="AK177">
        <v>1.28944473E-2</v>
      </c>
      <c r="AL177">
        <v>1.2228652499999999E-2</v>
      </c>
      <c r="AM177">
        <v>1.242761482E-2</v>
      </c>
      <c r="AN177">
        <v>1.1743594120000001E-2</v>
      </c>
      <c r="AO177">
        <v>1.4031305000000001E-2</v>
      </c>
      <c r="AP177">
        <v>1.153012043E-2</v>
      </c>
      <c r="AQ177">
        <v>1.2188713889999999E-2</v>
      </c>
      <c r="AR177">
        <v>1.336659409E-2</v>
      </c>
      <c r="AS177">
        <v>1.191044957E-2</v>
      </c>
      <c r="AT177">
        <v>1.2160831E-2</v>
      </c>
      <c r="AU177">
        <v>1.0988028110000001E-2</v>
      </c>
      <c r="AV177">
        <v>1.309176206E-2</v>
      </c>
      <c r="AW177">
        <v>1.0457984300000001E-2</v>
      </c>
      <c r="AX177">
        <v>1.106029071E-2</v>
      </c>
      <c r="AY177">
        <v>1.336128468E-2</v>
      </c>
      <c r="AZ177">
        <v>1.086531326E-2</v>
      </c>
      <c r="BA177">
        <v>1.161412237E-2</v>
      </c>
      <c r="BB177">
        <v>1.2398528339999999E-2</v>
      </c>
      <c r="BC177">
        <v>1.218258784E-2</v>
      </c>
      <c r="BD177">
        <v>1.17578578E-2</v>
      </c>
      <c r="BE177">
        <v>1.122829751E-2</v>
      </c>
      <c r="BF177">
        <v>1.1538511709999999E-2</v>
      </c>
      <c r="BG177">
        <v>1.129306884E-2</v>
      </c>
      <c r="BH177">
        <v>1.057806587E-2</v>
      </c>
      <c r="BI177">
        <v>1.080708994E-2</v>
      </c>
    </row>
    <row r="178" spans="1:61" x14ac:dyDescent="0.35">
      <c r="A178">
        <v>8.4915897190000006E-2</v>
      </c>
      <c r="B178">
        <v>6.0402336180000002E-2</v>
      </c>
      <c r="C178">
        <v>7.5182907639999999E-3</v>
      </c>
      <c r="D178">
        <v>9.6646698659999999E-3</v>
      </c>
      <c r="E178">
        <v>8.2872169910000008E-3</v>
      </c>
      <c r="F178">
        <v>9.5670723410000002E-3</v>
      </c>
      <c r="G178">
        <v>9.5670723410000002E-3</v>
      </c>
      <c r="H178">
        <v>8.3402184890000002E-3</v>
      </c>
      <c r="I178">
        <v>8.3402184890000002E-3</v>
      </c>
      <c r="J178">
        <v>1.002560435E-2</v>
      </c>
      <c r="K178">
        <v>1.002560435E-2</v>
      </c>
      <c r="L178">
        <v>9.9963074169999999E-3</v>
      </c>
      <c r="M178">
        <v>9.9963074169999999E-3</v>
      </c>
      <c r="N178">
        <v>1.0638155329999999E-2</v>
      </c>
      <c r="O178">
        <v>1.0638155329999999E-2</v>
      </c>
      <c r="P178">
        <v>9.50497992E-3</v>
      </c>
      <c r="Q178">
        <v>9.50497992E-3</v>
      </c>
      <c r="R178">
        <v>1.177259732E-2</v>
      </c>
      <c r="S178">
        <v>1.177259732E-2</v>
      </c>
      <c r="T178">
        <v>1.0241358710000001E-2</v>
      </c>
      <c r="U178">
        <v>1.0241358710000001E-2</v>
      </c>
      <c r="V178">
        <v>1.2896967420000001E-2</v>
      </c>
      <c r="W178">
        <v>1.2896967420000001E-2</v>
      </c>
      <c r="X178">
        <v>1.2896967420000001E-2</v>
      </c>
      <c r="Y178">
        <v>1.2896967420000001E-2</v>
      </c>
      <c r="Z178">
        <v>1.2896967420000001E-2</v>
      </c>
      <c r="AA178">
        <v>1.2896967420000001E-2</v>
      </c>
      <c r="AB178">
        <v>1.2896967420000001E-2</v>
      </c>
      <c r="AC178">
        <v>1.2896967420000001E-2</v>
      </c>
      <c r="AD178">
        <v>1.2896967420000001E-2</v>
      </c>
      <c r="AE178">
        <v>1.2896967420000001E-2</v>
      </c>
      <c r="AF178">
        <v>1.2896967420000001E-2</v>
      </c>
      <c r="AG178">
        <v>1.2896967420000001E-2</v>
      </c>
      <c r="AH178">
        <v>1.1434351170000001E-2</v>
      </c>
      <c r="AI178">
        <v>1.0794845940000001E-2</v>
      </c>
      <c r="AJ178">
        <v>1.141051515E-2</v>
      </c>
      <c r="AK178">
        <v>1.0401229430000001E-2</v>
      </c>
      <c r="AL178">
        <v>1.135085425E-2</v>
      </c>
      <c r="AM178">
        <v>9.5293961690000005E-3</v>
      </c>
      <c r="AN178">
        <v>1.015312665E-2</v>
      </c>
      <c r="AO178">
        <v>1.144875134E-2</v>
      </c>
      <c r="AP178">
        <v>1.007759322E-2</v>
      </c>
      <c r="AQ178">
        <v>1.0301945539999999E-2</v>
      </c>
      <c r="AR178">
        <v>1.0728440820000001E-2</v>
      </c>
      <c r="AS178">
        <v>8.1912150740000005E-3</v>
      </c>
      <c r="AT178">
        <v>9.7380573490000004E-3</v>
      </c>
      <c r="AU178">
        <v>1.1544046699999999E-2</v>
      </c>
      <c r="AV178">
        <v>1.4215813149999999E-2</v>
      </c>
      <c r="AW178">
        <v>9.8682631119999999E-3</v>
      </c>
      <c r="AX178">
        <v>9.6583824499999991E-3</v>
      </c>
      <c r="AY178">
        <v>1.151905671E-2</v>
      </c>
      <c r="AZ178">
        <v>1.143697001E-2</v>
      </c>
      <c r="BA178">
        <v>1.077662062E-2</v>
      </c>
      <c r="BB178">
        <v>1.189356986E-2</v>
      </c>
      <c r="BC178">
        <v>1.1050822680000001E-2</v>
      </c>
      <c r="BD178">
        <v>1.195029836E-2</v>
      </c>
      <c r="BE178">
        <v>1.113024699E-2</v>
      </c>
      <c r="BF178" s="2">
        <v>9.9248540299999993E-3</v>
      </c>
      <c r="BG178" s="2">
        <v>1.040722398E-2</v>
      </c>
      <c r="BH178" s="2">
        <v>1.063151486E-2</v>
      </c>
      <c r="BI178" s="2">
        <v>1.0412501419999999E-2</v>
      </c>
    </row>
    <row r="179" spans="1:61" x14ac:dyDescent="0.35">
      <c r="A179">
        <v>8.494128208E-2</v>
      </c>
      <c r="B179">
        <v>6.6647018919999995E-2</v>
      </c>
      <c r="C179">
        <v>5.1114970380000003E-3</v>
      </c>
      <c r="D179">
        <v>5.2651349309999996E-3</v>
      </c>
      <c r="E179">
        <v>6.1929928949999999E-3</v>
      </c>
      <c r="F179">
        <v>4.8332963059999996E-3</v>
      </c>
      <c r="G179">
        <v>4.8332963059999996E-3</v>
      </c>
      <c r="H179">
        <v>6.9607319500000001E-3</v>
      </c>
      <c r="I179">
        <v>6.9607319500000001E-3</v>
      </c>
      <c r="J179">
        <v>9.0006543289999994E-3</v>
      </c>
      <c r="K179">
        <v>9.0006543289999994E-3</v>
      </c>
      <c r="L179">
        <v>7.6910352519999996E-3</v>
      </c>
      <c r="M179">
        <v>7.6910352519999996E-3</v>
      </c>
      <c r="N179">
        <v>5.467717641E-3</v>
      </c>
      <c r="O179">
        <v>5.467717641E-3</v>
      </c>
      <c r="P179">
        <v>7.9137678520000004E-3</v>
      </c>
      <c r="Q179">
        <v>7.9137678520000004E-3</v>
      </c>
      <c r="R179">
        <v>8.4268255600000001E-3</v>
      </c>
      <c r="S179">
        <v>8.4268255600000001E-3</v>
      </c>
      <c r="T179">
        <v>8.1583085699999999E-3</v>
      </c>
      <c r="U179">
        <v>8.1583085699999999E-3</v>
      </c>
      <c r="V179">
        <v>8.1824017649999997E-3</v>
      </c>
      <c r="W179">
        <v>8.1824017649999997E-3</v>
      </c>
      <c r="X179">
        <v>8.1824017649999997E-3</v>
      </c>
      <c r="Y179">
        <v>8.1824017649999997E-3</v>
      </c>
      <c r="Z179">
        <v>8.1824017649999997E-3</v>
      </c>
      <c r="AA179">
        <v>8.1824017649999997E-3</v>
      </c>
      <c r="AB179">
        <v>8.1824017649999997E-3</v>
      </c>
      <c r="AC179">
        <v>8.1824017649999997E-3</v>
      </c>
      <c r="AD179">
        <v>8.1824017649999997E-3</v>
      </c>
      <c r="AE179">
        <v>8.1824017649999997E-3</v>
      </c>
      <c r="AF179">
        <v>8.1824017649999997E-3</v>
      </c>
      <c r="AG179">
        <v>8.1824017649999997E-3</v>
      </c>
      <c r="AH179">
        <v>9.5526554579999992E-3</v>
      </c>
      <c r="AI179">
        <v>9.0665698829999995E-3</v>
      </c>
      <c r="AJ179">
        <v>1.0092176019999999E-2</v>
      </c>
      <c r="AK179">
        <v>8.9334608920000006E-3</v>
      </c>
      <c r="AL179">
        <v>1.141545456E-2</v>
      </c>
      <c r="AM179">
        <v>9.604528046E-3</v>
      </c>
      <c r="AN179">
        <v>1.117572044E-2</v>
      </c>
      <c r="AO179">
        <v>8.7648282429999991E-3</v>
      </c>
      <c r="AP179">
        <v>1.1637031989999999E-2</v>
      </c>
      <c r="AQ179">
        <v>1.124764097E-2</v>
      </c>
      <c r="AR179">
        <v>9.641587993E-3</v>
      </c>
      <c r="AS179">
        <v>9.7330479039999997E-3</v>
      </c>
      <c r="AT179">
        <v>8.5135059289999995E-3</v>
      </c>
      <c r="AU179">
        <v>8.8538093799999992E-3</v>
      </c>
      <c r="AV179">
        <v>1.002906682E-2</v>
      </c>
      <c r="AW179">
        <v>9.9497707920000004E-3</v>
      </c>
      <c r="AX179">
        <v>9.6256101659999999E-3</v>
      </c>
      <c r="AY179">
        <v>9.6706947270000006E-3</v>
      </c>
      <c r="AZ179">
        <v>1.0419599010000001E-2</v>
      </c>
      <c r="BA179">
        <v>9.899814061E-3</v>
      </c>
      <c r="BB179">
        <v>1.0687796499999999E-2</v>
      </c>
      <c r="BC179">
        <v>8.4597594569999993E-3</v>
      </c>
      <c r="BD179">
        <v>9.8339795020000002E-3</v>
      </c>
      <c r="BE179">
        <v>9.5835384510000003E-3</v>
      </c>
      <c r="BF179">
        <v>1.004669901E-2</v>
      </c>
      <c r="BG179">
        <v>1.012650165E-2</v>
      </c>
      <c r="BH179">
        <v>8.9968656600000006E-3</v>
      </c>
      <c r="BI179">
        <v>1.171624938E-2</v>
      </c>
    </row>
    <row r="180" spans="1:61" x14ac:dyDescent="0.35">
      <c r="A180">
        <v>8.4966666960000006E-2</v>
      </c>
      <c r="B180">
        <v>7.2891701660000002E-2</v>
      </c>
      <c r="C180">
        <v>3.9203881339999998E-3</v>
      </c>
      <c r="D180">
        <v>4.8140531029999996E-3</v>
      </c>
      <c r="E180">
        <v>4.1946251959999997E-3</v>
      </c>
      <c r="F180">
        <v>3.9808187349999998E-3</v>
      </c>
      <c r="G180">
        <v>3.9808187349999998E-3</v>
      </c>
      <c r="H180">
        <v>4.5086799199999996E-3</v>
      </c>
      <c r="I180">
        <v>4.5086799199999996E-3</v>
      </c>
      <c r="J180">
        <v>5.1632145359999998E-3</v>
      </c>
      <c r="K180">
        <v>5.1632145359999998E-3</v>
      </c>
      <c r="L180">
        <v>6.3949937900000002E-3</v>
      </c>
      <c r="M180">
        <v>6.3949937900000002E-3</v>
      </c>
      <c r="N180">
        <v>4.4626269700000004E-3</v>
      </c>
      <c r="O180">
        <v>4.4626269700000004E-3</v>
      </c>
      <c r="P180">
        <v>6.6792352509999998E-3</v>
      </c>
      <c r="Q180">
        <v>6.6792352509999998E-3</v>
      </c>
      <c r="R180">
        <v>8.1772232650000002E-3</v>
      </c>
      <c r="S180">
        <v>8.1772232650000002E-3</v>
      </c>
      <c r="T180">
        <v>8.4250773330000004E-3</v>
      </c>
      <c r="U180">
        <v>8.4250773330000004E-3</v>
      </c>
      <c r="V180">
        <v>7.670787882E-3</v>
      </c>
      <c r="W180">
        <v>7.670787882E-3</v>
      </c>
      <c r="X180">
        <v>7.670787882E-3</v>
      </c>
      <c r="Y180">
        <v>7.670787882E-3</v>
      </c>
      <c r="Z180">
        <v>7.670787882E-3</v>
      </c>
      <c r="AA180">
        <v>7.670787882E-3</v>
      </c>
      <c r="AB180">
        <v>7.670787882E-3</v>
      </c>
      <c r="AC180">
        <v>7.670787882E-3</v>
      </c>
      <c r="AD180">
        <v>7.670787882E-3</v>
      </c>
      <c r="AE180">
        <v>7.670787882E-3</v>
      </c>
      <c r="AF180">
        <v>7.670787882E-3</v>
      </c>
      <c r="AG180">
        <v>7.670787882E-3</v>
      </c>
      <c r="AH180">
        <v>7.8583862319999993E-3</v>
      </c>
      <c r="AI180">
        <v>8.5165630839999992E-3</v>
      </c>
      <c r="AJ180">
        <v>8.2478693549999996E-3</v>
      </c>
      <c r="AK180">
        <v>7.5381383280000002E-3</v>
      </c>
      <c r="AL180">
        <v>8.3475729590000002E-3</v>
      </c>
      <c r="AM180">
        <v>8.7247649089999997E-3</v>
      </c>
      <c r="AN180">
        <v>9.7896506849999999E-3</v>
      </c>
      <c r="AO180">
        <v>7.682324097E-3</v>
      </c>
      <c r="AP180">
        <v>7.798583318E-3</v>
      </c>
      <c r="AQ180">
        <v>9.1760597720000007E-3</v>
      </c>
      <c r="AR180">
        <v>9.3179684959999991E-3</v>
      </c>
      <c r="AS180">
        <v>8.7560772749999995E-3</v>
      </c>
      <c r="AT180">
        <v>8.6610970510000006E-3</v>
      </c>
      <c r="AU180">
        <v>8.8919825020000003E-3</v>
      </c>
      <c r="AV180">
        <v>9.1174436909999997E-3</v>
      </c>
      <c r="AW180">
        <v>9.371256243E-3</v>
      </c>
      <c r="AX180">
        <v>8.5889898839999999E-3</v>
      </c>
      <c r="AY180">
        <v>8.5868050420000001E-3</v>
      </c>
      <c r="AZ180">
        <v>8.4015910380000006E-3</v>
      </c>
      <c r="BA180">
        <v>8.4326939889999997E-3</v>
      </c>
      <c r="BB180">
        <v>9.5500187270000005E-3</v>
      </c>
      <c r="BC180">
        <v>8.1280850700000008E-3</v>
      </c>
      <c r="BD180">
        <v>9.0216698119999997E-3</v>
      </c>
      <c r="BE180">
        <v>8.6169162390000009E-3</v>
      </c>
      <c r="BF180">
        <v>1.033434863E-2</v>
      </c>
      <c r="BG180">
        <v>8.8526248330000005E-3</v>
      </c>
      <c r="BH180">
        <v>8.5634702840000007E-3</v>
      </c>
      <c r="BI180">
        <v>9.2436673279999992E-3</v>
      </c>
    </row>
    <row r="181" spans="1:61" x14ac:dyDescent="0.35">
      <c r="A181">
        <v>8.499205185E-2</v>
      </c>
      <c r="B181">
        <v>7.9136384399999996E-2</v>
      </c>
      <c r="C181">
        <v>3.1474250629999999E-3</v>
      </c>
      <c r="D181">
        <v>3.486271533E-3</v>
      </c>
      <c r="E181">
        <v>4.4272925859999996E-3</v>
      </c>
      <c r="F181">
        <v>3.8063452070000001E-3</v>
      </c>
      <c r="G181">
        <v>3.8063452070000001E-3</v>
      </c>
      <c r="H181">
        <v>3.8385867740000001E-3</v>
      </c>
      <c r="I181">
        <v>3.8385867740000001E-3</v>
      </c>
      <c r="J181">
        <v>4.5887561570000001E-3</v>
      </c>
      <c r="K181">
        <v>4.5887561570000001E-3</v>
      </c>
      <c r="L181">
        <v>6.1615658890000003E-3</v>
      </c>
      <c r="M181">
        <v>6.1615658890000003E-3</v>
      </c>
      <c r="N181">
        <v>3.9485529090000004E-3</v>
      </c>
      <c r="O181">
        <v>3.9485529090000004E-3</v>
      </c>
      <c r="P181">
        <v>4.8851396910000004E-3</v>
      </c>
      <c r="Q181">
        <v>4.8851396910000004E-3</v>
      </c>
      <c r="R181">
        <v>5.1981820719999997E-3</v>
      </c>
      <c r="S181">
        <v>5.1981820719999997E-3</v>
      </c>
      <c r="T181">
        <v>5.0489345229999998E-3</v>
      </c>
      <c r="U181">
        <v>5.0489345229999998E-3</v>
      </c>
      <c r="V181">
        <v>6.6430991679999997E-3</v>
      </c>
      <c r="W181">
        <v>6.6430991679999997E-3</v>
      </c>
      <c r="X181">
        <v>6.6430991679999997E-3</v>
      </c>
      <c r="Y181">
        <v>6.6430991679999997E-3</v>
      </c>
      <c r="Z181">
        <v>6.6430991679999997E-3</v>
      </c>
      <c r="AA181">
        <v>6.6430991679999997E-3</v>
      </c>
      <c r="AB181">
        <v>6.6430991679999997E-3</v>
      </c>
      <c r="AC181">
        <v>6.6430991679999997E-3</v>
      </c>
      <c r="AD181">
        <v>6.6430991679999997E-3</v>
      </c>
      <c r="AE181">
        <v>6.6430991679999997E-3</v>
      </c>
      <c r="AF181">
        <v>6.6430991679999997E-3</v>
      </c>
      <c r="AG181">
        <v>6.6430991679999997E-3</v>
      </c>
      <c r="AH181">
        <v>6.7697570340000002E-3</v>
      </c>
      <c r="AI181">
        <v>5.88616425E-3</v>
      </c>
      <c r="AJ181">
        <v>6.5904752249999997E-3</v>
      </c>
      <c r="AK181">
        <v>7.0911394199999998E-3</v>
      </c>
      <c r="AL181">
        <v>7.0463456719999998E-3</v>
      </c>
      <c r="AM181">
        <v>7.419677094E-3</v>
      </c>
      <c r="AN181">
        <v>6.3564784969999998E-3</v>
      </c>
      <c r="AO181">
        <v>7.4882525549999999E-3</v>
      </c>
      <c r="AP181">
        <v>5.8244307870000001E-3</v>
      </c>
      <c r="AQ181">
        <v>8.3070328990000001E-3</v>
      </c>
      <c r="AR181">
        <v>7.9056232460000004E-3</v>
      </c>
      <c r="AS181">
        <v>7.9578225569999998E-3</v>
      </c>
      <c r="AT181">
        <v>6.3500325570000002E-3</v>
      </c>
      <c r="AU181">
        <v>8.2846141979999992E-3</v>
      </c>
      <c r="AV181">
        <v>8.8651064350000006E-3</v>
      </c>
      <c r="AW181">
        <v>8.7258232359999997E-3</v>
      </c>
      <c r="AX181">
        <v>7.4759627370000001E-3</v>
      </c>
      <c r="AY181">
        <v>9.8915507879999993E-3</v>
      </c>
      <c r="AZ181">
        <v>8.1089096579999992E-3</v>
      </c>
      <c r="BA181">
        <v>8.0841188799999995E-3</v>
      </c>
      <c r="BB181">
        <v>7.5975904469999999E-3</v>
      </c>
      <c r="BC181">
        <v>7.1594001529999996E-3</v>
      </c>
      <c r="BD181">
        <v>9.0956932070000007E-3</v>
      </c>
      <c r="BE181">
        <v>7.0576008169999996E-3</v>
      </c>
      <c r="BF181">
        <v>8.4906626840000003E-3</v>
      </c>
      <c r="BG181">
        <v>7.2579935849999997E-3</v>
      </c>
      <c r="BH181">
        <v>7.634496044E-3</v>
      </c>
      <c r="BI181">
        <v>7.3895393679999999E-3</v>
      </c>
    </row>
    <row r="182" spans="1:61" x14ac:dyDescent="0.35">
      <c r="A182">
        <v>8.5017436739999994E-2</v>
      </c>
      <c r="B182">
        <v>8.5381067140000003E-2</v>
      </c>
      <c r="C182">
        <v>8.9086561579999998E-4</v>
      </c>
      <c r="D182">
        <v>4.1222438580000003E-3</v>
      </c>
      <c r="E182">
        <v>2.6273944790000002E-3</v>
      </c>
      <c r="F182">
        <v>2.3145047850000001E-3</v>
      </c>
      <c r="G182">
        <v>2.3145047850000001E-3</v>
      </c>
      <c r="H182">
        <v>2.263619352E-3</v>
      </c>
      <c r="I182">
        <v>2.263619352E-3</v>
      </c>
      <c r="J182">
        <v>3.5606028320000001E-3</v>
      </c>
      <c r="K182">
        <v>3.5606028320000001E-3</v>
      </c>
      <c r="L182">
        <v>5.1865573730000003E-3</v>
      </c>
      <c r="M182">
        <v>5.1865573730000003E-3</v>
      </c>
      <c r="N182">
        <v>3.628645606E-3</v>
      </c>
      <c r="O182">
        <v>3.628645606E-3</v>
      </c>
      <c r="P182">
        <v>4.320671616E-3</v>
      </c>
      <c r="Q182">
        <v>4.320671616E-3</v>
      </c>
      <c r="R182">
        <v>2.8658798140000002E-3</v>
      </c>
      <c r="S182">
        <v>2.8658798140000002E-3</v>
      </c>
      <c r="T182">
        <v>2.6456110600000002E-3</v>
      </c>
      <c r="U182">
        <v>2.6456110600000002E-3</v>
      </c>
      <c r="V182">
        <v>4.0123394249999998E-3</v>
      </c>
      <c r="W182">
        <v>4.0123394249999998E-3</v>
      </c>
      <c r="X182">
        <v>4.0123394249999998E-3</v>
      </c>
      <c r="Y182">
        <v>4.0123394249999998E-3</v>
      </c>
      <c r="Z182">
        <v>4.0123394249999998E-3</v>
      </c>
      <c r="AA182">
        <v>4.0123394249999998E-3</v>
      </c>
      <c r="AB182">
        <v>4.0123394249999998E-3</v>
      </c>
      <c r="AC182">
        <v>4.0123394249999998E-3</v>
      </c>
      <c r="AD182">
        <v>4.0123394249999998E-3</v>
      </c>
      <c r="AE182">
        <v>4.0123394249999998E-3</v>
      </c>
      <c r="AF182">
        <v>4.0123394249999998E-3</v>
      </c>
      <c r="AG182">
        <v>4.0123394249999998E-3</v>
      </c>
      <c r="AH182">
        <v>4.7241874669999998E-3</v>
      </c>
      <c r="AI182">
        <v>4.7082824380000003E-3</v>
      </c>
      <c r="AJ182">
        <v>5.1134298999999999E-3</v>
      </c>
      <c r="AK182">
        <v>5.0599118800000002E-3</v>
      </c>
      <c r="AL182">
        <v>6.1831350140000001E-3</v>
      </c>
      <c r="AM182">
        <v>5.9486410470000004E-3</v>
      </c>
      <c r="AN182">
        <v>5.3693999609999996E-3</v>
      </c>
      <c r="AO182">
        <v>5.583269228E-3</v>
      </c>
      <c r="AP182">
        <v>5.4404537990000003E-3</v>
      </c>
      <c r="AQ182">
        <v>6.365209139E-3</v>
      </c>
      <c r="AR182">
        <v>5.0293582220000002E-3</v>
      </c>
      <c r="AS182">
        <v>6.6828832960000003E-3</v>
      </c>
      <c r="AT182">
        <v>5.7478909000000002E-3</v>
      </c>
      <c r="AU182">
        <v>5.8645160069999997E-3</v>
      </c>
      <c r="AV182">
        <v>7.0879768349999999E-3</v>
      </c>
      <c r="AW182">
        <v>6.876276796E-3</v>
      </c>
      <c r="AX182">
        <v>7.2416711440000002E-3</v>
      </c>
      <c r="AY182">
        <v>7.1985877299999999E-3</v>
      </c>
      <c r="AZ182">
        <v>5.8797811919999998E-3</v>
      </c>
      <c r="BA182">
        <v>7.2063169310000001E-3</v>
      </c>
      <c r="BB182">
        <v>6.9388152140000001E-3</v>
      </c>
      <c r="BC182">
        <v>7.3747264470000002E-3</v>
      </c>
      <c r="BD182">
        <v>6.6176677349999999E-3</v>
      </c>
      <c r="BE182">
        <v>6.6816314669999998E-3</v>
      </c>
      <c r="BF182">
        <v>8.9029684369999994E-3</v>
      </c>
      <c r="BG182">
        <v>7.5454587589999997E-3</v>
      </c>
      <c r="BH182">
        <v>6.772760131E-3</v>
      </c>
      <c r="BI182">
        <v>7.8363004649999995E-3</v>
      </c>
    </row>
    <row r="183" spans="1:61" x14ac:dyDescent="0.35">
      <c r="A183">
        <v>8.5042821630000001E-2</v>
      </c>
      <c r="B183">
        <v>9.1625749879999996E-2</v>
      </c>
      <c r="C183">
        <v>1.4629535610000001E-3</v>
      </c>
      <c r="D183">
        <v>4.8849702560000005E-4</v>
      </c>
      <c r="E183">
        <v>1.3124457360000001E-3</v>
      </c>
      <c r="F183">
        <v>1.164188541E-3</v>
      </c>
      <c r="G183">
        <v>1.164188541E-3</v>
      </c>
      <c r="H183">
        <v>1.568530932E-3</v>
      </c>
      <c r="I183">
        <v>1.568530932E-3</v>
      </c>
      <c r="J183">
        <v>2.3473966880000001E-3</v>
      </c>
      <c r="K183">
        <v>2.3473966880000001E-3</v>
      </c>
      <c r="L183">
        <v>2.9047056230000002E-3</v>
      </c>
      <c r="M183">
        <v>2.9047056230000002E-3</v>
      </c>
      <c r="N183">
        <v>1.821377782E-3</v>
      </c>
      <c r="O183">
        <v>1.821377782E-3</v>
      </c>
      <c r="P183">
        <v>1.948044952E-3</v>
      </c>
      <c r="Q183">
        <v>1.948044952E-3</v>
      </c>
      <c r="R183">
        <v>2.9057206029999998E-3</v>
      </c>
      <c r="S183">
        <v>2.9057206029999998E-3</v>
      </c>
      <c r="T183">
        <v>2.7365540860000001E-3</v>
      </c>
      <c r="U183">
        <v>2.7365540860000001E-3</v>
      </c>
      <c r="V183">
        <v>4.5586015509999998E-3</v>
      </c>
      <c r="W183">
        <v>4.5586015509999998E-3</v>
      </c>
      <c r="X183">
        <v>4.5586015509999998E-3</v>
      </c>
      <c r="Y183">
        <v>4.5586015509999998E-3</v>
      </c>
      <c r="Z183">
        <v>4.5586015509999998E-3</v>
      </c>
      <c r="AA183">
        <v>4.5586015509999998E-3</v>
      </c>
      <c r="AB183">
        <v>4.5586015509999998E-3</v>
      </c>
      <c r="AC183">
        <v>4.5586015509999998E-3</v>
      </c>
      <c r="AD183">
        <v>4.5586015509999998E-3</v>
      </c>
      <c r="AE183">
        <v>4.5586015509999998E-3</v>
      </c>
      <c r="AF183">
        <v>4.5586015509999998E-3</v>
      </c>
      <c r="AG183">
        <v>4.5586015509999998E-3</v>
      </c>
      <c r="AH183">
        <v>3.9702547249999996E-3</v>
      </c>
      <c r="AI183">
        <v>3.6517246000000001E-3</v>
      </c>
      <c r="AJ183">
        <v>4.83496154E-3</v>
      </c>
      <c r="AK183">
        <v>4.6625978460000002E-3</v>
      </c>
      <c r="AL183">
        <v>4.4113387789999998E-3</v>
      </c>
      <c r="AM183">
        <v>4.4511152809999996E-3</v>
      </c>
      <c r="AN183">
        <v>4.4846448709999999E-3</v>
      </c>
      <c r="AO183">
        <v>3.459933903E-3</v>
      </c>
      <c r="AP183">
        <v>2.9945247670000001E-3</v>
      </c>
      <c r="AQ183">
        <v>5.6469705810000001E-3</v>
      </c>
      <c r="AR183">
        <v>5.0337774450000001E-3</v>
      </c>
      <c r="AS183">
        <v>3.5021380499999999E-3</v>
      </c>
      <c r="AT183">
        <v>5.217730613E-3</v>
      </c>
      <c r="AU183">
        <v>5.0563847320000002E-3</v>
      </c>
      <c r="AV183">
        <v>5.180949721E-3</v>
      </c>
      <c r="AW183">
        <v>5.3609228419999998E-3</v>
      </c>
      <c r="AX183">
        <v>5.6820945229999996E-3</v>
      </c>
      <c r="AY183">
        <v>4.8941598740000003E-3</v>
      </c>
      <c r="AZ183">
        <v>5.6758951530000001E-3</v>
      </c>
      <c r="BA183">
        <v>5.1578235620000001E-3</v>
      </c>
      <c r="BB183">
        <v>5.074265253E-3</v>
      </c>
      <c r="BC183">
        <v>6.0383251200000002E-3</v>
      </c>
      <c r="BD183">
        <v>5.8140241500000004E-3</v>
      </c>
      <c r="BE183">
        <v>5.4814121200000001E-3</v>
      </c>
      <c r="BF183">
        <v>6.4415787079999997E-3</v>
      </c>
      <c r="BG183">
        <v>5.8207374880000001E-3</v>
      </c>
      <c r="BH183">
        <v>5.9386825949999996E-3</v>
      </c>
      <c r="BI183">
        <v>5.9891924419999999E-3</v>
      </c>
    </row>
    <row r="184" spans="1:61" x14ac:dyDescent="0.35">
      <c r="A184">
        <v>8.5068206519999995E-2</v>
      </c>
      <c r="B184">
        <v>9.7870432620000003E-2</v>
      </c>
      <c r="C184">
        <v>1.9362443930000001E-3</v>
      </c>
      <c r="D184">
        <v>8.1212033890000002E-4</v>
      </c>
      <c r="E184">
        <v>2.1865325530000001E-3</v>
      </c>
      <c r="F184">
        <v>2.5531168030000002E-4</v>
      </c>
      <c r="G184">
        <v>2.5531168030000002E-4</v>
      </c>
      <c r="H184">
        <v>9.0480356060000005E-4</v>
      </c>
      <c r="I184">
        <v>9.0480356060000005E-4</v>
      </c>
      <c r="J184">
        <v>2.049570581E-3</v>
      </c>
      <c r="K184">
        <v>2.049570581E-3</v>
      </c>
      <c r="L184">
        <v>1.829016256E-3</v>
      </c>
      <c r="M184">
        <v>1.829016256E-3</v>
      </c>
      <c r="N184">
        <v>1.8355870500000001E-3</v>
      </c>
      <c r="O184">
        <v>1.8355870500000001E-3</v>
      </c>
      <c r="P184">
        <v>2.0522477199999998E-3</v>
      </c>
      <c r="Q184">
        <v>2.0522477199999998E-3</v>
      </c>
      <c r="R184">
        <v>1.710743975E-3</v>
      </c>
      <c r="S184">
        <v>1.710743975E-3</v>
      </c>
      <c r="T184">
        <v>1.856483036E-3</v>
      </c>
      <c r="U184">
        <v>1.856483036E-3</v>
      </c>
      <c r="V184">
        <v>3.3521573150000002E-3</v>
      </c>
      <c r="W184">
        <v>3.3521573150000002E-3</v>
      </c>
      <c r="X184">
        <v>3.3521573150000002E-3</v>
      </c>
      <c r="Y184">
        <v>3.3521573150000002E-3</v>
      </c>
      <c r="Z184">
        <v>3.3521573150000002E-3</v>
      </c>
      <c r="AA184">
        <v>3.3521573150000002E-3</v>
      </c>
      <c r="AB184">
        <v>3.3521573150000002E-3</v>
      </c>
      <c r="AC184">
        <v>3.3521573150000002E-3</v>
      </c>
      <c r="AD184">
        <v>3.3521573150000002E-3</v>
      </c>
      <c r="AE184">
        <v>3.3521573150000002E-3</v>
      </c>
      <c r="AF184">
        <v>3.3521573150000002E-3</v>
      </c>
      <c r="AG184">
        <v>3.3521573150000002E-3</v>
      </c>
      <c r="AH184">
        <v>2.9753814120000001E-3</v>
      </c>
      <c r="AI184">
        <v>2.9306133800000001E-3</v>
      </c>
      <c r="AJ184">
        <v>2.3569731780000002E-3</v>
      </c>
      <c r="AK184">
        <v>3.2185265349999998E-3</v>
      </c>
      <c r="AL184">
        <v>3.9198202890000002E-3</v>
      </c>
      <c r="AM184">
        <v>3.291814895E-3</v>
      </c>
      <c r="AN184">
        <v>4.081149991E-3</v>
      </c>
      <c r="AO184">
        <v>3.8606864830000001E-3</v>
      </c>
      <c r="AP184">
        <v>3.1745631669999998E-3</v>
      </c>
      <c r="AQ184">
        <v>4.249221234E-3</v>
      </c>
      <c r="AR184">
        <v>3.5141452079999998E-3</v>
      </c>
      <c r="AS184">
        <v>2.9538688019999999E-3</v>
      </c>
      <c r="AT184">
        <v>3.647580561E-3</v>
      </c>
      <c r="AU184">
        <v>4.4608453340000001E-3</v>
      </c>
      <c r="AV184">
        <v>3.3992095590000002E-3</v>
      </c>
      <c r="AW184">
        <v>5.3608342109999997E-3</v>
      </c>
      <c r="AX184">
        <v>4.2651217779999997E-3</v>
      </c>
      <c r="AY184">
        <v>3.9510024789999997E-3</v>
      </c>
      <c r="AZ184">
        <v>3.6394347160000002E-3</v>
      </c>
      <c r="BA184">
        <v>4.4661364519999998E-3</v>
      </c>
      <c r="BB184">
        <v>4.5074890019999999E-3</v>
      </c>
      <c r="BC184">
        <v>3.862485793E-3</v>
      </c>
      <c r="BD184">
        <v>3.4807647559999999E-3</v>
      </c>
      <c r="BE184">
        <v>3.9676961679999999E-3</v>
      </c>
      <c r="BF184">
        <v>4.4936235979999998E-3</v>
      </c>
      <c r="BG184">
        <v>5.0506712460000004E-3</v>
      </c>
      <c r="BH184">
        <v>4.5345549229999999E-3</v>
      </c>
      <c r="BI184">
        <v>5.9695229789999997E-3</v>
      </c>
    </row>
    <row r="185" spans="1:61" x14ac:dyDescent="0.35">
      <c r="A185">
        <v>8.5093591410000002E-2</v>
      </c>
      <c r="B185">
        <v>0.1041151154</v>
      </c>
      <c r="C185">
        <v>-1.036818311E-3</v>
      </c>
      <c r="D185">
        <v>-2.888804607E-4</v>
      </c>
      <c r="E185">
        <v>1.1044745380000001E-3</v>
      </c>
      <c r="F185">
        <v>-3.6930421470000001E-4</v>
      </c>
      <c r="G185">
        <v>-3.6930421470000001E-4</v>
      </c>
      <c r="H185">
        <v>4.0349789350000001E-4</v>
      </c>
      <c r="I185">
        <v>4.0349789350000001E-4</v>
      </c>
      <c r="J185">
        <v>7.5470858070000001E-4</v>
      </c>
      <c r="K185">
        <v>7.5470858070000001E-4</v>
      </c>
      <c r="L185">
        <v>6.9992782270000001E-5</v>
      </c>
      <c r="M185">
        <v>6.9992782270000001E-5</v>
      </c>
      <c r="N185">
        <v>5.561670672E-4</v>
      </c>
      <c r="O185">
        <v>5.561670672E-4</v>
      </c>
      <c r="P185">
        <v>2.7636031770000001E-4</v>
      </c>
      <c r="Q185">
        <v>2.7636031770000001E-4</v>
      </c>
      <c r="R185">
        <v>-3.9818435850000003E-5</v>
      </c>
      <c r="S185">
        <v>-3.9818435850000003E-5</v>
      </c>
      <c r="T185">
        <v>7.4526872550000002E-4</v>
      </c>
      <c r="U185">
        <v>7.4526872550000002E-4</v>
      </c>
      <c r="V185">
        <v>2.4207178529999998E-3</v>
      </c>
      <c r="W185">
        <v>2.4207178529999998E-3</v>
      </c>
      <c r="X185">
        <v>2.4207178529999998E-3</v>
      </c>
      <c r="Y185">
        <v>2.4207178529999998E-3</v>
      </c>
      <c r="Z185">
        <v>2.4207178529999998E-3</v>
      </c>
      <c r="AA185">
        <v>2.4207178529999998E-3</v>
      </c>
      <c r="AB185">
        <v>2.4207178529999998E-3</v>
      </c>
      <c r="AC185">
        <v>2.4207178529999998E-3</v>
      </c>
      <c r="AD185">
        <v>2.4207178529999998E-3</v>
      </c>
      <c r="AE185">
        <v>2.4207178529999998E-3</v>
      </c>
      <c r="AF185">
        <v>2.4207178529999998E-3</v>
      </c>
      <c r="AG185">
        <v>2.4207178529999998E-3</v>
      </c>
      <c r="AH185">
        <v>1.5410842750000001E-3</v>
      </c>
      <c r="AI185">
        <v>2.3718695170000001E-3</v>
      </c>
      <c r="AJ185">
        <v>3.369004022E-3</v>
      </c>
      <c r="AK185">
        <v>1.207636426E-3</v>
      </c>
      <c r="AL185">
        <v>2.975828599E-3</v>
      </c>
      <c r="AM185">
        <v>1.891150188E-3</v>
      </c>
      <c r="AN185">
        <v>2.599816664E-3</v>
      </c>
      <c r="AO185">
        <v>3.7208326359999999E-3</v>
      </c>
      <c r="AP185">
        <v>1.9437476370000001E-3</v>
      </c>
      <c r="AQ185">
        <v>2.2942885369999998E-3</v>
      </c>
      <c r="AR185">
        <v>3.4119983399999998E-3</v>
      </c>
      <c r="AS185">
        <v>4.3942620609999997E-3</v>
      </c>
      <c r="AT185">
        <v>4.8072728330000002E-3</v>
      </c>
      <c r="AU185">
        <v>3.0130814860000001E-3</v>
      </c>
      <c r="AV185">
        <v>2.725098976E-3</v>
      </c>
      <c r="AW185">
        <v>5.6681145519999997E-3</v>
      </c>
      <c r="AX185">
        <v>4.176201345E-3</v>
      </c>
      <c r="AY185">
        <v>3.9359198079999998E-3</v>
      </c>
      <c r="AZ185">
        <v>3.523223599E-3</v>
      </c>
      <c r="BA185">
        <v>3.896012533E-3</v>
      </c>
      <c r="BB185">
        <v>1.8406793100000001E-3</v>
      </c>
      <c r="BC185">
        <v>3.8166122880000002E-3</v>
      </c>
      <c r="BD185">
        <v>4.1852642549999996E-3</v>
      </c>
      <c r="BE185">
        <v>3.9092151340000001E-3</v>
      </c>
      <c r="BF185">
        <v>3.6398727720000001E-3</v>
      </c>
      <c r="BG185">
        <v>4.0424645520000003E-3</v>
      </c>
      <c r="BH185">
        <v>4.3550410929999997E-3</v>
      </c>
      <c r="BI185">
        <v>4.8272382080000002E-3</v>
      </c>
    </row>
    <row r="186" spans="1:61" x14ac:dyDescent="0.35">
      <c r="A186">
        <v>8.5118976299999996E-2</v>
      </c>
      <c r="B186">
        <v>0.1103597981</v>
      </c>
      <c r="C186">
        <v>-6.3357462809999999E-3</v>
      </c>
      <c r="D186">
        <v>1.683235097E-3</v>
      </c>
      <c r="E186">
        <v>8.5551751300000004E-5</v>
      </c>
      <c r="F186">
        <v>7.1909939689999997E-3</v>
      </c>
      <c r="G186">
        <v>7.1909939689999997E-3</v>
      </c>
      <c r="H186">
        <v>-1.7095499649999999E-4</v>
      </c>
      <c r="I186">
        <v>-1.7095499649999999E-4</v>
      </c>
      <c r="J186">
        <v>-4.8842513019999999E-2</v>
      </c>
      <c r="K186">
        <v>-4.8842513019999999E-2</v>
      </c>
      <c r="L186">
        <v>4.9491953169999998E-2</v>
      </c>
      <c r="M186">
        <v>4.9491953169999998E-2</v>
      </c>
      <c r="N186">
        <v>-1.2908752769999999E-3</v>
      </c>
      <c r="O186">
        <v>-1.2908752769999999E-3</v>
      </c>
      <c r="P186">
        <v>1.2030133960000001E-3</v>
      </c>
      <c r="Q186">
        <v>1.2030133960000001E-3</v>
      </c>
      <c r="R186">
        <v>-3.8223812040000002E-3</v>
      </c>
      <c r="S186">
        <v>-3.8223812040000002E-3</v>
      </c>
      <c r="T186">
        <v>-2.2111719370000002E-3</v>
      </c>
      <c r="U186">
        <v>-2.2111719370000002E-3</v>
      </c>
      <c r="V186">
        <v>2.150350339E-3</v>
      </c>
      <c r="W186">
        <v>2.150350339E-3</v>
      </c>
      <c r="X186">
        <v>2.150350339E-3</v>
      </c>
      <c r="Y186">
        <v>2.150350339E-3</v>
      </c>
      <c r="Z186">
        <v>2.150350339E-3</v>
      </c>
      <c r="AA186">
        <v>2.150350339E-3</v>
      </c>
      <c r="AB186">
        <v>2.150350339E-3</v>
      </c>
      <c r="AC186">
        <v>2.150350339E-3</v>
      </c>
      <c r="AD186">
        <v>2.150350339E-3</v>
      </c>
      <c r="AE186">
        <v>2.150350339E-3</v>
      </c>
      <c r="AF186">
        <v>2.150350339E-3</v>
      </c>
      <c r="AG186">
        <v>2.150350339E-3</v>
      </c>
      <c r="AH186">
        <v>2.5580801999999998E-4</v>
      </c>
      <c r="AI186">
        <v>8.5590334290000004E-4</v>
      </c>
      <c r="AJ186">
        <v>1.8387348660000001E-3</v>
      </c>
      <c r="AK186">
        <v>2.2168769919999999E-3</v>
      </c>
      <c r="AL186">
        <v>6.9097058419999996E-4</v>
      </c>
      <c r="AM186">
        <v>1.6724691390000001E-3</v>
      </c>
      <c r="AN186">
        <v>1.5913398490000001E-3</v>
      </c>
      <c r="AO186">
        <v>-7.7003282260000002E-3</v>
      </c>
      <c r="AP186">
        <v>1.423016981E-3</v>
      </c>
      <c r="AQ186">
        <v>1.491820333E-3</v>
      </c>
      <c r="AR186">
        <v>1.00516703E-3</v>
      </c>
      <c r="AS186">
        <v>1.82849376E-3</v>
      </c>
      <c r="AT186">
        <v>1.8860477090000001E-3</v>
      </c>
      <c r="AU186">
        <v>9.6491609120000004E-4</v>
      </c>
      <c r="AV186">
        <v>1.416047203E-3</v>
      </c>
      <c r="AW186">
        <v>1.0025149709999999E-3</v>
      </c>
      <c r="AX186">
        <v>4.0375599340000002E-3</v>
      </c>
      <c r="AY186">
        <v>2.479631318E-3</v>
      </c>
      <c r="AZ186">
        <v>1.9100730360000001E-3</v>
      </c>
      <c r="BA186">
        <v>1.902153645E-3</v>
      </c>
      <c r="BB186">
        <v>2.8732296239999998E-3</v>
      </c>
      <c r="BC186">
        <v>3.3568233919999998E-3</v>
      </c>
      <c r="BD186">
        <v>1.7837853369999999E-3</v>
      </c>
      <c r="BE186">
        <v>3.2751208699999998E-3</v>
      </c>
      <c r="BF186">
        <v>1.908343926E-3</v>
      </c>
      <c r="BG186">
        <v>2.468574409E-3</v>
      </c>
      <c r="BH186">
        <v>3.4351269870000001E-3</v>
      </c>
      <c r="BI186">
        <v>3.216104992E-3</v>
      </c>
    </row>
    <row r="187" spans="1:61" x14ac:dyDescent="0.35">
      <c r="A187">
        <v>8.701129463E-2</v>
      </c>
      <c r="B187">
        <v>0.1147299428</v>
      </c>
      <c r="C187">
        <v>-1.5666494609999999E-3</v>
      </c>
      <c r="D187">
        <v>4.0932832440000004E-3</v>
      </c>
      <c r="E187">
        <v>1.485464318E-3</v>
      </c>
      <c r="F187">
        <v>-3.8295825790000002E-2</v>
      </c>
      <c r="G187">
        <v>-3.8295825790000002E-2</v>
      </c>
      <c r="H187">
        <v>-3.106909243E-2</v>
      </c>
      <c r="I187">
        <v>-3.106909243E-2</v>
      </c>
      <c r="J187">
        <v>1.4826895909999999E-3</v>
      </c>
      <c r="K187">
        <v>1.4826895909999999E-3</v>
      </c>
      <c r="L187">
        <v>4.4495218779999996E-3</v>
      </c>
      <c r="M187">
        <v>4.4495218779999996E-3</v>
      </c>
      <c r="N187">
        <v>-9.6951088760000009E-3</v>
      </c>
      <c r="O187">
        <v>-9.6951088760000009E-3</v>
      </c>
      <c r="P187">
        <v>-3.2611077119999998E-3</v>
      </c>
      <c r="Q187">
        <v>-3.2611077119999998E-3</v>
      </c>
      <c r="R187">
        <v>-6.9408928389999999E-2</v>
      </c>
      <c r="S187">
        <v>-6.9408928389999999E-2</v>
      </c>
      <c r="T187">
        <v>-3.3332997370000001E-6</v>
      </c>
      <c r="U187">
        <v>-3.3332997370000001E-6</v>
      </c>
      <c r="V187">
        <v>-3.7831581579999998E-4</v>
      </c>
      <c r="W187">
        <v>-3.7831581579999998E-4</v>
      </c>
      <c r="X187">
        <v>-3.7831581579999998E-4</v>
      </c>
      <c r="Y187">
        <v>-3.7831581579999998E-4</v>
      </c>
      <c r="Z187">
        <v>-3.7831581579999998E-4</v>
      </c>
      <c r="AA187">
        <v>-3.7831581579999998E-4</v>
      </c>
      <c r="AB187">
        <v>-3.7831581579999998E-4</v>
      </c>
      <c r="AC187">
        <v>-3.7831581579999998E-4</v>
      </c>
      <c r="AD187">
        <v>-3.7831581579999998E-4</v>
      </c>
      <c r="AE187">
        <v>-3.7831581579999998E-4</v>
      </c>
      <c r="AF187">
        <v>-3.7831581579999998E-4</v>
      </c>
      <c r="AG187">
        <v>-3.7831581579999998E-4</v>
      </c>
      <c r="AH187">
        <v>-1.4069994839999999E-4</v>
      </c>
      <c r="AI187">
        <v>2.7740678179999999E-2</v>
      </c>
      <c r="AJ187">
        <v>-4.8977649800000002E-3</v>
      </c>
      <c r="AK187">
        <v>1.705107967E-3</v>
      </c>
      <c r="AL187">
        <v>2.5681311269999999E-3</v>
      </c>
      <c r="AM187">
        <v>-2.745930831E-2</v>
      </c>
      <c r="AN187">
        <v>7.4611813760000001E-4</v>
      </c>
      <c r="AO187">
        <v>1.533114518E-3</v>
      </c>
      <c r="AP187">
        <v>1.1177347849999999E-3</v>
      </c>
      <c r="AQ187">
        <v>2.5122014990000001E-3</v>
      </c>
      <c r="AR187">
        <v>6.9522228760000003E-4</v>
      </c>
      <c r="AS187">
        <v>-9.6988818879999996E-4</v>
      </c>
      <c r="AT187">
        <v>1.8629562580000001E-3</v>
      </c>
      <c r="AU187">
        <v>-1.111010265E-3</v>
      </c>
      <c r="AV187">
        <v>3.5911405489999999E-2</v>
      </c>
      <c r="AW187">
        <v>1.7810638489999999E-3</v>
      </c>
      <c r="AX187">
        <v>2.5283959590000002E-3</v>
      </c>
      <c r="AY187">
        <v>3.4932099830000001E-3</v>
      </c>
      <c r="AZ187">
        <v>1.3680313499999999E-3</v>
      </c>
      <c r="BA187">
        <v>1.7493417919999999E-4</v>
      </c>
      <c r="BB187">
        <v>1.7920690449999999E-3</v>
      </c>
      <c r="BC187">
        <v>1.0379992390000001E-3</v>
      </c>
      <c r="BD187">
        <v>1.913674874E-3</v>
      </c>
      <c r="BE187">
        <v>2.4921356100000001E-3</v>
      </c>
      <c r="BF187">
        <v>3.3266398279999999E-3</v>
      </c>
      <c r="BG187">
        <v>-1.610361723E-3</v>
      </c>
      <c r="BH187">
        <v>1.4959409200000001E-2</v>
      </c>
      <c r="BI187">
        <v>2.652574877E-3</v>
      </c>
    </row>
    <row r="188" spans="1:61" x14ac:dyDescent="0.35">
      <c r="A188">
        <v>9.3256028970000002E-2</v>
      </c>
      <c r="B188">
        <v>0.1147299428</v>
      </c>
      <c r="C188">
        <v>5.5874915039999997E-3</v>
      </c>
      <c r="D188">
        <v>-3.21495948E-2</v>
      </c>
      <c r="E188">
        <v>-4.5830115520000001E-3</v>
      </c>
      <c r="F188">
        <v>-5.2621205350000004E-3</v>
      </c>
      <c r="G188">
        <v>-5.2621205350000004E-3</v>
      </c>
      <c r="H188">
        <v>-3.6380096860000001E-3</v>
      </c>
      <c r="I188">
        <v>-3.6380096860000001E-3</v>
      </c>
      <c r="J188">
        <v>-2.8188194300000002E-3</v>
      </c>
      <c r="K188">
        <v>-2.8188194300000002E-3</v>
      </c>
      <c r="L188">
        <v>7.8227023439999994E-3</v>
      </c>
      <c r="M188">
        <v>7.8227023439999994E-3</v>
      </c>
      <c r="N188">
        <v>4.8330958080000002E-3</v>
      </c>
      <c r="O188">
        <v>4.8330958080000002E-3</v>
      </c>
      <c r="P188">
        <v>2.7839900369999999E-3</v>
      </c>
      <c r="Q188">
        <v>2.7839900369999999E-3</v>
      </c>
      <c r="R188">
        <v>-2.2495669999999999E-2</v>
      </c>
      <c r="S188">
        <v>-2.2495669999999999E-2</v>
      </c>
      <c r="T188">
        <v>2.412363293E-2</v>
      </c>
      <c r="U188">
        <v>2.412363293E-2</v>
      </c>
      <c r="V188">
        <v>3.7519469569999998E-2</v>
      </c>
      <c r="W188">
        <v>3.7519469569999998E-2</v>
      </c>
      <c r="X188">
        <v>3.7519469569999998E-2</v>
      </c>
      <c r="Y188">
        <v>3.7519469569999998E-2</v>
      </c>
      <c r="Z188">
        <v>3.7519469569999998E-2</v>
      </c>
      <c r="AA188">
        <v>3.7519469569999998E-2</v>
      </c>
      <c r="AB188">
        <v>3.7519469569999998E-2</v>
      </c>
      <c r="AC188">
        <v>3.7519469569999998E-2</v>
      </c>
      <c r="AD188">
        <v>3.7519469569999998E-2</v>
      </c>
      <c r="AE188">
        <v>3.7519469569999998E-2</v>
      </c>
      <c r="AF188">
        <v>3.7519469569999998E-2</v>
      </c>
      <c r="AG188">
        <v>3.7519469569999998E-2</v>
      </c>
      <c r="AH188">
        <v>1.5094477130000001E-3</v>
      </c>
      <c r="AI188">
        <v>8.8771405750000005E-4</v>
      </c>
      <c r="AJ188">
        <v>2.0604225069999998E-3</v>
      </c>
      <c r="AK188">
        <v>3.7543958289999999E-3</v>
      </c>
      <c r="AL188">
        <v>2.796619709E-3</v>
      </c>
      <c r="AM188">
        <v>2.9827564230000001E-3</v>
      </c>
      <c r="AN188">
        <v>2.5403242579999999E-3</v>
      </c>
      <c r="AO188">
        <v>5.6416105230000001E-3</v>
      </c>
      <c r="AP188">
        <v>-2.8453335449999999E-2</v>
      </c>
      <c r="AQ188">
        <v>3.1523055079999999E-3</v>
      </c>
      <c r="AR188">
        <v>1.6632325770000001E-2</v>
      </c>
      <c r="AS188">
        <v>-1.217756593E-3</v>
      </c>
      <c r="AT188">
        <v>-4.167807546E-4</v>
      </c>
      <c r="AU188">
        <v>-6.2966428150000001E-4</v>
      </c>
      <c r="AV188">
        <v>9.1506498100000002E-6</v>
      </c>
      <c r="AW188">
        <v>-3.3548163740000002E-4</v>
      </c>
      <c r="AX188">
        <v>-2.583365718E-3</v>
      </c>
      <c r="AY188">
        <v>8.9273301059999998E-4</v>
      </c>
      <c r="AZ188">
        <v>-1.896414686E-4</v>
      </c>
      <c r="BA188">
        <v>7.5374171129999996E-4</v>
      </c>
      <c r="BB188">
        <v>-5.6354117990000004E-4</v>
      </c>
      <c r="BC188">
        <v>-3.2297570150000003E-2</v>
      </c>
      <c r="BD188">
        <v>2.5089556540000002E-3</v>
      </c>
      <c r="BE188">
        <v>2.0758218820000002E-3</v>
      </c>
      <c r="BF188">
        <v>3.3644276430000002E-3</v>
      </c>
      <c r="BG188">
        <v>4.465167206E-3</v>
      </c>
      <c r="BH188">
        <v>-3.788293879E-4</v>
      </c>
      <c r="BI188">
        <v>2.785392271E-3</v>
      </c>
    </row>
    <row r="189" spans="1:61" x14ac:dyDescent="0.35">
      <c r="A189">
        <v>9.9500763310000004E-2</v>
      </c>
      <c r="B189">
        <v>0.1147299428</v>
      </c>
      <c r="C189">
        <v>-5.6416147700000003E-4</v>
      </c>
      <c r="D189">
        <v>-1.3244213249999999E-2</v>
      </c>
      <c r="E189">
        <v>-1.548579089E-2</v>
      </c>
      <c r="F189">
        <v>-1.6040962950000001E-2</v>
      </c>
      <c r="G189">
        <v>-1.6040962950000001E-2</v>
      </c>
      <c r="H189">
        <v>-9.2673999690000008E-3</v>
      </c>
      <c r="I189">
        <v>-9.2673999690000008E-3</v>
      </c>
      <c r="J189">
        <v>-9.9025644969999993E-3</v>
      </c>
      <c r="K189">
        <v>-9.9025644969999993E-3</v>
      </c>
      <c r="L189">
        <v>-8.2228295249999993E-3</v>
      </c>
      <c r="M189">
        <v>-8.2228295249999993E-3</v>
      </c>
      <c r="N189">
        <v>-3.4311750779999997E-2</v>
      </c>
      <c r="O189">
        <v>-3.4311750779999997E-2</v>
      </c>
      <c r="P189">
        <v>-4.6007263380000001E-4</v>
      </c>
      <c r="Q189">
        <v>-4.6007263380000001E-4</v>
      </c>
      <c r="R189">
        <v>1.108932529E-2</v>
      </c>
      <c r="S189">
        <v>1.108932529E-2</v>
      </c>
      <c r="T189">
        <v>8.0419203279999997E-3</v>
      </c>
      <c r="U189">
        <v>8.0419203279999997E-3</v>
      </c>
      <c r="V189">
        <v>7.7026338629999996E-2</v>
      </c>
      <c r="W189">
        <v>7.7026338629999996E-2</v>
      </c>
      <c r="X189">
        <v>7.7026338629999996E-2</v>
      </c>
      <c r="Y189">
        <v>7.7026338629999996E-2</v>
      </c>
      <c r="Z189">
        <v>7.7026338629999996E-2</v>
      </c>
      <c r="AA189">
        <v>7.7026338629999996E-2</v>
      </c>
      <c r="AB189">
        <v>7.7026338629999996E-2</v>
      </c>
      <c r="AC189">
        <v>7.7026338629999996E-2</v>
      </c>
      <c r="AD189">
        <v>7.7026338629999996E-2</v>
      </c>
      <c r="AE189">
        <v>7.7026338629999996E-2</v>
      </c>
      <c r="AF189">
        <v>7.7026338629999996E-2</v>
      </c>
      <c r="AG189">
        <v>7.7026338629999996E-2</v>
      </c>
      <c r="AH189">
        <v>3.4591758780000001E-3</v>
      </c>
      <c r="AI189">
        <v>-5.5702692750000005E-4</v>
      </c>
      <c r="AJ189">
        <v>-3.181943174E-4</v>
      </c>
      <c r="AK189">
        <v>8.817102281E-4</v>
      </c>
      <c r="AL189">
        <v>1.057683058E-3</v>
      </c>
      <c r="AM189">
        <v>-7.0085330360000005E-4</v>
      </c>
      <c r="AN189">
        <v>-2.1649984030000001E-3</v>
      </c>
      <c r="AO189">
        <v>-1.329263286E-3</v>
      </c>
      <c r="AP189">
        <v>-5.0300226620000003E-3</v>
      </c>
      <c r="AQ189">
        <v>-5.586793881E-3</v>
      </c>
      <c r="AR189">
        <v>-2.1890581129999998E-3</v>
      </c>
      <c r="AS189">
        <v>-2.812698276E-3</v>
      </c>
      <c r="AT189">
        <v>-1.0561496470000001E-2</v>
      </c>
      <c r="AU189">
        <v>-4.6569158769999997E-3</v>
      </c>
      <c r="AV189">
        <v>-3.543462383E-3</v>
      </c>
      <c r="AW189">
        <v>7.0119524919999995E-2</v>
      </c>
      <c r="AX189">
        <v>-3.5416798980000001E-3</v>
      </c>
      <c r="AY189">
        <v>-5.7910016490000001E-2</v>
      </c>
      <c r="AZ189">
        <v>-3.990024037E-4</v>
      </c>
      <c r="BA189">
        <v>-3.6628593180000001E-3</v>
      </c>
      <c r="BB189">
        <v>-5.7496991009999996E-4</v>
      </c>
      <c r="BC189">
        <v>-1.8538360679999999E-3</v>
      </c>
      <c r="BD189">
        <v>3.8869619859999999E-3</v>
      </c>
      <c r="BE189">
        <v>8.6763237709999996E-3</v>
      </c>
      <c r="BF189">
        <v>4.5154267109999997E-3</v>
      </c>
      <c r="BG189">
        <v>-5.2984145070000002E-2</v>
      </c>
      <c r="BH189">
        <v>1.117783355E-2</v>
      </c>
      <c r="BI189">
        <v>-2.1056038110000001E-2</v>
      </c>
    </row>
    <row r="190" spans="1:61" x14ac:dyDescent="0.35">
      <c r="A190">
        <v>0.1057454976</v>
      </c>
      <c r="B190">
        <v>0.1147299428</v>
      </c>
      <c r="C190">
        <v>-9.9950160979999994E-3</v>
      </c>
      <c r="D190">
        <v>-1.069831368E-2</v>
      </c>
      <c r="E190">
        <v>-8.0462200550000008E-3</v>
      </c>
      <c r="F190">
        <v>-4.9155693340000002E-3</v>
      </c>
      <c r="G190">
        <v>-4.9155693340000002E-3</v>
      </c>
      <c r="H190">
        <v>-6.1675694889999997E-3</v>
      </c>
      <c r="I190">
        <v>-6.1675694889999997E-3</v>
      </c>
      <c r="J190">
        <v>-1.258450088E-2</v>
      </c>
      <c r="K190">
        <v>-1.258450088E-2</v>
      </c>
      <c r="L190">
        <v>-5.25412567E-3</v>
      </c>
      <c r="M190">
        <v>-5.25412567E-3</v>
      </c>
      <c r="N190">
        <v>-3.5672520649999997E-2</v>
      </c>
      <c r="O190">
        <v>-3.5672520649999997E-2</v>
      </c>
      <c r="P190">
        <v>-2.1053903749999998E-2</v>
      </c>
      <c r="Q190">
        <v>-2.1053903749999998E-2</v>
      </c>
      <c r="R190">
        <v>-1.7105715050000001E-2</v>
      </c>
      <c r="S190">
        <v>-1.7105715050000001E-2</v>
      </c>
      <c r="T190">
        <v>-1.3600835069999999E-2</v>
      </c>
      <c r="U190">
        <v>-1.3600835069999999E-2</v>
      </c>
      <c r="V190">
        <v>-1.3240530719999999E-2</v>
      </c>
      <c r="W190">
        <v>-1.3240530719999999E-2</v>
      </c>
      <c r="X190">
        <v>-1.3240530719999999E-2</v>
      </c>
      <c r="Y190">
        <v>-1.3240530719999999E-2</v>
      </c>
      <c r="Z190">
        <v>-1.3240530719999999E-2</v>
      </c>
      <c r="AA190">
        <v>-1.3240530719999999E-2</v>
      </c>
      <c r="AB190">
        <v>-1.3240530719999999E-2</v>
      </c>
      <c r="AC190">
        <v>-1.3240530719999999E-2</v>
      </c>
      <c r="AD190">
        <v>-1.3240530719999999E-2</v>
      </c>
      <c r="AE190">
        <v>-1.3240530719999999E-2</v>
      </c>
      <c r="AF190">
        <v>-1.3240530719999999E-2</v>
      </c>
      <c r="AG190">
        <v>-1.3240530719999999E-2</v>
      </c>
      <c r="AH190">
        <v>6.8664082499999999E-3</v>
      </c>
      <c r="AI190">
        <v>-2.1738373799999999E-3</v>
      </c>
      <c r="AJ190">
        <v>-1.27958357E-3</v>
      </c>
      <c r="AK190">
        <v>-2.4256309759999998E-3</v>
      </c>
      <c r="AL190">
        <v>-1.202466631E-3</v>
      </c>
      <c r="AM190">
        <v>-1.3171624979999999E-3</v>
      </c>
      <c r="AN190">
        <v>8.3817376960000005E-4</v>
      </c>
      <c r="AO190">
        <v>6.402847469E-3</v>
      </c>
      <c r="AP190">
        <v>3.3393132729999997E-2</v>
      </c>
      <c r="AQ190">
        <v>6.2592066730000001E-3</v>
      </c>
      <c r="AR190">
        <v>7.6652862300000003E-3</v>
      </c>
      <c r="AS190">
        <v>1.9036216830000001E-2</v>
      </c>
      <c r="AT190">
        <v>8.5395296389999993E-3</v>
      </c>
      <c r="AU190">
        <v>1.8899108600000001E-3</v>
      </c>
      <c r="AV190">
        <v>1.381419157E-2</v>
      </c>
      <c r="AW190">
        <v>1.097480616E-2</v>
      </c>
      <c r="AX190">
        <v>1.364823303E-2</v>
      </c>
      <c r="AY190">
        <v>7.7118077710000002E-3</v>
      </c>
      <c r="AZ190">
        <v>4.623012577E-3</v>
      </c>
      <c r="BA190">
        <v>5.746669829E-3</v>
      </c>
      <c r="BB190">
        <v>6.8974098840000001E-3</v>
      </c>
      <c r="BC190">
        <v>-2.6038254369999998E-4</v>
      </c>
      <c r="BD190">
        <v>-1.757401078E-2</v>
      </c>
      <c r="BE190">
        <v>-2.8040457269999999E-2</v>
      </c>
      <c r="BF190">
        <v>3.2774121249999999E-3</v>
      </c>
      <c r="BG190">
        <v>4.1029805949999998E-3</v>
      </c>
      <c r="BH190">
        <v>3.4769576560000001E-3</v>
      </c>
      <c r="BI190">
        <v>2.180874256E-3</v>
      </c>
    </row>
    <row r="191" spans="1:61" x14ac:dyDescent="0.35">
      <c r="A191">
        <v>0.111990232</v>
      </c>
      <c r="B191">
        <v>0.1147299428</v>
      </c>
      <c r="C191">
        <v>-1.5428342780000001E-3</v>
      </c>
      <c r="D191">
        <v>-4.6553904190000002E-3</v>
      </c>
      <c r="E191">
        <v>-1.9372101940000001E-3</v>
      </c>
      <c r="F191">
        <v>1.184533964E-3</v>
      </c>
      <c r="G191">
        <v>1.184533964E-3</v>
      </c>
      <c r="H191">
        <v>-4.8756268370000001E-2</v>
      </c>
      <c r="I191">
        <v>-4.8756268370000001E-2</v>
      </c>
      <c r="J191">
        <v>-1.6629347499999999E-2</v>
      </c>
      <c r="K191">
        <v>-1.6629347499999999E-2</v>
      </c>
      <c r="L191">
        <v>-2.129614715E-2</v>
      </c>
      <c r="M191">
        <v>-2.129614715E-2</v>
      </c>
      <c r="N191">
        <v>-2.3954176779999999E-2</v>
      </c>
      <c r="O191">
        <v>-2.3954176779999999E-2</v>
      </c>
      <c r="P191">
        <v>-4.3114671889999999E-3</v>
      </c>
      <c r="Q191">
        <v>-4.3114671889999999E-3</v>
      </c>
      <c r="R191">
        <v>-2.7905859679999999E-2</v>
      </c>
      <c r="S191">
        <v>-2.7905859679999999E-2</v>
      </c>
      <c r="T191">
        <v>-7.0444578459999997E-3</v>
      </c>
      <c r="U191">
        <v>-7.0444578459999997E-3</v>
      </c>
      <c r="V191">
        <v>5.2401162379999998E-2</v>
      </c>
      <c r="W191">
        <v>5.2401162379999998E-2</v>
      </c>
      <c r="X191">
        <v>5.2401162379999998E-2</v>
      </c>
      <c r="Y191">
        <v>5.2401162379999998E-2</v>
      </c>
      <c r="Z191">
        <v>5.2401162379999998E-2</v>
      </c>
      <c r="AA191">
        <v>5.2401162379999998E-2</v>
      </c>
      <c r="AB191">
        <v>5.2401162379999998E-2</v>
      </c>
      <c r="AC191">
        <v>5.2401162379999998E-2</v>
      </c>
      <c r="AD191">
        <v>5.2401162379999998E-2</v>
      </c>
      <c r="AE191">
        <v>5.2401162379999998E-2</v>
      </c>
      <c r="AF191">
        <v>5.2401162379999998E-2</v>
      </c>
      <c r="AG191">
        <v>5.2401162379999998E-2</v>
      </c>
      <c r="AH191">
        <v>-4.1904245429999999E-3</v>
      </c>
      <c r="AI191">
        <v>-6.1478913949999998E-2</v>
      </c>
      <c r="AJ191">
        <v>-1.4083420980000001E-2</v>
      </c>
      <c r="AK191">
        <v>-4.7123205280000004E-3</v>
      </c>
      <c r="AL191">
        <v>-9.9311722809999996E-3</v>
      </c>
      <c r="AM191">
        <v>4.330551245E-2</v>
      </c>
      <c r="AN191">
        <v>-3.2471147169999999E-3</v>
      </c>
      <c r="AO191">
        <v>1.022485406E-2</v>
      </c>
      <c r="AP191">
        <v>6.3692639849999996E-2</v>
      </c>
      <c r="AQ191">
        <v>1.1464522919999999E-2</v>
      </c>
      <c r="AR191">
        <v>6.0953481779999997E-3</v>
      </c>
      <c r="AS191">
        <v>1.081315117E-2</v>
      </c>
      <c r="AT191">
        <v>3.9292745699999999E-2</v>
      </c>
      <c r="AU191">
        <v>9.3205031240000003E-3</v>
      </c>
      <c r="AV191">
        <v>8.0941184870000002E-3</v>
      </c>
      <c r="AW191">
        <v>1.7748110689999999E-2</v>
      </c>
      <c r="AX191">
        <v>7.1839859230000004E-4</v>
      </c>
      <c r="AY191">
        <v>1.5240452890000001E-2</v>
      </c>
      <c r="AZ191">
        <v>1.89826284E-2</v>
      </c>
      <c r="BA191">
        <v>5.9293077909999999E-3</v>
      </c>
      <c r="BB191">
        <v>1.1462974879999999E-3</v>
      </c>
      <c r="BC191">
        <v>8.2823259879999996E-4</v>
      </c>
      <c r="BD191">
        <v>9.4690714320000008E-3</v>
      </c>
      <c r="BE191">
        <v>1.044323869E-3</v>
      </c>
      <c r="BF191">
        <v>-1.7705569460000001E-2</v>
      </c>
      <c r="BG191">
        <v>1.340077737E-2</v>
      </c>
      <c r="BH191">
        <v>4.6595359450000004E-3</v>
      </c>
      <c r="BI191">
        <v>4.8272196420000003E-2</v>
      </c>
    </row>
    <row r="192" spans="1:61" x14ac:dyDescent="0.35">
      <c r="A192">
        <v>0.11823496629999999</v>
      </c>
      <c r="B192">
        <v>0.1147299428</v>
      </c>
      <c r="C192">
        <v>8.4637457249999992E-3</v>
      </c>
      <c r="D192">
        <v>-1.7241119700000002E-2</v>
      </c>
      <c r="E192">
        <v>-2.229585447E-3</v>
      </c>
      <c r="F192">
        <v>2.6227789379999998E-3</v>
      </c>
      <c r="G192">
        <v>2.6227789379999998E-3</v>
      </c>
      <c r="H192">
        <v>-1.5345963609999999E-3</v>
      </c>
      <c r="I192">
        <v>-1.5345963609999999E-3</v>
      </c>
      <c r="J192">
        <v>-2.4135299329999999E-3</v>
      </c>
      <c r="K192">
        <v>-2.4135299329999999E-3</v>
      </c>
      <c r="L192">
        <v>-7.8564771050000006E-3</v>
      </c>
      <c r="M192">
        <v>-7.8564771050000006E-3</v>
      </c>
      <c r="N192">
        <v>-1.2378503040000001E-2</v>
      </c>
      <c r="O192">
        <v>-1.2378503040000001E-2</v>
      </c>
      <c r="P192">
        <v>-1.0957110290000001E-2</v>
      </c>
      <c r="Q192">
        <v>-1.0957110290000001E-2</v>
      </c>
      <c r="R192">
        <v>-1.003958554E-2</v>
      </c>
      <c r="S192">
        <v>-1.003958554E-2</v>
      </c>
      <c r="T192">
        <v>2.5300982039999999E-2</v>
      </c>
      <c r="U192">
        <v>2.5300982039999999E-2</v>
      </c>
      <c r="V192">
        <v>3.0906238619999998E-2</v>
      </c>
      <c r="W192">
        <v>3.0906238619999998E-2</v>
      </c>
      <c r="X192">
        <v>3.0906238619999998E-2</v>
      </c>
      <c r="Y192">
        <v>3.0906238619999998E-2</v>
      </c>
      <c r="Z192">
        <v>3.0906238619999998E-2</v>
      </c>
      <c r="AA192">
        <v>3.0906238619999998E-2</v>
      </c>
      <c r="AB192">
        <v>3.0906238619999998E-2</v>
      </c>
      <c r="AC192">
        <v>3.0906238619999998E-2</v>
      </c>
      <c r="AD192">
        <v>3.0906238619999998E-2</v>
      </c>
      <c r="AE192">
        <v>3.0906238619999998E-2</v>
      </c>
      <c r="AF192">
        <v>3.0906238619999998E-2</v>
      </c>
      <c r="AG192">
        <v>3.0906238619999998E-2</v>
      </c>
      <c r="AH192">
        <v>3.4013659719999999E-2</v>
      </c>
      <c r="AI192">
        <v>-1.350880946E-2</v>
      </c>
      <c r="AJ192">
        <v>-6.2484449849999997E-3</v>
      </c>
      <c r="AK192">
        <v>-7.3897974930000004E-4</v>
      </c>
      <c r="AL192">
        <v>-2.1510743650000001E-2</v>
      </c>
      <c r="AM192">
        <v>-6.2002817189999997E-2</v>
      </c>
      <c r="AN192">
        <v>1.690852801E-2</v>
      </c>
      <c r="AO192">
        <v>2.8413990429999999E-3</v>
      </c>
      <c r="AP192">
        <v>-9.7037624050000002E-4</v>
      </c>
      <c r="AQ192">
        <v>-6.0754399240000002E-5</v>
      </c>
      <c r="AR192">
        <v>-5.334996382E-4</v>
      </c>
      <c r="AS192">
        <v>-3.5797740920000001E-2</v>
      </c>
      <c r="AT192">
        <v>-1.840319644E-3</v>
      </c>
      <c r="AU192">
        <v>1.3359598710000001E-3</v>
      </c>
      <c r="AV192">
        <v>8.5031622240000007E-3</v>
      </c>
      <c r="AW192">
        <v>-4.090307122E-3</v>
      </c>
      <c r="AX192">
        <v>1.3581362749999999E-2</v>
      </c>
      <c r="AY192">
        <v>1.3778523000000001E-2</v>
      </c>
      <c r="AZ192">
        <v>1.383710998E-2</v>
      </c>
      <c r="BA192">
        <v>1.2039107849999999E-2</v>
      </c>
      <c r="BB192">
        <v>9.3552280210000005E-3</v>
      </c>
      <c r="BC192">
        <v>1.223529919E-2</v>
      </c>
      <c r="BD192">
        <v>4.6841653669999997E-2</v>
      </c>
      <c r="BE192">
        <v>9.4910089629999996E-3</v>
      </c>
      <c r="BF192">
        <v>-1.1090338E-2</v>
      </c>
      <c r="BG192">
        <v>2.7262040989999999E-3</v>
      </c>
      <c r="BH192">
        <v>-1.0885645089999999E-3</v>
      </c>
      <c r="BI192">
        <v>-7.6531533050000003E-3</v>
      </c>
    </row>
    <row r="193" spans="1:61" x14ac:dyDescent="0.35">
      <c r="A193">
        <v>0.12447970060000001</v>
      </c>
      <c r="B193">
        <v>0.1147299428</v>
      </c>
      <c r="C193">
        <v>5.1529802419999996E-3</v>
      </c>
      <c r="D193">
        <v>6.3333197859999999E-3</v>
      </c>
      <c r="E193">
        <v>4.7933734400000001E-3</v>
      </c>
      <c r="F193">
        <v>3.7172268750000001E-3</v>
      </c>
      <c r="G193">
        <v>3.7172268750000001E-3</v>
      </c>
      <c r="H193">
        <v>1.3873431539999999E-3</v>
      </c>
      <c r="I193">
        <v>1.3873431539999999E-3</v>
      </c>
      <c r="J193">
        <v>-6.952459815E-3</v>
      </c>
      <c r="K193">
        <v>-6.952459815E-3</v>
      </c>
      <c r="L193">
        <v>-8.9825214339999994E-3</v>
      </c>
      <c r="M193">
        <v>-8.9825214339999994E-3</v>
      </c>
      <c r="N193">
        <v>-9.9195826040000008E-3</v>
      </c>
      <c r="O193">
        <v>-9.9195826040000008E-3</v>
      </c>
      <c r="P193">
        <v>-8.8919246349999995E-3</v>
      </c>
      <c r="Q193">
        <v>-8.8919246349999995E-3</v>
      </c>
      <c r="R193">
        <v>-9.8727375499999999E-3</v>
      </c>
      <c r="S193">
        <v>-9.8727375499999999E-3</v>
      </c>
      <c r="T193">
        <v>-1.801874279E-2</v>
      </c>
      <c r="U193">
        <v>-1.801874279E-2</v>
      </c>
      <c r="V193">
        <v>-1.053436284E-2</v>
      </c>
      <c r="W193">
        <v>-1.053436284E-2</v>
      </c>
      <c r="X193">
        <v>-1.053436284E-2</v>
      </c>
      <c r="Y193">
        <v>-1.053436284E-2</v>
      </c>
      <c r="Z193">
        <v>-1.053436284E-2</v>
      </c>
      <c r="AA193">
        <v>-1.053436284E-2</v>
      </c>
      <c r="AB193">
        <v>-1.053436284E-2</v>
      </c>
      <c r="AC193">
        <v>-1.053436284E-2</v>
      </c>
      <c r="AD193">
        <v>-1.053436284E-2</v>
      </c>
      <c r="AE193">
        <v>-1.053436284E-2</v>
      </c>
      <c r="AF193">
        <v>-1.053436284E-2</v>
      </c>
      <c r="AG193">
        <v>-1.053436284E-2</v>
      </c>
      <c r="AH193">
        <v>-1.1858477589999999E-2</v>
      </c>
      <c r="AI193">
        <v>-1.052440537E-2</v>
      </c>
      <c r="AJ193">
        <v>-1.25659438E-2</v>
      </c>
      <c r="AK193">
        <v>-1.0555014349999999E-2</v>
      </c>
      <c r="AL193">
        <v>-1.1876748790000001E-2</v>
      </c>
      <c r="AM193">
        <v>-8.5533916719999995E-3</v>
      </c>
      <c r="AN193">
        <v>-1.130339216E-2</v>
      </c>
      <c r="AO193">
        <v>1.707244062E-2</v>
      </c>
      <c r="AP193">
        <v>-1.8954333649999999E-2</v>
      </c>
      <c r="AQ193">
        <v>6.5743068419999995E-2</v>
      </c>
      <c r="AR193">
        <v>-8.0356917829999992E-3</v>
      </c>
      <c r="AS193">
        <v>7.0292278220000004E-2</v>
      </c>
      <c r="AT193">
        <v>-8.4223900519999999E-6</v>
      </c>
      <c r="AU193">
        <v>9.5335024289999997E-4</v>
      </c>
      <c r="AV193">
        <v>2.4864397929999999E-3</v>
      </c>
      <c r="AW193">
        <v>7.8317527750000004E-2</v>
      </c>
      <c r="AX193">
        <v>6.8686816879999996E-3</v>
      </c>
      <c r="AY193">
        <v>1.2691611179999999E-2</v>
      </c>
      <c r="AZ193">
        <v>1.6587917729999999E-2</v>
      </c>
      <c r="BA193">
        <v>1.8598070500000001E-2</v>
      </c>
      <c r="BB193">
        <v>2.1193075990000001E-2</v>
      </c>
      <c r="BC193">
        <v>1.6145476190000001E-2</v>
      </c>
      <c r="BD193">
        <v>1.7876387899999999E-2</v>
      </c>
      <c r="BE193">
        <v>9.8966907970000004E-3</v>
      </c>
      <c r="BF193">
        <v>1.293515854E-2</v>
      </c>
      <c r="BG193">
        <v>1.2082262620000001E-2</v>
      </c>
      <c r="BH193">
        <v>1.2239655029999999E-2</v>
      </c>
      <c r="BI193">
        <v>1.309101015E-2</v>
      </c>
    </row>
    <row r="194" spans="1:61" x14ac:dyDescent="0.35">
      <c r="A194">
        <v>0.130724435</v>
      </c>
      <c r="B194">
        <v>0.1147299428</v>
      </c>
      <c r="C194">
        <v>6.720278461E-3</v>
      </c>
      <c r="D194">
        <v>5.812628504E-3</v>
      </c>
      <c r="E194">
        <v>5.863657421E-3</v>
      </c>
      <c r="F194">
        <v>8.1557991729999998E-3</v>
      </c>
      <c r="G194">
        <v>8.1557991729999998E-3</v>
      </c>
      <c r="H194">
        <v>1.4908661789999999E-3</v>
      </c>
      <c r="I194">
        <v>1.4908661789999999E-3</v>
      </c>
      <c r="J194">
        <v>1.056090602E-2</v>
      </c>
      <c r="K194">
        <v>1.056090602E-2</v>
      </c>
      <c r="L194">
        <v>-5.2264070090000002E-3</v>
      </c>
      <c r="M194">
        <v>-5.2264070090000002E-3</v>
      </c>
      <c r="N194">
        <v>-4.0195328989999996E-3</v>
      </c>
      <c r="O194">
        <v>-4.0195328989999996E-3</v>
      </c>
      <c r="P194">
        <v>-3.7802907160000001E-3</v>
      </c>
      <c r="Q194">
        <v>-3.7802907160000001E-3</v>
      </c>
      <c r="R194">
        <v>-6.1123261179999999E-3</v>
      </c>
      <c r="S194">
        <v>-6.1123261179999999E-3</v>
      </c>
      <c r="T194">
        <v>-5.906275721E-3</v>
      </c>
      <c r="U194">
        <v>-5.906275721E-3</v>
      </c>
      <c r="V194">
        <v>-5.9025511529999996E-3</v>
      </c>
      <c r="W194">
        <v>-5.9025511529999996E-3</v>
      </c>
      <c r="X194">
        <v>-5.9025511529999996E-3</v>
      </c>
      <c r="Y194">
        <v>-5.9025511529999996E-3</v>
      </c>
      <c r="Z194">
        <v>-5.9025511529999996E-3</v>
      </c>
      <c r="AA194">
        <v>-5.9025511529999996E-3</v>
      </c>
      <c r="AB194">
        <v>-5.9025511529999996E-3</v>
      </c>
      <c r="AC194">
        <v>-5.9025511529999996E-3</v>
      </c>
      <c r="AD194">
        <v>-5.9025511529999996E-3</v>
      </c>
      <c r="AE194">
        <v>-5.9025511529999996E-3</v>
      </c>
      <c r="AF194">
        <v>-5.9025511529999996E-3</v>
      </c>
      <c r="AG194">
        <v>-5.9025511529999996E-3</v>
      </c>
      <c r="AH194">
        <v>-8.5192802879999995E-3</v>
      </c>
      <c r="AI194">
        <v>-5.4587881629999998E-3</v>
      </c>
      <c r="AJ194">
        <v>-6.943382362E-3</v>
      </c>
      <c r="AK194">
        <v>-1.3214223710000001E-3</v>
      </c>
      <c r="AL194">
        <v>-3.364369721E-3</v>
      </c>
      <c r="AM194">
        <v>-5.299390375E-3</v>
      </c>
      <c r="AN194">
        <v>-3.052583696E-3</v>
      </c>
      <c r="AO194">
        <v>-5.7283035360000002E-3</v>
      </c>
      <c r="AP194">
        <v>-9.0443140590000005E-3</v>
      </c>
      <c r="AQ194">
        <v>-5.1954595899999997E-3</v>
      </c>
      <c r="AR194">
        <v>-7.1745838529999996E-3</v>
      </c>
      <c r="AS194">
        <v>-3.0142001320000002E-3</v>
      </c>
      <c r="AT194">
        <v>1.5648070580000001E-3</v>
      </c>
      <c r="AU194">
        <v>1.5495208849999999E-3</v>
      </c>
      <c r="AV194">
        <v>1.8722875109999999E-4</v>
      </c>
      <c r="AW194">
        <v>-1.437972222E-2</v>
      </c>
      <c r="AX194">
        <v>2.7300990869999998E-3</v>
      </c>
      <c r="AY194">
        <v>2.469559248E-3</v>
      </c>
      <c r="AZ194">
        <v>1.0256583620000001E-2</v>
      </c>
      <c r="BA194">
        <v>6.4792398909999998E-3</v>
      </c>
      <c r="BB194">
        <v>6.4163234450000002E-3</v>
      </c>
      <c r="BC194">
        <v>7.1787880329999996E-3</v>
      </c>
      <c r="BD194">
        <v>6.3416896109999999E-3</v>
      </c>
      <c r="BE194">
        <v>6.0126550000000004E-3</v>
      </c>
      <c r="BF194">
        <v>6.4999508950000003E-3</v>
      </c>
      <c r="BG194">
        <v>9.2487512699999993E-3</v>
      </c>
      <c r="BH194">
        <v>4.2945916600000003E-3</v>
      </c>
      <c r="BI194">
        <v>4.3242708919999998E-3</v>
      </c>
    </row>
    <row r="195" spans="1:61" x14ac:dyDescent="0.35">
      <c r="A195">
        <v>0.1369691693</v>
      </c>
      <c r="B195">
        <v>0.1147299428</v>
      </c>
      <c r="C195">
        <v>4.5109413150000001E-3</v>
      </c>
      <c r="D195">
        <v>5.5445812550000001E-3</v>
      </c>
      <c r="E195">
        <v>2.0737792720000002E-3</v>
      </c>
      <c r="F195">
        <v>7.2806223539999997E-4</v>
      </c>
      <c r="G195">
        <v>7.2806223539999997E-4</v>
      </c>
      <c r="H195">
        <v>-1.713181542E-3</v>
      </c>
      <c r="I195">
        <v>-1.713181542E-3</v>
      </c>
      <c r="J195">
        <v>-2.0658650710000002E-3</v>
      </c>
      <c r="K195">
        <v>-2.0658650710000002E-3</v>
      </c>
      <c r="L195">
        <v>-2.277102563E-3</v>
      </c>
      <c r="M195">
        <v>-2.277102563E-3</v>
      </c>
      <c r="N195">
        <v>-2.839429349E-3</v>
      </c>
      <c r="O195">
        <v>-2.839429349E-3</v>
      </c>
      <c r="P195">
        <v>-3.0401931030000001E-3</v>
      </c>
      <c r="Q195">
        <v>-3.0401931030000001E-3</v>
      </c>
      <c r="R195">
        <v>-3.8989613339999998E-3</v>
      </c>
      <c r="S195">
        <v>-3.8989613339999998E-3</v>
      </c>
      <c r="T195">
        <v>-7.0742673470000003E-3</v>
      </c>
      <c r="U195">
        <v>-7.0742673470000003E-3</v>
      </c>
      <c r="V195">
        <v>-3.1907856199999999E-3</v>
      </c>
      <c r="W195">
        <v>-3.1907856199999999E-3</v>
      </c>
      <c r="X195">
        <v>-3.1907856199999999E-3</v>
      </c>
      <c r="Y195">
        <v>-3.1907856199999999E-3</v>
      </c>
      <c r="Z195">
        <v>-3.1907856199999999E-3</v>
      </c>
      <c r="AA195">
        <v>-3.1907856199999999E-3</v>
      </c>
      <c r="AB195">
        <v>-3.1907856199999999E-3</v>
      </c>
      <c r="AC195">
        <v>-3.1907856199999999E-3</v>
      </c>
      <c r="AD195">
        <v>-3.1907856199999999E-3</v>
      </c>
      <c r="AE195">
        <v>-3.1907856199999999E-3</v>
      </c>
      <c r="AF195">
        <v>-3.1907856199999999E-3</v>
      </c>
      <c r="AG195">
        <v>-3.1907856199999999E-3</v>
      </c>
      <c r="AH195">
        <v>-3.0616703820000001E-3</v>
      </c>
      <c r="AI195">
        <v>-3.6965277E-3</v>
      </c>
      <c r="AJ195">
        <v>-6.0447901710000002E-3</v>
      </c>
      <c r="AK195">
        <v>-6.9247593429999999E-3</v>
      </c>
      <c r="AL195">
        <v>-2.1974589439999999E-3</v>
      </c>
      <c r="AM195">
        <v>-4.3447179300000003E-3</v>
      </c>
      <c r="AN195">
        <v>-6.364488697E-3</v>
      </c>
      <c r="AO195">
        <v>-2.927342088E-3</v>
      </c>
      <c r="AP195">
        <v>-5.7573568719999999E-3</v>
      </c>
      <c r="AQ195">
        <v>-4.4413475609999999E-3</v>
      </c>
      <c r="AR195">
        <v>-4.7024382849999999E-3</v>
      </c>
      <c r="AS195">
        <v>-3.826109932E-3</v>
      </c>
      <c r="AT195">
        <v>-1.6121540270000001E-3</v>
      </c>
      <c r="AU195">
        <v>-2.8926655869999998E-3</v>
      </c>
      <c r="AV195">
        <v>4.4865736279999999E-4</v>
      </c>
      <c r="AW195">
        <v>-2.2453731720000001E-5</v>
      </c>
      <c r="AX195">
        <v>1.1943499910000001E-3</v>
      </c>
      <c r="AY195">
        <v>6.0723623530000003E-3</v>
      </c>
      <c r="AZ195">
        <v>1.039550895E-2</v>
      </c>
      <c r="BA195">
        <v>1.1614641490000001E-2</v>
      </c>
      <c r="BB195">
        <v>1.2718995069999999E-2</v>
      </c>
      <c r="BC195">
        <v>1.075537859E-2</v>
      </c>
      <c r="BD195">
        <v>1.7081086370000002E-2</v>
      </c>
      <c r="BE195">
        <v>7.7309121519999998E-3</v>
      </c>
      <c r="BF195">
        <v>9.9301166339999993E-3</v>
      </c>
      <c r="BG195">
        <v>7.5362190140000002E-3</v>
      </c>
      <c r="BH195">
        <v>8.8620279550000007E-3</v>
      </c>
      <c r="BI195">
        <v>4.7999079459999996E-3</v>
      </c>
    </row>
    <row r="196" spans="1:61" x14ac:dyDescent="0.35">
      <c r="A196">
        <v>0.14321390370000001</v>
      </c>
      <c r="B196">
        <v>0.1147299428</v>
      </c>
      <c r="C196">
        <v>1.322065376E-4</v>
      </c>
      <c r="D196">
        <v>5.663171443E-4</v>
      </c>
      <c r="E196">
        <v>-5.5052635009999996E-4</v>
      </c>
      <c r="F196" s="2">
        <v>-1.2857753589999999E-3</v>
      </c>
      <c r="G196" s="2">
        <v>-1.2857753589999999E-3</v>
      </c>
      <c r="H196" s="2">
        <v>-5.8680404950000003E-4</v>
      </c>
      <c r="I196" s="2">
        <v>-5.8680404950000003E-4</v>
      </c>
      <c r="J196" s="2">
        <v>-6.5234382549999995E-4</v>
      </c>
      <c r="K196" s="2">
        <v>-6.5234382549999995E-4</v>
      </c>
      <c r="L196" s="2">
        <v>-1.611465893E-3</v>
      </c>
      <c r="M196" s="2">
        <v>-1.611465893E-3</v>
      </c>
      <c r="N196" s="2">
        <v>2.4266182859999999E-2</v>
      </c>
      <c r="O196" s="2">
        <v>2.4266182859999999E-2</v>
      </c>
      <c r="P196">
        <v>-5.5838950140000001E-3</v>
      </c>
      <c r="Q196">
        <v>-5.5838950140000001E-3</v>
      </c>
      <c r="R196">
        <v>-2.7838186939999998E-3</v>
      </c>
      <c r="S196">
        <v>-2.7838186939999998E-3</v>
      </c>
      <c r="T196">
        <v>-4.3849620839999997E-3</v>
      </c>
      <c r="U196">
        <v>-4.3849620839999997E-3</v>
      </c>
      <c r="V196">
        <v>-4.0591420550000002E-3</v>
      </c>
      <c r="W196">
        <v>-4.0591420550000002E-3</v>
      </c>
      <c r="X196">
        <v>-4.0591420550000002E-3</v>
      </c>
      <c r="Y196">
        <v>-4.0591420550000002E-3</v>
      </c>
      <c r="Z196">
        <v>-4.0591420550000002E-3</v>
      </c>
      <c r="AA196">
        <v>-4.0591420550000002E-3</v>
      </c>
      <c r="AB196">
        <v>-4.0591420550000002E-3</v>
      </c>
      <c r="AC196">
        <v>-4.0591420550000002E-3</v>
      </c>
      <c r="AD196">
        <v>-4.0591420550000002E-3</v>
      </c>
      <c r="AE196">
        <v>-4.0591420550000002E-3</v>
      </c>
      <c r="AF196">
        <v>-4.0591420550000002E-3</v>
      </c>
      <c r="AG196">
        <v>-4.0591420550000002E-3</v>
      </c>
      <c r="AH196">
        <v>-3.0175753939999999E-3</v>
      </c>
      <c r="AI196">
        <v>-1.4355911270000001E-3</v>
      </c>
      <c r="AJ196">
        <v>-3.0925732329999999E-3</v>
      </c>
      <c r="AK196">
        <v>-4.7912206470000001E-3</v>
      </c>
      <c r="AL196">
        <v>-2.6252051129999998E-3</v>
      </c>
      <c r="AM196">
        <v>-1.613539159E-3</v>
      </c>
      <c r="AN196">
        <v>-1.6532841130000001E-3</v>
      </c>
      <c r="AO196">
        <v>-2.585068057E-3</v>
      </c>
      <c r="AP196">
        <v>-3.970050575E-3</v>
      </c>
      <c r="AQ196">
        <v>-4.6470455860000001E-3</v>
      </c>
      <c r="AR196">
        <v>-2.56364007E-3</v>
      </c>
      <c r="AS196">
        <v>-4.2737339619999997E-3</v>
      </c>
      <c r="AT196">
        <v>-2.9734477830000001E-3</v>
      </c>
      <c r="AU196">
        <v>-5.2776650259999999E-3</v>
      </c>
      <c r="AV196">
        <v>-2.0056311249999998E-3</v>
      </c>
      <c r="AW196">
        <v>-1.8519310430000001E-3</v>
      </c>
      <c r="AX196">
        <v>2.281037451E-3</v>
      </c>
      <c r="AY196">
        <v>-3.000704937E-3</v>
      </c>
      <c r="AZ196">
        <v>-1.2194514880000001E-3</v>
      </c>
      <c r="BA196">
        <v>-4.6757965939999997E-3</v>
      </c>
      <c r="BB196">
        <v>-1.7361685459999999E-3</v>
      </c>
      <c r="BC196">
        <v>-1.695208894E-3</v>
      </c>
      <c r="BD196">
        <v>2.3196742710000001E-3</v>
      </c>
      <c r="BE196">
        <v>8.0024049379999999E-5</v>
      </c>
      <c r="BF196">
        <v>1.256820505E-3</v>
      </c>
      <c r="BG196">
        <v>1.4122528810000001E-3</v>
      </c>
      <c r="BH196">
        <v>6.9337747380000001E-4</v>
      </c>
      <c r="BI196">
        <v>6.5592104169999998E-3</v>
      </c>
    </row>
    <row r="197" spans="1:61" x14ac:dyDescent="0.35">
      <c r="A197">
        <v>0.149458638</v>
      </c>
      <c r="B197">
        <v>0.1147299428</v>
      </c>
      <c r="C197">
        <v>-1.363940516E-3</v>
      </c>
      <c r="D197">
        <v>1.344668178E-3</v>
      </c>
      <c r="E197">
        <v>5.4009664569999996E-3</v>
      </c>
      <c r="F197">
        <v>-5.0298693429999997E-4</v>
      </c>
      <c r="G197">
        <v>-5.0298693429999997E-4</v>
      </c>
      <c r="H197">
        <v>-2.7947310730000002E-4</v>
      </c>
      <c r="I197">
        <v>-2.7947310730000002E-4</v>
      </c>
      <c r="J197">
        <v>-7.0332033199999998E-4</v>
      </c>
      <c r="K197">
        <v>-7.0332033199999998E-4</v>
      </c>
      <c r="L197">
        <v>-1.1504454949999999E-3</v>
      </c>
      <c r="M197">
        <v>-1.1504454949999999E-3</v>
      </c>
      <c r="N197">
        <v>-1.8926165680000001E-3</v>
      </c>
      <c r="O197">
        <v>-1.8926165680000001E-3</v>
      </c>
      <c r="P197">
        <v>-2.045549488E-3</v>
      </c>
      <c r="Q197">
        <v>-2.045549488E-3</v>
      </c>
      <c r="R197">
        <v>-2.047109016E-3</v>
      </c>
      <c r="S197">
        <v>-2.047109016E-3</v>
      </c>
      <c r="T197">
        <v>-3.32307922E-3</v>
      </c>
      <c r="U197">
        <v>-3.32307922E-3</v>
      </c>
      <c r="V197">
        <v>-2.3467471030000002E-3</v>
      </c>
      <c r="W197">
        <v>-2.3467471030000002E-3</v>
      </c>
      <c r="X197">
        <v>-2.3467471030000002E-3</v>
      </c>
      <c r="Y197">
        <v>-2.3467471030000002E-3</v>
      </c>
      <c r="Z197">
        <v>-2.3467471030000002E-3</v>
      </c>
      <c r="AA197">
        <v>-2.3467471030000002E-3</v>
      </c>
      <c r="AB197">
        <v>-2.3467471030000002E-3</v>
      </c>
      <c r="AC197">
        <v>-2.3467471030000002E-3</v>
      </c>
      <c r="AD197">
        <v>-2.3467471030000002E-3</v>
      </c>
      <c r="AE197">
        <v>-2.3467471030000002E-3</v>
      </c>
      <c r="AF197">
        <v>-2.3467471030000002E-3</v>
      </c>
      <c r="AG197">
        <v>-2.3467471030000002E-3</v>
      </c>
      <c r="AH197">
        <v>-2.8755320469999999E-3</v>
      </c>
      <c r="AI197">
        <v>-2.2826754679999999E-3</v>
      </c>
      <c r="AJ197">
        <v>-2.2653500729999999E-3</v>
      </c>
      <c r="AK197">
        <v>-2.6327597620000001E-3</v>
      </c>
      <c r="AL197">
        <v>-1.0921870959999999E-3</v>
      </c>
      <c r="AM197">
        <v>1.0635935799999999E-3</v>
      </c>
      <c r="AN197">
        <v>-4.6283418800000002E-3</v>
      </c>
      <c r="AO197">
        <v>-6.0872180300000005E-4</v>
      </c>
      <c r="AP197">
        <v>-1.7459951290000001E-3</v>
      </c>
      <c r="AQ197">
        <v>5.1775412810000005E-4</v>
      </c>
      <c r="AR197">
        <v>-3.9557791790000001E-3</v>
      </c>
      <c r="AS197">
        <v>1.50708276E-2</v>
      </c>
      <c r="AT197">
        <v>-3.9349105109999998E-4</v>
      </c>
      <c r="AU197">
        <v>-1.3023975410000001E-3</v>
      </c>
      <c r="AV197">
        <v>-1.8740250409999999E-3</v>
      </c>
      <c r="AW197">
        <v>2.1106875680000001E-2</v>
      </c>
      <c r="AX197">
        <v>-2.118608892E-3</v>
      </c>
      <c r="AY197">
        <v>-1.03660092E-2</v>
      </c>
      <c r="AZ197">
        <v>-2.217419642E-3</v>
      </c>
      <c r="BA197">
        <v>-1.6112583969999999E-3</v>
      </c>
      <c r="BB197">
        <v>2.3891925590000001E-4</v>
      </c>
      <c r="BC197">
        <v>-1.4596958530000001E-3</v>
      </c>
      <c r="BD197">
        <v>1.1456459479999999E-3</v>
      </c>
      <c r="BE197">
        <v>-2.0608896600000002E-3</v>
      </c>
      <c r="BF197">
        <v>-1.4189895940000001E-3</v>
      </c>
      <c r="BG197">
        <v>-7.368439713E-4</v>
      </c>
      <c r="BH197">
        <v>-6.017657717E-4</v>
      </c>
      <c r="BI197">
        <v>-6.363362869E-4</v>
      </c>
    </row>
    <row r="198" spans="1:61" x14ac:dyDescent="0.35">
      <c r="A198">
        <v>0.15565506770000001</v>
      </c>
      <c r="B198">
        <v>0.1146833106</v>
      </c>
      <c r="C198">
        <v>1.010982889E-3</v>
      </c>
      <c r="D198">
        <v>2.3682747620000001E-4</v>
      </c>
      <c r="E198">
        <v>1.494651008E-3</v>
      </c>
      <c r="F198">
        <v>-2.2595165399999999E-4</v>
      </c>
      <c r="G198">
        <v>-2.2595165399999999E-4</v>
      </c>
      <c r="H198">
        <v>-6.6015310850000002E-4</v>
      </c>
      <c r="I198">
        <v>-6.6015310850000002E-4</v>
      </c>
      <c r="J198">
        <v>3.0458443930000001E-5</v>
      </c>
      <c r="K198">
        <v>3.0458443930000001E-5</v>
      </c>
      <c r="L198">
        <v>-2.2642328560000002E-3</v>
      </c>
      <c r="M198">
        <v>-2.2642328560000002E-3</v>
      </c>
      <c r="N198">
        <v>-7.7505056269999999E-4</v>
      </c>
      <c r="O198">
        <v>-7.7505056269999999E-4</v>
      </c>
      <c r="P198">
        <v>-1.982554785E-3</v>
      </c>
      <c r="Q198">
        <v>-1.982554785E-3</v>
      </c>
      <c r="R198">
        <v>-1.7023902570000001E-3</v>
      </c>
      <c r="S198">
        <v>-1.7023902570000001E-3</v>
      </c>
      <c r="T198">
        <v>-7.0440222080000005E-4</v>
      </c>
      <c r="U198">
        <v>-7.0440222080000005E-4</v>
      </c>
      <c r="V198">
        <v>-5.789306366E-4</v>
      </c>
      <c r="W198">
        <v>-5.789306366E-4</v>
      </c>
      <c r="X198">
        <v>-5.789306366E-4</v>
      </c>
      <c r="Y198">
        <v>-5.789306366E-4</v>
      </c>
      <c r="Z198">
        <v>-5.789306366E-4</v>
      </c>
      <c r="AA198">
        <v>-5.789306366E-4</v>
      </c>
      <c r="AB198">
        <v>-5.789306366E-4</v>
      </c>
      <c r="AC198">
        <v>-5.789306366E-4</v>
      </c>
      <c r="AD198">
        <v>-5.789306366E-4</v>
      </c>
      <c r="AE198">
        <v>-5.789306366E-4</v>
      </c>
      <c r="AF198">
        <v>-5.789306366E-4</v>
      </c>
      <c r="AG198">
        <v>-5.789306366E-4</v>
      </c>
      <c r="AH198">
        <v>-1.2849533219999999E-3</v>
      </c>
      <c r="AI198">
        <v>-4.7753562740000002E-4</v>
      </c>
      <c r="AJ198">
        <v>1.15765343E-3</v>
      </c>
      <c r="AK198">
        <v>-2.302389261E-3</v>
      </c>
      <c r="AL198">
        <v>3.9651484830000001E-4</v>
      </c>
      <c r="AM198">
        <v>-1.7811240900000001E-3</v>
      </c>
      <c r="AN198">
        <v>3.689786824E-5</v>
      </c>
      <c r="AO198">
        <v>1.729014286E-2</v>
      </c>
      <c r="AP198">
        <v>4.0726890879999996E-3</v>
      </c>
      <c r="AQ198">
        <v>2.351671444E-3</v>
      </c>
      <c r="AR198">
        <v>1.9955393240000002E-3</v>
      </c>
      <c r="AS198">
        <v>1.4872110330000001E-3</v>
      </c>
      <c r="AT198">
        <v>2.1583369210000001E-3</v>
      </c>
      <c r="AU198">
        <v>-9.4268735229999998E-3</v>
      </c>
      <c r="AV198">
        <v>-3.8772328449999997E-2</v>
      </c>
      <c r="AW198">
        <v>2.6654065940000002E-3</v>
      </c>
      <c r="AX198">
        <v>1.4699940600000001E-3</v>
      </c>
      <c r="AY198">
        <v>2.4585651029999998E-3</v>
      </c>
      <c r="AZ198">
        <v>1.6604554909999999E-3</v>
      </c>
      <c r="BA198">
        <v>1.9891377459999998E-3</v>
      </c>
      <c r="BB198">
        <v>8.2477262799999997E-4</v>
      </c>
      <c r="BC198">
        <v>1.586024998E-3</v>
      </c>
      <c r="BD198">
        <v>1.557148036E-3</v>
      </c>
      <c r="BE198">
        <v>8.2859166469999995E-4</v>
      </c>
      <c r="BF198">
        <v>3.1190668609999998E-3</v>
      </c>
      <c r="BG198">
        <v>-1.3160933620000001E-2</v>
      </c>
      <c r="BH198">
        <v>-3.2025340800000003E-2</v>
      </c>
      <c r="BI198">
        <v>1.1726248779999999E-4</v>
      </c>
    </row>
    <row r="199" spans="1:61" x14ac:dyDescent="0.35">
      <c r="A199">
        <v>0.15543512549999999</v>
      </c>
      <c r="B199">
        <v>0.1084424507</v>
      </c>
      <c r="C199">
        <v>-8.3592191340000005E-6</v>
      </c>
      <c r="D199">
        <v>-1.152339937E-3</v>
      </c>
      <c r="E199">
        <v>-6.5798121299999999E-4</v>
      </c>
      <c r="F199">
        <v>-1.886023888E-3</v>
      </c>
      <c r="G199">
        <v>-1.886023888E-3</v>
      </c>
      <c r="H199">
        <v>-1.4830816380000001E-3</v>
      </c>
      <c r="I199">
        <v>-1.4830816380000001E-3</v>
      </c>
      <c r="J199">
        <v>-6.970130811E-4</v>
      </c>
      <c r="K199">
        <v>-6.970130811E-4</v>
      </c>
      <c r="L199">
        <v>-2.4789002870000002E-3</v>
      </c>
      <c r="M199">
        <v>-2.4789002870000002E-3</v>
      </c>
      <c r="N199">
        <v>-1.3612239849999999E-3</v>
      </c>
      <c r="O199">
        <v>-1.3612239849999999E-3</v>
      </c>
      <c r="P199">
        <v>-2.0410632779999998E-3</v>
      </c>
      <c r="Q199">
        <v>-2.0410632779999998E-3</v>
      </c>
      <c r="R199">
        <v>-2.693324536E-3</v>
      </c>
      <c r="S199">
        <v>-2.693324536E-3</v>
      </c>
      <c r="T199">
        <v>-2.3326162050000001E-3</v>
      </c>
      <c r="U199">
        <v>-2.3326162050000001E-3</v>
      </c>
      <c r="V199">
        <v>-2.5514172810000001E-4</v>
      </c>
      <c r="W199">
        <v>-2.5514172810000001E-4</v>
      </c>
      <c r="X199">
        <v>-2.5514172810000001E-4</v>
      </c>
      <c r="Y199">
        <v>-2.5514172810000001E-4</v>
      </c>
      <c r="Z199">
        <v>-2.5514172810000001E-4</v>
      </c>
      <c r="AA199">
        <v>-2.5514172810000001E-4</v>
      </c>
      <c r="AB199">
        <v>-2.5514172810000001E-4</v>
      </c>
      <c r="AC199">
        <v>-2.5514172810000001E-4</v>
      </c>
      <c r="AD199">
        <v>-2.5514172810000001E-4</v>
      </c>
      <c r="AE199">
        <v>-2.5514172810000001E-4</v>
      </c>
      <c r="AF199">
        <v>-2.5514172810000001E-4</v>
      </c>
      <c r="AG199">
        <v>-2.5514172810000001E-4</v>
      </c>
      <c r="AH199">
        <v>-1.4677217019999999E-4</v>
      </c>
      <c r="AI199">
        <v>5.0192271470000005E-4</v>
      </c>
      <c r="AJ199">
        <v>4.7782078280000001E-4</v>
      </c>
      <c r="AK199">
        <v>5.599327731E-4</v>
      </c>
      <c r="AL199">
        <v>9.8909840810000008E-4</v>
      </c>
      <c r="AM199">
        <v>1.9414095890000001E-3</v>
      </c>
      <c r="AN199">
        <v>1.41573435E-3</v>
      </c>
      <c r="AO199">
        <v>1.599998559E-3</v>
      </c>
      <c r="AP199">
        <v>1.301010124E-3</v>
      </c>
      <c r="AQ199">
        <v>2.2701329850000002E-3</v>
      </c>
      <c r="AR199">
        <v>2.0911539860000001E-3</v>
      </c>
      <c r="AS199">
        <v>1.2091376590000001E-3</v>
      </c>
      <c r="AT199">
        <v>1.2713181339999999E-3</v>
      </c>
      <c r="AU199">
        <v>8.3610889240000005E-4</v>
      </c>
      <c r="AV199">
        <v>1.8024594660000001E-3</v>
      </c>
      <c r="AW199">
        <v>9.7809326049999999E-5</v>
      </c>
      <c r="AX199">
        <v>1.207700798E-3</v>
      </c>
      <c r="AY199">
        <v>8.2536309669999997E-4</v>
      </c>
      <c r="AZ199">
        <v>1.1890147189999999E-3</v>
      </c>
      <c r="BA199">
        <v>1.381768054E-3</v>
      </c>
      <c r="BB199">
        <v>2.5193690029999999E-4</v>
      </c>
      <c r="BC199">
        <v>7.7687631560000004E-4</v>
      </c>
      <c r="BD199">
        <v>1.697203425E-3</v>
      </c>
      <c r="BE199">
        <v>1.4653555230000001E-3</v>
      </c>
      <c r="BF199">
        <v>1.916128436E-3</v>
      </c>
      <c r="BG199">
        <v>1.449739341E-3</v>
      </c>
      <c r="BH199">
        <v>2.7210864169999998E-3</v>
      </c>
      <c r="BI199">
        <v>9.8325930259999996E-4</v>
      </c>
    </row>
    <row r="200" spans="1:61" x14ac:dyDescent="0.35">
      <c r="A200">
        <v>0.1552151833</v>
      </c>
      <c r="B200">
        <v>0.10220159080000001</v>
      </c>
      <c r="C200">
        <v>-1.518920492E-3</v>
      </c>
      <c r="D200">
        <v>-1.1704321640000001E-3</v>
      </c>
      <c r="E200">
        <v>-2.0749411510000001E-3</v>
      </c>
      <c r="F200">
        <v>-2.2569742190000001E-3</v>
      </c>
      <c r="G200">
        <v>-2.2569742190000001E-3</v>
      </c>
      <c r="H200">
        <v>-2.1278658989999999E-3</v>
      </c>
      <c r="I200">
        <v>-2.1278658989999999E-3</v>
      </c>
      <c r="J200">
        <v>-2.3262474270000001E-3</v>
      </c>
      <c r="K200">
        <v>-2.3262474270000001E-3</v>
      </c>
      <c r="L200">
        <v>-2.6792578799999999E-3</v>
      </c>
      <c r="M200">
        <v>-2.6792578799999999E-3</v>
      </c>
      <c r="N200">
        <v>-2.819697965E-3</v>
      </c>
      <c r="O200">
        <v>-2.819697965E-3</v>
      </c>
      <c r="P200">
        <v>-2.1009795630000001E-3</v>
      </c>
      <c r="Q200">
        <v>-2.1009795630000001E-3</v>
      </c>
      <c r="R200">
        <v>-3.2177479129999998E-3</v>
      </c>
      <c r="S200">
        <v>-3.2177479129999998E-3</v>
      </c>
      <c r="T200">
        <v>-2.4254223679999998E-3</v>
      </c>
      <c r="U200">
        <v>-2.4254223679999998E-3</v>
      </c>
      <c r="V200">
        <v>-1.4360040510000001E-3</v>
      </c>
      <c r="W200">
        <v>-1.4360040510000001E-3</v>
      </c>
      <c r="X200">
        <v>-1.4360040510000001E-3</v>
      </c>
      <c r="Y200">
        <v>-1.4360040510000001E-3</v>
      </c>
      <c r="Z200">
        <v>-1.4360040510000001E-3</v>
      </c>
      <c r="AA200">
        <v>-1.4360040510000001E-3</v>
      </c>
      <c r="AB200">
        <v>-1.4360040510000001E-3</v>
      </c>
      <c r="AC200">
        <v>-1.4360040510000001E-3</v>
      </c>
      <c r="AD200">
        <v>-1.4360040510000001E-3</v>
      </c>
      <c r="AE200">
        <v>-1.4360040510000001E-3</v>
      </c>
      <c r="AF200">
        <v>-1.4360040510000001E-3</v>
      </c>
      <c r="AG200">
        <v>-1.4360040510000001E-3</v>
      </c>
      <c r="AH200">
        <v>8.281354415E-4</v>
      </c>
      <c r="AI200">
        <v>1.5111868200000001E-3</v>
      </c>
      <c r="AJ200">
        <v>1.0379699920000001E-3</v>
      </c>
      <c r="AK200">
        <v>2.0598971110000002E-3</v>
      </c>
      <c r="AL200">
        <v>1.3520105769999999E-3</v>
      </c>
      <c r="AM200">
        <v>1.42032855E-3</v>
      </c>
      <c r="AN200">
        <v>5.945299485E-4</v>
      </c>
      <c r="AO200">
        <v>1.2148217969999999E-3</v>
      </c>
      <c r="AP200">
        <v>1.472962154E-3</v>
      </c>
      <c r="AQ200">
        <v>8.4217039859999995E-4</v>
      </c>
      <c r="AR200">
        <v>-4.9925663499999999E-5</v>
      </c>
      <c r="AS200">
        <v>6.9305921269999997E-4</v>
      </c>
      <c r="AT200">
        <v>4.2123402499999999E-4</v>
      </c>
      <c r="AU200">
        <v>9.9415358989999995E-4</v>
      </c>
      <c r="AV200">
        <v>5.9258356860000003E-4</v>
      </c>
      <c r="AW200">
        <v>1.3801841500000001E-3</v>
      </c>
      <c r="AX200">
        <v>1.773183276E-3</v>
      </c>
      <c r="AY200">
        <v>-8.4067810410000005E-5</v>
      </c>
      <c r="AZ200">
        <v>2.2515756009999998E-3</v>
      </c>
      <c r="BA200">
        <v>1.2670954509999999E-3</v>
      </c>
      <c r="BB200">
        <v>1.437286443E-3</v>
      </c>
      <c r="BC200">
        <v>1.2848977529999999E-3</v>
      </c>
      <c r="BD200">
        <v>1.555125992E-3</v>
      </c>
      <c r="BE200">
        <v>1.567050638E-3</v>
      </c>
      <c r="BF200">
        <v>2.6355121720000002E-3</v>
      </c>
      <c r="BG200">
        <v>3.0407493759999999E-3</v>
      </c>
      <c r="BH200">
        <v>1.9375013380000001E-3</v>
      </c>
      <c r="BI200">
        <v>2.9424229E-3</v>
      </c>
    </row>
    <row r="201" spans="1:61" x14ac:dyDescent="0.35">
      <c r="A201">
        <v>0.15499524109999999</v>
      </c>
      <c r="B201">
        <v>9.5960730849999995E-2</v>
      </c>
      <c r="C201">
        <v>-2.0661437679999999E-3</v>
      </c>
      <c r="D201">
        <v>-2.3700490400000002E-3</v>
      </c>
      <c r="E201">
        <v>-2.8111970499999999E-3</v>
      </c>
      <c r="F201">
        <v>-3.0941949880000002E-3</v>
      </c>
      <c r="G201">
        <v>-3.0941949880000002E-3</v>
      </c>
      <c r="H201">
        <v>-3.1394018310000001E-3</v>
      </c>
      <c r="I201">
        <v>-3.1394018310000001E-3</v>
      </c>
      <c r="J201">
        <v>-3.2273381360000001E-3</v>
      </c>
      <c r="K201">
        <v>-3.2273381360000001E-3</v>
      </c>
      <c r="L201">
        <v>-2.1341135070000001E-3</v>
      </c>
      <c r="M201">
        <v>-2.1341135070000001E-3</v>
      </c>
      <c r="N201">
        <v>-2.107954645E-3</v>
      </c>
      <c r="O201">
        <v>-2.107954645E-3</v>
      </c>
      <c r="P201">
        <v>-2.6011526940000001E-3</v>
      </c>
      <c r="Q201">
        <v>-2.6011526940000001E-3</v>
      </c>
      <c r="R201">
        <v>-7.2556506909999998E-4</v>
      </c>
      <c r="S201">
        <v>-7.2556506909999998E-4</v>
      </c>
      <c r="T201">
        <v>-1.538845776E-3</v>
      </c>
      <c r="U201">
        <v>-1.538845776E-3</v>
      </c>
      <c r="V201">
        <v>8.5184799000000003E-4</v>
      </c>
      <c r="W201">
        <v>8.5184799000000003E-4</v>
      </c>
      <c r="X201">
        <v>8.5184799000000003E-4</v>
      </c>
      <c r="Y201">
        <v>8.5184799000000003E-4</v>
      </c>
      <c r="Z201">
        <v>8.5184799000000003E-4</v>
      </c>
      <c r="AA201">
        <v>8.5184799000000003E-4</v>
      </c>
      <c r="AB201">
        <v>8.5184799000000003E-4</v>
      </c>
      <c r="AC201">
        <v>8.5184799000000003E-4</v>
      </c>
      <c r="AD201">
        <v>8.5184799000000003E-4</v>
      </c>
      <c r="AE201">
        <v>8.5184799000000003E-4</v>
      </c>
      <c r="AF201">
        <v>8.5184799000000003E-4</v>
      </c>
      <c r="AG201">
        <v>8.5184799000000003E-4</v>
      </c>
      <c r="AH201">
        <v>1.2367591010000001E-3</v>
      </c>
      <c r="AI201">
        <v>1.1479948150000001E-3</v>
      </c>
      <c r="AJ201">
        <v>8.3878686440000004E-4</v>
      </c>
      <c r="AK201">
        <v>4.5600463610000002E-4</v>
      </c>
      <c r="AL201">
        <v>1.8147714030000001E-3</v>
      </c>
      <c r="AM201">
        <v>1.7450258549999999E-3</v>
      </c>
      <c r="AN201">
        <v>5.7116740429999997E-4</v>
      </c>
      <c r="AO201">
        <v>1.026975834E-3</v>
      </c>
      <c r="AP201">
        <v>1.1890280790000001E-3</v>
      </c>
      <c r="AQ201">
        <v>3.7491024159999999E-4</v>
      </c>
      <c r="AR201">
        <v>7.4358178980000003E-4</v>
      </c>
      <c r="AS201">
        <v>7.263970449E-4</v>
      </c>
      <c r="AT201">
        <v>1.0945365570000001E-3</v>
      </c>
      <c r="AU201">
        <v>1.650892805E-3</v>
      </c>
      <c r="AV201">
        <v>1.121213829E-3</v>
      </c>
      <c r="AW201">
        <v>1.282226119E-3</v>
      </c>
      <c r="AX201">
        <v>1.7003545970000001E-3</v>
      </c>
      <c r="AY201">
        <v>1.7624700640000001E-3</v>
      </c>
      <c r="AZ201">
        <v>1.690236257E-3</v>
      </c>
      <c r="BA201">
        <v>2.0081475170000002E-3</v>
      </c>
      <c r="BB201">
        <v>1.080008299E-3</v>
      </c>
      <c r="BC201">
        <v>2.2473688099999998E-3</v>
      </c>
      <c r="BD201">
        <v>2.3457427039999998E-3</v>
      </c>
      <c r="BE201">
        <v>2.4849037139999999E-3</v>
      </c>
      <c r="BF201">
        <v>3.3043053010000001E-3</v>
      </c>
      <c r="BG201">
        <v>3.3415146970000001E-3</v>
      </c>
      <c r="BH201">
        <v>3.3419688739999998E-3</v>
      </c>
      <c r="BI201">
        <v>3.465122792E-3</v>
      </c>
    </row>
    <row r="202" spans="1:61" x14ac:dyDescent="0.35">
      <c r="A202">
        <v>0.1547752989</v>
      </c>
      <c r="B202">
        <v>8.9719870940000002E-2</v>
      </c>
      <c r="C202">
        <v>-2.7533773489999999E-3</v>
      </c>
      <c r="D202">
        <v>-3.1771897170000001E-3</v>
      </c>
      <c r="E202">
        <v>-2.245765279E-3</v>
      </c>
      <c r="F202">
        <v>-2.49546741E-3</v>
      </c>
      <c r="G202">
        <v>-2.49546741E-3</v>
      </c>
      <c r="H202">
        <v>-2.8329469499999999E-3</v>
      </c>
      <c r="I202">
        <v>-2.8329469499999999E-3</v>
      </c>
      <c r="J202">
        <v>-2.0464354400000001E-3</v>
      </c>
      <c r="K202">
        <v>-2.0464354400000001E-3</v>
      </c>
      <c r="L202">
        <v>-1.588596299E-3</v>
      </c>
      <c r="M202">
        <v>-1.588596299E-3</v>
      </c>
      <c r="N202">
        <v>-4.0168759269999999E-4</v>
      </c>
      <c r="O202">
        <v>-4.0168759269999999E-4</v>
      </c>
      <c r="P202">
        <v>-1.188434915E-3</v>
      </c>
      <c r="Q202">
        <v>-1.188434915E-3</v>
      </c>
      <c r="R202">
        <v>-2.1718491289999999E-3</v>
      </c>
      <c r="S202">
        <v>-2.1718491289999999E-3</v>
      </c>
      <c r="T202">
        <v>7.134117951E-4</v>
      </c>
      <c r="U202">
        <v>7.134117951E-4</v>
      </c>
      <c r="V202">
        <v>4.7103064539999999E-4</v>
      </c>
      <c r="W202">
        <v>4.7103064539999999E-4</v>
      </c>
      <c r="X202">
        <v>4.7103064539999999E-4</v>
      </c>
      <c r="Y202">
        <v>4.7103064539999999E-4</v>
      </c>
      <c r="Z202">
        <v>4.7103064539999999E-4</v>
      </c>
      <c r="AA202">
        <v>4.7103064539999999E-4</v>
      </c>
      <c r="AB202">
        <v>4.7103064539999999E-4</v>
      </c>
      <c r="AC202">
        <v>4.7103064539999999E-4</v>
      </c>
      <c r="AD202">
        <v>4.7103064539999999E-4</v>
      </c>
      <c r="AE202">
        <v>4.7103064539999999E-4</v>
      </c>
      <c r="AF202">
        <v>4.7103064539999999E-4</v>
      </c>
      <c r="AG202">
        <v>4.7103064539999999E-4</v>
      </c>
      <c r="AH202">
        <v>5.2647897510000002E-4</v>
      </c>
      <c r="AI202">
        <v>1.111438143E-3</v>
      </c>
      <c r="AJ202">
        <v>7.5960514059999996E-5</v>
      </c>
      <c r="AK202">
        <v>1.331192683E-3</v>
      </c>
      <c r="AL202">
        <v>1.2858553650000001E-3</v>
      </c>
      <c r="AM202">
        <v>1.633160605E-3</v>
      </c>
      <c r="AN202">
        <v>7.7982305630000005E-4</v>
      </c>
      <c r="AO202">
        <v>1.911762212E-3</v>
      </c>
      <c r="AP202">
        <v>2.2943560650000002E-3</v>
      </c>
      <c r="AQ202">
        <v>1.7384867970000001E-3</v>
      </c>
      <c r="AR202">
        <v>3.3724673049999998E-4</v>
      </c>
      <c r="AS202">
        <v>2.023721538E-3</v>
      </c>
      <c r="AT202">
        <v>1.9726423779999999E-3</v>
      </c>
      <c r="AU202">
        <v>1.3789173219999999E-3</v>
      </c>
      <c r="AV202">
        <v>1.5665259700000001E-3</v>
      </c>
      <c r="AW202">
        <v>2.3317730900000002E-3</v>
      </c>
      <c r="AX202">
        <v>3.5733984229999998E-3</v>
      </c>
      <c r="AY202">
        <v>2.349725327E-3</v>
      </c>
      <c r="AZ202">
        <v>3.4788513740000001E-3</v>
      </c>
      <c r="BA202">
        <v>2.756938653E-3</v>
      </c>
      <c r="BB202">
        <v>3.2108484030000002E-3</v>
      </c>
      <c r="BC202">
        <v>3.135761188E-3</v>
      </c>
      <c r="BD202">
        <v>4.1380351209999999E-3</v>
      </c>
      <c r="BE202">
        <v>3.6737338429999999E-3</v>
      </c>
      <c r="BF202">
        <v>4.4693546360000001E-3</v>
      </c>
      <c r="BG202">
        <v>3.8116607720000001E-3</v>
      </c>
      <c r="BH202">
        <v>2.9598244339999998E-3</v>
      </c>
      <c r="BI202">
        <v>5.4224374840000002E-3</v>
      </c>
    </row>
    <row r="203" spans="1:61" x14ac:dyDescent="0.35">
      <c r="A203">
        <v>0.15455535670000001</v>
      </c>
      <c r="B203">
        <v>8.3479011039999995E-2</v>
      </c>
      <c r="C203">
        <v>-2.7937620840000001E-3</v>
      </c>
      <c r="D203">
        <v>-5.8003920010000001E-3</v>
      </c>
      <c r="E203">
        <v>-2.4637990459999998E-3</v>
      </c>
      <c r="F203">
        <v>-2.7436651749999999E-3</v>
      </c>
      <c r="G203">
        <v>-2.7436651749999999E-3</v>
      </c>
      <c r="H203">
        <v>-1.4172203579999999E-3</v>
      </c>
      <c r="I203">
        <v>-1.4172203579999999E-3</v>
      </c>
      <c r="J203">
        <v>-9.925364803000001E-4</v>
      </c>
      <c r="K203">
        <v>-9.925364803000001E-4</v>
      </c>
      <c r="L203">
        <v>4.7235405079999997E-4</v>
      </c>
      <c r="M203">
        <v>4.7235405079999997E-4</v>
      </c>
      <c r="N203">
        <v>8.4935705160000001E-4</v>
      </c>
      <c r="O203">
        <v>8.4935705160000001E-4</v>
      </c>
      <c r="P203">
        <v>9.2289732040000004E-4</v>
      </c>
      <c r="Q203">
        <v>9.2289732040000004E-4</v>
      </c>
      <c r="R203">
        <v>-3.2259889400000001E-4</v>
      </c>
      <c r="S203">
        <v>-3.2259889400000001E-4</v>
      </c>
      <c r="T203">
        <v>2.5356086970000001E-4</v>
      </c>
      <c r="U203">
        <v>2.5356086970000001E-4</v>
      </c>
      <c r="V203">
        <v>7.6918674899999998E-4</v>
      </c>
      <c r="W203">
        <v>7.6918674899999998E-4</v>
      </c>
      <c r="X203">
        <v>7.6918674899999998E-4</v>
      </c>
      <c r="Y203">
        <v>7.6918674899999998E-4</v>
      </c>
      <c r="Z203">
        <v>7.6918674899999998E-4</v>
      </c>
      <c r="AA203">
        <v>7.6918674899999998E-4</v>
      </c>
      <c r="AB203">
        <v>7.6918674899999998E-4</v>
      </c>
      <c r="AC203">
        <v>7.6918674899999998E-4</v>
      </c>
      <c r="AD203">
        <v>7.6918674899999998E-4</v>
      </c>
      <c r="AE203">
        <v>7.6918674899999998E-4</v>
      </c>
      <c r="AF203">
        <v>7.6918674899999998E-4</v>
      </c>
      <c r="AG203">
        <v>7.6918674899999998E-4</v>
      </c>
      <c r="AH203">
        <v>1.989464388E-3</v>
      </c>
      <c r="AI203">
        <v>3.3300950460000002E-3</v>
      </c>
      <c r="AJ203">
        <v>1.119309004E-3</v>
      </c>
      <c r="AK203">
        <v>1.132659937E-3</v>
      </c>
      <c r="AL203">
        <v>8.1254473549999999E-4</v>
      </c>
      <c r="AM203">
        <v>1.5968288409999999E-3</v>
      </c>
      <c r="AN203">
        <v>1.3284735000000001E-3</v>
      </c>
      <c r="AO203">
        <v>2.3745930660000001E-3</v>
      </c>
      <c r="AP203">
        <v>1.194556605E-3</v>
      </c>
      <c r="AQ203">
        <v>1.869546415E-3</v>
      </c>
      <c r="AR203">
        <v>1.927542199E-3</v>
      </c>
      <c r="AS203">
        <v>3.1429893290000001E-3</v>
      </c>
      <c r="AT203">
        <v>1.6704709260000001E-3</v>
      </c>
      <c r="AU203">
        <v>2.6368335419999999E-3</v>
      </c>
      <c r="AV203">
        <v>2.0168513809999998E-3</v>
      </c>
      <c r="AW203">
        <v>6.4268959269999997E-4</v>
      </c>
      <c r="AX203">
        <v>3.9741373520000003E-3</v>
      </c>
      <c r="AY203">
        <v>3.4356050119999999E-3</v>
      </c>
      <c r="AZ203">
        <v>3.3208808300000002E-3</v>
      </c>
      <c r="BA203">
        <v>2.7174690040000001E-3</v>
      </c>
      <c r="BB203">
        <v>3.6077406449999999E-3</v>
      </c>
      <c r="BC203">
        <v>3.9904005080000004E-3</v>
      </c>
      <c r="BD203">
        <v>3.7092579560000002E-3</v>
      </c>
      <c r="BE203">
        <v>1.3161311559999999E-3</v>
      </c>
      <c r="BF203">
        <v>4.6338654739999999E-3</v>
      </c>
      <c r="BG203">
        <v>2.1138582669999999E-3</v>
      </c>
      <c r="BH203">
        <v>4.219473118E-3</v>
      </c>
      <c r="BI203">
        <v>2.463378653E-3</v>
      </c>
    </row>
    <row r="204" spans="1:61" x14ac:dyDescent="0.35">
      <c r="A204">
        <v>0.15433541449999999</v>
      </c>
      <c r="B204">
        <v>7.7238151130000002E-2</v>
      </c>
      <c r="C204">
        <v>-1.8388414510000001E-3</v>
      </c>
      <c r="D204">
        <v>-6.8597748199999997E-4</v>
      </c>
      <c r="E204">
        <v>-2.570163581E-4</v>
      </c>
      <c r="F204">
        <v>4.13864572E-4</v>
      </c>
      <c r="G204">
        <v>4.13864572E-4</v>
      </c>
      <c r="H204">
        <v>-4.5946246179999999E-4</v>
      </c>
      <c r="I204">
        <v>-4.5946246179999999E-4</v>
      </c>
      <c r="J204">
        <v>1.2863664749999999E-4</v>
      </c>
      <c r="K204">
        <v>1.2863664749999999E-4</v>
      </c>
      <c r="L204">
        <v>5.7659899919999997E-4</v>
      </c>
      <c r="M204">
        <v>5.7659899919999997E-4</v>
      </c>
      <c r="N204">
        <v>5.9475686840000002E-4</v>
      </c>
      <c r="O204">
        <v>5.9475686840000002E-4</v>
      </c>
      <c r="P204">
        <v>3.5017350289999997E-4</v>
      </c>
      <c r="Q204">
        <v>3.5017350289999997E-4</v>
      </c>
      <c r="R204">
        <v>-6.2729527759999997E-5</v>
      </c>
      <c r="S204">
        <v>-6.2729527759999997E-5</v>
      </c>
      <c r="T204">
        <v>6.4009537389999997E-4</v>
      </c>
      <c r="U204">
        <v>6.4009537389999997E-4</v>
      </c>
      <c r="V204">
        <v>3.897782093E-5</v>
      </c>
      <c r="W204">
        <v>3.897782093E-5</v>
      </c>
      <c r="X204">
        <v>3.897782093E-5</v>
      </c>
      <c r="Y204">
        <v>3.897782093E-5</v>
      </c>
      <c r="Z204">
        <v>3.897782093E-5</v>
      </c>
      <c r="AA204">
        <v>3.897782093E-5</v>
      </c>
      <c r="AB204">
        <v>3.897782093E-5</v>
      </c>
      <c r="AC204">
        <v>3.897782093E-5</v>
      </c>
      <c r="AD204">
        <v>3.897782093E-5</v>
      </c>
      <c r="AE204">
        <v>3.897782093E-5</v>
      </c>
      <c r="AF204">
        <v>3.897782093E-5</v>
      </c>
      <c r="AG204">
        <v>3.897782093E-5</v>
      </c>
      <c r="AH204">
        <v>1.0009758009999999E-3</v>
      </c>
      <c r="AI204">
        <v>2.5762415629999999E-3</v>
      </c>
      <c r="AJ204">
        <v>1.287855026E-3</v>
      </c>
      <c r="AK204">
        <v>1.0093892009999999E-3</v>
      </c>
      <c r="AL204">
        <v>2.2868745579999999E-3</v>
      </c>
      <c r="AM204">
        <v>1.6753832069999999E-3</v>
      </c>
      <c r="AN204">
        <v>2.0394294999999999E-3</v>
      </c>
      <c r="AO204">
        <v>3.0259402760000002E-3</v>
      </c>
      <c r="AP204">
        <v>2.0119581319999998E-3</v>
      </c>
      <c r="AQ204">
        <v>3.178883417E-3</v>
      </c>
      <c r="AR204">
        <v>2.6339883480000002E-3</v>
      </c>
      <c r="AS204">
        <v>3.6904780830000002E-3</v>
      </c>
      <c r="AT204">
        <v>2.8741718109999998E-3</v>
      </c>
      <c r="AU204">
        <v>2.840300982E-3</v>
      </c>
      <c r="AV204">
        <v>2.9407531149999999E-3</v>
      </c>
      <c r="AW204">
        <v>2.13385686E-3</v>
      </c>
      <c r="AX204">
        <v>2.761392036E-3</v>
      </c>
      <c r="AY204">
        <v>2.5420942309999999E-3</v>
      </c>
      <c r="AZ204">
        <v>3.159262402E-3</v>
      </c>
      <c r="BA204">
        <v>1.9244498799999999E-3</v>
      </c>
      <c r="BB204">
        <v>3.666106907E-3</v>
      </c>
      <c r="BC204">
        <v>2.114921344E-3</v>
      </c>
      <c r="BD204">
        <v>1.8373195820000001E-3</v>
      </c>
      <c r="BE204">
        <v>1.409960233E-3</v>
      </c>
      <c r="BF204">
        <v>2.1249651830000001E-3</v>
      </c>
      <c r="BG204">
        <v>1.9896454669999998E-3</v>
      </c>
      <c r="BH204">
        <v>6.9457828380000005E-4</v>
      </c>
      <c r="BI204">
        <v>8.3575240889999995E-4</v>
      </c>
    </row>
    <row r="205" spans="1:61" x14ac:dyDescent="0.35">
      <c r="A205">
        <v>0.1541154723</v>
      </c>
      <c r="B205">
        <v>7.0997291229999995E-2</v>
      </c>
      <c r="C205">
        <v>6.4695881620000005E-4</v>
      </c>
      <c r="D205">
        <v>1.2382370580000001E-3</v>
      </c>
      <c r="E205">
        <v>-9.8625745139999994E-5</v>
      </c>
      <c r="F205">
        <v>1.5299112780000001E-3</v>
      </c>
      <c r="G205">
        <v>1.5299112780000001E-3</v>
      </c>
      <c r="H205">
        <v>8.8511836219999993E-6</v>
      </c>
      <c r="I205">
        <v>8.8511836219999993E-6</v>
      </c>
      <c r="J205">
        <v>2.9234966279999999E-5</v>
      </c>
      <c r="K205">
        <v>2.9234966279999999E-5</v>
      </c>
      <c r="L205">
        <v>1.3456255929999999E-4</v>
      </c>
      <c r="M205">
        <v>1.3456255929999999E-4</v>
      </c>
      <c r="N205">
        <v>6.4086984529999999E-4</v>
      </c>
      <c r="O205">
        <v>6.4086984529999999E-4</v>
      </c>
      <c r="P205">
        <v>6.3089093169999997E-4</v>
      </c>
      <c r="Q205">
        <v>6.3089093169999997E-4</v>
      </c>
      <c r="R205">
        <v>-2.3428086319999999E-4</v>
      </c>
      <c r="S205">
        <v>-2.3428086319999999E-4</v>
      </c>
      <c r="T205">
        <v>-3.7698480180000001E-4</v>
      </c>
      <c r="U205">
        <v>-3.7698480180000001E-4</v>
      </c>
      <c r="V205">
        <v>1.1933111620000001E-3</v>
      </c>
      <c r="W205">
        <v>1.1933111620000001E-3</v>
      </c>
      <c r="X205">
        <v>1.1933111620000001E-3</v>
      </c>
      <c r="Y205">
        <v>1.1933111620000001E-3</v>
      </c>
      <c r="Z205">
        <v>1.1933111620000001E-3</v>
      </c>
      <c r="AA205">
        <v>1.1933111620000001E-3</v>
      </c>
      <c r="AB205">
        <v>1.1933111620000001E-3</v>
      </c>
      <c r="AC205">
        <v>1.1933111620000001E-3</v>
      </c>
      <c r="AD205">
        <v>1.1933111620000001E-3</v>
      </c>
      <c r="AE205">
        <v>1.1933111620000001E-3</v>
      </c>
      <c r="AF205">
        <v>1.1933111620000001E-3</v>
      </c>
      <c r="AG205">
        <v>1.1933111620000001E-3</v>
      </c>
      <c r="AH205">
        <v>1.3734050899999999E-3</v>
      </c>
      <c r="AI205">
        <v>1.819109598E-3</v>
      </c>
      <c r="AJ205">
        <v>8.2141187080000001E-4</v>
      </c>
      <c r="AK205">
        <v>2.157971939E-3</v>
      </c>
      <c r="AL205">
        <v>2.531452557E-3</v>
      </c>
      <c r="AM205">
        <v>2.1293679720000001E-3</v>
      </c>
      <c r="AN205">
        <v>2.309044565E-3</v>
      </c>
      <c r="AO205">
        <v>2.583240136E-3</v>
      </c>
      <c r="AP205">
        <v>2.4695704659999998E-3</v>
      </c>
      <c r="AQ205">
        <v>1.638767146E-3</v>
      </c>
      <c r="AR205">
        <v>2.3114854469999998E-3</v>
      </c>
      <c r="AS205">
        <v>2.2853289880000001E-3</v>
      </c>
      <c r="AT205">
        <v>1.185250905E-3</v>
      </c>
      <c r="AU205">
        <v>1.1785891449999999E-3</v>
      </c>
      <c r="AV205">
        <v>2.728034188E-3</v>
      </c>
      <c r="AW205">
        <v>5.0403657359999999E-4</v>
      </c>
      <c r="AX205">
        <v>1.261623309E-3</v>
      </c>
      <c r="AY205">
        <v>7.2425320939999995E-4</v>
      </c>
      <c r="AZ205">
        <v>1.1232189090000001E-3</v>
      </c>
      <c r="BA205">
        <v>-6.2923126880000003E-5</v>
      </c>
      <c r="BB205">
        <v>4.2064192169999999E-4</v>
      </c>
      <c r="BC205">
        <v>5.2685718460000004E-4</v>
      </c>
      <c r="BD205">
        <v>-7.5169959489999996E-5</v>
      </c>
      <c r="BE205">
        <v>-4.7579569599999998E-4</v>
      </c>
      <c r="BF205">
        <v>-1.3136080909999999E-4</v>
      </c>
      <c r="BG205">
        <v>-9.2877531590000002E-4</v>
      </c>
      <c r="BH205">
        <v>-1.425201342E-3</v>
      </c>
      <c r="BI205">
        <v>-1.7147891430000001E-3</v>
      </c>
    </row>
    <row r="206" spans="1:61" x14ac:dyDescent="0.35">
      <c r="A206">
        <v>0.15389553010000001</v>
      </c>
      <c r="B206">
        <v>6.4756431320000002E-2</v>
      </c>
      <c r="C206">
        <v>3.0202797219999999E-4</v>
      </c>
      <c r="D206">
        <v>-1.066145383E-4</v>
      </c>
      <c r="E206">
        <v>1.174323323E-4</v>
      </c>
      <c r="F206">
        <v>3.1262136049999998E-4</v>
      </c>
      <c r="G206">
        <v>3.1262136049999998E-4</v>
      </c>
      <c r="H206">
        <v>4.5758014559999997E-6</v>
      </c>
      <c r="I206">
        <v>4.5758014559999997E-6</v>
      </c>
      <c r="J206">
        <v>-1.5387068440000001E-4</v>
      </c>
      <c r="K206">
        <v>-1.5387068440000001E-4</v>
      </c>
      <c r="L206">
        <v>2.2888785960000001E-4</v>
      </c>
      <c r="M206">
        <v>2.2888785960000001E-4</v>
      </c>
      <c r="N206">
        <v>-3.2618996869999999E-4</v>
      </c>
      <c r="O206">
        <v>-3.2618996869999999E-4</v>
      </c>
      <c r="P206">
        <v>2.3484957660000001E-4</v>
      </c>
      <c r="Q206">
        <v>2.3484957660000001E-4</v>
      </c>
      <c r="R206">
        <v>-4.7658751829999997E-4</v>
      </c>
      <c r="S206">
        <v>-4.7658751829999997E-4</v>
      </c>
      <c r="T206">
        <v>4.9519925110000005E-4</v>
      </c>
      <c r="U206">
        <v>4.9519925110000005E-4</v>
      </c>
      <c r="V206">
        <v>9.2937963390000002E-4</v>
      </c>
      <c r="W206">
        <v>9.2937963390000002E-4</v>
      </c>
      <c r="X206">
        <v>9.2937963390000002E-4</v>
      </c>
      <c r="Y206">
        <v>9.2937963390000002E-4</v>
      </c>
      <c r="Z206">
        <v>9.2937963390000002E-4</v>
      </c>
      <c r="AA206">
        <v>9.2937963390000002E-4</v>
      </c>
      <c r="AB206">
        <v>9.2937963390000002E-4</v>
      </c>
      <c r="AC206">
        <v>9.2937963390000002E-4</v>
      </c>
      <c r="AD206">
        <v>9.2937963390000002E-4</v>
      </c>
      <c r="AE206">
        <v>9.2937963390000002E-4</v>
      </c>
      <c r="AF206">
        <v>9.2937963390000002E-4</v>
      </c>
      <c r="AG206">
        <v>9.2937963390000002E-4</v>
      </c>
      <c r="AH206">
        <v>7.4456260859999998E-4</v>
      </c>
      <c r="AI206">
        <v>1.0278346960000001E-3</v>
      </c>
      <c r="AJ206">
        <v>1.2524491130000001E-3</v>
      </c>
      <c r="AK206">
        <v>1.112870535E-3</v>
      </c>
      <c r="AL206">
        <v>1.205477097E-3</v>
      </c>
      <c r="AM206">
        <v>1.851309316E-3</v>
      </c>
      <c r="AN206">
        <v>1.5479774920000001E-3</v>
      </c>
      <c r="AO206">
        <v>9.679825054E-4</v>
      </c>
      <c r="AP206">
        <v>3.9235763869999998E-4</v>
      </c>
      <c r="AQ206">
        <v>5.3542234210000005E-4</v>
      </c>
      <c r="AR206">
        <v>-2.4425118190000002E-4</v>
      </c>
      <c r="AS206">
        <v>9.8224879559999996E-4</v>
      </c>
      <c r="AT206">
        <v>-9.8609066399999996E-4</v>
      </c>
      <c r="AU206">
        <v>-5.5272779999999998E-4</v>
      </c>
      <c r="AV206">
        <v>-3.8485002319999998E-4</v>
      </c>
      <c r="AW206">
        <v>-1.0816233669999999E-3</v>
      </c>
      <c r="AX206">
        <v>-9.0949954679999995E-4</v>
      </c>
      <c r="AY206">
        <v>-1.6127716440000001E-3</v>
      </c>
      <c r="AZ206">
        <v>-1.2492898469999999E-4</v>
      </c>
      <c r="BA206">
        <v>-2.577789554E-3</v>
      </c>
      <c r="BB206">
        <v>-1.5963219859999999E-3</v>
      </c>
      <c r="BC206">
        <v>-3.0309490949999999E-3</v>
      </c>
      <c r="BD206">
        <v>-2.6332726329999999E-3</v>
      </c>
      <c r="BE206">
        <v>-2.5495872279999998E-3</v>
      </c>
      <c r="BF206">
        <v>-1.2426795089999999E-3</v>
      </c>
      <c r="BG206">
        <v>-3.9663317880000003E-3</v>
      </c>
      <c r="BH206">
        <v>-2.5260780000000002E-3</v>
      </c>
      <c r="BI206">
        <v>-2.2493521539999999E-3</v>
      </c>
    </row>
    <row r="207" spans="1:61" x14ac:dyDescent="0.35">
      <c r="A207">
        <v>0.14958259260000001</v>
      </c>
      <c r="B207">
        <v>6.281685125E-2</v>
      </c>
      <c r="C207">
        <v>-2.0544893039999999E-4</v>
      </c>
      <c r="D207">
        <v>4.221152708E-5</v>
      </c>
      <c r="E207">
        <v>8.597591747E-4</v>
      </c>
      <c r="F207">
        <v>-4.6470587759999999E-4</v>
      </c>
      <c r="G207">
        <v>-4.6470587759999999E-4</v>
      </c>
      <c r="H207">
        <v>-4.6612664679999998E-4</v>
      </c>
      <c r="I207">
        <v>-4.6612664679999998E-4</v>
      </c>
      <c r="J207">
        <v>-6.5805357890000001E-4</v>
      </c>
      <c r="K207">
        <v>-6.5805357890000001E-4</v>
      </c>
      <c r="L207">
        <v>3.364443836E-4</v>
      </c>
      <c r="M207">
        <v>3.364443836E-4</v>
      </c>
      <c r="N207">
        <v>5.1918601290000001E-4</v>
      </c>
      <c r="O207">
        <v>5.1918601290000001E-4</v>
      </c>
      <c r="P207">
        <v>8.2754227640000001E-4</v>
      </c>
      <c r="Q207">
        <v>8.2754227640000001E-4</v>
      </c>
      <c r="R207">
        <v>1.284738851E-3</v>
      </c>
      <c r="S207">
        <v>1.284738851E-3</v>
      </c>
      <c r="T207">
        <v>2.0550881619999998E-3</v>
      </c>
      <c r="U207">
        <v>2.0550881619999998E-3</v>
      </c>
      <c r="V207">
        <v>8.0419691580000004E-4</v>
      </c>
      <c r="W207">
        <v>8.0419691580000004E-4</v>
      </c>
      <c r="X207">
        <v>8.0419691580000004E-4</v>
      </c>
      <c r="Y207">
        <v>8.0419691580000004E-4</v>
      </c>
      <c r="Z207">
        <v>8.0419691580000004E-4</v>
      </c>
      <c r="AA207">
        <v>8.0419691580000004E-4</v>
      </c>
      <c r="AB207">
        <v>8.0419691580000004E-4</v>
      </c>
      <c r="AC207">
        <v>8.0419691580000004E-4</v>
      </c>
      <c r="AD207">
        <v>8.0419691580000004E-4</v>
      </c>
      <c r="AE207">
        <v>8.0419691580000004E-4</v>
      </c>
      <c r="AF207">
        <v>8.0419691580000004E-4</v>
      </c>
      <c r="AG207">
        <v>8.0419691580000004E-4</v>
      </c>
      <c r="AH207">
        <v>-2.1984950959999999E-4</v>
      </c>
      <c r="AI207">
        <v>1.574702088E-3</v>
      </c>
      <c r="AJ207">
        <v>5.5443363120000005E-4</v>
      </c>
      <c r="AK207">
        <v>3.8483053240000002E-4</v>
      </c>
      <c r="AL207">
        <v>1.302489969E-3</v>
      </c>
      <c r="AM207">
        <v>1.344173308E-3</v>
      </c>
      <c r="AN207">
        <v>2.5362611220000001E-4</v>
      </c>
      <c r="AO207">
        <v>-2.3388142460000001E-4</v>
      </c>
      <c r="AP207">
        <v>2.2850032300000001E-4</v>
      </c>
      <c r="AQ207">
        <v>-1.6432532460000001E-4</v>
      </c>
      <c r="AR207">
        <v>-1.9372948419999999E-4</v>
      </c>
      <c r="AS207">
        <v>6.983474095E-5</v>
      </c>
      <c r="AT207">
        <v>1.7988871530000001E-5</v>
      </c>
      <c r="AU207">
        <v>-1.8943045779999999E-3</v>
      </c>
      <c r="AV207">
        <v>-1.4934576419999999E-3</v>
      </c>
      <c r="AW207">
        <v>-1.9672454079999999E-3</v>
      </c>
      <c r="AX207">
        <v>-1.8799471009999999E-3</v>
      </c>
      <c r="AY207">
        <v>-2.9619117910000001E-3</v>
      </c>
      <c r="AZ207">
        <v>-1.624895346E-3</v>
      </c>
      <c r="BA207">
        <v>-3.4607274540000002E-3</v>
      </c>
      <c r="BB207">
        <v>-3.4210281660000002E-3</v>
      </c>
      <c r="BC207">
        <v>-5.2326490450000001E-3</v>
      </c>
      <c r="BD207">
        <v>-3.376228499E-3</v>
      </c>
      <c r="BE207">
        <v>-5.4254334480000003E-3</v>
      </c>
      <c r="BF207">
        <v>-5.1112743969999996E-3</v>
      </c>
      <c r="BG207">
        <v>-4.8981216839999999E-3</v>
      </c>
      <c r="BH207">
        <v>-5.2814198309999996E-3</v>
      </c>
      <c r="BI207">
        <v>-5.583401212E-3</v>
      </c>
    </row>
    <row r="208" spans="1:61" x14ac:dyDescent="0.35">
      <c r="A208">
        <v>0.1433385046</v>
      </c>
      <c r="B208">
        <v>6.2906694240000005E-2</v>
      </c>
      <c r="C208">
        <v>-1.5522248679999999E-4</v>
      </c>
      <c r="D208">
        <v>6.3144192479999998E-4</v>
      </c>
      <c r="E208">
        <v>7.5961437910000002E-4</v>
      </c>
      <c r="F208">
        <v>1.0146760730000001E-3</v>
      </c>
      <c r="G208">
        <v>1.0146760730000001E-3</v>
      </c>
      <c r="H208">
        <v>-4.0096325049999998E-4</v>
      </c>
      <c r="I208">
        <v>-4.0096325049999998E-4</v>
      </c>
      <c r="J208">
        <v>7.5856987100000005E-4</v>
      </c>
      <c r="K208">
        <v>7.5856987100000005E-4</v>
      </c>
      <c r="L208">
        <v>1.200483285E-3</v>
      </c>
      <c r="M208">
        <v>1.200483285E-3</v>
      </c>
      <c r="N208">
        <v>1.430594289E-3</v>
      </c>
      <c r="O208">
        <v>1.430594289E-3</v>
      </c>
      <c r="P208">
        <v>1.2787972189999999E-3</v>
      </c>
      <c r="Q208">
        <v>1.2787972189999999E-3</v>
      </c>
      <c r="R208">
        <v>1.707916832E-3</v>
      </c>
      <c r="S208">
        <v>1.707916832E-3</v>
      </c>
      <c r="T208">
        <v>-2.3851028339999999E-4</v>
      </c>
      <c r="U208">
        <v>-2.3851028339999999E-4</v>
      </c>
      <c r="V208">
        <v>2.4269159380000001E-3</v>
      </c>
      <c r="W208">
        <v>2.4269159380000001E-3</v>
      </c>
      <c r="X208">
        <v>2.4269159380000001E-3</v>
      </c>
      <c r="Y208">
        <v>2.4269159380000001E-3</v>
      </c>
      <c r="Z208">
        <v>2.4269159380000001E-3</v>
      </c>
      <c r="AA208">
        <v>2.4269159380000001E-3</v>
      </c>
      <c r="AB208">
        <v>2.4269159380000001E-3</v>
      </c>
      <c r="AC208">
        <v>2.4269159380000001E-3</v>
      </c>
      <c r="AD208">
        <v>2.4269159380000001E-3</v>
      </c>
      <c r="AE208">
        <v>2.4269159380000001E-3</v>
      </c>
      <c r="AF208">
        <v>2.4269159380000001E-3</v>
      </c>
      <c r="AG208">
        <v>2.4269159380000001E-3</v>
      </c>
      <c r="AH208">
        <v>2.583849781E-3</v>
      </c>
      <c r="AI208">
        <v>2.9771386579999998E-3</v>
      </c>
      <c r="AJ208">
        <v>4.3686169409999998E-3</v>
      </c>
      <c r="AK208">
        <v>4.3442806850000001E-3</v>
      </c>
      <c r="AL208">
        <v>4.7650832519999997E-3</v>
      </c>
      <c r="AM208">
        <v>2.1741959919999998E-3</v>
      </c>
      <c r="AN208">
        <v>2.129061155E-3</v>
      </c>
      <c r="AO208">
        <v>1.891621828E-3</v>
      </c>
      <c r="AP208">
        <v>1.69834233E-3</v>
      </c>
      <c r="AQ208">
        <v>9.6200703389999996E-4</v>
      </c>
      <c r="AR208">
        <v>1.763366488E-4</v>
      </c>
      <c r="AS208">
        <v>-1.4238274450000001E-3</v>
      </c>
      <c r="AT208">
        <v>-2.2367885960000002E-3</v>
      </c>
      <c r="AU208">
        <v>-6.4892086840000001E-4</v>
      </c>
      <c r="AV208">
        <v>-2.2917801029999998E-3</v>
      </c>
      <c r="AW208">
        <v>-2.8518287659999998E-3</v>
      </c>
      <c r="AX208">
        <v>-2.99707676E-3</v>
      </c>
      <c r="AY208">
        <v>-2.1737987670000002E-3</v>
      </c>
      <c r="AZ208">
        <v>-2.7244984380000001E-3</v>
      </c>
      <c r="BA208">
        <v>-3.2790550660000001E-3</v>
      </c>
      <c r="BB208">
        <v>-4.6434896290000003E-3</v>
      </c>
      <c r="BC208">
        <v>-5.4070315269999997E-3</v>
      </c>
      <c r="BD208">
        <v>-5.3219541279999998E-3</v>
      </c>
      <c r="BE208">
        <v>-5.9076001120000003E-3</v>
      </c>
      <c r="BF208">
        <v>-5.8135858370000001E-3</v>
      </c>
      <c r="BG208">
        <v>-5.3891716100000001E-3</v>
      </c>
      <c r="BH208">
        <v>-5.816342859E-3</v>
      </c>
      <c r="BI208">
        <v>-8.5215731970000007E-3</v>
      </c>
    </row>
    <row r="209" spans="1:61" x14ac:dyDescent="0.35">
      <c r="A209">
        <v>0.13709441659999999</v>
      </c>
      <c r="B209">
        <v>6.2996537229999996E-2</v>
      </c>
      <c r="C209">
        <v>3.0906846840000001E-3</v>
      </c>
      <c r="D209">
        <v>2.8382794950000002E-3</v>
      </c>
      <c r="E209">
        <v>2.0550593400000001E-3</v>
      </c>
      <c r="F209">
        <v>6.1047525229999998E-3</v>
      </c>
      <c r="G209">
        <v>6.1047525229999998E-3</v>
      </c>
      <c r="H209">
        <v>4.4991476060000004E-3</v>
      </c>
      <c r="I209">
        <v>4.4991476060000004E-3</v>
      </c>
      <c r="J209">
        <v>4.8430705770000004E-3</v>
      </c>
      <c r="K209">
        <v>4.8430705770000004E-3</v>
      </c>
      <c r="L209">
        <v>3.9252429440000004E-3</v>
      </c>
      <c r="M209">
        <v>3.9252429440000004E-3</v>
      </c>
      <c r="N209">
        <v>2.9922295499999999E-3</v>
      </c>
      <c r="O209">
        <v>2.9922295499999999E-3</v>
      </c>
      <c r="P209">
        <v>3.3761556759999999E-3</v>
      </c>
      <c r="Q209">
        <v>3.3761556759999999E-3</v>
      </c>
      <c r="R209">
        <v>1.346376871E-3</v>
      </c>
      <c r="S209">
        <v>1.346376871E-3</v>
      </c>
      <c r="T209">
        <v>9.2095596400000002E-5</v>
      </c>
      <c r="U209">
        <v>9.2095596400000002E-5</v>
      </c>
      <c r="V209">
        <v>3.7797272050000001E-3</v>
      </c>
      <c r="W209">
        <v>3.7797272050000001E-3</v>
      </c>
      <c r="X209">
        <v>3.7797272050000001E-3</v>
      </c>
      <c r="Y209">
        <v>3.7797272050000001E-3</v>
      </c>
      <c r="Z209">
        <v>3.7797272050000001E-3</v>
      </c>
      <c r="AA209">
        <v>3.7797272050000001E-3</v>
      </c>
      <c r="AB209">
        <v>3.7797272050000001E-3</v>
      </c>
      <c r="AC209">
        <v>3.7797272050000001E-3</v>
      </c>
      <c r="AD209">
        <v>3.7797272050000001E-3</v>
      </c>
      <c r="AE209">
        <v>3.7797272050000001E-3</v>
      </c>
      <c r="AF209">
        <v>3.7797272050000001E-3</v>
      </c>
      <c r="AG209">
        <v>3.7797272050000001E-3</v>
      </c>
      <c r="AH209">
        <v>4.5454997029999999E-3</v>
      </c>
      <c r="AI209">
        <v>-5.0629984499999997E-4</v>
      </c>
      <c r="AJ209">
        <v>4.5708534840000004E-3</v>
      </c>
      <c r="AK209">
        <v>4.4797067709999999E-3</v>
      </c>
      <c r="AL209">
        <v>1.8629508709999999E-2</v>
      </c>
      <c r="AM209">
        <v>5.2230285939999996E-3</v>
      </c>
      <c r="AN209">
        <v>1.022991834E-2</v>
      </c>
      <c r="AO209">
        <v>8.2282386290000002E-3</v>
      </c>
      <c r="AP209">
        <v>3.5669097099999998E-3</v>
      </c>
      <c r="AQ209">
        <v>1.840859214E-3</v>
      </c>
      <c r="AR209">
        <v>1.3421534750000001E-3</v>
      </c>
      <c r="AS209">
        <v>-2.3042873369999999E-3</v>
      </c>
      <c r="AT209">
        <v>-1.9839416509999999E-3</v>
      </c>
      <c r="AU209">
        <v>-3.2992840670000002E-3</v>
      </c>
      <c r="AV209">
        <v>-6.0115629050000001E-3</v>
      </c>
      <c r="AW209">
        <v>-4.5827743399999999E-3</v>
      </c>
      <c r="AX209">
        <v>-5.5082484569999998E-3</v>
      </c>
      <c r="AY209">
        <v>-3.8911568349999999E-3</v>
      </c>
      <c r="AZ209">
        <v>-5.1763241590000002E-3</v>
      </c>
      <c r="BA209">
        <v>-6.4524422710000003E-3</v>
      </c>
      <c r="BB209">
        <v>-2.9958815590000001E-3</v>
      </c>
      <c r="BC209">
        <v>-4.8451564390000002E-3</v>
      </c>
      <c r="BD209">
        <v>-3.599190102E-3</v>
      </c>
      <c r="BE209">
        <v>-2.0022594370000001E-3</v>
      </c>
      <c r="BF209">
        <v>-4.6420505680000003E-3</v>
      </c>
      <c r="BG209">
        <v>-1.836458716E-3</v>
      </c>
      <c r="BH209">
        <v>-5.0616314099999997E-3</v>
      </c>
      <c r="BI209">
        <v>-4.0369546599999997E-3</v>
      </c>
    </row>
    <row r="210" spans="1:61" x14ac:dyDescent="0.35">
      <c r="A210">
        <v>0.13085032860000001</v>
      </c>
      <c r="B210">
        <v>6.3086380230000003E-2</v>
      </c>
      <c r="C210">
        <v>1.2267720839999999E-2</v>
      </c>
      <c r="D210">
        <v>2.045604975E-2</v>
      </c>
      <c r="E210">
        <v>1.456718408E-2</v>
      </c>
      <c r="F210">
        <v>2.057027275E-2</v>
      </c>
      <c r="G210">
        <v>2.057027275E-2</v>
      </c>
      <c r="H210">
        <v>1.451111372E-2</v>
      </c>
      <c r="I210">
        <v>1.451111372E-2</v>
      </c>
      <c r="J210">
        <v>1.083765662E-2</v>
      </c>
      <c r="K210">
        <v>1.083765662E-2</v>
      </c>
      <c r="L210">
        <v>8.4904577080000005E-3</v>
      </c>
      <c r="M210">
        <v>8.4904577080000005E-3</v>
      </c>
      <c r="N210">
        <v>1.483077113E-2</v>
      </c>
      <c r="O210">
        <v>1.483077113E-2</v>
      </c>
      <c r="P210">
        <v>1.2301764180000001E-2</v>
      </c>
      <c r="Q210">
        <v>1.2301764180000001E-2</v>
      </c>
      <c r="R210">
        <v>1.265347786E-2</v>
      </c>
      <c r="S210">
        <v>1.265347786E-2</v>
      </c>
      <c r="T210">
        <v>1.122326798E-2</v>
      </c>
      <c r="U210">
        <v>1.122326798E-2</v>
      </c>
      <c r="V210">
        <v>-2.6215291830000002E-3</v>
      </c>
      <c r="W210">
        <v>-2.6215291830000002E-3</v>
      </c>
      <c r="X210">
        <v>-2.6215291830000002E-3</v>
      </c>
      <c r="Y210">
        <v>-2.6215291830000002E-3</v>
      </c>
      <c r="Z210">
        <v>-2.6215291830000002E-3</v>
      </c>
      <c r="AA210">
        <v>-2.6215291830000002E-3</v>
      </c>
      <c r="AB210">
        <v>-2.6215291830000002E-3</v>
      </c>
      <c r="AC210">
        <v>-2.6215291830000002E-3</v>
      </c>
      <c r="AD210">
        <v>-2.6215291830000002E-3</v>
      </c>
      <c r="AE210">
        <v>-2.6215291830000002E-3</v>
      </c>
      <c r="AF210">
        <v>-2.6215291830000002E-3</v>
      </c>
      <c r="AG210">
        <v>-2.6215291830000002E-3</v>
      </c>
      <c r="AH210">
        <v>9.9245080780000001E-5</v>
      </c>
      <c r="AI210">
        <v>-2.6633187879999999E-2</v>
      </c>
      <c r="AJ210">
        <v>1.011202576E-4</v>
      </c>
      <c r="AK210">
        <v>-4.0745141679999998E-3</v>
      </c>
      <c r="AL210">
        <v>9.3903203760000008E-3</v>
      </c>
      <c r="AM210">
        <v>1.140203807E-2</v>
      </c>
      <c r="AN210">
        <v>3.2222615179999997E-2</v>
      </c>
      <c r="AO210">
        <v>9.9711223790000005E-3</v>
      </c>
      <c r="AP210">
        <v>5.2622964399999996E-3</v>
      </c>
      <c r="AQ210">
        <v>2.1166343040000001E-3</v>
      </c>
      <c r="AR210">
        <v>2.4216326669999999E-3</v>
      </c>
      <c r="AS210">
        <v>-1.139928518E-3</v>
      </c>
      <c r="AT210">
        <v>-3.6689337630000001E-3</v>
      </c>
      <c r="AU210">
        <v>-8.1719635289999992E-3</v>
      </c>
      <c r="AV210">
        <v>-7.5982842640000001E-3</v>
      </c>
      <c r="AW210">
        <v>-1.0053575659999999E-2</v>
      </c>
      <c r="AX210">
        <v>-6.9134875919999996E-3</v>
      </c>
      <c r="AY210">
        <v>-7.3186962680000002E-3</v>
      </c>
      <c r="AZ210">
        <v>-1.1696730569999999E-2</v>
      </c>
      <c r="BA210">
        <v>-8.2660371370000003E-3</v>
      </c>
      <c r="BB210">
        <v>-9.6411824159999999E-3</v>
      </c>
      <c r="BC210">
        <v>-9.2914642999999998E-3</v>
      </c>
      <c r="BD210">
        <v>-6.319981469E-3</v>
      </c>
      <c r="BE210">
        <v>-4.7965356499999999E-4</v>
      </c>
      <c r="BF210">
        <v>-8.5670008929999996E-4</v>
      </c>
      <c r="BG210">
        <v>3.1673256619999999E-3</v>
      </c>
      <c r="BH210">
        <v>4.4716478219999998E-3</v>
      </c>
      <c r="BI210">
        <v>2.4623344200000001E-3</v>
      </c>
    </row>
    <row r="211" spans="1:61" x14ac:dyDescent="0.35">
      <c r="A211">
        <v>0.1246062406</v>
      </c>
      <c r="B211">
        <v>6.3176223219999994E-2</v>
      </c>
      <c r="C211">
        <v>1.411583322E-2</v>
      </c>
      <c r="D211">
        <v>1.470812055E-2</v>
      </c>
      <c r="E211">
        <v>1.16651716E-2</v>
      </c>
      <c r="F211">
        <v>1.069270061E-2</v>
      </c>
      <c r="G211">
        <v>1.069270061E-2</v>
      </c>
      <c r="H211">
        <v>8.4678417769999993E-3</v>
      </c>
      <c r="I211">
        <v>8.4678417769999993E-3</v>
      </c>
      <c r="J211">
        <v>5.1367892269999996E-3</v>
      </c>
      <c r="K211">
        <v>5.1367892269999996E-3</v>
      </c>
      <c r="L211">
        <v>8.5140590470000003E-3</v>
      </c>
      <c r="M211">
        <v>8.5140590470000003E-3</v>
      </c>
      <c r="N211">
        <v>7.1743219470000001E-3</v>
      </c>
      <c r="O211">
        <v>7.1743219470000001E-3</v>
      </c>
      <c r="P211">
        <v>5.9741498590000002E-3</v>
      </c>
      <c r="Q211">
        <v>5.9741498590000002E-3</v>
      </c>
      <c r="R211">
        <v>1.2569391379999999E-2</v>
      </c>
      <c r="S211">
        <v>1.2569391379999999E-2</v>
      </c>
      <c r="T211">
        <v>-2.119332936E-3</v>
      </c>
      <c r="U211">
        <v>-2.119332936E-3</v>
      </c>
      <c r="V211">
        <v>-1.230270028E-3</v>
      </c>
      <c r="W211">
        <v>-1.230270028E-3</v>
      </c>
      <c r="X211">
        <v>-1.230270028E-3</v>
      </c>
      <c r="Y211">
        <v>-1.230270028E-3</v>
      </c>
      <c r="Z211">
        <v>-1.230270028E-3</v>
      </c>
      <c r="AA211">
        <v>-1.230270028E-3</v>
      </c>
      <c r="AB211">
        <v>-1.230270028E-3</v>
      </c>
      <c r="AC211">
        <v>-1.230270028E-3</v>
      </c>
      <c r="AD211">
        <v>-1.230270028E-3</v>
      </c>
      <c r="AE211">
        <v>-1.230270028E-3</v>
      </c>
      <c r="AF211">
        <v>-1.230270028E-3</v>
      </c>
      <c r="AG211">
        <v>-1.230270028E-3</v>
      </c>
      <c r="AH211">
        <v>-2.6574821649999998E-3</v>
      </c>
      <c r="AI211">
        <v>1.332107078E-3</v>
      </c>
      <c r="AJ211">
        <v>5.2048140620000001E-3</v>
      </c>
      <c r="AK211">
        <v>1.149066631E-2</v>
      </c>
      <c r="AL211">
        <v>1.1784129799999999E-2</v>
      </c>
      <c r="AM211">
        <v>3.0736879030000002E-3</v>
      </c>
      <c r="AN211">
        <v>8.3212540829999994E-3</v>
      </c>
      <c r="AO211">
        <v>1.033345276E-2</v>
      </c>
      <c r="AP211">
        <v>1.4722027760000001E-2</v>
      </c>
      <c r="AQ211">
        <v>1.3701663439999999E-2</v>
      </c>
      <c r="AR211">
        <v>1.5103230759999999E-2</v>
      </c>
      <c r="AS211">
        <v>1.379756236E-2</v>
      </c>
      <c r="AT211">
        <v>1.4295233419999999E-2</v>
      </c>
      <c r="AU211">
        <v>1.9399139320000001E-2</v>
      </c>
      <c r="AV211">
        <v>1.7369075519999999E-2</v>
      </c>
      <c r="AW211">
        <v>2.0521432579999999E-2</v>
      </c>
      <c r="AX211">
        <v>1.7700779959999999E-2</v>
      </c>
      <c r="AY211">
        <v>1.6048362189999998E-2</v>
      </c>
      <c r="AZ211">
        <v>1.5266048020000001E-2</v>
      </c>
      <c r="BA211">
        <v>1.201235956E-2</v>
      </c>
      <c r="BB211">
        <v>1.690952909E-2</v>
      </c>
      <c r="BC211">
        <v>1.1955793080000001E-2</v>
      </c>
      <c r="BD211">
        <v>1.13310606E-2</v>
      </c>
      <c r="BE211">
        <v>8.4015999720000005E-3</v>
      </c>
      <c r="BF211">
        <v>3.7647943070000002E-3</v>
      </c>
      <c r="BG211">
        <v>1.013995277E-2</v>
      </c>
      <c r="BH211">
        <v>1.009261843E-2</v>
      </c>
      <c r="BI211">
        <v>2.2334225329999999E-2</v>
      </c>
    </row>
    <row r="212" spans="1:61" x14ac:dyDescent="0.35">
      <c r="A212">
        <v>0.11836215260000001</v>
      </c>
      <c r="B212">
        <v>6.3266066209999999E-2</v>
      </c>
      <c r="C212">
        <v>2.3833779350000001E-2</v>
      </c>
      <c r="D212">
        <v>3.2163108709999999E-2</v>
      </c>
      <c r="E212">
        <v>1.2526249390000001E-2</v>
      </c>
      <c r="F212">
        <v>-3.1062446179999999E-3</v>
      </c>
      <c r="G212">
        <v>-3.1062446179999999E-3</v>
      </c>
      <c r="H212">
        <v>-1.6751585020000001E-3</v>
      </c>
      <c r="I212">
        <v>-1.6751585020000001E-3</v>
      </c>
      <c r="J212">
        <v>5.2540515910000005E-4</v>
      </c>
      <c r="K212">
        <v>5.2540515910000005E-4</v>
      </c>
      <c r="L212">
        <v>4.1726539479999998E-3</v>
      </c>
      <c r="M212">
        <v>4.1726539479999998E-3</v>
      </c>
      <c r="N212">
        <v>-1.103850529E-3</v>
      </c>
      <c r="O212">
        <v>-1.103850529E-3</v>
      </c>
      <c r="P212">
        <v>1.0750802530000001E-2</v>
      </c>
      <c r="Q212">
        <v>1.0750802530000001E-2</v>
      </c>
      <c r="R212">
        <v>1.2236861050000001E-2</v>
      </c>
      <c r="S212">
        <v>1.2236861050000001E-2</v>
      </c>
      <c r="T212">
        <v>-1.1792914470000001E-2</v>
      </c>
      <c r="U212">
        <v>-1.1792914470000001E-2</v>
      </c>
      <c r="V212">
        <v>-5.4486540299999997E-3</v>
      </c>
      <c r="W212">
        <v>-5.4486540299999997E-3</v>
      </c>
      <c r="X212">
        <v>-5.4486540299999997E-3</v>
      </c>
      <c r="Y212">
        <v>-5.4486540299999997E-3</v>
      </c>
      <c r="Z212">
        <v>-5.4486540299999997E-3</v>
      </c>
      <c r="AA212">
        <v>-5.4486540299999997E-3</v>
      </c>
      <c r="AB212">
        <v>-5.4486540299999997E-3</v>
      </c>
      <c r="AC212">
        <v>-5.4486540299999997E-3</v>
      </c>
      <c r="AD212">
        <v>-5.4486540299999997E-3</v>
      </c>
      <c r="AE212">
        <v>-5.4486540299999997E-3</v>
      </c>
      <c r="AF212">
        <v>-5.4486540299999997E-3</v>
      </c>
      <c r="AG212">
        <v>-5.4486540299999997E-3</v>
      </c>
      <c r="AH212">
        <v>3.7485602240000001E-3</v>
      </c>
      <c r="AI212">
        <v>1.0369367880000001E-2</v>
      </c>
      <c r="AJ212">
        <v>1.489667859E-2</v>
      </c>
      <c r="AK212">
        <v>1.6245149489999999E-2</v>
      </c>
      <c r="AL212">
        <v>1.7078477500000001E-2</v>
      </c>
      <c r="AM212">
        <v>1.7200225180000001E-2</v>
      </c>
      <c r="AN212">
        <v>1.8810528560000001E-2</v>
      </c>
      <c r="AO212">
        <v>1.639363441E-2</v>
      </c>
      <c r="AP212">
        <v>1.8231972749999999E-2</v>
      </c>
      <c r="AQ212">
        <v>1.9749101139999999E-2</v>
      </c>
      <c r="AR212">
        <v>2.1061814299999999E-2</v>
      </c>
      <c r="AS212">
        <v>2.1305099170000001E-2</v>
      </c>
      <c r="AT212">
        <v>1.9296711920000001E-2</v>
      </c>
      <c r="AU212">
        <v>2.0125644240000001E-2</v>
      </c>
      <c r="AV212">
        <v>2.016966693E-2</v>
      </c>
      <c r="AW212">
        <v>4.506663122E-2</v>
      </c>
      <c r="AX212">
        <v>2.0362596779999999E-2</v>
      </c>
      <c r="AY212">
        <v>1.8283640390000001E-2</v>
      </c>
      <c r="AZ212">
        <v>1.8017190759999999E-2</v>
      </c>
      <c r="BA212">
        <v>2.021449799E-2</v>
      </c>
      <c r="BB212">
        <v>1.6502423959999998E-2</v>
      </c>
      <c r="BC212">
        <v>1.5933524290000001E-2</v>
      </c>
      <c r="BD212">
        <v>1.608096568E-2</v>
      </c>
      <c r="BE212">
        <v>1.6527029589999999E-2</v>
      </c>
      <c r="BF212">
        <v>1.7394510129999999E-2</v>
      </c>
      <c r="BG212">
        <v>1.919374829E-2</v>
      </c>
      <c r="BH212">
        <v>1.9046270229999999E-2</v>
      </c>
      <c r="BI212">
        <v>1.6552068409999999E-2</v>
      </c>
    </row>
    <row r="213" spans="1:61" x14ac:dyDescent="0.35">
      <c r="A213">
        <v>0.1121180645</v>
      </c>
      <c r="B213">
        <v>6.3355909210000005E-2</v>
      </c>
      <c r="C213">
        <v>3.5273388139999999E-3</v>
      </c>
      <c r="D213">
        <v>1.5576077240000001E-3</v>
      </c>
      <c r="E213">
        <v>2.0907126679999999E-2</v>
      </c>
      <c r="F213">
        <v>-4.34936587E-2</v>
      </c>
      <c r="G213">
        <v>-4.34936587E-2</v>
      </c>
      <c r="H213">
        <v>-6.6250448180000003E-3</v>
      </c>
      <c r="I213">
        <v>-6.6250448180000003E-3</v>
      </c>
      <c r="J213">
        <v>4.6119784129999997E-3</v>
      </c>
      <c r="K213">
        <v>4.6119784129999997E-3</v>
      </c>
      <c r="L213">
        <v>3.0271357649999998E-3</v>
      </c>
      <c r="M213">
        <v>3.0271357649999998E-3</v>
      </c>
      <c r="N213">
        <v>3.5787794169999999E-3</v>
      </c>
      <c r="O213">
        <v>3.5787794169999999E-3</v>
      </c>
      <c r="P213">
        <v>2.9986833300000001E-2</v>
      </c>
      <c r="Q213">
        <v>2.9986833300000001E-2</v>
      </c>
      <c r="R213">
        <v>7.6568501650000004E-3</v>
      </c>
      <c r="S213">
        <v>7.6568501650000004E-3</v>
      </c>
      <c r="T213">
        <v>1.916260287E-2</v>
      </c>
      <c r="U213">
        <v>1.916260287E-2</v>
      </c>
      <c r="V213">
        <v>1.310871792E-2</v>
      </c>
      <c r="W213">
        <v>1.310871792E-2</v>
      </c>
      <c r="X213">
        <v>1.310871792E-2</v>
      </c>
      <c r="Y213">
        <v>1.310871792E-2</v>
      </c>
      <c r="Z213">
        <v>1.310871792E-2</v>
      </c>
      <c r="AA213">
        <v>1.310871792E-2</v>
      </c>
      <c r="AB213">
        <v>1.310871792E-2</v>
      </c>
      <c r="AC213">
        <v>1.310871792E-2</v>
      </c>
      <c r="AD213">
        <v>1.310871792E-2</v>
      </c>
      <c r="AE213">
        <v>1.310871792E-2</v>
      </c>
      <c r="AF213">
        <v>1.310871792E-2</v>
      </c>
      <c r="AG213">
        <v>1.310871792E-2</v>
      </c>
      <c r="AH213">
        <v>1.7361239640000001E-2</v>
      </c>
      <c r="AI213">
        <v>1.7315325499999999E-2</v>
      </c>
      <c r="AJ213">
        <v>1.6932552300000001E-2</v>
      </c>
      <c r="AK213">
        <v>1.813172783E-2</v>
      </c>
      <c r="AL213">
        <v>1.8038446780000002E-2</v>
      </c>
      <c r="AM213">
        <v>2.2521843289999999E-2</v>
      </c>
      <c r="AN213">
        <v>2.2843132400000001E-2</v>
      </c>
      <c r="AO213">
        <v>1.7095028719999999E-2</v>
      </c>
      <c r="AP213">
        <v>2.211160157E-2</v>
      </c>
      <c r="AQ213">
        <v>2.1333859480000002E-2</v>
      </c>
      <c r="AR213">
        <v>1.8485820869999999E-2</v>
      </c>
      <c r="AS213">
        <v>1.6474444760000002E-2</v>
      </c>
      <c r="AT213">
        <v>1.911851098E-2</v>
      </c>
      <c r="AU213">
        <v>1.6345110789999999E-2</v>
      </c>
      <c r="AV213">
        <v>1.82470681E-2</v>
      </c>
      <c r="AW213">
        <v>1.9710288699999998E-2</v>
      </c>
      <c r="AX213">
        <v>-1.267849089E-2</v>
      </c>
      <c r="AY213">
        <v>2.162529476E-2</v>
      </c>
      <c r="AZ213">
        <v>1.7631663280000001E-2</v>
      </c>
      <c r="BA213">
        <v>1.7729316719999999E-2</v>
      </c>
      <c r="BB213">
        <v>1.9056757309999998E-2</v>
      </c>
      <c r="BC213">
        <v>1.948602889E-2</v>
      </c>
      <c r="BD213">
        <v>1.6974025739999999E-2</v>
      </c>
      <c r="BE213">
        <v>1.9027633759999999E-2</v>
      </c>
      <c r="BF213">
        <v>1.5884120589999998E-2</v>
      </c>
      <c r="BG213">
        <v>2.4606067509999999E-2</v>
      </c>
      <c r="BH213">
        <v>1.045020459E-2</v>
      </c>
      <c r="BI213">
        <v>8.0881152080000008E-3</v>
      </c>
    </row>
    <row r="214" spans="1:61" x14ac:dyDescent="0.35">
      <c r="A214">
        <v>0.10587397649999999</v>
      </c>
      <c r="B214">
        <v>6.3445752199999997E-2</v>
      </c>
      <c r="C214">
        <v>-5.7224334999999996E-3</v>
      </c>
      <c r="D214">
        <v>-6.9992825680000002E-3</v>
      </c>
      <c r="E214">
        <v>-1.4617205689999999E-2</v>
      </c>
      <c r="F214">
        <v>-7.4939554369999996E-3</v>
      </c>
      <c r="G214">
        <v>-7.4939554369999996E-3</v>
      </c>
      <c r="H214">
        <v>-4.8233614990000001E-3</v>
      </c>
      <c r="I214">
        <v>-4.8233614990000001E-3</v>
      </c>
      <c r="J214">
        <v>3.6108398360000002E-2</v>
      </c>
      <c r="K214">
        <v>3.6108398360000002E-2</v>
      </c>
      <c r="L214">
        <v>1.3334884129999999E-3</v>
      </c>
      <c r="M214">
        <v>1.3334884129999999E-3</v>
      </c>
      <c r="N214">
        <v>5.791942972E-3</v>
      </c>
      <c r="O214">
        <v>5.791942972E-3</v>
      </c>
      <c r="P214">
        <v>7.7056315179999998E-3</v>
      </c>
      <c r="Q214">
        <v>7.7056315179999998E-3</v>
      </c>
      <c r="R214">
        <v>7.4476869419999999E-3</v>
      </c>
      <c r="S214">
        <v>7.4476869419999999E-3</v>
      </c>
      <c r="T214">
        <v>-1.476330331E-2</v>
      </c>
      <c r="U214">
        <v>-1.476330331E-2</v>
      </c>
      <c r="V214">
        <v>1.332324266E-2</v>
      </c>
      <c r="W214">
        <v>1.332324266E-2</v>
      </c>
      <c r="X214">
        <v>1.332324266E-2</v>
      </c>
      <c r="Y214">
        <v>1.332324266E-2</v>
      </c>
      <c r="Z214">
        <v>1.332324266E-2</v>
      </c>
      <c r="AA214">
        <v>1.332324266E-2</v>
      </c>
      <c r="AB214">
        <v>1.332324266E-2</v>
      </c>
      <c r="AC214">
        <v>1.332324266E-2</v>
      </c>
      <c r="AD214">
        <v>1.332324266E-2</v>
      </c>
      <c r="AE214">
        <v>1.332324266E-2</v>
      </c>
      <c r="AF214">
        <v>1.332324266E-2</v>
      </c>
      <c r="AG214">
        <v>1.332324266E-2</v>
      </c>
      <c r="AH214">
        <v>1.273660557E-2</v>
      </c>
      <c r="AI214">
        <v>1.72708767E-2</v>
      </c>
      <c r="AJ214">
        <v>1.105521464E-2</v>
      </c>
      <c r="AK214">
        <v>1.5663501489999999E-2</v>
      </c>
      <c r="AL214">
        <v>1.557381415E-2</v>
      </c>
      <c r="AM214">
        <v>1.633413253E-2</v>
      </c>
      <c r="AN214">
        <v>1.7037037290000001E-2</v>
      </c>
      <c r="AO214">
        <v>1.497969538E-2</v>
      </c>
      <c r="AP214">
        <v>1.6503560729999998E-2</v>
      </c>
      <c r="AQ214">
        <v>1.6403951440000002E-2</v>
      </c>
      <c r="AR214">
        <v>1.5416659399999999E-2</v>
      </c>
      <c r="AS214">
        <v>1.685310085E-2</v>
      </c>
      <c r="AT214">
        <v>1.6186487209999999E-2</v>
      </c>
      <c r="AU214">
        <v>1.608679427E-2</v>
      </c>
      <c r="AV214">
        <v>1.7054833620000001E-2</v>
      </c>
      <c r="AW214">
        <v>1.7320903339999999E-2</v>
      </c>
      <c r="AX214">
        <v>1.7339487640000002E-2</v>
      </c>
      <c r="AY214">
        <v>1.7525859469999999E-2</v>
      </c>
      <c r="AZ214">
        <v>1.7064318469999999E-2</v>
      </c>
      <c r="BA214">
        <v>1.6719159510000001E-2</v>
      </c>
      <c r="BB214">
        <v>1.6164408660000001E-2</v>
      </c>
      <c r="BC214">
        <v>1.740126052E-2</v>
      </c>
      <c r="BD214">
        <v>1.7390855760000001E-2</v>
      </c>
      <c r="BE214">
        <v>1.766963236E-2</v>
      </c>
      <c r="BF214">
        <v>1.734599471E-2</v>
      </c>
      <c r="BG214">
        <v>1.454545219E-2</v>
      </c>
      <c r="BH214">
        <v>1.401427653E-2</v>
      </c>
      <c r="BI214">
        <v>1.167696901E-2</v>
      </c>
    </row>
    <row r="215" spans="1:61" x14ac:dyDescent="0.35">
      <c r="A215">
        <v>9.962988851E-2</v>
      </c>
      <c r="B215">
        <v>6.3535595190000002E-2</v>
      </c>
      <c r="C215">
        <v>8.7191874130000003E-3</v>
      </c>
      <c r="D215">
        <v>7.2689152179999999E-3</v>
      </c>
      <c r="E215">
        <v>5.1149065629999997E-3</v>
      </c>
      <c r="F215">
        <v>8.2246384150000008E-3</v>
      </c>
      <c r="G215">
        <v>8.2246384150000008E-3</v>
      </c>
      <c r="H215">
        <v>-1.9984875149999999E-3</v>
      </c>
      <c r="I215">
        <v>-1.9984875149999999E-3</v>
      </c>
      <c r="J215">
        <v>-1.5829516810000001E-3</v>
      </c>
      <c r="K215">
        <v>-1.5829516810000001E-3</v>
      </c>
      <c r="L215">
        <v>1.278530812E-3</v>
      </c>
      <c r="M215">
        <v>1.278530812E-3</v>
      </c>
      <c r="N215">
        <v>4.2219462470000002E-3</v>
      </c>
      <c r="O215">
        <v>4.2219462470000002E-3</v>
      </c>
      <c r="P215">
        <v>5.1418215430000004E-3</v>
      </c>
      <c r="Q215">
        <v>5.1418215430000004E-3</v>
      </c>
      <c r="R215">
        <v>8.6216678349999992E-3</v>
      </c>
      <c r="S215">
        <v>8.6216678349999992E-3</v>
      </c>
      <c r="T215">
        <v>9.1824774170000002E-3</v>
      </c>
      <c r="U215">
        <v>9.1824774170000002E-3</v>
      </c>
      <c r="V215">
        <v>1.09945726E-2</v>
      </c>
      <c r="W215">
        <v>1.09945726E-2</v>
      </c>
      <c r="X215">
        <v>1.09945726E-2</v>
      </c>
      <c r="Y215">
        <v>1.09945726E-2</v>
      </c>
      <c r="Z215">
        <v>1.09945726E-2</v>
      </c>
      <c r="AA215">
        <v>1.09945726E-2</v>
      </c>
      <c r="AB215">
        <v>1.09945726E-2</v>
      </c>
      <c r="AC215">
        <v>1.09945726E-2</v>
      </c>
      <c r="AD215">
        <v>1.09945726E-2</v>
      </c>
      <c r="AE215">
        <v>1.09945726E-2</v>
      </c>
      <c r="AF215">
        <v>1.09945726E-2</v>
      </c>
      <c r="AG215">
        <v>1.09945726E-2</v>
      </c>
      <c r="AH215">
        <v>1.140942906E-2</v>
      </c>
      <c r="AI215">
        <v>1.294365875E-2</v>
      </c>
      <c r="AJ215">
        <v>1.2693472500000001E-2</v>
      </c>
      <c r="AK215">
        <v>1.500078077E-2</v>
      </c>
      <c r="AL215">
        <v>1.30181294E-2</v>
      </c>
      <c r="AM215">
        <v>1.5135204039999999E-2</v>
      </c>
      <c r="AN215">
        <v>1.3180495529999999E-2</v>
      </c>
      <c r="AO215">
        <v>1.282247131E-2</v>
      </c>
      <c r="AP215">
        <v>1.505632286E-2</v>
      </c>
      <c r="AQ215">
        <v>1.232830997E-2</v>
      </c>
      <c r="AR215">
        <v>1.3720346689999999E-2</v>
      </c>
      <c r="AS215">
        <v>1.3206755929999999E-2</v>
      </c>
      <c r="AT215">
        <v>1.3459468570000001E-2</v>
      </c>
      <c r="AU215">
        <v>1.4718830949999999E-2</v>
      </c>
      <c r="AV215">
        <v>1.251141482E-2</v>
      </c>
      <c r="AW215">
        <v>1.409076399E-2</v>
      </c>
      <c r="AX215">
        <v>1.3874647719999999E-2</v>
      </c>
      <c r="AY215">
        <v>1.265783375E-2</v>
      </c>
      <c r="AZ215">
        <v>1.338203581E-2</v>
      </c>
      <c r="BA215">
        <v>1.241666745E-2</v>
      </c>
      <c r="BB215">
        <v>1.387166034E-2</v>
      </c>
      <c r="BC215">
        <v>1.222166333E-2</v>
      </c>
      <c r="BD215">
        <v>1.2720444399999999E-2</v>
      </c>
      <c r="BE215">
        <v>1.2090417359999999E-2</v>
      </c>
      <c r="BF215">
        <v>1.1786949140000001E-2</v>
      </c>
      <c r="BG215">
        <v>1.2004020000000001E-2</v>
      </c>
      <c r="BH215">
        <v>1.0644590109999999E-2</v>
      </c>
      <c r="BI215">
        <v>9.7351747629999992E-3</v>
      </c>
    </row>
    <row r="216" spans="1:61" x14ac:dyDescent="0.35">
      <c r="A216">
        <v>9.3385800500000005E-2</v>
      </c>
      <c r="B216">
        <v>6.3625438189999994E-2</v>
      </c>
      <c r="C216">
        <v>3.2398836259999999E-3</v>
      </c>
      <c r="D216">
        <v>1.8271308779999999E-3</v>
      </c>
      <c r="E216">
        <v>2.9702201369999999E-3</v>
      </c>
      <c r="F216">
        <v>1.503775209E-3</v>
      </c>
      <c r="G216">
        <v>1.503775209E-3</v>
      </c>
      <c r="H216">
        <v>-1.871309938E-3</v>
      </c>
      <c r="I216">
        <v>-1.871309938E-3</v>
      </c>
      <c r="J216">
        <v>1.4074560379999999E-3</v>
      </c>
      <c r="K216">
        <v>1.4074560379999999E-3</v>
      </c>
      <c r="L216">
        <v>8.9911116470000002E-4</v>
      </c>
      <c r="M216">
        <v>8.9911116470000002E-4</v>
      </c>
      <c r="N216">
        <v>3.6710425730000001E-3</v>
      </c>
      <c r="O216">
        <v>3.6710425730000001E-3</v>
      </c>
      <c r="P216">
        <v>6.62765491E-3</v>
      </c>
      <c r="Q216">
        <v>6.62765491E-3</v>
      </c>
      <c r="R216">
        <v>7.4992736399999999E-3</v>
      </c>
      <c r="S216">
        <v>7.4992736399999999E-3</v>
      </c>
      <c r="T216">
        <v>8.1388645570000008E-3</v>
      </c>
      <c r="U216">
        <v>8.1388645570000008E-3</v>
      </c>
      <c r="V216">
        <v>1.136460318E-2</v>
      </c>
      <c r="W216">
        <v>1.136460318E-2</v>
      </c>
      <c r="X216">
        <v>1.136460318E-2</v>
      </c>
      <c r="Y216">
        <v>1.136460318E-2</v>
      </c>
      <c r="Z216">
        <v>1.136460318E-2</v>
      </c>
      <c r="AA216">
        <v>1.136460318E-2</v>
      </c>
      <c r="AB216">
        <v>1.136460318E-2</v>
      </c>
      <c r="AC216">
        <v>1.136460318E-2</v>
      </c>
      <c r="AD216">
        <v>1.136460318E-2</v>
      </c>
      <c r="AE216">
        <v>1.136460318E-2</v>
      </c>
      <c r="AF216">
        <v>1.136460318E-2</v>
      </c>
      <c r="AG216">
        <v>1.136460318E-2</v>
      </c>
      <c r="AH216">
        <v>1.140140842E-2</v>
      </c>
      <c r="AI216">
        <v>1.130622899E-2</v>
      </c>
      <c r="AJ216">
        <v>1.236490183E-2</v>
      </c>
      <c r="AK216">
        <v>1.284025284E-2</v>
      </c>
      <c r="AL216">
        <v>1.0649836649999999E-2</v>
      </c>
      <c r="AM216">
        <v>1.174196934E-2</v>
      </c>
      <c r="AN216">
        <v>1.283731739E-2</v>
      </c>
      <c r="AO216">
        <v>1.2680979530000001E-2</v>
      </c>
      <c r="AP216">
        <v>1.178961917E-2</v>
      </c>
      <c r="AQ216">
        <v>1.1973579079999999E-2</v>
      </c>
      <c r="AR216">
        <v>1.2878170309999999E-2</v>
      </c>
      <c r="AS216">
        <v>1.2601768500000001E-2</v>
      </c>
      <c r="AT216">
        <v>1.198201944E-2</v>
      </c>
      <c r="AU216">
        <v>1.272919351E-2</v>
      </c>
      <c r="AV216">
        <v>1.1185231170000001E-2</v>
      </c>
      <c r="AW216">
        <v>1.1863267489999999E-2</v>
      </c>
      <c r="AX216">
        <v>1.269446376E-2</v>
      </c>
      <c r="AY216">
        <v>1.2200720199999999E-2</v>
      </c>
      <c r="AZ216">
        <v>1.094333317E-2</v>
      </c>
      <c r="BA216">
        <v>1.171466642E-2</v>
      </c>
      <c r="BB216">
        <v>1.170484745E-2</v>
      </c>
      <c r="BC216">
        <v>1.055006071E-2</v>
      </c>
      <c r="BD216">
        <v>1.125364601E-2</v>
      </c>
      <c r="BE216">
        <v>1.2639289160000001E-2</v>
      </c>
      <c r="BF216">
        <v>1.057252685E-2</v>
      </c>
      <c r="BG216">
        <v>1.110912208E-2</v>
      </c>
      <c r="BH216">
        <v>1.0172737730000001E-2</v>
      </c>
      <c r="BI216">
        <v>1.0358935660000001E-2</v>
      </c>
    </row>
    <row r="217" spans="1:61" x14ac:dyDescent="0.35">
      <c r="A217">
        <v>9.0203904949999997E-2</v>
      </c>
      <c r="B217">
        <v>6.6703987419999999E-2</v>
      </c>
      <c r="C217">
        <v>4.4976050830000001E-3</v>
      </c>
      <c r="D217">
        <v>2.9585295079999998E-3</v>
      </c>
      <c r="E217">
        <v>5.0773524060000004E-3</v>
      </c>
      <c r="F217">
        <v>5.2187186470000002E-3</v>
      </c>
      <c r="G217">
        <v>5.2187186470000002E-3</v>
      </c>
      <c r="H217">
        <v>3.9254435869999996E-3</v>
      </c>
      <c r="I217">
        <v>3.9254435869999996E-3</v>
      </c>
      <c r="J217">
        <v>2.9526667189999998E-3</v>
      </c>
      <c r="K217">
        <v>2.9526667189999998E-3</v>
      </c>
      <c r="L217">
        <v>3.2862151109999999E-3</v>
      </c>
      <c r="M217">
        <v>3.2862151109999999E-3</v>
      </c>
      <c r="N217">
        <v>1.8127450079999999E-3</v>
      </c>
      <c r="O217">
        <v>1.8127450079999999E-3</v>
      </c>
      <c r="P217">
        <v>5.2692044629999999E-3</v>
      </c>
      <c r="Q217">
        <v>5.2692044629999999E-3</v>
      </c>
      <c r="R217">
        <v>5.997813292E-3</v>
      </c>
      <c r="S217">
        <v>5.997813292E-3</v>
      </c>
      <c r="T217">
        <v>7.3983372809999998E-3</v>
      </c>
      <c r="U217">
        <v>7.3983372809999998E-3</v>
      </c>
      <c r="V217">
        <v>9.8465141149999998E-3</v>
      </c>
      <c r="W217">
        <v>9.8465141149999998E-3</v>
      </c>
      <c r="X217">
        <v>9.8465141149999998E-3</v>
      </c>
      <c r="Y217">
        <v>9.8465141149999998E-3</v>
      </c>
      <c r="Z217">
        <v>9.8465141149999998E-3</v>
      </c>
      <c r="AA217">
        <v>9.8465141149999998E-3</v>
      </c>
      <c r="AB217">
        <v>9.8465141149999998E-3</v>
      </c>
      <c r="AC217">
        <v>9.8465141149999998E-3</v>
      </c>
      <c r="AD217">
        <v>9.8465141149999998E-3</v>
      </c>
      <c r="AE217">
        <v>9.8465141149999998E-3</v>
      </c>
      <c r="AF217">
        <v>9.8465141149999998E-3</v>
      </c>
      <c r="AG217">
        <v>9.8465141149999998E-3</v>
      </c>
      <c r="AH217">
        <v>1.112785717E-2</v>
      </c>
      <c r="AI217">
        <v>1.111571729E-2</v>
      </c>
      <c r="AJ217">
        <v>1.0739255709999999E-2</v>
      </c>
      <c r="AK217">
        <v>1.13897537E-2</v>
      </c>
      <c r="AL217">
        <v>1.077750916E-2</v>
      </c>
      <c r="AM217">
        <v>1.014056847E-2</v>
      </c>
      <c r="AN217">
        <v>1.100887264E-2</v>
      </c>
      <c r="AO217">
        <v>1.025034063E-2</v>
      </c>
      <c r="AP217">
        <v>1.16703976E-2</v>
      </c>
      <c r="AQ217">
        <v>1.056763199E-2</v>
      </c>
      <c r="AR217">
        <v>1.03848807E-2</v>
      </c>
      <c r="AS217">
        <v>1.163733678E-2</v>
      </c>
      <c r="AT217">
        <v>1.0423804219999999E-2</v>
      </c>
      <c r="AU217">
        <v>1.133840189E-2</v>
      </c>
      <c r="AV217">
        <v>1.1096417250000001E-2</v>
      </c>
      <c r="AW217">
        <v>1.1056177259999999E-2</v>
      </c>
      <c r="AX217">
        <v>1.041199481E-2</v>
      </c>
      <c r="AY217">
        <v>1.1322472490000001E-2</v>
      </c>
      <c r="AZ217">
        <v>1.132512206E-2</v>
      </c>
      <c r="BA217">
        <v>1.142807079E-2</v>
      </c>
      <c r="BB217">
        <v>1.076890529E-2</v>
      </c>
      <c r="BC217">
        <v>9.5580551230000001E-3</v>
      </c>
      <c r="BD217">
        <v>1.071794591E-2</v>
      </c>
      <c r="BE217">
        <v>1.118436313E-2</v>
      </c>
      <c r="BF217">
        <v>1.051402335E-2</v>
      </c>
      <c r="BG217">
        <v>9.4331456359999996E-3</v>
      </c>
      <c r="BH217">
        <v>8.8161736369999997E-3</v>
      </c>
      <c r="BI217">
        <v>9.4621196670000001E-3</v>
      </c>
    </row>
    <row r="218" spans="1:61" x14ac:dyDescent="0.35">
      <c r="A218">
        <v>9.0265730969999999E-2</v>
      </c>
      <c r="B218">
        <v>7.2948415700000005E-2</v>
      </c>
      <c r="C218">
        <v>3.781111151E-3</v>
      </c>
      <c r="D218">
        <v>3.6453943100000002E-3</v>
      </c>
      <c r="E218">
        <v>3.6210176449999998E-3</v>
      </c>
      <c r="F218">
        <v>3.739988455E-3</v>
      </c>
      <c r="G218">
        <v>3.739988455E-3</v>
      </c>
      <c r="H218">
        <v>3.6712536680000001E-3</v>
      </c>
      <c r="I218">
        <v>3.6712536680000001E-3</v>
      </c>
      <c r="J218">
        <v>4.2677407669999999E-3</v>
      </c>
      <c r="K218">
        <v>4.2677407669999999E-3</v>
      </c>
      <c r="L218">
        <v>3.9751087489999998E-3</v>
      </c>
      <c r="M218">
        <v>3.9751087489999998E-3</v>
      </c>
      <c r="N218">
        <v>2.5245648420000001E-3</v>
      </c>
      <c r="O218">
        <v>2.5245648420000001E-3</v>
      </c>
      <c r="P218">
        <v>3.8167621890000001E-3</v>
      </c>
      <c r="Q218">
        <v>3.8167621890000001E-3</v>
      </c>
      <c r="R218">
        <v>3.4987040000000001E-3</v>
      </c>
      <c r="S218">
        <v>3.4987040000000001E-3</v>
      </c>
      <c r="T218">
        <v>6.2070191270000002E-3</v>
      </c>
      <c r="U218">
        <v>6.2070191270000002E-3</v>
      </c>
      <c r="V218">
        <v>7.6360388680000004E-3</v>
      </c>
      <c r="W218">
        <v>7.6360388680000004E-3</v>
      </c>
      <c r="X218">
        <v>7.6360388680000004E-3</v>
      </c>
      <c r="Y218">
        <v>7.6360388680000004E-3</v>
      </c>
      <c r="Z218">
        <v>7.6360388680000004E-3</v>
      </c>
      <c r="AA218">
        <v>7.6360388680000004E-3</v>
      </c>
      <c r="AB218">
        <v>7.6360388680000004E-3</v>
      </c>
      <c r="AC218">
        <v>7.6360388680000004E-3</v>
      </c>
      <c r="AD218">
        <v>7.6360388680000004E-3</v>
      </c>
      <c r="AE218">
        <v>7.6360388680000004E-3</v>
      </c>
      <c r="AF218">
        <v>7.6360388680000004E-3</v>
      </c>
      <c r="AG218">
        <v>7.6360388680000004E-3</v>
      </c>
      <c r="AH218">
        <v>7.9820076669999997E-3</v>
      </c>
      <c r="AI218">
        <v>9.7410866059999997E-3</v>
      </c>
      <c r="AJ218">
        <v>8.3239685150000003E-3</v>
      </c>
      <c r="AK218">
        <v>8.7857160169999993E-3</v>
      </c>
      <c r="AL218">
        <v>8.5391294069999991E-3</v>
      </c>
      <c r="AM218">
        <v>8.9316053140000001E-3</v>
      </c>
      <c r="AN218">
        <v>1.0005827869999999E-2</v>
      </c>
      <c r="AO218">
        <v>8.8500314990000006E-3</v>
      </c>
      <c r="AP218">
        <v>9.3922799069999993E-3</v>
      </c>
      <c r="AQ218">
        <v>9.6875253110000007E-3</v>
      </c>
      <c r="AR218">
        <v>9.4303204230000003E-3</v>
      </c>
      <c r="AS218">
        <v>9.2261127989999997E-3</v>
      </c>
      <c r="AT218">
        <v>1.010267839E-2</v>
      </c>
      <c r="AU218">
        <v>9.8951884939999998E-3</v>
      </c>
      <c r="AV218">
        <v>9.932502373E-3</v>
      </c>
      <c r="AW218">
        <v>9.7851259000000003E-3</v>
      </c>
      <c r="AX218">
        <v>8.9486577809999995E-3</v>
      </c>
      <c r="AY218">
        <v>9.7895502980000007E-3</v>
      </c>
      <c r="AZ218">
        <v>9.0748835450000006E-3</v>
      </c>
      <c r="BA218">
        <v>1.0446518470000001E-2</v>
      </c>
      <c r="BB218">
        <v>9.5476245520000006E-3</v>
      </c>
      <c r="BC218">
        <v>9.3394050299999993E-3</v>
      </c>
      <c r="BD218">
        <v>9.7230368270000006E-3</v>
      </c>
      <c r="BE218">
        <v>8.7440840729999993E-3</v>
      </c>
      <c r="BF218">
        <v>1.060467409E-2</v>
      </c>
      <c r="BG218">
        <v>9.2831553099999992E-3</v>
      </c>
      <c r="BH218">
        <v>9.0038383909999999E-3</v>
      </c>
      <c r="BI218">
        <v>9.4740669599999994E-3</v>
      </c>
    </row>
    <row r="219" spans="1:61" x14ac:dyDescent="0.35">
      <c r="A219">
        <v>9.0327556990000002E-2</v>
      </c>
      <c r="B219">
        <v>7.9192843969999996E-2</v>
      </c>
      <c r="C219">
        <v>2.7329895319999999E-3</v>
      </c>
      <c r="D219">
        <v>3.2523825680000002E-3</v>
      </c>
      <c r="E219">
        <v>3.337861461E-3</v>
      </c>
      <c r="F219">
        <v>3.1615513E-3</v>
      </c>
      <c r="G219">
        <v>3.1615513E-3</v>
      </c>
      <c r="H219">
        <v>3.3830084259999999E-3</v>
      </c>
      <c r="I219">
        <v>3.3830084259999999E-3</v>
      </c>
      <c r="J219">
        <v>3.7044398619999999E-3</v>
      </c>
      <c r="K219">
        <v>3.7044398619999999E-3</v>
      </c>
      <c r="L219">
        <v>4.9919470009999996E-3</v>
      </c>
      <c r="M219">
        <v>4.9919470009999996E-3</v>
      </c>
      <c r="N219">
        <v>3.1420150959999998E-3</v>
      </c>
      <c r="O219">
        <v>3.1420150959999998E-3</v>
      </c>
      <c r="P219">
        <v>5.2816746930000004E-3</v>
      </c>
      <c r="Q219">
        <v>5.2816746930000004E-3</v>
      </c>
      <c r="R219">
        <v>4.7371242849999998E-3</v>
      </c>
      <c r="S219">
        <v>4.7371242849999998E-3</v>
      </c>
      <c r="T219">
        <v>5.0896563240000001E-3</v>
      </c>
      <c r="U219">
        <v>5.0896563240000001E-3</v>
      </c>
      <c r="V219">
        <v>6.2942050399999996E-3</v>
      </c>
      <c r="W219">
        <v>6.2942050399999996E-3</v>
      </c>
      <c r="X219">
        <v>6.2942050399999996E-3</v>
      </c>
      <c r="Y219">
        <v>6.2942050399999996E-3</v>
      </c>
      <c r="Z219">
        <v>6.2942050399999996E-3</v>
      </c>
      <c r="AA219">
        <v>6.2942050399999996E-3</v>
      </c>
      <c r="AB219">
        <v>6.2942050399999996E-3</v>
      </c>
      <c r="AC219">
        <v>6.2942050399999996E-3</v>
      </c>
      <c r="AD219">
        <v>6.2942050399999996E-3</v>
      </c>
      <c r="AE219">
        <v>6.2942050399999996E-3</v>
      </c>
      <c r="AF219">
        <v>6.2942050399999996E-3</v>
      </c>
      <c r="AG219">
        <v>6.2942050399999996E-3</v>
      </c>
      <c r="AH219">
        <v>6.4732424250000002E-3</v>
      </c>
      <c r="AI219">
        <v>5.2791480419999998E-3</v>
      </c>
      <c r="AJ219">
        <v>7.2102695700000004E-3</v>
      </c>
      <c r="AK219">
        <v>5.7499026729999998E-3</v>
      </c>
      <c r="AL219">
        <v>6.6589920430000001E-3</v>
      </c>
      <c r="AM219">
        <v>8.4747504309999992E-3</v>
      </c>
      <c r="AN219">
        <v>7.8568427900000005E-3</v>
      </c>
      <c r="AO219">
        <v>8.0141040449999996E-3</v>
      </c>
      <c r="AP219">
        <v>8.0158663570000007E-3</v>
      </c>
      <c r="AQ219">
        <v>8.1833679469999997E-3</v>
      </c>
      <c r="AR219">
        <v>7.9999385260000003E-3</v>
      </c>
      <c r="AS219">
        <v>7.3188476999999997E-3</v>
      </c>
      <c r="AT219">
        <v>7.9840386039999999E-3</v>
      </c>
      <c r="AU219">
        <v>8.0308688509999997E-3</v>
      </c>
      <c r="AV219">
        <v>8.4223398870000004E-3</v>
      </c>
      <c r="AW219">
        <v>9.8567871860000007E-3</v>
      </c>
      <c r="AX219">
        <v>8.9436369590000005E-3</v>
      </c>
      <c r="AY219">
        <v>8.8780024329999999E-3</v>
      </c>
      <c r="AZ219">
        <v>8.8867461259999996E-3</v>
      </c>
      <c r="BA219">
        <v>8.0069107430000008E-3</v>
      </c>
      <c r="BB219">
        <v>9.388833022E-3</v>
      </c>
      <c r="BC219">
        <v>7.0584278260000001E-3</v>
      </c>
      <c r="BD219">
        <v>9.3530760610000003E-3</v>
      </c>
      <c r="BE219">
        <v>8.4737347209999994E-3</v>
      </c>
      <c r="BF219">
        <v>9.4209740280000002E-3</v>
      </c>
      <c r="BG219">
        <v>7.6013500820000003E-3</v>
      </c>
      <c r="BH219">
        <v>9.2239597199999992E-3</v>
      </c>
      <c r="BI219">
        <v>8.2842283050000003E-3</v>
      </c>
    </row>
    <row r="220" spans="1:61" x14ac:dyDescent="0.35">
      <c r="A220">
        <v>9.0389383010000005E-2</v>
      </c>
      <c r="B220">
        <v>8.5437272240000001E-2</v>
      </c>
      <c r="C220">
        <v>2.4470833030000002E-3</v>
      </c>
      <c r="D220">
        <v>1.798918312E-4</v>
      </c>
      <c r="E220">
        <v>1.1965339110000001E-3</v>
      </c>
      <c r="F220">
        <v>2.235647086E-3</v>
      </c>
      <c r="G220">
        <v>2.235647086E-3</v>
      </c>
      <c r="H220">
        <v>2.2819297810000002E-3</v>
      </c>
      <c r="I220">
        <v>2.2819297810000002E-3</v>
      </c>
      <c r="J220">
        <v>2.5901939720000002E-3</v>
      </c>
      <c r="K220">
        <v>2.5901939720000002E-3</v>
      </c>
      <c r="L220">
        <v>2.381532008E-3</v>
      </c>
      <c r="M220">
        <v>2.381532008E-3</v>
      </c>
      <c r="N220">
        <v>2.1813730460000002E-3</v>
      </c>
      <c r="O220">
        <v>2.1813730460000002E-3</v>
      </c>
      <c r="P220">
        <v>3.7134671400000001E-3</v>
      </c>
      <c r="Q220">
        <v>3.7134671400000001E-3</v>
      </c>
      <c r="R220">
        <v>3.3179870589999999E-3</v>
      </c>
      <c r="S220">
        <v>3.3179870589999999E-3</v>
      </c>
      <c r="T220">
        <v>2.479410127E-3</v>
      </c>
      <c r="U220">
        <v>2.479410127E-3</v>
      </c>
      <c r="V220">
        <v>5.3386113669999999E-3</v>
      </c>
      <c r="W220">
        <v>5.3386113669999999E-3</v>
      </c>
      <c r="X220">
        <v>5.3386113669999999E-3</v>
      </c>
      <c r="Y220">
        <v>5.3386113669999999E-3</v>
      </c>
      <c r="Z220">
        <v>5.3386113669999999E-3</v>
      </c>
      <c r="AA220">
        <v>5.3386113669999999E-3</v>
      </c>
      <c r="AB220">
        <v>5.3386113669999999E-3</v>
      </c>
      <c r="AC220">
        <v>5.3386113669999999E-3</v>
      </c>
      <c r="AD220">
        <v>5.3386113669999999E-3</v>
      </c>
      <c r="AE220">
        <v>5.3386113669999999E-3</v>
      </c>
      <c r="AF220">
        <v>5.3386113669999999E-3</v>
      </c>
      <c r="AG220">
        <v>5.3386113669999999E-3</v>
      </c>
      <c r="AH220">
        <v>3.8624830979999999E-3</v>
      </c>
      <c r="AI220">
        <v>4.286581484E-3</v>
      </c>
      <c r="AJ220">
        <v>3.5560159450000002E-3</v>
      </c>
      <c r="AK220">
        <v>3.2851741489999999E-3</v>
      </c>
      <c r="AL220">
        <v>5.7164676580000002E-3</v>
      </c>
      <c r="AM220">
        <v>2.6526771640000002E-3</v>
      </c>
      <c r="AN220">
        <v>4.2317155329999996E-3</v>
      </c>
      <c r="AO220">
        <v>3.663510343E-3</v>
      </c>
      <c r="AP220">
        <v>4.6577087090000002E-3</v>
      </c>
      <c r="AQ220">
        <v>5.1964700799999996E-3</v>
      </c>
      <c r="AR220">
        <v>5.3080729869999996E-3</v>
      </c>
      <c r="AS220">
        <v>6.912993127E-3</v>
      </c>
      <c r="AT220">
        <v>5.9131927570000003E-3</v>
      </c>
      <c r="AU220">
        <v>6.6267717010000003E-3</v>
      </c>
      <c r="AV220">
        <v>7.707501625E-3</v>
      </c>
      <c r="AW220">
        <v>7.0258148380000001E-3</v>
      </c>
      <c r="AX220">
        <v>7.2893744880000002E-3</v>
      </c>
      <c r="AY220">
        <v>7.1381028299999996E-3</v>
      </c>
      <c r="AZ220">
        <v>6.8180645000000002E-3</v>
      </c>
      <c r="BA220">
        <v>7.6050463620000001E-3</v>
      </c>
      <c r="BB220">
        <v>7.2015180849999997E-3</v>
      </c>
      <c r="BC220">
        <v>7.4268164850000004E-3</v>
      </c>
      <c r="BD220">
        <v>7.0564168629999998E-3</v>
      </c>
      <c r="BE220">
        <v>8.3482803709999994E-3</v>
      </c>
      <c r="BF220">
        <v>9.1239286569999994E-3</v>
      </c>
      <c r="BG220">
        <v>8.0871733909999993E-3</v>
      </c>
      <c r="BH220">
        <v>7.8811722260000005E-3</v>
      </c>
      <c r="BI220">
        <v>8.3811334350000002E-3</v>
      </c>
    </row>
    <row r="221" spans="1:61" x14ac:dyDescent="0.35">
      <c r="A221">
        <v>9.0451209039999994E-2</v>
      </c>
      <c r="B221">
        <v>9.1681700520000006E-2</v>
      </c>
      <c r="C221">
        <v>7.1405025150000001E-4</v>
      </c>
      <c r="D221">
        <v>-3.5068502540000002E-4</v>
      </c>
      <c r="E221">
        <v>2.8863039710000002E-4</v>
      </c>
      <c r="F221">
        <v>2.7070168729999999E-4</v>
      </c>
      <c r="G221">
        <v>2.7070168729999999E-4</v>
      </c>
      <c r="H221">
        <v>6.2625286169999998E-4</v>
      </c>
      <c r="I221">
        <v>6.2625286169999998E-4</v>
      </c>
      <c r="J221">
        <v>1.524070207E-3</v>
      </c>
      <c r="K221">
        <v>1.524070207E-3</v>
      </c>
      <c r="L221">
        <v>1.0143204060000001E-3</v>
      </c>
      <c r="M221">
        <v>1.0143204060000001E-3</v>
      </c>
      <c r="N221">
        <v>8.4882189760000001E-4</v>
      </c>
      <c r="O221">
        <v>8.4882189760000001E-4</v>
      </c>
      <c r="P221">
        <v>1.368266732E-3</v>
      </c>
      <c r="Q221">
        <v>1.368266732E-3</v>
      </c>
      <c r="R221">
        <v>1.0485859320000001E-3</v>
      </c>
      <c r="S221">
        <v>1.0485859320000001E-3</v>
      </c>
      <c r="T221">
        <v>-1.7934156880000001E-4</v>
      </c>
      <c r="U221">
        <v>-1.7934156880000001E-4</v>
      </c>
      <c r="V221">
        <v>6.1364988279999999E-3</v>
      </c>
      <c r="W221">
        <v>6.1364988279999999E-3</v>
      </c>
      <c r="X221">
        <v>6.1364988279999999E-3</v>
      </c>
      <c r="Y221">
        <v>6.1364988279999999E-3</v>
      </c>
      <c r="Z221">
        <v>6.1364988279999999E-3</v>
      </c>
      <c r="AA221">
        <v>6.1364988279999999E-3</v>
      </c>
      <c r="AB221">
        <v>6.1364988279999999E-3</v>
      </c>
      <c r="AC221">
        <v>6.1364988279999999E-3</v>
      </c>
      <c r="AD221">
        <v>6.1364988279999999E-3</v>
      </c>
      <c r="AE221">
        <v>6.1364988279999999E-3</v>
      </c>
      <c r="AF221">
        <v>6.1364988279999999E-3</v>
      </c>
      <c r="AG221">
        <v>6.1364988279999999E-3</v>
      </c>
      <c r="AH221">
        <v>2.3445259209999999E-3</v>
      </c>
      <c r="AI221">
        <v>4.0772489830000003E-3</v>
      </c>
      <c r="AJ221">
        <v>4.1570170880000003E-3</v>
      </c>
      <c r="AK221">
        <v>3.7434431449999998E-3</v>
      </c>
      <c r="AL221">
        <v>3.6761498430000002E-3</v>
      </c>
      <c r="AM221">
        <v>4.0177581229999997E-3</v>
      </c>
      <c r="AN221">
        <v>3.6592255389999999E-3</v>
      </c>
      <c r="AO221">
        <v>3.688434854E-3</v>
      </c>
      <c r="AP221">
        <v>2.6518530640000002E-3</v>
      </c>
      <c r="AQ221">
        <v>3.6026312169999998E-3</v>
      </c>
      <c r="AR221">
        <v>3.030286789E-3</v>
      </c>
      <c r="AS221">
        <v>2.326693846E-3</v>
      </c>
      <c r="AT221">
        <v>3.4576281319999998E-3</v>
      </c>
      <c r="AU221">
        <v>3.1697406880000002E-3</v>
      </c>
      <c r="AV221">
        <v>4.8766321679999999E-3</v>
      </c>
      <c r="AW221">
        <v>3.8977427360000001E-3</v>
      </c>
      <c r="AX221">
        <v>6.3560528389999997E-3</v>
      </c>
      <c r="AY221">
        <v>5.9686994939999998E-3</v>
      </c>
      <c r="AZ221">
        <v>5.2258448199999996E-3</v>
      </c>
      <c r="BA221">
        <v>5.8155147159999997E-3</v>
      </c>
      <c r="BB221">
        <v>5.3124911009999999E-3</v>
      </c>
      <c r="BC221">
        <v>6.0227300540000002E-3</v>
      </c>
      <c r="BD221">
        <v>5.9471216639999996E-3</v>
      </c>
      <c r="BE221">
        <v>6.2321991749999996E-3</v>
      </c>
      <c r="BF221">
        <v>6.1427601069999997E-3</v>
      </c>
      <c r="BG221">
        <v>6.565924196E-3</v>
      </c>
      <c r="BH221">
        <v>7.6536979010000004E-3</v>
      </c>
      <c r="BI221">
        <v>6.7971648370000002E-3</v>
      </c>
    </row>
    <row r="222" spans="1:61" x14ac:dyDescent="0.35">
      <c r="A222">
        <v>9.0513035059999997E-2</v>
      </c>
      <c r="B222">
        <v>9.7926128789999997E-2</v>
      </c>
      <c r="C222">
        <v>-4.2913803949999997E-4</v>
      </c>
      <c r="D222">
        <v>-9.2526238219999999E-4</v>
      </c>
      <c r="E222">
        <v>1.1028260620000001E-3</v>
      </c>
      <c r="F222">
        <v>-3.1367286680000002E-4</v>
      </c>
      <c r="G222">
        <v>-3.1367286680000002E-4</v>
      </c>
      <c r="H222">
        <v>9.155541564E-4</v>
      </c>
      <c r="I222">
        <v>9.155541564E-4</v>
      </c>
      <c r="J222">
        <v>1.4360276550000001E-3</v>
      </c>
      <c r="K222">
        <v>1.4360276550000001E-3</v>
      </c>
      <c r="L222">
        <v>-1.63300968E-3</v>
      </c>
      <c r="M222">
        <v>-1.63300968E-3</v>
      </c>
      <c r="N222">
        <v>-7.4569914819999996E-4</v>
      </c>
      <c r="O222">
        <v>-7.4569914819999996E-4</v>
      </c>
      <c r="P222">
        <v>1.5436498989999999E-3</v>
      </c>
      <c r="Q222">
        <v>1.5436498989999999E-3</v>
      </c>
      <c r="R222">
        <v>1.612274835E-3</v>
      </c>
      <c r="S222">
        <v>1.612274835E-3</v>
      </c>
      <c r="T222">
        <v>2.895154019E-3</v>
      </c>
      <c r="U222">
        <v>2.895154019E-3</v>
      </c>
      <c r="V222">
        <v>2.0956936959999999E-3</v>
      </c>
      <c r="W222">
        <v>2.0956936959999999E-3</v>
      </c>
      <c r="X222">
        <v>2.0956936959999999E-3</v>
      </c>
      <c r="Y222">
        <v>2.0956936959999999E-3</v>
      </c>
      <c r="Z222">
        <v>2.0956936959999999E-3</v>
      </c>
      <c r="AA222">
        <v>2.0956936959999999E-3</v>
      </c>
      <c r="AB222">
        <v>2.0956936959999999E-3</v>
      </c>
      <c r="AC222">
        <v>2.0956936959999999E-3</v>
      </c>
      <c r="AD222">
        <v>2.0956936959999999E-3</v>
      </c>
      <c r="AE222">
        <v>2.0956936959999999E-3</v>
      </c>
      <c r="AF222">
        <v>2.0956936959999999E-3</v>
      </c>
      <c r="AG222">
        <v>2.0956936959999999E-3</v>
      </c>
      <c r="AH222">
        <v>3.9139983789999999E-3</v>
      </c>
      <c r="AI222">
        <v>3.0637065690000001E-3</v>
      </c>
      <c r="AJ222">
        <v>2.2763915450000002E-2</v>
      </c>
      <c r="AK222">
        <v>-3.6293368120000002E-2</v>
      </c>
      <c r="AL222">
        <v>4.5916206769999997E-3</v>
      </c>
      <c r="AM222">
        <v>6.7661892920000003E-3</v>
      </c>
      <c r="AN222">
        <v>3.6015643249999998E-3</v>
      </c>
      <c r="AO222">
        <v>4.2496021970000004E-3</v>
      </c>
      <c r="AP222">
        <v>3.7813256870000002E-3</v>
      </c>
      <c r="AQ222">
        <v>4.9325005830000001E-3</v>
      </c>
      <c r="AR222">
        <v>3.4730113069999999E-3</v>
      </c>
      <c r="AS222">
        <v>3.0699933549999999E-3</v>
      </c>
      <c r="AT222">
        <v>2.8718570330000001E-3</v>
      </c>
      <c r="AU222">
        <v>2.5837287060000002E-3</v>
      </c>
      <c r="AV222">
        <v>3.547673828E-3</v>
      </c>
      <c r="AW222">
        <v>2.5058156E-3</v>
      </c>
      <c r="AX222">
        <v>3.1143876660000001E-3</v>
      </c>
      <c r="AY222">
        <v>2.351893284E-3</v>
      </c>
      <c r="AZ222">
        <v>3.3936910119999998E-3</v>
      </c>
      <c r="BA222">
        <v>4.2055682499999997E-3</v>
      </c>
      <c r="BB222">
        <v>2.873874701E-3</v>
      </c>
      <c r="BC222">
        <v>4.3149328450000001E-3</v>
      </c>
      <c r="BD222">
        <v>2.971585253E-3</v>
      </c>
      <c r="BE222">
        <v>4.8988316060000004E-3</v>
      </c>
      <c r="BF222">
        <v>4.6894053870000004E-3</v>
      </c>
      <c r="BG222">
        <v>5.392845064E-3</v>
      </c>
      <c r="BH222">
        <v>5.2363679830000004E-3</v>
      </c>
      <c r="BI222">
        <v>5.5494010399999997E-3</v>
      </c>
    </row>
    <row r="223" spans="1:61" x14ac:dyDescent="0.35">
      <c r="A223">
        <v>9.0574861079999999E-2</v>
      </c>
      <c r="B223">
        <v>0.10417055710000001</v>
      </c>
      <c r="C223">
        <v>-4.9263549729999996E-4</v>
      </c>
      <c r="D223">
        <v>-8.3217272659999995E-4</v>
      </c>
      <c r="E223">
        <v>-2.6767100389999998E-4</v>
      </c>
      <c r="F223">
        <v>-2.078555592E-3</v>
      </c>
      <c r="G223">
        <v>-2.078555592E-3</v>
      </c>
      <c r="H223">
        <v>-1.0409440390000001E-3</v>
      </c>
      <c r="I223">
        <v>-1.0409440390000001E-3</v>
      </c>
      <c r="J223">
        <v>-2.3023502380000001E-2</v>
      </c>
      <c r="K223">
        <v>-2.3023502380000001E-2</v>
      </c>
      <c r="L223">
        <v>-3.7934180410000002E-5</v>
      </c>
      <c r="M223">
        <v>-3.7934180410000002E-5</v>
      </c>
      <c r="N223">
        <v>2.183801138E-4</v>
      </c>
      <c r="O223">
        <v>2.183801138E-4</v>
      </c>
      <c r="P223">
        <v>-1.396448602E-2</v>
      </c>
      <c r="Q223">
        <v>-1.396448602E-2</v>
      </c>
      <c r="R223">
        <v>-5.8452002220000002E-4</v>
      </c>
      <c r="S223">
        <v>-5.8452002220000002E-4</v>
      </c>
      <c r="T223">
        <v>1.3111432569999999E-3</v>
      </c>
      <c r="U223">
        <v>1.3111432569999999E-3</v>
      </c>
      <c r="V223">
        <v>9.2011486849999998E-4</v>
      </c>
      <c r="W223">
        <v>9.2011486849999998E-4</v>
      </c>
      <c r="X223">
        <v>9.2011486849999998E-4</v>
      </c>
      <c r="Y223">
        <v>9.2011486849999998E-4</v>
      </c>
      <c r="Z223">
        <v>9.2011486849999998E-4</v>
      </c>
      <c r="AA223">
        <v>9.2011486849999998E-4</v>
      </c>
      <c r="AB223">
        <v>9.2011486849999998E-4</v>
      </c>
      <c r="AC223">
        <v>9.2011486849999998E-4</v>
      </c>
      <c r="AD223">
        <v>9.2011486849999998E-4</v>
      </c>
      <c r="AE223">
        <v>9.2011486849999998E-4</v>
      </c>
      <c r="AF223">
        <v>9.2011486849999998E-4</v>
      </c>
      <c r="AG223">
        <v>9.2011486849999998E-4</v>
      </c>
      <c r="AH223">
        <v>4.4280245160000002E-4</v>
      </c>
      <c r="AI223">
        <v>1.6943403420000001E-3</v>
      </c>
      <c r="AJ223">
        <v>-1.9583316949999999E-4</v>
      </c>
      <c r="AK223">
        <v>8.0084360539999996E-4</v>
      </c>
      <c r="AL223">
        <v>2.576420608E-4</v>
      </c>
      <c r="AM223">
        <v>4.5369399879999998E-4</v>
      </c>
      <c r="AN223">
        <v>4.9276467089999997E-4</v>
      </c>
      <c r="AO223">
        <v>1.3009430220000001E-3</v>
      </c>
      <c r="AP223">
        <v>3.2726847620000001E-3</v>
      </c>
      <c r="AQ223">
        <v>2.4415084329999998E-3</v>
      </c>
      <c r="AR223">
        <v>2.8216436639999999E-3</v>
      </c>
      <c r="AS223">
        <v>2.6928433860000001E-3</v>
      </c>
      <c r="AT223">
        <v>4.7493928770000002E-3</v>
      </c>
      <c r="AU223">
        <v>3.6748154769999999E-3</v>
      </c>
      <c r="AV223">
        <v>3.9240106460000004E-3</v>
      </c>
      <c r="AW223">
        <v>3.1890443630000001E-3</v>
      </c>
      <c r="AX223">
        <v>-1.035576171E-2</v>
      </c>
      <c r="AY223">
        <v>-5.89191808E-3</v>
      </c>
      <c r="AZ223">
        <v>3.7464677669999998E-3</v>
      </c>
      <c r="BA223">
        <v>4.9501844939999996E-3</v>
      </c>
      <c r="BB223">
        <v>2.7292314860000002E-3</v>
      </c>
      <c r="BC223">
        <v>3.7252981070000002E-3</v>
      </c>
      <c r="BD223">
        <v>3.11675579E-3</v>
      </c>
      <c r="BE223">
        <v>2.937730423E-3</v>
      </c>
      <c r="BF223">
        <v>-7.7572200679999997E-4</v>
      </c>
      <c r="BG223">
        <v>1.0089168039999999E-3</v>
      </c>
      <c r="BH223">
        <v>2.6498592920000002E-3</v>
      </c>
      <c r="BI223">
        <v>4.8420632279999997E-3</v>
      </c>
    </row>
    <row r="224" spans="1:61" x14ac:dyDescent="0.35">
      <c r="A224">
        <v>9.1125035699999996E-2</v>
      </c>
      <c r="B224">
        <v>0.1099255426</v>
      </c>
      <c r="C224">
        <v>-1.0877204150000001E-4</v>
      </c>
      <c r="D224">
        <v>-2.1794627330000001E-4</v>
      </c>
      <c r="E224">
        <v>-2.1493431360000001E-3</v>
      </c>
      <c r="F224">
        <v>-1.4751680199999999E-3</v>
      </c>
      <c r="G224">
        <v>-1.4751680199999999E-3</v>
      </c>
      <c r="H224">
        <v>-1.947437282E-5</v>
      </c>
      <c r="I224">
        <v>-1.947437282E-5</v>
      </c>
      <c r="J224">
        <v>2.3152154650000001E-3</v>
      </c>
      <c r="K224">
        <v>2.3152154650000001E-3</v>
      </c>
      <c r="L224">
        <v>-3.2604811560000002E-2</v>
      </c>
      <c r="M224">
        <v>-3.2604811560000002E-2</v>
      </c>
      <c r="N224">
        <v>-4.0246331830000003E-3</v>
      </c>
      <c r="O224">
        <v>-4.0246331830000003E-3</v>
      </c>
      <c r="P224">
        <v>-1.213900792E-3</v>
      </c>
      <c r="Q224">
        <v>-1.213900792E-3</v>
      </c>
      <c r="R224">
        <v>6.740381476E-4</v>
      </c>
      <c r="S224">
        <v>6.740381476E-4</v>
      </c>
      <c r="T224">
        <v>-1.661492199E-2</v>
      </c>
      <c r="U224">
        <v>-1.661492199E-2</v>
      </c>
      <c r="V224">
        <v>1.639553101E-3</v>
      </c>
      <c r="W224">
        <v>1.639553101E-3</v>
      </c>
      <c r="X224">
        <v>1.639553101E-3</v>
      </c>
      <c r="Y224">
        <v>1.639553101E-3</v>
      </c>
      <c r="Z224">
        <v>1.639553101E-3</v>
      </c>
      <c r="AA224">
        <v>1.639553101E-3</v>
      </c>
      <c r="AB224">
        <v>1.639553101E-3</v>
      </c>
      <c r="AC224">
        <v>1.639553101E-3</v>
      </c>
      <c r="AD224">
        <v>1.639553101E-3</v>
      </c>
      <c r="AE224">
        <v>1.639553101E-3</v>
      </c>
      <c r="AF224">
        <v>1.639553101E-3</v>
      </c>
      <c r="AG224">
        <v>1.639553101E-3</v>
      </c>
      <c r="AH224">
        <v>2.1706432790000001E-3</v>
      </c>
      <c r="AI224">
        <v>2.3592289840000001E-3</v>
      </c>
      <c r="AJ224">
        <v>8.610149289E-4</v>
      </c>
      <c r="AK224">
        <v>3.6146913809999997E-4</v>
      </c>
      <c r="AL224">
        <v>-8.1123058390000004E-5</v>
      </c>
      <c r="AM224">
        <v>2.6412268940000002E-4</v>
      </c>
      <c r="AN224">
        <v>1.2874555560000001E-6</v>
      </c>
      <c r="AO224">
        <v>2.0447153070000001E-2</v>
      </c>
      <c r="AP224">
        <v>-1.412796498E-3</v>
      </c>
      <c r="AQ224">
        <v>3.3349437559999998E-4</v>
      </c>
      <c r="AR224">
        <v>9.8351397540000001E-4</v>
      </c>
      <c r="AS224">
        <v>3.3388915879999998E-4</v>
      </c>
      <c r="AT224">
        <v>2.732545629E-4</v>
      </c>
      <c r="AU224">
        <v>2.5513372249999998E-3</v>
      </c>
      <c r="AV224">
        <v>2.3079790780000001E-2</v>
      </c>
      <c r="AW224">
        <v>-3.0228325949999999E-2</v>
      </c>
      <c r="AX224">
        <v>1.402094043E-3</v>
      </c>
      <c r="AY224">
        <v>1.875128445E-3</v>
      </c>
      <c r="AZ224">
        <v>2.5267185319999999E-3</v>
      </c>
      <c r="BA224">
        <v>9.8708065199999999E-4</v>
      </c>
      <c r="BB224">
        <v>4.0992867909999996E-3</v>
      </c>
      <c r="BC224">
        <v>1.3184283999999999E-2</v>
      </c>
      <c r="BD224">
        <v>4.2870732250000002E-3</v>
      </c>
      <c r="BE224">
        <v>4.8213737140000001E-3</v>
      </c>
      <c r="BF224">
        <v>2.5764578869999998E-3</v>
      </c>
      <c r="BG224">
        <v>2.805446335E-3</v>
      </c>
      <c r="BH224">
        <v>2.8955302349999998E-3</v>
      </c>
      <c r="BI224">
        <v>4.6487358549999998E-3</v>
      </c>
    </row>
    <row r="225" spans="1:61" x14ac:dyDescent="0.35">
      <c r="A225">
        <v>9.7369586709999997E-2</v>
      </c>
      <c r="B225">
        <v>0.1099733936</v>
      </c>
      <c r="C225">
        <v>-8.4675863590000008E-3</v>
      </c>
      <c r="D225">
        <v>-1.080419335E-2</v>
      </c>
      <c r="E225">
        <v>-9.1121906410000005E-3</v>
      </c>
      <c r="F225">
        <v>-4.5624418629999997E-2</v>
      </c>
      <c r="G225">
        <v>-4.5624418629999997E-2</v>
      </c>
      <c r="H225">
        <v>8.0410832349999996E-3</v>
      </c>
      <c r="I225">
        <v>8.0410832349999996E-3</v>
      </c>
      <c r="J225">
        <v>3.3664428040000001E-3</v>
      </c>
      <c r="K225">
        <v>3.3664428040000001E-3</v>
      </c>
      <c r="L225">
        <v>-4.9869127690000004E-3</v>
      </c>
      <c r="M225">
        <v>-4.9869127690000004E-3</v>
      </c>
      <c r="N225">
        <v>3.3697923290000001E-4</v>
      </c>
      <c r="O225">
        <v>3.3697923290000001E-4</v>
      </c>
      <c r="P225">
        <v>2.1852560399999998E-3</v>
      </c>
      <c r="Q225">
        <v>2.1852560399999998E-3</v>
      </c>
      <c r="R225">
        <v>4.1817486530000003E-3</v>
      </c>
      <c r="S225">
        <v>4.1817486530000003E-3</v>
      </c>
      <c r="T225">
        <v>7.2045793649999999E-3</v>
      </c>
      <c r="U225">
        <v>7.2045793649999999E-3</v>
      </c>
      <c r="V225">
        <v>-2.0382849119999998E-3</v>
      </c>
      <c r="W225">
        <v>-2.0382849119999998E-3</v>
      </c>
      <c r="X225">
        <v>-2.0382849119999998E-3</v>
      </c>
      <c r="Y225">
        <v>-2.0382849119999998E-3</v>
      </c>
      <c r="Z225">
        <v>-2.0382849119999998E-3</v>
      </c>
      <c r="AA225">
        <v>-2.0382849119999998E-3</v>
      </c>
      <c r="AB225">
        <v>-2.0382849119999998E-3</v>
      </c>
      <c r="AC225">
        <v>-2.0382849119999998E-3</v>
      </c>
      <c r="AD225">
        <v>-2.0382849119999998E-3</v>
      </c>
      <c r="AE225">
        <v>-2.0382849119999998E-3</v>
      </c>
      <c r="AF225">
        <v>-2.0382849119999998E-3</v>
      </c>
      <c r="AG225">
        <v>-2.0382849119999998E-3</v>
      </c>
      <c r="AH225">
        <v>4.5689230520000001E-4</v>
      </c>
      <c r="AI225">
        <v>1.2388383239999999E-3</v>
      </c>
      <c r="AJ225">
        <v>2.8807937829999999E-3</v>
      </c>
      <c r="AK225">
        <v>-8.732570054E-4</v>
      </c>
      <c r="AL225">
        <v>-1.7215021279999999E-4</v>
      </c>
      <c r="AM225">
        <v>2.6256222250000002E-3</v>
      </c>
      <c r="AN225">
        <v>-1.737880018E-3</v>
      </c>
      <c r="AO225">
        <v>-6.9455346159999997E-4</v>
      </c>
      <c r="AP225">
        <v>7.5156791999999998E-4</v>
      </c>
      <c r="AQ225">
        <v>-1.233148416E-3</v>
      </c>
      <c r="AR225">
        <v>-1.498958847E-3</v>
      </c>
      <c r="AS225">
        <v>-1.5360268949999999E-3</v>
      </c>
      <c r="AT225">
        <v>-1.3147182790000001E-3</v>
      </c>
      <c r="AU225">
        <v>1.232233397E-3</v>
      </c>
      <c r="AV225">
        <v>-7.858667574E-4</v>
      </c>
      <c r="AW225">
        <v>-4.1458097910000002E-3</v>
      </c>
      <c r="AX225">
        <v>9.0363486410000005E-4</v>
      </c>
      <c r="AY225">
        <v>4.2266460989999997E-3</v>
      </c>
      <c r="AZ225">
        <v>4.9892271530000004E-3</v>
      </c>
      <c r="BA225">
        <v>7.0726592790000001E-2</v>
      </c>
      <c r="BB225">
        <v>4.0278593829999997E-3</v>
      </c>
      <c r="BC225">
        <v>-9.0190435030000002E-3</v>
      </c>
      <c r="BD225">
        <v>1.868577812E-3</v>
      </c>
      <c r="BE225">
        <v>3.9840165169999997E-2</v>
      </c>
      <c r="BF225">
        <v>-2.801457384E-3</v>
      </c>
      <c r="BG225">
        <v>2.3013002469999998E-2</v>
      </c>
      <c r="BH225">
        <v>5.2526642330000001E-3</v>
      </c>
      <c r="BI225">
        <v>-6.3760121419999998E-3</v>
      </c>
    </row>
    <row r="226" spans="1:61" x14ac:dyDescent="0.35">
      <c r="A226">
        <v>0.1036141377</v>
      </c>
      <c r="B226">
        <v>0.1100212445</v>
      </c>
      <c r="C226">
        <v>-4.0078848479999998E-2</v>
      </c>
      <c r="D226">
        <v>-4.411193733E-3</v>
      </c>
      <c r="E226">
        <v>-4.2127335729999996E-3</v>
      </c>
      <c r="F226">
        <v>-5.9640187340000003E-3</v>
      </c>
      <c r="G226">
        <v>-5.9640187340000003E-3</v>
      </c>
      <c r="H226">
        <v>-8.0304200239999998E-3</v>
      </c>
      <c r="I226">
        <v>-8.0304200239999998E-3</v>
      </c>
      <c r="J226">
        <v>2.6228109999999999E-2</v>
      </c>
      <c r="K226">
        <v>2.6228109999999999E-2</v>
      </c>
      <c r="L226">
        <v>1.644396972E-2</v>
      </c>
      <c r="M226">
        <v>1.644396972E-2</v>
      </c>
      <c r="N226">
        <v>-1.418080371E-2</v>
      </c>
      <c r="O226">
        <v>-1.418080371E-2</v>
      </c>
      <c r="P226">
        <v>-1.344233173E-2</v>
      </c>
      <c r="Q226">
        <v>-1.344233173E-2</v>
      </c>
      <c r="R226">
        <v>-1.0277853910000001E-2</v>
      </c>
      <c r="S226">
        <v>-1.0277853910000001E-2</v>
      </c>
      <c r="T226">
        <v>-7.7298921939999996E-3</v>
      </c>
      <c r="U226">
        <v>-7.7298921939999996E-3</v>
      </c>
      <c r="V226">
        <v>-1.323727936E-2</v>
      </c>
      <c r="W226">
        <v>-1.323727936E-2</v>
      </c>
      <c r="X226">
        <v>-1.323727936E-2</v>
      </c>
      <c r="Y226">
        <v>-1.323727936E-2</v>
      </c>
      <c r="Z226">
        <v>-1.323727936E-2</v>
      </c>
      <c r="AA226">
        <v>-1.323727936E-2</v>
      </c>
      <c r="AB226">
        <v>-1.323727936E-2</v>
      </c>
      <c r="AC226">
        <v>-1.323727936E-2</v>
      </c>
      <c r="AD226">
        <v>-1.323727936E-2</v>
      </c>
      <c r="AE226">
        <v>-1.323727936E-2</v>
      </c>
      <c r="AF226">
        <v>-1.323727936E-2</v>
      </c>
      <c r="AG226">
        <v>-1.323727936E-2</v>
      </c>
      <c r="AH226">
        <v>-6.8631071010000003E-3</v>
      </c>
      <c r="AI226">
        <v>-6.2918373810000004E-3</v>
      </c>
      <c r="AJ226">
        <v>-6.663136658E-3</v>
      </c>
      <c r="AK226">
        <v>-5.1336069840000002E-3</v>
      </c>
      <c r="AL226">
        <v>-1.9830675020000001E-2</v>
      </c>
      <c r="AM226">
        <v>-2.9823202869999998E-3</v>
      </c>
      <c r="AN226">
        <v>6.091477247E-3</v>
      </c>
      <c r="AO226">
        <v>2.9426739369999998E-4</v>
      </c>
      <c r="AP226">
        <v>-8.8543253240000001E-3</v>
      </c>
      <c r="AQ226">
        <v>-4.3723779019999999E-2</v>
      </c>
      <c r="AR226">
        <v>2.4888474500000001E-3</v>
      </c>
      <c r="AS226">
        <v>-1.1413609E-3</v>
      </c>
      <c r="AT226">
        <v>9.1886523649999993E-3</v>
      </c>
      <c r="AU226">
        <v>1.7399880459999999E-2</v>
      </c>
      <c r="AV226">
        <v>6.15813054E-4</v>
      </c>
      <c r="AW226">
        <v>8.6971453189999999E-3</v>
      </c>
      <c r="AX226">
        <v>-1.478958103E-2</v>
      </c>
      <c r="AY226">
        <v>3.9068303659999998E-2</v>
      </c>
      <c r="AZ226">
        <v>-3.8146029679999999E-3</v>
      </c>
      <c r="BA226">
        <v>-1.8457082320000001E-3</v>
      </c>
      <c r="BB226">
        <v>1.3951721630000001E-3</v>
      </c>
      <c r="BC226">
        <v>9.2671210489999999E-3</v>
      </c>
      <c r="BD226">
        <v>-5.3340665429999997E-4</v>
      </c>
      <c r="BE226">
        <v>-7.475546534E-3</v>
      </c>
      <c r="BF226">
        <v>-3.6321763460000003E-2</v>
      </c>
      <c r="BG226">
        <v>1.444238058E-3</v>
      </c>
      <c r="BH226">
        <v>-1.6537802539999999E-4</v>
      </c>
      <c r="BI226">
        <v>1.0399036930000001E-3</v>
      </c>
    </row>
    <row r="227" spans="1:61" x14ac:dyDescent="0.35">
      <c r="A227">
        <v>0.1098586887</v>
      </c>
      <c r="B227">
        <v>0.11006909550000001</v>
      </c>
      <c r="C227">
        <v>2.1308317090000001E-2</v>
      </c>
      <c r="D227">
        <v>3.8558766600000002E-2</v>
      </c>
      <c r="E227">
        <v>-4.368982288E-2</v>
      </c>
      <c r="F227">
        <v>1.193747303E-2</v>
      </c>
      <c r="G227">
        <v>1.193747303E-2</v>
      </c>
      <c r="H227">
        <v>-1.3668258339999999E-2</v>
      </c>
      <c r="I227">
        <v>-1.3668258339999999E-2</v>
      </c>
      <c r="J227">
        <v>-1.076938648E-2</v>
      </c>
      <c r="K227">
        <v>-1.076938648E-2</v>
      </c>
      <c r="L227">
        <v>-1.3047593200000001E-2</v>
      </c>
      <c r="M227">
        <v>-1.3047593200000001E-2</v>
      </c>
      <c r="N227">
        <v>-1.0602712090000001E-2</v>
      </c>
      <c r="O227">
        <v>-1.0602712090000001E-2</v>
      </c>
      <c r="P227">
        <v>-2.1022428440000001E-2</v>
      </c>
      <c r="Q227">
        <v>-2.1022428440000001E-2</v>
      </c>
      <c r="R227">
        <v>-2.0455170419999998E-2</v>
      </c>
      <c r="S227">
        <v>-2.0455170419999998E-2</v>
      </c>
      <c r="T227">
        <v>-1.9544383200000001E-2</v>
      </c>
      <c r="U227">
        <v>-1.9544383200000001E-2</v>
      </c>
      <c r="V227">
        <v>-3.3174358789999997E-2</v>
      </c>
      <c r="W227">
        <v>-3.3174358789999997E-2</v>
      </c>
      <c r="X227">
        <v>-3.3174358789999997E-2</v>
      </c>
      <c r="Y227">
        <v>-3.3174358789999997E-2</v>
      </c>
      <c r="Z227">
        <v>-3.3174358789999997E-2</v>
      </c>
      <c r="AA227">
        <v>-3.3174358789999997E-2</v>
      </c>
      <c r="AB227">
        <v>-3.3174358789999997E-2</v>
      </c>
      <c r="AC227">
        <v>-3.3174358789999997E-2</v>
      </c>
      <c r="AD227">
        <v>-3.3174358789999997E-2</v>
      </c>
      <c r="AE227">
        <v>-3.3174358789999997E-2</v>
      </c>
      <c r="AF227">
        <v>-3.3174358789999997E-2</v>
      </c>
      <c r="AG227">
        <v>-3.3174358789999997E-2</v>
      </c>
      <c r="AH227">
        <v>2.5090983170000001E-2</v>
      </c>
      <c r="AI227">
        <v>-6.8018390809999997E-3</v>
      </c>
      <c r="AJ227">
        <v>4.0968720609999999E-3</v>
      </c>
      <c r="AK227">
        <v>3.4155051960000002E-3</v>
      </c>
      <c r="AL227">
        <v>-1.6110894039999999E-3</v>
      </c>
      <c r="AM227">
        <v>3.737081687E-3</v>
      </c>
      <c r="AN227">
        <v>5.9260021839999998E-3</v>
      </c>
      <c r="AO227">
        <v>7.8737955280000008E-3</v>
      </c>
      <c r="AP227">
        <v>1.1339078129999999E-2</v>
      </c>
      <c r="AQ227">
        <v>1.3051622230000001E-2</v>
      </c>
      <c r="AR227">
        <v>8.3661328389999998E-3</v>
      </c>
      <c r="AS227">
        <v>-5.5815349760000001E-2</v>
      </c>
      <c r="AT227">
        <v>3.0947413859999998E-2</v>
      </c>
      <c r="AU227">
        <v>8.4482041040000004E-3</v>
      </c>
      <c r="AV227">
        <v>1.8956527519999999E-2</v>
      </c>
      <c r="AW227">
        <v>9.7133853780000004E-4</v>
      </c>
      <c r="AX227">
        <v>1.3437768609999999E-3</v>
      </c>
      <c r="AY227">
        <v>-1.7144257390000001E-4</v>
      </c>
      <c r="AZ227">
        <v>6.964493801E-4</v>
      </c>
      <c r="BA227">
        <v>8.7567930030000001E-4</v>
      </c>
      <c r="BB227">
        <v>-2.8807157580000001E-4</v>
      </c>
      <c r="BC227">
        <v>-3.7678142019999998E-4</v>
      </c>
      <c r="BD227">
        <v>-1.05637761E-2</v>
      </c>
      <c r="BE227">
        <v>-9.2872614610000001E-3</v>
      </c>
      <c r="BF227">
        <v>-2.570777174E-2</v>
      </c>
      <c r="BG227">
        <v>-6.5494753019999996E-3</v>
      </c>
      <c r="BH227">
        <v>-1.296703381E-3</v>
      </c>
      <c r="BI227">
        <v>2.8704472890000001E-3</v>
      </c>
    </row>
    <row r="228" spans="1:61" x14ac:dyDescent="0.35">
      <c r="A228">
        <v>0.1161032397</v>
      </c>
      <c r="B228">
        <v>0.11011694649999999</v>
      </c>
      <c r="C228">
        <v>5.0045855909999999E-2</v>
      </c>
      <c r="D228">
        <v>-1.216495739E-2</v>
      </c>
      <c r="E228">
        <v>-1.1337542549999999E-2</v>
      </c>
      <c r="F228">
        <v>-1.531221135E-2</v>
      </c>
      <c r="G228">
        <v>-1.531221135E-2</v>
      </c>
      <c r="H228">
        <v>-1.258018516E-2</v>
      </c>
      <c r="I228">
        <v>-1.258018516E-2</v>
      </c>
      <c r="J228">
        <v>-1.282571138E-2</v>
      </c>
      <c r="K228">
        <v>-1.282571138E-2</v>
      </c>
      <c r="L228">
        <v>-9.2290425950000005E-3</v>
      </c>
      <c r="M228">
        <v>-9.2290425950000005E-3</v>
      </c>
      <c r="N228">
        <v>-1.190275576E-2</v>
      </c>
      <c r="O228">
        <v>-1.190275576E-2</v>
      </c>
      <c r="P228">
        <v>-1.155968605E-2</v>
      </c>
      <c r="Q228">
        <v>-1.155968605E-2</v>
      </c>
      <c r="R228">
        <v>-1.6539955490000001E-2</v>
      </c>
      <c r="S228">
        <v>-1.6539955490000001E-2</v>
      </c>
      <c r="T228">
        <v>-1.258152142E-2</v>
      </c>
      <c r="U228">
        <v>-1.258152142E-2</v>
      </c>
      <c r="V228">
        <v>-1.027028134E-2</v>
      </c>
      <c r="W228">
        <v>-1.027028134E-2</v>
      </c>
      <c r="X228">
        <v>-1.027028134E-2</v>
      </c>
      <c r="Y228">
        <v>-1.027028134E-2</v>
      </c>
      <c r="Z228">
        <v>-1.027028134E-2</v>
      </c>
      <c r="AA228">
        <v>-1.027028134E-2</v>
      </c>
      <c r="AB228">
        <v>-1.027028134E-2</v>
      </c>
      <c r="AC228">
        <v>-1.027028134E-2</v>
      </c>
      <c r="AD228">
        <v>-1.027028134E-2</v>
      </c>
      <c r="AE228">
        <v>-1.027028134E-2</v>
      </c>
      <c r="AF228">
        <v>-1.027028134E-2</v>
      </c>
      <c r="AG228">
        <v>-1.027028134E-2</v>
      </c>
      <c r="AH228">
        <v>2.4153312029999999E-2</v>
      </c>
      <c r="AI228">
        <v>-2.2721805099999999E-2</v>
      </c>
      <c r="AJ228">
        <v>-4.4603067749999999E-4</v>
      </c>
      <c r="AK228">
        <v>3.252467991E-2</v>
      </c>
      <c r="AL228">
        <v>-4.5761833350000001E-3</v>
      </c>
      <c r="AM228">
        <v>-6.2291754859999998E-3</v>
      </c>
      <c r="AN228">
        <v>8.3867398630000003E-3</v>
      </c>
      <c r="AO228">
        <v>1.336679747E-2</v>
      </c>
      <c r="AP228">
        <v>7.5344174759999997E-3</v>
      </c>
      <c r="AQ228">
        <v>9.9383088389999995E-3</v>
      </c>
      <c r="AR228">
        <v>1.2213720609999999E-2</v>
      </c>
      <c r="AS228">
        <v>1.1560868780000001E-2</v>
      </c>
      <c r="AT228">
        <v>1.1767789359999999E-2</v>
      </c>
      <c r="AU228">
        <v>1.260029656E-2</v>
      </c>
      <c r="AV228">
        <v>1.8981809839999999E-2</v>
      </c>
      <c r="AW228">
        <v>1.6298543419999999E-2</v>
      </c>
      <c r="AX228">
        <v>3.5591456039999999E-3</v>
      </c>
      <c r="AY228">
        <v>-4.98254015E-3</v>
      </c>
      <c r="AZ228">
        <v>9.9762391560000007E-3</v>
      </c>
      <c r="BA228">
        <v>5.8537295499999998E-3</v>
      </c>
      <c r="BB228">
        <v>-4.445982138E-2</v>
      </c>
      <c r="BC228">
        <v>7.451385887E-3</v>
      </c>
      <c r="BD228">
        <v>7.2068453700000002E-3</v>
      </c>
      <c r="BE228">
        <v>7.7887555229999997E-3</v>
      </c>
      <c r="BF228">
        <v>3.9436773610000003E-3</v>
      </c>
      <c r="BG228">
        <v>-1.8659315690000001E-2</v>
      </c>
      <c r="BH228">
        <v>9.3804699699999994E-3</v>
      </c>
      <c r="BI228">
        <v>-2.8298510349999998E-3</v>
      </c>
    </row>
    <row r="229" spans="1:61" x14ac:dyDescent="0.35">
      <c r="A229">
        <v>0.1223477907</v>
      </c>
      <c r="B229">
        <v>0.1101647974</v>
      </c>
      <c r="C229">
        <v>-1.4060007740000001E-3</v>
      </c>
      <c r="D229">
        <v>-1.8572815979999999E-3</v>
      </c>
      <c r="E229">
        <v>-2.7780096280000002E-3</v>
      </c>
      <c r="F229">
        <v>-8.1002065090000006E-3</v>
      </c>
      <c r="G229">
        <v>-8.1002065090000006E-3</v>
      </c>
      <c r="H229">
        <v>-9.1702042819999992E-3</v>
      </c>
      <c r="I229">
        <v>-9.1702042819999992E-3</v>
      </c>
      <c r="J229">
        <v>-1.158729411E-2</v>
      </c>
      <c r="K229">
        <v>-1.158729411E-2</v>
      </c>
      <c r="L229">
        <v>-1.083524745E-2</v>
      </c>
      <c r="M229">
        <v>-1.083524745E-2</v>
      </c>
      <c r="N229">
        <v>-1.271357394E-2</v>
      </c>
      <c r="O229">
        <v>-1.271357394E-2</v>
      </c>
      <c r="P229">
        <v>-8.5958992950000007E-3</v>
      </c>
      <c r="Q229">
        <v>-8.5958992950000007E-3</v>
      </c>
      <c r="R229">
        <v>-1.016942277E-2</v>
      </c>
      <c r="S229">
        <v>-1.016942277E-2</v>
      </c>
      <c r="T229">
        <v>-5.4485177789999999E-2</v>
      </c>
      <c r="U229">
        <v>-5.4485177789999999E-2</v>
      </c>
      <c r="V229">
        <v>-8.0454450069999996E-3</v>
      </c>
      <c r="W229">
        <v>-8.0454450069999996E-3</v>
      </c>
      <c r="X229">
        <v>-8.0454450069999996E-3</v>
      </c>
      <c r="Y229">
        <v>-8.0454450069999996E-3</v>
      </c>
      <c r="Z229">
        <v>-8.0454450069999996E-3</v>
      </c>
      <c r="AA229">
        <v>-8.0454450069999996E-3</v>
      </c>
      <c r="AB229">
        <v>-8.0454450069999996E-3</v>
      </c>
      <c r="AC229">
        <v>-8.0454450069999996E-3</v>
      </c>
      <c r="AD229">
        <v>-8.0454450069999996E-3</v>
      </c>
      <c r="AE229">
        <v>-8.0454450069999996E-3</v>
      </c>
      <c r="AF229">
        <v>-8.0454450069999996E-3</v>
      </c>
      <c r="AG229">
        <v>-8.0454450069999996E-3</v>
      </c>
      <c r="AH229">
        <v>-6.9160476150000004E-3</v>
      </c>
      <c r="AI229">
        <v>-7.3821499690000002E-3</v>
      </c>
      <c r="AJ229">
        <v>-7.1151154590000003E-3</v>
      </c>
      <c r="AK229">
        <v>-8.9404260449999998E-3</v>
      </c>
      <c r="AL229">
        <v>-8.0673836389999996E-3</v>
      </c>
      <c r="AM229">
        <v>6.1085821460000002E-2</v>
      </c>
      <c r="AN229">
        <v>-1.4160476579999999E-2</v>
      </c>
      <c r="AO229">
        <v>2.3675460060000001E-4</v>
      </c>
      <c r="AP229">
        <v>5.804687603E-3</v>
      </c>
      <c r="AQ229">
        <v>4.6309765190000003E-3</v>
      </c>
      <c r="AR229">
        <v>3.111306943E-3</v>
      </c>
      <c r="AS229">
        <v>1.5713935120000001E-2</v>
      </c>
      <c r="AT229">
        <v>1.622907895E-2</v>
      </c>
      <c r="AU229">
        <v>1.0873542280000001E-2</v>
      </c>
      <c r="AV229">
        <v>1.006912018E-2</v>
      </c>
      <c r="AW229">
        <v>9.5471666859999992E-3</v>
      </c>
      <c r="AX229">
        <v>1.222987784E-2</v>
      </c>
      <c r="AY229">
        <v>1.4445961219999999E-2</v>
      </c>
      <c r="AZ229">
        <v>1.5662441619999998E-2</v>
      </c>
      <c r="BA229">
        <v>1.337137102E-2</v>
      </c>
      <c r="BB229">
        <v>1.3402451040000001E-2</v>
      </c>
      <c r="BC229">
        <v>1.180308911E-2</v>
      </c>
      <c r="BD229">
        <v>1.3163178560000001E-2</v>
      </c>
      <c r="BE229">
        <v>2.7423388889999999E-3</v>
      </c>
      <c r="BF229">
        <v>3.8993236370000002E-3</v>
      </c>
      <c r="BG229">
        <v>2.813026322E-2</v>
      </c>
      <c r="BH229">
        <v>-7.5365739409999997E-3</v>
      </c>
      <c r="BI229">
        <v>9.7183643590000003E-4</v>
      </c>
    </row>
    <row r="230" spans="1:61" x14ac:dyDescent="0.35">
      <c r="A230">
        <v>0.1285923417</v>
      </c>
      <c r="B230">
        <v>0.1102126484</v>
      </c>
      <c r="C230">
        <v>4.3019140749999997E-3</v>
      </c>
      <c r="D230">
        <v>3.5128909859999998E-3</v>
      </c>
      <c r="E230">
        <v>2.597790227E-3</v>
      </c>
      <c r="F230">
        <v>-1.887974151E-3</v>
      </c>
      <c r="G230">
        <v>-1.887974151E-3</v>
      </c>
      <c r="H230">
        <v>-6.9475826250000004E-3</v>
      </c>
      <c r="I230">
        <v>-6.9475826250000004E-3</v>
      </c>
      <c r="J230">
        <v>-6.3700986809999997E-3</v>
      </c>
      <c r="K230">
        <v>-6.3700986809999997E-3</v>
      </c>
      <c r="L230">
        <v>-5.9378778560000003E-3</v>
      </c>
      <c r="M230">
        <v>-5.9378778560000003E-3</v>
      </c>
      <c r="N230">
        <v>-5.2656394799999997E-3</v>
      </c>
      <c r="O230">
        <v>-5.2656394799999997E-3</v>
      </c>
      <c r="P230">
        <v>-7.5588495619999998E-3</v>
      </c>
      <c r="Q230">
        <v>-7.5588495619999998E-3</v>
      </c>
      <c r="R230">
        <v>-7.6650300880000003E-3</v>
      </c>
      <c r="S230">
        <v>-7.6650300880000003E-3</v>
      </c>
      <c r="T230">
        <v>-1.0841727420000001E-2</v>
      </c>
      <c r="U230">
        <v>-1.0841727420000001E-2</v>
      </c>
      <c r="V230">
        <v>-1.078231373E-2</v>
      </c>
      <c r="W230">
        <v>-1.078231373E-2</v>
      </c>
      <c r="X230">
        <v>-1.078231373E-2</v>
      </c>
      <c r="Y230">
        <v>-1.078231373E-2</v>
      </c>
      <c r="Z230">
        <v>-1.078231373E-2</v>
      </c>
      <c r="AA230">
        <v>-1.078231373E-2</v>
      </c>
      <c r="AB230">
        <v>-1.078231373E-2</v>
      </c>
      <c r="AC230">
        <v>-1.078231373E-2</v>
      </c>
      <c r="AD230">
        <v>-1.078231373E-2</v>
      </c>
      <c r="AE230">
        <v>-1.078231373E-2</v>
      </c>
      <c r="AF230">
        <v>-1.078231373E-2</v>
      </c>
      <c r="AG230">
        <v>-1.078231373E-2</v>
      </c>
      <c r="AH230">
        <v>-6.6524929490000004E-3</v>
      </c>
      <c r="AI230">
        <v>-7.3733853950000003E-3</v>
      </c>
      <c r="AJ230">
        <v>-5.3967106559999999E-3</v>
      </c>
      <c r="AK230">
        <v>-4.6265692880000002E-3</v>
      </c>
      <c r="AL230">
        <v>-2.9763114180000002E-3</v>
      </c>
      <c r="AM230">
        <v>1.6293915490000001E-2</v>
      </c>
      <c r="AN230">
        <v>-1.018728671E-2</v>
      </c>
      <c r="AO230">
        <v>2.465463863E-2</v>
      </c>
      <c r="AP230">
        <v>3.0056103550000001E-2</v>
      </c>
      <c r="AQ230">
        <v>5.1484364979999999E-3</v>
      </c>
      <c r="AR230">
        <v>1.433651727E-2</v>
      </c>
      <c r="AS230">
        <v>1.2092122990000001E-2</v>
      </c>
      <c r="AT230">
        <v>1.3309279699999999E-2</v>
      </c>
      <c r="AU230">
        <v>1.1356974299999999E-2</v>
      </c>
      <c r="AV230">
        <v>1.479243421E-2</v>
      </c>
      <c r="AW230">
        <v>3.0373405360000001E-2</v>
      </c>
      <c r="AX230">
        <v>1.326162252E-2</v>
      </c>
      <c r="AY230">
        <v>1.933651912E-3</v>
      </c>
      <c r="AZ230">
        <v>8.7454720040000006E-3</v>
      </c>
      <c r="BA230">
        <v>9.7704196620000006E-3</v>
      </c>
      <c r="BB230">
        <v>8.8562991510000005E-3</v>
      </c>
      <c r="BC230">
        <v>1.27315725E-2</v>
      </c>
      <c r="BD230">
        <v>7.0342241139999999E-3</v>
      </c>
      <c r="BE230">
        <v>6.317860812E-3</v>
      </c>
      <c r="BF230">
        <v>1.1393832790000001E-2</v>
      </c>
      <c r="BG230">
        <v>1.013948548E-2</v>
      </c>
      <c r="BH230">
        <v>1.096185083E-2</v>
      </c>
      <c r="BI230">
        <v>9.2962952490000007E-3</v>
      </c>
    </row>
    <row r="231" spans="1:61" x14ac:dyDescent="0.35">
      <c r="A231">
        <v>0.13483689269999999</v>
      </c>
      <c r="B231">
        <v>0.1102604994</v>
      </c>
      <c r="C231">
        <v>6.7389333300000003E-4</v>
      </c>
      <c r="D231">
        <v>1.046692737E-3</v>
      </c>
      <c r="E231">
        <v>-8.0406670159999998E-4</v>
      </c>
      <c r="F231">
        <v>-2.395322559E-3</v>
      </c>
      <c r="G231">
        <v>-2.395322559E-3</v>
      </c>
      <c r="H231">
        <v>-4.2202268399999998E-3</v>
      </c>
      <c r="I231">
        <v>-4.2202268399999998E-3</v>
      </c>
      <c r="J231">
        <v>-3.7191447219999999E-3</v>
      </c>
      <c r="K231">
        <v>-3.7191447219999999E-3</v>
      </c>
      <c r="L231">
        <v>-4.8170595310000003E-3</v>
      </c>
      <c r="M231">
        <v>-4.8170595310000003E-3</v>
      </c>
      <c r="N231">
        <v>-6.329569577E-3</v>
      </c>
      <c r="O231">
        <v>-6.329569577E-3</v>
      </c>
      <c r="P231">
        <v>-3.7351001249999998E-3</v>
      </c>
      <c r="Q231">
        <v>-3.7351001249999998E-3</v>
      </c>
      <c r="R231">
        <v>-6.6778139000000002E-3</v>
      </c>
      <c r="S231">
        <v>-6.6778139000000002E-3</v>
      </c>
      <c r="T231">
        <v>-5.1068107160000004E-3</v>
      </c>
      <c r="U231">
        <v>-5.1068107160000004E-3</v>
      </c>
      <c r="V231">
        <v>-7.8563879279999992E-3</v>
      </c>
      <c r="W231">
        <v>-7.8563879279999992E-3</v>
      </c>
      <c r="X231">
        <v>-7.8563879279999992E-3</v>
      </c>
      <c r="Y231">
        <v>-7.8563879279999992E-3</v>
      </c>
      <c r="Z231">
        <v>-7.8563879279999992E-3</v>
      </c>
      <c r="AA231">
        <v>-7.8563879279999992E-3</v>
      </c>
      <c r="AB231">
        <v>-7.8563879279999992E-3</v>
      </c>
      <c r="AC231">
        <v>-7.8563879279999992E-3</v>
      </c>
      <c r="AD231">
        <v>-7.8563879279999992E-3</v>
      </c>
      <c r="AE231">
        <v>-7.8563879279999992E-3</v>
      </c>
      <c r="AF231">
        <v>-7.8563879279999992E-3</v>
      </c>
      <c r="AG231">
        <v>-7.8563879279999992E-3</v>
      </c>
      <c r="AH231">
        <v>-4.6303942740000001E-3</v>
      </c>
      <c r="AI231">
        <v>-6.9430977689999996E-3</v>
      </c>
      <c r="AJ231">
        <v>-5.8421985900000001E-3</v>
      </c>
      <c r="AK231">
        <v>-4.1373395490000003E-3</v>
      </c>
      <c r="AL231">
        <v>-5.5880094010000003E-3</v>
      </c>
      <c r="AM231">
        <v>-5.9429022539999998E-3</v>
      </c>
      <c r="AN231">
        <v>-2.992669957E-3</v>
      </c>
      <c r="AO231">
        <v>-7.2605811099999999E-3</v>
      </c>
      <c r="AP231">
        <v>-4.7987897590000004E-3</v>
      </c>
      <c r="AQ231">
        <v>-4.2197700959999999E-3</v>
      </c>
      <c r="AR231">
        <v>-2.3613983470000001E-3</v>
      </c>
      <c r="AS231">
        <v>1.5082426529999999E-3</v>
      </c>
      <c r="AT231">
        <v>2.1916287139999999E-3</v>
      </c>
      <c r="AU231">
        <v>7.9344916569999997E-3</v>
      </c>
      <c r="AV231">
        <v>1.087430159E-2</v>
      </c>
      <c r="AW231">
        <v>1.1025642719999999E-2</v>
      </c>
      <c r="AX231">
        <v>9.8677549100000001E-3</v>
      </c>
      <c r="AY231">
        <v>1.044537815E-2</v>
      </c>
      <c r="AZ231">
        <v>1.0644316710000001E-2</v>
      </c>
      <c r="BA231">
        <v>8.9945044440000003E-3</v>
      </c>
      <c r="BB231">
        <v>9.0806053400000006E-3</v>
      </c>
      <c r="BC231">
        <v>9.1083636120000006E-3</v>
      </c>
      <c r="BD231">
        <v>9.0903729150000005E-3</v>
      </c>
      <c r="BE231">
        <v>6.8887455640000003E-3</v>
      </c>
      <c r="BF231">
        <v>5.4214918110000003E-3</v>
      </c>
      <c r="BG231">
        <v>2.4752764430000002E-3</v>
      </c>
      <c r="BH231">
        <v>2.6691857670000001E-3</v>
      </c>
      <c r="BI231">
        <v>5.9332703420000004E-3</v>
      </c>
    </row>
    <row r="232" spans="1:61" x14ac:dyDescent="0.35">
      <c r="A232">
        <v>0.1410814437</v>
      </c>
      <c r="B232">
        <v>0.1103083503</v>
      </c>
      <c r="C232">
        <v>-1.9863669859999998E-3</v>
      </c>
      <c r="D232">
        <v>-3.143302979E-4</v>
      </c>
      <c r="E232">
        <v>-6.7744920279999999E-4</v>
      </c>
      <c r="F232">
        <v>-3.145321437E-3</v>
      </c>
      <c r="G232">
        <v>-3.145321437E-3</v>
      </c>
      <c r="H232">
        <v>-2.495444188E-3</v>
      </c>
      <c r="I232">
        <v>-2.495444188E-3</v>
      </c>
      <c r="J232">
        <v>-3.7869027749999999E-3</v>
      </c>
      <c r="K232">
        <v>-3.7869027749999999E-3</v>
      </c>
      <c r="L232">
        <v>-4.3356972649999997E-3</v>
      </c>
      <c r="M232">
        <v>-4.3356972649999997E-3</v>
      </c>
      <c r="N232">
        <v>-3.7045014440000002E-3</v>
      </c>
      <c r="O232">
        <v>-3.7045014440000002E-3</v>
      </c>
      <c r="P232">
        <v>-3.4066750930000001E-3</v>
      </c>
      <c r="Q232">
        <v>-3.4066750930000001E-3</v>
      </c>
      <c r="R232">
        <v>-3.5968789989999999E-3</v>
      </c>
      <c r="S232">
        <v>-3.5968789989999999E-3</v>
      </c>
      <c r="T232">
        <v>-4.9115313559999997E-3</v>
      </c>
      <c r="U232">
        <v>-4.9115313559999997E-3</v>
      </c>
      <c r="V232">
        <v>-3.204442553E-3</v>
      </c>
      <c r="W232">
        <v>-3.204442553E-3</v>
      </c>
      <c r="X232">
        <v>-3.204442553E-3</v>
      </c>
      <c r="Y232">
        <v>-3.204442553E-3</v>
      </c>
      <c r="Z232">
        <v>-3.204442553E-3</v>
      </c>
      <c r="AA232">
        <v>-3.204442553E-3</v>
      </c>
      <c r="AB232">
        <v>-3.204442553E-3</v>
      </c>
      <c r="AC232">
        <v>-3.204442553E-3</v>
      </c>
      <c r="AD232">
        <v>-3.204442553E-3</v>
      </c>
      <c r="AE232">
        <v>-3.204442553E-3</v>
      </c>
      <c r="AF232">
        <v>-3.204442553E-3</v>
      </c>
      <c r="AG232">
        <v>-3.204442553E-3</v>
      </c>
      <c r="AH232">
        <v>-3.1656181280000002E-3</v>
      </c>
      <c r="AI232">
        <v>-4.8318733559999999E-3</v>
      </c>
      <c r="AJ232">
        <v>-3.729349729E-3</v>
      </c>
      <c r="AK232">
        <v>-5.1809919810000002E-3</v>
      </c>
      <c r="AL232">
        <v>-5.0495204779999999E-3</v>
      </c>
      <c r="AM232">
        <v>-3.3164544389999999E-3</v>
      </c>
      <c r="AN232">
        <v>-4.991056608E-3</v>
      </c>
      <c r="AO232">
        <v>-4.0655758080000003E-3</v>
      </c>
      <c r="AP232">
        <v>-4.7149154449999996E-3</v>
      </c>
      <c r="AQ232">
        <v>-4.124718292E-3</v>
      </c>
      <c r="AR232">
        <v>-3.3832923860000002E-3</v>
      </c>
      <c r="AS232">
        <v>-3.7824285819999998E-3</v>
      </c>
      <c r="AT232">
        <v>-2.5843148799999998E-3</v>
      </c>
      <c r="AU232">
        <v>1.735728458E-5</v>
      </c>
      <c r="AV232">
        <v>1.0565589339999999E-3</v>
      </c>
      <c r="AW232">
        <v>9.5049830880000004E-4</v>
      </c>
      <c r="AX232">
        <v>6.2848521960000004E-6</v>
      </c>
      <c r="AY232">
        <v>-1.627655453E-4</v>
      </c>
      <c r="AZ232">
        <v>6.3466893820000002E-4</v>
      </c>
      <c r="BA232">
        <v>-1.316746952E-3</v>
      </c>
      <c r="BB232">
        <v>-1.343387477E-3</v>
      </c>
      <c r="BC232">
        <v>-5.1407207140000003E-3</v>
      </c>
      <c r="BD232">
        <v>-1.4205585499999999E-3</v>
      </c>
      <c r="BE232">
        <v>-2.281095512E-4</v>
      </c>
      <c r="BF232">
        <v>4.257265043E-4</v>
      </c>
      <c r="BG232">
        <v>-1.2075512090000001E-3</v>
      </c>
      <c r="BH232">
        <v>-2.1449156880000001E-3</v>
      </c>
      <c r="BI232">
        <v>-1.7835660640000001E-3</v>
      </c>
    </row>
    <row r="233" spans="1:61" x14ac:dyDescent="0.35">
      <c r="A233">
        <v>0.14732599469999999</v>
      </c>
      <c r="B233">
        <v>0.1103562013</v>
      </c>
      <c r="C233">
        <v>-1.576827217E-3</v>
      </c>
      <c r="D233">
        <v>-9.9749961449999993E-4</v>
      </c>
      <c r="E233">
        <v>3.0460361810000003E-4</v>
      </c>
      <c r="F233">
        <v>-1.4805049230000001E-3</v>
      </c>
      <c r="G233">
        <v>-1.4805049230000001E-3</v>
      </c>
      <c r="H233">
        <v>-7.5479703439999997E-4</v>
      </c>
      <c r="I233">
        <v>-7.5479703439999997E-4</v>
      </c>
      <c r="J233">
        <v>-3.6978862040000001E-3</v>
      </c>
      <c r="K233">
        <v>-3.6978862040000001E-3</v>
      </c>
      <c r="L233">
        <v>-3.059102363E-3</v>
      </c>
      <c r="M233">
        <v>-3.059102363E-3</v>
      </c>
      <c r="N233">
        <v>-3.151121695E-3</v>
      </c>
      <c r="O233">
        <v>-3.151121695E-3</v>
      </c>
      <c r="P233">
        <v>-3.2822223000000001E-3</v>
      </c>
      <c r="Q233">
        <v>-3.2822223000000001E-3</v>
      </c>
      <c r="R233">
        <v>-3.107129905E-3</v>
      </c>
      <c r="S233">
        <v>-3.107129905E-3</v>
      </c>
      <c r="T233">
        <v>-4.4298446989999999E-3</v>
      </c>
      <c r="U233">
        <v>-4.4298446989999999E-3</v>
      </c>
      <c r="V233">
        <v>-2.9863381119999998E-3</v>
      </c>
      <c r="W233">
        <v>-2.9863381119999998E-3</v>
      </c>
      <c r="X233">
        <v>-2.9863381119999998E-3</v>
      </c>
      <c r="Y233">
        <v>-2.9863381119999998E-3</v>
      </c>
      <c r="Z233">
        <v>-2.9863381119999998E-3</v>
      </c>
      <c r="AA233">
        <v>-2.9863381119999998E-3</v>
      </c>
      <c r="AB233">
        <v>-2.9863381119999998E-3</v>
      </c>
      <c r="AC233">
        <v>-2.9863381119999998E-3</v>
      </c>
      <c r="AD233">
        <v>-2.9863381119999998E-3</v>
      </c>
      <c r="AE233">
        <v>-2.9863381119999998E-3</v>
      </c>
      <c r="AF233">
        <v>-2.9863381119999998E-3</v>
      </c>
      <c r="AG233">
        <v>-2.9863381119999998E-3</v>
      </c>
      <c r="AH233">
        <v>-3.7774866809999999E-3</v>
      </c>
      <c r="AI233">
        <v>-2.9317985770000001E-3</v>
      </c>
      <c r="AJ233">
        <v>-2.080029035E-3</v>
      </c>
      <c r="AK233">
        <v>-5.0020642719999999E-4</v>
      </c>
      <c r="AL233">
        <v>-6.0756309389999996E-4</v>
      </c>
      <c r="AM233">
        <v>-1.9781135919999999E-3</v>
      </c>
      <c r="AN233">
        <v>8.7840647260000009E-3</v>
      </c>
      <c r="AO233">
        <v>7.9382881039999995E-3</v>
      </c>
      <c r="AP233">
        <v>-1.1984919109999999E-3</v>
      </c>
      <c r="AQ233">
        <v>-1.673555056E-3</v>
      </c>
      <c r="AR233">
        <v>-1.6985372390000001E-3</v>
      </c>
      <c r="AS233">
        <v>-1.828747802E-3</v>
      </c>
      <c r="AT233">
        <v>-1.4037759920000001E-3</v>
      </c>
      <c r="AU233">
        <v>-2.1905173219999999E-3</v>
      </c>
      <c r="AV233">
        <v>-3.4069203700000002E-3</v>
      </c>
      <c r="AW233">
        <v>-2.2104189179999998E-3</v>
      </c>
      <c r="AX233">
        <v>-2.0665144009999999E-3</v>
      </c>
      <c r="AY233">
        <v>-1.3403775250000001E-3</v>
      </c>
      <c r="AZ233">
        <v>-2.0164277150000001E-3</v>
      </c>
      <c r="BA233">
        <v>1.3838854230000001E-5</v>
      </c>
      <c r="BB233">
        <v>-1.4908076799999999E-3</v>
      </c>
      <c r="BC233">
        <v>-1.6590569129999999E-3</v>
      </c>
      <c r="BD233">
        <v>-1.044265427E-3</v>
      </c>
      <c r="BE233">
        <v>-3.084692746E-3</v>
      </c>
      <c r="BF233">
        <v>-6.3806008660000004E-4</v>
      </c>
      <c r="BG233">
        <v>-9.1207529960000007E-5</v>
      </c>
      <c r="BH233">
        <v>-6.9051383729999997E-4</v>
      </c>
      <c r="BI233">
        <v>1.6024501439999999E-3</v>
      </c>
    </row>
    <row r="234" spans="1:61" x14ac:dyDescent="0.35">
      <c r="A234">
        <v>0.1502462118</v>
      </c>
      <c r="B234">
        <v>0.1072029354</v>
      </c>
      <c r="C234">
        <v>-9.4791323490000005E-4</v>
      </c>
      <c r="D234">
        <v>-2.8006990029999998E-3</v>
      </c>
      <c r="E234">
        <v>-1.7074317089999999E-3</v>
      </c>
      <c r="F234">
        <v>-3.2020877209999999E-3</v>
      </c>
      <c r="G234">
        <v>-3.2020877209999999E-3</v>
      </c>
      <c r="H234">
        <v>-1.1446809789999999E-3</v>
      </c>
      <c r="I234">
        <v>-1.1446809789999999E-3</v>
      </c>
      <c r="J234">
        <v>-2.929793755E-3</v>
      </c>
      <c r="K234">
        <v>-2.929793755E-3</v>
      </c>
      <c r="L234">
        <v>-2.7922828450000002E-3</v>
      </c>
      <c r="M234">
        <v>-2.7922828450000002E-3</v>
      </c>
      <c r="N234">
        <v>-2.7480110899999999E-3</v>
      </c>
      <c r="O234">
        <v>-2.7480110899999999E-3</v>
      </c>
      <c r="P234">
        <v>-3.6477287940000001E-3</v>
      </c>
      <c r="Q234">
        <v>-3.6477287940000001E-3</v>
      </c>
      <c r="R234">
        <v>-3.0384035439999998E-3</v>
      </c>
      <c r="S234">
        <v>-3.0384035439999998E-3</v>
      </c>
      <c r="T234">
        <v>-7.3113846359999998E-3</v>
      </c>
      <c r="U234">
        <v>-7.3113846359999998E-3</v>
      </c>
      <c r="V234">
        <v>-1.98063699E-3</v>
      </c>
      <c r="W234">
        <v>-1.98063699E-3</v>
      </c>
      <c r="X234">
        <v>-1.98063699E-3</v>
      </c>
      <c r="Y234">
        <v>-1.98063699E-3</v>
      </c>
      <c r="Z234">
        <v>-1.98063699E-3</v>
      </c>
      <c r="AA234">
        <v>-1.98063699E-3</v>
      </c>
      <c r="AB234">
        <v>-1.98063699E-3</v>
      </c>
      <c r="AC234">
        <v>-1.98063699E-3</v>
      </c>
      <c r="AD234">
        <v>-1.98063699E-3</v>
      </c>
      <c r="AE234">
        <v>-1.98063699E-3</v>
      </c>
      <c r="AF234">
        <v>-1.98063699E-3</v>
      </c>
      <c r="AG234">
        <v>-1.98063699E-3</v>
      </c>
      <c r="AH234">
        <v>-1.4511634420000001E-3</v>
      </c>
      <c r="AI234">
        <v>-9.249569053E-4</v>
      </c>
      <c r="AJ234">
        <v>-1.241458092E-3</v>
      </c>
      <c r="AK234">
        <v>-3.796061959E-4</v>
      </c>
      <c r="AL234">
        <v>8.8591788619999995E-4</v>
      </c>
      <c r="AM234">
        <v>-3.9148833589999998E-4</v>
      </c>
      <c r="AN234">
        <v>-8.3165250089999997E-4</v>
      </c>
      <c r="AO234">
        <v>2.635898069E-4</v>
      </c>
      <c r="AP234">
        <v>-9.0404654360000007E-5</v>
      </c>
      <c r="AQ234">
        <v>-1.1528971370000001E-4</v>
      </c>
      <c r="AR234">
        <v>-8.7720733660000001E-5</v>
      </c>
      <c r="AS234">
        <v>-7.7428286539999998E-4</v>
      </c>
      <c r="AT234">
        <v>-1.6487695099999999E-3</v>
      </c>
      <c r="AU234">
        <v>-2.8765426100000002E-4</v>
      </c>
      <c r="AV234">
        <v>-7.3264397679999999E-4</v>
      </c>
      <c r="AW234">
        <v>-1.128774151E-3</v>
      </c>
      <c r="AX234">
        <v>-1.3536812040000001E-3</v>
      </c>
      <c r="AY234">
        <v>7.3973804809999999E-4</v>
      </c>
      <c r="AZ234">
        <v>-8.1442070139999998E-4</v>
      </c>
      <c r="BA234">
        <v>2.4425947919999997E-4</v>
      </c>
      <c r="BB234">
        <v>3.1752341360000001E-4</v>
      </c>
      <c r="BC234">
        <v>9.0039049380000004E-5</v>
      </c>
      <c r="BD234">
        <v>3.0645198789999999E-4</v>
      </c>
      <c r="BE234">
        <v>1.004466878E-3</v>
      </c>
      <c r="BF234">
        <v>1.3342496259999999E-3</v>
      </c>
      <c r="BG234">
        <v>9.6386929050000004E-4</v>
      </c>
      <c r="BH234">
        <v>9.530312043E-4</v>
      </c>
      <c r="BI234">
        <v>1.8166927689999999E-3</v>
      </c>
    </row>
    <row r="235" spans="1:61" x14ac:dyDescent="0.35">
      <c r="A235">
        <v>0.149962653</v>
      </c>
      <c r="B235">
        <v>0.1009646422</v>
      </c>
      <c r="C235">
        <v>-2.637484491E-3</v>
      </c>
      <c r="D235">
        <v>-2.6245839699999998E-3</v>
      </c>
      <c r="E235">
        <v>-3.4380887339999998E-3</v>
      </c>
      <c r="F235">
        <v>-3.6881375540000001E-3</v>
      </c>
      <c r="G235">
        <v>-3.6881375540000001E-3</v>
      </c>
      <c r="H235">
        <v>-3.5606345809999999E-3</v>
      </c>
      <c r="I235">
        <v>-3.5606345809999999E-3</v>
      </c>
      <c r="J235">
        <v>-4.3007807970000004E-3</v>
      </c>
      <c r="K235">
        <v>-4.3007807970000004E-3</v>
      </c>
      <c r="L235">
        <v>-2.4071526360000001E-3</v>
      </c>
      <c r="M235">
        <v>-2.4071526360000001E-3</v>
      </c>
      <c r="N235">
        <v>-3.0688127590000002E-3</v>
      </c>
      <c r="O235">
        <v>-3.0688127590000002E-3</v>
      </c>
      <c r="P235">
        <v>-3.9431506460000003E-3</v>
      </c>
      <c r="Q235">
        <v>-3.9431506460000003E-3</v>
      </c>
      <c r="R235">
        <v>-4.2592144E-3</v>
      </c>
      <c r="S235">
        <v>-4.2592144E-3</v>
      </c>
      <c r="T235">
        <v>-3.4917760160000002E-3</v>
      </c>
      <c r="U235">
        <v>-3.4917760160000002E-3</v>
      </c>
      <c r="V235">
        <v>-9.4465984139999995E-4</v>
      </c>
      <c r="W235">
        <v>-9.4465984139999995E-4</v>
      </c>
      <c r="X235">
        <v>-9.4465984139999995E-4</v>
      </c>
      <c r="Y235">
        <v>-9.4465984139999995E-4</v>
      </c>
      <c r="Z235">
        <v>-9.4465984139999995E-4</v>
      </c>
      <c r="AA235">
        <v>-9.4465984139999995E-4</v>
      </c>
      <c r="AB235">
        <v>-9.4465984139999995E-4</v>
      </c>
      <c r="AC235">
        <v>-9.4465984139999995E-4</v>
      </c>
      <c r="AD235">
        <v>-9.4465984139999995E-4</v>
      </c>
      <c r="AE235">
        <v>-9.4465984139999995E-4</v>
      </c>
      <c r="AF235">
        <v>-9.4465984139999995E-4</v>
      </c>
      <c r="AG235">
        <v>-9.4465984139999995E-4</v>
      </c>
      <c r="AH235">
        <v>-3.2240295290000002E-4</v>
      </c>
      <c r="AI235">
        <v>-2.6979796980000002E-4</v>
      </c>
      <c r="AJ235">
        <v>-7.2027302300000002E-4</v>
      </c>
      <c r="AK235">
        <v>-2.6326331840000001E-4</v>
      </c>
      <c r="AL235">
        <v>-5.2021157479999997E-5</v>
      </c>
      <c r="AM235">
        <v>-1.2699729089999999E-3</v>
      </c>
      <c r="AN235">
        <v>-3.425529747E-4</v>
      </c>
      <c r="AO235">
        <v>4.493302232E-4</v>
      </c>
      <c r="AP235">
        <v>-2.5553274479999999E-4</v>
      </c>
      <c r="AQ235">
        <v>-1.755099164E-3</v>
      </c>
      <c r="AR235">
        <v>-6.3611509770000003E-4</v>
      </c>
      <c r="AS235">
        <v>-1.302485089E-3</v>
      </c>
      <c r="AT235">
        <v>-5.4518868049999999E-5</v>
      </c>
      <c r="AU235">
        <v>-7.3920270859999997E-4</v>
      </c>
      <c r="AV235">
        <v>2.075199847E-5</v>
      </c>
      <c r="AW235">
        <v>-1.088394085E-4</v>
      </c>
      <c r="AX235">
        <v>9.9887124569999998E-4</v>
      </c>
      <c r="AY235">
        <v>3.394549799E-4</v>
      </c>
      <c r="AZ235">
        <v>5.0500262639999996E-4</v>
      </c>
      <c r="BA235">
        <v>1.6276621289999999E-3</v>
      </c>
      <c r="BB235">
        <v>1.430458127E-3</v>
      </c>
      <c r="BC235">
        <v>2.7173386570000001E-3</v>
      </c>
      <c r="BD235">
        <v>2.3673271500000001E-3</v>
      </c>
      <c r="BE235">
        <v>2.844784647E-3</v>
      </c>
      <c r="BF235">
        <v>2.7842893190000001E-3</v>
      </c>
      <c r="BG235">
        <v>3.153837458E-3</v>
      </c>
      <c r="BH235">
        <v>2.887025567E-3</v>
      </c>
      <c r="BI235">
        <v>2.6083576659999999E-3</v>
      </c>
    </row>
    <row r="236" spans="1:61" x14ac:dyDescent="0.35">
      <c r="A236">
        <v>0.1496790942</v>
      </c>
      <c r="B236">
        <v>9.4726349099999996E-2</v>
      </c>
      <c r="C236">
        <v>-2.5167568359999999E-3</v>
      </c>
      <c r="D236">
        <v>-4.1324907780000003E-3</v>
      </c>
      <c r="E236">
        <v>-4.0931664119999997E-3</v>
      </c>
      <c r="F236">
        <v>-3.1843505309999999E-3</v>
      </c>
      <c r="G236">
        <v>-3.1843505309999999E-3</v>
      </c>
      <c r="H236">
        <v>-2.9269126970000001E-3</v>
      </c>
      <c r="I236">
        <v>-2.9269126970000001E-3</v>
      </c>
      <c r="J236">
        <v>-4.3695930480000004E-3</v>
      </c>
      <c r="K236">
        <v>-4.3695930480000004E-3</v>
      </c>
      <c r="L236">
        <v>-3.067144645E-3</v>
      </c>
      <c r="M236">
        <v>-3.067144645E-3</v>
      </c>
      <c r="N236">
        <v>-2.8109492869999998E-3</v>
      </c>
      <c r="O236">
        <v>-2.8109492869999998E-3</v>
      </c>
      <c r="P236">
        <v>-2.6538149540000001E-3</v>
      </c>
      <c r="Q236">
        <v>-2.6538149540000001E-3</v>
      </c>
      <c r="R236">
        <v>-2.102913456E-3</v>
      </c>
      <c r="S236">
        <v>-2.102913456E-3</v>
      </c>
      <c r="T236">
        <v>-1.6990081079999999E-3</v>
      </c>
      <c r="U236">
        <v>-1.6990081079999999E-3</v>
      </c>
      <c r="V236">
        <v>-1.153668738E-4</v>
      </c>
      <c r="W236">
        <v>-1.153668738E-4</v>
      </c>
      <c r="X236">
        <v>-1.153668738E-4</v>
      </c>
      <c r="Y236">
        <v>-1.153668738E-4</v>
      </c>
      <c r="Z236">
        <v>-1.153668738E-4</v>
      </c>
      <c r="AA236">
        <v>-1.153668738E-4</v>
      </c>
      <c r="AB236">
        <v>-1.153668738E-4</v>
      </c>
      <c r="AC236">
        <v>-1.153668738E-4</v>
      </c>
      <c r="AD236">
        <v>-1.153668738E-4</v>
      </c>
      <c r="AE236">
        <v>-1.153668738E-4</v>
      </c>
      <c r="AF236">
        <v>-1.153668738E-4</v>
      </c>
      <c r="AG236">
        <v>-1.153668738E-4</v>
      </c>
      <c r="AH236">
        <v>1.4378944859999999E-4</v>
      </c>
      <c r="AI236">
        <v>-4.4844048679999998E-4</v>
      </c>
      <c r="AJ236">
        <v>2.4499409590000002E-4</v>
      </c>
      <c r="AK236">
        <v>6.9906663019999996E-4</v>
      </c>
      <c r="AL236">
        <v>1.0591952769999999E-3</v>
      </c>
      <c r="AM236">
        <v>-6.8506389170000005E-4</v>
      </c>
      <c r="AN236">
        <v>-4.2596066970000001E-4</v>
      </c>
      <c r="AO236">
        <v>4.3873964369999999E-4</v>
      </c>
      <c r="AP236">
        <v>3.9684983190000001E-4</v>
      </c>
      <c r="AQ236">
        <v>7.8660642839999996E-4</v>
      </c>
      <c r="AR236">
        <v>1.456457927E-3</v>
      </c>
      <c r="AS236">
        <v>8.9951342550000004E-4</v>
      </c>
      <c r="AT236">
        <v>1.4821388310000001E-4</v>
      </c>
      <c r="AU236">
        <v>2.356066309E-3</v>
      </c>
      <c r="AV236">
        <v>3.7715285169999998E-3</v>
      </c>
      <c r="AW236">
        <v>4.1062729479999999E-3</v>
      </c>
      <c r="AX236">
        <v>1.8783143300000001E-3</v>
      </c>
      <c r="AY236">
        <v>1.4992997280000001E-3</v>
      </c>
      <c r="AZ236">
        <v>2.750425088E-3</v>
      </c>
      <c r="BA236">
        <v>3.0478496490000001E-3</v>
      </c>
      <c r="BB236">
        <v>1.4510967839999999E-3</v>
      </c>
      <c r="BC236">
        <v>3.9979815559999998E-3</v>
      </c>
      <c r="BD236">
        <v>2.984692474E-3</v>
      </c>
      <c r="BE236">
        <v>3.1192418250000002E-3</v>
      </c>
      <c r="BF236">
        <v>3.759469232E-3</v>
      </c>
      <c r="BG236">
        <v>4.4134170089999997E-3</v>
      </c>
      <c r="BH236">
        <v>2.6300659059999999E-3</v>
      </c>
      <c r="BI236">
        <v>4.5466321119999997E-3</v>
      </c>
    </row>
    <row r="237" spans="1:61" x14ac:dyDescent="0.35">
      <c r="A237">
        <v>0.1493955354</v>
      </c>
      <c r="B237">
        <v>8.8488055960000006E-2</v>
      </c>
      <c r="C237">
        <v>-3.1427068060000001E-3</v>
      </c>
      <c r="D237">
        <v>-3.234718034E-3</v>
      </c>
      <c r="E237">
        <v>-3.6961138879999999E-3</v>
      </c>
      <c r="F237">
        <v>-3.176948906E-3</v>
      </c>
      <c r="G237">
        <v>-3.176948906E-3</v>
      </c>
      <c r="H237">
        <v>-2.5860834429999998E-3</v>
      </c>
      <c r="I237">
        <v>-2.5860834429999998E-3</v>
      </c>
      <c r="J237">
        <v>-2.261507714E-3</v>
      </c>
      <c r="K237">
        <v>-2.261507714E-3</v>
      </c>
      <c r="L237">
        <v>-2.777709481E-3</v>
      </c>
      <c r="M237">
        <v>-2.777709481E-3</v>
      </c>
      <c r="N237">
        <v>-1.8828647099999999E-3</v>
      </c>
      <c r="O237">
        <v>-1.8828647099999999E-3</v>
      </c>
      <c r="P237">
        <v>-1.5797621830000001E-3</v>
      </c>
      <c r="Q237">
        <v>-1.5797621830000001E-3</v>
      </c>
      <c r="R237">
        <v>-6.7560036970000005E-4</v>
      </c>
      <c r="S237">
        <v>-6.7560036970000005E-4</v>
      </c>
      <c r="T237">
        <v>-6.1743835520000005E-4</v>
      </c>
      <c r="U237">
        <v>-6.1743835520000005E-4</v>
      </c>
      <c r="V237">
        <v>2.8082774039999998E-4</v>
      </c>
      <c r="W237">
        <v>2.8082774039999998E-4</v>
      </c>
      <c r="X237">
        <v>2.8082774039999998E-4</v>
      </c>
      <c r="Y237">
        <v>2.8082774039999998E-4</v>
      </c>
      <c r="Z237">
        <v>2.8082774039999998E-4</v>
      </c>
      <c r="AA237">
        <v>2.8082774039999998E-4</v>
      </c>
      <c r="AB237">
        <v>2.8082774039999998E-4</v>
      </c>
      <c r="AC237">
        <v>2.8082774039999998E-4</v>
      </c>
      <c r="AD237">
        <v>2.8082774039999998E-4</v>
      </c>
      <c r="AE237">
        <v>2.8082774039999998E-4</v>
      </c>
      <c r="AF237">
        <v>2.8082774039999998E-4</v>
      </c>
      <c r="AG237">
        <v>2.8082774039999998E-4</v>
      </c>
      <c r="AH237">
        <v>-8.8785023020000007E-6</v>
      </c>
      <c r="AI237">
        <v>-2.3266698430000001E-4</v>
      </c>
      <c r="AJ237">
        <v>6.4755704139999996E-4</v>
      </c>
      <c r="AK237">
        <v>-1.330512874E-5</v>
      </c>
      <c r="AL237">
        <v>9.2036188319999997E-4</v>
      </c>
      <c r="AM237">
        <v>1.293736362E-3</v>
      </c>
      <c r="AN237">
        <v>7.781012303E-4</v>
      </c>
      <c r="AO237">
        <v>2.2429450369999999E-3</v>
      </c>
      <c r="AP237">
        <v>4.2341696220000004E-3</v>
      </c>
      <c r="AQ237">
        <v>4.0460765640000004E-3</v>
      </c>
      <c r="AR237">
        <v>4.2823525770000004E-3</v>
      </c>
      <c r="AS237">
        <v>2.477942091E-3</v>
      </c>
      <c r="AT237">
        <v>3.638716364E-3</v>
      </c>
      <c r="AU237">
        <v>3.0255756280000001E-3</v>
      </c>
      <c r="AV237">
        <v>3.0790033630000001E-3</v>
      </c>
      <c r="AW237">
        <v>4.242741413E-3</v>
      </c>
      <c r="AX237">
        <v>3.1320593679999998E-3</v>
      </c>
      <c r="AY237">
        <v>3.3012059519999999E-3</v>
      </c>
      <c r="AZ237">
        <v>3.8874125540000002E-3</v>
      </c>
      <c r="BA237">
        <v>2.545633826E-3</v>
      </c>
      <c r="BB237">
        <v>3.4484943610000002E-3</v>
      </c>
      <c r="BC237">
        <v>3.651281801E-3</v>
      </c>
      <c r="BD237">
        <v>3.9302568429999997E-3</v>
      </c>
      <c r="BE237">
        <v>2.7566588939999998E-3</v>
      </c>
      <c r="BF237">
        <v>4.4179872310000003E-3</v>
      </c>
      <c r="BG237">
        <v>3.9435548000000004E-3</v>
      </c>
      <c r="BH237">
        <v>5.2701615049999999E-3</v>
      </c>
      <c r="BI237">
        <v>4.6402771709999997E-3</v>
      </c>
    </row>
    <row r="238" spans="1:61" x14ac:dyDescent="0.35">
      <c r="A238">
        <v>0.1491119766</v>
      </c>
      <c r="B238">
        <v>8.2249762810000002E-2</v>
      </c>
      <c r="C238">
        <v>-2.0125807220000001E-3</v>
      </c>
      <c r="D238">
        <v>-3.1463792459999998E-3</v>
      </c>
      <c r="E238">
        <v>-3.1039985610000001E-3</v>
      </c>
      <c r="F238">
        <v>-2.4430617379999999E-3</v>
      </c>
      <c r="G238">
        <v>-2.4430617379999999E-3</v>
      </c>
      <c r="H238">
        <v>-1.425581474E-3</v>
      </c>
      <c r="I238">
        <v>-1.425581474E-3</v>
      </c>
      <c r="J238">
        <v>-8.1288166910000001E-4</v>
      </c>
      <c r="K238">
        <v>-8.1288166910000001E-4</v>
      </c>
      <c r="L238">
        <v>-2.7005037490000002E-4</v>
      </c>
      <c r="M238">
        <v>-2.7005037490000002E-4</v>
      </c>
      <c r="N238">
        <v>-2.2775644039999998E-3</v>
      </c>
      <c r="O238">
        <v>-2.2775644039999998E-3</v>
      </c>
      <c r="P238">
        <v>-6.1242040879999995E-4</v>
      </c>
      <c r="Q238">
        <v>-6.1242040879999995E-4</v>
      </c>
      <c r="R238">
        <v>-1.270790044E-3</v>
      </c>
      <c r="S238">
        <v>-1.270790044E-3</v>
      </c>
      <c r="T238">
        <v>-2.2966264420000001E-4</v>
      </c>
      <c r="U238">
        <v>-2.2966264420000001E-4</v>
      </c>
      <c r="V238">
        <v>1.587513398E-3</v>
      </c>
      <c r="W238">
        <v>1.587513398E-3</v>
      </c>
      <c r="X238">
        <v>1.587513398E-3</v>
      </c>
      <c r="Y238">
        <v>1.587513398E-3</v>
      </c>
      <c r="Z238">
        <v>1.587513398E-3</v>
      </c>
      <c r="AA238">
        <v>1.587513398E-3</v>
      </c>
      <c r="AB238">
        <v>1.587513398E-3</v>
      </c>
      <c r="AC238">
        <v>1.587513398E-3</v>
      </c>
      <c r="AD238">
        <v>1.587513398E-3</v>
      </c>
      <c r="AE238">
        <v>1.587513398E-3</v>
      </c>
      <c r="AF238">
        <v>1.587513398E-3</v>
      </c>
      <c r="AG238">
        <v>1.587513398E-3</v>
      </c>
      <c r="AH238">
        <v>6.0212690989999999E-4</v>
      </c>
      <c r="AI238">
        <v>1.836194488E-3</v>
      </c>
      <c r="AJ238">
        <v>1.96734862E-3</v>
      </c>
      <c r="AK238">
        <v>2.2031001069999999E-3</v>
      </c>
      <c r="AL238">
        <v>1.657651701E-3</v>
      </c>
      <c r="AM238">
        <v>3.278327484E-3</v>
      </c>
      <c r="AN238">
        <v>1.6294523560000001E-3</v>
      </c>
      <c r="AO238">
        <v>2.0714280529999999E-3</v>
      </c>
      <c r="AP238">
        <v>2.9304408970000002E-3</v>
      </c>
      <c r="AQ238">
        <v>3.333181357E-3</v>
      </c>
      <c r="AR238">
        <v>3.5576689859999999E-3</v>
      </c>
      <c r="AS238">
        <v>4.5007500180000003E-3</v>
      </c>
      <c r="AT238">
        <v>2.8080888970000001E-3</v>
      </c>
      <c r="AU238">
        <v>3.3658247699999999E-3</v>
      </c>
      <c r="AV238">
        <v>1.2690218209999999E-3</v>
      </c>
      <c r="AW238">
        <v>6.3110462410000002E-3</v>
      </c>
      <c r="AX238">
        <v>2.7662802390000002E-3</v>
      </c>
      <c r="AY238">
        <v>3.6065579920000002E-3</v>
      </c>
      <c r="AZ238">
        <v>3.476708382E-3</v>
      </c>
      <c r="BA238">
        <v>3.9726456580000003E-3</v>
      </c>
      <c r="BB238">
        <v>4.0976756640000002E-3</v>
      </c>
      <c r="BC238">
        <v>4.1271035969999998E-3</v>
      </c>
      <c r="BD238">
        <v>3.2458668530000001E-3</v>
      </c>
      <c r="BE238">
        <v>5.7531536370000001E-3</v>
      </c>
      <c r="BF238">
        <v>4.3943860810000002E-3</v>
      </c>
      <c r="BG238">
        <v>5.6703920290000001E-3</v>
      </c>
      <c r="BH238">
        <v>4.1058833259999998E-3</v>
      </c>
      <c r="BI238">
        <v>4.0154292020000001E-3</v>
      </c>
    </row>
    <row r="239" spans="1:61" x14ac:dyDescent="0.35">
      <c r="A239">
        <v>0.14882841790000001</v>
      </c>
      <c r="B239">
        <v>7.6011469669999998E-2</v>
      </c>
      <c r="C239">
        <v>-1.6334677829999999E-3</v>
      </c>
      <c r="D239">
        <v>-2.505334042E-3</v>
      </c>
      <c r="E239">
        <v>-1.232085636E-3</v>
      </c>
      <c r="F239">
        <v>-5.2637097820000002E-4</v>
      </c>
      <c r="G239">
        <v>-5.2637097820000002E-4</v>
      </c>
      <c r="H239">
        <v>-1.4725514480000001E-4</v>
      </c>
      <c r="I239">
        <v>-1.4725514480000001E-4</v>
      </c>
      <c r="J239">
        <v>1.3566855419999999E-4</v>
      </c>
      <c r="K239">
        <v>1.3566855419999999E-4</v>
      </c>
      <c r="L239">
        <v>-8.2046852229999999E-4</v>
      </c>
      <c r="M239">
        <v>-8.2046852229999999E-4</v>
      </c>
      <c r="N239">
        <v>-3.5152348939999998E-4</v>
      </c>
      <c r="O239">
        <v>-3.5152348939999998E-4</v>
      </c>
      <c r="P239">
        <v>-1.101456851E-5</v>
      </c>
      <c r="Q239">
        <v>-1.101456851E-5</v>
      </c>
      <c r="R239">
        <v>-2.1882025999999999E-4</v>
      </c>
      <c r="S239">
        <v>-2.1882025999999999E-4</v>
      </c>
      <c r="T239">
        <v>8.6262059239999996E-4</v>
      </c>
      <c r="U239">
        <v>8.6262059239999996E-4</v>
      </c>
      <c r="V239">
        <v>3.3445709739999998E-3</v>
      </c>
      <c r="W239">
        <v>3.3445709739999998E-3</v>
      </c>
      <c r="X239">
        <v>3.3445709739999998E-3</v>
      </c>
      <c r="Y239">
        <v>3.3445709739999998E-3</v>
      </c>
      <c r="Z239">
        <v>3.3445709739999998E-3</v>
      </c>
      <c r="AA239">
        <v>3.3445709739999998E-3</v>
      </c>
      <c r="AB239">
        <v>3.3445709739999998E-3</v>
      </c>
      <c r="AC239">
        <v>3.3445709739999998E-3</v>
      </c>
      <c r="AD239">
        <v>3.3445709739999998E-3</v>
      </c>
      <c r="AE239">
        <v>3.3445709739999998E-3</v>
      </c>
      <c r="AF239">
        <v>3.3445709739999998E-3</v>
      </c>
      <c r="AG239">
        <v>3.3445709739999998E-3</v>
      </c>
      <c r="AH239">
        <v>2.1665973350000001E-3</v>
      </c>
      <c r="AI239">
        <v>1.181462462E-3</v>
      </c>
      <c r="AJ239">
        <v>2.4554387010000001E-3</v>
      </c>
      <c r="AK239">
        <v>1.915392185E-3</v>
      </c>
      <c r="AL239">
        <v>3.289244048E-3</v>
      </c>
      <c r="AM239">
        <v>2.613517992E-3</v>
      </c>
      <c r="AN239">
        <v>2.0831785229999998E-3</v>
      </c>
      <c r="AO239">
        <v>2.5221577690000001E-3</v>
      </c>
      <c r="AP239">
        <v>2.4903976280000002E-3</v>
      </c>
      <c r="AQ239">
        <v>3.4966383069999999E-3</v>
      </c>
      <c r="AR239">
        <v>1.9222304639999999E-3</v>
      </c>
      <c r="AS239">
        <v>4.0024047550000002E-3</v>
      </c>
      <c r="AT239">
        <v>2.3262245669999999E-3</v>
      </c>
      <c r="AU239">
        <v>4.3990850940000001E-3</v>
      </c>
      <c r="AV239">
        <v>3.5302711370000001E-3</v>
      </c>
      <c r="AW239">
        <v>3.3563327909999999E-3</v>
      </c>
      <c r="AX239">
        <v>3.6867888689999999E-3</v>
      </c>
      <c r="AY239">
        <v>3.5419834329999999E-3</v>
      </c>
      <c r="AZ239">
        <v>3.1586263620000002E-3</v>
      </c>
      <c r="BA239">
        <v>2.7308724170000001E-3</v>
      </c>
      <c r="BB239">
        <v>4.5506295590000004E-3</v>
      </c>
      <c r="BC239">
        <v>2.998686525E-3</v>
      </c>
      <c r="BD239">
        <v>2.7023094709999998E-3</v>
      </c>
      <c r="BE239">
        <v>2.1430574610000002E-3</v>
      </c>
      <c r="BF239">
        <v>1.1688024170000001E-3</v>
      </c>
      <c r="BG239">
        <v>1.3959522520000001E-3</v>
      </c>
      <c r="BH239">
        <v>-2.351431834E-5</v>
      </c>
      <c r="BI239">
        <v>6.3488506600000002E-4</v>
      </c>
    </row>
    <row r="240" spans="1:61" x14ac:dyDescent="0.35">
      <c r="A240">
        <v>0.1482492225</v>
      </c>
      <c r="B240">
        <v>7.0083838960000006E-2</v>
      </c>
      <c r="C240">
        <v>-1.5835392169999999E-3</v>
      </c>
      <c r="D240">
        <v>-2.956962117E-4</v>
      </c>
      <c r="E240">
        <v>-9.0013483660000002E-4</v>
      </c>
      <c r="F240">
        <v>-5.8088853739999997E-5</v>
      </c>
      <c r="G240">
        <v>-5.8088853739999997E-5</v>
      </c>
      <c r="H240">
        <v>-9.1813547920000004E-4</v>
      </c>
      <c r="I240">
        <v>-9.1813547920000004E-4</v>
      </c>
      <c r="J240">
        <v>3.0827392650000001E-4</v>
      </c>
      <c r="K240">
        <v>3.0827392650000001E-4</v>
      </c>
      <c r="L240">
        <v>-6.2873149799999996E-4</v>
      </c>
      <c r="M240">
        <v>-6.2873149799999996E-4</v>
      </c>
      <c r="N240">
        <v>5.3028493489999998E-4</v>
      </c>
      <c r="O240">
        <v>5.3028493489999998E-4</v>
      </c>
      <c r="P240">
        <v>5.2093341589999999E-4</v>
      </c>
      <c r="Q240">
        <v>5.2093341589999999E-4</v>
      </c>
      <c r="R240">
        <v>1.5056528679999999E-3</v>
      </c>
      <c r="S240">
        <v>1.5056528679999999E-3</v>
      </c>
      <c r="T240">
        <v>1.7061525940000001E-3</v>
      </c>
      <c r="U240">
        <v>1.7061525940000001E-3</v>
      </c>
      <c r="V240">
        <v>2.783903185E-3</v>
      </c>
      <c r="W240">
        <v>2.783903185E-3</v>
      </c>
      <c r="X240">
        <v>2.783903185E-3</v>
      </c>
      <c r="Y240">
        <v>2.783903185E-3</v>
      </c>
      <c r="Z240">
        <v>2.783903185E-3</v>
      </c>
      <c r="AA240">
        <v>2.783903185E-3</v>
      </c>
      <c r="AB240">
        <v>2.783903185E-3</v>
      </c>
      <c r="AC240">
        <v>2.783903185E-3</v>
      </c>
      <c r="AD240">
        <v>2.783903185E-3</v>
      </c>
      <c r="AE240">
        <v>2.783903185E-3</v>
      </c>
      <c r="AF240">
        <v>2.783903185E-3</v>
      </c>
      <c r="AG240">
        <v>2.783903185E-3</v>
      </c>
      <c r="AH240">
        <v>2.9445817080000001E-3</v>
      </c>
      <c r="AI240">
        <v>2.0059596439999999E-3</v>
      </c>
      <c r="AJ240">
        <v>1.949004111E-3</v>
      </c>
      <c r="AK240">
        <v>1.8300420329999999E-3</v>
      </c>
      <c r="AL240">
        <v>2.9372310799999999E-3</v>
      </c>
      <c r="AM240">
        <v>3.5157097530000001E-3</v>
      </c>
      <c r="AN240">
        <v>3.1017370059999998E-3</v>
      </c>
      <c r="AO240">
        <v>2.4100003279999998E-3</v>
      </c>
      <c r="AP240">
        <v>3.2239001309999999E-3</v>
      </c>
      <c r="AQ240">
        <v>2.9573717649999999E-3</v>
      </c>
      <c r="AR240">
        <v>3.0622952040000001E-3</v>
      </c>
      <c r="AS240">
        <v>1.832310147E-3</v>
      </c>
      <c r="AT240">
        <v>5.6891209010000003E-4</v>
      </c>
      <c r="AU240">
        <v>2.6898769170000001E-3</v>
      </c>
      <c r="AV240">
        <v>2.5689037420000001E-3</v>
      </c>
      <c r="AW240">
        <v>1.0331101080000001E-3</v>
      </c>
      <c r="AX240">
        <v>1.395274479E-3</v>
      </c>
      <c r="AY240">
        <v>7.743627895E-4</v>
      </c>
      <c r="AZ240">
        <v>1.3773057150000001E-3</v>
      </c>
      <c r="BA240">
        <v>-2.5054487399999998E-4</v>
      </c>
      <c r="BB240">
        <v>-4.7992387380000001E-4</v>
      </c>
      <c r="BC240">
        <v>-4.3415340069999998E-4</v>
      </c>
      <c r="BD240">
        <v>-2.1264122999999999E-4</v>
      </c>
      <c r="BE240">
        <v>-1.2493488500000001E-4</v>
      </c>
      <c r="BF240">
        <v>-6.2046782039999998E-4</v>
      </c>
      <c r="BG240">
        <v>-1.6999612090000001E-3</v>
      </c>
      <c r="BH240">
        <v>-1.2962625299999999E-3</v>
      </c>
      <c r="BI240">
        <v>-2.3811444429999999E-3</v>
      </c>
    </row>
    <row r="241" spans="1:61" x14ac:dyDescent="0.35">
      <c r="A241">
        <v>0.14200454139999999</v>
      </c>
      <c r="B241">
        <v>7.0109643420000006E-2</v>
      </c>
      <c r="C241">
        <v>-2.035492719E-3</v>
      </c>
      <c r="D241">
        <v>-3.040631817E-3</v>
      </c>
      <c r="E241">
        <v>-1.4164011110000001E-3</v>
      </c>
      <c r="F241">
        <v>-1.607801673E-3</v>
      </c>
      <c r="G241">
        <v>-1.607801673E-3</v>
      </c>
      <c r="H241">
        <v>-1.9475342740000001E-3</v>
      </c>
      <c r="I241">
        <v>-1.9475342740000001E-3</v>
      </c>
      <c r="J241">
        <v>-8.2192767509999996E-4</v>
      </c>
      <c r="K241">
        <v>-8.2192767509999996E-4</v>
      </c>
      <c r="L241">
        <v>9.9970725649999991E-4</v>
      </c>
      <c r="M241">
        <v>9.9970725649999991E-4</v>
      </c>
      <c r="N241">
        <v>1.4612576500000001E-3</v>
      </c>
      <c r="O241">
        <v>1.4612576500000001E-3</v>
      </c>
      <c r="P241">
        <v>-1.181645567E-7</v>
      </c>
      <c r="Q241">
        <v>-1.181645567E-7</v>
      </c>
      <c r="R241">
        <v>2.9402493499999999E-4</v>
      </c>
      <c r="S241">
        <v>2.9402493499999999E-4</v>
      </c>
      <c r="T241">
        <v>2.726324985E-3</v>
      </c>
      <c r="U241">
        <v>2.726324985E-3</v>
      </c>
      <c r="V241">
        <v>2.6844623880000001E-3</v>
      </c>
      <c r="W241">
        <v>2.6844623880000001E-3</v>
      </c>
      <c r="X241">
        <v>2.6844623880000001E-3</v>
      </c>
      <c r="Y241">
        <v>2.6844623880000001E-3</v>
      </c>
      <c r="Z241">
        <v>2.6844623880000001E-3</v>
      </c>
      <c r="AA241">
        <v>2.6844623880000001E-3</v>
      </c>
      <c r="AB241">
        <v>2.6844623880000001E-3</v>
      </c>
      <c r="AC241">
        <v>2.6844623880000001E-3</v>
      </c>
      <c r="AD241">
        <v>2.6844623880000001E-3</v>
      </c>
      <c r="AE241">
        <v>2.6844623880000001E-3</v>
      </c>
      <c r="AF241">
        <v>2.6844623880000001E-3</v>
      </c>
      <c r="AG241">
        <v>2.6844623880000001E-3</v>
      </c>
      <c r="AH241">
        <v>2.5315537439999998E-3</v>
      </c>
      <c r="AI241">
        <v>1.733131268E-3</v>
      </c>
      <c r="AJ241">
        <v>2.43397806E-3</v>
      </c>
      <c r="AK241">
        <v>1.9672469619999998E-3</v>
      </c>
      <c r="AL241">
        <v>1.237066641E-3</v>
      </c>
      <c r="AM241">
        <v>2.0066801380000002E-3</v>
      </c>
      <c r="AN241">
        <v>1.9855063979999999E-3</v>
      </c>
      <c r="AO241">
        <v>2.457464637E-3</v>
      </c>
      <c r="AP241">
        <v>5.0930241890000004E-3</v>
      </c>
      <c r="AQ241">
        <v>6.5036171080000002E-3</v>
      </c>
      <c r="AR241">
        <v>6.5601211290000003E-3</v>
      </c>
      <c r="AS241">
        <v>5.7331605350000002E-3</v>
      </c>
      <c r="AT241">
        <v>6.4635884770000004E-3</v>
      </c>
      <c r="AU241">
        <v>6.2693549480000001E-3</v>
      </c>
      <c r="AV241">
        <v>3.9167133470000004E-3</v>
      </c>
      <c r="AW241">
        <v>5.2159504059999997E-3</v>
      </c>
      <c r="AX241">
        <v>2.2320960430000001E-3</v>
      </c>
      <c r="AY241">
        <v>1.876700233E-3</v>
      </c>
      <c r="AZ241">
        <v>1.0036136270000001E-3</v>
      </c>
      <c r="BA241">
        <v>-3.637138633E-4</v>
      </c>
      <c r="BB241">
        <v>-3.4193066060000002E-3</v>
      </c>
      <c r="BC241">
        <v>-4.0630229980000003E-4</v>
      </c>
      <c r="BD241">
        <v>-2.7870066170000002E-4</v>
      </c>
      <c r="BE241">
        <v>-4.4391599420000002E-4</v>
      </c>
      <c r="BF241">
        <v>4.1495122350000002E-4</v>
      </c>
      <c r="BG241">
        <v>6.4262058300000003E-5</v>
      </c>
      <c r="BH241">
        <v>-1.2784515349999999E-3</v>
      </c>
      <c r="BI241">
        <v>-9.408140314E-4</v>
      </c>
    </row>
    <row r="242" spans="1:61" x14ac:dyDescent="0.35">
      <c r="A242">
        <v>0.13575986039999999</v>
      </c>
      <c r="B242">
        <v>7.0135447889999994E-2</v>
      </c>
      <c r="C242">
        <v>-1.912502584E-3</v>
      </c>
      <c r="D242">
        <v>3.0941217489999999E-4</v>
      </c>
      <c r="E242">
        <v>-2.034312146E-4</v>
      </c>
      <c r="F242">
        <v>-2.5983859330000001E-3</v>
      </c>
      <c r="G242">
        <v>-2.5983859330000001E-3</v>
      </c>
      <c r="H242">
        <v>-5.3617653809999997E-4</v>
      </c>
      <c r="I242">
        <v>-5.3617653809999997E-4</v>
      </c>
      <c r="J242">
        <v>4.6007681520000001E-3</v>
      </c>
      <c r="K242">
        <v>4.6007681520000001E-3</v>
      </c>
      <c r="L242">
        <v>6.0677710249999999E-3</v>
      </c>
      <c r="M242">
        <v>6.0677710249999999E-3</v>
      </c>
      <c r="N242">
        <v>7.4733856599999999E-3</v>
      </c>
      <c r="O242">
        <v>7.4733856599999999E-3</v>
      </c>
      <c r="P242">
        <v>7.420792077E-3</v>
      </c>
      <c r="Q242">
        <v>7.420792077E-3</v>
      </c>
      <c r="R242">
        <v>1.2543892940000001E-2</v>
      </c>
      <c r="S242">
        <v>1.2543892940000001E-2</v>
      </c>
      <c r="T242">
        <v>1.133143593E-2</v>
      </c>
      <c r="U242">
        <v>1.133143593E-2</v>
      </c>
      <c r="V242">
        <v>-1.13964284E-4</v>
      </c>
      <c r="W242">
        <v>-1.13964284E-4</v>
      </c>
      <c r="X242">
        <v>-1.13964284E-4</v>
      </c>
      <c r="Y242">
        <v>-1.13964284E-4</v>
      </c>
      <c r="Z242">
        <v>-1.13964284E-4</v>
      </c>
      <c r="AA242">
        <v>-1.13964284E-4</v>
      </c>
      <c r="AB242">
        <v>-1.13964284E-4</v>
      </c>
      <c r="AC242">
        <v>-1.13964284E-4</v>
      </c>
      <c r="AD242">
        <v>-1.13964284E-4</v>
      </c>
      <c r="AE242">
        <v>-1.13964284E-4</v>
      </c>
      <c r="AF242">
        <v>-1.13964284E-4</v>
      </c>
      <c r="AG242">
        <v>-1.13964284E-4</v>
      </c>
      <c r="AH242">
        <v>-1.158479604E-3</v>
      </c>
      <c r="AI242">
        <v>-7.1175668019999997E-4</v>
      </c>
      <c r="AJ242">
        <v>-1.530153501E-3</v>
      </c>
      <c r="AK242">
        <v>-3.2409740340000001E-3</v>
      </c>
      <c r="AL242">
        <v>-3.0144764159999999E-3</v>
      </c>
      <c r="AM242">
        <v>-1.780130271E-3</v>
      </c>
      <c r="AN242">
        <v>-2.6136276980000001E-3</v>
      </c>
      <c r="AO242">
        <v>1.2037065080000001E-3</v>
      </c>
      <c r="AP242">
        <v>2.196314871E-3</v>
      </c>
      <c r="AQ242">
        <v>3.850499277E-3</v>
      </c>
      <c r="AR242">
        <v>7.0175225210000001E-3</v>
      </c>
      <c r="AS242">
        <v>8.5609136320000008E-3</v>
      </c>
      <c r="AT242">
        <v>1.1096619950000001E-2</v>
      </c>
      <c r="AU242">
        <v>1.1059169339999999E-2</v>
      </c>
      <c r="AV242">
        <v>3.7915900539999998E-3</v>
      </c>
      <c r="AW242">
        <v>3.9540937580000001E-3</v>
      </c>
      <c r="AX242">
        <v>-3.4792366710000001E-2</v>
      </c>
      <c r="AY242">
        <v>2.6045180799999998E-3</v>
      </c>
      <c r="AZ242">
        <v>-9.1459743159999995E-4</v>
      </c>
      <c r="BA242">
        <v>-2.3658799640000001E-5</v>
      </c>
      <c r="BB242">
        <v>-2.6780007589999998E-3</v>
      </c>
      <c r="BC242">
        <v>-1.434185079E-3</v>
      </c>
      <c r="BD242">
        <v>-4.8342896869999997E-3</v>
      </c>
      <c r="BE242">
        <v>-3.4072890710000001E-3</v>
      </c>
      <c r="BF242">
        <v>-7.0122851700000002E-3</v>
      </c>
      <c r="BG242">
        <v>-6.6131182910000004E-3</v>
      </c>
      <c r="BH242">
        <v>-9.4805703220000002E-3</v>
      </c>
      <c r="BI242">
        <v>-1.341596799E-2</v>
      </c>
    </row>
    <row r="243" spans="1:61" x14ac:dyDescent="0.35">
      <c r="A243">
        <v>0.12951517940000001</v>
      </c>
      <c r="B243">
        <v>7.0161252359999995E-2</v>
      </c>
      <c r="C243">
        <v>1.499549327E-2</v>
      </c>
      <c r="D243">
        <v>6.9653761939999998E-3</v>
      </c>
      <c r="E243">
        <v>4.7884103629999997E-3</v>
      </c>
      <c r="F243">
        <v>6.0503690159999998E-3</v>
      </c>
      <c r="G243">
        <v>6.0503690159999998E-3</v>
      </c>
      <c r="H243">
        <v>9.2711529960000007E-3</v>
      </c>
      <c r="I243">
        <v>9.2711529960000007E-3</v>
      </c>
      <c r="J243">
        <v>1.145431398E-2</v>
      </c>
      <c r="K243">
        <v>1.145431398E-2</v>
      </c>
      <c r="L243">
        <v>1.324117931E-2</v>
      </c>
      <c r="M243">
        <v>1.324117931E-2</v>
      </c>
      <c r="N243">
        <v>1.355595253E-2</v>
      </c>
      <c r="O243">
        <v>1.355595253E-2</v>
      </c>
      <c r="P243">
        <v>1.6737268230000001E-2</v>
      </c>
      <c r="Q243">
        <v>1.6737268230000001E-2</v>
      </c>
      <c r="R243">
        <v>1.6563254999999999E-2</v>
      </c>
      <c r="S243">
        <v>1.6563254999999999E-2</v>
      </c>
      <c r="T243">
        <v>1.3737988580000001E-2</v>
      </c>
      <c r="U243">
        <v>1.3737988580000001E-2</v>
      </c>
      <c r="V243">
        <v>-8.9566030370000008E-3</v>
      </c>
      <c r="W243">
        <v>-8.9566030370000008E-3</v>
      </c>
      <c r="X243">
        <v>-8.9566030370000008E-3</v>
      </c>
      <c r="Y243">
        <v>-8.9566030370000008E-3</v>
      </c>
      <c r="Z243">
        <v>-8.9566030370000008E-3</v>
      </c>
      <c r="AA243">
        <v>-8.9566030370000008E-3</v>
      </c>
      <c r="AB243">
        <v>-8.9566030370000008E-3</v>
      </c>
      <c r="AC243">
        <v>-8.9566030370000008E-3</v>
      </c>
      <c r="AD243">
        <v>-8.9566030370000008E-3</v>
      </c>
      <c r="AE243">
        <v>-8.9566030370000008E-3</v>
      </c>
      <c r="AF243">
        <v>-8.9566030370000008E-3</v>
      </c>
      <c r="AG243">
        <v>-8.9566030370000008E-3</v>
      </c>
      <c r="AH243">
        <v>-5.7862930980000001E-3</v>
      </c>
      <c r="AI243">
        <v>-7.2012153049999996E-3</v>
      </c>
      <c r="AJ243">
        <v>-5.8447688629999998E-3</v>
      </c>
      <c r="AK243">
        <v>-6.1720533150000003E-3</v>
      </c>
      <c r="AL243">
        <v>-7.6342522750000004E-3</v>
      </c>
      <c r="AM243">
        <v>-7.7857101959999996E-3</v>
      </c>
      <c r="AN243">
        <v>-5.5706006780000001E-3</v>
      </c>
      <c r="AO243">
        <v>-5.8001921489999999E-3</v>
      </c>
      <c r="AP243">
        <v>-7.3565307649999998E-4</v>
      </c>
      <c r="AQ243">
        <v>-7.7256372609999999E-4</v>
      </c>
      <c r="AR243">
        <v>8.7247957880000001E-4</v>
      </c>
      <c r="AS243">
        <v>4.8620888059999999E-3</v>
      </c>
      <c r="AT243">
        <v>6.7272674140000004E-3</v>
      </c>
      <c r="AU243">
        <v>1.0912926E-2</v>
      </c>
      <c r="AV243">
        <v>1.132844693E-2</v>
      </c>
      <c r="AW243">
        <v>1.280434798E-2</v>
      </c>
      <c r="AX243">
        <v>1.3424455070000001E-2</v>
      </c>
      <c r="AY243">
        <v>1.4832225500000001E-2</v>
      </c>
      <c r="AZ243">
        <v>1.4474537589999999E-2</v>
      </c>
      <c r="BA243">
        <v>1.0250388690000001E-2</v>
      </c>
      <c r="BB243">
        <v>9.0192812199999996E-3</v>
      </c>
      <c r="BC243">
        <v>6.1504660799999999E-3</v>
      </c>
      <c r="BD243">
        <v>3.6762307649999999E-3</v>
      </c>
      <c r="BE243">
        <v>2.3802960740000002E-3</v>
      </c>
      <c r="BF243">
        <v>3.2485543639999999E-4</v>
      </c>
      <c r="BG243">
        <v>-7.0353960769999998E-5</v>
      </c>
      <c r="BH243">
        <v>1.8492578960000001E-3</v>
      </c>
      <c r="BI243">
        <v>4.0961279949999997E-3</v>
      </c>
    </row>
    <row r="244" spans="1:61" x14ac:dyDescent="0.35">
      <c r="A244">
        <v>0.1232704984</v>
      </c>
      <c r="B244">
        <v>7.0187056829999997E-2</v>
      </c>
      <c r="C244">
        <v>1.4321470609999999E-3</v>
      </c>
      <c r="D244">
        <v>6.6872906549999998E-3</v>
      </c>
      <c r="E244">
        <v>7.3320638650000002E-3</v>
      </c>
      <c r="F244">
        <v>9.6099689549999992E-3</v>
      </c>
      <c r="G244">
        <v>9.6099689549999992E-3</v>
      </c>
      <c r="H244">
        <v>9.2445078289999996E-3</v>
      </c>
      <c r="I244">
        <v>9.2445078289999996E-3</v>
      </c>
      <c r="J244">
        <v>1.348232741E-2</v>
      </c>
      <c r="K244">
        <v>1.348232741E-2</v>
      </c>
      <c r="L244">
        <v>5.557261436E-3</v>
      </c>
      <c r="M244">
        <v>5.557261436E-3</v>
      </c>
      <c r="N244">
        <v>4.7737971590000004E-3</v>
      </c>
      <c r="O244">
        <v>4.7737971590000004E-3</v>
      </c>
      <c r="P244">
        <v>3.891503483E-3</v>
      </c>
      <c r="Q244">
        <v>3.891503483E-3</v>
      </c>
      <c r="R244">
        <v>7.583967784E-4</v>
      </c>
      <c r="S244">
        <v>7.583967784E-4</v>
      </c>
      <c r="T244">
        <v>1.9644625039999999E-3</v>
      </c>
      <c r="U244">
        <v>1.9644625039999999E-3</v>
      </c>
      <c r="V244">
        <v>-8.3841347680000001E-3</v>
      </c>
      <c r="W244">
        <v>-8.3841347680000001E-3</v>
      </c>
      <c r="X244">
        <v>-8.3841347680000001E-3</v>
      </c>
      <c r="Y244">
        <v>-8.3841347680000001E-3</v>
      </c>
      <c r="Z244">
        <v>-8.3841347680000001E-3</v>
      </c>
      <c r="AA244">
        <v>-8.3841347680000001E-3</v>
      </c>
      <c r="AB244">
        <v>-8.3841347680000001E-3</v>
      </c>
      <c r="AC244">
        <v>-8.3841347680000001E-3</v>
      </c>
      <c r="AD244">
        <v>-8.3841347680000001E-3</v>
      </c>
      <c r="AE244">
        <v>-8.3841347680000001E-3</v>
      </c>
      <c r="AF244">
        <v>-8.3841347680000001E-3</v>
      </c>
      <c r="AG244">
        <v>-8.3841347680000001E-3</v>
      </c>
      <c r="AH244">
        <v>-5.9969352229999997E-3</v>
      </c>
      <c r="AI244">
        <v>-5.4740777500000004E-3</v>
      </c>
      <c r="AJ244">
        <v>-3.302504856E-3</v>
      </c>
      <c r="AK244">
        <v>-2.9646990520000001E-3</v>
      </c>
      <c r="AL244">
        <v>-1.7680650580000001E-3</v>
      </c>
      <c r="AM244">
        <v>1.2422078020000001E-4</v>
      </c>
      <c r="AN244">
        <v>2.8958929559999998E-3</v>
      </c>
      <c r="AO244">
        <v>1.584311892E-3</v>
      </c>
      <c r="AP244">
        <v>3.7059581569999999E-3</v>
      </c>
      <c r="AQ244">
        <v>8.6319778009999997E-3</v>
      </c>
      <c r="AR244">
        <v>1.28715045E-2</v>
      </c>
      <c r="AS244">
        <v>1.318953292E-2</v>
      </c>
      <c r="AT244">
        <v>1.385318363E-2</v>
      </c>
      <c r="AU244">
        <v>1.3982612619999999E-2</v>
      </c>
      <c r="AV244">
        <v>1.612799975E-2</v>
      </c>
      <c r="AW244">
        <v>1.7144429990000001E-2</v>
      </c>
      <c r="AX244">
        <v>1.6428266859999999E-2</v>
      </c>
      <c r="AY244">
        <v>1.7285353789999999E-2</v>
      </c>
      <c r="AZ244">
        <v>1.7916986619999999E-2</v>
      </c>
      <c r="BA244">
        <v>1.687796515E-2</v>
      </c>
      <c r="BB244">
        <v>1.507024891E-2</v>
      </c>
      <c r="BC244">
        <v>1.6580368450000001E-2</v>
      </c>
      <c r="BD244">
        <v>1.8886729139999999E-2</v>
      </c>
      <c r="BE244">
        <v>1.6587933499999999E-2</v>
      </c>
      <c r="BF244">
        <v>1.783400362E-2</v>
      </c>
      <c r="BG244">
        <v>1.6022158969999999E-2</v>
      </c>
      <c r="BH244">
        <v>1.5608847219999999E-2</v>
      </c>
      <c r="BI244">
        <v>1.338684519E-2</v>
      </c>
    </row>
    <row r="245" spans="1:61" x14ac:dyDescent="0.35">
      <c r="A245">
        <v>0.1170258173</v>
      </c>
      <c r="B245">
        <v>7.0212861289999998E-2</v>
      </c>
      <c r="C245">
        <v>1.029704644E-3</v>
      </c>
      <c r="D245">
        <v>6.1957263999999996E-3</v>
      </c>
      <c r="E245">
        <v>6.0021541809999997E-3</v>
      </c>
      <c r="F245">
        <v>5.6953876219999998E-3</v>
      </c>
      <c r="G245">
        <v>5.6953876219999998E-3</v>
      </c>
      <c r="H245">
        <v>3.304200915E-3</v>
      </c>
      <c r="I245">
        <v>3.304200915E-3</v>
      </c>
      <c r="J245">
        <v>2.7820730319999998E-3</v>
      </c>
      <c r="K245">
        <v>2.7820730319999998E-3</v>
      </c>
      <c r="L245">
        <v>-5.7030327360000001E-2</v>
      </c>
      <c r="M245">
        <v>-5.7030327360000001E-2</v>
      </c>
      <c r="N245">
        <v>2.1030632210000001E-3</v>
      </c>
      <c r="O245">
        <v>2.1030632210000001E-3</v>
      </c>
      <c r="P245">
        <v>-3.4969256240000003E-2</v>
      </c>
      <c r="Q245">
        <v>-3.4969256240000003E-2</v>
      </c>
      <c r="R245">
        <v>1.3306330489999999E-3</v>
      </c>
      <c r="S245">
        <v>1.3306330489999999E-3</v>
      </c>
      <c r="T245">
        <v>4.8750750340000003E-3</v>
      </c>
      <c r="U245">
        <v>4.8750750340000003E-3</v>
      </c>
      <c r="V245">
        <v>1.8934934090000001E-2</v>
      </c>
      <c r="W245">
        <v>1.8934934090000001E-2</v>
      </c>
      <c r="X245">
        <v>1.8934934090000001E-2</v>
      </c>
      <c r="Y245">
        <v>1.8934934090000001E-2</v>
      </c>
      <c r="Z245">
        <v>1.8934934090000001E-2</v>
      </c>
      <c r="AA245">
        <v>1.8934934090000001E-2</v>
      </c>
      <c r="AB245">
        <v>1.8934934090000001E-2</v>
      </c>
      <c r="AC245">
        <v>1.8934934090000001E-2</v>
      </c>
      <c r="AD245">
        <v>1.8934934090000001E-2</v>
      </c>
      <c r="AE245">
        <v>1.8934934090000001E-2</v>
      </c>
      <c r="AF245">
        <v>1.8934934090000001E-2</v>
      </c>
      <c r="AG245">
        <v>1.8934934090000001E-2</v>
      </c>
      <c r="AH245">
        <v>1.628416148E-2</v>
      </c>
      <c r="AI245">
        <v>1.480674528E-2</v>
      </c>
      <c r="AJ245">
        <v>1.608733909E-2</v>
      </c>
      <c r="AK245">
        <v>1.1564627060000001E-2</v>
      </c>
      <c r="AL245">
        <v>7.7183400370000005E-4</v>
      </c>
      <c r="AM245">
        <v>3.4965292389999999E-3</v>
      </c>
      <c r="AN245">
        <v>6.0125833070000002E-3</v>
      </c>
      <c r="AO245">
        <v>4.90622308E-3</v>
      </c>
      <c r="AP245">
        <v>6.2371185220000003E-3</v>
      </c>
      <c r="AQ245">
        <v>7.5003932770000004E-3</v>
      </c>
      <c r="AR245">
        <v>1.468574108E-2</v>
      </c>
      <c r="AS245">
        <v>1.310545718E-2</v>
      </c>
      <c r="AT245">
        <v>1.6095067559999999E-2</v>
      </c>
      <c r="AU245">
        <v>1.858951943E-2</v>
      </c>
      <c r="AV245">
        <v>1.6332927680000001E-2</v>
      </c>
      <c r="AW245">
        <v>1.8386021570000001E-2</v>
      </c>
      <c r="AX245">
        <v>2.195458267E-2</v>
      </c>
      <c r="AY245">
        <v>2.1656598230000001E-2</v>
      </c>
      <c r="AZ245">
        <v>2.0351091250000002E-2</v>
      </c>
      <c r="BA245">
        <v>1.7920734809999998E-2</v>
      </c>
      <c r="BB245">
        <v>1.7340961339999999E-2</v>
      </c>
      <c r="BC245">
        <v>1.7873415470000001E-2</v>
      </c>
      <c r="BD245">
        <v>1.786400518E-2</v>
      </c>
      <c r="BE245">
        <v>1.7511046280000001E-2</v>
      </c>
      <c r="BF245">
        <v>1.7779148639999999E-2</v>
      </c>
      <c r="BG245">
        <v>1.8382683180000001E-2</v>
      </c>
      <c r="BH245">
        <v>1.9124378479999999E-2</v>
      </c>
      <c r="BI245">
        <v>1.5867046730000001E-2</v>
      </c>
    </row>
    <row r="246" spans="1:61" x14ac:dyDescent="0.35">
      <c r="A246">
        <v>0.1107811363</v>
      </c>
      <c r="B246">
        <v>7.0238665759999999E-2</v>
      </c>
      <c r="C246">
        <v>-6.8719679709999997E-3</v>
      </c>
      <c r="D246">
        <v>-5.8994924240000001E-3</v>
      </c>
      <c r="E246">
        <v>-6.6449416550000001E-3</v>
      </c>
      <c r="F246">
        <v>-5.9954982710000004E-3</v>
      </c>
      <c r="G246">
        <v>-5.9954982710000004E-3</v>
      </c>
      <c r="H246">
        <v>-4.3258760140000001E-3</v>
      </c>
      <c r="I246">
        <v>-4.3258760140000001E-3</v>
      </c>
      <c r="J246">
        <v>-6.3561972559999999E-3</v>
      </c>
      <c r="K246">
        <v>-6.3561972559999999E-3</v>
      </c>
      <c r="L246">
        <v>-1.3324150189999999E-3</v>
      </c>
      <c r="M246">
        <v>-1.3324150189999999E-3</v>
      </c>
      <c r="N246">
        <v>-1.1996329E-2</v>
      </c>
      <c r="O246">
        <v>-1.1996329E-2</v>
      </c>
      <c r="P246">
        <v>1.5266017319999999E-3</v>
      </c>
      <c r="Q246">
        <v>1.5266017319999999E-3</v>
      </c>
      <c r="R246">
        <v>9.6393554789999999E-3</v>
      </c>
      <c r="S246">
        <v>9.6393554789999999E-3</v>
      </c>
      <c r="T246">
        <v>7.8169612469999993E-3</v>
      </c>
      <c r="U246">
        <v>7.8169612469999993E-3</v>
      </c>
      <c r="V246">
        <v>2.0152859790000002E-2</v>
      </c>
      <c r="W246">
        <v>2.0152859790000002E-2</v>
      </c>
      <c r="X246">
        <v>2.0152859790000002E-2</v>
      </c>
      <c r="Y246">
        <v>2.0152859790000002E-2</v>
      </c>
      <c r="Z246">
        <v>2.0152859790000002E-2</v>
      </c>
      <c r="AA246">
        <v>2.0152859790000002E-2</v>
      </c>
      <c r="AB246">
        <v>2.0152859790000002E-2</v>
      </c>
      <c r="AC246">
        <v>2.0152859790000002E-2</v>
      </c>
      <c r="AD246">
        <v>2.0152859790000002E-2</v>
      </c>
      <c r="AE246">
        <v>2.0152859790000002E-2</v>
      </c>
      <c r="AF246">
        <v>2.0152859790000002E-2</v>
      </c>
      <c r="AG246">
        <v>2.0152859790000002E-2</v>
      </c>
      <c r="AH246">
        <v>1.7599282059999999E-2</v>
      </c>
      <c r="AI246">
        <v>1.427954239E-2</v>
      </c>
      <c r="AJ246">
        <v>1.46685705E-2</v>
      </c>
      <c r="AK246">
        <v>1.5641733370000001E-2</v>
      </c>
      <c r="AL246">
        <v>1.2001146339999999E-2</v>
      </c>
      <c r="AM246">
        <v>1.003915042E-2</v>
      </c>
      <c r="AN246">
        <v>1.439535212E-2</v>
      </c>
      <c r="AO246">
        <v>1.258125348E-2</v>
      </c>
      <c r="AP246">
        <v>1.372441659E-2</v>
      </c>
      <c r="AQ246">
        <v>1.3723542490000001E-2</v>
      </c>
      <c r="AR246">
        <v>1.4180920830000001E-2</v>
      </c>
      <c r="AS246">
        <v>1.3691640079999999E-2</v>
      </c>
      <c r="AT246">
        <v>1.4379138039999999E-2</v>
      </c>
      <c r="AU246">
        <v>1.533242791E-2</v>
      </c>
      <c r="AV246">
        <v>1.468392317E-2</v>
      </c>
      <c r="AW246">
        <v>1.4790145649999999E-2</v>
      </c>
      <c r="AX246">
        <v>1.337170256E-2</v>
      </c>
      <c r="AY246">
        <v>1.551673131E-2</v>
      </c>
      <c r="AZ246">
        <v>1.5792507859999999E-2</v>
      </c>
      <c r="BA246">
        <v>1.3699315050000001E-2</v>
      </c>
      <c r="BB246">
        <v>1.6089932559999999E-2</v>
      </c>
      <c r="BC246">
        <v>1.6410622709999999E-2</v>
      </c>
      <c r="BD246">
        <v>1.6885542529999999E-2</v>
      </c>
      <c r="BE246">
        <v>1.5787024940000002E-2</v>
      </c>
      <c r="BF246">
        <v>1.6926208639999999E-2</v>
      </c>
      <c r="BG246">
        <v>1.8315329670000002E-2</v>
      </c>
      <c r="BH246">
        <v>1.600294109E-2</v>
      </c>
      <c r="BI246">
        <v>1.3956165709999999E-2</v>
      </c>
    </row>
    <row r="247" spans="1:61" x14ac:dyDescent="0.35">
      <c r="A247">
        <v>0.1045364553</v>
      </c>
      <c r="B247">
        <v>7.0264470230000001E-2</v>
      </c>
      <c r="C247">
        <v>-8.8052291150000003E-3</v>
      </c>
      <c r="D247">
        <v>-5.3002037409999999E-3</v>
      </c>
      <c r="E247">
        <v>-3.3002883270000002E-3</v>
      </c>
      <c r="F247">
        <v>-3.6707843139999999E-3</v>
      </c>
      <c r="G247">
        <v>-3.6707843139999999E-3</v>
      </c>
      <c r="H247">
        <v>-7.3351664359999997E-3</v>
      </c>
      <c r="I247">
        <v>-7.3351664359999997E-3</v>
      </c>
      <c r="J247">
        <v>-5.6342167699999996E-3</v>
      </c>
      <c r="K247">
        <v>-5.6342167699999996E-3</v>
      </c>
      <c r="L247">
        <v>-2.8507672999999998E-3</v>
      </c>
      <c r="M247">
        <v>-2.8507672999999998E-3</v>
      </c>
      <c r="N247">
        <v>-5.9518238420000003E-3</v>
      </c>
      <c r="O247">
        <v>-5.9518238420000003E-3</v>
      </c>
      <c r="P247">
        <v>-8.5701924560000007E-3</v>
      </c>
      <c r="Q247">
        <v>-8.5701924560000007E-3</v>
      </c>
      <c r="R247">
        <v>-5.0855781059999999E-3</v>
      </c>
      <c r="S247">
        <v>-5.0855781059999999E-3</v>
      </c>
      <c r="T247">
        <v>-1.0101655060000001E-3</v>
      </c>
      <c r="U247">
        <v>-1.0101655060000001E-3</v>
      </c>
      <c r="V247">
        <v>6.5000690059999998E-3</v>
      </c>
      <c r="W247">
        <v>6.5000690059999998E-3</v>
      </c>
      <c r="X247">
        <v>6.5000690059999998E-3</v>
      </c>
      <c r="Y247">
        <v>6.5000690059999998E-3</v>
      </c>
      <c r="Z247">
        <v>6.5000690059999998E-3</v>
      </c>
      <c r="AA247">
        <v>6.5000690059999998E-3</v>
      </c>
      <c r="AB247">
        <v>6.5000690059999998E-3</v>
      </c>
      <c r="AC247">
        <v>6.5000690059999998E-3</v>
      </c>
      <c r="AD247">
        <v>6.5000690059999998E-3</v>
      </c>
      <c r="AE247">
        <v>6.5000690059999998E-3</v>
      </c>
      <c r="AF247">
        <v>6.5000690059999998E-3</v>
      </c>
      <c r="AG247">
        <v>6.5000690059999998E-3</v>
      </c>
      <c r="AH247">
        <v>8.8631240420000007E-3</v>
      </c>
      <c r="AI247">
        <v>8.661265663E-3</v>
      </c>
      <c r="AJ247">
        <v>9.3670767459999998E-3</v>
      </c>
      <c r="AK247">
        <v>8.6965650790000008E-3</v>
      </c>
      <c r="AL247">
        <v>1.0499236719999999E-2</v>
      </c>
      <c r="AM247">
        <v>9.7799226899999998E-3</v>
      </c>
      <c r="AN247">
        <v>1.140971292E-2</v>
      </c>
      <c r="AO247">
        <v>9.7048311959999998E-3</v>
      </c>
      <c r="AP247">
        <v>1.017608335E-2</v>
      </c>
      <c r="AQ247">
        <v>1.1218853189999999E-2</v>
      </c>
      <c r="AR247">
        <v>1.301132126E-2</v>
      </c>
      <c r="AS247">
        <v>1.2473769500000001E-2</v>
      </c>
      <c r="AT247">
        <v>1.0058244589999999E-2</v>
      </c>
      <c r="AU247">
        <v>1.0993943819999999E-2</v>
      </c>
      <c r="AV247">
        <v>1.1227369900000001E-2</v>
      </c>
      <c r="AW247">
        <v>1.1300760139999999E-2</v>
      </c>
      <c r="AX247">
        <v>1.176493856E-2</v>
      </c>
      <c r="AY247">
        <v>1.3246690090000001E-2</v>
      </c>
      <c r="AZ247">
        <v>1.258672269E-2</v>
      </c>
      <c r="BA247">
        <v>1.207041256E-2</v>
      </c>
      <c r="BB247">
        <v>1.324277645E-2</v>
      </c>
      <c r="BC247">
        <v>1.327043768E-2</v>
      </c>
      <c r="BD247">
        <v>1.3518024579999999E-2</v>
      </c>
      <c r="BE247">
        <v>1.464762247E-2</v>
      </c>
      <c r="BF247">
        <v>1.475211177E-2</v>
      </c>
      <c r="BG247">
        <v>1.45193037E-2</v>
      </c>
      <c r="BH247">
        <v>1.380216236E-2</v>
      </c>
      <c r="BI247">
        <v>1.334662635E-2</v>
      </c>
    </row>
    <row r="248" spans="1:61" x14ac:dyDescent="0.35">
      <c r="A248">
        <v>9.8291774279999994E-2</v>
      </c>
      <c r="B248">
        <v>7.0290274690000001E-2</v>
      </c>
      <c r="C248">
        <v>1.0776490599999999E-3</v>
      </c>
      <c r="D248">
        <v>-5.2192284990000004E-3</v>
      </c>
      <c r="E248">
        <v>3.0613348970000001E-3</v>
      </c>
      <c r="F248">
        <v>2.32540005E-4</v>
      </c>
      <c r="G248">
        <v>2.32540005E-4</v>
      </c>
      <c r="H248">
        <v>-7.0205620859999998E-3</v>
      </c>
      <c r="I248">
        <v>-7.0205620859999998E-3</v>
      </c>
      <c r="J248">
        <v>-9.5788323550000005E-3</v>
      </c>
      <c r="K248">
        <v>-9.5788323550000005E-3</v>
      </c>
      <c r="L248">
        <v>-1.958320957E-3</v>
      </c>
      <c r="M248">
        <v>-1.958320957E-3</v>
      </c>
      <c r="N248">
        <v>-2.5281113880000001E-4</v>
      </c>
      <c r="O248">
        <v>-2.5281113880000001E-4</v>
      </c>
      <c r="P248">
        <v>-1.118122603E-2</v>
      </c>
      <c r="Q248">
        <v>-1.118122603E-2</v>
      </c>
      <c r="R248">
        <v>-8.1634827640000001E-3</v>
      </c>
      <c r="S248">
        <v>-8.1634827640000001E-3</v>
      </c>
      <c r="T248">
        <v>-2.2492928769999999E-3</v>
      </c>
      <c r="U248">
        <v>-2.2492928769999999E-3</v>
      </c>
      <c r="V248">
        <v>9.4302930760000007E-3</v>
      </c>
      <c r="W248">
        <v>9.4302930760000007E-3</v>
      </c>
      <c r="X248">
        <v>9.4302930760000007E-3</v>
      </c>
      <c r="Y248">
        <v>9.4302930760000007E-3</v>
      </c>
      <c r="Z248">
        <v>9.4302930760000007E-3</v>
      </c>
      <c r="AA248">
        <v>9.4302930760000007E-3</v>
      </c>
      <c r="AB248">
        <v>9.4302930760000007E-3</v>
      </c>
      <c r="AC248">
        <v>9.4302930760000007E-3</v>
      </c>
      <c r="AD248">
        <v>9.4302930760000007E-3</v>
      </c>
      <c r="AE248">
        <v>9.4302930760000007E-3</v>
      </c>
      <c r="AF248">
        <v>9.4302930760000007E-3</v>
      </c>
      <c r="AG248">
        <v>9.4302930760000007E-3</v>
      </c>
      <c r="AH248">
        <v>1.0855672449999999E-2</v>
      </c>
      <c r="AI248">
        <v>8.7810124590000007E-3</v>
      </c>
      <c r="AJ248">
        <v>9.7225419769999995E-3</v>
      </c>
      <c r="AK248">
        <v>9.7252231870000004E-3</v>
      </c>
      <c r="AL248">
        <v>9.6772019689999999E-3</v>
      </c>
      <c r="AM248">
        <v>1.088262951E-2</v>
      </c>
      <c r="AN248">
        <v>1.2174079359999999E-2</v>
      </c>
      <c r="AO248">
        <v>1.0116272169999999E-2</v>
      </c>
      <c r="AP248">
        <v>1.0722017469999999E-2</v>
      </c>
      <c r="AQ248">
        <v>1.1762949680000001E-2</v>
      </c>
      <c r="AR248">
        <v>1.1619633840000001E-2</v>
      </c>
      <c r="AS248">
        <v>1.072516718E-2</v>
      </c>
      <c r="AT248">
        <v>1.110923424E-2</v>
      </c>
      <c r="AU248">
        <v>1.2006080590000001E-2</v>
      </c>
      <c r="AV248">
        <v>1.1571810199999999E-2</v>
      </c>
      <c r="AW248">
        <v>1.1321122689999999E-2</v>
      </c>
      <c r="AX248">
        <v>1.184594213E-2</v>
      </c>
      <c r="AY248">
        <v>1.213670301E-2</v>
      </c>
      <c r="AZ248">
        <v>1.176403017E-2</v>
      </c>
      <c r="BA248">
        <v>1.1407207460000001E-2</v>
      </c>
      <c r="BB248">
        <v>1.1716885729999999E-2</v>
      </c>
      <c r="BC248">
        <v>1.133913489E-2</v>
      </c>
      <c r="BD248">
        <v>1.144961526E-2</v>
      </c>
      <c r="BE248">
        <v>1.1507241810000001E-2</v>
      </c>
      <c r="BF248">
        <v>1.181172751E-2</v>
      </c>
      <c r="BG248">
        <v>1.186846724E-2</v>
      </c>
      <c r="BH248">
        <v>1.09860206E-2</v>
      </c>
      <c r="BI248">
        <v>1.114882308E-2</v>
      </c>
    </row>
    <row r="249" spans="1:61" x14ac:dyDescent="0.35">
      <c r="A249">
        <v>9.3255306130000007E-2</v>
      </c>
      <c r="B249">
        <v>7.1409809089999998E-2</v>
      </c>
      <c r="C249">
        <v>2.8102343000000001E-3</v>
      </c>
      <c r="D249">
        <v>2.1235248869999998E-3</v>
      </c>
      <c r="E249">
        <v>4.0631002819999998E-3</v>
      </c>
      <c r="F249">
        <v>3.3806660950000001E-3</v>
      </c>
      <c r="G249">
        <v>3.3806660950000001E-3</v>
      </c>
      <c r="H249">
        <v>2.7695233470000002E-3</v>
      </c>
      <c r="I249">
        <v>2.7695233470000002E-3</v>
      </c>
      <c r="J249">
        <v>1.4361433369999999E-3</v>
      </c>
      <c r="K249">
        <v>1.4361433369999999E-3</v>
      </c>
      <c r="L249">
        <v>3.2661572000000001E-3</v>
      </c>
      <c r="M249">
        <v>3.2661572000000001E-3</v>
      </c>
      <c r="N249">
        <v>3.1032210330000001E-3</v>
      </c>
      <c r="O249">
        <v>3.1032210330000001E-3</v>
      </c>
      <c r="P249">
        <v>-8.428256007E-4</v>
      </c>
      <c r="Q249">
        <v>-8.428256007E-4</v>
      </c>
      <c r="R249">
        <v>-3.2237779389999999E-3</v>
      </c>
      <c r="S249">
        <v>-3.2237779389999999E-3</v>
      </c>
      <c r="T249">
        <v>-4.594561442E-5</v>
      </c>
      <c r="U249">
        <v>-4.594561442E-5</v>
      </c>
      <c r="V249">
        <v>8.4494316999999992E-3</v>
      </c>
      <c r="W249">
        <v>8.4494316999999992E-3</v>
      </c>
      <c r="X249">
        <v>8.4494316999999992E-3</v>
      </c>
      <c r="Y249">
        <v>8.4494316999999992E-3</v>
      </c>
      <c r="Z249">
        <v>8.4494316999999992E-3</v>
      </c>
      <c r="AA249">
        <v>8.4494316999999992E-3</v>
      </c>
      <c r="AB249">
        <v>8.4494316999999992E-3</v>
      </c>
      <c r="AC249">
        <v>8.4494316999999992E-3</v>
      </c>
      <c r="AD249">
        <v>8.4494316999999992E-3</v>
      </c>
      <c r="AE249">
        <v>8.4494316999999992E-3</v>
      </c>
      <c r="AF249">
        <v>8.4494316999999992E-3</v>
      </c>
      <c r="AG249">
        <v>8.4494316999999992E-3</v>
      </c>
      <c r="AH249">
        <v>9.2921725819999999E-3</v>
      </c>
      <c r="AI249">
        <v>1.000456007E-2</v>
      </c>
      <c r="AJ249">
        <v>8.4296234179999999E-3</v>
      </c>
      <c r="AK249">
        <v>9.2192312339999995E-3</v>
      </c>
      <c r="AL249">
        <v>8.6204104040000003E-3</v>
      </c>
      <c r="AM249">
        <v>1.045128287E-2</v>
      </c>
      <c r="AN249">
        <v>1.0410706380000001E-2</v>
      </c>
      <c r="AO249">
        <v>9.4668874419999993E-3</v>
      </c>
      <c r="AP249">
        <v>9.3121168840000004E-3</v>
      </c>
      <c r="AQ249">
        <v>1.092555068E-2</v>
      </c>
      <c r="AR249">
        <v>1.0217658540000001E-2</v>
      </c>
      <c r="AS249">
        <v>1.0050502689999999E-2</v>
      </c>
      <c r="AT249">
        <v>1.008127243E-2</v>
      </c>
      <c r="AU249">
        <v>1.083032108E-2</v>
      </c>
      <c r="AV249">
        <v>1.0710999779999999E-2</v>
      </c>
      <c r="AW249">
        <v>1.0882149210000001E-2</v>
      </c>
      <c r="AX249">
        <v>1.007501437E-2</v>
      </c>
      <c r="AY249">
        <v>1.035050954E-2</v>
      </c>
      <c r="AZ249">
        <v>1.0073513019999999E-2</v>
      </c>
      <c r="BA249">
        <v>1.159825418E-2</v>
      </c>
      <c r="BB249">
        <v>1.067913539E-2</v>
      </c>
      <c r="BC249">
        <v>1.0273440740000001E-2</v>
      </c>
      <c r="BD249">
        <v>1.0567836190000001E-2</v>
      </c>
      <c r="BE249">
        <v>1.0528828759999999E-2</v>
      </c>
      <c r="BF249">
        <v>1.065430178E-2</v>
      </c>
      <c r="BG249">
        <v>9.8352215319999995E-3</v>
      </c>
      <c r="BH249">
        <v>9.3174996550000003E-3</v>
      </c>
      <c r="BI249">
        <v>9.6332579960000005E-3</v>
      </c>
    </row>
    <row r="250" spans="1:61" x14ac:dyDescent="0.35">
      <c r="A250">
        <v>9.3849232239999997E-2</v>
      </c>
      <c r="B250">
        <v>7.7626235609999997E-2</v>
      </c>
      <c r="C250">
        <v>1.412006082E-3</v>
      </c>
      <c r="D250">
        <v>2.6293691209999998E-3</v>
      </c>
      <c r="E250">
        <v>1.5077143609999999E-3</v>
      </c>
      <c r="F250">
        <v>2.5773536440000001E-3</v>
      </c>
      <c r="G250">
        <v>2.5773536440000001E-3</v>
      </c>
      <c r="H250">
        <v>3.7446325489999999E-3</v>
      </c>
      <c r="I250">
        <v>3.7446325489999999E-3</v>
      </c>
      <c r="J250">
        <v>4.2588504130000003E-3</v>
      </c>
      <c r="K250">
        <v>4.2588504130000003E-3</v>
      </c>
      <c r="L250">
        <v>3.7785125739999998E-3</v>
      </c>
      <c r="M250">
        <v>3.7785125739999998E-3</v>
      </c>
      <c r="N250">
        <v>4.144314453E-3</v>
      </c>
      <c r="O250">
        <v>4.144314453E-3</v>
      </c>
      <c r="P250">
        <v>4.530450246E-3</v>
      </c>
      <c r="Q250">
        <v>4.530450246E-3</v>
      </c>
      <c r="R250">
        <v>5.1154794719999999E-3</v>
      </c>
      <c r="S250">
        <v>5.1154794719999999E-3</v>
      </c>
      <c r="T250">
        <v>3.8472127500000001E-3</v>
      </c>
      <c r="U250">
        <v>3.8472127500000001E-3</v>
      </c>
      <c r="V250">
        <v>3.9539525019999999E-3</v>
      </c>
      <c r="W250">
        <v>3.9539525019999999E-3</v>
      </c>
      <c r="X250">
        <v>3.9539525019999999E-3</v>
      </c>
      <c r="Y250">
        <v>3.9539525019999999E-3</v>
      </c>
      <c r="Z250">
        <v>3.9539525019999999E-3</v>
      </c>
      <c r="AA250">
        <v>3.9539525019999999E-3</v>
      </c>
      <c r="AB250">
        <v>3.9539525019999999E-3</v>
      </c>
      <c r="AC250">
        <v>3.9539525019999999E-3</v>
      </c>
      <c r="AD250">
        <v>3.9539525019999999E-3</v>
      </c>
      <c r="AE250">
        <v>3.9539525019999999E-3</v>
      </c>
      <c r="AF250">
        <v>3.9539525019999999E-3</v>
      </c>
      <c r="AG250">
        <v>3.9539525019999999E-3</v>
      </c>
      <c r="AH250">
        <v>4.3176906209999996E-3</v>
      </c>
      <c r="AI250">
        <v>5.5865071159999996E-3</v>
      </c>
      <c r="AJ250">
        <v>5.3311469719999997E-3</v>
      </c>
      <c r="AK250">
        <v>7.0561038629999998E-3</v>
      </c>
      <c r="AL250">
        <v>6.4172709590000002E-3</v>
      </c>
      <c r="AM250">
        <v>7.8124960760000001E-3</v>
      </c>
      <c r="AN250">
        <v>7.9679166950000005E-3</v>
      </c>
      <c r="AO250">
        <v>8.1286045680000005E-3</v>
      </c>
      <c r="AP250">
        <v>8.4334477369999994E-3</v>
      </c>
      <c r="AQ250">
        <v>8.2803016710000007E-3</v>
      </c>
      <c r="AR250">
        <v>9.3863630140000008E-3</v>
      </c>
      <c r="AS250">
        <v>7.9234295369999992E-3</v>
      </c>
      <c r="AT250">
        <v>9.5217808160000007E-3</v>
      </c>
      <c r="AU250">
        <v>9.3925681149999996E-3</v>
      </c>
      <c r="AV250">
        <v>8.2351040509999994E-3</v>
      </c>
      <c r="AW250">
        <v>1.0728435789999999E-2</v>
      </c>
      <c r="AX250">
        <v>9.0732885520000001E-3</v>
      </c>
      <c r="AY250">
        <v>1.017251573E-2</v>
      </c>
      <c r="AZ250">
        <v>9.1949966140000006E-3</v>
      </c>
      <c r="BA250">
        <v>8.4317825829999995E-3</v>
      </c>
      <c r="BB250">
        <v>9.9505568999999992E-3</v>
      </c>
      <c r="BC250">
        <v>9.2796296240000003E-3</v>
      </c>
      <c r="BD250">
        <v>1.0154967129999999E-2</v>
      </c>
      <c r="BE250">
        <v>7.8341370029999993E-3</v>
      </c>
      <c r="BF250">
        <v>9.8451251920000007E-3</v>
      </c>
      <c r="BG250">
        <v>9.5742460399999996E-3</v>
      </c>
      <c r="BH250">
        <v>9.1686608600000004E-3</v>
      </c>
      <c r="BI250">
        <v>9.7094387060000006E-3</v>
      </c>
    </row>
    <row r="251" spans="1:61" x14ac:dyDescent="0.35">
      <c r="A251">
        <v>9.444315834E-2</v>
      </c>
      <c r="B251">
        <v>8.3842662129999995E-2</v>
      </c>
      <c r="C251">
        <v>9.9849536899999989E-4</v>
      </c>
      <c r="D251">
        <v>1.572187515E-3</v>
      </c>
      <c r="E251">
        <v>2.153342846E-3</v>
      </c>
      <c r="F251">
        <v>4.7243289709999998E-4</v>
      </c>
      <c r="G251">
        <v>4.7243289709999998E-4</v>
      </c>
      <c r="H251">
        <v>2.0498829659999999E-3</v>
      </c>
      <c r="I251">
        <v>2.0498829659999999E-3</v>
      </c>
      <c r="J251">
        <v>2.5366279099999999E-3</v>
      </c>
      <c r="K251">
        <v>2.5366279099999999E-3</v>
      </c>
      <c r="L251">
        <v>1.6753839280000001E-3</v>
      </c>
      <c r="M251">
        <v>1.6753839280000001E-3</v>
      </c>
      <c r="N251">
        <v>3.1349196619999999E-3</v>
      </c>
      <c r="O251">
        <v>3.1349196619999999E-3</v>
      </c>
      <c r="P251">
        <v>3.2154198309999999E-3</v>
      </c>
      <c r="Q251">
        <v>3.2154198309999999E-3</v>
      </c>
      <c r="R251">
        <v>6.0990039380000001E-3</v>
      </c>
      <c r="S251">
        <v>6.0990039380000001E-3</v>
      </c>
      <c r="T251">
        <v>4.3151302840000001E-3</v>
      </c>
      <c r="U251">
        <v>4.3151302840000001E-3</v>
      </c>
      <c r="V251">
        <v>-6.4585635670000004E-3</v>
      </c>
      <c r="W251">
        <v>-6.4585635670000004E-3</v>
      </c>
      <c r="X251">
        <v>-6.4585635670000004E-3</v>
      </c>
      <c r="Y251">
        <v>-6.4585635670000004E-3</v>
      </c>
      <c r="Z251">
        <v>-6.4585635670000004E-3</v>
      </c>
      <c r="AA251">
        <v>-6.4585635670000004E-3</v>
      </c>
      <c r="AB251">
        <v>-6.4585635670000004E-3</v>
      </c>
      <c r="AC251">
        <v>-6.4585635670000004E-3</v>
      </c>
      <c r="AD251">
        <v>-6.4585635670000004E-3</v>
      </c>
      <c r="AE251">
        <v>-6.4585635670000004E-3</v>
      </c>
      <c r="AF251">
        <v>-6.4585635670000004E-3</v>
      </c>
      <c r="AG251">
        <v>-6.4585635670000004E-3</v>
      </c>
      <c r="AH251">
        <v>-6.3441673850000001E-3</v>
      </c>
      <c r="AI251">
        <v>-1.849560829E-3</v>
      </c>
      <c r="AJ251">
        <v>1.7360982819999999E-3</v>
      </c>
      <c r="AK251">
        <v>-4.664872996E-4</v>
      </c>
      <c r="AL251">
        <v>-1.142834314E-3</v>
      </c>
      <c r="AM251">
        <v>4.3163367580000001E-4</v>
      </c>
      <c r="AN251">
        <v>2.0970590760000002E-3</v>
      </c>
      <c r="AO251">
        <v>4.2576030989999996E-3</v>
      </c>
      <c r="AP251">
        <v>3.2418575309999999E-3</v>
      </c>
      <c r="AQ251">
        <v>5.8863803729999999E-3</v>
      </c>
      <c r="AR251">
        <v>5.4494668600000001E-3</v>
      </c>
      <c r="AS251">
        <v>7.3577461529999999E-3</v>
      </c>
      <c r="AT251">
        <v>5.7676088599999996E-3</v>
      </c>
      <c r="AU251">
        <v>6.4637198699999997E-3</v>
      </c>
      <c r="AV251">
        <v>6.8589883529999998E-3</v>
      </c>
      <c r="AW251">
        <v>7.4188776020000001E-3</v>
      </c>
      <c r="AX251">
        <v>8.5927997600000004E-3</v>
      </c>
      <c r="AY251">
        <v>8.4201403999999997E-3</v>
      </c>
      <c r="AZ251">
        <v>7.5773756049999997E-3</v>
      </c>
      <c r="BA251">
        <v>7.372117886E-3</v>
      </c>
      <c r="BB251">
        <v>7.516307279E-3</v>
      </c>
      <c r="BC251">
        <v>8.1675015349999998E-3</v>
      </c>
      <c r="BD251">
        <v>8.6747270599999999E-3</v>
      </c>
      <c r="BE251">
        <v>7.3293365830000004E-3</v>
      </c>
      <c r="BF251">
        <v>8.5058388850000003E-3</v>
      </c>
      <c r="BG251">
        <v>9.3833297559999997E-3</v>
      </c>
      <c r="BH251">
        <v>7.3500155449999997E-3</v>
      </c>
      <c r="BI251">
        <v>8.4457492759999996E-3</v>
      </c>
    </row>
    <row r="252" spans="1:61" x14ac:dyDescent="0.35">
      <c r="A252">
        <v>9.5037084440000003E-2</v>
      </c>
      <c r="B252">
        <v>9.0059088649999994E-2</v>
      </c>
      <c r="C252">
        <v>-2.3276156920000002E-3</v>
      </c>
      <c r="D252">
        <v>-1.7388263970000001E-3</v>
      </c>
      <c r="E252">
        <v>-1.9188108239999999E-3</v>
      </c>
      <c r="F252">
        <v>-3.407342125E-4</v>
      </c>
      <c r="G252">
        <v>-3.407342125E-4</v>
      </c>
      <c r="H252">
        <v>1.114011462E-4</v>
      </c>
      <c r="I252">
        <v>1.114011462E-4</v>
      </c>
      <c r="J252">
        <v>2.333678448E-3</v>
      </c>
      <c r="K252">
        <v>2.333678448E-3</v>
      </c>
      <c r="L252">
        <v>3.2827431500000001E-3</v>
      </c>
      <c r="M252">
        <v>3.2827431500000001E-3</v>
      </c>
      <c r="N252">
        <v>2.0418235419999999E-3</v>
      </c>
      <c r="O252">
        <v>2.0418235419999999E-3</v>
      </c>
      <c r="P252">
        <v>3.1915892530000002E-3</v>
      </c>
      <c r="Q252">
        <v>3.1915892530000002E-3</v>
      </c>
      <c r="R252">
        <v>1.034852535E-3</v>
      </c>
      <c r="S252">
        <v>1.034852535E-3</v>
      </c>
      <c r="T252">
        <v>7.074147986E-4</v>
      </c>
      <c r="U252">
        <v>7.074147986E-4</v>
      </c>
      <c r="V252">
        <v>8.3988712980000001E-3</v>
      </c>
      <c r="W252">
        <v>8.3988712980000001E-3</v>
      </c>
      <c r="X252">
        <v>8.3988712980000001E-3</v>
      </c>
      <c r="Y252">
        <v>8.3988712980000001E-3</v>
      </c>
      <c r="Z252">
        <v>8.3988712980000001E-3</v>
      </c>
      <c r="AA252">
        <v>8.3988712980000001E-3</v>
      </c>
      <c r="AB252">
        <v>8.3988712980000001E-3</v>
      </c>
      <c r="AC252">
        <v>8.3988712980000001E-3</v>
      </c>
      <c r="AD252">
        <v>8.3988712980000001E-3</v>
      </c>
      <c r="AE252">
        <v>8.3988712980000001E-3</v>
      </c>
      <c r="AF252">
        <v>8.3988712980000001E-3</v>
      </c>
      <c r="AG252">
        <v>8.3988712980000001E-3</v>
      </c>
      <c r="AH252">
        <v>7.0238674769999999E-3</v>
      </c>
      <c r="AI252">
        <v>7.1035569999999999E-3</v>
      </c>
      <c r="AJ252">
        <v>5.8580217889999996E-3</v>
      </c>
      <c r="AK252">
        <v>1.60377924E-3</v>
      </c>
      <c r="AL252">
        <v>-1.6545679660000001E-3</v>
      </c>
      <c r="AM252">
        <v>-2.5249900109999999E-3</v>
      </c>
      <c r="AN252">
        <v>-3.1321451049999998E-3</v>
      </c>
      <c r="AO252">
        <v>-6.3865501639999997E-3</v>
      </c>
      <c r="AP252">
        <v>-1.235525432E-2</v>
      </c>
      <c r="AQ252">
        <v>-1.0637172090000001E-2</v>
      </c>
      <c r="AR252">
        <v>-8.4918042119999995E-3</v>
      </c>
      <c r="AS252">
        <v>-2.1785842169999999E-3</v>
      </c>
      <c r="AT252">
        <v>3.6033285140000003E-4</v>
      </c>
      <c r="AU252">
        <v>8.9181635700000001E-4</v>
      </c>
      <c r="AV252">
        <v>4.2389509679999996E-3</v>
      </c>
      <c r="AW252">
        <v>5.206917585E-3</v>
      </c>
      <c r="AX252">
        <v>5.0047977019999999E-3</v>
      </c>
      <c r="AY252">
        <v>5.5830380320000001E-3</v>
      </c>
      <c r="AZ252">
        <v>6.1641830850000003E-3</v>
      </c>
      <c r="BA252">
        <v>5.3649456640000003E-3</v>
      </c>
      <c r="BB252">
        <v>6.5620900380000003E-3</v>
      </c>
      <c r="BC252">
        <v>5.7483506260000003E-3</v>
      </c>
      <c r="BD252">
        <v>6.6851731360000003E-3</v>
      </c>
      <c r="BE252">
        <v>5.8334135729999998E-3</v>
      </c>
      <c r="BF252">
        <v>8.5664083889999999E-3</v>
      </c>
      <c r="BG252">
        <v>7.4020845089999999E-3</v>
      </c>
      <c r="BH252">
        <v>5.9731695779999998E-3</v>
      </c>
      <c r="BI252">
        <v>7.5147193919999997E-3</v>
      </c>
    </row>
    <row r="253" spans="1:61" x14ac:dyDescent="0.35">
      <c r="A253">
        <v>9.5631010540000005E-2</v>
      </c>
      <c r="B253">
        <v>9.6275515179999993E-2</v>
      </c>
      <c r="C253">
        <v>2.215348284E-3</v>
      </c>
      <c r="D253">
        <v>2.3109559230000002E-3</v>
      </c>
      <c r="E253">
        <v>3.2363694309999998E-3</v>
      </c>
      <c r="F253">
        <v>6.5212997260000001E-3</v>
      </c>
      <c r="G253">
        <v>6.5212997260000001E-3</v>
      </c>
      <c r="H253">
        <v>-2.1943879889999999E-3</v>
      </c>
      <c r="I253">
        <v>-2.1943879889999999E-3</v>
      </c>
      <c r="J253">
        <v>-6.387161788E-3</v>
      </c>
      <c r="K253">
        <v>-6.387161788E-3</v>
      </c>
      <c r="L253">
        <v>-8.7262582239999997E-3</v>
      </c>
      <c r="M253">
        <v>-8.7262582239999997E-3</v>
      </c>
      <c r="N253">
        <v>-1.7788848860000001E-2</v>
      </c>
      <c r="O253">
        <v>-1.7788848860000001E-2</v>
      </c>
      <c r="P253">
        <v>8.38957628E-5</v>
      </c>
      <c r="Q253">
        <v>8.38957628E-5</v>
      </c>
      <c r="R253">
        <v>3.403778454E-4</v>
      </c>
      <c r="S253">
        <v>3.403778454E-4</v>
      </c>
      <c r="T253">
        <v>2.0617437280000001E-3</v>
      </c>
      <c r="U253">
        <v>2.0617437280000001E-3</v>
      </c>
      <c r="V253">
        <v>1.410504044E-3</v>
      </c>
      <c r="W253">
        <v>1.410504044E-3</v>
      </c>
      <c r="X253">
        <v>1.410504044E-3</v>
      </c>
      <c r="Y253">
        <v>1.410504044E-3</v>
      </c>
      <c r="Z253">
        <v>1.410504044E-3</v>
      </c>
      <c r="AA253">
        <v>1.410504044E-3</v>
      </c>
      <c r="AB253">
        <v>1.410504044E-3</v>
      </c>
      <c r="AC253">
        <v>1.410504044E-3</v>
      </c>
      <c r="AD253">
        <v>1.410504044E-3</v>
      </c>
      <c r="AE253">
        <v>1.410504044E-3</v>
      </c>
      <c r="AF253">
        <v>1.410504044E-3</v>
      </c>
      <c r="AG253">
        <v>1.410504044E-3</v>
      </c>
      <c r="AH253">
        <v>2.7489046140000001E-3</v>
      </c>
      <c r="AI253">
        <v>2.0308276690000001E-4</v>
      </c>
      <c r="AJ253">
        <v>6.808241223E-3</v>
      </c>
      <c r="AK253">
        <v>3.9372555689999996E-3</v>
      </c>
      <c r="AL253">
        <v>4.894987648E-3</v>
      </c>
      <c r="AM253">
        <v>5.0015429209999997E-3</v>
      </c>
      <c r="AN253">
        <v>2.6555491479999999E-3</v>
      </c>
      <c r="AO253">
        <v>3.5995580559999999E-3</v>
      </c>
      <c r="AP253">
        <v>2.9340358160000001E-4</v>
      </c>
      <c r="AQ253">
        <v>6.2120297499999996E-4</v>
      </c>
      <c r="AR253">
        <v>1.485501633E-2</v>
      </c>
      <c r="AS253">
        <v>2.6598586850000001E-3</v>
      </c>
      <c r="AT253">
        <v>1.6085427360000001E-2</v>
      </c>
      <c r="AU253">
        <v>7.7523382129999997E-4</v>
      </c>
      <c r="AV253">
        <v>-1.336355766E-3</v>
      </c>
      <c r="AW253">
        <v>5.7027040890000004E-3</v>
      </c>
      <c r="AX253">
        <v>3.1040288009999998E-3</v>
      </c>
      <c r="AY253">
        <v>7.3452194250000005E-4</v>
      </c>
      <c r="AZ253">
        <v>-3.1819207180000001E-3</v>
      </c>
      <c r="BA253">
        <v>5.129293239E-4</v>
      </c>
      <c r="BB253">
        <v>-1.931996067E-3</v>
      </c>
      <c r="BC253">
        <v>-2.2876897599999999E-3</v>
      </c>
      <c r="BD253">
        <v>3.7711581939999998E-3</v>
      </c>
      <c r="BE253">
        <v>6.0171550480000004E-3</v>
      </c>
      <c r="BF253">
        <v>5.1560049400000002E-3</v>
      </c>
      <c r="BG253">
        <v>6.0035483259999996E-3</v>
      </c>
      <c r="BH253">
        <v>5.6942512730000002E-3</v>
      </c>
      <c r="BI253">
        <v>4.2793988400000003E-3</v>
      </c>
    </row>
    <row r="254" spans="1:61" x14ac:dyDescent="0.35">
      <c r="A254">
        <v>9.6224936639999994E-2</v>
      </c>
      <c r="B254">
        <v>0.10249194170000001</v>
      </c>
      <c r="C254">
        <v>2.073922369E-3</v>
      </c>
      <c r="D254">
        <v>4.4318859539999996E-3</v>
      </c>
      <c r="E254">
        <v>2.6966122779999999E-3</v>
      </c>
      <c r="F254">
        <v>3.4411905159999999E-3</v>
      </c>
      <c r="G254">
        <v>3.4411905159999999E-3</v>
      </c>
      <c r="H254">
        <v>3.2774425069999999E-3</v>
      </c>
      <c r="I254">
        <v>3.2774425069999999E-3</v>
      </c>
      <c r="J254">
        <v>2.3604949609999999E-3</v>
      </c>
      <c r="K254">
        <v>2.3604949609999999E-3</v>
      </c>
      <c r="L254">
        <v>1.3628694149999999E-3</v>
      </c>
      <c r="M254">
        <v>1.3628694149999999E-3</v>
      </c>
      <c r="N254">
        <v>3.24258666E-3</v>
      </c>
      <c r="O254">
        <v>3.24258666E-3</v>
      </c>
      <c r="P254">
        <v>-7.3914505340000006E-2</v>
      </c>
      <c r="Q254">
        <v>-7.3914505340000006E-2</v>
      </c>
      <c r="R254">
        <v>-2.2471446150000001E-3</v>
      </c>
      <c r="S254">
        <v>-2.2471446150000001E-3</v>
      </c>
      <c r="T254">
        <v>-2.84502656E-2</v>
      </c>
      <c r="U254">
        <v>-2.84502656E-2</v>
      </c>
      <c r="V254">
        <v>-4.9827302849999996E-3</v>
      </c>
      <c r="W254">
        <v>-4.9827302849999996E-3</v>
      </c>
      <c r="X254">
        <v>-4.9827302849999996E-3</v>
      </c>
      <c r="Y254">
        <v>-4.9827302849999996E-3</v>
      </c>
      <c r="Z254">
        <v>-4.9827302849999996E-3</v>
      </c>
      <c r="AA254">
        <v>-4.9827302849999996E-3</v>
      </c>
      <c r="AB254">
        <v>-4.9827302849999996E-3</v>
      </c>
      <c r="AC254">
        <v>-4.9827302849999996E-3</v>
      </c>
      <c r="AD254">
        <v>-4.9827302849999996E-3</v>
      </c>
      <c r="AE254">
        <v>-4.9827302849999996E-3</v>
      </c>
      <c r="AF254">
        <v>-4.9827302849999996E-3</v>
      </c>
      <c r="AG254">
        <v>-4.9827302849999996E-3</v>
      </c>
      <c r="AH254">
        <v>6.7458527799999998E-4</v>
      </c>
      <c r="AI254">
        <v>1.7292532329999999E-4</v>
      </c>
      <c r="AJ254">
        <v>-4.0598543840000001E-3</v>
      </c>
      <c r="AK254">
        <v>-9.8819126969999999E-4</v>
      </c>
      <c r="AL254">
        <v>4.479033777E-4</v>
      </c>
      <c r="AM254">
        <v>-1.271828889E-2</v>
      </c>
      <c r="AN254">
        <v>4.6841189639999998E-3</v>
      </c>
      <c r="AO254">
        <v>4.3235556379999998E-3</v>
      </c>
      <c r="AP254">
        <v>4.655425748E-3</v>
      </c>
      <c r="AQ254">
        <v>2.0038179780000002E-3</v>
      </c>
      <c r="AR254">
        <v>1.5760226400000001E-3</v>
      </c>
      <c r="AS254">
        <v>6.7031350849999999E-3</v>
      </c>
      <c r="AT254">
        <v>6.0875593370000002E-3</v>
      </c>
      <c r="AU254">
        <v>7.1725356999999997E-3</v>
      </c>
      <c r="AV254">
        <v>5.4555751999999999E-3</v>
      </c>
      <c r="AW254">
        <v>5.2327448469999998E-3</v>
      </c>
      <c r="AX254">
        <v>3.7743714620000002E-3</v>
      </c>
      <c r="AY254">
        <v>2.94387713E-3</v>
      </c>
      <c r="AZ254">
        <v>3.485502248E-3</v>
      </c>
      <c r="BA254">
        <v>4.5264181269999999E-3</v>
      </c>
      <c r="BB254">
        <v>1.670687149E-3</v>
      </c>
      <c r="BC254">
        <v>-2.443988925E-3</v>
      </c>
      <c r="BD254">
        <v>-5.1892796739999997E-3</v>
      </c>
      <c r="BE254">
        <v>-5.4425429649999999E-3</v>
      </c>
      <c r="BF254" s="2">
        <v>-6.3592492790000002E-3</v>
      </c>
      <c r="BG254" s="2">
        <v>-1.4261460409999999E-3</v>
      </c>
      <c r="BH254" s="2">
        <v>1.225577488E-3</v>
      </c>
      <c r="BI254" s="2">
        <v>1.839587738E-3</v>
      </c>
    </row>
    <row r="255" spans="1:61" x14ac:dyDescent="0.35">
      <c r="A255">
        <v>9.9045924940000002E-2</v>
      </c>
      <c r="B255">
        <v>0.106258388</v>
      </c>
      <c r="C255">
        <v>-6.2551572259999999E-3</v>
      </c>
      <c r="D255">
        <v>-1.385951876E-2</v>
      </c>
      <c r="E255">
        <v>-1.123090752E-2</v>
      </c>
      <c r="F255">
        <v>2.664777061E-2</v>
      </c>
      <c r="G255">
        <v>2.664777061E-2</v>
      </c>
      <c r="H255">
        <v>-5.3952232309999995E-4</v>
      </c>
      <c r="I255">
        <v>-5.3952232309999995E-4</v>
      </c>
      <c r="J255">
        <v>6.1591604349999999E-3</v>
      </c>
      <c r="K255">
        <v>6.1591604349999999E-3</v>
      </c>
      <c r="L255">
        <v>5.9897471989999998E-3</v>
      </c>
      <c r="M255">
        <v>5.9897471989999998E-3</v>
      </c>
      <c r="N255">
        <v>1.457472704E-3</v>
      </c>
      <c r="O255">
        <v>1.457472704E-3</v>
      </c>
      <c r="P255">
        <v>8.5613411740000003E-4</v>
      </c>
      <c r="Q255">
        <v>8.5613411740000003E-4</v>
      </c>
      <c r="R255">
        <v>1.0929745230000001E-3</v>
      </c>
      <c r="S255">
        <v>1.0929745230000001E-3</v>
      </c>
      <c r="T255">
        <v>2.7525142700000001E-2</v>
      </c>
      <c r="U255">
        <v>2.7525142700000001E-2</v>
      </c>
      <c r="V255">
        <v>7.4473942139999998E-4</v>
      </c>
      <c r="W255">
        <v>7.4473942139999998E-4</v>
      </c>
      <c r="X255">
        <v>7.4473942139999998E-4</v>
      </c>
      <c r="Y255">
        <v>7.4473942139999998E-4</v>
      </c>
      <c r="Z255">
        <v>7.4473942139999998E-4</v>
      </c>
      <c r="AA255">
        <v>7.4473942139999998E-4</v>
      </c>
      <c r="AB255">
        <v>7.4473942139999998E-4</v>
      </c>
      <c r="AC255">
        <v>7.4473942139999998E-4</v>
      </c>
      <c r="AD255">
        <v>7.4473942139999998E-4</v>
      </c>
      <c r="AE255">
        <v>7.4473942139999998E-4</v>
      </c>
      <c r="AF255">
        <v>7.4473942139999998E-4</v>
      </c>
      <c r="AG255">
        <v>7.4473942139999998E-4</v>
      </c>
      <c r="AH255">
        <v>-9.3468209019999997E-4</v>
      </c>
      <c r="AI255">
        <v>-1.8140319560000001E-3</v>
      </c>
      <c r="AJ255">
        <v>-9.075862781E-4</v>
      </c>
      <c r="AK255">
        <v>-6.9728535210000005E-4</v>
      </c>
      <c r="AL255">
        <v>3.4421455610000001E-3</v>
      </c>
      <c r="AM255">
        <v>2.8524493089999998E-2</v>
      </c>
      <c r="AN255">
        <v>-2.7483785120000002E-4</v>
      </c>
      <c r="AO255">
        <v>-2.0971158780000001E-3</v>
      </c>
      <c r="AP255">
        <v>3.436355779E-4</v>
      </c>
      <c r="AQ255">
        <v>6.3640347720000001E-4</v>
      </c>
      <c r="AR255">
        <v>-2.2469208619999999E-3</v>
      </c>
      <c r="AS255">
        <v>-9.3698968719999997E-4</v>
      </c>
      <c r="AT255">
        <v>1.258579757E-2</v>
      </c>
      <c r="AU255">
        <v>4.6574091259999999E-3</v>
      </c>
      <c r="AV255">
        <v>-3.8215819169999999E-3</v>
      </c>
      <c r="AW255">
        <v>-1.454516675E-2</v>
      </c>
      <c r="AX255">
        <v>3.6576791780000002E-3</v>
      </c>
      <c r="AY255">
        <v>8.2644346240000003E-3</v>
      </c>
      <c r="AZ255">
        <v>3.2848019959999999E-3</v>
      </c>
      <c r="BA255">
        <v>7.2344908439999998E-3</v>
      </c>
      <c r="BB255">
        <v>1.037839825E-4</v>
      </c>
      <c r="BC255">
        <v>1.130530485E-3</v>
      </c>
      <c r="BD255">
        <v>-5.3503177349999999E-4</v>
      </c>
      <c r="BE255">
        <v>1.8129295449999999E-2</v>
      </c>
      <c r="BF255" s="2">
        <v>-3.6600881849999998E-3</v>
      </c>
      <c r="BG255" s="2">
        <v>-3.555507625E-3</v>
      </c>
      <c r="BH255" s="2">
        <v>-9.3851674290000001E-4</v>
      </c>
      <c r="BI255" s="2">
        <v>-6.1683858579999996E-4</v>
      </c>
    </row>
    <row r="256" spans="1:61" x14ac:dyDescent="0.35">
      <c r="A256">
        <v>0.10529065930000001</v>
      </c>
      <c r="B256">
        <v>0.106258388</v>
      </c>
      <c r="C256">
        <v>-2.3646967050000001E-3</v>
      </c>
      <c r="D256">
        <v>-2.1998753350000001E-2</v>
      </c>
      <c r="E256">
        <v>-8.0184849790000002E-3</v>
      </c>
      <c r="F256">
        <v>-1.0882441370000001E-2</v>
      </c>
      <c r="G256">
        <v>-1.0882441370000001E-2</v>
      </c>
      <c r="H256">
        <v>-1.141952339E-2</v>
      </c>
      <c r="I256">
        <v>-1.141952339E-2</v>
      </c>
      <c r="J256">
        <v>-1.292062177E-2</v>
      </c>
      <c r="K256">
        <v>-1.292062177E-2</v>
      </c>
      <c r="L256">
        <v>-1.4937772449999999E-2</v>
      </c>
      <c r="M256">
        <v>-1.4937772449999999E-2</v>
      </c>
      <c r="N256">
        <v>-1.434818884E-2</v>
      </c>
      <c r="O256">
        <v>-1.434818884E-2</v>
      </c>
      <c r="P256">
        <v>-9.8735638640000001E-3</v>
      </c>
      <c r="Q256">
        <v>-9.8735638640000001E-3</v>
      </c>
      <c r="R256">
        <v>-1.1947224039999999E-2</v>
      </c>
      <c r="S256">
        <v>-1.1947224039999999E-2</v>
      </c>
      <c r="T256">
        <v>-1.7755313830000001E-2</v>
      </c>
      <c r="U256">
        <v>-1.7755313830000001E-2</v>
      </c>
      <c r="V256">
        <v>2.744361061E-3</v>
      </c>
      <c r="W256">
        <v>2.744361061E-3</v>
      </c>
      <c r="X256">
        <v>2.744361061E-3</v>
      </c>
      <c r="Y256">
        <v>2.744361061E-3</v>
      </c>
      <c r="Z256">
        <v>2.744361061E-3</v>
      </c>
      <c r="AA256">
        <v>2.744361061E-3</v>
      </c>
      <c r="AB256">
        <v>2.744361061E-3</v>
      </c>
      <c r="AC256">
        <v>2.744361061E-3</v>
      </c>
      <c r="AD256">
        <v>2.744361061E-3</v>
      </c>
      <c r="AE256">
        <v>2.744361061E-3</v>
      </c>
      <c r="AF256">
        <v>2.744361061E-3</v>
      </c>
      <c r="AG256">
        <v>2.744361061E-3</v>
      </c>
      <c r="AH256">
        <v>7.5873159740000003E-3</v>
      </c>
      <c r="AI256">
        <v>6.1975888439999996E-3</v>
      </c>
      <c r="AJ256">
        <v>1.003028347E-2</v>
      </c>
      <c r="AK256">
        <v>1.5518617869999999E-2</v>
      </c>
      <c r="AL256">
        <v>7.8387686899999993E-3</v>
      </c>
      <c r="AM256">
        <v>9.0895925400000001E-3</v>
      </c>
      <c r="AN256">
        <v>6.2763165340000001E-3</v>
      </c>
      <c r="AO256">
        <v>-1.8660173540000002E-2</v>
      </c>
      <c r="AP256">
        <v>9.7581813239999999E-3</v>
      </c>
      <c r="AQ256">
        <v>-2.1116797560000001E-2</v>
      </c>
      <c r="AR256">
        <v>-1.9721724409999999E-3</v>
      </c>
      <c r="AS256">
        <v>-3.3241521289999998E-3</v>
      </c>
      <c r="AT256">
        <v>-1.6186046849999999E-3</v>
      </c>
      <c r="AU256">
        <v>-6.922899251E-3</v>
      </c>
      <c r="AV256">
        <v>5.8554191870000005E-4</v>
      </c>
      <c r="AW256">
        <v>-4.5067964210000001E-4</v>
      </c>
      <c r="AX256">
        <v>-4.3540975610000003E-3</v>
      </c>
      <c r="AY256">
        <v>1.4803542560000001E-2</v>
      </c>
      <c r="AZ256">
        <v>6.6534436560000004E-4</v>
      </c>
      <c r="BA256">
        <v>-5.4964547550000002E-4</v>
      </c>
      <c r="BB256">
        <v>1.039643296E-2</v>
      </c>
      <c r="BC256">
        <v>-5.7653166849999996E-4</v>
      </c>
      <c r="BD256">
        <v>7.5977473479999999E-4</v>
      </c>
      <c r="BE256">
        <v>1.106511315E-3</v>
      </c>
      <c r="BF256">
        <v>8.2568222820000002E-4</v>
      </c>
      <c r="BG256">
        <v>2.0250048949999998E-3</v>
      </c>
      <c r="BH256">
        <v>1.847429388E-3</v>
      </c>
      <c r="BI256">
        <v>8.9638979290000004E-3</v>
      </c>
    </row>
    <row r="257" spans="1:61" x14ac:dyDescent="0.35">
      <c r="A257">
        <v>0.1115353936</v>
      </c>
      <c r="B257">
        <v>0.106258388</v>
      </c>
      <c r="C257">
        <v>-9.3199707960000006E-3</v>
      </c>
      <c r="D257">
        <v>-1.0415570000000001E-2</v>
      </c>
      <c r="E257">
        <v>-1.314552752E-2</v>
      </c>
      <c r="F257">
        <v>-1.064836844E-2</v>
      </c>
      <c r="G257">
        <v>-1.064836844E-2</v>
      </c>
      <c r="H257">
        <v>-9.3323915379999994E-3</v>
      </c>
      <c r="I257">
        <v>-9.3323915379999994E-3</v>
      </c>
      <c r="J257">
        <v>-1.4058215460000001E-2</v>
      </c>
      <c r="K257">
        <v>-1.4058215460000001E-2</v>
      </c>
      <c r="L257">
        <v>-1.261766076E-2</v>
      </c>
      <c r="M257">
        <v>-1.261766076E-2</v>
      </c>
      <c r="N257">
        <v>-8.8054923669999997E-3</v>
      </c>
      <c r="O257">
        <v>-8.8054923669999997E-3</v>
      </c>
      <c r="P257">
        <v>-2.7386371499999999E-2</v>
      </c>
      <c r="Q257">
        <v>-2.7386371499999999E-2</v>
      </c>
      <c r="R257">
        <v>-1.7873462140000001E-2</v>
      </c>
      <c r="S257">
        <v>-1.7873462140000001E-2</v>
      </c>
      <c r="T257">
        <v>-1.215239108E-2</v>
      </c>
      <c r="U257">
        <v>-1.215239108E-2</v>
      </c>
      <c r="V257">
        <v>1.0171021630000001E-2</v>
      </c>
      <c r="W257">
        <v>1.0171021630000001E-2</v>
      </c>
      <c r="X257">
        <v>1.0171021630000001E-2</v>
      </c>
      <c r="Y257">
        <v>1.0171021630000001E-2</v>
      </c>
      <c r="Z257">
        <v>1.0171021630000001E-2</v>
      </c>
      <c r="AA257">
        <v>1.0171021630000001E-2</v>
      </c>
      <c r="AB257">
        <v>1.0171021630000001E-2</v>
      </c>
      <c r="AC257">
        <v>1.0171021630000001E-2</v>
      </c>
      <c r="AD257">
        <v>1.0171021630000001E-2</v>
      </c>
      <c r="AE257">
        <v>1.0171021630000001E-2</v>
      </c>
      <c r="AF257">
        <v>1.0171021630000001E-2</v>
      </c>
      <c r="AG257">
        <v>1.0171021630000001E-2</v>
      </c>
      <c r="AH257">
        <v>1.0813808810000001E-2</v>
      </c>
      <c r="AI257">
        <v>1.493664248E-2</v>
      </c>
      <c r="AJ257">
        <v>1.159646942E-2</v>
      </c>
      <c r="AK257">
        <v>1.0972084349999999E-2</v>
      </c>
      <c r="AL257">
        <v>1.7623691770000002E-2</v>
      </c>
      <c r="AM257">
        <v>1.357691066E-2</v>
      </c>
      <c r="AN257">
        <v>1.693315687E-2</v>
      </c>
      <c r="AO257">
        <v>3.4874250760000003E-2</v>
      </c>
      <c r="AP257">
        <v>8.3527443180000001E-3</v>
      </c>
      <c r="AQ257">
        <v>7.9345250569999998E-3</v>
      </c>
      <c r="AR257">
        <v>-1.0724064409999999E-2</v>
      </c>
      <c r="AS257">
        <v>1.617297677E-2</v>
      </c>
      <c r="AT257">
        <v>7.0407612860000001E-3</v>
      </c>
      <c r="AU257">
        <v>-3.2158449950000002E-3</v>
      </c>
      <c r="AV257">
        <v>1.2765777009999999E-3</v>
      </c>
      <c r="AW257">
        <v>5.7698014559999997E-5</v>
      </c>
      <c r="AX257">
        <v>1.191141046E-3</v>
      </c>
      <c r="AY257">
        <v>1.9842245039999999E-3</v>
      </c>
      <c r="AZ257">
        <v>3.6229273420000001E-3</v>
      </c>
      <c r="BA257">
        <v>4.6967760829999998E-3</v>
      </c>
      <c r="BB257">
        <v>-2.5777866720000001E-2</v>
      </c>
      <c r="BC257">
        <v>4.5174708169999998E-3</v>
      </c>
      <c r="BD257">
        <v>4.0476695519999998E-3</v>
      </c>
      <c r="BE257">
        <v>3.750083314E-3</v>
      </c>
      <c r="BF257">
        <v>3.8732894949999999E-4</v>
      </c>
      <c r="BG257">
        <v>1.1785996169999999E-3</v>
      </c>
      <c r="BH257">
        <v>7.1685099889999999E-3</v>
      </c>
      <c r="BI257">
        <v>2.7500603219999999E-3</v>
      </c>
    </row>
    <row r="258" spans="1:61" x14ac:dyDescent="0.35">
      <c r="A258">
        <v>0.1177801279</v>
      </c>
      <c r="B258">
        <v>0.106258388</v>
      </c>
      <c r="C258">
        <v>-3.11884173E-2</v>
      </c>
      <c r="D258">
        <v>-1.45200399E-2</v>
      </c>
      <c r="E258">
        <v>-1.641062641E-2</v>
      </c>
      <c r="F258">
        <v>-1.2882339039999999E-2</v>
      </c>
      <c r="G258">
        <v>-1.2882339039999999E-2</v>
      </c>
      <c r="H258">
        <v>-1.129698992E-2</v>
      </c>
      <c r="I258">
        <v>-1.129698992E-2</v>
      </c>
      <c r="J258">
        <v>-2.8743006670000001E-2</v>
      </c>
      <c r="K258">
        <v>-2.8743006670000001E-2</v>
      </c>
      <c r="L258">
        <v>-9.2681057640000009E-3</v>
      </c>
      <c r="M258">
        <v>-9.2681057640000009E-3</v>
      </c>
      <c r="N258">
        <v>-1.2493291280000001E-2</v>
      </c>
      <c r="O258">
        <v>-1.2493291280000001E-2</v>
      </c>
      <c r="P258">
        <v>-7.7877469640000004E-3</v>
      </c>
      <c r="Q258">
        <v>-7.7877469640000004E-3</v>
      </c>
      <c r="R258">
        <v>-2.2388503519999998E-2</v>
      </c>
      <c r="S258">
        <v>-2.2388503519999998E-2</v>
      </c>
      <c r="T258">
        <v>-8.0471125120000001E-3</v>
      </c>
      <c r="U258">
        <v>-8.0471125120000001E-3</v>
      </c>
      <c r="V258">
        <v>9.5503193400000002E-3</v>
      </c>
      <c r="W258">
        <v>9.5503193400000002E-3</v>
      </c>
      <c r="X258">
        <v>9.5503193400000002E-3</v>
      </c>
      <c r="Y258">
        <v>9.5503193400000002E-3</v>
      </c>
      <c r="Z258">
        <v>9.5503193400000002E-3</v>
      </c>
      <c r="AA258">
        <v>9.5503193400000002E-3</v>
      </c>
      <c r="AB258">
        <v>9.5503193400000002E-3</v>
      </c>
      <c r="AC258">
        <v>9.5503193400000002E-3</v>
      </c>
      <c r="AD258">
        <v>9.5503193400000002E-3</v>
      </c>
      <c r="AE258">
        <v>9.5503193400000002E-3</v>
      </c>
      <c r="AF258">
        <v>9.5503193400000002E-3</v>
      </c>
      <c r="AG258">
        <v>9.5503193400000002E-3</v>
      </c>
      <c r="AH258">
        <v>1.7609263830000001E-3</v>
      </c>
      <c r="AI258">
        <v>3.6721729010000002E-2</v>
      </c>
      <c r="AJ258">
        <v>3.910046534E-3</v>
      </c>
      <c r="AK258">
        <v>-6.3197840620000001E-4</v>
      </c>
      <c r="AL258">
        <v>7.4340413600000003E-5</v>
      </c>
      <c r="AM258">
        <v>6.1112451959999996E-3</v>
      </c>
      <c r="AN258">
        <v>7.7601094240000003E-3</v>
      </c>
      <c r="AO258">
        <v>6.2388280610000003E-3</v>
      </c>
      <c r="AP258">
        <v>7.3272960660000002E-3</v>
      </c>
      <c r="AQ258">
        <v>-1.4483657759999999E-2</v>
      </c>
      <c r="AR258">
        <v>5.0599968250000004E-3</v>
      </c>
      <c r="AS258">
        <v>7.6265101739999997E-3</v>
      </c>
      <c r="AT258">
        <v>8.6113044240000002E-3</v>
      </c>
      <c r="AU258">
        <v>9.5034561109999995E-3</v>
      </c>
      <c r="AV258">
        <v>9.7488000570000004E-3</v>
      </c>
      <c r="AW258">
        <v>3.1315593859999998E-2</v>
      </c>
      <c r="AX258">
        <v>9.9656907149999994E-3</v>
      </c>
      <c r="AY258">
        <v>5.3753542290000001E-3</v>
      </c>
      <c r="AZ258">
        <v>2.810243006E-3</v>
      </c>
      <c r="BA258">
        <v>-3.690761844E-3</v>
      </c>
      <c r="BB258">
        <v>-3.4020671879999999E-2</v>
      </c>
      <c r="BC258">
        <v>-1.567550864E-3</v>
      </c>
      <c r="BD258">
        <v>5.9953898809999998E-3</v>
      </c>
      <c r="BE258">
        <v>-1.5442986840000001E-2</v>
      </c>
      <c r="BF258">
        <v>-6.2408347840000001E-3</v>
      </c>
      <c r="BG258">
        <v>-6.7121665490000003E-3</v>
      </c>
      <c r="BH258">
        <v>-2.947796851E-3</v>
      </c>
      <c r="BI258">
        <v>-1.3788012369999999E-3</v>
      </c>
    </row>
    <row r="259" spans="1:61" x14ac:dyDescent="0.35">
      <c r="A259">
        <v>0.1240248623</v>
      </c>
      <c r="B259">
        <v>0.106258388</v>
      </c>
      <c r="C259">
        <v>-8.9070318820000001E-3</v>
      </c>
      <c r="D259">
        <v>-9.0319040669999996E-3</v>
      </c>
      <c r="E259">
        <v>-8.3457946460000001E-3</v>
      </c>
      <c r="F259">
        <v>9.2846347030000002E-3</v>
      </c>
      <c r="G259">
        <v>9.2846347030000002E-3</v>
      </c>
      <c r="H259">
        <v>-1.1378815069999999E-2</v>
      </c>
      <c r="I259">
        <v>-1.1378815069999999E-2</v>
      </c>
      <c r="J259">
        <v>-3.1207097919999999E-2</v>
      </c>
      <c r="K259">
        <v>-3.1207097919999999E-2</v>
      </c>
      <c r="L259">
        <v>-8.5150424880000002E-3</v>
      </c>
      <c r="M259">
        <v>-8.5150424880000002E-3</v>
      </c>
      <c r="N259">
        <v>-3.3112125940000001E-2</v>
      </c>
      <c r="O259">
        <v>-3.3112125940000001E-2</v>
      </c>
      <c r="P259">
        <v>-1.050409505E-2</v>
      </c>
      <c r="Q259">
        <v>-1.050409505E-2</v>
      </c>
      <c r="R259">
        <v>-9.4019399390000008E-3</v>
      </c>
      <c r="S259">
        <v>-9.4019399390000008E-3</v>
      </c>
      <c r="T259">
        <v>-8.9412081259999995E-3</v>
      </c>
      <c r="U259">
        <v>-8.9412081259999995E-3</v>
      </c>
      <c r="V259">
        <v>-6.989339067E-3</v>
      </c>
      <c r="W259">
        <v>-6.989339067E-3</v>
      </c>
      <c r="X259">
        <v>-6.989339067E-3</v>
      </c>
      <c r="Y259">
        <v>-6.989339067E-3</v>
      </c>
      <c r="Z259">
        <v>-6.989339067E-3</v>
      </c>
      <c r="AA259">
        <v>-6.989339067E-3</v>
      </c>
      <c r="AB259">
        <v>-6.989339067E-3</v>
      </c>
      <c r="AC259">
        <v>-6.989339067E-3</v>
      </c>
      <c r="AD259">
        <v>-6.989339067E-3</v>
      </c>
      <c r="AE259">
        <v>-6.989339067E-3</v>
      </c>
      <c r="AF259">
        <v>-6.989339067E-3</v>
      </c>
      <c r="AG259">
        <v>-6.989339067E-3</v>
      </c>
      <c r="AH259">
        <v>-9.5027285599999999E-4</v>
      </c>
      <c r="AI259">
        <v>-5.1178149750000001E-3</v>
      </c>
      <c r="AJ259">
        <v>1.8111728829999999E-3</v>
      </c>
      <c r="AK259">
        <v>2.4221959380000001E-4</v>
      </c>
      <c r="AL259">
        <v>3.375640997E-3</v>
      </c>
      <c r="AM259">
        <v>-3.5951599670000002E-3</v>
      </c>
      <c r="AN259">
        <v>2.6605938119999999E-2</v>
      </c>
      <c r="AO259">
        <v>1.3151286410000001E-2</v>
      </c>
      <c r="AP259">
        <v>9.2286428049999994E-3</v>
      </c>
      <c r="AQ259">
        <v>1.117517346E-2</v>
      </c>
      <c r="AR259">
        <v>1.022626271E-2</v>
      </c>
      <c r="AS259">
        <v>9.5969310820000001E-3</v>
      </c>
      <c r="AT259">
        <v>7.1512192480000002E-3</v>
      </c>
      <c r="AU259">
        <v>9.8536557269999995E-3</v>
      </c>
      <c r="AV259">
        <v>8.3171784900000004E-3</v>
      </c>
      <c r="AW259">
        <v>9.5863229569999996E-3</v>
      </c>
      <c r="AX259">
        <v>8.5402876300000007E-3</v>
      </c>
      <c r="AY259">
        <v>1.027355732E-2</v>
      </c>
      <c r="AZ259">
        <v>1.250563425E-2</v>
      </c>
      <c r="BA259">
        <v>9.4895314470000002E-3</v>
      </c>
      <c r="BB259">
        <v>8.2730243910000001E-3</v>
      </c>
      <c r="BC259">
        <v>6.4526013830000003E-3</v>
      </c>
      <c r="BD259">
        <v>6.6478321470000001E-3</v>
      </c>
      <c r="BE259">
        <v>5.6119353920000004E-3</v>
      </c>
      <c r="BF259">
        <v>-2.8962208560000002E-3</v>
      </c>
      <c r="BG259">
        <v>-4.212753455E-3</v>
      </c>
      <c r="BH259">
        <v>-4.3337769130000004E-3</v>
      </c>
      <c r="BI259">
        <v>-4.1653401840000001E-3</v>
      </c>
    </row>
    <row r="260" spans="1:61" x14ac:dyDescent="0.35">
      <c r="A260">
        <v>0.13026959660000001</v>
      </c>
      <c r="B260">
        <v>0.106258388</v>
      </c>
      <c r="C260">
        <v>-3.5083894009999999E-3</v>
      </c>
      <c r="D260">
        <v>-5.7393252590000002E-3</v>
      </c>
      <c r="E260">
        <v>-5.0862305540000001E-3</v>
      </c>
      <c r="F260">
        <v>-6.4508594510000001E-3</v>
      </c>
      <c r="G260">
        <v>-6.4508594510000001E-3</v>
      </c>
      <c r="H260">
        <v>-4.9501437129999999E-3</v>
      </c>
      <c r="I260">
        <v>-4.9501437129999999E-3</v>
      </c>
      <c r="J260">
        <v>-6.4836158999999997E-3</v>
      </c>
      <c r="K260">
        <v>-6.4836158999999997E-3</v>
      </c>
      <c r="L260">
        <v>-6.2094109910000002E-3</v>
      </c>
      <c r="M260">
        <v>-6.2094109910000002E-3</v>
      </c>
      <c r="N260">
        <v>-6.5377288319999997E-3</v>
      </c>
      <c r="O260">
        <v>-6.5377288319999997E-3</v>
      </c>
      <c r="P260">
        <v>-7.6892068199999998E-3</v>
      </c>
      <c r="Q260">
        <v>-7.6892068199999998E-3</v>
      </c>
      <c r="R260">
        <v>-7.2219289740000003E-3</v>
      </c>
      <c r="S260">
        <v>-7.2219289740000003E-3</v>
      </c>
      <c r="T260">
        <v>-7.7477341409999999E-3</v>
      </c>
      <c r="U260">
        <v>-7.7477341409999999E-3</v>
      </c>
      <c r="V260">
        <v>-4.9417387610000002E-3</v>
      </c>
      <c r="W260">
        <v>-4.9417387610000002E-3</v>
      </c>
      <c r="X260">
        <v>-4.9417387610000002E-3</v>
      </c>
      <c r="Y260">
        <v>-4.9417387610000002E-3</v>
      </c>
      <c r="Z260">
        <v>-4.9417387610000002E-3</v>
      </c>
      <c r="AA260">
        <v>-4.9417387610000002E-3</v>
      </c>
      <c r="AB260">
        <v>-4.9417387610000002E-3</v>
      </c>
      <c r="AC260">
        <v>-4.9417387610000002E-3</v>
      </c>
      <c r="AD260">
        <v>-4.9417387610000002E-3</v>
      </c>
      <c r="AE260">
        <v>-4.9417387610000002E-3</v>
      </c>
      <c r="AF260">
        <v>-4.9417387610000002E-3</v>
      </c>
      <c r="AG260">
        <v>-4.9417387610000002E-3</v>
      </c>
      <c r="AH260">
        <v>-5.0315818820000004E-4</v>
      </c>
      <c r="AI260">
        <v>-8.3089974579999995E-4</v>
      </c>
      <c r="AJ260">
        <v>1.224605081E-3</v>
      </c>
      <c r="AK260">
        <v>2.9300324639999998E-3</v>
      </c>
      <c r="AL260">
        <v>5.688494576E-3</v>
      </c>
      <c r="AM260">
        <v>5.592298523E-3</v>
      </c>
      <c r="AN260">
        <v>6.2148918520000002E-3</v>
      </c>
      <c r="AO260">
        <v>1.0148075689999999E-2</v>
      </c>
      <c r="AP260">
        <v>-9.2232358509999994E-3</v>
      </c>
      <c r="AQ260">
        <v>1.5585110399999999E-2</v>
      </c>
      <c r="AR260">
        <v>1.210703304E-2</v>
      </c>
      <c r="AS260">
        <v>1.039315909E-2</v>
      </c>
      <c r="AT260">
        <v>1.1040868969999999E-2</v>
      </c>
      <c r="AU260">
        <v>1.1896312209999999E-2</v>
      </c>
      <c r="AV260">
        <v>1.43473495E-2</v>
      </c>
      <c r="AW260">
        <v>-6.9618854289999997E-3</v>
      </c>
      <c r="AX260">
        <v>1.4231883480000001E-2</v>
      </c>
      <c r="AY260">
        <v>9.6413621050000006E-3</v>
      </c>
      <c r="AZ260">
        <v>1.1293729299999999E-2</v>
      </c>
      <c r="BA260">
        <v>1.155302852E-2</v>
      </c>
      <c r="BB260">
        <v>1.16251909E-2</v>
      </c>
      <c r="BC260">
        <v>1.2606608429999999E-2</v>
      </c>
      <c r="BD260">
        <v>1.2485208019999999E-2</v>
      </c>
      <c r="BE260">
        <v>1.3941306299999999E-2</v>
      </c>
      <c r="BF260">
        <v>9.1858711670000006E-3</v>
      </c>
      <c r="BG260">
        <v>8.6675830150000008E-3</v>
      </c>
      <c r="BH260">
        <v>9.8539343290000008E-3</v>
      </c>
      <c r="BI260">
        <v>7.6902765679999997E-3</v>
      </c>
    </row>
    <row r="261" spans="1:61" x14ac:dyDescent="0.35">
      <c r="A261">
        <v>0.13651433099999999</v>
      </c>
      <c r="B261">
        <v>0.106258388</v>
      </c>
      <c r="C261">
        <v>-3.0701055719999999E-3</v>
      </c>
      <c r="D261">
        <v>-2.6274540690000001E-3</v>
      </c>
      <c r="E261">
        <v>-3.0449216060000001E-3</v>
      </c>
      <c r="F261">
        <v>-4.332716524E-3</v>
      </c>
      <c r="G261">
        <v>-4.332716524E-3</v>
      </c>
      <c r="H261">
        <v>-4.20848405E-3</v>
      </c>
      <c r="I261">
        <v>-4.20848405E-3</v>
      </c>
      <c r="J261">
        <v>-4.7196138180000003E-3</v>
      </c>
      <c r="K261">
        <v>-4.7196138180000003E-3</v>
      </c>
      <c r="L261">
        <v>-5.2713889770000001E-3</v>
      </c>
      <c r="M261">
        <v>-5.2713889770000001E-3</v>
      </c>
      <c r="N261">
        <v>-5.2525198779999997E-3</v>
      </c>
      <c r="O261">
        <v>-5.2525198779999997E-3</v>
      </c>
      <c r="P261">
        <v>-4.9082391520000003E-3</v>
      </c>
      <c r="Q261">
        <v>-4.9082391520000003E-3</v>
      </c>
      <c r="R261">
        <v>-5.7639701270000001E-3</v>
      </c>
      <c r="S261">
        <v>-5.7639701270000001E-3</v>
      </c>
      <c r="T261">
        <v>-4.9379049980000003E-3</v>
      </c>
      <c r="U261">
        <v>-4.9379049980000003E-3</v>
      </c>
      <c r="V261">
        <v>-3.969752438E-3</v>
      </c>
      <c r="W261">
        <v>-3.969752438E-3</v>
      </c>
      <c r="X261">
        <v>-3.969752438E-3</v>
      </c>
      <c r="Y261">
        <v>-3.969752438E-3</v>
      </c>
      <c r="Z261">
        <v>-3.969752438E-3</v>
      </c>
      <c r="AA261">
        <v>-3.969752438E-3</v>
      </c>
      <c r="AB261">
        <v>-3.969752438E-3</v>
      </c>
      <c r="AC261">
        <v>-3.969752438E-3</v>
      </c>
      <c r="AD261">
        <v>-3.969752438E-3</v>
      </c>
      <c r="AE261">
        <v>-3.969752438E-3</v>
      </c>
      <c r="AF261">
        <v>-3.969752438E-3</v>
      </c>
      <c r="AG261">
        <v>-3.969752438E-3</v>
      </c>
      <c r="AH261">
        <v>-6.5027381360000004E-3</v>
      </c>
      <c r="AI261">
        <v>-6.1241328160000002E-3</v>
      </c>
      <c r="AJ261">
        <v>-5.9701258919999996E-3</v>
      </c>
      <c r="AK261">
        <v>-3.065869157E-3</v>
      </c>
      <c r="AL261">
        <v>-5.2361800939999996E-3</v>
      </c>
      <c r="AM261">
        <v>-4.0290575090000001E-3</v>
      </c>
      <c r="AN261">
        <v>-8.7346936939999998E-3</v>
      </c>
      <c r="AO261">
        <v>-4.3469603690000002E-3</v>
      </c>
      <c r="AP261">
        <v>2.2562615409999999E-3</v>
      </c>
      <c r="AQ261">
        <v>-3.1161627109999999E-6</v>
      </c>
      <c r="AR261">
        <v>4.0215886150000001E-3</v>
      </c>
      <c r="AS261">
        <v>5.0941587809999996E-3</v>
      </c>
      <c r="AT261">
        <v>4.9643481879999996E-3</v>
      </c>
      <c r="AU261">
        <v>5.5070781350000002E-3</v>
      </c>
      <c r="AV261">
        <v>6.2392683279999996E-3</v>
      </c>
      <c r="AW261">
        <v>5.5954057710000003E-3</v>
      </c>
      <c r="AX261">
        <v>5.5990474160000003E-3</v>
      </c>
      <c r="AY261">
        <v>2.6803733530000001E-3</v>
      </c>
      <c r="AZ261">
        <v>-5.6298080430000001E-4</v>
      </c>
      <c r="BA261">
        <v>-3.0849276869999998E-4</v>
      </c>
      <c r="BB261">
        <v>9.5283888969999999E-4</v>
      </c>
      <c r="BC261">
        <v>8.7775596070000005E-4</v>
      </c>
      <c r="BD261">
        <v>-1.4430468780000001E-3</v>
      </c>
      <c r="BE261">
        <v>8.5462804580000004E-4</v>
      </c>
      <c r="BF261">
        <v>7.0558978269999998E-5</v>
      </c>
      <c r="BG261">
        <v>4.3952812519999999E-3</v>
      </c>
      <c r="BH261">
        <v>9.409992164E-3</v>
      </c>
      <c r="BI261">
        <v>1.213498382E-2</v>
      </c>
    </row>
    <row r="262" spans="1:61" x14ac:dyDescent="0.35">
      <c r="A262">
        <v>0.14275906529999999</v>
      </c>
      <c r="B262">
        <v>0.106258388</v>
      </c>
      <c r="C262">
        <v>-2.8855862159999999E-3</v>
      </c>
      <c r="D262">
        <v>-2.6879259769999999E-3</v>
      </c>
      <c r="E262">
        <v>8.3481846859999997E-3</v>
      </c>
      <c r="F262">
        <v>-4.4435594679999996E-3</v>
      </c>
      <c r="G262">
        <v>-4.4435594679999996E-3</v>
      </c>
      <c r="H262">
        <v>-2.5306371469999999E-3</v>
      </c>
      <c r="I262">
        <v>-2.5306371469999999E-3</v>
      </c>
      <c r="J262">
        <v>-3.0338901730000002E-3</v>
      </c>
      <c r="K262">
        <v>-3.0338901730000002E-3</v>
      </c>
      <c r="L262">
        <v>-2.7299600840000001E-3</v>
      </c>
      <c r="M262">
        <v>-2.7299600840000001E-3</v>
      </c>
      <c r="N262">
        <v>-3.4460164130000002E-3</v>
      </c>
      <c r="O262">
        <v>-3.4460164130000002E-3</v>
      </c>
      <c r="P262">
        <v>-5.0838054020000004E-3</v>
      </c>
      <c r="Q262">
        <v>-5.0838054020000004E-3</v>
      </c>
      <c r="R262">
        <v>-3.8977722660000001E-3</v>
      </c>
      <c r="S262">
        <v>-3.8977722660000001E-3</v>
      </c>
      <c r="T262">
        <v>-4.0455177439999998E-3</v>
      </c>
      <c r="U262">
        <v>-4.0455177439999998E-3</v>
      </c>
      <c r="V262">
        <v>-3.784898894E-3</v>
      </c>
      <c r="W262">
        <v>-3.784898894E-3</v>
      </c>
      <c r="X262">
        <v>-3.784898894E-3</v>
      </c>
      <c r="Y262">
        <v>-3.784898894E-3</v>
      </c>
      <c r="Z262">
        <v>-3.784898894E-3</v>
      </c>
      <c r="AA262">
        <v>-3.784898894E-3</v>
      </c>
      <c r="AB262">
        <v>-3.784898894E-3</v>
      </c>
      <c r="AC262">
        <v>-3.784898894E-3</v>
      </c>
      <c r="AD262">
        <v>-3.784898894E-3</v>
      </c>
      <c r="AE262">
        <v>-3.784898894E-3</v>
      </c>
      <c r="AF262">
        <v>-3.784898894E-3</v>
      </c>
      <c r="AG262">
        <v>-3.784898894E-3</v>
      </c>
      <c r="AH262">
        <v>-3.9205399280000004E-3</v>
      </c>
      <c r="AI262">
        <v>-5.1562731820000004E-3</v>
      </c>
      <c r="AJ262">
        <v>-3.8335775389999999E-3</v>
      </c>
      <c r="AK262">
        <v>-3.3543073930000001E-3</v>
      </c>
      <c r="AL262">
        <v>-3.179825832E-3</v>
      </c>
      <c r="AM262">
        <v>-2.3263890259999998E-3</v>
      </c>
      <c r="AN262">
        <v>-3.1375548879999998E-3</v>
      </c>
      <c r="AO262">
        <v>-3.5689449520000002E-3</v>
      </c>
      <c r="AP262">
        <v>-3.5872959110000002E-3</v>
      </c>
      <c r="AQ262">
        <v>-3.8361188919999998E-3</v>
      </c>
      <c r="AR262">
        <v>-2.5206189750000001E-3</v>
      </c>
      <c r="AS262">
        <v>-2.45628238E-3</v>
      </c>
      <c r="AT262">
        <v>-1.6907262110000001E-3</v>
      </c>
      <c r="AU262">
        <v>-2.1011569539999999E-3</v>
      </c>
      <c r="AV262">
        <v>-1.1478627170000001E-3</v>
      </c>
      <c r="AW262">
        <v>-2.8117113510000001E-3</v>
      </c>
      <c r="AX262">
        <v>-3.12887222E-3</v>
      </c>
      <c r="AY262">
        <v>-1.884053994E-3</v>
      </c>
      <c r="AZ262">
        <v>-3.886503854E-3</v>
      </c>
      <c r="BA262">
        <v>-2.5877692029999998E-3</v>
      </c>
      <c r="BB262">
        <v>-2.869063936E-3</v>
      </c>
      <c r="BC262">
        <v>-2.1139775809999998E-3</v>
      </c>
      <c r="BD262">
        <v>-1.2763187010000001E-4</v>
      </c>
      <c r="BE262">
        <v>-8.1605056259999997E-5</v>
      </c>
      <c r="BF262">
        <v>1.65027371E-3</v>
      </c>
      <c r="BG262">
        <v>-2.9502383650000002E-4</v>
      </c>
      <c r="BH262">
        <v>1.5441228390000001E-2</v>
      </c>
      <c r="BI262">
        <v>2.9703850109999998E-3</v>
      </c>
    </row>
    <row r="263" spans="1:61" x14ac:dyDescent="0.35">
      <c r="A263">
        <v>0.1436426787</v>
      </c>
      <c r="B263">
        <v>0.10077770279999999</v>
      </c>
      <c r="C263">
        <v>-4.0941078210000002E-3</v>
      </c>
      <c r="D263">
        <v>-3.2711088160000002E-3</v>
      </c>
      <c r="E263">
        <v>-3.7671717259999998E-3</v>
      </c>
      <c r="F263">
        <v>-3.9091269260000004E-3</v>
      </c>
      <c r="G263">
        <v>-3.9091269260000004E-3</v>
      </c>
      <c r="H263">
        <v>-3.6007318850000002E-3</v>
      </c>
      <c r="I263">
        <v>-3.6007318850000002E-3</v>
      </c>
      <c r="J263">
        <v>-4.0616082580000002E-3</v>
      </c>
      <c r="K263">
        <v>-4.0616082580000002E-3</v>
      </c>
      <c r="L263">
        <v>-4.843392472E-3</v>
      </c>
      <c r="M263">
        <v>-4.843392472E-3</v>
      </c>
      <c r="N263">
        <v>-3.9697464110000002E-3</v>
      </c>
      <c r="O263">
        <v>-3.9697464110000002E-3</v>
      </c>
      <c r="P263">
        <v>-4.9095923059999996E-3</v>
      </c>
      <c r="Q263">
        <v>-4.9095923059999996E-3</v>
      </c>
      <c r="R263">
        <v>-4.1620874349999996E-3</v>
      </c>
      <c r="S263">
        <v>-4.1620874349999996E-3</v>
      </c>
      <c r="T263">
        <v>-3.9379934970000001E-3</v>
      </c>
      <c r="U263">
        <v>-3.9379934970000001E-3</v>
      </c>
      <c r="V263">
        <v>-3.228175286E-3</v>
      </c>
      <c r="W263">
        <v>-3.228175286E-3</v>
      </c>
      <c r="X263">
        <v>-3.228175286E-3</v>
      </c>
      <c r="Y263">
        <v>-3.228175286E-3</v>
      </c>
      <c r="Z263">
        <v>-3.228175286E-3</v>
      </c>
      <c r="AA263">
        <v>-3.228175286E-3</v>
      </c>
      <c r="AB263">
        <v>-3.228175286E-3</v>
      </c>
      <c r="AC263">
        <v>-3.228175286E-3</v>
      </c>
      <c r="AD263">
        <v>-3.228175286E-3</v>
      </c>
      <c r="AE263">
        <v>-3.228175286E-3</v>
      </c>
      <c r="AF263">
        <v>-3.228175286E-3</v>
      </c>
      <c r="AG263">
        <v>-3.228175286E-3</v>
      </c>
      <c r="AH263">
        <v>-3.3568611329999999E-3</v>
      </c>
      <c r="AI263">
        <v>-3.4470568380000001E-3</v>
      </c>
      <c r="AJ263">
        <v>-2.275580688E-3</v>
      </c>
      <c r="AK263">
        <v>-2.3417769619999999E-3</v>
      </c>
      <c r="AL263">
        <v>-9.6410459919999997E-4</v>
      </c>
      <c r="AM263">
        <v>-1.673623803E-3</v>
      </c>
      <c r="AN263">
        <v>-3.3103138029999999E-3</v>
      </c>
      <c r="AO263">
        <v>-4.3835802980000003E-3</v>
      </c>
      <c r="AP263">
        <v>-2.2614222299999999E-3</v>
      </c>
      <c r="AQ263">
        <v>-2.2610727950000001E-3</v>
      </c>
      <c r="AR263">
        <v>-3.8354128739999998E-3</v>
      </c>
      <c r="AS263">
        <v>-4.306422188E-3</v>
      </c>
      <c r="AT263">
        <v>-3.749718317E-3</v>
      </c>
      <c r="AU263">
        <v>-4.0791917719999998E-3</v>
      </c>
      <c r="AV263">
        <v>-2.4235239959999998E-3</v>
      </c>
      <c r="AW263">
        <v>-1.8049576349999999E-3</v>
      </c>
      <c r="AX263">
        <v>-2.8894231700000002E-4</v>
      </c>
      <c r="AY263">
        <v>1.015202045E-3</v>
      </c>
      <c r="AZ263">
        <v>-1.7234770569999999E-3</v>
      </c>
      <c r="BA263">
        <v>1.0970445999999999E-3</v>
      </c>
      <c r="BB263">
        <v>1.172548441E-3</v>
      </c>
      <c r="BC263">
        <v>1.3239022630000001E-3</v>
      </c>
      <c r="BD263">
        <v>4.9541079150000004E-3</v>
      </c>
      <c r="BE263">
        <v>5.6316169230000001E-3</v>
      </c>
      <c r="BF263">
        <v>6.6406284659999999E-3</v>
      </c>
      <c r="BG263">
        <v>6.6107599270000001E-3</v>
      </c>
      <c r="BH263">
        <v>9.1969419019999991E-3</v>
      </c>
      <c r="BI263">
        <v>6.5975577229999997E-3</v>
      </c>
    </row>
    <row r="264" spans="1:61" x14ac:dyDescent="0.35">
      <c r="A264">
        <v>0.14378039670000001</v>
      </c>
      <c r="B264">
        <v>9.4534487259999994E-2</v>
      </c>
      <c r="C264">
        <v>-4.1226543689999997E-3</v>
      </c>
      <c r="D264">
        <v>-3.9653349350000002E-3</v>
      </c>
      <c r="E264">
        <v>-4.4656336240000002E-3</v>
      </c>
      <c r="F264">
        <v>-3.1899727249999998E-3</v>
      </c>
      <c r="G264">
        <v>-3.1899727249999998E-3</v>
      </c>
      <c r="H264">
        <v>-4.4237691800000003E-3</v>
      </c>
      <c r="I264">
        <v>-4.4237691800000003E-3</v>
      </c>
      <c r="J264">
        <v>-4.6599328800000003E-3</v>
      </c>
      <c r="K264">
        <v>-4.6599328800000003E-3</v>
      </c>
      <c r="L264">
        <v>-3.5528182669999999E-3</v>
      </c>
      <c r="M264">
        <v>-3.5528182669999999E-3</v>
      </c>
      <c r="N264">
        <v>-3.254728796E-3</v>
      </c>
      <c r="O264">
        <v>-3.254728796E-3</v>
      </c>
      <c r="P264">
        <v>-2.2121907219999999E-3</v>
      </c>
      <c r="Q264">
        <v>-2.2121907219999999E-3</v>
      </c>
      <c r="R264">
        <v>-3.5564833130000001E-3</v>
      </c>
      <c r="S264">
        <v>-3.5564833130000001E-3</v>
      </c>
      <c r="T264">
        <v>-3.2913806709999999E-3</v>
      </c>
      <c r="U264">
        <v>-3.2913806709999999E-3</v>
      </c>
      <c r="V264">
        <v>-1.0272176079999999E-3</v>
      </c>
      <c r="W264">
        <v>-1.0272176079999999E-3</v>
      </c>
      <c r="X264">
        <v>-1.0272176079999999E-3</v>
      </c>
      <c r="Y264">
        <v>-1.0272176079999999E-3</v>
      </c>
      <c r="Z264">
        <v>-1.0272176079999999E-3</v>
      </c>
      <c r="AA264">
        <v>-1.0272176079999999E-3</v>
      </c>
      <c r="AB264">
        <v>-1.0272176079999999E-3</v>
      </c>
      <c r="AC264">
        <v>-1.0272176079999999E-3</v>
      </c>
      <c r="AD264">
        <v>-1.0272176079999999E-3</v>
      </c>
      <c r="AE264">
        <v>-1.0272176079999999E-3</v>
      </c>
      <c r="AF264">
        <v>-1.0272176079999999E-3</v>
      </c>
      <c r="AG264">
        <v>-1.0272176079999999E-3</v>
      </c>
      <c r="AH264">
        <v>-2.0266002690000002E-3</v>
      </c>
      <c r="AI264">
        <v>-2.8389869080000002E-3</v>
      </c>
      <c r="AJ264">
        <v>-4.1912582739999998E-4</v>
      </c>
      <c r="AK264">
        <v>-7.2109089899999995E-4</v>
      </c>
      <c r="AL264">
        <v>-3.342884098E-3</v>
      </c>
      <c r="AM264">
        <v>-1.705094889E-3</v>
      </c>
      <c r="AN264">
        <v>-4.6964671660000004E-3</v>
      </c>
      <c r="AO264">
        <v>-4.4896929119999998E-3</v>
      </c>
      <c r="AP264">
        <v>-4.3697355080000002E-3</v>
      </c>
      <c r="AQ264">
        <v>-4.7040478520000003E-3</v>
      </c>
      <c r="AR264">
        <v>-3.3641962700000001E-3</v>
      </c>
      <c r="AS264">
        <v>-1.506567575E-3</v>
      </c>
      <c r="AT264">
        <v>1.6686252950000001E-3</v>
      </c>
      <c r="AU264">
        <v>2.46997276E-3</v>
      </c>
      <c r="AV264">
        <v>5.5401971760000003E-3</v>
      </c>
      <c r="AW264">
        <v>4.3260689920000001E-3</v>
      </c>
      <c r="AX264">
        <v>5.7180821250000001E-3</v>
      </c>
      <c r="AY264">
        <v>4.397278024E-3</v>
      </c>
      <c r="AZ264">
        <v>5.3030325900000003E-3</v>
      </c>
      <c r="BA264">
        <v>6.2897733980000004E-3</v>
      </c>
      <c r="BB264">
        <v>6.7035734049999997E-3</v>
      </c>
      <c r="BC264">
        <v>6.6516885710000001E-3</v>
      </c>
      <c r="BD264">
        <v>6.7376160830000002E-3</v>
      </c>
      <c r="BE264">
        <v>4.8117361089999996E-3</v>
      </c>
      <c r="BF264">
        <v>4.6728928779999996E-3</v>
      </c>
      <c r="BG264">
        <v>4.4266033359999998E-3</v>
      </c>
      <c r="BH264">
        <v>6.0382256569999999E-3</v>
      </c>
      <c r="BI264">
        <v>4.9796891329999997E-3</v>
      </c>
    </row>
    <row r="265" spans="1:61" x14ac:dyDescent="0.35">
      <c r="A265">
        <v>0.14391811469999999</v>
      </c>
      <c r="B265">
        <v>8.8291271690000006E-2</v>
      </c>
      <c r="C265">
        <v>-4.9355185060000004E-3</v>
      </c>
      <c r="D265">
        <v>-3.2468871760000001E-3</v>
      </c>
      <c r="E265">
        <v>-5.3773619480000003E-3</v>
      </c>
      <c r="F265">
        <v>-3.285887533E-3</v>
      </c>
      <c r="G265">
        <v>-3.285887533E-3</v>
      </c>
      <c r="H265">
        <v>-4.2770465979999998E-3</v>
      </c>
      <c r="I265">
        <v>-4.2770465979999998E-3</v>
      </c>
      <c r="J265">
        <v>-2.7325159380000002E-3</v>
      </c>
      <c r="K265">
        <v>-2.7325159380000002E-3</v>
      </c>
      <c r="L265">
        <v>-2.8371833749999999E-3</v>
      </c>
      <c r="M265">
        <v>-2.8371833749999999E-3</v>
      </c>
      <c r="N265">
        <v>-2.9522284780000001E-3</v>
      </c>
      <c r="O265">
        <v>-2.9522284780000001E-3</v>
      </c>
      <c r="P265">
        <v>-2.664060589E-3</v>
      </c>
      <c r="Q265">
        <v>-2.664060589E-3</v>
      </c>
      <c r="R265">
        <v>-2.780040794E-3</v>
      </c>
      <c r="S265">
        <v>-2.780040794E-3</v>
      </c>
      <c r="T265">
        <v>-2.6871990610000001E-3</v>
      </c>
      <c r="U265">
        <v>-2.6871990610000001E-3</v>
      </c>
      <c r="V265">
        <v>-2.7592659879999999E-3</v>
      </c>
      <c r="W265">
        <v>-2.7592659879999999E-3</v>
      </c>
      <c r="X265">
        <v>-2.7592659879999999E-3</v>
      </c>
      <c r="Y265">
        <v>-2.7592659879999999E-3</v>
      </c>
      <c r="Z265">
        <v>-2.7592659879999999E-3</v>
      </c>
      <c r="AA265">
        <v>-2.7592659879999999E-3</v>
      </c>
      <c r="AB265">
        <v>-2.7592659879999999E-3</v>
      </c>
      <c r="AC265">
        <v>-2.7592659879999999E-3</v>
      </c>
      <c r="AD265">
        <v>-2.7592659879999999E-3</v>
      </c>
      <c r="AE265">
        <v>-2.7592659879999999E-3</v>
      </c>
      <c r="AF265">
        <v>-2.7592659879999999E-3</v>
      </c>
      <c r="AG265">
        <v>-2.7592659879999999E-3</v>
      </c>
      <c r="AH265">
        <v>-1.43527641E-4</v>
      </c>
      <c r="AI265">
        <v>3.2511368159999999E-4</v>
      </c>
      <c r="AJ265">
        <v>9.3538542570000005E-4</v>
      </c>
      <c r="AK265">
        <v>-1.419214599E-5</v>
      </c>
      <c r="AL265">
        <v>8.4586284360000004E-4</v>
      </c>
      <c r="AM265">
        <v>2.725554831E-3</v>
      </c>
      <c r="AN265">
        <v>3.1138943650000001E-3</v>
      </c>
      <c r="AO265">
        <v>2.6162342029999999E-3</v>
      </c>
      <c r="AP265">
        <v>4.055868717E-3</v>
      </c>
      <c r="AQ265">
        <v>4.4497932680000003E-3</v>
      </c>
      <c r="AR265">
        <v>4.4697555349999998E-3</v>
      </c>
      <c r="AS265">
        <v>4.5353306239999999E-3</v>
      </c>
      <c r="AT265">
        <v>5.7164296929999997E-3</v>
      </c>
      <c r="AU265">
        <v>6.1095578710000003E-3</v>
      </c>
      <c r="AV265">
        <v>5.574358901E-3</v>
      </c>
      <c r="AW265">
        <v>5.7873238579999996E-3</v>
      </c>
      <c r="AX265">
        <v>4.9171270140000002E-3</v>
      </c>
      <c r="AY265">
        <v>4.3807861319999997E-3</v>
      </c>
      <c r="AZ265">
        <v>3.1746090110000001E-3</v>
      </c>
      <c r="BA265">
        <v>2.9051988909999998E-3</v>
      </c>
      <c r="BB265">
        <v>2.1905356879999998E-3</v>
      </c>
      <c r="BC265">
        <v>2.8944547779999998E-3</v>
      </c>
      <c r="BD265">
        <v>3.474782781E-3</v>
      </c>
      <c r="BE265">
        <v>2.2513217710000001E-3</v>
      </c>
      <c r="BF265">
        <v>2.1209705179999999E-3</v>
      </c>
      <c r="BG265">
        <v>2.8034945260000002E-3</v>
      </c>
      <c r="BH265">
        <v>2.3032839950000001E-3</v>
      </c>
      <c r="BI265">
        <v>1.090665341E-2</v>
      </c>
    </row>
    <row r="266" spans="1:61" x14ac:dyDescent="0.35">
      <c r="A266">
        <v>0.1440558327</v>
      </c>
      <c r="B266">
        <v>8.2048056120000004E-2</v>
      </c>
      <c r="C266">
        <v>-3.9700800119999999E-3</v>
      </c>
      <c r="D266">
        <v>-2.7448341190000002E-3</v>
      </c>
      <c r="E266">
        <v>-4.5053724050000002E-3</v>
      </c>
      <c r="F266">
        <v>-4.1219929849999996E-3</v>
      </c>
      <c r="G266">
        <v>-4.1219929849999996E-3</v>
      </c>
      <c r="H266">
        <v>-3.9648513740000004E-3</v>
      </c>
      <c r="I266">
        <v>-3.9648513740000004E-3</v>
      </c>
      <c r="J266">
        <v>-4.5521826400000001E-3</v>
      </c>
      <c r="K266">
        <v>-4.5521826400000001E-3</v>
      </c>
      <c r="L266">
        <v>-2.8141484830000001E-3</v>
      </c>
      <c r="M266">
        <v>-2.8141484830000001E-3</v>
      </c>
      <c r="N266">
        <v>-3.253091782E-3</v>
      </c>
      <c r="O266">
        <v>-3.253091782E-3</v>
      </c>
      <c r="P266">
        <v>-1.4539419489999999E-3</v>
      </c>
      <c r="Q266">
        <v>-1.4539419489999999E-3</v>
      </c>
      <c r="R266">
        <v>-1.5283038179999999E-3</v>
      </c>
      <c r="S266">
        <v>-1.5283038179999999E-3</v>
      </c>
      <c r="T266">
        <v>-1.0863156829999999E-3</v>
      </c>
      <c r="U266">
        <v>-1.0863156829999999E-3</v>
      </c>
      <c r="V266">
        <v>2.735891185E-3</v>
      </c>
      <c r="W266">
        <v>2.735891185E-3</v>
      </c>
      <c r="X266">
        <v>2.735891185E-3</v>
      </c>
      <c r="Y266">
        <v>2.735891185E-3</v>
      </c>
      <c r="Z266">
        <v>2.735891185E-3</v>
      </c>
      <c r="AA266">
        <v>2.735891185E-3</v>
      </c>
      <c r="AB266">
        <v>2.735891185E-3</v>
      </c>
      <c r="AC266">
        <v>2.735891185E-3</v>
      </c>
      <c r="AD266">
        <v>2.735891185E-3</v>
      </c>
      <c r="AE266">
        <v>2.735891185E-3</v>
      </c>
      <c r="AF266">
        <v>2.735891185E-3</v>
      </c>
      <c r="AG266">
        <v>2.735891185E-3</v>
      </c>
      <c r="AH266">
        <v>2.354723971E-3</v>
      </c>
      <c r="AI266">
        <v>3.0324614470000001E-3</v>
      </c>
      <c r="AJ266">
        <v>4.1113262320000002E-3</v>
      </c>
      <c r="AK266">
        <v>7.1350905750000001E-3</v>
      </c>
      <c r="AL266">
        <v>3.803988746E-3</v>
      </c>
      <c r="AM266">
        <v>5.0814571840000003E-3</v>
      </c>
      <c r="AN266">
        <v>6.8089255229999996E-3</v>
      </c>
      <c r="AO266">
        <v>3.8243114880000002E-3</v>
      </c>
      <c r="AP266">
        <v>4.7656841409999999E-3</v>
      </c>
      <c r="AQ266">
        <v>4.3963921260000002E-3</v>
      </c>
      <c r="AR266">
        <v>3.7508592920000002E-3</v>
      </c>
      <c r="AS266">
        <v>2.7631928499999999E-3</v>
      </c>
      <c r="AT266">
        <v>2.834650815E-3</v>
      </c>
      <c r="AU266">
        <v>3.398553517E-3</v>
      </c>
      <c r="AV266">
        <v>1.3787887559999999E-3</v>
      </c>
      <c r="AW266">
        <v>2.52466244E-3</v>
      </c>
      <c r="AX266">
        <v>2.0557620439999999E-3</v>
      </c>
      <c r="AY266">
        <v>3.4369359000000002E-3</v>
      </c>
      <c r="AZ266">
        <v>2.0775672869999999E-3</v>
      </c>
      <c r="BA266">
        <v>2.200542173E-3</v>
      </c>
      <c r="BB266">
        <v>4.8191143720000001E-4</v>
      </c>
      <c r="BC266">
        <v>3.5688069030000002E-3</v>
      </c>
      <c r="BD266">
        <v>6.3949039930000003E-3</v>
      </c>
      <c r="BE266">
        <v>7.5511913850000003E-3</v>
      </c>
      <c r="BF266">
        <v>7.9815431589999996E-3</v>
      </c>
      <c r="BG266">
        <v>7.877948987E-3</v>
      </c>
      <c r="BH266">
        <v>4.2312844229999997E-3</v>
      </c>
      <c r="BI266">
        <v>4.8397254969999998E-3</v>
      </c>
    </row>
    <row r="267" spans="1:61" x14ac:dyDescent="0.35">
      <c r="A267">
        <v>0.1441935506</v>
      </c>
      <c r="B267">
        <v>7.5804840550000002E-2</v>
      </c>
      <c r="C267">
        <v>-2.9703242420000002E-3</v>
      </c>
      <c r="D267">
        <v>-3.9581037939999996E-3</v>
      </c>
      <c r="E267">
        <v>-3.0281947560000001E-3</v>
      </c>
      <c r="F267">
        <v>-2.56859379E-3</v>
      </c>
      <c r="G267">
        <v>-2.56859379E-3</v>
      </c>
      <c r="H267">
        <v>-2.1427635339999998E-3</v>
      </c>
      <c r="I267">
        <v>-2.1427635339999998E-3</v>
      </c>
      <c r="J267">
        <v>-1.9768995489999998E-3</v>
      </c>
      <c r="K267">
        <v>-1.9768995489999998E-3</v>
      </c>
      <c r="L267">
        <v>-3.816691883E-3</v>
      </c>
      <c r="M267">
        <v>-3.816691883E-3</v>
      </c>
      <c r="N267">
        <v>-2.0032806929999999E-3</v>
      </c>
      <c r="O267">
        <v>-2.0032806929999999E-3</v>
      </c>
      <c r="P267">
        <v>2.920804164E-5</v>
      </c>
      <c r="Q267">
        <v>2.920804164E-5</v>
      </c>
      <c r="R267">
        <v>-8.5555896029999997E-4</v>
      </c>
      <c r="S267">
        <v>-8.5555896029999997E-4</v>
      </c>
      <c r="T267">
        <v>-4.5864240459999998E-4</v>
      </c>
      <c r="U267">
        <v>-4.5864240459999998E-4</v>
      </c>
      <c r="V267">
        <v>3.3812669130000002E-3</v>
      </c>
      <c r="W267">
        <v>3.3812669130000002E-3</v>
      </c>
      <c r="X267">
        <v>3.3812669130000002E-3</v>
      </c>
      <c r="Y267">
        <v>3.3812669130000002E-3</v>
      </c>
      <c r="Z267">
        <v>3.3812669130000002E-3</v>
      </c>
      <c r="AA267">
        <v>3.3812669130000002E-3</v>
      </c>
      <c r="AB267">
        <v>3.3812669130000002E-3</v>
      </c>
      <c r="AC267">
        <v>3.3812669130000002E-3</v>
      </c>
      <c r="AD267">
        <v>3.3812669130000002E-3</v>
      </c>
      <c r="AE267">
        <v>3.3812669130000002E-3</v>
      </c>
      <c r="AF267">
        <v>3.3812669130000002E-3</v>
      </c>
      <c r="AG267">
        <v>3.3812669130000002E-3</v>
      </c>
      <c r="AH267">
        <v>3.3210980280000001E-3</v>
      </c>
      <c r="AI267">
        <v>3.4740241720000002E-3</v>
      </c>
      <c r="AJ267">
        <v>2.513683112E-3</v>
      </c>
      <c r="AK267">
        <v>2.43575466E-3</v>
      </c>
      <c r="AL267">
        <v>2.7823153529999999E-3</v>
      </c>
      <c r="AM267">
        <v>3.1418142120000002E-3</v>
      </c>
      <c r="AN267">
        <v>1.716057158E-3</v>
      </c>
      <c r="AO267">
        <v>3.2621383910000001E-3</v>
      </c>
      <c r="AP267">
        <v>1.557806473E-3</v>
      </c>
      <c r="AQ267">
        <v>2.6892398829999999E-3</v>
      </c>
      <c r="AR267">
        <v>2.5661627699999998E-3</v>
      </c>
      <c r="AS267">
        <v>4.2997614389999996E-3</v>
      </c>
      <c r="AT267">
        <v>5.13765644E-3</v>
      </c>
      <c r="AU267">
        <v>5.3142945220000003E-3</v>
      </c>
      <c r="AV267">
        <v>7.2262314110000002E-3</v>
      </c>
      <c r="AW267">
        <v>6.9278523480000003E-3</v>
      </c>
      <c r="AX267">
        <v>7.174556518E-3</v>
      </c>
      <c r="AY267">
        <v>7.9985181449999995E-3</v>
      </c>
      <c r="AZ267">
        <v>4.9847502880000002E-3</v>
      </c>
      <c r="BA267">
        <v>5.4651489690000004E-3</v>
      </c>
      <c r="BB267">
        <v>3.665537758E-3</v>
      </c>
      <c r="BC267">
        <v>4.845750173E-3</v>
      </c>
      <c r="BD267">
        <v>2.6762261510000001E-3</v>
      </c>
      <c r="BE267">
        <v>1.183164099E-3</v>
      </c>
      <c r="BF267">
        <v>2.1532735570000002E-3</v>
      </c>
      <c r="BG267">
        <v>1.3948845460000001E-3</v>
      </c>
      <c r="BH267">
        <v>4.2837112680000001E-4</v>
      </c>
      <c r="BI267">
        <v>1.7011610999999999E-4</v>
      </c>
    </row>
    <row r="268" spans="1:61" x14ac:dyDescent="0.35">
      <c r="A268">
        <v>0.13865048169999999</v>
      </c>
      <c r="B268">
        <v>7.5237333409999996E-2</v>
      </c>
      <c r="C268">
        <v>-7.5718346740000003E-3</v>
      </c>
      <c r="D268">
        <v>-4.7337024460000002E-3</v>
      </c>
      <c r="E268">
        <v>-5.953122735E-3</v>
      </c>
      <c r="F268">
        <v>-4.6719738030000001E-3</v>
      </c>
      <c r="G268">
        <v>-4.6719738030000001E-3</v>
      </c>
      <c r="H268">
        <v>-3.4763692679999998E-3</v>
      </c>
      <c r="I268">
        <v>-3.4763692679999998E-3</v>
      </c>
      <c r="J268">
        <v>-2.566200184E-3</v>
      </c>
      <c r="K268">
        <v>-2.566200184E-3</v>
      </c>
      <c r="L268">
        <v>-9.0662626980000005E-4</v>
      </c>
      <c r="M268">
        <v>-9.0662626980000005E-4</v>
      </c>
      <c r="N268">
        <v>-2.9668101239999998E-3</v>
      </c>
      <c r="O268">
        <v>-2.9668101239999998E-3</v>
      </c>
      <c r="P268">
        <v>-3.10945936E-3</v>
      </c>
      <c r="Q268">
        <v>-3.10945936E-3</v>
      </c>
      <c r="R268">
        <v>-1.3486806000000001E-3</v>
      </c>
      <c r="S268">
        <v>-1.3486806000000001E-3</v>
      </c>
      <c r="T268">
        <v>7.2311672279999997E-4</v>
      </c>
      <c r="U268">
        <v>7.2311672279999997E-4</v>
      </c>
      <c r="V268">
        <v>5.4689162310000003E-3</v>
      </c>
      <c r="W268">
        <v>5.4689162310000003E-3</v>
      </c>
      <c r="X268">
        <v>5.4689162310000003E-3</v>
      </c>
      <c r="Y268">
        <v>5.4689162310000003E-3</v>
      </c>
      <c r="Z268">
        <v>5.4689162310000003E-3</v>
      </c>
      <c r="AA268">
        <v>5.4689162310000003E-3</v>
      </c>
      <c r="AB268">
        <v>5.4689162310000003E-3</v>
      </c>
      <c r="AC268">
        <v>5.4689162310000003E-3</v>
      </c>
      <c r="AD268">
        <v>5.4689162310000003E-3</v>
      </c>
      <c r="AE268">
        <v>5.4689162310000003E-3</v>
      </c>
      <c r="AF268">
        <v>5.4689162310000003E-3</v>
      </c>
      <c r="AG268">
        <v>5.4689162310000003E-3</v>
      </c>
      <c r="AH268">
        <v>4.1396709929999997E-3</v>
      </c>
      <c r="AI268">
        <v>4.798478452E-3</v>
      </c>
      <c r="AJ268">
        <v>1.901919362E-3</v>
      </c>
      <c r="AK268">
        <v>1.6445879099999999E-3</v>
      </c>
      <c r="AL268">
        <v>2.067099263E-3</v>
      </c>
      <c r="AM268">
        <v>8.0325697319999999E-4</v>
      </c>
      <c r="AN268">
        <v>-9.1711259090000003E-4</v>
      </c>
      <c r="AO268">
        <v>4.2510464879999999E-4</v>
      </c>
      <c r="AP268">
        <v>-1.0999757189999999E-3</v>
      </c>
      <c r="AQ268">
        <v>-1.7941412700000001E-4</v>
      </c>
      <c r="AR268">
        <v>8.6128479380000005E-4</v>
      </c>
      <c r="AS268">
        <v>2.4877590469999998E-3</v>
      </c>
      <c r="AT268">
        <v>3.9063895520000001E-3</v>
      </c>
      <c r="AU268">
        <v>6.1933975389999998E-3</v>
      </c>
      <c r="AV268">
        <v>8.1076352199999993E-3</v>
      </c>
      <c r="AW268">
        <v>6.7694900340000003E-3</v>
      </c>
      <c r="AX268">
        <v>1.0797885219999999E-2</v>
      </c>
      <c r="AY268">
        <v>1.0896132350000001E-2</v>
      </c>
      <c r="AZ268">
        <v>9.6473175619999994E-3</v>
      </c>
      <c r="BA268">
        <v>6.6533315379999998E-3</v>
      </c>
      <c r="BB268">
        <v>3.2018007930000002E-3</v>
      </c>
      <c r="BC268">
        <v>4.9578921949999999E-3</v>
      </c>
      <c r="BD268">
        <v>2.4731566930000001E-3</v>
      </c>
      <c r="BE268">
        <v>1.9338181780000001E-3</v>
      </c>
      <c r="BF268">
        <v>-5.2586632739999996E-4</v>
      </c>
      <c r="BG268">
        <v>-5.8916516240000002E-4</v>
      </c>
      <c r="BH268">
        <v>-9.0330928399999998E-4</v>
      </c>
      <c r="BI268">
        <v>-1.510587443E-3</v>
      </c>
    </row>
    <row r="269" spans="1:61" x14ac:dyDescent="0.35">
      <c r="A269">
        <v>0.13240714540000001</v>
      </c>
      <c r="B269">
        <v>7.5369467509999996E-2</v>
      </c>
      <c r="C269">
        <v>-8.0473459059999999E-3</v>
      </c>
      <c r="D269">
        <v>-7.8398059860000004E-3</v>
      </c>
      <c r="E269">
        <v>-3.7454168009999999E-3</v>
      </c>
      <c r="F269">
        <v>-4.6887987290000001E-4</v>
      </c>
      <c r="G269">
        <v>-4.6887987290000001E-4</v>
      </c>
      <c r="H269">
        <v>6.3248123280000004E-3</v>
      </c>
      <c r="I269">
        <v>6.3248123280000004E-3</v>
      </c>
      <c r="J269">
        <v>8.4577372729999992E-3</v>
      </c>
      <c r="K269">
        <v>8.4577372729999992E-3</v>
      </c>
      <c r="L269">
        <v>9.7235579000000006E-3</v>
      </c>
      <c r="M269">
        <v>9.7235579000000006E-3</v>
      </c>
      <c r="N269">
        <v>8.6667719970000001E-3</v>
      </c>
      <c r="O269">
        <v>8.6667719970000001E-3</v>
      </c>
      <c r="P269">
        <v>5.174177191E-3</v>
      </c>
      <c r="Q269">
        <v>5.174177191E-3</v>
      </c>
      <c r="R269">
        <v>1.2165971580000001E-2</v>
      </c>
      <c r="S269">
        <v>1.2165971580000001E-2</v>
      </c>
      <c r="T269">
        <v>1.6136343819999999E-2</v>
      </c>
      <c r="U269">
        <v>1.6136343819999999E-2</v>
      </c>
      <c r="V269">
        <v>6.2014512469999996E-3</v>
      </c>
      <c r="W269">
        <v>6.2014512469999996E-3</v>
      </c>
      <c r="X269">
        <v>6.2014512469999996E-3</v>
      </c>
      <c r="Y269">
        <v>6.2014512469999996E-3</v>
      </c>
      <c r="Z269">
        <v>6.2014512469999996E-3</v>
      </c>
      <c r="AA269">
        <v>6.2014512469999996E-3</v>
      </c>
      <c r="AB269">
        <v>6.2014512469999996E-3</v>
      </c>
      <c r="AC269">
        <v>6.2014512469999996E-3</v>
      </c>
      <c r="AD269">
        <v>6.2014512469999996E-3</v>
      </c>
      <c r="AE269">
        <v>6.2014512469999996E-3</v>
      </c>
      <c r="AF269">
        <v>6.2014512469999996E-3</v>
      </c>
      <c r="AG269">
        <v>6.2014512469999996E-3</v>
      </c>
      <c r="AH269">
        <v>9.6222146619999997E-5</v>
      </c>
      <c r="AI269">
        <v>-1.677263759E-3</v>
      </c>
      <c r="AJ269">
        <v>-4.7033966880000002E-3</v>
      </c>
      <c r="AK269">
        <v>-5.4676112010000003E-3</v>
      </c>
      <c r="AL269">
        <v>-7.5082141240000004E-3</v>
      </c>
      <c r="AM269">
        <v>-8.4706696630000005E-3</v>
      </c>
      <c r="AN269">
        <v>-6.8272997759999997E-3</v>
      </c>
      <c r="AO269">
        <v>-7.5509174710000002E-3</v>
      </c>
      <c r="AP269">
        <v>-4.603314713E-3</v>
      </c>
      <c r="AQ269">
        <v>-7.5576303629999999E-3</v>
      </c>
      <c r="AR269">
        <v>-7.2430533700000004E-3</v>
      </c>
      <c r="AS269">
        <v>-3.044561844E-3</v>
      </c>
      <c r="AT269">
        <v>-3.1467010379999999E-3</v>
      </c>
      <c r="AU269">
        <v>-3.0463745169999998E-3</v>
      </c>
      <c r="AV269">
        <v>-1.298370892E-3</v>
      </c>
      <c r="AW269">
        <v>-1.152984617E-4</v>
      </c>
      <c r="AX269">
        <v>1.088399571E-3</v>
      </c>
      <c r="AY269">
        <v>5.0625845270000002E-3</v>
      </c>
      <c r="AZ269">
        <v>7.1061049229999996E-3</v>
      </c>
      <c r="BA269">
        <v>7.0087993530000003E-3</v>
      </c>
      <c r="BB269">
        <v>8.5680124180000008E-3</v>
      </c>
      <c r="BC269">
        <v>1.023403248E-2</v>
      </c>
      <c r="BD269">
        <v>1.163280305E-2</v>
      </c>
      <c r="BE269">
        <v>9.1600487380000001E-3</v>
      </c>
      <c r="BF269">
        <v>7.0554073180000001E-3</v>
      </c>
      <c r="BG269">
        <v>7.7040782119999996E-3</v>
      </c>
      <c r="BH269">
        <v>4.9470088300000003E-3</v>
      </c>
      <c r="BI269">
        <v>3.502537649E-3</v>
      </c>
    </row>
    <row r="270" spans="1:61" x14ac:dyDescent="0.35">
      <c r="A270">
        <v>0.1261638092</v>
      </c>
      <c r="B270">
        <v>7.5501601609999996E-2</v>
      </c>
      <c r="C270">
        <v>-4.7071369880000002E-3</v>
      </c>
      <c r="D270">
        <v>3.0623731059999999E-4</v>
      </c>
      <c r="E270">
        <v>5.9015908380000001E-3</v>
      </c>
      <c r="F270">
        <v>1.492340721E-2</v>
      </c>
      <c r="G270">
        <v>1.492340721E-2</v>
      </c>
      <c r="H270">
        <v>6.9777940059999998E-3</v>
      </c>
      <c r="I270">
        <v>6.9777940059999998E-3</v>
      </c>
      <c r="J270">
        <v>5.191896233E-3</v>
      </c>
      <c r="K270">
        <v>5.191896233E-3</v>
      </c>
      <c r="L270">
        <v>5.305649434E-3</v>
      </c>
      <c r="M270">
        <v>5.305649434E-3</v>
      </c>
      <c r="N270">
        <v>7.8225872060000007E-3</v>
      </c>
      <c r="O270">
        <v>7.8225872060000007E-3</v>
      </c>
      <c r="P270">
        <v>7.9475803860000003E-3</v>
      </c>
      <c r="Q270">
        <v>7.9475803860000003E-3</v>
      </c>
      <c r="R270">
        <v>9.0705431010000004E-3</v>
      </c>
      <c r="S270">
        <v>9.0705431010000004E-3</v>
      </c>
      <c r="T270">
        <v>6.8432256840000004E-3</v>
      </c>
      <c r="U270">
        <v>6.8432256840000004E-3</v>
      </c>
      <c r="V270">
        <v>1.3482865050000001E-2</v>
      </c>
      <c r="W270">
        <v>1.3482865050000001E-2</v>
      </c>
      <c r="X270">
        <v>1.3482865050000001E-2</v>
      </c>
      <c r="Y270">
        <v>1.3482865050000001E-2</v>
      </c>
      <c r="Z270">
        <v>1.3482865050000001E-2</v>
      </c>
      <c r="AA270">
        <v>1.3482865050000001E-2</v>
      </c>
      <c r="AB270">
        <v>1.3482865050000001E-2</v>
      </c>
      <c r="AC270">
        <v>1.3482865050000001E-2</v>
      </c>
      <c r="AD270">
        <v>1.3482865050000001E-2</v>
      </c>
      <c r="AE270">
        <v>1.3482865050000001E-2</v>
      </c>
      <c r="AF270">
        <v>1.3482865050000001E-2</v>
      </c>
      <c r="AG270">
        <v>1.3482865050000001E-2</v>
      </c>
      <c r="AH270">
        <v>3.2178248469999999E-3</v>
      </c>
      <c r="AI270">
        <v>-3.0272931309999998E-3</v>
      </c>
      <c r="AJ270">
        <v>3.4127928240000002E-3</v>
      </c>
      <c r="AK270">
        <v>-1.55012135E-2</v>
      </c>
      <c r="AL270">
        <v>-3.442380247E-3</v>
      </c>
      <c r="AM270">
        <v>-4.8414685240000003E-3</v>
      </c>
      <c r="AN270">
        <v>-3.40254995E-3</v>
      </c>
      <c r="AO270">
        <v>-2.6247859900000001E-3</v>
      </c>
      <c r="AP270">
        <v>-4.3412145319999997E-4</v>
      </c>
      <c r="AQ270">
        <v>1.748577877E-3</v>
      </c>
      <c r="AR270">
        <v>-3.368444455E-4</v>
      </c>
      <c r="AS270">
        <v>2.9458525290000002E-3</v>
      </c>
      <c r="AT270">
        <v>5.051635013E-3</v>
      </c>
      <c r="AU270">
        <v>4.2988040250000002E-3</v>
      </c>
      <c r="AV270">
        <v>8.7686064469999995E-3</v>
      </c>
      <c r="AW270">
        <v>4.8467112839999998E-3</v>
      </c>
      <c r="AX270">
        <v>6.9472799849999997E-3</v>
      </c>
      <c r="AY270">
        <v>7.2983817830000004E-3</v>
      </c>
      <c r="AZ270">
        <v>9.7759518869999992E-3</v>
      </c>
      <c r="BA270">
        <v>1.228520952E-2</v>
      </c>
      <c r="BB270">
        <v>1.066045685E-2</v>
      </c>
      <c r="BC270">
        <v>1.165642117E-2</v>
      </c>
      <c r="BD270">
        <v>1.036012031E-2</v>
      </c>
      <c r="BE270">
        <v>1.1701479460000001E-2</v>
      </c>
      <c r="BF270">
        <v>1.387243652E-2</v>
      </c>
      <c r="BG270">
        <v>1.5627361619999999E-2</v>
      </c>
      <c r="BH270">
        <v>1.5280543230000001E-2</v>
      </c>
      <c r="BI270">
        <v>1.454775767E-2</v>
      </c>
    </row>
    <row r="271" spans="1:61" x14ac:dyDescent="0.35">
      <c r="A271">
        <v>0.11992047290000001</v>
      </c>
      <c r="B271">
        <v>7.5633735709999997E-2</v>
      </c>
      <c r="C271">
        <v>2.8413649290000001E-3</v>
      </c>
      <c r="D271">
        <v>8.1870566029999998E-4</v>
      </c>
      <c r="E271">
        <v>6.9501505289999996E-3</v>
      </c>
      <c r="F271">
        <v>5.3943411990000001E-3</v>
      </c>
      <c r="G271">
        <v>5.3943411990000001E-3</v>
      </c>
      <c r="H271">
        <v>5.0648982879999997E-3</v>
      </c>
      <c r="I271">
        <v>5.0648982879999997E-3</v>
      </c>
      <c r="J271">
        <v>5.2022121759999996E-3</v>
      </c>
      <c r="K271">
        <v>5.2022121759999996E-3</v>
      </c>
      <c r="L271">
        <v>9.8428047070000003E-3</v>
      </c>
      <c r="M271">
        <v>9.8428047070000003E-3</v>
      </c>
      <c r="N271">
        <v>1.489604282E-2</v>
      </c>
      <c r="O271">
        <v>1.489604282E-2</v>
      </c>
      <c r="P271">
        <v>8.3769715059999993E-3</v>
      </c>
      <c r="Q271">
        <v>8.3769715059999993E-3</v>
      </c>
      <c r="R271">
        <v>-9.7862801249999996E-3</v>
      </c>
      <c r="S271">
        <v>-9.7862801249999996E-3</v>
      </c>
      <c r="T271">
        <v>5.7586669510000001E-3</v>
      </c>
      <c r="U271">
        <v>5.7586669510000001E-3</v>
      </c>
      <c r="V271">
        <v>1.497168397E-2</v>
      </c>
      <c r="W271">
        <v>1.497168397E-2</v>
      </c>
      <c r="X271">
        <v>1.497168397E-2</v>
      </c>
      <c r="Y271">
        <v>1.497168397E-2</v>
      </c>
      <c r="Z271">
        <v>1.497168397E-2</v>
      </c>
      <c r="AA271">
        <v>1.497168397E-2</v>
      </c>
      <c r="AB271">
        <v>1.497168397E-2</v>
      </c>
      <c r="AC271">
        <v>1.497168397E-2</v>
      </c>
      <c r="AD271">
        <v>1.497168397E-2</v>
      </c>
      <c r="AE271">
        <v>1.497168397E-2</v>
      </c>
      <c r="AF271">
        <v>1.497168397E-2</v>
      </c>
      <c r="AG271">
        <v>1.497168397E-2</v>
      </c>
      <c r="AH271">
        <v>1.4731567040000001E-2</v>
      </c>
      <c r="AI271">
        <v>1.250168386E-2</v>
      </c>
      <c r="AJ271">
        <v>1.8020408630000002E-2</v>
      </c>
      <c r="AK271">
        <v>1.3541320129999999E-2</v>
      </c>
      <c r="AL271">
        <v>1.338824012E-2</v>
      </c>
      <c r="AM271">
        <v>1.282620512E-2</v>
      </c>
      <c r="AN271">
        <v>1.120281026E-2</v>
      </c>
      <c r="AO271">
        <v>7.063250141E-3</v>
      </c>
      <c r="AP271">
        <v>5.5161135699999999E-3</v>
      </c>
      <c r="AQ271">
        <v>4.3965765039999999E-3</v>
      </c>
      <c r="AR271">
        <v>1.426146737E-3</v>
      </c>
      <c r="AS271">
        <v>-6.4750446100000003E-4</v>
      </c>
      <c r="AT271">
        <v>5.2638486550000002E-3</v>
      </c>
      <c r="AU271">
        <v>5.4767522620000003E-3</v>
      </c>
      <c r="AV271">
        <v>6.7328112850000002E-3</v>
      </c>
      <c r="AW271">
        <v>7.9663991659999992E-3</v>
      </c>
      <c r="AX271">
        <v>1.243263885E-2</v>
      </c>
      <c r="AY271">
        <v>1.157457754E-2</v>
      </c>
      <c r="AZ271">
        <v>1.392505954E-2</v>
      </c>
      <c r="BA271">
        <v>1.4256511560000001E-2</v>
      </c>
      <c r="BB271">
        <v>1.529102121E-2</v>
      </c>
      <c r="BC271">
        <v>1.6390594330000001E-2</v>
      </c>
      <c r="BD271">
        <v>1.8537470059999998E-2</v>
      </c>
      <c r="BE271">
        <v>1.7301445919999998E-2</v>
      </c>
      <c r="BF271">
        <v>1.9125206990000001E-2</v>
      </c>
      <c r="BG271">
        <v>1.8354520780000001E-2</v>
      </c>
      <c r="BH271">
        <v>1.7618661729999999E-2</v>
      </c>
      <c r="BI271">
        <v>1.8711191150000001E-2</v>
      </c>
    </row>
    <row r="272" spans="1:61" x14ac:dyDescent="0.35">
      <c r="A272">
        <v>0.1136771367</v>
      </c>
      <c r="B272">
        <v>7.5765869809999997E-2</v>
      </c>
      <c r="C272">
        <v>5.545877827E-3</v>
      </c>
      <c r="D272">
        <v>6.4401118089999999E-3</v>
      </c>
      <c r="E272">
        <v>7.0286235510000003E-3</v>
      </c>
      <c r="F272">
        <v>6.1157574200000004E-3</v>
      </c>
      <c r="G272">
        <v>6.1157574200000004E-3</v>
      </c>
      <c r="H272">
        <v>4.8698161029999999E-3</v>
      </c>
      <c r="I272">
        <v>4.8698161029999999E-3</v>
      </c>
      <c r="J272">
        <v>3.816306278E-3</v>
      </c>
      <c r="K272">
        <v>3.816306278E-3</v>
      </c>
      <c r="L272">
        <v>2.7617477339999998E-3</v>
      </c>
      <c r="M272">
        <v>2.7617477339999998E-3</v>
      </c>
      <c r="N272">
        <v>5.0454152979999998E-3</v>
      </c>
      <c r="O272">
        <v>5.0454152979999998E-3</v>
      </c>
      <c r="P272">
        <v>1.288570401E-2</v>
      </c>
      <c r="Q272">
        <v>1.288570401E-2</v>
      </c>
      <c r="R272">
        <v>3.1530317189999999E-3</v>
      </c>
      <c r="S272">
        <v>3.1530317189999999E-3</v>
      </c>
      <c r="T272">
        <v>7.3485322919999996E-4</v>
      </c>
      <c r="U272">
        <v>7.3485322919999996E-4</v>
      </c>
      <c r="V272">
        <v>1.084823255E-2</v>
      </c>
      <c r="W272">
        <v>1.084823255E-2</v>
      </c>
      <c r="X272">
        <v>1.084823255E-2</v>
      </c>
      <c r="Y272">
        <v>1.084823255E-2</v>
      </c>
      <c r="Z272">
        <v>1.084823255E-2</v>
      </c>
      <c r="AA272">
        <v>1.084823255E-2</v>
      </c>
      <c r="AB272">
        <v>1.084823255E-2</v>
      </c>
      <c r="AC272">
        <v>1.084823255E-2</v>
      </c>
      <c r="AD272">
        <v>1.084823255E-2</v>
      </c>
      <c r="AE272">
        <v>1.084823255E-2</v>
      </c>
      <c r="AF272">
        <v>1.084823255E-2</v>
      </c>
      <c r="AG272">
        <v>1.084823255E-2</v>
      </c>
      <c r="AH272">
        <v>8.671841122E-3</v>
      </c>
      <c r="AI272">
        <v>1.241679769E-2</v>
      </c>
      <c r="AJ272">
        <v>2.7417913759999999E-2</v>
      </c>
      <c r="AK272">
        <v>1.627526898E-2</v>
      </c>
      <c r="AL272">
        <v>1.9855583789999999E-2</v>
      </c>
      <c r="AM272">
        <v>1.782184362E-2</v>
      </c>
      <c r="AN272">
        <v>2.0779467400000001E-2</v>
      </c>
      <c r="AO272">
        <v>1.8652920850000001E-2</v>
      </c>
      <c r="AP272">
        <v>2.0578237520000001E-2</v>
      </c>
      <c r="AQ272">
        <v>1.8255500559999999E-2</v>
      </c>
      <c r="AR272">
        <v>1.6479800990000001E-2</v>
      </c>
      <c r="AS272">
        <v>1.535439662E-2</v>
      </c>
      <c r="AT272">
        <v>1.422138299E-2</v>
      </c>
      <c r="AU272">
        <v>1.3075007770000001E-2</v>
      </c>
      <c r="AV272">
        <v>1.28834065E-2</v>
      </c>
      <c r="AW272">
        <v>1.263804998E-2</v>
      </c>
      <c r="AX272">
        <v>1.314635869E-2</v>
      </c>
      <c r="AY272">
        <v>1.335397327E-2</v>
      </c>
      <c r="AZ272">
        <v>1.55202404E-2</v>
      </c>
      <c r="BA272">
        <v>1.446571514E-2</v>
      </c>
      <c r="BB272">
        <v>1.435440107E-2</v>
      </c>
      <c r="BC272">
        <v>1.5352499929999999E-2</v>
      </c>
      <c r="BD272">
        <v>1.6338625959999999E-2</v>
      </c>
      <c r="BE272">
        <v>1.542694643E-2</v>
      </c>
      <c r="BF272">
        <v>1.5552456330000001E-2</v>
      </c>
      <c r="BG272">
        <v>1.590610646E-2</v>
      </c>
      <c r="BH272">
        <v>1.5604984549999999E-2</v>
      </c>
      <c r="BI272">
        <v>1.5454512239999999E-2</v>
      </c>
    </row>
    <row r="273" spans="1:61" x14ac:dyDescent="0.35">
      <c r="A273">
        <v>0.1074338004</v>
      </c>
      <c r="B273">
        <v>7.5898003909999998E-2</v>
      </c>
      <c r="C273">
        <v>9.3506300249999996E-4</v>
      </c>
      <c r="D273">
        <v>8.1703412910000002E-4</v>
      </c>
      <c r="E273">
        <v>3.7325949550000002E-3</v>
      </c>
      <c r="F273">
        <v>4.250259443E-4</v>
      </c>
      <c r="G273">
        <v>4.250259443E-4</v>
      </c>
      <c r="H273">
        <v>4.3058103809999998E-2</v>
      </c>
      <c r="I273">
        <v>4.3058103809999998E-2</v>
      </c>
      <c r="J273">
        <v>-3.7956371190000001E-3</v>
      </c>
      <c r="K273">
        <v>-3.7956371190000001E-3</v>
      </c>
      <c r="L273">
        <v>-5.6392171820000003E-3</v>
      </c>
      <c r="M273">
        <v>-5.6392171820000003E-3</v>
      </c>
      <c r="N273">
        <v>-1.8578871019999999E-3</v>
      </c>
      <c r="O273">
        <v>-1.8578871019999999E-3</v>
      </c>
      <c r="P273">
        <v>-2.7888238840000001E-3</v>
      </c>
      <c r="Q273">
        <v>-2.7888238840000001E-3</v>
      </c>
      <c r="R273">
        <v>-5.6138382200000003E-3</v>
      </c>
      <c r="S273">
        <v>-5.6138382200000003E-3</v>
      </c>
      <c r="T273">
        <v>-2.4635514100000001E-3</v>
      </c>
      <c r="U273">
        <v>-2.4635514100000001E-3</v>
      </c>
      <c r="V273">
        <v>1.4090035270000001E-2</v>
      </c>
      <c r="W273">
        <v>1.4090035270000001E-2</v>
      </c>
      <c r="X273">
        <v>1.4090035270000001E-2</v>
      </c>
      <c r="Y273">
        <v>1.4090035270000001E-2</v>
      </c>
      <c r="Z273">
        <v>1.4090035270000001E-2</v>
      </c>
      <c r="AA273">
        <v>1.4090035270000001E-2</v>
      </c>
      <c r="AB273">
        <v>1.4090035270000001E-2</v>
      </c>
      <c r="AC273">
        <v>1.4090035270000001E-2</v>
      </c>
      <c r="AD273">
        <v>1.4090035270000001E-2</v>
      </c>
      <c r="AE273">
        <v>1.4090035270000001E-2</v>
      </c>
      <c r="AF273">
        <v>1.4090035270000001E-2</v>
      </c>
      <c r="AG273">
        <v>1.4090035270000001E-2</v>
      </c>
      <c r="AH273">
        <v>1.7269538729999999E-2</v>
      </c>
      <c r="AI273">
        <v>1.6427451749999999E-2</v>
      </c>
      <c r="AJ273">
        <v>1.402947731E-2</v>
      </c>
      <c r="AK273">
        <v>1.3854759879999999E-2</v>
      </c>
      <c r="AL273">
        <v>1.102099533E-2</v>
      </c>
      <c r="AM273">
        <v>9.0564479570000005E-3</v>
      </c>
      <c r="AN273">
        <v>8.2231407939999997E-3</v>
      </c>
      <c r="AO273">
        <v>7.5953846700000001E-3</v>
      </c>
      <c r="AP273">
        <v>1.0473155039999999E-2</v>
      </c>
      <c r="AQ273">
        <v>8.7980392969999998E-3</v>
      </c>
      <c r="AR273">
        <v>9.6621408669999992E-3</v>
      </c>
      <c r="AS273">
        <v>9.8701875080000005E-3</v>
      </c>
      <c r="AT273">
        <v>9.9749662539999999E-3</v>
      </c>
      <c r="AU273">
        <v>1.027933187E-2</v>
      </c>
      <c r="AV273">
        <v>9.3243301180000009E-3</v>
      </c>
      <c r="AW273">
        <v>1.060812671E-2</v>
      </c>
      <c r="AX273">
        <v>1.1570358669999999E-2</v>
      </c>
      <c r="AY273">
        <v>1.031430685E-2</v>
      </c>
      <c r="AZ273">
        <v>1.069218251E-2</v>
      </c>
      <c r="BA273">
        <v>1.049844772E-2</v>
      </c>
      <c r="BB273">
        <v>1.114205024E-2</v>
      </c>
      <c r="BC273">
        <v>1.0795320460000001E-2</v>
      </c>
      <c r="BD273">
        <v>1.2721615530000001E-2</v>
      </c>
      <c r="BE273">
        <v>1.2228796490000001E-2</v>
      </c>
      <c r="BF273">
        <v>1.2693279680000001E-2</v>
      </c>
      <c r="BG273">
        <v>1.2218663310000001E-2</v>
      </c>
      <c r="BH273">
        <v>1.211345043E-2</v>
      </c>
      <c r="BI273">
        <v>1.130323672E-2</v>
      </c>
    </row>
    <row r="274" spans="1:61" x14ac:dyDescent="0.35">
      <c r="A274">
        <v>0.1011904642</v>
      </c>
      <c r="B274">
        <v>7.6030138009999998E-2</v>
      </c>
      <c r="C274">
        <v>4.0377824400000002E-3</v>
      </c>
      <c r="D274">
        <v>2.1048523750000002E-3</v>
      </c>
      <c r="E274">
        <v>1.4142475760000001E-3</v>
      </c>
      <c r="F274">
        <v>-4.2551886770000004E-3</v>
      </c>
      <c r="G274">
        <v>-4.2551886770000004E-3</v>
      </c>
      <c r="H274">
        <v>-1.708189579E-3</v>
      </c>
      <c r="I274">
        <v>-1.708189579E-3</v>
      </c>
      <c r="J274">
        <v>-2.2151672569999999E-3</v>
      </c>
      <c r="K274">
        <v>-2.2151672569999999E-3</v>
      </c>
      <c r="L274">
        <v>-5.8929850070000003E-3</v>
      </c>
      <c r="M274">
        <v>-5.8929850070000003E-3</v>
      </c>
      <c r="N274">
        <v>-3.9165977709999999E-3</v>
      </c>
      <c r="O274">
        <v>-3.9165977709999999E-3</v>
      </c>
      <c r="P274">
        <v>-5.290049057E-3</v>
      </c>
      <c r="Q274">
        <v>-5.290049057E-3</v>
      </c>
      <c r="R274">
        <v>-5.657021303E-3</v>
      </c>
      <c r="S274">
        <v>-5.657021303E-3</v>
      </c>
      <c r="T274">
        <v>-2.5456059000000001E-3</v>
      </c>
      <c r="U274">
        <v>-2.5456059000000001E-3</v>
      </c>
      <c r="V274">
        <v>9.3807681329999993E-3</v>
      </c>
      <c r="W274">
        <v>9.3807681329999993E-3</v>
      </c>
      <c r="X274">
        <v>9.3807681329999993E-3</v>
      </c>
      <c r="Y274">
        <v>9.3807681329999993E-3</v>
      </c>
      <c r="Z274">
        <v>9.3807681329999993E-3</v>
      </c>
      <c r="AA274">
        <v>9.3807681329999993E-3</v>
      </c>
      <c r="AB274">
        <v>9.3807681329999993E-3</v>
      </c>
      <c r="AC274">
        <v>9.3807681329999993E-3</v>
      </c>
      <c r="AD274">
        <v>9.3807681329999993E-3</v>
      </c>
      <c r="AE274">
        <v>9.3807681329999993E-3</v>
      </c>
      <c r="AF274">
        <v>9.3807681329999993E-3</v>
      </c>
      <c r="AG274">
        <v>9.3807681329999993E-3</v>
      </c>
      <c r="AH274">
        <v>9.0027364569999994E-3</v>
      </c>
      <c r="AI274">
        <v>9.4471387500000004E-3</v>
      </c>
      <c r="AJ274">
        <v>9.9207854860000003E-3</v>
      </c>
      <c r="AK274">
        <v>8.8952117440000006E-3</v>
      </c>
      <c r="AL274">
        <v>9.3314825869999993E-3</v>
      </c>
      <c r="AM274">
        <v>8.4364007129999995E-3</v>
      </c>
      <c r="AN274">
        <v>8.5497963270000001E-3</v>
      </c>
      <c r="AO274">
        <v>7.5613196070000001E-3</v>
      </c>
      <c r="AP274">
        <v>8.4927172060000004E-3</v>
      </c>
      <c r="AQ274">
        <v>7.8563579279999993E-3</v>
      </c>
      <c r="AR274">
        <v>9.2242479140000003E-3</v>
      </c>
      <c r="AS274">
        <v>8.0146505540000003E-3</v>
      </c>
      <c r="AT274">
        <v>8.6393461019999996E-3</v>
      </c>
      <c r="AU274">
        <v>9.6737012480000006E-3</v>
      </c>
      <c r="AV274">
        <v>9.4936861249999994E-3</v>
      </c>
      <c r="AW274">
        <v>9.8156543880000002E-3</v>
      </c>
      <c r="AX274">
        <v>9.2430640309999999E-3</v>
      </c>
      <c r="AY274">
        <v>9.8793001000000002E-3</v>
      </c>
      <c r="AZ274">
        <v>1.081997727E-2</v>
      </c>
      <c r="BA274">
        <v>9.262283009E-3</v>
      </c>
      <c r="BB274">
        <v>9.8510182349999999E-3</v>
      </c>
      <c r="BC274">
        <v>9.6937304729999996E-3</v>
      </c>
      <c r="BD274">
        <v>1.0270871710000001E-2</v>
      </c>
      <c r="BE274">
        <v>1.186238978E-2</v>
      </c>
      <c r="BF274">
        <v>1.130950207E-2</v>
      </c>
      <c r="BG274">
        <v>1.014587592E-2</v>
      </c>
      <c r="BH274">
        <v>1.197106584E-2</v>
      </c>
      <c r="BI274">
        <v>1.033181073E-2</v>
      </c>
    </row>
    <row r="275" spans="1:61" x14ac:dyDescent="0.35">
      <c r="A275">
        <v>0.1008209856</v>
      </c>
      <c r="B275">
        <v>8.202371654E-2</v>
      </c>
      <c r="C275">
        <v>4.0873758810000002E-3</v>
      </c>
      <c r="D275">
        <v>5.5247991279999999E-3</v>
      </c>
      <c r="E275">
        <v>7.3648623320000002E-3</v>
      </c>
      <c r="F275">
        <v>5.6137918490000004E-3</v>
      </c>
      <c r="G275">
        <v>5.6137918490000004E-3</v>
      </c>
      <c r="H275">
        <v>4.5689717309999999E-3</v>
      </c>
      <c r="I275">
        <v>4.5689717309999999E-3</v>
      </c>
      <c r="J275">
        <v>4.5756445550000002E-3</v>
      </c>
      <c r="K275">
        <v>4.5756445550000002E-3</v>
      </c>
      <c r="L275">
        <v>-5.5702846949999996E-4</v>
      </c>
      <c r="M275">
        <v>-5.5702846949999996E-4</v>
      </c>
      <c r="N275">
        <v>-2.1599286209999999E-3</v>
      </c>
      <c r="O275">
        <v>-2.1599286209999999E-3</v>
      </c>
      <c r="P275">
        <v>1.8049519869999999E-3</v>
      </c>
      <c r="Q275">
        <v>1.8049519869999999E-3</v>
      </c>
      <c r="R275">
        <v>-4.9947141709999997E-3</v>
      </c>
      <c r="S275">
        <v>-4.9947141709999997E-3</v>
      </c>
      <c r="T275">
        <v>-3.9255025250000001E-3</v>
      </c>
      <c r="U275">
        <v>-3.9255025250000001E-3</v>
      </c>
      <c r="V275">
        <v>-1.232296997E-3</v>
      </c>
      <c r="W275">
        <v>-1.232296997E-3</v>
      </c>
      <c r="X275">
        <v>-1.232296997E-3</v>
      </c>
      <c r="Y275">
        <v>-1.232296997E-3</v>
      </c>
      <c r="Z275">
        <v>-1.232296997E-3</v>
      </c>
      <c r="AA275">
        <v>-1.232296997E-3</v>
      </c>
      <c r="AB275">
        <v>-1.232296997E-3</v>
      </c>
      <c r="AC275">
        <v>-1.232296997E-3</v>
      </c>
      <c r="AD275">
        <v>-1.232296997E-3</v>
      </c>
      <c r="AE275">
        <v>-1.232296997E-3</v>
      </c>
      <c r="AF275">
        <v>-1.232296997E-3</v>
      </c>
      <c r="AG275">
        <v>-1.232296997E-3</v>
      </c>
      <c r="AH275">
        <v>1.308719471E-4</v>
      </c>
      <c r="AI275">
        <v>1.5997703819999998E-5</v>
      </c>
      <c r="AJ275">
        <v>2.299312868E-3</v>
      </c>
      <c r="AK275">
        <v>1.218342446E-3</v>
      </c>
      <c r="AL275">
        <v>6.5067238609999999E-4</v>
      </c>
      <c r="AM275">
        <v>2.1559879709999999E-3</v>
      </c>
      <c r="AN275">
        <v>4.9350324179999999E-3</v>
      </c>
      <c r="AO275">
        <v>7.8795197320000003E-3</v>
      </c>
      <c r="AP275">
        <v>7.3133011259999998E-3</v>
      </c>
      <c r="AQ275">
        <v>8.1730352249999999E-3</v>
      </c>
      <c r="AR275">
        <v>8.0549116070000003E-3</v>
      </c>
      <c r="AS275">
        <v>7.6281630089999998E-3</v>
      </c>
      <c r="AT275">
        <v>7.7083422419999999E-3</v>
      </c>
      <c r="AU275">
        <v>8.3141310529999991E-3</v>
      </c>
      <c r="AV275">
        <v>7.4902118500000002E-3</v>
      </c>
      <c r="AW275">
        <v>7.0004936790000003E-3</v>
      </c>
      <c r="AX275">
        <v>8.0214039780000003E-3</v>
      </c>
      <c r="AY275">
        <v>7.5550677280000001E-3</v>
      </c>
      <c r="AZ275">
        <v>8.4552291969999995E-3</v>
      </c>
      <c r="BA275">
        <v>8.1775768499999998E-3</v>
      </c>
      <c r="BB275">
        <v>8.9384442420000002E-3</v>
      </c>
      <c r="BC275">
        <v>8.022028673E-3</v>
      </c>
      <c r="BD275">
        <v>8.9589996580000004E-3</v>
      </c>
      <c r="BE275">
        <v>9.1903377179999995E-3</v>
      </c>
      <c r="BF275" s="2">
        <v>8.6558117380000008E-3</v>
      </c>
      <c r="BG275" s="2">
        <v>8.2800738459999999E-3</v>
      </c>
      <c r="BH275" s="2">
        <v>9.1783985249999991E-3</v>
      </c>
      <c r="BI275" s="2">
        <v>8.9545248219999995E-3</v>
      </c>
    </row>
    <row r="276" spans="1:61" x14ac:dyDescent="0.35">
      <c r="A276">
        <v>0.1007020599</v>
      </c>
      <c r="B276">
        <v>8.8267318359999999E-2</v>
      </c>
      <c r="C276">
        <v>4.7144896119999998E-4</v>
      </c>
      <c r="D276">
        <v>-4.5881558149999997E-5</v>
      </c>
      <c r="E276">
        <v>4.692464224E-4</v>
      </c>
      <c r="F276">
        <v>3.1967312389999999E-4</v>
      </c>
      <c r="G276">
        <v>3.1967312389999999E-4</v>
      </c>
      <c r="H276">
        <v>1.065239147E-3</v>
      </c>
      <c r="I276">
        <v>1.065239147E-3</v>
      </c>
      <c r="J276">
        <v>4.201515397E-3</v>
      </c>
      <c r="K276">
        <v>4.201515397E-3</v>
      </c>
      <c r="L276">
        <v>1.045772344E-2</v>
      </c>
      <c r="M276">
        <v>1.045772344E-2</v>
      </c>
      <c r="N276">
        <v>6.2654746260000001E-3</v>
      </c>
      <c r="O276">
        <v>6.2654746260000001E-3</v>
      </c>
      <c r="P276">
        <v>1.94454261E-2</v>
      </c>
      <c r="Q276">
        <v>1.94454261E-2</v>
      </c>
      <c r="R276">
        <v>-2.3538883310000001E-2</v>
      </c>
      <c r="S276">
        <v>-2.3538883310000001E-2</v>
      </c>
      <c r="T276">
        <v>1.55572694E-3</v>
      </c>
      <c r="U276">
        <v>1.55572694E-3</v>
      </c>
      <c r="V276">
        <v>-1.5837033449999999E-2</v>
      </c>
      <c r="W276">
        <v>-1.5837033449999999E-2</v>
      </c>
      <c r="X276">
        <v>-1.5837033449999999E-2</v>
      </c>
      <c r="Y276">
        <v>-1.5837033449999999E-2</v>
      </c>
      <c r="Z276">
        <v>-1.5837033449999999E-2</v>
      </c>
      <c r="AA276">
        <v>-1.5837033449999999E-2</v>
      </c>
      <c r="AB276">
        <v>-1.5837033449999999E-2</v>
      </c>
      <c r="AC276">
        <v>-1.5837033449999999E-2</v>
      </c>
      <c r="AD276">
        <v>-1.5837033449999999E-2</v>
      </c>
      <c r="AE276">
        <v>-1.5837033449999999E-2</v>
      </c>
      <c r="AF276">
        <v>-1.5837033449999999E-2</v>
      </c>
      <c r="AG276">
        <v>-1.5837033449999999E-2</v>
      </c>
      <c r="AH276">
        <v>-2.221684932E-3</v>
      </c>
      <c r="AI276">
        <v>-3.8102681390000002E-3</v>
      </c>
      <c r="AJ276">
        <v>-8.1009269300000005E-4</v>
      </c>
      <c r="AK276">
        <v>9.5591531769999999E-4</v>
      </c>
      <c r="AL276">
        <v>1.4734481929999999E-3</v>
      </c>
      <c r="AM276">
        <v>2.3702318860000001E-4</v>
      </c>
      <c r="AN276">
        <v>-3.3232721259999999E-3</v>
      </c>
      <c r="AO276">
        <v>-2.9828978340000001E-3</v>
      </c>
      <c r="AP276">
        <v>-9.1728472730000005E-4</v>
      </c>
      <c r="AQ276">
        <v>-1.3907623579999999E-3</v>
      </c>
      <c r="AR276">
        <v>2.1607945360000002E-3</v>
      </c>
      <c r="AS276">
        <v>3.0698446010000002E-3</v>
      </c>
      <c r="AT276">
        <v>6.0687837879999998E-3</v>
      </c>
      <c r="AU276">
        <v>7.5711375719999998E-3</v>
      </c>
      <c r="AV276">
        <v>6.951273432E-3</v>
      </c>
      <c r="AW276">
        <v>1.0509262659999999E-2</v>
      </c>
      <c r="AX276">
        <v>8.670751531E-3</v>
      </c>
      <c r="AY276">
        <v>1.0378667229999999E-2</v>
      </c>
      <c r="AZ276">
        <v>7.2901236770000002E-3</v>
      </c>
      <c r="BA276">
        <v>5.5651895099999996E-3</v>
      </c>
      <c r="BB276">
        <v>5.8900827200000002E-3</v>
      </c>
      <c r="BC276">
        <v>7.024950718E-3</v>
      </c>
      <c r="BD276">
        <v>7.3411924719999997E-3</v>
      </c>
      <c r="BE276">
        <v>6.8041005530000004E-3</v>
      </c>
      <c r="BF276" s="2">
        <v>8.4363167749999992E-3</v>
      </c>
      <c r="BG276" s="2">
        <v>8.2804369069999998E-3</v>
      </c>
      <c r="BH276" s="2">
        <v>8.5998145920000001E-3</v>
      </c>
      <c r="BI276" s="2">
        <v>6.5336621909999996E-3</v>
      </c>
    </row>
    <row r="277" spans="1:61" x14ac:dyDescent="0.35">
      <c r="A277">
        <v>0.10058313419999999</v>
      </c>
      <c r="B277">
        <v>9.4510920169999998E-2</v>
      </c>
      <c r="C277">
        <v>2.0271382580000002E-3</v>
      </c>
      <c r="D277">
        <v>3.0596899280000002E-3</v>
      </c>
      <c r="E277">
        <v>-3.410835246E-4</v>
      </c>
      <c r="F277">
        <v>-9.0343560179999998E-4</v>
      </c>
      <c r="G277">
        <v>-9.0343560179999998E-4</v>
      </c>
      <c r="H277">
        <v>-3.2662466999999998E-3</v>
      </c>
      <c r="I277">
        <v>-3.2662466999999998E-3</v>
      </c>
      <c r="J277">
        <v>-5.1648157009999999E-3</v>
      </c>
      <c r="K277">
        <v>-5.1648157009999999E-3</v>
      </c>
      <c r="L277">
        <v>-1.991023523E-2</v>
      </c>
      <c r="M277">
        <v>-1.991023523E-2</v>
      </c>
      <c r="N277">
        <v>-1.029688203E-4</v>
      </c>
      <c r="O277">
        <v>-1.029688203E-4</v>
      </c>
      <c r="P277">
        <v>4.3431744450000004E-3</v>
      </c>
      <c r="Q277">
        <v>4.3431744450000004E-3</v>
      </c>
      <c r="R277">
        <v>5.0864265469999998E-3</v>
      </c>
      <c r="S277">
        <v>5.0864265469999998E-3</v>
      </c>
      <c r="T277">
        <v>9.6165671249999994E-3</v>
      </c>
      <c r="U277">
        <v>9.6165671249999994E-3</v>
      </c>
      <c r="V277">
        <v>-4.0562076830000003E-3</v>
      </c>
      <c r="W277">
        <v>-4.0562076830000003E-3</v>
      </c>
      <c r="X277">
        <v>-4.0562076830000003E-3</v>
      </c>
      <c r="Y277">
        <v>-4.0562076830000003E-3</v>
      </c>
      <c r="Z277">
        <v>-4.0562076830000003E-3</v>
      </c>
      <c r="AA277">
        <v>-4.0562076830000003E-3</v>
      </c>
      <c r="AB277">
        <v>-4.0562076830000003E-3</v>
      </c>
      <c r="AC277">
        <v>-4.0562076830000003E-3</v>
      </c>
      <c r="AD277">
        <v>-4.0562076830000003E-3</v>
      </c>
      <c r="AE277">
        <v>-4.0562076830000003E-3</v>
      </c>
      <c r="AF277">
        <v>-4.0562076830000003E-3</v>
      </c>
      <c r="AG277">
        <v>-4.0562076830000003E-3</v>
      </c>
      <c r="AH277">
        <v>-4.5479593549999997E-3</v>
      </c>
      <c r="AI277">
        <v>-4.4216690840000001E-3</v>
      </c>
      <c r="AJ277">
        <v>4.2057641529999997E-3</v>
      </c>
      <c r="AK277">
        <v>5.2123374990000002E-3</v>
      </c>
      <c r="AL277">
        <v>-5.3989555430000004E-3</v>
      </c>
      <c r="AM277">
        <v>-4.9965825379999999E-3</v>
      </c>
      <c r="AN277">
        <v>-5.9963950359999997E-3</v>
      </c>
      <c r="AO277">
        <v>-2.6390151440000001E-3</v>
      </c>
      <c r="AP277">
        <v>-3.4561943959999998E-3</v>
      </c>
      <c r="AQ277">
        <v>-2.8286283019999998E-3</v>
      </c>
      <c r="AR277">
        <v>-1.744102698E-3</v>
      </c>
      <c r="AS277">
        <v>1.2610772209999999E-5</v>
      </c>
      <c r="AT277">
        <v>-7.0285566300000001E-4</v>
      </c>
      <c r="AU277">
        <v>-2.7511945820000001E-3</v>
      </c>
      <c r="AV277">
        <v>-6.2186258109999998E-4</v>
      </c>
      <c r="AW277">
        <v>3.0353799390000001E-3</v>
      </c>
      <c r="AX277">
        <v>-3.8377241959999998E-4</v>
      </c>
      <c r="AY277">
        <v>9.8530225309999991E-4</v>
      </c>
      <c r="AZ277">
        <v>-9.2945882410000007E-3</v>
      </c>
      <c r="BA277">
        <v>9.0950532210000001E-3</v>
      </c>
      <c r="BB277">
        <v>1.0519342660000001E-3</v>
      </c>
      <c r="BC277">
        <v>3.472114011E-4</v>
      </c>
      <c r="BD277">
        <v>1.1387653899999999E-2</v>
      </c>
      <c r="BE277">
        <v>1.180581918E-2</v>
      </c>
      <c r="BF277">
        <v>8.6760584579999994E-3</v>
      </c>
      <c r="BG277">
        <v>6.983660121E-3</v>
      </c>
      <c r="BH277">
        <v>6.7960702269999999E-3</v>
      </c>
      <c r="BI277">
        <v>6.6668213389999998E-3</v>
      </c>
    </row>
    <row r="278" spans="1:61" x14ac:dyDescent="0.35">
      <c r="A278">
        <v>0.1011538443</v>
      </c>
      <c r="B278">
        <v>0.1001212585</v>
      </c>
      <c r="C278">
        <v>6.117502082E-3</v>
      </c>
      <c r="D278">
        <v>7.6051648480000003E-3</v>
      </c>
      <c r="E278">
        <v>1.088900257E-2</v>
      </c>
      <c r="F278">
        <v>5.5476512279999998E-3</v>
      </c>
      <c r="G278">
        <v>5.5476512279999998E-3</v>
      </c>
      <c r="H278">
        <v>3.5757683070000001E-3</v>
      </c>
      <c r="I278">
        <v>3.5757683070000001E-3</v>
      </c>
      <c r="J278">
        <v>9.4104633400000004E-4</v>
      </c>
      <c r="K278">
        <v>9.4104633400000004E-4</v>
      </c>
      <c r="L278">
        <v>-5.1843599759999999E-3</v>
      </c>
      <c r="M278">
        <v>-5.1843599759999999E-3</v>
      </c>
      <c r="N278">
        <v>3.2221066830000001E-3</v>
      </c>
      <c r="O278">
        <v>3.2221066830000001E-3</v>
      </c>
      <c r="P278">
        <v>-1.5261505139999999E-2</v>
      </c>
      <c r="Q278">
        <v>-1.5261505139999999E-2</v>
      </c>
      <c r="R278">
        <v>-1.116928558E-2</v>
      </c>
      <c r="S278">
        <v>-1.116928558E-2</v>
      </c>
      <c r="T278">
        <v>-6.7477466499999998E-3</v>
      </c>
      <c r="U278">
        <v>-6.7477466499999998E-3</v>
      </c>
      <c r="V278">
        <v>2.1656310789999999E-4</v>
      </c>
      <c r="W278">
        <v>2.1656310789999999E-4</v>
      </c>
      <c r="X278">
        <v>2.1656310789999999E-4</v>
      </c>
      <c r="Y278">
        <v>2.1656310789999999E-4</v>
      </c>
      <c r="Z278">
        <v>2.1656310789999999E-4</v>
      </c>
      <c r="AA278">
        <v>2.1656310789999999E-4</v>
      </c>
      <c r="AB278">
        <v>2.1656310789999999E-4</v>
      </c>
      <c r="AC278">
        <v>2.1656310789999999E-4</v>
      </c>
      <c r="AD278">
        <v>2.1656310789999999E-4</v>
      </c>
      <c r="AE278">
        <v>2.1656310789999999E-4</v>
      </c>
      <c r="AF278">
        <v>2.1656310789999999E-4</v>
      </c>
      <c r="AG278">
        <v>2.1656310789999999E-4</v>
      </c>
      <c r="AH278">
        <v>-2.1364682359999998E-3</v>
      </c>
      <c r="AI278">
        <v>-1.3791395530000001E-3</v>
      </c>
      <c r="AJ278">
        <v>-7.3568549799999999E-3</v>
      </c>
      <c r="AK278">
        <v>2.1739480509999999E-2</v>
      </c>
      <c r="AL278">
        <v>-1.160604256E-3</v>
      </c>
      <c r="AM278">
        <v>-1.3501198140000001E-3</v>
      </c>
      <c r="AN278">
        <v>-8.7351776150000008E-3</v>
      </c>
      <c r="AO278">
        <v>1.4481459079999999E-3</v>
      </c>
      <c r="AP278">
        <v>8.0921409849999998E-4</v>
      </c>
      <c r="AQ278">
        <v>-5.1573061259999997E-4</v>
      </c>
      <c r="AR278">
        <v>2.0293202670000001E-3</v>
      </c>
      <c r="AS278">
        <v>2.4410955230000001E-4</v>
      </c>
      <c r="AT278">
        <v>-7.3883165680000004E-4</v>
      </c>
      <c r="AU278">
        <v>-2.8585057230000002E-4</v>
      </c>
      <c r="AV278">
        <v>1.416560016E-2</v>
      </c>
      <c r="AW278">
        <v>-3.627204059E-3</v>
      </c>
      <c r="AX278">
        <v>-5.1056940719999997E-3</v>
      </c>
      <c r="AY278">
        <v>3.6159843939999998E-4</v>
      </c>
      <c r="AZ278">
        <v>-7.0278879009999995E-4</v>
      </c>
      <c r="BA278">
        <v>-5.298269753E-4</v>
      </c>
      <c r="BB278">
        <v>-5.6083999179999998E-3</v>
      </c>
      <c r="BC278">
        <v>-5.0678140120000003E-3</v>
      </c>
      <c r="BD278">
        <v>-3.1813254090000001E-3</v>
      </c>
      <c r="BE278">
        <v>-2.0306099420000002E-3</v>
      </c>
      <c r="BF278">
        <v>2.483681905E-3</v>
      </c>
      <c r="BG278">
        <v>4.1168740449999998E-3</v>
      </c>
      <c r="BH278">
        <v>5.3261189739999999E-3</v>
      </c>
      <c r="BI278">
        <v>6.7488101139999996E-3</v>
      </c>
    </row>
    <row r="279" spans="1:61" x14ac:dyDescent="0.35">
      <c r="A279">
        <v>0.1073849295</v>
      </c>
      <c r="B279">
        <v>0.1005339131</v>
      </c>
      <c r="C279">
        <v>-1.247768479E-2</v>
      </c>
      <c r="D279">
        <v>-1.3049309970000001E-2</v>
      </c>
      <c r="E279">
        <v>-1.7288573509999999E-2</v>
      </c>
      <c r="F279">
        <v>-9.05012348E-3</v>
      </c>
      <c r="G279">
        <v>-9.05012348E-3</v>
      </c>
      <c r="H279">
        <v>-5.7132021020000002E-3</v>
      </c>
      <c r="I279">
        <v>-5.7132021020000002E-3</v>
      </c>
      <c r="J279">
        <v>-1.781514889E-2</v>
      </c>
      <c r="K279">
        <v>-1.781514889E-2</v>
      </c>
      <c r="L279">
        <v>-1.107325547E-2</v>
      </c>
      <c r="M279">
        <v>-1.107325547E-2</v>
      </c>
      <c r="N279">
        <v>-1.7649472230000001E-2</v>
      </c>
      <c r="O279">
        <v>-1.7649472230000001E-2</v>
      </c>
      <c r="P279">
        <v>-1.6001433110000001E-2</v>
      </c>
      <c r="Q279">
        <v>-1.6001433110000001E-2</v>
      </c>
      <c r="R279">
        <v>-1.262791504E-2</v>
      </c>
      <c r="S279">
        <v>-1.262791504E-2</v>
      </c>
      <c r="T279">
        <v>-9.7190565749999992E-3</v>
      </c>
      <c r="U279">
        <v>-9.7190565749999992E-3</v>
      </c>
      <c r="V279">
        <v>5.9341677809999997E-3</v>
      </c>
      <c r="W279">
        <v>5.9341677809999997E-3</v>
      </c>
      <c r="X279">
        <v>5.9341677809999997E-3</v>
      </c>
      <c r="Y279">
        <v>5.9341677809999997E-3</v>
      </c>
      <c r="Z279">
        <v>5.9341677809999997E-3</v>
      </c>
      <c r="AA279">
        <v>5.9341677809999997E-3</v>
      </c>
      <c r="AB279">
        <v>5.9341677809999997E-3</v>
      </c>
      <c r="AC279">
        <v>5.9341677809999997E-3</v>
      </c>
      <c r="AD279">
        <v>5.9341677809999997E-3</v>
      </c>
      <c r="AE279">
        <v>5.9341677809999997E-3</v>
      </c>
      <c r="AF279">
        <v>5.9341677809999997E-3</v>
      </c>
      <c r="AG279">
        <v>5.9341677809999997E-3</v>
      </c>
      <c r="AH279">
        <v>3.241211092E-3</v>
      </c>
      <c r="AI279">
        <v>1.0840325899999999E-4</v>
      </c>
      <c r="AJ279">
        <v>-2.8221042320000002E-4</v>
      </c>
      <c r="AK279">
        <v>-3.6456529830000001E-3</v>
      </c>
      <c r="AL279">
        <v>-4.1170020190000002E-3</v>
      </c>
      <c r="AM279">
        <v>-2.4574874930000002E-3</v>
      </c>
      <c r="AN279">
        <v>-4.8168620899999997E-4</v>
      </c>
      <c r="AO279">
        <v>4.342413291E-3</v>
      </c>
      <c r="AP279">
        <v>3.0299913060000002E-3</v>
      </c>
      <c r="AQ279">
        <v>-1.848489113E-3</v>
      </c>
      <c r="AR279">
        <v>-2.5258197020000001E-3</v>
      </c>
      <c r="AS279">
        <v>-3.6551658569999998E-4</v>
      </c>
      <c r="AT279">
        <v>1.7586546010000001E-3</v>
      </c>
      <c r="AU279">
        <v>2.2738987180000001E-3</v>
      </c>
      <c r="AV279">
        <v>3.2588278890000001E-3</v>
      </c>
      <c r="AW279">
        <v>3.7430360770000001E-3</v>
      </c>
      <c r="AX279">
        <v>5.6525884919999998E-3</v>
      </c>
      <c r="AY279">
        <v>4.3583328800000003E-3</v>
      </c>
      <c r="AZ279">
        <v>4.0900059019999997E-3</v>
      </c>
      <c r="BA279">
        <v>3.4523254930000002E-3</v>
      </c>
      <c r="BB279">
        <v>3.508165918E-3</v>
      </c>
      <c r="BC279">
        <v>-1.20834225E-2</v>
      </c>
      <c r="BD279">
        <v>6.078581542E-3</v>
      </c>
      <c r="BE279">
        <v>6.0237437320000004E-3</v>
      </c>
      <c r="BF279">
        <v>1.7268543220000002E-2</v>
      </c>
      <c r="BG279">
        <v>5.7778808959999999E-3</v>
      </c>
      <c r="BH279">
        <v>8.1293101509999997E-3</v>
      </c>
      <c r="BI279">
        <v>6.5149148420000002E-3</v>
      </c>
    </row>
    <row r="280" spans="1:61" x14ac:dyDescent="0.35">
      <c r="A280">
        <v>0.1136160147</v>
      </c>
      <c r="B280">
        <v>0.1009465678</v>
      </c>
      <c r="C280">
        <v>-9.9604175440000005E-3</v>
      </c>
      <c r="D280">
        <v>-1.149126785E-2</v>
      </c>
      <c r="E280">
        <v>-1.097779917E-2</v>
      </c>
      <c r="F280">
        <v>-1.027657496E-2</v>
      </c>
      <c r="G280">
        <v>-1.027657496E-2</v>
      </c>
      <c r="H280">
        <v>-1.1268675650000001E-2</v>
      </c>
      <c r="I280">
        <v>-1.1268675650000001E-2</v>
      </c>
      <c r="J280">
        <v>-1.386031278E-2</v>
      </c>
      <c r="K280">
        <v>-1.386031278E-2</v>
      </c>
      <c r="L280">
        <v>-1.3065575960000001E-2</v>
      </c>
      <c r="M280">
        <v>-1.3065575960000001E-2</v>
      </c>
      <c r="N280">
        <v>-1.151760343E-2</v>
      </c>
      <c r="O280">
        <v>-1.151760343E-2</v>
      </c>
      <c r="P280">
        <v>-1.056053817E-2</v>
      </c>
      <c r="Q280">
        <v>-1.056053817E-2</v>
      </c>
      <c r="R280">
        <v>7.4123761080000002E-5</v>
      </c>
      <c r="S280">
        <v>7.4123761080000002E-5</v>
      </c>
      <c r="T280">
        <v>-5.0169926490000002E-2</v>
      </c>
      <c r="U280">
        <v>-5.0169926490000002E-2</v>
      </c>
      <c r="V280">
        <v>8.6071112229999993E-3</v>
      </c>
      <c r="W280">
        <v>8.6071112229999993E-3</v>
      </c>
      <c r="X280">
        <v>8.6071112229999993E-3</v>
      </c>
      <c r="Y280">
        <v>8.6071112229999993E-3</v>
      </c>
      <c r="Z280">
        <v>8.6071112229999993E-3</v>
      </c>
      <c r="AA280">
        <v>8.6071112229999993E-3</v>
      </c>
      <c r="AB280">
        <v>8.6071112229999993E-3</v>
      </c>
      <c r="AC280">
        <v>8.6071112229999993E-3</v>
      </c>
      <c r="AD280">
        <v>8.6071112229999993E-3</v>
      </c>
      <c r="AE280">
        <v>8.6071112229999993E-3</v>
      </c>
      <c r="AF280">
        <v>8.6071112229999993E-3</v>
      </c>
      <c r="AG280">
        <v>8.6071112229999993E-3</v>
      </c>
      <c r="AH280">
        <v>9.9258607249999992E-3</v>
      </c>
      <c r="AI280">
        <v>1.0880680849999999E-2</v>
      </c>
      <c r="AJ280">
        <v>9.9923935339999992E-3</v>
      </c>
      <c r="AK280">
        <v>7.1952642299999998E-3</v>
      </c>
      <c r="AL280">
        <v>6.3440666139999999E-3</v>
      </c>
      <c r="AM280">
        <v>6.8867740970000001E-3</v>
      </c>
      <c r="AN280">
        <v>2.3196499500000001E-3</v>
      </c>
      <c r="AO280">
        <v>1.8716216260000001E-3</v>
      </c>
      <c r="AP280">
        <v>4.2939067030000003E-3</v>
      </c>
      <c r="AQ280">
        <v>4.8680900589999996E-3</v>
      </c>
      <c r="AR280">
        <v>3.8633609280000002E-2</v>
      </c>
      <c r="AS280">
        <v>1.5232087530000001E-2</v>
      </c>
      <c r="AT280">
        <v>2.981146032E-2</v>
      </c>
      <c r="AU280">
        <v>3.1481991329999999E-3</v>
      </c>
      <c r="AV280">
        <v>9.0961419599999997E-4</v>
      </c>
      <c r="AW280">
        <v>1.6416092730000002E-2</v>
      </c>
      <c r="AX280">
        <v>-3.3182382660000001E-3</v>
      </c>
      <c r="AY280">
        <v>5.892397576E-3</v>
      </c>
      <c r="AZ280">
        <v>-3.0333114800000002E-3</v>
      </c>
      <c r="BA280">
        <v>7.8426408090000004E-4</v>
      </c>
      <c r="BB280">
        <v>-2.717212141E-3</v>
      </c>
      <c r="BC280">
        <v>1.6120951929999999E-3</v>
      </c>
      <c r="BD280">
        <v>1.2743515069999999E-2</v>
      </c>
      <c r="BE280">
        <v>2.3989637989999999E-3</v>
      </c>
      <c r="BF280">
        <v>6.0746832870000001E-3</v>
      </c>
      <c r="BG280">
        <v>7.4676347869999998E-3</v>
      </c>
      <c r="BH280">
        <v>1.2252036839999999E-2</v>
      </c>
      <c r="BI280">
        <v>1.1576073819999999E-2</v>
      </c>
    </row>
    <row r="281" spans="1:61" x14ac:dyDescent="0.35">
      <c r="A281">
        <v>0.1198470999</v>
      </c>
      <c r="B281">
        <v>0.1013592224</v>
      </c>
      <c r="C281">
        <v>-1.222542043E-2</v>
      </c>
      <c r="D281">
        <v>-1.252658989E-2</v>
      </c>
      <c r="E281">
        <v>-1.313164061E-2</v>
      </c>
      <c r="F281">
        <v>-1.218684947E-2</v>
      </c>
      <c r="G281">
        <v>-1.218684947E-2</v>
      </c>
      <c r="H281">
        <v>-2.666194376E-3</v>
      </c>
      <c r="I281">
        <v>-2.666194376E-3</v>
      </c>
      <c r="J281">
        <v>-2.6802065979999999E-3</v>
      </c>
      <c r="K281">
        <v>-2.6802065979999999E-3</v>
      </c>
      <c r="L281">
        <v>2.5612749810000001E-3</v>
      </c>
      <c r="M281">
        <v>2.5612749810000001E-3</v>
      </c>
      <c r="N281">
        <v>-2.6978194729999998E-2</v>
      </c>
      <c r="O281">
        <v>-2.6978194729999998E-2</v>
      </c>
      <c r="P281">
        <v>-4.8738387259999998E-3</v>
      </c>
      <c r="Q281">
        <v>-4.8738387259999998E-3</v>
      </c>
      <c r="R281">
        <v>-2.1045539999999998E-3</v>
      </c>
      <c r="S281">
        <v>-2.1045539999999998E-3</v>
      </c>
      <c r="T281">
        <v>1.3496827520000001E-2</v>
      </c>
      <c r="U281">
        <v>1.3496827520000001E-2</v>
      </c>
      <c r="V281">
        <v>1.3207955610000001E-2</v>
      </c>
      <c r="W281">
        <v>1.3207955610000001E-2</v>
      </c>
      <c r="X281">
        <v>1.3207955610000001E-2</v>
      </c>
      <c r="Y281">
        <v>1.3207955610000001E-2</v>
      </c>
      <c r="Z281">
        <v>1.3207955610000001E-2</v>
      </c>
      <c r="AA281">
        <v>1.3207955610000001E-2</v>
      </c>
      <c r="AB281">
        <v>1.3207955610000001E-2</v>
      </c>
      <c r="AC281">
        <v>1.3207955610000001E-2</v>
      </c>
      <c r="AD281">
        <v>1.3207955610000001E-2</v>
      </c>
      <c r="AE281">
        <v>1.3207955610000001E-2</v>
      </c>
      <c r="AF281">
        <v>1.3207955610000001E-2</v>
      </c>
      <c r="AG281">
        <v>1.3207955610000001E-2</v>
      </c>
      <c r="AH281">
        <v>5.8405787589999999E-3</v>
      </c>
      <c r="AI281">
        <v>4.2265617070000004E-3</v>
      </c>
      <c r="AJ281">
        <v>3.4409686320000001E-3</v>
      </c>
      <c r="AK281">
        <v>4.4924534400000004E-3</v>
      </c>
      <c r="AL281">
        <v>3.7798680479999998E-3</v>
      </c>
      <c r="AM281">
        <v>4.1030987730000003E-3</v>
      </c>
      <c r="AN281">
        <v>5.6211489810000003E-3</v>
      </c>
      <c r="AO281">
        <v>7.8984380539999996E-3</v>
      </c>
      <c r="AP281">
        <v>7.2687134900000002E-3</v>
      </c>
      <c r="AQ281">
        <v>6.9601610329999997E-3</v>
      </c>
      <c r="AR281">
        <v>8.4470304100000004E-3</v>
      </c>
      <c r="AS281">
        <v>7.2555735739999998E-3</v>
      </c>
      <c r="AT281">
        <v>8.0300098010000001E-3</v>
      </c>
      <c r="AU281" s="2">
        <v>8.531218904E-3</v>
      </c>
      <c r="AV281" s="2">
        <v>6.1603384159999997E-3</v>
      </c>
      <c r="AW281" s="2">
        <v>1.8445553679999999E-3</v>
      </c>
      <c r="AX281" s="2">
        <v>2.9391395679999998E-3</v>
      </c>
      <c r="AY281" s="2">
        <v>1.3341060400000001E-3</v>
      </c>
      <c r="AZ281" s="2">
        <v>-3.2098734750000001E-3</v>
      </c>
      <c r="BA281" s="2">
        <v>-4.1233559129999998E-3</v>
      </c>
      <c r="BB281" s="2">
        <v>-3.9897844889999999E-4</v>
      </c>
      <c r="BC281" s="2">
        <v>-1.9090601769999999E-3</v>
      </c>
      <c r="BD281" s="2">
        <v>2.0575678510000001E-4</v>
      </c>
      <c r="BE281" s="2">
        <v>5.3587039559999999E-3</v>
      </c>
      <c r="BF281">
        <v>-7.387675497E-3</v>
      </c>
      <c r="BG281">
        <v>9.0281909420000003E-4</v>
      </c>
      <c r="BH281">
        <v>2.8381125389999999E-3</v>
      </c>
      <c r="BI281">
        <v>4.6446715990000002E-3</v>
      </c>
    </row>
    <row r="282" spans="1:61" x14ac:dyDescent="0.35">
      <c r="A282">
        <v>0.1260781852</v>
      </c>
      <c r="B282">
        <v>0.1017718771</v>
      </c>
      <c r="C282">
        <v>-7.7368098990000002E-3</v>
      </c>
      <c r="D282">
        <v>-8.1456159309999995E-3</v>
      </c>
      <c r="E282">
        <v>-7.8110660200000001E-3</v>
      </c>
      <c r="F282">
        <v>-8.112687855E-3</v>
      </c>
      <c r="G282">
        <v>-8.112687855E-3</v>
      </c>
      <c r="H282">
        <v>-9.9652081659999999E-3</v>
      </c>
      <c r="I282">
        <v>-9.9652081659999999E-3</v>
      </c>
      <c r="J282">
        <v>-6.8112572910000004E-3</v>
      </c>
      <c r="K282">
        <v>-6.8112572910000004E-3</v>
      </c>
      <c r="L282">
        <v>-7.9432021239999994E-3</v>
      </c>
      <c r="M282">
        <v>-7.9432021239999994E-3</v>
      </c>
      <c r="N282">
        <v>-6.5778833919999998E-3</v>
      </c>
      <c r="O282">
        <v>-6.5778833919999998E-3</v>
      </c>
      <c r="P282">
        <v>-1.0093315570000001E-2</v>
      </c>
      <c r="Q282">
        <v>-1.0093315570000001E-2</v>
      </c>
      <c r="R282">
        <v>-1.020387526E-2</v>
      </c>
      <c r="S282">
        <v>-1.020387526E-2</v>
      </c>
      <c r="T282">
        <v>-1.0022131179999999E-2</v>
      </c>
      <c r="U282">
        <v>-1.0022131179999999E-2</v>
      </c>
      <c r="V282">
        <v>1.7428100509999999E-2</v>
      </c>
      <c r="W282">
        <v>1.7428100509999999E-2</v>
      </c>
      <c r="X282">
        <v>1.7428100509999999E-2</v>
      </c>
      <c r="Y282">
        <v>1.7428100509999999E-2</v>
      </c>
      <c r="Z282">
        <v>1.7428100509999999E-2</v>
      </c>
      <c r="AA282">
        <v>1.7428100509999999E-2</v>
      </c>
      <c r="AB282">
        <v>1.7428100509999999E-2</v>
      </c>
      <c r="AC282">
        <v>1.7428100509999999E-2</v>
      </c>
      <c r="AD282">
        <v>1.7428100509999999E-2</v>
      </c>
      <c r="AE282">
        <v>1.7428100509999999E-2</v>
      </c>
      <c r="AF282">
        <v>1.7428100509999999E-2</v>
      </c>
      <c r="AG282">
        <v>1.7428100509999999E-2</v>
      </c>
      <c r="AH282">
        <v>9.1601828020000005E-3</v>
      </c>
      <c r="AI282">
        <v>7.8548554880000006E-3</v>
      </c>
      <c r="AJ282">
        <v>2.272915142E-2</v>
      </c>
      <c r="AK282">
        <v>-5.7854830109999996E-3</v>
      </c>
      <c r="AL282">
        <v>1.3114419969999999E-2</v>
      </c>
      <c r="AM282">
        <v>1.7143352319999999E-2</v>
      </c>
      <c r="AN282">
        <v>9.1682288939999995E-3</v>
      </c>
      <c r="AO282">
        <v>8.4249025100000003E-3</v>
      </c>
      <c r="AP282">
        <v>1.020842559E-2</v>
      </c>
      <c r="AQ282">
        <v>1.46474034E-2</v>
      </c>
      <c r="AR282">
        <v>1.425346701E-2</v>
      </c>
      <c r="AS282">
        <v>1.1768696739999999E-2</v>
      </c>
      <c r="AT282">
        <v>1.217474789E-2</v>
      </c>
      <c r="AU282">
        <v>1.1674926800000001E-2</v>
      </c>
      <c r="AV282">
        <v>1.4283857699999999E-2</v>
      </c>
      <c r="AW282">
        <v>1.447684477E-2</v>
      </c>
      <c r="AX282">
        <v>1.331088502E-2</v>
      </c>
      <c r="AY282">
        <v>7.4105222850000003E-3</v>
      </c>
      <c r="AZ282">
        <v>4.6269032619999997E-3</v>
      </c>
      <c r="BA282">
        <v>2.3330825279999998E-3</v>
      </c>
      <c r="BB282">
        <v>1.8436039649999999E-3</v>
      </c>
      <c r="BC282">
        <v>2.6053025949999999E-2</v>
      </c>
      <c r="BD282">
        <v>2.9199951319999998E-3</v>
      </c>
      <c r="BE282">
        <v>5.1518200409999995E-4</v>
      </c>
      <c r="BF282">
        <v>7.8151666109999994E-5</v>
      </c>
      <c r="BG282">
        <v>2.2938305420000002E-3</v>
      </c>
      <c r="BH282">
        <v>4.1567869960000003E-3</v>
      </c>
      <c r="BI282">
        <v>5.711609835E-3</v>
      </c>
    </row>
    <row r="283" spans="1:61" x14ac:dyDescent="0.35">
      <c r="A283">
        <v>0.13230927040000001</v>
      </c>
      <c r="B283">
        <v>0.1021845317</v>
      </c>
      <c r="C283">
        <v>-5.7558199680000002E-3</v>
      </c>
      <c r="D283">
        <v>-4.7106953880000002E-3</v>
      </c>
      <c r="E283">
        <v>-5.209656872E-3</v>
      </c>
      <c r="F283">
        <v>-5.8631725249999999E-3</v>
      </c>
      <c r="G283">
        <v>-5.8631725249999999E-3</v>
      </c>
      <c r="H283">
        <v>-3.8193656120000001E-3</v>
      </c>
      <c r="I283">
        <v>-3.8193656120000001E-3</v>
      </c>
      <c r="J283">
        <v>-5.1422610269999999E-3</v>
      </c>
      <c r="K283">
        <v>-5.1422610269999999E-3</v>
      </c>
      <c r="L283">
        <v>-6.0091006690000002E-3</v>
      </c>
      <c r="M283">
        <v>-6.0091006690000002E-3</v>
      </c>
      <c r="N283">
        <v>-6.8554512440000001E-3</v>
      </c>
      <c r="O283">
        <v>-6.8554512440000001E-3</v>
      </c>
      <c r="P283">
        <v>-6.4710597160000001E-3</v>
      </c>
      <c r="Q283">
        <v>-6.4710597160000001E-3</v>
      </c>
      <c r="R283">
        <v>-6.1491760530000003E-3</v>
      </c>
      <c r="S283">
        <v>-6.1491760530000003E-3</v>
      </c>
      <c r="T283">
        <v>-5.6855452320000001E-3</v>
      </c>
      <c r="U283">
        <v>-5.6855452320000001E-3</v>
      </c>
      <c r="V283">
        <v>-6.5256498199999999E-4</v>
      </c>
      <c r="W283">
        <v>-6.5256498199999999E-4</v>
      </c>
      <c r="X283">
        <v>-6.5256498199999999E-4</v>
      </c>
      <c r="Y283">
        <v>-6.5256498199999999E-4</v>
      </c>
      <c r="Z283">
        <v>-6.5256498199999999E-4</v>
      </c>
      <c r="AA283">
        <v>-6.5256498199999999E-4</v>
      </c>
      <c r="AB283">
        <v>-6.5256498199999999E-4</v>
      </c>
      <c r="AC283">
        <v>-6.5256498199999999E-4</v>
      </c>
      <c r="AD283">
        <v>-6.5256498199999999E-4</v>
      </c>
      <c r="AE283">
        <v>-6.5256498199999999E-4</v>
      </c>
      <c r="AF283">
        <v>-6.5256498199999999E-4</v>
      </c>
      <c r="AG283">
        <v>-6.5256498199999999E-4</v>
      </c>
      <c r="AH283">
        <v>-1.4667110949999999E-4</v>
      </c>
      <c r="AI283">
        <v>5.7729875630000002E-3</v>
      </c>
      <c r="AJ283">
        <v>6.286970276E-3</v>
      </c>
      <c r="AK283">
        <v>9.0461960329999997E-3</v>
      </c>
      <c r="AL283">
        <v>1.6080083740000001E-2</v>
      </c>
      <c r="AM283">
        <v>1.5826715580000001E-2</v>
      </c>
      <c r="AN283">
        <v>1.6230387410000002E-2</v>
      </c>
      <c r="AO283">
        <v>1.375836039E-2</v>
      </c>
      <c r="AP283">
        <v>1.1920652909999999E-2</v>
      </c>
      <c r="AQ283">
        <v>1.084617677E-2</v>
      </c>
      <c r="AR283">
        <v>1.2894454E-2</v>
      </c>
      <c r="AS283">
        <v>1.1139668490000001E-2</v>
      </c>
      <c r="AT283">
        <v>1.1938356969999999E-2</v>
      </c>
      <c r="AU283">
        <v>1.41826808E-2</v>
      </c>
      <c r="AV283">
        <v>1.541086522E-2</v>
      </c>
      <c r="AW283">
        <v>6.9536640439999998E-3</v>
      </c>
      <c r="AX283">
        <v>9.0017321039999997E-3</v>
      </c>
      <c r="AY283">
        <v>1.2103005280000001E-2</v>
      </c>
      <c r="AZ283">
        <v>1.4962118389999999E-2</v>
      </c>
      <c r="BA283">
        <v>1.053914655E-2</v>
      </c>
      <c r="BB283">
        <v>1.545678422E-2</v>
      </c>
      <c r="BC283">
        <v>1.777471676E-2</v>
      </c>
      <c r="BD283">
        <v>1.4951951600000001E-2</v>
      </c>
      <c r="BE283">
        <v>1.117019488E-2</v>
      </c>
      <c r="BF283">
        <v>1.2194686200000001E-2</v>
      </c>
      <c r="BG283">
        <v>1.5150595249999999E-2</v>
      </c>
      <c r="BH283">
        <v>1.261728885E-2</v>
      </c>
      <c r="BI283">
        <v>1.1327339489999999E-2</v>
      </c>
    </row>
    <row r="284" spans="1:61" x14ac:dyDescent="0.35">
      <c r="A284">
        <v>0.13575116719999999</v>
      </c>
      <c r="B284">
        <v>9.8939230239999995E-2</v>
      </c>
      <c r="C284">
        <v>-5.7020345960000001E-3</v>
      </c>
      <c r="D284">
        <v>-4.6382591979999997E-3</v>
      </c>
      <c r="E284">
        <v>-4.1210917919999998E-3</v>
      </c>
      <c r="F284">
        <v>-5.7423989750000001E-3</v>
      </c>
      <c r="G284">
        <v>-5.7423989750000001E-3</v>
      </c>
      <c r="H284">
        <v>-5.1372148200000004E-3</v>
      </c>
      <c r="I284">
        <v>-5.1372148200000004E-3</v>
      </c>
      <c r="J284">
        <v>-4.3225434439999998E-3</v>
      </c>
      <c r="K284">
        <v>-4.3225434439999998E-3</v>
      </c>
      <c r="L284">
        <v>-4.7695068450000003E-3</v>
      </c>
      <c r="M284">
        <v>-4.7695068450000003E-3</v>
      </c>
      <c r="N284">
        <v>-5.0993723570000003E-3</v>
      </c>
      <c r="O284">
        <v>-5.0993723570000003E-3</v>
      </c>
      <c r="P284">
        <v>-4.704237965E-3</v>
      </c>
      <c r="Q284">
        <v>-4.704237965E-3</v>
      </c>
      <c r="R284">
        <v>-5.4873190839999997E-3</v>
      </c>
      <c r="S284">
        <v>-5.4873190839999997E-3</v>
      </c>
      <c r="T284">
        <v>-4.5742532700000001E-3</v>
      </c>
      <c r="U284">
        <v>-4.5742532700000001E-3</v>
      </c>
      <c r="V284">
        <v>-5.2390183560000001E-3</v>
      </c>
      <c r="W284">
        <v>-5.2390183560000001E-3</v>
      </c>
      <c r="X284">
        <v>-5.2390183560000001E-3</v>
      </c>
      <c r="Y284">
        <v>-5.2390183560000001E-3</v>
      </c>
      <c r="Z284">
        <v>-5.2390183560000001E-3</v>
      </c>
      <c r="AA284">
        <v>-5.2390183560000001E-3</v>
      </c>
      <c r="AB284">
        <v>-5.2390183560000001E-3</v>
      </c>
      <c r="AC284">
        <v>-5.2390183560000001E-3</v>
      </c>
      <c r="AD284">
        <v>-5.2390183560000001E-3</v>
      </c>
      <c r="AE284">
        <v>-5.2390183560000001E-3</v>
      </c>
      <c r="AF284">
        <v>-5.2390183560000001E-3</v>
      </c>
      <c r="AG284">
        <v>-5.2390183560000001E-3</v>
      </c>
      <c r="AH284">
        <v>-6.8256026189999998E-4</v>
      </c>
      <c r="AI284">
        <v>-1.5200351209999999E-4</v>
      </c>
      <c r="AJ284">
        <v>2.023336482E-3</v>
      </c>
      <c r="AK284">
        <v>3.8166336439999999E-3</v>
      </c>
      <c r="AL284">
        <v>7.3168541470000001E-3</v>
      </c>
      <c r="AM284">
        <v>5.8290301540000001E-3</v>
      </c>
      <c r="AN284">
        <v>7.7042936540000001E-3</v>
      </c>
      <c r="AO284">
        <v>4.7977252149999997E-3</v>
      </c>
      <c r="AP284">
        <v>5.5768663340000002E-3</v>
      </c>
      <c r="AQ284">
        <v>5.544408612E-3</v>
      </c>
      <c r="AR284">
        <v>2.2291087280000002E-3</v>
      </c>
      <c r="AS284">
        <v>4.2956148469999999E-4</v>
      </c>
      <c r="AT284">
        <v>3.1537612689999999E-3</v>
      </c>
      <c r="AU284">
        <v>6.995813662E-3</v>
      </c>
      <c r="AV284">
        <v>2.1187103460000001E-3</v>
      </c>
      <c r="AW284">
        <v>5.3473875930000001E-3</v>
      </c>
      <c r="AX284">
        <v>5.9614512180000004E-3</v>
      </c>
      <c r="AY284">
        <v>1.278985472E-2</v>
      </c>
      <c r="AZ284">
        <v>1.424741589E-2</v>
      </c>
      <c r="BA284">
        <v>1.738776857E-2</v>
      </c>
      <c r="BB284">
        <v>1.7182567060000001E-2</v>
      </c>
      <c r="BC284">
        <v>1.594736519E-2</v>
      </c>
      <c r="BD284">
        <v>1.7790567019999998E-2</v>
      </c>
      <c r="BE284">
        <v>1.5319918409999999E-2</v>
      </c>
      <c r="BF284">
        <v>1.4527001499999999E-2</v>
      </c>
      <c r="BG284">
        <v>1.313668338E-2</v>
      </c>
      <c r="BH284">
        <v>1.1902821799999999E-2</v>
      </c>
      <c r="BI284">
        <v>9.6771360670000004E-3</v>
      </c>
    </row>
    <row r="285" spans="1:61" x14ac:dyDescent="0.35">
      <c r="A285">
        <v>0.13700258840000001</v>
      </c>
      <c r="B285">
        <v>9.2821170760000002E-2</v>
      </c>
      <c r="C285">
        <v>-4.8726994429999998E-3</v>
      </c>
      <c r="D285">
        <v>-6.753214865E-3</v>
      </c>
      <c r="E285">
        <v>-5.2595923129999996E-3</v>
      </c>
      <c r="F285" s="2">
        <v>-5.4309937899999997E-3</v>
      </c>
      <c r="G285" s="2">
        <v>-5.4309937899999997E-3</v>
      </c>
      <c r="H285" s="2">
        <v>-5.1983002640000001E-3</v>
      </c>
      <c r="I285" s="2">
        <v>-5.1983002640000001E-3</v>
      </c>
      <c r="J285" s="2">
        <v>-5.5887493819999998E-3</v>
      </c>
      <c r="K285" s="2">
        <v>-5.5887493819999998E-3</v>
      </c>
      <c r="L285" s="2">
        <v>-5.6148179550000003E-3</v>
      </c>
      <c r="M285" s="2">
        <v>-5.6148179550000003E-3</v>
      </c>
      <c r="N285" s="2">
        <v>-5.2863319510000001E-3</v>
      </c>
      <c r="O285" s="2">
        <v>-5.2863319510000001E-3</v>
      </c>
      <c r="P285">
        <v>-6.1355628390000003E-3</v>
      </c>
      <c r="Q285">
        <v>-6.1355628390000003E-3</v>
      </c>
      <c r="R285">
        <v>-6.330325312E-3</v>
      </c>
      <c r="S285">
        <v>-6.330325312E-3</v>
      </c>
      <c r="T285">
        <v>-5.9801102600000001E-3</v>
      </c>
      <c r="U285">
        <v>-5.9801102600000001E-3</v>
      </c>
      <c r="V285">
        <v>4.0420551809999998E-3</v>
      </c>
      <c r="W285">
        <v>4.0420551809999998E-3</v>
      </c>
      <c r="X285">
        <v>4.0420551809999998E-3</v>
      </c>
      <c r="Y285">
        <v>4.0420551809999998E-3</v>
      </c>
      <c r="Z285">
        <v>4.0420551809999998E-3</v>
      </c>
      <c r="AA285">
        <v>4.0420551809999998E-3</v>
      </c>
      <c r="AB285">
        <v>4.0420551809999998E-3</v>
      </c>
      <c r="AC285">
        <v>4.0420551809999998E-3</v>
      </c>
      <c r="AD285">
        <v>4.0420551809999998E-3</v>
      </c>
      <c r="AE285">
        <v>4.0420551809999998E-3</v>
      </c>
      <c r="AF285">
        <v>4.0420551809999998E-3</v>
      </c>
      <c r="AG285">
        <v>4.0420551809999998E-3</v>
      </c>
      <c r="AH285">
        <v>2.7256787200000002E-3</v>
      </c>
      <c r="AI285">
        <v>2.2552239509999999E-3</v>
      </c>
      <c r="AJ285">
        <v>3.7346129570000001E-3</v>
      </c>
      <c r="AK285">
        <v>1.9660918450000002E-3</v>
      </c>
      <c r="AL285">
        <v>7.3803003020000003E-4</v>
      </c>
      <c r="AM285">
        <v>4.1060611219999998E-3</v>
      </c>
      <c r="AN285">
        <v>1.3873979230000001E-3</v>
      </c>
      <c r="AO285">
        <v>3.7494258419999999E-3</v>
      </c>
      <c r="AP285">
        <v>1.053169088E-2</v>
      </c>
      <c r="AQ285">
        <v>9.7004706999999999E-3</v>
      </c>
      <c r="AR285">
        <v>1.4902779479999999E-2</v>
      </c>
      <c r="AS285">
        <v>1.9841878399999999E-2</v>
      </c>
      <c r="AT285">
        <v>1.55515234E-2</v>
      </c>
      <c r="AU285">
        <v>1.099585461E-2</v>
      </c>
      <c r="AV285">
        <v>1.389201241E-2</v>
      </c>
      <c r="AW285">
        <v>1.2530010770000001E-2</v>
      </c>
      <c r="AX285">
        <v>1.0640448219999999E-2</v>
      </c>
      <c r="AY285">
        <v>1.175386967E-2</v>
      </c>
      <c r="AZ285">
        <v>1.113792133E-2</v>
      </c>
      <c r="BA285">
        <v>1.241924424E-2</v>
      </c>
      <c r="BB285">
        <v>1.3232488670000001E-2</v>
      </c>
      <c r="BC285">
        <v>1.108677449E-2</v>
      </c>
      <c r="BD285">
        <v>8.3912779739999995E-3</v>
      </c>
      <c r="BE285">
        <v>2.429029357E-3</v>
      </c>
      <c r="BF285">
        <v>1.4296430210000001E-3</v>
      </c>
      <c r="BG285">
        <v>7.4202986059999996E-4</v>
      </c>
      <c r="BH285">
        <v>-5.1340092559999998E-4</v>
      </c>
      <c r="BI285">
        <v>1.922610094E-3</v>
      </c>
    </row>
    <row r="286" spans="1:61" x14ac:dyDescent="0.35">
      <c r="A286">
        <v>0.13825400970000001</v>
      </c>
      <c r="B286">
        <v>8.6703111279999995E-2</v>
      </c>
      <c r="C286">
        <v>-5.3772096249999997E-3</v>
      </c>
      <c r="D286">
        <v>-5.1297278430000003E-3</v>
      </c>
      <c r="E286">
        <v>-4.886428648E-3</v>
      </c>
      <c r="F286">
        <v>-5.6212471359999997E-3</v>
      </c>
      <c r="G286">
        <v>-5.6212471359999997E-3</v>
      </c>
      <c r="H286">
        <v>-6.0801021530000002E-3</v>
      </c>
      <c r="I286">
        <v>-6.0801021530000002E-3</v>
      </c>
      <c r="J286">
        <v>-6.9909167520000003E-3</v>
      </c>
      <c r="K286">
        <v>-6.9909167520000003E-3</v>
      </c>
      <c r="L286">
        <v>-5.802412503E-3</v>
      </c>
      <c r="M286">
        <v>-5.802412503E-3</v>
      </c>
      <c r="N286">
        <v>-5.1012379660000003E-3</v>
      </c>
      <c r="O286">
        <v>-5.1012379660000003E-3</v>
      </c>
      <c r="P286">
        <v>-5.4508746310000002E-3</v>
      </c>
      <c r="Q286">
        <v>-5.4508746310000002E-3</v>
      </c>
      <c r="R286">
        <v>-3.8468514380000001E-3</v>
      </c>
      <c r="S286">
        <v>-3.8468514380000001E-3</v>
      </c>
      <c r="T286">
        <v>-3.0387316339999999E-3</v>
      </c>
      <c r="U286">
        <v>-3.0387316339999999E-3</v>
      </c>
      <c r="V286">
        <v>-2.3276161829999999E-3</v>
      </c>
      <c r="W286">
        <v>-2.3276161829999999E-3</v>
      </c>
      <c r="X286">
        <v>-2.3276161829999999E-3</v>
      </c>
      <c r="Y286">
        <v>-2.3276161829999999E-3</v>
      </c>
      <c r="Z286">
        <v>-2.3276161829999999E-3</v>
      </c>
      <c r="AA286">
        <v>-2.3276161829999999E-3</v>
      </c>
      <c r="AB286">
        <v>-2.3276161829999999E-3</v>
      </c>
      <c r="AC286">
        <v>-2.3276161829999999E-3</v>
      </c>
      <c r="AD286">
        <v>-2.3276161829999999E-3</v>
      </c>
      <c r="AE286">
        <v>-2.3276161829999999E-3</v>
      </c>
      <c r="AF286">
        <v>-2.3276161829999999E-3</v>
      </c>
      <c r="AG286">
        <v>-2.3276161829999999E-3</v>
      </c>
      <c r="AH286">
        <v>-1.138165882E-3</v>
      </c>
      <c r="AI286">
        <v>1.8011586820000001E-3</v>
      </c>
      <c r="AJ286">
        <v>5.1289624270000004E-3</v>
      </c>
      <c r="AK286">
        <v>1.0583162490000001E-2</v>
      </c>
      <c r="AL286">
        <v>1.257034712E-2</v>
      </c>
      <c r="AM286">
        <v>9.6104420959999999E-3</v>
      </c>
      <c r="AN286">
        <v>8.1510981309999998E-3</v>
      </c>
      <c r="AO286">
        <v>1.1130974199999999E-2</v>
      </c>
      <c r="AP286">
        <v>1.0563468520000001E-2</v>
      </c>
      <c r="AQ286">
        <v>9.1559117389999993E-3</v>
      </c>
      <c r="AR286">
        <v>6.3451291919999998E-3</v>
      </c>
      <c r="AS286">
        <v>9.623710592E-3</v>
      </c>
      <c r="AT286">
        <v>6.9150017549999996E-3</v>
      </c>
      <c r="AU286">
        <v>5.0763506480000003E-3</v>
      </c>
      <c r="AV286">
        <v>4.6291490779999996E-3</v>
      </c>
      <c r="AW286">
        <v>4.3473374820000004E-3</v>
      </c>
      <c r="AX286">
        <v>3.4360144039999999E-3</v>
      </c>
      <c r="AY286">
        <v>-4.7273925580000001E-4</v>
      </c>
      <c r="AZ286">
        <v>2.086669812E-4</v>
      </c>
      <c r="BA286">
        <v>1.498913047E-3</v>
      </c>
      <c r="BB286">
        <v>-2.2685295370000001E-4</v>
      </c>
      <c r="BC286">
        <v>6.3768171389999996E-4</v>
      </c>
      <c r="BD286">
        <v>6.3412300119999995E-4</v>
      </c>
      <c r="BE286">
        <v>2.8159742290000001E-3</v>
      </c>
      <c r="BF286">
        <v>7.0512581E-3</v>
      </c>
      <c r="BG286">
        <v>8.7622765089999995E-3</v>
      </c>
      <c r="BH286">
        <v>1.178686189E-2</v>
      </c>
      <c r="BI286">
        <v>1.165566126E-2</v>
      </c>
    </row>
    <row r="287" spans="1:61" x14ac:dyDescent="0.35">
      <c r="A287">
        <v>0.13751128809999999</v>
      </c>
      <c r="B287">
        <v>8.2076192490000005E-2</v>
      </c>
      <c r="C287">
        <v>-6.8868957870000004E-3</v>
      </c>
      <c r="D287">
        <v>-5.0547394579999998E-3</v>
      </c>
      <c r="E287">
        <v>-6.2646698980000004E-3</v>
      </c>
      <c r="F287">
        <v>-7.4149778479999998E-3</v>
      </c>
      <c r="G287">
        <v>-7.4149778479999998E-3</v>
      </c>
      <c r="H287">
        <v>-7.5307238279999997E-3</v>
      </c>
      <c r="I287">
        <v>-7.5307238279999997E-3</v>
      </c>
      <c r="J287">
        <v>-8.5427481440000005E-3</v>
      </c>
      <c r="K287">
        <v>-8.5427481440000005E-3</v>
      </c>
      <c r="L287">
        <v>-4.7618198330000002E-3</v>
      </c>
      <c r="M287">
        <v>-4.7618198330000002E-3</v>
      </c>
      <c r="N287">
        <v>-2.844400533E-3</v>
      </c>
      <c r="O287">
        <v>-2.844400533E-3</v>
      </c>
      <c r="P287">
        <v>-1.273824828E-3</v>
      </c>
      <c r="Q287">
        <v>-1.273824828E-3</v>
      </c>
      <c r="R287">
        <v>2.9767077939999998E-4</v>
      </c>
      <c r="S287">
        <v>2.9767077939999998E-4</v>
      </c>
      <c r="T287">
        <v>5.0370859470000003E-3</v>
      </c>
      <c r="U287">
        <v>5.0370859470000003E-3</v>
      </c>
      <c r="V287">
        <v>1.114322576E-2</v>
      </c>
      <c r="W287">
        <v>1.114322576E-2</v>
      </c>
      <c r="X287">
        <v>1.114322576E-2</v>
      </c>
      <c r="Y287">
        <v>1.114322576E-2</v>
      </c>
      <c r="Z287">
        <v>1.114322576E-2</v>
      </c>
      <c r="AA287">
        <v>1.114322576E-2</v>
      </c>
      <c r="AB287">
        <v>1.114322576E-2</v>
      </c>
      <c r="AC287">
        <v>1.114322576E-2</v>
      </c>
      <c r="AD287">
        <v>1.114322576E-2</v>
      </c>
      <c r="AE287">
        <v>1.114322576E-2</v>
      </c>
      <c r="AF287">
        <v>1.114322576E-2</v>
      </c>
      <c r="AG287">
        <v>1.114322576E-2</v>
      </c>
      <c r="AH287">
        <v>1.1515213010000001E-2</v>
      </c>
      <c r="AI287">
        <v>9.4709797370000001E-3</v>
      </c>
      <c r="AJ287">
        <v>1.070146592E-2</v>
      </c>
      <c r="AK287">
        <v>1.194349617E-2</v>
      </c>
      <c r="AL287">
        <v>6.6802936480000004E-3</v>
      </c>
      <c r="AM287">
        <v>5.924014319E-3</v>
      </c>
      <c r="AN287">
        <v>6.7559645749999996E-3</v>
      </c>
      <c r="AO287">
        <v>4.2683098199999998E-3</v>
      </c>
      <c r="AP287">
        <v>3.5129292809999999E-3</v>
      </c>
      <c r="AQ287">
        <v>2.5388814069999999E-3</v>
      </c>
      <c r="AR287">
        <v>-2.0472068270000001E-5</v>
      </c>
      <c r="AS287">
        <v>2.5104814730000002E-4</v>
      </c>
      <c r="AT287">
        <v>-4.8236389519999999E-4</v>
      </c>
      <c r="AU287">
        <v>-2.0168620700000001E-3</v>
      </c>
      <c r="AV287">
        <v>-1.068445725E-3</v>
      </c>
      <c r="AW287">
        <v>-3.5547548780000002E-3</v>
      </c>
      <c r="AX287">
        <v>-4.7630821889999998E-3</v>
      </c>
      <c r="AY287">
        <v>-3.0907610449999998E-3</v>
      </c>
      <c r="AZ287">
        <v>-1.2390249989999999E-3</v>
      </c>
      <c r="BA287">
        <v>1.721595938E-3</v>
      </c>
      <c r="BB287">
        <v>4.4453596010000001E-3</v>
      </c>
      <c r="BC287">
        <v>6.0682588360000001E-3</v>
      </c>
      <c r="BD287">
        <v>5.7090517440000002E-3</v>
      </c>
      <c r="BE287">
        <v>4.9065334009999999E-3</v>
      </c>
      <c r="BF287">
        <v>5.9995581879999996E-3</v>
      </c>
      <c r="BG287">
        <v>8.8798977120000001E-3</v>
      </c>
      <c r="BH287">
        <v>3.530104653E-3</v>
      </c>
      <c r="BI287">
        <v>3.3169875220000001E-3</v>
      </c>
    </row>
    <row r="288" spans="1:61" x14ac:dyDescent="0.35">
      <c r="A288">
        <v>0.13128904720000001</v>
      </c>
      <c r="B288">
        <v>8.1546640079999996E-2</v>
      </c>
      <c r="C288">
        <v>-5.7459793709999998E-3</v>
      </c>
      <c r="D288">
        <v>-6.476252444E-3</v>
      </c>
      <c r="E288">
        <v>-5.9113054139999996E-3</v>
      </c>
      <c r="F288">
        <v>-5.4559818359999996E-3</v>
      </c>
      <c r="G288">
        <v>-5.4559818359999996E-3</v>
      </c>
      <c r="H288">
        <v>-3.7958795730000001E-3</v>
      </c>
      <c r="I288">
        <v>-3.7958795730000001E-3</v>
      </c>
      <c r="J288">
        <v>3.8582453419999999E-4</v>
      </c>
      <c r="K288">
        <v>3.8582453419999999E-4</v>
      </c>
      <c r="L288">
        <v>3.5637020090000002E-3</v>
      </c>
      <c r="M288">
        <v>3.5637020090000002E-3</v>
      </c>
      <c r="N288">
        <v>2.1113891710000002E-3</v>
      </c>
      <c r="O288">
        <v>2.1113891710000002E-3</v>
      </c>
      <c r="P288">
        <v>6.2402023839999996E-3</v>
      </c>
      <c r="Q288">
        <v>6.2402023839999996E-3</v>
      </c>
      <c r="R288">
        <v>1.023417565E-2</v>
      </c>
      <c r="S288">
        <v>1.023417565E-2</v>
      </c>
      <c r="T288">
        <v>9.472337087E-3</v>
      </c>
      <c r="U288">
        <v>9.472337087E-3</v>
      </c>
      <c r="V288">
        <v>1.5698982940000002E-2</v>
      </c>
      <c r="W288">
        <v>1.5698982940000002E-2</v>
      </c>
      <c r="X288">
        <v>1.5698982940000002E-2</v>
      </c>
      <c r="Y288">
        <v>1.5698982940000002E-2</v>
      </c>
      <c r="Z288">
        <v>1.5698982940000002E-2</v>
      </c>
      <c r="AA288">
        <v>1.5698982940000002E-2</v>
      </c>
      <c r="AB288">
        <v>1.5698982940000002E-2</v>
      </c>
      <c r="AC288">
        <v>1.5698982940000002E-2</v>
      </c>
      <c r="AD288">
        <v>1.5698982940000002E-2</v>
      </c>
      <c r="AE288">
        <v>1.5698982940000002E-2</v>
      </c>
      <c r="AF288">
        <v>1.5698982940000002E-2</v>
      </c>
      <c r="AG288">
        <v>1.5698982940000002E-2</v>
      </c>
      <c r="AH288">
        <v>1.3557106080000001E-2</v>
      </c>
      <c r="AI288">
        <v>7.0898874190000001E-3</v>
      </c>
      <c r="AJ288">
        <v>1.100389085E-2</v>
      </c>
      <c r="AK288">
        <v>8.5655273250000007E-3</v>
      </c>
      <c r="AL288">
        <v>9.657787474E-3</v>
      </c>
      <c r="AM288">
        <v>7.1063390880000002E-3</v>
      </c>
      <c r="AN288">
        <v>8.4713237759999997E-3</v>
      </c>
      <c r="AO288">
        <v>1.3898102580000001E-3</v>
      </c>
      <c r="AP288">
        <v>7.2771624869999996E-3</v>
      </c>
      <c r="AQ288">
        <v>3.4557349769999998E-3</v>
      </c>
      <c r="AR288">
        <v>-6.2483289470000004E-4</v>
      </c>
      <c r="AS288">
        <v>-2.088195249E-3</v>
      </c>
      <c r="AT288">
        <v>-4.7971354790000004E-3</v>
      </c>
      <c r="AU288">
        <v>-3.1195369590000001E-3</v>
      </c>
      <c r="AV288">
        <v>-2.959083626E-3</v>
      </c>
      <c r="AW288">
        <v>-4.101853838E-3</v>
      </c>
      <c r="AX288">
        <v>-6.4274457220000001E-3</v>
      </c>
      <c r="AY288">
        <v>-4.3694565269999999E-3</v>
      </c>
      <c r="AZ288">
        <v>-4.7289381259999997E-3</v>
      </c>
      <c r="BA288">
        <v>-2.8832912140000001E-3</v>
      </c>
      <c r="BB288">
        <v>-1.595988826E-3</v>
      </c>
      <c r="BC288">
        <v>-2.32097985E-3</v>
      </c>
      <c r="BD288">
        <v>-2.6822509399999999E-3</v>
      </c>
      <c r="BE288">
        <v>-5.3755241179999998E-4</v>
      </c>
      <c r="BF288">
        <v>1.9588785239999999E-3</v>
      </c>
      <c r="BG288">
        <v>3.4475906759999998E-3</v>
      </c>
      <c r="BH288">
        <v>5.9679065199999999E-3</v>
      </c>
      <c r="BI288">
        <v>8.2556810179999999E-3</v>
      </c>
    </row>
    <row r="289" spans="1:61" x14ac:dyDescent="0.35">
      <c r="A289">
        <v>0.12506680640000001</v>
      </c>
      <c r="B289">
        <v>8.1017087670000001E-2</v>
      </c>
      <c r="C289">
        <v>-7.0590187839999997E-3</v>
      </c>
      <c r="D289">
        <v>-6.3785238199999999E-3</v>
      </c>
      <c r="E289">
        <v>-5.9643598670000002E-3</v>
      </c>
      <c r="F289">
        <v>-3.1339198820000001E-3</v>
      </c>
      <c r="G289">
        <v>-3.1339198820000001E-3</v>
      </c>
      <c r="H289">
        <v>2.6615463550000002E-3</v>
      </c>
      <c r="I289">
        <v>2.6615463550000002E-3</v>
      </c>
      <c r="J289">
        <v>4.3997953120000002E-3</v>
      </c>
      <c r="K289">
        <v>4.3997953120000002E-3</v>
      </c>
      <c r="L289">
        <v>4.2487004760000001E-3</v>
      </c>
      <c r="M289">
        <v>4.2487004760000001E-3</v>
      </c>
      <c r="N289">
        <v>-6.1605060549999998E-3</v>
      </c>
      <c r="O289">
        <v>-6.1605060549999998E-3</v>
      </c>
      <c r="P289">
        <v>4.7921932449999996E-3</v>
      </c>
      <c r="Q289">
        <v>4.7921932449999996E-3</v>
      </c>
      <c r="R289">
        <v>9.79979305E-3</v>
      </c>
      <c r="S289">
        <v>9.79979305E-3</v>
      </c>
      <c r="T289">
        <v>1.1063484490000001E-2</v>
      </c>
      <c r="U289">
        <v>1.1063484490000001E-2</v>
      </c>
      <c r="V289">
        <v>4.3135292950000001E-3</v>
      </c>
      <c r="W289">
        <v>4.3135292950000001E-3</v>
      </c>
      <c r="X289">
        <v>4.3135292950000001E-3</v>
      </c>
      <c r="Y289">
        <v>4.3135292950000001E-3</v>
      </c>
      <c r="Z289">
        <v>4.3135292950000001E-3</v>
      </c>
      <c r="AA289">
        <v>4.3135292950000001E-3</v>
      </c>
      <c r="AB289">
        <v>4.3135292950000001E-3</v>
      </c>
      <c r="AC289">
        <v>4.3135292950000001E-3</v>
      </c>
      <c r="AD289">
        <v>4.3135292950000001E-3</v>
      </c>
      <c r="AE289">
        <v>4.3135292950000001E-3</v>
      </c>
      <c r="AF289">
        <v>4.3135292950000001E-3</v>
      </c>
      <c r="AG289">
        <v>4.3135292950000001E-3</v>
      </c>
      <c r="AH289">
        <v>5.8081347510000004E-3</v>
      </c>
      <c r="AI289">
        <v>4.7534942900000002E-3</v>
      </c>
      <c r="AJ289">
        <v>1.074268772E-2</v>
      </c>
      <c r="AK289">
        <v>7.7901017320000003E-3</v>
      </c>
      <c r="AL289">
        <v>1.133974425E-2</v>
      </c>
      <c r="AM289">
        <v>5.9999951779999998E-2</v>
      </c>
      <c r="AN289">
        <v>1.982819634E-2</v>
      </c>
      <c r="AO289">
        <v>1.2616734229999999E-2</v>
      </c>
      <c r="AP289">
        <v>1.1217394679999999E-2</v>
      </c>
      <c r="AQ289">
        <v>9.2870169839999999E-3</v>
      </c>
      <c r="AR289">
        <v>8.0736697209999996E-3</v>
      </c>
      <c r="AS289">
        <v>7.4106470400000001E-3</v>
      </c>
      <c r="AT289">
        <v>3.7894937350000002E-3</v>
      </c>
      <c r="AU289">
        <v>1.1431044300000001E-3</v>
      </c>
      <c r="AV289">
        <v>3.8503876399999999E-3</v>
      </c>
      <c r="AW289">
        <v>6.2948358760000003E-3</v>
      </c>
      <c r="AX289">
        <v>3.7265695290000003E-4</v>
      </c>
      <c r="AY289">
        <v>-2.3351581520000001E-4</v>
      </c>
      <c r="AZ289">
        <v>2.6973762519999999E-4</v>
      </c>
      <c r="BA289">
        <v>-1.7726373260000001E-3</v>
      </c>
      <c r="BB289">
        <v>-1.066833084E-3</v>
      </c>
      <c r="BC289">
        <v>5.3635094800000001E-4</v>
      </c>
      <c r="BD289">
        <v>1.1708375789999999E-3</v>
      </c>
      <c r="BE289">
        <v>3.0960664320000002E-3</v>
      </c>
      <c r="BF289">
        <v>7.8662058460000003E-3</v>
      </c>
      <c r="BG289">
        <v>9.1538660980000006E-3</v>
      </c>
      <c r="BH289">
        <v>9.0250774759999992E-3</v>
      </c>
      <c r="BI289">
        <v>1.303792938E-2</v>
      </c>
    </row>
    <row r="290" spans="1:61" x14ac:dyDescent="0.35">
      <c r="A290">
        <v>0.1188445655</v>
      </c>
      <c r="B290">
        <v>8.0487535250000006E-2</v>
      </c>
      <c r="C290">
        <v>-3.2392777889999999E-3</v>
      </c>
      <c r="D290">
        <v>-3.3411524050000001E-3</v>
      </c>
      <c r="E290">
        <v>-3.4020494930000001E-3</v>
      </c>
      <c r="F290">
        <v>3.2595334269999998E-3</v>
      </c>
      <c r="G290">
        <v>3.2595334269999998E-3</v>
      </c>
      <c r="H290">
        <v>9.0001876619999997E-4</v>
      </c>
      <c r="I290">
        <v>9.0001876619999997E-4</v>
      </c>
      <c r="J290">
        <v>2.2252522960000002E-3</v>
      </c>
      <c r="K290">
        <v>2.2252522960000002E-3</v>
      </c>
      <c r="L290">
        <v>1.8212828899999999E-3</v>
      </c>
      <c r="M290">
        <v>1.8212828899999999E-3</v>
      </c>
      <c r="N290">
        <v>7.6278660380000001E-4</v>
      </c>
      <c r="O290">
        <v>7.6278660380000001E-4</v>
      </c>
      <c r="P290">
        <v>4.7338641100000004E-3</v>
      </c>
      <c r="Q290">
        <v>4.7338641100000004E-3</v>
      </c>
      <c r="R290">
        <v>9.4783525290000007E-3</v>
      </c>
      <c r="S290">
        <v>9.4783525290000007E-3</v>
      </c>
      <c r="T290">
        <v>8.0703091430000002E-3</v>
      </c>
      <c r="U290">
        <v>8.0703091430000002E-3</v>
      </c>
      <c r="V290">
        <v>4.5857900739999999E-3</v>
      </c>
      <c r="W290">
        <v>4.5857900739999999E-3</v>
      </c>
      <c r="X290">
        <v>4.5857900739999999E-3</v>
      </c>
      <c r="Y290">
        <v>4.5857900739999999E-3</v>
      </c>
      <c r="Z290">
        <v>4.5857900739999999E-3</v>
      </c>
      <c r="AA290">
        <v>4.5857900739999999E-3</v>
      </c>
      <c r="AB290">
        <v>4.5857900739999999E-3</v>
      </c>
      <c r="AC290">
        <v>4.5857900739999999E-3</v>
      </c>
      <c r="AD290">
        <v>4.5857900739999999E-3</v>
      </c>
      <c r="AE290">
        <v>4.5857900739999999E-3</v>
      </c>
      <c r="AF290">
        <v>4.5857900739999999E-3</v>
      </c>
      <c r="AG290">
        <v>4.5857900739999999E-3</v>
      </c>
      <c r="AH290">
        <v>5.4176635129999998E-3</v>
      </c>
      <c r="AI290">
        <v>1.136717948E-2</v>
      </c>
      <c r="AJ290">
        <v>1.988093816E-2</v>
      </c>
      <c r="AK290">
        <v>1.2104695489999999E-2</v>
      </c>
      <c r="AL290">
        <v>1.6218131829999999E-2</v>
      </c>
      <c r="AM290">
        <v>1.923229106E-2</v>
      </c>
      <c r="AN290">
        <v>2.1908948269999999E-2</v>
      </c>
      <c r="AO290">
        <v>1.9955436789999999E-2</v>
      </c>
      <c r="AP290">
        <v>1.7736217150000001E-2</v>
      </c>
      <c r="AQ290">
        <v>1.533988016E-2</v>
      </c>
      <c r="AR290">
        <v>1.2463380200000001E-2</v>
      </c>
      <c r="AS290">
        <v>1.1523911689999999E-2</v>
      </c>
      <c r="AT290">
        <v>9.4010932530000004E-3</v>
      </c>
      <c r="AU290">
        <v>1.0012459059999999E-2</v>
      </c>
      <c r="AV290">
        <v>8.4164164799999993E-3</v>
      </c>
      <c r="AW290">
        <v>4.2121800790000004E-3</v>
      </c>
      <c r="AX290">
        <v>4.5857855139999999E-3</v>
      </c>
      <c r="AY290">
        <v>7.4342183459999997E-3</v>
      </c>
      <c r="AZ290">
        <v>6.6635844509999997E-3</v>
      </c>
      <c r="BA290">
        <v>7.0496646139999999E-3</v>
      </c>
      <c r="BB290">
        <v>1.0297420749999999E-2</v>
      </c>
      <c r="BC290">
        <v>9.8106478810000008E-3</v>
      </c>
      <c r="BD290">
        <v>1.44149853E-2</v>
      </c>
      <c r="BE290">
        <v>1.5709192090000001E-2</v>
      </c>
      <c r="BF290">
        <v>1.606516513E-2</v>
      </c>
      <c r="BG290">
        <v>1.6462240329999999E-2</v>
      </c>
      <c r="BH290">
        <v>1.608271323E-2</v>
      </c>
      <c r="BI290">
        <v>1.7066683740000001E-2</v>
      </c>
    </row>
    <row r="291" spans="1:61" x14ac:dyDescent="0.35">
      <c r="A291">
        <v>0.1126223247</v>
      </c>
      <c r="B291">
        <v>7.9957982839999997E-2</v>
      </c>
      <c r="C291">
        <v>8.3465810570000007E-3</v>
      </c>
      <c r="D291">
        <v>5.5948836400000002E-3</v>
      </c>
      <c r="E291">
        <v>3.4941535780000001E-3</v>
      </c>
      <c r="F291">
        <v>1.5622784739999999E-3</v>
      </c>
      <c r="G291">
        <v>1.5622784739999999E-3</v>
      </c>
      <c r="H291">
        <v>5.3879273169999999E-3</v>
      </c>
      <c r="I291">
        <v>5.3879273169999999E-3</v>
      </c>
      <c r="J291">
        <v>7.3071163280000002E-3</v>
      </c>
      <c r="K291">
        <v>7.3071163280000002E-3</v>
      </c>
      <c r="L291">
        <v>6.7303811659999999E-3</v>
      </c>
      <c r="M291">
        <v>6.7303811659999999E-3</v>
      </c>
      <c r="N291">
        <v>6.3769807179999997E-3</v>
      </c>
      <c r="O291">
        <v>6.3769807179999997E-3</v>
      </c>
      <c r="P291">
        <v>5.5532249530000004E-4</v>
      </c>
      <c r="Q291">
        <v>5.5532249530000004E-4</v>
      </c>
      <c r="R291">
        <v>-3.124589895E-3</v>
      </c>
      <c r="S291">
        <v>-3.124589895E-3</v>
      </c>
      <c r="T291">
        <v>-1.732512775E-3</v>
      </c>
      <c r="U291">
        <v>-1.732512775E-3</v>
      </c>
      <c r="V291">
        <v>6.2481915019999999E-3</v>
      </c>
      <c r="W291">
        <v>6.2481915019999999E-3</v>
      </c>
      <c r="X291">
        <v>6.2481915019999999E-3</v>
      </c>
      <c r="Y291">
        <v>6.2481915019999999E-3</v>
      </c>
      <c r="Z291">
        <v>6.2481915019999999E-3</v>
      </c>
      <c r="AA291">
        <v>6.2481915019999999E-3</v>
      </c>
      <c r="AB291">
        <v>6.2481915019999999E-3</v>
      </c>
      <c r="AC291">
        <v>6.2481915019999999E-3</v>
      </c>
      <c r="AD291">
        <v>6.2481915019999999E-3</v>
      </c>
      <c r="AE291">
        <v>6.2481915019999999E-3</v>
      </c>
      <c r="AF291">
        <v>6.2481915019999999E-3</v>
      </c>
      <c r="AG291">
        <v>6.2481915019999999E-3</v>
      </c>
      <c r="AH291">
        <v>8.2604619679999998E-3</v>
      </c>
      <c r="AI291">
        <v>1.220576795E-2</v>
      </c>
      <c r="AJ291">
        <v>-4.9512504750000004E-4</v>
      </c>
      <c r="AK291">
        <v>1.6667698410000001E-2</v>
      </c>
      <c r="AL291">
        <v>2.4840730950000001E-2</v>
      </c>
      <c r="AM291">
        <v>2.6540627059999999E-2</v>
      </c>
      <c r="AN291">
        <v>2.155112055E-2</v>
      </c>
      <c r="AO291">
        <v>2.349152208E-2</v>
      </c>
      <c r="AP291">
        <v>1.300215414E-2</v>
      </c>
      <c r="AQ291">
        <v>1.7925279110000001E-2</v>
      </c>
      <c r="AR291">
        <v>1.796889409E-2</v>
      </c>
      <c r="AS291">
        <v>1.709761902E-2</v>
      </c>
      <c r="AT291">
        <v>1.540559817E-2</v>
      </c>
      <c r="AU291">
        <v>1.4324858189999999E-2</v>
      </c>
      <c r="AV291">
        <v>1.4221530039999999E-2</v>
      </c>
      <c r="AW291">
        <v>1.380795827E-2</v>
      </c>
      <c r="AX291">
        <v>1.3522068930000001E-2</v>
      </c>
      <c r="AY291">
        <v>1.1596838450000001E-2</v>
      </c>
      <c r="AZ291">
        <v>1.2565653620000001E-2</v>
      </c>
      <c r="BA291">
        <v>1.144658849E-2</v>
      </c>
      <c r="BB291">
        <v>3.7228202340000002E-2</v>
      </c>
      <c r="BC291">
        <v>1.345755002E-2</v>
      </c>
      <c r="BD291">
        <v>1.046680424E-2</v>
      </c>
      <c r="BE291">
        <v>1.414874986E-3</v>
      </c>
      <c r="BF291">
        <v>1.167357498E-2</v>
      </c>
      <c r="BG291">
        <v>1.3574521799999999E-2</v>
      </c>
      <c r="BH291">
        <v>1.307263172E-2</v>
      </c>
      <c r="BI291">
        <v>1.319257798E-2</v>
      </c>
    </row>
    <row r="292" spans="1:61" x14ac:dyDescent="0.35">
      <c r="A292">
        <v>0.106947722</v>
      </c>
      <c r="B292">
        <v>7.9956016929999998E-2</v>
      </c>
      <c r="C292">
        <v>7.9780259729999997E-3</v>
      </c>
      <c r="D292">
        <v>8.7278563119999996E-3</v>
      </c>
      <c r="E292">
        <v>6.8983549099999996E-3</v>
      </c>
      <c r="F292">
        <v>6.1438834029999998E-3</v>
      </c>
      <c r="G292">
        <v>6.1438834029999998E-3</v>
      </c>
      <c r="H292">
        <v>4.9092625659999996E-3</v>
      </c>
      <c r="I292">
        <v>4.9092625659999996E-3</v>
      </c>
      <c r="J292">
        <v>4.0525697429999999E-3</v>
      </c>
      <c r="K292">
        <v>4.0525697429999999E-3</v>
      </c>
      <c r="L292">
        <v>-6.7694531369999998E-4</v>
      </c>
      <c r="M292">
        <v>-6.7694531369999998E-4</v>
      </c>
      <c r="N292">
        <v>2.2652485160000002E-3</v>
      </c>
      <c r="O292">
        <v>2.2652485160000002E-3</v>
      </c>
      <c r="P292">
        <v>-2.8342198319999999E-3</v>
      </c>
      <c r="Q292">
        <v>-2.8342198319999999E-3</v>
      </c>
      <c r="R292">
        <v>-5.6129780690000004E-3</v>
      </c>
      <c r="S292">
        <v>-5.6129780690000004E-3</v>
      </c>
      <c r="T292">
        <v>-5.1795022239999999E-3</v>
      </c>
      <c r="U292">
        <v>-5.1795022239999999E-3</v>
      </c>
      <c r="V292">
        <v>8.8165756550000005E-3</v>
      </c>
      <c r="W292">
        <v>8.8165756550000005E-3</v>
      </c>
      <c r="X292">
        <v>8.8165756550000005E-3</v>
      </c>
      <c r="Y292">
        <v>8.8165756550000005E-3</v>
      </c>
      <c r="Z292">
        <v>8.8165756550000005E-3</v>
      </c>
      <c r="AA292">
        <v>8.8165756550000005E-3</v>
      </c>
      <c r="AB292">
        <v>8.8165756550000005E-3</v>
      </c>
      <c r="AC292">
        <v>8.8165756550000005E-3</v>
      </c>
      <c r="AD292">
        <v>8.8165756550000005E-3</v>
      </c>
      <c r="AE292">
        <v>8.8165756550000005E-3</v>
      </c>
      <c r="AF292">
        <v>8.8165756550000005E-3</v>
      </c>
      <c r="AG292">
        <v>8.8165756550000005E-3</v>
      </c>
      <c r="AH292">
        <v>1.036443253E-2</v>
      </c>
      <c r="AI292">
        <v>1.1423164600000001E-2</v>
      </c>
      <c r="AJ292">
        <v>1.28205222E-2</v>
      </c>
      <c r="AK292">
        <v>1.070724497E-2</v>
      </c>
      <c r="AL292">
        <v>1.318147475E-2</v>
      </c>
      <c r="AM292">
        <v>1.4117396399999999E-2</v>
      </c>
      <c r="AN292">
        <v>1.2643652090000001E-2</v>
      </c>
      <c r="AO292">
        <v>1.037784439E-2</v>
      </c>
      <c r="AP292">
        <v>1.1270618309999999E-2</v>
      </c>
      <c r="AQ292">
        <v>1.167856546E-2</v>
      </c>
      <c r="AR292">
        <v>9.1215156929999996E-3</v>
      </c>
      <c r="AS292">
        <v>1.1677051000000001E-2</v>
      </c>
      <c r="AT292">
        <v>7.8140971130000007E-3</v>
      </c>
      <c r="AU292">
        <v>6.8903635350000001E-3</v>
      </c>
      <c r="AV292">
        <v>8.4971121770000008E-3</v>
      </c>
      <c r="AW292">
        <v>8.5607229919999993E-3</v>
      </c>
      <c r="AX292">
        <v>9.0704779389999997E-3</v>
      </c>
      <c r="AY292">
        <v>8.5142232539999994E-3</v>
      </c>
      <c r="AZ292">
        <v>1.0784220840000001E-2</v>
      </c>
      <c r="BA292">
        <v>7.0543351379999996E-3</v>
      </c>
      <c r="BB292">
        <v>8.6147902380000006E-3</v>
      </c>
      <c r="BC292">
        <v>9.6292597180000009E-3</v>
      </c>
      <c r="BD292">
        <v>9.4547699309999993E-3</v>
      </c>
      <c r="BE292">
        <v>9.6901260379999993E-3</v>
      </c>
      <c r="BF292">
        <v>1.002242144E-2</v>
      </c>
      <c r="BG292">
        <v>9.1343387670000005E-3</v>
      </c>
      <c r="BH292">
        <v>1.0124861719999999E-2</v>
      </c>
      <c r="BI292">
        <v>1.037075185E-2</v>
      </c>
    </row>
    <row r="293" spans="1:61" x14ac:dyDescent="0.35">
      <c r="A293">
        <v>0.10770890079999999</v>
      </c>
      <c r="B293">
        <v>8.6154187130000004E-2</v>
      </c>
      <c r="C293">
        <v>3.237743647E-3</v>
      </c>
      <c r="D293">
        <v>2.7617073900000001E-3</v>
      </c>
      <c r="E293">
        <v>1.4690012350000001E-3</v>
      </c>
      <c r="F293">
        <v>2.6888060190000001E-3</v>
      </c>
      <c r="G293">
        <v>2.6888060190000001E-3</v>
      </c>
      <c r="H293">
        <v>9.3877837699999998E-3</v>
      </c>
      <c r="I293">
        <v>9.3877837699999998E-3</v>
      </c>
      <c r="J293">
        <v>1.0181929839999999E-2</v>
      </c>
      <c r="K293">
        <v>1.0181929839999999E-2</v>
      </c>
      <c r="L293">
        <v>4.4757972890000003E-3</v>
      </c>
      <c r="M293">
        <v>4.4757972890000003E-3</v>
      </c>
      <c r="N293">
        <v>6.1409011999999999E-3</v>
      </c>
      <c r="O293">
        <v>6.1409011999999999E-3</v>
      </c>
      <c r="P293">
        <v>-1.2814296539999999E-4</v>
      </c>
      <c r="Q293">
        <v>-1.2814296539999999E-4</v>
      </c>
      <c r="R293">
        <v>-3.3355443440000001E-3</v>
      </c>
      <c r="S293">
        <v>-3.3355443440000001E-3</v>
      </c>
      <c r="T293">
        <v>-1.645405482E-3</v>
      </c>
      <c r="U293">
        <v>-1.645405482E-3</v>
      </c>
      <c r="V293">
        <v>-1.026838001E-2</v>
      </c>
      <c r="W293">
        <v>-1.026838001E-2</v>
      </c>
      <c r="X293">
        <v>-1.026838001E-2</v>
      </c>
      <c r="Y293">
        <v>-1.026838001E-2</v>
      </c>
      <c r="Z293">
        <v>-1.026838001E-2</v>
      </c>
      <c r="AA293">
        <v>-1.026838001E-2</v>
      </c>
      <c r="AB293">
        <v>-1.026838001E-2</v>
      </c>
      <c r="AC293">
        <v>-1.026838001E-2</v>
      </c>
      <c r="AD293">
        <v>-1.026838001E-2</v>
      </c>
      <c r="AE293">
        <v>-1.026838001E-2</v>
      </c>
      <c r="AF293">
        <v>-1.026838001E-2</v>
      </c>
      <c r="AG293">
        <v>-1.026838001E-2</v>
      </c>
      <c r="AH293">
        <v>4.1669958599999998E-3</v>
      </c>
      <c r="AI293">
        <v>5.0280492099999997E-3</v>
      </c>
      <c r="AJ293">
        <v>8.339190925E-3</v>
      </c>
      <c r="AK293">
        <v>7.5229945309999999E-3</v>
      </c>
      <c r="AL293">
        <v>7.6421724590000004E-3</v>
      </c>
      <c r="AM293">
        <v>6.7753720539999998E-3</v>
      </c>
      <c r="AN293">
        <v>8.0547319899999994E-3</v>
      </c>
      <c r="AO293">
        <v>1.118737147E-2</v>
      </c>
      <c r="AP293">
        <v>1.1688626949999999E-2</v>
      </c>
      <c r="AQ293">
        <v>1.3215500539999999E-2</v>
      </c>
      <c r="AR293">
        <v>1.3840379260000001E-2</v>
      </c>
      <c r="AS293">
        <v>1.391945298E-2</v>
      </c>
      <c r="AT293">
        <v>1.3490606509999999E-2</v>
      </c>
      <c r="AU293">
        <v>1.486355835E-2</v>
      </c>
      <c r="AV293">
        <v>1.308397264E-2</v>
      </c>
      <c r="AW293">
        <v>1.149235407E-2</v>
      </c>
      <c r="AX293">
        <v>8.4762582449999999E-3</v>
      </c>
      <c r="AY293">
        <v>8.4617556129999993E-3</v>
      </c>
      <c r="AZ293">
        <v>6.1981931279999998E-3</v>
      </c>
      <c r="BA293">
        <v>9.7549413599999999E-3</v>
      </c>
      <c r="BB293">
        <v>9.8278957869999996E-3</v>
      </c>
      <c r="BC293">
        <v>7.0229682029999997E-3</v>
      </c>
      <c r="BD293">
        <v>6.9397667989999998E-3</v>
      </c>
      <c r="BE293">
        <v>7.812163665E-3</v>
      </c>
      <c r="BF293">
        <v>7.1517480540000001E-3</v>
      </c>
      <c r="BG293">
        <v>8.3450631510000005E-3</v>
      </c>
      <c r="BH293">
        <v>8.1025396709999992E-3</v>
      </c>
      <c r="BI293">
        <v>9.8637834399999992E-3</v>
      </c>
    </row>
    <row r="294" spans="1:61" x14ac:dyDescent="0.35">
      <c r="A294">
        <v>0.10847007960000001</v>
      </c>
      <c r="B294">
        <v>9.2352357319999995E-2</v>
      </c>
      <c r="C294">
        <v>-1.1916460550000001E-2</v>
      </c>
      <c r="D294">
        <v>-1.2130752660000001E-2</v>
      </c>
      <c r="E294">
        <v>-1.163697508E-2</v>
      </c>
      <c r="F294">
        <v>-1.0790507959999999E-2</v>
      </c>
      <c r="G294">
        <v>-1.0790507959999999E-2</v>
      </c>
      <c r="H294">
        <v>-8.3262367319999996E-3</v>
      </c>
      <c r="I294">
        <v>-8.3262367319999996E-3</v>
      </c>
      <c r="J294">
        <v>-2.3193358969999999E-3</v>
      </c>
      <c r="K294">
        <v>-2.3193358969999999E-3</v>
      </c>
      <c r="L294">
        <v>1.595220443E-3</v>
      </c>
      <c r="M294">
        <v>1.595220443E-3</v>
      </c>
      <c r="N294">
        <v>4.0369036719999996E-3</v>
      </c>
      <c r="O294">
        <v>4.0369036719999996E-3</v>
      </c>
      <c r="P294">
        <v>7.0400806810000001E-3</v>
      </c>
      <c r="Q294">
        <v>7.0400806810000001E-3</v>
      </c>
      <c r="R294">
        <v>1.490740418E-2</v>
      </c>
      <c r="S294">
        <v>1.490740418E-2</v>
      </c>
      <c r="T294">
        <v>1.071167608E-2</v>
      </c>
      <c r="U294">
        <v>1.071167608E-2</v>
      </c>
      <c r="V294">
        <v>1.6384536850000001E-3</v>
      </c>
      <c r="W294">
        <v>1.6384536850000001E-3</v>
      </c>
      <c r="X294">
        <v>1.6384536850000001E-3</v>
      </c>
      <c r="Y294">
        <v>1.6384536850000001E-3</v>
      </c>
      <c r="Z294">
        <v>1.6384536850000001E-3</v>
      </c>
      <c r="AA294">
        <v>1.6384536850000001E-3</v>
      </c>
      <c r="AB294">
        <v>1.6384536850000001E-3</v>
      </c>
      <c r="AC294">
        <v>1.6384536850000001E-3</v>
      </c>
      <c r="AD294">
        <v>1.6384536850000001E-3</v>
      </c>
      <c r="AE294">
        <v>1.6384536850000001E-3</v>
      </c>
      <c r="AF294">
        <v>1.6384536850000001E-3</v>
      </c>
      <c r="AG294">
        <v>1.6384536850000001E-3</v>
      </c>
      <c r="AH294">
        <v>-1.4576152919999999E-3</v>
      </c>
      <c r="AI294">
        <v>-2.2770986759999999E-3</v>
      </c>
      <c r="AJ294">
        <v>-2.683622672E-3</v>
      </c>
      <c r="AK294">
        <v>-3.3994708090000002E-3</v>
      </c>
      <c r="AL294">
        <v>-2.8362883889999999E-3</v>
      </c>
      <c r="AM294">
        <v>1.6774819889999999E-3</v>
      </c>
      <c r="AN294">
        <v>1.914918832E-3</v>
      </c>
      <c r="AO294">
        <v>1.2056768639999999E-3</v>
      </c>
      <c r="AP294">
        <v>4.4289433830000001E-3</v>
      </c>
      <c r="AQ294">
        <v>4.2883382930000002E-3</v>
      </c>
      <c r="AR294">
        <v>6.3420658830000004E-3</v>
      </c>
      <c r="AS294">
        <v>6.6295643700000004E-3</v>
      </c>
      <c r="AT294">
        <v>5.9199732249999998E-3</v>
      </c>
      <c r="AU294">
        <v>8.7305485579999998E-3</v>
      </c>
      <c r="AV294">
        <v>9.4740563940000008E-3</v>
      </c>
      <c r="AW294">
        <v>9.4786129320000006E-3</v>
      </c>
      <c r="AX294">
        <v>8.4357476279999996E-3</v>
      </c>
      <c r="AY294">
        <v>9.577846991E-3</v>
      </c>
      <c r="AZ294">
        <v>1.0402660120000001E-2</v>
      </c>
      <c r="BA294">
        <v>9.7880749329999992E-3</v>
      </c>
      <c r="BB294">
        <v>1.111410331E-2</v>
      </c>
      <c r="BC294">
        <v>1.283562741E-2</v>
      </c>
      <c r="BD294">
        <v>1.7187923149999999E-2</v>
      </c>
      <c r="BE294">
        <v>1.300656153E-2</v>
      </c>
      <c r="BF294">
        <v>1.1316315909999999E-2</v>
      </c>
      <c r="BG294">
        <v>8.2362593060000006E-3</v>
      </c>
      <c r="BH294">
        <v>7.7779085700000004E-3</v>
      </c>
      <c r="BI294">
        <v>3.1738407880000001E-3</v>
      </c>
    </row>
    <row r="295" spans="1:61" x14ac:dyDescent="0.35">
      <c r="A295">
        <v>0.1144282994</v>
      </c>
      <c r="B295">
        <v>9.3806178769999998E-2</v>
      </c>
      <c r="C295">
        <v>-1.102095055E-2</v>
      </c>
      <c r="D295">
        <v>-1.348348861E-2</v>
      </c>
      <c r="E295">
        <v>-1.721210661E-2</v>
      </c>
      <c r="F295">
        <v>-9.6353045720000002E-3</v>
      </c>
      <c r="G295">
        <v>-9.6353045720000002E-3</v>
      </c>
      <c r="H295">
        <v>-1.088043126E-2</v>
      </c>
      <c r="I295">
        <v>-1.088043126E-2</v>
      </c>
      <c r="J295">
        <v>-7.8621725139999994E-3</v>
      </c>
      <c r="K295">
        <v>-7.8621725139999994E-3</v>
      </c>
      <c r="L295">
        <v>-1.0470574179999999E-2</v>
      </c>
      <c r="M295">
        <v>-1.0470574179999999E-2</v>
      </c>
      <c r="N295">
        <v>-1.6568229980000002E-2</v>
      </c>
      <c r="O295">
        <v>-1.6568229980000002E-2</v>
      </c>
      <c r="P295">
        <v>-7.3998420180000002E-3</v>
      </c>
      <c r="Q295">
        <v>-7.3998420180000002E-3</v>
      </c>
      <c r="R295">
        <v>-4.0300107389999998E-3</v>
      </c>
      <c r="S295">
        <v>-4.0300107389999998E-3</v>
      </c>
      <c r="T295">
        <v>1.651524424E-3</v>
      </c>
      <c r="U295">
        <v>1.651524424E-3</v>
      </c>
      <c r="V295">
        <v>8.295330989E-3</v>
      </c>
      <c r="W295">
        <v>8.295330989E-3</v>
      </c>
      <c r="X295">
        <v>8.295330989E-3</v>
      </c>
      <c r="Y295">
        <v>8.295330989E-3</v>
      </c>
      <c r="Z295">
        <v>8.295330989E-3</v>
      </c>
      <c r="AA295">
        <v>8.295330989E-3</v>
      </c>
      <c r="AB295">
        <v>8.295330989E-3</v>
      </c>
      <c r="AC295">
        <v>8.295330989E-3</v>
      </c>
      <c r="AD295">
        <v>8.295330989E-3</v>
      </c>
      <c r="AE295">
        <v>8.295330989E-3</v>
      </c>
      <c r="AF295">
        <v>8.295330989E-3</v>
      </c>
      <c r="AG295">
        <v>8.295330989E-3</v>
      </c>
      <c r="AH295">
        <v>8.8220492550000005E-3</v>
      </c>
      <c r="AI295">
        <v>7.0220423480000004E-3</v>
      </c>
      <c r="AJ295">
        <v>-1.730613599E-3</v>
      </c>
      <c r="AK295">
        <v>-2.3108611000000001E-2</v>
      </c>
      <c r="AL295">
        <v>2.4645632289999999E-3</v>
      </c>
      <c r="AM295">
        <v>-1.1042478520000001E-3</v>
      </c>
      <c r="AN295">
        <v>2.2846648510000001E-2</v>
      </c>
      <c r="AO295">
        <v>-2.8583803809999999E-2</v>
      </c>
      <c r="AP295">
        <v>-1.0791308839999999E-3</v>
      </c>
      <c r="AQ295">
        <v>-1.091259407E-2</v>
      </c>
      <c r="AR295">
        <v>-3.9206202279999996E-3</v>
      </c>
      <c r="AS295">
        <v>-6.5021946000000004E-3</v>
      </c>
      <c r="AT295">
        <v>2.8901119199999999E-2</v>
      </c>
      <c r="AU295">
        <v>4.7900452170000003E-2</v>
      </c>
      <c r="AV295">
        <v>4.4187536060000003E-3</v>
      </c>
      <c r="AW295">
        <v>6.6776104880000003E-3</v>
      </c>
      <c r="AX295">
        <v>3.2189006809999997E-2</v>
      </c>
      <c r="AY295">
        <v>5.3899949979999999E-3</v>
      </c>
      <c r="AZ295">
        <v>5.1409346399999998E-3</v>
      </c>
      <c r="BA295">
        <v>1.5734643919999999E-2</v>
      </c>
      <c r="BB295">
        <v>1.4959416349999999E-2</v>
      </c>
      <c r="BC295">
        <v>1.426643708E-2</v>
      </c>
      <c r="BD295">
        <v>1.5238586110000001E-2</v>
      </c>
      <c r="BE295">
        <v>1.7843428660000001E-2</v>
      </c>
      <c r="BF295">
        <v>1.7378965619999999E-2</v>
      </c>
      <c r="BG295">
        <v>1.8254455690000001E-2</v>
      </c>
      <c r="BH295">
        <v>2.113949385E-2</v>
      </c>
      <c r="BI295">
        <v>1.7305477069999999E-2</v>
      </c>
    </row>
    <row r="296" spans="1:61" x14ac:dyDescent="0.35">
      <c r="A296">
        <v>0.1205316397</v>
      </c>
      <c r="B296">
        <v>9.5127520480000005E-2</v>
      </c>
      <c r="C296">
        <v>-1.7371909679999999E-2</v>
      </c>
      <c r="D296">
        <v>-7.970865426E-4</v>
      </c>
      <c r="E296">
        <v>-1.6139348349999999E-3</v>
      </c>
      <c r="F296">
        <v>-2.9583415069999999E-3</v>
      </c>
      <c r="G296">
        <v>-2.9583415069999999E-3</v>
      </c>
      <c r="H296">
        <v>4.6044633559999998E-4</v>
      </c>
      <c r="I296">
        <v>4.6044633559999998E-4</v>
      </c>
      <c r="J296">
        <v>-6.4381727889999997E-3</v>
      </c>
      <c r="K296">
        <v>-6.4381727889999997E-3</v>
      </c>
      <c r="L296">
        <v>-9.5076917920000007E-3</v>
      </c>
      <c r="M296">
        <v>-9.5076917920000007E-3</v>
      </c>
      <c r="N296">
        <v>-1.297180801E-2</v>
      </c>
      <c r="O296">
        <v>-1.297180801E-2</v>
      </c>
      <c r="P296">
        <v>-1.1128182299999999E-2</v>
      </c>
      <c r="Q296">
        <v>-1.1128182299999999E-2</v>
      </c>
      <c r="R296">
        <v>-3.5760513610000001E-3</v>
      </c>
      <c r="S296">
        <v>-3.5760513610000001E-3</v>
      </c>
      <c r="T296">
        <v>-2.0255943289999999E-3</v>
      </c>
      <c r="U296">
        <v>-2.0255943289999999E-3</v>
      </c>
      <c r="V296">
        <v>4.2575135470000001E-3</v>
      </c>
      <c r="W296">
        <v>4.2575135470000001E-3</v>
      </c>
      <c r="X296">
        <v>4.2575135470000001E-3</v>
      </c>
      <c r="Y296">
        <v>4.2575135470000001E-3</v>
      </c>
      <c r="Z296">
        <v>4.2575135470000001E-3</v>
      </c>
      <c r="AA296">
        <v>4.2575135470000001E-3</v>
      </c>
      <c r="AB296">
        <v>4.2575135470000001E-3</v>
      </c>
      <c r="AC296">
        <v>4.2575135470000001E-3</v>
      </c>
      <c r="AD296">
        <v>4.2575135470000001E-3</v>
      </c>
      <c r="AE296">
        <v>4.2575135470000001E-3</v>
      </c>
      <c r="AF296">
        <v>4.2575135470000001E-3</v>
      </c>
      <c r="AG296">
        <v>4.2575135470000001E-3</v>
      </c>
      <c r="AH296">
        <v>8.7890676280000003E-3</v>
      </c>
      <c r="AI296">
        <v>6.8340764350000001E-3</v>
      </c>
      <c r="AJ296">
        <v>9.0150965980000004E-3</v>
      </c>
      <c r="AK296">
        <v>1.097465662E-2</v>
      </c>
      <c r="AL296">
        <v>8.6557696269999995E-3</v>
      </c>
      <c r="AM296">
        <v>8.1367344090000002E-3</v>
      </c>
      <c r="AN296">
        <v>1.010046863E-2</v>
      </c>
      <c r="AO296">
        <v>1.008944946E-2</v>
      </c>
      <c r="AP296">
        <v>5.7695401119999996E-3</v>
      </c>
      <c r="AQ296">
        <v>2.6791475680000001E-3</v>
      </c>
      <c r="AR296">
        <v>-3.5309412990000002E-4</v>
      </c>
      <c r="AS296">
        <v>-3.2482863459999997E-2</v>
      </c>
      <c r="AT296">
        <v>-4.9629933910000004E-3</v>
      </c>
      <c r="AU296">
        <v>-5.4601160739999998E-3</v>
      </c>
      <c r="AV296">
        <v>-3.516224309E-5</v>
      </c>
      <c r="AW296">
        <v>-2.8021646620000002E-3</v>
      </c>
      <c r="AX296">
        <v>-3.218518454E-3</v>
      </c>
      <c r="AY296">
        <v>-2.3942805759999998E-3</v>
      </c>
      <c r="AZ296">
        <v>1.211060633E-3</v>
      </c>
      <c r="BA296">
        <v>3.64378611E-3</v>
      </c>
      <c r="BB296">
        <v>2.8156923790000001E-3</v>
      </c>
      <c r="BC296">
        <v>6.2222447920000003E-3</v>
      </c>
      <c r="BD296">
        <v>9.0550576569999996E-3</v>
      </c>
      <c r="BE296">
        <v>9.1806998440000006E-3</v>
      </c>
      <c r="BF296">
        <v>-8.4521285409999997E-3</v>
      </c>
      <c r="BG296">
        <v>1.8581267830000001E-2</v>
      </c>
      <c r="BH296">
        <v>1.8448497139999999E-2</v>
      </c>
      <c r="BI296">
        <v>1.7104017199999998E-2</v>
      </c>
    </row>
    <row r="297" spans="1:61" x14ac:dyDescent="0.35">
      <c r="A297">
        <v>0.12663498000000001</v>
      </c>
      <c r="B297">
        <v>9.6448862199999999E-2</v>
      </c>
      <c r="C297">
        <v>-4.9179158389999998E-3</v>
      </c>
      <c r="D297">
        <v>-4.4930875440000002E-3</v>
      </c>
      <c r="E297">
        <v>-6.948996507E-3</v>
      </c>
      <c r="F297">
        <v>-5.1671442069999999E-3</v>
      </c>
      <c r="G297">
        <v>-5.1671442069999999E-3</v>
      </c>
      <c r="H297">
        <v>-7.3047269179999999E-3</v>
      </c>
      <c r="I297">
        <v>-7.3047269179999999E-3</v>
      </c>
      <c r="J297">
        <v>-8.3900536849999992E-3</v>
      </c>
      <c r="K297">
        <v>-8.3900536849999992E-3</v>
      </c>
      <c r="L297">
        <v>-9.5135386190000008E-3</v>
      </c>
      <c r="M297">
        <v>-9.5135386190000008E-3</v>
      </c>
      <c r="N297">
        <v>-1.03314744E-2</v>
      </c>
      <c r="O297">
        <v>-1.03314744E-2</v>
      </c>
      <c r="P297">
        <v>-1.0934443300000001E-2</v>
      </c>
      <c r="Q297">
        <v>-1.0934443300000001E-2</v>
      </c>
      <c r="R297">
        <v>-7.9991790280000002E-3</v>
      </c>
      <c r="S297">
        <v>-7.9991790280000002E-3</v>
      </c>
      <c r="T297">
        <v>-4.793011051E-3</v>
      </c>
      <c r="U297">
        <v>-4.793011051E-3</v>
      </c>
      <c r="V297">
        <v>1.298835355E-2</v>
      </c>
      <c r="W297">
        <v>1.298835355E-2</v>
      </c>
      <c r="X297">
        <v>1.298835355E-2</v>
      </c>
      <c r="Y297">
        <v>1.298835355E-2</v>
      </c>
      <c r="Z297">
        <v>1.298835355E-2</v>
      </c>
      <c r="AA297">
        <v>1.298835355E-2</v>
      </c>
      <c r="AB297">
        <v>1.298835355E-2</v>
      </c>
      <c r="AC297">
        <v>1.298835355E-2</v>
      </c>
      <c r="AD297">
        <v>1.298835355E-2</v>
      </c>
      <c r="AE297">
        <v>1.298835355E-2</v>
      </c>
      <c r="AF297">
        <v>1.298835355E-2</v>
      </c>
      <c r="AG297">
        <v>1.298835355E-2</v>
      </c>
      <c r="AH297">
        <v>1.8726325669999998E-2</v>
      </c>
      <c r="AI297">
        <v>1.2705120929999999E-2</v>
      </c>
      <c r="AJ297">
        <v>1.216448729E-2</v>
      </c>
      <c r="AK297">
        <v>1.7502019559999998E-2</v>
      </c>
      <c r="AL297">
        <v>1.476120371E-2</v>
      </c>
      <c r="AM297">
        <v>1.447575936E-2</v>
      </c>
      <c r="AN297">
        <v>1.484023674E-2</v>
      </c>
      <c r="AO297">
        <v>8.6644592210000006E-3</v>
      </c>
      <c r="AP297">
        <v>7.3449366439999999E-3</v>
      </c>
      <c r="AQ297">
        <v>8.1625790580000003E-3</v>
      </c>
      <c r="AR297">
        <v>7.7658073719999998E-3</v>
      </c>
      <c r="AS297">
        <v>6.4463063329999997E-3</v>
      </c>
      <c r="AT297">
        <v>2.8816174689999998E-3</v>
      </c>
      <c r="AU297">
        <v>3.6401836530000002E-2</v>
      </c>
      <c r="AV297">
        <v>3.4935714200000001E-3</v>
      </c>
      <c r="AW297">
        <v>1.033446578E-3</v>
      </c>
      <c r="AX297">
        <v>2.4430915899999999E-3</v>
      </c>
      <c r="AY297">
        <v>3.1565731300000001E-3</v>
      </c>
      <c r="AZ297">
        <v>1.857311471E-3</v>
      </c>
      <c r="BA297">
        <v>4.0487163749999997E-3</v>
      </c>
      <c r="BB297">
        <v>4.7270135060000001E-3</v>
      </c>
      <c r="BC297">
        <v>6.8043838459999999E-3</v>
      </c>
      <c r="BD297">
        <v>9.3868005730000006E-3</v>
      </c>
      <c r="BE297">
        <v>8.2426467340000007E-3</v>
      </c>
      <c r="BF297">
        <v>6.8633906030000002E-3</v>
      </c>
      <c r="BG297">
        <v>1.123996776E-2</v>
      </c>
      <c r="BH297">
        <v>9.6749102779999999E-3</v>
      </c>
      <c r="BI297">
        <v>1.284357239E-2</v>
      </c>
    </row>
    <row r="298" spans="1:61" x14ac:dyDescent="0.35">
      <c r="A298">
        <v>0.13152920809999999</v>
      </c>
      <c r="B298">
        <v>9.5415281429999999E-2</v>
      </c>
      <c r="C298">
        <v>-6.7987460320000003E-3</v>
      </c>
      <c r="D298">
        <v>-4.9456489200000002E-3</v>
      </c>
      <c r="E298">
        <v>-6.2152156130000002E-3</v>
      </c>
      <c r="F298">
        <v>-5.7262767309999999E-3</v>
      </c>
      <c r="G298">
        <v>-5.7262767309999999E-3</v>
      </c>
      <c r="H298">
        <v>-6.9034356240000004E-3</v>
      </c>
      <c r="I298">
        <v>-6.9034356240000004E-3</v>
      </c>
      <c r="J298">
        <v>-5.7673421500000002E-3</v>
      </c>
      <c r="K298">
        <v>-5.7673421500000002E-3</v>
      </c>
      <c r="L298">
        <v>-6.9830602040000002E-3</v>
      </c>
      <c r="M298">
        <v>-6.9830602040000002E-3</v>
      </c>
      <c r="N298">
        <v>-8.1971387210000007E-3</v>
      </c>
      <c r="O298">
        <v>-8.1971387210000007E-3</v>
      </c>
      <c r="P298">
        <v>-5.9843887350000003E-3</v>
      </c>
      <c r="Q298">
        <v>-5.9843887350000003E-3</v>
      </c>
      <c r="R298">
        <v>-5.2455084789999997E-3</v>
      </c>
      <c r="S298">
        <v>-5.2455084789999997E-3</v>
      </c>
      <c r="T298">
        <v>-6.2776748720000004E-3</v>
      </c>
      <c r="U298">
        <v>-6.2776748720000004E-3</v>
      </c>
      <c r="V298">
        <v>7.617737387E-3</v>
      </c>
      <c r="W298">
        <v>7.617737387E-3</v>
      </c>
      <c r="X298">
        <v>7.617737387E-3</v>
      </c>
      <c r="Y298">
        <v>7.617737387E-3</v>
      </c>
      <c r="Z298">
        <v>7.617737387E-3</v>
      </c>
      <c r="AA298">
        <v>7.617737387E-3</v>
      </c>
      <c r="AB298">
        <v>7.617737387E-3</v>
      </c>
      <c r="AC298">
        <v>7.617737387E-3</v>
      </c>
      <c r="AD298">
        <v>7.617737387E-3</v>
      </c>
      <c r="AE298">
        <v>7.617737387E-3</v>
      </c>
      <c r="AF298">
        <v>7.617737387E-3</v>
      </c>
      <c r="AG298">
        <v>7.617737387E-3</v>
      </c>
      <c r="AH298">
        <v>1.4685188280000001E-2</v>
      </c>
      <c r="AI298">
        <v>1.131920199E-2</v>
      </c>
      <c r="AJ298">
        <v>1.126165015E-2</v>
      </c>
      <c r="AK298">
        <v>1.166019142E-2</v>
      </c>
      <c r="AL298">
        <v>1.216683511E-2</v>
      </c>
      <c r="AM298">
        <v>9.7091630189999993E-3</v>
      </c>
      <c r="AN298">
        <v>9.3074414170000001E-3</v>
      </c>
      <c r="AO298">
        <v>8.5403619569999999E-3</v>
      </c>
      <c r="AP298">
        <v>6.8575693920000002E-3</v>
      </c>
      <c r="AQ298">
        <v>5.7030846659999997E-3</v>
      </c>
      <c r="AR298">
        <v>1.3842885879999999E-2</v>
      </c>
      <c r="AS298">
        <v>1.3608417500000001E-2</v>
      </c>
      <c r="AT298">
        <v>1.5773799929999999E-2</v>
      </c>
      <c r="AU298">
        <v>1.520276175E-2</v>
      </c>
      <c r="AV298">
        <v>1.7438609430000002E-2</v>
      </c>
      <c r="AW298">
        <v>2.1066929009999999E-2</v>
      </c>
      <c r="AX298">
        <v>2.0405380729999999E-2</v>
      </c>
      <c r="AY298">
        <v>2.0160218479999999E-2</v>
      </c>
      <c r="AZ298">
        <v>1.6422804789999999E-2</v>
      </c>
      <c r="BA298">
        <v>1.379792623E-2</v>
      </c>
      <c r="BB298">
        <v>1.9094835649999999E-2</v>
      </c>
      <c r="BC298">
        <v>1.6697134129999999E-2</v>
      </c>
      <c r="BD298">
        <v>7.2973642519999996E-3</v>
      </c>
      <c r="BE298">
        <v>9.5358524689999995E-3</v>
      </c>
      <c r="BF298">
        <v>9.0033205370000004E-3</v>
      </c>
      <c r="BG298">
        <v>-5.9862759110000004E-3</v>
      </c>
      <c r="BH298">
        <v>-9.9648825500000008E-4</v>
      </c>
      <c r="BI298">
        <v>-1.909411308E-3</v>
      </c>
    </row>
    <row r="299" spans="1:61" x14ac:dyDescent="0.35">
      <c r="A299">
        <v>0.13284707179999999</v>
      </c>
      <c r="B299">
        <v>9.0302104159999994E-2</v>
      </c>
      <c r="C299">
        <v>-6.0422532060000001E-3</v>
      </c>
      <c r="D299">
        <v>-7.756079856E-3</v>
      </c>
      <c r="E299">
        <v>-6.4335679510000004E-3</v>
      </c>
      <c r="F299">
        <v>-8.0683100469999998E-3</v>
      </c>
      <c r="G299">
        <v>-8.0683100469999998E-3</v>
      </c>
      <c r="H299">
        <v>-7.3510197049999997E-3</v>
      </c>
      <c r="I299">
        <v>-7.3510197049999997E-3</v>
      </c>
      <c r="J299">
        <v>-7.4742136629999999E-3</v>
      </c>
      <c r="K299">
        <v>-7.4742136629999999E-3</v>
      </c>
      <c r="L299">
        <v>-6.8169820399999999E-3</v>
      </c>
      <c r="M299">
        <v>-6.8169820399999999E-3</v>
      </c>
      <c r="N299">
        <v>-6.9248470749999997E-3</v>
      </c>
      <c r="O299">
        <v>-6.9248470749999997E-3</v>
      </c>
      <c r="P299">
        <v>-7.8408664469999997E-3</v>
      </c>
      <c r="Q299">
        <v>-7.8408664469999997E-3</v>
      </c>
      <c r="R299">
        <v>-9.3206663160000005E-3</v>
      </c>
      <c r="S299">
        <v>-9.3206663160000005E-3</v>
      </c>
      <c r="T299">
        <v>-4.9876829759999998E-3</v>
      </c>
      <c r="U299">
        <v>-4.9876829759999998E-3</v>
      </c>
      <c r="V299">
        <v>8.6825252150000004E-3</v>
      </c>
      <c r="W299">
        <v>8.6825252150000004E-3</v>
      </c>
      <c r="X299">
        <v>8.6825252150000004E-3</v>
      </c>
      <c r="Y299">
        <v>8.6825252150000004E-3</v>
      </c>
      <c r="Z299">
        <v>8.6825252150000004E-3</v>
      </c>
      <c r="AA299">
        <v>8.6825252150000004E-3</v>
      </c>
      <c r="AB299">
        <v>8.6825252150000004E-3</v>
      </c>
      <c r="AC299">
        <v>8.6825252150000004E-3</v>
      </c>
      <c r="AD299">
        <v>8.6825252150000004E-3</v>
      </c>
      <c r="AE299">
        <v>8.6825252150000004E-3</v>
      </c>
      <c r="AF299">
        <v>8.6825252150000004E-3</v>
      </c>
      <c r="AG299">
        <v>8.6825252150000004E-3</v>
      </c>
      <c r="AH299">
        <v>4.7004248619999999E-3</v>
      </c>
      <c r="AI299">
        <v>5.5375660330000001E-3</v>
      </c>
      <c r="AJ299">
        <v>7.3533524680000004E-3</v>
      </c>
      <c r="AK299">
        <v>6.1239635000000002E-3</v>
      </c>
      <c r="AL299">
        <v>9.3573359529999997E-3</v>
      </c>
      <c r="AM299">
        <v>9.2801781740000002E-3</v>
      </c>
      <c r="AN299">
        <v>1.093801489E-2</v>
      </c>
      <c r="AO299">
        <v>1.4093462649999999E-2</v>
      </c>
      <c r="AP299">
        <v>1.7765121799999999E-2</v>
      </c>
      <c r="AQ299">
        <v>1.544223424E-2</v>
      </c>
      <c r="AR299">
        <v>1.6458902840000001E-2</v>
      </c>
      <c r="AS299">
        <v>1.828273956E-2</v>
      </c>
      <c r="AT299">
        <v>1.646616523E-2</v>
      </c>
      <c r="AU299">
        <v>1.558731708E-2</v>
      </c>
      <c r="AV299">
        <v>1.345290178E-2</v>
      </c>
      <c r="AW299">
        <v>1.274560579E-2</v>
      </c>
      <c r="AX299">
        <v>1.0868213200000001E-2</v>
      </c>
      <c r="AY299">
        <v>7.8182678909999997E-3</v>
      </c>
      <c r="AZ299">
        <v>6.8299948870000002E-3</v>
      </c>
      <c r="BA299">
        <v>8.5154466679999996E-4</v>
      </c>
      <c r="BB299">
        <v>-8.4922513609999998E-4</v>
      </c>
      <c r="BC299">
        <v>-2.0082263320000001E-3</v>
      </c>
      <c r="BD299">
        <v>-2.94214657E-3</v>
      </c>
      <c r="BE299">
        <v>-1.2217885979999999E-3</v>
      </c>
      <c r="BF299">
        <v>-9.7557255039999995E-4</v>
      </c>
      <c r="BG299">
        <v>-6.6940896540000003E-3</v>
      </c>
      <c r="BH299">
        <v>-4.7363809390000003E-3</v>
      </c>
      <c r="BI299">
        <v>-9.0780552219999996E-4</v>
      </c>
    </row>
    <row r="300" spans="1:61" x14ac:dyDescent="0.35">
      <c r="A300">
        <v>0.1267126284</v>
      </c>
      <c r="B300">
        <v>8.9133638749999994E-2</v>
      </c>
      <c r="C300">
        <v>-6.9803498709999998E-3</v>
      </c>
      <c r="D300">
        <v>-7.8057901889999996E-3</v>
      </c>
      <c r="E300">
        <v>-9.4822393019999996E-3</v>
      </c>
      <c r="F300">
        <v>-7.4792698019999996E-3</v>
      </c>
      <c r="G300">
        <v>-7.4792698019999996E-3</v>
      </c>
      <c r="H300">
        <v>-8.4331043739999997E-3</v>
      </c>
      <c r="I300">
        <v>-8.4331043739999997E-3</v>
      </c>
      <c r="J300">
        <v>-6.4241151660000004E-3</v>
      </c>
      <c r="K300">
        <v>-6.4241151660000004E-3</v>
      </c>
      <c r="L300">
        <v>-8.0341440799999997E-3</v>
      </c>
      <c r="M300">
        <v>-8.0341440799999997E-3</v>
      </c>
      <c r="N300">
        <v>2.1528609059999999E-2</v>
      </c>
      <c r="O300">
        <v>2.1528609059999999E-2</v>
      </c>
      <c r="P300">
        <v>2.632211166E-3</v>
      </c>
      <c r="Q300">
        <v>2.632211166E-3</v>
      </c>
      <c r="R300">
        <v>-2.390142768E-2</v>
      </c>
      <c r="S300">
        <v>-2.390142768E-2</v>
      </c>
      <c r="T300">
        <v>1.0065615199999999E-2</v>
      </c>
      <c r="U300">
        <v>1.0065615199999999E-2</v>
      </c>
      <c r="V300">
        <v>8.6853212820000008E-3</v>
      </c>
      <c r="W300">
        <v>8.6853212820000008E-3</v>
      </c>
      <c r="X300">
        <v>8.6853212820000008E-3</v>
      </c>
      <c r="Y300">
        <v>8.6853212820000008E-3</v>
      </c>
      <c r="Z300">
        <v>8.6853212820000008E-3</v>
      </c>
      <c r="AA300">
        <v>8.6853212820000008E-3</v>
      </c>
      <c r="AB300">
        <v>8.6853212820000008E-3</v>
      </c>
      <c r="AC300">
        <v>8.6853212820000008E-3</v>
      </c>
      <c r="AD300">
        <v>8.6853212820000008E-3</v>
      </c>
      <c r="AE300">
        <v>8.6853212820000008E-3</v>
      </c>
      <c r="AF300">
        <v>8.6853212820000008E-3</v>
      </c>
      <c r="AG300">
        <v>8.6853212820000008E-3</v>
      </c>
      <c r="AH300">
        <v>7.9191041239999992E-3</v>
      </c>
      <c r="AI300">
        <v>9.8213854320000002E-3</v>
      </c>
      <c r="AJ300">
        <v>5.2174019590000001E-3</v>
      </c>
      <c r="AK300">
        <v>1.0150242780000001E-2</v>
      </c>
      <c r="AL300">
        <v>6.5410252980000003E-3</v>
      </c>
      <c r="AM300">
        <v>6.2251477550000003E-3</v>
      </c>
      <c r="AN300">
        <v>4.5521254590000001E-3</v>
      </c>
      <c r="AO300">
        <v>6.422009054E-3</v>
      </c>
      <c r="AP300">
        <v>3.2593794969999999E-3</v>
      </c>
      <c r="AQ300">
        <v>3.6090371989999999E-3</v>
      </c>
      <c r="AR300">
        <v>5.5210752009999999E-3</v>
      </c>
      <c r="AS300">
        <v>6.7699786440000003E-3</v>
      </c>
      <c r="AT300">
        <v>4.8396781929999997E-3</v>
      </c>
      <c r="AU300">
        <v>9.3842617600000001E-3</v>
      </c>
      <c r="AV300">
        <v>1.0852984709999999E-2</v>
      </c>
      <c r="AW300">
        <v>1.238815354E-2</v>
      </c>
      <c r="AX300">
        <v>2.564742259E-2</v>
      </c>
      <c r="AY300">
        <v>1.441369604E-2</v>
      </c>
      <c r="AZ300">
        <v>1.6677175570000001E-2</v>
      </c>
      <c r="BA300">
        <v>1.7712393860000002E-2</v>
      </c>
      <c r="BB300">
        <v>1.5441808850000001E-2</v>
      </c>
      <c r="BC300">
        <v>1.340472738E-2</v>
      </c>
      <c r="BD300">
        <v>-3.4387679219999999E-3</v>
      </c>
      <c r="BE300">
        <v>4.6693137420000001E-3</v>
      </c>
      <c r="BF300">
        <v>4.1592226130000003E-3</v>
      </c>
      <c r="BG300">
        <v>1.4170615E-3</v>
      </c>
      <c r="BH300">
        <v>5.2048952569999996E-3</v>
      </c>
      <c r="BI300">
        <v>5.317194737E-3</v>
      </c>
    </row>
    <row r="301" spans="1:61" x14ac:dyDescent="0.35">
      <c r="A301">
        <v>0.120578185</v>
      </c>
      <c r="B301">
        <v>8.7965173349999995E-2</v>
      </c>
      <c r="C301">
        <v>-8.4594922589999993E-3</v>
      </c>
      <c r="D301">
        <v>-1.6654464689999999E-2</v>
      </c>
      <c r="E301">
        <v>-1.4970921099999999E-2</v>
      </c>
      <c r="F301">
        <v>-9.9428397779999997E-3</v>
      </c>
      <c r="G301">
        <v>-9.9428397779999997E-3</v>
      </c>
      <c r="H301">
        <v>-1.1476125720000001E-2</v>
      </c>
      <c r="I301">
        <v>-1.1476125720000001E-2</v>
      </c>
      <c r="J301">
        <v>-1.141740323E-2</v>
      </c>
      <c r="K301">
        <v>-1.141740323E-2</v>
      </c>
      <c r="L301">
        <v>-8.1738861420000003E-3</v>
      </c>
      <c r="M301">
        <v>-8.1738861420000003E-3</v>
      </c>
      <c r="N301">
        <v>-4.8485662669999997E-3</v>
      </c>
      <c r="O301">
        <v>-4.8485662669999997E-3</v>
      </c>
      <c r="P301">
        <v>7.9689129079999997E-3</v>
      </c>
      <c r="Q301">
        <v>7.9689129079999997E-3</v>
      </c>
      <c r="R301">
        <v>1.644705534E-3</v>
      </c>
      <c r="S301">
        <v>1.644705534E-3</v>
      </c>
      <c r="T301">
        <v>2.1485222529999998E-3</v>
      </c>
      <c r="U301">
        <v>2.1485222529999998E-3</v>
      </c>
      <c r="V301">
        <v>3.2539654899999999E-3</v>
      </c>
      <c r="W301">
        <v>3.2539654899999999E-3</v>
      </c>
      <c r="X301">
        <v>3.2539654899999999E-3</v>
      </c>
      <c r="Y301">
        <v>3.2539654899999999E-3</v>
      </c>
      <c r="Z301">
        <v>3.2539654899999999E-3</v>
      </c>
      <c r="AA301">
        <v>3.2539654899999999E-3</v>
      </c>
      <c r="AB301">
        <v>3.2539654899999999E-3</v>
      </c>
      <c r="AC301">
        <v>3.2539654899999999E-3</v>
      </c>
      <c r="AD301">
        <v>3.2539654899999999E-3</v>
      </c>
      <c r="AE301">
        <v>3.2539654899999999E-3</v>
      </c>
      <c r="AF301">
        <v>3.2539654899999999E-3</v>
      </c>
      <c r="AG301">
        <v>3.2539654899999999E-3</v>
      </c>
      <c r="AH301">
        <v>2.6883482320000001E-3</v>
      </c>
      <c r="AI301">
        <v>-1.045181264E-2</v>
      </c>
      <c r="AJ301">
        <v>3.3386801549999999E-3</v>
      </c>
      <c r="AK301">
        <v>3.1389741160000001E-3</v>
      </c>
      <c r="AL301">
        <v>-2.394681773E-3</v>
      </c>
      <c r="AM301">
        <v>-7.4382137279999996E-3</v>
      </c>
      <c r="AN301">
        <v>-3.7643693819999998E-3</v>
      </c>
      <c r="AO301">
        <v>1.4367306389999999E-4</v>
      </c>
      <c r="AP301">
        <v>-2.7006266930000001E-3</v>
      </c>
      <c r="AQ301">
        <v>5.8147244549999998E-3</v>
      </c>
      <c r="AR301">
        <v>1.871743532E-3</v>
      </c>
      <c r="AS301">
        <v>6.855989384E-3</v>
      </c>
      <c r="AT301">
        <v>9.9359267300000009E-3</v>
      </c>
      <c r="AU301">
        <v>1.504823343E-2</v>
      </c>
      <c r="AV301">
        <v>1.940724969E-2</v>
      </c>
      <c r="AW301">
        <v>1.9104854429999998E-2</v>
      </c>
      <c r="AX301">
        <v>1.5692984159999999E-2</v>
      </c>
      <c r="AY301">
        <v>1.323508573E-2</v>
      </c>
      <c r="AZ301">
        <v>-5.5609840609999999E-3</v>
      </c>
      <c r="BA301">
        <v>1.2293403519999999E-2</v>
      </c>
      <c r="BB301">
        <v>1.1458806849999999E-2</v>
      </c>
      <c r="BC301">
        <v>1.22341086E-2</v>
      </c>
      <c r="BD301">
        <v>1.190679991E-2</v>
      </c>
      <c r="BE301">
        <v>9.7360924309999996E-3</v>
      </c>
      <c r="BF301">
        <v>1.0646774390000001E-2</v>
      </c>
      <c r="BG301">
        <v>1.104135314E-2</v>
      </c>
      <c r="BH301">
        <v>1.154774827E-2</v>
      </c>
      <c r="BI301">
        <v>1.120171457E-2</v>
      </c>
    </row>
    <row r="302" spans="1:61" x14ac:dyDescent="0.35">
      <c r="A302">
        <v>0.1144437416</v>
      </c>
      <c r="B302">
        <v>8.6796707939999995E-2</v>
      </c>
      <c r="C302">
        <v>-5.5583143220000004E-3</v>
      </c>
      <c r="D302">
        <v>-5.2037389389999996E-3</v>
      </c>
      <c r="E302">
        <v>1.890665858E-3</v>
      </c>
      <c r="F302">
        <v>-4.5769077789999998E-3</v>
      </c>
      <c r="G302">
        <v>-4.5769077789999998E-3</v>
      </c>
      <c r="H302">
        <v>-9.771292996E-5</v>
      </c>
      <c r="I302">
        <v>-9.771292996E-5</v>
      </c>
      <c r="J302">
        <v>-4.7772976550000002E-3</v>
      </c>
      <c r="K302">
        <v>-4.7772976550000002E-3</v>
      </c>
      <c r="L302">
        <v>7.6816624750000002E-4</v>
      </c>
      <c r="M302">
        <v>7.6816624750000002E-4</v>
      </c>
      <c r="N302">
        <v>7.2083053840000001E-3</v>
      </c>
      <c r="O302">
        <v>7.2083053840000001E-3</v>
      </c>
      <c r="P302">
        <v>3.1146413030000001E-3</v>
      </c>
      <c r="Q302">
        <v>3.1146413030000001E-3</v>
      </c>
      <c r="R302">
        <v>3.9841709249999998E-3</v>
      </c>
      <c r="S302">
        <v>3.9841709249999998E-3</v>
      </c>
      <c r="T302">
        <v>2.513809258E-2</v>
      </c>
      <c r="U302">
        <v>2.513809258E-2</v>
      </c>
      <c r="V302">
        <v>1.876644652E-3</v>
      </c>
      <c r="W302">
        <v>1.876644652E-3</v>
      </c>
      <c r="X302">
        <v>1.876644652E-3</v>
      </c>
      <c r="Y302">
        <v>1.876644652E-3</v>
      </c>
      <c r="Z302">
        <v>1.876644652E-3</v>
      </c>
      <c r="AA302">
        <v>1.876644652E-3</v>
      </c>
      <c r="AB302">
        <v>1.876644652E-3</v>
      </c>
      <c r="AC302">
        <v>1.876644652E-3</v>
      </c>
      <c r="AD302">
        <v>1.876644652E-3</v>
      </c>
      <c r="AE302">
        <v>1.876644652E-3</v>
      </c>
      <c r="AF302">
        <v>1.876644652E-3</v>
      </c>
      <c r="AG302">
        <v>1.876644652E-3</v>
      </c>
      <c r="AH302">
        <v>-2.4734856100000001E-2</v>
      </c>
      <c r="AI302">
        <v>-1.076369068E-2</v>
      </c>
      <c r="AJ302">
        <v>-8.7459389250000002E-3</v>
      </c>
      <c r="AK302">
        <v>-8.7962603859999995E-3</v>
      </c>
      <c r="AL302">
        <v>-2.098452376E-3</v>
      </c>
      <c r="AM302">
        <v>-6.13497696E-3</v>
      </c>
      <c r="AN302">
        <v>6.9218684020000004E-3</v>
      </c>
      <c r="AO302">
        <v>9.9735745640000002E-3</v>
      </c>
      <c r="AP302">
        <v>8.2915335279999999E-3</v>
      </c>
      <c r="AQ302">
        <v>9.3423212370000001E-3</v>
      </c>
      <c r="AR302">
        <v>9.1656428770000003E-3</v>
      </c>
      <c r="AS302">
        <v>5.5027940730000002E-3</v>
      </c>
      <c r="AT302">
        <v>2.022807767E-2</v>
      </c>
      <c r="AU302">
        <v>1.6986952770000001E-2</v>
      </c>
      <c r="AV302">
        <v>1.205716513E-2</v>
      </c>
      <c r="AW302">
        <v>-9.1202340919999993E-3</v>
      </c>
      <c r="AX302">
        <v>1.565197267E-2</v>
      </c>
      <c r="AY302">
        <v>2.3584945249999999E-2</v>
      </c>
      <c r="AZ302">
        <v>1.990445981E-2</v>
      </c>
      <c r="BA302">
        <v>1.3940349669999999E-2</v>
      </c>
      <c r="BB302">
        <v>1.8350969120000001E-2</v>
      </c>
      <c r="BC302">
        <v>1.505880236E-2</v>
      </c>
      <c r="BD302">
        <v>1.5668350849999998E-2</v>
      </c>
      <c r="BE302">
        <v>1.5736217699999999E-2</v>
      </c>
      <c r="BF302">
        <v>1.3540801910000001E-2</v>
      </c>
      <c r="BG302">
        <v>1.2481660069999999E-2</v>
      </c>
      <c r="BH302">
        <v>1.1546191210000001E-2</v>
      </c>
      <c r="BI302">
        <v>1.5796350220000002E-2</v>
      </c>
    </row>
    <row r="303" spans="1:61" x14ac:dyDescent="0.35">
      <c r="BF303" s="2"/>
      <c r="BG303" s="2"/>
      <c r="BH303" s="2"/>
      <c r="BI303" s="2"/>
    </row>
    <row r="304" spans="1:61" x14ac:dyDescent="0.35">
      <c r="F304" s="2"/>
      <c r="G304" s="2"/>
      <c r="H304" s="2"/>
      <c r="I304" s="2"/>
      <c r="J304" s="2"/>
      <c r="K304" s="2"/>
      <c r="L304" s="2"/>
      <c r="M304" s="2"/>
      <c r="N304" s="2"/>
      <c r="O304" s="2"/>
    </row>
    <row r="305" spans="4:15" x14ac:dyDescent="0.35">
      <c r="F305" s="2"/>
      <c r="G305" s="2"/>
      <c r="H305" s="2"/>
      <c r="I305" s="2"/>
      <c r="J305" s="2"/>
      <c r="K305" s="2"/>
      <c r="L305" s="2"/>
      <c r="M305" s="2"/>
      <c r="N305" s="2"/>
      <c r="O305" s="2"/>
    </row>
    <row r="307" spans="4:15" x14ac:dyDescent="0.35">
      <c r="D307" s="2"/>
    </row>
    <row r="309" spans="4:15" x14ac:dyDescent="0.35">
      <c r="F309" s="2"/>
      <c r="G309" s="2"/>
      <c r="H309" s="2"/>
      <c r="I309" s="2"/>
      <c r="J309" s="2"/>
      <c r="K309" s="2"/>
      <c r="L309" s="2"/>
      <c r="M309" s="2"/>
      <c r="N309" s="2"/>
      <c r="O309" s="2"/>
    </row>
    <row r="312" spans="4:15" x14ac:dyDescent="0.35">
      <c r="E312" s="2"/>
    </row>
    <row r="338" spans="5:5" x14ac:dyDescent="0.35">
      <c r="E338" s="2"/>
    </row>
    <row r="400" spans="58:61" x14ac:dyDescent="0.35">
      <c r="BF400" s="2"/>
      <c r="BG400" s="2"/>
      <c r="BH400" s="2"/>
      <c r="BI400" s="2"/>
    </row>
    <row r="419" spans="6:61" x14ac:dyDescent="0.35">
      <c r="F419" s="2"/>
      <c r="G419" s="2"/>
      <c r="H419" s="2"/>
      <c r="I419" s="2"/>
      <c r="J419" s="2"/>
      <c r="K419" s="2"/>
      <c r="L419" s="2"/>
      <c r="M419" s="2"/>
      <c r="N419" s="2"/>
      <c r="O419" s="2"/>
    </row>
    <row r="422" spans="6:61" x14ac:dyDescent="0.35">
      <c r="AU422" s="2"/>
      <c r="AV422" s="2"/>
      <c r="AW422" s="2"/>
      <c r="AX422" s="2"/>
      <c r="AY422" s="2"/>
      <c r="AZ422" s="2"/>
      <c r="BA422" s="2"/>
      <c r="BB422" s="2"/>
      <c r="BC422" s="2"/>
      <c r="BD422" s="2"/>
      <c r="BE422" s="2"/>
    </row>
    <row r="424" spans="6:61" x14ac:dyDescent="0.35">
      <c r="BF424" s="2"/>
      <c r="BG424" s="2"/>
      <c r="BH424" s="2"/>
      <c r="BI424" s="2"/>
    </row>
    <row r="447" spans="58:61" x14ac:dyDescent="0.35">
      <c r="BF447" s="2"/>
      <c r="BG447" s="2"/>
      <c r="BH447" s="2"/>
      <c r="BI447" s="2"/>
    </row>
    <row r="448" spans="58:61" x14ac:dyDescent="0.35">
      <c r="BF448" s="2"/>
      <c r="BG448" s="2"/>
      <c r="BH448" s="2"/>
      <c r="BI448" s="2"/>
    </row>
    <row r="479" spans="58:61" x14ac:dyDescent="0.35">
      <c r="BF479" s="2"/>
      <c r="BG479" s="2"/>
      <c r="BH479" s="2"/>
      <c r="BI479" s="2"/>
    </row>
    <row r="496" spans="58:61" x14ac:dyDescent="0.35">
      <c r="BF496" s="2"/>
      <c r="BG496" s="2"/>
      <c r="BH496" s="2"/>
      <c r="BI496" s="2"/>
    </row>
    <row r="499" spans="58:63" x14ac:dyDescent="0.35">
      <c r="BF499" s="2"/>
      <c r="BG499" s="2"/>
      <c r="BH499" s="2"/>
      <c r="BI499" s="2"/>
    </row>
    <row r="504" spans="58:63" x14ac:dyDescent="0.35">
      <c r="BK504" s="1"/>
    </row>
  </sheetData>
  <mergeCells count="1">
    <mergeCell ref="C1:BI1"/>
  </mergeCells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CE2AB83-670B-474B-B156-009188AC0484}">
  <dimension ref="A1:BJ489"/>
  <sheetViews>
    <sheetView workbookViewId="0">
      <selection activeCell="E3" sqref="E3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3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0.17031021139999999</v>
      </c>
      <c r="B3">
        <v>3.8256988329999998E-2</v>
      </c>
      <c r="C3">
        <v>2.8790709269999999E-2</v>
      </c>
      <c r="D3">
        <v>2.690901775E-2</v>
      </c>
      <c r="E3">
        <v>5.497156466E-2</v>
      </c>
      <c r="F3">
        <v>6.9246928879999996E-3</v>
      </c>
      <c r="G3">
        <v>6.9246928879999996E-3</v>
      </c>
      <c r="H3">
        <v>5.5691257670000001E-2</v>
      </c>
      <c r="I3">
        <v>5.5691257670000001E-2</v>
      </c>
      <c r="J3">
        <v>5.533528326E-2</v>
      </c>
      <c r="K3">
        <v>5.533528326E-2</v>
      </c>
      <c r="L3">
        <v>3.8908596080000003E-2</v>
      </c>
      <c r="M3">
        <v>3.8908596080000003E-2</v>
      </c>
      <c r="N3">
        <v>5.1295987139999999E-2</v>
      </c>
      <c r="O3">
        <v>5.1295987139999999E-2</v>
      </c>
      <c r="P3">
        <v>4.2517251440000001E-2</v>
      </c>
      <c r="Q3">
        <v>4.2517251440000001E-2</v>
      </c>
      <c r="R3">
        <v>2.2620193529999999E-2</v>
      </c>
      <c r="S3">
        <v>2.2620193529999999E-2</v>
      </c>
      <c r="T3">
        <v>5.4938154619999999E-2</v>
      </c>
      <c r="U3">
        <v>5.4938154619999999E-2</v>
      </c>
      <c r="V3">
        <v>4.925559216E-2</v>
      </c>
      <c r="W3">
        <v>4.925559216E-2</v>
      </c>
      <c r="X3">
        <v>4.925559216E-2</v>
      </c>
      <c r="Y3">
        <v>4.925559216E-2</v>
      </c>
      <c r="Z3">
        <v>4.925559216E-2</v>
      </c>
      <c r="AA3">
        <v>4.925559216E-2</v>
      </c>
      <c r="AB3">
        <v>4.925559216E-2</v>
      </c>
      <c r="AC3">
        <v>4.925559216E-2</v>
      </c>
      <c r="AD3">
        <v>4.925559216E-2</v>
      </c>
      <c r="AE3">
        <v>4.925559216E-2</v>
      </c>
      <c r="AF3">
        <v>4.925559216E-2</v>
      </c>
      <c r="AG3">
        <v>4.925559216E-2</v>
      </c>
      <c r="AH3">
        <v>4.3502935639999997E-2</v>
      </c>
      <c r="AI3">
        <v>6.0015820380000001E-2</v>
      </c>
      <c r="AJ3">
        <v>4.7407135009999997E-2</v>
      </c>
      <c r="AK3">
        <v>3.5700005909999999E-2</v>
      </c>
      <c r="AL3">
        <v>5.3952007750000003E-2</v>
      </c>
      <c r="AM3">
        <v>5.0581609919999999E-2</v>
      </c>
      <c r="AN3">
        <v>2.964883343E-2</v>
      </c>
      <c r="AO3">
        <v>1.9656178690000001E-2</v>
      </c>
      <c r="AP3">
        <v>6.4269851399999994E-2</v>
      </c>
      <c r="AQ3">
        <v>5.5490712749999997E-2</v>
      </c>
      <c r="AR3">
        <v>5.1155026100000001E-2</v>
      </c>
      <c r="AS3">
        <v>4.711726267E-2</v>
      </c>
      <c r="AT3">
        <v>3.515127472E-2</v>
      </c>
      <c r="AU3">
        <v>3.4211195389999997E-2</v>
      </c>
      <c r="AV3">
        <v>2.3298050779999999E-2</v>
      </c>
      <c r="AW3">
        <v>3.727345285E-2</v>
      </c>
      <c r="AX3">
        <v>3.3513711129999998E-2</v>
      </c>
      <c r="AY3">
        <v>4.9499471789999999E-2</v>
      </c>
      <c r="AZ3">
        <v>4.2080179949999998E-2</v>
      </c>
      <c r="BA3">
        <v>2.585805176E-2</v>
      </c>
      <c r="BB3">
        <v>4.7147173170000001E-2</v>
      </c>
      <c r="BC3">
        <v>3.804883966E-2</v>
      </c>
      <c r="BD3">
        <v>4.3929847680000002E-2</v>
      </c>
      <c r="BE3">
        <v>4.7790329710000003E-2</v>
      </c>
      <c r="BF3">
        <v>4.5465254730000002E-2</v>
      </c>
      <c r="BG3">
        <v>5.8187274550000001E-2</v>
      </c>
      <c r="BH3">
        <v>5.6874275740000001E-2</v>
      </c>
      <c r="BI3">
        <v>7.9578080309999993E-2</v>
      </c>
    </row>
    <row r="4" spans="1:62" x14ac:dyDescent="0.35">
      <c r="A4">
        <v>0.16406549349999999</v>
      </c>
      <c r="B4">
        <v>3.8242665580000001E-2</v>
      </c>
      <c r="C4">
        <v>2.9535933679999997E-4</v>
      </c>
      <c r="D4">
        <v>5.3976955719999997E-2</v>
      </c>
      <c r="E4">
        <v>4.9915637169999999E-2</v>
      </c>
      <c r="F4">
        <v>3.729400594E-2</v>
      </c>
      <c r="G4">
        <v>3.729400594E-2</v>
      </c>
      <c r="H4">
        <v>5.7143919750000001E-2</v>
      </c>
      <c r="I4">
        <v>5.7143919750000001E-2</v>
      </c>
      <c r="J4">
        <v>6.3574466649999994E-2</v>
      </c>
      <c r="K4">
        <v>6.3574466649999994E-2</v>
      </c>
      <c r="L4">
        <v>5.7096276949999997E-2</v>
      </c>
      <c r="M4">
        <v>5.7096276949999997E-2</v>
      </c>
      <c r="N4">
        <v>5.6957915140000002E-2</v>
      </c>
      <c r="O4">
        <v>5.6957915140000002E-2</v>
      </c>
      <c r="P4">
        <v>4.4545067879999997E-2</v>
      </c>
      <c r="Q4">
        <v>4.4545067879999997E-2</v>
      </c>
      <c r="R4">
        <v>6.8158957249999999E-2</v>
      </c>
      <c r="S4">
        <v>6.8158957249999999E-2</v>
      </c>
      <c r="T4">
        <v>6.9257465419999997E-2</v>
      </c>
      <c r="U4">
        <v>6.9257465419999997E-2</v>
      </c>
      <c r="V4">
        <v>5.1285571279999997E-2</v>
      </c>
      <c r="W4">
        <v>5.1285571279999997E-2</v>
      </c>
      <c r="X4">
        <v>5.1285571279999997E-2</v>
      </c>
      <c r="Y4">
        <v>5.1285571279999997E-2</v>
      </c>
      <c r="Z4">
        <v>5.1285571279999997E-2</v>
      </c>
      <c r="AA4">
        <v>5.1285571279999997E-2</v>
      </c>
      <c r="AB4">
        <v>5.1285571279999997E-2</v>
      </c>
      <c r="AC4">
        <v>5.1285571279999997E-2</v>
      </c>
      <c r="AD4">
        <v>5.1285571279999997E-2</v>
      </c>
      <c r="AE4">
        <v>5.1285571279999997E-2</v>
      </c>
      <c r="AF4">
        <v>5.1285571279999997E-2</v>
      </c>
      <c r="AG4">
        <v>5.1285571279999997E-2</v>
      </c>
      <c r="AH4">
        <v>3.9702700100000002E-2</v>
      </c>
      <c r="AI4">
        <v>1.131156266E-2</v>
      </c>
      <c r="AJ4">
        <v>5.1983439569999998E-2</v>
      </c>
      <c r="AK4">
        <v>3.3096882350000002E-2</v>
      </c>
      <c r="AL4">
        <v>5.7304470289999999E-2</v>
      </c>
      <c r="AM4">
        <v>4.6929295320000002E-2</v>
      </c>
      <c r="AN4">
        <v>5.2202459079999999E-2</v>
      </c>
      <c r="AO4">
        <v>5.1294824060000001E-2</v>
      </c>
      <c r="AP4">
        <v>4.45032489E-2</v>
      </c>
      <c r="AQ4">
        <v>4.705330731E-2</v>
      </c>
      <c r="AR4">
        <v>5.2169366940000003E-2</v>
      </c>
      <c r="AS4">
        <v>3.9719141819999998E-2</v>
      </c>
      <c r="AT4">
        <v>4.483715303E-2</v>
      </c>
      <c r="AU4">
        <v>5.2873592329999997E-2</v>
      </c>
      <c r="AV4">
        <v>6.182453609E-2</v>
      </c>
      <c r="AW4">
        <v>5.0827424820000001E-2</v>
      </c>
      <c r="AX4">
        <v>3.6273735629999998E-2</v>
      </c>
      <c r="AY4">
        <v>3.4459734210000002E-2</v>
      </c>
      <c r="AZ4">
        <v>1.773848926E-2</v>
      </c>
      <c r="BA4">
        <v>3.1381567380000003E-2</v>
      </c>
      <c r="BB4">
        <v>5.8184987979999998E-2</v>
      </c>
      <c r="BC4">
        <v>2.556604455E-2</v>
      </c>
      <c r="BD4">
        <v>4.0787007200000003E-2</v>
      </c>
      <c r="BE4">
        <v>2.713301974E-2</v>
      </c>
      <c r="BF4">
        <v>4.791512799E-2</v>
      </c>
      <c r="BG4">
        <v>3.5443891089999999E-2</v>
      </c>
      <c r="BH4">
        <v>4.3261521749999997E-2</v>
      </c>
      <c r="BI4">
        <v>5.3096446659999998E-2</v>
      </c>
    </row>
    <row r="5" spans="1:62" x14ac:dyDescent="0.35">
      <c r="A5">
        <v>0.15782077559999999</v>
      </c>
      <c r="B5">
        <v>3.8228342829999998E-2</v>
      </c>
      <c r="C5">
        <v>3.4601316979999998E-2</v>
      </c>
      <c r="D5">
        <v>4.6017205030000001E-2</v>
      </c>
      <c r="E5">
        <v>7.6440291630000004E-2</v>
      </c>
      <c r="F5">
        <v>3.4514709820000003E-2</v>
      </c>
      <c r="G5">
        <v>3.4514709820000003E-2</v>
      </c>
      <c r="H5">
        <v>4.265472469E-2</v>
      </c>
      <c r="I5">
        <v>4.265472469E-2</v>
      </c>
      <c r="J5">
        <v>4.8988727910000002E-2</v>
      </c>
      <c r="K5">
        <v>4.8988727910000002E-2</v>
      </c>
      <c r="L5">
        <v>4.4974297160000003E-2</v>
      </c>
      <c r="M5">
        <v>4.4974297160000003E-2</v>
      </c>
      <c r="N5">
        <v>5.7167368109999998E-2</v>
      </c>
      <c r="O5">
        <v>5.7167368109999998E-2</v>
      </c>
      <c r="P5">
        <v>3.0545743989999999E-2</v>
      </c>
      <c r="Q5">
        <v>3.0545743989999999E-2</v>
      </c>
      <c r="R5">
        <v>4.3251517449999999E-2</v>
      </c>
      <c r="S5">
        <v>4.3251517449999999E-2</v>
      </c>
      <c r="T5">
        <v>-5.5300137890000004E-4</v>
      </c>
      <c r="U5">
        <v>-5.5300137890000004E-4</v>
      </c>
      <c r="V5">
        <v>6.3940487239999996E-2</v>
      </c>
      <c r="W5">
        <v>6.3940487239999996E-2</v>
      </c>
      <c r="X5">
        <v>6.3940487239999996E-2</v>
      </c>
      <c r="Y5">
        <v>6.3940487239999996E-2</v>
      </c>
      <c r="Z5">
        <v>6.3940487239999996E-2</v>
      </c>
      <c r="AA5">
        <v>6.3940487239999996E-2</v>
      </c>
      <c r="AB5">
        <v>6.3940487239999996E-2</v>
      </c>
      <c r="AC5">
        <v>6.3940487239999996E-2</v>
      </c>
      <c r="AD5">
        <v>6.3940487239999996E-2</v>
      </c>
      <c r="AE5">
        <v>6.3940487239999996E-2</v>
      </c>
      <c r="AF5">
        <v>6.3940487239999996E-2</v>
      </c>
      <c r="AG5">
        <v>6.3940487239999996E-2</v>
      </c>
      <c r="AH5">
        <v>3.1011764590000001E-2</v>
      </c>
      <c r="AI5">
        <v>1.7920461280000001E-2</v>
      </c>
      <c r="AJ5">
        <v>4.3970136350000001E-2</v>
      </c>
      <c r="AK5">
        <v>6.2957745149999994E-2</v>
      </c>
      <c r="AL5">
        <v>5.0410896199999999E-2</v>
      </c>
      <c r="AM5">
        <v>5.9252509600000003E-2</v>
      </c>
      <c r="AN5">
        <v>1.8512398690000001E-2</v>
      </c>
      <c r="AO5">
        <v>-1.307469594E-2</v>
      </c>
      <c r="AP5">
        <v>4.2100818130000002E-2</v>
      </c>
      <c r="AQ5">
        <v>5.0427447459999997E-2</v>
      </c>
      <c r="AR5">
        <v>5.3172766689999998E-2</v>
      </c>
      <c r="AS5">
        <v>4.0901094640000003E-2</v>
      </c>
      <c r="AT5">
        <v>4.2150192820000001E-2</v>
      </c>
      <c r="AU5">
        <v>5.0001364610000001E-2</v>
      </c>
      <c r="AV5">
        <v>3.8908009760000001E-2</v>
      </c>
      <c r="AW5">
        <v>6.013271639E-2</v>
      </c>
      <c r="AX5">
        <v>3.796324324E-2</v>
      </c>
      <c r="AY5">
        <v>6.2836079870000006E-2</v>
      </c>
      <c r="AZ5">
        <v>6.2397082540000003E-2</v>
      </c>
      <c r="BA5">
        <v>6.0924907709999997E-2</v>
      </c>
      <c r="BB5">
        <v>2.4990071379999999E-2</v>
      </c>
      <c r="BC5">
        <v>3.102092247E-2</v>
      </c>
      <c r="BD5">
        <v>6.5138714309999998E-2</v>
      </c>
      <c r="BE5">
        <v>5.742579288E-2</v>
      </c>
      <c r="BF5">
        <v>5.7865727390000003E-2</v>
      </c>
      <c r="BG5">
        <v>5.604817309E-2</v>
      </c>
      <c r="BH5">
        <v>5.2301137669999997E-2</v>
      </c>
      <c r="BI5">
        <v>2.646679834E-2</v>
      </c>
    </row>
    <row r="6" spans="1:62" x14ac:dyDescent="0.35">
      <c r="A6">
        <v>0.15157605769999999</v>
      </c>
      <c r="B6">
        <v>3.8214020090000002E-2</v>
      </c>
      <c r="C6">
        <v>5.8241833860000002E-2</v>
      </c>
      <c r="D6">
        <v>4.7479326879999999E-2</v>
      </c>
      <c r="E6">
        <v>8.6096881479999998E-2</v>
      </c>
      <c r="F6">
        <v>-1.0052916639999999E-2</v>
      </c>
      <c r="G6">
        <v>-1.0052916639999999E-2</v>
      </c>
      <c r="H6">
        <v>3.661374387E-2</v>
      </c>
      <c r="I6">
        <v>3.661374387E-2</v>
      </c>
      <c r="J6">
        <v>4.5663674869999997E-2</v>
      </c>
      <c r="K6">
        <v>4.5663674869999997E-2</v>
      </c>
      <c r="L6">
        <v>1.060264629E-2</v>
      </c>
      <c r="M6">
        <v>1.060264629E-2</v>
      </c>
      <c r="N6">
        <v>6.2373752060000003E-2</v>
      </c>
      <c r="O6">
        <v>6.2373752060000003E-2</v>
      </c>
      <c r="P6">
        <v>6.2753218570000005E-2</v>
      </c>
      <c r="Q6">
        <v>6.2753218570000005E-2</v>
      </c>
      <c r="R6">
        <v>4.9946956739999999E-2</v>
      </c>
      <c r="S6">
        <v>4.9946956739999999E-2</v>
      </c>
      <c r="T6">
        <v>6.3187404289999999E-2</v>
      </c>
      <c r="U6">
        <v>6.3187404289999999E-2</v>
      </c>
      <c r="V6">
        <v>6.05661033E-2</v>
      </c>
      <c r="W6">
        <v>6.05661033E-2</v>
      </c>
      <c r="X6">
        <v>6.05661033E-2</v>
      </c>
      <c r="Y6">
        <v>6.05661033E-2</v>
      </c>
      <c r="Z6">
        <v>6.05661033E-2</v>
      </c>
      <c r="AA6">
        <v>6.05661033E-2</v>
      </c>
      <c r="AB6">
        <v>6.05661033E-2</v>
      </c>
      <c r="AC6">
        <v>6.05661033E-2</v>
      </c>
      <c r="AD6">
        <v>6.05661033E-2</v>
      </c>
      <c r="AE6">
        <v>6.05661033E-2</v>
      </c>
      <c r="AF6">
        <v>6.05661033E-2</v>
      </c>
      <c r="AG6">
        <v>6.05661033E-2</v>
      </c>
      <c r="AH6">
        <v>6.3820103010000004E-2</v>
      </c>
      <c r="AI6">
        <v>5.8581821470000003E-2</v>
      </c>
      <c r="AJ6">
        <v>5.541630375E-2</v>
      </c>
      <c r="AK6">
        <v>5.1139921790000001E-2</v>
      </c>
      <c r="AL6">
        <v>4.1048246330000003E-2</v>
      </c>
      <c r="AM6">
        <v>6.0846046680000002E-2</v>
      </c>
      <c r="AN6">
        <v>5.3498763849999999E-2</v>
      </c>
      <c r="AO6">
        <v>4.3187023470000002E-2</v>
      </c>
      <c r="AP6">
        <v>1.11894296E-2</v>
      </c>
      <c r="AQ6">
        <v>2.8152712890000001E-2</v>
      </c>
      <c r="AR6">
        <v>4.815244221E-2</v>
      </c>
      <c r="AS6">
        <v>6.3359212819999997E-2</v>
      </c>
      <c r="AT6">
        <v>6.5545772170000002E-2</v>
      </c>
      <c r="AU6">
        <v>6.0492625330000001E-2</v>
      </c>
      <c r="AV6">
        <v>5.389175282E-2</v>
      </c>
      <c r="AW6">
        <v>6.1086294200000002E-2</v>
      </c>
      <c r="AX6">
        <v>1.428324001E-2</v>
      </c>
      <c r="AY6">
        <v>3.6875220649999998E-2</v>
      </c>
      <c r="AZ6">
        <v>7.6267109259999993E-2</v>
      </c>
      <c r="BA6">
        <v>4.8365090630000003E-2</v>
      </c>
      <c r="BB6">
        <v>1.7987169270000001E-3</v>
      </c>
      <c r="BC6">
        <v>1.4820232520000001E-2</v>
      </c>
      <c r="BD6">
        <v>3.315160004E-2</v>
      </c>
      <c r="BE6">
        <v>2.4749277029999999E-2</v>
      </c>
      <c r="BF6">
        <v>6.101649286E-2</v>
      </c>
      <c r="BG6">
        <v>3.637025638E-2</v>
      </c>
      <c r="BH6">
        <v>5.557074042E-2</v>
      </c>
      <c r="BI6">
        <v>-1.5889704519999999E-2</v>
      </c>
    </row>
    <row r="7" spans="1:62" x14ac:dyDescent="0.35">
      <c r="A7">
        <v>0.14533133970000001</v>
      </c>
      <c r="B7">
        <v>3.8199697339999998E-2</v>
      </c>
      <c r="C7">
        <v>5.5943028720000003E-2</v>
      </c>
      <c r="D7">
        <v>4.94324581E-2</v>
      </c>
      <c r="E7">
        <v>6.9234909730000002E-2</v>
      </c>
      <c r="F7">
        <v>5.0808533480000001E-2</v>
      </c>
      <c r="G7">
        <v>5.0808533480000001E-2</v>
      </c>
      <c r="H7">
        <v>5.3135124249999999E-2</v>
      </c>
      <c r="I7">
        <v>5.3135124249999999E-2</v>
      </c>
      <c r="J7">
        <v>9.7604126289999996E-2</v>
      </c>
      <c r="K7">
        <v>9.7604126289999996E-2</v>
      </c>
      <c r="L7">
        <v>1.6656537360000001E-2</v>
      </c>
      <c r="M7">
        <v>1.6656537360000001E-2</v>
      </c>
      <c r="N7">
        <v>5.6231122180000002E-2</v>
      </c>
      <c r="O7">
        <v>5.6231122180000002E-2</v>
      </c>
      <c r="P7">
        <v>8.076076385E-2</v>
      </c>
      <c r="Q7">
        <v>8.076076385E-2</v>
      </c>
      <c r="R7">
        <v>5.7497696190000003E-2</v>
      </c>
      <c r="S7">
        <v>5.7497696190000003E-2</v>
      </c>
      <c r="T7">
        <v>5.8662238419999999E-2</v>
      </c>
      <c r="U7">
        <v>5.8662238419999999E-2</v>
      </c>
      <c r="V7">
        <v>5.3669163110000001E-2</v>
      </c>
      <c r="W7">
        <v>5.3669163110000001E-2</v>
      </c>
      <c r="X7">
        <v>5.3669163110000001E-2</v>
      </c>
      <c r="Y7">
        <v>5.3669163110000001E-2</v>
      </c>
      <c r="Z7">
        <v>5.3669163110000001E-2</v>
      </c>
      <c r="AA7">
        <v>5.3669163110000001E-2</v>
      </c>
      <c r="AB7">
        <v>5.3669163110000001E-2</v>
      </c>
      <c r="AC7">
        <v>5.3669163110000001E-2</v>
      </c>
      <c r="AD7">
        <v>5.3669163110000001E-2</v>
      </c>
      <c r="AE7">
        <v>5.3669163110000001E-2</v>
      </c>
      <c r="AF7">
        <v>5.3669163110000001E-2</v>
      </c>
      <c r="AG7">
        <v>5.3669163110000001E-2</v>
      </c>
      <c r="AH7">
        <v>-1.862476159E-2</v>
      </c>
      <c r="AI7">
        <v>6.1893373930000002E-2</v>
      </c>
      <c r="AJ7">
        <v>3.9565172849999997E-2</v>
      </c>
      <c r="AK7">
        <v>4.7461373879999998E-2</v>
      </c>
      <c r="AL7">
        <v>5.5317287380000003E-2</v>
      </c>
      <c r="AM7">
        <v>3.4575708189999999E-2</v>
      </c>
      <c r="AN7">
        <v>4.9140580449999999E-2</v>
      </c>
      <c r="AO7">
        <v>4.8457884129999997E-2</v>
      </c>
      <c r="AP7">
        <v>1.5237405230000001E-2</v>
      </c>
      <c r="AQ7">
        <v>-1.0153757520000001E-2</v>
      </c>
      <c r="AR7">
        <v>5.6483789249999999E-2</v>
      </c>
      <c r="AS7">
        <v>2.8676622129999999E-2</v>
      </c>
      <c r="AT7">
        <v>3.595440959E-2</v>
      </c>
      <c r="AU7">
        <v>6.4165587179999997E-2</v>
      </c>
      <c r="AV7">
        <v>-7.245257483E-3</v>
      </c>
      <c r="AW7">
        <v>8.106188701E-2</v>
      </c>
      <c r="AX7">
        <v>4.7520003319999997E-2</v>
      </c>
      <c r="AY7">
        <v>5.0556307690000003E-2</v>
      </c>
      <c r="AZ7">
        <v>3.3069312560000001E-2</v>
      </c>
      <c r="BA7">
        <v>-1.0776241359999999E-2</v>
      </c>
      <c r="BB7">
        <v>3.398996005E-3</v>
      </c>
      <c r="BC7">
        <v>6.4271892610000006E-2</v>
      </c>
      <c r="BD7">
        <v>4.5521171450000002E-2</v>
      </c>
      <c r="BE7">
        <v>2.7847150380000001E-2</v>
      </c>
      <c r="BF7">
        <v>3.4999917079999998E-2</v>
      </c>
      <c r="BG7">
        <v>4.1401702530000001E-2</v>
      </c>
      <c r="BH7">
        <v>5.502064936E-2</v>
      </c>
      <c r="BI7">
        <v>3.4375950769999997E-2</v>
      </c>
    </row>
    <row r="8" spans="1:62" x14ac:dyDescent="0.35">
      <c r="A8">
        <v>0.1390866218</v>
      </c>
      <c r="B8">
        <v>3.8185374590000001E-2</v>
      </c>
      <c r="C8">
        <v>2.0143839890000001E-2</v>
      </c>
      <c r="D8">
        <v>3.7761078570000002E-2</v>
      </c>
      <c r="E8">
        <v>3.7653006750000002E-2</v>
      </c>
      <c r="F8">
        <v>4.1936786009999998E-2</v>
      </c>
      <c r="G8">
        <v>4.1936786009999998E-2</v>
      </c>
      <c r="H8">
        <v>5.0689359339999997E-2</v>
      </c>
      <c r="I8">
        <v>5.0689359339999997E-2</v>
      </c>
      <c r="J8">
        <v>5.0438749390000003E-2</v>
      </c>
      <c r="K8">
        <v>5.0438749390000003E-2</v>
      </c>
      <c r="L8">
        <v>-1.2848687899999999E-2</v>
      </c>
      <c r="M8">
        <v>-1.2848687899999999E-2</v>
      </c>
      <c r="N8">
        <v>7.5165506539999996E-2</v>
      </c>
      <c r="O8">
        <v>7.5165506539999996E-2</v>
      </c>
      <c r="P8">
        <v>9.0986560320000007E-2</v>
      </c>
      <c r="Q8">
        <v>9.0986560320000007E-2</v>
      </c>
      <c r="R8">
        <v>4.3783634029999997E-2</v>
      </c>
      <c r="S8">
        <v>4.3783634029999997E-2</v>
      </c>
      <c r="T8">
        <v>4.1263821190000001E-2</v>
      </c>
      <c r="U8">
        <v>4.1263821190000001E-2</v>
      </c>
      <c r="V8">
        <v>3.8134449549999998E-2</v>
      </c>
      <c r="W8">
        <v>3.8134449549999998E-2</v>
      </c>
      <c r="X8">
        <v>3.8134449549999998E-2</v>
      </c>
      <c r="Y8">
        <v>3.8134449549999998E-2</v>
      </c>
      <c r="Z8">
        <v>3.8134449549999998E-2</v>
      </c>
      <c r="AA8">
        <v>3.8134449549999998E-2</v>
      </c>
      <c r="AB8">
        <v>3.8134449549999998E-2</v>
      </c>
      <c r="AC8">
        <v>3.8134449549999998E-2</v>
      </c>
      <c r="AD8">
        <v>3.8134449549999998E-2</v>
      </c>
      <c r="AE8">
        <v>3.8134449549999998E-2</v>
      </c>
      <c r="AF8">
        <v>3.8134449549999998E-2</v>
      </c>
      <c r="AG8">
        <v>3.8134449549999998E-2</v>
      </c>
      <c r="AH8">
        <v>1.1252425290000001E-3</v>
      </c>
      <c r="AI8">
        <v>-5.7534022349999998E-2</v>
      </c>
      <c r="AJ8">
        <v>2.394084372E-2</v>
      </c>
      <c r="AK8">
        <v>1.981272152E-2</v>
      </c>
      <c r="AL8">
        <v>2.6014244499999999E-2</v>
      </c>
      <c r="AM8">
        <v>1.7912482340000001E-2</v>
      </c>
      <c r="AN8">
        <v>6.3667169380000003E-3</v>
      </c>
      <c r="AO8">
        <v>6.391897568E-3</v>
      </c>
      <c r="AP8">
        <v>1.523902584E-2</v>
      </c>
      <c r="AQ8">
        <v>7.8813031459999995E-3</v>
      </c>
      <c r="AR8">
        <v>1.2848493000000001E-2</v>
      </c>
      <c r="AS8">
        <v>2.4816767130000001E-3</v>
      </c>
      <c r="AT8">
        <v>-1.833832343E-3</v>
      </c>
      <c r="AU8">
        <v>4.2276087599999998E-2</v>
      </c>
      <c r="AV8">
        <v>1.4456396809999999E-2</v>
      </c>
      <c r="AW8">
        <v>3.2845229330000003E-2</v>
      </c>
      <c r="AX8">
        <v>1.076710051E-2</v>
      </c>
      <c r="AY8">
        <v>2.562777024E-2</v>
      </c>
      <c r="AZ8">
        <v>1.1408577919999999E-2</v>
      </c>
      <c r="BA8">
        <v>2.7698498460000001E-3</v>
      </c>
      <c r="BB8">
        <v>6.0130257600000004E-3</v>
      </c>
      <c r="BC8">
        <v>5.7687199379999998E-2</v>
      </c>
      <c r="BD8">
        <v>-2.456129625E-2</v>
      </c>
      <c r="BE8">
        <v>1.686304319E-2</v>
      </c>
      <c r="BF8">
        <v>1.8713382349999998E-2</v>
      </c>
      <c r="BG8">
        <v>2.333674799E-2</v>
      </c>
      <c r="BH8">
        <v>-4.0018274710000003E-2</v>
      </c>
      <c r="BI8">
        <v>2.080540992E-2</v>
      </c>
    </row>
    <row r="9" spans="1:62" x14ac:dyDescent="0.35">
      <c r="A9">
        <v>0.1328419039</v>
      </c>
      <c r="B9">
        <v>3.8171051839999998E-2</v>
      </c>
      <c r="C9">
        <v>4.2734587249999997E-2</v>
      </c>
      <c r="D9">
        <v>1.1187164370000001E-2</v>
      </c>
      <c r="E9">
        <v>3.7505855890000002E-2</v>
      </c>
      <c r="F9">
        <v>7.7982568469999999E-2</v>
      </c>
      <c r="G9">
        <v>7.7982568469999999E-2</v>
      </c>
      <c r="H9">
        <v>4.4383296609999998E-2</v>
      </c>
      <c r="I9">
        <v>4.4383296609999998E-2</v>
      </c>
      <c r="J9">
        <v>4.4143421879999999E-2</v>
      </c>
      <c r="K9">
        <v>4.4143421879999999E-2</v>
      </c>
      <c r="L9">
        <v>9.8203073579999998E-3</v>
      </c>
      <c r="M9">
        <v>9.8203073579999998E-3</v>
      </c>
      <c r="N9">
        <v>-5.0839883539999997E-3</v>
      </c>
      <c r="O9">
        <v>-5.0839883539999997E-3</v>
      </c>
      <c r="P9">
        <v>-1.846698998E-3</v>
      </c>
      <c r="Q9">
        <v>-1.846698998E-3</v>
      </c>
      <c r="R9">
        <v>2.4009995289999999E-2</v>
      </c>
      <c r="S9">
        <v>2.4009995289999999E-2</v>
      </c>
      <c r="T9">
        <v>4.8354167789999999E-2</v>
      </c>
      <c r="U9">
        <v>4.8354167789999999E-2</v>
      </c>
      <c r="V9">
        <v>6.5193647229999999E-3</v>
      </c>
      <c r="W9">
        <v>6.5193647229999999E-3</v>
      </c>
      <c r="X9">
        <v>6.5193647229999999E-3</v>
      </c>
      <c r="Y9">
        <v>6.5193647229999999E-3</v>
      </c>
      <c r="Z9">
        <v>6.5193647229999999E-3</v>
      </c>
      <c r="AA9">
        <v>6.5193647229999999E-3</v>
      </c>
      <c r="AB9">
        <v>6.5193647229999999E-3</v>
      </c>
      <c r="AC9">
        <v>6.5193647229999999E-3</v>
      </c>
      <c r="AD9">
        <v>6.5193647229999999E-3</v>
      </c>
      <c r="AE9">
        <v>6.5193647229999999E-3</v>
      </c>
      <c r="AF9">
        <v>6.5193647229999999E-3</v>
      </c>
      <c r="AG9">
        <v>6.5193647229999999E-3</v>
      </c>
      <c r="AH9">
        <v>2.514292986E-2</v>
      </c>
      <c r="AI9">
        <v>1.7014370500000001E-2</v>
      </c>
      <c r="AJ9">
        <v>1.487341438E-2</v>
      </c>
      <c r="AK9">
        <v>1.217548165E-2</v>
      </c>
      <c r="AL9">
        <v>8.3090786400000002E-3</v>
      </c>
      <c r="AM9">
        <v>-5.443531862E-4</v>
      </c>
      <c r="AN9">
        <v>1.6925073740000001E-2</v>
      </c>
      <c r="AO9">
        <v>1.7224389119999999E-2</v>
      </c>
      <c r="AP9">
        <v>4.9768445170000002E-2</v>
      </c>
      <c r="AQ9">
        <v>-1.172181146E-2</v>
      </c>
      <c r="AR9">
        <v>5.4088582859999998E-2</v>
      </c>
      <c r="AS9">
        <v>-3.2623098539999999E-2</v>
      </c>
      <c r="AT9">
        <v>1.670678447E-3</v>
      </c>
      <c r="AU9">
        <v>5.356424555E-2</v>
      </c>
      <c r="AV9">
        <v>-4.7953262219999999E-3</v>
      </c>
      <c r="AW9">
        <v>1.695193984E-3</v>
      </c>
      <c r="AX9">
        <v>-3.1085302980000002E-4</v>
      </c>
      <c r="AY9">
        <v>2.7564308709999999E-2</v>
      </c>
      <c r="AZ9">
        <v>-2.1053283659999999E-3</v>
      </c>
      <c r="BA9">
        <v>1.9594042740000001E-2</v>
      </c>
      <c r="BB9">
        <v>3.9665568210000002E-2</v>
      </c>
      <c r="BC9">
        <v>-2.2946250269999999E-2</v>
      </c>
      <c r="BD9">
        <v>6.9797514580000001E-3</v>
      </c>
      <c r="BE9">
        <v>9.6517662940000006E-3</v>
      </c>
      <c r="BF9">
        <v>9.0762628999999997E-3</v>
      </c>
      <c r="BG9">
        <v>2.1788430540000001E-2</v>
      </c>
      <c r="BH9">
        <v>-2.5074641709999998E-3</v>
      </c>
      <c r="BI9">
        <v>1.6625021340000001E-2</v>
      </c>
    </row>
    <row r="10" spans="1:62" x14ac:dyDescent="0.35">
      <c r="A10">
        <v>0.126597186</v>
      </c>
      <c r="B10">
        <v>3.8156729100000002E-2</v>
      </c>
      <c r="C10">
        <v>1.0825993189999999E-2</v>
      </c>
      <c r="D10">
        <v>6.1519590400000001E-3</v>
      </c>
      <c r="E10">
        <v>-1.9707104780000002E-2</v>
      </c>
      <c r="F10">
        <v>-1.5760276229999998E-2</v>
      </c>
      <c r="G10">
        <v>-1.5760276229999998E-2</v>
      </c>
      <c r="H10">
        <v>2.0735252080000001E-3</v>
      </c>
      <c r="I10">
        <v>2.0735252080000001E-3</v>
      </c>
      <c r="J10">
        <v>2.6932167860000002E-2</v>
      </c>
      <c r="K10">
        <v>2.6932167860000002E-2</v>
      </c>
      <c r="L10">
        <v>2.4547088870000001E-2</v>
      </c>
      <c r="M10">
        <v>2.4547088870000001E-2</v>
      </c>
      <c r="N10">
        <v>4.711543982E-2</v>
      </c>
      <c r="O10">
        <v>4.711543982E-2</v>
      </c>
      <c r="P10">
        <v>-4.6204282229999998E-2</v>
      </c>
      <c r="Q10">
        <v>-4.6204282229999998E-2</v>
      </c>
      <c r="R10">
        <v>6.7822708610000004E-2</v>
      </c>
      <c r="S10">
        <v>6.7822708610000004E-2</v>
      </c>
      <c r="T10">
        <v>8.7779606329999996E-2</v>
      </c>
      <c r="U10">
        <v>8.7779606329999996E-2</v>
      </c>
      <c r="V10">
        <v>1.4275917290000001E-2</v>
      </c>
      <c r="W10">
        <v>1.4275917290000001E-2</v>
      </c>
      <c r="X10">
        <v>1.4275917290000001E-2</v>
      </c>
      <c r="Y10">
        <v>1.4275917290000001E-2</v>
      </c>
      <c r="Z10">
        <v>1.4275917290000001E-2</v>
      </c>
      <c r="AA10">
        <v>1.4275917290000001E-2</v>
      </c>
      <c r="AB10">
        <v>1.4275917290000001E-2</v>
      </c>
      <c r="AC10">
        <v>1.4275917290000001E-2</v>
      </c>
      <c r="AD10">
        <v>1.4275917290000001E-2</v>
      </c>
      <c r="AE10">
        <v>1.4275917290000001E-2</v>
      </c>
      <c r="AF10">
        <v>1.4275917290000001E-2</v>
      </c>
      <c r="AG10">
        <v>1.4275917290000001E-2</v>
      </c>
      <c r="AH10">
        <v>3.05377815E-2</v>
      </c>
      <c r="AI10">
        <v>2.3754467089999998E-2</v>
      </c>
      <c r="AJ10">
        <v>7.2593983520000002E-2</v>
      </c>
      <c r="AK10">
        <v>6.5094436389999996E-2</v>
      </c>
      <c r="AL10">
        <v>-1.049310795E-2</v>
      </c>
      <c r="AM10">
        <v>1.529902503E-2</v>
      </c>
      <c r="AN10">
        <v>3.6984752070000002E-2</v>
      </c>
      <c r="AO10">
        <v>1.7605585900000002E-2</v>
      </c>
      <c r="AP10">
        <v>-4.680830859E-2</v>
      </c>
      <c r="AQ10">
        <v>-2.5497578780000001E-3</v>
      </c>
      <c r="AR10">
        <v>3.4444977240000001E-2</v>
      </c>
      <c r="AS10">
        <v>-2.4570924530000001E-3</v>
      </c>
      <c r="AT10">
        <v>9.6227733709999992E-3</v>
      </c>
      <c r="AU10">
        <v>-1.486756138E-2</v>
      </c>
      <c r="AV10">
        <v>1.2749422830000001E-2</v>
      </c>
      <c r="AW10">
        <v>3.426745631E-2</v>
      </c>
      <c r="AX10">
        <v>6.3886492059999998E-3</v>
      </c>
      <c r="AY10">
        <v>9.0142365069999994E-2</v>
      </c>
      <c r="AZ10">
        <v>9.4385160299999998E-4</v>
      </c>
      <c r="BA10">
        <v>1.3771266839999999E-2</v>
      </c>
      <c r="BB10">
        <v>6.6648259309999999E-2</v>
      </c>
      <c r="BC10">
        <v>1.38540383E-2</v>
      </c>
      <c r="BD10">
        <v>6.1477807770000002E-3</v>
      </c>
      <c r="BE10">
        <v>2.9964767350000001E-2</v>
      </c>
      <c r="BF10">
        <v>5.6227159579999998E-2</v>
      </c>
      <c r="BG10">
        <v>7.7771122669999998E-2</v>
      </c>
      <c r="BH10">
        <v>6.6253271180000003E-2</v>
      </c>
      <c r="BI10">
        <v>7.2684240740000002E-4</v>
      </c>
    </row>
    <row r="11" spans="1:62" x14ac:dyDescent="0.35">
      <c r="A11">
        <v>0.1203524681</v>
      </c>
      <c r="B11">
        <v>3.8142406349999998E-2</v>
      </c>
      <c r="C11">
        <v>-2.1499530879999999E-2</v>
      </c>
      <c r="D11">
        <v>1.8344803470000001E-2</v>
      </c>
      <c r="E11">
        <v>2.7747205810000002E-2</v>
      </c>
      <c r="F11">
        <v>3.555055142E-2</v>
      </c>
      <c r="G11">
        <v>3.555055142E-2</v>
      </c>
      <c r="H11">
        <v>2.5220028910000001E-2</v>
      </c>
      <c r="I11">
        <v>2.5220028910000001E-2</v>
      </c>
      <c r="J11">
        <v>5.9984306439999999E-3</v>
      </c>
      <c r="K11">
        <v>5.9984306439999999E-3</v>
      </c>
      <c r="L11">
        <v>4.3571749969999997E-2</v>
      </c>
      <c r="M11">
        <v>4.3571749969999997E-2</v>
      </c>
      <c r="N11">
        <v>3.5078347199999999E-2</v>
      </c>
      <c r="O11">
        <v>3.5078347199999999E-2</v>
      </c>
      <c r="P11">
        <v>1.400783785E-2</v>
      </c>
      <c r="Q11">
        <v>1.400783785E-2</v>
      </c>
      <c r="R11">
        <v>-2.4552526670000002E-3</v>
      </c>
      <c r="S11">
        <v>-2.4552526670000002E-3</v>
      </c>
      <c r="T11">
        <v>1.333977293E-3</v>
      </c>
      <c r="U11">
        <v>1.333977293E-3</v>
      </c>
      <c r="V11">
        <v>1.215179531E-2</v>
      </c>
      <c r="W11">
        <v>1.215179531E-2</v>
      </c>
      <c r="X11">
        <v>1.215179531E-2</v>
      </c>
      <c r="Y11">
        <v>1.215179531E-2</v>
      </c>
      <c r="Z11">
        <v>1.215179531E-2</v>
      </c>
      <c r="AA11">
        <v>1.215179531E-2</v>
      </c>
      <c r="AB11">
        <v>1.215179531E-2</v>
      </c>
      <c r="AC11">
        <v>1.215179531E-2</v>
      </c>
      <c r="AD11">
        <v>1.215179531E-2</v>
      </c>
      <c r="AE11">
        <v>1.215179531E-2</v>
      </c>
      <c r="AF11">
        <v>1.215179531E-2</v>
      </c>
      <c r="AG11">
        <v>1.215179531E-2</v>
      </c>
      <c r="AH11">
        <v>2.2175432379999999E-2</v>
      </c>
      <c r="AI11">
        <v>7.2551162330000002E-2</v>
      </c>
      <c r="AJ11">
        <v>2.3159894479999998E-2</v>
      </c>
      <c r="AK11">
        <v>3.3953372209999999E-2</v>
      </c>
      <c r="AL11">
        <v>2.2629352299999999E-2</v>
      </c>
      <c r="AM11">
        <v>1.7550421819999999E-2</v>
      </c>
      <c r="AN11">
        <v>2.6600940819999998E-2</v>
      </c>
      <c r="AO11">
        <v>8.1513222940000005E-3</v>
      </c>
      <c r="AP11">
        <v>2.9698715800000001E-3</v>
      </c>
      <c r="AQ11">
        <v>4.817173961E-2</v>
      </c>
      <c r="AR11">
        <v>1.2086200009999999E-2</v>
      </c>
      <c r="AS11">
        <v>-2.817898231E-2</v>
      </c>
      <c r="AT11">
        <v>2.5046524319999999E-2</v>
      </c>
      <c r="AU11">
        <v>2.076443226E-2</v>
      </c>
      <c r="AV11">
        <v>3.3319561630000001E-2</v>
      </c>
      <c r="AW11">
        <v>2.6905710039999999E-2</v>
      </c>
      <c r="AX11">
        <v>4.6852013259999999E-2</v>
      </c>
      <c r="AY11">
        <v>2.5968429689999999E-2</v>
      </c>
      <c r="AZ11">
        <v>-2.646249552E-2</v>
      </c>
      <c r="BA11">
        <v>-2.112389064E-2</v>
      </c>
      <c r="BB11">
        <v>4.3352648590000001E-2</v>
      </c>
      <c r="BC11">
        <v>9.9600132539999997E-2</v>
      </c>
      <c r="BD11">
        <v>2.072817498E-2</v>
      </c>
      <c r="BE11">
        <v>4.2985716479999998E-2</v>
      </c>
      <c r="BF11">
        <v>2.045399467E-2</v>
      </c>
      <c r="BG11">
        <v>-1.136921854E-2</v>
      </c>
      <c r="BH11">
        <v>8.7569882129999999E-2</v>
      </c>
      <c r="BI11">
        <v>1.398957038E-2</v>
      </c>
    </row>
    <row r="12" spans="1:62" x14ac:dyDescent="0.35">
      <c r="A12">
        <v>0.1141077502</v>
      </c>
      <c r="B12">
        <v>3.8128083600000001E-2</v>
      </c>
      <c r="C12">
        <v>2.5964884519999998E-2</v>
      </c>
      <c r="D12">
        <v>5.2590507279999997E-2</v>
      </c>
      <c r="E12">
        <v>3.311965444E-3</v>
      </c>
      <c r="F12">
        <v>2.6517222300000001E-2</v>
      </c>
      <c r="G12">
        <v>2.6517222300000001E-2</v>
      </c>
      <c r="H12">
        <v>3.7538809130000003E-2</v>
      </c>
      <c r="I12">
        <v>3.7538809130000003E-2</v>
      </c>
      <c r="J12">
        <v>9.4887314249999993E-2</v>
      </c>
      <c r="K12">
        <v>9.4887314249999993E-2</v>
      </c>
      <c r="L12">
        <v>1.7626593780000002E-2</v>
      </c>
      <c r="M12">
        <v>1.7626593780000002E-2</v>
      </c>
      <c r="N12">
        <v>1.503717819E-2</v>
      </c>
      <c r="O12">
        <v>1.503717819E-2</v>
      </c>
      <c r="P12">
        <v>-9.0539228740000005E-4</v>
      </c>
      <c r="Q12">
        <v>-9.0539228740000005E-4</v>
      </c>
      <c r="R12">
        <v>-3.9943279869999997E-3</v>
      </c>
      <c r="S12">
        <v>-3.9943279869999997E-3</v>
      </c>
      <c r="T12">
        <v>2.2257308890000001E-2</v>
      </c>
      <c r="U12">
        <v>2.2257308890000001E-2</v>
      </c>
      <c r="V12">
        <v>1.808987833E-2</v>
      </c>
      <c r="W12">
        <v>1.808987833E-2</v>
      </c>
      <c r="X12">
        <v>1.808987833E-2</v>
      </c>
      <c r="Y12">
        <v>1.808987833E-2</v>
      </c>
      <c r="Z12">
        <v>1.808987833E-2</v>
      </c>
      <c r="AA12">
        <v>1.808987833E-2</v>
      </c>
      <c r="AB12">
        <v>1.808987833E-2</v>
      </c>
      <c r="AC12">
        <v>1.808987833E-2</v>
      </c>
      <c r="AD12">
        <v>1.808987833E-2</v>
      </c>
      <c r="AE12">
        <v>1.808987833E-2</v>
      </c>
      <c r="AF12">
        <v>1.808987833E-2</v>
      </c>
      <c r="AG12">
        <v>1.808987833E-2</v>
      </c>
      <c r="AH12">
        <v>3.7770820679999997E-2</v>
      </c>
      <c r="AI12">
        <v>-7.2841727399999999E-3</v>
      </c>
      <c r="AJ12">
        <v>3.6563583810000001E-2</v>
      </c>
      <c r="AK12">
        <v>8.3749463420000007E-3</v>
      </c>
      <c r="AL12">
        <v>2.5655279279999998E-2</v>
      </c>
      <c r="AM12">
        <v>1.4242118539999999E-2</v>
      </c>
      <c r="AN12">
        <v>2.9238782750000001E-2</v>
      </c>
      <c r="AO12">
        <v>-3.6070484600000002E-3</v>
      </c>
      <c r="AP12">
        <v>4.1263623210000003E-2</v>
      </c>
      <c r="AQ12">
        <v>1.990856098E-2</v>
      </c>
      <c r="AR12">
        <v>2.2542251690000001E-2</v>
      </c>
      <c r="AS12">
        <v>3.983437922E-2</v>
      </c>
      <c r="AT12">
        <v>3.8560620570000002E-2</v>
      </c>
      <c r="AU12">
        <v>1.325173736E-2</v>
      </c>
      <c r="AV12">
        <v>2.3907842570000001E-2</v>
      </c>
      <c r="AW12">
        <v>6.6827625190000002E-3</v>
      </c>
      <c r="AX12">
        <v>-3.7764279069999997E-2</v>
      </c>
      <c r="AY12">
        <v>3.4825305199999997E-2</v>
      </c>
      <c r="AZ12">
        <v>-2.4544899219999999E-2</v>
      </c>
      <c r="BA12">
        <v>1.0100356180000001E-2</v>
      </c>
      <c r="BB12">
        <v>-3.721003598E-2</v>
      </c>
      <c r="BC12">
        <v>-1.455346756E-2</v>
      </c>
      <c r="BD12">
        <v>2.4739464240000002E-2</v>
      </c>
      <c r="BE12">
        <v>-5.5488692440000001E-2</v>
      </c>
      <c r="BF12">
        <v>1.5485378459999999E-2</v>
      </c>
      <c r="BG12">
        <v>1.30176367E-2</v>
      </c>
      <c r="BH12">
        <v>2.5663362289999998E-2</v>
      </c>
      <c r="BI12">
        <v>4.6956247620000002E-2</v>
      </c>
    </row>
    <row r="13" spans="1:62" x14ac:dyDescent="0.35">
      <c r="A13">
        <v>0.10786303229999999</v>
      </c>
      <c r="B13">
        <v>3.8113760849999997E-2</v>
      </c>
      <c r="C13">
        <v>5.3529304270000001E-2</v>
      </c>
      <c r="D13">
        <v>4.3286361799999999E-2</v>
      </c>
      <c r="E13">
        <v>2.8875003329999999E-2</v>
      </c>
      <c r="F13">
        <v>4.1203937929999997E-2</v>
      </c>
      <c r="G13">
        <v>4.1203937929999997E-2</v>
      </c>
      <c r="H13">
        <v>3.8967728659999999E-2</v>
      </c>
      <c r="I13">
        <v>3.8967728659999999E-2</v>
      </c>
      <c r="J13">
        <v>4.3806224390000002E-2</v>
      </c>
      <c r="K13">
        <v>4.3806224390000002E-2</v>
      </c>
      <c r="L13">
        <v>3.8922445069999999E-2</v>
      </c>
      <c r="M13">
        <v>3.8922445069999999E-2</v>
      </c>
      <c r="N13">
        <v>3.3573267490000003E-2</v>
      </c>
      <c r="O13">
        <v>3.3573267490000003E-2</v>
      </c>
      <c r="P13">
        <v>4.957498363E-2</v>
      </c>
      <c r="Q13">
        <v>4.957498363E-2</v>
      </c>
      <c r="R13">
        <v>4.2805391579999998E-2</v>
      </c>
      <c r="S13">
        <v>4.2805391579999998E-2</v>
      </c>
      <c r="T13">
        <v>4.0318613359999998E-2</v>
      </c>
      <c r="U13">
        <v>4.0318613359999998E-2</v>
      </c>
      <c r="V13">
        <v>5.1064981529999998E-2</v>
      </c>
      <c r="W13">
        <v>5.1064981529999998E-2</v>
      </c>
      <c r="X13">
        <v>5.1064981529999998E-2</v>
      </c>
      <c r="Y13">
        <v>5.1064981529999998E-2</v>
      </c>
      <c r="Z13">
        <v>5.1064981529999998E-2</v>
      </c>
      <c r="AA13">
        <v>5.1064981529999998E-2</v>
      </c>
      <c r="AB13">
        <v>5.1064981529999998E-2</v>
      </c>
      <c r="AC13">
        <v>5.1064981529999998E-2</v>
      </c>
      <c r="AD13">
        <v>5.1064981529999998E-2</v>
      </c>
      <c r="AE13">
        <v>5.1064981529999998E-2</v>
      </c>
      <c r="AF13">
        <v>5.1064981529999998E-2</v>
      </c>
      <c r="AG13">
        <v>5.1064981529999998E-2</v>
      </c>
      <c r="AH13">
        <v>2.8703684109999999E-2</v>
      </c>
      <c r="AI13">
        <v>5.2230614170000002E-2</v>
      </c>
      <c r="AJ13">
        <v>7.9217439419999994E-2</v>
      </c>
      <c r="AK13">
        <v>5.2136156119999999E-2</v>
      </c>
      <c r="AL13">
        <v>5.9374074440000001E-2</v>
      </c>
      <c r="AM13">
        <v>4.206440853E-2</v>
      </c>
      <c r="AN13">
        <v>1.458631004E-2</v>
      </c>
      <c r="AO13">
        <v>1.1986461469999999E-2</v>
      </c>
      <c r="AP13">
        <v>3.9055000399999998E-2</v>
      </c>
      <c r="AQ13">
        <v>2.985674365E-2</v>
      </c>
      <c r="AR13">
        <v>3.1677555560000001E-2</v>
      </c>
      <c r="AS13">
        <v>6.1811014829999997E-2</v>
      </c>
      <c r="AT13">
        <v>2.05499156E-2</v>
      </c>
      <c r="AU13">
        <v>8.4921221350000003E-3</v>
      </c>
      <c r="AV13">
        <v>2.8761334940000001E-2</v>
      </c>
      <c r="AW13">
        <v>3.3220533150000002E-2</v>
      </c>
      <c r="AX13">
        <v>1.2252709989999999E-2</v>
      </c>
      <c r="AY13">
        <v>9.4796026710000005E-3</v>
      </c>
      <c r="AZ13">
        <v>5.921238895E-2</v>
      </c>
      <c r="BA13">
        <v>2.6489102140000002E-2</v>
      </c>
      <c r="BB13">
        <v>2.5217181759999999E-2</v>
      </c>
      <c r="BC13">
        <v>-9.9119870110000001E-3</v>
      </c>
      <c r="BD13">
        <v>2.1270349890000002E-2</v>
      </c>
      <c r="BE13">
        <v>2.8152897289999999E-2</v>
      </c>
      <c r="BF13">
        <v>2.6840809989999999E-2</v>
      </c>
      <c r="BG13">
        <v>2.269441925E-2</v>
      </c>
      <c r="BH13">
        <v>8.2128590390000006E-2</v>
      </c>
      <c r="BI13">
        <v>1.9077846440000001E-2</v>
      </c>
    </row>
    <row r="14" spans="1:62" x14ac:dyDescent="0.35">
      <c r="A14">
        <v>0.10161831440000001</v>
      </c>
      <c r="B14">
        <v>3.8099438110000002E-2</v>
      </c>
      <c r="C14">
        <v>0.1043610057</v>
      </c>
      <c r="D14">
        <v>5.8594473899999999E-2</v>
      </c>
      <c r="E14">
        <v>4.195122381E-2</v>
      </c>
      <c r="F14">
        <v>2.8852496490000001E-2</v>
      </c>
      <c r="G14">
        <v>2.8852496490000001E-2</v>
      </c>
      <c r="H14">
        <v>5.498589257E-2</v>
      </c>
      <c r="I14">
        <v>5.498589257E-2</v>
      </c>
      <c r="J14">
        <v>4.5549472200000003E-2</v>
      </c>
      <c r="K14">
        <v>4.5549472200000003E-2</v>
      </c>
      <c r="L14">
        <v>4.0993612649999997E-2</v>
      </c>
      <c r="M14">
        <v>4.0993612649999997E-2</v>
      </c>
      <c r="N14">
        <v>5.6128113229999999E-2</v>
      </c>
      <c r="O14">
        <v>5.6128113229999999E-2</v>
      </c>
      <c r="P14">
        <v>6.0271664330000002E-2</v>
      </c>
      <c r="Q14">
        <v>6.0271664330000002E-2</v>
      </c>
      <c r="R14">
        <v>5.2368758170000002E-2</v>
      </c>
      <c r="S14">
        <v>5.2368758170000002E-2</v>
      </c>
      <c r="T14">
        <v>-1.5416049689999999E-2</v>
      </c>
      <c r="U14">
        <v>-1.5416049689999999E-2</v>
      </c>
      <c r="V14">
        <v>5.6232804259999998E-2</v>
      </c>
      <c r="W14">
        <v>5.6232804259999998E-2</v>
      </c>
      <c r="X14">
        <v>5.6232804259999998E-2</v>
      </c>
      <c r="Y14">
        <v>5.6232804259999998E-2</v>
      </c>
      <c r="Z14">
        <v>5.6232804259999998E-2</v>
      </c>
      <c r="AA14">
        <v>5.6232804259999998E-2</v>
      </c>
      <c r="AB14">
        <v>5.6232804259999998E-2</v>
      </c>
      <c r="AC14">
        <v>5.6232804259999998E-2</v>
      </c>
      <c r="AD14">
        <v>5.6232804259999998E-2</v>
      </c>
      <c r="AE14">
        <v>5.6232804259999998E-2</v>
      </c>
      <c r="AF14">
        <v>5.6232804259999998E-2</v>
      </c>
      <c r="AG14">
        <v>5.6232804259999998E-2</v>
      </c>
      <c r="AH14">
        <v>5.5367899640000003E-2</v>
      </c>
      <c r="AI14">
        <v>6.228074418E-2</v>
      </c>
      <c r="AJ14">
        <v>5.7776924879999997E-2</v>
      </c>
      <c r="AK14">
        <v>5.7829114100000002E-2</v>
      </c>
      <c r="AL14">
        <v>6.0988875050000002E-2</v>
      </c>
      <c r="AM14">
        <v>6.8826475129999995E-2</v>
      </c>
      <c r="AN14">
        <v>5.7700256739999997E-2</v>
      </c>
      <c r="AO14">
        <v>5.3373884230000002E-2</v>
      </c>
      <c r="AP14">
        <v>5.507248218E-2</v>
      </c>
      <c r="AQ14">
        <v>5.6768354149999999E-2</v>
      </c>
      <c r="AR14">
        <v>4.9846240710000003E-2</v>
      </c>
      <c r="AS14">
        <v>5.8974684280000002E-2</v>
      </c>
      <c r="AT14">
        <v>3.943966585E-2</v>
      </c>
      <c r="AU14">
        <v>2.030877649E-2</v>
      </c>
      <c r="AV14">
        <v>6.5336246119999997E-2</v>
      </c>
      <c r="AW14">
        <v>5.9565816739999999E-2</v>
      </c>
      <c r="AX14">
        <v>6.3412760260000006E-2</v>
      </c>
      <c r="AY14">
        <v>4.5717863140000002E-2</v>
      </c>
      <c r="AZ14">
        <v>5.6304127599999997E-2</v>
      </c>
      <c r="BA14">
        <v>5.2823282790000002E-2</v>
      </c>
      <c r="BB14">
        <v>4.5924439089999998E-2</v>
      </c>
      <c r="BC14">
        <v>4.6321484590000003E-2</v>
      </c>
      <c r="BD14">
        <v>4.2243072710000003E-2</v>
      </c>
      <c r="BE14">
        <v>4.2378757160000002E-2</v>
      </c>
      <c r="BF14">
        <v>-2.3689581790000001E-2</v>
      </c>
      <c r="BG14">
        <v>0.1162780929</v>
      </c>
      <c r="BH14">
        <v>3.6923031119999998E-2</v>
      </c>
      <c r="BI14">
        <v>7.0394222660000005E-2</v>
      </c>
    </row>
    <row r="15" spans="1:62" x14ac:dyDescent="0.35">
      <c r="A15">
        <v>9.5373596460000001E-2</v>
      </c>
      <c r="B15">
        <v>3.8085115359999998E-2</v>
      </c>
      <c r="C15">
        <v>5.2044100820000001E-2</v>
      </c>
      <c r="D15">
        <v>4.8889339130000001E-2</v>
      </c>
      <c r="E15">
        <v>6.8630910439999998E-2</v>
      </c>
      <c r="F15">
        <v>3.6800831620000002E-2</v>
      </c>
      <c r="G15">
        <v>3.6800831620000002E-2</v>
      </c>
      <c r="H15">
        <v>7.9806660269999996E-2</v>
      </c>
      <c r="I15">
        <v>7.9806660269999996E-2</v>
      </c>
      <c r="J15">
        <v>6.3605898829999993E-2</v>
      </c>
      <c r="K15">
        <v>6.3605898829999993E-2</v>
      </c>
      <c r="L15">
        <v>5.5088088729999998E-2</v>
      </c>
      <c r="M15">
        <v>5.5088088729999998E-2</v>
      </c>
      <c r="N15">
        <v>5.4276080070000003E-2</v>
      </c>
      <c r="O15">
        <v>5.4276080070000003E-2</v>
      </c>
      <c r="P15">
        <v>6.4292108629999997E-2</v>
      </c>
      <c r="Q15">
        <v>6.4292108629999997E-2</v>
      </c>
      <c r="R15">
        <v>7.3796576059999994E-2</v>
      </c>
      <c r="S15">
        <v>7.3796576059999994E-2</v>
      </c>
      <c r="T15">
        <v>5.1047762980000001E-2</v>
      </c>
      <c r="U15">
        <v>5.1047762980000001E-2</v>
      </c>
      <c r="V15">
        <v>5.9598051360000001E-2</v>
      </c>
      <c r="W15">
        <v>5.9598051360000001E-2</v>
      </c>
      <c r="X15">
        <v>5.9598051360000001E-2</v>
      </c>
      <c r="Y15">
        <v>5.9598051360000001E-2</v>
      </c>
      <c r="Z15">
        <v>5.9598051360000001E-2</v>
      </c>
      <c r="AA15">
        <v>5.9598051360000001E-2</v>
      </c>
      <c r="AB15">
        <v>5.9598051360000001E-2</v>
      </c>
      <c r="AC15">
        <v>5.9598051360000001E-2</v>
      </c>
      <c r="AD15">
        <v>5.9598051360000001E-2</v>
      </c>
      <c r="AE15">
        <v>5.9598051360000001E-2</v>
      </c>
      <c r="AF15">
        <v>5.9598051360000001E-2</v>
      </c>
      <c r="AG15">
        <v>5.9598051360000001E-2</v>
      </c>
      <c r="AH15">
        <v>6.3764612420000005E-2</v>
      </c>
      <c r="AI15">
        <v>5.891658701E-2</v>
      </c>
      <c r="AJ15">
        <v>6.3279784280000001E-2</v>
      </c>
      <c r="AK15">
        <v>6.2199370130000001E-2</v>
      </c>
      <c r="AL15">
        <v>6.077658985E-2</v>
      </c>
      <c r="AM15">
        <v>6.1741204010000002E-2</v>
      </c>
      <c r="AN15">
        <v>2.7299230769999999E-2</v>
      </c>
      <c r="AO15">
        <v>5.6706420870000003E-2</v>
      </c>
      <c r="AP15">
        <v>5.5304640580000002E-2</v>
      </c>
      <c r="AQ15">
        <v>5.4916469609999997E-2</v>
      </c>
      <c r="AR15">
        <v>6.2771331139999997E-2</v>
      </c>
      <c r="AS15">
        <v>5.7449467390000002E-2</v>
      </c>
      <c r="AT15">
        <v>5.0923302240000003E-2</v>
      </c>
      <c r="AU15">
        <v>5.8725500229999998E-2</v>
      </c>
      <c r="AV15">
        <v>5.1930587030000003E-2</v>
      </c>
      <c r="AW15">
        <v>5.7646644640000001E-2</v>
      </c>
      <c r="AX15">
        <v>5.8564044410000002E-2</v>
      </c>
      <c r="AY15">
        <v>6.1756273020000002E-2</v>
      </c>
      <c r="AZ15">
        <v>6.2222172520000001E-2</v>
      </c>
      <c r="BA15">
        <v>4.0289558369999999E-2</v>
      </c>
      <c r="BB15">
        <v>9.1686659700000006E-2</v>
      </c>
      <c r="BC15">
        <v>2.783734006E-2</v>
      </c>
      <c r="BD15">
        <v>0.1006482093</v>
      </c>
      <c r="BE15">
        <v>5.3168505400000003E-2</v>
      </c>
      <c r="BF15">
        <v>4.5120600570000002E-2</v>
      </c>
      <c r="BG15">
        <v>6.8949995550000004E-2</v>
      </c>
      <c r="BH15">
        <v>5.6206084900000002E-2</v>
      </c>
      <c r="BI15">
        <v>6.0939634739999998E-2</v>
      </c>
    </row>
    <row r="16" spans="1:62" x14ac:dyDescent="0.35">
      <c r="A16">
        <v>8.9128878549999999E-2</v>
      </c>
      <c r="B16">
        <v>3.8070792610000001E-2</v>
      </c>
      <c r="C16">
        <v>4.954964043E-2</v>
      </c>
      <c r="D16">
        <v>7.238613646E-2</v>
      </c>
      <c r="E16">
        <v>5.6476481959999998E-2</v>
      </c>
      <c r="F16">
        <v>5.9224476650000003E-2</v>
      </c>
      <c r="G16">
        <v>5.9224476650000003E-2</v>
      </c>
      <c r="H16">
        <v>5.3498639370000003E-2</v>
      </c>
      <c r="I16">
        <v>5.3498639370000003E-2</v>
      </c>
      <c r="J16">
        <v>5.8168812719999997E-2</v>
      </c>
      <c r="K16">
        <v>5.8168812719999997E-2</v>
      </c>
      <c r="L16">
        <v>4.2407509920000003E-2</v>
      </c>
      <c r="M16">
        <v>4.2407509920000003E-2</v>
      </c>
      <c r="N16">
        <v>5.756189842E-2</v>
      </c>
      <c r="O16">
        <v>5.756189842E-2</v>
      </c>
      <c r="P16">
        <v>5.7361304189999997E-2</v>
      </c>
      <c r="Q16">
        <v>5.7361304189999997E-2</v>
      </c>
      <c r="R16">
        <v>6.1323777150000001E-2</v>
      </c>
      <c r="S16">
        <v>6.1323777150000001E-2</v>
      </c>
      <c r="T16">
        <v>6.3672733519999997E-2</v>
      </c>
      <c r="U16">
        <v>6.3672733519999997E-2</v>
      </c>
      <c r="V16">
        <v>4.7480421039999998E-2</v>
      </c>
      <c r="W16">
        <v>4.7480421039999998E-2</v>
      </c>
      <c r="X16">
        <v>4.7480421039999998E-2</v>
      </c>
      <c r="Y16">
        <v>4.7480421039999998E-2</v>
      </c>
      <c r="Z16">
        <v>4.7480421039999998E-2</v>
      </c>
      <c r="AA16">
        <v>4.7480421039999998E-2</v>
      </c>
      <c r="AB16">
        <v>4.7480421039999998E-2</v>
      </c>
      <c r="AC16">
        <v>4.7480421039999998E-2</v>
      </c>
      <c r="AD16">
        <v>4.7480421039999998E-2</v>
      </c>
      <c r="AE16">
        <v>4.7480421039999998E-2</v>
      </c>
      <c r="AF16">
        <v>4.7480421039999998E-2</v>
      </c>
      <c r="AG16">
        <v>4.7480421039999998E-2</v>
      </c>
      <c r="AH16">
        <v>8.303561122E-2</v>
      </c>
      <c r="AI16">
        <v>6.1146180809999999E-2</v>
      </c>
      <c r="AJ16">
        <v>5.6637701620000001E-2</v>
      </c>
      <c r="AK16">
        <v>5.5620826249999998E-2</v>
      </c>
      <c r="AL16">
        <v>6.6176489219999995E-2</v>
      </c>
      <c r="AM16">
        <v>7.251334626E-2</v>
      </c>
      <c r="AN16">
        <v>7.1796985630000004E-2</v>
      </c>
      <c r="AO16">
        <v>5.5325208600000002E-2</v>
      </c>
      <c r="AP16">
        <v>6.1689825980000002E-2</v>
      </c>
      <c r="AQ16">
        <v>4.7269547609999997E-2</v>
      </c>
      <c r="AR16">
        <v>9.9608666669999998E-2</v>
      </c>
      <c r="AS16">
        <v>6.0376526639999997E-2</v>
      </c>
      <c r="AT16">
        <v>5.0301786690000003E-2</v>
      </c>
      <c r="AU16">
        <v>3.767104005E-2</v>
      </c>
      <c r="AV16">
        <v>6.4735684000000002E-2</v>
      </c>
      <c r="AW16">
        <v>5.2013466049999998E-2</v>
      </c>
      <c r="AX16">
        <v>5.2038967780000001E-2</v>
      </c>
      <c r="AY16">
        <v>8.7027015870000002E-2</v>
      </c>
      <c r="AZ16">
        <v>5.3268173500000002E-2</v>
      </c>
      <c r="BA16">
        <v>5.9232608950000001E-2</v>
      </c>
      <c r="BB16">
        <v>7.0298961960000003E-2</v>
      </c>
      <c r="BC16">
        <v>6.4822350269999995E-2</v>
      </c>
      <c r="BD16">
        <v>6.003452309E-2</v>
      </c>
      <c r="BE16">
        <v>6.6039520379999994E-2</v>
      </c>
      <c r="BF16">
        <v>5.8567610020000001E-2</v>
      </c>
      <c r="BG16">
        <v>6.7738129120000004E-2</v>
      </c>
      <c r="BH16">
        <v>7.2187929060000003E-2</v>
      </c>
      <c r="BI16">
        <v>6.4663841890000004E-2</v>
      </c>
    </row>
    <row r="17" spans="1:61" x14ac:dyDescent="0.35">
      <c r="A17">
        <v>8.2884160639999996E-2</v>
      </c>
      <c r="B17">
        <v>3.8056469859999997E-2</v>
      </c>
      <c r="C17">
        <v>6.6556749930000006E-2</v>
      </c>
      <c r="D17">
        <v>6.7429953309999999E-2</v>
      </c>
      <c r="E17">
        <v>6.6527836930000001E-2</v>
      </c>
      <c r="F17">
        <v>6.3702078379999999E-2</v>
      </c>
      <c r="G17">
        <v>6.3702078379999999E-2</v>
      </c>
      <c r="H17">
        <v>5.345886826E-2</v>
      </c>
      <c r="I17">
        <v>5.345886826E-2</v>
      </c>
      <c r="J17">
        <v>5.0129110880000001E-2</v>
      </c>
      <c r="K17">
        <v>5.0129110880000001E-2</v>
      </c>
      <c r="L17">
        <v>5.9050208559999998E-2</v>
      </c>
      <c r="M17">
        <v>5.9050208559999998E-2</v>
      </c>
      <c r="N17">
        <v>6.3220023910000006E-2</v>
      </c>
      <c r="O17">
        <v>6.3220023910000006E-2</v>
      </c>
      <c r="P17">
        <v>6.3436165550000007E-2</v>
      </c>
      <c r="Q17">
        <v>6.3436165550000007E-2</v>
      </c>
      <c r="R17">
        <v>6.9479068929999999E-2</v>
      </c>
      <c r="S17">
        <v>6.9479068929999999E-2</v>
      </c>
      <c r="T17">
        <v>5.8882543090000003E-2</v>
      </c>
      <c r="U17">
        <v>5.8882543090000003E-2</v>
      </c>
      <c r="V17">
        <v>6.0255447179999998E-2</v>
      </c>
      <c r="W17">
        <v>6.0255447179999998E-2</v>
      </c>
      <c r="X17">
        <v>6.0255447179999998E-2</v>
      </c>
      <c r="Y17">
        <v>6.0255447179999998E-2</v>
      </c>
      <c r="Z17">
        <v>6.0255447179999998E-2</v>
      </c>
      <c r="AA17">
        <v>6.0255447179999998E-2</v>
      </c>
      <c r="AB17">
        <v>6.0255447179999998E-2</v>
      </c>
      <c r="AC17">
        <v>6.0255447179999998E-2</v>
      </c>
      <c r="AD17">
        <v>6.0255447179999998E-2</v>
      </c>
      <c r="AE17">
        <v>6.0255447179999998E-2</v>
      </c>
      <c r="AF17">
        <v>6.0255447179999998E-2</v>
      </c>
      <c r="AG17">
        <v>6.0255447179999998E-2</v>
      </c>
      <c r="AH17">
        <v>7.0108372469999999E-2</v>
      </c>
      <c r="AI17">
        <v>6.3785480840000006E-2</v>
      </c>
      <c r="AJ17">
        <v>5.9104806910000002E-2</v>
      </c>
      <c r="AK17">
        <v>6.2962698890000002E-2</v>
      </c>
      <c r="AL17">
        <v>6.3158615010000002E-2</v>
      </c>
      <c r="AM17">
        <v>6.5932215769999997E-2</v>
      </c>
      <c r="AN17">
        <v>5.131385452E-2</v>
      </c>
      <c r="AO17">
        <v>7.959274945E-2</v>
      </c>
      <c r="AP17">
        <v>5.6810328469999997E-2</v>
      </c>
      <c r="AQ17">
        <v>5.697846116E-2</v>
      </c>
      <c r="AR17">
        <v>0.13224118100000001</v>
      </c>
      <c r="AS17">
        <v>4.2934641199999998E-2</v>
      </c>
      <c r="AT17">
        <v>6.1078648229999997E-2</v>
      </c>
      <c r="AU17">
        <v>7.4254589639999993E-2</v>
      </c>
      <c r="AV17">
        <v>6.5195556670000002E-2</v>
      </c>
      <c r="AW17">
        <v>5.9832553359999999E-2</v>
      </c>
      <c r="AX17">
        <v>6.6092156050000003E-2</v>
      </c>
      <c r="AY17">
        <v>6.1143335209999997E-2</v>
      </c>
      <c r="AZ17">
        <v>6.6595598229999997E-2</v>
      </c>
      <c r="BA17">
        <v>5.5089690179999998E-2</v>
      </c>
      <c r="BB17">
        <v>6.2346034379999998E-2</v>
      </c>
      <c r="BC17">
        <v>6.1430672989999997E-2</v>
      </c>
      <c r="BD17">
        <v>6.2726742089999996E-2</v>
      </c>
      <c r="BE17">
        <v>6.2957153909999994E-2</v>
      </c>
      <c r="BF17">
        <v>5.2168348820000002E-2</v>
      </c>
      <c r="BG17">
        <v>7.0560529890000001E-2</v>
      </c>
      <c r="BH17">
        <v>4.5600399430000001E-2</v>
      </c>
      <c r="BI17">
        <v>4.9632116630000001E-2</v>
      </c>
    </row>
    <row r="18" spans="1:61" x14ac:dyDescent="0.35">
      <c r="A18">
        <v>7.6639442729999993E-2</v>
      </c>
      <c r="B18">
        <v>3.8042147120000001E-2</v>
      </c>
      <c r="C18">
        <v>5.7480062060000003E-2</v>
      </c>
      <c r="D18">
        <v>5.1152411639999999E-2</v>
      </c>
      <c r="E18">
        <v>5.8785426789999998E-2</v>
      </c>
      <c r="F18">
        <v>3.7189241720000002E-2</v>
      </c>
      <c r="G18">
        <v>3.7189241720000002E-2</v>
      </c>
      <c r="H18">
        <v>5.8623966850000001E-2</v>
      </c>
      <c r="I18">
        <v>5.8623966850000001E-2</v>
      </c>
      <c r="J18">
        <v>5.74369557E-2</v>
      </c>
      <c r="K18">
        <v>5.74369557E-2</v>
      </c>
      <c r="L18">
        <v>6.4413969880000005E-2</v>
      </c>
      <c r="M18">
        <v>6.4413969880000005E-2</v>
      </c>
      <c r="N18">
        <v>6.7525631690000004E-2</v>
      </c>
      <c r="O18">
        <v>6.7525631690000004E-2</v>
      </c>
      <c r="P18">
        <v>5.8877869370000002E-2</v>
      </c>
      <c r="Q18">
        <v>5.8877869370000002E-2</v>
      </c>
      <c r="R18">
        <v>5.0988572590000003E-2</v>
      </c>
      <c r="S18">
        <v>5.0988572590000003E-2</v>
      </c>
      <c r="T18">
        <v>6.6896503989999995E-2</v>
      </c>
      <c r="U18">
        <v>6.6896503989999995E-2</v>
      </c>
      <c r="V18">
        <v>3.2295709309999997E-2</v>
      </c>
      <c r="W18">
        <v>3.2295709309999997E-2</v>
      </c>
      <c r="X18">
        <v>3.2295709309999997E-2</v>
      </c>
      <c r="Y18">
        <v>3.2295709309999997E-2</v>
      </c>
      <c r="Z18">
        <v>3.2295709309999997E-2</v>
      </c>
      <c r="AA18">
        <v>3.2295709309999997E-2</v>
      </c>
      <c r="AB18">
        <v>3.2295709309999997E-2</v>
      </c>
      <c r="AC18">
        <v>3.2295709309999997E-2</v>
      </c>
      <c r="AD18">
        <v>3.2295709309999997E-2</v>
      </c>
      <c r="AE18">
        <v>3.2295709309999997E-2</v>
      </c>
      <c r="AF18">
        <v>3.2295709309999997E-2</v>
      </c>
      <c r="AG18">
        <v>3.2295709309999997E-2</v>
      </c>
      <c r="AH18">
        <v>5.6388901169999998E-2</v>
      </c>
      <c r="AI18">
        <v>6.5347767289999997E-2</v>
      </c>
      <c r="AJ18">
        <v>4.800639257E-2</v>
      </c>
      <c r="AK18">
        <v>7.3933872230000003E-2</v>
      </c>
      <c r="AL18">
        <v>6.4749831260000001E-2</v>
      </c>
      <c r="AM18">
        <v>6.1457594390000002E-2</v>
      </c>
      <c r="AN18">
        <v>6.4834331410000001E-2</v>
      </c>
      <c r="AO18">
        <v>5.8043920169999999E-2</v>
      </c>
      <c r="AP18">
        <v>6.4426383990000002E-2</v>
      </c>
      <c r="AQ18">
        <v>5.9401406429999998E-2</v>
      </c>
      <c r="AR18">
        <v>7.0684562150000005E-2</v>
      </c>
      <c r="AS18">
        <v>5.6634522710000003E-2</v>
      </c>
      <c r="AT18">
        <v>6.9946202099999993E-2</v>
      </c>
      <c r="AU18">
        <v>5.7134285610000002E-2</v>
      </c>
      <c r="AV18">
        <v>0.12759621860000001</v>
      </c>
      <c r="AW18">
        <v>6.2212050999999997E-2</v>
      </c>
      <c r="AX18">
        <v>6.5756332390000005E-2</v>
      </c>
      <c r="AY18">
        <v>6.2576368499999993E-2</v>
      </c>
      <c r="AZ18">
        <v>6.1527947860000001E-2</v>
      </c>
      <c r="BA18">
        <v>6.7712016449999995E-2</v>
      </c>
      <c r="BB18">
        <v>5.8837676530000001E-2</v>
      </c>
      <c r="BC18">
        <v>6.3588118149999998E-2</v>
      </c>
      <c r="BD18">
        <v>6.987151975E-2</v>
      </c>
      <c r="BE18">
        <v>5.6670147160000003E-2</v>
      </c>
      <c r="BF18">
        <v>5.9116848430000001E-2</v>
      </c>
      <c r="BG18">
        <v>5.6414790450000002E-2</v>
      </c>
      <c r="BH18">
        <v>6.0277284780000003E-2</v>
      </c>
      <c r="BI18">
        <v>6.5789504119999995E-2</v>
      </c>
    </row>
    <row r="19" spans="1:61" x14ac:dyDescent="0.35">
      <c r="A19">
        <v>7.0483461590000004E-2</v>
      </c>
      <c r="B19">
        <v>3.8116543379999999E-2</v>
      </c>
      <c r="C19">
        <v>6.2244091719999999E-2</v>
      </c>
      <c r="D19">
        <v>6.7533013170000003E-2</v>
      </c>
      <c r="E19">
        <v>5.3901976240000003E-2</v>
      </c>
      <c r="F19">
        <v>2.6078035789999999E-2</v>
      </c>
      <c r="G19">
        <v>2.6078035789999999E-2</v>
      </c>
      <c r="H19">
        <v>6.9016236260000002E-2</v>
      </c>
      <c r="I19">
        <v>6.9016236260000002E-2</v>
      </c>
      <c r="J19">
        <v>6.6016207630000004E-2</v>
      </c>
      <c r="K19">
        <v>6.6016207630000004E-2</v>
      </c>
      <c r="L19">
        <v>5.8054233189999999E-2</v>
      </c>
      <c r="M19">
        <v>5.8054233189999999E-2</v>
      </c>
      <c r="N19">
        <v>5.8676865869999997E-2</v>
      </c>
      <c r="O19">
        <v>5.8676865869999997E-2</v>
      </c>
      <c r="P19">
        <v>5.9284073880000003E-2</v>
      </c>
      <c r="Q19">
        <v>5.9284073880000003E-2</v>
      </c>
      <c r="R19">
        <v>5.6997692449999998E-2</v>
      </c>
      <c r="S19">
        <v>5.6997692449999998E-2</v>
      </c>
      <c r="T19">
        <v>5.5512351469999999E-2</v>
      </c>
      <c r="U19">
        <v>5.5512351469999999E-2</v>
      </c>
      <c r="V19">
        <v>6.9623834970000006E-2</v>
      </c>
      <c r="W19">
        <v>6.9623834970000006E-2</v>
      </c>
      <c r="X19">
        <v>6.9623834970000006E-2</v>
      </c>
      <c r="Y19">
        <v>6.9623834970000006E-2</v>
      </c>
      <c r="Z19">
        <v>6.9623834970000006E-2</v>
      </c>
      <c r="AA19">
        <v>6.9623834970000006E-2</v>
      </c>
      <c r="AB19">
        <v>6.9623834970000006E-2</v>
      </c>
      <c r="AC19">
        <v>6.9623834970000006E-2</v>
      </c>
      <c r="AD19">
        <v>6.9623834970000006E-2</v>
      </c>
      <c r="AE19">
        <v>6.9623834970000006E-2</v>
      </c>
      <c r="AF19">
        <v>6.9623834970000006E-2</v>
      </c>
      <c r="AG19">
        <v>6.9623834970000006E-2</v>
      </c>
      <c r="AH19">
        <v>5.5180866830000001E-2</v>
      </c>
      <c r="AI19">
        <v>6.1152522840000001E-2</v>
      </c>
      <c r="AJ19">
        <v>6.2618534729999994E-2</v>
      </c>
      <c r="AK19">
        <v>6.1638827649999998E-2</v>
      </c>
      <c r="AL19">
        <v>6.6122046670000004E-2</v>
      </c>
      <c r="AM19">
        <v>6.1216508670000003E-2</v>
      </c>
      <c r="AN19">
        <v>7.4210172869999994E-2</v>
      </c>
      <c r="AO19">
        <v>6.0530225450000003E-2</v>
      </c>
      <c r="AP19">
        <v>6.2566423199999999E-2</v>
      </c>
      <c r="AQ19">
        <v>6.026103964E-2</v>
      </c>
      <c r="AR19">
        <v>6.0029143549999997E-2</v>
      </c>
      <c r="AS19">
        <v>5.9870876009999997E-2</v>
      </c>
      <c r="AT19">
        <v>6.140524654E-2</v>
      </c>
      <c r="AU19">
        <v>5.6922060429999997E-2</v>
      </c>
      <c r="AV19">
        <v>7.5646442300000005E-2</v>
      </c>
      <c r="AW19">
        <v>6.1446275340000002E-2</v>
      </c>
      <c r="AX19">
        <v>5.9845190219999997E-2</v>
      </c>
      <c r="AY19">
        <v>6.3881108820000004E-2</v>
      </c>
      <c r="AZ19">
        <v>5.0473174420000003E-2</v>
      </c>
      <c r="BA19">
        <v>6.0006314819999997E-2</v>
      </c>
      <c r="BB19">
        <v>4.4289565699999998E-2</v>
      </c>
      <c r="BC19">
        <v>2.1649415330000001E-2</v>
      </c>
      <c r="BD19">
        <v>4.2719243990000003E-2</v>
      </c>
      <c r="BE19">
        <v>6.189074411E-2</v>
      </c>
      <c r="BF19">
        <v>6.8894396179999998E-2</v>
      </c>
      <c r="BG19">
        <v>6.9518684359999999E-2</v>
      </c>
      <c r="BH19">
        <v>6.7371687560000004E-2</v>
      </c>
      <c r="BI19">
        <v>5.8126411359999998E-2</v>
      </c>
    </row>
    <row r="20" spans="1:61" x14ac:dyDescent="0.35">
      <c r="A20">
        <v>7.0499034449999998E-2</v>
      </c>
      <c r="B20">
        <v>4.4361258299999998E-2</v>
      </c>
      <c r="C20">
        <v>6.4483517020000006E-2</v>
      </c>
      <c r="D20">
        <v>5.652797733E-2</v>
      </c>
      <c r="E20">
        <v>5.7339134999999999E-2</v>
      </c>
      <c r="F20">
        <v>6.0498382490000002E-2</v>
      </c>
      <c r="G20">
        <v>6.0498382490000002E-2</v>
      </c>
      <c r="H20">
        <v>5.9380251879999998E-2</v>
      </c>
      <c r="I20">
        <v>5.9380251879999998E-2</v>
      </c>
      <c r="J20">
        <v>5.4651580700000001E-2</v>
      </c>
      <c r="K20">
        <v>5.4651580700000001E-2</v>
      </c>
      <c r="L20">
        <v>5.7556833279999997E-2</v>
      </c>
      <c r="M20">
        <v>5.7556833279999997E-2</v>
      </c>
      <c r="N20">
        <v>6.058004141E-2</v>
      </c>
      <c r="O20">
        <v>6.058004141E-2</v>
      </c>
      <c r="P20">
        <v>5.8971085079999999E-2</v>
      </c>
      <c r="Q20">
        <v>5.8971085079999999E-2</v>
      </c>
      <c r="R20">
        <v>5.6352889170000003E-2</v>
      </c>
      <c r="S20">
        <v>5.6352889170000003E-2</v>
      </c>
      <c r="T20">
        <v>6.8409508999999993E-2</v>
      </c>
      <c r="U20">
        <v>6.8409508999999993E-2</v>
      </c>
      <c r="V20">
        <v>6.3644792460000002E-2</v>
      </c>
      <c r="W20">
        <v>6.3644792460000002E-2</v>
      </c>
      <c r="X20">
        <v>6.3644792460000002E-2</v>
      </c>
      <c r="Y20">
        <v>6.3644792460000002E-2</v>
      </c>
      <c r="Z20">
        <v>6.3644792460000002E-2</v>
      </c>
      <c r="AA20">
        <v>6.3644792460000002E-2</v>
      </c>
      <c r="AB20">
        <v>6.3644792460000002E-2</v>
      </c>
      <c r="AC20">
        <v>6.3644792460000002E-2</v>
      </c>
      <c r="AD20">
        <v>6.3644792460000002E-2</v>
      </c>
      <c r="AE20">
        <v>6.3644792460000002E-2</v>
      </c>
      <c r="AF20">
        <v>6.3644792460000002E-2</v>
      </c>
      <c r="AG20">
        <v>6.3644792460000002E-2</v>
      </c>
      <c r="AH20">
        <v>6.2405898559999999E-2</v>
      </c>
      <c r="AI20">
        <v>6.0952868889999998E-2</v>
      </c>
      <c r="AJ20">
        <v>5.9788977059999998E-2</v>
      </c>
      <c r="AK20">
        <v>6.1655953389999997E-2</v>
      </c>
      <c r="AL20">
        <v>5.9670833469999997E-2</v>
      </c>
      <c r="AM20">
        <v>5.9929118119999999E-2</v>
      </c>
      <c r="AN20">
        <v>6.1984470229999998E-2</v>
      </c>
      <c r="AO20">
        <v>5.8760428599999998E-2</v>
      </c>
      <c r="AP20">
        <v>5.7843217879999999E-2</v>
      </c>
      <c r="AQ20">
        <v>6.3046871190000006E-2</v>
      </c>
      <c r="AR20">
        <v>5.7862873400000001E-2</v>
      </c>
      <c r="AS20">
        <v>5.9389796219999999E-2</v>
      </c>
      <c r="AT20">
        <v>6.2668421229999993E-2</v>
      </c>
      <c r="AU20">
        <v>6.2904814510000004E-2</v>
      </c>
      <c r="AV20">
        <v>6.0284204010000002E-2</v>
      </c>
      <c r="AW20">
        <v>5.8579268310000002E-2</v>
      </c>
      <c r="AX20">
        <v>6.1271627490000001E-2</v>
      </c>
      <c r="AY20">
        <v>6.0275980309999998E-2</v>
      </c>
      <c r="AZ20">
        <v>5.7841424939999997E-2</v>
      </c>
      <c r="BA20">
        <v>5.9394260929999998E-2</v>
      </c>
      <c r="BB20">
        <v>5.5199807839999997E-2</v>
      </c>
      <c r="BC20">
        <v>5.7612788640000002E-2</v>
      </c>
      <c r="BD20">
        <v>5.6760780660000003E-2</v>
      </c>
      <c r="BE20">
        <v>5.4589369089999999E-2</v>
      </c>
      <c r="BF20">
        <v>5.9369887179999997E-2</v>
      </c>
      <c r="BG20">
        <v>6.1463129710000002E-2</v>
      </c>
      <c r="BH20">
        <v>6.2044682849999998E-2</v>
      </c>
      <c r="BI20">
        <v>5.6726702050000001E-2</v>
      </c>
    </row>
    <row r="21" spans="1:61" x14ac:dyDescent="0.35">
      <c r="A21">
        <v>7.0514607300000004E-2</v>
      </c>
      <c r="B21">
        <v>5.0605973220000003E-2</v>
      </c>
      <c r="C21">
        <v>5.783888174E-2</v>
      </c>
      <c r="D21">
        <v>5.666773085E-2</v>
      </c>
      <c r="E21">
        <v>5.8668095740000002E-2</v>
      </c>
      <c r="F21">
        <v>5.8755420730000001E-2</v>
      </c>
      <c r="G21">
        <v>5.8755420730000001E-2</v>
      </c>
      <c r="H21">
        <v>6.211083614E-2</v>
      </c>
      <c r="I21">
        <v>6.211083614E-2</v>
      </c>
      <c r="J21">
        <v>5.6770922539999998E-2</v>
      </c>
      <c r="K21">
        <v>5.6770922539999998E-2</v>
      </c>
      <c r="L21">
        <v>5.9251410660000003E-2</v>
      </c>
      <c r="M21">
        <v>5.9251410660000003E-2</v>
      </c>
      <c r="N21">
        <v>5.8897031379999999E-2</v>
      </c>
      <c r="O21">
        <v>5.8897031379999999E-2</v>
      </c>
      <c r="P21">
        <v>5.672380732E-2</v>
      </c>
      <c r="Q21">
        <v>5.672380732E-2</v>
      </c>
      <c r="R21">
        <v>5.0328756510000003E-2</v>
      </c>
      <c r="S21">
        <v>5.0328756510000003E-2</v>
      </c>
      <c r="T21">
        <v>6.4067579629999996E-2</v>
      </c>
      <c r="U21">
        <v>6.4067579629999996E-2</v>
      </c>
      <c r="V21">
        <v>5.514540196E-2</v>
      </c>
      <c r="W21">
        <v>5.514540196E-2</v>
      </c>
      <c r="X21">
        <v>5.514540196E-2</v>
      </c>
      <c r="Y21">
        <v>5.514540196E-2</v>
      </c>
      <c r="Z21">
        <v>5.514540196E-2</v>
      </c>
      <c r="AA21">
        <v>5.514540196E-2</v>
      </c>
      <c r="AB21">
        <v>5.514540196E-2</v>
      </c>
      <c r="AC21">
        <v>5.514540196E-2</v>
      </c>
      <c r="AD21">
        <v>5.514540196E-2</v>
      </c>
      <c r="AE21">
        <v>5.514540196E-2</v>
      </c>
      <c r="AF21">
        <v>5.514540196E-2</v>
      </c>
      <c r="AG21">
        <v>5.514540196E-2</v>
      </c>
      <c r="AH21">
        <v>6.0080036560000001E-2</v>
      </c>
      <c r="AI21">
        <v>5.7360934209999999E-2</v>
      </c>
      <c r="AJ21">
        <v>5.8448012139999998E-2</v>
      </c>
      <c r="AK21">
        <v>6.3767542070000002E-2</v>
      </c>
      <c r="AL21">
        <v>4.8311011399999999E-2</v>
      </c>
      <c r="AM21">
        <v>6.0770064929999999E-2</v>
      </c>
      <c r="AN21">
        <v>6.5104089700000006E-2</v>
      </c>
      <c r="AO21">
        <v>5.8857645690000002E-2</v>
      </c>
      <c r="AP21">
        <v>5.9994693010000003E-2</v>
      </c>
      <c r="AQ21">
        <v>5.4972357690000001E-2</v>
      </c>
      <c r="AR21">
        <v>5.6344858269999999E-2</v>
      </c>
      <c r="AS21">
        <v>5.805013111E-2</v>
      </c>
      <c r="AT21">
        <v>5.9142500149999999E-2</v>
      </c>
      <c r="AU21">
        <v>6.0269227770000003E-2</v>
      </c>
      <c r="AV21">
        <v>5.2219872819999999E-2</v>
      </c>
      <c r="AW21">
        <v>5.6884734479999997E-2</v>
      </c>
      <c r="AX21">
        <v>6.2907521899999999E-2</v>
      </c>
      <c r="AY21">
        <v>6.3630999790000004E-2</v>
      </c>
      <c r="AZ21">
        <v>5.7644325679999997E-2</v>
      </c>
      <c r="BA21">
        <v>5.9561241500000001E-2</v>
      </c>
      <c r="BB21">
        <v>5.9015409570000003E-2</v>
      </c>
      <c r="BC21">
        <v>5.3025032210000003E-2</v>
      </c>
      <c r="BD21">
        <v>5.9141434270000001E-2</v>
      </c>
      <c r="BE21">
        <v>5.7347423459999998E-2</v>
      </c>
      <c r="BF21">
        <v>5.9921223799999999E-2</v>
      </c>
      <c r="BG21">
        <v>6.1315304039999997E-2</v>
      </c>
      <c r="BH21">
        <v>5.7118464309999999E-2</v>
      </c>
      <c r="BI21">
        <v>5.5062545740000003E-2</v>
      </c>
    </row>
    <row r="22" spans="1:61" x14ac:dyDescent="0.35">
      <c r="A22">
        <v>7.0530180159999997E-2</v>
      </c>
      <c r="B22">
        <v>5.6850688140000001E-2</v>
      </c>
      <c r="C22">
        <v>5.4551361800000003E-2</v>
      </c>
      <c r="D22">
        <v>6.2572480740000005E-2</v>
      </c>
      <c r="E22">
        <v>5.4010169189999999E-2</v>
      </c>
      <c r="F22">
        <v>5.771140801E-2</v>
      </c>
      <c r="G22">
        <v>5.771140801E-2</v>
      </c>
      <c r="H22">
        <v>5.7279929850000001E-2</v>
      </c>
      <c r="I22">
        <v>5.7279929850000001E-2</v>
      </c>
      <c r="J22">
        <v>5.5183702479999999E-2</v>
      </c>
      <c r="K22">
        <v>5.5183702479999999E-2</v>
      </c>
      <c r="L22">
        <v>6.2011460960000001E-2</v>
      </c>
      <c r="M22">
        <v>6.2011460960000001E-2</v>
      </c>
      <c r="N22">
        <v>5.6560960030000003E-2</v>
      </c>
      <c r="O22">
        <v>5.6560960030000003E-2</v>
      </c>
      <c r="P22">
        <v>6.1500302710000003E-2</v>
      </c>
      <c r="Q22">
        <v>6.1500302710000003E-2</v>
      </c>
      <c r="R22">
        <v>5.3355126619999999E-2</v>
      </c>
      <c r="S22">
        <v>5.3355126619999999E-2</v>
      </c>
      <c r="T22">
        <v>5.8431799989999998E-2</v>
      </c>
      <c r="U22">
        <v>5.8431799989999998E-2</v>
      </c>
      <c r="V22">
        <v>5.8688489589999997E-2</v>
      </c>
      <c r="W22">
        <v>5.8688489589999997E-2</v>
      </c>
      <c r="X22">
        <v>5.8688489589999997E-2</v>
      </c>
      <c r="Y22">
        <v>5.8688489589999997E-2</v>
      </c>
      <c r="Z22">
        <v>5.8688489589999997E-2</v>
      </c>
      <c r="AA22">
        <v>5.8688489589999997E-2</v>
      </c>
      <c r="AB22">
        <v>5.8688489589999997E-2</v>
      </c>
      <c r="AC22">
        <v>5.8688489589999997E-2</v>
      </c>
      <c r="AD22">
        <v>5.8688489589999997E-2</v>
      </c>
      <c r="AE22">
        <v>5.8688489589999997E-2</v>
      </c>
      <c r="AF22">
        <v>5.8688489589999997E-2</v>
      </c>
      <c r="AG22">
        <v>5.8688489589999997E-2</v>
      </c>
      <c r="AH22">
        <v>5.8921737510000002E-2</v>
      </c>
      <c r="AI22">
        <v>5.7746855450000002E-2</v>
      </c>
      <c r="AJ22">
        <v>5.692483273E-2</v>
      </c>
      <c r="AK22">
        <v>5.6264886319999999E-2</v>
      </c>
      <c r="AL22">
        <v>5.6371977419999997E-2</v>
      </c>
      <c r="AM22">
        <v>5.8694227580000001E-2</v>
      </c>
      <c r="AN22">
        <v>5.8612678379999998E-2</v>
      </c>
      <c r="AO22">
        <v>5.8548170439999998E-2</v>
      </c>
      <c r="AP22">
        <v>5.8769363169999998E-2</v>
      </c>
      <c r="AQ22">
        <v>5.4797850269999997E-2</v>
      </c>
      <c r="AR22">
        <v>5.4827683689999997E-2</v>
      </c>
      <c r="AS22">
        <v>5.5944854420000002E-2</v>
      </c>
      <c r="AT22">
        <v>5.6874122979999997E-2</v>
      </c>
      <c r="AU22">
        <v>5.8429991520000002E-2</v>
      </c>
      <c r="AV22">
        <v>5.873680958E-2</v>
      </c>
      <c r="AW22">
        <v>5.9149143020000003E-2</v>
      </c>
      <c r="AX22">
        <v>5.7969262700000003E-2</v>
      </c>
      <c r="AY22">
        <v>5.5052690350000003E-2</v>
      </c>
      <c r="AZ22">
        <v>5.8443517360000002E-2</v>
      </c>
      <c r="BA22">
        <v>5.9991919409999997E-2</v>
      </c>
      <c r="BB22">
        <v>5.5871973640000003E-2</v>
      </c>
      <c r="BC22">
        <v>6.1442858830000002E-2</v>
      </c>
      <c r="BD22">
        <v>5.4755214099999998E-2</v>
      </c>
      <c r="BE22">
        <v>6.3012987349999994E-2</v>
      </c>
      <c r="BF22">
        <v>6.0443895230000003E-2</v>
      </c>
      <c r="BG22">
        <v>5.8103244450000001E-2</v>
      </c>
      <c r="BH22">
        <v>5.5330051980000003E-2</v>
      </c>
      <c r="BI22">
        <v>6.0961629699999999E-2</v>
      </c>
    </row>
    <row r="23" spans="1:61" x14ac:dyDescent="0.35">
      <c r="A23">
        <v>7.0545753010000004E-2</v>
      </c>
      <c r="B23">
        <v>6.3095403059999999E-2</v>
      </c>
      <c r="C23">
        <v>5.3792484889999999E-2</v>
      </c>
      <c r="D23">
        <v>5.7649341639999997E-2</v>
      </c>
      <c r="E23">
        <v>5.340539691E-2</v>
      </c>
      <c r="F23">
        <v>5.9004340719999999E-2</v>
      </c>
      <c r="G23">
        <v>5.9004340719999999E-2</v>
      </c>
      <c r="H23">
        <v>5.6595438259999999E-2</v>
      </c>
      <c r="I23">
        <v>5.6595438259999999E-2</v>
      </c>
      <c r="J23">
        <v>5.2436305879999999E-2</v>
      </c>
      <c r="K23">
        <v>5.2436305879999999E-2</v>
      </c>
      <c r="L23">
        <v>5.6343613819999999E-2</v>
      </c>
      <c r="M23">
        <v>5.6343613819999999E-2</v>
      </c>
      <c r="N23">
        <v>6.0403833390000002E-2</v>
      </c>
      <c r="O23">
        <v>6.0403833390000002E-2</v>
      </c>
      <c r="P23">
        <v>5.4878507120000003E-2</v>
      </c>
      <c r="Q23">
        <v>5.4878507120000003E-2</v>
      </c>
      <c r="R23">
        <v>5.7244828970000002E-2</v>
      </c>
      <c r="S23">
        <v>5.7244828970000002E-2</v>
      </c>
      <c r="T23">
        <v>5.7178347480000002E-2</v>
      </c>
      <c r="U23">
        <v>5.7178347480000002E-2</v>
      </c>
      <c r="V23">
        <v>4.3119526450000001E-2</v>
      </c>
      <c r="W23">
        <v>4.3119526450000001E-2</v>
      </c>
      <c r="X23">
        <v>4.3119526450000001E-2</v>
      </c>
      <c r="Y23">
        <v>4.3119526450000001E-2</v>
      </c>
      <c r="Z23">
        <v>4.3119526450000001E-2</v>
      </c>
      <c r="AA23">
        <v>4.3119526450000001E-2</v>
      </c>
      <c r="AB23">
        <v>4.3119526450000001E-2</v>
      </c>
      <c r="AC23">
        <v>4.3119526450000001E-2</v>
      </c>
      <c r="AD23">
        <v>4.3119526450000001E-2</v>
      </c>
      <c r="AE23">
        <v>4.3119526450000001E-2</v>
      </c>
      <c r="AF23">
        <v>4.3119526450000001E-2</v>
      </c>
      <c r="AG23">
        <v>4.3119526450000001E-2</v>
      </c>
      <c r="AH23">
        <v>5.6411195810000002E-2</v>
      </c>
      <c r="AI23">
        <v>5.9957182310000003E-2</v>
      </c>
      <c r="AJ23">
        <v>5.3593413200000002E-2</v>
      </c>
      <c r="AK23">
        <v>5.5075051700000002E-2</v>
      </c>
      <c r="AL23">
        <v>6.0228536229999997E-2</v>
      </c>
      <c r="AM23">
        <v>5.7740840039999998E-2</v>
      </c>
      <c r="AN23">
        <v>5.6165139699999998E-2</v>
      </c>
      <c r="AO23">
        <v>6.0186335539999997E-2</v>
      </c>
      <c r="AP23">
        <v>5.4686707170000001E-2</v>
      </c>
      <c r="AQ23">
        <v>6.3027548330000002E-2</v>
      </c>
      <c r="AR23">
        <v>5.7169796129999999E-2</v>
      </c>
      <c r="AS23">
        <v>5.2222286489999999E-2</v>
      </c>
      <c r="AT23">
        <v>5.931065437E-2</v>
      </c>
      <c r="AU23">
        <v>5.366210028E-2</v>
      </c>
      <c r="AV23">
        <v>5.2937543730000002E-2</v>
      </c>
      <c r="AW23">
        <v>4.9818104920000002E-2</v>
      </c>
      <c r="AX23">
        <v>5.1503991640000003E-2</v>
      </c>
      <c r="AY23">
        <v>5.4761890600000002E-2</v>
      </c>
      <c r="AZ23">
        <v>5.3424606999999999E-2</v>
      </c>
      <c r="BA23">
        <v>5.47707079E-2</v>
      </c>
      <c r="BB23">
        <v>4.9542473619999999E-2</v>
      </c>
      <c r="BC23">
        <v>5.5714415779999998E-2</v>
      </c>
      <c r="BD23">
        <v>4.8293158570000001E-2</v>
      </c>
      <c r="BE23">
        <v>4.1360546060000003E-2</v>
      </c>
      <c r="BF23">
        <v>4.435420122E-2</v>
      </c>
      <c r="BG23">
        <v>5.9311608160000001E-2</v>
      </c>
      <c r="BH23">
        <v>5.9171084120000002E-2</v>
      </c>
      <c r="BI23">
        <v>5.6757537900000002E-2</v>
      </c>
    </row>
    <row r="24" spans="1:61" x14ac:dyDescent="0.35">
      <c r="A24">
        <v>7.0561325869999997E-2</v>
      </c>
      <c r="B24">
        <v>6.9340117970000004E-2</v>
      </c>
      <c r="C24">
        <v>5.6319328019999997E-2</v>
      </c>
      <c r="D24">
        <v>5.5585989269999997E-2</v>
      </c>
      <c r="E24">
        <v>5.7304722019999997E-2</v>
      </c>
      <c r="F24">
        <v>5.642837799E-2</v>
      </c>
      <c r="G24">
        <v>5.642837799E-2</v>
      </c>
      <c r="H24">
        <v>5.4069669229999999E-2</v>
      </c>
      <c r="I24">
        <v>5.4069669229999999E-2</v>
      </c>
      <c r="J24">
        <v>5.6375743120000002E-2</v>
      </c>
      <c r="K24">
        <v>5.6375743120000002E-2</v>
      </c>
      <c r="L24">
        <v>5.8191726440000001E-2</v>
      </c>
      <c r="M24">
        <v>5.8191726440000001E-2</v>
      </c>
      <c r="N24">
        <v>5.9491139550000002E-2</v>
      </c>
      <c r="O24">
        <v>5.9491139550000002E-2</v>
      </c>
      <c r="P24">
        <v>5.8743702940000003E-2</v>
      </c>
      <c r="Q24">
        <v>5.8743702940000003E-2</v>
      </c>
      <c r="R24">
        <v>6.0144168200000001E-2</v>
      </c>
      <c r="S24">
        <v>6.0144168200000001E-2</v>
      </c>
      <c r="T24">
        <v>5.6870042859999997E-2</v>
      </c>
      <c r="U24">
        <v>5.6870042859999997E-2</v>
      </c>
      <c r="V24">
        <v>5.7484404769999997E-2</v>
      </c>
      <c r="W24">
        <v>5.7484404769999997E-2</v>
      </c>
      <c r="X24">
        <v>5.7484404769999997E-2</v>
      </c>
      <c r="Y24">
        <v>5.7484404769999997E-2</v>
      </c>
      <c r="Z24">
        <v>5.7484404769999997E-2</v>
      </c>
      <c r="AA24">
        <v>5.7484404769999997E-2</v>
      </c>
      <c r="AB24">
        <v>5.7484404769999997E-2</v>
      </c>
      <c r="AC24">
        <v>5.7484404769999997E-2</v>
      </c>
      <c r="AD24">
        <v>5.7484404769999997E-2</v>
      </c>
      <c r="AE24">
        <v>5.7484404769999997E-2</v>
      </c>
      <c r="AF24">
        <v>5.7484404769999997E-2</v>
      </c>
      <c r="AG24">
        <v>5.7484404769999997E-2</v>
      </c>
      <c r="AH24">
        <v>5.9994644440000001E-2</v>
      </c>
      <c r="AI24">
        <v>5.8240684430000002E-2</v>
      </c>
      <c r="AJ24">
        <v>6.0384736190000003E-2</v>
      </c>
      <c r="AK24">
        <v>5.7578881380000002E-2</v>
      </c>
      <c r="AL24">
        <v>5.64579557E-2</v>
      </c>
      <c r="AM24">
        <v>6.1833653119999998E-2</v>
      </c>
      <c r="AN24">
        <v>5.8550396290000001E-2</v>
      </c>
      <c r="AO24">
        <v>5.9023640119999998E-2</v>
      </c>
      <c r="AP24">
        <v>6.102885936E-2</v>
      </c>
      <c r="AQ24">
        <v>5.8014163530000003E-2</v>
      </c>
      <c r="AR24">
        <v>5.9869248430000001E-2</v>
      </c>
      <c r="AS24">
        <v>5.7656795249999997E-2</v>
      </c>
      <c r="AT24">
        <v>5.8336552239999999E-2</v>
      </c>
      <c r="AU24">
        <v>5.7558473300000003E-2</v>
      </c>
      <c r="AV24">
        <v>5.5268069560000001E-2</v>
      </c>
      <c r="AW24">
        <v>5.5882817059999999E-2</v>
      </c>
      <c r="AX24">
        <v>5.450094431E-2</v>
      </c>
      <c r="AY24">
        <v>5.6129703519999997E-2</v>
      </c>
      <c r="AZ24">
        <v>5.8972397269999997E-2</v>
      </c>
      <c r="BA24">
        <v>5.6902922190000003E-2</v>
      </c>
      <c r="BB24">
        <v>5.4487587529999999E-2</v>
      </c>
      <c r="BC24">
        <v>5.2551364789999999E-2</v>
      </c>
      <c r="BD24">
        <v>5.1729719030000003E-2</v>
      </c>
      <c r="BE24">
        <v>5.4554895669999999E-2</v>
      </c>
      <c r="BF24">
        <v>5.9742765619999999E-2</v>
      </c>
      <c r="BG24">
        <v>6.1391983970000001E-2</v>
      </c>
      <c r="BH24">
        <v>6.1471182940000001E-2</v>
      </c>
      <c r="BI24">
        <v>5.3406756870000002E-2</v>
      </c>
    </row>
    <row r="25" spans="1:61" x14ac:dyDescent="0.35">
      <c r="A25">
        <v>7.0576898720000003E-2</v>
      </c>
      <c r="B25">
        <v>7.5584832889999995E-2</v>
      </c>
      <c r="C25">
        <v>5.7541141759999997E-2</v>
      </c>
      <c r="D25">
        <v>6.1178599719999997E-2</v>
      </c>
      <c r="E25">
        <v>5.7398110539999998E-2</v>
      </c>
      <c r="F25">
        <v>5.4366249220000003E-2</v>
      </c>
      <c r="G25">
        <v>5.4366249220000003E-2</v>
      </c>
      <c r="H25">
        <v>4.4534274620000001E-2</v>
      </c>
      <c r="I25">
        <v>4.4534274620000001E-2</v>
      </c>
      <c r="J25">
        <v>4.8072173099999997E-2</v>
      </c>
      <c r="K25">
        <v>4.8072173099999997E-2</v>
      </c>
      <c r="L25">
        <v>5.4918345289999997E-2</v>
      </c>
      <c r="M25">
        <v>5.4918345289999997E-2</v>
      </c>
      <c r="N25">
        <v>5.5146731990000003E-2</v>
      </c>
      <c r="O25">
        <v>5.5146731990000003E-2</v>
      </c>
      <c r="P25">
        <v>5.6446344680000003E-2</v>
      </c>
      <c r="Q25">
        <v>5.6446344680000003E-2</v>
      </c>
      <c r="R25">
        <v>5.255370937E-2</v>
      </c>
      <c r="S25">
        <v>5.255370937E-2</v>
      </c>
      <c r="T25">
        <v>5.2895857859999999E-2</v>
      </c>
      <c r="U25">
        <v>5.2895857859999999E-2</v>
      </c>
      <c r="V25">
        <v>5.3855820839999999E-2</v>
      </c>
      <c r="W25">
        <v>5.3855820839999999E-2</v>
      </c>
      <c r="X25">
        <v>5.3855820839999999E-2</v>
      </c>
      <c r="Y25">
        <v>5.3855820839999999E-2</v>
      </c>
      <c r="Z25">
        <v>5.3855820839999999E-2</v>
      </c>
      <c r="AA25">
        <v>5.3855820839999999E-2</v>
      </c>
      <c r="AB25">
        <v>5.3855820839999999E-2</v>
      </c>
      <c r="AC25">
        <v>5.3855820839999999E-2</v>
      </c>
      <c r="AD25">
        <v>5.3855820839999999E-2</v>
      </c>
      <c r="AE25">
        <v>5.3855820839999999E-2</v>
      </c>
      <c r="AF25">
        <v>5.3855820839999999E-2</v>
      </c>
      <c r="AG25">
        <v>5.3855820839999999E-2</v>
      </c>
      <c r="AH25">
        <v>5.4872131689999999E-2</v>
      </c>
      <c r="AI25">
        <v>5.3681410419999999E-2</v>
      </c>
      <c r="AJ25">
        <v>6.2596169830000006E-2</v>
      </c>
      <c r="AK25">
        <v>5.5896048070000003E-2</v>
      </c>
      <c r="AL25">
        <v>5.3458663429999997E-2</v>
      </c>
      <c r="AM25">
        <v>5.644067623E-2</v>
      </c>
      <c r="AN25">
        <v>5.6381933150000001E-2</v>
      </c>
      <c r="AO25">
        <v>4.9750678829999999E-2</v>
      </c>
      <c r="AP25">
        <v>6.4375626120000001E-2</v>
      </c>
      <c r="AQ25">
        <v>4.8458853410000002E-2</v>
      </c>
      <c r="AR25">
        <v>5.4513911460000002E-2</v>
      </c>
      <c r="AS25">
        <v>5.6202817019999997E-2</v>
      </c>
      <c r="AT25">
        <v>5.5054836590000003E-2</v>
      </c>
      <c r="AU25">
        <v>6.0069848949999997E-2</v>
      </c>
      <c r="AV25">
        <v>5.5952028369999997E-2</v>
      </c>
      <c r="AW25">
        <v>5.8513342410000002E-2</v>
      </c>
      <c r="AX25">
        <v>5.5267952959999998E-2</v>
      </c>
      <c r="AY25">
        <v>5.4856691229999997E-2</v>
      </c>
      <c r="AZ25">
        <v>5.8842573049999999E-2</v>
      </c>
      <c r="BA25">
        <v>5.4259845899999999E-2</v>
      </c>
      <c r="BB25">
        <v>5.2702533490000002E-2</v>
      </c>
      <c r="BC25">
        <v>5.3253874880000003E-2</v>
      </c>
      <c r="BD25">
        <v>6.195853498E-2</v>
      </c>
      <c r="BE25">
        <v>5.7526392340000003E-2</v>
      </c>
      <c r="BF25">
        <v>5.7523582920000003E-2</v>
      </c>
      <c r="BG25">
        <v>5.3955824710000003E-2</v>
      </c>
      <c r="BH25">
        <v>5.5413652569999999E-2</v>
      </c>
      <c r="BI25">
        <v>5.7311409059999999E-2</v>
      </c>
    </row>
    <row r="26" spans="1:61" x14ac:dyDescent="0.35">
      <c r="A26">
        <v>7.0592471579999996E-2</v>
      </c>
      <c r="B26">
        <v>8.182954781E-2</v>
      </c>
      <c r="C26">
        <v>5.4267673949999998E-2</v>
      </c>
      <c r="D26">
        <v>5.3111664820000001E-2</v>
      </c>
      <c r="E26">
        <v>5.0002702070000002E-2</v>
      </c>
      <c r="F26">
        <v>5.1599078479999998E-2</v>
      </c>
      <c r="G26">
        <v>5.1599078479999998E-2</v>
      </c>
      <c r="H26">
        <v>4.6595905299999997E-2</v>
      </c>
      <c r="I26">
        <v>4.6595905299999997E-2</v>
      </c>
      <c r="J26">
        <v>5.5971398169999999E-2</v>
      </c>
      <c r="K26">
        <v>5.5971398169999999E-2</v>
      </c>
      <c r="L26">
        <v>5.264817451E-2</v>
      </c>
      <c r="M26">
        <v>5.264817451E-2</v>
      </c>
      <c r="N26">
        <v>5.0847459329999997E-2</v>
      </c>
      <c r="O26">
        <v>5.0847459329999997E-2</v>
      </c>
      <c r="P26">
        <v>5.4506641279999997E-2</v>
      </c>
      <c r="Q26">
        <v>5.4506641279999997E-2</v>
      </c>
      <c r="R26">
        <v>5.3118950210000002E-2</v>
      </c>
      <c r="S26">
        <v>5.3118950210000002E-2</v>
      </c>
      <c r="T26">
        <v>4.857382725E-2</v>
      </c>
      <c r="U26">
        <v>4.857382725E-2</v>
      </c>
      <c r="V26">
        <v>5.0806681319999998E-2</v>
      </c>
      <c r="W26">
        <v>5.0806681319999998E-2</v>
      </c>
      <c r="X26">
        <v>5.0806681319999998E-2</v>
      </c>
      <c r="Y26">
        <v>5.0806681319999998E-2</v>
      </c>
      <c r="Z26">
        <v>5.0806681319999998E-2</v>
      </c>
      <c r="AA26">
        <v>5.0806681319999998E-2</v>
      </c>
      <c r="AB26">
        <v>5.0806681319999998E-2</v>
      </c>
      <c r="AC26">
        <v>5.0806681319999998E-2</v>
      </c>
      <c r="AD26">
        <v>5.0806681319999998E-2</v>
      </c>
      <c r="AE26">
        <v>5.0806681319999998E-2</v>
      </c>
      <c r="AF26">
        <v>5.0806681319999998E-2</v>
      </c>
      <c r="AG26">
        <v>5.0806681319999998E-2</v>
      </c>
      <c r="AH26">
        <v>5.2371863480000003E-2</v>
      </c>
      <c r="AI26">
        <v>5.08778337E-2</v>
      </c>
      <c r="AJ26">
        <v>5.0461319960000001E-2</v>
      </c>
      <c r="AK26">
        <v>5.1619957549999998E-2</v>
      </c>
      <c r="AL26">
        <v>4.8777284769999998E-2</v>
      </c>
      <c r="AM26">
        <v>5.2443349819999999E-2</v>
      </c>
      <c r="AN26">
        <v>4.8877883589999997E-2</v>
      </c>
      <c r="AO26">
        <v>4.9200116260000003E-2</v>
      </c>
      <c r="AP26">
        <v>5.2403107419999997E-2</v>
      </c>
      <c r="AQ26">
        <v>4.3213058200000001E-2</v>
      </c>
      <c r="AR26">
        <v>5.3361627160000001E-2</v>
      </c>
      <c r="AS26">
        <v>5.0692229110000001E-2</v>
      </c>
      <c r="AT26">
        <v>4.9353659270000003E-2</v>
      </c>
      <c r="AU26">
        <v>5.2781255069999998E-2</v>
      </c>
      <c r="AV26">
        <v>5.4922230420000002E-2</v>
      </c>
      <c r="AW26">
        <v>5.7291697480000001E-2</v>
      </c>
      <c r="AX26">
        <v>5.3827518060000003E-2</v>
      </c>
      <c r="AY26">
        <v>5.7884456510000001E-2</v>
      </c>
      <c r="AZ26">
        <v>5.6163200000000003E-2</v>
      </c>
      <c r="BA26">
        <v>5.0513806629999998E-2</v>
      </c>
      <c r="BB26">
        <v>5.1922694149999997E-2</v>
      </c>
      <c r="BC26">
        <v>5.3669102189999998E-2</v>
      </c>
      <c r="BD26">
        <v>5.0232576700000003E-2</v>
      </c>
      <c r="BE26">
        <v>5.3733320649999999E-2</v>
      </c>
      <c r="BF26">
        <v>4.7666015579999998E-2</v>
      </c>
      <c r="BG26">
        <v>5.0877848029999999E-2</v>
      </c>
      <c r="BH26">
        <v>4.2484819190000002E-2</v>
      </c>
      <c r="BI26">
        <v>4.7451485250000001E-2</v>
      </c>
    </row>
    <row r="27" spans="1:61" x14ac:dyDescent="0.35">
      <c r="A27">
        <v>7.0608044430000003E-2</v>
      </c>
      <c r="B27">
        <v>8.8074262730000005E-2</v>
      </c>
      <c r="C27">
        <v>5.2010340990000001E-2</v>
      </c>
      <c r="D27">
        <v>6.5290528240000006E-2</v>
      </c>
      <c r="E27">
        <v>5.1574042639999998E-2</v>
      </c>
      <c r="F27">
        <v>5.1372756050000003E-2</v>
      </c>
      <c r="G27">
        <v>5.1372756050000003E-2</v>
      </c>
      <c r="H27">
        <v>5.5694903249999997E-2</v>
      </c>
      <c r="I27">
        <v>5.5694903249999997E-2</v>
      </c>
      <c r="J27">
        <v>5.8993898670000003E-2</v>
      </c>
      <c r="K27">
        <v>5.8993898670000003E-2</v>
      </c>
      <c r="L27">
        <v>5.6632989369999998E-2</v>
      </c>
      <c r="M27">
        <v>5.6632989369999998E-2</v>
      </c>
      <c r="N27">
        <v>5.7127801640000003E-2</v>
      </c>
      <c r="O27">
        <v>5.7127801640000003E-2</v>
      </c>
      <c r="P27">
        <v>6.2033189019999997E-2</v>
      </c>
      <c r="Q27">
        <v>6.2033189019999997E-2</v>
      </c>
      <c r="R27">
        <v>5.0674957020000001E-2</v>
      </c>
      <c r="S27">
        <v>5.0674957020000001E-2</v>
      </c>
      <c r="T27">
        <v>5.2382216049999999E-2</v>
      </c>
      <c r="U27">
        <v>5.2382216049999999E-2</v>
      </c>
      <c r="V27">
        <v>5.564046617E-2</v>
      </c>
      <c r="W27">
        <v>5.564046617E-2</v>
      </c>
      <c r="X27">
        <v>5.564046617E-2</v>
      </c>
      <c r="Y27">
        <v>5.564046617E-2</v>
      </c>
      <c r="Z27">
        <v>5.564046617E-2</v>
      </c>
      <c r="AA27">
        <v>5.564046617E-2</v>
      </c>
      <c r="AB27">
        <v>5.564046617E-2</v>
      </c>
      <c r="AC27">
        <v>5.564046617E-2</v>
      </c>
      <c r="AD27">
        <v>5.564046617E-2</v>
      </c>
      <c r="AE27">
        <v>5.564046617E-2</v>
      </c>
      <c r="AF27">
        <v>5.564046617E-2</v>
      </c>
      <c r="AG27">
        <v>5.564046617E-2</v>
      </c>
      <c r="AH27">
        <v>5.1261859440000002E-2</v>
      </c>
      <c r="AI27">
        <v>5.6439641309999997E-2</v>
      </c>
      <c r="AJ27">
        <v>5.1746764379999997E-2</v>
      </c>
      <c r="AK27">
        <v>5.0271483300000003E-2</v>
      </c>
      <c r="AL27">
        <v>5.2079722070000001E-2</v>
      </c>
      <c r="AM27">
        <v>5.1246630699999997E-2</v>
      </c>
      <c r="AN27">
        <v>5.6342978129999999E-2</v>
      </c>
      <c r="AO27">
        <v>5.316013705E-2</v>
      </c>
      <c r="AP27">
        <v>5.6541355410000001E-2</v>
      </c>
      <c r="AQ27">
        <v>4.3948807200000002E-2</v>
      </c>
      <c r="AR27">
        <v>5.4571507220000003E-2</v>
      </c>
      <c r="AS27">
        <v>5.5754515380000001E-2</v>
      </c>
      <c r="AT27">
        <v>4.9155010079999999E-2</v>
      </c>
      <c r="AU27">
        <v>5.5523143749999997E-2</v>
      </c>
      <c r="AV27">
        <v>5.5447426670000001E-2</v>
      </c>
      <c r="AW27">
        <v>3.7327766569999997E-2</v>
      </c>
      <c r="AX27">
        <v>5.1995578809999998E-2</v>
      </c>
      <c r="AY27">
        <v>5.6203669310000003E-2</v>
      </c>
      <c r="AZ27">
        <v>5.1710552290000003E-2</v>
      </c>
      <c r="BA27">
        <v>4.9703883040000001E-2</v>
      </c>
      <c r="BB27">
        <v>5.1170226100000001E-2</v>
      </c>
      <c r="BC27">
        <v>5.406156032E-2</v>
      </c>
      <c r="BD27">
        <v>4.9363571469999999E-2</v>
      </c>
      <c r="BE27">
        <v>5.4244270999999997E-2</v>
      </c>
      <c r="BF27">
        <v>5.5845760729999999E-2</v>
      </c>
      <c r="BG27">
        <v>5.337921902E-2</v>
      </c>
      <c r="BH27">
        <v>4.6240565210000001E-2</v>
      </c>
      <c r="BI27">
        <v>4.5097323580000001E-2</v>
      </c>
    </row>
    <row r="28" spans="1:61" x14ac:dyDescent="0.35">
      <c r="A28">
        <v>7.0623617289999996E-2</v>
      </c>
      <c r="B28">
        <v>9.4318977649999997E-2</v>
      </c>
      <c r="C28">
        <v>5.9162345579999998E-2</v>
      </c>
      <c r="D28">
        <v>5.811438972E-2</v>
      </c>
      <c r="E28">
        <v>5.9294278989999998E-2</v>
      </c>
      <c r="F28">
        <v>5.8976563160000002E-2</v>
      </c>
      <c r="G28">
        <v>5.8976563160000002E-2</v>
      </c>
      <c r="H28">
        <v>6.2103494299999999E-2</v>
      </c>
      <c r="I28">
        <v>6.2103494299999999E-2</v>
      </c>
      <c r="J28">
        <v>5.5905553869999999E-2</v>
      </c>
      <c r="K28">
        <v>5.5905553869999999E-2</v>
      </c>
      <c r="L28">
        <v>5.6555461520000003E-2</v>
      </c>
      <c r="M28">
        <v>5.6555461520000003E-2</v>
      </c>
      <c r="N28">
        <v>5.9595060450000001E-2</v>
      </c>
      <c r="O28">
        <v>5.9595060450000001E-2</v>
      </c>
      <c r="P28">
        <v>6.0911095120000001E-2</v>
      </c>
      <c r="Q28">
        <v>6.0911095120000001E-2</v>
      </c>
      <c r="R28">
        <v>5.7903603319999997E-2</v>
      </c>
      <c r="S28">
        <v>5.7903603319999997E-2</v>
      </c>
      <c r="T28">
        <v>5.799692511E-2</v>
      </c>
      <c r="U28">
        <v>5.799692511E-2</v>
      </c>
      <c r="V28">
        <v>5.7834313759999999E-2</v>
      </c>
      <c r="W28">
        <v>5.7834313759999999E-2</v>
      </c>
      <c r="X28">
        <v>5.7834313759999999E-2</v>
      </c>
      <c r="Y28">
        <v>5.7834313759999999E-2</v>
      </c>
      <c r="Z28">
        <v>5.7834313759999999E-2</v>
      </c>
      <c r="AA28">
        <v>5.7834313759999999E-2</v>
      </c>
      <c r="AB28">
        <v>5.7834313759999999E-2</v>
      </c>
      <c r="AC28">
        <v>5.7834313759999999E-2</v>
      </c>
      <c r="AD28">
        <v>5.7834313759999999E-2</v>
      </c>
      <c r="AE28">
        <v>5.7834313759999999E-2</v>
      </c>
      <c r="AF28">
        <v>5.7834313759999999E-2</v>
      </c>
      <c r="AG28">
        <v>5.7834313759999999E-2</v>
      </c>
      <c r="AH28">
        <v>5.2941049550000001E-2</v>
      </c>
      <c r="AI28">
        <v>5.4495088009999998E-2</v>
      </c>
      <c r="AJ28">
        <v>5.4766775640000001E-2</v>
      </c>
      <c r="AK28">
        <v>5.7552309400000001E-2</v>
      </c>
      <c r="AL28">
        <v>6.3381113980000001E-2</v>
      </c>
      <c r="AM28">
        <v>5.5831634499999998E-2</v>
      </c>
      <c r="AN28">
        <v>5.6529233630000002E-2</v>
      </c>
      <c r="AO28">
        <v>5.2490096979999998E-2</v>
      </c>
      <c r="AP28">
        <v>5.4991106230000003E-2</v>
      </c>
      <c r="AQ28">
        <v>5.7272560680000001E-2</v>
      </c>
      <c r="AR28">
        <v>5.4370185879999998E-2</v>
      </c>
      <c r="AS28">
        <v>5.5243919740000001E-2</v>
      </c>
      <c r="AT28">
        <v>5.9464541029999998E-2</v>
      </c>
      <c r="AU28">
        <v>6.185940979E-2</v>
      </c>
      <c r="AV28">
        <v>5.7058117380000002E-2</v>
      </c>
      <c r="AW28">
        <v>5.3453230859999999E-2</v>
      </c>
      <c r="AX28">
        <v>5.885231154E-2</v>
      </c>
      <c r="AY28">
        <v>5.57492895E-2</v>
      </c>
      <c r="AZ28">
        <v>5.479642446E-2</v>
      </c>
      <c r="BA28">
        <v>5.7796021830000002E-2</v>
      </c>
      <c r="BB28">
        <v>5.4644678600000003E-2</v>
      </c>
      <c r="BC28">
        <v>5.4917160899999998E-2</v>
      </c>
      <c r="BD28">
        <v>5.4272234449999998E-2</v>
      </c>
      <c r="BE28">
        <v>6.6199761100000004E-2</v>
      </c>
      <c r="BF28">
        <v>5.6648641180000001E-2</v>
      </c>
      <c r="BG28">
        <v>5.7626997329999999E-2</v>
      </c>
      <c r="BH28">
        <v>5.8659310809999997E-2</v>
      </c>
      <c r="BI28">
        <v>5.925588775E-2</v>
      </c>
    </row>
    <row r="29" spans="1:61" x14ac:dyDescent="0.35">
      <c r="A29">
        <v>7.0639190140000002E-2</v>
      </c>
      <c r="B29">
        <v>0.1005636926</v>
      </c>
      <c r="C29">
        <v>6.2293935969999999E-2</v>
      </c>
      <c r="D29">
        <v>5.8948497519999997E-2</v>
      </c>
      <c r="E29">
        <v>6.7424348819999994E-2</v>
      </c>
      <c r="F29">
        <v>5.7338433959999997E-2</v>
      </c>
      <c r="G29">
        <v>5.7338433959999997E-2</v>
      </c>
      <c r="H29">
        <v>5.7543112020000002E-2</v>
      </c>
      <c r="I29">
        <v>5.7543112020000002E-2</v>
      </c>
      <c r="J29">
        <v>6.3691593269999999E-2</v>
      </c>
      <c r="K29">
        <v>6.3691593269999999E-2</v>
      </c>
      <c r="L29">
        <v>6.0597047750000001E-2</v>
      </c>
      <c r="M29">
        <v>6.0597047750000001E-2</v>
      </c>
      <c r="N29">
        <v>5.761677489E-2</v>
      </c>
      <c r="O29">
        <v>5.761677489E-2</v>
      </c>
      <c r="P29">
        <v>6.5890939669999996E-2</v>
      </c>
      <c r="Q29">
        <v>6.5890939669999996E-2</v>
      </c>
      <c r="R29">
        <v>5.7972642300000002E-2</v>
      </c>
      <c r="S29">
        <v>5.7972642300000002E-2</v>
      </c>
      <c r="T29">
        <v>6.1492378780000002E-2</v>
      </c>
      <c r="U29">
        <v>6.1492378780000002E-2</v>
      </c>
      <c r="V29">
        <v>5.6365437939999999E-2</v>
      </c>
      <c r="W29">
        <v>5.6365437939999999E-2</v>
      </c>
      <c r="X29">
        <v>5.6365437939999999E-2</v>
      </c>
      <c r="Y29">
        <v>5.6365437939999999E-2</v>
      </c>
      <c r="Z29">
        <v>5.6365437939999999E-2</v>
      </c>
      <c r="AA29">
        <v>5.6365437939999999E-2</v>
      </c>
      <c r="AB29">
        <v>5.6365437939999999E-2</v>
      </c>
      <c r="AC29">
        <v>5.6365437939999999E-2</v>
      </c>
      <c r="AD29">
        <v>5.6365437939999999E-2</v>
      </c>
      <c r="AE29">
        <v>5.6365437939999999E-2</v>
      </c>
      <c r="AF29">
        <v>5.6365437939999999E-2</v>
      </c>
      <c r="AG29">
        <v>5.6365437939999999E-2</v>
      </c>
      <c r="AH29">
        <v>6.2203672420000002E-2</v>
      </c>
      <c r="AI29">
        <v>5.519609373E-2</v>
      </c>
      <c r="AJ29">
        <v>5.7793947220000003E-2</v>
      </c>
      <c r="AK29">
        <v>6.0364354010000003E-2</v>
      </c>
      <c r="AL29">
        <v>6.1607745479999997E-2</v>
      </c>
      <c r="AM29">
        <v>5.7133802740000003E-2</v>
      </c>
      <c r="AN29">
        <v>5.7435609659999998E-2</v>
      </c>
      <c r="AO29">
        <v>5.7438609219999999E-2</v>
      </c>
      <c r="AP29">
        <v>5.5036720779999999E-2</v>
      </c>
      <c r="AQ29">
        <v>5.889066146E-2</v>
      </c>
      <c r="AR29">
        <v>5.5453889190000001E-2</v>
      </c>
      <c r="AS29">
        <v>5.6925568529999998E-2</v>
      </c>
      <c r="AT29">
        <v>5.5657918770000002E-2</v>
      </c>
      <c r="AU29">
        <v>6.1314945609999998E-2</v>
      </c>
      <c r="AV29">
        <v>5.3953457109999998E-2</v>
      </c>
      <c r="AW29">
        <v>5.5141763250000003E-2</v>
      </c>
      <c r="AX29">
        <v>6.3014675980000004E-2</v>
      </c>
      <c r="AY29">
        <v>6.1384613329999997E-2</v>
      </c>
      <c r="AZ29">
        <v>5.5890555779999997E-2</v>
      </c>
      <c r="BA29">
        <v>5.8729634920000003E-2</v>
      </c>
      <c r="BB29">
        <v>5.3644333459999999E-2</v>
      </c>
      <c r="BC29">
        <v>5.7998093789999997E-2</v>
      </c>
      <c r="BD29">
        <v>5.5770092319999999E-2</v>
      </c>
      <c r="BE29">
        <v>5.6273711720000001E-2</v>
      </c>
      <c r="BF29">
        <v>5.5918542100000003E-2</v>
      </c>
      <c r="BG29">
        <v>6.1339057420000002E-2</v>
      </c>
      <c r="BH29">
        <v>5.7635602539999997E-2</v>
      </c>
      <c r="BI29">
        <v>5.5595413660000002E-2</v>
      </c>
    </row>
    <row r="30" spans="1:61" x14ac:dyDescent="0.35">
      <c r="A30">
        <v>7.0654762999999995E-2</v>
      </c>
      <c r="B30">
        <v>0.10680840749999999</v>
      </c>
      <c r="C30">
        <v>6.2648525950000006E-2</v>
      </c>
      <c r="D30">
        <v>5.7406175150000002E-2</v>
      </c>
      <c r="E30">
        <v>5.8791537050000002E-2</v>
      </c>
      <c r="F30">
        <v>6.1868066870000002E-2</v>
      </c>
      <c r="G30">
        <v>6.1868066870000002E-2</v>
      </c>
      <c r="H30">
        <v>6.1294272019999999E-2</v>
      </c>
      <c r="I30">
        <v>6.1294272019999999E-2</v>
      </c>
      <c r="J30">
        <v>5.9041432880000001E-2</v>
      </c>
      <c r="K30">
        <v>5.9041432880000001E-2</v>
      </c>
      <c r="L30">
        <v>5.8319464039999998E-2</v>
      </c>
      <c r="M30">
        <v>5.8319464039999998E-2</v>
      </c>
      <c r="N30">
        <v>5.2687930840000001E-2</v>
      </c>
      <c r="O30">
        <v>5.2687930840000001E-2</v>
      </c>
      <c r="P30">
        <v>5.9189610750000003E-2</v>
      </c>
      <c r="Q30">
        <v>5.9189610750000003E-2</v>
      </c>
      <c r="R30">
        <v>5.5924961879999999E-2</v>
      </c>
      <c r="S30">
        <v>5.5924961879999999E-2</v>
      </c>
      <c r="T30">
        <v>5.8694706829999999E-2</v>
      </c>
      <c r="U30">
        <v>5.8694706829999999E-2</v>
      </c>
      <c r="V30">
        <v>5.8666440090000001E-2</v>
      </c>
      <c r="W30">
        <v>5.8666440090000001E-2</v>
      </c>
      <c r="X30">
        <v>5.8666440090000001E-2</v>
      </c>
      <c r="Y30">
        <v>5.8666440090000001E-2</v>
      </c>
      <c r="Z30">
        <v>5.8666440090000001E-2</v>
      </c>
      <c r="AA30">
        <v>5.8666440090000001E-2</v>
      </c>
      <c r="AB30">
        <v>5.8666440090000001E-2</v>
      </c>
      <c r="AC30">
        <v>5.8666440090000001E-2</v>
      </c>
      <c r="AD30">
        <v>5.8666440090000001E-2</v>
      </c>
      <c r="AE30">
        <v>5.8666440090000001E-2</v>
      </c>
      <c r="AF30">
        <v>5.8666440090000001E-2</v>
      </c>
      <c r="AG30">
        <v>5.8666440090000001E-2</v>
      </c>
      <c r="AH30">
        <v>6.076833517E-2</v>
      </c>
      <c r="AI30">
        <v>5.9692448529999997E-2</v>
      </c>
      <c r="AJ30">
        <v>5.8666272130000002E-2</v>
      </c>
      <c r="AK30">
        <v>5.9121432809999999E-2</v>
      </c>
      <c r="AL30">
        <v>6.2550459079999995E-2</v>
      </c>
      <c r="AM30">
        <v>5.7730246329999999E-2</v>
      </c>
      <c r="AN30">
        <v>5.5725970210000003E-2</v>
      </c>
      <c r="AO30">
        <v>5.672056198E-2</v>
      </c>
      <c r="AP30">
        <v>5.8965554509999997E-2</v>
      </c>
      <c r="AQ30">
        <v>5.6397511919999997E-2</v>
      </c>
      <c r="AR30">
        <v>5.740837872E-2</v>
      </c>
      <c r="AS30">
        <v>5.7609628769999997E-2</v>
      </c>
      <c r="AT30">
        <v>5.7329178699999997E-2</v>
      </c>
      <c r="AU30">
        <v>5.6991583319999997E-2</v>
      </c>
      <c r="AV30">
        <v>5.5726234030000002E-2</v>
      </c>
      <c r="AW30">
        <v>5.0196786729999998E-2</v>
      </c>
      <c r="AX30">
        <v>6.1274639450000001E-2</v>
      </c>
      <c r="AY30">
        <v>5.7034283599999999E-2</v>
      </c>
      <c r="AZ30">
        <v>5.253018978E-2</v>
      </c>
      <c r="BA30">
        <v>6.4975079160000004E-2</v>
      </c>
      <c r="BB30">
        <v>5.5649017330000002E-2</v>
      </c>
      <c r="BC30">
        <v>5.7413900820000002E-2</v>
      </c>
      <c r="BD30">
        <v>5.6980588759999999E-2</v>
      </c>
      <c r="BE30">
        <v>5.4997248540000002E-2</v>
      </c>
      <c r="BF30">
        <v>5.2475339359999998E-2</v>
      </c>
      <c r="BG30">
        <v>6.1764789379999997E-2</v>
      </c>
      <c r="BH30">
        <v>5.5247267269999997E-2</v>
      </c>
      <c r="BI30">
        <v>5.7045926419999997E-2</v>
      </c>
    </row>
    <row r="31" spans="1:61" x14ac:dyDescent="0.35">
      <c r="A31">
        <v>7.0670335850000002E-2</v>
      </c>
      <c r="B31">
        <v>0.1130531224</v>
      </c>
      <c r="C31">
        <v>6.4009655900000004E-2</v>
      </c>
      <c r="D31">
        <v>5.3834022490000001E-2</v>
      </c>
      <c r="E31">
        <v>6.3014662530000001E-2</v>
      </c>
      <c r="F31">
        <v>6.1522440390000002E-2</v>
      </c>
      <c r="G31">
        <v>6.1522440390000002E-2</v>
      </c>
      <c r="H31">
        <v>6.6878697060000006E-2</v>
      </c>
      <c r="I31">
        <v>6.6878697060000006E-2</v>
      </c>
      <c r="J31">
        <v>6.149493265E-2</v>
      </c>
      <c r="K31">
        <v>6.149493265E-2</v>
      </c>
      <c r="L31">
        <v>5.7916982229999997E-2</v>
      </c>
      <c r="M31">
        <v>5.7916982229999997E-2</v>
      </c>
      <c r="N31">
        <v>5.8491704169999999E-2</v>
      </c>
      <c r="O31">
        <v>5.8491704169999999E-2</v>
      </c>
      <c r="P31">
        <v>7.1186755199999993E-2</v>
      </c>
      <c r="Q31">
        <v>7.1186755199999993E-2</v>
      </c>
      <c r="R31">
        <v>5.0944456489999998E-2</v>
      </c>
      <c r="S31">
        <v>5.0944456489999998E-2</v>
      </c>
      <c r="T31">
        <v>6.2146669020000003E-2</v>
      </c>
      <c r="U31">
        <v>6.2146669020000003E-2</v>
      </c>
      <c r="V31">
        <v>5.936317168E-2</v>
      </c>
      <c r="W31">
        <v>5.936317168E-2</v>
      </c>
      <c r="X31">
        <v>5.936317168E-2</v>
      </c>
      <c r="Y31">
        <v>5.936317168E-2</v>
      </c>
      <c r="Z31">
        <v>5.936317168E-2</v>
      </c>
      <c r="AA31">
        <v>5.936317168E-2</v>
      </c>
      <c r="AB31">
        <v>5.936317168E-2</v>
      </c>
      <c r="AC31">
        <v>5.936317168E-2</v>
      </c>
      <c r="AD31">
        <v>5.936317168E-2</v>
      </c>
      <c r="AE31">
        <v>5.936317168E-2</v>
      </c>
      <c r="AF31">
        <v>5.936317168E-2</v>
      </c>
      <c r="AG31">
        <v>5.936317168E-2</v>
      </c>
      <c r="AH31">
        <v>6.0624313639999997E-2</v>
      </c>
      <c r="AI31">
        <v>6.1375578020000002E-2</v>
      </c>
      <c r="AJ31">
        <v>5.7382920589999997E-2</v>
      </c>
      <c r="AK31">
        <v>6.086502873E-2</v>
      </c>
      <c r="AL31">
        <v>5.7559562949999997E-2</v>
      </c>
      <c r="AM31">
        <v>6.0421670570000002E-2</v>
      </c>
      <c r="AN31">
        <v>5.9581344690000003E-2</v>
      </c>
      <c r="AO31">
        <v>6.146362969E-2</v>
      </c>
      <c r="AP31">
        <v>5.9345516299999998E-2</v>
      </c>
      <c r="AQ31">
        <v>5.8692763279999997E-2</v>
      </c>
      <c r="AR31">
        <v>5.8942164390000003E-2</v>
      </c>
      <c r="AS31">
        <v>6.0359251959999999E-2</v>
      </c>
      <c r="AT31">
        <v>6.0066880000000003E-2</v>
      </c>
      <c r="AU31">
        <v>5.6891643390000003E-2</v>
      </c>
      <c r="AV31">
        <v>5.6347162700000002E-2</v>
      </c>
      <c r="AW31">
        <v>6.3947294089999995E-2</v>
      </c>
      <c r="AX31">
        <v>5.580217472E-2</v>
      </c>
      <c r="AY31">
        <v>6.0950771369999997E-2</v>
      </c>
      <c r="AZ31">
        <v>5.501877879E-2</v>
      </c>
      <c r="BA31">
        <v>5.6893337619999998E-2</v>
      </c>
      <c r="BB31">
        <v>5.2197767040000002E-2</v>
      </c>
      <c r="BC31">
        <v>5.6526213229999997E-2</v>
      </c>
      <c r="BD31">
        <v>5.9523707199999998E-2</v>
      </c>
      <c r="BE31">
        <v>5.6440472079999998E-2</v>
      </c>
      <c r="BF31">
        <v>5.7460834029999998E-2</v>
      </c>
      <c r="BG31">
        <v>5.4941982690000002E-2</v>
      </c>
      <c r="BH31">
        <v>6.0066684359999997E-2</v>
      </c>
      <c r="BI31">
        <v>6.043048568E-2</v>
      </c>
    </row>
    <row r="32" spans="1:61" x14ac:dyDescent="0.35">
      <c r="A32">
        <v>7.0685908709999995E-2</v>
      </c>
      <c r="B32">
        <v>0.1192978373</v>
      </c>
      <c r="C32">
        <v>6.3223065339999995E-2</v>
      </c>
      <c r="D32">
        <v>5.0276044989999998E-2</v>
      </c>
      <c r="E32">
        <v>5.6625249340000003E-2</v>
      </c>
      <c r="F32">
        <v>5.9239641930000003E-2</v>
      </c>
      <c r="G32">
        <v>5.9239641930000003E-2</v>
      </c>
      <c r="H32">
        <v>6.0963248140000002E-2</v>
      </c>
      <c r="I32">
        <v>6.0963248140000002E-2</v>
      </c>
      <c r="J32">
        <v>6.2488268649999998E-2</v>
      </c>
      <c r="K32">
        <v>6.2488268649999998E-2</v>
      </c>
      <c r="L32">
        <v>6.4316933199999995E-2</v>
      </c>
      <c r="M32">
        <v>6.4316933199999995E-2</v>
      </c>
      <c r="N32">
        <v>6.1549393979999999E-2</v>
      </c>
      <c r="O32">
        <v>6.1549393979999999E-2</v>
      </c>
      <c r="P32">
        <v>5.6546896460000003E-2</v>
      </c>
      <c r="Q32">
        <v>5.6546896460000003E-2</v>
      </c>
      <c r="R32">
        <v>5.1157296849999999E-2</v>
      </c>
      <c r="S32">
        <v>5.1157296849999999E-2</v>
      </c>
      <c r="T32">
        <v>5.6749845559999998E-2</v>
      </c>
      <c r="U32">
        <v>5.6749845559999998E-2</v>
      </c>
      <c r="V32">
        <v>5.957617623E-2</v>
      </c>
      <c r="W32">
        <v>5.957617623E-2</v>
      </c>
      <c r="X32">
        <v>5.957617623E-2</v>
      </c>
      <c r="Y32">
        <v>5.957617623E-2</v>
      </c>
      <c r="Z32">
        <v>5.957617623E-2</v>
      </c>
      <c r="AA32">
        <v>5.957617623E-2</v>
      </c>
      <c r="AB32">
        <v>5.957617623E-2</v>
      </c>
      <c r="AC32">
        <v>5.957617623E-2</v>
      </c>
      <c r="AD32">
        <v>5.957617623E-2</v>
      </c>
      <c r="AE32">
        <v>5.957617623E-2</v>
      </c>
      <c r="AF32">
        <v>5.957617623E-2</v>
      </c>
      <c r="AG32">
        <v>5.957617623E-2</v>
      </c>
      <c r="AH32">
        <v>6.1140318839999999E-2</v>
      </c>
      <c r="AI32">
        <v>6.3048316209999997E-2</v>
      </c>
      <c r="AJ32">
        <v>5.241539211E-2</v>
      </c>
      <c r="AK32">
        <v>5.9202533789999998E-2</v>
      </c>
      <c r="AL32">
        <v>5.5792226399999999E-2</v>
      </c>
      <c r="AM32">
        <v>6.0450562389999997E-2</v>
      </c>
      <c r="AN32">
        <v>5.4855269620000001E-2</v>
      </c>
      <c r="AO32">
        <v>5.772152178E-2</v>
      </c>
      <c r="AP32">
        <v>5.5326590289999998E-2</v>
      </c>
      <c r="AQ32">
        <v>4.9684929340000003E-2</v>
      </c>
      <c r="AR32">
        <v>6.2020038989999998E-2</v>
      </c>
      <c r="AS32">
        <v>5.8187833360000003E-2</v>
      </c>
      <c r="AT32">
        <v>6.1153231410000002E-2</v>
      </c>
      <c r="AU32">
        <v>6.1019462160000003E-2</v>
      </c>
      <c r="AV32">
        <v>5.608766196E-2</v>
      </c>
      <c r="AW32">
        <v>6.2660311920000003E-2</v>
      </c>
      <c r="AX32">
        <v>5.4304740579999997E-2</v>
      </c>
      <c r="AY32">
        <v>5.7651374630000002E-2</v>
      </c>
      <c r="AZ32">
        <v>5.7432230629999997E-2</v>
      </c>
      <c r="BA32">
        <v>5.4714636240000003E-2</v>
      </c>
      <c r="BB32">
        <v>5.3769398250000003E-2</v>
      </c>
      <c r="BC32">
        <v>5.8450651309999997E-2</v>
      </c>
      <c r="BD32">
        <v>5.3818952990000002E-2</v>
      </c>
      <c r="BE32">
        <v>5.9358885889999997E-2</v>
      </c>
      <c r="BF32">
        <v>5.5309185130000001E-2</v>
      </c>
      <c r="BG32">
        <v>5.1776570369999997E-2</v>
      </c>
      <c r="BH32">
        <v>5.2919954640000003E-2</v>
      </c>
      <c r="BI32">
        <v>5.8482953830000003E-2</v>
      </c>
    </row>
    <row r="33" spans="1:61" x14ac:dyDescent="0.35">
      <c r="A33">
        <v>7.0701481570000002E-2</v>
      </c>
      <c r="B33">
        <v>0.12554255219999999</v>
      </c>
      <c r="C33">
        <v>4.6244261660000001E-2</v>
      </c>
      <c r="D33">
        <v>6.2534047260000003E-2</v>
      </c>
      <c r="E33">
        <v>5.6323379780000002E-2</v>
      </c>
      <c r="F33">
        <v>6.128130809E-2</v>
      </c>
      <c r="G33">
        <v>6.128130809E-2</v>
      </c>
      <c r="H33">
        <v>5.0285984810000003E-2</v>
      </c>
      <c r="I33">
        <v>5.0285984810000003E-2</v>
      </c>
      <c r="J33">
        <v>5.3363226399999998E-2</v>
      </c>
      <c r="K33">
        <v>5.3363226399999998E-2</v>
      </c>
      <c r="L33">
        <v>5.1068673449999998E-2</v>
      </c>
      <c r="M33">
        <v>5.1068673449999998E-2</v>
      </c>
      <c r="N33">
        <v>5.9293689869999999E-2</v>
      </c>
      <c r="O33">
        <v>5.9293689869999999E-2</v>
      </c>
      <c r="P33">
        <v>5.339116227E-2</v>
      </c>
      <c r="Q33">
        <v>5.339116227E-2</v>
      </c>
      <c r="R33">
        <v>6.7727366489999996E-2</v>
      </c>
      <c r="S33">
        <v>6.7727366489999996E-2</v>
      </c>
      <c r="T33">
        <v>6.7378803170000001E-2</v>
      </c>
      <c r="U33">
        <v>6.7378803170000001E-2</v>
      </c>
      <c r="V33">
        <v>6.2014454910000003E-2</v>
      </c>
      <c r="W33">
        <v>6.2014454910000003E-2</v>
      </c>
      <c r="X33">
        <v>6.2014454910000003E-2</v>
      </c>
      <c r="Y33">
        <v>6.2014454910000003E-2</v>
      </c>
      <c r="Z33">
        <v>6.2014454910000003E-2</v>
      </c>
      <c r="AA33">
        <v>6.2014454910000003E-2</v>
      </c>
      <c r="AB33">
        <v>6.2014454910000003E-2</v>
      </c>
      <c r="AC33">
        <v>6.2014454910000003E-2</v>
      </c>
      <c r="AD33">
        <v>6.2014454910000003E-2</v>
      </c>
      <c r="AE33">
        <v>6.2014454910000003E-2</v>
      </c>
      <c r="AF33">
        <v>6.2014454910000003E-2</v>
      </c>
      <c r="AG33">
        <v>6.2014454910000003E-2</v>
      </c>
      <c r="AH33">
        <v>5.3651623500000002E-2</v>
      </c>
      <c r="AI33">
        <v>4.9718547189999997E-2</v>
      </c>
      <c r="AJ33">
        <v>4.9208202460000003E-2</v>
      </c>
      <c r="AK33">
        <v>6.0014487569999997E-2</v>
      </c>
      <c r="AL33">
        <v>5.9884654019999997E-2</v>
      </c>
      <c r="AM33">
        <v>5.63316445E-2</v>
      </c>
      <c r="AN33">
        <v>5.4691845070000002E-2</v>
      </c>
      <c r="AO33">
        <v>5.4827018929999999E-2</v>
      </c>
      <c r="AP33">
        <v>5.331684657E-2</v>
      </c>
      <c r="AQ33">
        <v>4.7739011960000001E-2</v>
      </c>
      <c r="AR33">
        <v>5.301510215E-2</v>
      </c>
      <c r="AS33">
        <v>5.6618475160000001E-2</v>
      </c>
      <c r="AT33">
        <v>4.2536486870000001E-2</v>
      </c>
      <c r="AU33">
        <v>5.2761049099999999E-2</v>
      </c>
      <c r="AV33">
        <v>5.2113485449999997E-2</v>
      </c>
      <c r="AW33">
        <v>5.4125086160000002E-2</v>
      </c>
      <c r="AX33">
        <v>6.3747725180000006E-2</v>
      </c>
      <c r="AY33">
        <v>5.0388104959999999E-2</v>
      </c>
      <c r="AZ33">
        <v>4.7824919510000001E-2</v>
      </c>
      <c r="BA33">
        <v>6.4878808800000007E-2</v>
      </c>
      <c r="BB33">
        <v>6.2110013239999998E-2</v>
      </c>
      <c r="BC33">
        <v>5.5393637080000002E-2</v>
      </c>
      <c r="BD33">
        <v>5.4620944060000003E-2</v>
      </c>
      <c r="BE33">
        <v>5.8177364129999999E-2</v>
      </c>
      <c r="BF33">
        <v>5.6746350530000003E-2</v>
      </c>
      <c r="BG33">
        <v>5.4651049309999998E-2</v>
      </c>
      <c r="BH33">
        <v>5.33027347E-2</v>
      </c>
      <c r="BI33">
        <v>5.6748530169999999E-2</v>
      </c>
    </row>
    <row r="34" spans="1:61" x14ac:dyDescent="0.35">
      <c r="A34">
        <v>7.2658089479999993E-2</v>
      </c>
      <c r="B34">
        <v>0.12985031159999999</v>
      </c>
      <c r="C34">
        <v>5.4939562050000001E-2</v>
      </c>
      <c r="D34">
        <v>6.2997732670000001E-2</v>
      </c>
      <c r="E34">
        <v>5.433591502E-2</v>
      </c>
      <c r="F34">
        <v>7.5410946879999996E-2</v>
      </c>
      <c r="G34">
        <v>7.5410946879999996E-2</v>
      </c>
      <c r="H34">
        <v>5.4100309960000002E-2</v>
      </c>
      <c r="I34">
        <v>5.4100309960000002E-2</v>
      </c>
      <c r="J34">
        <v>5.2504154429999998E-2</v>
      </c>
      <c r="K34">
        <v>5.2504154429999998E-2</v>
      </c>
      <c r="L34">
        <v>4.9928647950000002E-2</v>
      </c>
      <c r="M34">
        <v>4.9928647950000002E-2</v>
      </c>
      <c r="N34">
        <v>5.4438893340000002E-2</v>
      </c>
      <c r="O34">
        <v>5.4438893340000002E-2</v>
      </c>
      <c r="P34">
        <v>6.2179714390000002E-2</v>
      </c>
      <c r="Q34">
        <v>6.2179714390000002E-2</v>
      </c>
      <c r="R34">
        <v>6.7428131180000003E-2</v>
      </c>
      <c r="S34">
        <v>6.7428131180000003E-2</v>
      </c>
      <c r="T34">
        <v>6.3438934119999998E-2</v>
      </c>
      <c r="U34">
        <v>6.3438934119999998E-2</v>
      </c>
      <c r="V34">
        <v>5.4785549699999998E-2</v>
      </c>
      <c r="W34">
        <v>5.4785549699999998E-2</v>
      </c>
      <c r="X34">
        <v>5.4785549699999998E-2</v>
      </c>
      <c r="Y34">
        <v>5.4785549699999998E-2</v>
      </c>
      <c r="Z34">
        <v>5.4785549699999998E-2</v>
      </c>
      <c r="AA34">
        <v>5.4785549699999998E-2</v>
      </c>
      <c r="AB34">
        <v>5.4785549699999998E-2</v>
      </c>
      <c r="AC34">
        <v>5.4785549699999998E-2</v>
      </c>
      <c r="AD34">
        <v>5.4785549699999998E-2</v>
      </c>
      <c r="AE34">
        <v>5.4785549699999998E-2</v>
      </c>
      <c r="AF34">
        <v>5.4785549699999998E-2</v>
      </c>
      <c r="AG34">
        <v>5.4785549699999998E-2</v>
      </c>
      <c r="AH34">
        <v>5.9569227449999998E-2</v>
      </c>
      <c r="AI34">
        <v>3.3369243110000002E-2</v>
      </c>
      <c r="AJ34">
        <v>7.4439611860000005E-2</v>
      </c>
      <c r="AK34">
        <v>6.0048659779999999E-2</v>
      </c>
      <c r="AL34">
        <v>5.5281774300000003E-2</v>
      </c>
      <c r="AM34">
        <v>5.7054915939999999E-2</v>
      </c>
      <c r="AN34">
        <v>5.4737272189999998E-2</v>
      </c>
      <c r="AO34">
        <v>8.5138698240000005E-2</v>
      </c>
      <c r="AP34">
        <v>3.822806007E-2</v>
      </c>
      <c r="AQ34">
        <v>1.1503887040000001E-2</v>
      </c>
      <c r="AR34">
        <v>5.3778567460000003E-2</v>
      </c>
      <c r="AS34">
        <v>6.8116600459999996E-2</v>
      </c>
      <c r="AT34">
        <v>4.7667722250000003E-2</v>
      </c>
      <c r="AU34">
        <v>4.8910617070000002E-2</v>
      </c>
      <c r="AV34">
        <v>6.6447231319999994E-2</v>
      </c>
      <c r="AW34">
        <v>5.0466456700000002E-2</v>
      </c>
      <c r="AX34">
        <v>4.6493653629999999E-2</v>
      </c>
      <c r="AY34">
        <v>6.360502757E-2</v>
      </c>
      <c r="AZ34">
        <v>4.69733653E-2</v>
      </c>
      <c r="BA34">
        <v>6.3578099599999993E-2</v>
      </c>
      <c r="BB34">
        <v>5.6690660259999998E-2</v>
      </c>
      <c r="BC34">
        <v>5.979233405E-2</v>
      </c>
      <c r="BD34">
        <v>5.9376419360000002E-2</v>
      </c>
      <c r="BE34">
        <v>6.8131174360000005E-2</v>
      </c>
      <c r="BF34">
        <v>5.2507396820000003E-2</v>
      </c>
      <c r="BG34">
        <v>5.6641744520000002E-2</v>
      </c>
      <c r="BH34">
        <v>5.2910913919999997E-2</v>
      </c>
      <c r="BI34">
        <v>6.7759463130000003E-2</v>
      </c>
    </row>
    <row r="35" spans="1:61" x14ac:dyDescent="0.35">
      <c r="A35">
        <v>7.8902757810000002E-2</v>
      </c>
      <c r="B35">
        <v>0.12987902270000001</v>
      </c>
      <c r="C35">
        <v>-2.692035085E-2</v>
      </c>
      <c r="D35">
        <v>6.1861665339999997E-2</v>
      </c>
      <c r="E35">
        <v>6.326479149E-2</v>
      </c>
      <c r="F35">
        <v>6.1909513860000001E-2</v>
      </c>
      <c r="G35">
        <v>6.1909513860000001E-2</v>
      </c>
      <c r="H35">
        <v>5.5271404920000003E-2</v>
      </c>
      <c r="I35">
        <v>5.5271404920000003E-2</v>
      </c>
      <c r="J35">
        <v>6.5970215240000005E-2</v>
      </c>
      <c r="K35">
        <v>6.5970215240000005E-2</v>
      </c>
      <c r="L35">
        <v>6.3615992750000003E-2</v>
      </c>
      <c r="M35">
        <v>6.3615992750000003E-2</v>
      </c>
      <c r="N35">
        <v>6.1475617650000002E-2</v>
      </c>
      <c r="O35">
        <v>6.1475617650000002E-2</v>
      </c>
      <c r="P35">
        <v>4.9254949309999997E-2</v>
      </c>
      <c r="Q35">
        <v>4.9254949309999997E-2</v>
      </c>
      <c r="R35">
        <v>6.999420864E-2</v>
      </c>
      <c r="S35">
        <v>6.999420864E-2</v>
      </c>
      <c r="T35">
        <v>6.0580508880000002E-2</v>
      </c>
      <c r="U35">
        <v>6.0580508880000002E-2</v>
      </c>
      <c r="V35">
        <v>4.8238261249999997E-2</v>
      </c>
      <c r="W35">
        <v>4.8238261249999997E-2</v>
      </c>
      <c r="X35">
        <v>4.8238261249999997E-2</v>
      </c>
      <c r="Y35">
        <v>4.8238261249999997E-2</v>
      </c>
      <c r="Z35">
        <v>4.8238261249999997E-2</v>
      </c>
      <c r="AA35">
        <v>4.8238261249999997E-2</v>
      </c>
      <c r="AB35">
        <v>4.8238261249999997E-2</v>
      </c>
      <c r="AC35">
        <v>4.8238261249999997E-2</v>
      </c>
      <c r="AD35">
        <v>4.8238261249999997E-2</v>
      </c>
      <c r="AE35">
        <v>4.8238261249999997E-2</v>
      </c>
      <c r="AF35">
        <v>4.8238261249999997E-2</v>
      </c>
      <c r="AG35">
        <v>4.8238261249999997E-2</v>
      </c>
      <c r="AH35">
        <v>4.6985670540000003E-2</v>
      </c>
      <c r="AI35">
        <v>5.6723080920000002E-2</v>
      </c>
      <c r="AJ35">
        <v>5.7764985050000002E-2</v>
      </c>
      <c r="AK35">
        <v>7.1647963379999999E-2</v>
      </c>
      <c r="AL35">
        <v>5.8862170980000003E-2</v>
      </c>
      <c r="AM35">
        <v>6.8606944190000005E-2</v>
      </c>
      <c r="AN35">
        <v>5.1876150090000003E-2</v>
      </c>
      <c r="AO35">
        <v>-7.5078051920000003E-3</v>
      </c>
      <c r="AP35">
        <v>5.9248097190000001E-2</v>
      </c>
      <c r="AQ35">
        <v>5.1882969590000001E-2</v>
      </c>
      <c r="AR35">
        <v>5.2406832E-2</v>
      </c>
      <c r="AS35">
        <v>5.1526847569999999E-2</v>
      </c>
      <c r="AT35">
        <v>4.641471196E-2</v>
      </c>
      <c r="AU35">
        <v>3.4927032699999999E-2</v>
      </c>
      <c r="AV35">
        <v>6.739389388E-2</v>
      </c>
      <c r="AW35">
        <v>7.6547320269999997E-2</v>
      </c>
      <c r="AX35">
        <v>5.8747517739999998E-2</v>
      </c>
      <c r="AY35">
        <v>6.4082043699999994E-2</v>
      </c>
      <c r="AZ35">
        <v>6.0065974260000002E-2</v>
      </c>
      <c r="BA35">
        <v>6.0818338030000002E-2</v>
      </c>
      <c r="BB35">
        <v>5.5310117729999997E-2</v>
      </c>
      <c r="BC35">
        <v>5.7138402990000003E-2</v>
      </c>
      <c r="BD35">
        <v>4.3940594399999998E-2</v>
      </c>
      <c r="BE35">
        <v>5.0729289079999997E-2</v>
      </c>
      <c r="BF35">
        <v>4.8854678200000001E-2</v>
      </c>
      <c r="BG35">
        <v>5.9715723149999997E-2</v>
      </c>
      <c r="BH35">
        <v>5.798894047E-2</v>
      </c>
      <c r="BI35">
        <v>5.5979170830000001E-2</v>
      </c>
    </row>
    <row r="36" spans="1:61" x14ac:dyDescent="0.35">
      <c r="A36">
        <v>8.5147426139999996E-2</v>
      </c>
      <c r="B36">
        <v>0.12990773380000001</v>
      </c>
      <c r="C36">
        <v>5.8280999930000001E-2</v>
      </c>
      <c r="D36">
        <v>7.2217922259999998E-2</v>
      </c>
      <c r="E36">
        <v>5.1189677230000001E-2</v>
      </c>
      <c r="F36">
        <v>3.4159113550000002E-2</v>
      </c>
      <c r="G36">
        <v>3.4159113550000002E-2</v>
      </c>
      <c r="H36">
        <v>4.52317988E-2</v>
      </c>
      <c r="I36">
        <v>4.52317988E-2</v>
      </c>
      <c r="J36">
        <v>6.3488851190000001E-2</v>
      </c>
      <c r="K36">
        <v>6.3488851190000001E-2</v>
      </c>
      <c r="L36">
        <v>5.8736690809999999E-2</v>
      </c>
      <c r="M36">
        <v>5.8736690809999999E-2</v>
      </c>
      <c r="N36">
        <v>5.9221897480000001E-2</v>
      </c>
      <c r="O36">
        <v>5.9221897480000001E-2</v>
      </c>
      <c r="P36">
        <v>6.849854843E-2</v>
      </c>
      <c r="Q36">
        <v>6.849854843E-2</v>
      </c>
      <c r="R36">
        <v>6.3662344770000004E-2</v>
      </c>
      <c r="S36">
        <v>6.3662344770000004E-2</v>
      </c>
      <c r="T36">
        <v>4.8134419210000001E-2</v>
      </c>
      <c r="U36">
        <v>4.8134419210000001E-2</v>
      </c>
      <c r="V36">
        <v>2.2198365550000002E-2</v>
      </c>
      <c r="W36">
        <v>2.2198365550000002E-2</v>
      </c>
      <c r="X36">
        <v>2.2198365550000002E-2</v>
      </c>
      <c r="Y36">
        <v>2.2198365550000002E-2</v>
      </c>
      <c r="Z36">
        <v>2.2198365550000002E-2</v>
      </c>
      <c r="AA36">
        <v>2.2198365550000002E-2</v>
      </c>
      <c r="AB36">
        <v>2.2198365550000002E-2</v>
      </c>
      <c r="AC36">
        <v>2.2198365550000002E-2</v>
      </c>
      <c r="AD36">
        <v>2.2198365550000002E-2</v>
      </c>
      <c r="AE36">
        <v>2.2198365550000002E-2</v>
      </c>
      <c r="AF36">
        <v>2.2198365550000002E-2</v>
      </c>
      <c r="AG36">
        <v>2.2198365550000002E-2</v>
      </c>
      <c r="AH36">
        <v>7.8493349609999999E-2</v>
      </c>
      <c r="AI36">
        <v>8.6721290329999992E-3</v>
      </c>
      <c r="AJ36">
        <v>4.3225995980000001E-2</v>
      </c>
      <c r="AK36">
        <v>6.0545232089999998E-2</v>
      </c>
      <c r="AL36">
        <v>4.2605833459999999E-2</v>
      </c>
      <c r="AM36">
        <v>4.4394639940000001E-2</v>
      </c>
      <c r="AN36">
        <v>4.5499757389999999E-2</v>
      </c>
      <c r="AO36">
        <v>9.8185949980000006E-2</v>
      </c>
      <c r="AP36">
        <v>4.4874808539999998E-2</v>
      </c>
      <c r="AQ36">
        <v>6.650577916E-2</v>
      </c>
      <c r="AR36">
        <v>7.6271615269999996E-2</v>
      </c>
      <c r="AS36">
        <v>5.9357606340000001E-2</v>
      </c>
      <c r="AT36">
        <v>9.4214386679999998E-3</v>
      </c>
      <c r="AU36">
        <v>1.7353156500000001E-2</v>
      </c>
      <c r="AV36">
        <v>3.0438741879999998E-2</v>
      </c>
      <c r="AW36">
        <v>4.2357049950000003E-2</v>
      </c>
      <c r="AX36">
        <v>3.5955511449999998E-2</v>
      </c>
      <c r="AY36">
        <v>6.986215992E-2</v>
      </c>
      <c r="AZ36">
        <v>3.1852055380000001E-2</v>
      </c>
      <c r="BA36">
        <v>7.1122167390000005E-2</v>
      </c>
      <c r="BB36">
        <v>5.7584465219999999E-2</v>
      </c>
      <c r="BC36">
        <v>6.1668346169999999E-2</v>
      </c>
      <c r="BD36">
        <v>6.4740820330000004E-2</v>
      </c>
      <c r="BE36">
        <v>6.2917689250000006E-2</v>
      </c>
      <c r="BF36">
        <v>6.0672318859999998E-2</v>
      </c>
      <c r="BG36">
        <v>4.5938788789999997E-2</v>
      </c>
      <c r="BH36">
        <v>6.1556402660000002E-2</v>
      </c>
      <c r="BI36">
        <v>6.3789671810000004E-2</v>
      </c>
    </row>
    <row r="37" spans="1:61" x14ac:dyDescent="0.35">
      <c r="A37">
        <v>9.1392094480000005E-2</v>
      </c>
      <c r="B37">
        <v>0.1299364449</v>
      </c>
      <c r="C37">
        <v>6.5511431930000003E-2</v>
      </c>
      <c r="D37">
        <v>7.3235556970000004E-2</v>
      </c>
      <c r="E37">
        <v>5.4134210920000002E-2</v>
      </c>
      <c r="F37">
        <v>6.0550811439999998E-2</v>
      </c>
      <c r="G37">
        <v>6.0550811439999998E-2</v>
      </c>
      <c r="H37">
        <v>5.7941414900000002E-2</v>
      </c>
      <c r="I37">
        <v>5.7941414900000002E-2</v>
      </c>
      <c r="J37">
        <v>5.7763250410000001E-2</v>
      </c>
      <c r="K37">
        <v>5.7763250410000001E-2</v>
      </c>
      <c r="L37">
        <v>6.3366416070000001E-2</v>
      </c>
      <c r="M37">
        <v>6.3366416070000001E-2</v>
      </c>
      <c r="N37">
        <v>7.2745322969999998E-2</v>
      </c>
      <c r="O37">
        <v>7.2745322969999998E-2</v>
      </c>
      <c r="P37">
        <v>1.188757553E-2</v>
      </c>
      <c r="Q37">
        <v>1.188757553E-2</v>
      </c>
      <c r="R37">
        <v>5.575515139E-2</v>
      </c>
      <c r="S37">
        <v>5.575515139E-2</v>
      </c>
      <c r="T37">
        <v>2.6191760759999998E-2</v>
      </c>
      <c r="U37">
        <v>2.6191760759999998E-2</v>
      </c>
      <c r="V37">
        <v>3.8967301320000002E-2</v>
      </c>
      <c r="W37">
        <v>3.8967301320000002E-2</v>
      </c>
      <c r="X37">
        <v>3.8967301320000002E-2</v>
      </c>
      <c r="Y37">
        <v>3.8967301320000002E-2</v>
      </c>
      <c r="Z37">
        <v>3.8967301320000002E-2</v>
      </c>
      <c r="AA37">
        <v>3.8967301320000002E-2</v>
      </c>
      <c r="AB37">
        <v>3.8967301320000002E-2</v>
      </c>
      <c r="AC37">
        <v>3.8967301320000002E-2</v>
      </c>
      <c r="AD37">
        <v>3.8967301320000002E-2</v>
      </c>
      <c r="AE37">
        <v>3.8967301320000002E-2</v>
      </c>
      <c r="AF37">
        <v>3.8967301320000002E-2</v>
      </c>
      <c r="AG37">
        <v>3.8967301320000002E-2</v>
      </c>
      <c r="AH37">
        <v>3.4357725370000002E-2</v>
      </c>
      <c r="AI37">
        <v>2.872417994E-2</v>
      </c>
      <c r="AJ37">
        <v>5.209679742E-2</v>
      </c>
      <c r="AK37">
        <v>5.3814692990000003E-2</v>
      </c>
      <c r="AL37">
        <v>5.2600778559999999E-2</v>
      </c>
      <c r="AM37">
        <v>7.028648405E-2</v>
      </c>
      <c r="AN37">
        <v>2.9394080879999999E-2</v>
      </c>
      <c r="AO37">
        <v>4.4374828540000001E-2</v>
      </c>
      <c r="AP37">
        <v>3.5216716930000003E-2</v>
      </c>
      <c r="AQ37">
        <v>4.9818098630000002E-2</v>
      </c>
      <c r="AR37">
        <v>4.7732774399999997E-2</v>
      </c>
      <c r="AS37">
        <v>5.1516461569999998E-2</v>
      </c>
      <c r="AT37">
        <v>5.2729638039999999E-2</v>
      </c>
      <c r="AU37">
        <v>5.6210425379999998E-2</v>
      </c>
      <c r="AV37">
        <v>4.5889892270000003E-2</v>
      </c>
      <c r="AW37">
        <v>5.3857649069999999E-2</v>
      </c>
      <c r="AX37">
        <v>4.0228867969999998E-2</v>
      </c>
      <c r="AY37">
        <v>3.620481196E-2</v>
      </c>
      <c r="AZ37">
        <v>4.103444036E-2</v>
      </c>
      <c r="BA37">
        <v>6.4883494989999999E-2</v>
      </c>
      <c r="BB37">
        <v>4.9582874579999998E-2</v>
      </c>
      <c r="BC37">
        <v>4.538385256E-2</v>
      </c>
      <c r="BD37">
        <v>5.7652887639999997E-2</v>
      </c>
      <c r="BE37">
        <v>6.7548513899999996E-2</v>
      </c>
      <c r="BF37">
        <v>3.1685475019999999E-2</v>
      </c>
      <c r="BG37">
        <v>8.3658895129999997E-3</v>
      </c>
      <c r="BH37">
        <v>4.4555972880000003E-2</v>
      </c>
      <c r="BI37">
        <v>4.1929751199999997E-2</v>
      </c>
    </row>
    <row r="38" spans="1:61" x14ac:dyDescent="0.35">
      <c r="A38">
        <v>9.763676281E-2</v>
      </c>
      <c r="B38">
        <v>0.129965156</v>
      </c>
      <c r="C38">
        <v>4.1466502340000003E-2</v>
      </c>
      <c r="D38">
        <v>6.0504078459999999E-2</v>
      </c>
      <c r="E38">
        <v>4.3701966029999997E-2</v>
      </c>
      <c r="F38">
        <v>5.6017487480000003E-2</v>
      </c>
      <c r="G38">
        <v>5.6017487480000003E-2</v>
      </c>
      <c r="H38">
        <v>4.8531484399999998E-2</v>
      </c>
      <c r="I38">
        <v>4.8531484399999998E-2</v>
      </c>
      <c r="J38">
        <v>5.2507660370000001E-2</v>
      </c>
      <c r="K38">
        <v>5.2507660370000001E-2</v>
      </c>
      <c r="L38">
        <v>9.2634056320000005E-2</v>
      </c>
      <c r="M38">
        <v>9.2634056320000005E-2</v>
      </c>
      <c r="N38">
        <v>1.495007888E-2</v>
      </c>
      <c r="O38">
        <v>1.495007888E-2</v>
      </c>
      <c r="P38">
        <v>4.7478343800000003E-2</v>
      </c>
      <c r="Q38">
        <v>4.7478343800000003E-2</v>
      </c>
      <c r="R38">
        <v>5.191321066E-2</v>
      </c>
      <c r="S38">
        <v>5.191321066E-2</v>
      </c>
      <c r="T38">
        <v>1.024545931E-2</v>
      </c>
      <c r="U38">
        <v>1.024545931E-2</v>
      </c>
      <c r="V38">
        <v>3.8760295139999998E-2</v>
      </c>
      <c r="W38">
        <v>3.8760295139999998E-2</v>
      </c>
      <c r="X38">
        <v>3.8760295139999998E-2</v>
      </c>
      <c r="Y38">
        <v>3.8760295139999998E-2</v>
      </c>
      <c r="Z38">
        <v>3.8760295139999998E-2</v>
      </c>
      <c r="AA38">
        <v>3.8760295139999998E-2</v>
      </c>
      <c r="AB38">
        <v>3.8760295139999998E-2</v>
      </c>
      <c r="AC38">
        <v>3.8760295139999998E-2</v>
      </c>
      <c r="AD38">
        <v>3.8760295139999998E-2</v>
      </c>
      <c r="AE38">
        <v>3.8760295139999998E-2</v>
      </c>
      <c r="AF38">
        <v>3.8760295139999998E-2</v>
      </c>
      <c r="AG38">
        <v>3.8760295139999998E-2</v>
      </c>
      <c r="AH38">
        <v>2.253633234E-2</v>
      </c>
      <c r="AI38">
        <v>3.0055174340000001E-2</v>
      </c>
      <c r="AJ38">
        <v>5.4446552350000003E-2</v>
      </c>
      <c r="AK38">
        <v>3.3633842429999998E-2</v>
      </c>
      <c r="AL38">
        <v>8.8781590679999998E-3</v>
      </c>
      <c r="AM38">
        <v>5.8599765140000003E-2</v>
      </c>
      <c r="AN38">
        <v>2.7778657080000001E-2</v>
      </c>
      <c r="AO38">
        <v>4.0683949509999998E-2</v>
      </c>
      <c r="AP38">
        <v>3.7279801719999998E-2</v>
      </c>
      <c r="AQ38">
        <v>2.363684382E-2</v>
      </c>
      <c r="AR38">
        <v>2.1882725469999999E-2</v>
      </c>
      <c r="AS38">
        <v>3.9730060009999998E-2</v>
      </c>
      <c r="AT38">
        <v>4.0590144600000003E-2</v>
      </c>
      <c r="AU38">
        <v>5.8002601219999998E-2</v>
      </c>
      <c r="AV38">
        <v>4.8257402579999997E-2</v>
      </c>
      <c r="AW38">
        <v>5.6516348950000003E-2</v>
      </c>
      <c r="AX38">
        <v>2.1989259640000001E-2</v>
      </c>
      <c r="AY38">
        <v>3.503013428E-2</v>
      </c>
      <c r="AZ38">
        <v>2.3600323539999999E-2</v>
      </c>
      <c r="BA38">
        <v>3.629098863E-2</v>
      </c>
      <c r="BB38">
        <v>4.5989973099999998E-2</v>
      </c>
      <c r="BC38">
        <v>4.2738108259999998E-2</v>
      </c>
      <c r="BD38">
        <v>3.5450474590000003E-2</v>
      </c>
      <c r="BE38">
        <v>4.7268644239999998E-2</v>
      </c>
      <c r="BF38">
        <v>4.1408142430000003E-2</v>
      </c>
      <c r="BG38">
        <v>4.0538916590000001E-2</v>
      </c>
      <c r="BH38">
        <v>1.5781183250000001E-2</v>
      </c>
      <c r="BI38">
        <v>3.8589438050000001E-2</v>
      </c>
    </row>
    <row r="39" spans="1:61" x14ac:dyDescent="0.35">
      <c r="A39">
        <v>0.1038814311</v>
      </c>
      <c r="B39">
        <v>0.1299938672</v>
      </c>
      <c r="C39">
        <v>4.9563065009999997E-2</v>
      </c>
      <c r="D39">
        <v>5.1932135079999997E-2</v>
      </c>
      <c r="E39">
        <v>3.438070495E-2</v>
      </c>
      <c r="F39">
        <v>4.7360213050000002E-2</v>
      </c>
      <c r="G39">
        <v>4.7360213050000002E-2</v>
      </c>
      <c r="H39">
        <v>5.5429049139999999E-2</v>
      </c>
      <c r="I39">
        <v>5.5429049139999999E-2</v>
      </c>
      <c r="J39">
        <v>4.0933150660000001E-2</v>
      </c>
      <c r="K39">
        <v>4.0933150660000001E-2</v>
      </c>
      <c r="L39">
        <v>4.1549219679999999E-2</v>
      </c>
      <c r="M39">
        <v>4.1549219679999999E-2</v>
      </c>
      <c r="N39">
        <v>1.436361523E-2</v>
      </c>
      <c r="O39">
        <v>1.436361523E-2</v>
      </c>
      <c r="P39">
        <v>4.2654913820000001E-2</v>
      </c>
      <c r="Q39">
        <v>4.2654913820000001E-2</v>
      </c>
      <c r="R39">
        <v>4.3085064569999998E-2</v>
      </c>
      <c r="S39">
        <v>4.3085064569999998E-2</v>
      </c>
      <c r="T39">
        <v>3.8165357480000002E-2</v>
      </c>
      <c r="U39">
        <v>3.8165357480000002E-2</v>
      </c>
      <c r="V39">
        <v>2.722637156E-2</v>
      </c>
      <c r="W39">
        <v>2.722637156E-2</v>
      </c>
      <c r="X39">
        <v>2.722637156E-2</v>
      </c>
      <c r="Y39">
        <v>2.722637156E-2</v>
      </c>
      <c r="Z39">
        <v>2.722637156E-2</v>
      </c>
      <c r="AA39">
        <v>2.722637156E-2</v>
      </c>
      <c r="AB39">
        <v>2.722637156E-2</v>
      </c>
      <c r="AC39">
        <v>2.722637156E-2</v>
      </c>
      <c r="AD39">
        <v>2.722637156E-2</v>
      </c>
      <c r="AE39">
        <v>2.722637156E-2</v>
      </c>
      <c r="AF39">
        <v>2.722637156E-2</v>
      </c>
      <c r="AG39">
        <v>2.722637156E-2</v>
      </c>
      <c r="AH39">
        <v>2.508943433E-2</v>
      </c>
      <c r="AI39">
        <v>1.1817572389999999E-2</v>
      </c>
      <c r="AJ39">
        <v>3.4281554110000001E-2</v>
      </c>
      <c r="AK39">
        <v>2.9194808570000001E-2</v>
      </c>
      <c r="AL39">
        <v>2.8286248869999999E-2</v>
      </c>
      <c r="AM39">
        <v>4.3979837549999998E-2</v>
      </c>
      <c r="AN39">
        <v>-1.098533607E-3</v>
      </c>
      <c r="AO39">
        <v>3.2708242810000003E-2</v>
      </c>
      <c r="AP39">
        <v>7.7126870650000004E-3</v>
      </c>
      <c r="AQ39">
        <v>1.7908734129999999E-2</v>
      </c>
      <c r="AR39">
        <v>5.7652094829999997E-3</v>
      </c>
      <c r="AS39">
        <v>2.0420088900000001E-2</v>
      </c>
      <c r="AT39">
        <v>3.0622572649999999E-2</v>
      </c>
      <c r="AU39">
        <v>3.206067353E-2</v>
      </c>
      <c r="AV39">
        <v>3.3182207759999999E-2</v>
      </c>
      <c r="AW39">
        <v>3.668976484E-2</v>
      </c>
      <c r="AX39">
        <v>2.2156037159999999E-2</v>
      </c>
      <c r="AY39">
        <v>2.3734171320000001E-2</v>
      </c>
      <c r="AZ39">
        <v>2.06512004E-2</v>
      </c>
      <c r="BA39">
        <v>3.1681944349999998E-2</v>
      </c>
      <c r="BB39">
        <v>3.5717007740000001E-2</v>
      </c>
      <c r="BC39">
        <v>3.8235661660000003E-2</v>
      </c>
      <c r="BD39">
        <v>3.6350439659999997E-2</v>
      </c>
      <c r="BE39">
        <v>3.316144704E-2</v>
      </c>
      <c r="BF39">
        <v>2.8028561010000001E-2</v>
      </c>
      <c r="BG39">
        <v>3.2720914869999999E-2</v>
      </c>
      <c r="BH39">
        <v>1.9267982230000001E-2</v>
      </c>
      <c r="BI39">
        <v>1.6325533159999999E-2</v>
      </c>
    </row>
    <row r="40" spans="1:61" x14ac:dyDescent="0.35">
      <c r="A40">
        <v>0.1101260995</v>
      </c>
      <c r="B40">
        <v>0.1300225783</v>
      </c>
      <c r="C40">
        <v>6.3661086350000007E-2</v>
      </c>
      <c r="D40">
        <v>5.3146377359999997E-2</v>
      </c>
      <c r="E40">
        <v>1.8738415729999999E-2</v>
      </c>
      <c r="F40">
        <v>4.912267234E-2</v>
      </c>
      <c r="G40">
        <v>4.912267234E-2</v>
      </c>
      <c r="H40">
        <v>6.0976556969999998E-2</v>
      </c>
      <c r="I40">
        <v>6.0976556969999998E-2</v>
      </c>
      <c r="J40">
        <v>2.9898013259999998E-2</v>
      </c>
      <c r="K40">
        <v>2.9898013259999998E-2</v>
      </c>
      <c r="L40">
        <v>2.934800131E-2</v>
      </c>
      <c r="M40">
        <v>2.934800131E-2</v>
      </c>
      <c r="N40">
        <v>1.52156125E-2</v>
      </c>
      <c r="O40">
        <v>1.52156125E-2</v>
      </c>
      <c r="P40">
        <v>4.707788416E-2</v>
      </c>
      <c r="Q40">
        <v>4.707788416E-2</v>
      </c>
      <c r="R40">
        <v>4.0874138480000002E-2</v>
      </c>
      <c r="S40">
        <v>4.0874138480000002E-2</v>
      </c>
      <c r="T40">
        <v>2.121944403E-2</v>
      </c>
      <c r="U40">
        <v>2.121944403E-2</v>
      </c>
      <c r="V40">
        <v>1.389920641E-2</v>
      </c>
      <c r="W40">
        <v>1.389920641E-2</v>
      </c>
      <c r="X40">
        <v>1.389920641E-2</v>
      </c>
      <c r="Y40">
        <v>1.389920641E-2</v>
      </c>
      <c r="Z40">
        <v>1.389920641E-2</v>
      </c>
      <c r="AA40">
        <v>1.389920641E-2</v>
      </c>
      <c r="AB40">
        <v>1.389920641E-2</v>
      </c>
      <c r="AC40">
        <v>1.389920641E-2</v>
      </c>
      <c r="AD40">
        <v>1.389920641E-2</v>
      </c>
      <c r="AE40">
        <v>1.389920641E-2</v>
      </c>
      <c r="AF40">
        <v>1.389920641E-2</v>
      </c>
      <c r="AG40">
        <v>1.389920641E-2</v>
      </c>
      <c r="AH40">
        <v>2.5715985489999999E-2</v>
      </c>
      <c r="AI40">
        <v>3.5430739330000002E-2</v>
      </c>
      <c r="AJ40">
        <v>5.5179904789999998E-2</v>
      </c>
      <c r="AK40">
        <v>6.3160027009999996E-3</v>
      </c>
      <c r="AL40">
        <v>2.625030045E-2</v>
      </c>
      <c r="AM40">
        <v>3.3526880439999997E-2</v>
      </c>
      <c r="AN40">
        <v>2.0909544830000001E-2</v>
      </c>
      <c r="AO40">
        <v>1.9949404949999999E-2</v>
      </c>
      <c r="AP40">
        <v>4.2771604679999999E-2</v>
      </c>
      <c r="AQ40">
        <v>2.0435537850000001E-2</v>
      </c>
      <c r="AR40">
        <v>1.700039133E-2</v>
      </c>
      <c r="AS40">
        <v>2.001914158E-2</v>
      </c>
      <c r="AT40">
        <v>2.2567826230000001E-2</v>
      </c>
      <c r="AU40">
        <v>3.2396713889999998E-2</v>
      </c>
      <c r="AV40">
        <v>3.1394622919999997E-2</v>
      </c>
      <c r="AW40">
        <v>2.6317948809999998E-2</v>
      </c>
      <c r="AX40">
        <v>2.7419696449999999E-2</v>
      </c>
      <c r="AY40">
        <v>8.1744857800000008E-3</v>
      </c>
      <c r="AZ40">
        <v>2.5618862289999999E-2</v>
      </c>
      <c r="BA40">
        <v>1.9570744500000001E-2</v>
      </c>
      <c r="BB40">
        <v>2.391649815E-2</v>
      </c>
      <c r="BC40">
        <v>3.5213831340000001E-2</v>
      </c>
      <c r="BD40">
        <v>4.3512809120000003E-2</v>
      </c>
      <c r="BE40">
        <v>2.8984927309999999E-2</v>
      </c>
      <c r="BF40">
        <v>3.4413831319999998E-2</v>
      </c>
      <c r="BG40">
        <v>2.5158308380000001E-2</v>
      </c>
      <c r="BH40">
        <v>2.062433E-2</v>
      </c>
      <c r="BI40">
        <v>1.4828383069999999E-2</v>
      </c>
    </row>
    <row r="41" spans="1:61" x14ac:dyDescent="0.35">
      <c r="A41">
        <v>0.1163707678</v>
      </c>
      <c r="B41">
        <v>0.13005128939999999</v>
      </c>
      <c r="C41">
        <v>4.4149094659999999E-2</v>
      </c>
      <c r="D41">
        <v>5.5491978050000001E-2</v>
      </c>
      <c r="E41">
        <v>1.4011498420000001E-2</v>
      </c>
      <c r="F41">
        <v>4.86094621E-2</v>
      </c>
      <c r="G41">
        <v>4.86094621E-2</v>
      </c>
      <c r="H41">
        <v>2.8672463580000002E-2</v>
      </c>
      <c r="I41">
        <v>2.8672463580000002E-2</v>
      </c>
      <c r="J41">
        <v>2.9064522039999999E-2</v>
      </c>
      <c r="K41">
        <v>2.9064522039999999E-2</v>
      </c>
      <c r="L41">
        <v>3.0906803050000001E-2</v>
      </c>
      <c r="M41">
        <v>3.0906803050000001E-2</v>
      </c>
      <c r="N41">
        <v>2.2567214820000001E-2</v>
      </c>
      <c r="O41">
        <v>2.2567214820000001E-2</v>
      </c>
      <c r="P41">
        <v>3.5560534939999999E-2</v>
      </c>
      <c r="Q41">
        <v>3.5560534939999999E-2</v>
      </c>
      <c r="R41">
        <v>4.0747988059999997E-2</v>
      </c>
      <c r="S41">
        <v>4.0747988059999997E-2</v>
      </c>
      <c r="T41">
        <v>2.6487258780000002E-2</v>
      </c>
      <c r="U41">
        <v>2.6487258780000002E-2</v>
      </c>
      <c r="V41">
        <v>2.4085320430000001E-2</v>
      </c>
      <c r="W41">
        <v>2.4085320430000001E-2</v>
      </c>
      <c r="X41">
        <v>2.4085320430000001E-2</v>
      </c>
      <c r="Y41">
        <v>2.4085320430000001E-2</v>
      </c>
      <c r="Z41">
        <v>2.4085320430000001E-2</v>
      </c>
      <c r="AA41">
        <v>2.4085320430000001E-2</v>
      </c>
      <c r="AB41">
        <v>2.4085320430000001E-2</v>
      </c>
      <c r="AC41">
        <v>2.4085320430000001E-2</v>
      </c>
      <c r="AD41">
        <v>2.4085320430000001E-2</v>
      </c>
      <c r="AE41">
        <v>2.4085320430000001E-2</v>
      </c>
      <c r="AF41">
        <v>2.4085320430000001E-2</v>
      </c>
      <c r="AG41">
        <v>2.4085320430000001E-2</v>
      </c>
      <c r="AH41">
        <v>2.45206813E-2</v>
      </c>
      <c r="AI41">
        <v>2.8263345289999998E-2</v>
      </c>
      <c r="AJ41">
        <v>3.6274814529999998E-2</v>
      </c>
      <c r="AK41">
        <v>2.8073462819999999E-2</v>
      </c>
      <c r="AL41">
        <v>2.1331895109999999E-2</v>
      </c>
      <c r="AM41">
        <v>2.3241425690000001E-2</v>
      </c>
      <c r="AN41">
        <v>2.9535267319999999E-2</v>
      </c>
      <c r="AO41">
        <v>2.7326411809999999E-2</v>
      </c>
      <c r="AP41">
        <v>4.4254963379999998E-2</v>
      </c>
      <c r="AQ41">
        <v>1.5841808499999999E-2</v>
      </c>
      <c r="AR41">
        <v>2.5425246169999999E-2</v>
      </c>
      <c r="AS41">
        <v>2.5290226450000002E-2</v>
      </c>
      <c r="AT41">
        <v>1.3515004929999999E-2</v>
      </c>
      <c r="AU41">
        <v>1.212632217E-2</v>
      </c>
      <c r="AV41">
        <v>3.6645619890000002E-2</v>
      </c>
      <c r="AW41">
        <v>2.3278706980000001E-2</v>
      </c>
      <c r="AX41">
        <v>2.3685370800000001E-2</v>
      </c>
      <c r="AY41">
        <v>3.0533584400000001E-2</v>
      </c>
      <c r="AZ41">
        <v>2.4333578799999998E-2</v>
      </c>
      <c r="BA41">
        <v>1.170242969E-2</v>
      </c>
      <c r="BB41">
        <v>3.4302285270000003E-2</v>
      </c>
      <c r="BC41">
        <v>1.8313930589999999E-2</v>
      </c>
      <c r="BD41">
        <v>3.2347882139999999E-2</v>
      </c>
      <c r="BE41">
        <v>2.6247435409999999E-2</v>
      </c>
      <c r="BF41">
        <v>3.485979149E-2</v>
      </c>
      <c r="BG41">
        <v>2.8534502640000001E-2</v>
      </c>
      <c r="BH41">
        <v>2.9988156849999999E-2</v>
      </c>
      <c r="BI41">
        <v>1.8661523360000001E-2</v>
      </c>
    </row>
    <row r="42" spans="1:61" x14ac:dyDescent="0.35">
      <c r="A42">
        <v>0.1226154361</v>
      </c>
      <c r="B42">
        <v>0.13008000049999999</v>
      </c>
      <c r="C42">
        <v>4.5344050490000003E-2</v>
      </c>
      <c r="D42">
        <v>4.1107681879999997E-2</v>
      </c>
      <c r="E42">
        <v>2.148458684E-2</v>
      </c>
      <c r="F42">
        <v>3.1511087200000003E-2</v>
      </c>
      <c r="G42">
        <v>3.1511087200000003E-2</v>
      </c>
      <c r="H42">
        <v>2.0135010540000001E-2</v>
      </c>
      <c r="I42">
        <v>2.0135010540000001E-2</v>
      </c>
      <c r="J42">
        <v>2.847221271E-2</v>
      </c>
      <c r="K42">
        <v>2.847221271E-2</v>
      </c>
      <c r="L42">
        <v>2.9490605999999999E-2</v>
      </c>
      <c r="M42">
        <v>2.9490605999999999E-2</v>
      </c>
      <c r="N42">
        <v>2.9091735569999999E-2</v>
      </c>
      <c r="O42">
        <v>2.9091735569999999E-2</v>
      </c>
      <c r="P42">
        <v>3.007938407E-2</v>
      </c>
      <c r="Q42">
        <v>3.007938407E-2</v>
      </c>
      <c r="R42">
        <v>4.4360140149999998E-2</v>
      </c>
      <c r="S42">
        <v>4.4360140149999998E-2</v>
      </c>
      <c r="T42">
        <v>3.1274784219999997E-2</v>
      </c>
      <c r="U42">
        <v>3.1274784219999997E-2</v>
      </c>
      <c r="V42">
        <v>2.96608737E-2</v>
      </c>
      <c r="W42">
        <v>2.96608737E-2</v>
      </c>
      <c r="X42">
        <v>2.96608737E-2</v>
      </c>
      <c r="Y42">
        <v>2.96608737E-2</v>
      </c>
      <c r="Z42">
        <v>2.96608737E-2</v>
      </c>
      <c r="AA42">
        <v>2.96608737E-2</v>
      </c>
      <c r="AB42">
        <v>2.96608737E-2</v>
      </c>
      <c r="AC42">
        <v>2.96608737E-2</v>
      </c>
      <c r="AD42">
        <v>2.96608737E-2</v>
      </c>
      <c r="AE42">
        <v>2.96608737E-2</v>
      </c>
      <c r="AF42">
        <v>2.96608737E-2</v>
      </c>
      <c r="AG42">
        <v>2.96608737E-2</v>
      </c>
      <c r="AH42">
        <v>3.3471710090000002E-2</v>
      </c>
      <c r="AI42">
        <v>3.1390895209999999E-2</v>
      </c>
      <c r="AJ42">
        <v>1.542053595E-2</v>
      </c>
      <c r="AK42">
        <v>3.4568994610000001E-2</v>
      </c>
      <c r="AL42">
        <v>2.1220894319999999E-2</v>
      </c>
      <c r="AM42">
        <v>1.1728623129999999E-2</v>
      </c>
      <c r="AN42">
        <v>3.3491681500000002E-2</v>
      </c>
      <c r="AO42">
        <v>3.9366127700000003E-2</v>
      </c>
      <c r="AP42">
        <v>3.5440157059999998E-2</v>
      </c>
      <c r="AQ42">
        <v>1.8702515100000001E-2</v>
      </c>
      <c r="AR42">
        <v>2.1835392009999999E-2</v>
      </c>
      <c r="AS42">
        <v>3.4872768509999999E-2</v>
      </c>
      <c r="AT42">
        <v>3.048470231E-2</v>
      </c>
      <c r="AU42">
        <v>1.8641632809999999E-2</v>
      </c>
      <c r="AV42">
        <v>3.5873140120000001E-2</v>
      </c>
      <c r="AW42">
        <v>2.201732226E-2</v>
      </c>
      <c r="AX42">
        <v>1.8936480030000001E-2</v>
      </c>
      <c r="AY42">
        <v>3.4543418460000003E-2</v>
      </c>
      <c r="AZ42">
        <v>8.5968739500000002E-3</v>
      </c>
      <c r="BA42">
        <v>1.044014892E-2</v>
      </c>
      <c r="BB42">
        <v>3.3864061639999998E-2</v>
      </c>
      <c r="BC42">
        <v>9.6592872839999996E-3</v>
      </c>
      <c r="BD42">
        <v>2.8638662589999999E-2</v>
      </c>
      <c r="BE42">
        <v>2.684187473E-2</v>
      </c>
      <c r="BF42">
        <v>3.3197263679999998E-2</v>
      </c>
      <c r="BG42">
        <v>2.8739570159999998E-2</v>
      </c>
      <c r="BH42">
        <v>3.2325752770000001E-2</v>
      </c>
      <c r="BI42">
        <v>1.8553132609999998E-2</v>
      </c>
    </row>
    <row r="43" spans="1:61" x14ac:dyDescent="0.35">
      <c r="A43">
        <v>0.12886010449999999</v>
      </c>
      <c r="B43">
        <v>0.13010871160000001</v>
      </c>
      <c r="C43">
        <v>4.4953441259999997E-2</v>
      </c>
      <c r="D43">
        <v>3.5844631920000002E-2</v>
      </c>
      <c r="E43">
        <v>2.5744143800000001E-2</v>
      </c>
      <c r="F43">
        <v>2.7808126900000001E-2</v>
      </c>
      <c r="G43">
        <v>2.7808126900000001E-2</v>
      </c>
      <c r="H43">
        <v>2.7082779089999998E-2</v>
      </c>
      <c r="I43">
        <v>2.7082779089999998E-2</v>
      </c>
      <c r="J43">
        <v>3.3150409640000003E-2</v>
      </c>
      <c r="K43">
        <v>3.3150409640000003E-2</v>
      </c>
      <c r="L43">
        <v>2.993172337E-2</v>
      </c>
      <c r="M43">
        <v>2.993172337E-2</v>
      </c>
      <c r="N43">
        <v>2.913506041E-2</v>
      </c>
      <c r="O43">
        <v>2.913506041E-2</v>
      </c>
      <c r="P43">
        <v>3.4760102530000003E-2</v>
      </c>
      <c r="Q43">
        <v>3.4760102530000003E-2</v>
      </c>
      <c r="R43">
        <v>4.1448099869999998E-2</v>
      </c>
      <c r="S43">
        <v>4.1448099869999998E-2</v>
      </c>
      <c r="T43">
        <v>3.0244215960000001E-2</v>
      </c>
      <c r="U43">
        <v>3.0244215960000001E-2</v>
      </c>
      <c r="V43">
        <v>3.6555455719999998E-2</v>
      </c>
      <c r="W43">
        <v>3.6555455719999998E-2</v>
      </c>
      <c r="X43">
        <v>3.6555455719999998E-2</v>
      </c>
      <c r="Y43">
        <v>3.6555455719999998E-2</v>
      </c>
      <c r="Z43">
        <v>3.6555455719999998E-2</v>
      </c>
      <c r="AA43">
        <v>3.6555455719999998E-2</v>
      </c>
      <c r="AB43">
        <v>3.6555455719999998E-2</v>
      </c>
      <c r="AC43">
        <v>3.6555455719999998E-2</v>
      </c>
      <c r="AD43">
        <v>3.6555455719999998E-2</v>
      </c>
      <c r="AE43">
        <v>3.6555455719999998E-2</v>
      </c>
      <c r="AF43">
        <v>3.6555455719999998E-2</v>
      </c>
      <c r="AG43">
        <v>3.6555455719999998E-2</v>
      </c>
      <c r="AH43">
        <v>3.9956168850000001E-2</v>
      </c>
      <c r="AI43">
        <v>2.5770615529999999E-2</v>
      </c>
      <c r="AJ43">
        <v>2.1613806789999999E-2</v>
      </c>
      <c r="AK43">
        <v>3.3623979640000003E-2</v>
      </c>
      <c r="AL43">
        <v>1.6724570040000001E-2</v>
      </c>
      <c r="AM43">
        <v>2.0005206439999999E-2</v>
      </c>
      <c r="AN43">
        <v>3.619563932E-2</v>
      </c>
      <c r="AO43">
        <v>4.7801985650000003E-2</v>
      </c>
      <c r="AP43">
        <v>3.0559692810000001E-2</v>
      </c>
      <c r="AQ43">
        <v>3.1424922869999997E-2</v>
      </c>
      <c r="AR43">
        <v>2.1229404819999999E-2</v>
      </c>
      <c r="AS43">
        <v>4.2826008190000001E-2</v>
      </c>
      <c r="AT43">
        <v>3.4995646790000001E-2</v>
      </c>
      <c r="AU43">
        <v>2.578981826E-2</v>
      </c>
      <c r="AV43">
        <v>3.8653229060000002E-2</v>
      </c>
      <c r="AW43">
        <v>2.339329335E-2</v>
      </c>
      <c r="AX43">
        <v>1.3950259180000001E-2</v>
      </c>
      <c r="AY43">
        <v>3.5157076299999999E-2</v>
      </c>
      <c r="AZ43">
        <v>1.406996504E-2</v>
      </c>
      <c r="BA43">
        <v>1.3059456989999999E-2</v>
      </c>
      <c r="BB43">
        <v>2.745212143E-2</v>
      </c>
      <c r="BC43">
        <v>1.5319576329999999E-2</v>
      </c>
      <c r="BD43">
        <v>2.7694302010000001E-2</v>
      </c>
      <c r="BE43">
        <v>3.0029212199999999E-2</v>
      </c>
      <c r="BF43">
        <v>3.3153201940000002E-2</v>
      </c>
      <c r="BG43">
        <v>2.8886558220000001E-2</v>
      </c>
      <c r="BH43">
        <v>2.966735019E-2</v>
      </c>
      <c r="BI43">
        <v>2.1525776690000002E-2</v>
      </c>
    </row>
    <row r="44" spans="1:61" x14ac:dyDescent="0.35">
      <c r="A44">
        <v>0.13510477279999999</v>
      </c>
      <c r="B44">
        <v>0.13013742280000001</v>
      </c>
      <c r="C44">
        <v>4.5188018279999999E-2</v>
      </c>
      <c r="D44">
        <v>3.4762139890000002E-2</v>
      </c>
      <c r="E44">
        <v>2.5705618140000001E-2</v>
      </c>
      <c r="F44">
        <v>1.9593396499999999E-2</v>
      </c>
      <c r="G44">
        <v>1.9593396499999999E-2</v>
      </c>
      <c r="H44">
        <v>3.300794193E-2</v>
      </c>
      <c r="I44">
        <v>3.300794193E-2</v>
      </c>
      <c r="J44">
        <v>3.7702874439999999E-2</v>
      </c>
      <c r="K44">
        <v>3.7702874439999999E-2</v>
      </c>
      <c r="L44">
        <v>3.2115504400000001E-2</v>
      </c>
      <c r="M44">
        <v>3.2115504400000001E-2</v>
      </c>
      <c r="N44">
        <v>3.4108578360000003E-2</v>
      </c>
      <c r="O44">
        <v>3.4108578360000003E-2</v>
      </c>
      <c r="P44">
        <v>3.7357031919999999E-2</v>
      </c>
      <c r="Q44">
        <v>3.7357031919999999E-2</v>
      </c>
      <c r="R44">
        <v>4.0351689810000001E-2</v>
      </c>
      <c r="S44">
        <v>4.0351689810000001E-2</v>
      </c>
      <c r="T44">
        <v>3.6175082050000001E-2</v>
      </c>
      <c r="U44">
        <v>3.6175082050000001E-2</v>
      </c>
      <c r="V44">
        <v>4.077817735E-2</v>
      </c>
      <c r="W44">
        <v>4.077817735E-2</v>
      </c>
      <c r="X44">
        <v>4.077817735E-2</v>
      </c>
      <c r="Y44">
        <v>4.077817735E-2</v>
      </c>
      <c r="Z44">
        <v>4.077817735E-2</v>
      </c>
      <c r="AA44">
        <v>4.077817735E-2</v>
      </c>
      <c r="AB44">
        <v>4.077817735E-2</v>
      </c>
      <c r="AC44">
        <v>4.077817735E-2</v>
      </c>
      <c r="AD44">
        <v>4.077817735E-2</v>
      </c>
      <c r="AE44">
        <v>4.077817735E-2</v>
      </c>
      <c r="AF44">
        <v>4.077817735E-2</v>
      </c>
      <c r="AG44">
        <v>4.077817735E-2</v>
      </c>
      <c r="AH44">
        <v>4.1688278519999997E-2</v>
      </c>
      <c r="AI44">
        <v>2.6887025629999999E-2</v>
      </c>
      <c r="AJ44">
        <v>3.1006260090000001E-2</v>
      </c>
      <c r="AK44">
        <v>3.3754498110000003E-2</v>
      </c>
      <c r="AL44">
        <v>2.1895353039999999E-2</v>
      </c>
      <c r="AM44">
        <v>3.2007712440000002E-2</v>
      </c>
      <c r="AN44">
        <v>3.9183115040000001E-2</v>
      </c>
      <c r="AO44">
        <v>4.8617251399999999E-2</v>
      </c>
      <c r="AP44">
        <v>3.3655146320000003E-2</v>
      </c>
      <c r="AQ44">
        <v>3.1888613330000003E-2</v>
      </c>
      <c r="AR44">
        <v>1.8820171390000001E-2</v>
      </c>
      <c r="AS44">
        <v>4.7647123899999998E-2</v>
      </c>
      <c r="AT44">
        <v>4.0741592469999997E-2</v>
      </c>
      <c r="AU44">
        <v>2.5423762900000001E-2</v>
      </c>
      <c r="AV44">
        <v>4.194760853E-2</v>
      </c>
      <c r="AW44">
        <v>2.3537316379999999E-2</v>
      </c>
      <c r="AX44">
        <v>1.6626519079999999E-2</v>
      </c>
      <c r="AY44">
        <v>3.8195269150000002E-2</v>
      </c>
      <c r="AZ44">
        <v>1.9491374669999999E-2</v>
      </c>
      <c r="BA44">
        <v>2.1041696709999998E-2</v>
      </c>
      <c r="BB44">
        <v>3.1055180769999999E-2</v>
      </c>
      <c r="BC44">
        <v>1.9678486110000001E-2</v>
      </c>
      <c r="BD44">
        <v>2.872924089E-2</v>
      </c>
      <c r="BE44">
        <v>2.9029378889999999E-2</v>
      </c>
      <c r="BF44">
        <v>3.02164254E-2</v>
      </c>
      <c r="BG44">
        <v>3.1775920139999997E-2</v>
      </c>
      <c r="BH44">
        <v>3.1876410590000001E-2</v>
      </c>
      <c r="BI44">
        <v>2.5781367310000001E-2</v>
      </c>
    </row>
    <row r="45" spans="1:61" x14ac:dyDescent="0.35">
      <c r="A45">
        <v>0.1413494411</v>
      </c>
      <c r="B45">
        <v>0.13016613390000001</v>
      </c>
      <c r="C45">
        <v>4.5393997370000001E-2</v>
      </c>
      <c r="D45">
        <v>3.8473083409999997E-2</v>
      </c>
      <c r="E45">
        <v>2.9409488080000001E-2</v>
      </c>
      <c r="F45">
        <v>2.455652652E-2</v>
      </c>
      <c r="G45">
        <v>2.455652652E-2</v>
      </c>
      <c r="H45">
        <v>3.5042822160000001E-2</v>
      </c>
      <c r="I45">
        <v>3.5042822160000001E-2</v>
      </c>
      <c r="J45">
        <v>3.9518818269999999E-2</v>
      </c>
      <c r="K45">
        <v>3.9518818269999999E-2</v>
      </c>
      <c r="L45">
        <v>3.6509651769999998E-2</v>
      </c>
      <c r="M45">
        <v>3.6509651769999998E-2</v>
      </c>
      <c r="N45">
        <v>3.92563431E-2</v>
      </c>
      <c r="O45">
        <v>3.92563431E-2</v>
      </c>
      <c r="P45">
        <v>3.9730706079999997E-2</v>
      </c>
      <c r="Q45">
        <v>3.9730706079999997E-2</v>
      </c>
      <c r="R45">
        <v>4.0234450429999999E-2</v>
      </c>
      <c r="S45">
        <v>4.0234450429999999E-2</v>
      </c>
      <c r="T45">
        <v>3.59662309E-2</v>
      </c>
      <c r="U45">
        <v>3.59662309E-2</v>
      </c>
      <c r="V45">
        <v>4.5090065729999997E-2</v>
      </c>
      <c r="W45">
        <v>4.5090065729999997E-2</v>
      </c>
      <c r="X45">
        <v>4.5090065729999997E-2</v>
      </c>
      <c r="Y45">
        <v>4.5090065729999997E-2</v>
      </c>
      <c r="Z45">
        <v>4.5090065729999997E-2</v>
      </c>
      <c r="AA45">
        <v>4.5090065729999997E-2</v>
      </c>
      <c r="AB45">
        <v>4.5090065729999997E-2</v>
      </c>
      <c r="AC45">
        <v>4.5090065729999997E-2</v>
      </c>
      <c r="AD45">
        <v>4.5090065729999997E-2</v>
      </c>
      <c r="AE45">
        <v>4.5090065729999997E-2</v>
      </c>
      <c r="AF45">
        <v>4.5090065729999997E-2</v>
      </c>
      <c r="AG45">
        <v>4.5090065729999997E-2</v>
      </c>
      <c r="AH45">
        <v>4.1434154280000003E-2</v>
      </c>
      <c r="AI45">
        <v>3.443186484E-2</v>
      </c>
      <c r="AJ45">
        <v>3.8917351590000003E-2</v>
      </c>
      <c r="AK45">
        <v>3.7960819219999997E-2</v>
      </c>
      <c r="AL45">
        <v>3.0564605969999999E-2</v>
      </c>
      <c r="AM45">
        <v>3.8564120649999999E-2</v>
      </c>
      <c r="AN45">
        <v>4.1613874000000002E-2</v>
      </c>
      <c r="AO45">
        <v>4.8313842879999999E-2</v>
      </c>
      <c r="AP45">
        <v>3.7928002430000003E-2</v>
      </c>
      <c r="AQ45">
        <v>2.1011879340000001E-2</v>
      </c>
      <c r="AR45">
        <v>1.650581982E-2</v>
      </c>
      <c r="AS45">
        <v>4.8299382240000001E-2</v>
      </c>
      <c r="AT45">
        <v>4.495728232E-2</v>
      </c>
      <c r="AU45">
        <v>3.4866471060000001E-2</v>
      </c>
      <c r="AV45">
        <v>4.210828975E-2</v>
      </c>
      <c r="AW45">
        <v>3.0320936E-2</v>
      </c>
      <c r="AX45">
        <v>2.2889228939999999E-2</v>
      </c>
      <c r="AY45">
        <v>4.4407916309999997E-2</v>
      </c>
      <c r="AZ45">
        <v>1.9079416370000001E-2</v>
      </c>
      <c r="BA45">
        <v>2.507942288E-2</v>
      </c>
      <c r="BB45">
        <v>3.7377775209999999E-2</v>
      </c>
      <c r="BC45">
        <v>2.6333086530000001E-2</v>
      </c>
      <c r="BD45">
        <v>3.4141643110000001E-2</v>
      </c>
      <c r="BE45">
        <v>2.8169368989999999E-2</v>
      </c>
      <c r="BF45">
        <v>3.0970224479999999E-2</v>
      </c>
      <c r="BG45">
        <v>3.3694442140000003E-2</v>
      </c>
      <c r="BH45">
        <v>3.7482413300000003E-2</v>
      </c>
      <c r="BI45">
        <v>3.3852337759999997E-2</v>
      </c>
    </row>
    <row r="46" spans="1:61" x14ac:dyDescent="0.35">
      <c r="A46">
        <v>0.14759410949999999</v>
      </c>
      <c r="B46">
        <v>0.130194845</v>
      </c>
      <c r="C46">
        <v>5.1172976529999997E-2</v>
      </c>
      <c r="D46">
        <v>4.6549209920000001E-2</v>
      </c>
      <c r="E46">
        <v>3.3015754330000001E-2</v>
      </c>
      <c r="F46">
        <v>3.2317682280000003E-2</v>
      </c>
      <c r="G46">
        <v>3.2317682280000003E-2</v>
      </c>
      <c r="H46">
        <v>3.207405E-2</v>
      </c>
      <c r="I46">
        <v>3.207405E-2</v>
      </c>
      <c r="J46">
        <v>3.9543363050000002E-2</v>
      </c>
      <c r="K46">
        <v>3.9543363050000002E-2</v>
      </c>
      <c r="L46">
        <v>3.916963633E-2</v>
      </c>
      <c r="M46">
        <v>3.916963633E-2</v>
      </c>
      <c r="N46">
        <v>4.0319971670000003E-2</v>
      </c>
      <c r="O46">
        <v>4.0319971670000003E-2</v>
      </c>
      <c r="P46">
        <v>4.4606886659999997E-2</v>
      </c>
      <c r="Q46">
        <v>4.4606886659999997E-2</v>
      </c>
      <c r="R46">
        <v>4.2327268830000001E-2</v>
      </c>
      <c r="S46">
        <v>4.2327268830000001E-2</v>
      </c>
      <c r="T46">
        <v>3.169831847E-2</v>
      </c>
      <c r="U46">
        <v>3.169831847E-2</v>
      </c>
      <c r="V46">
        <v>4.7856222499999997E-2</v>
      </c>
      <c r="W46">
        <v>4.7856222499999997E-2</v>
      </c>
      <c r="X46">
        <v>4.7856222499999997E-2</v>
      </c>
      <c r="Y46">
        <v>4.7856222499999997E-2</v>
      </c>
      <c r="Z46">
        <v>4.7856222499999997E-2</v>
      </c>
      <c r="AA46">
        <v>4.7856222499999997E-2</v>
      </c>
      <c r="AB46">
        <v>4.7856222499999997E-2</v>
      </c>
      <c r="AC46">
        <v>4.7856222499999997E-2</v>
      </c>
      <c r="AD46">
        <v>4.7856222499999997E-2</v>
      </c>
      <c r="AE46">
        <v>4.7856222499999997E-2</v>
      </c>
      <c r="AF46">
        <v>4.7856222499999997E-2</v>
      </c>
      <c r="AG46">
        <v>4.7856222499999997E-2</v>
      </c>
      <c r="AH46">
        <v>4.2363473089999999E-2</v>
      </c>
      <c r="AI46">
        <v>3.9579332510000002E-2</v>
      </c>
      <c r="AJ46">
        <v>4.4577911669999998E-2</v>
      </c>
      <c r="AK46">
        <v>4.0272345289999997E-2</v>
      </c>
      <c r="AL46">
        <v>3.6142865009999997E-2</v>
      </c>
      <c r="AM46">
        <v>4.2144417259999997E-2</v>
      </c>
      <c r="AN46">
        <v>4.3906444269999997E-2</v>
      </c>
      <c r="AO46">
        <v>4.6480518950000001E-2</v>
      </c>
      <c r="AP46">
        <v>3.978159631E-2</v>
      </c>
      <c r="AQ46">
        <v>1.8637316309999999E-2</v>
      </c>
      <c r="AR46">
        <v>2.3186853189999999E-2</v>
      </c>
      <c r="AS46">
        <v>4.7539205479999999E-2</v>
      </c>
      <c r="AT46">
        <v>4.4040051359999999E-2</v>
      </c>
      <c r="AU46">
        <v>4.0180975369999997E-2</v>
      </c>
      <c r="AV46">
        <v>4.2479257550000003E-2</v>
      </c>
      <c r="AW46">
        <v>3.6483267030000002E-2</v>
      </c>
      <c r="AX46">
        <v>2.5764050189999999E-2</v>
      </c>
      <c r="AY46">
        <v>5.2909035319999999E-2</v>
      </c>
      <c r="AZ46">
        <v>1.7904648749999998E-2</v>
      </c>
      <c r="BA46">
        <v>2.282598936E-2</v>
      </c>
      <c r="BB46">
        <v>4.1154431460000002E-2</v>
      </c>
      <c r="BC46">
        <v>3.1088633300000001E-2</v>
      </c>
      <c r="BD46">
        <v>3.797514087E-2</v>
      </c>
      <c r="BE46">
        <v>3.2759088749999998E-2</v>
      </c>
      <c r="BF46">
        <v>2.952088995E-2</v>
      </c>
      <c r="BG46">
        <v>3.5199583450000002E-2</v>
      </c>
      <c r="BH46">
        <v>4.0959636629999997E-2</v>
      </c>
      <c r="BI46">
        <v>3.9392555009999997E-2</v>
      </c>
    </row>
    <row r="47" spans="1:61" x14ac:dyDescent="0.35">
      <c r="A47">
        <v>0.15383877779999999</v>
      </c>
      <c r="B47">
        <v>0.1302235561</v>
      </c>
      <c r="C47">
        <v>5.6426816519999999E-2</v>
      </c>
      <c r="D47">
        <v>5.7165531759999999E-2</v>
      </c>
      <c r="E47">
        <v>3.2820115509999997E-2</v>
      </c>
      <c r="F47">
        <v>3.641313325E-2</v>
      </c>
      <c r="G47">
        <v>3.641313325E-2</v>
      </c>
      <c r="H47">
        <v>3.0212597939999999E-2</v>
      </c>
      <c r="I47">
        <v>3.0212597939999999E-2</v>
      </c>
      <c r="J47">
        <v>4.0111883199999997E-2</v>
      </c>
      <c r="K47">
        <v>4.0111883199999997E-2</v>
      </c>
      <c r="L47">
        <v>4.0854167429999998E-2</v>
      </c>
      <c r="M47">
        <v>4.0854167429999998E-2</v>
      </c>
      <c r="N47">
        <v>4.0421958969999998E-2</v>
      </c>
      <c r="O47">
        <v>4.0421958969999998E-2</v>
      </c>
      <c r="P47">
        <v>4.9751875959999997E-2</v>
      </c>
      <c r="Q47">
        <v>4.9751875959999997E-2</v>
      </c>
      <c r="R47">
        <v>4.2600939409999997E-2</v>
      </c>
      <c r="S47">
        <v>4.2600939409999997E-2</v>
      </c>
      <c r="T47">
        <v>3.5451455850000001E-2</v>
      </c>
      <c r="U47">
        <v>3.5451455850000001E-2</v>
      </c>
      <c r="V47">
        <v>4.7636371400000002E-2</v>
      </c>
      <c r="W47">
        <v>4.7636371400000002E-2</v>
      </c>
      <c r="X47">
        <v>4.7636371400000002E-2</v>
      </c>
      <c r="Y47">
        <v>4.7636371400000002E-2</v>
      </c>
      <c r="Z47">
        <v>4.7636371400000002E-2</v>
      </c>
      <c r="AA47">
        <v>4.7636371400000002E-2</v>
      </c>
      <c r="AB47">
        <v>4.7636371400000002E-2</v>
      </c>
      <c r="AC47">
        <v>4.7636371400000002E-2</v>
      </c>
      <c r="AD47">
        <v>4.7636371400000002E-2</v>
      </c>
      <c r="AE47">
        <v>4.7636371400000002E-2</v>
      </c>
      <c r="AF47">
        <v>4.7636371400000002E-2</v>
      </c>
      <c r="AG47">
        <v>4.7636371400000002E-2</v>
      </c>
      <c r="AH47">
        <v>4.3897340700000002E-2</v>
      </c>
      <c r="AI47">
        <v>4.220095049E-2</v>
      </c>
      <c r="AJ47">
        <v>4.6887804050000002E-2</v>
      </c>
      <c r="AK47">
        <v>3.8736052540000003E-2</v>
      </c>
      <c r="AL47">
        <v>4.0280636879999998E-2</v>
      </c>
      <c r="AM47">
        <v>4.2985058399999998E-2</v>
      </c>
      <c r="AN47">
        <v>4.5176083079999999E-2</v>
      </c>
      <c r="AO47">
        <v>4.4890426019999999E-2</v>
      </c>
      <c r="AP47">
        <v>3.889435225E-2</v>
      </c>
      <c r="AQ47">
        <v>2.3548079069999998E-2</v>
      </c>
      <c r="AR47">
        <v>2.811061301E-2</v>
      </c>
      <c r="AS47">
        <v>4.4746433959999998E-2</v>
      </c>
      <c r="AT47">
        <v>4.0565562880000003E-2</v>
      </c>
      <c r="AU47">
        <v>4.0401866760000002E-2</v>
      </c>
      <c r="AV47">
        <v>4.5442772229999998E-2</v>
      </c>
      <c r="AW47">
        <v>4.4457463369999999E-2</v>
      </c>
      <c r="AX47">
        <v>3.2340071220000002E-2</v>
      </c>
      <c r="AY47">
        <v>5.8950798679999999E-2</v>
      </c>
      <c r="AZ47">
        <v>8.3181107310000002E-3</v>
      </c>
      <c r="BA47">
        <v>1.4121960560000001E-2</v>
      </c>
      <c r="BB47">
        <v>4.2377969529999997E-2</v>
      </c>
      <c r="BC47">
        <v>2.9725043659999999E-2</v>
      </c>
      <c r="BD47">
        <v>3.8364435279999998E-2</v>
      </c>
      <c r="BE47">
        <v>4.111432123E-2</v>
      </c>
      <c r="BF47">
        <v>2.5401254809999999E-2</v>
      </c>
      <c r="BG47">
        <v>3.5358380020000003E-2</v>
      </c>
      <c r="BH47">
        <v>4.4980292710000001E-2</v>
      </c>
      <c r="BI47">
        <v>4.0224304430000003E-2</v>
      </c>
    </row>
    <row r="48" spans="1:61" x14ac:dyDescent="0.35">
      <c r="A48">
        <v>0.1600834461</v>
      </c>
      <c r="B48">
        <v>0.13025226719999999</v>
      </c>
      <c r="C48">
        <v>5.6420937050000002E-2</v>
      </c>
      <c r="D48">
        <v>6.5153794190000003E-2</v>
      </c>
      <c r="E48">
        <v>3.4343225069999997E-2</v>
      </c>
      <c r="F48">
        <v>3.7895047420000001E-2</v>
      </c>
      <c r="G48">
        <v>3.7895047420000001E-2</v>
      </c>
      <c r="H48">
        <v>3.1255384259999998E-2</v>
      </c>
      <c r="I48">
        <v>3.1255384259999998E-2</v>
      </c>
      <c r="J48">
        <v>4.115828455E-2</v>
      </c>
      <c r="K48">
        <v>4.115828455E-2</v>
      </c>
      <c r="L48">
        <v>4.2137980040000002E-2</v>
      </c>
      <c r="M48">
        <v>4.2137980040000002E-2</v>
      </c>
      <c r="N48">
        <v>3.9907538860000001E-2</v>
      </c>
      <c r="O48">
        <v>3.9907538860000001E-2</v>
      </c>
      <c r="P48">
        <v>5.071220681E-2</v>
      </c>
      <c r="Q48">
        <v>5.071220681E-2</v>
      </c>
      <c r="R48">
        <v>4.1567761809999999E-2</v>
      </c>
      <c r="S48">
        <v>4.1567761809999999E-2</v>
      </c>
      <c r="T48">
        <v>4.0127201899999999E-2</v>
      </c>
      <c r="U48">
        <v>4.0127201899999999E-2</v>
      </c>
      <c r="V48">
        <v>4.5927338880000002E-2</v>
      </c>
      <c r="W48">
        <v>4.5927338880000002E-2</v>
      </c>
      <c r="X48">
        <v>4.5927338880000002E-2</v>
      </c>
      <c r="Y48">
        <v>4.5927338880000002E-2</v>
      </c>
      <c r="Z48">
        <v>4.5927338880000002E-2</v>
      </c>
      <c r="AA48">
        <v>4.5927338880000002E-2</v>
      </c>
      <c r="AB48">
        <v>4.5927338880000002E-2</v>
      </c>
      <c r="AC48">
        <v>4.5927338880000002E-2</v>
      </c>
      <c r="AD48">
        <v>4.5927338880000002E-2</v>
      </c>
      <c r="AE48">
        <v>4.5927338880000002E-2</v>
      </c>
      <c r="AF48">
        <v>4.5927338880000002E-2</v>
      </c>
      <c r="AG48">
        <v>4.5927338880000002E-2</v>
      </c>
      <c r="AH48">
        <v>4.4501297379999999E-2</v>
      </c>
      <c r="AI48">
        <v>4.3612266859999999E-2</v>
      </c>
      <c r="AJ48">
        <v>4.5364416710000001E-2</v>
      </c>
      <c r="AK48">
        <v>3.5690899810000003E-2</v>
      </c>
      <c r="AL48">
        <v>4.0524670610000001E-2</v>
      </c>
      <c r="AM48">
        <v>4.0656138250000001E-2</v>
      </c>
      <c r="AN48">
        <v>4.5169318E-2</v>
      </c>
      <c r="AO48">
        <v>4.5579554959999997E-2</v>
      </c>
      <c r="AP48">
        <v>3.7508514540000003E-2</v>
      </c>
      <c r="AQ48">
        <v>2.7014636219999999E-2</v>
      </c>
      <c r="AR48">
        <v>2.7572418969999998E-2</v>
      </c>
      <c r="AS48">
        <v>4.042015627E-2</v>
      </c>
      <c r="AT48">
        <v>3.784368204E-2</v>
      </c>
      <c r="AU48">
        <v>3.9998714130000002E-2</v>
      </c>
      <c r="AV48">
        <v>4.8249941220000002E-2</v>
      </c>
      <c r="AW48">
        <v>4.8830685390000003E-2</v>
      </c>
      <c r="AX48">
        <v>4.6046798809999998E-2</v>
      </c>
      <c r="AY48">
        <v>4.6742485469999998E-2</v>
      </c>
      <c r="AZ48">
        <v>2.1438229830000001E-3</v>
      </c>
      <c r="BA48">
        <v>1.027962774E-2</v>
      </c>
      <c r="BB48">
        <v>4.1962001399999997E-2</v>
      </c>
      <c r="BC48">
        <v>2.9626312049999999E-2</v>
      </c>
      <c r="BD48">
        <v>3.5666785489999998E-2</v>
      </c>
      <c r="BE48">
        <v>4.3835991499999998E-2</v>
      </c>
      <c r="BF48">
        <v>2.4092783310000001E-2</v>
      </c>
      <c r="BG48">
        <v>3.5249264099999997E-2</v>
      </c>
      <c r="BH48">
        <v>4.4141610620000001E-2</v>
      </c>
      <c r="BI48">
        <v>3.9383484449999999E-2</v>
      </c>
    </row>
    <row r="49" spans="1:61" x14ac:dyDescent="0.35">
      <c r="A49">
        <v>0.16632811450000001</v>
      </c>
      <c r="B49">
        <v>0.1302809784</v>
      </c>
      <c r="C49">
        <v>5.1445101479999998E-2</v>
      </c>
      <c r="D49">
        <v>6.4503641180000001E-2</v>
      </c>
      <c r="E49">
        <v>3.6306488239999997E-2</v>
      </c>
      <c r="F49">
        <v>3.7785504269999999E-2</v>
      </c>
      <c r="G49">
        <v>3.7785504269999999E-2</v>
      </c>
      <c r="H49">
        <v>3.0666655800000001E-2</v>
      </c>
      <c r="I49">
        <v>3.0666655800000001E-2</v>
      </c>
      <c r="J49">
        <v>4.195220274E-2</v>
      </c>
      <c r="K49">
        <v>4.195220274E-2</v>
      </c>
      <c r="L49">
        <v>4.3133714089999997E-2</v>
      </c>
      <c r="M49">
        <v>4.3133714089999997E-2</v>
      </c>
      <c r="N49">
        <v>3.8314938069999999E-2</v>
      </c>
      <c r="O49">
        <v>3.8314938069999999E-2</v>
      </c>
      <c r="P49">
        <v>4.744351107E-2</v>
      </c>
      <c r="Q49">
        <v>4.744351107E-2</v>
      </c>
      <c r="R49">
        <v>4.0358566460000002E-2</v>
      </c>
      <c r="S49">
        <v>4.0358566460000002E-2</v>
      </c>
      <c r="T49">
        <v>3.9710353980000002E-2</v>
      </c>
      <c r="U49">
        <v>3.9710353980000002E-2</v>
      </c>
      <c r="V49">
        <v>4.3600233689999997E-2</v>
      </c>
      <c r="W49">
        <v>4.3600233689999997E-2</v>
      </c>
      <c r="X49">
        <v>4.3600233689999997E-2</v>
      </c>
      <c r="Y49">
        <v>4.3600233689999997E-2</v>
      </c>
      <c r="Z49">
        <v>4.3600233689999997E-2</v>
      </c>
      <c r="AA49">
        <v>4.3600233689999997E-2</v>
      </c>
      <c r="AB49">
        <v>4.3600233689999997E-2</v>
      </c>
      <c r="AC49">
        <v>4.3600233689999997E-2</v>
      </c>
      <c r="AD49">
        <v>4.3600233689999997E-2</v>
      </c>
      <c r="AE49">
        <v>4.3600233689999997E-2</v>
      </c>
      <c r="AF49">
        <v>4.3600233689999997E-2</v>
      </c>
      <c r="AG49">
        <v>4.3600233689999997E-2</v>
      </c>
      <c r="AH49">
        <v>4.3983250860000003E-2</v>
      </c>
      <c r="AI49">
        <v>4.4517720900000002E-2</v>
      </c>
      <c r="AJ49">
        <v>4.0254638080000002E-2</v>
      </c>
      <c r="AK49">
        <v>3.3755508449999999E-2</v>
      </c>
      <c r="AL49">
        <v>3.8300125380000001E-2</v>
      </c>
      <c r="AM49">
        <v>3.6570229150000001E-2</v>
      </c>
      <c r="AN49">
        <v>4.3641311350000003E-2</v>
      </c>
      <c r="AO49">
        <v>4.6339083820000002E-2</v>
      </c>
      <c r="AP49">
        <v>3.599639457E-2</v>
      </c>
      <c r="AQ49">
        <v>2.6474001399999999E-2</v>
      </c>
      <c r="AR49">
        <v>2.4761010949999999E-2</v>
      </c>
      <c r="AS49">
        <v>3.65450436E-2</v>
      </c>
      <c r="AT49">
        <v>3.8222637179999998E-2</v>
      </c>
      <c r="AU49">
        <v>3.959698406E-2</v>
      </c>
      <c r="AV49">
        <v>4.6755750569999997E-2</v>
      </c>
      <c r="AW49">
        <v>4.4866200779999997E-2</v>
      </c>
      <c r="AX49">
        <v>4.2814199249999997E-2</v>
      </c>
      <c r="AY49">
        <v>4.8007333169999999E-2</v>
      </c>
      <c r="AZ49">
        <v>2.0087938520000001E-2</v>
      </c>
      <c r="BA49">
        <v>2.0175631579999999E-2</v>
      </c>
      <c r="BB49">
        <v>4.0830964570000003E-2</v>
      </c>
      <c r="BC49">
        <v>3.6295853900000001E-2</v>
      </c>
      <c r="BD49">
        <v>3.1592657279999999E-2</v>
      </c>
      <c r="BE49">
        <v>4.4464033790000003E-2</v>
      </c>
      <c r="BF49">
        <v>2.6404162740000001E-2</v>
      </c>
      <c r="BG49">
        <v>3.4020203610000001E-2</v>
      </c>
      <c r="BH49">
        <v>4.1820024759999998E-2</v>
      </c>
      <c r="BI49">
        <v>3.8514836720000001E-2</v>
      </c>
    </row>
    <row r="50" spans="1:61" x14ac:dyDescent="0.35">
      <c r="A50">
        <v>0.17032802650000001</v>
      </c>
      <c r="B50">
        <v>0.12803676159999999</v>
      </c>
      <c r="C50">
        <v>4.8605324849999999E-2</v>
      </c>
      <c r="D50">
        <v>6.5890401289999997E-2</v>
      </c>
      <c r="E50">
        <v>3.9000848349999999E-2</v>
      </c>
      <c r="F50">
        <v>3.8569409360000001E-2</v>
      </c>
      <c r="G50">
        <v>3.8569409360000001E-2</v>
      </c>
      <c r="H50">
        <v>3.1282238689999999E-2</v>
      </c>
      <c r="I50">
        <v>3.1282238689999999E-2</v>
      </c>
      <c r="J50">
        <v>4.31934764E-2</v>
      </c>
      <c r="K50">
        <v>4.31934764E-2</v>
      </c>
      <c r="L50">
        <v>4.5581403909999998E-2</v>
      </c>
      <c r="M50">
        <v>4.5581403909999998E-2</v>
      </c>
      <c r="N50">
        <v>3.7559589630000001E-2</v>
      </c>
      <c r="O50">
        <v>3.7559589630000001E-2</v>
      </c>
      <c r="P50">
        <v>4.721670989E-2</v>
      </c>
      <c r="Q50">
        <v>4.721670989E-2</v>
      </c>
      <c r="R50">
        <v>4.0856787950000001E-2</v>
      </c>
      <c r="S50">
        <v>4.0856787950000001E-2</v>
      </c>
      <c r="T50">
        <v>4.023059264E-2</v>
      </c>
      <c r="U50">
        <v>4.023059264E-2</v>
      </c>
      <c r="V50">
        <v>4.3331863819999997E-2</v>
      </c>
      <c r="W50">
        <v>4.3331863819999997E-2</v>
      </c>
      <c r="X50">
        <v>4.3331863819999997E-2</v>
      </c>
      <c r="Y50">
        <v>4.3331863819999997E-2</v>
      </c>
      <c r="Z50">
        <v>4.3331863819999997E-2</v>
      </c>
      <c r="AA50">
        <v>4.3331863819999997E-2</v>
      </c>
      <c r="AB50">
        <v>4.3331863819999997E-2</v>
      </c>
      <c r="AC50">
        <v>4.3331863819999997E-2</v>
      </c>
      <c r="AD50">
        <v>4.3331863819999997E-2</v>
      </c>
      <c r="AE50">
        <v>4.3331863819999997E-2</v>
      </c>
      <c r="AF50">
        <v>4.3331863819999997E-2</v>
      </c>
      <c r="AG50">
        <v>4.3331863819999997E-2</v>
      </c>
      <c r="AH50">
        <v>4.4876775959999997E-2</v>
      </c>
      <c r="AI50">
        <v>4.6893482760000001E-2</v>
      </c>
      <c r="AJ50">
        <v>3.6903459729999998E-2</v>
      </c>
      <c r="AK50">
        <v>3.3995900250000002E-2</v>
      </c>
      <c r="AL50">
        <v>3.7945073330000002E-2</v>
      </c>
      <c r="AM50">
        <v>3.4063235150000003E-2</v>
      </c>
      <c r="AN50">
        <v>4.5010361970000003E-2</v>
      </c>
      <c r="AO50">
        <v>4.8464027210000003E-2</v>
      </c>
      <c r="AP50">
        <v>3.6335226890000002E-2</v>
      </c>
      <c r="AQ50">
        <v>2.671027242E-2</v>
      </c>
      <c r="AR50">
        <v>2.3957225240000001E-2</v>
      </c>
      <c r="AS50">
        <v>3.6175515249999998E-2</v>
      </c>
      <c r="AT50">
        <v>4.016298511E-2</v>
      </c>
      <c r="AU50">
        <v>4.0887779229999997E-2</v>
      </c>
      <c r="AV50">
        <v>4.7509608039999998E-2</v>
      </c>
      <c r="AW50">
        <v>4.3667284149999999E-2</v>
      </c>
      <c r="AX50">
        <v>4.3049623459999999E-2</v>
      </c>
      <c r="AY50">
        <v>4.9820410779999998E-2</v>
      </c>
      <c r="AZ50">
        <v>2.9278561509999999E-2</v>
      </c>
      <c r="BA50">
        <v>2.6236361310000001E-2</v>
      </c>
      <c r="BB50">
        <v>4.1443774459999999E-2</v>
      </c>
      <c r="BC50">
        <v>3.9656920950000001E-2</v>
      </c>
      <c r="BD50">
        <v>3.4281007570000001E-2</v>
      </c>
      <c r="BE50">
        <v>4.6438786910000002E-2</v>
      </c>
      <c r="BF50">
        <v>3.1523593570000001E-2</v>
      </c>
      <c r="BG50">
        <v>3.3039430090000002E-2</v>
      </c>
      <c r="BH50">
        <v>4.1418477529999997E-2</v>
      </c>
      <c r="BI50">
        <v>3.9505714230000002E-2</v>
      </c>
    </row>
    <row r="51" spans="1:61" x14ac:dyDescent="0.35">
      <c r="A51">
        <v>0.1703771962</v>
      </c>
      <c r="B51">
        <v>0.1217922209</v>
      </c>
      <c r="C51">
        <v>4.8999382330000001E-2</v>
      </c>
      <c r="D51">
        <v>7.3973988069999996E-2</v>
      </c>
      <c r="E51">
        <v>5.5731199369999998E-2</v>
      </c>
      <c r="F51">
        <v>3.9994748109999999E-2</v>
      </c>
      <c r="G51">
        <v>3.9994748109999999E-2</v>
      </c>
      <c r="H51">
        <v>3.7372079959999999E-2</v>
      </c>
      <c r="I51">
        <v>3.7372079959999999E-2</v>
      </c>
      <c r="J51">
        <v>4.6213307469999999E-2</v>
      </c>
      <c r="K51">
        <v>4.6213307469999999E-2</v>
      </c>
      <c r="L51">
        <v>5.2802120209999998E-2</v>
      </c>
      <c r="M51">
        <v>5.2802120209999998E-2</v>
      </c>
      <c r="N51">
        <v>3.9053843960000001E-2</v>
      </c>
      <c r="O51">
        <v>3.9053843960000001E-2</v>
      </c>
      <c r="P51">
        <v>4.8375877339999998E-2</v>
      </c>
      <c r="Q51">
        <v>4.8375877339999998E-2</v>
      </c>
      <c r="R51">
        <v>4.5308866810000001E-2</v>
      </c>
      <c r="S51">
        <v>4.5308866810000001E-2</v>
      </c>
      <c r="T51">
        <v>4.5382212620000001E-2</v>
      </c>
      <c r="U51">
        <v>4.5382212620000001E-2</v>
      </c>
      <c r="V51">
        <v>4.5496353320000002E-2</v>
      </c>
      <c r="W51">
        <v>4.5496353320000002E-2</v>
      </c>
      <c r="X51">
        <v>4.5496353320000002E-2</v>
      </c>
      <c r="Y51">
        <v>4.5496353320000002E-2</v>
      </c>
      <c r="Z51">
        <v>4.5496353320000002E-2</v>
      </c>
      <c r="AA51">
        <v>4.5496353320000002E-2</v>
      </c>
      <c r="AB51">
        <v>4.5496353320000002E-2</v>
      </c>
      <c r="AC51">
        <v>4.5496353320000002E-2</v>
      </c>
      <c r="AD51">
        <v>4.5496353320000002E-2</v>
      </c>
      <c r="AE51">
        <v>4.5496353320000002E-2</v>
      </c>
      <c r="AF51">
        <v>4.5496353320000002E-2</v>
      </c>
      <c r="AG51">
        <v>4.5496353320000002E-2</v>
      </c>
      <c r="AH51">
        <v>4.7265818080000001E-2</v>
      </c>
      <c r="AI51">
        <v>5.4238082210000003E-2</v>
      </c>
      <c r="AJ51">
        <v>2.966103669E-2</v>
      </c>
      <c r="AK51">
        <v>3.8624045519999997E-2</v>
      </c>
      <c r="AL51">
        <v>4.4782550419999997E-2</v>
      </c>
      <c r="AM51">
        <v>3.7333023260000001E-2</v>
      </c>
      <c r="AN51">
        <v>4.1301516189999998E-2</v>
      </c>
      <c r="AO51">
        <v>5.632442595E-2</v>
      </c>
      <c r="AP51">
        <v>3.5705293309999997E-2</v>
      </c>
      <c r="AQ51">
        <v>2.131645645E-2</v>
      </c>
      <c r="AR51">
        <v>1.7552623600000001E-2</v>
      </c>
      <c r="AS51">
        <v>4.164680682E-2</v>
      </c>
      <c r="AT51">
        <v>4.388836988E-2</v>
      </c>
      <c r="AU51">
        <v>4.4225899909999998E-2</v>
      </c>
      <c r="AV51">
        <v>5.1915934189999999E-2</v>
      </c>
      <c r="AW51">
        <v>4.4230961669999999E-2</v>
      </c>
      <c r="AX51">
        <v>4.7175237340000002E-2</v>
      </c>
      <c r="AY51">
        <v>5.2087771720000002E-2</v>
      </c>
      <c r="AZ51">
        <v>4.3361469940000001E-2</v>
      </c>
      <c r="BA51">
        <v>4.272750418E-2</v>
      </c>
      <c r="BB51">
        <v>4.2855820980000001E-2</v>
      </c>
      <c r="BC51">
        <v>4.6325808670000003E-2</v>
      </c>
      <c r="BD51">
        <v>4.5146735979999998E-2</v>
      </c>
      <c r="BE51">
        <v>5.3150304619999998E-2</v>
      </c>
      <c r="BF51">
        <v>3.7291112209999998E-2</v>
      </c>
      <c r="BG51">
        <v>2.620815223E-2</v>
      </c>
      <c r="BH51">
        <v>4.5451905319999999E-2</v>
      </c>
      <c r="BI51">
        <v>4.4279351750000001E-2</v>
      </c>
    </row>
    <row r="52" spans="1:61" x14ac:dyDescent="0.35">
      <c r="A52">
        <v>0.17042636580000001</v>
      </c>
      <c r="B52">
        <v>0.11554768009999999</v>
      </c>
      <c r="C52">
        <v>5.0350826789999997E-2</v>
      </c>
      <c r="D52">
        <v>5.0262735369999999E-2</v>
      </c>
      <c r="E52">
        <v>6.3424634810000005E-2</v>
      </c>
      <c r="F52">
        <v>1.9815838549999999E-2</v>
      </c>
      <c r="G52">
        <v>1.9815838549999999E-2</v>
      </c>
      <c r="H52">
        <v>7.3856640500000001E-2</v>
      </c>
      <c r="I52">
        <v>7.3856640500000001E-2</v>
      </c>
      <c r="J52">
        <v>4.6147414540000001E-2</v>
      </c>
      <c r="K52">
        <v>4.6147414540000001E-2</v>
      </c>
      <c r="L52">
        <v>3.1659512610000003E-2</v>
      </c>
      <c r="M52">
        <v>3.1659512610000003E-2</v>
      </c>
      <c r="N52">
        <v>4.554398665E-2</v>
      </c>
      <c r="O52">
        <v>4.554398665E-2</v>
      </c>
      <c r="P52">
        <v>5.0734785230000003E-2</v>
      </c>
      <c r="Q52">
        <v>5.0734785230000003E-2</v>
      </c>
      <c r="R52">
        <v>4.82249249E-2</v>
      </c>
      <c r="S52">
        <v>4.82249249E-2</v>
      </c>
      <c r="T52">
        <v>3.1698293689999997E-2</v>
      </c>
      <c r="U52">
        <v>3.1698293689999997E-2</v>
      </c>
      <c r="V52">
        <v>3.4617609039999997E-2</v>
      </c>
      <c r="W52">
        <v>3.4617609039999997E-2</v>
      </c>
      <c r="X52">
        <v>3.4617609039999997E-2</v>
      </c>
      <c r="Y52">
        <v>3.4617609039999997E-2</v>
      </c>
      <c r="Z52">
        <v>3.4617609039999997E-2</v>
      </c>
      <c r="AA52">
        <v>3.4617609039999997E-2</v>
      </c>
      <c r="AB52">
        <v>3.4617609039999997E-2</v>
      </c>
      <c r="AC52">
        <v>3.4617609039999997E-2</v>
      </c>
      <c r="AD52">
        <v>3.4617609039999997E-2</v>
      </c>
      <c r="AE52">
        <v>3.4617609039999997E-2</v>
      </c>
      <c r="AF52">
        <v>3.4617609039999997E-2</v>
      </c>
      <c r="AG52">
        <v>3.4617609039999997E-2</v>
      </c>
      <c r="AH52">
        <v>2.994583243E-2</v>
      </c>
      <c r="AI52">
        <v>6.0978210739999997E-2</v>
      </c>
      <c r="AJ52">
        <v>4.2144253829999999E-2</v>
      </c>
      <c r="AK52">
        <v>5.8559272459999999E-2</v>
      </c>
      <c r="AL52">
        <v>5.9290837809999997E-2</v>
      </c>
      <c r="AM52">
        <v>4.7218513949999999E-2</v>
      </c>
      <c r="AN52">
        <v>6.3344599469999999E-2</v>
      </c>
      <c r="AO52">
        <v>5.452015524E-2</v>
      </c>
      <c r="AP52">
        <v>5.641196649E-2</v>
      </c>
      <c r="AQ52">
        <v>6.3836138139999998E-2</v>
      </c>
      <c r="AR52">
        <v>3.4273470649999999E-2</v>
      </c>
      <c r="AS52">
        <v>6.0168885550000002E-2</v>
      </c>
      <c r="AT52">
        <v>0.1189862148</v>
      </c>
      <c r="AU52">
        <v>4.5717744919999997E-2</v>
      </c>
      <c r="AV52">
        <v>6.1465119579999998E-2</v>
      </c>
      <c r="AW52">
        <v>4.9538806300000002E-2</v>
      </c>
      <c r="AX52">
        <v>5.6032680379999998E-2</v>
      </c>
      <c r="AY52">
        <v>5.4739788490000003E-2</v>
      </c>
      <c r="AZ52">
        <v>5.5847809749999998E-2</v>
      </c>
      <c r="BA52">
        <v>6.545294468E-2</v>
      </c>
      <c r="BB52">
        <v>3.66167856E-2</v>
      </c>
      <c r="BC52">
        <v>4.8013367830000001E-2</v>
      </c>
      <c r="BD52">
        <v>6.3304636440000006E-2</v>
      </c>
      <c r="BE52">
        <v>5.6479308489999998E-2</v>
      </c>
      <c r="BF52">
        <v>2.216095375E-2</v>
      </c>
      <c r="BG52">
        <v>3.3376812300000003E-2</v>
      </c>
      <c r="BH52">
        <v>4.8717537989999997E-2</v>
      </c>
      <c r="BI52">
        <v>5.3717107770000001E-2</v>
      </c>
    </row>
    <row r="53" spans="1:61" x14ac:dyDescent="0.35">
      <c r="A53">
        <v>0.17047553539999999</v>
      </c>
      <c r="B53">
        <v>0.1093031394</v>
      </c>
      <c r="C53">
        <v>5.7355590269999999E-2</v>
      </c>
      <c r="D53">
        <v>5.6593188830000002E-2</v>
      </c>
      <c r="E53">
        <v>5.8456063869999998E-2</v>
      </c>
      <c r="F53">
        <v>6.3430204640000001E-2</v>
      </c>
      <c r="G53">
        <v>6.3430204640000001E-2</v>
      </c>
      <c r="H53">
        <v>5.5671054169999998E-2</v>
      </c>
      <c r="I53">
        <v>5.5671054169999998E-2</v>
      </c>
      <c r="J53">
        <v>5.9282274189999998E-2</v>
      </c>
      <c r="K53">
        <v>5.9282274189999998E-2</v>
      </c>
      <c r="L53">
        <v>5.9214149530000003E-2</v>
      </c>
      <c r="M53">
        <v>5.9214149530000003E-2</v>
      </c>
      <c r="N53">
        <v>6.1632055050000002E-2</v>
      </c>
      <c r="O53">
        <v>6.1632055050000002E-2</v>
      </c>
      <c r="P53">
        <v>5.4949316849999999E-2</v>
      </c>
      <c r="Q53">
        <v>5.4949316849999999E-2</v>
      </c>
      <c r="R53">
        <v>5.8165899559999998E-2</v>
      </c>
      <c r="S53">
        <v>5.8165899559999998E-2</v>
      </c>
      <c r="T53">
        <v>5.610740627E-2</v>
      </c>
      <c r="U53">
        <v>5.610740627E-2</v>
      </c>
      <c r="V53">
        <v>5.3202638679999997E-2</v>
      </c>
      <c r="W53">
        <v>5.3202638679999997E-2</v>
      </c>
      <c r="X53">
        <v>5.3202638679999997E-2</v>
      </c>
      <c r="Y53">
        <v>5.3202638679999997E-2</v>
      </c>
      <c r="Z53">
        <v>5.3202638679999997E-2</v>
      </c>
      <c r="AA53">
        <v>5.3202638679999997E-2</v>
      </c>
      <c r="AB53">
        <v>5.3202638679999997E-2</v>
      </c>
      <c r="AC53">
        <v>5.3202638679999997E-2</v>
      </c>
      <c r="AD53">
        <v>5.3202638679999997E-2</v>
      </c>
      <c r="AE53">
        <v>5.3202638679999997E-2</v>
      </c>
      <c r="AF53">
        <v>5.3202638679999997E-2</v>
      </c>
      <c r="AG53">
        <v>5.3202638679999997E-2</v>
      </c>
      <c r="AH53">
        <v>5.8397282160000001E-2</v>
      </c>
      <c r="AI53">
        <v>5.4815090019999999E-2</v>
      </c>
      <c r="AJ53">
        <v>5.0034826220000002E-2</v>
      </c>
      <c r="AK53">
        <v>5.1973428410000001E-2</v>
      </c>
      <c r="AL53">
        <v>5.7365885050000003E-2</v>
      </c>
      <c r="AM53">
        <v>5.5649508700000003E-2</v>
      </c>
      <c r="AN53">
        <v>5.5448628659999999E-2</v>
      </c>
      <c r="AO53">
        <v>5.748910426E-2</v>
      </c>
      <c r="AP53">
        <v>5.5651584339999997E-2</v>
      </c>
      <c r="AQ53">
        <v>5.6227637929999998E-2</v>
      </c>
      <c r="AR53">
        <v>5.6489050950000001E-2</v>
      </c>
      <c r="AS53">
        <v>5.5747265730000002E-2</v>
      </c>
      <c r="AT53">
        <v>5.8989169119999997E-2</v>
      </c>
      <c r="AU53">
        <v>5.6147028160000001E-2</v>
      </c>
      <c r="AV53">
        <v>5.9066980300000002E-2</v>
      </c>
      <c r="AW53">
        <v>5.6711216459999998E-2</v>
      </c>
      <c r="AX53">
        <v>5.7789944629999999E-2</v>
      </c>
      <c r="AY53">
        <v>6.3736645989999993E-2</v>
      </c>
      <c r="AZ53">
        <v>5.6055816600000002E-2</v>
      </c>
      <c r="BA53">
        <v>5.3839774620000003E-2</v>
      </c>
      <c r="BB53">
        <v>5.4346533670000002E-2</v>
      </c>
      <c r="BC53">
        <v>5.4018155560000003E-2</v>
      </c>
      <c r="BD53">
        <v>5.468635468E-2</v>
      </c>
      <c r="BE53">
        <v>4.9417033970000003E-2</v>
      </c>
      <c r="BF53">
        <v>5.6025402439999997E-2</v>
      </c>
      <c r="BG53">
        <v>7.8072839539999994E-2</v>
      </c>
      <c r="BH53">
        <v>6.598467643E-2</v>
      </c>
      <c r="BI53">
        <v>5.3227306379999999E-2</v>
      </c>
    </row>
    <row r="54" spans="1:61" x14ac:dyDescent="0.35">
      <c r="A54">
        <v>0.170524705</v>
      </c>
      <c r="B54">
        <v>0.1030585986</v>
      </c>
      <c r="C54">
        <v>5.6512327049999998E-2</v>
      </c>
      <c r="D54">
        <v>5.6423519319999997E-2</v>
      </c>
      <c r="E54">
        <v>5.7497334009999998E-2</v>
      </c>
      <c r="F54">
        <v>5.7759975900000003E-2</v>
      </c>
      <c r="G54">
        <v>5.7759975900000003E-2</v>
      </c>
      <c r="H54">
        <v>5.9734811190000001E-2</v>
      </c>
      <c r="I54">
        <v>5.9734811190000001E-2</v>
      </c>
      <c r="J54">
        <v>5.0381777599999997E-2</v>
      </c>
      <c r="K54">
        <v>5.0381777599999997E-2</v>
      </c>
      <c r="L54">
        <v>5.7881171859999997E-2</v>
      </c>
      <c r="M54">
        <v>5.7881171859999997E-2</v>
      </c>
      <c r="N54">
        <v>4.9949662999999998E-2</v>
      </c>
      <c r="O54">
        <v>4.9949662999999998E-2</v>
      </c>
      <c r="P54">
        <v>5.2418102080000001E-2</v>
      </c>
      <c r="Q54">
        <v>5.2418102080000001E-2</v>
      </c>
      <c r="R54">
        <v>5.6871837940000003E-2</v>
      </c>
      <c r="S54">
        <v>5.6871837940000003E-2</v>
      </c>
      <c r="T54">
        <v>5.4787821760000001E-2</v>
      </c>
      <c r="U54">
        <v>5.4787821760000001E-2</v>
      </c>
      <c r="V54">
        <v>6.1928828329999998E-2</v>
      </c>
      <c r="W54">
        <v>6.1928828329999998E-2</v>
      </c>
      <c r="X54">
        <v>6.1928828329999998E-2</v>
      </c>
      <c r="Y54">
        <v>6.1928828329999998E-2</v>
      </c>
      <c r="Z54">
        <v>6.1928828329999998E-2</v>
      </c>
      <c r="AA54">
        <v>6.1928828329999998E-2</v>
      </c>
      <c r="AB54">
        <v>6.1928828329999998E-2</v>
      </c>
      <c r="AC54">
        <v>6.1928828329999998E-2</v>
      </c>
      <c r="AD54">
        <v>6.1928828329999998E-2</v>
      </c>
      <c r="AE54">
        <v>6.1928828329999998E-2</v>
      </c>
      <c r="AF54">
        <v>6.1928828329999998E-2</v>
      </c>
      <c r="AG54">
        <v>6.1928828329999998E-2</v>
      </c>
      <c r="AH54">
        <v>5.4936841059999998E-2</v>
      </c>
      <c r="AI54">
        <v>4.906476697E-2</v>
      </c>
      <c r="AJ54">
        <v>5.9163473799999998E-2</v>
      </c>
      <c r="AK54">
        <v>5.5170925109999998E-2</v>
      </c>
      <c r="AL54">
        <v>5.7025818300000003E-2</v>
      </c>
      <c r="AM54">
        <v>5.6198622070000002E-2</v>
      </c>
      <c r="AN54">
        <v>5.8719085380000001E-2</v>
      </c>
      <c r="AO54">
        <v>5.7940544730000001E-2</v>
      </c>
      <c r="AP54">
        <v>5.6977711739999999E-2</v>
      </c>
      <c r="AQ54">
        <v>5.9793731570000001E-2</v>
      </c>
      <c r="AR54">
        <v>5.9338492719999997E-2</v>
      </c>
      <c r="AS54">
        <v>5.6777935420000002E-2</v>
      </c>
      <c r="AT54">
        <v>5.638137319E-2</v>
      </c>
      <c r="AU54">
        <v>5.6981343499999997E-2</v>
      </c>
      <c r="AV54">
        <v>5.5139340770000003E-2</v>
      </c>
      <c r="AW54">
        <v>5.413404711E-2</v>
      </c>
      <c r="AX54">
        <v>5.5721247750000001E-2</v>
      </c>
      <c r="AY54">
        <v>5.5795316400000003E-2</v>
      </c>
      <c r="AZ54">
        <v>5.4187101799999998E-2</v>
      </c>
      <c r="BA54">
        <v>5.3588441770000002E-2</v>
      </c>
      <c r="BB54">
        <v>5.4997498630000002E-2</v>
      </c>
      <c r="BC54">
        <v>5.3162381969999999E-2</v>
      </c>
      <c r="BD54">
        <v>5.6457819520000001E-2</v>
      </c>
      <c r="BE54">
        <v>5.4937026319999999E-2</v>
      </c>
      <c r="BF54">
        <v>5.554334926E-2</v>
      </c>
      <c r="BG54">
        <v>5.6330127229999999E-2</v>
      </c>
      <c r="BH54">
        <v>5.6179875329999997E-2</v>
      </c>
      <c r="BI54">
        <v>5.2798935130000002E-2</v>
      </c>
    </row>
    <row r="55" spans="1:61" x14ac:dyDescent="0.35">
      <c r="A55">
        <v>0.17057387460000001</v>
      </c>
      <c r="B55">
        <v>9.6814057849999996E-2</v>
      </c>
      <c r="C55">
        <v>5.4077531569999997E-2</v>
      </c>
      <c r="D55">
        <v>5.3192867220000002E-2</v>
      </c>
      <c r="E55">
        <v>5.6594821330000003E-2</v>
      </c>
      <c r="F55">
        <v>5.5947612250000001E-2</v>
      </c>
      <c r="G55">
        <v>5.5947612250000001E-2</v>
      </c>
      <c r="H55">
        <v>5.5005458159999999E-2</v>
      </c>
      <c r="I55">
        <v>5.5005458159999999E-2</v>
      </c>
      <c r="J55">
        <v>5.4065551859999998E-2</v>
      </c>
      <c r="K55">
        <v>5.4065551859999998E-2</v>
      </c>
      <c r="L55">
        <v>5.1193378560000002E-2</v>
      </c>
      <c r="M55">
        <v>5.1193378560000002E-2</v>
      </c>
      <c r="N55">
        <v>5.4568939050000001E-2</v>
      </c>
      <c r="O55">
        <v>5.4568939050000001E-2</v>
      </c>
      <c r="P55">
        <v>5.3984155479999997E-2</v>
      </c>
      <c r="Q55">
        <v>5.3984155479999997E-2</v>
      </c>
      <c r="R55">
        <v>5.642629884E-2</v>
      </c>
      <c r="S55">
        <v>5.642629884E-2</v>
      </c>
      <c r="T55">
        <v>5.2654335900000002E-2</v>
      </c>
      <c r="U55">
        <v>5.2654335900000002E-2</v>
      </c>
      <c r="V55">
        <v>5.7122886140000002E-2</v>
      </c>
      <c r="W55">
        <v>5.7122886140000002E-2</v>
      </c>
      <c r="X55">
        <v>5.7122886140000002E-2</v>
      </c>
      <c r="Y55">
        <v>5.7122886140000002E-2</v>
      </c>
      <c r="Z55">
        <v>5.7122886140000002E-2</v>
      </c>
      <c r="AA55">
        <v>5.7122886140000002E-2</v>
      </c>
      <c r="AB55">
        <v>5.7122886140000002E-2</v>
      </c>
      <c r="AC55">
        <v>5.7122886140000002E-2</v>
      </c>
      <c r="AD55">
        <v>5.7122886140000002E-2</v>
      </c>
      <c r="AE55">
        <v>5.7122886140000002E-2</v>
      </c>
      <c r="AF55">
        <v>5.7122886140000002E-2</v>
      </c>
      <c r="AG55">
        <v>5.7122886140000002E-2</v>
      </c>
      <c r="AH55">
        <v>5.7098338499999998E-2</v>
      </c>
      <c r="AI55">
        <v>5.3069648499999997E-2</v>
      </c>
      <c r="AJ55">
        <v>4.9509213949999999E-2</v>
      </c>
      <c r="AK55">
        <v>5.7286492520000003E-2</v>
      </c>
      <c r="AL55">
        <v>5.7710028750000003E-2</v>
      </c>
      <c r="AM55">
        <v>5.5176991459999998E-2</v>
      </c>
      <c r="AN55">
        <v>5.55527444E-2</v>
      </c>
      <c r="AO55">
        <v>5.60015518E-2</v>
      </c>
      <c r="AP55">
        <v>5.516948252E-2</v>
      </c>
      <c r="AQ55">
        <v>5.3332306410000002E-2</v>
      </c>
      <c r="AR55">
        <v>5.6666761519999997E-2</v>
      </c>
      <c r="AS55">
        <v>5.3745444570000002E-2</v>
      </c>
      <c r="AT55">
        <v>5.4043438499999999E-2</v>
      </c>
      <c r="AU55">
        <v>5.6344136359999998E-2</v>
      </c>
      <c r="AV55">
        <v>5.6454208710000002E-2</v>
      </c>
      <c r="AW55">
        <v>5.4857190469999997E-2</v>
      </c>
      <c r="AX55">
        <v>5.4075661900000002E-2</v>
      </c>
      <c r="AY55">
        <v>5.6980863950000002E-2</v>
      </c>
      <c r="AZ55">
        <v>5.1971977000000003E-2</v>
      </c>
      <c r="BA55">
        <v>5.0862785959999997E-2</v>
      </c>
      <c r="BB55">
        <v>5.1951977779999998E-2</v>
      </c>
      <c r="BC55">
        <v>4.8840406410000002E-2</v>
      </c>
      <c r="BD55">
        <v>5.1440511160000001E-2</v>
      </c>
      <c r="BE55">
        <v>5.324362136E-2</v>
      </c>
      <c r="BF55">
        <v>5.3236334769999998E-2</v>
      </c>
      <c r="BG55">
        <v>5.0675195829999999E-2</v>
      </c>
      <c r="BH55">
        <v>4.779266796E-2</v>
      </c>
      <c r="BI55">
        <v>4.8198684649999997E-2</v>
      </c>
    </row>
    <row r="56" spans="1:61" x14ac:dyDescent="0.35">
      <c r="A56">
        <v>0.17062304419999999</v>
      </c>
      <c r="B56">
        <v>9.0569517089999996E-2</v>
      </c>
      <c r="C56">
        <v>4.9674433650000002E-2</v>
      </c>
      <c r="D56">
        <v>4.4972115069999999E-2</v>
      </c>
      <c r="E56">
        <v>5.1673359049999999E-2</v>
      </c>
      <c r="F56">
        <v>4.8860117180000003E-2</v>
      </c>
      <c r="G56">
        <v>4.8860117180000003E-2</v>
      </c>
      <c r="H56">
        <v>5.5597317430000001E-2</v>
      </c>
      <c r="I56">
        <v>5.5597317430000001E-2</v>
      </c>
      <c r="J56">
        <v>5.0504264120000003E-2</v>
      </c>
      <c r="K56">
        <v>5.0504264120000003E-2</v>
      </c>
      <c r="L56">
        <v>4.6081952760000003E-2</v>
      </c>
      <c r="M56">
        <v>4.6081952760000003E-2</v>
      </c>
      <c r="N56">
        <v>4.5280761349999997E-2</v>
      </c>
      <c r="O56">
        <v>4.5280761349999997E-2</v>
      </c>
      <c r="P56">
        <v>4.8614596570000002E-2</v>
      </c>
      <c r="Q56">
        <v>4.8614596570000002E-2</v>
      </c>
      <c r="R56">
        <v>5.0403479530000003E-2</v>
      </c>
      <c r="S56">
        <v>5.0403479530000003E-2</v>
      </c>
      <c r="T56">
        <v>5.1704802549999998E-2</v>
      </c>
      <c r="U56">
        <v>5.1704802549999998E-2</v>
      </c>
      <c r="V56">
        <v>5.2888746260000001E-2</v>
      </c>
      <c r="W56">
        <v>5.2888746260000001E-2</v>
      </c>
      <c r="X56">
        <v>5.2888746260000001E-2</v>
      </c>
      <c r="Y56">
        <v>5.2888746260000001E-2</v>
      </c>
      <c r="Z56">
        <v>5.2888746260000001E-2</v>
      </c>
      <c r="AA56">
        <v>5.2888746260000001E-2</v>
      </c>
      <c r="AB56">
        <v>5.2888746260000001E-2</v>
      </c>
      <c r="AC56">
        <v>5.2888746260000001E-2</v>
      </c>
      <c r="AD56">
        <v>5.2888746260000001E-2</v>
      </c>
      <c r="AE56">
        <v>5.2888746260000001E-2</v>
      </c>
      <c r="AF56">
        <v>5.2888746260000001E-2</v>
      </c>
      <c r="AG56">
        <v>5.2888746260000001E-2</v>
      </c>
      <c r="AH56">
        <v>5.2559124300000003E-2</v>
      </c>
      <c r="AI56">
        <v>4.7796350529999997E-2</v>
      </c>
      <c r="AJ56">
        <v>5.2702195979999998E-2</v>
      </c>
      <c r="AK56">
        <v>5.2461639919999997E-2</v>
      </c>
      <c r="AL56">
        <v>5.2262166149999997E-2</v>
      </c>
      <c r="AM56">
        <v>4.9541853849999998E-2</v>
      </c>
      <c r="AN56">
        <v>5.2173208759999999E-2</v>
      </c>
      <c r="AO56">
        <v>4.9877766660000003E-2</v>
      </c>
      <c r="AP56">
        <v>4.7386298209999997E-2</v>
      </c>
      <c r="AQ56">
        <v>5.1494357159999997E-2</v>
      </c>
      <c r="AR56">
        <v>5.2103825719999997E-2</v>
      </c>
      <c r="AS56">
        <v>4.7360452179999998E-2</v>
      </c>
      <c r="AT56">
        <v>3.7121602599999998E-2</v>
      </c>
      <c r="AU56">
        <v>4.7462582570000002E-2</v>
      </c>
      <c r="AV56">
        <v>4.8888787789999999E-2</v>
      </c>
      <c r="AW56">
        <v>4.8077982999999998E-2</v>
      </c>
      <c r="AX56">
        <v>4.5771359089999998E-2</v>
      </c>
      <c r="AY56">
        <v>5.3952474100000002E-2</v>
      </c>
      <c r="AZ56">
        <v>5.1555904059999998E-2</v>
      </c>
      <c r="BA56">
        <v>5.1297778189999997E-2</v>
      </c>
      <c r="BB56">
        <v>4.7724320299999998E-2</v>
      </c>
      <c r="BC56">
        <v>5.1726388290000001E-2</v>
      </c>
      <c r="BD56">
        <v>5.215766049E-2</v>
      </c>
      <c r="BE56">
        <v>4.9070056680000002E-2</v>
      </c>
      <c r="BF56">
        <v>5.3542456689999997E-2</v>
      </c>
      <c r="BG56">
        <v>5.1110218409999998E-2</v>
      </c>
      <c r="BH56">
        <v>5.017983333E-2</v>
      </c>
      <c r="BI56">
        <v>4.988830348E-2</v>
      </c>
    </row>
    <row r="57" spans="1:61" x14ac:dyDescent="0.35">
      <c r="A57">
        <v>0.1706722138</v>
      </c>
      <c r="B57">
        <v>8.4324976329999995E-2</v>
      </c>
      <c r="C57">
        <v>4.9208913510000001E-2</v>
      </c>
      <c r="D57">
        <v>4.856816454E-2</v>
      </c>
      <c r="E57">
        <v>4.705738802E-2</v>
      </c>
      <c r="F57">
        <v>4.2846915370000002E-2</v>
      </c>
      <c r="G57">
        <v>4.2846915370000002E-2</v>
      </c>
      <c r="H57">
        <v>3.4426604360000002E-2</v>
      </c>
      <c r="I57">
        <v>3.4426604360000002E-2</v>
      </c>
      <c r="J57">
        <v>4.815691087E-2</v>
      </c>
      <c r="K57">
        <v>4.815691087E-2</v>
      </c>
      <c r="L57">
        <v>4.541123968E-2</v>
      </c>
      <c r="M57">
        <v>4.541123968E-2</v>
      </c>
      <c r="N57">
        <v>5.3421281750000001E-2</v>
      </c>
      <c r="O57">
        <v>5.3421281750000001E-2</v>
      </c>
      <c r="P57">
        <v>4.4152622029999998E-2</v>
      </c>
      <c r="Q57">
        <v>4.4152622029999998E-2</v>
      </c>
      <c r="R57">
        <v>4.6537322860000001E-2</v>
      </c>
      <c r="S57">
        <v>4.6537322860000001E-2</v>
      </c>
      <c r="T57">
        <v>4.3945114469999998E-2</v>
      </c>
      <c r="U57">
        <v>4.3945114469999998E-2</v>
      </c>
      <c r="V57">
        <v>4.5690949389999999E-2</v>
      </c>
      <c r="W57">
        <v>4.5690949389999999E-2</v>
      </c>
      <c r="X57">
        <v>4.5690949389999999E-2</v>
      </c>
      <c r="Y57">
        <v>4.5690949389999999E-2</v>
      </c>
      <c r="Z57">
        <v>4.5690949389999999E-2</v>
      </c>
      <c r="AA57">
        <v>4.5690949389999999E-2</v>
      </c>
      <c r="AB57">
        <v>4.5690949389999999E-2</v>
      </c>
      <c r="AC57">
        <v>4.5690949389999999E-2</v>
      </c>
      <c r="AD57">
        <v>4.5690949389999999E-2</v>
      </c>
      <c r="AE57">
        <v>4.5690949389999999E-2</v>
      </c>
      <c r="AF57">
        <v>4.5690949389999999E-2</v>
      </c>
      <c r="AG57">
        <v>4.5690949389999999E-2</v>
      </c>
      <c r="AH57">
        <v>4.9578164809999999E-2</v>
      </c>
      <c r="AI57">
        <v>4.7525948110000001E-2</v>
      </c>
      <c r="AJ57">
        <v>4.3872382080000001E-2</v>
      </c>
      <c r="AK57">
        <v>4.0177620720000001E-2</v>
      </c>
      <c r="AL57">
        <v>4.9782190189999999E-2</v>
      </c>
      <c r="AM57">
        <v>4.9909868699999999E-2</v>
      </c>
      <c r="AN57">
        <v>4.8747834080000003E-2</v>
      </c>
      <c r="AO57">
        <v>4.8456125580000002E-2</v>
      </c>
      <c r="AP57">
        <v>4.1438520610000001E-2</v>
      </c>
      <c r="AQ57">
        <v>4.5565804360000003E-2</v>
      </c>
      <c r="AR57">
        <v>5.0018207000000002E-2</v>
      </c>
      <c r="AS57">
        <v>3.5645372709999998E-2</v>
      </c>
      <c r="AT57">
        <v>4.1045259620000003E-2</v>
      </c>
      <c r="AU57">
        <v>4.689971196E-2</v>
      </c>
      <c r="AV57">
        <v>4.8302018590000002E-2</v>
      </c>
      <c r="AW57">
        <v>4.943215259E-2</v>
      </c>
      <c r="AX57">
        <v>4.6991238220000002E-2</v>
      </c>
      <c r="AY57">
        <v>4.5874093550000002E-2</v>
      </c>
      <c r="AZ57">
        <v>4.8931797419999999E-2</v>
      </c>
      <c r="BA57">
        <v>4.5291976380000001E-2</v>
      </c>
      <c r="BB57">
        <v>4.1859784599999998E-2</v>
      </c>
      <c r="BC57">
        <v>4.6799760359999998E-2</v>
      </c>
      <c r="BD57">
        <v>5.0995057189999998E-2</v>
      </c>
      <c r="BE57">
        <v>4.184500905E-2</v>
      </c>
      <c r="BF57">
        <v>4.8464262449999997E-2</v>
      </c>
      <c r="BG57">
        <v>4.6581856689999999E-2</v>
      </c>
      <c r="BH57">
        <v>4.4633200099999999E-2</v>
      </c>
      <c r="BI57">
        <v>3.8017115259999998E-2</v>
      </c>
    </row>
    <row r="58" spans="1:61" x14ac:dyDescent="0.35">
      <c r="A58">
        <v>0.17072138340000001</v>
      </c>
      <c r="B58">
        <v>7.8080435579999996E-2</v>
      </c>
      <c r="C58">
        <v>4.0096653859999998E-2</v>
      </c>
      <c r="D58">
        <v>4.562312558E-2</v>
      </c>
      <c r="E58">
        <v>4.4388496950000002E-2</v>
      </c>
      <c r="F58">
        <v>4.7769255490000002E-2</v>
      </c>
      <c r="G58">
        <v>4.7769255490000002E-2</v>
      </c>
      <c r="H58">
        <v>4.4164049919999997E-2</v>
      </c>
      <c r="I58">
        <v>4.4164049919999997E-2</v>
      </c>
      <c r="J58">
        <v>4.3915215989999999E-2</v>
      </c>
      <c r="K58">
        <v>4.3915215989999999E-2</v>
      </c>
      <c r="L58">
        <v>4.5284527069999997E-2</v>
      </c>
      <c r="M58">
        <v>4.5284527069999997E-2</v>
      </c>
      <c r="N58">
        <v>4.0449710999999999E-2</v>
      </c>
      <c r="O58">
        <v>4.0449710999999999E-2</v>
      </c>
      <c r="P58">
        <v>4.3367298450000001E-2</v>
      </c>
      <c r="Q58">
        <v>4.3367298450000001E-2</v>
      </c>
      <c r="R58">
        <v>5.2106739999999999E-2</v>
      </c>
      <c r="S58">
        <v>5.2106739999999999E-2</v>
      </c>
      <c r="T58">
        <v>4.8750037740000002E-2</v>
      </c>
      <c r="U58">
        <v>4.8750037740000002E-2</v>
      </c>
      <c r="V58">
        <v>2.376343798E-2</v>
      </c>
      <c r="W58">
        <v>2.376343798E-2</v>
      </c>
      <c r="X58">
        <v>2.376343798E-2</v>
      </c>
      <c r="Y58">
        <v>2.376343798E-2</v>
      </c>
      <c r="Z58">
        <v>2.376343798E-2</v>
      </c>
      <c r="AA58">
        <v>2.376343798E-2</v>
      </c>
      <c r="AB58">
        <v>2.376343798E-2</v>
      </c>
      <c r="AC58">
        <v>2.376343798E-2</v>
      </c>
      <c r="AD58">
        <v>2.376343798E-2</v>
      </c>
      <c r="AE58">
        <v>2.376343798E-2</v>
      </c>
      <c r="AF58">
        <v>2.376343798E-2</v>
      </c>
      <c r="AG58">
        <v>2.376343798E-2</v>
      </c>
      <c r="AH58">
        <v>4.5515940290000001E-2</v>
      </c>
      <c r="AI58">
        <v>2.4342885120000001E-2</v>
      </c>
      <c r="AJ58">
        <v>2.507552888E-2</v>
      </c>
      <c r="AK58">
        <v>4.9051841450000001E-2</v>
      </c>
      <c r="AL58">
        <v>4.3263824860000001E-2</v>
      </c>
      <c r="AM58">
        <v>2.168820376E-2</v>
      </c>
      <c r="AN58">
        <v>4.4590787440000001E-2</v>
      </c>
      <c r="AO58">
        <v>2.2849392449999999E-2</v>
      </c>
      <c r="AP58">
        <v>1.536444063E-2</v>
      </c>
      <c r="AQ58">
        <v>1.6891274729999999E-2</v>
      </c>
      <c r="AR58">
        <v>2.153743315E-2</v>
      </c>
      <c r="AS58">
        <v>5.9776859039999998E-2</v>
      </c>
      <c r="AT58">
        <v>5.248357704E-2</v>
      </c>
      <c r="AU58">
        <v>5.1924621759999998E-2</v>
      </c>
      <c r="AV58">
        <v>5.0100396780000001E-2</v>
      </c>
      <c r="AW58">
        <v>4.0715948260000003E-2</v>
      </c>
      <c r="AX58">
        <v>4.8725035749999999E-2</v>
      </c>
      <c r="AY58">
        <v>4.24405453E-2</v>
      </c>
      <c r="AZ58">
        <v>3.9480072230000003E-2</v>
      </c>
      <c r="BA58">
        <v>4.5075174590000003E-2</v>
      </c>
      <c r="BB58">
        <v>4.5704033069999997E-2</v>
      </c>
      <c r="BC58">
        <v>4.7004441260000002E-2</v>
      </c>
      <c r="BD58">
        <v>4.818187744E-2</v>
      </c>
      <c r="BE58">
        <v>3.995813837E-2</v>
      </c>
      <c r="BF58">
        <v>4.3221159680000003E-2</v>
      </c>
      <c r="BG58">
        <v>4.4227987179999997E-2</v>
      </c>
      <c r="BH58">
        <v>2.347693792E-2</v>
      </c>
      <c r="BI58">
        <v>3.7921131689999998E-2</v>
      </c>
    </row>
    <row r="59" spans="1:61" x14ac:dyDescent="0.35">
      <c r="A59">
        <v>0.1707705531</v>
      </c>
      <c r="B59">
        <v>7.1835894819999996E-2</v>
      </c>
      <c r="C59">
        <v>5.543056448E-2</v>
      </c>
      <c r="D59">
        <v>5.8203543820000002E-2</v>
      </c>
      <c r="E59">
        <v>5.7359126929999997E-2</v>
      </c>
      <c r="F59">
        <v>5.8361330959999999E-2</v>
      </c>
      <c r="G59">
        <v>5.8361330959999999E-2</v>
      </c>
      <c r="H59">
        <v>5.8325445400000002E-2</v>
      </c>
      <c r="I59">
        <v>5.8325445400000002E-2</v>
      </c>
      <c r="J59">
        <v>5.5984677160000003E-2</v>
      </c>
      <c r="K59">
        <v>5.5984677160000003E-2</v>
      </c>
      <c r="L59">
        <v>5.5947089210000002E-2</v>
      </c>
      <c r="M59">
        <v>5.5947089210000002E-2</v>
      </c>
      <c r="N59">
        <v>5.7146507620000002E-2</v>
      </c>
      <c r="O59">
        <v>5.7146507620000002E-2</v>
      </c>
      <c r="P59">
        <v>5.7356638139999999E-2</v>
      </c>
      <c r="Q59">
        <v>5.7356638139999999E-2</v>
      </c>
      <c r="R59">
        <v>5.7060527460000003E-2</v>
      </c>
      <c r="S59">
        <v>5.7060527460000003E-2</v>
      </c>
      <c r="T59">
        <v>5.7716798700000002E-2</v>
      </c>
      <c r="U59">
        <v>5.7716798700000002E-2</v>
      </c>
      <c r="V59">
        <v>5.5207104639999997E-2</v>
      </c>
      <c r="W59">
        <v>5.5207104639999997E-2</v>
      </c>
      <c r="X59">
        <v>5.5207104639999997E-2</v>
      </c>
      <c r="Y59">
        <v>5.5207104639999997E-2</v>
      </c>
      <c r="Z59">
        <v>5.5207104639999997E-2</v>
      </c>
      <c r="AA59">
        <v>5.5207104639999997E-2</v>
      </c>
      <c r="AB59">
        <v>5.5207104639999997E-2</v>
      </c>
      <c r="AC59">
        <v>5.5207104639999997E-2</v>
      </c>
      <c r="AD59">
        <v>5.5207104639999997E-2</v>
      </c>
      <c r="AE59">
        <v>5.5207104639999997E-2</v>
      </c>
      <c r="AF59">
        <v>5.5207104639999997E-2</v>
      </c>
      <c r="AG59">
        <v>5.5207104639999997E-2</v>
      </c>
      <c r="AH59">
        <v>6.0361200439999999E-2</v>
      </c>
      <c r="AI59">
        <v>5.750554502E-2</v>
      </c>
      <c r="AJ59">
        <v>5.5266765949999998E-2</v>
      </c>
      <c r="AK59">
        <v>5.5765899850000002E-2</v>
      </c>
      <c r="AL59">
        <v>5.4213859660000002E-2</v>
      </c>
      <c r="AM59">
        <v>5.6548851339999998E-2</v>
      </c>
      <c r="AN59">
        <v>5.8066665609999998E-2</v>
      </c>
      <c r="AO59">
        <v>5.3297234739999998E-2</v>
      </c>
      <c r="AP59">
        <v>5.2692188389999998E-2</v>
      </c>
      <c r="AQ59">
        <v>5.0982491050000002E-2</v>
      </c>
      <c r="AR59">
        <v>4.7854907789999998E-2</v>
      </c>
      <c r="AS59">
        <v>5.2109749439999999E-2</v>
      </c>
      <c r="AT59">
        <v>5.3683914450000002E-2</v>
      </c>
      <c r="AU59">
        <v>5.5792761859999998E-2</v>
      </c>
      <c r="AV59">
        <v>5.5874122849999999E-2</v>
      </c>
      <c r="AW59">
        <v>5.3978960280000002E-2</v>
      </c>
      <c r="AX59">
        <v>5.515735611E-2</v>
      </c>
      <c r="AY59">
        <v>5.4869563089999997E-2</v>
      </c>
      <c r="AZ59">
        <v>5.5561023590000001E-2</v>
      </c>
      <c r="BA59">
        <v>5.5397746400000003E-2</v>
      </c>
      <c r="BB59">
        <v>5.5163737050000002E-2</v>
      </c>
      <c r="BC59">
        <v>5.6821802400000003E-2</v>
      </c>
      <c r="BD59">
        <v>5.7569315420000003E-2</v>
      </c>
      <c r="BE59">
        <v>5.4812954070000003E-2</v>
      </c>
      <c r="BF59">
        <v>5.6051262019999999E-2</v>
      </c>
      <c r="BG59">
        <v>5.645681843E-2</v>
      </c>
      <c r="BH59">
        <v>5.4622714560000001E-2</v>
      </c>
      <c r="BI59">
        <v>5.6460809450000003E-2</v>
      </c>
    </row>
    <row r="60" spans="1:61" x14ac:dyDescent="0.35">
      <c r="A60">
        <v>0.17081972270000001</v>
      </c>
      <c r="B60">
        <v>6.5591354059999996E-2</v>
      </c>
      <c r="C60">
        <v>5.1043197079999998E-2</v>
      </c>
      <c r="D60">
        <v>5.1348471270000001E-2</v>
      </c>
      <c r="E60">
        <v>4.6550714639999997E-2</v>
      </c>
      <c r="F60">
        <v>5.698526047E-2</v>
      </c>
      <c r="G60">
        <v>5.698526047E-2</v>
      </c>
      <c r="H60">
        <v>5.535968216E-2</v>
      </c>
      <c r="I60">
        <v>5.535968216E-2</v>
      </c>
      <c r="J60">
        <v>5.1953091139999998E-2</v>
      </c>
      <c r="K60">
        <v>5.1953091139999998E-2</v>
      </c>
      <c r="L60">
        <v>5.0279289540000001E-2</v>
      </c>
      <c r="M60">
        <v>5.0279289540000001E-2</v>
      </c>
      <c r="N60">
        <v>5.7819665380000003E-2</v>
      </c>
      <c r="O60">
        <v>5.7819665380000003E-2</v>
      </c>
      <c r="P60">
        <v>5.8422127939999999E-2</v>
      </c>
      <c r="Q60">
        <v>5.8422127939999999E-2</v>
      </c>
      <c r="R60">
        <v>5.9166180509999999E-2</v>
      </c>
      <c r="S60">
        <v>5.9166180509999999E-2</v>
      </c>
      <c r="T60">
        <v>5.5091530800000003E-2</v>
      </c>
      <c r="U60">
        <v>5.5091530800000003E-2</v>
      </c>
      <c r="V60">
        <v>5.0979359119999998E-2</v>
      </c>
      <c r="W60">
        <v>5.0979359119999998E-2</v>
      </c>
      <c r="X60">
        <v>5.0979359119999998E-2</v>
      </c>
      <c r="Y60">
        <v>5.0979359119999998E-2</v>
      </c>
      <c r="Z60">
        <v>5.0979359119999998E-2</v>
      </c>
      <c r="AA60">
        <v>5.0979359119999998E-2</v>
      </c>
      <c r="AB60">
        <v>5.0979359119999998E-2</v>
      </c>
      <c r="AC60">
        <v>5.0979359119999998E-2</v>
      </c>
      <c r="AD60">
        <v>5.0979359119999998E-2</v>
      </c>
      <c r="AE60">
        <v>5.0979359119999998E-2</v>
      </c>
      <c r="AF60">
        <v>5.0979359119999998E-2</v>
      </c>
      <c r="AG60">
        <v>5.0979359119999998E-2</v>
      </c>
      <c r="AH60">
        <v>5.4074519539999998E-2</v>
      </c>
      <c r="AI60">
        <v>5.7172965970000003E-2</v>
      </c>
      <c r="AJ60">
        <v>5.3363756419999998E-2</v>
      </c>
      <c r="AK60">
        <v>5.4979925540000002E-2</v>
      </c>
      <c r="AL60">
        <v>4.6640733410000003E-2</v>
      </c>
      <c r="AM60">
        <v>5.116616534E-2</v>
      </c>
      <c r="AN60">
        <v>5.5527360739999997E-2</v>
      </c>
      <c r="AO60">
        <v>5.3587788839999997E-2</v>
      </c>
      <c r="AP60">
        <v>5.0560198799999997E-2</v>
      </c>
      <c r="AQ60">
        <v>5.121710971E-2</v>
      </c>
      <c r="AR60">
        <v>4.9397833779999997E-2</v>
      </c>
      <c r="AS60">
        <v>5.5719854399999998E-2</v>
      </c>
      <c r="AT60">
        <v>4.8277789270000003E-2</v>
      </c>
      <c r="AU60">
        <v>5.6786920769999999E-2</v>
      </c>
      <c r="AV60">
        <v>5.111323232E-2</v>
      </c>
      <c r="AW60">
        <v>5.4817453160000001E-2</v>
      </c>
      <c r="AX60">
        <v>5.4697326900000003E-2</v>
      </c>
      <c r="AY60">
        <v>5.4897102109999998E-2</v>
      </c>
      <c r="AZ60">
        <v>5.4774934150000003E-2</v>
      </c>
      <c r="BA60">
        <v>5.4833644989999999E-2</v>
      </c>
      <c r="BB60">
        <v>5.250404157E-2</v>
      </c>
      <c r="BC60">
        <v>5.3736258000000002E-2</v>
      </c>
      <c r="BD60">
        <v>5.4540350629999998E-2</v>
      </c>
      <c r="BE60">
        <v>5.507397478E-2</v>
      </c>
      <c r="BF60">
        <v>5.428410191E-2</v>
      </c>
      <c r="BG60">
        <v>5.4675242460000002E-2</v>
      </c>
      <c r="BH60">
        <v>5.1038881940000003E-2</v>
      </c>
      <c r="BI60">
        <v>5.3638774739999999E-2</v>
      </c>
    </row>
    <row r="61" spans="1:61" x14ac:dyDescent="0.35">
      <c r="A61">
        <v>0.17086889229999999</v>
      </c>
      <c r="B61">
        <v>5.9346813300000002E-2</v>
      </c>
      <c r="C61">
        <v>5.4970308789999998E-2</v>
      </c>
      <c r="D61">
        <v>5.7422155760000003E-2</v>
      </c>
      <c r="E61">
        <v>5.8771689779999997E-2</v>
      </c>
      <c r="F61">
        <v>5.6804961389999999E-2</v>
      </c>
      <c r="G61">
        <v>5.6804961389999999E-2</v>
      </c>
      <c r="H61">
        <v>5.4941014589999997E-2</v>
      </c>
      <c r="I61">
        <v>5.4941014589999997E-2</v>
      </c>
      <c r="J61">
        <v>5.9800137349999997E-2</v>
      </c>
      <c r="K61">
        <v>5.9800137349999997E-2</v>
      </c>
      <c r="L61">
        <v>5.6588075879999998E-2</v>
      </c>
      <c r="M61">
        <v>5.6588075879999998E-2</v>
      </c>
      <c r="N61">
        <v>5.587354252E-2</v>
      </c>
      <c r="O61">
        <v>5.587354252E-2</v>
      </c>
      <c r="P61">
        <v>5.5730144769999997E-2</v>
      </c>
      <c r="Q61">
        <v>5.5730144769999997E-2</v>
      </c>
      <c r="R61">
        <v>5.5170415899999999E-2</v>
      </c>
      <c r="S61">
        <v>5.5170415899999999E-2</v>
      </c>
      <c r="T61">
        <v>5.8627098879999999E-2</v>
      </c>
      <c r="U61">
        <v>5.8627098879999999E-2</v>
      </c>
      <c r="V61">
        <v>5.5896712809999999E-2</v>
      </c>
      <c r="W61">
        <v>5.5896712809999999E-2</v>
      </c>
      <c r="X61">
        <v>5.5896712809999999E-2</v>
      </c>
      <c r="Y61">
        <v>5.5896712809999999E-2</v>
      </c>
      <c r="Z61">
        <v>5.5896712809999999E-2</v>
      </c>
      <c r="AA61">
        <v>5.5896712809999999E-2</v>
      </c>
      <c r="AB61">
        <v>5.5896712809999999E-2</v>
      </c>
      <c r="AC61">
        <v>5.5896712809999999E-2</v>
      </c>
      <c r="AD61">
        <v>5.5896712809999999E-2</v>
      </c>
      <c r="AE61">
        <v>5.5896712809999999E-2</v>
      </c>
      <c r="AF61">
        <v>5.5896712809999999E-2</v>
      </c>
      <c r="AG61">
        <v>5.5896712809999999E-2</v>
      </c>
      <c r="AH61">
        <v>5.6484415150000002E-2</v>
      </c>
      <c r="AI61">
        <v>5.6640437000000002E-2</v>
      </c>
      <c r="AJ61">
        <v>5.5445942870000001E-2</v>
      </c>
      <c r="AK61">
        <v>5.7259268080000002E-2</v>
      </c>
      <c r="AL61">
        <v>5.5841518149999998E-2</v>
      </c>
      <c r="AM61">
        <v>5.6225996450000003E-2</v>
      </c>
      <c r="AN61">
        <v>5.7247707930000002E-2</v>
      </c>
      <c r="AO61">
        <v>5.7151878939999998E-2</v>
      </c>
      <c r="AP61">
        <v>5.6276818290000002E-2</v>
      </c>
      <c r="AQ61">
        <v>5.8707899530000003E-2</v>
      </c>
      <c r="AR61">
        <v>5.55186914E-2</v>
      </c>
      <c r="AS61">
        <v>5.871803984E-2</v>
      </c>
      <c r="AT61">
        <v>5.574995487E-2</v>
      </c>
      <c r="AU61">
        <v>5.709061134E-2</v>
      </c>
      <c r="AV61">
        <v>5.7756093709999998E-2</v>
      </c>
      <c r="AW61">
        <v>5.4931841740000001E-2</v>
      </c>
      <c r="AX61">
        <v>5.8281882149999999E-2</v>
      </c>
      <c r="AY61">
        <v>5.6310666580000002E-2</v>
      </c>
      <c r="AZ61">
        <v>5.796098584E-2</v>
      </c>
      <c r="BA61">
        <v>5.592567088E-2</v>
      </c>
      <c r="BB61">
        <v>5.7869648209999999E-2</v>
      </c>
      <c r="BC61">
        <v>5.6214225299999997E-2</v>
      </c>
      <c r="BD61">
        <v>5.6600575389999998E-2</v>
      </c>
      <c r="BE61">
        <v>5.4139202419999997E-2</v>
      </c>
      <c r="BF61">
        <v>5.7362338960000002E-2</v>
      </c>
      <c r="BG61">
        <v>5.4507439310000003E-2</v>
      </c>
      <c r="BH61">
        <v>6.0511199779999997E-2</v>
      </c>
      <c r="BI61">
        <v>5.8037232350000002E-2</v>
      </c>
    </row>
    <row r="62" spans="1:61" x14ac:dyDescent="0.35">
      <c r="A62">
        <v>0.1709180619</v>
      </c>
      <c r="B62">
        <v>5.3102272550000003E-2</v>
      </c>
      <c r="C62">
        <v>5.3774665329999999E-2</v>
      </c>
      <c r="D62">
        <v>5.8402842349999998E-2</v>
      </c>
      <c r="E62">
        <v>5.6526467529999999E-2</v>
      </c>
      <c r="F62">
        <v>5.9817815980000001E-2</v>
      </c>
      <c r="G62">
        <v>5.9817815980000001E-2</v>
      </c>
      <c r="H62">
        <v>6.0946528860000002E-2</v>
      </c>
      <c r="I62">
        <v>6.0946528860000002E-2</v>
      </c>
      <c r="J62">
        <v>5.6291070159999998E-2</v>
      </c>
      <c r="K62">
        <v>5.6291070159999998E-2</v>
      </c>
      <c r="L62">
        <v>5.5568133470000003E-2</v>
      </c>
      <c r="M62">
        <v>5.5568133470000003E-2</v>
      </c>
      <c r="N62">
        <v>5.4373053120000001E-2</v>
      </c>
      <c r="O62">
        <v>5.4373053120000001E-2</v>
      </c>
      <c r="P62">
        <v>5.8421142189999997E-2</v>
      </c>
      <c r="Q62">
        <v>5.8421142189999997E-2</v>
      </c>
      <c r="R62">
        <v>5.9162021850000003E-2</v>
      </c>
      <c r="S62">
        <v>5.9162021850000003E-2</v>
      </c>
      <c r="T62">
        <v>6.1501904439999998E-2</v>
      </c>
      <c r="U62">
        <v>6.1501904439999998E-2</v>
      </c>
      <c r="V62">
        <v>5.8788226139999997E-2</v>
      </c>
      <c r="W62">
        <v>5.8788226139999997E-2</v>
      </c>
      <c r="X62">
        <v>5.8788226139999997E-2</v>
      </c>
      <c r="Y62">
        <v>5.8788226139999997E-2</v>
      </c>
      <c r="Z62">
        <v>5.8788226139999997E-2</v>
      </c>
      <c r="AA62">
        <v>5.8788226139999997E-2</v>
      </c>
      <c r="AB62">
        <v>5.8788226139999997E-2</v>
      </c>
      <c r="AC62">
        <v>5.8788226139999997E-2</v>
      </c>
      <c r="AD62">
        <v>5.8788226139999997E-2</v>
      </c>
      <c r="AE62">
        <v>5.8788226139999997E-2</v>
      </c>
      <c r="AF62">
        <v>5.8788226139999997E-2</v>
      </c>
      <c r="AG62">
        <v>5.8788226139999997E-2</v>
      </c>
      <c r="AH62">
        <v>5.7824049109999998E-2</v>
      </c>
      <c r="AI62">
        <v>5.9110715389999999E-2</v>
      </c>
      <c r="AJ62">
        <v>5.8573466919999997E-2</v>
      </c>
      <c r="AK62">
        <v>6.0106809380000001E-2</v>
      </c>
      <c r="AL62">
        <v>5.8159050650000002E-2</v>
      </c>
      <c r="AM62">
        <v>6.2065302789999999E-2</v>
      </c>
      <c r="AN62">
        <v>5.6278998410000003E-2</v>
      </c>
      <c r="AO62">
        <v>5.8316464759999999E-2</v>
      </c>
      <c r="AP62">
        <v>5.927671357E-2</v>
      </c>
      <c r="AQ62">
        <v>6.189347538E-2</v>
      </c>
      <c r="AR62">
        <v>5.8259048719999998E-2</v>
      </c>
      <c r="AS62">
        <v>5.8448518419999998E-2</v>
      </c>
      <c r="AT62">
        <v>5.6532965630000001E-2</v>
      </c>
      <c r="AU62">
        <v>5.7229509310000003E-2</v>
      </c>
      <c r="AV62">
        <v>5.9385778270000002E-2</v>
      </c>
      <c r="AW62">
        <v>5.7375143849999997E-2</v>
      </c>
      <c r="AX62">
        <v>5.9583248259999999E-2</v>
      </c>
      <c r="AY62">
        <v>5.874075963E-2</v>
      </c>
      <c r="AZ62">
        <v>5.6403682310000001E-2</v>
      </c>
      <c r="BA62">
        <v>5.8260165109999998E-2</v>
      </c>
      <c r="BB62">
        <v>5.9615546620000001E-2</v>
      </c>
      <c r="BC62">
        <v>6.1500783810000001E-2</v>
      </c>
      <c r="BD62">
        <v>5.414800342E-2</v>
      </c>
      <c r="BE62">
        <v>5.5526701570000003E-2</v>
      </c>
      <c r="BF62">
        <v>6.1070214859999999E-2</v>
      </c>
      <c r="BG62">
        <v>5.3818034430000002E-2</v>
      </c>
      <c r="BH62">
        <v>6.220152374E-2</v>
      </c>
      <c r="BI62">
        <v>5.7911104870000001E-2</v>
      </c>
    </row>
    <row r="63" spans="1:61" x14ac:dyDescent="0.35">
      <c r="A63">
        <v>0.17096723150000001</v>
      </c>
      <c r="B63">
        <v>4.6857731790000003E-2</v>
      </c>
      <c r="C63">
        <v>2.1193421309999998E-2</v>
      </c>
      <c r="D63">
        <v>5.5842428829999999E-2</v>
      </c>
      <c r="E63">
        <v>5.6904485159999997E-2</v>
      </c>
      <c r="F63">
        <v>6.3139314660000001E-2</v>
      </c>
      <c r="G63">
        <v>6.3139314660000001E-2</v>
      </c>
      <c r="H63">
        <v>6.7311603380000001E-2</v>
      </c>
      <c r="I63">
        <v>6.7311603380000001E-2</v>
      </c>
      <c r="J63">
        <v>6.218309407E-2</v>
      </c>
      <c r="K63">
        <v>6.218309407E-2</v>
      </c>
      <c r="L63">
        <v>5.5570614390000002E-2</v>
      </c>
      <c r="M63">
        <v>5.5570614390000002E-2</v>
      </c>
      <c r="N63">
        <v>6.1826471139999999E-2</v>
      </c>
      <c r="O63">
        <v>6.1826471139999999E-2</v>
      </c>
      <c r="P63">
        <v>6.8649132789999998E-2</v>
      </c>
      <c r="Q63">
        <v>6.8649132789999998E-2</v>
      </c>
      <c r="R63">
        <v>5.5307916460000002E-2</v>
      </c>
      <c r="S63">
        <v>5.5307916460000002E-2</v>
      </c>
      <c r="T63">
        <v>5.4600941690000002E-2</v>
      </c>
      <c r="U63">
        <v>5.4600941690000002E-2</v>
      </c>
      <c r="V63">
        <v>6.0015967500000003E-2</v>
      </c>
      <c r="W63">
        <v>6.0015967500000003E-2</v>
      </c>
      <c r="X63">
        <v>6.0015967500000003E-2</v>
      </c>
      <c r="Y63">
        <v>6.0015967500000003E-2</v>
      </c>
      <c r="Z63">
        <v>6.0015967500000003E-2</v>
      </c>
      <c r="AA63">
        <v>6.0015967500000003E-2</v>
      </c>
      <c r="AB63">
        <v>6.0015967500000003E-2</v>
      </c>
      <c r="AC63">
        <v>6.0015967500000003E-2</v>
      </c>
      <c r="AD63">
        <v>6.0015967500000003E-2</v>
      </c>
      <c r="AE63">
        <v>6.0015967500000003E-2</v>
      </c>
      <c r="AF63">
        <v>6.0015967500000003E-2</v>
      </c>
      <c r="AG63">
        <v>6.0015967500000003E-2</v>
      </c>
      <c r="AH63">
        <v>5.6488145169999997E-2</v>
      </c>
      <c r="AI63">
        <v>5.8503897729999997E-2</v>
      </c>
      <c r="AJ63">
        <v>5.7213630850000002E-2</v>
      </c>
      <c r="AK63">
        <v>6.1752389460000001E-2</v>
      </c>
      <c r="AL63">
        <v>5.8236697689999999E-2</v>
      </c>
      <c r="AM63">
        <v>5.6109048629999998E-2</v>
      </c>
      <c r="AN63">
        <v>6.2657919079999999E-2</v>
      </c>
      <c r="AO63">
        <v>5.870094989E-2</v>
      </c>
      <c r="AP63">
        <v>6.0140259520000003E-2</v>
      </c>
      <c r="AQ63">
        <v>5.7422470759999997E-2</v>
      </c>
      <c r="AR63">
        <v>5.5669261089999998E-2</v>
      </c>
      <c r="AS63">
        <v>5.3160290829999998E-2</v>
      </c>
      <c r="AT63">
        <v>5.5502645699999999E-2</v>
      </c>
      <c r="AU63">
        <v>6.0450938609999998E-2</v>
      </c>
      <c r="AV63">
        <v>6.4310927810000001E-2</v>
      </c>
      <c r="AW63">
        <v>7.4977245730000003E-2</v>
      </c>
      <c r="AX63">
        <v>3.1939722140000001E-2</v>
      </c>
      <c r="AY63">
        <v>7.1265082029999996E-2</v>
      </c>
      <c r="AZ63">
        <v>5.8214047290000001E-2</v>
      </c>
      <c r="BA63">
        <v>4.6432558249999999E-2</v>
      </c>
      <c r="BB63">
        <v>6.0277258530000002E-2</v>
      </c>
      <c r="BC63">
        <v>6.1039349100000001E-2</v>
      </c>
      <c r="BD63">
        <v>5.6505388089999997E-2</v>
      </c>
      <c r="BE63">
        <v>6.1391741159999999E-2</v>
      </c>
      <c r="BF63">
        <v>5.532880305E-2</v>
      </c>
      <c r="BG63">
        <v>5.1544583239999997E-2</v>
      </c>
      <c r="BH63">
        <v>5.1010102459999998E-2</v>
      </c>
      <c r="BI63">
        <v>4.7189584329999999E-2</v>
      </c>
    </row>
    <row r="64" spans="1:61" x14ac:dyDescent="0.35">
      <c r="A64">
        <v>0.16854504810000001</v>
      </c>
      <c r="B64">
        <v>4.3071020240000001E-2</v>
      </c>
      <c r="C64">
        <v>5.1377471850000002E-2</v>
      </c>
      <c r="D64">
        <v>5.3688530700000001E-2</v>
      </c>
      <c r="E64">
        <v>5.2344341959999999E-2</v>
      </c>
      <c r="F64">
        <v>1.86194267E-2</v>
      </c>
      <c r="G64">
        <v>1.86194267E-2</v>
      </c>
      <c r="H64">
        <v>6.7125210879999994E-2</v>
      </c>
      <c r="I64">
        <v>6.7125210879999994E-2</v>
      </c>
      <c r="J64">
        <v>6.9427920130000001E-2</v>
      </c>
      <c r="K64">
        <v>6.9427920130000001E-2</v>
      </c>
      <c r="L64">
        <v>5.431684858E-2</v>
      </c>
      <c r="M64">
        <v>5.431684858E-2</v>
      </c>
      <c r="N64">
        <v>5.8800416299999998E-2</v>
      </c>
      <c r="O64">
        <v>5.8800416299999998E-2</v>
      </c>
      <c r="P64">
        <v>7.4028760479999997E-2</v>
      </c>
      <c r="Q64">
        <v>7.4028760479999997E-2</v>
      </c>
      <c r="R64">
        <v>6.6488995339999996E-2</v>
      </c>
      <c r="S64">
        <v>6.6488995339999996E-2</v>
      </c>
      <c r="T64">
        <v>5.284911715E-2</v>
      </c>
      <c r="U64">
        <v>5.284911715E-2</v>
      </c>
      <c r="V64">
        <v>0.1068913926</v>
      </c>
      <c r="W64">
        <v>0.1068913926</v>
      </c>
      <c r="X64">
        <v>0.1068913926</v>
      </c>
      <c r="Y64">
        <v>0.1068913926</v>
      </c>
      <c r="Z64">
        <v>0.1068913926</v>
      </c>
      <c r="AA64">
        <v>0.1068913926</v>
      </c>
      <c r="AB64">
        <v>0.1068913926</v>
      </c>
      <c r="AC64">
        <v>0.1068913926</v>
      </c>
      <c r="AD64">
        <v>0.1068913926</v>
      </c>
      <c r="AE64">
        <v>0.1068913926</v>
      </c>
      <c r="AF64">
        <v>0.1068913926</v>
      </c>
      <c r="AG64">
        <v>0.1068913926</v>
      </c>
      <c r="AH64">
        <v>5.6867504399999998E-2</v>
      </c>
      <c r="AI64">
        <v>5.8790848690000001E-2</v>
      </c>
      <c r="AJ64">
        <v>6.4274577220000004E-2</v>
      </c>
      <c r="AK64">
        <v>5.5399402489999999E-2</v>
      </c>
      <c r="AL64">
        <v>5.8880216499999999E-2</v>
      </c>
      <c r="AM64">
        <v>5.7166929030000001E-2</v>
      </c>
      <c r="AN64">
        <v>5.9844234920000003E-2</v>
      </c>
      <c r="AO64">
        <v>5.23663028E-2</v>
      </c>
      <c r="AP64">
        <v>5.9293555130000002E-2</v>
      </c>
      <c r="AQ64">
        <v>6.1365996290000002E-2</v>
      </c>
      <c r="AR64">
        <v>4.6762658929999999E-2</v>
      </c>
      <c r="AS64">
        <v>5.1982450790000002E-2</v>
      </c>
      <c r="AT64">
        <v>4.9805701700000003E-2</v>
      </c>
      <c r="AU64">
        <v>6.157359095E-2</v>
      </c>
      <c r="AV64">
        <v>5.6304494720000001E-2</v>
      </c>
      <c r="AW64">
        <v>5.2690372790000002E-2</v>
      </c>
      <c r="AX64">
        <v>2.2023302309999999E-2</v>
      </c>
      <c r="AY64">
        <v>2.716243376E-2</v>
      </c>
      <c r="AZ64">
        <v>5.421508563E-2</v>
      </c>
      <c r="BA64">
        <v>1.7013293749999998E-2</v>
      </c>
      <c r="BB64">
        <v>3.7919096350000001E-2</v>
      </c>
      <c r="BC64">
        <v>6.016707826E-2</v>
      </c>
      <c r="BD64">
        <v>5.3712226469999999E-2</v>
      </c>
      <c r="BE64">
        <v>7.6386839669999998E-2</v>
      </c>
      <c r="BF64">
        <v>4.9199202380000001E-2</v>
      </c>
      <c r="BG64">
        <v>8.8895804329999994E-2</v>
      </c>
      <c r="BH64">
        <v>2.0593470940000001E-2</v>
      </c>
      <c r="BI64">
        <v>4.1995228430000003E-3</v>
      </c>
    </row>
    <row r="65" spans="1:61" x14ac:dyDescent="0.35">
      <c r="A65">
        <v>0.16230033159999999</v>
      </c>
      <c r="B65">
        <v>4.3085924099999999E-2</v>
      </c>
      <c r="C65">
        <v>4.1511743669999997E-2</v>
      </c>
      <c r="D65">
        <v>4.7818887939999999E-2</v>
      </c>
      <c r="E65">
        <v>6.8093885019999995E-2</v>
      </c>
      <c r="F65">
        <v>6.541657209E-2</v>
      </c>
      <c r="G65">
        <v>6.541657209E-2</v>
      </c>
      <c r="H65">
        <v>6.832867192E-2</v>
      </c>
      <c r="I65">
        <v>6.832867192E-2</v>
      </c>
      <c r="J65">
        <v>4.9100327079999999E-2</v>
      </c>
      <c r="K65">
        <v>4.9100327079999999E-2</v>
      </c>
      <c r="L65">
        <v>5.2178637940000001E-2</v>
      </c>
      <c r="M65">
        <v>5.2178637940000001E-2</v>
      </c>
      <c r="N65">
        <v>5.7021482220000003E-2</v>
      </c>
      <c r="O65">
        <v>5.7021482220000003E-2</v>
      </c>
      <c r="P65">
        <v>6.0862896389999997E-2</v>
      </c>
      <c r="Q65">
        <v>6.0862896389999997E-2</v>
      </c>
      <c r="R65">
        <v>5.0867996620000001E-2</v>
      </c>
      <c r="S65">
        <v>5.0867996620000001E-2</v>
      </c>
      <c r="T65">
        <v>5.1080749189999997E-2</v>
      </c>
      <c r="U65">
        <v>5.1080749189999997E-2</v>
      </c>
      <c r="V65">
        <v>5.805412049E-2</v>
      </c>
      <c r="W65">
        <v>5.805412049E-2</v>
      </c>
      <c r="X65">
        <v>5.805412049E-2</v>
      </c>
      <c r="Y65">
        <v>5.805412049E-2</v>
      </c>
      <c r="Z65">
        <v>5.805412049E-2</v>
      </c>
      <c r="AA65">
        <v>5.805412049E-2</v>
      </c>
      <c r="AB65">
        <v>5.805412049E-2</v>
      </c>
      <c r="AC65">
        <v>5.805412049E-2</v>
      </c>
      <c r="AD65">
        <v>5.805412049E-2</v>
      </c>
      <c r="AE65">
        <v>5.805412049E-2</v>
      </c>
      <c r="AF65">
        <v>5.805412049E-2</v>
      </c>
      <c r="AG65">
        <v>5.805412049E-2</v>
      </c>
      <c r="AH65">
        <v>6.7098324819999999E-2</v>
      </c>
      <c r="AI65">
        <v>5.8343277579999998E-2</v>
      </c>
      <c r="AJ65">
        <v>6.3330032980000006E-2</v>
      </c>
      <c r="AK65">
        <v>5.0318773089999998E-2</v>
      </c>
      <c r="AL65">
        <v>6.1019231530000002E-2</v>
      </c>
      <c r="AM65">
        <v>6.0497224379999999E-2</v>
      </c>
      <c r="AN65">
        <v>6.1759396379999998E-2</v>
      </c>
      <c r="AO65">
        <v>5.9188266890000001E-2</v>
      </c>
      <c r="AP65">
        <v>5.7047817510000001E-2</v>
      </c>
      <c r="AQ65">
        <v>6.0049214029999999E-2</v>
      </c>
      <c r="AR65">
        <v>5.9309405760000003E-2</v>
      </c>
      <c r="AS65">
        <v>5.9227732239999997E-2</v>
      </c>
      <c r="AT65">
        <v>6.2344096420000002E-2</v>
      </c>
      <c r="AU65">
        <v>5.5483678090000002E-2</v>
      </c>
      <c r="AV65">
        <v>6.0745003479999997E-2</v>
      </c>
      <c r="AW65">
        <v>5.972636412E-2</v>
      </c>
      <c r="AX65">
        <v>7.8680695719999999E-2</v>
      </c>
      <c r="AY65">
        <v>5.4051046870000001E-2</v>
      </c>
      <c r="AZ65">
        <v>5.8331546960000001E-2</v>
      </c>
      <c r="BA65">
        <v>9.2623760360000001E-2</v>
      </c>
      <c r="BB65">
        <v>4.4327521840000002E-2</v>
      </c>
      <c r="BC65">
        <v>5.3664201430000003E-2</v>
      </c>
      <c r="BD65">
        <v>6.2001857430000001E-2</v>
      </c>
      <c r="BE65">
        <v>5.757636185E-2</v>
      </c>
      <c r="BF65">
        <v>5.0517118719999997E-2</v>
      </c>
      <c r="BG65">
        <v>6.177649784E-2</v>
      </c>
      <c r="BH65">
        <v>5.5038878380000003E-2</v>
      </c>
      <c r="BI65">
        <v>5.7587496270000003E-2</v>
      </c>
    </row>
    <row r="66" spans="1:61" x14ac:dyDescent="0.35">
      <c r="A66">
        <v>0.15605561500000001</v>
      </c>
      <c r="B66">
        <v>4.3100827959999997E-2</v>
      </c>
      <c r="C66">
        <v>3.4979413510000001E-2</v>
      </c>
      <c r="D66">
        <v>8.5895734160000001E-2</v>
      </c>
      <c r="E66">
        <v>5.3127274359999997E-2</v>
      </c>
      <c r="F66">
        <v>6.7049457529999995E-2</v>
      </c>
      <c r="G66">
        <v>6.7049457529999995E-2</v>
      </c>
      <c r="H66">
        <v>5.9764800020000002E-2</v>
      </c>
      <c r="I66">
        <v>5.9764800020000002E-2</v>
      </c>
      <c r="J66">
        <v>-1.734020214E-3</v>
      </c>
      <c r="K66">
        <v>-1.734020214E-3</v>
      </c>
      <c r="L66">
        <v>5.9555399959999998E-2</v>
      </c>
      <c r="M66">
        <v>5.9555399959999998E-2</v>
      </c>
      <c r="N66">
        <v>5.5396697940000003E-2</v>
      </c>
      <c r="O66">
        <v>5.5396697940000003E-2</v>
      </c>
      <c r="P66">
        <v>6.1685524419999999E-2</v>
      </c>
      <c r="Q66">
        <v>6.1685524419999999E-2</v>
      </c>
      <c r="R66">
        <v>7.9943274159999994E-2</v>
      </c>
      <c r="S66">
        <v>7.9943274159999994E-2</v>
      </c>
      <c r="T66">
        <v>0.1083041979</v>
      </c>
      <c r="U66">
        <v>0.1083041979</v>
      </c>
      <c r="V66">
        <v>6.4898306170000003E-2</v>
      </c>
      <c r="W66">
        <v>6.4898306170000003E-2</v>
      </c>
      <c r="X66">
        <v>6.4898306170000003E-2</v>
      </c>
      <c r="Y66">
        <v>6.4898306170000003E-2</v>
      </c>
      <c r="Z66">
        <v>6.4898306170000003E-2</v>
      </c>
      <c r="AA66">
        <v>6.4898306170000003E-2</v>
      </c>
      <c r="AB66">
        <v>6.4898306170000003E-2</v>
      </c>
      <c r="AC66">
        <v>6.4898306170000003E-2</v>
      </c>
      <c r="AD66">
        <v>6.4898306170000003E-2</v>
      </c>
      <c r="AE66">
        <v>6.4898306170000003E-2</v>
      </c>
      <c r="AF66">
        <v>6.4898306170000003E-2</v>
      </c>
      <c r="AG66">
        <v>6.4898306170000003E-2</v>
      </c>
      <c r="AH66">
        <v>5.9424856009999999E-2</v>
      </c>
      <c r="AI66">
        <v>5.4375484670000002E-2</v>
      </c>
      <c r="AJ66">
        <v>5.0775106610000002E-2</v>
      </c>
      <c r="AK66">
        <v>5.6718474310000003E-2</v>
      </c>
      <c r="AL66">
        <v>7.0309058300000005E-2</v>
      </c>
      <c r="AM66">
        <v>7.7532413169999995E-2</v>
      </c>
      <c r="AN66">
        <v>5.8413212409999998E-2</v>
      </c>
      <c r="AO66">
        <v>5.8043415479999999E-2</v>
      </c>
      <c r="AP66">
        <v>4.6749310070000001E-2</v>
      </c>
      <c r="AQ66">
        <v>5.4551364220000002E-2</v>
      </c>
      <c r="AR66">
        <v>5.1430851380000003E-2</v>
      </c>
      <c r="AS66">
        <v>9.9936887629999999E-2</v>
      </c>
      <c r="AT66">
        <v>5.5581114440000003E-2</v>
      </c>
      <c r="AU66">
        <v>6.3132474729999999E-2</v>
      </c>
      <c r="AV66">
        <v>5.5083324259999997E-2</v>
      </c>
      <c r="AW66">
        <v>5.8140162260000003E-2</v>
      </c>
      <c r="AX66">
        <v>6.1447480720000003E-2</v>
      </c>
      <c r="AY66">
        <v>5.0356528380000001E-2</v>
      </c>
      <c r="AZ66">
        <v>5.2651892749999998E-2</v>
      </c>
      <c r="BA66">
        <v>6.5498410130000004E-2</v>
      </c>
      <c r="BB66">
        <v>5.2553466579999999E-2</v>
      </c>
      <c r="BC66">
        <v>5.256297377E-2</v>
      </c>
      <c r="BD66">
        <v>5.9211368590000001E-2</v>
      </c>
      <c r="BE66">
        <v>5.6929257740000003E-2</v>
      </c>
      <c r="BF66">
        <v>5.5704407290000001E-2</v>
      </c>
      <c r="BG66">
        <v>9.4386986369999995E-2</v>
      </c>
      <c r="BH66">
        <v>8.2085253529999999E-2</v>
      </c>
      <c r="BI66">
        <v>6.2093190600000001E-2</v>
      </c>
    </row>
    <row r="67" spans="1:61" x14ac:dyDescent="0.35">
      <c r="A67">
        <v>0.14981089850000001</v>
      </c>
      <c r="B67">
        <v>4.3115731810000002E-2</v>
      </c>
      <c r="C67">
        <v>5.9709647849999999E-2</v>
      </c>
      <c r="D67">
        <v>5.4415810000000002E-2</v>
      </c>
      <c r="E67">
        <v>5.4878303089999997E-2</v>
      </c>
      <c r="F67">
        <v>5.4662921709999999E-2</v>
      </c>
      <c r="G67">
        <v>5.4662921709999999E-2</v>
      </c>
      <c r="H67">
        <v>5.2351026520000003E-2</v>
      </c>
      <c r="I67">
        <v>5.2351026520000003E-2</v>
      </c>
      <c r="J67">
        <v>5.4248360570000001E-2</v>
      </c>
      <c r="K67">
        <v>5.4248360570000001E-2</v>
      </c>
      <c r="L67">
        <v>4.5370698110000003E-2</v>
      </c>
      <c r="M67">
        <v>4.5370698110000003E-2</v>
      </c>
      <c r="N67">
        <v>5.1027544469999998E-2</v>
      </c>
      <c r="O67">
        <v>5.1027544469999998E-2</v>
      </c>
      <c r="P67">
        <v>6.0419636999999998E-2</v>
      </c>
      <c r="Q67">
        <v>6.0419636999999998E-2</v>
      </c>
      <c r="R67">
        <v>6.237916626E-2</v>
      </c>
      <c r="S67">
        <v>6.237916626E-2</v>
      </c>
      <c r="T67">
        <v>6.1982574780000001E-2</v>
      </c>
      <c r="U67">
        <v>6.1982574780000001E-2</v>
      </c>
      <c r="V67">
        <v>6.362102637E-2</v>
      </c>
      <c r="W67">
        <v>6.362102637E-2</v>
      </c>
      <c r="X67">
        <v>6.362102637E-2</v>
      </c>
      <c r="Y67">
        <v>6.362102637E-2</v>
      </c>
      <c r="Z67">
        <v>6.362102637E-2</v>
      </c>
      <c r="AA67">
        <v>6.362102637E-2</v>
      </c>
      <c r="AB67">
        <v>6.362102637E-2</v>
      </c>
      <c r="AC67">
        <v>6.362102637E-2</v>
      </c>
      <c r="AD67">
        <v>6.362102637E-2</v>
      </c>
      <c r="AE67">
        <v>6.362102637E-2</v>
      </c>
      <c r="AF67">
        <v>6.362102637E-2</v>
      </c>
      <c r="AG67">
        <v>6.362102637E-2</v>
      </c>
      <c r="AH67">
        <v>5.6055711279999997E-2</v>
      </c>
      <c r="AI67">
        <v>5.9258099699999997E-2</v>
      </c>
      <c r="AJ67">
        <v>6.3220507640000007E-2</v>
      </c>
      <c r="AK67">
        <v>6.3776932519999996E-2</v>
      </c>
      <c r="AL67">
        <v>6.6761805460000004E-2</v>
      </c>
      <c r="AM67">
        <v>6.1112351820000001E-2</v>
      </c>
      <c r="AN67">
        <v>5.9840660609999999E-2</v>
      </c>
      <c r="AO67">
        <v>5.359923699E-2</v>
      </c>
      <c r="AP67">
        <v>5.845495119E-2</v>
      </c>
      <c r="AQ67">
        <v>4.3396127309999998E-2</v>
      </c>
      <c r="AR67">
        <v>6.3935746870000004E-2</v>
      </c>
      <c r="AS67">
        <v>5.289925316E-2</v>
      </c>
      <c r="AT67">
        <v>6.0519778539999999E-2</v>
      </c>
      <c r="AU67">
        <v>6.2637636420000004E-2</v>
      </c>
      <c r="AV67">
        <v>6.7856225490000005E-2</v>
      </c>
      <c r="AW67">
        <v>6.6710263680000007E-2</v>
      </c>
      <c r="AX67">
        <v>5.7387339189999997E-2</v>
      </c>
      <c r="AY67">
        <v>3.5360482999999998E-2</v>
      </c>
      <c r="AZ67">
        <v>1.004886562E-2</v>
      </c>
      <c r="BA67">
        <v>6.9938801470000006E-2</v>
      </c>
      <c r="BB67">
        <v>6.7696789529999996E-2</v>
      </c>
      <c r="BC67">
        <v>1.97615675E-2</v>
      </c>
      <c r="BD67">
        <v>3.3272701859999997E-2</v>
      </c>
      <c r="BE67">
        <v>1.7691396700000001E-2</v>
      </c>
      <c r="BF67">
        <v>6.6871112689999998E-2</v>
      </c>
      <c r="BG67">
        <v>3.3644685209999997E-2</v>
      </c>
      <c r="BH67">
        <v>6.4281039999999998E-2</v>
      </c>
      <c r="BI67">
        <v>3.688999381E-2</v>
      </c>
    </row>
    <row r="68" spans="1:61" x14ac:dyDescent="0.35">
      <c r="A68">
        <v>0.14356618190000001</v>
      </c>
      <c r="B68">
        <v>4.313063567E-2</v>
      </c>
      <c r="C68">
        <v>2.2975403370000001E-2</v>
      </c>
      <c r="D68">
        <v>5.9234896590000002E-2</v>
      </c>
      <c r="E68">
        <v>2.2752733380000001E-2</v>
      </c>
      <c r="F68">
        <v>5.833499113E-2</v>
      </c>
      <c r="G68">
        <v>5.833499113E-2</v>
      </c>
      <c r="H68">
        <v>5.5214280040000001E-2</v>
      </c>
      <c r="I68">
        <v>5.5214280040000001E-2</v>
      </c>
      <c r="J68">
        <v>5.5121549829999998E-2</v>
      </c>
      <c r="K68">
        <v>5.5121549829999998E-2</v>
      </c>
      <c r="L68">
        <v>4.2962900700000001E-2</v>
      </c>
      <c r="M68">
        <v>4.2962900700000001E-2</v>
      </c>
      <c r="N68">
        <v>5.6817826940000003E-2</v>
      </c>
      <c r="O68">
        <v>5.6817826940000003E-2</v>
      </c>
      <c r="P68">
        <v>5.8608608079999999E-2</v>
      </c>
      <c r="Q68">
        <v>5.8608608079999999E-2</v>
      </c>
      <c r="R68">
        <v>5.5343233159999998E-2</v>
      </c>
      <c r="S68">
        <v>5.5343233159999998E-2</v>
      </c>
      <c r="T68">
        <v>5.8342077970000003E-2</v>
      </c>
      <c r="U68">
        <v>5.8342077970000003E-2</v>
      </c>
      <c r="V68">
        <v>5.4496680569999997E-2</v>
      </c>
      <c r="W68">
        <v>5.4496680569999997E-2</v>
      </c>
      <c r="X68">
        <v>5.4496680569999997E-2</v>
      </c>
      <c r="Y68">
        <v>5.4496680569999997E-2</v>
      </c>
      <c r="Z68">
        <v>5.4496680569999997E-2</v>
      </c>
      <c r="AA68">
        <v>5.4496680569999997E-2</v>
      </c>
      <c r="AB68">
        <v>5.4496680569999997E-2</v>
      </c>
      <c r="AC68">
        <v>5.4496680569999997E-2</v>
      </c>
      <c r="AD68">
        <v>5.4496680569999997E-2</v>
      </c>
      <c r="AE68">
        <v>5.4496680569999997E-2</v>
      </c>
      <c r="AF68">
        <v>5.4496680569999997E-2</v>
      </c>
      <c r="AG68">
        <v>5.4496680569999997E-2</v>
      </c>
      <c r="AH68">
        <v>4.6063346079999998E-2</v>
      </c>
      <c r="AI68">
        <v>5.4565611739999999E-2</v>
      </c>
      <c r="AJ68">
        <v>4.3749050380000001E-2</v>
      </c>
      <c r="AK68">
        <v>6.4303100360000004E-2</v>
      </c>
      <c r="AL68">
        <v>6.3561964260000006E-2</v>
      </c>
      <c r="AM68">
        <v>6.2351255039999998E-2</v>
      </c>
      <c r="AN68">
        <v>5.9354220360000001E-2</v>
      </c>
      <c r="AO68">
        <v>4.8871230719999999E-2</v>
      </c>
      <c r="AP68">
        <v>5.6053388619999998E-2</v>
      </c>
      <c r="AQ68">
        <v>5.9349120419999998E-2</v>
      </c>
      <c r="AR68">
        <v>6.4460348550000005E-2</v>
      </c>
      <c r="AS68">
        <v>5.5252199119999998E-2</v>
      </c>
      <c r="AT68">
        <v>5.5139271910000003E-2</v>
      </c>
      <c r="AU68">
        <v>5.8071603659999999E-2</v>
      </c>
      <c r="AV68">
        <v>5.0842379440000002E-2</v>
      </c>
      <c r="AW68">
        <v>4.7894018890000001E-2</v>
      </c>
      <c r="AX68">
        <v>4.9623183250000001E-2</v>
      </c>
      <c r="AY68">
        <v>3.8586042440000003E-2</v>
      </c>
      <c r="AZ68">
        <v>3.7365333590000001E-2</v>
      </c>
      <c r="BA68">
        <v>4.3218152910000002E-2</v>
      </c>
      <c r="BB68">
        <v>4.6172766980000002E-2</v>
      </c>
      <c r="BC68">
        <v>3.9940275470000002E-2</v>
      </c>
      <c r="BD68">
        <v>3.6926072099999999E-2</v>
      </c>
      <c r="BE68">
        <v>3.4181967260000001E-2</v>
      </c>
      <c r="BF68">
        <v>3.8131486020000001E-2</v>
      </c>
      <c r="BG68">
        <v>3.8862706939999998E-2</v>
      </c>
      <c r="BH68">
        <v>3.789779494E-2</v>
      </c>
      <c r="BI68">
        <v>3.149371233E-2</v>
      </c>
    </row>
    <row r="69" spans="1:61" x14ac:dyDescent="0.35">
      <c r="A69">
        <v>0.13732146540000001</v>
      </c>
      <c r="B69">
        <v>4.3145539529999999E-2</v>
      </c>
      <c r="C69">
        <v>4.6166455160000001E-2</v>
      </c>
      <c r="D69">
        <v>6.2248105739999997E-2</v>
      </c>
      <c r="E69">
        <v>5.1319670460000001E-2</v>
      </c>
      <c r="F69">
        <v>5.7083697369999999E-2</v>
      </c>
      <c r="G69">
        <v>5.7083697369999999E-2</v>
      </c>
      <c r="H69">
        <v>5.2627307720000002E-2</v>
      </c>
      <c r="I69">
        <v>5.2627307720000002E-2</v>
      </c>
      <c r="J69">
        <v>5.5314776390000001E-2</v>
      </c>
      <c r="K69">
        <v>5.5314776390000001E-2</v>
      </c>
      <c r="L69">
        <v>3.2816039749999998E-2</v>
      </c>
      <c r="M69">
        <v>3.2816039749999998E-2</v>
      </c>
      <c r="N69">
        <v>4.9612020690000001E-2</v>
      </c>
      <c r="O69">
        <v>4.9612020690000001E-2</v>
      </c>
      <c r="P69">
        <v>5.434326573E-2</v>
      </c>
      <c r="Q69">
        <v>5.434326573E-2</v>
      </c>
      <c r="R69">
        <v>5.1079252790000002E-2</v>
      </c>
      <c r="S69">
        <v>5.1079252790000002E-2</v>
      </c>
      <c r="T69">
        <v>4.1759561889999998E-2</v>
      </c>
      <c r="U69">
        <v>4.1759561889999998E-2</v>
      </c>
      <c r="V69">
        <v>-1.245376982E-2</v>
      </c>
      <c r="W69">
        <v>-1.245376982E-2</v>
      </c>
      <c r="X69">
        <v>-1.245376982E-2</v>
      </c>
      <c r="Y69">
        <v>-1.245376982E-2</v>
      </c>
      <c r="Z69">
        <v>-1.245376982E-2</v>
      </c>
      <c r="AA69">
        <v>-1.245376982E-2</v>
      </c>
      <c r="AB69">
        <v>-1.245376982E-2</v>
      </c>
      <c r="AC69">
        <v>-1.245376982E-2</v>
      </c>
      <c r="AD69">
        <v>-1.245376982E-2</v>
      </c>
      <c r="AE69">
        <v>-1.245376982E-2</v>
      </c>
      <c r="AF69">
        <v>-1.245376982E-2</v>
      </c>
      <c r="AG69">
        <v>-1.245376982E-2</v>
      </c>
      <c r="AH69">
        <v>3.4626755320000001E-2</v>
      </c>
      <c r="AI69">
        <v>3.7961090650000001E-2</v>
      </c>
      <c r="AJ69">
        <v>3.7520073719999998E-2</v>
      </c>
      <c r="AK69">
        <v>4.4883542669999998E-2</v>
      </c>
      <c r="AL69">
        <v>4.4514871639999998E-3</v>
      </c>
      <c r="AM69">
        <v>3.3262130430000002E-2</v>
      </c>
      <c r="AN69">
        <v>4.0876620379999999E-2</v>
      </c>
      <c r="AO69">
        <v>3.5944105269999999E-2</v>
      </c>
      <c r="AP69">
        <v>3.4101065299999997E-2</v>
      </c>
      <c r="AQ69">
        <v>2.915101766E-2</v>
      </c>
      <c r="AR69">
        <v>6.2575397249999998E-2</v>
      </c>
      <c r="AS69">
        <v>2.077476348E-2</v>
      </c>
      <c r="AT69">
        <v>2.221553569E-2</v>
      </c>
      <c r="AU69">
        <v>1.3494603900000001E-2</v>
      </c>
      <c r="AV69">
        <v>-8.9911637549999995E-4</v>
      </c>
      <c r="AW69">
        <v>-3.7603171099999999E-2</v>
      </c>
      <c r="AX69">
        <v>2.141542464E-2</v>
      </c>
      <c r="AY69">
        <v>-1.214892666E-2</v>
      </c>
      <c r="AZ69">
        <v>5.7903682390000001E-3</v>
      </c>
      <c r="BA69">
        <v>9.5320828449999995E-3</v>
      </c>
      <c r="BB69">
        <v>8.6860721790000001E-3</v>
      </c>
      <c r="BC69">
        <v>5.0756658009999999E-3</v>
      </c>
      <c r="BD69">
        <v>4.4328015290000002E-3</v>
      </c>
      <c r="BE69">
        <v>8.040929342E-3</v>
      </c>
      <c r="BF69">
        <v>3.0947379900000001E-3</v>
      </c>
      <c r="BG69">
        <v>3.3524819219999998E-3</v>
      </c>
      <c r="BH69">
        <v>2.7002337249999999E-3</v>
      </c>
      <c r="BI69">
        <v>4.2546753310000003E-3</v>
      </c>
    </row>
    <row r="70" spans="1:61" x14ac:dyDescent="0.35">
      <c r="A70">
        <v>0.1310767488</v>
      </c>
      <c r="B70">
        <v>4.3160443389999997E-2</v>
      </c>
      <c r="C70">
        <v>3.6236080470000001E-2</v>
      </c>
      <c r="D70">
        <v>4.0417595760000001E-2</v>
      </c>
      <c r="E70">
        <v>7.6613282000000005E-2</v>
      </c>
      <c r="F70">
        <v>5.5819049019999997E-2</v>
      </c>
      <c r="G70">
        <v>5.5819049019999997E-2</v>
      </c>
      <c r="H70">
        <v>5.0567798109999999E-2</v>
      </c>
      <c r="I70">
        <v>5.0567798109999999E-2</v>
      </c>
      <c r="J70">
        <v>5.4739511769999999E-2</v>
      </c>
      <c r="K70">
        <v>5.4739511769999999E-2</v>
      </c>
      <c r="L70">
        <v>1.1155047309999999E-2</v>
      </c>
      <c r="M70">
        <v>1.1155047309999999E-2</v>
      </c>
      <c r="N70">
        <v>2.2677943499999999E-2</v>
      </c>
      <c r="O70">
        <v>2.2677943499999999E-2</v>
      </c>
      <c r="P70">
        <v>3.909733973E-2</v>
      </c>
      <c r="Q70">
        <v>3.909733973E-2</v>
      </c>
      <c r="R70">
        <v>-1.8354939949999999E-2</v>
      </c>
      <c r="S70">
        <v>-1.8354939949999999E-2</v>
      </c>
      <c r="T70">
        <v>9.7952871600000005E-2</v>
      </c>
      <c r="U70">
        <v>9.7952871600000005E-2</v>
      </c>
      <c r="V70">
        <v>5.899064616E-2</v>
      </c>
      <c r="W70">
        <v>5.899064616E-2</v>
      </c>
      <c r="X70">
        <v>5.899064616E-2</v>
      </c>
      <c r="Y70">
        <v>5.899064616E-2</v>
      </c>
      <c r="Z70">
        <v>5.899064616E-2</v>
      </c>
      <c r="AA70">
        <v>5.899064616E-2</v>
      </c>
      <c r="AB70">
        <v>5.899064616E-2</v>
      </c>
      <c r="AC70">
        <v>5.899064616E-2</v>
      </c>
      <c r="AD70">
        <v>5.899064616E-2</v>
      </c>
      <c r="AE70">
        <v>5.899064616E-2</v>
      </c>
      <c r="AF70">
        <v>5.899064616E-2</v>
      </c>
      <c r="AG70">
        <v>5.899064616E-2</v>
      </c>
      <c r="AH70">
        <v>1.5500610059999999E-2</v>
      </c>
      <c r="AI70">
        <v>6.2612211680000002E-2</v>
      </c>
      <c r="AJ70">
        <v>2.890332827E-2</v>
      </c>
      <c r="AK70">
        <v>2.7791031389999998E-2</v>
      </c>
      <c r="AL70">
        <v>2.3980652559999999E-2</v>
      </c>
      <c r="AM70">
        <v>5.0039380950000004E-3</v>
      </c>
      <c r="AN70">
        <v>-8.9227237389999999E-4</v>
      </c>
      <c r="AO70">
        <v>-3.7230776710000003E-2</v>
      </c>
      <c r="AP70">
        <v>4.2957642640000002E-2</v>
      </c>
      <c r="AQ70">
        <v>1.141727245E-2</v>
      </c>
      <c r="AR70">
        <v>-3.227342928E-3</v>
      </c>
      <c r="AS70">
        <v>1.4337674599999999E-2</v>
      </c>
      <c r="AT70">
        <v>7.7368081559999998E-3</v>
      </c>
      <c r="AU70">
        <v>7.7096622699999997E-3</v>
      </c>
      <c r="AV70">
        <v>-3.3010561459999997E-2</v>
      </c>
      <c r="AW70">
        <v>-1.1288487299999999E-3</v>
      </c>
      <c r="AX70">
        <v>5.3054543910000002E-2</v>
      </c>
      <c r="AY70">
        <v>2.0573263E-3</v>
      </c>
      <c r="AZ70">
        <v>5.8699100499999997E-3</v>
      </c>
      <c r="BA70">
        <v>5.7702818070000002E-3</v>
      </c>
      <c r="BB70">
        <v>8.6159187600000006E-3</v>
      </c>
      <c r="BC70">
        <v>-2.8550248600000001E-2</v>
      </c>
      <c r="BD70">
        <v>-1.9431145229999999E-2</v>
      </c>
      <c r="BE70">
        <v>5.8651713389999997E-3</v>
      </c>
      <c r="BF70">
        <v>2.1968098460000002E-3</v>
      </c>
      <c r="BG70">
        <v>3.2831740470000001E-3</v>
      </c>
      <c r="BH70">
        <v>2.0609543849999998E-2</v>
      </c>
      <c r="BI70">
        <v>2.4152440170000001E-2</v>
      </c>
    </row>
    <row r="71" spans="1:61" x14ac:dyDescent="0.35">
      <c r="A71">
        <v>0.12483203230000001</v>
      </c>
      <c r="B71">
        <v>4.3175347250000003E-2</v>
      </c>
      <c r="C71">
        <v>2.777216075E-2</v>
      </c>
      <c r="D71">
        <v>4.8793924080000002E-2</v>
      </c>
      <c r="E71">
        <v>3.0478333659999999E-2</v>
      </c>
      <c r="F71">
        <v>1.3725703000000001E-2</v>
      </c>
      <c r="G71">
        <v>1.3725703000000001E-2</v>
      </c>
      <c r="H71">
        <v>8.0714297330000004E-2</v>
      </c>
      <c r="I71">
        <v>8.0714297330000004E-2</v>
      </c>
      <c r="J71">
        <v>2.2339543260000001E-2</v>
      </c>
      <c r="K71">
        <v>2.2339543260000001E-2</v>
      </c>
      <c r="L71">
        <v>3.8662817289999998E-2</v>
      </c>
      <c r="M71">
        <v>3.8662817289999998E-2</v>
      </c>
      <c r="N71">
        <v>3.0181688589999998E-2</v>
      </c>
      <c r="O71">
        <v>3.0181688589999998E-2</v>
      </c>
      <c r="P71">
        <v>3.10080098E-2</v>
      </c>
      <c r="Q71">
        <v>3.10080098E-2</v>
      </c>
      <c r="R71">
        <v>1.117703154E-2</v>
      </c>
      <c r="S71">
        <v>1.117703154E-2</v>
      </c>
      <c r="T71">
        <v>1.9760890730000001E-2</v>
      </c>
      <c r="U71">
        <v>1.9760890730000001E-2</v>
      </c>
      <c r="V71">
        <v>-1.0840365750000001E-2</v>
      </c>
      <c r="W71">
        <v>-1.0840365750000001E-2</v>
      </c>
      <c r="X71">
        <v>-1.0840365750000001E-2</v>
      </c>
      <c r="Y71">
        <v>-1.0840365750000001E-2</v>
      </c>
      <c r="Z71">
        <v>-1.0840365750000001E-2</v>
      </c>
      <c r="AA71">
        <v>-1.0840365750000001E-2</v>
      </c>
      <c r="AB71">
        <v>-1.0840365750000001E-2</v>
      </c>
      <c r="AC71">
        <v>-1.0840365750000001E-2</v>
      </c>
      <c r="AD71">
        <v>-1.0840365750000001E-2</v>
      </c>
      <c r="AE71">
        <v>-1.0840365750000001E-2</v>
      </c>
      <c r="AF71">
        <v>-1.0840365750000001E-2</v>
      </c>
      <c r="AG71">
        <v>-1.0840365750000001E-2</v>
      </c>
      <c r="AH71">
        <v>3.8071527459999997E-2</v>
      </c>
      <c r="AI71">
        <v>5.6992689009999998E-3</v>
      </c>
      <c r="AJ71">
        <v>-3.1058263199999998E-2</v>
      </c>
      <c r="AK71">
        <v>4.13785027E-2</v>
      </c>
      <c r="AL71">
        <v>6.0611281029999999E-3</v>
      </c>
      <c r="AM71">
        <v>-7.9769860199999998E-4</v>
      </c>
      <c r="AN71">
        <v>6.2114651889999995E-4</v>
      </c>
      <c r="AO71">
        <v>1.8864331160000001E-2</v>
      </c>
      <c r="AP71">
        <v>1.576533074E-2</v>
      </c>
      <c r="AQ71">
        <v>5.1271371759999997E-2</v>
      </c>
      <c r="AR71">
        <v>1.9107015630000002E-2</v>
      </c>
      <c r="AS71">
        <v>1.4361227020000001E-2</v>
      </c>
      <c r="AT71">
        <v>3.5951994449999998E-3</v>
      </c>
      <c r="AU71">
        <v>7.2319575329999997E-2</v>
      </c>
      <c r="AV71">
        <v>5.1884571900000002E-2</v>
      </c>
      <c r="AW71">
        <v>1.4452067339999999E-2</v>
      </c>
      <c r="AX71">
        <v>9.4726542519999995E-3</v>
      </c>
      <c r="AY71">
        <v>-3.181251467E-2</v>
      </c>
      <c r="AZ71">
        <v>2.562832768E-2</v>
      </c>
      <c r="BA71">
        <v>-6.8169273639999998E-3</v>
      </c>
      <c r="BB71">
        <v>-3.1526368050000003E-2</v>
      </c>
      <c r="BC71">
        <v>7.6538891390000002E-2</v>
      </c>
      <c r="BD71">
        <v>-5.9686182019999999E-2</v>
      </c>
      <c r="BE71">
        <v>-1.6781053229999999E-2</v>
      </c>
      <c r="BF71">
        <v>1.157726825E-2</v>
      </c>
      <c r="BG71">
        <v>-1.053436694E-2</v>
      </c>
      <c r="BH71">
        <v>6.889745605E-2</v>
      </c>
      <c r="BI71">
        <v>1.9724898710000001E-2</v>
      </c>
    </row>
    <row r="72" spans="1:61" x14ac:dyDescent="0.35">
      <c r="A72">
        <v>0.1185873157</v>
      </c>
      <c r="B72">
        <v>4.31902511E-2</v>
      </c>
      <c r="C72">
        <v>3.8247006809999998E-2</v>
      </c>
      <c r="D72">
        <v>3.6566166019999999E-3</v>
      </c>
      <c r="E72">
        <v>2.4925100379999999E-2</v>
      </c>
      <c r="F72">
        <v>3.334679535E-2</v>
      </c>
      <c r="G72">
        <v>3.334679535E-2</v>
      </c>
      <c r="H72">
        <v>1.8910699289999999E-2</v>
      </c>
      <c r="I72">
        <v>1.8910699289999999E-2</v>
      </c>
      <c r="J72">
        <v>2.3729489489999998E-2</v>
      </c>
      <c r="K72">
        <v>2.3729489489999998E-2</v>
      </c>
      <c r="L72">
        <v>2.1609908729999999E-2</v>
      </c>
      <c r="M72">
        <v>2.1609908729999999E-2</v>
      </c>
      <c r="N72">
        <v>2.7331575970000001E-2</v>
      </c>
      <c r="O72">
        <v>2.7331575970000001E-2</v>
      </c>
      <c r="P72">
        <v>1.162117536E-2</v>
      </c>
      <c r="Q72">
        <v>1.162117536E-2</v>
      </c>
      <c r="R72">
        <v>4.3606036020000002E-2</v>
      </c>
      <c r="S72">
        <v>4.3606036020000002E-2</v>
      </c>
      <c r="T72">
        <v>2.505051447E-2</v>
      </c>
      <c r="U72">
        <v>2.505051447E-2</v>
      </c>
      <c r="V72">
        <v>3.804805008E-2</v>
      </c>
      <c r="W72">
        <v>3.804805008E-2</v>
      </c>
      <c r="X72">
        <v>3.804805008E-2</v>
      </c>
      <c r="Y72">
        <v>3.804805008E-2</v>
      </c>
      <c r="Z72">
        <v>3.804805008E-2</v>
      </c>
      <c r="AA72">
        <v>3.804805008E-2</v>
      </c>
      <c r="AB72">
        <v>3.804805008E-2</v>
      </c>
      <c r="AC72">
        <v>3.804805008E-2</v>
      </c>
      <c r="AD72">
        <v>3.804805008E-2</v>
      </c>
      <c r="AE72">
        <v>3.804805008E-2</v>
      </c>
      <c r="AF72">
        <v>3.804805008E-2</v>
      </c>
      <c r="AG72">
        <v>3.804805008E-2</v>
      </c>
      <c r="AH72">
        <v>1.7036696979999998E-2</v>
      </c>
      <c r="AI72">
        <v>3.5892865609999998E-2</v>
      </c>
      <c r="AJ72">
        <v>1.9608086980000002E-2</v>
      </c>
      <c r="AK72">
        <v>6.4672287979999996E-3</v>
      </c>
      <c r="AL72">
        <v>1.468661471E-2</v>
      </c>
      <c r="AM72">
        <v>7.356228163E-3</v>
      </c>
      <c r="AN72">
        <v>-4.0292365330000003E-2</v>
      </c>
      <c r="AO72">
        <v>6.8404861199999997E-4</v>
      </c>
      <c r="AP72">
        <v>-3.1328783829999998E-2</v>
      </c>
      <c r="AQ72">
        <v>5.0313020950000002E-2</v>
      </c>
      <c r="AR72">
        <v>6.9841228620000001E-2</v>
      </c>
      <c r="AS72">
        <v>1.9156318259999999E-2</v>
      </c>
      <c r="AT72">
        <v>8.1984472340000003E-2</v>
      </c>
      <c r="AU72">
        <v>-2.452840702E-2</v>
      </c>
      <c r="AV72">
        <v>5.8046308669999998E-2</v>
      </c>
      <c r="AW72">
        <v>2.3960919590000001E-2</v>
      </c>
      <c r="AX72">
        <v>3.1674156039999998E-2</v>
      </c>
      <c r="AY72">
        <v>-1.003825738E-2</v>
      </c>
      <c r="AZ72">
        <v>5.7490849269999998E-2</v>
      </c>
      <c r="BA72">
        <v>4.0387965390000002E-2</v>
      </c>
      <c r="BB72">
        <v>3.064383534E-3</v>
      </c>
      <c r="BC72">
        <v>6.7864459840000002E-2</v>
      </c>
      <c r="BD72">
        <v>-1.008784286E-2</v>
      </c>
      <c r="BE72">
        <v>1.9998282270000001E-2</v>
      </c>
      <c r="BF72">
        <v>3.9697616960000001E-2</v>
      </c>
      <c r="BG72">
        <v>2.031287264E-2</v>
      </c>
      <c r="BH72">
        <v>-3.1066015700000001E-2</v>
      </c>
      <c r="BI72">
        <v>5.7910632619999999E-2</v>
      </c>
    </row>
    <row r="73" spans="1:61" x14ac:dyDescent="0.35">
      <c r="A73">
        <v>0.1123425992</v>
      </c>
      <c r="B73">
        <v>4.3205154959999999E-2</v>
      </c>
      <c r="C73">
        <v>3.6889145710000001E-2</v>
      </c>
      <c r="D73">
        <v>3.1287300820000002E-2</v>
      </c>
      <c r="E73">
        <v>5.9911669690000002E-2</v>
      </c>
      <c r="F73">
        <v>1.8831902340000001E-2</v>
      </c>
      <c r="G73">
        <v>1.8831902340000001E-2</v>
      </c>
      <c r="H73">
        <v>3.291819342E-3</v>
      </c>
      <c r="I73">
        <v>3.291819342E-3</v>
      </c>
      <c r="J73">
        <v>4.1114359519999998E-2</v>
      </c>
      <c r="K73">
        <v>4.1114359519999998E-2</v>
      </c>
      <c r="L73">
        <v>2.0868275400000001E-2</v>
      </c>
      <c r="M73">
        <v>2.0868275400000001E-2</v>
      </c>
      <c r="N73">
        <v>3.6298478180000003E-2</v>
      </c>
      <c r="O73">
        <v>3.6298478180000003E-2</v>
      </c>
      <c r="P73">
        <v>2.135040316E-2</v>
      </c>
      <c r="Q73">
        <v>2.135040316E-2</v>
      </c>
      <c r="R73">
        <v>-7.7644499700000001E-3</v>
      </c>
      <c r="S73">
        <v>-7.7644499700000001E-3</v>
      </c>
      <c r="T73">
        <v>9.1092503389999992E-3</v>
      </c>
      <c r="U73">
        <v>9.1092503389999992E-3</v>
      </c>
      <c r="V73">
        <v>4.8130246410000001E-2</v>
      </c>
      <c r="W73">
        <v>4.8130246410000001E-2</v>
      </c>
      <c r="X73">
        <v>4.8130246410000001E-2</v>
      </c>
      <c r="Y73">
        <v>4.8130246410000001E-2</v>
      </c>
      <c r="Z73">
        <v>4.8130246410000001E-2</v>
      </c>
      <c r="AA73">
        <v>4.8130246410000001E-2</v>
      </c>
      <c r="AB73">
        <v>4.8130246410000001E-2</v>
      </c>
      <c r="AC73">
        <v>4.8130246410000001E-2</v>
      </c>
      <c r="AD73">
        <v>4.8130246410000001E-2</v>
      </c>
      <c r="AE73">
        <v>4.8130246410000001E-2</v>
      </c>
      <c r="AF73">
        <v>4.8130246410000001E-2</v>
      </c>
      <c r="AG73">
        <v>4.8130246410000001E-2</v>
      </c>
      <c r="AH73">
        <v>4.5402685620000001E-2</v>
      </c>
      <c r="AI73">
        <v>3.9307998849999998E-2</v>
      </c>
      <c r="AJ73">
        <v>5.8922144680000003E-2</v>
      </c>
      <c r="AK73">
        <v>3.8866019469999999E-2</v>
      </c>
      <c r="AL73">
        <v>3.0032880469999999E-2</v>
      </c>
      <c r="AM73">
        <v>3.1231000490000001E-2</v>
      </c>
      <c r="AN73">
        <v>-1.740963094E-2</v>
      </c>
      <c r="AO73">
        <v>1.088578183E-2</v>
      </c>
      <c r="AP73">
        <v>7.4535161429999996E-2</v>
      </c>
      <c r="AQ73">
        <v>3.01893162E-2</v>
      </c>
      <c r="AR73">
        <v>1.9466264899999999E-2</v>
      </c>
      <c r="AS73">
        <v>7.0001645979999999E-2</v>
      </c>
      <c r="AT73">
        <v>5.8751858950000001E-3</v>
      </c>
      <c r="AU73">
        <v>2.2172383659999999E-2</v>
      </c>
      <c r="AV73">
        <v>2.424760305E-2</v>
      </c>
      <c r="AW73">
        <v>-7.5851048310000002E-3</v>
      </c>
      <c r="AX73">
        <v>1.170423726E-2</v>
      </c>
      <c r="AY73">
        <v>3.5552816610000003E-2</v>
      </c>
      <c r="AZ73">
        <v>1.758503464E-2</v>
      </c>
      <c r="BA73">
        <v>2.3741475210000001E-2</v>
      </c>
      <c r="BB73">
        <v>2.2642475780000001E-2</v>
      </c>
      <c r="BC73">
        <v>2.6595933089999999E-2</v>
      </c>
      <c r="BD73">
        <v>3.8804669260000001E-2</v>
      </c>
      <c r="BE73">
        <v>-1.1736252249999999E-3</v>
      </c>
      <c r="BF73">
        <v>1.1450028500000001E-2</v>
      </c>
      <c r="BG73">
        <v>1.957830767E-2</v>
      </c>
      <c r="BH73">
        <v>4.3764004590000002E-2</v>
      </c>
      <c r="BI73">
        <v>1.308313883E-2</v>
      </c>
    </row>
    <row r="74" spans="1:61" x14ac:dyDescent="0.35">
      <c r="A74">
        <v>0.1060978826</v>
      </c>
      <c r="B74">
        <v>4.3220058819999997E-2</v>
      </c>
      <c r="C74">
        <v>5.0254589449999998E-2</v>
      </c>
      <c r="D74">
        <v>4.0164937679999999E-2</v>
      </c>
      <c r="E74">
        <v>4.1630215220000003E-2</v>
      </c>
      <c r="F74">
        <v>5.3451625900000001E-2</v>
      </c>
      <c r="G74">
        <v>5.3451625900000001E-2</v>
      </c>
      <c r="H74">
        <v>3.0740439389999999E-2</v>
      </c>
      <c r="I74">
        <v>3.0740439389999999E-2</v>
      </c>
      <c r="J74">
        <v>4.4662016290000002E-2</v>
      </c>
      <c r="K74">
        <v>4.4662016290000002E-2</v>
      </c>
      <c r="L74">
        <v>4.399321347E-2</v>
      </c>
      <c r="M74">
        <v>4.399321347E-2</v>
      </c>
      <c r="N74">
        <v>4.2585163959999998E-2</v>
      </c>
      <c r="O74">
        <v>4.2585163959999998E-2</v>
      </c>
      <c r="P74">
        <v>3.9012964730000002E-2</v>
      </c>
      <c r="Q74">
        <v>3.9012964730000002E-2</v>
      </c>
      <c r="R74">
        <v>5.6356002500000002E-2</v>
      </c>
      <c r="S74">
        <v>5.6356002500000002E-2</v>
      </c>
      <c r="T74">
        <v>5.2595194480000003E-2</v>
      </c>
      <c r="U74">
        <v>5.2595194480000003E-2</v>
      </c>
      <c r="V74">
        <v>5.3484138049999998E-2</v>
      </c>
      <c r="W74">
        <v>5.3484138049999998E-2</v>
      </c>
      <c r="X74">
        <v>5.3484138049999998E-2</v>
      </c>
      <c r="Y74">
        <v>5.3484138049999998E-2</v>
      </c>
      <c r="Z74">
        <v>5.3484138049999998E-2</v>
      </c>
      <c r="AA74">
        <v>5.3484138049999998E-2</v>
      </c>
      <c r="AB74">
        <v>5.3484138049999998E-2</v>
      </c>
      <c r="AC74">
        <v>5.3484138049999998E-2</v>
      </c>
      <c r="AD74">
        <v>5.3484138049999998E-2</v>
      </c>
      <c r="AE74">
        <v>5.3484138049999998E-2</v>
      </c>
      <c r="AF74">
        <v>5.3484138049999998E-2</v>
      </c>
      <c r="AG74">
        <v>5.3484138049999998E-2</v>
      </c>
      <c r="AH74">
        <v>1.8527521089999999E-2</v>
      </c>
      <c r="AI74">
        <v>5.5902843719999998E-2</v>
      </c>
      <c r="AJ74">
        <v>0.12151582700000001</v>
      </c>
      <c r="AK74">
        <v>4.3553892759999997E-2</v>
      </c>
      <c r="AL74">
        <v>4.8353996660000002E-2</v>
      </c>
      <c r="AM74">
        <v>4.744527489E-2</v>
      </c>
      <c r="AN74">
        <v>4.179430579E-2</v>
      </c>
      <c r="AO74">
        <v>5.3716626769999998E-2</v>
      </c>
      <c r="AP74">
        <v>4.0409086509999997E-2</v>
      </c>
      <c r="AQ74">
        <v>3.0287161430000001E-2</v>
      </c>
      <c r="AR74">
        <v>4.509754287E-2</v>
      </c>
      <c r="AS74">
        <v>5.8570886400000001E-2</v>
      </c>
      <c r="AT74">
        <v>4.2805480329999999E-2</v>
      </c>
      <c r="AU74">
        <v>4.124420182E-2</v>
      </c>
      <c r="AV74">
        <v>3.9373609300000001E-2</v>
      </c>
      <c r="AW74">
        <v>0.1043472035</v>
      </c>
      <c r="AX74">
        <v>5.7896192069999998E-2</v>
      </c>
      <c r="AY74">
        <v>-1.1817658390000001E-3</v>
      </c>
      <c r="AZ74">
        <v>6.2124008180000002E-2</v>
      </c>
      <c r="BA74">
        <v>3.4416646939999997E-2</v>
      </c>
      <c r="BB74">
        <v>2.5021839210000001E-2</v>
      </c>
      <c r="BC74">
        <v>2.5331142720000002E-2</v>
      </c>
      <c r="BD74">
        <v>3.6085595900000001E-3</v>
      </c>
      <c r="BE74">
        <v>3.6930488040000001E-2</v>
      </c>
      <c r="BF74">
        <v>3.9720925660000003E-2</v>
      </c>
      <c r="BG74">
        <v>2.4869194880000001E-2</v>
      </c>
      <c r="BH74">
        <v>2.0792091089999999E-2</v>
      </c>
      <c r="BI74">
        <v>3.3110779200000003E-2</v>
      </c>
    </row>
    <row r="75" spans="1:61" x14ac:dyDescent="0.35">
      <c r="A75">
        <v>9.9853166049999997E-2</v>
      </c>
      <c r="B75">
        <v>4.3234962680000003E-2</v>
      </c>
      <c r="C75">
        <v>3.0543386119999998E-2</v>
      </c>
      <c r="D75">
        <v>-2.0249178029999999E-2</v>
      </c>
      <c r="E75">
        <v>8.2462972499999995E-2</v>
      </c>
      <c r="F75">
        <v>5.4175394590000002E-2</v>
      </c>
      <c r="G75">
        <v>5.4175394590000002E-2</v>
      </c>
      <c r="H75">
        <v>4.4926302010000002E-2</v>
      </c>
      <c r="I75">
        <v>4.4926302010000002E-2</v>
      </c>
      <c r="J75">
        <v>4.687167213E-2</v>
      </c>
      <c r="K75">
        <v>4.687167213E-2</v>
      </c>
      <c r="L75">
        <v>6.7348281420000003E-2</v>
      </c>
      <c r="M75">
        <v>6.7348281420000003E-2</v>
      </c>
      <c r="N75">
        <v>6.263812413E-2</v>
      </c>
      <c r="O75">
        <v>6.263812413E-2</v>
      </c>
      <c r="P75">
        <v>5.5351929289999997E-2</v>
      </c>
      <c r="Q75">
        <v>5.5351929289999997E-2</v>
      </c>
      <c r="R75">
        <v>5.5507892009999997E-2</v>
      </c>
      <c r="S75">
        <v>5.5507892009999997E-2</v>
      </c>
      <c r="T75">
        <v>5.6881163050000003E-2</v>
      </c>
      <c r="U75">
        <v>5.6881163050000003E-2</v>
      </c>
      <c r="V75">
        <v>5.4275026519999998E-2</v>
      </c>
      <c r="W75">
        <v>5.4275026519999998E-2</v>
      </c>
      <c r="X75">
        <v>5.4275026519999998E-2</v>
      </c>
      <c r="Y75">
        <v>5.4275026519999998E-2</v>
      </c>
      <c r="Z75">
        <v>5.4275026519999998E-2</v>
      </c>
      <c r="AA75">
        <v>5.4275026519999998E-2</v>
      </c>
      <c r="AB75">
        <v>5.4275026519999998E-2</v>
      </c>
      <c r="AC75">
        <v>5.4275026519999998E-2</v>
      </c>
      <c r="AD75">
        <v>5.4275026519999998E-2</v>
      </c>
      <c r="AE75">
        <v>5.4275026519999998E-2</v>
      </c>
      <c r="AF75">
        <v>5.4275026519999998E-2</v>
      </c>
      <c r="AG75">
        <v>5.4275026519999998E-2</v>
      </c>
      <c r="AH75">
        <v>5.6466541240000001E-2</v>
      </c>
      <c r="AI75">
        <v>5.8322081620000001E-2</v>
      </c>
      <c r="AJ75">
        <v>6.0661243519999998E-2</v>
      </c>
      <c r="AK75">
        <v>6.2581681380000004E-2</v>
      </c>
      <c r="AL75">
        <v>5.9034788800000002E-2</v>
      </c>
      <c r="AM75">
        <v>6.1382888320000002E-2</v>
      </c>
      <c r="AN75">
        <v>6.0409695040000003E-2</v>
      </c>
      <c r="AO75">
        <v>5.8159564130000001E-2</v>
      </c>
      <c r="AP75">
        <v>5.9585707750000001E-2</v>
      </c>
      <c r="AQ75">
        <v>6.1652439230000002E-2</v>
      </c>
      <c r="AR75">
        <v>5.9862405420000001E-2</v>
      </c>
      <c r="AS75">
        <v>5.8496015329999998E-2</v>
      </c>
      <c r="AT75">
        <v>5.4504269850000002E-2</v>
      </c>
      <c r="AU75">
        <v>5.9812378040000003E-2</v>
      </c>
      <c r="AV75">
        <v>4.7011751730000002E-2</v>
      </c>
      <c r="AW75">
        <v>6.0908308270000003E-2</v>
      </c>
      <c r="AX75">
        <v>5.0330158850000001E-2</v>
      </c>
      <c r="AY75">
        <v>6.4519177999999996E-2</v>
      </c>
      <c r="AZ75">
        <v>5.3094138030000002E-2</v>
      </c>
      <c r="BA75">
        <v>4.5209560199999999E-2</v>
      </c>
      <c r="BB75">
        <v>5.3100920320000002E-2</v>
      </c>
      <c r="BC75">
        <v>5.050727981E-2</v>
      </c>
      <c r="BD75">
        <v>5.24987747E-2</v>
      </c>
      <c r="BE75">
        <v>5.1791356220000001E-2</v>
      </c>
      <c r="BF75">
        <v>5.0994373549999999E-2</v>
      </c>
      <c r="BG75">
        <v>5.8151670949999998E-2</v>
      </c>
      <c r="BH75">
        <v>5.0878656699999997E-2</v>
      </c>
      <c r="BI75">
        <v>4.2105899129999999E-2</v>
      </c>
    </row>
    <row r="76" spans="1:61" x14ac:dyDescent="0.35">
      <c r="A76">
        <v>9.3608449499999996E-2</v>
      </c>
      <c r="B76">
        <v>4.3249866540000001E-2</v>
      </c>
      <c r="C76">
        <v>5.5711786270000001E-2</v>
      </c>
      <c r="D76">
        <v>6.1581408650000002E-2</v>
      </c>
      <c r="E76">
        <v>4.8856767029999998E-2</v>
      </c>
      <c r="F76">
        <v>5.9937431989999998E-2</v>
      </c>
      <c r="G76">
        <v>5.9937431989999998E-2</v>
      </c>
      <c r="H76">
        <v>5.6747563530000003E-2</v>
      </c>
      <c r="I76">
        <v>5.6747563530000003E-2</v>
      </c>
      <c r="J76">
        <v>6.149920666E-2</v>
      </c>
      <c r="K76">
        <v>6.149920666E-2</v>
      </c>
      <c r="L76">
        <v>6.0947906400000001E-2</v>
      </c>
      <c r="M76">
        <v>6.0947906400000001E-2</v>
      </c>
      <c r="N76">
        <v>5.3557707590000003E-2</v>
      </c>
      <c r="O76">
        <v>5.3557707590000003E-2</v>
      </c>
      <c r="P76">
        <v>6.2505810430000003E-2</v>
      </c>
      <c r="Q76">
        <v>6.2505810430000003E-2</v>
      </c>
      <c r="R76">
        <v>6.1628157090000003E-2</v>
      </c>
      <c r="S76">
        <v>6.1628157090000003E-2</v>
      </c>
      <c r="T76">
        <v>6.1018568010000003E-2</v>
      </c>
      <c r="U76">
        <v>6.1018568010000003E-2</v>
      </c>
      <c r="V76">
        <v>5.9606674710000002E-2</v>
      </c>
      <c r="W76">
        <v>5.9606674710000002E-2</v>
      </c>
      <c r="X76">
        <v>5.9606674710000002E-2</v>
      </c>
      <c r="Y76">
        <v>5.9606674710000002E-2</v>
      </c>
      <c r="Z76">
        <v>5.9606674710000002E-2</v>
      </c>
      <c r="AA76">
        <v>5.9606674710000002E-2</v>
      </c>
      <c r="AB76">
        <v>5.9606674710000002E-2</v>
      </c>
      <c r="AC76">
        <v>5.9606674710000002E-2</v>
      </c>
      <c r="AD76">
        <v>5.9606674710000002E-2</v>
      </c>
      <c r="AE76">
        <v>5.9606674710000002E-2</v>
      </c>
      <c r="AF76">
        <v>5.9606674710000002E-2</v>
      </c>
      <c r="AG76">
        <v>5.9606674710000002E-2</v>
      </c>
      <c r="AH76">
        <v>5.726231901E-2</v>
      </c>
      <c r="AI76">
        <v>5.1159458259999999E-2</v>
      </c>
      <c r="AJ76">
        <v>5.8627667750000001E-2</v>
      </c>
      <c r="AK76">
        <v>6.4877130209999995E-2</v>
      </c>
      <c r="AL76">
        <v>6.1912567529999997E-2</v>
      </c>
      <c r="AM76">
        <v>5.7505197420000001E-2</v>
      </c>
      <c r="AN76">
        <v>5.590545366E-2</v>
      </c>
      <c r="AO76">
        <v>5.6617194840000003E-2</v>
      </c>
      <c r="AP76">
        <v>5.5396193080000003E-2</v>
      </c>
      <c r="AQ76">
        <v>5.6370331869999998E-2</v>
      </c>
      <c r="AR76">
        <v>6.327168809E-2</v>
      </c>
      <c r="AS76">
        <v>5.3382983580000001E-2</v>
      </c>
      <c r="AT76">
        <v>7.2722528989999993E-2</v>
      </c>
      <c r="AU76">
        <v>4.6873285520000002E-2</v>
      </c>
      <c r="AV76">
        <v>6.4707377179999997E-2</v>
      </c>
      <c r="AW76">
        <v>6.0737204619999999E-2</v>
      </c>
      <c r="AX76">
        <v>6.2618618959999997E-2</v>
      </c>
      <c r="AY76">
        <v>5.5543777850000003E-2</v>
      </c>
      <c r="AZ76">
        <v>6.8599831759999993E-2</v>
      </c>
      <c r="BA76">
        <v>4.3601049590000003E-2</v>
      </c>
      <c r="BB76">
        <v>9.0044268149999995E-2</v>
      </c>
      <c r="BC76">
        <v>6.2467000660000001E-2</v>
      </c>
      <c r="BD76">
        <v>6.0178889989999998E-2</v>
      </c>
      <c r="BE76">
        <v>5.4993439040000001E-2</v>
      </c>
      <c r="BF76">
        <v>7.081271234E-2</v>
      </c>
      <c r="BG76">
        <v>2.228896881E-2</v>
      </c>
      <c r="BH76">
        <v>6.0419364060000001E-2</v>
      </c>
      <c r="BI76">
        <v>6.3590157970000005E-2</v>
      </c>
    </row>
    <row r="77" spans="1:61" x14ac:dyDescent="0.35">
      <c r="A77">
        <v>8.7363732949999995E-2</v>
      </c>
      <c r="B77">
        <v>4.3264770399999999E-2</v>
      </c>
      <c r="C77">
        <v>8.2287497449999997E-2</v>
      </c>
      <c r="D77">
        <v>5.9308601740000001E-2</v>
      </c>
      <c r="E77">
        <v>6.0282349620000002E-2</v>
      </c>
      <c r="F77">
        <v>5.807723603E-2</v>
      </c>
      <c r="G77">
        <v>5.807723603E-2</v>
      </c>
      <c r="H77">
        <v>5.2518075710000001E-2</v>
      </c>
      <c r="I77">
        <v>5.2518075710000001E-2</v>
      </c>
      <c r="J77">
        <v>6.6293084249999995E-2</v>
      </c>
      <c r="K77">
        <v>6.6293084249999995E-2</v>
      </c>
      <c r="L77">
        <v>5.4241363520000002E-2</v>
      </c>
      <c r="M77">
        <v>5.4241363520000002E-2</v>
      </c>
      <c r="N77">
        <v>5.4222294529999999E-2</v>
      </c>
      <c r="O77">
        <v>5.4222294529999999E-2</v>
      </c>
      <c r="P77">
        <v>5.2712276000000002E-2</v>
      </c>
      <c r="Q77">
        <v>5.2712276000000002E-2</v>
      </c>
      <c r="R77">
        <v>6.4553296600000004E-2</v>
      </c>
      <c r="S77">
        <v>6.4553296600000004E-2</v>
      </c>
      <c r="T77">
        <v>5.7562498929999997E-2</v>
      </c>
      <c r="U77">
        <v>5.7562498929999997E-2</v>
      </c>
      <c r="V77">
        <v>5.507402955E-2</v>
      </c>
      <c r="W77">
        <v>5.507402955E-2</v>
      </c>
      <c r="X77">
        <v>5.507402955E-2</v>
      </c>
      <c r="Y77">
        <v>5.507402955E-2</v>
      </c>
      <c r="Z77">
        <v>5.507402955E-2</v>
      </c>
      <c r="AA77">
        <v>5.507402955E-2</v>
      </c>
      <c r="AB77">
        <v>5.507402955E-2</v>
      </c>
      <c r="AC77">
        <v>5.507402955E-2</v>
      </c>
      <c r="AD77">
        <v>5.507402955E-2</v>
      </c>
      <c r="AE77">
        <v>5.507402955E-2</v>
      </c>
      <c r="AF77">
        <v>5.507402955E-2</v>
      </c>
      <c r="AG77">
        <v>5.507402955E-2</v>
      </c>
      <c r="AH77">
        <v>5.5345868950000002E-2</v>
      </c>
      <c r="AI77">
        <v>5.3146002790000001E-2</v>
      </c>
      <c r="AJ77">
        <v>5.8738064360000002E-2</v>
      </c>
      <c r="AK77">
        <v>5.4765988389999999E-2</v>
      </c>
      <c r="AL77">
        <v>6.7254593390000006E-2</v>
      </c>
      <c r="AM77">
        <v>6.7615604349999997E-2</v>
      </c>
      <c r="AN77">
        <v>5.6349753500000002E-2</v>
      </c>
      <c r="AO77">
        <v>6.2901818580000005E-2</v>
      </c>
      <c r="AP77">
        <v>5.8022175049999999E-2</v>
      </c>
      <c r="AQ77">
        <v>5.9193603290000001E-2</v>
      </c>
      <c r="AR77">
        <v>6.3629288640000004E-2</v>
      </c>
      <c r="AS77">
        <v>4.9609133639999997E-2</v>
      </c>
      <c r="AT77">
        <v>5.789786987E-2</v>
      </c>
      <c r="AU77">
        <v>4.7066575889999997E-2</v>
      </c>
      <c r="AV77">
        <v>6.9775719989999999E-2</v>
      </c>
      <c r="AW77">
        <v>7.4921655130000001E-2</v>
      </c>
      <c r="AX77">
        <v>5.3326549930000001E-2</v>
      </c>
      <c r="AY77">
        <v>9.9492097330000001E-2</v>
      </c>
      <c r="AZ77">
        <v>5.5423538840000001E-2</v>
      </c>
      <c r="BA77">
        <v>5.5455428920000001E-2</v>
      </c>
      <c r="BB77">
        <v>6.6931265599999998E-2</v>
      </c>
      <c r="BC77">
        <v>6.1172559279999997E-2</v>
      </c>
      <c r="BD77">
        <v>6.4071467780000002E-2</v>
      </c>
      <c r="BE77">
        <v>6.1453714149999998E-2</v>
      </c>
      <c r="BF77">
        <v>5.7017185179999999E-2</v>
      </c>
      <c r="BG77">
        <v>6.0426296499999997E-2</v>
      </c>
      <c r="BH77">
        <v>6.3393944960000004E-2</v>
      </c>
      <c r="BI77">
        <v>6.8280663640000003E-2</v>
      </c>
    </row>
    <row r="78" spans="1:61" x14ac:dyDescent="0.35">
      <c r="A78">
        <v>8.1119016399999994E-2</v>
      </c>
      <c r="B78">
        <v>4.3279674249999997E-2</v>
      </c>
      <c r="C78">
        <v>2.042330593E-2</v>
      </c>
      <c r="D78">
        <v>5.6453530539999998E-2</v>
      </c>
      <c r="E78">
        <v>6.3827088769999998E-2</v>
      </c>
      <c r="F78">
        <v>5.7749564439999998E-2</v>
      </c>
      <c r="G78">
        <v>5.7749564439999998E-2</v>
      </c>
      <c r="H78">
        <v>5.3328224649999999E-2</v>
      </c>
      <c r="I78">
        <v>5.3328224649999999E-2</v>
      </c>
      <c r="J78">
        <v>4.6100877649999997E-2</v>
      </c>
      <c r="K78">
        <v>4.6100877649999997E-2</v>
      </c>
      <c r="L78">
        <v>6.5164292459999995E-2</v>
      </c>
      <c r="M78">
        <v>6.5164292459999995E-2</v>
      </c>
      <c r="N78">
        <v>5.884217093E-2</v>
      </c>
      <c r="O78">
        <v>5.884217093E-2</v>
      </c>
      <c r="P78">
        <v>5.6000579209999998E-2</v>
      </c>
      <c r="Q78">
        <v>5.6000579209999998E-2</v>
      </c>
      <c r="R78">
        <v>6.2483378329999999E-2</v>
      </c>
      <c r="S78">
        <v>6.2483378329999999E-2</v>
      </c>
      <c r="T78">
        <v>6.4763023040000006E-2</v>
      </c>
      <c r="U78">
        <v>6.4763023040000006E-2</v>
      </c>
      <c r="V78">
        <v>6.2616895209999995E-2</v>
      </c>
      <c r="W78">
        <v>6.2616895209999995E-2</v>
      </c>
      <c r="X78">
        <v>6.2616895209999995E-2</v>
      </c>
      <c r="Y78">
        <v>6.2616895209999995E-2</v>
      </c>
      <c r="Z78">
        <v>6.2616895209999995E-2</v>
      </c>
      <c r="AA78">
        <v>6.2616895209999995E-2</v>
      </c>
      <c r="AB78">
        <v>6.2616895209999995E-2</v>
      </c>
      <c r="AC78">
        <v>6.2616895209999995E-2</v>
      </c>
      <c r="AD78">
        <v>6.2616895209999995E-2</v>
      </c>
      <c r="AE78">
        <v>6.2616895209999995E-2</v>
      </c>
      <c r="AF78">
        <v>6.2616895209999995E-2</v>
      </c>
      <c r="AG78">
        <v>6.2616895209999995E-2</v>
      </c>
      <c r="AH78">
        <v>2.9008214890000002E-2</v>
      </c>
      <c r="AI78">
        <v>4.6186764349999999E-2</v>
      </c>
      <c r="AJ78">
        <v>6.9249396729999996E-2</v>
      </c>
      <c r="AK78">
        <v>4.6063220779999997E-2</v>
      </c>
      <c r="AL78">
        <v>7.8073700780000005E-2</v>
      </c>
      <c r="AM78">
        <v>5.2826124609999997E-2</v>
      </c>
      <c r="AN78">
        <v>5.6266590950000001E-2</v>
      </c>
      <c r="AO78">
        <v>6.4779536930000006E-2</v>
      </c>
      <c r="AP78">
        <v>6.1990225810000001E-2</v>
      </c>
      <c r="AQ78">
        <v>5.8782527010000002E-2</v>
      </c>
      <c r="AR78">
        <v>6.4325221860000004E-2</v>
      </c>
      <c r="AS78">
        <v>5.6055191999999997E-2</v>
      </c>
      <c r="AT78">
        <v>5.8273329509999999E-2</v>
      </c>
      <c r="AU78">
        <v>5.9116868959999999E-2</v>
      </c>
      <c r="AV78">
        <v>5.7480485759999998E-2</v>
      </c>
      <c r="AW78">
        <v>6.6336760140000006E-2</v>
      </c>
      <c r="AX78">
        <v>5.561961051E-2</v>
      </c>
      <c r="AY78">
        <v>5.7272696939999999E-2</v>
      </c>
      <c r="AZ78">
        <v>6.5863855900000004E-2</v>
      </c>
      <c r="BA78">
        <v>6.488255657E-2</v>
      </c>
      <c r="BB78">
        <v>6.2161545620000001E-2</v>
      </c>
      <c r="BC78">
        <v>5.6553583290000001E-2</v>
      </c>
      <c r="BD78">
        <v>6.3955077370000002E-2</v>
      </c>
      <c r="BE78">
        <v>6.4401202800000001E-2</v>
      </c>
      <c r="BF78">
        <v>5.8706422600000002E-2</v>
      </c>
      <c r="BG78">
        <v>6.5084998860000007E-2</v>
      </c>
      <c r="BH78">
        <v>6.1724829410000001E-2</v>
      </c>
      <c r="BI78">
        <v>5.8937962609999998E-2</v>
      </c>
    </row>
    <row r="79" spans="1:61" x14ac:dyDescent="0.35">
      <c r="A79">
        <v>7.5061396650000001E-2</v>
      </c>
      <c r="B79">
        <v>4.3482286410000001E-2</v>
      </c>
      <c r="C79">
        <v>6.5367971920000004E-2</v>
      </c>
      <c r="D79">
        <v>6.1594248050000001E-2</v>
      </c>
      <c r="E79">
        <v>5.6750519419999999E-2</v>
      </c>
      <c r="F79">
        <v>5.9067709240000002E-2</v>
      </c>
      <c r="G79">
        <v>5.9067709240000002E-2</v>
      </c>
      <c r="H79">
        <v>5.2830264869999997E-2</v>
      </c>
      <c r="I79">
        <v>5.2830264869999997E-2</v>
      </c>
      <c r="J79">
        <v>5.7719405510000002E-2</v>
      </c>
      <c r="K79">
        <v>5.7719405510000002E-2</v>
      </c>
      <c r="L79">
        <v>6.0898345700000002E-2</v>
      </c>
      <c r="M79">
        <v>6.0898345700000002E-2</v>
      </c>
      <c r="N79">
        <v>6.0120592309999998E-2</v>
      </c>
      <c r="O79">
        <v>6.0120592309999998E-2</v>
      </c>
      <c r="P79">
        <v>6.1693207579999999E-2</v>
      </c>
      <c r="Q79">
        <v>6.1693207579999999E-2</v>
      </c>
      <c r="R79">
        <v>6.0130204960000003E-2</v>
      </c>
      <c r="S79">
        <v>6.0130204960000003E-2</v>
      </c>
      <c r="T79">
        <v>6.5870440289999999E-2</v>
      </c>
      <c r="U79">
        <v>6.5870440289999999E-2</v>
      </c>
      <c r="V79">
        <v>6.5555354199999999E-2</v>
      </c>
      <c r="W79">
        <v>6.5555354199999999E-2</v>
      </c>
      <c r="X79">
        <v>6.5555354199999999E-2</v>
      </c>
      <c r="Y79">
        <v>6.5555354199999999E-2</v>
      </c>
      <c r="Z79">
        <v>6.5555354199999999E-2</v>
      </c>
      <c r="AA79">
        <v>6.5555354199999999E-2</v>
      </c>
      <c r="AB79">
        <v>6.5555354199999999E-2</v>
      </c>
      <c r="AC79">
        <v>6.5555354199999999E-2</v>
      </c>
      <c r="AD79">
        <v>6.5555354199999999E-2</v>
      </c>
      <c r="AE79">
        <v>6.5555354199999999E-2</v>
      </c>
      <c r="AF79">
        <v>6.5555354199999999E-2</v>
      </c>
      <c r="AG79">
        <v>6.5555354199999999E-2</v>
      </c>
      <c r="AH79">
        <v>5.742920118E-2</v>
      </c>
      <c r="AI79">
        <v>5.2155658289999997E-2</v>
      </c>
      <c r="AJ79">
        <v>5.8781368620000003E-2</v>
      </c>
      <c r="AK79">
        <v>5.9814711409999999E-2</v>
      </c>
      <c r="AL79">
        <v>6.2391760640000002E-2</v>
      </c>
      <c r="AM79">
        <v>5.7900022090000003E-2</v>
      </c>
      <c r="AN79">
        <v>5.7206153119999999E-2</v>
      </c>
      <c r="AO79">
        <v>6.8291586730000006E-2</v>
      </c>
      <c r="AP79">
        <v>5.9819174760000003E-2</v>
      </c>
      <c r="AQ79">
        <v>6.6045571570000003E-2</v>
      </c>
      <c r="AR79">
        <v>1.3417035690000001E-2</v>
      </c>
      <c r="AS79">
        <v>5.8850215970000001E-2</v>
      </c>
      <c r="AT79">
        <v>5.8581331870000003E-2</v>
      </c>
      <c r="AU79">
        <v>6.3503515179999998E-2</v>
      </c>
      <c r="AV79">
        <v>5.905267057E-2</v>
      </c>
      <c r="AW79">
        <v>6.0548808580000002E-2</v>
      </c>
      <c r="AX79">
        <v>5.934555138E-2</v>
      </c>
      <c r="AY79">
        <v>6.1962550060000003E-2</v>
      </c>
      <c r="AZ79">
        <v>5.6400916230000001E-2</v>
      </c>
      <c r="BA79">
        <v>5.6772250160000003E-2</v>
      </c>
      <c r="BB79">
        <v>6.0396678070000001E-2</v>
      </c>
      <c r="BC79">
        <v>5.946130233E-2</v>
      </c>
      <c r="BD79">
        <v>6.2976146060000002E-2</v>
      </c>
      <c r="BE79">
        <v>5.4029642179999997E-2</v>
      </c>
      <c r="BF79">
        <v>5.9245741040000001E-2</v>
      </c>
      <c r="BG79">
        <v>6.6548950960000006E-2</v>
      </c>
      <c r="BH79">
        <v>6.3773604689999999E-2</v>
      </c>
      <c r="BI79">
        <v>6.2548834100000006E-2</v>
      </c>
    </row>
    <row r="80" spans="1:61" x14ac:dyDescent="0.35">
      <c r="A80">
        <v>7.5026116229999995E-2</v>
      </c>
      <c r="B80">
        <v>4.972692108E-2</v>
      </c>
      <c r="C80">
        <v>5.6865593319999998E-2</v>
      </c>
      <c r="D80">
        <v>5.8650862730000003E-2</v>
      </c>
      <c r="E80">
        <v>5.2615960820000002E-2</v>
      </c>
      <c r="F80">
        <v>5.8528293760000002E-2</v>
      </c>
      <c r="G80">
        <v>5.8528293760000002E-2</v>
      </c>
      <c r="H80">
        <v>6.0701655229999998E-2</v>
      </c>
      <c r="I80">
        <v>6.0701655229999998E-2</v>
      </c>
      <c r="J80">
        <v>5.4479042069999997E-2</v>
      </c>
      <c r="K80">
        <v>5.4479042069999997E-2</v>
      </c>
      <c r="L80">
        <v>5.5439084659999999E-2</v>
      </c>
      <c r="M80">
        <v>5.5439084659999999E-2</v>
      </c>
      <c r="N80">
        <v>5.9935387450000002E-2</v>
      </c>
      <c r="O80">
        <v>5.9935387450000002E-2</v>
      </c>
      <c r="P80">
        <v>5.6817500829999999E-2</v>
      </c>
      <c r="Q80">
        <v>5.6817500829999999E-2</v>
      </c>
      <c r="R80">
        <v>6.0418359060000003E-2</v>
      </c>
      <c r="S80">
        <v>6.0418359060000003E-2</v>
      </c>
      <c r="T80">
        <v>6.9292676420000004E-2</v>
      </c>
      <c r="U80">
        <v>6.9292676420000004E-2</v>
      </c>
      <c r="V80">
        <v>6.1524036259999998E-2</v>
      </c>
      <c r="W80">
        <v>6.1524036259999998E-2</v>
      </c>
      <c r="X80">
        <v>6.1524036259999998E-2</v>
      </c>
      <c r="Y80">
        <v>6.1524036259999998E-2</v>
      </c>
      <c r="Z80">
        <v>6.1524036259999998E-2</v>
      </c>
      <c r="AA80">
        <v>6.1524036259999998E-2</v>
      </c>
      <c r="AB80">
        <v>6.1524036259999998E-2</v>
      </c>
      <c r="AC80">
        <v>6.1524036259999998E-2</v>
      </c>
      <c r="AD80">
        <v>6.1524036259999998E-2</v>
      </c>
      <c r="AE80">
        <v>6.1524036259999998E-2</v>
      </c>
      <c r="AF80">
        <v>6.1524036259999998E-2</v>
      </c>
      <c r="AG80">
        <v>6.1524036259999998E-2</v>
      </c>
      <c r="AH80">
        <v>6.0668478300000002E-2</v>
      </c>
      <c r="AI80">
        <v>5.8261657459999998E-2</v>
      </c>
      <c r="AJ80">
        <v>6.0032404159999997E-2</v>
      </c>
      <c r="AK80">
        <v>5.8141678920000002E-2</v>
      </c>
      <c r="AL80">
        <v>6.3913813730000005E-2</v>
      </c>
      <c r="AM80">
        <v>5.9137910160000001E-2</v>
      </c>
      <c r="AN80">
        <v>6.6240788130000006E-2</v>
      </c>
      <c r="AO80">
        <v>4.9214958990000002E-2</v>
      </c>
      <c r="AP80">
        <v>5.850078199E-2</v>
      </c>
      <c r="AQ80">
        <v>5.6897234730000003E-2</v>
      </c>
      <c r="AR80">
        <v>5.6621034129999998E-2</v>
      </c>
      <c r="AS80">
        <v>5.6678400279999999E-2</v>
      </c>
      <c r="AT80">
        <v>5.7540508499999997E-2</v>
      </c>
      <c r="AU80">
        <v>6.081553738E-2</v>
      </c>
      <c r="AV80">
        <v>5.337453851E-2</v>
      </c>
      <c r="AW80">
        <v>6.1526339319999998E-2</v>
      </c>
      <c r="AX80">
        <v>5.9884930529999998E-2</v>
      </c>
      <c r="AY80">
        <v>5.947883617E-2</v>
      </c>
      <c r="AZ80">
        <v>6.0003492960000002E-2</v>
      </c>
      <c r="BA80">
        <v>6.2707934670000007E-2</v>
      </c>
      <c r="BB80">
        <v>5.6886158149999998E-2</v>
      </c>
      <c r="BC80">
        <v>5.6436058150000003E-2</v>
      </c>
      <c r="BD80">
        <v>5.7448822339999997E-2</v>
      </c>
      <c r="BE80">
        <v>5.5969367460000002E-2</v>
      </c>
      <c r="BF80">
        <v>6.3097478309999996E-2</v>
      </c>
      <c r="BG80">
        <v>5.7868043280000003E-2</v>
      </c>
      <c r="BH80">
        <v>5.6778086050000003E-2</v>
      </c>
      <c r="BI80">
        <v>5.3836014549999998E-2</v>
      </c>
    </row>
    <row r="81" spans="1:61" x14ac:dyDescent="0.35">
      <c r="A81">
        <v>7.4990835810000003E-2</v>
      </c>
      <c r="B81">
        <v>5.597155576E-2</v>
      </c>
      <c r="C81">
        <v>5.5531849629999998E-2</v>
      </c>
      <c r="D81">
        <v>5.8639333299999999E-2</v>
      </c>
      <c r="E81">
        <v>5.0273240320000002E-2</v>
      </c>
      <c r="F81">
        <v>5.4556794659999998E-2</v>
      </c>
      <c r="G81">
        <v>5.4556794659999998E-2</v>
      </c>
      <c r="H81">
        <v>5.7363962470000002E-2</v>
      </c>
      <c r="I81">
        <v>5.7363962470000002E-2</v>
      </c>
      <c r="J81">
        <v>5.871291981E-2</v>
      </c>
      <c r="K81">
        <v>5.871291981E-2</v>
      </c>
      <c r="L81">
        <v>5.7978789740000002E-2</v>
      </c>
      <c r="M81">
        <v>5.7978789740000002E-2</v>
      </c>
      <c r="N81">
        <v>5.8591746180000001E-2</v>
      </c>
      <c r="O81">
        <v>5.8591746180000001E-2</v>
      </c>
      <c r="P81">
        <v>6.0062963970000001E-2</v>
      </c>
      <c r="Q81">
        <v>6.0062963970000001E-2</v>
      </c>
      <c r="R81">
        <v>5.3405915060000003E-2</v>
      </c>
      <c r="S81">
        <v>5.3405915060000003E-2</v>
      </c>
      <c r="T81">
        <v>6.0964353700000001E-2</v>
      </c>
      <c r="U81">
        <v>6.0964353700000001E-2</v>
      </c>
      <c r="V81">
        <v>6.2116448290000001E-2</v>
      </c>
      <c r="W81">
        <v>6.2116448290000001E-2</v>
      </c>
      <c r="X81">
        <v>6.2116448290000001E-2</v>
      </c>
      <c r="Y81">
        <v>6.2116448290000001E-2</v>
      </c>
      <c r="Z81">
        <v>6.2116448290000001E-2</v>
      </c>
      <c r="AA81">
        <v>6.2116448290000001E-2</v>
      </c>
      <c r="AB81">
        <v>6.2116448290000001E-2</v>
      </c>
      <c r="AC81">
        <v>6.2116448290000001E-2</v>
      </c>
      <c r="AD81">
        <v>6.2116448290000001E-2</v>
      </c>
      <c r="AE81">
        <v>6.2116448290000001E-2</v>
      </c>
      <c r="AF81">
        <v>6.2116448290000001E-2</v>
      </c>
      <c r="AG81">
        <v>6.2116448290000001E-2</v>
      </c>
      <c r="AH81">
        <v>6.0145309379999998E-2</v>
      </c>
      <c r="AI81">
        <v>5.8076788410000003E-2</v>
      </c>
      <c r="AJ81">
        <v>5.2639114690000002E-2</v>
      </c>
      <c r="AK81">
        <v>5.8148521379999998E-2</v>
      </c>
      <c r="AL81">
        <v>5.5845612000000003E-2</v>
      </c>
      <c r="AM81">
        <v>5.446956629E-2</v>
      </c>
      <c r="AN81">
        <v>5.7550273470000003E-2</v>
      </c>
      <c r="AO81">
        <v>5.7891199040000001E-2</v>
      </c>
      <c r="AP81">
        <v>6.3149007529999995E-2</v>
      </c>
      <c r="AQ81">
        <v>5.9078257199999998E-2</v>
      </c>
      <c r="AR81">
        <v>6.1904967210000002E-2</v>
      </c>
      <c r="AS81">
        <v>5.6482832820000002E-2</v>
      </c>
      <c r="AT81">
        <v>5.5577827679999997E-2</v>
      </c>
      <c r="AU81">
        <v>5.8252414969999999E-2</v>
      </c>
      <c r="AV81">
        <v>5.5508791449999997E-2</v>
      </c>
      <c r="AW81">
        <v>5.5987802709999999E-2</v>
      </c>
      <c r="AX81">
        <v>5.7672922190000003E-2</v>
      </c>
      <c r="AY81">
        <v>5.6719619030000001E-2</v>
      </c>
      <c r="AZ81">
        <v>5.7616484430000003E-2</v>
      </c>
      <c r="BA81">
        <v>5.5533179549999999E-2</v>
      </c>
      <c r="BB81">
        <v>6.1728593599999999E-2</v>
      </c>
      <c r="BC81">
        <v>5.8480440340000002E-2</v>
      </c>
      <c r="BD81">
        <v>5.7735627069999997E-2</v>
      </c>
      <c r="BE81">
        <v>6.014873272E-2</v>
      </c>
      <c r="BF81">
        <v>5.7709175600000003E-2</v>
      </c>
      <c r="BG81">
        <v>5.9596284460000003E-2</v>
      </c>
      <c r="BH81">
        <v>5.6175603710000001E-2</v>
      </c>
      <c r="BI81">
        <v>6.0238551059999999E-2</v>
      </c>
    </row>
    <row r="82" spans="1:61" x14ac:dyDescent="0.35">
      <c r="A82">
        <v>7.4955555379999997E-2</v>
      </c>
      <c r="B82">
        <v>6.2216190429999998E-2</v>
      </c>
      <c r="C82">
        <v>5.7124993759999999E-2</v>
      </c>
      <c r="D82">
        <v>5.9631650139999999E-2</v>
      </c>
      <c r="E82">
        <v>5.6858481129999999E-2</v>
      </c>
      <c r="F82">
        <v>5.9437567759999997E-2</v>
      </c>
      <c r="G82">
        <v>5.9437567759999997E-2</v>
      </c>
      <c r="H82">
        <v>5.9816156349999997E-2</v>
      </c>
      <c r="I82">
        <v>5.9816156349999997E-2</v>
      </c>
      <c r="J82">
        <v>5.5130471659999999E-2</v>
      </c>
      <c r="K82">
        <v>5.5130471659999999E-2</v>
      </c>
      <c r="L82">
        <v>5.8377520930000003E-2</v>
      </c>
      <c r="M82">
        <v>5.8377520930000003E-2</v>
      </c>
      <c r="N82">
        <v>5.7830536619999998E-2</v>
      </c>
      <c r="O82">
        <v>5.7830536619999998E-2</v>
      </c>
      <c r="P82">
        <v>5.898138964E-2</v>
      </c>
      <c r="Q82">
        <v>5.898138964E-2</v>
      </c>
      <c r="R82">
        <v>5.9970994059999998E-2</v>
      </c>
      <c r="S82">
        <v>5.9970994059999998E-2</v>
      </c>
      <c r="T82">
        <v>5.9828465259999998E-2</v>
      </c>
      <c r="U82">
        <v>5.9828465259999998E-2</v>
      </c>
      <c r="V82">
        <v>5.328402879E-2</v>
      </c>
      <c r="W82">
        <v>5.328402879E-2</v>
      </c>
      <c r="X82">
        <v>5.328402879E-2</v>
      </c>
      <c r="Y82">
        <v>5.328402879E-2</v>
      </c>
      <c r="Z82">
        <v>5.328402879E-2</v>
      </c>
      <c r="AA82">
        <v>5.328402879E-2</v>
      </c>
      <c r="AB82">
        <v>5.328402879E-2</v>
      </c>
      <c r="AC82">
        <v>5.328402879E-2</v>
      </c>
      <c r="AD82">
        <v>5.328402879E-2</v>
      </c>
      <c r="AE82">
        <v>5.328402879E-2</v>
      </c>
      <c r="AF82">
        <v>5.328402879E-2</v>
      </c>
      <c r="AG82">
        <v>5.328402879E-2</v>
      </c>
      <c r="AH82">
        <v>6.0919790100000003E-2</v>
      </c>
      <c r="AI82">
        <v>6.1365380769999998E-2</v>
      </c>
      <c r="AJ82">
        <v>5.7023289880000001E-2</v>
      </c>
      <c r="AK82">
        <v>5.9506573489999999E-2</v>
      </c>
      <c r="AL82">
        <v>6.04831069E-2</v>
      </c>
      <c r="AM82">
        <v>5.8281385429999999E-2</v>
      </c>
      <c r="AN82">
        <v>5.83451361E-2</v>
      </c>
      <c r="AO82">
        <v>5.8464360229999998E-2</v>
      </c>
      <c r="AP82">
        <v>5.8090041719999999E-2</v>
      </c>
      <c r="AQ82">
        <v>5.703723543E-2</v>
      </c>
      <c r="AR82">
        <v>5.7145374220000003E-2</v>
      </c>
      <c r="AS82">
        <v>5.1610779080000002E-2</v>
      </c>
      <c r="AT82">
        <v>5.6924719950000001E-2</v>
      </c>
      <c r="AU82">
        <v>5.6862133119999998E-2</v>
      </c>
      <c r="AV82">
        <v>5.6876188750000001E-2</v>
      </c>
      <c r="AW82">
        <v>5.4920505410000001E-2</v>
      </c>
      <c r="AX82">
        <v>6.0377678679999998E-2</v>
      </c>
      <c r="AY82">
        <v>5.7664746269999997E-2</v>
      </c>
      <c r="AZ82">
        <v>5.9140181739999999E-2</v>
      </c>
      <c r="BA82">
        <v>5.779928267E-2</v>
      </c>
      <c r="BB82">
        <v>5.7591709769999999E-2</v>
      </c>
      <c r="BC82">
        <v>5.7199580700000002E-2</v>
      </c>
      <c r="BD82">
        <v>5.2504939620000003E-2</v>
      </c>
      <c r="BE82">
        <v>5.389385318E-2</v>
      </c>
      <c r="BF82">
        <v>5.3545907330000003E-2</v>
      </c>
      <c r="BG82">
        <v>5.9157663319999998E-2</v>
      </c>
      <c r="BH82">
        <v>5.8713586239999997E-2</v>
      </c>
      <c r="BI82">
        <v>6.0372805260000002E-2</v>
      </c>
    </row>
    <row r="83" spans="1:61" x14ac:dyDescent="0.35">
      <c r="A83">
        <v>7.4920274960000005E-2</v>
      </c>
      <c r="B83">
        <v>6.8460825109999998E-2</v>
      </c>
      <c r="C83">
        <v>5.5670205809999998E-2</v>
      </c>
      <c r="D83">
        <v>5.3617479199999998E-2</v>
      </c>
      <c r="E83">
        <v>5.748506472E-2</v>
      </c>
      <c r="F83">
        <v>5.6597325699999999E-2</v>
      </c>
      <c r="G83">
        <v>5.6597325699999999E-2</v>
      </c>
      <c r="H83">
        <v>5.4725733929999999E-2</v>
      </c>
      <c r="I83">
        <v>5.4725733929999999E-2</v>
      </c>
      <c r="J83">
        <v>5.635238805E-2</v>
      </c>
      <c r="K83">
        <v>5.635238805E-2</v>
      </c>
      <c r="L83">
        <v>5.8135679400000001E-2</v>
      </c>
      <c r="M83">
        <v>5.8135679400000001E-2</v>
      </c>
      <c r="N83">
        <v>5.8660487259999998E-2</v>
      </c>
      <c r="O83">
        <v>5.8660487259999998E-2</v>
      </c>
      <c r="P83">
        <v>5.5765474930000003E-2</v>
      </c>
      <c r="Q83">
        <v>5.5765474930000003E-2</v>
      </c>
      <c r="R83">
        <v>5.8621447459999997E-2</v>
      </c>
      <c r="S83">
        <v>5.8621447459999997E-2</v>
      </c>
      <c r="T83">
        <v>5.7555783059999997E-2</v>
      </c>
      <c r="U83">
        <v>5.7555783059999997E-2</v>
      </c>
      <c r="V83">
        <v>5.2881944270000002E-2</v>
      </c>
      <c r="W83">
        <v>5.2881944270000002E-2</v>
      </c>
      <c r="X83">
        <v>5.2881944270000002E-2</v>
      </c>
      <c r="Y83">
        <v>5.2881944270000002E-2</v>
      </c>
      <c r="Z83">
        <v>5.2881944270000002E-2</v>
      </c>
      <c r="AA83">
        <v>5.2881944270000002E-2</v>
      </c>
      <c r="AB83">
        <v>5.2881944270000002E-2</v>
      </c>
      <c r="AC83">
        <v>5.2881944270000002E-2</v>
      </c>
      <c r="AD83">
        <v>5.2881944270000002E-2</v>
      </c>
      <c r="AE83">
        <v>5.2881944270000002E-2</v>
      </c>
      <c r="AF83">
        <v>5.2881944270000002E-2</v>
      </c>
      <c r="AG83">
        <v>5.2881944270000002E-2</v>
      </c>
      <c r="AH83">
        <v>5.7532479409999997E-2</v>
      </c>
      <c r="AI83">
        <v>5.7069711930000003E-2</v>
      </c>
      <c r="AJ83">
        <v>5.7781664359999999E-2</v>
      </c>
      <c r="AK83">
        <v>5.2546950629999999E-2</v>
      </c>
      <c r="AL83">
        <v>5.545412878E-2</v>
      </c>
      <c r="AM83">
        <v>5.9863666910000002E-2</v>
      </c>
      <c r="AN83">
        <v>5.5063502260000001E-2</v>
      </c>
      <c r="AO83">
        <v>5.7923999740000003E-2</v>
      </c>
      <c r="AP83">
        <v>5.8206452729999997E-2</v>
      </c>
      <c r="AQ83">
        <v>5.9435810419999999E-2</v>
      </c>
      <c r="AR83">
        <v>5.6810573189999998E-2</v>
      </c>
      <c r="AS83">
        <v>5.6296446200000003E-2</v>
      </c>
      <c r="AT83">
        <v>5.7447830050000002E-2</v>
      </c>
      <c r="AU83">
        <v>5.8082040449999997E-2</v>
      </c>
      <c r="AV83">
        <v>5.538599173E-2</v>
      </c>
      <c r="AW83">
        <v>5.4770385419999998E-2</v>
      </c>
      <c r="AX83">
        <v>5.701434406E-2</v>
      </c>
      <c r="AY83">
        <v>5.5008855420000002E-2</v>
      </c>
      <c r="AZ83">
        <v>5.6707384100000001E-2</v>
      </c>
      <c r="BA83">
        <v>5.9310463530000003E-2</v>
      </c>
      <c r="BB83">
        <v>5.800923677E-2</v>
      </c>
      <c r="BC83">
        <v>5.7135160970000001E-2</v>
      </c>
      <c r="BD83">
        <v>5.1853278289999999E-2</v>
      </c>
      <c r="BE83">
        <v>5.4494750359999997E-2</v>
      </c>
      <c r="BF83">
        <v>5.9578131469999997E-2</v>
      </c>
      <c r="BG83">
        <v>5.8601024080000001E-2</v>
      </c>
      <c r="BH83">
        <v>5.6556495159999998E-2</v>
      </c>
      <c r="BI83">
        <v>5.5793845100000003E-2</v>
      </c>
    </row>
    <row r="84" spans="1:61" x14ac:dyDescent="0.35">
      <c r="A84">
        <v>7.4884994539999999E-2</v>
      </c>
      <c r="B84">
        <v>7.4705459779999997E-2</v>
      </c>
      <c r="C84">
        <v>5.7996796679999997E-2</v>
      </c>
      <c r="D84">
        <v>6.6693280140000005E-2</v>
      </c>
      <c r="E84">
        <v>5.5656927959999998E-2</v>
      </c>
      <c r="F84">
        <v>5.388259242E-2</v>
      </c>
      <c r="G84">
        <v>5.388259242E-2</v>
      </c>
      <c r="H84">
        <v>5.1939363349999997E-2</v>
      </c>
      <c r="I84">
        <v>5.1939363349999997E-2</v>
      </c>
      <c r="J84">
        <v>5.1939971959999998E-2</v>
      </c>
      <c r="K84">
        <v>5.1939971959999998E-2</v>
      </c>
      <c r="L84">
        <v>5.8631535409999998E-2</v>
      </c>
      <c r="M84">
        <v>5.8631535409999998E-2</v>
      </c>
      <c r="N84">
        <v>5.6308791339999997E-2</v>
      </c>
      <c r="O84">
        <v>5.6308791339999997E-2</v>
      </c>
      <c r="P84">
        <v>5.6306614519999999E-2</v>
      </c>
      <c r="Q84">
        <v>5.6306614519999999E-2</v>
      </c>
      <c r="R84">
        <v>5.841431851E-2</v>
      </c>
      <c r="S84">
        <v>5.841431851E-2</v>
      </c>
      <c r="T84">
        <v>6.1029527229999998E-2</v>
      </c>
      <c r="U84">
        <v>6.1029527229999998E-2</v>
      </c>
      <c r="V84">
        <v>5.424427221E-2</v>
      </c>
      <c r="W84">
        <v>5.424427221E-2</v>
      </c>
      <c r="X84">
        <v>5.424427221E-2</v>
      </c>
      <c r="Y84">
        <v>5.424427221E-2</v>
      </c>
      <c r="Z84">
        <v>5.424427221E-2</v>
      </c>
      <c r="AA84">
        <v>5.424427221E-2</v>
      </c>
      <c r="AB84">
        <v>5.424427221E-2</v>
      </c>
      <c r="AC84">
        <v>5.424427221E-2</v>
      </c>
      <c r="AD84">
        <v>5.424427221E-2</v>
      </c>
      <c r="AE84">
        <v>5.424427221E-2</v>
      </c>
      <c r="AF84">
        <v>5.424427221E-2</v>
      </c>
      <c r="AG84">
        <v>5.424427221E-2</v>
      </c>
      <c r="AH84">
        <v>6.0357324570000002E-2</v>
      </c>
      <c r="AI84">
        <v>5.736995827E-2</v>
      </c>
      <c r="AJ84">
        <v>5.9942083200000003E-2</v>
      </c>
      <c r="AK84">
        <v>5.6981735130000002E-2</v>
      </c>
      <c r="AL84">
        <v>5.3813574359999998E-2</v>
      </c>
      <c r="AM84">
        <v>5.708754991E-2</v>
      </c>
      <c r="AN84">
        <v>5.4273120639999999E-2</v>
      </c>
      <c r="AO84">
        <v>5.495597847E-2</v>
      </c>
      <c r="AP84">
        <v>5.595945368E-2</v>
      </c>
      <c r="AQ84">
        <v>3.401525851E-2</v>
      </c>
      <c r="AR84">
        <v>5.1304688879999998E-2</v>
      </c>
      <c r="AS84">
        <v>5.7622326309999999E-2</v>
      </c>
      <c r="AT84">
        <v>5.2838596049999999E-2</v>
      </c>
      <c r="AU84">
        <v>6.231708297E-2</v>
      </c>
      <c r="AV84">
        <v>5.845615404E-2</v>
      </c>
      <c r="AW84">
        <v>5.8477983749999997E-2</v>
      </c>
      <c r="AX84">
        <v>5.8238385720000001E-2</v>
      </c>
      <c r="AY84">
        <v>5.795219838E-2</v>
      </c>
      <c r="AZ84">
        <v>6.0154813160000001E-2</v>
      </c>
      <c r="BA84">
        <v>5.7404708450000001E-2</v>
      </c>
      <c r="BB84">
        <v>5.6645748150000001E-2</v>
      </c>
      <c r="BC84">
        <v>5.3449913440000003E-2</v>
      </c>
      <c r="BD84">
        <v>6.195807247E-2</v>
      </c>
      <c r="BE84">
        <v>5.6638301670000002E-2</v>
      </c>
      <c r="BF84">
        <v>5.806150602E-2</v>
      </c>
      <c r="BG84">
        <v>5.7724984149999999E-2</v>
      </c>
      <c r="BH84">
        <v>5.861759289E-2</v>
      </c>
      <c r="BI84">
        <v>5.4767924369999998E-2</v>
      </c>
    </row>
    <row r="85" spans="1:61" x14ac:dyDescent="0.35">
      <c r="A85">
        <v>7.4849714119999994E-2</v>
      </c>
      <c r="B85">
        <v>8.0950094459999997E-2</v>
      </c>
      <c r="C85">
        <v>5.7786074280000002E-2</v>
      </c>
      <c r="D85">
        <v>5.303399718E-2</v>
      </c>
      <c r="E85">
        <v>5.4568563119999997E-2</v>
      </c>
      <c r="F85">
        <v>5.3712320100000002E-2</v>
      </c>
      <c r="G85">
        <v>5.3712320100000002E-2</v>
      </c>
      <c r="H85">
        <v>5.1423892190000001E-2</v>
      </c>
      <c r="I85">
        <v>5.1423892190000001E-2</v>
      </c>
      <c r="J85">
        <v>5.3370676149999997E-2</v>
      </c>
      <c r="K85">
        <v>5.3370676149999997E-2</v>
      </c>
      <c r="L85">
        <v>5.5901835130000001E-2</v>
      </c>
      <c r="M85">
        <v>5.5901835130000001E-2</v>
      </c>
      <c r="N85">
        <v>5.2872993489999999E-2</v>
      </c>
      <c r="O85">
        <v>5.2872993489999999E-2</v>
      </c>
      <c r="P85">
        <v>5.3868027440000001E-2</v>
      </c>
      <c r="Q85">
        <v>5.3868027440000001E-2</v>
      </c>
      <c r="R85">
        <v>5.1357997760000003E-2</v>
      </c>
      <c r="S85">
        <v>5.1357997760000003E-2</v>
      </c>
      <c r="T85">
        <v>5.3636324710000002E-2</v>
      </c>
      <c r="U85">
        <v>5.3636324710000002E-2</v>
      </c>
      <c r="V85">
        <v>5.2364511209999999E-2</v>
      </c>
      <c r="W85">
        <v>5.2364511209999999E-2</v>
      </c>
      <c r="X85">
        <v>5.2364511209999999E-2</v>
      </c>
      <c r="Y85">
        <v>5.2364511209999999E-2</v>
      </c>
      <c r="Z85">
        <v>5.2364511209999999E-2</v>
      </c>
      <c r="AA85">
        <v>5.2364511209999999E-2</v>
      </c>
      <c r="AB85">
        <v>5.2364511209999999E-2</v>
      </c>
      <c r="AC85">
        <v>5.2364511209999999E-2</v>
      </c>
      <c r="AD85">
        <v>5.2364511209999999E-2</v>
      </c>
      <c r="AE85">
        <v>5.2364511209999999E-2</v>
      </c>
      <c r="AF85">
        <v>5.2364511209999999E-2</v>
      </c>
      <c r="AG85">
        <v>5.2364511209999999E-2</v>
      </c>
      <c r="AH85">
        <v>5.5799780649999998E-2</v>
      </c>
      <c r="AI85">
        <v>5.4156368089999997E-2</v>
      </c>
      <c r="AJ85">
        <v>5.6778520479999997E-2</v>
      </c>
      <c r="AK85">
        <v>5.3804781580000002E-2</v>
      </c>
      <c r="AL85">
        <v>5.4075883849999999E-2</v>
      </c>
      <c r="AM85">
        <v>5.0486527140000001E-2</v>
      </c>
      <c r="AN85">
        <v>5.3731542760000001E-2</v>
      </c>
      <c r="AO85">
        <v>4.975926319E-2</v>
      </c>
      <c r="AP85">
        <v>5.5063657340000002E-2</v>
      </c>
      <c r="AQ85">
        <v>5.0361676250000001E-2</v>
      </c>
      <c r="AR85">
        <v>5.2328290120000003E-2</v>
      </c>
      <c r="AS85">
        <v>4.6859656790000002E-2</v>
      </c>
      <c r="AT85">
        <v>4.288478775E-2</v>
      </c>
      <c r="AU85">
        <v>6.0673835910000001E-2</v>
      </c>
      <c r="AV85">
        <v>4.454990365E-2</v>
      </c>
      <c r="AW85">
        <v>4.9480064759999998E-2</v>
      </c>
      <c r="AX85">
        <v>5.2627347429999999E-2</v>
      </c>
      <c r="AY85">
        <v>5.3979753960000001E-2</v>
      </c>
      <c r="AZ85">
        <v>5.5344527509999998E-2</v>
      </c>
      <c r="BA85">
        <v>5.1057698980000003E-2</v>
      </c>
      <c r="BB85">
        <v>5.1241241409999999E-2</v>
      </c>
      <c r="BC85">
        <v>5.6101388129999999E-2</v>
      </c>
      <c r="BD85">
        <v>5.5051956839999999E-2</v>
      </c>
      <c r="BE85">
        <v>5.8386709639999999E-2</v>
      </c>
      <c r="BF85">
        <v>5.52087042E-2</v>
      </c>
      <c r="BG85">
        <v>5.1863128719999999E-2</v>
      </c>
      <c r="BH85">
        <v>5.2280882319999999E-2</v>
      </c>
      <c r="BI85">
        <v>5.4481965399999999E-2</v>
      </c>
    </row>
    <row r="86" spans="1:61" x14ac:dyDescent="0.35">
      <c r="A86">
        <v>7.4814433700000002E-2</v>
      </c>
      <c r="B86">
        <v>8.7194729129999995E-2</v>
      </c>
      <c r="C86">
        <v>6.0947504919999999E-2</v>
      </c>
      <c r="D86">
        <v>5.6702462510000003E-2</v>
      </c>
      <c r="E86">
        <v>5.6684348580000002E-2</v>
      </c>
      <c r="F86">
        <v>5.5730096999999999E-2</v>
      </c>
      <c r="G86">
        <v>5.5730096999999999E-2</v>
      </c>
      <c r="H86">
        <v>5.2592652580000003E-2</v>
      </c>
      <c r="I86">
        <v>5.2592652580000003E-2</v>
      </c>
      <c r="J86">
        <v>5.8682265269999999E-2</v>
      </c>
      <c r="K86">
        <v>5.8682265269999999E-2</v>
      </c>
      <c r="L86">
        <v>5.717363801E-2</v>
      </c>
      <c r="M86">
        <v>5.717363801E-2</v>
      </c>
      <c r="N86">
        <v>5.7399775219999997E-2</v>
      </c>
      <c r="O86">
        <v>5.7399775219999997E-2</v>
      </c>
      <c r="P86">
        <v>5.3586762939999998E-2</v>
      </c>
      <c r="Q86">
        <v>5.3586762939999998E-2</v>
      </c>
      <c r="R86">
        <v>5.432018618E-2</v>
      </c>
      <c r="S86">
        <v>5.432018618E-2</v>
      </c>
      <c r="T86">
        <v>5.6047436729999997E-2</v>
      </c>
      <c r="U86">
        <v>5.6047436729999997E-2</v>
      </c>
      <c r="V86">
        <v>5.1482047420000003E-2</v>
      </c>
      <c r="W86">
        <v>5.1482047420000003E-2</v>
      </c>
      <c r="X86">
        <v>5.1482047420000003E-2</v>
      </c>
      <c r="Y86">
        <v>5.1482047420000003E-2</v>
      </c>
      <c r="Z86">
        <v>5.1482047420000003E-2</v>
      </c>
      <c r="AA86">
        <v>5.1482047420000003E-2</v>
      </c>
      <c r="AB86">
        <v>5.1482047420000003E-2</v>
      </c>
      <c r="AC86">
        <v>5.1482047420000003E-2</v>
      </c>
      <c r="AD86">
        <v>5.1482047420000003E-2</v>
      </c>
      <c r="AE86">
        <v>5.1482047420000003E-2</v>
      </c>
      <c r="AF86">
        <v>5.1482047420000003E-2</v>
      </c>
      <c r="AG86">
        <v>5.1482047420000003E-2</v>
      </c>
      <c r="AH86">
        <v>5.3067716879999997E-2</v>
      </c>
      <c r="AI86">
        <v>6.0914072020000001E-2</v>
      </c>
      <c r="AJ86">
        <v>5.4757489460000003E-2</v>
      </c>
      <c r="AK86">
        <v>5.2204301680000002E-2</v>
      </c>
      <c r="AL86">
        <v>5.4083150269999998E-2</v>
      </c>
      <c r="AM86">
        <v>4.898327526E-2</v>
      </c>
      <c r="AN86">
        <v>5.1823633510000001E-2</v>
      </c>
      <c r="AO86">
        <v>5.0225569259999998E-2</v>
      </c>
      <c r="AP86">
        <v>5.6094421640000003E-2</v>
      </c>
      <c r="AQ86">
        <v>5.0266747629999997E-2</v>
      </c>
      <c r="AR86">
        <v>5.885384883E-2</v>
      </c>
      <c r="AS86">
        <v>5.4169737150000001E-2</v>
      </c>
      <c r="AT86">
        <v>5.2303409609999997E-2</v>
      </c>
      <c r="AU86">
        <v>5.6425571979999999E-2</v>
      </c>
      <c r="AV86">
        <v>5.1739108700000001E-2</v>
      </c>
      <c r="AW86">
        <v>5.4010535370000001E-2</v>
      </c>
      <c r="AX86">
        <v>5.3397724119999997E-2</v>
      </c>
      <c r="AY86">
        <v>5.6031128620000002E-2</v>
      </c>
      <c r="AZ86">
        <v>4.8568464579999998E-2</v>
      </c>
      <c r="BA86">
        <v>3.9069309570000002E-2</v>
      </c>
      <c r="BB86">
        <v>4.6741725489999997E-2</v>
      </c>
      <c r="BC86">
        <v>5.0167793379999999E-2</v>
      </c>
      <c r="BD86">
        <v>4.7454149440000003E-2</v>
      </c>
      <c r="BE86">
        <v>5.0323016079999998E-2</v>
      </c>
      <c r="BF86">
        <v>4.8505956109999998E-2</v>
      </c>
      <c r="BG86">
        <v>5.5683702869999997E-2</v>
      </c>
      <c r="BH86">
        <v>5.0689747760000001E-2</v>
      </c>
      <c r="BI86">
        <v>5.3634304119999997E-2</v>
      </c>
    </row>
    <row r="87" spans="1:61" x14ac:dyDescent="0.35">
      <c r="A87">
        <v>7.4779153279999996E-2</v>
      </c>
      <c r="B87">
        <v>9.3439363799999994E-2</v>
      </c>
      <c r="C87">
        <v>5.9647560209999999E-2</v>
      </c>
      <c r="D87">
        <v>5.6265607789999998E-2</v>
      </c>
      <c r="E87">
        <v>5.7411392989999997E-2</v>
      </c>
      <c r="F87">
        <v>5.7017892129999997E-2</v>
      </c>
      <c r="G87">
        <v>5.7017892129999997E-2</v>
      </c>
      <c r="H87">
        <v>5.7845178939999999E-2</v>
      </c>
      <c r="I87">
        <v>5.7845178939999999E-2</v>
      </c>
      <c r="J87">
        <v>5.8692722170000003E-2</v>
      </c>
      <c r="K87">
        <v>5.8692722170000003E-2</v>
      </c>
      <c r="L87">
        <v>5.3455508929999999E-2</v>
      </c>
      <c r="M87">
        <v>5.3455508929999999E-2</v>
      </c>
      <c r="N87">
        <v>5.6291274359999997E-2</v>
      </c>
      <c r="O87">
        <v>5.6291274359999997E-2</v>
      </c>
      <c r="P87">
        <v>6.2876786970000001E-2</v>
      </c>
      <c r="Q87">
        <v>6.2876786970000001E-2</v>
      </c>
      <c r="R87">
        <v>5.0723932290000003E-2</v>
      </c>
      <c r="S87">
        <v>5.0723932290000003E-2</v>
      </c>
      <c r="T87">
        <v>5.6577663540000003E-2</v>
      </c>
      <c r="U87">
        <v>5.6577663540000003E-2</v>
      </c>
      <c r="V87">
        <v>5.3892029869999997E-2</v>
      </c>
      <c r="W87">
        <v>5.3892029869999997E-2</v>
      </c>
      <c r="X87">
        <v>5.3892029869999997E-2</v>
      </c>
      <c r="Y87">
        <v>5.3892029869999997E-2</v>
      </c>
      <c r="Z87">
        <v>5.3892029869999997E-2</v>
      </c>
      <c r="AA87">
        <v>5.3892029869999997E-2</v>
      </c>
      <c r="AB87">
        <v>5.3892029869999997E-2</v>
      </c>
      <c r="AC87">
        <v>5.3892029869999997E-2</v>
      </c>
      <c r="AD87">
        <v>5.3892029869999997E-2</v>
      </c>
      <c r="AE87">
        <v>5.3892029869999997E-2</v>
      </c>
      <c r="AF87">
        <v>5.3892029869999997E-2</v>
      </c>
      <c r="AG87">
        <v>5.3892029869999997E-2</v>
      </c>
      <c r="AH87">
        <v>5.1084597949999998E-2</v>
      </c>
      <c r="AI87">
        <v>5.4225726949999997E-2</v>
      </c>
      <c r="AJ87">
        <v>4.9960248909999998E-2</v>
      </c>
      <c r="AK87">
        <v>5.3516241020000001E-2</v>
      </c>
      <c r="AL87">
        <v>5.6756597559999997E-2</v>
      </c>
      <c r="AM87">
        <v>5.0470563000000003E-2</v>
      </c>
      <c r="AN87">
        <v>5.4750482910000002E-2</v>
      </c>
      <c r="AO87">
        <v>5.7182042519999997E-2</v>
      </c>
      <c r="AP87">
        <v>5.4198714920000002E-2</v>
      </c>
      <c r="AQ87">
        <v>5.604683546E-2</v>
      </c>
      <c r="AR87">
        <v>5.5658845050000003E-2</v>
      </c>
      <c r="AS87">
        <v>5.4033957639999998E-2</v>
      </c>
      <c r="AT87">
        <v>5.2644205600000001E-2</v>
      </c>
      <c r="AU87">
        <v>6.0025586739999998E-2</v>
      </c>
      <c r="AV87">
        <v>5.7214042020000001E-2</v>
      </c>
      <c r="AW87">
        <v>5.4262874590000003E-2</v>
      </c>
      <c r="AX87">
        <v>5.737247711E-2</v>
      </c>
      <c r="AY87">
        <v>5.3199560389999997E-2</v>
      </c>
      <c r="AZ87">
        <v>5.6675616739999997E-2</v>
      </c>
      <c r="BA87">
        <v>5.5445869879999998E-2</v>
      </c>
      <c r="BB87">
        <v>5.282295486E-2</v>
      </c>
      <c r="BC87">
        <v>5.3859695870000002E-2</v>
      </c>
      <c r="BD87">
        <v>5.159730136E-2</v>
      </c>
      <c r="BE87">
        <v>5.7021134299999998E-2</v>
      </c>
      <c r="BF87">
        <v>5.628428555E-2</v>
      </c>
      <c r="BG87">
        <v>5.5763473309999999E-2</v>
      </c>
      <c r="BH87">
        <v>5.4647679150000003E-2</v>
      </c>
      <c r="BI87">
        <v>5.0039911700000002E-2</v>
      </c>
    </row>
    <row r="88" spans="1:61" x14ac:dyDescent="0.35">
      <c r="A88">
        <v>7.4743872850000004E-2</v>
      </c>
      <c r="B88">
        <v>9.9683998479999994E-2</v>
      </c>
      <c r="C88">
        <v>6.3060648780000006E-2</v>
      </c>
      <c r="D88">
        <v>6.0076841319999998E-2</v>
      </c>
      <c r="E88">
        <v>6.1595693010000001E-2</v>
      </c>
      <c r="F88">
        <v>5.7429038490000001E-2</v>
      </c>
      <c r="G88">
        <v>5.7429038490000001E-2</v>
      </c>
      <c r="H88">
        <v>5.627793365E-2</v>
      </c>
      <c r="I88">
        <v>5.627793365E-2</v>
      </c>
      <c r="J88">
        <v>5.9725842420000001E-2</v>
      </c>
      <c r="K88">
        <v>5.9725842420000001E-2</v>
      </c>
      <c r="L88">
        <v>5.5928710319999998E-2</v>
      </c>
      <c r="M88">
        <v>5.5928710319999998E-2</v>
      </c>
      <c r="N88">
        <v>5.5094133789999999E-2</v>
      </c>
      <c r="O88">
        <v>5.5094133789999999E-2</v>
      </c>
      <c r="P88">
        <v>5.9745046939999998E-2</v>
      </c>
      <c r="Q88">
        <v>5.9745046939999998E-2</v>
      </c>
      <c r="R88">
        <v>5.7563689809999999E-2</v>
      </c>
      <c r="S88">
        <v>5.7563689809999999E-2</v>
      </c>
      <c r="T88">
        <v>6.0639798779999997E-2</v>
      </c>
      <c r="U88">
        <v>6.0639798779999997E-2</v>
      </c>
      <c r="V88">
        <v>5.4548193289999998E-2</v>
      </c>
      <c r="W88">
        <v>5.4548193289999998E-2</v>
      </c>
      <c r="X88">
        <v>5.4548193289999998E-2</v>
      </c>
      <c r="Y88">
        <v>5.4548193289999998E-2</v>
      </c>
      <c r="Z88">
        <v>5.4548193289999998E-2</v>
      </c>
      <c r="AA88">
        <v>5.4548193289999998E-2</v>
      </c>
      <c r="AB88">
        <v>5.4548193289999998E-2</v>
      </c>
      <c r="AC88">
        <v>5.4548193289999998E-2</v>
      </c>
      <c r="AD88">
        <v>5.4548193289999998E-2</v>
      </c>
      <c r="AE88">
        <v>5.4548193289999998E-2</v>
      </c>
      <c r="AF88">
        <v>5.4548193289999998E-2</v>
      </c>
      <c r="AG88">
        <v>5.4548193289999998E-2</v>
      </c>
      <c r="AH88">
        <v>5.5435255060000001E-2</v>
      </c>
      <c r="AI88">
        <v>5.5557715379999997E-2</v>
      </c>
      <c r="AJ88">
        <v>5.2979446700000002E-2</v>
      </c>
      <c r="AK88">
        <v>5.6683740189999998E-2</v>
      </c>
      <c r="AL88">
        <v>5.9400398899999998E-2</v>
      </c>
      <c r="AM88">
        <v>5.4409974719999997E-2</v>
      </c>
      <c r="AN88">
        <v>5.8258049540000002E-2</v>
      </c>
      <c r="AO88">
        <v>5.271567563E-2</v>
      </c>
      <c r="AP88">
        <v>5.4592747390000002E-2</v>
      </c>
      <c r="AQ88">
        <v>5.7293311249999999E-2</v>
      </c>
      <c r="AR88">
        <v>5.4566454450000003E-2</v>
      </c>
      <c r="AS88">
        <v>5.5134126909999998E-2</v>
      </c>
      <c r="AT88">
        <v>5.7662640330000001E-2</v>
      </c>
      <c r="AU88">
        <v>6.0326131259999999E-2</v>
      </c>
      <c r="AV88">
        <v>5.5531452269999997E-2</v>
      </c>
      <c r="AW88">
        <v>5.5739938779999998E-2</v>
      </c>
      <c r="AX88">
        <v>5.5623963220000003E-2</v>
      </c>
      <c r="AY88">
        <v>5.8682484510000001E-2</v>
      </c>
      <c r="AZ88">
        <v>5.6608027919999998E-2</v>
      </c>
      <c r="BA88">
        <v>5.5940848879999998E-2</v>
      </c>
      <c r="BB88">
        <v>5.5604753190000002E-2</v>
      </c>
      <c r="BC88">
        <v>5.7314406009999999E-2</v>
      </c>
      <c r="BD88">
        <v>5.2026781549999998E-2</v>
      </c>
      <c r="BE88">
        <v>5.9035454979999999E-2</v>
      </c>
      <c r="BF88">
        <v>5.8549182579999998E-2</v>
      </c>
      <c r="BG88">
        <v>5.8382314370000001E-2</v>
      </c>
      <c r="BH88">
        <v>5.6792767039999997E-2</v>
      </c>
      <c r="BI88">
        <v>5.6215867230000001E-2</v>
      </c>
    </row>
    <row r="89" spans="1:61" x14ac:dyDescent="0.35">
      <c r="A89">
        <v>7.4708592429999998E-2</v>
      </c>
      <c r="B89">
        <v>0.1059286332</v>
      </c>
      <c r="C89">
        <v>6.1585505249999999E-2</v>
      </c>
      <c r="D89">
        <v>5.8603689479999999E-2</v>
      </c>
      <c r="E89">
        <v>5.8839234329999997E-2</v>
      </c>
      <c r="F89">
        <v>6.3330425790000006E-2</v>
      </c>
      <c r="G89">
        <v>6.3330425790000006E-2</v>
      </c>
      <c r="H89">
        <v>5.8406455699999998E-2</v>
      </c>
      <c r="I89">
        <v>5.8406455699999998E-2</v>
      </c>
      <c r="J89">
        <v>5.8129282460000001E-2</v>
      </c>
      <c r="K89">
        <v>5.8129282460000001E-2</v>
      </c>
      <c r="L89">
        <v>5.5705528560000002E-2</v>
      </c>
      <c r="M89">
        <v>5.5705528560000002E-2</v>
      </c>
      <c r="N89">
        <v>5.3727337889999997E-2</v>
      </c>
      <c r="O89">
        <v>5.3727337889999997E-2</v>
      </c>
      <c r="P89">
        <v>6.0689336670000003E-2</v>
      </c>
      <c r="Q89">
        <v>6.0689336670000003E-2</v>
      </c>
      <c r="R89">
        <v>5.919302664E-2</v>
      </c>
      <c r="S89">
        <v>5.919302664E-2</v>
      </c>
      <c r="T89">
        <v>5.7611213840000002E-2</v>
      </c>
      <c r="U89">
        <v>5.7611213840000002E-2</v>
      </c>
      <c r="V89">
        <v>5.5511435489999997E-2</v>
      </c>
      <c r="W89">
        <v>5.5511435489999997E-2</v>
      </c>
      <c r="X89">
        <v>5.5511435489999997E-2</v>
      </c>
      <c r="Y89">
        <v>5.5511435489999997E-2</v>
      </c>
      <c r="Z89">
        <v>5.5511435489999997E-2</v>
      </c>
      <c r="AA89">
        <v>5.5511435489999997E-2</v>
      </c>
      <c r="AB89">
        <v>5.5511435489999997E-2</v>
      </c>
      <c r="AC89">
        <v>5.5511435489999997E-2</v>
      </c>
      <c r="AD89">
        <v>5.5511435489999997E-2</v>
      </c>
      <c r="AE89">
        <v>5.5511435489999997E-2</v>
      </c>
      <c r="AF89">
        <v>5.5511435489999997E-2</v>
      </c>
      <c r="AG89">
        <v>5.5511435489999997E-2</v>
      </c>
      <c r="AH89">
        <v>6.135227343E-2</v>
      </c>
      <c r="AI89">
        <v>5.6664825209999999E-2</v>
      </c>
      <c r="AJ89">
        <v>5.8824599149999997E-2</v>
      </c>
      <c r="AK89">
        <v>5.4990536270000001E-2</v>
      </c>
      <c r="AL89">
        <v>5.7328346500000002E-2</v>
      </c>
      <c r="AM89">
        <v>5.6176756219999999E-2</v>
      </c>
      <c r="AN89">
        <v>5.7964341750000002E-2</v>
      </c>
      <c r="AO89">
        <v>5.6020855410000001E-2</v>
      </c>
      <c r="AP89">
        <v>5.9380784630000003E-2</v>
      </c>
      <c r="AQ89">
        <v>5.4879684909999997E-2</v>
      </c>
      <c r="AR89">
        <v>5.7002017500000002E-2</v>
      </c>
      <c r="AS89">
        <v>5.4431926130000002E-2</v>
      </c>
      <c r="AT89">
        <v>5.640036272E-2</v>
      </c>
      <c r="AU89">
        <v>5.815329986E-2</v>
      </c>
      <c r="AV89">
        <v>5.5833239319999999E-2</v>
      </c>
      <c r="AW89">
        <v>5.432440425E-2</v>
      </c>
      <c r="AX89">
        <v>5.8208709329999997E-2</v>
      </c>
      <c r="AY89">
        <v>6.0478301929999999E-2</v>
      </c>
      <c r="AZ89">
        <v>5.6050478209999997E-2</v>
      </c>
      <c r="BA89">
        <v>5.7819320049999998E-2</v>
      </c>
      <c r="BB89">
        <v>5.5431055799999997E-2</v>
      </c>
      <c r="BC89">
        <v>5.7357933690000001E-2</v>
      </c>
      <c r="BD89">
        <v>5.6561736920000001E-2</v>
      </c>
      <c r="BE89">
        <v>5.6970950270000001E-2</v>
      </c>
      <c r="BF89">
        <v>5.7120500339999998E-2</v>
      </c>
      <c r="BG89">
        <v>5.7534758739999997E-2</v>
      </c>
      <c r="BH89">
        <v>5.3435791230000002E-2</v>
      </c>
      <c r="BI89">
        <v>5.6833886280000002E-2</v>
      </c>
    </row>
    <row r="90" spans="1:61" x14ac:dyDescent="0.35">
      <c r="A90">
        <v>7.4673312010000006E-2</v>
      </c>
      <c r="B90">
        <v>0.1121732678</v>
      </c>
      <c r="C90">
        <v>6.2398444409999997E-2</v>
      </c>
      <c r="D90">
        <v>5.9693076689999999E-2</v>
      </c>
      <c r="E90">
        <v>6.4999874159999999E-2</v>
      </c>
      <c r="F90">
        <v>6.189446706E-2</v>
      </c>
      <c r="G90">
        <v>6.189446706E-2</v>
      </c>
      <c r="H90">
        <v>7.7134613480000003E-2</v>
      </c>
      <c r="I90">
        <v>7.7134613480000003E-2</v>
      </c>
      <c r="J90">
        <v>6.1069702830000003E-2</v>
      </c>
      <c r="K90">
        <v>6.1069702830000003E-2</v>
      </c>
      <c r="L90">
        <v>5.814890407E-2</v>
      </c>
      <c r="M90">
        <v>5.814890407E-2</v>
      </c>
      <c r="N90">
        <v>5.7905020389999999E-2</v>
      </c>
      <c r="O90">
        <v>5.7905020389999999E-2</v>
      </c>
      <c r="P90">
        <v>6.1155959859999998E-2</v>
      </c>
      <c r="Q90">
        <v>6.1155959859999998E-2</v>
      </c>
      <c r="R90">
        <v>5.3070498129999998E-2</v>
      </c>
      <c r="S90">
        <v>5.3070498129999998E-2</v>
      </c>
      <c r="T90">
        <v>5.5170517830000002E-2</v>
      </c>
      <c r="U90">
        <v>5.5170517830000002E-2</v>
      </c>
      <c r="V90">
        <v>5.5882072829999997E-2</v>
      </c>
      <c r="W90">
        <v>5.5882072829999997E-2</v>
      </c>
      <c r="X90">
        <v>5.5882072829999997E-2</v>
      </c>
      <c r="Y90">
        <v>5.5882072829999997E-2</v>
      </c>
      <c r="Z90">
        <v>5.5882072829999997E-2</v>
      </c>
      <c r="AA90">
        <v>5.5882072829999997E-2</v>
      </c>
      <c r="AB90">
        <v>5.5882072829999997E-2</v>
      </c>
      <c r="AC90">
        <v>5.5882072829999997E-2</v>
      </c>
      <c r="AD90">
        <v>5.5882072829999997E-2</v>
      </c>
      <c r="AE90">
        <v>5.5882072829999997E-2</v>
      </c>
      <c r="AF90">
        <v>5.5882072829999997E-2</v>
      </c>
      <c r="AG90">
        <v>5.5882072829999997E-2</v>
      </c>
      <c r="AH90">
        <v>6.6837902069999997E-2</v>
      </c>
      <c r="AI90">
        <v>5.9124215549999998E-2</v>
      </c>
      <c r="AJ90">
        <v>5.794345729E-2</v>
      </c>
      <c r="AK90">
        <v>6.1472534289999999E-2</v>
      </c>
      <c r="AL90">
        <v>5.5349295549999997E-2</v>
      </c>
      <c r="AM90">
        <v>5.5964513180000001E-2</v>
      </c>
      <c r="AN90">
        <v>6.0411815510000001E-2</v>
      </c>
      <c r="AO90">
        <v>5.843239745E-2</v>
      </c>
      <c r="AP90">
        <v>5.8434522760000003E-2</v>
      </c>
      <c r="AQ90">
        <v>5.6684343210000002E-2</v>
      </c>
      <c r="AR90">
        <v>6.0593319600000001E-2</v>
      </c>
      <c r="AS90">
        <v>5.8072984780000003E-2</v>
      </c>
      <c r="AT90">
        <v>6.049229616E-2</v>
      </c>
      <c r="AU90">
        <v>5.6395184229999999E-2</v>
      </c>
      <c r="AV90">
        <v>5.8819482999999999E-2</v>
      </c>
      <c r="AW90">
        <v>5.77697021E-2</v>
      </c>
      <c r="AX90">
        <v>5.7368615909999997E-2</v>
      </c>
      <c r="AY90">
        <v>6.0662877779999999E-2</v>
      </c>
      <c r="AZ90">
        <v>5.8558169710000003E-2</v>
      </c>
      <c r="BA90">
        <v>6.0566495130000002E-2</v>
      </c>
      <c r="BB90">
        <v>5.6189888340000001E-2</v>
      </c>
      <c r="BC90">
        <v>5.6920570970000001E-2</v>
      </c>
      <c r="BD90">
        <v>5.8947086320000001E-2</v>
      </c>
      <c r="BE90">
        <v>5.8765344740000003E-2</v>
      </c>
      <c r="BF90">
        <v>5.5967242659999999E-2</v>
      </c>
      <c r="BG90">
        <v>5.4722036000000002E-2</v>
      </c>
      <c r="BH90">
        <v>6.147827703E-2</v>
      </c>
      <c r="BI90">
        <v>5.7326573220000003E-2</v>
      </c>
    </row>
    <row r="91" spans="1:61" x14ac:dyDescent="0.35">
      <c r="A91">
        <v>7.4638031590000001E-2</v>
      </c>
      <c r="B91">
        <v>0.11841790250000001</v>
      </c>
      <c r="C91">
        <v>6.4782128529999997E-2</v>
      </c>
      <c r="D91">
        <v>4.9283401960000001E-2</v>
      </c>
      <c r="E91">
        <v>6.3016607830000002E-2</v>
      </c>
      <c r="F91">
        <v>6.2114393390000001E-2</v>
      </c>
      <c r="G91">
        <v>6.2114393390000001E-2</v>
      </c>
      <c r="H91">
        <v>6.190947493E-2</v>
      </c>
      <c r="I91">
        <v>6.190947493E-2</v>
      </c>
      <c r="J91">
        <v>6.4063215859999995E-2</v>
      </c>
      <c r="K91">
        <v>6.4063215859999995E-2</v>
      </c>
      <c r="L91">
        <v>6.3250439889999996E-2</v>
      </c>
      <c r="M91">
        <v>6.3250439889999996E-2</v>
      </c>
      <c r="N91">
        <v>6.3542971419999997E-2</v>
      </c>
      <c r="O91">
        <v>6.3542971419999997E-2</v>
      </c>
      <c r="P91">
        <v>6.0535109689999998E-2</v>
      </c>
      <c r="Q91">
        <v>6.0535109689999998E-2</v>
      </c>
      <c r="R91">
        <v>5.1321320269999998E-2</v>
      </c>
      <c r="S91">
        <v>5.1321320269999998E-2</v>
      </c>
      <c r="T91">
        <v>4.8423838929999997E-2</v>
      </c>
      <c r="U91">
        <v>4.8423838929999997E-2</v>
      </c>
      <c r="V91">
        <v>5.8280128510000001E-2</v>
      </c>
      <c r="W91">
        <v>5.8280128510000001E-2</v>
      </c>
      <c r="X91">
        <v>5.8280128510000001E-2</v>
      </c>
      <c r="Y91">
        <v>5.8280128510000001E-2</v>
      </c>
      <c r="Z91">
        <v>5.8280128510000001E-2</v>
      </c>
      <c r="AA91">
        <v>5.8280128510000001E-2</v>
      </c>
      <c r="AB91">
        <v>5.8280128510000001E-2</v>
      </c>
      <c r="AC91">
        <v>5.8280128510000001E-2</v>
      </c>
      <c r="AD91">
        <v>5.8280128510000001E-2</v>
      </c>
      <c r="AE91">
        <v>5.8280128510000001E-2</v>
      </c>
      <c r="AF91">
        <v>5.8280128510000001E-2</v>
      </c>
      <c r="AG91">
        <v>5.8280128510000001E-2</v>
      </c>
      <c r="AH91">
        <v>5.5650590430000001E-2</v>
      </c>
      <c r="AI91">
        <v>6.3339514190000001E-2</v>
      </c>
      <c r="AJ91">
        <v>6.2786976489999993E-2</v>
      </c>
      <c r="AK91">
        <v>5.4643718930000001E-2</v>
      </c>
      <c r="AL91">
        <v>6.0932524449999997E-2</v>
      </c>
      <c r="AM91">
        <v>5.622147794E-2</v>
      </c>
      <c r="AN91">
        <v>5.7277607299999998E-2</v>
      </c>
      <c r="AO91">
        <v>6.0952214409999997E-2</v>
      </c>
      <c r="AP91">
        <v>6.1859714240000002E-2</v>
      </c>
      <c r="AQ91">
        <v>5.5327973869999998E-2</v>
      </c>
      <c r="AR91">
        <v>5.8919845710000002E-2</v>
      </c>
      <c r="AS91">
        <v>6.2384093010000002E-2</v>
      </c>
      <c r="AT91">
        <v>5.7682884560000001E-2</v>
      </c>
      <c r="AU91">
        <v>5.7477727380000003E-2</v>
      </c>
      <c r="AV91">
        <v>5.8964473140000001E-2</v>
      </c>
      <c r="AW91">
        <v>6.2515748110000005E-2</v>
      </c>
      <c r="AX91">
        <v>5.9755558069999999E-2</v>
      </c>
      <c r="AY91">
        <v>5.979376778E-2</v>
      </c>
      <c r="AZ91">
        <v>6.048389178E-2</v>
      </c>
      <c r="BA91">
        <v>5.516206395E-2</v>
      </c>
      <c r="BB91">
        <v>6.0255910949999998E-2</v>
      </c>
      <c r="BC91">
        <v>5.5005021629999998E-2</v>
      </c>
      <c r="BD91">
        <v>6.1677605050000001E-2</v>
      </c>
      <c r="BE91">
        <v>5.8719811599999998E-2</v>
      </c>
      <c r="BF91">
        <v>5.8789899620000002E-2</v>
      </c>
      <c r="BG91">
        <v>5.5204753359999997E-2</v>
      </c>
      <c r="BH91">
        <v>6.1321688020000001E-2</v>
      </c>
      <c r="BI91">
        <v>5.5760279359999998E-2</v>
      </c>
    </row>
    <row r="92" spans="1:61" x14ac:dyDescent="0.35">
      <c r="A92">
        <v>7.4920777659999993E-2</v>
      </c>
      <c r="B92">
        <v>0.1243463024</v>
      </c>
      <c r="C92">
        <v>5.6527609700000002E-2</v>
      </c>
      <c r="D92">
        <v>6.5445212779999998E-2</v>
      </c>
      <c r="E92">
        <v>5.7738406220000003E-2</v>
      </c>
      <c r="F92">
        <v>5.9617346639999999E-2</v>
      </c>
      <c r="G92">
        <v>5.9617346639999999E-2</v>
      </c>
      <c r="H92">
        <v>5.830898575E-2</v>
      </c>
      <c r="I92">
        <v>5.830898575E-2</v>
      </c>
      <c r="J92">
        <v>6.0412453239999997E-2</v>
      </c>
      <c r="K92">
        <v>6.0412453239999997E-2</v>
      </c>
      <c r="L92">
        <v>5.848725716E-2</v>
      </c>
      <c r="M92">
        <v>5.848725716E-2</v>
      </c>
      <c r="N92">
        <v>6.4956328300000005E-2</v>
      </c>
      <c r="O92">
        <v>6.4956328300000005E-2</v>
      </c>
      <c r="P92">
        <v>6.7357292410000005E-2</v>
      </c>
      <c r="Q92">
        <v>6.7357292410000005E-2</v>
      </c>
      <c r="R92">
        <v>6.7603773120000002E-2</v>
      </c>
      <c r="S92">
        <v>6.7603773120000002E-2</v>
      </c>
      <c r="T92">
        <v>6.3288950489999996E-2</v>
      </c>
      <c r="U92">
        <v>6.3288950489999996E-2</v>
      </c>
      <c r="V92">
        <v>5.8966423949999999E-2</v>
      </c>
      <c r="W92">
        <v>5.8966423949999999E-2</v>
      </c>
      <c r="X92">
        <v>5.8966423949999999E-2</v>
      </c>
      <c r="Y92">
        <v>5.8966423949999999E-2</v>
      </c>
      <c r="Z92">
        <v>5.8966423949999999E-2</v>
      </c>
      <c r="AA92">
        <v>5.8966423949999999E-2</v>
      </c>
      <c r="AB92">
        <v>5.8966423949999999E-2</v>
      </c>
      <c r="AC92">
        <v>5.8966423949999999E-2</v>
      </c>
      <c r="AD92">
        <v>5.8966423949999999E-2</v>
      </c>
      <c r="AE92">
        <v>5.8966423949999999E-2</v>
      </c>
      <c r="AF92">
        <v>5.8966423949999999E-2</v>
      </c>
      <c r="AG92">
        <v>5.8966423949999999E-2</v>
      </c>
      <c r="AH92">
        <v>5.7602489819999998E-2</v>
      </c>
      <c r="AI92">
        <v>6.6099746619999997E-2</v>
      </c>
      <c r="AJ92">
        <v>5.4559455469999997E-2</v>
      </c>
      <c r="AK92">
        <v>6.8252240519999993E-2</v>
      </c>
      <c r="AL92">
        <v>6.1192783309999998E-2</v>
      </c>
      <c r="AM92">
        <v>4.6773211779999997E-2</v>
      </c>
      <c r="AN92">
        <v>6.9887277890000002E-2</v>
      </c>
      <c r="AO92">
        <v>5.1035336479999999E-2</v>
      </c>
      <c r="AP92">
        <v>5.3764715560000002E-2</v>
      </c>
      <c r="AQ92">
        <v>5.5289512759999999E-2</v>
      </c>
      <c r="AR92">
        <v>5.8111090560000002E-2</v>
      </c>
      <c r="AS92">
        <v>5.1356741910000003E-2</v>
      </c>
      <c r="AT92">
        <v>5.5963355649999998E-2</v>
      </c>
      <c r="AU92">
        <v>5.0546259019999998E-2</v>
      </c>
      <c r="AV92">
        <v>5.9797664850000001E-2</v>
      </c>
      <c r="AW92">
        <v>5.3122049839999998E-2</v>
      </c>
      <c r="AX92">
        <v>6.2248603809999997E-2</v>
      </c>
      <c r="AY92">
        <v>5.5611520749999997E-2</v>
      </c>
      <c r="AZ92">
        <v>5.549710133E-2</v>
      </c>
      <c r="BA92">
        <v>5.3884538029999998E-2</v>
      </c>
      <c r="BB92">
        <v>5.755244742E-2</v>
      </c>
      <c r="BC92">
        <v>5.6537815970000002E-2</v>
      </c>
      <c r="BD92">
        <v>5.8615805889999997E-2</v>
      </c>
      <c r="BE92">
        <v>5.8110335489999998E-2</v>
      </c>
      <c r="BF92">
        <v>5.7397555279999998E-2</v>
      </c>
      <c r="BG92">
        <v>5.7678095589999999E-2</v>
      </c>
      <c r="BH92">
        <v>5.774814633E-2</v>
      </c>
      <c r="BI92">
        <v>6.0236203750000002E-2</v>
      </c>
    </row>
    <row r="93" spans="1:61" x14ac:dyDescent="0.35">
      <c r="A93">
        <v>8.1165511999999995E-2</v>
      </c>
      <c r="B93">
        <v>0.1243463024</v>
      </c>
      <c r="C93">
        <v>7.538050332E-2</v>
      </c>
      <c r="D93">
        <v>6.2434356060000001E-2</v>
      </c>
      <c r="E93">
        <v>6.5081561080000003E-2</v>
      </c>
      <c r="F93">
        <v>6.4878711990000004E-2</v>
      </c>
      <c r="G93">
        <v>6.4878711990000004E-2</v>
      </c>
      <c r="H93">
        <v>6.1840542480000003E-2</v>
      </c>
      <c r="I93">
        <v>6.1840542480000003E-2</v>
      </c>
      <c r="J93">
        <v>5.7023061040000003E-2</v>
      </c>
      <c r="K93">
        <v>5.7023061040000003E-2</v>
      </c>
      <c r="L93">
        <v>6.0473788209999997E-2</v>
      </c>
      <c r="M93">
        <v>6.0473788209999997E-2</v>
      </c>
      <c r="N93">
        <v>5.9448323380000001E-2</v>
      </c>
      <c r="O93">
        <v>5.9448323380000001E-2</v>
      </c>
      <c r="P93">
        <v>6.2969754990000001E-2</v>
      </c>
      <c r="Q93">
        <v>6.2969754990000001E-2</v>
      </c>
      <c r="R93">
        <v>6.5896377719999996E-2</v>
      </c>
      <c r="S93">
        <v>6.5896377719999996E-2</v>
      </c>
      <c r="T93">
        <v>6.224765761E-2</v>
      </c>
      <c r="U93">
        <v>6.224765761E-2</v>
      </c>
      <c r="V93">
        <v>5.4208461530000002E-2</v>
      </c>
      <c r="W93">
        <v>5.4208461530000002E-2</v>
      </c>
      <c r="X93">
        <v>5.4208461530000002E-2</v>
      </c>
      <c r="Y93">
        <v>5.4208461530000002E-2</v>
      </c>
      <c r="Z93">
        <v>5.4208461530000002E-2</v>
      </c>
      <c r="AA93">
        <v>5.4208461530000002E-2</v>
      </c>
      <c r="AB93">
        <v>5.4208461530000002E-2</v>
      </c>
      <c r="AC93">
        <v>5.4208461530000002E-2</v>
      </c>
      <c r="AD93">
        <v>5.4208461530000002E-2</v>
      </c>
      <c r="AE93">
        <v>5.4208461530000002E-2</v>
      </c>
      <c r="AF93">
        <v>5.4208461530000002E-2</v>
      </c>
      <c r="AG93">
        <v>5.4208461530000002E-2</v>
      </c>
      <c r="AH93">
        <v>6.0127305690000001E-2</v>
      </c>
      <c r="AI93">
        <v>7.0637238460000001E-2</v>
      </c>
      <c r="AJ93">
        <v>8.9330951840000006E-2</v>
      </c>
      <c r="AK93">
        <v>1.1128841170000001E-2</v>
      </c>
      <c r="AL93">
        <v>2.3719715030000001E-2</v>
      </c>
      <c r="AM93">
        <v>6.4947419960000002E-2</v>
      </c>
      <c r="AN93">
        <v>5.397763497E-2</v>
      </c>
      <c r="AO93">
        <v>4.6289214709999998E-2</v>
      </c>
      <c r="AP93">
        <v>6.5991173419999993E-2</v>
      </c>
      <c r="AQ93">
        <v>6.4886037339999994E-2</v>
      </c>
      <c r="AR93">
        <v>2.636250419E-2</v>
      </c>
      <c r="AS93">
        <v>6.4765065250000003E-2</v>
      </c>
      <c r="AT93">
        <v>5.8348365630000003E-2</v>
      </c>
      <c r="AU93">
        <v>5.1784315900000003E-2</v>
      </c>
      <c r="AV93">
        <v>5.0670329799999997E-2</v>
      </c>
      <c r="AW93">
        <v>6.2648200599999995E-2</v>
      </c>
      <c r="AX93">
        <v>6.0577121349999999E-2</v>
      </c>
      <c r="AY93">
        <v>8.3798551139999997E-2</v>
      </c>
      <c r="AZ93">
        <v>5.897740085E-2</v>
      </c>
      <c r="BA93">
        <v>5.8721145600000003E-2</v>
      </c>
      <c r="BB93">
        <v>5.8836915480000002E-2</v>
      </c>
      <c r="BC93">
        <v>6.430655783E-2</v>
      </c>
      <c r="BD93">
        <v>6.0647721709999998E-2</v>
      </c>
      <c r="BE93">
        <v>5.6340851339999998E-2</v>
      </c>
      <c r="BF93">
        <v>4.7519631829999999E-2</v>
      </c>
      <c r="BG93">
        <v>6.5306811290000003E-2</v>
      </c>
      <c r="BH93">
        <v>9.2877154310000001E-2</v>
      </c>
      <c r="BI93">
        <v>6.0398973160000001E-2</v>
      </c>
    </row>
    <row r="94" spans="1:61" x14ac:dyDescent="0.35">
      <c r="A94">
        <v>8.7410246339999997E-2</v>
      </c>
      <c r="B94">
        <v>0.1243463024</v>
      </c>
      <c r="C94">
        <v>6.0030753130000003E-2</v>
      </c>
      <c r="D94">
        <v>9.4219031760000002E-2</v>
      </c>
      <c r="E94">
        <v>6.8496880230000001E-2</v>
      </c>
      <c r="F94">
        <v>4.4618855960000002E-2</v>
      </c>
      <c r="G94">
        <v>4.4618855960000002E-2</v>
      </c>
      <c r="H94">
        <v>6.4999338680000004E-2</v>
      </c>
      <c r="I94">
        <v>6.4999338680000004E-2</v>
      </c>
      <c r="J94">
        <v>6.4333292360000002E-2</v>
      </c>
      <c r="K94">
        <v>6.4333292360000002E-2</v>
      </c>
      <c r="L94">
        <v>6.5817089780000004E-2</v>
      </c>
      <c r="M94">
        <v>6.5817089780000004E-2</v>
      </c>
      <c r="N94">
        <v>6.8751290640000004E-2</v>
      </c>
      <c r="O94">
        <v>6.8751290640000004E-2</v>
      </c>
      <c r="P94">
        <v>5.1554443599999999E-2</v>
      </c>
      <c r="Q94">
        <v>5.1554443599999999E-2</v>
      </c>
      <c r="R94">
        <v>8.7142439969999999E-2</v>
      </c>
      <c r="S94">
        <v>8.7142439969999999E-2</v>
      </c>
      <c r="T94">
        <v>4.273622665E-2</v>
      </c>
      <c r="U94">
        <v>4.273622665E-2</v>
      </c>
      <c r="V94">
        <v>4.7274969270000002E-2</v>
      </c>
      <c r="W94">
        <v>4.7274969270000002E-2</v>
      </c>
      <c r="X94">
        <v>4.7274969270000002E-2</v>
      </c>
      <c r="Y94">
        <v>4.7274969270000002E-2</v>
      </c>
      <c r="Z94">
        <v>4.7274969270000002E-2</v>
      </c>
      <c r="AA94">
        <v>4.7274969270000002E-2</v>
      </c>
      <c r="AB94">
        <v>4.7274969270000002E-2</v>
      </c>
      <c r="AC94">
        <v>4.7274969270000002E-2</v>
      </c>
      <c r="AD94">
        <v>4.7274969270000002E-2</v>
      </c>
      <c r="AE94">
        <v>4.7274969270000002E-2</v>
      </c>
      <c r="AF94">
        <v>4.7274969270000002E-2</v>
      </c>
      <c r="AG94">
        <v>4.7274969270000002E-2</v>
      </c>
      <c r="AH94">
        <v>5.280872407E-2</v>
      </c>
      <c r="AI94">
        <v>3.9904974769999997E-2</v>
      </c>
      <c r="AJ94">
        <v>6.4284625329999998E-2</v>
      </c>
      <c r="AK94">
        <v>6.1827840180000003E-2</v>
      </c>
      <c r="AL94">
        <v>5.8600032840000003E-2</v>
      </c>
      <c r="AM94">
        <v>6.9878191699999995E-2</v>
      </c>
      <c r="AN94">
        <v>4.9896354699999999E-2</v>
      </c>
      <c r="AO94">
        <v>2.363430905E-2</v>
      </c>
      <c r="AP94">
        <v>7.6051586480000002E-2</v>
      </c>
      <c r="AQ94">
        <v>5.6556734460000001E-2</v>
      </c>
      <c r="AR94">
        <v>5.5601264259999998E-2</v>
      </c>
      <c r="AS94">
        <v>5.0666680950000001E-2</v>
      </c>
      <c r="AT94">
        <v>5.5354195879999998E-2</v>
      </c>
      <c r="AU94">
        <v>6.5191504090000005E-2</v>
      </c>
      <c r="AV94">
        <v>4.4413889630000002E-2</v>
      </c>
      <c r="AW94">
        <v>5.9898425120000001E-2</v>
      </c>
      <c r="AX94">
        <v>6.1931779550000003E-2</v>
      </c>
      <c r="AY94">
        <v>5.562754935E-2</v>
      </c>
      <c r="AZ94">
        <v>5.0737231479999999E-2</v>
      </c>
      <c r="BA94">
        <v>6.6656307260000006E-2</v>
      </c>
      <c r="BB94">
        <v>9.1592749560000006E-2</v>
      </c>
      <c r="BC94">
        <v>4.6991036860000002E-2</v>
      </c>
      <c r="BD94">
        <v>5.7987446069999997E-2</v>
      </c>
      <c r="BE94">
        <v>6.1358962740000002E-2</v>
      </c>
      <c r="BF94">
        <v>7.7784839610000003E-2</v>
      </c>
      <c r="BG94">
        <v>6.2425172590000001E-2</v>
      </c>
      <c r="BH94">
        <v>3.0004143569999999E-2</v>
      </c>
      <c r="BI94">
        <v>6.7969785899999996E-2</v>
      </c>
    </row>
    <row r="95" spans="1:61" x14ac:dyDescent="0.35">
      <c r="A95">
        <v>9.3654980669999999E-2</v>
      </c>
      <c r="B95">
        <v>0.1243463024</v>
      </c>
      <c r="C95">
        <v>5.9387202629999997E-2</v>
      </c>
      <c r="D95">
        <v>7.2944084120000002E-2</v>
      </c>
      <c r="E95">
        <v>6.035116334E-2</v>
      </c>
      <c r="F95">
        <v>5.2873860799999998E-2</v>
      </c>
      <c r="G95">
        <v>5.2873860799999998E-2</v>
      </c>
      <c r="H95">
        <v>5.0869284959999997E-2</v>
      </c>
      <c r="I95">
        <v>5.0869284959999997E-2</v>
      </c>
      <c r="J95">
        <v>5.3050365100000003E-2</v>
      </c>
      <c r="K95">
        <v>5.3050365100000003E-2</v>
      </c>
      <c r="L95">
        <v>6.3099679689999993E-2</v>
      </c>
      <c r="M95">
        <v>6.3099679689999993E-2</v>
      </c>
      <c r="N95">
        <v>6.5318503979999998E-2</v>
      </c>
      <c r="O95">
        <v>6.5318503979999998E-2</v>
      </c>
      <c r="P95">
        <v>6.4662502029999999E-2</v>
      </c>
      <c r="Q95">
        <v>6.4662502029999999E-2</v>
      </c>
      <c r="R95">
        <v>7.816111161E-2</v>
      </c>
      <c r="S95">
        <v>7.816111161E-2</v>
      </c>
      <c r="T95">
        <v>4.8460015910000001E-2</v>
      </c>
      <c r="U95">
        <v>4.8460015910000001E-2</v>
      </c>
      <c r="V95">
        <v>4.4287728970000002E-2</v>
      </c>
      <c r="W95">
        <v>4.4287728970000002E-2</v>
      </c>
      <c r="X95">
        <v>4.4287728970000002E-2</v>
      </c>
      <c r="Y95">
        <v>4.4287728970000002E-2</v>
      </c>
      <c r="Z95">
        <v>4.4287728970000002E-2</v>
      </c>
      <c r="AA95">
        <v>4.4287728970000002E-2</v>
      </c>
      <c r="AB95">
        <v>4.4287728970000002E-2</v>
      </c>
      <c r="AC95">
        <v>4.4287728970000002E-2</v>
      </c>
      <c r="AD95">
        <v>4.4287728970000002E-2</v>
      </c>
      <c r="AE95">
        <v>4.4287728970000002E-2</v>
      </c>
      <c r="AF95">
        <v>4.4287728970000002E-2</v>
      </c>
      <c r="AG95">
        <v>4.4287728970000002E-2</v>
      </c>
      <c r="AH95">
        <v>6.2487834679999998E-3</v>
      </c>
      <c r="AI95">
        <v>6.1821708959999999E-2</v>
      </c>
      <c r="AJ95">
        <v>6.9390599210000001E-2</v>
      </c>
      <c r="AK95">
        <v>4.3970428790000002E-2</v>
      </c>
      <c r="AL95">
        <v>1.3055057809999999E-2</v>
      </c>
      <c r="AM95">
        <v>6.8187192199999996E-2</v>
      </c>
      <c r="AN95">
        <v>5.4053931319999998E-2</v>
      </c>
      <c r="AO95">
        <v>8.2522898189999999E-2</v>
      </c>
      <c r="AP95">
        <v>5.6441589770000002E-2</v>
      </c>
      <c r="AQ95">
        <v>5.0099767839999997E-2</v>
      </c>
      <c r="AR95">
        <v>5.5665129459999997E-2</v>
      </c>
      <c r="AS95">
        <v>5.4457188070000002E-2</v>
      </c>
      <c r="AT95">
        <v>6.2915244549999999E-2</v>
      </c>
      <c r="AU95">
        <v>5.9576427590000001E-2</v>
      </c>
      <c r="AV95">
        <v>5.0417796889999998E-2</v>
      </c>
      <c r="AW95">
        <v>5.7824880570000001E-2</v>
      </c>
      <c r="AX95">
        <v>6.8631168290000003E-2</v>
      </c>
      <c r="AY95">
        <v>1.0809627509999999E-2</v>
      </c>
      <c r="AZ95">
        <v>0.10575977039999999</v>
      </c>
      <c r="BA95">
        <v>5.680793621E-2</v>
      </c>
      <c r="BB95">
        <v>5.1235477770000003E-2</v>
      </c>
      <c r="BC95">
        <v>4.8570536320000003E-2</v>
      </c>
      <c r="BD95">
        <v>5.7486629169999998E-2</v>
      </c>
      <c r="BE95">
        <v>6.1297779759999997E-2</v>
      </c>
      <c r="BF95">
        <v>5.4587935929999998E-2</v>
      </c>
      <c r="BG95">
        <v>4.309812364E-2</v>
      </c>
      <c r="BH95">
        <v>2.1488716059999999E-2</v>
      </c>
      <c r="BI95">
        <v>4.5958874150000002E-2</v>
      </c>
    </row>
    <row r="96" spans="1:61" x14ac:dyDescent="0.35">
      <c r="A96">
        <v>9.9899715010000001E-2</v>
      </c>
      <c r="B96">
        <v>0.1243463024</v>
      </c>
      <c r="C96">
        <v>6.2520411319999997E-2</v>
      </c>
      <c r="D96">
        <v>5.5117019920000003E-2</v>
      </c>
      <c r="E96">
        <v>5.4797632630000002E-2</v>
      </c>
      <c r="F96">
        <v>5.1077111719999999E-2</v>
      </c>
      <c r="G96">
        <v>5.1077111719999999E-2</v>
      </c>
      <c r="H96">
        <v>5.0347157769999998E-2</v>
      </c>
      <c r="I96">
        <v>5.0347157769999998E-2</v>
      </c>
      <c r="J96">
        <v>5.0956166929999998E-2</v>
      </c>
      <c r="K96">
        <v>5.0956166929999998E-2</v>
      </c>
      <c r="L96">
        <v>6.171903007E-2</v>
      </c>
      <c r="M96">
        <v>6.171903007E-2</v>
      </c>
      <c r="N96">
        <v>3.1346222989999999E-2</v>
      </c>
      <c r="O96">
        <v>3.1346222989999999E-2</v>
      </c>
      <c r="P96">
        <v>4.5793480040000001E-2</v>
      </c>
      <c r="Q96">
        <v>4.5793480040000001E-2</v>
      </c>
      <c r="R96">
        <v>4.6022424630000003E-2</v>
      </c>
      <c r="S96">
        <v>4.6022424630000003E-2</v>
      </c>
      <c r="T96">
        <v>7.2256600939999999E-2</v>
      </c>
      <c r="U96">
        <v>7.2256600939999999E-2</v>
      </c>
      <c r="V96">
        <v>6.5550806389999994E-2</v>
      </c>
      <c r="W96">
        <v>6.5550806389999994E-2</v>
      </c>
      <c r="X96">
        <v>6.5550806389999994E-2</v>
      </c>
      <c r="Y96">
        <v>6.5550806389999994E-2</v>
      </c>
      <c r="Z96">
        <v>6.5550806389999994E-2</v>
      </c>
      <c r="AA96">
        <v>6.5550806389999994E-2</v>
      </c>
      <c r="AB96">
        <v>6.5550806389999994E-2</v>
      </c>
      <c r="AC96">
        <v>6.5550806389999994E-2</v>
      </c>
      <c r="AD96">
        <v>6.5550806389999994E-2</v>
      </c>
      <c r="AE96">
        <v>6.5550806389999994E-2</v>
      </c>
      <c r="AF96">
        <v>6.5550806389999994E-2</v>
      </c>
      <c r="AG96">
        <v>6.5550806389999994E-2</v>
      </c>
      <c r="AH96">
        <v>5.1213005339999999E-2</v>
      </c>
      <c r="AI96">
        <v>3.2298686850000001E-2</v>
      </c>
      <c r="AJ96">
        <v>6.1336920590000003E-2</v>
      </c>
      <c r="AK96">
        <v>4.1564133980000001E-2</v>
      </c>
      <c r="AL96">
        <v>4.5116605009999998E-2</v>
      </c>
      <c r="AM96">
        <v>4.1086120660000003E-2</v>
      </c>
      <c r="AN96">
        <v>3.8604034209999999E-2</v>
      </c>
      <c r="AO96">
        <v>4.2263282169999999E-2</v>
      </c>
      <c r="AP96">
        <v>2.7135476620000001E-2</v>
      </c>
      <c r="AQ96">
        <v>1.9567756910000001E-2</v>
      </c>
      <c r="AR96">
        <v>8.5111591720000004E-2</v>
      </c>
      <c r="AS96">
        <v>5.1311608760000002E-2</v>
      </c>
      <c r="AT96">
        <v>4.3585720779999997E-2</v>
      </c>
      <c r="AU96">
        <v>4.3117597200000003E-2</v>
      </c>
      <c r="AV96">
        <v>3.0939175199999999E-2</v>
      </c>
      <c r="AW96">
        <v>9.7951558660000007E-3</v>
      </c>
      <c r="AX96">
        <v>3.3604743000000001E-3</v>
      </c>
      <c r="AY96">
        <v>1.2950886349999999E-2</v>
      </c>
      <c r="AZ96">
        <v>4.4216882739999998E-2</v>
      </c>
      <c r="BA96">
        <v>4.9958883779999998E-2</v>
      </c>
      <c r="BB96">
        <v>5.4027645630000003E-2</v>
      </c>
      <c r="BC96">
        <v>4.4468361409999997E-2</v>
      </c>
      <c r="BD96">
        <v>4.5471330630000001E-2</v>
      </c>
      <c r="BE96">
        <v>5.6819748910000002E-2</v>
      </c>
      <c r="BF96">
        <v>6.3728504559999996E-2</v>
      </c>
      <c r="BG96">
        <v>4.2916469989999997E-2</v>
      </c>
      <c r="BH96">
        <v>3.9786638030000002E-2</v>
      </c>
      <c r="BI96">
        <v>4.6319477939999999E-2</v>
      </c>
    </row>
    <row r="97" spans="1:61" x14ac:dyDescent="0.35">
      <c r="A97">
        <v>0.1061444493</v>
      </c>
      <c r="B97">
        <v>0.1243463024</v>
      </c>
      <c r="C97">
        <v>5.7658917079999997E-2</v>
      </c>
      <c r="D97">
        <v>4.3751868639999997E-2</v>
      </c>
      <c r="E97">
        <v>8.703272863E-2</v>
      </c>
      <c r="F97">
        <v>5.2155522900000001E-2</v>
      </c>
      <c r="G97">
        <v>5.2155522900000001E-2</v>
      </c>
      <c r="H97">
        <v>4.1403121049999998E-2</v>
      </c>
      <c r="I97">
        <v>4.1403121049999998E-2</v>
      </c>
      <c r="J97">
        <v>3.7477914719999998E-2</v>
      </c>
      <c r="K97">
        <v>3.7477914719999998E-2</v>
      </c>
      <c r="L97">
        <v>3.4032735049999999E-2</v>
      </c>
      <c r="M97">
        <v>3.4032735049999999E-2</v>
      </c>
      <c r="N97">
        <v>2.331020193E-2</v>
      </c>
      <c r="O97">
        <v>2.331020193E-2</v>
      </c>
      <c r="P97">
        <v>3.7348707940000003E-2</v>
      </c>
      <c r="Q97">
        <v>3.7348707940000003E-2</v>
      </c>
      <c r="R97">
        <v>5.1863725139999997E-2</v>
      </c>
      <c r="S97">
        <v>5.1863725139999997E-2</v>
      </c>
      <c r="T97">
        <v>2.5592500040000001E-2</v>
      </c>
      <c r="U97">
        <v>2.5592500040000001E-2</v>
      </c>
      <c r="V97">
        <v>4.68206501E-2</v>
      </c>
      <c r="W97">
        <v>4.68206501E-2</v>
      </c>
      <c r="X97">
        <v>4.68206501E-2</v>
      </c>
      <c r="Y97">
        <v>4.68206501E-2</v>
      </c>
      <c r="Z97">
        <v>4.68206501E-2</v>
      </c>
      <c r="AA97">
        <v>4.68206501E-2</v>
      </c>
      <c r="AB97">
        <v>4.68206501E-2</v>
      </c>
      <c r="AC97">
        <v>4.68206501E-2</v>
      </c>
      <c r="AD97">
        <v>4.68206501E-2</v>
      </c>
      <c r="AE97">
        <v>4.68206501E-2</v>
      </c>
      <c r="AF97">
        <v>4.68206501E-2</v>
      </c>
      <c r="AG97">
        <v>4.68206501E-2</v>
      </c>
      <c r="AH97">
        <v>4.2197013839999999E-2</v>
      </c>
      <c r="AI97">
        <v>2.2991540040000001E-2</v>
      </c>
      <c r="AJ97">
        <v>3.3580700890000002E-2</v>
      </c>
      <c r="AK97">
        <v>2.4931092379999999E-2</v>
      </c>
      <c r="AL97">
        <v>2.203331872E-2</v>
      </c>
      <c r="AM97">
        <v>2.2061519870000001E-2</v>
      </c>
      <c r="AN97">
        <v>1.5711842449999999E-2</v>
      </c>
      <c r="AO97">
        <v>2.0110639060000001E-2</v>
      </c>
      <c r="AP97">
        <v>0.1002393332</v>
      </c>
      <c r="AQ97">
        <v>3.4132505799999997E-2</v>
      </c>
      <c r="AR97">
        <v>3.1890226350000002E-3</v>
      </c>
      <c r="AS97">
        <v>4.2842266019999999E-2</v>
      </c>
      <c r="AT97">
        <v>4.5527955199999998E-2</v>
      </c>
      <c r="AU97">
        <v>4.0054813340000002E-2</v>
      </c>
      <c r="AV97">
        <v>3.3729874120000003E-2</v>
      </c>
      <c r="AW97">
        <v>3.6586216339999998E-2</v>
      </c>
      <c r="AX97">
        <v>3.3321301669999998E-2</v>
      </c>
      <c r="AY97">
        <v>5.777190242E-2</v>
      </c>
      <c r="AZ97">
        <v>3.8961952750000001E-2</v>
      </c>
      <c r="BA97">
        <v>1.2525419499999999E-2</v>
      </c>
      <c r="BB97">
        <v>3.4598152440000002E-2</v>
      </c>
      <c r="BC97">
        <v>4.3454658549999997E-2</v>
      </c>
      <c r="BD97">
        <v>2.9944226550000001E-2</v>
      </c>
      <c r="BE97">
        <v>3.8750153119999999E-2</v>
      </c>
      <c r="BF97">
        <v>3.8276268260000003E-2</v>
      </c>
      <c r="BG97">
        <v>3.527052529E-2</v>
      </c>
      <c r="BH97">
        <v>3.5619674820000002E-2</v>
      </c>
      <c r="BI97">
        <v>4.020084795E-2</v>
      </c>
    </row>
    <row r="98" spans="1:61" x14ac:dyDescent="0.35">
      <c r="A98">
        <v>0.11238918370000001</v>
      </c>
      <c r="B98">
        <v>0.1243463024</v>
      </c>
      <c r="C98">
        <v>4.3893318340000001E-2</v>
      </c>
      <c r="D98">
        <v>5.6460381749999997E-2</v>
      </c>
      <c r="E98">
        <v>2.4236249870000001E-3</v>
      </c>
      <c r="F98">
        <v>-1.7810946800000001E-2</v>
      </c>
      <c r="G98">
        <v>-1.7810946800000001E-2</v>
      </c>
      <c r="H98">
        <v>4.1337407960000003E-2</v>
      </c>
      <c r="I98">
        <v>4.1337407960000003E-2</v>
      </c>
      <c r="J98">
        <v>1.350066403E-2</v>
      </c>
      <c r="K98">
        <v>1.350066403E-2</v>
      </c>
      <c r="L98">
        <v>9.9499651689999996E-2</v>
      </c>
      <c r="M98">
        <v>9.9499651689999996E-2</v>
      </c>
      <c r="N98">
        <v>7.4838747639999995E-2</v>
      </c>
      <c r="O98">
        <v>7.4838747639999995E-2</v>
      </c>
      <c r="P98">
        <v>3.4393951550000003E-2</v>
      </c>
      <c r="Q98">
        <v>3.4393951550000003E-2</v>
      </c>
      <c r="R98">
        <v>4.3798050710000001E-2</v>
      </c>
      <c r="S98">
        <v>4.3798050710000001E-2</v>
      </c>
      <c r="T98">
        <v>1.017644425E-2</v>
      </c>
      <c r="U98">
        <v>1.017644425E-2</v>
      </c>
      <c r="V98">
        <v>-4.0317486950000002E-3</v>
      </c>
      <c r="W98">
        <v>-4.0317486950000002E-3</v>
      </c>
      <c r="X98">
        <v>-4.0317486950000002E-3</v>
      </c>
      <c r="Y98">
        <v>-4.0317486950000002E-3</v>
      </c>
      <c r="Z98">
        <v>-4.0317486950000002E-3</v>
      </c>
      <c r="AA98">
        <v>-4.0317486950000002E-3</v>
      </c>
      <c r="AB98">
        <v>-4.0317486950000002E-3</v>
      </c>
      <c r="AC98">
        <v>-4.0317486950000002E-3</v>
      </c>
      <c r="AD98">
        <v>-4.0317486950000002E-3</v>
      </c>
      <c r="AE98">
        <v>-4.0317486950000002E-3</v>
      </c>
      <c r="AF98">
        <v>-4.0317486950000002E-3</v>
      </c>
      <c r="AG98">
        <v>-4.0317486950000002E-3</v>
      </c>
      <c r="AH98">
        <v>4.15606902E-3</v>
      </c>
      <c r="AI98">
        <v>4.2466343179999998E-2</v>
      </c>
      <c r="AJ98">
        <v>3.002153057E-2</v>
      </c>
      <c r="AK98">
        <v>7.0457193890000006E-2</v>
      </c>
      <c r="AL98">
        <v>3.189176824E-2</v>
      </c>
      <c r="AM98">
        <v>4.7126756399999997E-2</v>
      </c>
      <c r="AN98">
        <v>2.2501456669999999E-2</v>
      </c>
      <c r="AO98">
        <v>3.3395481040000001E-2</v>
      </c>
      <c r="AP98">
        <v>5.9896822230000001E-2</v>
      </c>
      <c r="AQ98">
        <v>1.4589164159999999E-2</v>
      </c>
      <c r="AR98">
        <v>6.2678947710000002E-2</v>
      </c>
      <c r="AS98">
        <v>3.2691651080000002E-2</v>
      </c>
      <c r="AT98">
        <v>2.6312164980000002E-3</v>
      </c>
      <c r="AU98">
        <v>3.043634374E-2</v>
      </c>
      <c r="AV98">
        <v>6.154139678E-2</v>
      </c>
      <c r="AW98">
        <v>3.2920818749999997E-2</v>
      </c>
      <c r="AX98">
        <v>7.3507111429999994E-2</v>
      </c>
      <c r="AY98">
        <v>9.2685654950000002E-2</v>
      </c>
      <c r="AZ98">
        <v>3.7833448249999999E-2</v>
      </c>
      <c r="BA98">
        <v>3.5974269949999998E-2</v>
      </c>
      <c r="BB98">
        <v>3.7428425520000003E-2</v>
      </c>
      <c r="BC98">
        <v>3.1326090610000003E-2</v>
      </c>
      <c r="BD98">
        <v>3.8444497020000003E-2</v>
      </c>
      <c r="BE98">
        <v>4.1529519500000001E-2</v>
      </c>
      <c r="BF98">
        <v>4.5115243720000003E-2</v>
      </c>
      <c r="BG98">
        <v>3.6257590870000002E-2</v>
      </c>
      <c r="BH98">
        <v>3.9506319310000003E-2</v>
      </c>
      <c r="BI98">
        <v>3.3564274239999997E-2</v>
      </c>
    </row>
    <row r="99" spans="1:61" x14ac:dyDescent="0.35">
      <c r="A99">
        <v>0.118633918</v>
      </c>
      <c r="B99">
        <v>0.1243463024</v>
      </c>
      <c r="C99">
        <v>2.4039567979999999E-2</v>
      </c>
      <c r="D99">
        <v>4.9953000339999998E-2</v>
      </c>
      <c r="E99">
        <v>6.97766067E-3</v>
      </c>
      <c r="F99">
        <v>3.7484996870000002E-2</v>
      </c>
      <c r="G99">
        <v>3.7484996870000002E-2</v>
      </c>
      <c r="H99">
        <v>1.535789888E-2</v>
      </c>
      <c r="I99">
        <v>1.535789888E-2</v>
      </c>
      <c r="J99">
        <v>3.4485792129999998E-2</v>
      </c>
      <c r="K99">
        <v>3.4485792129999998E-2</v>
      </c>
      <c r="L99">
        <v>3.2510953549999999E-2</v>
      </c>
      <c r="M99">
        <v>3.2510953549999999E-2</v>
      </c>
      <c r="N99">
        <v>4.228762916E-2</v>
      </c>
      <c r="O99">
        <v>4.228762916E-2</v>
      </c>
      <c r="P99">
        <v>-9.2895202959999996E-3</v>
      </c>
      <c r="Q99">
        <v>-9.2895202959999996E-3</v>
      </c>
      <c r="R99">
        <v>5.8610336489999998E-2</v>
      </c>
      <c r="S99">
        <v>5.8610336489999998E-2</v>
      </c>
      <c r="T99">
        <v>3.2733511059999998E-2</v>
      </c>
      <c r="U99">
        <v>3.2733511059999998E-2</v>
      </c>
      <c r="V99">
        <v>4.1738938410000002E-2</v>
      </c>
      <c r="W99">
        <v>4.1738938410000002E-2</v>
      </c>
      <c r="X99">
        <v>4.1738938410000002E-2</v>
      </c>
      <c r="Y99">
        <v>4.1738938410000002E-2</v>
      </c>
      <c r="Z99">
        <v>4.1738938410000002E-2</v>
      </c>
      <c r="AA99">
        <v>4.1738938410000002E-2</v>
      </c>
      <c r="AB99">
        <v>4.1738938410000002E-2</v>
      </c>
      <c r="AC99">
        <v>4.1738938410000002E-2</v>
      </c>
      <c r="AD99">
        <v>4.1738938410000002E-2</v>
      </c>
      <c r="AE99">
        <v>4.1738938410000002E-2</v>
      </c>
      <c r="AF99">
        <v>4.1738938410000002E-2</v>
      </c>
      <c r="AG99">
        <v>4.1738938410000002E-2</v>
      </c>
      <c r="AH99">
        <v>1.731781994E-2</v>
      </c>
      <c r="AI99">
        <v>3.5736556260000003E-2</v>
      </c>
      <c r="AJ99">
        <v>3.3736412039999997E-2</v>
      </c>
      <c r="AK99">
        <v>2.3459641690000001E-2</v>
      </c>
      <c r="AL99">
        <v>8.3542756329999992E-3</v>
      </c>
      <c r="AM99">
        <v>1.6722868330000001E-2</v>
      </c>
      <c r="AN99">
        <v>4.459526473E-2</v>
      </c>
      <c r="AO99">
        <v>4.499735421E-2</v>
      </c>
      <c r="AP99">
        <v>5.618556115E-2</v>
      </c>
      <c r="AQ99">
        <v>-2.7596112750000001E-3</v>
      </c>
      <c r="AR99">
        <v>4.030671852E-2</v>
      </c>
      <c r="AS99">
        <v>3.6800239759999999E-2</v>
      </c>
      <c r="AT99">
        <v>3.5948132059999999E-2</v>
      </c>
      <c r="AU99">
        <v>-2.8094225309999998E-3</v>
      </c>
      <c r="AV99">
        <v>3.4900161659999998E-2</v>
      </c>
      <c r="AW99">
        <v>3.5622728309999997E-2</v>
      </c>
      <c r="AX99">
        <v>1.5437577960000001E-2</v>
      </c>
      <c r="AY99">
        <v>6.1553557639999999E-2</v>
      </c>
      <c r="AZ99">
        <v>3.449240437E-2</v>
      </c>
      <c r="BA99">
        <v>-8.1376011099999999E-3</v>
      </c>
      <c r="BB99">
        <v>3.95551772E-2</v>
      </c>
      <c r="BC99">
        <v>3.2793959609999999E-2</v>
      </c>
      <c r="BD99">
        <v>3.5302549260000003E-2</v>
      </c>
      <c r="BE99">
        <v>2.0809298239999999E-2</v>
      </c>
      <c r="BF99">
        <v>3.7225389499999997E-2</v>
      </c>
      <c r="BG99">
        <v>3.498645131E-2</v>
      </c>
      <c r="BH99">
        <v>4.2127888529999998E-2</v>
      </c>
      <c r="BI99">
        <v>2.7866359640000001E-2</v>
      </c>
    </row>
    <row r="100" spans="1:61" x14ac:dyDescent="0.35">
      <c r="A100">
        <v>0.1248786523</v>
      </c>
      <c r="B100">
        <v>0.1243463024</v>
      </c>
      <c r="C100">
        <v>4.1133963670000002E-2</v>
      </c>
      <c r="D100">
        <v>3.5609272419999997E-2</v>
      </c>
      <c r="E100">
        <v>3.4530005670000002E-2</v>
      </c>
      <c r="F100">
        <v>3.2651253310000003E-2</v>
      </c>
      <c r="G100">
        <v>3.2651253310000003E-2</v>
      </c>
      <c r="H100">
        <v>1.228883886E-2</v>
      </c>
      <c r="I100">
        <v>1.228883886E-2</v>
      </c>
      <c r="J100">
        <v>1.9191966089999998E-2</v>
      </c>
      <c r="K100">
        <v>1.9191966089999998E-2</v>
      </c>
      <c r="L100">
        <v>2.9115250070000001E-2</v>
      </c>
      <c r="M100">
        <v>2.9115250070000001E-2</v>
      </c>
      <c r="N100">
        <v>2.53141583E-2</v>
      </c>
      <c r="O100">
        <v>2.53141583E-2</v>
      </c>
      <c r="P100">
        <v>3.7358621930000002E-2</v>
      </c>
      <c r="Q100">
        <v>3.7358621930000002E-2</v>
      </c>
      <c r="R100">
        <v>4.3156597560000003E-2</v>
      </c>
      <c r="S100">
        <v>4.3156597560000003E-2</v>
      </c>
      <c r="T100">
        <v>3.876917782E-2</v>
      </c>
      <c r="U100">
        <v>3.876917782E-2</v>
      </c>
      <c r="V100">
        <v>3.4451229530000002E-2</v>
      </c>
      <c r="W100">
        <v>3.4451229530000002E-2</v>
      </c>
      <c r="X100">
        <v>3.4451229530000002E-2</v>
      </c>
      <c r="Y100">
        <v>3.4451229530000002E-2</v>
      </c>
      <c r="Z100">
        <v>3.4451229530000002E-2</v>
      </c>
      <c r="AA100">
        <v>3.4451229530000002E-2</v>
      </c>
      <c r="AB100">
        <v>3.4451229530000002E-2</v>
      </c>
      <c r="AC100">
        <v>3.4451229530000002E-2</v>
      </c>
      <c r="AD100">
        <v>3.4451229530000002E-2</v>
      </c>
      <c r="AE100">
        <v>3.4451229530000002E-2</v>
      </c>
      <c r="AF100">
        <v>3.4451229530000002E-2</v>
      </c>
      <c r="AG100">
        <v>3.4451229530000002E-2</v>
      </c>
      <c r="AH100">
        <v>4.6792439790000001E-2</v>
      </c>
      <c r="AI100">
        <v>4.7319090430000002E-2</v>
      </c>
      <c r="AJ100">
        <v>-1.1304975910000001E-3</v>
      </c>
      <c r="AK100">
        <v>4.8462519519999997E-2</v>
      </c>
      <c r="AL100">
        <v>2.908461532E-2</v>
      </c>
      <c r="AM100">
        <v>1.4331824119999999E-3</v>
      </c>
      <c r="AN100">
        <v>2.7357108969999998E-2</v>
      </c>
      <c r="AO100">
        <v>6.2066215010000002E-2</v>
      </c>
      <c r="AP100">
        <v>3.6763970870000003E-2</v>
      </c>
      <c r="AQ100">
        <v>2.6455935220000001E-2</v>
      </c>
      <c r="AR100">
        <v>1.8228365149999998E-2</v>
      </c>
      <c r="AS100">
        <v>4.7210510499999997E-2</v>
      </c>
      <c r="AT100">
        <v>4.2989402590000003E-2</v>
      </c>
      <c r="AU100">
        <v>6.8530009310000001E-2</v>
      </c>
      <c r="AV100">
        <v>3.9755766069999997E-2</v>
      </c>
      <c r="AW100">
        <v>3.1101330930000001E-2</v>
      </c>
      <c r="AX100">
        <v>2.0118635659999998E-2</v>
      </c>
      <c r="AY100">
        <v>3.7652577610000001E-2</v>
      </c>
      <c r="AZ100">
        <v>1.524052892E-2</v>
      </c>
      <c r="BA100">
        <v>1.8444452940000002E-2</v>
      </c>
      <c r="BB100">
        <v>3.0965655620000001E-2</v>
      </c>
      <c r="BC100">
        <v>1.2689438000000001E-2</v>
      </c>
      <c r="BD100">
        <v>2.1145124710000001E-2</v>
      </c>
      <c r="BE100">
        <v>2.5405624370000001E-2</v>
      </c>
      <c r="BF100">
        <v>2.7798966349999999E-2</v>
      </c>
      <c r="BG100">
        <v>2.8532303500000002E-2</v>
      </c>
      <c r="BH100">
        <v>3.965148508E-2</v>
      </c>
      <c r="BI100">
        <v>1.671715235E-2</v>
      </c>
    </row>
    <row r="101" spans="1:61" x14ac:dyDescent="0.35">
      <c r="A101">
        <v>0.13112338670000001</v>
      </c>
      <c r="B101">
        <v>0.1243463024</v>
      </c>
      <c r="C101">
        <v>5.2721867790000002E-2</v>
      </c>
      <c r="D101">
        <v>2.7631957469999999E-2</v>
      </c>
      <c r="E101">
        <v>2.8349170260000001E-2</v>
      </c>
      <c r="F101">
        <v>2.8003981649999999E-2</v>
      </c>
      <c r="G101">
        <v>2.8003981649999999E-2</v>
      </c>
      <c r="H101">
        <v>3.4780141270000002E-2</v>
      </c>
      <c r="I101">
        <v>3.4780141270000002E-2</v>
      </c>
      <c r="J101">
        <v>4.2091295770000002E-2</v>
      </c>
      <c r="K101">
        <v>4.2091295770000002E-2</v>
      </c>
      <c r="L101">
        <v>3.2301840599999999E-2</v>
      </c>
      <c r="M101">
        <v>3.2301840599999999E-2</v>
      </c>
      <c r="N101">
        <v>2.634540351E-2</v>
      </c>
      <c r="O101">
        <v>2.634540351E-2</v>
      </c>
      <c r="P101">
        <v>3.6268566439999997E-2</v>
      </c>
      <c r="Q101">
        <v>3.6268566439999997E-2</v>
      </c>
      <c r="R101">
        <v>4.4718706179999998E-2</v>
      </c>
      <c r="S101">
        <v>4.4718706179999998E-2</v>
      </c>
      <c r="T101">
        <v>3.2341529170000001E-2</v>
      </c>
      <c r="U101">
        <v>3.2341529170000001E-2</v>
      </c>
      <c r="V101">
        <v>4.6513324709999998E-2</v>
      </c>
      <c r="W101">
        <v>4.6513324709999998E-2</v>
      </c>
      <c r="X101">
        <v>4.6513324709999998E-2</v>
      </c>
      <c r="Y101">
        <v>4.6513324709999998E-2</v>
      </c>
      <c r="Z101">
        <v>4.6513324709999998E-2</v>
      </c>
      <c r="AA101">
        <v>4.6513324709999998E-2</v>
      </c>
      <c r="AB101">
        <v>4.6513324709999998E-2</v>
      </c>
      <c r="AC101">
        <v>4.6513324709999998E-2</v>
      </c>
      <c r="AD101">
        <v>4.6513324709999998E-2</v>
      </c>
      <c r="AE101">
        <v>4.6513324709999998E-2</v>
      </c>
      <c r="AF101">
        <v>4.6513324709999998E-2</v>
      </c>
      <c r="AG101">
        <v>4.6513324709999998E-2</v>
      </c>
      <c r="AH101">
        <v>4.7911818549999999E-2</v>
      </c>
      <c r="AI101">
        <v>7.5665599460000002E-3</v>
      </c>
      <c r="AJ101">
        <v>3.0236657619999999E-2</v>
      </c>
      <c r="AK101">
        <v>2.3118857610000002E-2</v>
      </c>
      <c r="AL101">
        <v>8.3108702400000005E-3</v>
      </c>
      <c r="AM101">
        <v>2.9088003290000001E-2</v>
      </c>
      <c r="AN101">
        <v>4.1205210069999998E-2</v>
      </c>
      <c r="AO101">
        <v>5.6219013620000001E-2</v>
      </c>
      <c r="AP101">
        <v>3.2771509560000002E-2</v>
      </c>
      <c r="AQ101">
        <v>5.8113643950000002E-2</v>
      </c>
      <c r="AR101">
        <v>3.2977175839999998E-2</v>
      </c>
      <c r="AS101">
        <v>5.7383256520000002E-2</v>
      </c>
      <c r="AT101">
        <v>3.475795491E-2</v>
      </c>
      <c r="AU101">
        <v>2.5802963280000001E-2</v>
      </c>
      <c r="AV101">
        <v>4.2587971019999997E-2</v>
      </c>
      <c r="AW101">
        <v>1.7840238469999999E-2</v>
      </c>
      <c r="AX101">
        <v>4.1793583949999999E-3</v>
      </c>
      <c r="AY101">
        <v>3.3772013890000001E-2</v>
      </c>
      <c r="AZ101">
        <v>3.080884632E-2</v>
      </c>
      <c r="BA101">
        <v>1.607650653E-2</v>
      </c>
      <c r="BB101">
        <v>2.3456583560000001E-2</v>
      </c>
      <c r="BC101">
        <v>1.9651964170000001E-2</v>
      </c>
      <c r="BD101">
        <v>1.8708533100000001E-2</v>
      </c>
      <c r="BE101">
        <v>3.7089894499999998E-2</v>
      </c>
      <c r="BF101">
        <v>3.038054267E-2</v>
      </c>
      <c r="BG101">
        <v>2.8800403169999999E-2</v>
      </c>
      <c r="BH101">
        <v>4.182572507E-3</v>
      </c>
      <c r="BI101">
        <v>2.1595964160000002E-2</v>
      </c>
    </row>
    <row r="102" spans="1:61" x14ac:dyDescent="0.35">
      <c r="A102">
        <v>0.13736812100000001</v>
      </c>
      <c r="B102">
        <v>0.1243463024</v>
      </c>
      <c r="C102">
        <v>3.9768503050000001E-2</v>
      </c>
      <c r="D102">
        <v>3.3661805009999997E-2</v>
      </c>
      <c r="E102">
        <v>1.8032549370000001E-2</v>
      </c>
      <c r="F102">
        <v>-5.1207954719999999E-3</v>
      </c>
      <c r="G102">
        <v>-5.1207954719999999E-3</v>
      </c>
      <c r="H102">
        <v>4.1148828700000001E-2</v>
      </c>
      <c r="I102">
        <v>4.1148828700000001E-2</v>
      </c>
      <c r="J102">
        <v>4.1921736209999998E-2</v>
      </c>
      <c r="K102">
        <v>4.1921736209999998E-2</v>
      </c>
      <c r="L102">
        <v>3.5842410149999997E-2</v>
      </c>
      <c r="M102">
        <v>3.5842410149999997E-2</v>
      </c>
      <c r="N102">
        <v>4.4112423079999998E-2</v>
      </c>
      <c r="O102">
        <v>4.4112423079999998E-2</v>
      </c>
      <c r="P102">
        <v>3.9908981240000002E-2</v>
      </c>
      <c r="Q102">
        <v>3.9908981240000002E-2</v>
      </c>
      <c r="R102">
        <v>4.1602457799999999E-2</v>
      </c>
      <c r="S102">
        <v>4.1602457799999999E-2</v>
      </c>
      <c r="T102">
        <v>5.3814802049999999E-2</v>
      </c>
      <c r="U102">
        <v>5.3814802049999999E-2</v>
      </c>
      <c r="V102">
        <v>4.354169879E-2</v>
      </c>
      <c r="W102">
        <v>4.354169879E-2</v>
      </c>
      <c r="X102">
        <v>4.354169879E-2</v>
      </c>
      <c r="Y102">
        <v>4.354169879E-2</v>
      </c>
      <c r="Z102">
        <v>4.354169879E-2</v>
      </c>
      <c r="AA102">
        <v>4.354169879E-2</v>
      </c>
      <c r="AB102">
        <v>4.354169879E-2</v>
      </c>
      <c r="AC102">
        <v>4.354169879E-2</v>
      </c>
      <c r="AD102">
        <v>4.354169879E-2</v>
      </c>
      <c r="AE102">
        <v>4.354169879E-2</v>
      </c>
      <c r="AF102">
        <v>4.354169879E-2</v>
      </c>
      <c r="AG102">
        <v>4.354169879E-2</v>
      </c>
      <c r="AH102">
        <v>4.4969257819999997E-2</v>
      </c>
      <c r="AI102">
        <v>3.085214109E-2</v>
      </c>
      <c r="AJ102">
        <v>3.303865173E-2</v>
      </c>
      <c r="AK102">
        <v>3.3720321550000001E-2</v>
      </c>
      <c r="AL102">
        <v>1.9768422460000001E-2</v>
      </c>
      <c r="AM102">
        <v>4.460896416E-2</v>
      </c>
      <c r="AN102">
        <v>4.4703460709999997E-2</v>
      </c>
      <c r="AO102">
        <v>5.619844685E-2</v>
      </c>
      <c r="AP102">
        <v>3.9429041210000002E-2</v>
      </c>
      <c r="AQ102">
        <v>5.3176064330000002E-2</v>
      </c>
      <c r="AR102">
        <v>1.030628164E-2</v>
      </c>
      <c r="AS102">
        <v>5.7702061649999997E-2</v>
      </c>
      <c r="AT102">
        <v>5.2906083079999999E-2</v>
      </c>
      <c r="AU102">
        <v>1.425794337E-2</v>
      </c>
      <c r="AV102">
        <v>5.1154811129999998E-2</v>
      </c>
      <c r="AW102">
        <v>3.1915838760000002E-2</v>
      </c>
      <c r="AX102">
        <v>1.5432038110000001E-2</v>
      </c>
      <c r="AY102">
        <v>4.1005234680000002E-2</v>
      </c>
      <c r="AZ102">
        <v>2.3661031440000001E-2</v>
      </c>
      <c r="BA102">
        <v>3.3824066440000002E-2</v>
      </c>
      <c r="BB102">
        <v>3.5154073920000001E-2</v>
      </c>
      <c r="BC102">
        <v>1.60714039E-2</v>
      </c>
      <c r="BD102">
        <v>2.859246629E-2</v>
      </c>
      <c r="BE102">
        <v>2.1463521980000001E-2</v>
      </c>
      <c r="BF102">
        <v>2.609590229E-2</v>
      </c>
      <c r="BG102">
        <v>3.8522697680000002E-2</v>
      </c>
      <c r="BH102">
        <v>4.1494491809999999E-2</v>
      </c>
      <c r="BI102">
        <v>2.4407744750000002E-2</v>
      </c>
    </row>
    <row r="103" spans="1:61" x14ac:dyDescent="0.35">
      <c r="A103">
        <v>0.14361285539999999</v>
      </c>
      <c r="B103">
        <v>0.1243463024</v>
      </c>
      <c r="C103">
        <v>4.2812706159999998E-2</v>
      </c>
      <c r="D103">
        <v>3.7934108469999998E-2</v>
      </c>
      <c r="E103">
        <v>3.7773428339999998E-2</v>
      </c>
      <c r="F103">
        <v>3.1799592449999997E-2</v>
      </c>
      <c r="G103">
        <v>3.1799592449999997E-2</v>
      </c>
      <c r="H103">
        <v>4.7956206160000001E-2</v>
      </c>
      <c r="I103">
        <v>4.7956206160000001E-2</v>
      </c>
      <c r="J103">
        <v>4.2377993769999997E-2</v>
      </c>
      <c r="K103">
        <v>4.2377993769999997E-2</v>
      </c>
      <c r="L103">
        <v>4.293971245E-2</v>
      </c>
      <c r="M103">
        <v>4.293971245E-2</v>
      </c>
      <c r="N103">
        <v>5.0260669889999998E-2</v>
      </c>
      <c r="O103">
        <v>5.0260669889999998E-2</v>
      </c>
      <c r="P103">
        <v>3.9354304239999999E-2</v>
      </c>
      <c r="Q103">
        <v>3.9354304239999999E-2</v>
      </c>
      <c r="R103">
        <v>4.3245440910000002E-2</v>
      </c>
      <c r="S103">
        <v>4.3245440910000002E-2</v>
      </c>
      <c r="T103">
        <v>3.7328660290000003E-2</v>
      </c>
      <c r="U103">
        <v>3.7328660290000003E-2</v>
      </c>
      <c r="V103">
        <v>5.4910081030000002E-2</v>
      </c>
      <c r="W103">
        <v>5.4910081030000002E-2</v>
      </c>
      <c r="X103">
        <v>5.4910081030000002E-2</v>
      </c>
      <c r="Y103">
        <v>5.4910081030000002E-2</v>
      </c>
      <c r="Z103">
        <v>5.4910081030000002E-2</v>
      </c>
      <c r="AA103">
        <v>5.4910081030000002E-2</v>
      </c>
      <c r="AB103">
        <v>5.4910081030000002E-2</v>
      </c>
      <c r="AC103">
        <v>5.4910081030000002E-2</v>
      </c>
      <c r="AD103">
        <v>5.4910081030000002E-2</v>
      </c>
      <c r="AE103">
        <v>5.4910081030000002E-2</v>
      </c>
      <c r="AF103">
        <v>5.4910081030000002E-2</v>
      </c>
      <c r="AG103">
        <v>5.4910081030000002E-2</v>
      </c>
      <c r="AH103">
        <v>4.3413947510000002E-2</v>
      </c>
      <c r="AI103">
        <v>4.2940134829999997E-2</v>
      </c>
      <c r="AJ103">
        <v>4.9311614500000003E-2</v>
      </c>
      <c r="AK103">
        <v>4.7275542679999998E-2</v>
      </c>
      <c r="AL103">
        <v>4.5098642430000002E-2</v>
      </c>
      <c r="AM103">
        <v>4.6584809489999997E-2</v>
      </c>
      <c r="AN103">
        <v>4.6176135139999998E-2</v>
      </c>
      <c r="AO103">
        <v>5.4283861760000003E-2</v>
      </c>
      <c r="AP103">
        <v>4.6454861799999997E-2</v>
      </c>
      <c r="AQ103">
        <v>2.5605693089999999E-2</v>
      </c>
      <c r="AR103">
        <v>3.44636782E-2</v>
      </c>
      <c r="AS103">
        <v>5.6313925180000002E-2</v>
      </c>
      <c r="AT103">
        <v>5.7031108859999999E-2</v>
      </c>
      <c r="AU103">
        <v>5.4688702659999998E-2</v>
      </c>
      <c r="AV103">
        <v>3.927966795E-2</v>
      </c>
      <c r="AW103">
        <v>2.9253731969999999E-2</v>
      </c>
      <c r="AX103">
        <v>2.977176728E-2</v>
      </c>
      <c r="AY103">
        <v>4.768983333E-2</v>
      </c>
      <c r="AZ103">
        <v>2.3515504829999999E-2</v>
      </c>
      <c r="BA103">
        <v>3.5806850180000002E-2</v>
      </c>
      <c r="BB103">
        <v>4.5847425999999997E-2</v>
      </c>
      <c r="BC103">
        <v>3.6497289760000003E-2</v>
      </c>
      <c r="BD103">
        <v>4.4053864230000003E-2</v>
      </c>
      <c r="BE103">
        <v>2.0396385369999999E-2</v>
      </c>
      <c r="BF103">
        <v>3.8333988300000003E-2</v>
      </c>
      <c r="BG103">
        <v>3.8155410450000003E-2</v>
      </c>
      <c r="BH103">
        <v>4.091877637E-2</v>
      </c>
      <c r="BI103">
        <v>4.6743869229999999E-2</v>
      </c>
    </row>
    <row r="104" spans="1:61" x14ac:dyDescent="0.35">
      <c r="A104">
        <v>0.14985758969999999</v>
      </c>
      <c r="B104">
        <v>0.1243463024</v>
      </c>
      <c r="C104">
        <v>6.6278494320000006E-2</v>
      </c>
      <c r="D104">
        <v>5.0464313949999999E-2</v>
      </c>
      <c r="E104">
        <v>3.9491955619999998E-2</v>
      </c>
      <c r="F104">
        <v>4.0290983430000003E-2</v>
      </c>
      <c r="G104">
        <v>4.0290983430000003E-2</v>
      </c>
      <c r="H104">
        <v>2.593118866E-2</v>
      </c>
      <c r="I104">
        <v>2.593118866E-2</v>
      </c>
      <c r="J104">
        <v>3.7860716570000001E-2</v>
      </c>
      <c r="K104">
        <v>3.7860716570000001E-2</v>
      </c>
      <c r="L104">
        <v>4.3818076720000002E-2</v>
      </c>
      <c r="M104">
        <v>4.3818076720000002E-2</v>
      </c>
      <c r="N104">
        <v>4.4452976399999997E-2</v>
      </c>
      <c r="O104">
        <v>4.4452976399999997E-2</v>
      </c>
      <c r="P104">
        <v>5.166926963E-2</v>
      </c>
      <c r="Q104">
        <v>5.166926963E-2</v>
      </c>
      <c r="R104">
        <v>5.020865176E-2</v>
      </c>
      <c r="S104">
        <v>5.020865176E-2</v>
      </c>
      <c r="T104">
        <v>1.3651191090000001E-2</v>
      </c>
      <c r="U104">
        <v>1.3651191090000001E-2</v>
      </c>
      <c r="V104">
        <v>5.6224684060000002E-2</v>
      </c>
      <c r="W104">
        <v>5.6224684060000002E-2</v>
      </c>
      <c r="X104">
        <v>5.6224684060000002E-2</v>
      </c>
      <c r="Y104">
        <v>5.6224684060000002E-2</v>
      </c>
      <c r="Z104">
        <v>5.6224684060000002E-2</v>
      </c>
      <c r="AA104">
        <v>5.6224684060000002E-2</v>
      </c>
      <c r="AB104">
        <v>5.6224684060000002E-2</v>
      </c>
      <c r="AC104">
        <v>5.6224684060000002E-2</v>
      </c>
      <c r="AD104">
        <v>5.6224684060000002E-2</v>
      </c>
      <c r="AE104">
        <v>5.6224684060000002E-2</v>
      </c>
      <c r="AF104">
        <v>5.6224684060000002E-2</v>
      </c>
      <c r="AG104">
        <v>5.6224684060000002E-2</v>
      </c>
      <c r="AH104">
        <v>4.4635773330000003E-2</v>
      </c>
      <c r="AI104">
        <v>4.7066872570000001E-2</v>
      </c>
      <c r="AJ104">
        <v>5.5135399869999997E-2</v>
      </c>
      <c r="AK104">
        <v>4.7601290679999998E-2</v>
      </c>
      <c r="AL104">
        <v>4.3928560880000002E-2</v>
      </c>
      <c r="AM104">
        <v>5.2158303990000002E-2</v>
      </c>
      <c r="AN104">
        <v>4.993578387E-2</v>
      </c>
      <c r="AO104">
        <v>4.7073814659999998E-2</v>
      </c>
      <c r="AP104">
        <v>4.6269247100000001E-2</v>
      </c>
      <c r="AQ104">
        <v>2.5155201910000001E-2</v>
      </c>
      <c r="AR104">
        <v>4.4229788239999998E-2</v>
      </c>
      <c r="AS104">
        <v>5.5845104499999999E-2</v>
      </c>
      <c r="AT104">
        <v>4.7577788189999998E-2</v>
      </c>
      <c r="AU104">
        <v>4.5475553539999998E-2</v>
      </c>
      <c r="AV104">
        <v>4.4414120049999999E-2</v>
      </c>
      <c r="AW104">
        <v>4.2982876410000002E-2</v>
      </c>
      <c r="AX104">
        <v>1.8299510210000001E-2</v>
      </c>
      <c r="AY104">
        <v>6.6914742639999997E-2</v>
      </c>
      <c r="AZ104">
        <v>2.7995435919999999E-2</v>
      </c>
      <c r="BA104">
        <v>3.005276133E-2</v>
      </c>
      <c r="BB104">
        <v>4.8144235889999998E-2</v>
      </c>
      <c r="BC104">
        <v>4.2000866269999999E-2</v>
      </c>
      <c r="BD104">
        <v>4.6810460030000001E-2</v>
      </c>
      <c r="BE104">
        <v>3.5527162750000001E-2</v>
      </c>
      <c r="BF104">
        <v>3.0998801619999999E-2</v>
      </c>
      <c r="BG104">
        <v>4.325336808E-2</v>
      </c>
      <c r="BH104">
        <v>3.8321704030000001E-2</v>
      </c>
      <c r="BI104">
        <v>4.881338835E-2</v>
      </c>
    </row>
    <row r="105" spans="1:61" x14ac:dyDescent="0.35">
      <c r="A105">
        <v>0.15610232399999999</v>
      </c>
      <c r="B105">
        <v>0.1243463024</v>
      </c>
      <c r="C105">
        <v>6.5902010940000005E-2</v>
      </c>
      <c r="D105">
        <v>7.2669591579999998E-2</v>
      </c>
      <c r="E105">
        <v>2.77588135E-2</v>
      </c>
      <c r="F105">
        <v>4.2777646349999997E-2</v>
      </c>
      <c r="G105">
        <v>4.2777646349999997E-2</v>
      </c>
      <c r="H105">
        <v>3.222559706E-2</v>
      </c>
      <c r="I105">
        <v>3.222559706E-2</v>
      </c>
      <c r="J105">
        <v>4.1376014160000002E-2</v>
      </c>
      <c r="K105">
        <v>4.1376014160000002E-2</v>
      </c>
      <c r="L105">
        <v>4.5034658280000001E-2</v>
      </c>
      <c r="M105">
        <v>4.5034658280000001E-2</v>
      </c>
      <c r="N105">
        <v>4.4140980859999998E-2</v>
      </c>
      <c r="O105">
        <v>4.4140980859999998E-2</v>
      </c>
      <c r="P105">
        <v>6.5114575110000003E-2</v>
      </c>
      <c r="Q105">
        <v>6.5114575110000003E-2</v>
      </c>
      <c r="R105">
        <v>4.5219418159999997E-2</v>
      </c>
      <c r="S105">
        <v>4.5219418159999997E-2</v>
      </c>
      <c r="T105">
        <v>5.2038162220000003E-2</v>
      </c>
      <c r="U105">
        <v>5.2038162220000003E-2</v>
      </c>
      <c r="V105">
        <v>5.2319898050000001E-2</v>
      </c>
      <c r="W105">
        <v>5.2319898050000001E-2</v>
      </c>
      <c r="X105">
        <v>5.2319898050000001E-2</v>
      </c>
      <c r="Y105">
        <v>5.2319898050000001E-2</v>
      </c>
      <c r="Z105">
        <v>5.2319898050000001E-2</v>
      </c>
      <c r="AA105">
        <v>5.2319898050000001E-2</v>
      </c>
      <c r="AB105">
        <v>5.2319898050000001E-2</v>
      </c>
      <c r="AC105">
        <v>5.2319898050000001E-2</v>
      </c>
      <c r="AD105">
        <v>5.2319898050000001E-2</v>
      </c>
      <c r="AE105">
        <v>5.2319898050000001E-2</v>
      </c>
      <c r="AF105">
        <v>5.2319898050000001E-2</v>
      </c>
      <c r="AG105">
        <v>5.2319898050000001E-2</v>
      </c>
      <c r="AH105">
        <v>4.9114305609999999E-2</v>
      </c>
      <c r="AI105">
        <v>4.7457350109999998E-2</v>
      </c>
      <c r="AJ105">
        <v>5.7955304399999998E-2</v>
      </c>
      <c r="AK105">
        <v>4.0725379389999997E-2</v>
      </c>
      <c r="AL105">
        <v>5.1613311859999997E-2</v>
      </c>
      <c r="AM105">
        <v>5.0700857869999998E-2</v>
      </c>
      <c r="AN105">
        <v>5.0247195350000003E-2</v>
      </c>
      <c r="AO105">
        <v>4.5893889030000003E-2</v>
      </c>
      <c r="AP105">
        <v>4.1721152890000002E-2</v>
      </c>
      <c r="AQ105">
        <v>3.346684925E-2</v>
      </c>
      <c r="AR105">
        <v>3.9386900369999998E-2</v>
      </c>
      <c r="AS105">
        <v>4.914435114E-2</v>
      </c>
      <c r="AT105">
        <v>3.8898399180000001E-2</v>
      </c>
      <c r="AU105">
        <v>4.5080189139999997E-2</v>
      </c>
      <c r="AV105">
        <v>5.3452031830000003E-2</v>
      </c>
      <c r="AW105">
        <v>6.0628758929999998E-2</v>
      </c>
      <c r="AX105">
        <v>5.0851712909999999E-2</v>
      </c>
      <c r="AY105">
        <v>6.9370635989999999E-2</v>
      </c>
      <c r="AZ105">
        <v>3.326362713E-3</v>
      </c>
      <c r="BA105">
        <v>9.3300053020000003E-3</v>
      </c>
      <c r="BB105">
        <v>4.7390557690000001E-2</v>
      </c>
      <c r="BC105">
        <v>4.3004547749999997E-2</v>
      </c>
      <c r="BD105">
        <v>4.6791077610000002E-2</v>
      </c>
      <c r="BE105">
        <v>5.330970384E-2</v>
      </c>
      <c r="BF105">
        <v>1.999234758E-2</v>
      </c>
      <c r="BG105">
        <v>4.1469119819999997E-2</v>
      </c>
      <c r="BH105">
        <v>4.206959674E-2</v>
      </c>
      <c r="BI105">
        <v>4.4583615100000001E-2</v>
      </c>
    </row>
    <row r="106" spans="1:61" x14ac:dyDescent="0.35">
      <c r="A106">
        <v>0.16234705839999999</v>
      </c>
      <c r="B106">
        <v>0.1243463024</v>
      </c>
      <c r="C106">
        <v>6.8095570650000006E-2</v>
      </c>
      <c r="D106">
        <v>8.3744636930000005E-2</v>
      </c>
      <c r="E106">
        <v>3.2685309500000002E-2</v>
      </c>
      <c r="F106">
        <v>4.2908467360000001E-2</v>
      </c>
      <c r="G106">
        <v>4.2908467360000001E-2</v>
      </c>
      <c r="H106">
        <v>3.6866695540000001E-2</v>
      </c>
      <c r="I106">
        <v>3.6866695540000001E-2</v>
      </c>
      <c r="J106">
        <v>4.303400139E-2</v>
      </c>
      <c r="K106">
        <v>4.303400139E-2</v>
      </c>
      <c r="L106">
        <v>4.6831831980000002E-2</v>
      </c>
      <c r="M106">
        <v>4.6831831980000002E-2</v>
      </c>
      <c r="N106">
        <v>4.4866229719999998E-2</v>
      </c>
      <c r="O106">
        <v>4.4866229719999998E-2</v>
      </c>
      <c r="P106">
        <v>5.6181418800000001E-2</v>
      </c>
      <c r="Q106">
        <v>5.6181418800000001E-2</v>
      </c>
      <c r="R106">
        <v>4.5068275419999998E-2</v>
      </c>
      <c r="S106">
        <v>4.5068275419999998E-2</v>
      </c>
      <c r="T106">
        <v>4.6067494639999998E-2</v>
      </c>
      <c r="U106">
        <v>4.6067494639999998E-2</v>
      </c>
      <c r="V106">
        <v>4.9818442300000002E-2</v>
      </c>
      <c r="W106">
        <v>4.9818442300000002E-2</v>
      </c>
      <c r="X106">
        <v>4.9818442300000002E-2</v>
      </c>
      <c r="Y106">
        <v>4.9818442300000002E-2</v>
      </c>
      <c r="Z106">
        <v>4.9818442300000002E-2</v>
      </c>
      <c r="AA106">
        <v>4.9818442300000002E-2</v>
      </c>
      <c r="AB106">
        <v>4.9818442300000002E-2</v>
      </c>
      <c r="AC106">
        <v>4.9818442300000002E-2</v>
      </c>
      <c r="AD106">
        <v>4.9818442300000002E-2</v>
      </c>
      <c r="AE106">
        <v>4.9818442300000002E-2</v>
      </c>
      <c r="AF106">
        <v>4.9818442300000002E-2</v>
      </c>
      <c r="AG106">
        <v>4.9818442300000002E-2</v>
      </c>
      <c r="AH106">
        <v>4.882751406E-2</v>
      </c>
      <c r="AI106">
        <v>4.8889567830000001E-2</v>
      </c>
      <c r="AJ106">
        <v>5.09450984E-2</v>
      </c>
      <c r="AK106">
        <v>3.4368062009999999E-2</v>
      </c>
      <c r="AL106">
        <v>4.6831526470000003E-2</v>
      </c>
      <c r="AM106">
        <v>4.4942973669999997E-2</v>
      </c>
      <c r="AN106">
        <v>4.9586224310000003E-2</v>
      </c>
      <c r="AO106">
        <v>5.0079564690000002E-2</v>
      </c>
      <c r="AP106">
        <v>3.9301475629999999E-2</v>
      </c>
      <c r="AQ106">
        <v>3.6439524559999999E-2</v>
      </c>
      <c r="AR106">
        <v>3.2005912380000001E-2</v>
      </c>
      <c r="AS106">
        <v>4.0833344729999999E-2</v>
      </c>
      <c r="AT106">
        <v>3.5569991359999997E-2</v>
      </c>
      <c r="AU106">
        <v>4.1973894429999999E-2</v>
      </c>
      <c r="AV106">
        <v>5.1546679599999999E-2</v>
      </c>
      <c r="AW106">
        <v>5.6571322780000002E-2</v>
      </c>
      <c r="AX106">
        <v>5.0498097919999999E-2</v>
      </c>
      <c r="AY106">
        <v>5.296483062E-2</v>
      </c>
      <c r="AZ106">
        <v>2.0833296040000001E-2</v>
      </c>
      <c r="BA106">
        <v>2.0911252240000001E-2</v>
      </c>
      <c r="BB106">
        <v>4.4978448130000001E-2</v>
      </c>
      <c r="BC106">
        <v>4.4127317870000002E-2</v>
      </c>
      <c r="BD106">
        <v>3.8770621179999999E-2</v>
      </c>
      <c r="BE106">
        <v>4.8686583089999999E-2</v>
      </c>
      <c r="BF106">
        <v>2.4031276779999999E-2</v>
      </c>
      <c r="BG106">
        <v>4.5567929559999998E-2</v>
      </c>
      <c r="BH106">
        <v>4.1518845059999997E-2</v>
      </c>
      <c r="BI106">
        <v>4.2989657319999999E-2</v>
      </c>
    </row>
    <row r="107" spans="1:61" x14ac:dyDescent="0.35">
      <c r="A107">
        <v>0.16418353760000001</v>
      </c>
      <c r="B107">
        <v>0.11988311779999999</v>
      </c>
      <c r="C107">
        <v>6.1998478289999999E-2</v>
      </c>
      <c r="D107">
        <v>7.1142919420000006E-2</v>
      </c>
      <c r="E107">
        <v>2.9113399809999999E-2</v>
      </c>
      <c r="F107">
        <v>4.7568702859999999E-2</v>
      </c>
      <c r="G107">
        <v>4.7568702859999999E-2</v>
      </c>
      <c r="H107">
        <v>3.3543071170000001E-2</v>
      </c>
      <c r="I107">
        <v>3.3543071170000001E-2</v>
      </c>
      <c r="J107">
        <v>4.8607611699999997E-2</v>
      </c>
      <c r="K107">
        <v>4.8607611699999997E-2</v>
      </c>
      <c r="L107">
        <v>5.1817064459999999E-2</v>
      </c>
      <c r="M107">
        <v>5.1817064459999999E-2</v>
      </c>
      <c r="N107">
        <v>5.357426866E-2</v>
      </c>
      <c r="O107">
        <v>5.357426866E-2</v>
      </c>
      <c r="P107">
        <v>5.1030968779999998E-2</v>
      </c>
      <c r="Q107">
        <v>5.1030968779999998E-2</v>
      </c>
      <c r="R107">
        <v>4.9020082780000002E-2</v>
      </c>
      <c r="S107">
        <v>4.9020082780000002E-2</v>
      </c>
      <c r="T107">
        <v>4.9110084800000002E-2</v>
      </c>
      <c r="U107">
        <v>4.9110084800000002E-2</v>
      </c>
      <c r="V107">
        <v>5.4489943460000002E-2</v>
      </c>
      <c r="W107">
        <v>5.4489943460000002E-2</v>
      </c>
      <c r="X107">
        <v>5.4489943460000002E-2</v>
      </c>
      <c r="Y107">
        <v>5.4489943460000002E-2</v>
      </c>
      <c r="Z107">
        <v>5.4489943460000002E-2</v>
      </c>
      <c r="AA107">
        <v>5.4489943460000002E-2</v>
      </c>
      <c r="AB107">
        <v>5.4489943460000002E-2</v>
      </c>
      <c r="AC107">
        <v>5.4489943460000002E-2</v>
      </c>
      <c r="AD107">
        <v>5.4489943460000002E-2</v>
      </c>
      <c r="AE107">
        <v>5.4489943460000002E-2</v>
      </c>
      <c r="AF107">
        <v>5.4489943460000002E-2</v>
      </c>
      <c r="AG107">
        <v>5.4489943460000002E-2</v>
      </c>
      <c r="AH107">
        <v>5.3209590110000003E-2</v>
      </c>
      <c r="AI107">
        <v>5.3681717429999998E-2</v>
      </c>
      <c r="AJ107">
        <v>5.3720412760000003E-2</v>
      </c>
      <c r="AK107">
        <v>1.7535752540000001E-2</v>
      </c>
      <c r="AL107">
        <v>5.1047040770000003E-2</v>
      </c>
      <c r="AM107">
        <v>4.6280679909999997E-2</v>
      </c>
      <c r="AN107">
        <v>3.38229169E-2</v>
      </c>
      <c r="AO107">
        <v>5.8716696630000002E-2</v>
      </c>
      <c r="AP107">
        <v>3.6363999850000002E-2</v>
      </c>
      <c r="AQ107">
        <v>5.8630168580000003E-2</v>
      </c>
      <c r="AR107">
        <v>3.3372115989999999E-2</v>
      </c>
      <c r="AS107">
        <v>2.450410624E-2</v>
      </c>
      <c r="AT107">
        <v>3.5757419970000003E-2</v>
      </c>
      <c r="AU107">
        <v>3.7727677100000002E-2</v>
      </c>
      <c r="AV107">
        <v>4.313377543E-2</v>
      </c>
      <c r="AW107">
        <v>5.1726713430000001E-2</v>
      </c>
      <c r="AX107">
        <v>4.014251236E-2</v>
      </c>
      <c r="AY107">
        <v>5.4311263059999997E-2</v>
      </c>
      <c r="AZ107">
        <v>5.5869334950000002E-2</v>
      </c>
      <c r="BA107">
        <v>4.1636564420000001E-2</v>
      </c>
      <c r="BB107">
        <v>4.5103230549999998E-2</v>
      </c>
      <c r="BC107">
        <v>5.280620993E-2</v>
      </c>
      <c r="BD107">
        <v>2.6226492279999999E-2</v>
      </c>
      <c r="BE107">
        <v>5.2127105270000001E-2</v>
      </c>
      <c r="BF107">
        <v>2.1815672179999999E-2</v>
      </c>
      <c r="BG107">
        <v>6.7979199599999998E-2</v>
      </c>
      <c r="BH107">
        <v>4.468720608E-2</v>
      </c>
      <c r="BI107">
        <v>4.7315576310000003E-2</v>
      </c>
    </row>
    <row r="108" spans="1:61" x14ac:dyDescent="0.35">
      <c r="A108">
        <v>0.16426086579999999</v>
      </c>
      <c r="B108">
        <v>0.1136388623</v>
      </c>
      <c r="C108">
        <v>5.4899746139999997E-2</v>
      </c>
      <c r="D108">
        <v>5.3135782940000001E-2</v>
      </c>
      <c r="E108">
        <v>8.8196223739999996E-2</v>
      </c>
      <c r="F108">
        <v>5.0217451140000001E-2</v>
      </c>
      <c r="G108">
        <v>5.0217451140000001E-2</v>
      </c>
      <c r="H108">
        <v>6.2025935779999999E-2</v>
      </c>
      <c r="I108">
        <v>6.2025935779999999E-2</v>
      </c>
      <c r="J108">
        <v>5.6563952680000001E-2</v>
      </c>
      <c r="K108">
        <v>5.6563952680000001E-2</v>
      </c>
      <c r="L108">
        <v>6.4565607489999996E-2</v>
      </c>
      <c r="M108">
        <v>6.4565607489999996E-2</v>
      </c>
      <c r="N108">
        <v>5.8645364839999999E-2</v>
      </c>
      <c r="O108">
        <v>5.8645364839999999E-2</v>
      </c>
      <c r="P108">
        <v>5.4145572250000003E-2</v>
      </c>
      <c r="Q108">
        <v>5.4145572250000003E-2</v>
      </c>
      <c r="R108">
        <v>5.5730969679999999E-2</v>
      </c>
      <c r="S108">
        <v>5.5730969679999999E-2</v>
      </c>
      <c r="T108">
        <v>9.4791686459999996E-2</v>
      </c>
      <c r="U108">
        <v>9.4791686459999996E-2</v>
      </c>
      <c r="V108">
        <v>6.0110609930000003E-2</v>
      </c>
      <c r="W108">
        <v>6.0110609930000003E-2</v>
      </c>
      <c r="X108">
        <v>6.0110609930000003E-2</v>
      </c>
      <c r="Y108">
        <v>6.0110609930000003E-2</v>
      </c>
      <c r="Z108">
        <v>6.0110609930000003E-2</v>
      </c>
      <c r="AA108">
        <v>6.0110609930000003E-2</v>
      </c>
      <c r="AB108">
        <v>6.0110609930000003E-2</v>
      </c>
      <c r="AC108">
        <v>6.0110609930000003E-2</v>
      </c>
      <c r="AD108">
        <v>6.0110609930000003E-2</v>
      </c>
      <c r="AE108">
        <v>6.0110609930000003E-2</v>
      </c>
      <c r="AF108">
        <v>6.0110609930000003E-2</v>
      </c>
      <c r="AG108">
        <v>6.0110609930000003E-2</v>
      </c>
      <c r="AH108">
        <v>6.1651861670000002E-2</v>
      </c>
      <c r="AI108">
        <v>5.6784170010000003E-2</v>
      </c>
      <c r="AJ108">
        <v>5.5631762789999997E-2</v>
      </c>
      <c r="AK108">
        <v>6.2165422900000003E-2</v>
      </c>
      <c r="AL108">
        <v>5.6970841510000002E-2</v>
      </c>
      <c r="AM108">
        <v>5.9343961059999999E-2</v>
      </c>
      <c r="AN108">
        <v>5.2497910340000002E-2</v>
      </c>
      <c r="AO108">
        <v>5.7861752349999997E-2</v>
      </c>
      <c r="AP108">
        <v>1.413993721E-2</v>
      </c>
      <c r="AQ108">
        <v>5.912061624E-2</v>
      </c>
      <c r="AR108">
        <v>6.143211178E-2</v>
      </c>
      <c r="AS108">
        <v>4.180459282E-2</v>
      </c>
      <c r="AT108">
        <v>5.2801030829999998E-2</v>
      </c>
      <c r="AU108">
        <v>4.4020757799999997E-2</v>
      </c>
      <c r="AV108">
        <v>4.8814243969999997E-2</v>
      </c>
      <c r="AW108">
        <v>4.9845008009999997E-2</v>
      </c>
      <c r="AX108">
        <v>4.5209434979999998E-2</v>
      </c>
      <c r="AY108">
        <v>1.8486697640000001E-2</v>
      </c>
      <c r="AZ108">
        <v>5.4407208749999998E-2</v>
      </c>
      <c r="BA108">
        <v>5.2305461519999999E-2</v>
      </c>
      <c r="BB108">
        <v>4.6712133189999998E-2</v>
      </c>
      <c r="BC108">
        <v>5.9761194390000001E-2</v>
      </c>
      <c r="BD108">
        <v>5.0114256750000002E-2</v>
      </c>
      <c r="BE108">
        <v>5.7796122749999998E-2</v>
      </c>
      <c r="BF108">
        <v>5.6037581140000001E-2</v>
      </c>
      <c r="BG108">
        <v>5.5788583230000001E-2</v>
      </c>
      <c r="BH108">
        <v>5.1861469399999999E-2</v>
      </c>
      <c r="BI108">
        <v>5.7712364779999997E-2</v>
      </c>
    </row>
    <row r="109" spans="1:61" x14ac:dyDescent="0.35">
      <c r="A109">
        <v>0.1643381941</v>
      </c>
      <c r="B109">
        <v>0.1073946068</v>
      </c>
      <c r="C109">
        <v>5.3489087400000003E-2</v>
      </c>
      <c r="D109">
        <v>5.401559283E-2</v>
      </c>
      <c r="E109">
        <v>6.3521003009999993E-2</v>
      </c>
      <c r="F109">
        <v>6.5272725579999996E-2</v>
      </c>
      <c r="G109">
        <v>6.5272725579999996E-2</v>
      </c>
      <c r="H109">
        <v>5.8614987889999998E-2</v>
      </c>
      <c r="I109">
        <v>5.8614987889999998E-2</v>
      </c>
      <c r="J109">
        <v>5.2128065899999999E-2</v>
      </c>
      <c r="K109">
        <v>5.2128065899999999E-2</v>
      </c>
      <c r="L109">
        <v>5.8042799659999998E-2</v>
      </c>
      <c r="M109">
        <v>5.8042799659999998E-2</v>
      </c>
      <c r="N109">
        <v>5.4527486450000003E-2</v>
      </c>
      <c r="O109">
        <v>5.4527486450000003E-2</v>
      </c>
      <c r="P109">
        <v>5.4468340259999998E-2</v>
      </c>
      <c r="Q109">
        <v>5.4468340259999998E-2</v>
      </c>
      <c r="R109">
        <v>4.5613396629999997E-2</v>
      </c>
      <c r="S109">
        <v>4.5613396629999997E-2</v>
      </c>
      <c r="T109">
        <v>5.9855733600000002E-2</v>
      </c>
      <c r="U109">
        <v>5.9855733600000002E-2</v>
      </c>
      <c r="V109">
        <v>5.6059811350000002E-2</v>
      </c>
      <c r="W109">
        <v>5.6059811350000002E-2</v>
      </c>
      <c r="X109">
        <v>5.6059811350000002E-2</v>
      </c>
      <c r="Y109">
        <v>5.6059811350000002E-2</v>
      </c>
      <c r="Z109">
        <v>5.6059811350000002E-2</v>
      </c>
      <c r="AA109">
        <v>5.6059811350000002E-2</v>
      </c>
      <c r="AB109">
        <v>5.6059811350000002E-2</v>
      </c>
      <c r="AC109">
        <v>5.6059811350000002E-2</v>
      </c>
      <c r="AD109">
        <v>5.6059811350000002E-2</v>
      </c>
      <c r="AE109">
        <v>5.6059811350000002E-2</v>
      </c>
      <c r="AF109">
        <v>5.6059811350000002E-2</v>
      </c>
      <c r="AG109">
        <v>5.6059811350000002E-2</v>
      </c>
      <c r="AH109">
        <v>5.5172490790000001E-2</v>
      </c>
      <c r="AI109">
        <v>5.6134679620000003E-2</v>
      </c>
      <c r="AJ109">
        <v>5.5764274369999998E-2</v>
      </c>
      <c r="AK109">
        <v>5.6625433189999998E-2</v>
      </c>
      <c r="AL109">
        <v>5.6820512339999997E-2</v>
      </c>
      <c r="AM109">
        <v>5.6399772930000001E-2</v>
      </c>
      <c r="AN109">
        <v>5.5729002100000001E-2</v>
      </c>
      <c r="AO109">
        <v>5.9464106869999998E-2</v>
      </c>
      <c r="AP109">
        <v>5.270781393E-2</v>
      </c>
      <c r="AQ109">
        <v>5.6103241509999999E-2</v>
      </c>
      <c r="AR109">
        <v>5.8464861389999997E-2</v>
      </c>
      <c r="AS109">
        <v>5.8844257509999998E-2</v>
      </c>
      <c r="AT109">
        <v>5.6088910059999997E-2</v>
      </c>
      <c r="AU109">
        <v>5.2830816820000001E-2</v>
      </c>
      <c r="AV109">
        <v>5.9675875539999999E-2</v>
      </c>
      <c r="AW109">
        <v>5.3396783609999998E-2</v>
      </c>
      <c r="AX109">
        <v>6.014822542E-2</v>
      </c>
      <c r="AY109">
        <v>5.2825662109999998E-2</v>
      </c>
      <c r="AZ109">
        <v>5.5209996220000002E-2</v>
      </c>
      <c r="BA109">
        <v>5.5595379379999997E-2</v>
      </c>
      <c r="BB109">
        <v>5.3977347379999999E-2</v>
      </c>
      <c r="BC109">
        <v>5.482927873E-2</v>
      </c>
      <c r="BD109">
        <v>5.7265201170000002E-2</v>
      </c>
      <c r="BE109">
        <v>5.6536097459999997E-2</v>
      </c>
      <c r="BF109">
        <v>5.9413051789999997E-2</v>
      </c>
      <c r="BG109">
        <v>5.4232260159999997E-2</v>
      </c>
      <c r="BH109">
        <v>5.9509897649999997E-2</v>
      </c>
      <c r="BI109">
        <v>5.6308534860000002E-2</v>
      </c>
    </row>
    <row r="110" spans="1:61" x14ac:dyDescent="0.35">
      <c r="A110">
        <v>0.16441552230000001</v>
      </c>
      <c r="B110">
        <v>0.1011503512</v>
      </c>
      <c r="C110">
        <v>5.6515772419999999E-2</v>
      </c>
      <c r="D110">
        <v>5.5002329400000001E-2</v>
      </c>
      <c r="E110">
        <v>5.4261645630000001E-2</v>
      </c>
      <c r="F110">
        <v>5.6268619239999998E-2</v>
      </c>
      <c r="G110">
        <v>5.6268619239999998E-2</v>
      </c>
      <c r="H110">
        <v>5.8869238990000003E-2</v>
      </c>
      <c r="I110">
        <v>5.8869238990000003E-2</v>
      </c>
      <c r="J110">
        <v>5.0748742999999999E-2</v>
      </c>
      <c r="K110">
        <v>5.0748742999999999E-2</v>
      </c>
      <c r="L110">
        <v>5.5253366370000001E-2</v>
      </c>
      <c r="M110">
        <v>5.5253366370000001E-2</v>
      </c>
      <c r="N110">
        <v>5.6626922939999998E-2</v>
      </c>
      <c r="O110">
        <v>5.6626922939999998E-2</v>
      </c>
      <c r="P110">
        <v>5.5298482160000002E-2</v>
      </c>
      <c r="Q110">
        <v>5.5298482160000002E-2</v>
      </c>
      <c r="R110">
        <v>5.9487858839999998E-2</v>
      </c>
      <c r="S110">
        <v>5.9487858839999998E-2</v>
      </c>
      <c r="T110">
        <v>5.6263379549999999E-2</v>
      </c>
      <c r="U110">
        <v>5.6263379549999999E-2</v>
      </c>
      <c r="V110">
        <v>5.935760877E-2</v>
      </c>
      <c r="W110">
        <v>5.935760877E-2</v>
      </c>
      <c r="X110">
        <v>5.935760877E-2</v>
      </c>
      <c r="Y110">
        <v>5.935760877E-2</v>
      </c>
      <c r="Z110">
        <v>5.935760877E-2</v>
      </c>
      <c r="AA110">
        <v>5.935760877E-2</v>
      </c>
      <c r="AB110">
        <v>5.935760877E-2</v>
      </c>
      <c r="AC110">
        <v>5.935760877E-2</v>
      </c>
      <c r="AD110">
        <v>5.935760877E-2</v>
      </c>
      <c r="AE110">
        <v>5.935760877E-2</v>
      </c>
      <c r="AF110">
        <v>5.935760877E-2</v>
      </c>
      <c r="AG110">
        <v>5.935760877E-2</v>
      </c>
      <c r="AH110">
        <v>5.5337656409999998E-2</v>
      </c>
      <c r="AI110">
        <v>5.7674602419999998E-2</v>
      </c>
      <c r="AJ110">
        <v>5.7895113089999999E-2</v>
      </c>
      <c r="AK110">
        <v>5.8581190589999999E-2</v>
      </c>
      <c r="AL110">
        <v>5.3791448800000002E-2</v>
      </c>
      <c r="AM110">
        <v>5.6833398379999997E-2</v>
      </c>
      <c r="AN110">
        <v>5.6340994140000003E-2</v>
      </c>
      <c r="AO110">
        <v>5.7987720899999998E-2</v>
      </c>
      <c r="AP110">
        <v>5.5503287530000001E-2</v>
      </c>
      <c r="AQ110">
        <v>5.4518749499999998E-2</v>
      </c>
      <c r="AR110">
        <v>5.8688609060000001E-2</v>
      </c>
      <c r="AS110">
        <v>5.5106769940000001E-2</v>
      </c>
      <c r="AT110">
        <v>5.2712259460000001E-2</v>
      </c>
      <c r="AU110">
        <v>5.4476734669999999E-2</v>
      </c>
      <c r="AV110">
        <v>5.6005127799999999E-2</v>
      </c>
      <c r="AW110">
        <v>5.4271217750000003E-2</v>
      </c>
      <c r="AX110">
        <v>5.3981577980000001E-2</v>
      </c>
      <c r="AY110">
        <v>5.8090265080000002E-2</v>
      </c>
      <c r="AZ110">
        <v>5.4136779560000001E-2</v>
      </c>
      <c r="BA110">
        <v>5.7243284540000001E-2</v>
      </c>
      <c r="BB110">
        <v>5.3568330999999997E-2</v>
      </c>
      <c r="BC110">
        <v>5.6081224020000001E-2</v>
      </c>
      <c r="BD110">
        <v>5.4598001090000001E-2</v>
      </c>
      <c r="BE110">
        <v>5.5499490730000003E-2</v>
      </c>
      <c r="BF110">
        <v>5.6595066440000001E-2</v>
      </c>
      <c r="BG110">
        <v>5.5869527180000003E-2</v>
      </c>
      <c r="BH110">
        <v>5.5454529019999997E-2</v>
      </c>
      <c r="BI110">
        <v>5.424163999E-2</v>
      </c>
    </row>
    <row r="111" spans="1:61" x14ac:dyDescent="0.35">
      <c r="A111">
        <v>0.16449285059999999</v>
      </c>
      <c r="B111">
        <v>9.4906095679999997E-2</v>
      </c>
      <c r="C111">
        <v>5.5321463979999999E-2</v>
      </c>
      <c r="D111">
        <v>5.6712776100000001E-2</v>
      </c>
      <c r="E111">
        <v>5.2700167749999999E-2</v>
      </c>
      <c r="F111">
        <v>5.4197034210000002E-2</v>
      </c>
      <c r="G111">
        <v>5.4197034210000002E-2</v>
      </c>
      <c r="H111">
        <v>5.5067757799999999E-2</v>
      </c>
      <c r="I111">
        <v>5.5067757799999999E-2</v>
      </c>
      <c r="J111">
        <v>5.398001627E-2</v>
      </c>
      <c r="K111">
        <v>5.398001627E-2</v>
      </c>
      <c r="L111">
        <v>5.473544533E-2</v>
      </c>
      <c r="M111">
        <v>5.473544533E-2</v>
      </c>
      <c r="N111">
        <v>5.7788418170000001E-2</v>
      </c>
      <c r="O111">
        <v>5.7788418170000001E-2</v>
      </c>
      <c r="P111">
        <v>5.6624717810000003E-2</v>
      </c>
      <c r="Q111">
        <v>5.6624717810000003E-2</v>
      </c>
      <c r="R111">
        <v>5.6685497100000003E-2</v>
      </c>
      <c r="S111">
        <v>5.6685497100000003E-2</v>
      </c>
      <c r="T111">
        <v>5.899872766E-2</v>
      </c>
      <c r="U111">
        <v>5.899872766E-2</v>
      </c>
      <c r="V111">
        <v>6.2067598359999997E-2</v>
      </c>
      <c r="W111">
        <v>6.2067598359999997E-2</v>
      </c>
      <c r="X111">
        <v>6.2067598359999997E-2</v>
      </c>
      <c r="Y111">
        <v>6.2067598359999997E-2</v>
      </c>
      <c r="Z111">
        <v>6.2067598359999997E-2</v>
      </c>
      <c r="AA111">
        <v>6.2067598359999997E-2</v>
      </c>
      <c r="AB111">
        <v>6.2067598359999997E-2</v>
      </c>
      <c r="AC111">
        <v>6.2067598359999997E-2</v>
      </c>
      <c r="AD111">
        <v>6.2067598359999997E-2</v>
      </c>
      <c r="AE111">
        <v>6.2067598359999997E-2</v>
      </c>
      <c r="AF111">
        <v>6.2067598359999997E-2</v>
      </c>
      <c r="AG111">
        <v>6.2067598359999997E-2</v>
      </c>
      <c r="AH111">
        <v>5.4972236289999997E-2</v>
      </c>
      <c r="AI111">
        <v>5.6199325340000002E-2</v>
      </c>
      <c r="AJ111">
        <v>5.6667650540000003E-2</v>
      </c>
      <c r="AK111">
        <v>5.5386108429999997E-2</v>
      </c>
      <c r="AL111">
        <v>5.4579721980000002E-2</v>
      </c>
      <c r="AM111">
        <v>5.8821323529999997E-2</v>
      </c>
      <c r="AN111">
        <v>4.9977271939999998E-2</v>
      </c>
      <c r="AO111">
        <v>6.2051377019999999E-2</v>
      </c>
      <c r="AP111">
        <v>5.8471395939999997E-2</v>
      </c>
      <c r="AQ111">
        <v>5.427502738E-2</v>
      </c>
      <c r="AR111">
        <v>5.6591664780000002E-2</v>
      </c>
      <c r="AS111">
        <v>5.4292146819999998E-2</v>
      </c>
      <c r="AT111">
        <v>5.2270902819999999E-2</v>
      </c>
      <c r="AU111">
        <v>5.4468815839999997E-2</v>
      </c>
      <c r="AV111">
        <v>5.5812808509999999E-2</v>
      </c>
      <c r="AW111">
        <v>5.5718376600000001E-2</v>
      </c>
      <c r="AX111">
        <v>5.5263185219999997E-2</v>
      </c>
      <c r="AY111">
        <v>5.6737368820000002E-2</v>
      </c>
      <c r="AZ111">
        <v>5.580924701E-2</v>
      </c>
      <c r="BA111">
        <v>5.3661780370000002E-2</v>
      </c>
      <c r="BB111">
        <v>5.6258494329999999E-2</v>
      </c>
      <c r="BC111">
        <v>5.5927563210000003E-2</v>
      </c>
      <c r="BD111">
        <v>5.1580955409999997E-2</v>
      </c>
      <c r="BE111">
        <v>5.377736063E-2</v>
      </c>
      <c r="BF111">
        <v>5.0822299420000001E-2</v>
      </c>
      <c r="BG111">
        <v>5.4317755430000003E-2</v>
      </c>
      <c r="BH111">
        <v>5.5596305890000003E-2</v>
      </c>
      <c r="BI111">
        <v>5.388155604E-2</v>
      </c>
    </row>
    <row r="112" spans="1:61" x14ac:dyDescent="0.35">
      <c r="A112">
        <v>0.16457017879999999</v>
      </c>
      <c r="B112">
        <v>8.8661840140000003E-2</v>
      </c>
      <c r="C112">
        <v>5.7181926350000002E-2</v>
      </c>
      <c r="D112">
        <v>5.6233970530000003E-2</v>
      </c>
      <c r="E112">
        <v>5.4745286269999999E-2</v>
      </c>
      <c r="F112">
        <v>5.5839489069999998E-2</v>
      </c>
      <c r="G112">
        <v>5.5839489069999998E-2</v>
      </c>
      <c r="H112">
        <v>5.7679779889999998E-2</v>
      </c>
      <c r="I112">
        <v>5.7679779889999998E-2</v>
      </c>
      <c r="J112">
        <v>5.8220477780000002E-2</v>
      </c>
      <c r="K112">
        <v>5.8220477780000002E-2</v>
      </c>
      <c r="L112">
        <v>5.6481280000000002E-2</v>
      </c>
      <c r="M112">
        <v>5.6481280000000002E-2</v>
      </c>
      <c r="N112">
        <v>5.6375185680000002E-2</v>
      </c>
      <c r="O112">
        <v>5.6375185680000002E-2</v>
      </c>
      <c r="P112">
        <v>5.9114706109999998E-2</v>
      </c>
      <c r="Q112">
        <v>5.9114706109999998E-2</v>
      </c>
      <c r="R112">
        <v>5.7427421469999997E-2</v>
      </c>
      <c r="S112">
        <v>5.7427421469999997E-2</v>
      </c>
      <c r="T112">
        <v>5.2995653949999999E-2</v>
      </c>
      <c r="U112">
        <v>5.2995653949999999E-2</v>
      </c>
      <c r="V112">
        <v>5.4308197179999997E-2</v>
      </c>
      <c r="W112">
        <v>5.4308197179999997E-2</v>
      </c>
      <c r="X112">
        <v>5.4308197179999997E-2</v>
      </c>
      <c r="Y112">
        <v>5.4308197179999997E-2</v>
      </c>
      <c r="Z112">
        <v>5.4308197179999997E-2</v>
      </c>
      <c r="AA112">
        <v>5.4308197179999997E-2</v>
      </c>
      <c r="AB112">
        <v>5.4308197179999997E-2</v>
      </c>
      <c r="AC112">
        <v>5.4308197179999997E-2</v>
      </c>
      <c r="AD112">
        <v>5.4308197179999997E-2</v>
      </c>
      <c r="AE112">
        <v>5.4308197179999997E-2</v>
      </c>
      <c r="AF112">
        <v>5.4308197179999997E-2</v>
      </c>
      <c r="AG112">
        <v>5.4308197179999997E-2</v>
      </c>
      <c r="AH112">
        <v>5.4811796000000003E-2</v>
      </c>
      <c r="AI112">
        <v>5.5749917660000002E-2</v>
      </c>
      <c r="AJ112">
        <v>5.6534261760000003E-2</v>
      </c>
      <c r="AK112">
        <v>5.6757997540000001E-2</v>
      </c>
      <c r="AL112">
        <v>5.6898663590000002E-2</v>
      </c>
      <c r="AM112">
        <v>5.8096266119999997E-2</v>
      </c>
      <c r="AN112">
        <v>5.5065577439999999E-2</v>
      </c>
      <c r="AO112">
        <v>5.5174983779999999E-2</v>
      </c>
      <c r="AP112">
        <v>5.6605394250000003E-2</v>
      </c>
      <c r="AQ112">
        <v>5.6011355409999998E-2</v>
      </c>
      <c r="AR112">
        <v>5.612292436E-2</v>
      </c>
      <c r="AS112">
        <v>5.3401521860000002E-2</v>
      </c>
      <c r="AT112">
        <v>5.441061137E-2</v>
      </c>
      <c r="AU112">
        <v>5.3707116890000003E-2</v>
      </c>
      <c r="AV112">
        <v>5.383912515E-2</v>
      </c>
      <c r="AW112">
        <v>5.5078760409999997E-2</v>
      </c>
      <c r="AX112">
        <v>5.4330623529999997E-2</v>
      </c>
      <c r="AY112">
        <v>5.4334600279999999E-2</v>
      </c>
      <c r="AZ112">
        <v>4.9870398259999997E-2</v>
      </c>
      <c r="BA112">
        <v>5.5320799640000001E-2</v>
      </c>
      <c r="BB112">
        <v>5.458672539E-2</v>
      </c>
      <c r="BC112">
        <v>5.5888427650000003E-2</v>
      </c>
      <c r="BD112">
        <v>5.2452067489999997E-2</v>
      </c>
      <c r="BE112">
        <v>5.3703298400000002E-2</v>
      </c>
      <c r="BF112">
        <v>5.3729948499999999E-2</v>
      </c>
      <c r="BG112">
        <v>5.4547732709999998E-2</v>
      </c>
      <c r="BH112">
        <v>5.4369854539999998E-2</v>
      </c>
      <c r="BI112">
        <v>5.575335528E-2</v>
      </c>
    </row>
    <row r="113" spans="1:61" x14ac:dyDescent="0.35">
      <c r="A113">
        <v>0.164647507</v>
      </c>
      <c r="B113">
        <v>8.2417584599999996E-2</v>
      </c>
      <c r="C113">
        <v>5.805490814E-2</v>
      </c>
      <c r="D113">
        <v>5.4157573049999998E-2</v>
      </c>
      <c r="E113">
        <v>5.5388377000000003E-2</v>
      </c>
      <c r="F113">
        <v>5.8317101939999998E-2</v>
      </c>
      <c r="G113">
        <v>5.8317101939999998E-2</v>
      </c>
      <c r="H113">
        <v>5.8079232160000001E-2</v>
      </c>
      <c r="I113">
        <v>5.8079232160000001E-2</v>
      </c>
      <c r="J113">
        <v>5.6098533050000003E-2</v>
      </c>
      <c r="K113">
        <v>5.6098533050000003E-2</v>
      </c>
      <c r="L113">
        <v>5.6435357130000002E-2</v>
      </c>
      <c r="M113">
        <v>5.6435357130000002E-2</v>
      </c>
      <c r="N113">
        <v>5.4937316409999999E-2</v>
      </c>
      <c r="O113">
        <v>5.4937316409999999E-2</v>
      </c>
      <c r="P113">
        <v>5.7093533889999999E-2</v>
      </c>
      <c r="Q113">
        <v>5.7093533889999999E-2</v>
      </c>
      <c r="R113">
        <v>5.4672021699999997E-2</v>
      </c>
      <c r="S113">
        <v>5.4672021699999997E-2</v>
      </c>
      <c r="T113">
        <v>5.401969559E-2</v>
      </c>
      <c r="U113">
        <v>5.401969559E-2</v>
      </c>
      <c r="V113">
        <v>5.3563389209999999E-2</v>
      </c>
      <c r="W113">
        <v>5.3563389209999999E-2</v>
      </c>
      <c r="X113">
        <v>5.3563389209999999E-2</v>
      </c>
      <c r="Y113">
        <v>5.3563389209999999E-2</v>
      </c>
      <c r="Z113">
        <v>5.3563389209999999E-2</v>
      </c>
      <c r="AA113">
        <v>5.3563389209999999E-2</v>
      </c>
      <c r="AB113">
        <v>5.3563389209999999E-2</v>
      </c>
      <c r="AC113">
        <v>5.3563389209999999E-2</v>
      </c>
      <c r="AD113">
        <v>5.3563389209999999E-2</v>
      </c>
      <c r="AE113">
        <v>5.3563389209999999E-2</v>
      </c>
      <c r="AF113">
        <v>5.3563389209999999E-2</v>
      </c>
      <c r="AG113">
        <v>5.3563389209999999E-2</v>
      </c>
      <c r="AH113">
        <v>5.3565776740000001E-2</v>
      </c>
      <c r="AI113">
        <v>5.492480491E-2</v>
      </c>
      <c r="AJ113">
        <v>5.3996194970000001E-2</v>
      </c>
      <c r="AK113">
        <v>5.476551617E-2</v>
      </c>
      <c r="AL113">
        <v>5.3278840610000003E-2</v>
      </c>
      <c r="AM113">
        <v>5.5133469419999998E-2</v>
      </c>
      <c r="AN113">
        <v>5.6340234560000001E-2</v>
      </c>
      <c r="AO113">
        <v>5.2260368729999999E-2</v>
      </c>
      <c r="AP113">
        <v>5.3293590139999999E-2</v>
      </c>
      <c r="AQ113">
        <v>5.1733028120000003E-2</v>
      </c>
      <c r="AR113">
        <v>5.7633356949999999E-2</v>
      </c>
      <c r="AS113">
        <v>5.1300656460000003E-2</v>
      </c>
      <c r="AT113">
        <v>5.5437904590000003E-2</v>
      </c>
      <c r="AU113">
        <v>5.1420574230000002E-2</v>
      </c>
      <c r="AV113">
        <v>5.4051847120000003E-2</v>
      </c>
      <c r="AW113">
        <v>5.4439249850000003E-2</v>
      </c>
      <c r="AX113">
        <v>5.5404946330000003E-2</v>
      </c>
      <c r="AY113">
        <v>5.4130133109999999E-2</v>
      </c>
      <c r="AZ113">
        <v>5.4522140390000001E-2</v>
      </c>
      <c r="BA113">
        <v>5.1441980200000001E-2</v>
      </c>
      <c r="BB113">
        <v>5.4103016669999997E-2</v>
      </c>
      <c r="BC113">
        <v>5.267250331E-2</v>
      </c>
      <c r="BD113">
        <v>5.5427349039999997E-2</v>
      </c>
      <c r="BE113">
        <v>5.3580657750000003E-2</v>
      </c>
      <c r="BF113">
        <v>5.3736815379999997E-2</v>
      </c>
      <c r="BG113">
        <v>5.4339231029999997E-2</v>
      </c>
      <c r="BH113">
        <v>5.4734144210000002E-2</v>
      </c>
      <c r="BI113">
        <v>4.9893925319999997E-2</v>
      </c>
    </row>
    <row r="114" spans="1:61" x14ac:dyDescent="0.35">
      <c r="A114">
        <v>0.16472483530000001</v>
      </c>
      <c r="B114">
        <v>7.6173329060000003E-2</v>
      </c>
      <c r="C114">
        <v>5.9251417020000002E-2</v>
      </c>
      <c r="D114">
        <v>5.7841783989999999E-2</v>
      </c>
      <c r="E114">
        <v>5.8230563370000002E-2</v>
      </c>
      <c r="F114">
        <v>5.7665230159999997E-2</v>
      </c>
      <c r="G114">
        <v>5.7665230159999997E-2</v>
      </c>
      <c r="H114">
        <v>5.8129914790000001E-2</v>
      </c>
      <c r="I114">
        <v>5.8129914790000001E-2</v>
      </c>
      <c r="J114">
        <v>5.5295175850000003E-2</v>
      </c>
      <c r="K114">
        <v>5.5295175850000003E-2</v>
      </c>
      <c r="L114">
        <v>5.6155701260000003E-2</v>
      </c>
      <c r="M114">
        <v>5.6155701260000003E-2</v>
      </c>
      <c r="N114">
        <v>5.6531356120000001E-2</v>
      </c>
      <c r="O114">
        <v>5.6531356120000001E-2</v>
      </c>
      <c r="P114">
        <v>5.4268580550000001E-2</v>
      </c>
      <c r="Q114">
        <v>5.4268580550000001E-2</v>
      </c>
      <c r="R114">
        <v>5.8061306260000001E-2</v>
      </c>
      <c r="S114">
        <v>5.8061306260000001E-2</v>
      </c>
      <c r="T114">
        <v>5.286111575E-2</v>
      </c>
      <c r="U114">
        <v>5.286111575E-2</v>
      </c>
      <c r="V114">
        <v>5.276237726E-2</v>
      </c>
      <c r="W114">
        <v>5.276237726E-2</v>
      </c>
      <c r="X114">
        <v>5.276237726E-2</v>
      </c>
      <c r="Y114">
        <v>5.276237726E-2</v>
      </c>
      <c r="Z114">
        <v>5.276237726E-2</v>
      </c>
      <c r="AA114">
        <v>5.276237726E-2</v>
      </c>
      <c r="AB114">
        <v>5.276237726E-2</v>
      </c>
      <c r="AC114">
        <v>5.276237726E-2</v>
      </c>
      <c r="AD114">
        <v>5.276237726E-2</v>
      </c>
      <c r="AE114">
        <v>5.276237726E-2</v>
      </c>
      <c r="AF114">
        <v>5.276237726E-2</v>
      </c>
      <c r="AG114">
        <v>5.276237726E-2</v>
      </c>
      <c r="AH114">
        <v>5.4926218790000002E-2</v>
      </c>
      <c r="AI114">
        <v>5.4429156649999998E-2</v>
      </c>
      <c r="AJ114">
        <v>5.4314359110000002E-2</v>
      </c>
      <c r="AK114">
        <v>5.7037549749999999E-2</v>
      </c>
      <c r="AL114">
        <v>5.2883447209999997E-2</v>
      </c>
      <c r="AM114">
        <v>5.5925959679999998E-2</v>
      </c>
      <c r="AN114">
        <v>5.4546185240000003E-2</v>
      </c>
      <c r="AO114">
        <v>5.7429991700000002E-2</v>
      </c>
      <c r="AP114">
        <v>5.4540107990000003E-2</v>
      </c>
      <c r="AQ114">
        <v>5.5395115600000003E-2</v>
      </c>
      <c r="AR114">
        <v>5.5310980660000002E-2</v>
      </c>
      <c r="AS114">
        <v>5.4436110250000003E-2</v>
      </c>
      <c r="AT114">
        <v>5.4906704039999997E-2</v>
      </c>
      <c r="AU114">
        <v>5.4815931169999998E-2</v>
      </c>
      <c r="AV114">
        <v>5.4417230279999999E-2</v>
      </c>
      <c r="AW114">
        <v>5.6243618869999998E-2</v>
      </c>
      <c r="AX114">
        <v>5.5562691679999998E-2</v>
      </c>
      <c r="AY114">
        <v>5.293104781E-2</v>
      </c>
      <c r="AZ114">
        <v>5.4623930029999997E-2</v>
      </c>
      <c r="BA114">
        <v>5.4630895780000001E-2</v>
      </c>
      <c r="BB114">
        <v>5.3600820430000001E-2</v>
      </c>
      <c r="BC114">
        <v>5.5787106820000001E-2</v>
      </c>
      <c r="BD114">
        <v>5.3561191549999998E-2</v>
      </c>
      <c r="BE114">
        <v>5.566163608E-2</v>
      </c>
      <c r="BF114">
        <v>5.4469010929999999E-2</v>
      </c>
      <c r="BG114">
        <v>5.7407098279999999E-2</v>
      </c>
      <c r="BH114">
        <v>5.4856487269999997E-2</v>
      </c>
      <c r="BI114">
        <v>5.4482207079999997E-2</v>
      </c>
    </row>
    <row r="115" spans="1:61" x14ac:dyDescent="0.35">
      <c r="A115">
        <v>0.16480216349999999</v>
      </c>
      <c r="B115">
        <v>6.9929073519999996E-2</v>
      </c>
      <c r="C115">
        <v>5.5749052940000002E-2</v>
      </c>
      <c r="D115">
        <v>5.9815698790000003E-2</v>
      </c>
      <c r="E115">
        <v>5.6896020329999998E-2</v>
      </c>
      <c r="F115">
        <v>5.6969999629999997E-2</v>
      </c>
      <c r="G115">
        <v>5.6969999629999997E-2</v>
      </c>
      <c r="H115">
        <v>5.7541322729999997E-2</v>
      </c>
      <c r="I115">
        <v>5.7541322729999997E-2</v>
      </c>
      <c r="J115">
        <v>5.4345253759999997E-2</v>
      </c>
      <c r="K115">
        <v>5.4345253759999997E-2</v>
      </c>
      <c r="L115">
        <v>5.8860903540000002E-2</v>
      </c>
      <c r="M115">
        <v>5.8860903540000002E-2</v>
      </c>
      <c r="N115">
        <v>5.2898988520000002E-2</v>
      </c>
      <c r="O115">
        <v>5.2898988520000002E-2</v>
      </c>
      <c r="P115">
        <v>5.1514178969999998E-2</v>
      </c>
      <c r="Q115">
        <v>5.1514178969999998E-2</v>
      </c>
      <c r="R115">
        <v>4.862803383E-2</v>
      </c>
      <c r="S115">
        <v>4.862803383E-2</v>
      </c>
      <c r="T115">
        <v>5.2545567080000001E-2</v>
      </c>
      <c r="U115">
        <v>5.2545567080000001E-2</v>
      </c>
      <c r="V115">
        <v>5.6640263089999997E-2</v>
      </c>
      <c r="W115">
        <v>5.6640263089999997E-2</v>
      </c>
      <c r="X115">
        <v>5.6640263089999997E-2</v>
      </c>
      <c r="Y115">
        <v>5.6640263089999997E-2</v>
      </c>
      <c r="Z115">
        <v>5.6640263089999997E-2</v>
      </c>
      <c r="AA115">
        <v>5.6640263089999997E-2</v>
      </c>
      <c r="AB115">
        <v>5.6640263089999997E-2</v>
      </c>
      <c r="AC115">
        <v>5.6640263089999997E-2</v>
      </c>
      <c r="AD115">
        <v>5.6640263089999997E-2</v>
      </c>
      <c r="AE115">
        <v>5.6640263089999997E-2</v>
      </c>
      <c r="AF115">
        <v>5.6640263089999997E-2</v>
      </c>
      <c r="AG115">
        <v>5.6640263089999997E-2</v>
      </c>
      <c r="AH115">
        <v>5.5771961699999997E-2</v>
      </c>
      <c r="AI115">
        <v>5.3718848880000003E-2</v>
      </c>
      <c r="AJ115">
        <v>5.4626412450000002E-2</v>
      </c>
      <c r="AK115">
        <v>5.7558160890000001E-2</v>
      </c>
      <c r="AL115">
        <v>5.3988213950000002E-2</v>
      </c>
      <c r="AM115">
        <v>5.766753124E-2</v>
      </c>
      <c r="AN115">
        <v>5.5380021660000001E-2</v>
      </c>
      <c r="AO115">
        <v>5.467308345E-2</v>
      </c>
      <c r="AP115">
        <v>5.5144461470000003E-2</v>
      </c>
      <c r="AQ115">
        <v>5.5387734690000003E-2</v>
      </c>
      <c r="AR115">
        <v>5.5963008709999998E-2</v>
      </c>
      <c r="AS115">
        <v>5.3905041989999999E-2</v>
      </c>
      <c r="AT115">
        <v>5.4264754419999998E-2</v>
      </c>
      <c r="AU115">
        <v>5.5302381790000001E-2</v>
      </c>
      <c r="AV115">
        <v>5.2794314770000003E-2</v>
      </c>
      <c r="AW115">
        <v>5.338297509E-2</v>
      </c>
      <c r="AX115">
        <v>5.6806513099999997E-2</v>
      </c>
      <c r="AY115">
        <v>5.3546596709999998E-2</v>
      </c>
      <c r="AZ115">
        <v>5.7280923829999997E-2</v>
      </c>
      <c r="BA115">
        <v>5.7045952400000002E-2</v>
      </c>
      <c r="BB115">
        <v>5.3194357710000001E-2</v>
      </c>
      <c r="BC115">
        <v>5.4633374329999998E-2</v>
      </c>
      <c r="BD115">
        <v>5.8457159580000001E-2</v>
      </c>
      <c r="BE115">
        <v>5.5395041809999997E-2</v>
      </c>
      <c r="BF115">
        <v>5.7440238859999999E-2</v>
      </c>
      <c r="BG115">
        <v>5.6703806129999999E-2</v>
      </c>
      <c r="BH115">
        <v>5.6417778889999999E-2</v>
      </c>
      <c r="BI115">
        <v>5.4174604330000001E-2</v>
      </c>
    </row>
    <row r="116" spans="1:61" x14ac:dyDescent="0.35">
      <c r="A116">
        <v>0.1648794918</v>
      </c>
      <c r="B116">
        <v>6.3684817980000002E-2</v>
      </c>
      <c r="C116">
        <v>5.3593221490000002E-2</v>
      </c>
      <c r="D116">
        <v>5.167125057E-2</v>
      </c>
      <c r="E116">
        <v>5.543740087E-2</v>
      </c>
      <c r="F116">
        <v>5.7016834670000002E-2</v>
      </c>
      <c r="G116">
        <v>5.7016834670000002E-2</v>
      </c>
      <c r="H116">
        <v>5.8135998709999998E-2</v>
      </c>
      <c r="I116">
        <v>5.8135998709999998E-2</v>
      </c>
      <c r="J116">
        <v>5.5053949939999999E-2</v>
      </c>
      <c r="K116">
        <v>5.5053949939999999E-2</v>
      </c>
      <c r="L116">
        <v>5.4497942649999999E-2</v>
      </c>
      <c r="M116">
        <v>5.4497942649999999E-2</v>
      </c>
      <c r="N116">
        <v>5.150460405E-2</v>
      </c>
      <c r="O116">
        <v>5.150460405E-2</v>
      </c>
      <c r="P116">
        <v>5.107585202E-2</v>
      </c>
      <c r="Q116">
        <v>5.107585202E-2</v>
      </c>
      <c r="R116">
        <v>5.4874374029999999E-2</v>
      </c>
      <c r="S116">
        <v>5.4874374029999999E-2</v>
      </c>
      <c r="T116">
        <v>5.6642991990000002E-2</v>
      </c>
      <c r="U116">
        <v>5.6642991990000002E-2</v>
      </c>
      <c r="V116">
        <v>5.4446979380000003E-2</v>
      </c>
      <c r="W116">
        <v>5.4446979380000003E-2</v>
      </c>
      <c r="X116">
        <v>5.4446979380000003E-2</v>
      </c>
      <c r="Y116">
        <v>5.4446979380000003E-2</v>
      </c>
      <c r="Z116">
        <v>5.4446979380000003E-2</v>
      </c>
      <c r="AA116">
        <v>5.4446979380000003E-2</v>
      </c>
      <c r="AB116">
        <v>5.4446979380000003E-2</v>
      </c>
      <c r="AC116">
        <v>5.4446979380000003E-2</v>
      </c>
      <c r="AD116">
        <v>5.4446979380000003E-2</v>
      </c>
      <c r="AE116">
        <v>5.4446979380000003E-2</v>
      </c>
      <c r="AF116">
        <v>5.4446979380000003E-2</v>
      </c>
      <c r="AG116">
        <v>5.4446979380000003E-2</v>
      </c>
      <c r="AH116">
        <v>5.6566270299999999E-2</v>
      </c>
      <c r="AI116">
        <v>5.776189591E-2</v>
      </c>
      <c r="AJ116">
        <v>5.5121433919999997E-2</v>
      </c>
      <c r="AK116">
        <v>5.592536335E-2</v>
      </c>
      <c r="AL116">
        <v>5.4319696110000003E-2</v>
      </c>
      <c r="AM116">
        <v>5.5911602439999999E-2</v>
      </c>
      <c r="AN116">
        <v>5.465982061E-2</v>
      </c>
      <c r="AO116">
        <v>5.5218311999999999E-2</v>
      </c>
      <c r="AP116">
        <v>5.3863499170000002E-2</v>
      </c>
      <c r="AQ116">
        <v>5.4094566580000003E-2</v>
      </c>
      <c r="AR116">
        <v>5.3906034040000002E-2</v>
      </c>
      <c r="AS116">
        <v>5.3718060630000002E-2</v>
      </c>
      <c r="AT116">
        <v>5.2657706780000001E-2</v>
      </c>
      <c r="AU116">
        <v>5.7048256620000001E-2</v>
      </c>
      <c r="AV116">
        <v>5.0165460879999998E-2</v>
      </c>
      <c r="AW116">
        <v>5.4749680449999998E-2</v>
      </c>
      <c r="AX116">
        <v>5.4662582420000001E-2</v>
      </c>
      <c r="AY116">
        <v>5.6463303329999999E-2</v>
      </c>
      <c r="AZ116">
        <v>5.4854215730000003E-2</v>
      </c>
      <c r="BA116">
        <v>5.6208967489999997E-2</v>
      </c>
      <c r="BB116">
        <v>5.4576001640000003E-2</v>
      </c>
      <c r="BC116">
        <v>5.2360585449999997E-2</v>
      </c>
      <c r="BD116">
        <v>5.5663912240000002E-2</v>
      </c>
      <c r="BE116">
        <v>5.869043157E-2</v>
      </c>
      <c r="BF116">
        <v>5.4540879690000002E-2</v>
      </c>
      <c r="BG116">
        <v>5.8516135349999998E-2</v>
      </c>
      <c r="BH116">
        <v>5.5595567360000001E-2</v>
      </c>
      <c r="BI116">
        <v>5.4467318719999998E-2</v>
      </c>
    </row>
    <row r="117" spans="1:61" x14ac:dyDescent="0.35">
      <c r="A117">
        <v>0.16495682</v>
      </c>
      <c r="B117">
        <v>5.7440562440000002E-2</v>
      </c>
      <c r="C117">
        <v>5.1532036369999999E-2</v>
      </c>
      <c r="D117">
        <v>5.9254036580000002E-2</v>
      </c>
      <c r="E117">
        <v>5.7078796449999997E-2</v>
      </c>
      <c r="F117">
        <v>5.8679955620000002E-2</v>
      </c>
      <c r="G117">
        <v>5.8679955620000002E-2</v>
      </c>
      <c r="H117">
        <v>5.3708593819999997E-2</v>
      </c>
      <c r="I117">
        <v>5.3708593819999997E-2</v>
      </c>
      <c r="J117">
        <v>5.9411763530000002E-2</v>
      </c>
      <c r="K117">
        <v>5.9411763530000002E-2</v>
      </c>
      <c r="L117">
        <v>5.9009156180000001E-2</v>
      </c>
      <c r="M117">
        <v>5.9009156180000001E-2</v>
      </c>
      <c r="N117">
        <v>5.7413647640000003E-2</v>
      </c>
      <c r="O117">
        <v>5.7413647640000003E-2</v>
      </c>
      <c r="P117">
        <v>5.446044815E-2</v>
      </c>
      <c r="Q117">
        <v>5.446044815E-2</v>
      </c>
      <c r="R117">
        <v>5.5661083450000003E-2</v>
      </c>
      <c r="S117">
        <v>5.5661083450000003E-2</v>
      </c>
      <c r="T117">
        <v>6.0464928699999997E-2</v>
      </c>
      <c r="U117">
        <v>6.0464928699999997E-2</v>
      </c>
      <c r="V117">
        <v>5.7197815540000002E-2</v>
      </c>
      <c r="W117">
        <v>5.7197815540000002E-2</v>
      </c>
      <c r="X117">
        <v>5.7197815540000002E-2</v>
      </c>
      <c r="Y117">
        <v>5.7197815540000002E-2</v>
      </c>
      <c r="Z117">
        <v>5.7197815540000002E-2</v>
      </c>
      <c r="AA117">
        <v>5.7197815540000002E-2</v>
      </c>
      <c r="AB117">
        <v>5.7197815540000002E-2</v>
      </c>
      <c r="AC117">
        <v>5.7197815540000002E-2</v>
      </c>
      <c r="AD117">
        <v>5.7197815540000002E-2</v>
      </c>
      <c r="AE117">
        <v>5.7197815540000002E-2</v>
      </c>
      <c r="AF117">
        <v>5.7197815540000002E-2</v>
      </c>
      <c r="AG117">
        <v>5.7197815540000002E-2</v>
      </c>
      <c r="AH117">
        <v>5.705838312E-2</v>
      </c>
      <c r="AI117">
        <v>5.8162309969999999E-2</v>
      </c>
      <c r="AJ117">
        <v>5.7129273289999997E-2</v>
      </c>
      <c r="AK117">
        <v>5.841459643E-2</v>
      </c>
      <c r="AL117">
        <v>5.580775894E-2</v>
      </c>
      <c r="AM117">
        <v>5.5756933420000002E-2</v>
      </c>
      <c r="AN117">
        <v>5.973680076E-2</v>
      </c>
      <c r="AO117">
        <v>5.745456711E-2</v>
      </c>
      <c r="AP117">
        <v>5.6247615250000001E-2</v>
      </c>
      <c r="AQ117">
        <v>5.2780580899999999E-2</v>
      </c>
      <c r="AR117">
        <v>5.3466045910000003E-2</v>
      </c>
      <c r="AS117">
        <v>5.7498562269999998E-2</v>
      </c>
      <c r="AT117">
        <v>5.0667198339999997E-2</v>
      </c>
      <c r="AU117">
        <v>5.879113608E-2</v>
      </c>
      <c r="AV117">
        <v>5.8179442489999997E-2</v>
      </c>
      <c r="AW117">
        <v>5.2840855870000002E-2</v>
      </c>
      <c r="AX117">
        <v>5.537512084E-2</v>
      </c>
      <c r="AY117">
        <v>5.8684659829999999E-2</v>
      </c>
      <c r="AZ117">
        <v>5.6047816090000001E-2</v>
      </c>
      <c r="BA117">
        <v>5.7174391370000001E-2</v>
      </c>
      <c r="BB117">
        <v>6.0026683240000003E-2</v>
      </c>
      <c r="BC117">
        <v>5.7403663549999998E-2</v>
      </c>
      <c r="BD117">
        <v>5.5675438190000003E-2</v>
      </c>
      <c r="BE117">
        <v>5.7237784520000001E-2</v>
      </c>
      <c r="BF117">
        <v>5.9414210779999997E-2</v>
      </c>
      <c r="BG117">
        <v>5.3506563149999999E-2</v>
      </c>
      <c r="BH117">
        <v>5.899127295E-2</v>
      </c>
      <c r="BI117">
        <v>5.6201420080000002E-2</v>
      </c>
    </row>
    <row r="118" spans="1:61" x14ac:dyDescent="0.35">
      <c r="A118">
        <v>0.16503414829999999</v>
      </c>
      <c r="B118">
        <v>5.1196306890000001E-2</v>
      </c>
      <c r="C118">
        <v>5.619006327E-2</v>
      </c>
      <c r="D118">
        <v>6.1146500139999997E-2</v>
      </c>
      <c r="E118">
        <v>5.4176704620000002E-2</v>
      </c>
      <c r="F118">
        <v>5.8876887510000003E-2</v>
      </c>
      <c r="G118">
        <v>5.8876887510000003E-2</v>
      </c>
      <c r="H118">
        <v>5.6888746669999997E-2</v>
      </c>
      <c r="I118">
        <v>5.6888746669999997E-2</v>
      </c>
      <c r="J118">
        <v>6.3232314639999995E-2</v>
      </c>
      <c r="K118">
        <v>6.3232314639999995E-2</v>
      </c>
      <c r="L118">
        <v>5.830826083E-2</v>
      </c>
      <c r="M118">
        <v>5.830826083E-2</v>
      </c>
      <c r="N118">
        <v>5.4292001940000001E-2</v>
      </c>
      <c r="O118">
        <v>5.4292001940000001E-2</v>
      </c>
      <c r="P118">
        <v>5.8821529429999998E-2</v>
      </c>
      <c r="Q118">
        <v>5.8821529429999998E-2</v>
      </c>
      <c r="R118">
        <v>5.714049459E-2</v>
      </c>
      <c r="S118">
        <v>5.714049459E-2</v>
      </c>
      <c r="T118">
        <v>5.9595194179999998E-2</v>
      </c>
      <c r="U118">
        <v>5.9595194179999998E-2</v>
      </c>
      <c r="V118">
        <v>6.1311108279999998E-2</v>
      </c>
      <c r="W118">
        <v>6.1311108279999998E-2</v>
      </c>
      <c r="X118">
        <v>6.1311108279999998E-2</v>
      </c>
      <c r="Y118">
        <v>6.1311108279999998E-2</v>
      </c>
      <c r="Z118">
        <v>6.1311108279999998E-2</v>
      </c>
      <c r="AA118">
        <v>6.1311108279999998E-2</v>
      </c>
      <c r="AB118">
        <v>6.1311108279999998E-2</v>
      </c>
      <c r="AC118">
        <v>6.1311108279999998E-2</v>
      </c>
      <c r="AD118">
        <v>6.1311108279999998E-2</v>
      </c>
      <c r="AE118">
        <v>6.1311108279999998E-2</v>
      </c>
      <c r="AF118">
        <v>6.1311108279999998E-2</v>
      </c>
      <c r="AG118">
        <v>6.1311108279999998E-2</v>
      </c>
      <c r="AH118">
        <v>5.9821675640000002E-2</v>
      </c>
      <c r="AI118">
        <v>6.0570523899999999E-2</v>
      </c>
      <c r="AJ118">
        <v>5.5278148610000001E-2</v>
      </c>
      <c r="AK118">
        <v>5.759069898E-2</v>
      </c>
      <c r="AL118">
        <v>5.8492354109999999E-2</v>
      </c>
      <c r="AM118">
        <v>6.0265023199999997E-2</v>
      </c>
      <c r="AN118">
        <v>6.1282966449999997E-2</v>
      </c>
      <c r="AO118">
        <v>5.6958364310000002E-2</v>
      </c>
      <c r="AP118">
        <v>5.9078986899999998E-2</v>
      </c>
      <c r="AQ118">
        <v>6.476029187E-2</v>
      </c>
      <c r="AR118">
        <v>5.7557822289999998E-2</v>
      </c>
      <c r="AS118">
        <v>5.9394206310000003E-2</v>
      </c>
      <c r="AT118">
        <v>5.6754526319999998E-2</v>
      </c>
      <c r="AU118">
        <v>5.7771017229999999E-2</v>
      </c>
      <c r="AV118">
        <v>6.1121644240000002E-2</v>
      </c>
      <c r="AW118">
        <v>5.6937913049999997E-2</v>
      </c>
      <c r="AX118">
        <v>6.1283881329999998E-2</v>
      </c>
      <c r="AY118">
        <v>5.6748257470000001E-2</v>
      </c>
      <c r="AZ118">
        <v>5.9724405139999999E-2</v>
      </c>
      <c r="BA118">
        <v>6.1436084019999997E-2</v>
      </c>
      <c r="BB118">
        <v>5.6024242449999997E-2</v>
      </c>
      <c r="BC118">
        <v>6.2544977550000005E-2</v>
      </c>
      <c r="BD118">
        <v>5.6784805260000001E-2</v>
      </c>
      <c r="BE118">
        <v>5.6183391839999999E-2</v>
      </c>
      <c r="BF118">
        <v>5.8537193529999997E-2</v>
      </c>
      <c r="BG118">
        <v>5.5461183439999999E-2</v>
      </c>
      <c r="BH118">
        <v>5.8049739170000003E-2</v>
      </c>
      <c r="BI118">
        <v>5.8076021929999999E-2</v>
      </c>
    </row>
    <row r="119" spans="1:61" x14ac:dyDescent="0.35">
      <c r="A119">
        <v>0.15960384499999999</v>
      </c>
      <c r="B119">
        <v>5.0406387019999999E-2</v>
      </c>
      <c r="C119">
        <v>5.9521306830000002E-2</v>
      </c>
      <c r="D119">
        <v>5.8417958040000002E-2</v>
      </c>
      <c r="E119">
        <v>5.533654952E-2</v>
      </c>
      <c r="F119">
        <v>5.5355206390000002E-2</v>
      </c>
      <c r="G119">
        <v>5.5355206390000002E-2</v>
      </c>
      <c r="H119">
        <v>5.6129430680000002E-2</v>
      </c>
      <c r="I119">
        <v>5.6129430680000002E-2</v>
      </c>
      <c r="J119">
        <v>4.8994115679999999E-2</v>
      </c>
      <c r="K119">
        <v>4.8994115679999999E-2</v>
      </c>
      <c r="L119">
        <v>6.589957414E-2</v>
      </c>
      <c r="M119">
        <v>6.589957414E-2</v>
      </c>
      <c r="N119">
        <v>6.4498393119999997E-2</v>
      </c>
      <c r="O119">
        <v>6.4498393119999997E-2</v>
      </c>
      <c r="P119">
        <v>5.7414008279999998E-2</v>
      </c>
      <c r="Q119">
        <v>5.7414008279999998E-2</v>
      </c>
      <c r="R119">
        <v>5.8767367250000001E-2</v>
      </c>
      <c r="S119">
        <v>5.8767367250000001E-2</v>
      </c>
      <c r="T119">
        <v>5.6321971849999999E-2</v>
      </c>
      <c r="U119">
        <v>5.6321971849999999E-2</v>
      </c>
      <c r="V119">
        <v>6.2091890480000002E-2</v>
      </c>
      <c r="W119">
        <v>6.2091890480000002E-2</v>
      </c>
      <c r="X119">
        <v>6.2091890480000002E-2</v>
      </c>
      <c r="Y119">
        <v>6.2091890480000002E-2</v>
      </c>
      <c r="Z119">
        <v>6.2091890480000002E-2</v>
      </c>
      <c r="AA119">
        <v>6.2091890480000002E-2</v>
      </c>
      <c r="AB119">
        <v>6.2091890480000002E-2</v>
      </c>
      <c r="AC119">
        <v>6.2091890480000002E-2</v>
      </c>
      <c r="AD119">
        <v>6.2091890480000002E-2</v>
      </c>
      <c r="AE119">
        <v>6.2091890480000002E-2</v>
      </c>
      <c r="AF119">
        <v>6.2091890480000002E-2</v>
      </c>
      <c r="AG119">
        <v>6.2091890480000002E-2</v>
      </c>
      <c r="AH119">
        <v>5.8272233040000003E-2</v>
      </c>
      <c r="AI119">
        <v>5.956528321E-2</v>
      </c>
      <c r="AJ119">
        <v>5.5420406950000001E-2</v>
      </c>
      <c r="AK119">
        <v>6.0038450700000003E-2</v>
      </c>
      <c r="AL119">
        <v>5.7381519620000002E-2</v>
      </c>
      <c r="AM119">
        <v>5.7540719439999999E-2</v>
      </c>
      <c r="AN119">
        <v>5.9220666829999997E-2</v>
      </c>
      <c r="AO119">
        <v>5.5068216140000001E-2</v>
      </c>
      <c r="AP119">
        <v>5.8101956840000003E-2</v>
      </c>
      <c r="AQ119">
        <v>4.927750627E-2</v>
      </c>
      <c r="AR119">
        <v>6.0765717910000003E-2</v>
      </c>
      <c r="AS119">
        <v>5.2602213340000002E-2</v>
      </c>
      <c r="AT119">
        <v>5.5392538409999997E-2</v>
      </c>
      <c r="AU119">
        <v>5.0153161029999997E-2</v>
      </c>
      <c r="AV119">
        <v>6.9702871639999997E-2</v>
      </c>
      <c r="AW119">
        <v>5.7454343999999997E-2</v>
      </c>
      <c r="AX119">
        <v>5.625581751E-2</v>
      </c>
      <c r="AY119">
        <v>6.7519078479999994E-2</v>
      </c>
      <c r="AZ119">
        <v>5.1628087179999997E-2</v>
      </c>
      <c r="BA119">
        <v>6.1241235640000002E-2</v>
      </c>
      <c r="BB119">
        <v>4.7742383669999999E-2</v>
      </c>
      <c r="BC119">
        <v>5.2788906140000001E-2</v>
      </c>
      <c r="BD119">
        <v>0.1086187832</v>
      </c>
      <c r="BE119">
        <v>5.9608036320000002E-2</v>
      </c>
      <c r="BF119">
        <v>5.5419278039999999E-2</v>
      </c>
      <c r="BG119">
        <v>6.1066460340000003E-2</v>
      </c>
      <c r="BH119">
        <v>6.2135512470000001E-2</v>
      </c>
      <c r="BI119">
        <v>5.5633367879999999E-2</v>
      </c>
    </row>
    <row r="120" spans="1:61" x14ac:dyDescent="0.35">
      <c r="A120">
        <v>0.15335913270000001</v>
      </c>
      <c r="B120">
        <v>5.0422995300000002E-2</v>
      </c>
      <c r="C120">
        <v>5.732748637E-2</v>
      </c>
      <c r="D120">
        <v>6.0105699409999998E-2</v>
      </c>
      <c r="E120">
        <v>5.5652451210000002E-2</v>
      </c>
      <c r="F120">
        <v>5.823260115E-2</v>
      </c>
      <c r="G120">
        <v>5.823260115E-2</v>
      </c>
      <c r="H120">
        <v>5.7387602910000002E-2</v>
      </c>
      <c r="I120">
        <v>5.7387602910000002E-2</v>
      </c>
      <c r="J120">
        <v>5.7104732239999997E-2</v>
      </c>
      <c r="K120">
        <v>5.7104732239999997E-2</v>
      </c>
      <c r="L120">
        <v>5.7272953629999998E-2</v>
      </c>
      <c r="M120">
        <v>5.7272953629999998E-2</v>
      </c>
      <c r="N120">
        <v>5.9426267140000003E-2</v>
      </c>
      <c r="O120">
        <v>5.9426267140000003E-2</v>
      </c>
      <c r="P120">
        <v>5.7473936759999997E-2</v>
      </c>
      <c r="Q120">
        <v>5.7473936759999997E-2</v>
      </c>
      <c r="R120">
        <v>5.6409976739999999E-2</v>
      </c>
      <c r="S120">
        <v>5.6409976739999999E-2</v>
      </c>
      <c r="T120">
        <v>5.8439962739999997E-2</v>
      </c>
      <c r="U120">
        <v>5.8439962739999997E-2</v>
      </c>
      <c r="V120">
        <v>5.3287792340000001E-2</v>
      </c>
      <c r="W120">
        <v>5.3287792340000001E-2</v>
      </c>
      <c r="X120">
        <v>5.3287792340000001E-2</v>
      </c>
      <c r="Y120">
        <v>5.3287792340000001E-2</v>
      </c>
      <c r="Z120">
        <v>5.3287792340000001E-2</v>
      </c>
      <c r="AA120">
        <v>5.3287792340000001E-2</v>
      </c>
      <c r="AB120">
        <v>5.3287792340000001E-2</v>
      </c>
      <c r="AC120">
        <v>5.3287792340000001E-2</v>
      </c>
      <c r="AD120">
        <v>5.3287792340000001E-2</v>
      </c>
      <c r="AE120">
        <v>5.3287792340000001E-2</v>
      </c>
      <c r="AF120">
        <v>5.3287792340000001E-2</v>
      </c>
      <c r="AG120">
        <v>5.3287792340000001E-2</v>
      </c>
      <c r="AH120">
        <v>5.9596968280000003E-2</v>
      </c>
      <c r="AI120">
        <v>5.3024640749999997E-2</v>
      </c>
      <c r="AJ120">
        <v>5.6861994960000002E-2</v>
      </c>
      <c r="AK120">
        <v>5.715212175E-2</v>
      </c>
      <c r="AL120">
        <v>5.8949009720000001E-2</v>
      </c>
      <c r="AM120">
        <v>5.6163682889999997E-2</v>
      </c>
      <c r="AN120">
        <v>5.8839988619999999E-2</v>
      </c>
      <c r="AO120">
        <v>5.4802647920000003E-2</v>
      </c>
      <c r="AP120">
        <v>6.2560184020000006E-2</v>
      </c>
      <c r="AQ120">
        <v>5.9237523450000003E-2</v>
      </c>
      <c r="AR120">
        <v>6.0365563359999999E-2</v>
      </c>
      <c r="AS120">
        <v>5.8492033390000003E-2</v>
      </c>
      <c r="AT120">
        <v>5.850389567E-2</v>
      </c>
      <c r="AU120">
        <v>5.91037165E-2</v>
      </c>
      <c r="AV120">
        <v>5.9820237329999998E-2</v>
      </c>
      <c r="AW120">
        <v>5.9910749620000002E-2</v>
      </c>
      <c r="AX120">
        <v>6.3798756139999996E-2</v>
      </c>
      <c r="AY120">
        <v>5.7054954339999998E-2</v>
      </c>
      <c r="AZ120">
        <v>6.6308153539999998E-2</v>
      </c>
      <c r="BA120">
        <v>5.5116924999999997E-2</v>
      </c>
      <c r="BB120">
        <v>6.0520316499999997E-2</v>
      </c>
      <c r="BC120">
        <v>5.2540158060000001E-2</v>
      </c>
      <c r="BD120">
        <v>5.5360934690000002E-2</v>
      </c>
      <c r="BE120">
        <v>5.4528294120000001E-2</v>
      </c>
      <c r="BF120">
        <v>6.1316104220000001E-2</v>
      </c>
      <c r="BG120">
        <v>5.6402074519999998E-2</v>
      </c>
      <c r="BH120">
        <v>6.5052253399999996E-2</v>
      </c>
      <c r="BI120">
        <v>6.1322827730000001E-2</v>
      </c>
    </row>
    <row r="121" spans="1:61" x14ac:dyDescent="0.35">
      <c r="A121">
        <v>0.14711442050000001</v>
      </c>
      <c r="B121">
        <v>5.0439603579999999E-2</v>
      </c>
      <c r="C121">
        <v>5.3416229859999997E-2</v>
      </c>
      <c r="D121">
        <v>5.602286779E-2</v>
      </c>
      <c r="E121">
        <v>5.7794675480000002E-2</v>
      </c>
      <c r="F121">
        <v>5.3468520800000002E-2</v>
      </c>
      <c r="G121">
        <v>5.3468520800000002E-2</v>
      </c>
      <c r="H121">
        <v>5.5615699820000003E-2</v>
      </c>
      <c r="I121">
        <v>5.5615699820000003E-2</v>
      </c>
      <c r="J121">
        <v>6.192858935E-2</v>
      </c>
      <c r="K121">
        <v>6.192858935E-2</v>
      </c>
      <c r="L121">
        <v>5.4869653300000001E-2</v>
      </c>
      <c r="M121">
        <v>5.4869653300000001E-2</v>
      </c>
      <c r="N121">
        <v>5.069060894E-2</v>
      </c>
      <c r="O121">
        <v>5.069060894E-2</v>
      </c>
      <c r="P121">
        <v>-5.1661942190000002E-3</v>
      </c>
      <c r="Q121">
        <v>-5.1661942190000002E-3</v>
      </c>
      <c r="R121">
        <v>5.6669764009999998E-2</v>
      </c>
      <c r="S121">
        <v>5.6669764009999998E-2</v>
      </c>
      <c r="T121">
        <v>4.3955404140000001E-2</v>
      </c>
      <c r="U121">
        <v>4.3955404140000001E-2</v>
      </c>
      <c r="V121">
        <v>5.2279521779999998E-2</v>
      </c>
      <c r="W121">
        <v>5.2279521779999998E-2</v>
      </c>
      <c r="X121">
        <v>5.2279521779999998E-2</v>
      </c>
      <c r="Y121">
        <v>5.2279521779999998E-2</v>
      </c>
      <c r="Z121">
        <v>5.2279521779999998E-2</v>
      </c>
      <c r="AA121">
        <v>5.2279521779999998E-2</v>
      </c>
      <c r="AB121">
        <v>5.2279521779999998E-2</v>
      </c>
      <c r="AC121">
        <v>5.2279521779999998E-2</v>
      </c>
      <c r="AD121">
        <v>5.2279521779999998E-2</v>
      </c>
      <c r="AE121">
        <v>5.2279521779999998E-2</v>
      </c>
      <c r="AF121">
        <v>5.2279521779999998E-2</v>
      </c>
      <c r="AG121">
        <v>5.2279521779999998E-2</v>
      </c>
      <c r="AH121">
        <v>5.9427474940000002E-2</v>
      </c>
      <c r="AI121">
        <v>5.4331167040000003E-2</v>
      </c>
      <c r="AJ121">
        <v>5.5784494720000001E-2</v>
      </c>
      <c r="AK121">
        <v>5.7584343789999999E-2</v>
      </c>
      <c r="AL121">
        <v>5.4173013710000002E-2</v>
      </c>
      <c r="AM121">
        <v>5.5324220629999997E-2</v>
      </c>
      <c r="AN121">
        <v>5.6825546290000001E-2</v>
      </c>
      <c r="AO121">
        <v>5.7308011280000001E-2</v>
      </c>
      <c r="AP121">
        <v>6.095420193E-2</v>
      </c>
      <c r="AQ121">
        <v>5.8458818519999997E-2</v>
      </c>
      <c r="AR121">
        <v>5.0948188159999998E-2</v>
      </c>
      <c r="AS121">
        <v>6.1477673740000002E-2</v>
      </c>
      <c r="AT121">
        <v>5.456135786E-2</v>
      </c>
      <c r="AU121">
        <v>5.6631498039999999E-2</v>
      </c>
      <c r="AV121">
        <v>5.8305949170000003E-2</v>
      </c>
      <c r="AW121">
        <v>5.2902028980000002E-2</v>
      </c>
      <c r="AX121">
        <v>6.7007876620000004E-2</v>
      </c>
      <c r="AY121">
        <v>5.5631595499999999E-2</v>
      </c>
      <c r="AZ121">
        <v>6.1334604250000001E-2</v>
      </c>
      <c r="BA121">
        <v>4.9769680230000002E-2</v>
      </c>
      <c r="BB121">
        <v>7.8312717660000003E-2</v>
      </c>
      <c r="BC121">
        <v>4.9851532519999998E-2</v>
      </c>
      <c r="BD121">
        <v>7.0567484769999994E-2</v>
      </c>
      <c r="BE121">
        <v>5.1362064739999998E-2</v>
      </c>
      <c r="BF121">
        <v>6.1482205589999998E-2</v>
      </c>
      <c r="BG121">
        <v>5.1109296980000003E-2</v>
      </c>
      <c r="BH121">
        <v>5.0831153640000001E-2</v>
      </c>
      <c r="BI121">
        <v>5.9736690779999997E-2</v>
      </c>
    </row>
    <row r="122" spans="1:61" x14ac:dyDescent="0.35">
      <c r="A122">
        <v>0.1408697082</v>
      </c>
      <c r="B122">
        <v>5.0456211850000002E-2</v>
      </c>
      <c r="C122">
        <v>5.4388641100000003E-2</v>
      </c>
      <c r="D122">
        <v>5.7531197690000001E-2</v>
      </c>
      <c r="E122">
        <v>5.0858736609999997E-2</v>
      </c>
      <c r="F122">
        <v>5.3962634340000003E-2</v>
      </c>
      <c r="G122">
        <v>5.3962634340000003E-2</v>
      </c>
      <c r="H122">
        <v>5.5710138979999997E-2</v>
      </c>
      <c r="I122">
        <v>5.5710138979999997E-2</v>
      </c>
      <c r="J122">
        <v>4.2089168660000002E-2</v>
      </c>
      <c r="K122">
        <v>4.2089168660000002E-2</v>
      </c>
      <c r="L122">
        <v>6.3106389789999995E-2</v>
      </c>
      <c r="M122">
        <v>6.3106389789999995E-2</v>
      </c>
      <c r="N122">
        <v>5.3245835999999998E-2</v>
      </c>
      <c r="O122">
        <v>5.3245835999999998E-2</v>
      </c>
      <c r="P122">
        <v>5.4320587029999999E-2</v>
      </c>
      <c r="Q122">
        <v>5.4320587029999999E-2</v>
      </c>
      <c r="R122">
        <v>5.301386332E-2</v>
      </c>
      <c r="S122">
        <v>5.301386332E-2</v>
      </c>
      <c r="T122">
        <v>4.8269428490000002E-2</v>
      </c>
      <c r="U122">
        <v>4.8269428490000002E-2</v>
      </c>
      <c r="V122">
        <v>5.476417208E-2</v>
      </c>
      <c r="W122">
        <v>5.476417208E-2</v>
      </c>
      <c r="X122">
        <v>5.476417208E-2</v>
      </c>
      <c r="Y122">
        <v>5.476417208E-2</v>
      </c>
      <c r="Z122">
        <v>5.476417208E-2</v>
      </c>
      <c r="AA122">
        <v>5.476417208E-2</v>
      </c>
      <c r="AB122">
        <v>5.476417208E-2</v>
      </c>
      <c r="AC122">
        <v>5.476417208E-2</v>
      </c>
      <c r="AD122">
        <v>5.476417208E-2</v>
      </c>
      <c r="AE122">
        <v>5.476417208E-2</v>
      </c>
      <c r="AF122">
        <v>5.476417208E-2</v>
      </c>
      <c r="AG122">
        <v>5.476417208E-2</v>
      </c>
      <c r="AH122">
        <v>4.6359042060000001E-2</v>
      </c>
      <c r="AI122">
        <v>5.3818333910000002E-2</v>
      </c>
      <c r="AJ122">
        <v>4.9705473040000003E-2</v>
      </c>
      <c r="AK122">
        <v>5.5390439749999999E-2</v>
      </c>
      <c r="AL122">
        <v>5.1304283149999998E-2</v>
      </c>
      <c r="AM122">
        <v>5.1380599470000003E-2</v>
      </c>
      <c r="AN122">
        <v>5.467254698E-2</v>
      </c>
      <c r="AO122">
        <v>5.0521779510000003E-2</v>
      </c>
      <c r="AP122">
        <v>4.7447239279999998E-2</v>
      </c>
      <c r="AQ122">
        <v>5.407011037E-2</v>
      </c>
      <c r="AR122">
        <v>4.5617500980000003E-2</v>
      </c>
      <c r="AS122">
        <v>4.7342672969999999E-2</v>
      </c>
      <c r="AT122">
        <v>5.2146277939999999E-2</v>
      </c>
      <c r="AU122">
        <v>4.6680948860000002E-2</v>
      </c>
      <c r="AV122">
        <v>5.4815114370000001E-2</v>
      </c>
      <c r="AW122">
        <v>5.0475733799999999E-2</v>
      </c>
      <c r="AX122">
        <v>4.2155852889999998E-2</v>
      </c>
      <c r="AY122">
        <v>2.8639120399999999E-2</v>
      </c>
      <c r="AZ122">
        <v>4.3350112109999998E-2</v>
      </c>
      <c r="BA122">
        <v>4.8690148599999997E-2</v>
      </c>
      <c r="BB122">
        <v>3.6147355399999997E-2</v>
      </c>
      <c r="BC122">
        <v>4.786596999E-2</v>
      </c>
      <c r="BD122">
        <v>2.876082302E-2</v>
      </c>
      <c r="BE122">
        <v>2.9202026759999999E-2</v>
      </c>
      <c r="BF122">
        <v>3.4114285850000002E-2</v>
      </c>
      <c r="BG122">
        <v>3.2976303479999997E-2</v>
      </c>
      <c r="BH122">
        <v>9.6228335299999995E-2</v>
      </c>
      <c r="BI122">
        <v>2.518784986E-2</v>
      </c>
    </row>
    <row r="123" spans="1:61" x14ac:dyDescent="0.35">
      <c r="A123">
        <v>0.134624996</v>
      </c>
      <c r="B123">
        <v>5.0472820129999998E-2</v>
      </c>
      <c r="C123">
        <v>4.9572250579999998E-3</v>
      </c>
      <c r="D123">
        <v>3.726062887E-2</v>
      </c>
      <c r="E123">
        <v>4.4791907700000001E-2</v>
      </c>
      <c r="F123">
        <v>4.5335454429999998E-2</v>
      </c>
      <c r="G123">
        <v>4.5335454429999998E-2</v>
      </c>
      <c r="H123">
        <v>4.760229715E-2</v>
      </c>
      <c r="I123">
        <v>4.760229715E-2</v>
      </c>
      <c r="J123">
        <v>5.1129157779999997E-2</v>
      </c>
      <c r="K123">
        <v>5.1129157779999997E-2</v>
      </c>
      <c r="L123">
        <v>5.1906175120000002E-2</v>
      </c>
      <c r="M123">
        <v>5.1906175120000002E-2</v>
      </c>
      <c r="N123">
        <v>4.9131414870000001E-2</v>
      </c>
      <c r="O123">
        <v>4.9131414870000001E-2</v>
      </c>
      <c r="P123">
        <v>5.0092612590000002E-2</v>
      </c>
      <c r="Q123">
        <v>5.0092612590000002E-2</v>
      </c>
      <c r="R123">
        <v>7.3984244190000006E-2</v>
      </c>
      <c r="S123">
        <v>7.3984244190000006E-2</v>
      </c>
      <c r="T123">
        <v>4.503754133E-2</v>
      </c>
      <c r="U123">
        <v>4.503754133E-2</v>
      </c>
      <c r="V123">
        <v>3.5562727250000002E-2</v>
      </c>
      <c r="W123">
        <v>3.5562727250000002E-2</v>
      </c>
      <c r="X123">
        <v>3.5562727250000002E-2</v>
      </c>
      <c r="Y123">
        <v>3.5562727250000002E-2</v>
      </c>
      <c r="Z123">
        <v>3.5562727250000002E-2</v>
      </c>
      <c r="AA123">
        <v>3.5562727250000002E-2</v>
      </c>
      <c r="AB123">
        <v>3.5562727250000002E-2</v>
      </c>
      <c r="AC123">
        <v>3.5562727250000002E-2</v>
      </c>
      <c r="AD123">
        <v>3.5562727250000002E-2</v>
      </c>
      <c r="AE123">
        <v>3.5562727250000002E-2</v>
      </c>
      <c r="AF123">
        <v>3.5562727250000002E-2</v>
      </c>
      <c r="AG123">
        <v>3.5562727250000002E-2</v>
      </c>
      <c r="AH123">
        <v>2.6013372779999999E-2</v>
      </c>
      <c r="AI123">
        <v>3.2982527409999997E-2</v>
      </c>
      <c r="AJ123">
        <v>4.0681193460000001E-2</v>
      </c>
      <c r="AK123">
        <v>9.8463352000000004E-2</v>
      </c>
      <c r="AL123">
        <v>4.59210564E-2</v>
      </c>
      <c r="AM123">
        <v>3.9946832459999998E-2</v>
      </c>
      <c r="AN123">
        <v>4.2733611839999998E-2</v>
      </c>
      <c r="AO123">
        <v>3.4989368960000003E-2</v>
      </c>
      <c r="AP123">
        <v>4.173894081E-2</v>
      </c>
      <c r="AQ123">
        <v>3.8696764770000003E-2</v>
      </c>
      <c r="AR123">
        <v>1.7981401679999998E-2</v>
      </c>
      <c r="AS123">
        <v>3.1218626280000002E-2</v>
      </c>
      <c r="AT123">
        <v>2.4918060789999998E-2</v>
      </c>
      <c r="AU123">
        <v>3.5567851409999997E-2</v>
      </c>
      <c r="AV123">
        <v>6.383333595E-2</v>
      </c>
      <c r="AW123">
        <v>2.071658556E-2</v>
      </c>
      <c r="AX123">
        <v>1.189797052E-2</v>
      </c>
      <c r="AY123">
        <v>3.3812528799999998E-2</v>
      </c>
      <c r="AZ123">
        <v>1.7091671409999998E-2</v>
      </c>
      <c r="BA123">
        <v>2.0592655540000001E-2</v>
      </c>
      <c r="BB123">
        <v>2.1831313030000001E-2</v>
      </c>
      <c r="BC123">
        <v>2.081377085E-2</v>
      </c>
      <c r="BD123">
        <v>6.8701370699999998E-3</v>
      </c>
      <c r="BE123">
        <v>6.4856844680000001E-3</v>
      </c>
      <c r="BF123">
        <v>3.0760308359999999E-2</v>
      </c>
      <c r="BG123">
        <v>1.085562734E-2</v>
      </c>
      <c r="BH123">
        <v>-3.0295710260000001E-2</v>
      </c>
      <c r="BI123">
        <v>1.088957829E-2</v>
      </c>
    </row>
    <row r="124" spans="1:61" x14ac:dyDescent="0.35">
      <c r="A124">
        <v>0.12838028369999999</v>
      </c>
      <c r="B124">
        <v>5.0489428410000002E-2</v>
      </c>
      <c r="C124">
        <v>1.546429446E-2</v>
      </c>
      <c r="D124">
        <v>7.5390960529999995E-2</v>
      </c>
      <c r="E124">
        <v>1.6611774490000002E-2</v>
      </c>
      <c r="F124">
        <v>2.9683800860000002E-2</v>
      </c>
      <c r="G124">
        <v>2.9683800860000002E-2</v>
      </c>
      <c r="H124">
        <v>3.4427340129999998E-2</v>
      </c>
      <c r="I124">
        <v>3.4427340129999998E-2</v>
      </c>
      <c r="J124">
        <v>3.5021660080000003E-2</v>
      </c>
      <c r="K124">
        <v>3.5021660080000003E-2</v>
      </c>
      <c r="L124">
        <v>4.758442651E-2</v>
      </c>
      <c r="M124">
        <v>4.758442651E-2</v>
      </c>
      <c r="N124">
        <v>4.0494935320000001E-2</v>
      </c>
      <c r="O124">
        <v>4.0494935320000001E-2</v>
      </c>
      <c r="P124">
        <v>4.0739962230000003E-2</v>
      </c>
      <c r="Q124">
        <v>4.0739962230000003E-2</v>
      </c>
      <c r="R124">
        <v>3.107480264E-2</v>
      </c>
      <c r="S124">
        <v>3.107480264E-2</v>
      </c>
      <c r="T124">
        <v>2.9594900699999999E-2</v>
      </c>
      <c r="U124">
        <v>2.9594900699999999E-2</v>
      </c>
      <c r="V124">
        <v>4.7660599239999997E-2</v>
      </c>
      <c r="W124">
        <v>4.7660599239999997E-2</v>
      </c>
      <c r="X124">
        <v>4.7660599239999997E-2</v>
      </c>
      <c r="Y124">
        <v>4.7660599239999997E-2</v>
      </c>
      <c r="Z124">
        <v>4.7660599239999997E-2</v>
      </c>
      <c r="AA124">
        <v>4.7660599239999997E-2</v>
      </c>
      <c r="AB124">
        <v>4.7660599239999997E-2</v>
      </c>
      <c r="AC124">
        <v>4.7660599239999997E-2</v>
      </c>
      <c r="AD124">
        <v>4.7660599239999997E-2</v>
      </c>
      <c r="AE124">
        <v>4.7660599239999997E-2</v>
      </c>
      <c r="AF124">
        <v>4.7660599239999997E-2</v>
      </c>
      <c r="AG124">
        <v>4.7660599239999997E-2</v>
      </c>
      <c r="AH124">
        <v>2.012460432E-2</v>
      </c>
      <c r="AI124">
        <v>4.0559032379999999E-2</v>
      </c>
      <c r="AJ124">
        <v>1.494572225E-2</v>
      </c>
      <c r="AK124">
        <v>1.468318207E-2</v>
      </c>
      <c r="AL124">
        <v>5.0788089750000001E-2</v>
      </c>
      <c r="AM124">
        <v>1.649301874E-2</v>
      </c>
      <c r="AN124">
        <v>1.5964760830000001E-2</v>
      </c>
      <c r="AO124">
        <v>-2.862611403E-2</v>
      </c>
      <c r="AP124">
        <v>1.6066825989999999E-2</v>
      </c>
      <c r="AQ124">
        <v>2.2981181489999999E-2</v>
      </c>
      <c r="AR124">
        <v>1.5277633380000001E-2</v>
      </c>
      <c r="AS124">
        <v>-1.5635197720000001E-2</v>
      </c>
      <c r="AT124">
        <v>8.4997391049999992E-3</v>
      </c>
      <c r="AU124">
        <v>1.8762450660000001E-3</v>
      </c>
      <c r="AV124">
        <v>1.179840444E-2</v>
      </c>
      <c r="AW124">
        <v>1.8071534569999999E-2</v>
      </c>
      <c r="AX124">
        <v>1.2725057519999999E-2</v>
      </c>
      <c r="AY124">
        <v>1.101986548E-2</v>
      </c>
      <c r="AZ124">
        <v>3.4947862920000003E-2</v>
      </c>
      <c r="BA124">
        <v>-1.162638295E-2</v>
      </c>
      <c r="BB124">
        <v>3.0158815540000002E-2</v>
      </c>
      <c r="BC124">
        <v>-3.0201556170000001E-2</v>
      </c>
      <c r="BD124">
        <v>-1.5638881529999999E-2</v>
      </c>
      <c r="BE124">
        <v>9.203317418E-3</v>
      </c>
      <c r="BF124">
        <v>6.0614871789999997E-3</v>
      </c>
      <c r="BG124">
        <v>1.265531057E-2</v>
      </c>
      <c r="BH124">
        <v>3.0569787090000002E-2</v>
      </c>
      <c r="BI124">
        <v>1.548501425E-2</v>
      </c>
    </row>
    <row r="125" spans="1:61" x14ac:dyDescent="0.35">
      <c r="A125">
        <v>0.1221355715</v>
      </c>
      <c r="B125">
        <v>5.0506036679999998E-2</v>
      </c>
      <c r="C125">
        <v>2.9594081719999998E-2</v>
      </c>
      <c r="D125">
        <v>2.714942704E-2</v>
      </c>
      <c r="E125">
        <v>2.941276567E-2</v>
      </c>
      <c r="F125">
        <v>3.3092274169999998E-2</v>
      </c>
      <c r="G125">
        <v>3.3092274169999998E-2</v>
      </c>
      <c r="H125">
        <v>-9.2028447949999998E-3</v>
      </c>
      <c r="I125">
        <v>-9.2028447949999998E-3</v>
      </c>
      <c r="J125">
        <v>1.98403713E-2</v>
      </c>
      <c r="K125">
        <v>1.98403713E-2</v>
      </c>
      <c r="L125">
        <v>2.3932218250000001E-2</v>
      </c>
      <c r="M125">
        <v>2.3932218250000001E-2</v>
      </c>
      <c r="N125">
        <v>2.9241972519999999E-2</v>
      </c>
      <c r="O125">
        <v>2.9241972519999999E-2</v>
      </c>
      <c r="P125">
        <v>4.4686424930000003E-2</v>
      </c>
      <c r="Q125">
        <v>4.4686424930000003E-2</v>
      </c>
      <c r="R125">
        <v>4.0436571320000003E-2</v>
      </c>
      <c r="S125">
        <v>4.0436571320000003E-2</v>
      </c>
      <c r="T125">
        <v>3.3451728790000003E-2</v>
      </c>
      <c r="U125">
        <v>3.3451728790000003E-2</v>
      </c>
      <c r="V125">
        <v>2.0456645419999999E-2</v>
      </c>
      <c r="W125">
        <v>2.0456645419999999E-2</v>
      </c>
      <c r="X125">
        <v>2.0456645419999999E-2</v>
      </c>
      <c r="Y125">
        <v>2.0456645419999999E-2</v>
      </c>
      <c r="Z125">
        <v>2.0456645419999999E-2</v>
      </c>
      <c r="AA125">
        <v>2.0456645419999999E-2</v>
      </c>
      <c r="AB125">
        <v>2.0456645419999999E-2</v>
      </c>
      <c r="AC125">
        <v>2.0456645419999999E-2</v>
      </c>
      <c r="AD125">
        <v>2.0456645419999999E-2</v>
      </c>
      <c r="AE125">
        <v>2.0456645419999999E-2</v>
      </c>
      <c r="AF125">
        <v>2.0456645419999999E-2</v>
      </c>
      <c r="AG125">
        <v>2.0456645419999999E-2</v>
      </c>
      <c r="AH125">
        <v>1.832383093E-2</v>
      </c>
      <c r="AI125">
        <v>1.550972692E-2</v>
      </c>
      <c r="AJ125">
        <v>1.4656782389999999E-2</v>
      </c>
      <c r="AK125">
        <v>3.9150924740000002E-2</v>
      </c>
      <c r="AL125">
        <v>1.414113652E-2</v>
      </c>
      <c r="AM125">
        <v>1.7139870660000001E-2</v>
      </c>
      <c r="AN125">
        <v>1.7794730629999998E-2</v>
      </c>
      <c r="AO125">
        <v>1.462685603E-2</v>
      </c>
      <c r="AP125">
        <v>1.8432371159999999E-2</v>
      </c>
      <c r="AQ125">
        <v>4.5932407129999998E-2</v>
      </c>
      <c r="AR125">
        <v>1.7466186750000001E-2</v>
      </c>
      <c r="AS125">
        <v>1.610817661E-2</v>
      </c>
      <c r="AT125">
        <v>1.407355395E-2</v>
      </c>
      <c r="AU125">
        <v>-1.7094663449999999E-2</v>
      </c>
      <c r="AV125">
        <v>9.9607144179999999E-3</v>
      </c>
      <c r="AW125">
        <v>2.7297014849999999E-2</v>
      </c>
      <c r="AX125">
        <v>3.5681762499999999E-2</v>
      </c>
      <c r="AY125">
        <v>1.9876401299999999E-2</v>
      </c>
      <c r="AZ125">
        <v>1.9760124810000002E-2</v>
      </c>
      <c r="BA125">
        <v>1.6238667370000001E-2</v>
      </c>
      <c r="BB125">
        <v>2.3021036629999998E-2</v>
      </c>
      <c r="BC125">
        <v>2.072814806E-2</v>
      </c>
      <c r="BD125">
        <v>2.62852812E-2</v>
      </c>
      <c r="BE125">
        <v>2.2387793959999999E-2</v>
      </c>
      <c r="BF125">
        <v>1.826817826E-2</v>
      </c>
      <c r="BG125">
        <v>1.997284928E-2</v>
      </c>
      <c r="BH125">
        <v>4.8331425189999999E-2</v>
      </c>
      <c r="BI125">
        <v>-2.895795139E-2</v>
      </c>
    </row>
    <row r="126" spans="1:61" x14ac:dyDescent="0.35">
      <c r="A126">
        <v>0.1158908592</v>
      </c>
      <c r="B126">
        <v>5.0522644960000002E-2</v>
      </c>
      <c r="C126">
        <v>7.3772404899999995E-4</v>
      </c>
      <c r="D126">
        <v>4.3777086239999999E-2</v>
      </c>
      <c r="E126">
        <v>6.1675808890000003E-2</v>
      </c>
      <c r="F126">
        <v>2.9838359469999999E-2</v>
      </c>
      <c r="G126">
        <v>2.9838359469999999E-2</v>
      </c>
      <c r="H126">
        <v>3.0721923219999999E-2</v>
      </c>
      <c r="I126">
        <v>3.0721923219999999E-2</v>
      </c>
      <c r="J126">
        <v>2.892165994E-2</v>
      </c>
      <c r="K126">
        <v>2.892165994E-2</v>
      </c>
      <c r="L126">
        <v>2.8366068170000001E-2</v>
      </c>
      <c r="M126">
        <v>2.8366068170000001E-2</v>
      </c>
      <c r="N126">
        <v>2.8730868600000001E-2</v>
      </c>
      <c r="O126">
        <v>2.8730868600000001E-2</v>
      </c>
      <c r="P126">
        <v>6.138195372E-2</v>
      </c>
      <c r="Q126">
        <v>6.138195372E-2</v>
      </c>
      <c r="R126">
        <v>2.5135647800000001E-2</v>
      </c>
      <c r="S126">
        <v>2.5135647800000001E-2</v>
      </c>
      <c r="T126">
        <v>2.3973505910000002E-2</v>
      </c>
      <c r="U126">
        <v>2.3973505910000002E-2</v>
      </c>
      <c r="V126">
        <v>4.8042404380000001E-2</v>
      </c>
      <c r="W126">
        <v>4.8042404380000001E-2</v>
      </c>
      <c r="X126">
        <v>4.8042404380000001E-2</v>
      </c>
      <c r="Y126">
        <v>4.8042404380000001E-2</v>
      </c>
      <c r="Z126">
        <v>4.8042404380000001E-2</v>
      </c>
      <c r="AA126">
        <v>4.8042404380000001E-2</v>
      </c>
      <c r="AB126">
        <v>4.8042404380000001E-2</v>
      </c>
      <c r="AC126">
        <v>4.8042404380000001E-2</v>
      </c>
      <c r="AD126">
        <v>4.8042404380000001E-2</v>
      </c>
      <c r="AE126">
        <v>4.8042404380000001E-2</v>
      </c>
      <c r="AF126">
        <v>4.8042404380000001E-2</v>
      </c>
      <c r="AG126">
        <v>4.8042404380000001E-2</v>
      </c>
      <c r="AH126">
        <v>3.7573312919999997E-2</v>
      </c>
      <c r="AI126">
        <v>3.6225742659999997E-2</v>
      </c>
      <c r="AJ126">
        <v>3.6422810950000002E-2</v>
      </c>
      <c r="AK126">
        <v>3.5561628989999997E-2</v>
      </c>
      <c r="AL126">
        <v>3.7638848430000003E-2</v>
      </c>
      <c r="AM126">
        <v>3.4332706169999998E-2</v>
      </c>
      <c r="AN126">
        <v>3.9753475480000001E-2</v>
      </c>
      <c r="AO126">
        <v>3.6769226459999999E-2</v>
      </c>
      <c r="AP126">
        <v>5.0709858320000002E-2</v>
      </c>
      <c r="AQ126">
        <v>6.1103607609999999E-2</v>
      </c>
      <c r="AR126">
        <v>7.8297156290000003E-2</v>
      </c>
      <c r="AS126">
        <v>3.4076207179999998E-2</v>
      </c>
      <c r="AT126">
        <v>5.9428037830000002E-2</v>
      </c>
      <c r="AU126">
        <v>3.5728904190000001E-2</v>
      </c>
      <c r="AV126">
        <v>3.257673598E-2</v>
      </c>
      <c r="AW126">
        <v>2.8459368209999999E-2</v>
      </c>
      <c r="AX126">
        <v>3.1823294269999997E-2</v>
      </c>
      <c r="AY126">
        <v>2.8528591280000001E-2</v>
      </c>
      <c r="AZ126">
        <v>2.217057616E-2</v>
      </c>
      <c r="BA126">
        <v>2.3345383550000001E-2</v>
      </c>
      <c r="BB126">
        <v>4.7892926580000002E-2</v>
      </c>
      <c r="BC126">
        <v>2.6626790729999999E-2</v>
      </c>
      <c r="BD126">
        <v>2.9123801830000001E-2</v>
      </c>
      <c r="BE126">
        <v>2.7535992799999999E-2</v>
      </c>
      <c r="BF126">
        <v>1.8743052650000001E-2</v>
      </c>
      <c r="BG126">
        <v>2.1777011950000001E-2</v>
      </c>
      <c r="BH126">
        <v>1.6333201759999999E-2</v>
      </c>
      <c r="BI126">
        <v>2.08983856E-2</v>
      </c>
    </row>
    <row r="127" spans="1:61" x14ac:dyDescent="0.35">
      <c r="A127">
        <v>0.109646147</v>
      </c>
      <c r="B127">
        <v>5.0539253239999998E-2</v>
      </c>
      <c r="C127">
        <v>3.5614043230000003E-2</v>
      </c>
      <c r="D127">
        <v>4.0746073299999998E-2</v>
      </c>
      <c r="E127">
        <v>4.7209885299999997E-2</v>
      </c>
      <c r="F127">
        <v>4.3209264419999997E-2</v>
      </c>
      <c r="G127">
        <v>4.3209264419999997E-2</v>
      </c>
      <c r="H127">
        <v>4.4028561149999999E-2</v>
      </c>
      <c r="I127">
        <v>4.4028561149999999E-2</v>
      </c>
      <c r="J127">
        <v>4.604942192E-2</v>
      </c>
      <c r="K127">
        <v>4.604942192E-2</v>
      </c>
      <c r="L127">
        <v>3.1936436419999999E-2</v>
      </c>
      <c r="M127">
        <v>3.1936436419999999E-2</v>
      </c>
      <c r="N127">
        <v>4.4818689699999997E-2</v>
      </c>
      <c r="O127">
        <v>4.4818689699999997E-2</v>
      </c>
      <c r="P127">
        <v>4.2149021449999997E-2</v>
      </c>
      <c r="Q127">
        <v>4.2149021449999997E-2</v>
      </c>
      <c r="R127">
        <v>3.9707121239999997E-2</v>
      </c>
      <c r="S127">
        <v>3.9707121239999997E-2</v>
      </c>
      <c r="T127">
        <v>4.2394860049999997E-2</v>
      </c>
      <c r="U127">
        <v>4.2394860049999997E-2</v>
      </c>
      <c r="V127">
        <v>5.0104025670000003E-2</v>
      </c>
      <c r="W127">
        <v>5.0104025670000003E-2</v>
      </c>
      <c r="X127">
        <v>5.0104025670000003E-2</v>
      </c>
      <c r="Y127">
        <v>5.0104025670000003E-2</v>
      </c>
      <c r="Z127">
        <v>5.0104025670000003E-2</v>
      </c>
      <c r="AA127">
        <v>5.0104025670000003E-2</v>
      </c>
      <c r="AB127">
        <v>5.0104025670000003E-2</v>
      </c>
      <c r="AC127">
        <v>5.0104025670000003E-2</v>
      </c>
      <c r="AD127">
        <v>5.0104025670000003E-2</v>
      </c>
      <c r="AE127">
        <v>5.0104025670000003E-2</v>
      </c>
      <c r="AF127">
        <v>5.0104025670000003E-2</v>
      </c>
      <c r="AG127">
        <v>5.0104025670000003E-2</v>
      </c>
      <c r="AH127">
        <v>5.141016088E-2</v>
      </c>
      <c r="AI127">
        <v>5.0024934770000001E-2</v>
      </c>
      <c r="AJ127">
        <v>5.3688031419999997E-2</v>
      </c>
      <c r="AK127">
        <v>5.2697133600000001E-2</v>
      </c>
      <c r="AL127">
        <v>5.153213568E-2</v>
      </c>
      <c r="AM127">
        <v>5.6162538140000003E-2</v>
      </c>
      <c r="AN127">
        <v>5.1493591300000002E-2</v>
      </c>
      <c r="AO127">
        <v>4.8114879360000001E-2</v>
      </c>
      <c r="AP127">
        <v>5.791172419E-2</v>
      </c>
      <c r="AQ127">
        <v>5.4794691069999998E-2</v>
      </c>
      <c r="AR127">
        <v>4.765765525E-2</v>
      </c>
      <c r="AS127">
        <v>5.2759369069999999E-2</v>
      </c>
      <c r="AT127">
        <v>8.1079195310000008E-3</v>
      </c>
      <c r="AU127">
        <v>4.8836318759999997E-2</v>
      </c>
      <c r="AV127">
        <v>8.816453212E-2</v>
      </c>
      <c r="AW127">
        <v>6.0740168679999998E-2</v>
      </c>
      <c r="AX127">
        <v>-1.422707267E-2</v>
      </c>
      <c r="AY127">
        <v>3.3868026590000003E-2</v>
      </c>
      <c r="AZ127">
        <v>5.8559225970000003E-2</v>
      </c>
      <c r="BA127">
        <v>5.0328551809999997E-2</v>
      </c>
      <c r="BB127">
        <v>5.8687238509999998E-3</v>
      </c>
      <c r="BC127">
        <v>2.9223367720000001E-2</v>
      </c>
      <c r="BD127">
        <v>-3.6511029160000001E-3</v>
      </c>
      <c r="BE127">
        <v>-9.5808430869999996E-3</v>
      </c>
      <c r="BF127">
        <v>7.9065207809999996E-2</v>
      </c>
      <c r="BG127">
        <v>-8.6000004059999993E-3</v>
      </c>
      <c r="BH127">
        <v>3.2965432920000003E-2</v>
      </c>
      <c r="BI127">
        <v>2.6400767129999999E-2</v>
      </c>
    </row>
    <row r="128" spans="1:61" x14ac:dyDescent="0.35">
      <c r="A128">
        <v>0.1034014347</v>
      </c>
      <c r="B128">
        <v>5.0555861520000002E-2</v>
      </c>
      <c r="C128">
        <v>3.7641893359999998E-2</v>
      </c>
      <c r="D128">
        <v>3.7804173449999999E-2</v>
      </c>
      <c r="E128">
        <v>5.2975577920000003E-2</v>
      </c>
      <c r="F128">
        <v>4.732701156E-2</v>
      </c>
      <c r="G128">
        <v>4.732701156E-2</v>
      </c>
      <c r="H128">
        <v>5.4337397590000003E-2</v>
      </c>
      <c r="I128">
        <v>5.4337397590000003E-2</v>
      </c>
      <c r="J128">
        <v>5.2114451040000002E-2</v>
      </c>
      <c r="K128">
        <v>5.2114451040000002E-2</v>
      </c>
      <c r="L128">
        <v>4.7808496139999997E-2</v>
      </c>
      <c r="M128">
        <v>4.7808496139999997E-2</v>
      </c>
      <c r="N128">
        <v>5.251072859E-2</v>
      </c>
      <c r="O128">
        <v>5.251072859E-2</v>
      </c>
      <c r="P128">
        <v>5.106030952E-2</v>
      </c>
      <c r="Q128">
        <v>5.106030952E-2</v>
      </c>
      <c r="R128">
        <v>5.0663794480000003E-2</v>
      </c>
      <c r="S128">
        <v>5.0663794480000003E-2</v>
      </c>
      <c r="T128">
        <v>4.9262038920000001E-2</v>
      </c>
      <c r="U128">
        <v>4.9262038920000001E-2</v>
      </c>
      <c r="V128">
        <v>5.588391174E-2</v>
      </c>
      <c r="W128">
        <v>5.588391174E-2</v>
      </c>
      <c r="X128">
        <v>5.588391174E-2</v>
      </c>
      <c r="Y128">
        <v>5.588391174E-2</v>
      </c>
      <c r="Z128">
        <v>5.588391174E-2</v>
      </c>
      <c r="AA128">
        <v>5.588391174E-2</v>
      </c>
      <c r="AB128">
        <v>5.588391174E-2</v>
      </c>
      <c r="AC128">
        <v>5.588391174E-2</v>
      </c>
      <c r="AD128">
        <v>5.588391174E-2</v>
      </c>
      <c r="AE128">
        <v>5.588391174E-2</v>
      </c>
      <c r="AF128">
        <v>5.588391174E-2</v>
      </c>
      <c r="AG128">
        <v>5.588391174E-2</v>
      </c>
      <c r="AH128">
        <v>5.4115210279999999E-2</v>
      </c>
      <c r="AI128">
        <v>5.4728960850000001E-2</v>
      </c>
      <c r="AJ128">
        <v>5.4475861120000003E-2</v>
      </c>
      <c r="AK128">
        <v>5.6245655710000002E-2</v>
      </c>
      <c r="AL128">
        <v>6.3660111569999997E-2</v>
      </c>
      <c r="AM128">
        <v>4.853702537E-2</v>
      </c>
      <c r="AN128">
        <v>6.1453444369999999E-2</v>
      </c>
      <c r="AO128">
        <v>5.730687575E-2</v>
      </c>
      <c r="AP128">
        <v>5.4595705899999999E-2</v>
      </c>
      <c r="AQ128">
        <v>5.9476528110000003E-2</v>
      </c>
      <c r="AR128">
        <v>5.6765194179999999E-2</v>
      </c>
      <c r="AS128">
        <v>6.424691565E-2</v>
      </c>
      <c r="AT128">
        <v>4.7901926509999998E-2</v>
      </c>
      <c r="AU128">
        <v>5.2300082929999998E-2</v>
      </c>
      <c r="AV128">
        <v>5.9987790210000003E-2</v>
      </c>
      <c r="AW128">
        <v>5.3811761719999997E-2</v>
      </c>
      <c r="AX128">
        <v>5.8633829310000003E-2</v>
      </c>
      <c r="AY128">
        <v>6.3511179629999998E-2</v>
      </c>
      <c r="AZ128">
        <v>5.6083008230000002E-2</v>
      </c>
      <c r="BA128">
        <v>1.6637497049999998E-2</v>
      </c>
      <c r="BB128">
        <v>6.5820083809999999E-2</v>
      </c>
      <c r="BC128">
        <v>8.4013955479999999E-2</v>
      </c>
      <c r="BD128">
        <v>4.8850926170000003E-2</v>
      </c>
      <c r="BE128">
        <v>6.1251941220000002E-2</v>
      </c>
      <c r="BF128">
        <v>5.4598516E-2</v>
      </c>
      <c r="BG128">
        <v>5.380796392E-2</v>
      </c>
      <c r="BH128">
        <v>5.0495287239999999E-2</v>
      </c>
      <c r="BI128">
        <v>5.3353300979999997E-2</v>
      </c>
    </row>
    <row r="129" spans="1:61" x14ac:dyDescent="0.35">
      <c r="A129">
        <v>9.7156722469999998E-2</v>
      </c>
      <c r="B129">
        <v>5.0572469789999998E-2</v>
      </c>
      <c r="C129" s="2">
        <v>4.8829537489999998E-2</v>
      </c>
      <c r="D129">
        <v>5.1034957249999999E-2</v>
      </c>
      <c r="E129">
        <v>5.057849407E-2</v>
      </c>
      <c r="F129">
        <v>7.1778992809999997E-2</v>
      </c>
      <c r="G129">
        <v>7.1778992809999997E-2</v>
      </c>
      <c r="H129">
        <v>4.9709864960000003E-2</v>
      </c>
      <c r="I129">
        <v>4.9709864960000003E-2</v>
      </c>
      <c r="J129">
        <v>5.1552067469999997E-2</v>
      </c>
      <c r="K129">
        <v>5.1552067469999997E-2</v>
      </c>
      <c r="L129">
        <v>5.3524020110000001E-2</v>
      </c>
      <c r="M129">
        <v>5.3524020110000001E-2</v>
      </c>
      <c r="N129">
        <v>5.4065144590000003E-2</v>
      </c>
      <c r="O129">
        <v>5.4065144590000003E-2</v>
      </c>
      <c r="P129">
        <v>4.4460591289999997E-2</v>
      </c>
      <c r="Q129">
        <v>4.4460591289999997E-2</v>
      </c>
      <c r="R129">
        <v>5.3017838519999999E-2</v>
      </c>
      <c r="S129">
        <v>5.3017838519999999E-2</v>
      </c>
      <c r="T129">
        <v>5.669054297E-2</v>
      </c>
      <c r="U129">
        <v>5.669054297E-2</v>
      </c>
      <c r="V129">
        <v>5.4795278250000003E-2</v>
      </c>
      <c r="W129">
        <v>5.4795278250000003E-2</v>
      </c>
      <c r="X129">
        <v>5.4795278250000003E-2</v>
      </c>
      <c r="Y129">
        <v>5.4795278250000003E-2</v>
      </c>
      <c r="Z129">
        <v>5.4795278250000003E-2</v>
      </c>
      <c r="AA129">
        <v>5.4795278250000003E-2</v>
      </c>
      <c r="AB129">
        <v>5.4795278250000003E-2</v>
      </c>
      <c r="AC129">
        <v>5.4795278250000003E-2</v>
      </c>
      <c r="AD129">
        <v>5.4795278250000003E-2</v>
      </c>
      <c r="AE129">
        <v>5.4795278250000003E-2</v>
      </c>
      <c r="AF129">
        <v>5.4795278250000003E-2</v>
      </c>
      <c r="AG129">
        <v>5.4795278250000003E-2</v>
      </c>
      <c r="AH129">
        <v>5.3005290670000003E-2</v>
      </c>
      <c r="AI129">
        <v>5.6103057290000001E-2</v>
      </c>
      <c r="AJ129">
        <v>5.6759437629999999E-2</v>
      </c>
      <c r="AK129">
        <v>5.7858200919999998E-2</v>
      </c>
      <c r="AL129">
        <v>5.7354880300000001E-2</v>
      </c>
      <c r="AM129">
        <v>5.9688421819999997E-2</v>
      </c>
      <c r="AN129">
        <v>5.918597397E-2</v>
      </c>
      <c r="AO129">
        <v>5.7528754610000003E-2</v>
      </c>
      <c r="AP129">
        <v>6.0714825649999998E-2</v>
      </c>
      <c r="AQ129">
        <v>5.9791741260000003E-2</v>
      </c>
      <c r="AR129">
        <v>5.6637838920000003E-2</v>
      </c>
      <c r="AS129">
        <v>5.7748397020000002E-2</v>
      </c>
      <c r="AT129">
        <v>5.4275444380000003E-2</v>
      </c>
      <c r="AU129">
        <v>5.7825593109999997E-2</v>
      </c>
      <c r="AV129">
        <v>6.0900844859999997E-2</v>
      </c>
      <c r="AW129">
        <v>5.7751662510000003E-2</v>
      </c>
      <c r="AX129">
        <v>6.2519018060000001E-2</v>
      </c>
      <c r="AY129">
        <v>5.9704655529999998E-2</v>
      </c>
      <c r="AZ129">
        <v>5.8073177070000002E-2</v>
      </c>
      <c r="BA129">
        <v>5.4180353780000003E-2</v>
      </c>
      <c r="BB129">
        <v>5.6524504009999997E-2</v>
      </c>
      <c r="BC129">
        <v>5.5659120219999997E-2</v>
      </c>
      <c r="BD129">
        <v>5.5770168789999998E-2</v>
      </c>
      <c r="BE129">
        <v>5.9628490520000001E-2</v>
      </c>
      <c r="BF129">
        <v>4.9835138479999999E-2</v>
      </c>
      <c r="BG129">
        <v>5.8132441040000003E-2</v>
      </c>
      <c r="BH129">
        <v>5.7875238750000002E-2</v>
      </c>
      <c r="BI129">
        <v>5.8721527189999997E-2</v>
      </c>
    </row>
    <row r="130" spans="1:61" x14ac:dyDescent="0.35">
      <c r="A130">
        <v>9.0912010220000006E-2</v>
      </c>
      <c r="B130">
        <v>5.0589078070000001E-2</v>
      </c>
      <c r="C130">
        <v>5.4435145249999997E-2</v>
      </c>
      <c r="D130">
        <v>4.6862585429999999E-2</v>
      </c>
      <c r="E130">
        <v>4.9408877189999999E-2</v>
      </c>
      <c r="F130">
        <v>6.7105451950000006E-2</v>
      </c>
      <c r="G130">
        <v>6.7105451950000006E-2</v>
      </c>
      <c r="H130">
        <v>5.0743378069999998E-2</v>
      </c>
      <c r="I130">
        <v>5.0743378069999998E-2</v>
      </c>
      <c r="J130">
        <v>7.1205053379999994E-2</v>
      </c>
      <c r="K130">
        <v>7.1205053379999994E-2</v>
      </c>
      <c r="L130">
        <v>5.0206599179999999E-2</v>
      </c>
      <c r="M130">
        <v>5.0206599179999999E-2</v>
      </c>
      <c r="N130">
        <v>6.0893613720000003E-2</v>
      </c>
      <c r="O130">
        <v>6.0893613720000003E-2</v>
      </c>
      <c r="P130">
        <v>5.6280727590000003E-2</v>
      </c>
      <c r="Q130">
        <v>5.6280727590000003E-2</v>
      </c>
      <c r="R130">
        <v>5.9503086900000002E-2</v>
      </c>
      <c r="S130">
        <v>5.9503086900000002E-2</v>
      </c>
      <c r="T130">
        <v>5.6428755480000002E-2</v>
      </c>
      <c r="U130">
        <v>5.6428755480000002E-2</v>
      </c>
      <c r="V130">
        <v>5.1784689920000002E-2</v>
      </c>
      <c r="W130">
        <v>5.1784689920000002E-2</v>
      </c>
      <c r="X130">
        <v>5.1784689920000002E-2</v>
      </c>
      <c r="Y130">
        <v>5.1784689920000002E-2</v>
      </c>
      <c r="Z130">
        <v>5.1784689920000002E-2</v>
      </c>
      <c r="AA130">
        <v>5.1784689920000002E-2</v>
      </c>
      <c r="AB130">
        <v>5.1784689920000002E-2</v>
      </c>
      <c r="AC130">
        <v>5.1784689920000002E-2</v>
      </c>
      <c r="AD130">
        <v>5.1784689920000002E-2</v>
      </c>
      <c r="AE130">
        <v>5.1784689920000002E-2</v>
      </c>
      <c r="AF130">
        <v>5.1784689920000002E-2</v>
      </c>
      <c r="AG130">
        <v>5.1784689920000002E-2</v>
      </c>
      <c r="AH130">
        <v>5.2183398210000002E-2</v>
      </c>
      <c r="AI130">
        <v>5.7128826719999998E-2</v>
      </c>
      <c r="AJ130">
        <v>5.645369905E-2</v>
      </c>
      <c r="AK130" s="2">
        <v>5.5544497210000002E-2</v>
      </c>
      <c r="AL130" s="2">
        <v>5.4272149120000002E-2</v>
      </c>
      <c r="AM130" s="2">
        <v>5.472304452E-2</v>
      </c>
      <c r="AN130" s="2">
        <v>5.1997688620000003E-2</v>
      </c>
      <c r="AO130" s="2">
        <v>6.1370454239999997E-2</v>
      </c>
      <c r="AP130" s="2">
        <v>5.6220230980000001E-2</v>
      </c>
      <c r="AQ130" s="2">
        <v>6.0185797130000003E-2</v>
      </c>
      <c r="AR130" s="2">
        <v>6.0908778900000002E-2</v>
      </c>
      <c r="AS130" s="2">
        <v>5.4964997639999999E-2</v>
      </c>
      <c r="AT130" s="2">
        <v>5.8926884079999999E-2</v>
      </c>
      <c r="AU130">
        <v>5.7569251250000002E-2</v>
      </c>
      <c r="AV130">
        <v>6.1033536809999997E-2</v>
      </c>
      <c r="AW130">
        <v>5.5284030210000001E-2</v>
      </c>
      <c r="AX130">
        <v>5.3078006269999999E-2</v>
      </c>
      <c r="AY130">
        <v>6.3699241190000006E-2</v>
      </c>
      <c r="AZ130">
        <v>4.8736544280000002E-2</v>
      </c>
      <c r="BA130">
        <v>5.1134800180000002E-2</v>
      </c>
      <c r="BB130">
        <v>5.4196521679999998E-2</v>
      </c>
      <c r="BC130">
        <v>5.9532374270000001E-2</v>
      </c>
      <c r="BD130">
        <v>5.577908032E-2</v>
      </c>
      <c r="BE130">
        <v>6.4270607930000001E-2</v>
      </c>
      <c r="BF130">
        <v>4.7875615840000003E-2</v>
      </c>
      <c r="BG130">
        <v>5.923234216E-2</v>
      </c>
      <c r="BH130">
        <v>6.2275595830000002E-2</v>
      </c>
      <c r="BI130">
        <v>5.9734948920000003E-2</v>
      </c>
    </row>
    <row r="131" spans="1:61" x14ac:dyDescent="0.35">
      <c r="A131">
        <v>8.4667297969999999E-2</v>
      </c>
      <c r="B131">
        <v>5.0605686349999998E-2</v>
      </c>
      <c r="C131">
        <v>5.481819886E-2</v>
      </c>
      <c r="D131">
        <v>5.3643532000000001E-2</v>
      </c>
      <c r="E131">
        <v>5.033783419E-2</v>
      </c>
      <c r="F131">
        <v>4.8896568410000001E-2</v>
      </c>
      <c r="G131">
        <v>4.8896568410000001E-2</v>
      </c>
      <c r="H131">
        <v>5.5037851329999998E-2</v>
      </c>
      <c r="I131">
        <v>5.5037851329999998E-2</v>
      </c>
      <c r="J131">
        <v>5.7577694280000001E-2</v>
      </c>
      <c r="K131">
        <v>5.7577694280000001E-2</v>
      </c>
      <c r="L131">
        <v>6.0158980129999998E-2</v>
      </c>
      <c r="M131">
        <v>6.0158980129999998E-2</v>
      </c>
      <c r="N131">
        <v>5.1861389959999997E-2</v>
      </c>
      <c r="O131">
        <v>5.1861389959999997E-2</v>
      </c>
      <c r="P131">
        <v>5.9829632840000001E-2</v>
      </c>
      <c r="Q131">
        <v>5.9829632840000001E-2</v>
      </c>
      <c r="R131">
        <v>5.6625027080000001E-2</v>
      </c>
      <c r="S131">
        <v>5.6625027080000001E-2</v>
      </c>
      <c r="T131">
        <v>6.0244748110000003E-2</v>
      </c>
      <c r="U131">
        <v>6.0244748110000003E-2</v>
      </c>
      <c r="V131">
        <v>5.4857610289999997E-2</v>
      </c>
      <c r="W131">
        <v>5.4857610289999997E-2</v>
      </c>
      <c r="X131">
        <v>5.4857610289999997E-2</v>
      </c>
      <c r="Y131">
        <v>5.4857610289999997E-2</v>
      </c>
      <c r="Z131">
        <v>5.4857610289999997E-2</v>
      </c>
      <c r="AA131">
        <v>5.4857610289999997E-2</v>
      </c>
      <c r="AB131">
        <v>5.4857610289999997E-2</v>
      </c>
      <c r="AC131">
        <v>5.4857610289999997E-2</v>
      </c>
      <c r="AD131">
        <v>5.4857610289999997E-2</v>
      </c>
      <c r="AE131">
        <v>5.4857610289999997E-2</v>
      </c>
      <c r="AF131">
        <v>5.4857610289999997E-2</v>
      </c>
      <c r="AG131">
        <v>5.4857610289999997E-2</v>
      </c>
      <c r="AH131">
        <v>5.9798870240000003E-2</v>
      </c>
      <c r="AI131">
        <v>5.9344934430000003E-2</v>
      </c>
      <c r="AJ131">
        <v>5.8625289749999997E-2</v>
      </c>
      <c r="AK131">
        <v>5.5050652960000002E-2</v>
      </c>
      <c r="AL131">
        <v>6.3298862880000001E-2</v>
      </c>
      <c r="AM131">
        <v>5.3192472630000001E-2</v>
      </c>
      <c r="AN131">
        <v>6.6770960039999994E-2</v>
      </c>
      <c r="AO131">
        <v>4.8883978160000001E-2</v>
      </c>
      <c r="AP131">
        <v>5.8753648929999999E-2</v>
      </c>
      <c r="AQ131">
        <v>5.9678583889999998E-2</v>
      </c>
      <c r="AR131">
        <v>6.0151800450000001E-2</v>
      </c>
      <c r="AS131">
        <v>5.6581681379999998E-2</v>
      </c>
      <c r="AT131">
        <v>7.4625438840000002E-2</v>
      </c>
      <c r="AU131">
        <v>5.7482409200000001E-2</v>
      </c>
      <c r="AV131">
        <v>6.1986520060000001E-2</v>
      </c>
      <c r="AW131">
        <v>5.7826059940000001E-2</v>
      </c>
      <c r="AX131">
        <v>5.9452877059999999E-2</v>
      </c>
      <c r="AY131">
        <v>6.162617074E-2</v>
      </c>
      <c r="AZ131">
        <v>5.7851149749999997E-2</v>
      </c>
      <c r="BA131">
        <v>5.9690544550000002E-2</v>
      </c>
      <c r="BB131">
        <v>5.9913390509999997E-2</v>
      </c>
      <c r="BC131">
        <v>5.746921604E-2</v>
      </c>
      <c r="BD131">
        <v>5.3743766720000002E-2</v>
      </c>
      <c r="BE131">
        <v>5.4457324440000003E-2</v>
      </c>
      <c r="BF131">
        <v>6.1841734269999997E-2</v>
      </c>
      <c r="BG131">
        <v>6.8285509669999994E-2</v>
      </c>
      <c r="BH131">
        <v>5.6708790629999999E-2</v>
      </c>
      <c r="BI131">
        <v>5.5225481899999998E-2</v>
      </c>
    </row>
    <row r="132" spans="1:61" x14ac:dyDescent="0.35">
      <c r="A132">
        <v>7.896196288E-2</v>
      </c>
      <c r="B132">
        <v>5.1153042769999997E-2</v>
      </c>
      <c r="C132">
        <v>5.5151448620000001E-2</v>
      </c>
      <c r="D132">
        <v>6.0912105899999999E-2</v>
      </c>
      <c r="E132">
        <v>5.3510933980000001E-2</v>
      </c>
      <c r="F132">
        <v>5.7725553089999999E-2</v>
      </c>
      <c r="G132">
        <v>5.7725553089999999E-2</v>
      </c>
      <c r="H132">
        <v>5.790719833E-2</v>
      </c>
      <c r="I132">
        <v>5.790719833E-2</v>
      </c>
      <c r="J132">
        <v>5.9697011770000002E-2</v>
      </c>
      <c r="K132">
        <v>5.9697011770000002E-2</v>
      </c>
      <c r="L132">
        <v>5.479305458E-2</v>
      </c>
      <c r="M132">
        <v>5.479305458E-2</v>
      </c>
      <c r="N132">
        <v>5.8861465449999997E-2</v>
      </c>
      <c r="O132">
        <v>5.8861465449999997E-2</v>
      </c>
      <c r="P132">
        <v>6.3365066100000006E-2</v>
      </c>
      <c r="Q132">
        <v>6.3365066100000006E-2</v>
      </c>
      <c r="R132">
        <v>6.1937764059999997E-2</v>
      </c>
      <c r="S132">
        <v>6.1937764059999997E-2</v>
      </c>
      <c r="T132">
        <v>8.9918632779999993E-2</v>
      </c>
      <c r="U132">
        <v>8.9918632779999993E-2</v>
      </c>
      <c r="V132">
        <v>5.9177010709999998E-2</v>
      </c>
      <c r="W132">
        <v>5.9177010709999998E-2</v>
      </c>
      <c r="X132">
        <v>5.9177010709999998E-2</v>
      </c>
      <c r="Y132">
        <v>5.9177010709999998E-2</v>
      </c>
      <c r="Z132">
        <v>5.9177010709999998E-2</v>
      </c>
      <c r="AA132">
        <v>5.9177010709999998E-2</v>
      </c>
      <c r="AB132">
        <v>5.9177010709999998E-2</v>
      </c>
      <c r="AC132">
        <v>5.9177010709999998E-2</v>
      </c>
      <c r="AD132">
        <v>5.9177010709999998E-2</v>
      </c>
      <c r="AE132">
        <v>5.9177010709999998E-2</v>
      </c>
      <c r="AF132">
        <v>5.9177010709999998E-2</v>
      </c>
      <c r="AG132">
        <v>5.9177010709999998E-2</v>
      </c>
      <c r="AH132">
        <v>6.2851556069999995E-2</v>
      </c>
      <c r="AI132">
        <v>3.0185255970000002E-2</v>
      </c>
      <c r="AJ132">
        <v>6.2614334559999998E-2</v>
      </c>
      <c r="AK132">
        <v>5.2366853679999999E-2</v>
      </c>
      <c r="AL132">
        <v>7.375392217E-2</v>
      </c>
      <c r="AM132">
        <v>5.943781527E-2</v>
      </c>
      <c r="AN132">
        <v>5.7656593899999997E-2</v>
      </c>
      <c r="AO132">
        <v>4.6772708840000003E-2</v>
      </c>
      <c r="AP132">
        <v>5.9755557590000001E-2</v>
      </c>
      <c r="AQ132">
        <v>5.7917331080000002E-2</v>
      </c>
      <c r="AR132">
        <v>5.4520084580000003E-2</v>
      </c>
      <c r="AS132">
        <v>5.1137498560000001E-2</v>
      </c>
      <c r="AT132">
        <v>2.3191272089999999E-2</v>
      </c>
      <c r="AU132">
        <v>5.7547742630000003E-2</v>
      </c>
      <c r="AV132">
        <v>5.733462609E-2</v>
      </c>
      <c r="AW132">
        <v>5.7019627990000002E-2</v>
      </c>
      <c r="AX132">
        <v>6.0692711830000003E-2</v>
      </c>
      <c r="AY132">
        <v>5.7787847000000003E-2</v>
      </c>
      <c r="AZ132">
        <v>5.9589540070000002E-2</v>
      </c>
      <c r="BA132">
        <v>6.1559505289999997E-2</v>
      </c>
      <c r="BB132">
        <v>5.591169075E-2</v>
      </c>
      <c r="BC132">
        <v>5.8733049459999999E-2</v>
      </c>
      <c r="BD132">
        <v>6.1127757419999998E-2</v>
      </c>
      <c r="BE132">
        <v>5.6467017129999998E-2</v>
      </c>
      <c r="BF132">
        <v>6.1211575220000002E-2</v>
      </c>
      <c r="BG132">
        <v>5.9140503050000001E-2</v>
      </c>
      <c r="BH132">
        <v>5.89846968E-2</v>
      </c>
      <c r="BI132">
        <v>5.7898987139999997E-2</v>
      </c>
    </row>
    <row r="133" spans="1:61" x14ac:dyDescent="0.35">
      <c r="A133">
        <v>7.9046059419999995E-2</v>
      </c>
      <c r="B133">
        <v>5.7397210820000003E-2</v>
      </c>
      <c r="C133">
        <v>5.414278787E-2</v>
      </c>
      <c r="D133">
        <v>6.0559753869999997E-2</v>
      </c>
      <c r="E133">
        <v>5.3283195450000001E-2</v>
      </c>
      <c r="F133">
        <v>5.5696370990000001E-2</v>
      </c>
      <c r="G133">
        <v>5.5696370990000001E-2</v>
      </c>
      <c r="H133">
        <v>5.6590651749999998E-2</v>
      </c>
      <c r="I133">
        <v>5.6590651749999998E-2</v>
      </c>
      <c r="J133">
        <v>5.4888673370000002E-2</v>
      </c>
      <c r="K133">
        <v>5.4888673370000002E-2</v>
      </c>
      <c r="L133">
        <v>5.4055247039999997E-2</v>
      </c>
      <c r="M133">
        <v>5.4055247039999997E-2</v>
      </c>
      <c r="N133">
        <v>6.1795249699999999E-2</v>
      </c>
      <c r="O133">
        <v>6.1795249699999999E-2</v>
      </c>
      <c r="P133">
        <v>5.536398268E-2</v>
      </c>
      <c r="Q133">
        <v>5.536398268E-2</v>
      </c>
      <c r="R133">
        <v>5.9145930030000002E-2</v>
      </c>
      <c r="S133">
        <v>5.9145930030000002E-2</v>
      </c>
      <c r="T133">
        <v>5.783136882E-2</v>
      </c>
      <c r="U133">
        <v>5.783136882E-2</v>
      </c>
      <c r="V133">
        <v>6.0909963609999999E-2</v>
      </c>
      <c r="W133">
        <v>6.0909963609999999E-2</v>
      </c>
      <c r="X133">
        <v>6.0909963609999999E-2</v>
      </c>
      <c r="Y133">
        <v>6.0909963609999999E-2</v>
      </c>
      <c r="Z133">
        <v>6.0909963609999999E-2</v>
      </c>
      <c r="AA133">
        <v>6.0909963609999999E-2</v>
      </c>
      <c r="AB133">
        <v>6.0909963609999999E-2</v>
      </c>
      <c r="AC133">
        <v>6.0909963609999999E-2</v>
      </c>
      <c r="AD133">
        <v>6.0909963609999999E-2</v>
      </c>
      <c r="AE133">
        <v>6.0909963609999999E-2</v>
      </c>
      <c r="AF133">
        <v>6.0909963609999999E-2</v>
      </c>
      <c r="AG133">
        <v>6.0909963609999999E-2</v>
      </c>
      <c r="AH133">
        <v>5.5883564500000003E-2</v>
      </c>
      <c r="AI133">
        <v>5.7878960979999998E-2</v>
      </c>
      <c r="AJ133">
        <v>5.9676132799999997E-2</v>
      </c>
      <c r="AK133">
        <v>5.8851307749999998E-2</v>
      </c>
      <c r="AL133">
        <v>5.7232190859999997E-2</v>
      </c>
      <c r="AM133">
        <v>5.83758266E-2</v>
      </c>
      <c r="AN133">
        <v>6.1501259840000003E-2</v>
      </c>
      <c r="AO133">
        <v>5.53760238E-2</v>
      </c>
      <c r="AP133">
        <v>6.0056605399999997E-2</v>
      </c>
      <c r="AQ133">
        <v>5.7306243969999997E-2</v>
      </c>
      <c r="AR133">
        <v>6.1334290020000001E-2</v>
      </c>
      <c r="AS133">
        <v>5.5642060379999997E-2</v>
      </c>
      <c r="AT133">
        <v>5.803683229E-2</v>
      </c>
      <c r="AU133">
        <v>5.7778297639999997E-2</v>
      </c>
      <c r="AV133">
        <v>5.928743207E-2</v>
      </c>
      <c r="AW133">
        <v>5.2699407029999999E-2</v>
      </c>
      <c r="AX133">
        <v>6.4797046799999994E-2</v>
      </c>
      <c r="AY133">
        <v>5.9384664089999997E-2</v>
      </c>
      <c r="AZ133">
        <v>5.4042129600000002E-2</v>
      </c>
      <c r="BA133">
        <v>5.8495578870000002E-2</v>
      </c>
      <c r="BB133">
        <v>5.7035113390000003E-2</v>
      </c>
      <c r="BC133">
        <v>5.8459554279999999E-2</v>
      </c>
      <c r="BD133">
        <v>5.5666789920000001E-2</v>
      </c>
      <c r="BE133">
        <v>5.6148346840000002E-2</v>
      </c>
      <c r="BF133">
        <v>6.082826928E-2</v>
      </c>
      <c r="BG133">
        <v>5.6472236340000002E-2</v>
      </c>
      <c r="BH133">
        <v>6.0337733179999999E-2</v>
      </c>
      <c r="BI133">
        <v>5.7137579360000003E-2</v>
      </c>
    </row>
    <row r="134" spans="1:61" x14ac:dyDescent="0.35">
      <c r="A134">
        <v>7.9130155960000004E-2</v>
      </c>
      <c r="B134">
        <v>6.3641378880000002E-2</v>
      </c>
      <c r="C134">
        <v>5.7682280330000002E-2</v>
      </c>
      <c r="D134">
        <v>5.7520164009999999E-2</v>
      </c>
      <c r="E134">
        <v>5.6679632010000001E-2</v>
      </c>
      <c r="F134">
        <v>5.8792996530000002E-2</v>
      </c>
      <c r="G134">
        <v>5.8792996530000002E-2</v>
      </c>
      <c r="H134">
        <v>5.6101927170000003E-2</v>
      </c>
      <c r="I134">
        <v>5.6101927170000003E-2</v>
      </c>
      <c r="J134">
        <v>5.660690719E-2</v>
      </c>
      <c r="K134">
        <v>5.660690719E-2</v>
      </c>
      <c r="L134">
        <v>5.7999326669999997E-2</v>
      </c>
      <c r="M134">
        <v>5.7999326669999997E-2</v>
      </c>
      <c r="N134">
        <v>5.6424245310000003E-2</v>
      </c>
      <c r="O134">
        <v>5.6424245310000003E-2</v>
      </c>
      <c r="P134">
        <v>5.7228518659999998E-2</v>
      </c>
      <c r="Q134">
        <v>5.7228518659999998E-2</v>
      </c>
      <c r="R134">
        <v>5.691383194E-2</v>
      </c>
      <c r="S134">
        <v>5.691383194E-2</v>
      </c>
      <c r="T134">
        <v>5.1173339890000002E-2</v>
      </c>
      <c r="U134">
        <v>5.1173339890000002E-2</v>
      </c>
      <c r="V134">
        <v>6.8840066280000001E-2</v>
      </c>
      <c r="W134">
        <v>6.8840066280000001E-2</v>
      </c>
      <c r="X134">
        <v>6.8840066280000001E-2</v>
      </c>
      <c r="Y134">
        <v>6.8840066280000001E-2</v>
      </c>
      <c r="Z134">
        <v>6.8840066280000001E-2</v>
      </c>
      <c r="AA134">
        <v>6.8840066280000001E-2</v>
      </c>
      <c r="AB134">
        <v>6.8840066280000001E-2</v>
      </c>
      <c r="AC134">
        <v>6.8840066280000001E-2</v>
      </c>
      <c r="AD134">
        <v>6.8840066280000001E-2</v>
      </c>
      <c r="AE134">
        <v>6.8840066280000001E-2</v>
      </c>
      <c r="AF134">
        <v>6.8840066280000001E-2</v>
      </c>
      <c r="AG134">
        <v>6.8840066280000001E-2</v>
      </c>
      <c r="AH134">
        <v>5.3452383419999999E-2</v>
      </c>
      <c r="AI134">
        <v>5.7384661109999999E-2</v>
      </c>
      <c r="AJ134">
        <v>5.4827382950000003E-2</v>
      </c>
      <c r="AK134">
        <v>5.9592461659999998E-2</v>
      </c>
      <c r="AL134">
        <v>5.9131892259999999E-2</v>
      </c>
      <c r="AM134">
        <v>5.7003173800000001E-2</v>
      </c>
      <c r="AN134">
        <v>5.9046279239999999E-2</v>
      </c>
      <c r="AO134">
        <v>5.653460649E-2</v>
      </c>
      <c r="AP134">
        <v>5.5667865220000001E-2</v>
      </c>
      <c r="AQ134">
        <v>5.6143394159999999E-2</v>
      </c>
      <c r="AR134">
        <v>5.8118501730000001E-2</v>
      </c>
      <c r="AS134">
        <v>5.315967857E-2</v>
      </c>
      <c r="AT134">
        <v>5.5991122970000001E-2</v>
      </c>
      <c r="AU134">
        <v>5.8052774729999999E-2</v>
      </c>
      <c r="AV134">
        <v>5.873753776E-2</v>
      </c>
      <c r="AW134">
        <v>5.4816871019999998E-2</v>
      </c>
      <c r="AX134">
        <v>6.1016714729999998E-2</v>
      </c>
      <c r="AY134">
        <v>5.7334696050000002E-2</v>
      </c>
      <c r="AZ134">
        <v>5.8690489140000003E-2</v>
      </c>
      <c r="BA134">
        <v>5.7833042530000003E-2</v>
      </c>
      <c r="BB134">
        <v>5.6935293839999998E-2</v>
      </c>
      <c r="BC134">
        <v>5.6936412909999998E-2</v>
      </c>
      <c r="BD134">
        <v>5.6532604889999997E-2</v>
      </c>
      <c r="BE134">
        <v>5.5541194930000003E-2</v>
      </c>
      <c r="BF134">
        <v>5.4391029530000003E-2</v>
      </c>
      <c r="BG134">
        <v>6.223656004E-2</v>
      </c>
      <c r="BH134">
        <v>5.6350969590000001E-2</v>
      </c>
      <c r="BI134">
        <v>5.6184691209999998E-2</v>
      </c>
    </row>
    <row r="135" spans="1:61" x14ac:dyDescent="0.35">
      <c r="A135">
        <v>7.9214252499999999E-2</v>
      </c>
      <c r="B135">
        <v>6.988554693E-2</v>
      </c>
      <c r="C135">
        <v>5.7277894349999997E-2</v>
      </c>
      <c r="D135">
        <v>5.668362591E-2</v>
      </c>
      <c r="E135">
        <v>5.8661129419999999E-2</v>
      </c>
      <c r="F135">
        <v>5.5986140869999999E-2</v>
      </c>
      <c r="G135">
        <v>5.5986140869999999E-2</v>
      </c>
      <c r="H135">
        <v>6.202218583E-2</v>
      </c>
      <c r="I135">
        <v>6.202218583E-2</v>
      </c>
      <c r="J135">
        <v>5.7261770490000002E-2</v>
      </c>
      <c r="K135">
        <v>5.7261770490000002E-2</v>
      </c>
      <c r="L135">
        <v>5.5767402649999999E-2</v>
      </c>
      <c r="M135">
        <v>5.5767402649999999E-2</v>
      </c>
      <c r="N135">
        <v>5.9452633739999997E-2</v>
      </c>
      <c r="O135">
        <v>5.9452633739999997E-2</v>
      </c>
      <c r="P135">
        <v>4.841984463E-2</v>
      </c>
      <c r="Q135">
        <v>4.841984463E-2</v>
      </c>
      <c r="R135">
        <v>5.6206795359999999E-2</v>
      </c>
      <c r="S135">
        <v>5.6206795359999999E-2</v>
      </c>
      <c r="T135">
        <v>5.6397924670000002E-2</v>
      </c>
      <c r="U135">
        <v>5.6397924670000002E-2</v>
      </c>
      <c r="V135">
        <v>5.5090736690000003E-2</v>
      </c>
      <c r="W135">
        <v>5.5090736690000003E-2</v>
      </c>
      <c r="X135">
        <v>5.5090736690000003E-2</v>
      </c>
      <c r="Y135">
        <v>5.5090736690000003E-2</v>
      </c>
      <c r="Z135">
        <v>5.5090736690000003E-2</v>
      </c>
      <c r="AA135">
        <v>5.5090736690000003E-2</v>
      </c>
      <c r="AB135">
        <v>5.5090736690000003E-2</v>
      </c>
      <c r="AC135">
        <v>5.5090736690000003E-2</v>
      </c>
      <c r="AD135">
        <v>5.5090736690000003E-2</v>
      </c>
      <c r="AE135">
        <v>5.5090736690000003E-2</v>
      </c>
      <c r="AF135">
        <v>5.5090736690000003E-2</v>
      </c>
      <c r="AG135">
        <v>5.5090736690000003E-2</v>
      </c>
      <c r="AH135">
        <v>5.5409800699999998E-2</v>
      </c>
      <c r="AI135">
        <v>5.9266747830000001E-2</v>
      </c>
      <c r="AJ135">
        <v>5.3378992020000002E-2</v>
      </c>
      <c r="AK135">
        <v>5.7113900350000003E-2</v>
      </c>
      <c r="AL135">
        <v>5.1172152700000001E-2</v>
      </c>
      <c r="AM135">
        <v>5.8938851819999999E-2</v>
      </c>
      <c r="AN135">
        <v>5.5975619519999999E-2</v>
      </c>
      <c r="AO135">
        <v>5.7356428590000001E-2</v>
      </c>
      <c r="AP135">
        <v>5.4027440340000003E-2</v>
      </c>
      <c r="AQ135">
        <v>5.7336948120000002E-2</v>
      </c>
      <c r="AR135">
        <v>5.76738283E-2</v>
      </c>
      <c r="AS135">
        <v>5.666036663E-2</v>
      </c>
      <c r="AT135">
        <v>5.8057968709999998E-2</v>
      </c>
      <c r="AU135">
        <v>5.7486356170000003E-2</v>
      </c>
      <c r="AV135">
        <v>5.7063718550000003E-2</v>
      </c>
      <c r="AW135">
        <v>5.6024606730000003E-2</v>
      </c>
      <c r="AX135">
        <v>5.9026773999999997E-2</v>
      </c>
      <c r="AY135">
        <v>5.5821365919999998E-2</v>
      </c>
      <c r="AZ135">
        <v>5.7973129900000003E-2</v>
      </c>
      <c r="BA135">
        <v>5.5604759920000003E-2</v>
      </c>
      <c r="BB135">
        <v>5.521785614E-2</v>
      </c>
      <c r="BC135">
        <v>5.7532425620000001E-2</v>
      </c>
      <c r="BD135">
        <v>5.5841645719999999E-2</v>
      </c>
      <c r="BE135">
        <v>5.4944820819999997E-2</v>
      </c>
      <c r="BF135">
        <v>6.3281812430000001E-2</v>
      </c>
      <c r="BG135">
        <v>5.6806354640000001E-2</v>
      </c>
      <c r="BH135">
        <v>5.6242803250000001E-2</v>
      </c>
      <c r="BI135">
        <v>5.8793070240000002E-2</v>
      </c>
    </row>
    <row r="136" spans="1:61" x14ac:dyDescent="0.35">
      <c r="A136">
        <v>7.9298349039999994E-2</v>
      </c>
      <c r="B136">
        <v>7.612971499E-2</v>
      </c>
      <c r="C136">
        <v>5.6771883090000003E-2</v>
      </c>
      <c r="D136">
        <v>5.2644890540000003E-2</v>
      </c>
      <c r="E136">
        <v>5.6341945730000002E-2</v>
      </c>
      <c r="F136">
        <v>5.5629405960000003E-2</v>
      </c>
      <c r="G136">
        <v>5.5629405960000003E-2</v>
      </c>
      <c r="H136">
        <v>5.4787827150000003E-2</v>
      </c>
      <c r="I136">
        <v>5.4787827150000003E-2</v>
      </c>
      <c r="J136">
        <v>5.8363823410000001E-2</v>
      </c>
      <c r="K136">
        <v>5.8363823410000001E-2</v>
      </c>
      <c r="L136">
        <v>5.7831219070000002E-2</v>
      </c>
      <c r="M136">
        <v>5.7831219070000002E-2</v>
      </c>
      <c r="N136">
        <v>5.9611896189999999E-2</v>
      </c>
      <c r="O136">
        <v>5.9611896189999999E-2</v>
      </c>
      <c r="P136">
        <v>5.8348067820000002E-2</v>
      </c>
      <c r="Q136">
        <v>5.8348067820000002E-2</v>
      </c>
      <c r="R136">
        <v>5.8373000170000001E-2</v>
      </c>
      <c r="S136">
        <v>5.8373000170000001E-2</v>
      </c>
      <c r="T136">
        <v>5.852796473E-2</v>
      </c>
      <c r="U136">
        <v>5.852796473E-2</v>
      </c>
      <c r="V136">
        <v>5.7577181730000003E-2</v>
      </c>
      <c r="W136">
        <v>5.7577181730000003E-2</v>
      </c>
      <c r="X136">
        <v>5.7577181730000003E-2</v>
      </c>
      <c r="Y136">
        <v>5.7577181730000003E-2</v>
      </c>
      <c r="Z136">
        <v>5.7577181730000003E-2</v>
      </c>
      <c r="AA136">
        <v>5.7577181730000003E-2</v>
      </c>
      <c r="AB136">
        <v>5.7577181730000003E-2</v>
      </c>
      <c r="AC136">
        <v>5.7577181730000003E-2</v>
      </c>
      <c r="AD136">
        <v>5.7577181730000003E-2</v>
      </c>
      <c r="AE136">
        <v>5.7577181730000003E-2</v>
      </c>
      <c r="AF136">
        <v>5.7577181730000003E-2</v>
      </c>
      <c r="AG136">
        <v>5.7577181730000003E-2</v>
      </c>
      <c r="AH136">
        <v>5.665973832E-2</v>
      </c>
      <c r="AI136">
        <v>5.9948838919999997E-2</v>
      </c>
      <c r="AJ136">
        <v>5.6753761960000003E-2</v>
      </c>
      <c r="AK136" s="2">
        <v>5.5345250550000002E-2</v>
      </c>
      <c r="AL136" s="2">
        <v>5.587196899E-2</v>
      </c>
      <c r="AM136" s="2">
        <v>5.8898419510000001E-2</v>
      </c>
      <c r="AN136" s="2">
        <v>5.3542660999999998E-2</v>
      </c>
      <c r="AO136" s="2">
        <v>5.7199135839999998E-2</v>
      </c>
      <c r="AP136" s="2">
        <v>5.4718112559999997E-2</v>
      </c>
      <c r="AQ136" s="2">
        <v>5.4482208259999998E-2</v>
      </c>
      <c r="AR136" s="2">
        <v>5.1110860770000002E-2</v>
      </c>
      <c r="AS136" s="2">
        <v>5.6172548769999997E-2</v>
      </c>
      <c r="AT136" s="2">
        <v>5.0438909140000002E-2</v>
      </c>
      <c r="AU136">
        <v>6.2658503510000005E-2</v>
      </c>
      <c r="AV136">
        <v>5.2438010479999998E-2</v>
      </c>
      <c r="AW136">
        <v>5.6194134579999999E-2</v>
      </c>
      <c r="AX136">
        <v>5.7852111179999999E-2</v>
      </c>
      <c r="AY136">
        <v>5.6403567250000002E-2</v>
      </c>
      <c r="AZ136">
        <v>5.9290540099999997E-2</v>
      </c>
      <c r="BA136">
        <v>5.780657309E-2</v>
      </c>
      <c r="BB136">
        <v>5.8306808510000002E-2</v>
      </c>
      <c r="BC136">
        <v>5.3537699000000001E-2</v>
      </c>
      <c r="BD136">
        <v>5.8245170700000001E-2</v>
      </c>
      <c r="BE136">
        <v>5.5327575359999999E-2</v>
      </c>
      <c r="BF136">
        <v>5.6427613830000001E-2</v>
      </c>
      <c r="BG136">
        <v>5.3546621019999997E-2</v>
      </c>
      <c r="BH136">
        <v>5.474648319E-2</v>
      </c>
      <c r="BI136">
        <v>5.5112763209999999E-2</v>
      </c>
    </row>
    <row r="137" spans="1:61" x14ac:dyDescent="0.35">
      <c r="A137">
        <v>7.9382445580000002E-2</v>
      </c>
      <c r="B137">
        <v>8.2373883039999998E-2</v>
      </c>
      <c r="C137">
        <v>5.8931148570000001E-2</v>
      </c>
      <c r="D137">
        <v>5.6864803720000003E-2</v>
      </c>
      <c r="E137">
        <v>5.728743092E-2</v>
      </c>
      <c r="F137">
        <v>5.6443927460000001E-2</v>
      </c>
      <c r="G137">
        <v>5.6443927460000001E-2</v>
      </c>
      <c r="H137">
        <v>5.5203425270000002E-2</v>
      </c>
      <c r="I137">
        <v>5.5203425270000002E-2</v>
      </c>
      <c r="J137">
        <v>5.3756935419999999E-2</v>
      </c>
      <c r="K137">
        <v>5.3756935419999999E-2</v>
      </c>
      <c r="L137">
        <v>5.6720251280000002E-2</v>
      </c>
      <c r="M137">
        <v>5.6720251280000002E-2</v>
      </c>
      <c r="N137">
        <v>5.6229864470000002E-2</v>
      </c>
      <c r="O137">
        <v>5.6229864470000002E-2</v>
      </c>
      <c r="P137">
        <v>6.415163149E-2</v>
      </c>
      <c r="Q137">
        <v>6.415163149E-2</v>
      </c>
      <c r="R137">
        <v>5.0698131860000002E-2</v>
      </c>
      <c r="S137">
        <v>5.0698131860000002E-2</v>
      </c>
      <c r="T137">
        <v>5.6135152289999997E-2</v>
      </c>
      <c r="U137">
        <v>5.6135152289999997E-2</v>
      </c>
      <c r="V137">
        <v>5.3154318829999998E-2</v>
      </c>
      <c r="W137">
        <v>5.3154318829999998E-2</v>
      </c>
      <c r="X137">
        <v>5.3154318829999998E-2</v>
      </c>
      <c r="Y137">
        <v>5.3154318829999998E-2</v>
      </c>
      <c r="Z137">
        <v>5.3154318829999998E-2</v>
      </c>
      <c r="AA137">
        <v>5.3154318829999998E-2</v>
      </c>
      <c r="AB137">
        <v>5.3154318829999998E-2</v>
      </c>
      <c r="AC137">
        <v>5.3154318829999998E-2</v>
      </c>
      <c r="AD137">
        <v>5.3154318829999998E-2</v>
      </c>
      <c r="AE137">
        <v>5.3154318829999998E-2</v>
      </c>
      <c r="AF137">
        <v>5.3154318829999998E-2</v>
      </c>
      <c r="AG137">
        <v>5.3154318829999998E-2</v>
      </c>
      <c r="AH137">
        <v>5.4231609409999999E-2</v>
      </c>
      <c r="AI137">
        <v>5.5685484139999998E-2</v>
      </c>
      <c r="AJ137">
        <v>5.7854308930000001E-2</v>
      </c>
      <c r="AK137">
        <v>5.4678392569999998E-2</v>
      </c>
      <c r="AL137">
        <v>5.7429113169999997E-2</v>
      </c>
      <c r="AM137">
        <v>5.7305633680000002E-2</v>
      </c>
      <c r="AN137">
        <v>5.7009398629999999E-2</v>
      </c>
      <c r="AO137">
        <v>5.6373074099999997E-2</v>
      </c>
      <c r="AP137">
        <v>6.1508679580000003E-2</v>
      </c>
      <c r="AQ137">
        <v>5.7163712120000001E-2</v>
      </c>
      <c r="AR137">
        <v>5.5813948289999998E-2</v>
      </c>
      <c r="AS137">
        <v>5.5008609030000002E-2</v>
      </c>
      <c r="AT137">
        <v>5.2081469800000002E-2</v>
      </c>
      <c r="AU137">
        <v>5.6859146229999998E-2</v>
      </c>
      <c r="AV137">
        <v>5.0974757119999999E-2</v>
      </c>
      <c r="AW137">
        <v>5.0647503099999998E-2</v>
      </c>
      <c r="AX137">
        <v>5.3010781909999999E-2</v>
      </c>
      <c r="AY137">
        <v>5.6015752160000001E-2</v>
      </c>
      <c r="AZ137">
        <v>5.7362857109999998E-2</v>
      </c>
      <c r="BA137">
        <v>4.9923521589999999E-2</v>
      </c>
      <c r="BB137">
        <v>5.2265095749999997E-2</v>
      </c>
      <c r="BC137">
        <v>5.6410844180000003E-2</v>
      </c>
      <c r="BD137">
        <v>5.8488659810000003E-2</v>
      </c>
      <c r="BE137">
        <v>5.8521028650000001E-2</v>
      </c>
      <c r="BF137">
        <v>5.7063245130000002E-2</v>
      </c>
      <c r="BG137">
        <v>5.4952068889999997E-2</v>
      </c>
      <c r="BH137">
        <v>5.7522562739999998E-2</v>
      </c>
      <c r="BI137">
        <v>5.7953635019999998E-2</v>
      </c>
    </row>
    <row r="138" spans="1:61" x14ac:dyDescent="0.35">
      <c r="A138">
        <v>7.9466542119999997E-2</v>
      </c>
      <c r="B138">
        <v>8.8618051089999997E-2</v>
      </c>
      <c r="C138">
        <v>5.8934567680000001E-2</v>
      </c>
      <c r="D138">
        <v>5.7898125500000001E-2</v>
      </c>
      <c r="E138">
        <v>5.712361665E-2</v>
      </c>
      <c r="F138">
        <v>5.7786732309999998E-2</v>
      </c>
      <c r="G138">
        <v>5.7786732309999998E-2</v>
      </c>
      <c r="H138">
        <v>5.736462925E-2</v>
      </c>
      <c r="I138">
        <v>5.736462925E-2</v>
      </c>
      <c r="J138">
        <v>5.7745634519999998E-2</v>
      </c>
      <c r="K138">
        <v>5.7745634519999998E-2</v>
      </c>
      <c r="L138">
        <v>5.8554946429999997E-2</v>
      </c>
      <c r="M138">
        <v>5.8554946429999997E-2</v>
      </c>
      <c r="N138">
        <v>5.6564073120000002E-2</v>
      </c>
      <c r="O138">
        <v>5.6564073120000002E-2</v>
      </c>
      <c r="P138">
        <v>5.5124235319999999E-2</v>
      </c>
      <c r="Q138">
        <v>5.5124235319999999E-2</v>
      </c>
      <c r="R138">
        <v>5.7077785530000001E-2</v>
      </c>
      <c r="S138">
        <v>5.7077785530000001E-2</v>
      </c>
      <c r="T138">
        <v>5.9294304569999998E-2</v>
      </c>
      <c r="U138">
        <v>5.9294304569999998E-2</v>
      </c>
      <c r="V138">
        <v>5.486557056E-2</v>
      </c>
      <c r="W138">
        <v>5.486557056E-2</v>
      </c>
      <c r="X138">
        <v>5.486557056E-2</v>
      </c>
      <c r="Y138">
        <v>5.486557056E-2</v>
      </c>
      <c r="Z138">
        <v>5.486557056E-2</v>
      </c>
      <c r="AA138">
        <v>5.486557056E-2</v>
      </c>
      <c r="AB138">
        <v>5.486557056E-2</v>
      </c>
      <c r="AC138">
        <v>5.486557056E-2</v>
      </c>
      <c r="AD138">
        <v>5.486557056E-2</v>
      </c>
      <c r="AE138">
        <v>5.486557056E-2</v>
      </c>
      <c r="AF138">
        <v>5.486557056E-2</v>
      </c>
      <c r="AG138">
        <v>5.486557056E-2</v>
      </c>
      <c r="AH138">
        <v>5.5982894179999999E-2</v>
      </c>
      <c r="AI138">
        <v>5.7910362520000001E-2</v>
      </c>
      <c r="AJ138">
        <v>5.5682799870000001E-2</v>
      </c>
      <c r="AK138">
        <v>5.9640159450000001E-2</v>
      </c>
      <c r="AL138">
        <v>5.5803279040000001E-2</v>
      </c>
      <c r="AM138">
        <v>5.6094617419999999E-2</v>
      </c>
      <c r="AN138">
        <v>5.4728728890000002E-2</v>
      </c>
      <c r="AO138">
        <v>5.1495486190000002E-2</v>
      </c>
      <c r="AP138">
        <v>5.7958232179999999E-2</v>
      </c>
      <c r="AQ138">
        <v>5.640718737E-2</v>
      </c>
      <c r="AR138">
        <v>5.5898066080000003E-2</v>
      </c>
      <c r="AS138">
        <v>5.7182827329999998E-2</v>
      </c>
      <c r="AT138">
        <v>5.6289463079999998E-2</v>
      </c>
      <c r="AU138">
        <v>5.6263584620000001E-2</v>
      </c>
      <c r="AV138">
        <v>5.5618870719999998E-2</v>
      </c>
      <c r="AW138">
        <v>5.6210691760000001E-2</v>
      </c>
      <c r="AX138">
        <v>5.7151854709999998E-2</v>
      </c>
      <c r="AY138">
        <v>5.8128252870000001E-2</v>
      </c>
      <c r="AZ138">
        <v>5.5788387680000003E-2</v>
      </c>
      <c r="BA138">
        <v>5.0248440419999998E-2</v>
      </c>
      <c r="BB138">
        <v>5.0812403470000003E-2</v>
      </c>
      <c r="BC138">
        <v>5.3922602729999998E-2</v>
      </c>
      <c r="BD138">
        <v>4.7106202780000002E-2</v>
      </c>
      <c r="BE138">
        <v>5.5980599640000003E-2</v>
      </c>
      <c r="BF138">
        <v>5.3748852739999999E-2</v>
      </c>
      <c r="BG138">
        <v>5.7861149479999999E-2</v>
      </c>
      <c r="BH138">
        <v>5.391639174E-2</v>
      </c>
      <c r="BI138">
        <v>5.4136755789999998E-2</v>
      </c>
    </row>
    <row r="139" spans="1:61" x14ac:dyDescent="0.35">
      <c r="A139">
        <v>7.9550638660000006E-2</v>
      </c>
      <c r="B139">
        <v>9.4862219149999996E-2</v>
      </c>
      <c r="C139">
        <v>5.878990378E-2</v>
      </c>
      <c r="D139">
        <v>5.8328888189999997E-2</v>
      </c>
      <c r="E139">
        <v>5.5708907689999997E-2</v>
      </c>
      <c r="F139">
        <v>5.6711798379999998E-2</v>
      </c>
      <c r="G139">
        <v>5.6711798379999998E-2</v>
      </c>
      <c r="H139">
        <v>5.7721057470000003E-2</v>
      </c>
      <c r="I139">
        <v>5.7721057470000003E-2</v>
      </c>
      <c r="J139">
        <v>5.7624506280000001E-2</v>
      </c>
      <c r="K139">
        <v>5.7624506280000001E-2</v>
      </c>
      <c r="L139">
        <v>4.6206873779999998E-2</v>
      </c>
      <c r="M139">
        <v>4.6206873779999998E-2</v>
      </c>
      <c r="N139">
        <v>5.5070561089999998E-2</v>
      </c>
      <c r="O139">
        <v>5.5070561089999998E-2</v>
      </c>
      <c r="P139">
        <v>5.7567304380000003E-2</v>
      </c>
      <c r="Q139">
        <v>5.7567304380000003E-2</v>
      </c>
      <c r="R139">
        <v>4.7155246169999998E-2</v>
      </c>
      <c r="S139">
        <v>4.7155246169999998E-2</v>
      </c>
      <c r="T139">
        <v>5.9835760959999998E-2</v>
      </c>
      <c r="U139">
        <v>5.9835760959999998E-2</v>
      </c>
      <c r="V139">
        <v>5.1687737320000003E-2</v>
      </c>
      <c r="W139">
        <v>5.1687737320000003E-2</v>
      </c>
      <c r="X139">
        <v>5.1687737320000003E-2</v>
      </c>
      <c r="Y139">
        <v>5.1687737320000003E-2</v>
      </c>
      <c r="Z139">
        <v>5.1687737320000003E-2</v>
      </c>
      <c r="AA139">
        <v>5.1687737320000003E-2</v>
      </c>
      <c r="AB139">
        <v>5.1687737320000003E-2</v>
      </c>
      <c r="AC139">
        <v>5.1687737320000003E-2</v>
      </c>
      <c r="AD139">
        <v>5.1687737320000003E-2</v>
      </c>
      <c r="AE139">
        <v>5.1687737320000003E-2</v>
      </c>
      <c r="AF139">
        <v>5.1687737320000003E-2</v>
      </c>
      <c r="AG139">
        <v>5.1687737320000003E-2</v>
      </c>
      <c r="AH139">
        <v>5.3707082730000001E-2</v>
      </c>
      <c r="AI139">
        <v>5.4764293960000002E-2</v>
      </c>
      <c r="AJ139">
        <v>5.1681209569999997E-2</v>
      </c>
      <c r="AK139">
        <v>4.5449643249999998E-2</v>
      </c>
      <c r="AL139">
        <v>5.3272215040000001E-2</v>
      </c>
      <c r="AM139">
        <v>4.5389887609999999E-2</v>
      </c>
      <c r="AN139">
        <v>5.2249670669999998E-2</v>
      </c>
      <c r="AO139">
        <v>3.5458249689999999E-2</v>
      </c>
      <c r="AP139">
        <v>-2.1793416659999999E-2</v>
      </c>
      <c r="AQ139">
        <v>5.2164836610000001E-2</v>
      </c>
      <c r="AR139">
        <v>5.419287951E-2</v>
      </c>
      <c r="AS139">
        <v>5.3186108119999999E-2</v>
      </c>
      <c r="AT139">
        <v>5.2755304480000001E-2</v>
      </c>
      <c r="AU139">
        <v>5.5307578789999999E-2</v>
      </c>
      <c r="AV139">
        <v>5.1041924830000002E-2</v>
      </c>
      <c r="AW139">
        <v>5.1579806509999999E-2</v>
      </c>
      <c r="AX139">
        <v>5.8404319769999997E-2</v>
      </c>
      <c r="AY139">
        <v>5.2566407910000001E-2</v>
      </c>
      <c r="AZ139">
        <v>5.429572564E-2</v>
      </c>
      <c r="BA139">
        <v>5.1906584140000003E-2</v>
      </c>
      <c r="BB139">
        <v>5.0582332319999999E-2</v>
      </c>
      <c r="BC139">
        <v>5.5149260970000002E-2</v>
      </c>
      <c r="BD139">
        <v>5.4308427249999999E-2</v>
      </c>
      <c r="BE139">
        <v>5.2164811790000001E-2</v>
      </c>
      <c r="BF139">
        <v>5.2429144820000002E-2</v>
      </c>
      <c r="BG139">
        <v>5.312322932E-2</v>
      </c>
      <c r="BH139">
        <v>5.6070066709999998E-2</v>
      </c>
      <c r="BI139">
        <v>5.3177728680000001E-2</v>
      </c>
    </row>
    <row r="140" spans="1:61" x14ac:dyDescent="0.35">
      <c r="A140">
        <v>7.9634735200000001E-2</v>
      </c>
      <c r="B140">
        <v>0.10110638719999999</v>
      </c>
      <c r="C140">
        <v>5.8810333960000002E-2</v>
      </c>
      <c r="D140">
        <v>5.600906261E-2</v>
      </c>
      <c r="E140">
        <v>5.5219534590000001E-2</v>
      </c>
      <c r="F140">
        <v>6.1081389370000003E-2</v>
      </c>
      <c r="G140">
        <v>6.1081389370000003E-2</v>
      </c>
      <c r="H140">
        <v>5.5832586240000003E-2</v>
      </c>
      <c r="I140">
        <v>5.5832586240000003E-2</v>
      </c>
      <c r="J140">
        <v>6.165269097E-2</v>
      </c>
      <c r="K140">
        <v>6.165269097E-2</v>
      </c>
      <c r="L140">
        <v>5.783695875E-2</v>
      </c>
      <c r="M140">
        <v>5.783695875E-2</v>
      </c>
      <c r="N140">
        <v>5.6351157319999998E-2</v>
      </c>
      <c r="O140">
        <v>5.6351157319999998E-2</v>
      </c>
      <c r="P140">
        <v>5.9742067779999998E-2</v>
      </c>
      <c r="Q140">
        <v>5.9742067779999998E-2</v>
      </c>
      <c r="R140">
        <v>5.7833827810000002E-2</v>
      </c>
      <c r="S140">
        <v>5.7833827810000002E-2</v>
      </c>
      <c r="T140">
        <v>6.1884066170000002E-2</v>
      </c>
      <c r="U140">
        <v>6.1884066170000002E-2</v>
      </c>
      <c r="V140">
        <v>5.4014645350000001E-2</v>
      </c>
      <c r="W140">
        <v>5.4014645350000001E-2</v>
      </c>
      <c r="X140">
        <v>5.4014645350000001E-2</v>
      </c>
      <c r="Y140">
        <v>5.4014645350000001E-2</v>
      </c>
      <c r="Z140">
        <v>5.4014645350000001E-2</v>
      </c>
      <c r="AA140">
        <v>5.4014645350000001E-2</v>
      </c>
      <c r="AB140">
        <v>5.4014645350000001E-2</v>
      </c>
      <c r="AC140">
        <v>5.4014645350000001E-2</v>
      </c>
      <c r="AD140">
        <v>5.4014645350000001E-2</v>
      </c>
      <c r="AE140">
        <v>5.4014645350000001E-2</v>
      </c>
      <c r="AF140">
        <v>5.4014645350000001E-2</v>
      </c>
      <c r="AG140">
        <v>5.4014645350000001E-2</v>
      </c>
      <c r="AH140">
        <v>5.6225940090000003E-2</v>
      </c>
      <c r="AI140">
        <v>5.583461109E-2</v>
      </c>
      <c r="AJ140">
        <v>5.463324764E-2</v>
      </c>
      <c r="AK140">
        <v>5.4568903639999999E-2</v>
      </c>
      <c r="AL140">
        <v>5.3861673509999999E-2</v>
      </c>
      <c r="AM140">
        <v>5.2837850890000003E-2</v>
      </c>
      <c r="AN140">
        <v>5.4458923749999999E-2</v>
      </c>
      <c r="AO140">
        <v>5.4415242099999997E-2</v>
      </c>
      <c r="AP140">
        <v>5.6189466370000003E-2</v>
      </c>
      <c r="AQ140">
        <v>5.5343133410000002E-2</v>
      </c>
      <c r="AR140">
        <v>5.125435926E-2</v>
      </c>
      <c r="AS140">
        <v>5.6451570860000001E-2</v>
      </c>
      <c r="AT140">
        <v>5.564473625E-2</v>
      </c>
      <c r="AU140">
        <v>5.5996820849999997E-2</v>
      </c>
      <c r="AV140">
        <v>5.592620643E-2</v>
      </c>
      <c r="AW140">
        <v>5.7329257660000001E-2</v>
      </c>
      <c r="AX140">
        <v>5.7048268579999999E-2</v>
      </c>
      <c r="AY140">
        <v>5.729092534E-2</v>
      </c>
      <c r="AZ140">
        <v>5.5590562500000003E-2</v>
      </c>
      <c r="BA140">
        <v>5.5986485379999999E-2</v>
      </c>
      <c r="BB140">
        <v>5.596622414E-2</v>
      </c>
      <c r="BC140">
        <v>5.4248364729999998E-2</v>
      </c>
      <c r="BD140">
        <v>5.9378448E-2</v>
      </c>
      <c r="BE140">
        <v>5.7765713699999999E-2</v>
      </c>
      <c r="BF140">
        <v>5.7033033769999998E-2</v>
      </c>
      <c r="BG140">
        <v>5.4792263030000003E-2</v>
      </c>
      <c r="BH140">
        <v>5.736150299E-2</v>
      </c>
      <c r="BI140">
        <v>5.2621681439999998E-2</v>
      </c>
    </row>
    <row r="141" spans="1:61" x14ac:dyDescent="0.35">
      <c r="A141">
        <v>7.9718831729999995E-2</v>
      </c>
      <c r="B141">
        <v>0.1073505553</v>
      </c>
      <c r="C141">
        <v>5.9742434660000003E-2</v>
      </c>
      <c r="D141">
        <v>5.9365397950000003E-2</v>
      </c>
      <c r="E141">
        <v>6.1424361619999999E-2</v>
      </c>
      <c r="F141">
        <v>6.0565882629999998E-2</v>
      </c>
      <c r="G141">
        <v>6.0565882629999998E-2</v>
      </c>
      <c r="H141">
        <v>6.4984210319999999E-2</v>
      </c>
      <c r="I141">
        <v>6.4984210319999999E-2</v>
      </c>
      <c r="J141">
        <v>7.2688255559999998E-2</v>
      </c>
      <c r="K141">
        <v>7.2688255559999998E-2</v>
      </c>
      <c r="L141">
        <v>6.047399304E-2</v>
      </c>
      <c r="M141">
        <v>6.047399304E-2</v>
      </c>
      <c r="N141">
        <v>6.0569193600000001E-2</v>
      </c>
      <c r="O141">
        <v>6.0569193600000001E-2</v>
      </c>
      <c r="P141">
        <v>5.9479989910000003E-2</v>
      </c>
      <c r="Q141">
        <v>5.9479989910000003E-2</v>
      </c>
      <c r="R141">
        <v>5.6742374370000001E-2</v>
      </c>
      <c r="S141">
        <v>5.6742374370000001E-2</v>
      </c>
      <c r="T141">
        <v>6.1305868440000001E-2</v>
      </c>
      <c r="U141">
        <v>6.1305868440000001E-2</v>
      </c>
      <c r="V141">
        <v>5.0761390490000002E-2</v>
      </c>
      <c r="W141">
        <v>5.0761390490000002E-2</v>
      </c>
      <c r="X141">
        <v>5.0761390490000002E-2</v>
      </c>
      <c r="Y141">
        <v>5.0761390490000002E-2</v>
      </c>
      <c r="Z141">
        <v>5.0761390490000002E-2</v>
      </c>
      <c r="AA141">
        <v>5.0761390490000002E-2</v>
      </c>
      <c r="AB141">
        <v>5.0761390490000002E-2</v>
      </c>
      <c r="AC141">
        <v>5.0761390490000002E-2</v>
      </c>
      <c r="AD141">
        <v>5.0761390490000002E-2</v>
      </c>
      <c r="AE141">
        <v>5.0761390490000002E-2</v>
      </c>
      <c r="AF141">
        <v>5.0761390490000002E-2</v>
      </c>
      <c r="AG141">
        <v>5.0761390490000002E-2</v>
      </c>
      <c r="AH141">
        <v>5.5316903020000002E-2</v>
      </c>
      <c r="AI141">
        <v>5.8319159150000001E-2</v>
      </c>
      <c r="AJ141">
        <v>5.8176733430000002E-2</v>
      </c>
      <c r="AK141">
        <v>6.0324837919999999E-2</v>
      </c>
      <c r="AL141">
        <v>5.6354597630000003E-2</v>
      </c>
      <c r="AM141">
        <v>5.8463395639999999E-2</v>
      </c>
      <c r="AN141">
        <v>6.0183066120000003E-2</v>
      </c>
      <c r="AO141">
        <v>5.8486156099999999E-2</v>
      </c>
      <c r="AP141">
        <v>5.921017596E-2</v>
      </c>
      <c r="AQ141">
        <v>5.5578622379999998E-2</v>
      </c>
      <c r="AR141">
        <v>5.438455977E-2</v>
      </c>
      <c r="AS141">
        <v>5.5755898419999998E-2</v>
      </c>
      <c r="AT141">
        <v>5.5284049170000002E-2</v>
      </c>
      <c r="AU141">
        <v>5.7242662030000002E-2</v>
      </c>
      <c r="AV141">
        <v>5.662325076E-2</v>
      </c>
      <c r="AW141">
        <v>5.8145587390000003E-2</v>
      </c>
      <c r="AX141">
        <v>6.6552799309999994E-2</v>
      </c>
      <c r="AY141">
        <v>5.1956802730000001E-2</v>
      </c>
      <c r="AZ141">
        <v>5.5222812269999998E-2</v>
      </c>
      <c r="BA141">
        <v>5.8035929899999998E-2</v>
      </c>
      <c r="BB141">
        <v>5.059374178E-2</v>
      </c>
      <c r="BC141">
        <v>5.7961217920000002E-2</v>
      </c>
      <c r="BD141">
        <v>5.8261784779999999E-2</v>
      </c>
      <c r="BE141">
        <v>6.0176474440000002E-2</v>
      </c>
      <c r="BF141">
        <v>5.6252679049999997E-2</v>
      </c>
      <c r="BG141">
        <v>5.9186770450000002E-2</v>
      </c>
      <c r="BH141">
        <v>5.7176379780000001E-2</v>
      </c>
      <c r="BI141">
        <v>5.3572069829999999E-2</v>
      </c>
    </row>
    <row r="142" spans="1:61" x14ac:dyDescent="0.35">
      <c r="A142">
        <v>7.9802928270000004E-2</v>
      </c>
      <c r="B142">
        <v>0.11359472330000001</v>
      </c>
      <c r="C142">
        <v>6.0793440579999997E-2</v>
      </c>
      <c r="D142">
        <v>6.3387366469999998E-2</v>
      </c>
      <c r="E142">
        <v>6.241109156E-2</v>
      </c>
      <c r="F142">
        <v>6.3138560570000002E-2</v>
      </c>
      <c r="G142">
        <v>6.3138560570000002E-2</v>
      </c>
      <c r="H142">
        <v>6.8586099519999999E-2</v>
      </c>
      <c r="I142">
        <v>6.8586099519999999E-2</v>
      </c>
      <c r="J142">
        <v>6.1647567379999997E-2</v>
      </c>
      <c r="K142">
        <v>6.1647567379999997E-2</v>
      </c>
      <c r="L142">
        <v>5.6480423779999997E-2</v>
      </c>
      <c r="M142">
        <v>5.6480423779999997E-2</v>
      </c>
      <c r="N142">
        <v>5.5988960490000003E-2</v>
      </c>
      <c r="O142">
        <v>5.5988960490000003E-2</v>
      </c>
      <c r="P142">
        <v>5.8206714190000002E-2</v>
      </c>
      <c r="Q142">
        <v>5.8206714190000002E-2</v>
      </c>
      <c r="R142">
        <v>5.8711397720000003E-2</v>
      </c>
      <c r="S142">
        <v>5.8711397720000003E-2</v>
      </c>
      <c r="T142">
        <v>5.9584490300000001E-2</v>
      </c>
      <c r="U142">
        <v>5.9584490300000001E-2</v>
      </c>
      <c r="V142">
        <v>5.6700875499999998E-2</v>
      </c>
      <c r="W142">
        <v>5.6700875499999998E-2</v>
      </c>
      <c r="X142">
        <v>5.6700875499999998E-2</v>
      </c>
      <c r="Y142">
        <v>5.6700875499999998E-2</v>
      </c>
      <c r="Z142">
        <v>5.6700875499999998E-2</v>
      </c>
      <c r="AA142">
        <v>5.6700875499999998E-2</v>
      </c>
      <c r="AB142">
        <v>5.6700875499999998E-2</v>
      </c>
      <c r="AC142">
        <v>5.6700875499999998E-2</v>
      </c>
      <c r="AD142">
        <v>5.6700875499999998E-2</v>
      </c>
      <c r="AE142">
        <v>5.6700875499999998E-2</v>
      </c>
      <c r="AF142">
        <v>5.6700875499999998E-2</v>
      </c>
      <c r="AG142">
        <v>5.6700875499999998E-2</v>
      </c>
      <c r="AH142">
        <v>3.704834638E-2</v>
      </c>
      <c r="AI142">
        <v>4.7220188160000003E-2</v>
      </c>
      <c r="AJ142">
        <v>5.8645093760000003E-2</v>
      </c>
      <c r="AK142">
        <v>5.8084132890000001E-2</v>
      </c>
      <c r="AL142">
        <v>4.6504691719999998E-2</v>
      </c>
      <c r="AM142">
        <v>6.0939878519999997E-2</v>
      </c>
      <c r="AN142">
        <v>5.6475702709999999E-2</v>
      </c>
      <c r="AO142">
        <v>6.105459245E-2</v>
      </c>
      <c r="AP142">
        <v>6.0104485890000003E-2</v>
      </c>
      <c r="AQ142">
        <v>5.973632844E-2</v>
      </c>
      <c r="AR142">
        <v>6.1648225789999997E-2</v>
      </c>
      <c r="AS142">
        <v>6.0231409579999999E-2</v>
      </c>
      <c r="AT142">
        <v>5.7442575920000002E-2</v>
      </c>
      <c r="AU142">
        <v>5.9108558569999997E-2</v>
      </c>
      <c r="AV142">
        <v>6.0798390969999998E-2</v>
      </c>
      <c r="AW142">
        <v>5.4904574349999999E-2</v>
      </c>
      <c r="AX142">
        <v>5.9811809620000003E-2</v>
      </c>
      <c r="AY142">
        <v>5.6586802730000003E-2</v>
      </c>
      <c r="AZ142">
        <v>6.1326488509999999E-2</v>
      </c>
      <c r="BA142">
        <v>5.7809306489999997E-2</v>
      </c>
      <c r="BB142">
        <v>5.646337161E-2</v>
      </c>
      <c r="BC142">
        <v>5.888378641E-2</v>
      </c>
      <c r="BD142">
        <v>6.0724834929999999E-2</v>
      </c>
      <c r="BE142">
        <v>5.2720966090000002E-2</v>
      </c>
      <c r="BF142">
        <v>5.662428898E-2</v>
      </c>
      <c r="BG142">
        <v>5.9451798969999997E-2</v>
      </c>
      <c r="BH142">
        <v>5.762820313E-2</v>
      </c>
      <c r="BI142">
        <v>5.498588007E-2</v>
      </c>
    </row>
    <row r="143" spans="1:61" x14ac:dyDescent="0.35">
      <c r="A143">
        <v>8.1087236049999997E-2</v>
      </c>
      <c r="B143">
        <v>0.118639809</v>
      </c>
      <c r="C143">
        <v>6.0043236540000003E-2</v>
      </c>
      <c r="D143">
        <v>6.1971785299999999E-2</v>
      </c>
      <c r="E143">
        <v>6.2926965279999997E-2</v>
      </c>
      <c r="F143">
        <v>6.595276035E-2</v>
      </c>
      <c r="G143">
        <v>6.595276035E-2</v>
      </c>
      <c r="H143">
        <v>6.3917121529999996E-2</v>
      </c>
      <c r="I143">
        <v>6.3917121529999996E-2</v>
      </c>
      <c r="J143">
        <v>6.2273882709999999E-2</v>
      </c>
      <c r="K143">
        <v>6.2273882709999999E-2</v>
      </c>
      <c r="L143">
        <v>5.6605171420000003E-2</v>
      </c>
      <c r="M143">
        <v>5.6605171420000003E-2</v>
      </c>
      <c r="N143">
        <v>5.5421540839999998E-2</v>
      </c>
      <c r="O143">
        <v>5.5421540839999998E-2</v>
      </c>
      <c r="P143">
        <v>6.1040195229999997E-2</v>
      </c>
      <c r="Q143">
        <v>6.1040195229999997E-2</v>
      </c>
      <c r="R143">
        <v>6.4198916339999995E-2</v>
      </c>
      <c r="S143">
        <v>6.4198916339999995E-2</v>
      </c>
      <c r="T143">
        <v>5.9970064730000001E-2</v>
      </c>
      <c r="U143">
        <v>5.9970064730000001E-2</v>
      </c>
      <c r="V143">
        <v>6.822509232E-2</v>
      </c>
      <c r="W143">
        <v>6.822509232E-2</v>
      </c>
      <c r="X143">
        <v>6.822509232E-2</v>
      </c>
      <c r="Y143">
        <v>6.822509232E-2</v>
      </c>
      <c r="Z143">
        <v>6.822509232E-2</v>
      </c>
      <c r="AA143">
        <v>6.822509232E-2</v>
      </c>
      <c r="AB143">
        <v>6.822509232E-2</v>
      </c>
      <c r="AC143">
        <v>6.822509232E-2</v>
      </c>
      <c r="AD143">
        <v>6.822509232E-2</v>
      </c>
      <c r="AE143">
        <v>6.822509232E-2</v>
      </c>
      <c r="AF143">
        <v>6.822509232E-2</v>
      </c>
      <c r="AG143">
        <v>6.822509232E-2</v>
      </c>
      <c r="AH143">
        <v>4.8732671130000002E-2</v>
      </c>
      <c r="AI143">
        <v>3.696867887E-2</v>
      </c>
      <c r="AJ143">
        <v>2.9869737819999999E-2</v>
      </c>
      <c r="AK143">
        <v>4.5270029339999997E-2</v>
      </c>
      <c r="AL143">
        <v>4.931856858E-2</v>
      </c>
      <c r="AM143">
        <v>8.3616135440000003E-2</v>
      </c>
      <c r="AN143">
        <v>3.8978286879999997E-2</v>
      </c>
      <c r="AO143">
        <v>6.6494652160000001E-2</v>
      </c>
      <c r="AP143">
        <v>5.8400882049999998E-2</v>
      </c>
      <c r="AQ143">
        <v>5.6954808269999997E-2</v>
      </c>
      <c r="AR143">
        <v>4.1434629530000003E-2</v>
      </c>
      <c r="AS143">
        <v>5.607747104E-2</v>
      </c>
      <c r="AT143">
        <v>6.1020718719999999E-2</v>
      </c>
      <c r="AU143">
        <v>5.9815563070000001E-2</v>
      </c>
      <c r="AV143">
        <v>5.8695089839999999E-2</v>
      </c>
      <c r="AW143">
        <v>6.0499988140000002E-2</v>
      </c>
      <c r="AX143">
        <v>6.2870910380000006E-2</v>
      </c>
      <c r="AY143">
        <v>5.9189925089999998E-2</v>
      </c>
      <c r="AZ143">
        <v>5.951105055E-2</v>
      </c>
      <c r="BA143">
        <v>6.3545432070000005E-2</v>
      </c>
      <c r="BB143">
        <v>5.9141488050000003E-2</v>
      </c>
      <c r="BC143">
        <v>8.0088646619999995E-2</v>
      </c>
      <c r="BD143">
        <v>5.9569922650000003E-2</v>
      </c>
      <c r="BE143">
        <v>5.6243635059999998E-2</v>
      </c>
      <c r="BF143">
        <v>5.905730185E-2</v>
      </c>
      <c r="BG143">
        <v>6.2825577029999996E-2</v>
      </c>
      <c r="BH143">
        <v>5.9209083740000001E-2</v>
      </c>
      <c r="BI143">
        <v>5.8260782630000001E-2</v>
      </c>
    </row>
    <row r="144" spans="1:61" x14ac:dyDescent="0.35">
      <c r="A144">
        <v>8.7331322200000006E-2</v>
      </c>
      <c r="B144">
        <v>0.11872978150000001</v>
      </c>
      <c r="C144">
        <v>4.6548080870000001E-2</v>
      </c>
      <c r="D144">
        <v>6.4583423439999996E-2</v>
      </c>
      <c r="E144">
        <v>6.4866210029999996E-2</v>
      </c>
      <c r="F144">
        <v>5.1400602970000001E-2</v>
      </c>
      <c r="G144">
        <v>5.1400602970000001E-2</v>
      </c>
      <c r="H144">
        <v>1.7233074540000001E-2</v>
      </c>
      <c r="I144">
        <v>1.7233074540000001E-2</v>
      </c>
      <c r="J144">
        <v>6.2540107169999998E-2</v>
      </c>
      <c r="K144">
        <v>6.2540107169999998E-2</v>
      </c>
      <c r="L144">
        <v>6.2848040539999997E-2</v>
      </c>
      <c r="M144">
        <v>6.2848040539999997E-2</v>
      </c>
      <c r="N144">
        <v>7.2559895109999994E-2</v>
      </c>
      <c r="O144">
        <v>7.2559895109999994E-2</v>
      </c>
      <c r="P144">
        <v>2.2335566229999999E-2</v>
      </c>
      <c r="Q144">
        <v>2.2335566229999999E-2</v>
      </c>
      <c r="R144">
        <v>6.0536358640000003E-2</v>
      </c>
      <c r="S144">
        <v>6.0536358640000003E-2</v>
      </c>
      <c r="T144">
        <v>4.427973826E-2</v>
      </c>
      <c r="U144">
        <v>4.427973826E-2</v>
      </c>
      <c r="V144">
        <v>6.2012952089999997E-2</v>
      </c>
      <c r="W144">
        <v>6.2012952089999997E-2</v>
      </c>
      <c r="X144">
        <v>6.2012952089999997E-2</v>
      </c>
      <c r="Y144">
        <v>6.2012952089999997E-2</v>
      </c>
      <c r="Z144">
        <v>6.2012952089999997E-2</v>
      </c>
      <c r="AA144">
        <v>6.2012952089999997E-2</v>
      </c>
      <c r="AB144">
        <v>6.2012952089999997E-2</v>
      </c>
      <c r="AC144">
        <v>6.2012952089999997E-2</v>
      </c>
      <c r="AD144">
        <v>6.2012952089999997E-2</v>
      </c>
      <c r="AE144">
        <v>6.2012952089999997E-2</v>
      </c>
      <c r="AF144">
        <v>6.2012952089999997E-2</v>
      </c>
      <c r="AG144">
        <v>6.2012952089999997E-2</v>
      </c>
      <c r="AH144">
        <v>5.7731785319999999E-2</v>
      </c>
      <c r="AI144">
        <v>6.1624531519999998E-2</v>
      </c>
      <c r="AJ144">
        <v>5.650883919E-2</v>
      </c>
      <c r="AK144">
        <v>4.901551069E-2</v>
      </c>
      <c r="AL144">
        <v>3.6593737950000003E-2</v>
      </c>
      <c r="AM144">
        <v>7.0382165790000006E-2</v>
      </c>
      <c r="AN144">
        <v>3.3069596020000001E-2</v>
      </c>
      <c r="AO144">
        <v>7.3718358329999997E-2</v>
      </c>
      <c r="AP144">
        <v>3.9510617499999998E-2</v>
      </c>
      <c r="AQ144">
        <v>6.124009331E-2</v>
      </c>
      <c r="AR144">
        <v>5.7120915049999998E-2</v>
      </c>
      <c r="AS144">
        <v>6.2297449329999997E-2</v>
      </c>
      <c r="AT144">
        <v>5.8092233129999997E-2</v>
      </c>
      <c r="AU144">
        <v>6.1184594580000001E-2</v>
      </c>
      <c r="AV144">
        <v>5.6386946520000002E-2</v>
      </c>
      <c r="AW144">
        <v>5.6700349560000002E-2</v>
      </c>
      <c r="AX144">
        <v>6.3757932239999995E-2</v>
      </c>
      <c r="AY144">
        <v>5.4319508260000003E-2</v>
      </c>
      <c r="AZ144">
        <v>5.810470752E-2</v>
      </c>
      <c r="BA144">
        <v>7.416376844E-2</v>
      </c>
      <c r="BB144">
        <v>5.9574077900000001E-2</v>
      </c>
      <c r="BC144">
        <v>5.8747584970000002E-2</v>
      </c>
      <c r="BD144">
        <v>5.8698235969999998E-2</v>
      </c>
      <c r="BE144">
        <v>6.0072763330000001E-2</v>
      </c>
      <c r="BF144">
        <v>5.7999400610000001E-2</v>
      </c>
      <c r="BG144">
        <v>6.3077528760000001E-2</v>
      </c>
      <c r="BH144">
        <v>5.925996108E-2</v>
      </c>
      <c r="BI144">
        <v>5.5418914350000001E-2</v>
      </c>
    </row>
    <row r="145" spans="1:61" x14ac:dyDescent="0.35">
      <c r="A145">
        <v>9.357540835E-2</v>
      </c>
      <c r="B145">
        <v>0.11881975390000001</v>
      </c>
      <c r="C145">
        <v>5.8603927219999997E-2</v>
      </c>
      <c r="D145">
        <v>5.913302829E-2</v>
      </c>
      <c r="E145">
        <v>6.5127121910000002E-2</v>
      </c>
      <c r="F145">
        <v>7.3426407299999996E-2</v>
      </c>
      <c r="G145">
        <v>7.3426407299999996E-2</v>
      </c>
      <c r="H145">
        <v>6.3952778010000003E-2</v>
      </c>
      <c r="I145">
        <v>6.3952778010000003E-2</v>
      </c>
      <c r="J145">
        <v>6.2032076390000003E-2</v>
      </c>
      <c r="K145">
        <v>6.2032076390000003E-2</v>
      </c>
      <c r="L145">
        <v>6.7729762819999997E-2</v>
      </c>
      <c r="M145">
        <v>6.7729762819999997E-2</v>
      </c>
      <c r="N145">
        <v>6.1615978920000002E-2</v>
      </c>
      <c r="O145">
        <v>6.1615978920000002E-2</v>
      </c>
      <c r="P145">
        <v>6.0507600090000002E-2</v>
      </c>
      <c r="Q145">
        <v>6.0507600090000002E-2</v>
      </c>
      <c r="R145">
        <v>6.0219233589999997E-2</v>
      </c>
      <c r="S145">
        <v>6.0219233589999997E-2</v>
      </c>
      <c r="T145">
        <v>6.5456777899999999E-2</v>
      </c>
      <c r="U145">
        <v>6.5456777899999999E-2</v>
      </c>
      <c r="V145">
        <v>4.3816684670000002E-2</v>
      </c>
      <c r="W145">
        <v>4.3816684670000002E-2</v>
      </c>
      <c r="X145">
        <v>4.3816684670000002E-2</v>
      </c>
      <c r="Y145">
        <v>4.3816684670000002E-2</v>
      </c>
      <c r="Z145">
        <v>4.3816684670000002E-2</v>
      </c>
      <c r="AA145">
        <v>4.3816684670000002E-2</v>
      </c>
      <c r="AB145">
        <v>4.3816684670000002E-2</v>
      </c>
      <c r="AC145">
        <v>4.3816684670000002E-2</v>
      </c>
      <c r="AD145">
        <v>4.3816684670000002E-2</v>
      </c>
      <c r="AE145">
        <v>4.3816684670000002E-2</v>
      </c>
      <c r="AF145">
        <v>4.3816684670000002E-2</v>
      </c>
      <c r="AG145">
        <v>4.3816684670000002E-2</v>
      </c>
      <c r="AH145">
        <v>3.9290456430000002E-2</v>
      </c>
      <c r="AI145">
        <v>4.7277902500000003E-2</v>
      </c>
      <c r="AJ145">
        <v>4.1113955610000003E-2</v>
      </c>
      <c r="AK145">
        <v>5.2531614460000001E-2</v>
      </c>
      <c r="AL145">
        <v>6.6368464919999995E-2</v>
      </c>
      <c r="AM145">
        <v>6.7067617460000006E-2</v>
      </c>
      <c r="AN145">
        <v>5.753301643E-2</v>
      </c>
      <c r="AO145">
        <v>6.5271707339999999E-2</v>
      </c>
      <c r="AP145">
        <v>5.4139677939999999E-2</v>
      </c>
      <c r="AQ145">
        <v>6.0267032749999998E-2</v>
      </c>
      <c r="AR145">
        <v>5.9487391000000001E-2</v>
      </c>
      <c r="AS145">
        <v>4.8234665990000002E-2</v>
      </c>
      <c r="AT145">
        <v>5.7991330379999997E-2</v>
      </c>
      <c r="AU145">
        <v>1.7472669350000001E-2</v>
      </c>
      <c r="AV145">
        <v>3.922590687E-2</v>
      </c>
      <c r="AW145">
        <v>4.7580777999999997E-2</v>
      </c>
      <c r="AX145">
        <v>5.792981472E-2</v>
      </c>
      <c r="AY145">
        <v>5.5241845929999998E-2</v>
      </c>
      <c r="AZ145">
        <v>7.4104130690000006E-2</v>
      </c>
      <c r="BA145">
        <v>7.1512641399999993E-2</v>
      </c>
      <c r="BB145">
        <v>9.128278024E-2</v>
      </c>
      <c r="BC145">
        <v>5.2074872479999999E-2</v>
      </c>
      <c r="BD145">
        <v>7.9732348980000006E-2</v>
      </c>
      <c r="BE145">
        <v>6.3138352159999994E-2</v>
      </c>
      <c r="BF145">
        <v>5.072130004E-2</v>
      </c>
      <c r="BG145">
        <v>7.1892054610000006E-2</v>
      </c>
      <c r="BH145">
        <v>6.5364637289999999E-2</v>
      </c>
      <c r="BI145">
        <v>4.816198713E-2</v>
      </c>
    </row>
    <row r="146" spans="1:61" x14ac:dyDescent="0.35">
      <c r="A146">
        <v>9.9819494509999995E-2</v>
      </c>
      <c r="B146">
        <v>0.1189097263</v>
      </c>
      <c r="C146">
        <v>5.8437120969999999E-2</v>
      </c>
      <c r="D146">
        <v>4.8597896020000003E-2</v>
      </c>
      <c r="E146">
        <v>5.7593637199999999E-2</v>
      </c>
      <c r="F146">
        <v>5.297612216E-2</v>
      </c>
      <c r="G146">
        <v>5.297612216E-2</v>
      </c>
      <c r="H146">
        <v>4.6426931749999997E-2</v>
      </c>
      <c r="I146">
        <v>4.6426931749999997E-2</v>
      </c>
      <c r="J146">
        <v>4.8960744930000001E-2</v>
      </c>
      <c r="K146">
        <v>4.8960744930000001E-2</v>
      </c>
      <c r="L146">
        <v>1.8164955359999999E-2</v>
      </c>
      <c r="M146">
        <v>1.8164955359999999E-2</v>
      </c>
      <c r="N146">
        <v>5.564452734E-2</v>
      </c>
      <c r="O146">
        <v>5.564452734E-2</v>
      </c>
      <c r="P146">
        <v>6.2628451530000004E-2</v>
      </c>
      <c r="Q146">
        <v>6.2628451530000004E-2</v>
      </c>
      <c r="R146">
        <v>3.9673833829999998E-2</v>
      </c>
      <c r="S146">
        <v>3.9673833829999998E-2</v>
      </c>
      <c r="T146">
        <v>9.4428698199999998E-3</v>
      </c>
      <c r="U146">
        <v>9.4428698199999998E-3</v>
      </c>
      <c r="V146">
        <v>5.1319903930000001E-2</v>
      </c>
      <c r="W146">
        <v>5.1319903930000001E-2</v>
      </c>
      <c r="X146">
        <v>5.1319903930000001E-2</v>
      </c>
      <c r="Y146">
        <v>5.1319903930000001E-2</v>
      </c>
      <c r="Z146">
        <v>5.1319903930000001E-2</v>
      </c>
      <c r="AA146">
        <v>5.1319903930000001E-2</v>
      </c>
      <c r="AB146">
        <v>5.1319903930000001E-2</v>
      </c>
      <c r="AC146">
        <v>5.1319903930000001E-2</v>
      </c>
      <c r="AD146">
        <v>5.1319903930000001E-2</v>
      </c>
      <c r="AE146">
        <v>5.1319903930000001E-2</v>
      </c>
      <c r="AF146">
        <v>5.1319903930000001E-2</v>
      </c>
      <c r="AG146">
        <v>5.1319903930000001E-2</v>
      </c>
      <c r="AH146">
        <v>4.9167150229999998E-2</v>
      </c>
      <c r="AI146">
        <v>4.5197732759999998E-2</v>
      </c>
      <c r="AJ146">
        <v>9.4360322280000006E-2</v>
      </c>
      <c r="AK146">
        <v>4.289920052E-2</v>
      </c>
      <c r="AL146">
        <v>4.4354724909999997E-2</v>
      </c>
      <c r="AM146">
        <v>7.5402065759999998E-2</v>
      </c>
      <c r="AN146">
        <v>4.2965529760000003E-2</v>
      </c>
      <c r="AO146">
        <v>4.6022737549999998E-2</v>
      </c>
      <c r="AP146">
        <v>4.2859290299999998E-2</v>
      </c>
      <c r="AQ146">
        <v>5.0591321719999999E-2</v>
      </c>
      <c r="AR146">
        <v>4.6841858879999997E-2</v>
      </c>
      <c r="AS146">
        <v>3.8188714870000001E-2</v>
      </c>
      <c r="AT146">
        <v>3.9899255610000003E-2</v>
      </c>
      <c r="AU146">
        <v>3.933747261E-2</v>
      </c>
      <c r="AV146">
        <v>3.4781737219999997E-2</v>
      </c>
      <c r="AW146">
        <v>3.5517730589999998E-2</v>
      </c>
      <c r="AX146">
        <v>3.7682983769999998E-2</v>
      </c>
      <c r="AY146">
        <v>4.6559761390000003E-2</v>
      </c>
      <c r="AZ146">
        <v>3.8753499730000002E-2</v>
      </c>
      <c r="BA146">
        <v>2.986104706E-2</v>
      </c>
      <c r="BB146">
        <v>9.9603049339999999E-2</v>
      </c>
      <c r="BC146">
        <v>3.6237881979999997E-2</v>
      </c>
      <c r="BD146">
        <v>6.475782444E-2</v>
      </c>
      <c r="BE146">
        <v>2.0796044949999998E-2</v>
      </c>
      <c r="BF146">
        <v>4.2077272839999999E-2</v>
      </c>
      <c r="BG146">
        <v>4.2832057870000002E-2</v>
      </c>
      <c r="BH146">
        <v>5.6122772440000003E-2</v>
      </c>
      <c r="BI146">
        <v>6.7963158649999994E-2</v>
      </c>
    </row>
    <row r="147" spans="1:61" x14ac:dyDescent="0.35">
      <c r="A147">
        <v>0.10606358070000001</v>
      </c>
      <c r="B147">
        <v>0.1189996987</v>
      </c>
      <c r="C147">
        <v>3.8805851519999997E-2</v>
      </c>
      <c r="D147">
        <v>5.4631682369999997E-2</v>
      </c>
      <c r="E147">
        <v>3.6679697660000003E-2</v>
      </c>
      <c r="F147">
        <v>4.4649503950000002E-2</v>
      </c>
      <c r="G147">
        <v>4.4649503950000002E-2</v>
      </c>
      <c r="H147">
        <v>3.9009878370000001E-2</v>
      </c>
      <c r="I147">
        <v>3.9009878370000001E-2</v>
      </c>
      <c r="J147">
        <v>3.788464523E-2</v>
      </c>
      <c r="K147">
        <v>3.788464523E-2</v>
      </c>
      <c r="L147">
        <v>4.7799542930000001E-2</v>
      </c>
      <c r="M147">
        <v>4.7799542930000001E-2</v>
      </c>
      <c r="N147">
        <v>5.0413511670000001E-2</v>
      </c>
      <c r="O147">
        <v>5.0413511670000001E-2</v>
      </c>
      <c r="P147">
        <v>5.5189740629999998E-2</v>
      </c>
      <c r="Q147">
        <v>5.5189740629999998E-2</v>
      </c>
      <c r="R147">
        <v>5.0764136830000001E-2</v>
      </c>
      <c r="S147">
        <v>5.0764136830000001E-2</v>
      </c>
      <c r="T147">
        <v>5.078369713E-2</v>
      </c>
      <c r="U147">
        <v>5.078369713E-2</v>
      </c>
      <c r="V147">
        <v>3.9044493739999998E-2</v>
      </c>
      <c r="W147">
        <v>3.9044493739999998E-2</v>
      </c>
      <c r="X147">
        <v>3.9044493739999998E-2</v>
      </c>
      <c r="Y147">
        <v>3.9044493739999998E-2</v>
      </c>
      <c r="Z147">
        <v>3.9044493739999998E-2</v>
      </c>
      <c r="AA147">
        <v>3.9044493739999998E-2</v>
      </c>
      <c r="AB147">
        <v>3.9044493739999998E-2</v>
      </c>
      <c r="AC147">
        <v>3.9044493739999998E-2</v>
      </c>
      <c r="AD147">
        <v>3.9044493739999998E-2</v>
      </c>
      <c r="AE147">
        <v>3.9044493739999998E-2</v>
      </c>
      <c r="AF147">
        <v>3.9044493739999998E-2</v>
      </c>
      <c r="AG147">
        <v>3.9044493739999998E-2</v>
      </c>
      <c r="AH147">
        <v>3.5639234659999998E-2</v>
      </c>
      <c r="AI147">
        <v>3.301697655E-2</v>
      </c>
      <c r="AJ147">
        <v>1.8669755690000001E-2</v>
      </c>
      <c r="AK147">
        <v>6.087955949E-3</v>
      </c>
      <c r="AL147">
        <v>3.1340895610000002E-2</v>
      </c>
      <c r="AM147">
        <v>3.1336042379999998E-2</v>
      </c>
      <c r="AN147">
        <v>3.2318259959999998E-2</v>
      </c>
      <c r="AO147">
        <v>3.5914755889999997E-2</v>
      </c>
      <c r="AP147">
        <v>8.1955866399999994E-2</v>
      </c>
      <c r="AQ147">
        <v>3.7383643539999997E-2</v>
      </c>
      <c r="AR147">
        <v>5.814759873E-2</v>
      </c>
      <c r="AS147">
        <v>5.9639927439999997E-2</v>
      </c>
      <c r="AT147">
        <v>3.4552621059999997E-2</v>
      </c>
      <c r="AU147">
        <v>3.7279338660000001E-2</v>
      </c>
      <c r="AV147">
        <v>4.1546975190000002E-2</v>
      </c>
      <c r="AW147">
        <v>4.1814559780000003E-2</v>
      </c>
      <c r="AX147">
        <v>4.2961386490000003E-2</v>
      </c>
      <c r="AY147">
        <v>3.5078568509999998E-2</v>
      </c>
      <c r="AZ147">
        <v>8.2758005179999997E-2</v>
      </c>
      <c r="BA147">
        <v>3.114185756E-2</v>
      </c>
      <c r="BB147">
        <v>3.9772193290000001E-2</v>
      </c>
      <c r="BC147">
        <v>6.453246805E-2</v>
      </c>
      <c r="BD147">
        <v>3.2483499610000001E-2</v>
      </c>
      <c r="BE147">
        <v>3.9201128279999997E-2</v>
      </c>
      <c r="BF147">
        <v>4.9761197879999997E-2</v>
      </c>
      <c r="BG147">
        <v>4.0821914969999998E-2</v>
      </c>
      <c r="BH147">
        <v>4.1306931329999998E-2</v>
      </c>
      <c r="BI147">
        <v>4.0097757339999998E-2</v>
      </c>
    </row>
    <row r="148" spans="1:61" x14ac:dyDescent="0.35">
      <c r="A148">
        <v>0.1123076668</v>
      </c>
      <c r="B148">
        <v>0.1190896711</v>
      </c>
      <c r="C148">
        <v>6.1644693889999998E-2</v>
      </c>
      <c r="D148">
        <v>4.3154053909999997E-2</v>
      </c>
      <c r="E148">
        <v>6.4908065409999993E-2</v>
      </c>
      <c r="F148">
        <v>5.2413713209999997E-2</v>
      </c>
      <c r="G148">
        <v>5.2413713209999997E-2</v>
      </c>
      <c r="H148">
        <v>4.3596692790000002E-2</v>
      </c>
      <c r="I148">
        <v>4.3596692790000002E-2</v>
      </c>
      <c r="J148">
        <v>5.197323215E-2</v>
      </c>
      <c r="K148">
        <v>5.197323215E-2</v>
      </c>
      <c r="L148">
        <v>5.9030508529999998E-2</v>
      </c>
      <c r="M148">
        <v>5.9030508529999998E-2</v>
      </c>
      <c r="N148">
        <v>2.7151099309999999E-2</v>
      </c>
      <c r="O148">
        <v>2.7151099309999999E-2</v>
      </c>
      <c r="P148">
        <v>5.0678432490000001E-2</v>
      </c>
      <c r="Q148">
        <v>5.0678432490000001E-2</v>
      </c>
      <c r="R148">
        <v>3.700082507E-2</v>
      </c>
      <c r="S148">
        <v>3.700082507E-2</v>
      </c>
      <c r="T148">
        <v>5.7428559160000003E-2</v>
      </c>
      <c r="U148">
        <v>5.7428559160000003E-2</v>
      </c>
      <c r="V148">
        <v>2.1897199530000001E-2</v>
      </c>
      <c r="W148">
        <v>2.1897199530000001E-2</v>
      </c>
      <c r="X148">
        <v>2.1897199530000001E-2</v>
      </c>
      <c r="Y148">
        <v>2.1897199530000001E-2</v>
      </c>
      <c r="Z148">
        <v>2.1897199530000001E-2</v>
      </c>
      <c r="AA148">
        <v>2.1897199530000001E-2</v>
      </c>
      <c r="AB148">
        <v>2.1897199530000001E-2</v>
      </c>
      <c r="AC148">
        <v>2.1897199530000001E-2</v>
      </c>
      <c r="AD148">
        <v>2.1897199530000001E-2</v>
      </c>
      <c r="AE148">
        <v>2.1897199530000001E-2</v>
      </c>
      <c r="AF148">
        <v>2.1897199530000001E-2</v>
      </c>
      <c r="AG148">
        <v>2.1897199530000001E-2</v>
      </c>
      <c r="AH148">
        <v>2.9657831820000001E-2</v>
      </c>
      <c r="AI148">
        <v>-8.0125035299999994E-3</v>
      </c>
      <c r="AJ148">
        <v>-6.2148122120000001E-3</v>
      </c>
      <c r="AK148">
        <v>3.789580645E-2</v>
      </c>
      <c r="AL148">
        <v>3.4708964320000001E-2</v>
      </c>
      <c r="AM148">
        <v>1.8348956180000001E-2</v>
      </c>
      <c r="AN148">
        <v>1.490899845E-2</v>
      </c>
      <c r="AO148">
        <v>2.072311911E-2</v>
      </c>
      <c r="AP148">
        <v>-1.2945324229999999E-2</v>
      </c>
      <c r="AQ148">
        <v>1.2587838780000001E-2</v>
      </c>
      <c r="AR148">
        <v>8.6158071980000001E-2</v>
      </c>
      <c r="AS148">
        <v>2.0036394900000001E-2</v>
      </c>
      <c r="AT148">
        <v>2.7894874069999999E-2</v>
      </c>
      <c r="AU148">
        <v>2.3464324040000002E-2</v>
      </c>
      <c r="AV148">
        <v>6.7683240980000003E-2</v>
      </c>
      <c r="AW148">
        <v>3.853645956E-2</v>
      </c>
      <c r="AX148">
        <v>6.1084726669999999E-2</v>
      </c>
      <c r="AY148">
        <v>4.3937415930000001E-2</v>
      </c>
      <c r="AZ148">
        <v>7.3459255860000003E-2</v>
      </c>
      <c r="BA148">
        <v>3.9456101010000001E-2</v>
      </c>
      <c r="BB148">
        <v>2.9316923710000001E-2</v>
      </c>
      <c r="BC148">
        <v>2.674015104E-2</v>
      </c>
      <c r="BD148">
        <v>3.2977445389999999E-2</v>
      </c>
      <c r="BE148">
        <v>3.9317314389999997E-2</v>
      </c>
      <c r="BF148">
        <v>3.688406491E-2</v>
      </c>
      <c r="BG148">
        <v>3.7458328909999998E-2</v>
      </c>
      <c r="BH148">
        <v>5.5272415079999998E-2</v>
      </c>
      <c r="BI148">
        <v>4.0326781300000003E-2</v>
      </c>
    </row>
    <row r="149" spans="1:61" x14ac:dyDescent="0.35">
      <c r="A149">
        <v>0.118551753</v>
      </c>
      <c r="B149">
        <v>0.1191796436</v>
      </c>
      <c r="C149">
        <v>3.287064965E-2</v>
      </c>
      <c r="D149">
        <v>3.4469039540000003E-2</v>
      </c>
      <c r="E149">
        <v>3.3948141750000001E-2</v>
      </c>
      <c r="F149">
        <v>2.1650737239999999E-2</v>
      </c>
      <c r="G149">
        <v>2.1650737239999999E-2</v>
      </c>
      <c r="H149">
        <v>2.8336122330000001E-2</v>
      </c>
      <c r="I149">
        <v>2.8336122330000001E-2</v>
      </c>
      <c r="J149">
        <v>2.4786306470000002E-2</v>
      </c>
      <c r="K149">
        <v>2.4786306470000002E-2</v>
      </c>
      <c r="L149">
        <v>4.2868812839999999E-2</v>
      </c>
      <c r="M149">
        <v>4.2868812839999999E-2</v>
      </c>
      <c r="N149">
        <v>4.9937687219999999E-2</v>
      </c>
      <c r="O149">
        <v>4.9937687219999999E-2</v>
      </c>
      <c r="P149">
        <v>4.6823229440000003E-2</v>
      </c>
      <c r="Q149">
        <v>4.6823229440000003E-2</v>
      </c>
      <c r="R149">
        <v>5.2967184950000003E-2</v>
      </c>
      <c r="S149">
        <v>5.2967184950000003E-2</v>
      </c>
      <c r="T149">
        <v>1.0165400999999999E-2</v>
      </c>
      <c r="U149">
        <v>1.0165400999999999E-2</v>
      </c>
      <c r="V149">
        <v>4.5166240400000002E-2</v>
      </c>
      <c r="W149">
        <v>4.5166240400000002E-2</v>
      </c>
      <c r="X149">
        <v>4.5166240400000002E-2</v>
      </c>
      <c r="Y149">
        <v>4.5166240400000002E-2</v>
      </c>
      <c r="Z149">
        <v>4.5166240400000002E-2</v>
      </c>
      <c r="AA149">
        <v>4.5166240400000002E-2</v>
      </c>
      <c r="AB149">
        <v>4.5166240400000002E-2</v>
      </c>
      <c r="AC149">
        <v>4.5166240400000002E-2</v>
      </c>
      <c r="AD149">
        <v>4.5166240400000002E-2</v>
      </c>
      <c r="AE149">
        <v>4.5166240400000002E-2</v>
      </c>
      <c r="AF149">
        <v>4.5166240400000002E-2</v>
      </c>
      <c r="AG149">
        <v>4.5166240400000002E-2</v>
      </c>
      <c r="AH149" s="2">
        <v>4.4535112760000002E-2</v>
      </c>
      <c r="AI149" s="2">
        <v>3.6653522869999997E-2</v>
      </c>
      <c r="AJ149" s="2">
        <v>3.2987515260000003E-2</v>
      </c>
      <c r="AK149">
        <v>3.2763876150000003E-2</v>
      </c>
      <c r="AL149">
        <v>2.8635169429999999E-2</v>
      </c>
      <c r="AM149">
        <v>2.2147758090000001E-2</v>
      </c>
      <c r="AN149">
        <v>1.079838539E-2</v>
      </c>
      <c r="AO149">
        <v>5.7265963539999999E-2</v>
      </c>
      <c r="AP149">
        <v>3.2605198779999997E-2</v>
      </c>
      <c r="AQ149">
        <v>2.1865369950000001E-2</v>
      </c>
      <c r="AR149">
        <v>1.1772156319999999E-2</v>
      </c>
      <c r="AS149">
        <v>3.4772377280000002E-2</v>
      </c>
      <c r="AT149">
        <v>6.0093038629999998E-2</v>
      </c>
      <c r="AU149">
        <v>3.8754943E-2</v>
      </c>
      <c r="AV149">
        <v>2.0358984850000001E-2</v>
      </c>
      <c r="AW149">
        <v>2.9179657229999999E-2</v>
      </c>
      <c r="AX149">
        <v>-8.0687697019999997E-4</v>
      </c>
      <c r="AY149">
        <v>3.6484187299999998E-2</v>
      </c>
      <c r="AZ149">
        <v>8.3882022270000004E-4</v>
      </c>
      <c r="BA149">
        <v>-2.8078499220000001E-2</v>
      </c>
      <c r="BB149">
        <v>3.8063821570000003E-2</v>
      </c>
      <c r="BC149">
        <v>3.5595691700000001E-2</v>
      </c>
      <c r="BD149">
        <v>3.3744843140000001E-2</v>
      </c>
      <c r="BE149">
        <v>4.2334799499999999E-2</v>
      </c>
      <c r="BF149">
        <v>3.913181013E-2</v>
      </c>
      <c r="BG149">
        <v>3.8608250640000001E-2</v>
      </c>
      <c r="BH149">
        <v>4.9342414170000001E-2</v>
      </c>
      <c r="BI149">
        <v>8.266315485E-3</v>
      </c>
    </row>
    <row r="150" spans="1:61" x14ac:dyDescent="0.35">
      <c r="A150">
        <v>0.1247958391</v>
      </c>
      <c r="B150">
        <v>0.11926961599999999</v>
      </c>
      <c r="C150">
        <v>3.954098985E-2</v>
      </c>
      <c r="D150">
        <v>4.0728436079999999E-2</v>
      </c>
      <c r="E150">
        <v>3.7454270499999998E-2</v>
      </c>
      <c r="F150">
        <v>7.6134568E-2</v>
      </c>
      <c r="G150">
        <v>7.6134568E-2</v>
      </c>
      <c r="H150">
        <v>3.3719699630000002E-2</v>
      </c>
      <c r="I150">
        <v>3.3719699630000002E-2</v>
      </c>
      <c r="J150">
        <v>3.6227739629999998E-2</v>
      </c>
      <c r="K150">
        <v>3.6227739629999998E-2</v>
      </c>
      <c r="L150">
        <v>3.6381316560000002E-2</v>
      </c>
      <c r="M150">
        <v>3.6381316560000002E-2</v>
      </c>
      <c r="N150">
        <v>3.7661203109999999E-2</v>
      </c>
      <c r="O150">
        <v>3.7661203109999999E-2</v>
      </c>
      <c r="P150">
        <v>4.6706488380000001E-2</v>
      </c>
      <c r="Q150">
        <v>4.6706488380000001E-2</v>
      </c>
      <c r="R150">
        <v>4.7749104760000001E-2</v>
      </c>
      <c r="S150">
        <v>4.7749104760000001E-2</v>
      </c>
      <c r="T150">
        <v>5.6741202329999997E-2</v>
      </c>
      <c r="U150">
        <v>5.6741202329999997E-2</v>
      </c>
      <c r="V150">
        <v>4.8659649270000001E-2</v>
      </c>
      <c r="W150">
        <v>4.8659649270000001E-2</v>
      </c>
      <c r="X150">
        <v>4.8659649270000001E-2</v>
      </c>
      <c r="Y150">
        <v>4.8659649270000001E-2</v>
      </c>
      <c r="Z150">
        <v>4.8659649270000001E-2</v>
      </c>
      <c r="AA150">
        <v>4.8659649270000001E-2</v>
      </c>
      <c r="AB150">
        <v>4.8659649270000001E-2</v>
      </c>
      <c r="AC150">
        <v>4.8659649270000001E-2</v>
      </c>
      <c r="AD150">
        <v>4.8659649270000001E-2</v>
      </c>
      <c r="AE150">
        <v>4.8659649270000001E-2</v>
      </c>
      <c r="AF150">
        <v>4.8659649270000001E-2</v>
      </c>
      <c r="AG150">
        <v>4.8659649270000001E-2</v>
      </c>
      <c r="AH150">
        <v>4.9606332820000001E-2</v>
      </c>
      <c r="AI150">
        <v>4.8048723129999998E-2</v>
      </c>
      <c r="AJ150">
        <v>4.6528762670000001E-2</v>
      </c>
      <c r="AK150">
        <v>4.718074631E-2</v>
      </c>
      <c r="AL150">
        <v>5.4017693960000002E-2</v>
      </c>
      <c r="AM150">
        <v>4.2673552820000002E-2</v>
      </c>
      <c r="AN150">
        <v>3.8485857730000003E-2</v>
      </c>
      <c r="AO150">
        <v>8.42872538E-3</v>
      </c>
      <c r="AP150">
        <v>3.595423558E-2</v>
      </c>
      <c r="AQ150">
        <v>4.0595092050000003E-2</v>
      </c>
      <c r="AR150">
        <v>3.1184694900000001E-2</v>
      </c>
      <c r="AS150">
        <v>5.758927514E-2</v>
      </c>
      <c r="AT150">
        <v>4.288690605E-2</v>
      </c>
      <c r="AU150">
        <v>4.1657979429999999E-2</v>
      </c>
      <c r="AV150">
        <v>3.9285210010000002E-2</v>
      </c>
      <c r="AW150">
        <v>3.0987443350000001E-2</v>
      </c>
      <c r="AX150">
        <v>1.836989185E-2</v>
      </c>
      <c r="AY150">
        <v>3.4929062910000003E-2</v>
      </c>
      <c r="AZ150">
        <v>2.0096813589999998E-2</v>
      </c>
      <c r="BA150">
        <v>3.2639565279999998E-2</v>
      </c>
      <c r="BB150">
        <v>2.9225597629999999E-2</v>
      </c>
      <c r="BC150">
        <v>2.786399119E-2</v>
      </c>
      <c r="BD150">
        <v>1.391499343E-2</v>
      </c>
      <c r="BE150">
        <v>3.4012529550000001E-3</v>
      </c>
      <c r="BF150">
        <v>4.0109144149999998E-2</v>
      </c>
      <c r="BG150">
        <v>9.6005125420000004E-2</v>
      </c>
      <c r="BH150">
        <v>3.924599501E-2</v>
      </c>
      <c r="BI150">
        <v>2.3975889550000001E-2</v>
      </c>
    </row>
    <row r="151" spans="1:61" x14ac:dyDescent="0.35">
      <c r="A151">
        <v>0.1310399253</v>
      </c>
      <c r="B151">
        <v>0.11935958839999999</v>
      </c>
      <c r="C151">
        <v>6.5641758150000007E-2</v>
      </c>
      <c r="D151">
        <v>2.2728205979999999E-2</v>
      </c>
      <c r="E151">
        <v>3.9507325160000002E-2</v>
      </c>
      <c r="F151">
        <v>4.2047371930000001E-2</v>
      </c>
      <c r="G151">
        <v>4.2047371930000001E-2</v>
      </c>
      <c r="H151">
        <v>3.9004138190000003E-2</v>
      </c>
      <c r="I151">
        <v>3.9004138190000003E-2</v>
      </c>
      <c r="J151">
        <v>3.543743773E-2</v>
      </c>
      <c r="K151">
        <v>3.543743773E-2</v>
      </c>
      <c r="L151">
        <v>3.6721268369999997E-2</v>
      </c>
      <c r="M151">
        <v>3.6721268369999997E-2</v>
      </c>
      <c r="N151">
        <v>-1.8653198879999999E-2</v>
      </c>
      <c r="O151">
        <v>-1.8653198879999999E-2</v>
      </c>
      <c r="P151">
        <v>3.1904952540000003E-2</v>
      </c>
      <c r="Q151">
        <v>3.1904952540000003E-2</v>
      </c>
      <c r="R151">
        <v>4.9677333269999999E-2</v>
      </c>
      <c r="S151">
        <v>4.9677333269999999E-2</v>
      </c>
      <c r="T151">
        <v>4.8110040299999997E-2</v>
      </c>
      <c r="U151">
        <v>4.8110040299999997E-2</v>
      </c>
      <c r="V151">
        <v>5.0230003119999998E-2</v>
      </c>
      <c r="W151">
        <v>5.0230003119999998E-2</v>
      </c>
      <c r="X151">
        <v>5.0230003119999998E-2</v>
      </c>
      <c r="Y151">
        <v>5.0230003119999998E-2</v>
      </c>
      <c r="Z151">
        <v>5.0230003119999998E-2</v>
      </c>
      <c r="AA151">
        <v>5.0230003119999998E-2</v>
      </c>
      <c r="AB151">
        <v>5.0230003119999998E-2</v>
      </c>
      <c r="AC151">
        <v>5.0230003119999998E-2</v>
      </c>
      <c r="AD151">
        <v>5.0230003119999998E-2</v>
      </c>
      <c r="AE151">
        <v>5.0230003119999998E-2</v>
      </c>
      <c r="AF151">
        <v>5.0230003119999998E-2</v>
      </c>
      <c r="AG151">
        <v>5.0230003119999998E-2</v>
      </c>
      <c r="AH151">
        <v>4.5657706050000003E-2</v>
      </c>
      <c r="AI151">
        <v>1.123138035E-2</v>
      </c>
      <c r="AJ151">
        <v>2.510980862E-2</v>
      </c>
      <c r="AK151">
        <v>5.2253608239999999E-2</v>
      </c>
      <c r="AL151">
        <v>3.3671648200000001E-2</v>
      </c>
      <c r="AM151">
        <v>6.3990169560000004E-2</v>
      </c>
      <c r="AN151">
        <v>5.2241302939999998E-2</v>
      </c>
      <c r="AO151">
        <v>5.839298448E-2</v>
      </c>
      <c r="AP151">
        <v>4.7717717780000002E-2</v>
      </c>
      <c r="AQ151">
        <v>8.0413488429999999E-2</v>
      </c>
      <c r="AR151">
        <v>4.4751874970000001E-2</v>
      </c>
      <c r="AS151">
        <v>4.2015978820000001E-2</v>
      </c>
      <c r="AT151">
        <v>2.5491752570000002E-2</v>
      </c>
      <c r="AU151">
        <v>1.932541221E-2</v>
      </c>
      <c r="AV151">
        <v>2.6329499869999998E-2</v>
      </c>
      <c r="AW151">
        <v>3.4612015279999998E-2</v>
      </c>
      <c r="AX151">
        <v>2.310357616E-2</v>
      </c>
      <c r="AY151">
        <v>2.6862439969999999E-2</v>
      </c>
      <c r="AZ151">
        <v>4.1093428379999998E-2</v>
      </c>
      <c r="BA151">
        <v>2.4542568010000002E-2</v>
      </c>
      <c r="BB151">
        <v>3.3653233720000002E-3</v>
      </c>
      <c r="BC151">
        <v>3.9430151699999999E-2</v>
      </c>
      <c r="BD151">
        <v>5.5557162950000002E-2</v>
      </c>
      <c r="BE151">
        <v>6.4776521710000007E-2</v>
      </c>
      <c r="BF151">
        <v>2.9265481020000001E-2</v>
      </c>
      <c r="BG151">
        <v>4.1384462650000002E-2</v>
      </c>
      <c r="BH151">
        <v>5.0443826089999998E-2</v>
      </c>
      <c r="BI151">
        <v>4.0458745419999997E-2</v>
      </c>
    </row>
    <row r="152" spans="1:61" x14ac:dyDescent="0.35">
      <c r="A152">
        <v>0.13728401139999999</v>
      </c>
      <c r="B152">
        <v>0.11944956079999999</v>
      </c>
      <c r="C152">
        <v>4.3211279009999999E-2</v>
      </c>
      <c r="D152">
        <v>4.9841447310000002E-2</v>
      </c>
      <c r="E152">
        <v>3.9303779150000002E-2</v>
      </c>
      <c r="F152">
        <v>4.5631585490000001E-2</v>
      </c>
      <c r="G152">
        <v>4.5631585490000001E-2</v>
      </c>
      <c r="H152">
        <v>4.5593943140000003E-2</v>
      </c>
      <c r="I152">
        <v>4.5593943140000003E-2</v>
      </c>
      <c r="J152">
        <v>5.2542373410000003E-2</v>
      </c>
      <c r="K152">
        <v>5.2542373410000003E-2</v>
      </c>
      <c r="L152">
        <v>5.011543198E-2</v>
      </c>
      <c r="M152">
        <v>5.011543198E-2</v>
      </c>
      <c r="N152">
        <v>5.1073691259999998E-2</v>
      </c>
      <c r="O152">
        <v>5.1073691259999998E-2</v>
      </c>
      <c r="P152">
        <v>4.9987368490000003E-2</v>
      </c>
      <c r="Q152">
        <v>4.9987368490000003E-2</v>
      </c>
      <c r="R152">
        <v>4.3862049110000002E-2</v>
      </c>
      <c r="S152">
        <v>4.3862049110000002E-2</v>
      </c>
      <c r="T152">
        <v>5.3262398199999998E-2</v>
      </c>
      <c r="U152">
        <v>5.3262398199999998E-2</v>
      </c>
      <c r="V152">
        <v>4.8963093319999998E-2</v>
      </c>
      <c r="W152">
        <v>4.8963093319999998E-2</v>
      </c>
      <c r="X152">
        <v>4.8963093319999998E-2</v>
      </c>
      <c r="Y152">
        <v>4.8963093319999998E-2</v>
      </c>
      <c r="Z152">
        <v>4.8963093319999998E-2</v>
      </c>
      <c r="AA152">
        <v>4.8963093319999998E-2</v>
      </c>
      <c r="AB152">
        <v>4.8963093319999998E-2</v>
      </c>
      <c r="AC152">
        <v>4.8963093319999998E-2</v>
      </c>
      <c r="AD152">
        <v>4.8963093319999998E-2</v>
      </c>
      <c r="AE152">
        <v>4.8963093319999998E-2</v>
      </c>
      <c r="AF152">
        <v>4.8963093319999998E-2</v>
      </c>
      <c r="AG152">
        <v>4.8963093319999998E-2</v>
      </c>
      <c r="AH152">
        <v>4.1398272229999998E-2</v>
      </c>
      <c r="AI152">
        <v>5.2666069060000001E-2</v>
      </c>
      <c r="AJ152">
        <v>5.6304209479999999E-2</v>
      </c>
      <c r="AK152">
        <v>4.271718519E-2</v>
      </c>
      <c r="AL152">
        <v>3.2420383130000001E-2</v>
      </c>
      <c r="AM152">
        <v>6.0960590910000001E-2</v>
      </c>
      <c r="AN152">
        <v>5.3122355070000002E-2</v>
      </c>
      <c r="AO152">
        <v>5.777402953E-2</v>
      </c>
      <c r="AP152">
        <v>6.1079364650000002E-2</v>
      </c>
      <c r="AQ152">
        <v>5.4335056069999998E-2</v>
      </c>
      <c r="AR152">
        <v>6.8137365919999998E-2</v>
      </c>
      <c r="AS152">
        <v>6.3139502279999996E-2</v>
      </c>
      <c r="AT152">
        <v>5.5473810530000001E-2</v>
      </c>
      <c r="AU152">
        <v>5.5394885239999997E-2</v>
      </c>
      <c r="AV152">
        <v>6.9694541530000001E-2</v>
      </c>
      <c r="AW152">
        <v>5.5206910169999998E-2</v>
      </c>
      <c r="AX152">
        <v>5.3956671540000001E-2</v>
      </c>
      <c r="AY152">
        <v>5.5227094640000002E-2</v>
      </c>
      <c r="AZ152">
        <v>3.5068130570000002E-2</v>
      </c>
      <c r="BA152">
        <v>4.7785129930000003E-2</v>
      </c>
      <c r="BB152">
        <v>5.8324209100000003E-2</v>
      </c>
      <c r="BC152">
        <v>-1.21613994E-2</v>
      </c>
      <c r="BD152">
        <v>1.9791076760000002E-2</v>
      </c>
      <c r="BE152">
        <v>2.631105001E-2</v>
      </c>
      <c r="BF152">
        <v>5.5343934179999998E-2</v>
      </c>
      <c r="BG152">
        <v>4.2128216410000002E-2</v>
      </c>
      <c r="BH152">
        <v>4.4313808060000001E-2</v>
      </c>
      <c r="BI152">
        <v>4.7678767820000002E-2</v>
      </c>
    </row>
    <row r="153" spans="1:61" x14ac:dyDescent="0.35">
      <c r="A153">
        <v>0.14352809759999999</v>
      </c>
      <c r="B153">
        <v>0.1195395333</v>
      </c>
      <c r="C153">
        <v>3.2866130280000003E-2</v>
      </c>
      <c r="D153">
        <v>3.1555984160000002E-2</v>
      </c>
      <c r="E153">
        <v>5.8448432920000001E-2</v>
      </c>
      <c r="F153">
        <v>5.1261871139999998E-2</v>
      </c>
      <c r="G153">
        <v>5.1261871139999998E-2</v>
      </c>
      <c r="H153">
        <v>9.8417687200000006E-2</v>
      </c>
      <c r="I153">
        <v>9.8417687200000006E-2</v>
      </c>
      <c r="J153">
        <v>4.8343451510000003E-2</v>
      </c>
      <c r="K153">
        <v>4.8343451510000003E-2</v>
      </c>
      <c r="L153">
        <v>5.0280068140000002E-2</v>
      </c>
      <c r="M153">
        <v>5.0280068140000002E-2</v>
      </c>
      <c r="N153">
        <v>4.6180700419999998E-2</v>
      </c>
      <c r="O153">
        <v>4.6180700419999998E-2</v>
      </c>
      <c r="P153">
        <v>3.1163929270000001E-2</v>
      </c>
      <c r="Q153">
        <v>3.1163929270000001E-2</v>
      </c>
      <c r="R153">
        <v>5.0928305100000001E-2</v>
      </c>
      <c r="S153">
        <v>5.0928305100000001E-2</v>
      </c>
      <c r="T153">
        <v>4.6746255E-2</v>
      </c>
      <c r="U153">
        <v>4.6746255E-2</v>
      </c>
      <c r="V153">
        <v>6.7618307769999997E-2</v>
      </c>
      <c r="W153">
        <v>6.7618307769999997E-2</v>
      </c>
      <c r="X153">
        <v>6.7618307769999997E-2</v>
      </c>
      <c r="Y153">
        <v>6.7618307769999997E-2</v>
      </c>
      <c r="Z153">
        <v>6.7618307769999997E-2</v>
      </c>
      <c r="AA153">
        <v>6.7618307769999997E-2</v>
      </c>
      <c r="AB153">
        <v>6.7618307769999997E-2</v>
      </c>
      <c r="AC153">
        <v>6.7618307769999997E-2</v>
      </c>
      <c r="AD153">
        <v>6.7618307769999997E-2</v>
      </c>
      <c r="AE153">
        <v>6.7618307769999997E-2</v>
      </c>
      <c r="AF153">
        <v>6.7618307769999997E-2</v>
      </c>
      <c r="AG153">
        <v>6.7618307769999997E-2</v>
      </c>
      <c r="AH153">
        <v>4.8141013820000002E-2</v>
      </c>
      <c r="AI153">
        <v>5.3113115859999997E-2</v>
      </c>
      <c r="AJ153">
        <v>5.7910020639999997E-2</v>
      </c>
      <c r="AK153">
        <v>6.0979898570000003E-2</v>
      </c>
      <c r="AL153">
        <v>5.7527784870000001E-2</v>
      </c>
      <c r="AM153">
        <v>5.5645095499999998E-2</v>
      </c>
      <c r="AN153">
        <v>4.6815420050000001E-2</v>
      </c>
      <c r="AO153">
        <v>6.3617521440000005E-2</v>
      </c>
      <c r="AP153">
        <v>5.3169220320000002E-2</v>
      </c>
      <c r="AQ153">
        <v>1.017614342E-2</v>
      </c>
      <c r="AR153">
        <v>4.9835566300000002E-2</v>
      </c>
      <c r="AS153">
        <v>6.093579113E-2</v>
      </c>
      <c r="AT153">
        <v>8.02559932E-2</v>
      </c>
      <c r="AU153">
        <v>0.1022810222</v>
      </c>
      <c r="AV153">
        <v>1.9782760279999999E-2</v>
      </c>
      <c r="AW153">
        <v>3.9251921649999999E-3</v>
      </c>
      <c r="AX153">
        <v>4.4752961350000002E-2</v>
      </c>
      <c r="AY153">
        <v>5.248889726E-2</v>
      </c>
      <c r="AZ153">
        <v>3.3118693339999998E-2</v>
      </c>
      <c r="BA153">
        <v>4.8334618349999997E-2</v>
      </c>
      <c r="BB153">
        <v>5.5588375939999997E-2</v>
      </c>
      <c r="BC153">
        <v>4.9689745549999997E-2</v>
      </c>
      <c r="BD153">
        <v>6.0598018320000002E-2</v>
      </c>
      <c r="BE153">
        <v>1.3770597549999999E-2</v>
      </c>
      <c r="BF153">
        <v>5.3024298839999998E-2</v>
      </c>
      <c r="BG153">
        <v>4.0170308080000001E-2</v>
      </c>
      <c r="BH153">
        <v>5.2855949579999999E-2</v>
      </c>
      <c r="BI153">
        <v>7.2928747210000006E-2</v>
      </c>
    </row>
    <row r="154" spans="1:61" x14ac:dyDescent="0.35">
      <c r="A154">
        <v>0.14977218370000001</v>
      </c>
      <c r="B154">
        <v>0.1196295057</v>
      </c>
      <c r="C154">
        <v>0.1000792772</v>
      </c>
      <c r="D154">
        <v>4.8760772870000003E-2</v>
      </c>
      <c r="E154">
        <v>5.0103884459999998E-2</v>
      </c>
      <c r="F154">
        <v>4.7847029210000003E-2</v>
      </c>
      <c r="G154">
        <v>4.7847029210000003E-2</v>
      </c>
      <c r="H154">
        <v>7.981184798E-3</v>
      </c>
      <c r="I154">
        <v>7.981184798E-3</v>
      </c>
      <c r="J154">
        <v>2.24637559E-2</v>
      </c>
      <c r="K154">
        <v>2.24637559E-2</v>
      </c>
      <c r="L154">
        <v>4.7511332609999998E-2</v>
      </c>
      <c r="M154">
        <v>4.7511332609999998E-2</v>
      </c>
      <c r="N154">
        <v>5.2825462089999997E-2</v>
      </c>
      <c r="O154">
        <v>5.2825462089999997E-2</v>
      </c>
      <c r="P154">
        <v>5.7115374480000002E-2</v>
      </c>
      <c r="Q154">
        <v>5.7115374480000002E-2</v>
      </c>
      <c r="R154">
        <v>5.1484110270000001E-2</v>
      </c>
      <c r="S154">
        <v>5.1484110270000001E-2</v>
      </c>
      <c r="T154">
        <v>3.9559566810000002E-2</v>
      </c>
      <c r="U154">
        <v>3.9559566810000002E-2</v>
      </c>
      <c r="V154">
        <v>6.6723280329999995E-2</v>
      </c>
      <c r="W154">
        <v>6.6723280329999995E-2</v>
      </c>
      <c r="X154">
        <v>6.6723280329999995E-2</v>
      </c>
      <c r="Y154">
        <v>6.6723280329999995E-2</v>
      </c>
      <c r="Z154">
        <v>6.6723280329999995E-2</v>
      </c>
      <c r="AA154">
        <v>6.6723280329999995E-2</v>
      </c>
      <c r="AB154">
        <v>6.6723280329999995E-2</v>
      </c>
      <c r="AC154">
        <v>6.6723280329999995E-2</v>
      </c>
      <c r="AD154">
        <v>6.6723280329999995E-2</v>
      </c>
      <c r="AE154">
        <v>6.6723280329999995E-2</v>
      </c>
      <c r="AF154">
        <v>6.6723280329999995E-2</v>
      </c>
      <c r="AG154">
        <v>6.6723280329999995E-2</v>
      </c>
      <c r="AH154">
        <v>3.2409354469999999E-2</v>
      </c>
      <c r="AI154">
        <v>5.7197545619999998E-2</v>
      </c>
      <c r="AJ154">
        <v>7.0937014859999994E-2</v>
      </c>
      <c r="AK154">
        <v>5.7344468129999999E-2</v>
      </c>
      <c r="AL154">
        <v>5.4339684229999997E-2</v>
      </c>
      <c r="AM154">
        <v>6.2347824590000003E-2</v>
      </c>
      <c r="AN154">
        <v>5.6205146720000002E-2</v>
      </c>
      <c r="AO154">
        <v>5.1362123930000003E-2</v>
      </c>
      <c r="AP154">
        <v>5.71577557E-2</v>
      </c>
      <c r="AQ154">
        <v>2.5190144090000002E-2</v>
      </c>
      <c r="AR154">
        <v>7.5350989379999997E-2</v>
      </c>
      <c r="AS154">
        <v>7.1255421060000004E-2</v>
      </c>
      <c r="AT154">
        <v>5.1903343040000001E-2</v>
      </c>
      <c r="AU154">
        <v>4.0278098089999999E-2</v>
      </c>
      <c r="AV154">
        <v>5.1802528360000002E-2</v>
      </c>
      <c r="AW154">
        <v>5.0274379629999998E-2</v>
      </c>
      <c r="AX154">
        <v>1.884737828E-2</v>
      </c>
      <c r="AY154">
        <v>3.8572741100000002E-2</v>
      </c>
      <c r="AZ154">
        <v>4.4985282340000002E-2</v>
      </c>
      <c r="BA154">
        <v>4.491851903E-2</v>
      </c>
      <c r="BB154">
        <v>5.620838551E-2</v>
      </c>
      <c r="BC154">
        <v>5.2918720920000002E-2</v>
      </c>
      <c r="BD154">
        <v>5.4683648860000003E-2</v>
      </c>
      <c r="BE154">
        <v>2.512188181E-2</v>
      </c>
      <c r="BF154">
        <v>4.2108185040000003E-2</v>
      </c>
      <c r="BG154">
        <v>5.1936900580000001E-2</v>
      </c>
      <c r="BH154">
        <v>1.9451149760000001E-2</v>
      </c>
      <c r="BI154">
        <v>5.817219648E-2</v>
      </c>
    </row>
    <row r="155" spans="1:61" x14ac:dyDescent="0.35">
      <c r="A155">
        <v>0.1560162699</v>
      </c>
      <c r="B155">
        <v>0.1197194781</v>
      </c>
      <c r="C155">
        <v>5.2130385389999999E-2</v>
      </c>
      <c r="D155">
        <v>7.3373172880000004E-2</v>
      </c>
      <c r="E155">
        <v>2.6228623119999999E-2</v>
      </c>
      <c r="F155">
        <v>4.8138601679999997E-2</v>
      </c>
      <c r="G155">
        <v>4.8138601679999997E-2</v>
      </c>
      <c r="H155">
        <v>3.5870524260000002E-2</v>
      </c>
      <c r="I155">
        <v>3.5870524260000002E-2</v>
      </c>
      <c r="J155">
        <v>4.4065922930000001E-2</v>
      </c>
      <c r="K155">
        <v>4.4065922930000001E-2</v>
      </c>
      <c r="L155">
        <v>4.7145497949999997E-2</v>
      </c>
      <c r="M155">
        <v>4.7145497949999997E-2</v>
      </c>
      <c r="N155">
        <v>4.4340478760000003E-2</v>
      </c>
      <c r="O155">
        <v>4.4340478760000003E-2</v>
      </c>
      <c r="P155">
        <v>9.7761027040000004E-2</v>
      </c>
      <c r="Q155">
        <v>9.7761027040000004E-2</v>
      </c>
      <c r="R155">
        <v>4.1965054180000003E-2</v>
      </c>
      <c r="S155">
        <v>4.1965054180000003E-2</v>
      </c>
      <c r="T155">
        <v>0.11020922230000001</v>
      </c>
      <c r="U155">
        <v>0.11020922230000001</v>
      </c>
      <c r="V155">
        <v>5.4576010539999997E-2</v>
      </c>
      <c r="W155">
        <v>5.4576010539999997E-2</v>
      </c>
      <c r="X155">
        <v>5.4576010539999997E-2</v>
      </c>
      <c r="Y155">
        <v>5.4576010539999997E-2</v>
      </c>
      <c r="Z155">
        <v>5.4576010539999997E-2</v>
      </c>
      <c r="AA155">
        <v>5.4576010539999997E-2</v>
      </c>
      <c r="AB155">
        <v>5.4576010539999997E-2</v>
      </c>
      <c r="AC155">
        <v>5.4576010539999997E-2</v>
      </c>
      <c r="AD155">
        <v>5.4576010539999997E-2</v>
      </c>
      <c r="AE155">
        <v>5.4576010539999997E-2</v>
      </c>
      <c r="AF155">
        <v>5.4576010539999997E-2</v>
      </c>
      <c r="AG155">
        <v>5.4576010539999997E-2</v>
      </c>
      <c r="AH155">
        <v>5.5214297510000003E-2</v>
      </c>
      <c r="AI155">
        <v>5.013697961E-2</v>
      </c>
      <c r="AJ155">
        <v>7.9295604170000006E-2</v>
      </c>
      <c r="AK155">
        <v>4.3182548289999997E-2</v>
      </c>
      <c r="AL155">
        <v>6.8542703319999995E-2</v>
      </c>
      <c r="AM155">
        <v>5.9800017400000002E-2</v>
      </c>
      <c r="AN155">
        <v>5.1585969750000002E-2</v>
      </c>
      <c r="AO155">
        <v>4.6832736239999999E-2</v>
      </c>
      <c r="AP155">
        <v>4.4187118249999997E-2</v>
      </c>
      <c r="AQ155">
        <v>4.274298378E-2</v>
      </c>
      <c r="AR155">
        <v>4.7735421010000001E-2</v>
      </c>
      <c r="AS155">
        <v>5.4225879849999999E-2</v>
      </c>
      <c r="AT155">
        <v>3.9240369400000003E-2</v>
      </c>
      <c r="AU155">
        <v>5.466821769E-2</v>
      </c>
      <c r="AV155">
        <v>3.2218110100000003E-2</v>
      </c>
      <c r="AW155">
        <v>4.5396092559999997E-2</v>
      </c>
      <c r="AX155">
        <v>4.5257239009999999E-2</v>
      </c>
      <c r="AY155">
        <v>4.7482100229999998E-2</v>
      </c>
      <c r="AZ155">
        <v>4.49403315E-2</v>
      </c>
      <c r="BA155">
        <v>4.1688227100000003E-2</v>
      </c>
      <c r="BB155">
        <v>5.2015337389999999E-2</v>
      </c>
      <c r="BC155">
        <v>5.2497845809999999E-2</v>
      </c>
      <c r="BD155">
        <v>5.7865286039999998E-2</v>
      </c>
      <c r="BE155">
        <v>6.994567753E-2</v>
      </c>
      <c r="BF155">
        <v>1.9397641350000001E-2</v>
      </c>
      <c r="BG155">
        <v>9.0404005600000004E-2</v>
      </c>
      <c r="BH155">
        <v>4.8555922840000001E-2</v>
      </c>
      <c r="BI155">
        <v>4.6069034490000001E-2</v>
      </c>
    </row>
    <row r="156" spans="1:61" x14ac:dyDescent="0.35">
      <c r="A156">
        <v>0.15933066370000001</v>
      </c>
      <c r="B156">
        <v>0.1168265275</v>
      </c>
      <c r="C156">
        <v>9.3297297230000006E-2</v>
      </c>
      <c r="D156">
        <v>6.130716286E-2</v>
      </c>
      <c r="E156">
        <v>5.1880991449999997E-2</v>
      </c>
      <c r="F156">
        <v>5.2191230339999999E-2</v>
      </c>
      <c r="G156">
        <v>5.2191230339999999E-2</v>
      </c>
      <c r="H156">
        <v>5.2044752579999999E-2</v>
      </c>
      <c r="I156">
        <v>5.2044752579999999E-2</v>
      </c>
      <c r="J156">
        <v>4.4543870569999998E-2</v>
      </c>
      <c r="K156">
        <v>4.4543870569999998E-2</v>
      </c>
      <c r="L156">
        <v>4.917317434E-2</v>
      </c>
      <c r="M156">
        <v>4.917317434E-2</v>
      </c>
      <c r="N156">
        <v>4.8913140270000002E-2</v>
      </c>
      <c r="O156">
        <v>4.8913140270000002E-2</v>
      </c>
      <c r="P156">
        <v>5.5215455109999999E-2</v>
      </c>
      <c r="Q156">
        <v>5.5215455109999999E-2</v>
      </c>
      <c r="R156">
        <v>5.3244670129999998E-2</v>
      </c>
      <c r="S156">
        <v>5.3244670129999998E-2</v>
      </c>
      <c r="T156">
        <v>5.3174405100000002E-2</v>
      </c>
      <c r="U156">
        <v>5.3174405100000002E-2</v>
      </c>
      <c r="V156">
        <v>5.4322258739999997E-2</v>
      </c>
      <c r="W156">
        <v>5.4322258739999997E-2</v>
      </c>
      <c r="X156">
        <v>5.4322258739999997E-2</v>
      </c>
      <c r="Y156">
        <v>5.4322258739999997E-2</v>
      </c>
      <c r="Z156">
        <v>5.4322258739999997E-2</v>
      </c>
      <c r="AA156">
        <v>5.4322258739999997E-2</v>
      </c>
      <c r="AB156">
        <v>5.4322258739999997E-2</v>
      </c>
      <c r="AC156">
        <v>5.4322258739999997E-2</v>
      </c>
      <c r="AD156">
        <v>5.4322258739999997E-2</v>
      </c>
      <c r="AE156">
        <v>5.4322258739999997E-2</v>
      </c>
      <c r="AF156">
        <v>5.4322258739999997E-2</v>
      </c>
      <c r="AG156">
        <v>5.4322258739999997E-2</v>
      </c>
      <c r="AH156">
        <v>5.640509766E-2</v>
      </c>
      <c r="AI156">
        <v>5.2183462049999997E-2</v>
      </c>
      <c r="AJ156">
        <v>7.0902992930000006E-2</v>
      </c>
      <c r="AK156">
        <v>4.3956080430000002E-2</v>
      </c>
      <c r="AL156">
        <v>5.1991746030000001E-2</v>
      </c>
      <c r="AM156">
        <v>5.3936711839999998E-2</v>
      </c>
      <c r="AN156">
        <v>7.7190348249999999E-2</v>
      </c>
      <c r="AO156">
        <v>5.337837988E-2</v>
      </c>
      <c r="AP156">
        <v>5.5175238430000002E-2</v>
      </c>
      <c r="AQ156">
        <v>5.8012581629999997E-2</v>
      </c>
      <c r="AR156">
        <v>5.8372342600000002E-2</v>
      </c>
      <c r="AS156">
        <v>5.9367636619999997E-2</v>
      </c>
      <c r="AT156">
        <v>-9.007000724E-3</v>
      </c>
      <c r="AU156">
        <v>4.5363438440000001E-2</v>
      </c>
      <c r="AV156">
        <v>-4.4340323500000004E-3</v>
      </c>
      <c r="AW156">
        <v>5.4419842810000001E-2</v>
      </c>
      <c r="AX156">
        <v>5.404724181E-2</v>
      </c>
      <c r="AY156">
        <v>5.5515805160000001E-2</v>
      </c>
      <c r="AZ156">
        <v>5.7469858220000003E-2</v>
      </c>
      <c r="BA156">
        <v>5.7413766380000002E-2</v>
      </c>
      <c r="BB156">
        <v>5.6918552660000003E-2</v>
      </c>
      <c r="BC156">
        <v>5.550633152E-2</v>
      </c>
      <c r="BD156">
        <v>5.8888428E-2</v>
      </c>
      <c r="BE156">
        <v>4.6552106910000002E-2</v>
      </c>
      <c r="BF156">
        <v>1.3233108110000001E-2</v>
      </c>
      <c r="BG156">
        <v>-3.0973286570000001E-2</v>
      </c>
      <c r="BH156">
        <v>7.0081071519999998E-3</v>
      </c>
      <c r="BI156">
        <v>3.6428401579999999E-2</v>
      </c>
    </row>
    <row r="157" spans="1:61" x14ac:dyDescent="0.35">
      <c r="A157">
        <v>0.15935312669999999</v>
      </c>
      <c r="B157">
        <v>0.1105818335</v>
      </c>
      <c r="C157">
        <v>5.667634605E-2</v>
      </c>
      <c r="D157">
        <v>5.4927076720000002E-2</v>
      </c>
      <c r="E157">
        <v>5.0695515599999998E-2</v>
      </c>
      <c r="F157">
        <v>5.2671003719999998E-2</v>
      </c>
      <c r="G157">
        <v>5.2671003719999998E-2</v>
      </c>
      <c r="H157">
        <v>5.8317153400000002E-2</v>
      </c>
      <c r="I157">
        <v>5.8317153400000002E-2</v>
      </c>
      <c r="J157">
        <v>5.5484744430000003E-2</v>
      </c>
      <c r="K157">
        <v>5.5484744430000003E-2</v>
      </c>
      <c r="L157">
        <v>5.5567148230000002E-2</v>
      </c>
      <c r="M157">
        <v>5.5567148230000002E-2</v>
      </c>
      <c r="N157">
        <v>5.5397280129999997E-2</v>
      </c>
      <c r="O157">
        <v>5.5397280129999997E-2</v>
      </c>
      <c r="P157">
        <v>6.3675555549999999E-2</v>
      </c>
      <c r="Q157">
        <v>6.3675555549999999E-2</v>
      </c>
      <c r="R157">
        <v>5.6766212240000002E-2</v>
      </c>
      <c r="S157">
        <v>5.6766212240000002E-2</v>
      </c>
      <c r="T157">
        <v>5.088880237E-2</v>
      </c>
      <c r="U157">
        <v>5.088880237E-2</v>
      </c>
      <c r="V157">
        <v>6.0893302349999998E-2</v>
      </c>
      <c r="W157">
        <v>6.0893302349999998E-2</v>
      </c>
      <c r="X157">
        <v>6.0893302349999998E-2</v>
      </c>
      <c r="Y157">
        <v>6.0893302349999998E-2</v>
      </c>
      <c r="Z157">
        <v>6.0893302349999998E-2</v>
      </c>
      <c r="AA157">
        <v>6.0893302349999998E-2</v>
      </c>
      <c r="AB157">
        <v>6.0893302349999998E-2</v>
      </c>
      <c r="AC157">
        <v>6.0893302349999998E-2</v>
      </c>
      <c r="AD157">
        <v>6.0893302349999998E-2</v>
      </c>
      <c r="AE157">
        <v>6.0893302349999998E-2</v>
      </c>
      <c r="AF157">
        <v>6.0893302349999998E-2</v>
      </c>
      <c r="AG157">
        <v>6.0893302349999998E-2</v>
      </c>
      <c r="AH157">
        <v>5.5868925880000003E-2</v>
      </c>
      <c r="AI157">
        <v>6.0692627419999999E-2</v>
      </c>
      <c r="AJ157">
        <v>5.3633188890000003E-2</v>
      </c>
      <c r="AK157">
        <v>5.741756235E-2</v>
      </c>
      <c r="AL157">
        <v>5.7243258210000002E-2</v>
      </c>
      <c r="AM157">
        <v>6.0578447729999998E-2</v>
      </c>
      <c r="AN157">
        <v>6.0246918859999998E-2</v>
      </c>
      <c r="AO157">
        <v>5.6797099660000003E-2</v>
      </c>
      <c r="AP157">
        <v>5.6981614440000002E-2</v>
      </c>
      <c r="AQ157">
        <v>5.600075727E-2</v>
      </c>
      <c r="AR157">
        <v>1.188708616E-3</v>
      </c>
      <c r="AS157">
        <v>5.5932430210000002E-2</v>
      </c>
      <c r="AT157">
        <v>5.6605155839999997E-2</v>
      </c>
      <c r="AU157">
        <v>5.8722296360000002E-2</v>
      </c>
      <c r="AV157">
        <v>5.30442343E-2</v>
      </c>
      <c r="AW157">
        <v>6.4154364490000004E-2</v>
      </c>
      <c r="AX157">
        <v>5.445119323E-2</v>
      </c>
      <c r="AY157">
        <v>5.2002778489999998E-2</v>
      </c>
      <c r="AZ157">
        <v>5.0392945529999997E-2</v>
      </c>
      <c r="BA157">
        <v>5.2402120720000001E-2</v>
      </c>
      <c r="BB157">
        <v>5.9791900740000001E-2</v>
      </c>
      <c r="BC157">
        <v>4.4265273920000001E-2</v>
      </c>
      <c r="BD157">
        <v>5.3715886769999999E-2</v>
      </c>
      <c r="BE157">
        <v>5.6086933589999999E-2</v>
      </c>
      <c r="BF157">
        <v>3.6672377210000003E-2</v>
      </c>
      <c r="BG157">
        <v>5.3726552980000002E-2</v>
      </c>
      <c r="BH157">
        <v>3.6340097219999999E-2</v>
      </c>
      <c r="BI157">
        <v>5.5061869819999998E-2</v>
      </c>
    </row>
    <row r="158" spans="1:61" x14ac:dyDescent="0.35">
      <c r="A158">
        <v>0.15937558960000001</v>
      </c>
      <c r="B158">
        <v>0.1043371396</v>
      </c>
      <c r="C158">
        <v>5.5471626590000003E-2</v>
      </c>
      <c r="D158">
        <v>5.642882087E-2</v>
      </c>
      <c r="E158">
        <v>5.4524989990000002E-2</v>
      </c>
      <c r="F158">
        <v>5.6688887E-2</v>
      </c>
      <c r="G158">
        <v>5.6688887E-2</v>
      </c>
      <c r="H158">
        <v>5.6597854189999998E-2</v>
      </c>
      <c r="I158">
        <v>5.6597854189999998E-2</v>
      </c>
      <c r="J158">
        <v>5.3397953810000003E-2</v>
      </c>
      <c r="K158">
        <v>5.3397953810000003E-2</v>
      </c>
      <c r="L158">
        <v>5.9581276760000003E-2</v>
      </c>
      <c r="M158">
        <v>5.9581276760000003E-2</v>
      </c>
      <c r="N158">
        <v>5.7756926620000003E-2</v>
      </c>
      <c r="O158">
        <v>5.7756926620000003E-2</v>
      </c>
      <c r="P158">
        <v>5.5558567060000001E-2</v>
      </c>
      <c r="Q158">
        <v>5.5558567060000001E-2</v>
      </c>
      <c r="R158">
        <v>5.5027302059999998E-2</v>
      </c>
      <c r="S158">
        <v>5.5027302059999998E-2</v>
      </c>
      <c r="T158">
        <v>5.9294000329999999E-2</v>
      </c>
      <c r="U158">
        <v>5.9294000329999999E-2</v>
      </c>
      <c r="V158">
        <v>5.7423787800000001E-2</v>
      </c>
      <c r="W158">
        <v>5.7423787800000001E-2</v>
      </c>
      <c r="X158">
        <v>5.7423787800000001E-2</v>
      </c>
      <c r="Y158">
        <v>5.7423787800000001E-2</v>
      </c>
      <c r="Z158">
        <v>5.7423787800000001E-2</v>
      </c>
      <c r="AA158">
        <v>5.7423787800000001E-2</v>
      </c>
      <c r="AB158">
        <v>5.7423787800000001E-2</v>
      </c>
      <c r="AC158">
        <v>5.7423787800000001E-2</v>
      </c>
      <c r="AD158">
        <v>5.7423787800000001E-2</v>
      </c>
      <c r="AE158">
        <v>5.7423787800000001E-2</v>
      </c>
      <c r="AF158">
        <v>5.7423787800000001E-2</v>
      </c>
      <c r="AG158">
        <v>5.7423787800000001E-2</v>
      </c>
      <c r="AH158">
        <v>5.4215108739999997E-2</v>
      </c>
      <c r="AI158">
        <v>5.9985580480000002E-2</v>
      </c>
      <c r="AJ158">
        <v>5.6918638639999998E-2</v>
      </c>
      <c r="AK158">
        <v>2.7580977600000001E-2</v>
      </c>
      <c r="AL158">
        <v>5.5814732309999997E-2</v>
      </c>
      <c r="AM158">
        <v>5.8116692630000001E-2</v>
      </c>
      <c r="AN158">
        <v>5.7498829389999999E-2</v>
      </c>
      <c r="AO158">
        <v>5.485028426E-2</v>
      </c>
      <c r="AP158">
        <v>5.7112984399999997E-2</v>
      </c>
      <c r="AQ158">
        <v>5.5400237099999999E-2</v>
      </c>
      <c r="AR158">
        <v>5.7942413040000001E-2</v>
      </c>
      <c r="AS158">
        <v>5.5863365489999997E-2</v>
      </c>
      <c r="AT158">
        <v>5.27661517E-2</v>
      </c>
      <c r="AU158">
        <v>5.6192068460000001E-2</v>
      </c>
      <c r="AV158">
        <v>5.3624241369999999E-2</v>
      </c>
      <c r="AW158">
        <v>5.886897428E-2</v>
      </c>
      <c r="AX158">
        <v>5.6010126790000003E-2</v>
      </c>
      <c r="AY158">
        <v>5.5864751240000003E-2</v>
      </c>
      <c r="AZ158">
        <v>5.4790742160000003E-2</v>
      </c>
      <c r="BA158">
        <v>5.4428426740000001E-2</v>
      </c>
      <c r="BB158">
        <v>5.504713386E-2</v>
      </c>
      <c r="BC158">
        <v>5.6978149630000002E-2</v>
      </c>
      <c r="BD158">
        <v>5.327484306E-2</v>
      </c>
      <c r="BE158">
        <v>5.4346147400000003E-2</v>
      </c>
      <c r="BF158">
        <v>5.8450057739999998E-2</v>
      </c>
      <c r="BG158">
        <v>5.3073284079999998E-2</v>
      </c>
      <c r="BH158">
        <v>5.2123974830000003E-2</v>
      </c>
      <c r="BI158">
        <v>5.5622836240000001E-2</v>
      </c>
    </row>
    <row r="159" spans="1:61" x14ac:dyDescent="0.35">
      <c r="A159">
        <v>0.1593980525</v>
      </c>
      <c r="B159">
        <v>9.8092445680000001E-2</v>
      </c>
      <c r="C159">
        <v>5.5835103800000001E-2</v>
      </c>
      <c r="D159">
        <v>5.3424653629999999E-2</v>
      </c>
      <c r="E159" s="2">
        <v>5.4681269749999997E-2</v>
      </c>
      <c r="F159">
        <v>5.5840359200000002E-2</v>
      </c>
      <c r="G159">
        <v>5.5840359200000002E-2</v>
      </c>
      <c r="H159">
        <v>5.5804043349999999E-2</v>
      </c>
      <c r="I159">
        <v>5.5804043349999999E-2</v>
      </c>
      <c r="J159">
        <v>5.4658498110000002E-2</v>
      </c>
      <c r="K159">
        <v>5.4658498110000002E-2</v>
      </c>
      <c r="L159">
        <v>5.2392049170000003E-2</v>
      </c>
      <c r="M159">
        <v>5.2392049170000003E-2</v>
      </c>
      <c r="N159">
        <v>5.5378421529999999E-2</v>
      </c>
      <c r="O159">
        <v>5.5378421529999999E-2</v>
      </c>
      <c r="P159">
        <v>5.383556741E-2</v>
      </c>
      <c r="Q159">
        <v>5.383556741E-2</v>
      </c>
      <c r="R159">
        <v>5.8102264110000003E-2</v>
      </c>
      <c r="S159">
        <v>5.8102264110000003E-2</v>
      </c>
      <c r="T159">
        <v>5.7411480569999999E-2</v>
      </c>
      <c r="U159">
        <v>5.7411480569999999E-2</v>
      </c>
      <c r="V159">
        <v>5.4552801239999997E-2</v>
      </c>
      <c r="W159">
        <v>5.4552801239999997E-2</v>
      </c>
      <c r="X159">
        <v>5.4552801239999997E-2</v>
      </c>
      <c r="Y159">
        <v>5.4552801239999997E-2</v>
      </c>
      <c r="Z159">
        <v>5.4552801239999997E-2</v>
      </c>
      <c r="AA159">
        <v>5.4552801239999997E-2</v>
      </c>
      <c r="AB159">
        <v>5.4552801239999997E-2</v>
      </c>
      <c r="AC159">
        <v>5.4552801239999997E-2</v>
      </c>
      <c r="AD159">
        <v>5.4552801239999997E-2</v>
      </c>
      <c r="AE159">
        <v>5.4552801239999997E-2</v>
      </c>
      <c r="AF159">
        <v>5.4552801239999997E-2</v>
      </c>
      <c r="AG159">
        <v>5.4552801239999997E-2</v>
      </c>
      <c r="AH159">
        <v>7.0820970940000005E-2</v>
      </c>
      <c r="AI159">
        <v>5.5523753180000003E-2</v>
      </c>
      <c r="AJ159">
        <v>5.52084121E-2</v>
      </c>
      <c r="AK159">
        <v>5.5895361890000002E-2</v>
      </c>
      <c r="AL159">
        <v>5.0818526109999998E-2</v>
      </c>
      <c r="AM159">
        <v>5.7989229199999999E-2</v>
      </c>
      <c r="AN159">
        <v>5.7120455760000001E-2</v>
      </c>
      <c r="AO159">
        <v>5.660625029E-2</v>
      </c>
      <c r="AP159">
        <v>5.6702010349999998E-2</v>
      </c>
      <c r="AQ159">
        <v>5.4983035149999998E-2</v>
      </c>
      <c r="AR159">
        <v>5.9156041059999998E-2</v>
      </c>
      <c r="AS159">
        <v>5.4403955869999999E-2</v>
      </c>
      <c r="AT159">
        <v>5.6382554219999999E-2</v>
      </c>
      <c r="AU159">
        <v>5.3846969729999999E-2</v>
      </c>
      <c r="AV159">
        <v>5.5383809079999999E-2</v>
      </c>
      <c r="AW159">
        <v>5.3683585020000001E-2</v>
      </c>
      <c r="AX159">
        <v>5.4700248030000002E-2</v>
      </c>
      <c r="AY159">
        <v>5.4538317840000003E-2</v>
      </c>
      <c r="AZ159">
        <v>5.4542969419999997E-2</v>
      </c>
      <c r="BA159">
        <v>5.5258157500000002E-2</v>
      </c>
      <c r="BB159">
        <v>5.1979879579999999E-2</v>
      </c>
      <c r="BC159">
        <v>5.5649435189999999E-2</v>
      </c>
      <c r="BD159">
        <v>5.5590876460000001E-2</v>
      </c>
      <c r="BE159">
        <v>5.1220847520000001E-2</v>
      </c>
      <c r="BF159">
        <v>5.5175077750000003E-2</v>
      </c>
      <c r="BG159">
        <v>5.5588253579999997E-2</v>
      </c>
      <c r="BH159">
        <v>5.616161905E-2</v>
      </c>
      <c r="BI159">
        <v>5.3507197059999997E-2</v>
      </c>
    </row>
    <row r="160" spans="1:61" x14ac:dyDescent="0.35">
      <c r="A160">
        <v>0.15942051539999999</v>
      </c>
      <c r="B160">
        <v>9.1847751739999997E-2</v>
      </c>
      <c r="C160">
        <v>5.4082326479999998E-2</v>
      </c>
      <c r="D160">
        <v>5.5534280229999997E-2</v>
      </c>
      <c r="E160">
        <v>5.4637000870000001E-2</v>
      </c>
      <c r="F160">
        <v>5.676682618E-2</v>
      </c>
      <c r="G160">
        <v>5.676682618E-2</v>
      </c>
      <c r="H160">
        <v>5.3465718289999999E-2</v>
      </c>
      <c r="I160">
        <v>5.3465718289999999E-2</v>
      </c>
      <c r="J160">
        <v>5.303820217E-2</v>
      </c>
      <c r="K160">
        <v>5.303820217E-2</v>
      </c>
      <c r="L160">
        <v>5.270699978E-2</v>
      </c>
      <c r="M160">
        <v>5.270699978E-2</v>
      </c>
      <c r="N160">
        <v>5.8235095719999998E-2</v>
      </c>
      <c r="O160">
        <v>5.8235095719999998E-2</v>
      </c>
      <c r="P160">
        <v>6.0485612469999998E-2</v>
      </c>
      <c r="Q160">
        <v>6.0485612469999998E-2</v>
      </c>
      <c r="R160">
        <v>5.6819839669999997E-2</v>
      </c>
      <c r="S160">
        <v>5.6819839669999997E-2</v>
      </c>
      <c r="T160">
        <v>5.691056052E-2</v>
      </c>
      <c r="U160">
        <v>5.691056052E-2</v>
      </c>
      <c r="V160">
        <v>5.6502178430000001E-2</v>
      </c>
      <c r="W160">
        <v>5.6502178430000001E-2</v>
      </c>
      <c r="X160">
        <v>5.6502178430000001E-2</v>
      </c>
      <c r="Y160">
        <v>5.6502178430000001E-2</v>
      </c>
      <c r="Z160">
        <v>5.6502178430000001E-2</v>
      </c>
      <c r="AA160">
        <v>5.6502178430000001E-2</v>
      </c>
      <c r="AB160">
        <v>5.6502178430000001E-2</v>
      </c>
      <c r="AC160">
        <v>5.6502178430000001E-2</v>
      </c>
      <c r="AD160">
        <v>5.6502178430000001E-2</v>
      </c>
      <c r="AE160">
        <v>5.6502178430000001E-2</v>
      </c>
      <c r="AF160">
        <v>5.6502178430000001E-2</v>
      </c>
      <c r="AG160">
        <v>5.6502178430000001E-2</v>
      </c>
      <c r="AH160">
        <v>5.3858946579999997E-2</v>
      </c>
      <c r="AI160">
        <v>5.6788886320000002E-2</v>
      </c>
      <c r="AJ160">
        <v>5.2806378860000003E-2</v>
      </c>
      <c r="AK160">
        <v>5.3430876359999997E-2</v>
      </c>
      <c r="AL160">
        <v>5.4250525170000001E-2</v>
      </c>
      <c r="AM160">
        <v>5.5168494829999998E-2</v>
      </c>
      <c r="AN160">
        <v>5.7283664560000003E-2</v>
      </c>
      <c r="AO160">
        <v>5.6276031089999998E-2</v>
      </c>
      <c r="AP160">
        <v>5.8856161019999999E-2</v>
      </c>
      <c r="AQ160">
        <v>5.2682612529999999E-2</v>
      </c>
      <c r="AR160">
        <v>5.7914842559999999E-2</v>
      </c>
      <c r="AS160">
        <v>5.0670180160000002E-2</v>
      </c>
      <c r="AT160">
        <v>5.515501112E-2</v>
      </c>
      <c r="AU160">
        <v>5.56330648E-2</v>
      </c>
      <c r="AV160">
        <v>5.5642568920000003E-2</v>
      </c>
      <c r="AW160">
        <v>5.5228587539999999E-2</v>
      </c>
      <c r="AX160">
        <v>5.4447793709999998E-2</v>
      </c>
      <c r="AY160">
        <v>5.312299132E-2</v>
      </c>
      <c r="AZ160">
        <v>5.2893971370000001E-2</v>
      </c>
      <c r="BA160">
        <v>5.5513277010000001E-2</v>
      </c>
      <c r="BB160">
        <v>5.3141665999999997E-2</v>
      </c>
      <c r="BC160">
        <v>5.6411801910000003E-2</v>
      </c>
      <c r="BD160">
        <v>5.1599321720000001E-2</v>
      </c>
      <c r="BE160">
        <v>5.5713359970000001E-2</v>
      </c>
      <c r="BF160">
        <v>5.4503511550000001E-2</v>
      </c>
      <c r="BG160">
        <v>5.4016284429999999E-2</v>
      </c>
      <c r="BH160">
        <v>5.2797866169999999E-2</v>
      </c>
      <c r="BI160">
        <v>5.6041983320000002E-2</v>
      </c>
    </row>
    <row r="161" spans="1:61" x14ac:dyDescent="0.35">
      <c r="A161">
        <v>0.15944297839999999</v>
      </c>
      <c r="B161">
        <v>8.5603057809999994E-2</v>
      </c>
      <c r="C161">
        <v>5.6429794149999997E-2</v>
      </c>
      <c r="D161">
        <v>5.475664048E-2</v>
      </c>
      <c r="E161">
        <v>5.7604485009999998E-2</v>
      </c>
      <c r="F161">
        <v>5.4624310580000002E-2</v>
      </c>
      <c r="G161">
        <v>5.4624310580000002E-2</v>
      </c>
      <c r="H161">
        <v>5.3130055519999997E-2</v>
      </c>
      <c r="I161">
        <v>5.3130055519999997E-2</v>
      </c>
      <c r="J161">
        <v>5.6205459419999999E-2</v>
      </c>
      <c r="K161">
        <v>5.6205459419999999E-2</v>
      </c>
      <c r="L161">
        <v>5.5910140970000001E-2</v>
      </c>
      <c r="M161">
        <v>5.5910140970000001E-2</v>
      </c>
      <c r="N161">
        <v>5.4599073999999997E-2</v>
      </c>
      <c r="O161">
        <v>5.4599073999999997E-2</v>
      </c>
      <c r="P161">
        <v>5.6414511860000002E-2</v>
      </c>
      <c r="Q161">
        <v>5.6414511860000002E-2</v>
      </c>
      <c r="R161">
        <v>5.5730772269999999E-2</v>
      </c>
      <c r="S161">
        <v>5.5730772269999999E-2</v>
      </c>
      <c r="T161">
        <v>5.5074240679999997E-2</v>
      </c>
      <c r="U161">
        <v>5.5074240679999997E-2</v>
      </c>
      <c r="V161">
        <v>5.6079781910000001E-2</v>
      </c>
      <c r="W161">
        <v>5.6079781910000001E-2</v>
      </c>
      <c r="X161">
        <v>5.6079781910000001E-2</v>
      </c>
      <c r="Y161">
        <v>5.6079781910000001E-2</v>
      </c>
      <c r="Z161">
        <v>5.6079781910000001E-2</v>
      </c>
      <c r="AA161">
        <v>5.6079781910000001E-2</v>
      </c>
      <c r="AB161">
        <v>5.6079781910000001E-2</v>
      </c>
      <c r="AC161">
        <v>5.6079781910000001E-2</v>
      </c>
      <c r="AD161">
        <v>5.6079781910000001E-2</v>
      </c>
      <c r="AE161">
        <v>5.6079781910000001E-2</v>
      </c>
      <c r="AF161">
        <v>5.6079781910000001E-2</v>
      </c>
      <c r="AG161">
        <v>5.6079781910000001E-2</v>
      </c>
      <c r="AH161">
        <v>5.2455129400000002E-2</v>
      </c>
      <c r="AI161">
        <v>5.6402236979999999E-2</v>
      </c>
      <c r="AJ161">
        <v>5.4318913670000003E-2</v>
      </c>
      <c r="AK161">
        <v>5.567176167E-2</v>
      </c>
      <c r="AL161">
        <v>5.1587154599999997E-2</v>
      </c>
      <c r="AM161">
        <v>5.4139037459999997E-2</v>
      </c>
      <c r="AN161">
        <v>5.1921038500000002E-2</v>
      </c>
      <c r="AO161">
        <v>5.4497680440000001E-2</v>
      </c>
      <c r="AP161">
        <v>5.4906357439999998E-2</v>
      </c>
      <c r="AQ161">
        <v>5.3148763559999999E-2</v>
      </c>
      <c r="AR161">
        <v>5.5039893700000002E-2</v>
      </c>
      <c r="AS161">
        <v>5.0578234700000002E-2</v>
      </c>
      <c r="AT161">
        <v>5.322168629E-2</v>
      </c>
      <c r="AU161">
        <v>5.1768393609999998E-2</v>
      </c>
      <c r="AV161">
        <v>5.3244853160000001E-2</v>
      </c>
      <c r="AW161">
        <v>5.305491541E-2</v>
      </c>
      <c r="AX161">
        <v>5.2319932249999999E-2</v>
      </c>
      <c r="AY161">
        <v>5.5757009400000002E-2</v>
      </c>
      <c r="AZ161">
        <v>5.229668874E-2</v>
      </c>
      <c r="BA161">
        <v>5.2604825199999997E-2</v>
      </c>
      <c r="BB161">
        <v>5.2173030949999998E-2</v>
      </c>
      <c r="BC161">
        <v>5.3993714050000002E-2</v>
      </c>
      <c r="BD161">
        <v>5.4620963770000003E-2</v>
      </c>
      <c r="BE161">
        <v>5.0710726499999997E-2</v>
      </c>
      <c r="BF161">
        <v>5.4041976759999999E-2</v>
      </c>
      <c r="BG161">
        <v>5.2547423920000003E-2</v>
      </c>
      <c r="BH161">
        <v>5.2223994179999997E-2</v>
      </c>
      <c r="BI161">
        <v>5.2830256380000003E-2</v>
      </c>
    </row>
    <row r="162" spans="1:61" x14ac:dyDescent="0.35">
      <c r="A162">
        <v>0.15946544130000001</v>
      </c>
      <c r="B162">
        <v>7.9358363870000004E-2</v>
      </c>
      <c r="C162">
        <v>5.7776349659999997E-2</v>
      </c>
      <c r="D162">
        <v>5.5647143250000003E-2</v>
      </c>
      <c r="E162">
        <v>5.9726609299999997E-2</v>
      </c>
      <c r="F162">
        <v>5.4801906470000002E-2</v>
      </c>
      <c r="G162">
        <v>5.4801906470000002E-2</v>
      </c>
      <c r="H162">
        <v>5.2679242129999998E-2</v>
      </c>
      <c r="I162">
        <v>5.2679242129999998E-2</v>
      </c>
      <c r="J162">
        <v>5.3837114919999998E-2</v>
      </c>
      <c r="K162">
        <v>5.3837114919999998E-2</v>
      </c>
      <c r="L162">
        <v>5.5635666960000003E-2</v>
      </c>
      <c r="M162">
        <v>5.5635666960000003E-2</v>
      </c>
      <c r="N162">
        <v>5.2407957810000003E-2</v>
      </c>
      <c r="O162">
        <v>5.2407957810000003E-2</v>
      </c>
      <c r="P162">
        <v>5.5929319489999997E-2</v>
      </c>
      <c r="Q162">
        <v>5.5929319489999997E-2</v>
      </c>
      <c r="R162">
        <v>5.4349105869999997E-2</v>
      </c>
      <c r="S162">
        <v>5.4349105869999997E-2</v>
      </c>
      <c r="T162">
        <v>5.4777054259999999E-2</v>
      </c>
      <c r="U162">
        <v>5.4777054259999999E-2</v>
      </c>
      <c r="V162">
        <v>5.2879419240000003E-2</v>
      </c>
      <c r="W162">
        <v>5.2879419240000003E-2</v>
      </c>
      <c r="X162">
        <v>5.2879419240000003E-2</v>
      </c>
      <c r="Y162">
        <v>5.2879419240000003E-2</v>
      </c>
      <c r="Z162">
        <v>5.2879419240000003E-2</v>
      </c>
      <c r="AA162">
        <v>5.2879419240000003E-2</v>
      </c>
      <c r="AB162">
        <v>5.2879419240000003E-2</v>
      </c>
      <c r="AC162">
        <v>5.2879419240000003E-2</v>
      </c>
      <c r="AD162">
        <v>5.2879419240000003E-2</v>
      </c>
      <c r="AE162">
        <v>5.2879419240000003E-2</v>
      </c>
      <c r="AF162">
        <v>5.2879419240000003E-2</v>
      </c>
      <c r="AG162">
        <v>5.2879419240000003E-2</v>
      </c>
      <c r="AH162">
        <v>5.0247502649999998E-2</v>
      </c>
      <c r="AI162">
        <v>5.4072802929999997E-2</v>
      </c>
      <c r="AJ162">
        <v>5.7559102969999998E-2</v>
      </c>
      <c r="AK162">
        <v>5.5909883719999998E-2</v>
      </c>
      <c r="AL162">
        <v>5.1399803309999999E-2</v>
      </c>
      <c r="AM162">
        <v>5.3908099610000003E-2</v>
      </c>
      <c r="AN162">
        <v>5.1918902459999999E-2</v>
      </c>
      <c r="AO162">
        <v>5.3096202379999999E-2</v>
      </c>
      <c r="AP162">
        <v>4.8603568049999997E-2</v>
      </c>
      <c r="AQ162">
        <v>5.4291131819999998E-2</v>
      </c>
      <c r="AR162">
        <v>5.4550615640000001E-2</v>
      </c>
      <c r="AS162">
        <v>5.2649814439999998E-2</v>
      </c>
      <c r="AT162">
        <v>5.2868131339999999E-2</v>
      </c>
      <c r="AU162">
        <v>5.1440151720000001E-2</v>
      </c>
      <c r="AV162">
        <v>5.246338096E-2</v>
      </c>
      <c r="AW162">
        <v>5.1906996550000001E-2</v>
      </c>
      <c r="AX162">
        <v>5.4048709270000002E-2</v>
      </c>
      <c r="AY162">
        <v>5.5342521149999997E-2</v>
      </c>
      <c r="AZ162">
        <v>5.2206572960000003E-2</v>
      </c>
      <c r="BA162">
        <v>5.356743269E-2</v>
      </c>
      <c r="BB162">
        <v>4.9651541049999998E-2</v>
      </c>
      <c r="BC162">
        <v>5.1911701220000002E-2</v>
      </c>
      <c r="BD162">
        <v>5.4424175890000002E-2</v>
      </c>
      <c r="BE162">
        <v>5.1233216179999999E-2</v>
      </c>
      <c r="BF162">
        <v>5.4182302969999999E-2</v>
      </c>
      <c r="BG162">
        <v>5.5668847959999997E-2</v>
      </c>
      <c r="BH162">
        <v>5.328676198E-2</v>
      </c>
      <c r="BI162">
        <v>5.2705603029999999E-2</v>
      </c>
    </row>
    <row r="163" spans="1:61" x14ac:dyDescent="0.35">
      <c r="A163">
        <v>0.1594879042</v>
      </c>
      <c r="B163">
        <v>7.3113669940000001E-2</v>
      </c>
      <c r="C163">
        <v>5.7047730290000001E-2</v>
      </c>
      <c r="D163">
        <v>5.4694900790000001E-2</v>
      </c>
      <c r="E163">
        <v>5.7163918539999997E-2</v>
      </c>
      <c r="F163">
        <v>5.6941319230000002E-2</v>
      </c>
      <c r="G163">
        <v>5.6941319230000002E-2</v>
      </c>
      <c r="H163">
        <v>5.5282773960000003E-2</v>
      </c>
      <c r="I163">
        <v>5.5282773960000003E-2</v>
      </c>
      <c r="J163">
        <v>5.5928927849999997E-2</v>
      </c>
      <c r="K163">
        <v>5.5928927849999997E-2</v>
      </c>
      <c r="L163">
        <v>5.5794530760000002E-2</v>
      </c>
      <c r="M163">
        <v>5.5794530760000002E-2</v>
      </c>
      <c r="N163">
        <v>5.6150029279999999E-2</v>
      </c>
      <c r="O163">
        <v>5.6150029279999999E-2</v>
      </c>
      <c r="P163">
        <v>5.487970633E-2</v>
      </c>
      <c r="Q163">
        <v>5.487970633E-2</v>
      </c>
      <c r="R163">
        <v>5.457403073E-2</v>
      </c>
      <c r="S163">
        <v>5.457403073E-2</v>
      </c>
      <c r="T163">
        <v>5.4093635549999998E-2</v>
      </c>
      <c r="U163">
        <v>5.4093635549999998E-2</v>
      </c>
      <c r="V163">
        <v>5.401831092E-2</v>
      </c>
      <c r="W163">
        <v>5.401831092E-2</v>
      </c>
      <c r="X163">
        <v>5.401831092E-2</v>
      </c>
      <c r="Y163">
        <v>5.401831092E-2</v>
      </c>
      <c r="Z163">
        <v>5.401831092E-2</v>
      </c>
      <c r="AA163">
        <v>5.401831092E-2</v>
      </c>
      <c r="AB163">
        <v>5.401831092E-2</v>
      </c>
      <c r="AC163">
        <v>5.401831092E-2</v>
      </c>
      <c r="AD163">
        <v>5.401831092E-2</v>
      </c>
      <c r="AE163">
        <v>5.401831092E-2</v>
      </c>
      <c r="AF163">
        <v>5.401831092E-2</v>
      </c>
      <c r="AG163">
        <v>5.401831092E-2</v>
      </c>
      <c r="AH163">
        <v>5.1680850520000002E-2</v>
      </c>
      <c r="AI163">
        <v>5.4472146249999999E-2</v>
      </c>
      <c r="AJ163">
        <v>5.0076194990000003E-2</v>
      </c>
      <c r="AK163">
        <v>5.6153645100000003E-2</v>
      </c>
      <c r="AL163">
        <v>5.414831271E-2</v>
      </c>
      <c r="AM163">
        <v>5.5849507919999999E-2</v>
      </c>
      <c r="AN163">
        <v>5.5901937810000003E-2</v>
      </c>
      <c r="AO163">
        <v>5.3918489430000001E-2</v>
      </c>
      <c r="AP163">
        <v>5.385546477E-2</v>
      </c>
      <c r="AQ163">
        <v>5.6707207430000003E-2</v>
      </c>
      <c r="AR163">
        <v>5.3309656949999999E-2</v>
      </c>
      <c r="AS163">
        <v>5.4672833910000003E-2</v>
      </c>
      <c r="AT163">
        <v>5.3668049010000003E-2</v>
      </c>
      <c r="AU163">
        <v>5.3027022469999997E-2</v>
      </c>
      <c r="AV163">
        <v>5.4015797900000002E-2</v>
      </c>
      <c r="AW163">
        <v>5.4039911230000001E-2</v>
      </c>
      <c r="AX163">
        <v>5.5940050030000001E-2</v>
      </c>
      <c r="AY163">
        <v>5.3651836619999997E-2</v>
      </c>
      <c r="AZ163">
        <v>5.3145173070000003E-2</v>
      </c>
      <c r="BA163">
        <v>5.8158799329999997E-2</v>
      </c>
      <c r="BB163">
        <v>5.2562613590000001E-2</v>
      </c>
      <c r="BC163">
        <v>5.5107829419999997E-2</v>
      </c>
      <c r="BD163">
        <v>5.425757179E-2</v>
      </c>
      <c r="BE163">
        <v>5.3191276959999999E-2</v>
      </c>
      <c r="BF163">
        <v>5.1632862289999998E-2</v>
      </c>
      <c r="BG163">
        <v>5.8515479430000003E-2</v>
      </c>
      <c r="BH163">
        <v>5.2408548899999997E-2</v>
      </c>
      <c r="BI163">
        <v>5.4007889349999998E-2</v>
      </c>
    </row>
    <row r="164" spans="1:61" x14ac:dyDescent="0.35">
      <c r="A164">
        <v>0.15951036709999999</v>
      </c>
      <c r="B164">
        <v>6.6868975999999997E-2</v>
      </c>
      <c r="C164">
        <v>5.5320481380000001E-2</v>
      </c>
      <c r="D164">
        <v>5.3885622379999998E-2</v>
      </c>
      <c r="E164">
        <v>5.3634627849999998E-2</v>
      </c>
      <c r="F164">
        <v>5.5945455630000002E-2</v>
      </c>
      <c r="G164">
        <v>5.5945455630000002E-2</v>
      </c>
      <c r="H164">
        <v>5.6852709959999997E-2</v>
      </c>
      <c r="I164">
        <v>5.6852709959999997E-2</v>
      </c>
      <c r="J164">
        <v>5.5345113830000001E-2</v>
      </c>
      <c r="K164">
        <v>5.5345113830000001E-2</v>
      </c>
      <c r="L164">
        <v>5.540944775E-2</v>
      </c>
      <c r="M164">
        <v>5.540944775E-2</v>
      </c>
      <c r="N164">
        <v>5.2976987920000003E-2</v>
      </c>
      <c r="O164">
        <v>5.2976987920000003E-2</v>
      </c>
      <c r="P164">
        <v>5.2655468560000002E-2</v>
      </c>
      <c r="Q164">
        <v>5.2655468560000002E-2</v>
      </c>
      <c r="R164">
        <v>5.1791043930000003E-2</v>
      </c>
      <c r="S164">
        <v>5.1791043930000003E-2</v>
      </c>
      <c r="T164">
        <v>5.4663526439999999E-2</v>
      </c>
      <c r="U164">
        <v>5.4663526439999999E-2</v>
      </c>
      <c r="V164">
        <v>5.7571402899999999E-2</v>
      </c>
      <c r="W164">
        <v>5.7571402899999999E-2</v>
      </c>
      <c r="X164">
        <v>5.7571402899999999E-2</v>
      </c>
      <c r="Y164">
        <v>5.7571402899999999E-2</v>
      </c>
      <c r="Z164">
        <v>5.7571402899999999E-2</v>
      </c>
      <c r="AA164">
        <v>5.7571402899999999E-2</v>
      </c>
      <c r="AB164">
        <v>5.7571402899999999E-2</v>
      </c>
      <c r="AC164">
        <v>5.7571402899999999E-2</v>
      </c>
      <c r="AD164">
        <v>5.7571402899999999E-2</v>
      </c>
      <c r="AE164">
        <v>5.7571402899999999E-2</v>
      </c>
      <c r="AF164">
        <v>5.7571402899999999E-2</v>
      </c>
      <c r="AG164">
        <v>5.7571402899999999E-2</v>
      </c>
      <c r="AH164">
        <v>5.3896615299999999E-2</v>
      </c>
      <c r="AI164">
        <v>5.5253171689999998E-2</v>
      </c>
      <c r="AJ164">
        <v>5.5584418529999999E-2</v>
      </c>
      <c r="AK164">
        <v>5.5658271570000001E-2</v>
      </c>
      <c r="AL164">
        <v>5.5282649539999999E-2</v>
      </c>
      <c r="AM164">
        <v>5.6535138280000001E-2</v>
      </c>
      <c r="AN164">
        <v>5.3860912869999999E-2</v>
      </c>
      <c r="AO164">
        <v>5.4789855849999999E-2</v>
      </c>
      <c r="AP164">
        <v>5.6507412940000001E-2</v>
      </c>
      <c r="AQ164">
        <v>5.4045082059999999E-2</v>
      </c>
      <c r="AR164">
        <v>5.7098195290000001E-2</v>
      </c>
      <c r="AS164">
        <v>5.3744295589999998E-2</v>
      </c>
      <c r="AT164">
        <v>5.6009014570000001E-2</v>
      </c>
      <c r="AU164">
        <v>5.6226264980000003E-2</v>
      </c>
      <c r="AV164">
        <v>5.5675132660000001E-2</v>
      </c>
      <c r="AW164">
        <v>5.432874872E-2</v>
      </c>
      <c r="AX164">
        <v>5.5805585800000002E-2</v>
      </c>
      <c r="AY164">
        <v>5.308627271E-2</v>
      </c>
      <c r="AZ164">
        <v>5.4076907629999997E-2</v>
      </c>
      <c r="BA164">
        <v>5.605125624E-2</v>
      </c>
      <c r="BB164">
        <v>5.4862233810000001E-2</v>
      </c>
      <c r="BC164">
        <v>5.6222232679999998E-2</v>
      </c>
      <c r="BD164">
        <v>5.327486268E-2</v>
      </c>
      <c r="BE164">
        <v>5.3934625819999998E-2</v>
      </c>
      <c r="BF164">
        <v>5.484627349E-2</v>
      </c>
      <c r="BG164">
        <v>5.6334610989999999E-2</v>
      </c>
      <c r="BH164">
        <v>5.6084805799999998E-2</v>
      </c>
      <c r="BI164">
        <v>5.2834218459999999E-2</v>
      </c>
    </row>
    <row r="165" spans="1:61" x14ac:dyDescent="0.35">
      <c r="A165">
        <v>0.15953283009999999</v>
      </c>
      <c r="B165">
        <v>6.062428207E-2</v>
      </c>
      <c r="C165">
        <v>5.9174833660000002E-2</v>
      </c>
      <c r="D165">
        <v>5.4987070290000002E-2</v>
      </c>
      <c r="E165">
        <v>5.4304895309999997E-2</v>
      </c>
      <c r="F165">
        <v>5.5814775419999997E-2</v>
      </c>
      <c r="G165">
        <v>5.5814775419999997E-2</v>
      </c>
      <c r="H165">
        <v>5.7108192010000003E-2</v>
      </c>
      <c r="I165">
        <v>5.7108192010000003E-2</v>
      </c>
      <c r="J165">
        <v>5.7490579639999997E-2</v>
      </c>
      <c r="K165">
        <v>5.7490579639999997E-2</v>
      </c>
      <c r="L165">
        <v>5.6986604539999999E-2</v>
      </c>
      <c r="M165">
        <v>5.6986604539999999E-2</v>
      </c>
      <c r="N165">
        <v>5.4040796670000002E-2</v>
      </c>
      <c r="O165">
        <v>5.4040796670000002E-2</v>
      </c>
      <c r="P165">
        <v>5.587999649E-2</v>
      </c>
      <c r="Q165">
        <v>5.587999649E-2</v>
      </c>
      <c r="R165">
        <v>5.5355491E-2</v>
      </c>
      <c r="S165">
        <v>5.5355491E-2</v>
      </c>
      <c r="T165">
        <v>5.8721397270000003E-2</v>
      </c>
      <c r="U165">
        <v>5.8721397270000003E-2</v>
      </c>
      <c r="V165">
        <v>5.660687273E-2</v>
      </c>
      <c r="W165">
        <v>5.660687273E-2</v>
      </c>
      <c r="X165">
        <v>5.660687273E-2</v>
      </c>
      <c r="Y165">
        <v>5.660687273E-2</v>
      </c>
      <c r="Z165">
        <v>5.660687273E-2</v>
      </c>
      <c r="AA165">
        <v>5.660687273E-2</v>
      </c>
      <c r="AB165">
        <v>5.660687273E-2</v>
      </c>
      <c r="AC165">
        <v>5.660687273E-2</v>
      </c>
      <c r="AD165">
        <v>5.660687273E-2</v>
      </c>
      <c r="AE165">
        <v>5.660687273E-2</v>
      </c>
      <c r="AF165">
        <v>5.660687273E-2</v>
      </c>
      <c r="AG165">
        <v>5.660687273E-2</v>
      </c>
      <c r="AH165">
        <v>5.7045316169999999E-2</v>
      </c>
      <c r="AI165">
        <v>5.553506238E-2</v>
      </c>
      <c r="AJ165">
        <v>5.9308561779999998E-2</v>
      </c>
      <c r="AK165">
        <v>5.2934672350000003E-2</v>
      </c>
      <c r="AL165">
        <v>5.6079002150000001E-2</v>
      </c>
      <c r="AM165">
        <v>5.6320510460000001E-2</v>
      </c>
      <c r="AN165">
        <v>5.5099896570000001E-2</v>
      </c>
      <c r="AO165">
        <v>5.7419740050000001E-2</v>
      </c>
      <c r="AP165">
        <v>5.5443194330000001E-2</v>
      </c>
      <c r="AQ165">
        <v>5.419338504E-2</v>
      </c>
      <c r="AR165">
        <v>5.6652929570000003E-2</v>
      </c>
      <c r="AS165">
        <v>5.5860012510000001E-2</v>
      </c>
      <c r="AT165">
        <v>5.3632906190000003E-2</v>
      </c>
      <c r="AU165">
        <v>5.4802305670000002E-2</v>
      </c>
      <c r="AV165">
        <v>5.1337299840000003E-2</v>
      </c>
      <c r="AW165">
        <v>5.1720866339999998E-2</v>
      </c>
      <c r="AX165">
        <v>5.7017315139999997E-2</v>
      </c>
      <c r="AY165">
        <v>5.4484272860000002E-2</v>
      </c>
      <c r="AZ165">
        <v>5.7965900729999999E-2</v>
      </c>
      <c r="BA165">
        <v>5.3030349609999999E-2</v>
      </c>
      <c r="BB165">
        <v>5.8003024569999999E-2</v>
      </c>
      <c r="BC165">
        <v>5.1662516300000003E-2</v>
      </c>
      <c r="BD165">
        <v>5.4284861449999999E-2</v>
      </c>
      <c r="BE165">
        <v>5.9212587300000001E-2</v>
      </c>
      <c r="BF165">
        <v>5.2888331050000001E-2</v>
      </c>
      <c r="BG165">
        <v>5.9504743499999999E-2</v>
      </c>
      <c r="BH165">
        <v>5.6227907200000003E-2</v>
      </c>
      <c r="BI165">
        <v>5.7590748560000002E-2</v>
      </c>
    </row>
    <row r="166" spans="1:61" x14ac:dyDescent="0.35">
      <c r="A166">
        <v>0.15781349859999999</v>
      </c>
      <c r="B166">
        <v>5.6169179460000003E-2</v>
      </c>
      <c r="C166">
        <v>5.5957843729999998E-2</v>
      </c>
      <c r="D166">
        <v>5.8051378879999997E-2</v>
      </c>
      <c r="E166">
        <v>5.6626461099999997E-2</v>
      </c>
      <c r="F166">
        <v>5.797289169E-2</v>
      </c>
      <c r="G166">
        <v>5.797289169E-2</v>
      </c>
      <c r="H166">
        <v>5.701731518E-2</v>
      </c>
      <c r="I166">
        <v>5.701731518E-2</v>
      </c>
      <c r="J166">
        <v>5.842725277E-2</v>
      </c>
      <c r="K166">
        <v>5.842725277E-2</v>
      </c>
      <c r="L166">
        <v>5.6026025770000001E-2</v>
      </c>
      <c r="M166">
        <v>5.6026025770000001E-2</v>
      </c>
      <c r="N166">
        <v>5.6005405190000003E-2</v>
      </c>
      <c r="O166">
        <v>5.6005405190000003E-2</v>
      </c>
      <c r="P166">
        <v>5.460651817E-2</v>
      </c>
      <c r="Q166">
        <v>5.460651817E-2</v>
      </c>
      <c r="R166">
        <v>5.7426074530000003E-2</v>
      </c>
      <c r="S166">
        <v>5.7426074530000003E-2</v>
      </c>
      <c r="T166">
        <v>5.8513852349999999E-2</v>
      </c>
      <c r="U166">
        <v>5.8513852349999999E-2</v>
      </c>
      <c r="V166">
        <v>5.9107253460000002E-2</v>
      </c>
      <c r="W166">
        <v>5.9107253460000002E-2</v>
      </c>
      <c r="X166">
        <v>5.9107253460000002E-2</v>
      </c>
      <c r="Y166">
        <v>5.9107253460000002E-2</v>
      </c>
      <c r="Z166">
        <v>5.9107253460000002E-2</v>
      </c>
      <c r="AA166">
        <v>5.9107253460000002E-2</v>
      </c>
      <c r="AB166">
        <v>5.9107253460000002E-2</v>
      </c>
      <c r="AC166">
        <v>5.9107253460000002E-2</v>
      </c>
      <c r="AD166">
        <v>5.9107253460000002E-2</v>
      </c>
      <c r="AE166">
        <v>5.9107253460000002E-2</v>
      </c>
      <c r="AF166">
        <v>5.9107253460000002E-2</v>
      </c>
      <c r="AG166">
        <v>5.9107253460000002E-2</v>
      </c>
      <c r="AH166">
        <v>5.6740379870000003E-2</v>
      </c>
      <c r="AI166">
        <v>5.6444552629999999E-2</v>
      </c>
      <c r="AJ166">
        <v>5.5809681389999997E-2</v>
      </c>
      <c r="AK166">
        <v>5.6406059100000003E-2</v>
      </c>
      <c r="AL166">
        <v>5.6228694480000001E-2</v>
      </c>
      <c r="AM166">
        <v>5.8593991560000003E-2</v>
      </c>
      <c r="AN166">
        <v>5.7799750160000003E-2</v>
      </c>
      <c r="AO166">
        <v>5.8282629689999997E-2</v>
      </c>
      <c r="AP166">
        <v>5.652207612E-2</v>
      </c>
      <c r="AQ166">
        <v>5.4757447369999997E-2</v>
      </c>
      <c r="AR166">
        <v>5.6878250540000001E-2</v>
      </c>
      <c r="AS166">
        <v>5.450991392E-2</v>
      </c>
      <c r="AT166">
        <v>5.4148001719999998E-2</v>
      </c>
      <c r="AU166">
        <v>6.0230301399999998E-2</v>
      </c>
      <c r="AV166">
        <v>5.382115665E-2</v>
      </c>
      <c r="AW166">
        <v>5.4318038159999998E-2</v>
      </c>
      <c r="AX166">
        <v>5.6899009719999998E-2</v>
      </c>
      <c r="AY166">
        <v>5.7651796999999998E-2</v>
      </c>
      <c r="AZ166">
        <v>5.4755063350000001E-2</v>
      </c>
      <c r="BA166">
        <v>5.7231935130000001E-2</v>
      </c>
      <c r="BB166">
        <v>5.9085318669999998E-2</v>
      </c>
      <c r="BC166">
        <v>5.329459492E-2</v>
      </c>
      <c r="BD166">
        <v>5.7958855050000001E-2</v>
      </c>
      <c r="BE166">
        <v>6.105960304E-2</v>
      </c>
      <c r="BF166">
        <v>5.517701799E-2</v>
      </c>
      <c r="BG166">
        <v>6.1390782329999997E-2</v>
      </c>
      <c r="BH166">
        <v>5.5575264999999999E-2</v>
      </c>
      <c r="BI166">
        <v>6.04928796E-2</v>
      </c>
    </row>
    <row r="167" spans="1:61" x14ac:dyDescent="0.35">
      <c r="A167">
        <v>0.15157170019999999</v>
      </c>
      <c r="B167">
        <v>5.6360645670000001E-2</v>
      </c>
      <c r="C167">
        <v>5.6499464979999997E-2</v>
      </c>
      <c r="D167">
        <v>5.7640720530000002E-2</v>
      </c>
      <c r="E167">
        <v>5.7604415120000002E-2</v>
      </c>
      <c r="F167">
        <v>5.5682548960000001E-2</v>
      </c>
      <c r="G167">
        <v>5.5682548960000001E-2</v>
      </c>
      <c r="H167">
        <v>5.7719062369999997E-2</v>
      </c>
      <c r="I167">
        <v>5.7719062369999997E-2</v>
      </c>
      <c r="J167">
        <v>5.696364969E-2</v>
      </c>
      <c r="K167">
        <v>5.696364969E-2</v>
      </c>
      <c r="L167">
        <v>5.5669842970000001E-2</v>
      </c>
      <c r="M167">
        <v>5.5669842970000001E-2</v>
      </c>
      <c r="N167">
        <v>5.3627845549999997E-2</v>
      </c>
      <c r="O167">
        <v>5.3627845549999997E-2</v>
      </c>
      <c r="P167">
        <v>5.585994364E-2</v>
      </c>
      <c r="Q167">
        <v>5.585994364E-2</v>
      </c>
      <c r="R167">
        <v>5.6249597030000001E-2</v>
      </c>
      <c r="S167">
        <v>5.6249597030000001E-2</v>
      </c>
      <c r="T167">
        <v>5.518140472E-2</v>
      </c>
      <c r="U167">
        <v>5.518140472E-2</v>
      </c>
      <c r="V167">
        <v>5.6755576379999999E-2</v>
      </c>
      <c r="W167">
        <v>5.6755576379999999E-2</v>
      </c>
      <c r="X167">
        <v>5.6755576379999999E-2</v>
      </c>
      <c r="Y167">
        <v>5.6755576379999999E-2</v>
      </c>
      <c r="Z167">
        <v>5.6755576379999999E-2</v>
      </c>
      <c r="AA167">
        <v>5.6755576379999999E-2</v>
      </c>
      <c r="AB167">
        <v>5.6755576379999999E-2</v>
      </c>
      <c r="AC167">
        <v>5.6755576379999999E-2</v>
      </c>
      <c r="AD167">
        <v>5.6755576379999999E-2</v>
      </c>
      <c r="AE167">
        <v>5.6755576379999999E-2</v>
      </c>
      <c r="AF167">
        <v>5.6755576379999999E-2</v>
      </c>
      <c r="AG167">
        <v>5.6755576379999999E-2</v>
      </c>
      <c r="AH167">
        <v>5.5052691719999998E-2</v>
      </c>
      <c r="AI167">
        <v>5.5998002999999998E-2</v>
      </c>
      <c r="AJ167">
        <v>5.5497729660000002E-2</v>
      </c>
      <c r="AK167">
        <v>5.6918906989999997E-2</v>
      </c>
      <c r="AL167">
        <v>5.4795385330000002E-2</v>
      </c>
      <c r="AM167">
        <v>5.6419916219999998E-2</v>
      </c>
      <c r="AN167">
        <v>5.4812281400000003E-2</v>
      </c>
      <c r="AO167">
        <v>5.3704972759999997E-2</v>
      </c>
      <c r="AP167">
        <v>5.6833668160000003E-2</v>
      </c>
      <c r="AQ167">
        <v>5.3477861709999998E-2</v>
      </c>
      <c r="AR167">
        <v>5.6288653729999999E-2</v>
      </c>
      <c r="AS167">
        <v>5.748224029E-2</v>
      </c>
      <c r="AT167">
        <v>5.5284354119999997E-2</v>
      </c>
      <c r="AU167">
        <v>5.5611469439999998E-2</v>
      </c>
      <c r="AV167">
        <v>5.7779296280000003E-2</v>
      </c>
      <c r="AW167">
        <v>5.5248401349999997E-2</v>
      </c>
      <c r="AX167">
        <v>6.25277048E-2</v>
      </c>
      <c r="AY167">
        <v>5.7598117070000003E-2</v>
      </c>
      <c r="AZ167">
        <v>5.8491689739999998E-2</v>
      </c>
      <c r="BA167">
        <v>5.8787245019999997E-2</v>
      </c>
      <c r="BB167">
        <v>6.14669516E-2</v>
      </c>
      <c r="BC167">
        <v>5.3962604320000003E-2</v>
      </c>
      <c r="BD167">
        <v>6.3082848280000006E-2</v>
      </c>
      <c r="BE167">
        <v>5.585807449E-2</v>
      </c>
      <c r="BF167">
        <v>5.8399826330000001E-2</v>
      </c>
      <c r="BG167">
        <v>5.6578251789999999E-2</v>
      </c>
      <c r="BH167">
        <v>5.8578448950000001E-2</v>
      </c>
      <c r="BI167">
        <v>5.8688919890000003E-2</v>
      </c>
    </row>
    <row r="168" spans="1:61" x14ac:dyDescent="0.35">
      <c r="A168">
        <v>0.14532990170000001</v>
      </c>
      <c r="B168">
        <v>5.6552111869999998E-2</v>
      </c>
      <c r="C168">
        <v>5.6636890490000001E-2</v>
      </c>
      <c r="D168">
        <v>5.9172147949999997E-2</v>
      </c>
      <c r="E168">
        <v>5.7602185530000002E-2</v>
      </c>
      <c r="F168">
        <v>5.3043970699999998E-2</v>
      </c>
      <c r="G168">
        <v>5.3043970699999998E-2</v>
      </c>
      <c r="H168">
        <v>5.3223377289999999E-2</v>
      </c>
      <c r="I168">
        <v>5.3223377289999999E-2</v>
      </c>
      <c r="J168">
        <v>5.730186457E-2</v>
      </c>
      <c r="K168">
        <v>5.730186457E-2</v>
      </c>
      <c r="L168">
        <v>5.6086261380000002E-2</v>
      </c>
      <c r="M168">
        <v>5.6086261380000002E-2</v>
      </c>
      <c r="N168">
        <v>5.4304972600000001E-2</v>
      </c>
      <c r="O168">
        <v>5.4304972600000001E-2</v>
      </c>
      <c r="P168">
        <v>5.2248363749999999E-2</v>
      </c>
      <c r="Q168">
        <v>5.2248363749999999E-2</v>
      </c>
      <c r="R168">
        <v>5.9562223089999998E-2</v>
      </c>
      <c r="S168">
        <v>5.9562223089999998E-2</v>
      </c>
      <c r="T168">
        <v>5.310238053E-2</v>
      </c>
      <c r="U168">
        <v>5.310238053E-2</v>
      </c>
      <c r="V168">
        <v>5.3989589169999998E-2</v>
      </c>
      <c r="W168">
        <v>5.3989589169999998E-2</v>
      </c>
      <c r="X168">
        <v>5.3989589169999998E-2</v>
      </c>
      <c r="Y168">
        <v>5.3989589169999998E-2</v>
      </c>
      <c r="Z168">
        <v>5.3989589169999998E-2</v>
      </c>
      <c r="AA168">
        <v>5.3989589169999998E-2</v>
      </c>
      <c r="AB168">
        <v>5.3989589169999998E-2</v>
      </c>
      <c r="AC168">
        <v>5.3989589169999998E-2</v>
      </c>
      <c r="AD168">
        <v>5.3989589169999998E-2</v>
      </c>
      <c r="AE168">
        <v>5.3989589169999998E-2</v>
      </c>
      <c r="AF168">
        <v>5.3989589169999998E-2</v>
      </c>
      <c r="AG168">
        <v>5.3989589169999998E-2</v>
      </c>
      <c r="AH168">
        <v>5.2841943699999998E-2</v>
      </c>
      <c r="AI168">
        <v>5.516591396E-2</v>
      </c>
      <c r="AJ168">
        <v>5.2683205150000002E-2</v>
      </c>
      <c r="AK168">
        <v>5.7415373810000003E-2</v>
      </c>
      <c r="AL168">
        <v>5.0100805329999998E-2</v>
      </c>
      <c r="AM168">
        <v>5.3325895819999997E-2</v>
      </c>
      <c r="AN168">
        <v>4.765088009E-2</v>
      </c>
      <c r="AO168">
        <v>5.3617853739999999E-2</v>
      </c>
      <c r="AP168">
        <v>5.3366671220000002E-2</v>
      </c>
      <c r="AQ168">
        <v>5.2762591040000001E-2</v>
      </c>
      <c r="AR168">
        <v>5.26748353E-2</v>
      </c>
      <c r="AS168">
        <v>5.3161185180000001E-2</v>
      </c>
      <c r="AT168">
        <v>5.1733948199999998E-2</v>
      </c>
      <c r="AU168">
        <v>5.1886167939999998E-2</v>
      </c>
      <c r="AV168">
        <v>5.398221844E-2</v>
      </c>
      <c r="AW168">
        <v>5.0487609730000001E-2</v>
      </c>
      <c r="AX168">
        <v>5.3695745730000001E-2</v>
      </c>
      <c r="AY168">
        <v>5.3934954030000003E-2</v>
      </c>
      <c r="AZ168">
        <v>5.0431128899999997E-2</v>
      </c>
      <c r="BA168">
        <v>5.4286183490000001E-2</v>
      </c>
      <c r="BB168">
        <v>5.552891997E-2</v>
      </c>
      <c r="BC168">
        <v>5.0241280710000003E-2</v>
      </c>
      <c r="BD168">
        <v>5.5176421890000001E-2</v>
      </c>
      <c r="BE168">
        <v>4.4120153680000003E-2</v>
      </c>
      <c r="BF168">
        <v>4.9548970909999997E-2</v>
      </c>
      <c r="BG168">
        <v>4.9762390689999998E-2</v>
      </c>
      <c r="BH168">
        <v>2.9583211169999998E-2</v>
      </c>
      <c r="BI168">
        <v>4.3444040959999999E-2</v>
      </c>
    </row>
    <row r="169" spans="1:61" x14ac:dyDescent="0.35">
      <c r="A169">
        <v>0.13908810329999999</v>
      </c>
      <c r="B169">
        <v>5.6743578080000003E-2</v>
      </c>
      <c r="C169">
        <v>5.2974348740000003E-2</v>
      </c>
      <c r="D169">
        <v>5.3706113790000003E-2</v>
      </c>
      <c r="E169">
        <v>5.3932350650000002E-2</v>
      </c>
      <c r="F169">
        <v>5.5156196519999999E-2</v>
      </c>
      <c r="G169">
        <v>5.5156196519999999E-2</v>
      </c>
      <c r="H169">
        <v>5.5430006820000002E-2</v>
      </c>
      <c r="I169">
        <v>5.5430006820000002E-2</v>
      </c>
      <c r="J169">
        <v>5.4994010060000001E-2</v>
      </c>
      <c r="K169">
        <v>5.4994010060000001E-2</v>
      </c>
      <c r="L169">
        <v>5.927433688E-2</v>
      </c>
      <c r="M169">
        <v>5.927433688E-2</v>
      </c>
      <c r="N169">
        <v>5.3055934030000002E-2</v>
      </c>
      <c r="O169">
        <v>5.3055934030000002E-2</v>
      </c>
      <c r="P169">
        <v>5.2548230770000003E-2</v>
      </c>
      <c r="Q169">
        <v>5.2548230770000003E-2</v>
      </c>
      <c r="R169">
        <v>5.6084893849999998E-2</v>
      </c>
      <c r="S169">
        <v>5.6084893849999998E-2</v>
      </c>
      <c r="T169">
        <v>5.3541481959999998E-2</v>
      </c>
      <c r="U169">
        <v>5.3541481959999998E-2</v>
      </c>
      <c r="V169">
        <v>4.6050655429999997E-2</v>
      </c>
      <c r="W169">
        <v>4.6050655429999997E-2</v>
      </c>
      <c r="X169">
        <v>4.6050655429999997E-2</v>
      </c>
      <c r="Y169">
        <v>4.6050655429999997E-2</v>
      </c>
      <c r="Z169">
        <v>4.6050655429999997E-2</v>
      </c>
      <c r="AA169">
        <v>4.6050655429999997E-2</v>
      </c>
      <c r="AB169">
        <v>4.6050655429999997E-2</v>
      </c>
      <c r="AC169">
        <v>4.6050655429999997E-2</v>
      </c>
      <c r="AD169">
        <v>4.6050655429999997E-2</v>
      </c>
      <c r="AE169">
        <v>4.6050655429999997E-2</v>
      </c>
      <c r="AF169">
        <v>4.6050655429999997E-2</v>
      </c>
      <c r="AG169">
        <v>4.6050655429999997E-2</v>
      </c>
      <c r="AH169">
        <v>4.4961738119999997E-2</v>
      </c>
      <c r="AI169">
        <v>4.7799887659999998E-2</v>
      </c>
      <c r="AJ169">
        <v>5.3046531510000001E-2</v>
      </c>
      <c r="AK169">
        <v>4.9175949439999998E-2</v>
      </c>
      <c r="AL169">
        <v>4.4610445679999999E-2</v>
      </c>
      <c r="AM169">
        <v>4.5585447180000002E-2</v>
      </c>
      <c r="AN169">
        <v>5.1085212499999998E-2</v>
      </c>
      <c r="AO169">
        <v>4.5295173360000003E-2</v>
      </c>
      <c r="AP169">
        <v>4.748004133E-2</v>
      </c>
      <c r="AQ169">
        <v>4.4538598749999998E-2</v>
      </c>
      <c r="AR169">
        <v>4.6080147010000003E-2</v>
      </c>
      <c r="AS169">
        <v>4.3501622449999999E-2</v>
      </c>
      <c r="AT169">
        <v>4.4255980280000003E-2</v>
      </c>
      <c r="AU169">
        <v>2.4222581069999999E-2</v>
      </c>
      <c r="AV169">
        <v>4.6840006359999999E-2</v>
      </c>
      <c r="AW169">
        <v>4.719190199E-2</v>
      </c>
      <c r="AX169">
        <v>4.634757473E-2</v>
      </c>
      <c r="AY169">
        <v>4.803267613E-2</v>
      </c>
      <c r="AZ169">
        <v>4.4272529640000002E-2</v>
      </c>
      <c r="BA169">
        <v>4.5826829649999998E-2</v>
      </c>
      <c r="BB169">
        <v>4.559351985E-2</v>
      </c>
      <c r="BC169">
        <v>4.0024203539999997E-2</v>
      </c>
      <c r="BD169">
        <v>3.6601921340000003E-2</v>
      </c>
      <c r="BE169">
        <v>2.7222121049999999E-2</v>
      </c>
      <c r="BF169">
        <v>3.8563292690000001E-2</v>
      </c>
      <c r="BG169">
        <v>3.9772500699999998E-2</v>
      </c>
      <c r="BH169">
        <v>2.9859712E-2</v>
      </c>
      <c r="BI169">
        <v>4.2848566140000002E-2</v>
      </c>
    </row>
    <row r="170" spans="1:61" x14ac:dyDescent="0.35">
      <c r="A170">
        <v>0.13284630489999999</v>
      </c>
      <c r="B170">
        <v>5.693504429E-2</v>
      </c>
      <c r="C170">
        <v>2.981218561E-2</v>
      </c>
      <c r="D170">
        <v>1.547580682E-2</v>
      </c>
      <c r="E170">
        <v>3.110503047E-2</v>
      </c>
      <c r="F170">
        <v>3.4087153770000003E-2</v>
      </c>
      <c r="G170">
        <v>3.4087153770000003E-2</v>
      </c>
      <c r="H170">
        <v>3.026033266E-2</v>
      </c>
      <c r="I170">
        <v>3.026033266E-2</v>
      </c>
      <c r="J170">
        <v>3.0302031690000002E-2</v>
      </c>
      <c r="K170">
        <v>3.0302031690000002E-2</v>
      </c>
      <c r="L170">
        <v>3.5036369839999998E-2</v>
      </c>
      <c r="M170">
        <v>3.5036369839999998E-2</v>
      </c>
      <c r="N170">
        <v>3.0653640650000001E-2</v>
      </c>
      <c r="O170">
        <v>3.0653640650000001E-2</v>
      </c>
      <c r="P170">
        <v>3.1914838379999998E-2</v>
      </c>
      <c r="Q170">
        <v>3.1914838379999998E-2</v>
      </c>
      <c r="R170">
        <v>3.9334396379999997E-2</v>
      </c>
      <c r="S170">
        <v>3.9334396379999997E-2</v>
      </c>
      <c r="T170">
        <v>4.7402282009999998E-2</v>
      </c>
      <c r="U170">
        <v>4.7402282009999998E-2</v>
      </c>
      <c r="V170">
        <v>2.9884469359999999E-2</v>
      </c>
      <c r="W170">
        <v>2.9884469359999999E-2</v>
      </c>
      <c r="X170">
        <v>2.9884469359999999E-2</v>
      </c>
      <c r="Y170">
        <v>2.9884469359999999E-2</v>
      </c>
      <c r="Z170">
        <v>2.9884469359999999E-2</v>
      </c>
      <c r="AA170">
        <v>2.9884469359999999E-2</v>
      </c>
      <c r="AB170">
        <v>2.9884469359999999E-2</v>
      </c>
      <c r="AC170">
        <v>2.9884469359999999E-2</v>
      </c>
      <c r="AD170">
        <v>2.9884469359999999E-2</v>
      </c>
      <c r="AE170">
        <v>2.9884469359999999E-2</v>
      </c>
      <c r="AF170">
        <v>2.9884469359999999E-2</v>
      </c>
      <c r="AG170">
        <v>2.9884469359999999E-2</v>
      </c>
      <c r="AH170">
        <v>2.0314049760000001E-2</v>
      </c>
      <c r="AI170">
        <v>2.907121277E-2</v>
      </c>
      <c r="AJ170">
        <v>3.5650607479999999E-2</v>
      </c>
      <c r="AK170">
        <v>2.488145344E-2</v>
      </c>
      <c r="AL170">
        <v>2.0997127849999998E-2</v>
      </c>
      <c r="AM170">
        <v>3.1979779110000002E-2</v>
      </c>
      <c r="AN170">
        <v>3.6074043799999997E-2</v>
      </c>
      <c r="AO170">
        <v>3.0070430929999999E-2</v>
      </c>
      <c r="AP170">
        <v>3.8668155910000002E-2</v>
      </c>
      <c r="AQ170">
        <v>1.604242069E-2</v>
      </c>
      <c r="AR170">
        <v>8.4876174430000006E-3</v>
      </c>
      <c r="AS170">
        <v>3.1265498599999997E-2</v>
      </c>
      <c r="AT170">
        <v>2.9426918650000002E-2</v>
      </c>
      <c r="AU170">
        <v>1.1258976909999999E-2</v>
      </c>
      <c r="AV170">
        <v>3.279483348E-2</v>
      </c>
      <c r="AW170">
        <v>2.685731807E-2</v>
      </c>
      <c r="AX170">
        <v>2.7746590969999999E-2</v>
      </c>
      <c r="AY170">
        <v>2.9641636440000001E-2</v>
      </c>
      <c r="AZ170">
        <v>3.6612288639999997E-2</v>
      </c>
      <c r="BA170">
        <v>3.4939650959999999E-2</v>
      </c>
      <c r="BB170">
        <v>2.4315747079999998E-2</v>
      </c>
      <c r="BC170">
        <v>2.2708004600000001E-2</v>
      </c>
      <c r="BD170">
        <v>1.722933485E-2</v>
      </c>
      <c r="BE170">
        <v>1.212675696E-2</v>
      </c>
      <c r="BF170">
        <v>2.240127246E-2</v>
      </c>
      <c r="BG170">
        <v>-5.2357667499999998E-3</v>
      </c>
      <c r="BH170">
        <v>1.8660480970000001E-2</v>
      </c>
      <c r="BI170">
        <v>1.7752372410000002E-2</v>
      </c>
    </row>
    <row r="171" spans="1:61" x14ac:dyDescent="0.35">
      <c r="A171">
        <v>0.12660450649999999</v>
      </c>
      <c r="B171">
        <v>5.7126510499999998E-2</v>
      </c>
      <c r="C171">
        <v>3.2609548199999998E-2</v>
      </c>
      <c r="D171">
        <v>2.4874587510000001E-2</v>
      </c>
      <c r="E171">
        <v>4.0266229479999999E-2</v>
      </c>
      <c r="F171">
        <v>2.4962497600000001E-2</v>
      </c>
      <c r="G171">
        <v>2.4962497600000001E-2</v>
      </c>
      <c r="H171">
        <v>1.15275781E-2</v>
      </c>
      <c r="I171">
        <v>1.15275781E-2</v>
      </c>
      <c r="J171">
        <v>2.320080108E-2</v>
      </c>
      <c r="K171">
        <v>2.320080108E-2</v>
      </c>
      <c r="L171">
        <v>2.7628671729999998E-2</v>
      </c>
      <c r="M171">
        <v>2.7628671729999998E-2</v>
      </c>
      <c r="N171">
        <v>2.5779727790000002E-2</v>
      </c>
      <c r="O171">
        <v>2.5779727790000002E-2</v>
      </c>
      <c r="P171">
        <v>2.5240642189999999E-2</v>
      </c>
      <c r="Q171">
        <v>2.5240642189999999E-2</v>
      </c>
      <c r="R171">
        <v>2.8170335349999999E-2</v>
      </c>
      <c r="S171">
        <v>2.8170335349999999E-2</v>
      </c>
      <c r="T171">
        <v>3.8575928349999997E-2</v>
      </c>
      <c r="U171">
        <v>3.8575928349999997E-2</v>
      </c>
      <c r="V171">
        <v>7.9966978519999996E-2</v>
      </c>
      <c r="W171">
        <v>7.9966978519999996E-2</v>
      </c>
      <c r="X171">
        <v>7.9966978519999996E-2</v>
      </c>
      <c r="Y171">
        <v>7.9966978519999996E-2</v>
      </c>
      <c r="Z171">
        <v>7.9966978519999996E-2</v>
      </c>
      <c r="AA171">
        <v>7.9966978519999996E-2</v>
      </c>
      <c r="AB171">
        <v>7.9966978519999996E-2</v>
      </c>
      <c r="AC171">
        <v>7.9966978519999996E-2</v>
      </c>
      <c r="AD171">
        <v>7.9966978519999996E-2</v>
      </c>
      <c r="AE171">
        <v>7.9966978519999996E-2</v>
      </c>
      <c r="AF171">
        <v>7.9966978519999996E-2</v>
      </c>
      <c r="AG171">
        <v>7.9966978519999996E-2</v>
      </c>
      <c r="AH171">
        <v>1.9046428470000001E-2</v>
      </c>
      <c r="AI171">
        <v>2.5334476630000002E-2</v>
      </c>
      <c r="AJ171">
        <v>2.7333755689999999E-2</v>
      </c>
      <c r="AK171">
        <v>2.3499147219999999E-2</v>
      </c>
      <c r="AL171">
        <v>1.953795102E-2</v>
      </c>
      <c r="AM171">
        <v>3.86935874E-2</v>
      </c>
      <c r="AN171">
        <v>2.0162354189999999E-2</v>
      </c>
      <c r="AO171">
        <v>2.1424982299999999E-2</v>
      </c>
      <c r="AP171">
        <v>2.6213187459999999E-2</v>
      </c>
      <c r="AQ171">
        <v>2.09839694E-2</v>
      </c>
      <c r="AR171">
        <v>2.2569835900000002E-2</v>
      </c>
      <c r="AS171">
        <v>1.5961500859999998E-2</v>
      </c>
      <c r="AT171">
        <v>1.2188821529999999E-2</v>
      </c>
      <c r="AU171">
        <v>1.9177518469999998E-2</v>
      </c>
      <c r="AV171">
        <v>1.734838772E-2</v>
      </c>
      <c r="AW171">
        <v>2.3181276949999999E-2</v>
      </c>
      <c r="AX171">
        <v>1.042386967E-2</v>
      </c>
      <c r="AY171">
        <v>1.5541909709999999E-2</v>
      </c>
      <c r="AZ171">
        <v>1.490759989E-2</v>
      </c>
      <c r="BA171">
        <v>1.23327909E-2</v>
      </c>
      <c r="BB171">
        <v>2.218836918E-2</v>
      </c>
      <c r="BC171">
        <v>1.283974264E-2</v>
      </c>
      <c r="BD171">
        <v>8.6813642309999994E-2</v>
      </c>
      <c r="BE171">
        <v>1.973723636E-2</v>
      </c>
      <c r="BF171">
        <v>2.708562036E-2</v>
      </c>
      <c r="BG171">
        <v>2.7250939080000001E-2</v>
      </c>
      <c r="BH171">
        <v>1.9616861740000002E-2</v>
      </c>
      <c r="BI171">
        <v>2.069972594E-2</v>
      </c>
    </row>
    <row r="172" spans="1:61" x14ac:dyDescent="0.35">
      <c r="A172">
        <v>0.120362708</v>
      </c>
      <c r="B172">
        <v>5.7317976710000003E-2</v>
      </c>
      <c r="C172">
        <v>4.1923099710000002E-2</v>
      </c>
      <c r="D172">
        <v>3.2860708719999999E-2</v>
      </c>
      <c r="E172">
        <v>1.9155074760000002E-2</v>
      </c>
      <c r="F172">
        <v>1.144532839E-2</v>
      </c>
      <c r="G172">
        <v>1.144532839E-2</v>
      </c>
      <c r="H172">
        <v>5.127751891E-2</v>
      </c>
      <c r="I172">
        <v>5.127751891E-2</v>
      </c>
      <c r="J172">
        <v>1.928007119E-3</v>
      </c>
      <c r="K172">
        <v>1.928007119E-3</v>
      </c>
      <c r="L172">
        <v>2.7637302589999999E-2</v>
      </c>
      <c r="M172">
        <v>2.7637302589999999E-2</v>
      </c>
      <c r="N172">
        <v>-1.552028923E-3</v>
      </c>
      <c r="O172">
        <v>-1.552028923E-3</v>
      </c>
      <c r="P172">
        <v>3.7087360139999997E-2</v>
      </c>
      <c r="Q172">
        <v>3.7087360139999997E-2</v>
      </c>
      <c r="R172">
        <v>3.5244755959999999E-2</v>
      </c>
      <c r="S172">
        <v>3.5244755959999999E-2</v>
      </c>
      <c r="T172">
        <v>3.4237135750000001E-2</v>
      </c>
      <c r="U172">
        <v>3.4237135750000001E-2</v>
      </c>
      <c r="V172">
        <v>3.631952946E-2</v>
      </c>
      <c r="W172">
        <v>3.631952946E-2</v>
      </c>
      <c r="X172">
        <v>3.631952946E-2</v>
      </c>
      <c r="Y172">
        <v>3.631952946E-2</v>
      </c>
      <c r="Z172">
        <v>3.631952946E-2</v>
      </c>
      <c r="AA172">
        <v>3.631952946E-2</v>
      </c>
      <c r="AB172">
        <v>3.631952946E-2</v>
      </c>
      <c r="AC172">
        <v>3.631952946E-2</v>
      </c>
      <c r="AD172">
        <v>3.631952946E-2</v>
      </c>
      <c r="AE172">
        <v>3.631952946E-2</v>
      </c>
      <c r="AF172">
        <v>3.631952946E-2</v>
      </c>
      <c r="AG172">
        <v>3.631952946E-2</v>
      </c>
      <c r="AH172">
        <v>3.4680826269999999E-2</v>
      </c>
      <c r="AI172">
        <v>3.394625817E-2</v>
      </c>
      <c r="AJ172">
        <v>3.4114245049999999E-2</v>
      </c>
      <c r="AK172">
        <v>3.8756433829999999E-2</v>
      </c>
      <c r="AL172">
        <v>3.2614733139999998E-2</v>
      </c>
      <c r="AM172">
        <v>3.377981176E-2</v>
      </c>
      <c r="AN172">
        <v>3.33927179E-2</v>
      </c>
      <c r="AO172">
        <v>3.9043092059999999E-2</v>
      </c>
      <c r="AP172">
        <v>3.308198725E-2</v>
      </c>
      <c r="AQ172">
        <v>3.3266226609999998E-2</v>
      </c>
      <c r="AR172">
        <v>3.94789137E-2</v>
      </c>
      <c r="AS172">
        <v>3.8091220740000001E-2</v>
      </c>
      <c r="AT172">
        <v>2.5415796300000001E-2</v>
      </c>
      <c r="AU172">
        <v>2.865533575E-2</v>
      </c>
      <c r="AV172">
        <v>2.869276443E-2</v>
      </c>
      <c r="AW172">
        <v>3.3032749049999997E-2</v>
      </c>
      <c r="AX172">
        <v>3.0982228949999999E-2</v>
      </c>
      <c r="AY172">
        <v>2.725652164E-2</v>
      </c>
      <c r="AZ172">
        <v>2.7291434369999999E-2</v>
      </c>
      <c r="BA172">
        <v>2.991333731E-2</v>
      </c>
      <c r="BB172">
        <v>3.1640063070000002E-2</v>
      </c>
      <c r="BC172">
        <v>2.518966735E-2</v>
      </c>
      <c r="BD172">
        <v>2.6504924480000001E-2</v>
      </c>
      <c r="BE172">
        <v>2.92720286E-2</v>
      </c>
      <c r="BF172">
        <v>3.0634954070000001E-2</v>
      </c>
      <c r="BG172">
        <v>2.7371783930000001E-2</v>
      </c>
      <c r="BH172">
        <v>2.7901818070000001E-2</v>
      </c>
      <c r="BI172">
        <v>2.1373928300000001E-2</v>
      </c>
    </row>
    <row r="173" spans="1:61" x14ac:dyDescent="0.35">
      <c r="A173">
        <v>0.1141209096</v>
      </c>
      <c r="B173">
        <v>5.7509442920000001E-2</v>
      </c>
      <c r="C173">
        <v>7.2608645099999994E-2</v>
      </c>
      <c r="D173">
        <v>2.631187443E-2</v>
      </c>
      <c r="E173">
        <v>2.3170236980000002E-2</v>
      </c>
      <c r="F173">
        <v>8.0139402090000006E-2</v>
      </c>
      <c r="G173">
        <v>8.0139402090000006E-2</v>
      </c>
      <c r="H173">
        <v>3.4852808210000003E-2</v>
      </c>
      <c r="I173">
        <v>3.4852808210000003E-2</v>
      </c>
      <c r="J173">
        <v>3.5626483639999998E-2</v>
      </c>
      <c r="K173">
        <v>3.5626483639999998E-2</v>
      </c>
      <c r="L173">
        <v>5.0453816069999997E-2</v>
      </c>
      <c r="M173">
        <v>5.0453816069999997E-2</v>
      </c>
      <c r="N173">
        <v>3.8998965189999998E-2</v>
      </c>
      <c r="O173">
        <v>3.8998965189999998E-2</v>
      </c>
      <c r="P173">
        <v>4.2728550490000003E-2</v>
      </c>
      <c r="Q173">
        <v>4.2728550490000003E-2</v>
      </c>
      <c r="R173">
        <v>4.3712076080000002E-2</v>
      </c>
      <c r="S173">
        <v>4.3712076080000002E-2</v>
      </c>
      <c r="T173">
        <v>3.9362150640000003E-2</v>
      </c>
      <c r="U173">
        <v>3.9362150640000003E-2</v>
      </c>
      <c r="V173">
        <v>4.4837544100000001E-2</v>
      </c>
      <c r="W173">
        <v>4.4837544100000001E-2</v>
      </c>
      <c r="X173">
        <v>4.4837544100000001E-2</v>
      </c>
      <c r="Y173">
        <v>4.4837544100000001E-2</v>
      </c>
      <c r="Z173">
        <v>4.4837544100000001E-2</v>
      </c>
      <c r="AA173">
        <v>4.4837544100000001E-2</v>
      </c>
      <c r="AB173">
        <v>4.4837544100000001E-2</v>
      </c>
      <c r="AC173">
        <v>4.4837544100000001E-2</v>
      </c>
      <c r="AD173">
        <v>4.4837544100000001E-2</v>
      </c>
      <c r="AE173">
        <v>4.4837544100000001E-2</v>
      </c>
      <c r="AF173">
        <v>4.4837544100000001E-2</v>
      </c>
      <c r="AG173">
        <v>4.4837544100000001E-2</v>
      </c>
      <c r="AH173">
        <v>4.3895604679999999E-2</v>
      </c>
      <c r="AI173">
        <v>4.335651812E-2</v>
      </c>
      <c r="AJ173">
        <v>4.326689509E-2</v>
      </c>
      <c r="AK173">
        <v>4.409645022E-2</v>
      </c>
      <c r="AL173">
        <v>4.4377354639999998E-2</v>
      </c>
      <c r="AM173">
        <v>4.3882743090000002E-2</v>
      </c>
      <c r="AN173">
        <v>4.5810607029999999E-2</v>
      </c>
      <c r="AO173">
        <v>4.6275570170000002E-2</v>
      </c>
      <c r="AP173">
        <v>4.7375507669999997E-2</v>
      </c>
      <c r="AQ173">
        <v>3.9399674609999998E-2</v>
      </c>
      <c r="AR173">
        <v>4.595937563E-2</v>
      </c>
      <c r="AS173">
        <v>5.0277398690000003E-2</v>
      </c>
      <c r="AT173">
        <v>4.8304571900000003E-2</v>
      </c>
      <c r="AU173">
        <v>5.185216803E-2</v>
      </c>
      <c r="AV173">
        <v>4.851665762E-2</v>
      </c>
      <c r="AW173">
        <v>4.6112537680000003E-2</v>
      </c>
      <c r="AX173">
        <v>4.4131018879999998E-2</v>
      </c>
      <c r="AY173">
        <v>4.0728982699999999E-2</v>
      </c>
      <c r="AZ173">
        <v>3.9749489589999999E-2</v>
      </c>
      <c r="BA173">
        <v>4.0981159099999998E-2</v>
      </c>
      <c r="BB173">
        <v>4.0687604949999998E-2</v>
      </c>
      <c r="BC173">
        <v>3.0075121810000001E-2</v>
      </c>
      <c r="BD173">
        <v>3.4485202190000001E-2</v>
      </c>
      <c r="BE173">
        <v>2.5552013259999999E-2</v>
      </c>
      <c r="BF173">
        <v>2.9124670950000001E-2</v>
      </c>
      <c r="BG173">
        <v>3.326470477E-2</v>
      </c>
      <c r="BH173">
        <v>1.726850639E-2</v>
      </c>
      <c r="BI173">
        <v>2.354906423E-2</v>
      </c>
    </row>
    <row r="174" spans="1:61" x14ac:dyDescent="0.35">
      <c r="A174">
        <v>0.1078791112</v>
      </c>
      <c r="B174">
        <v>5.7700909129999998E-2</v>
      </c>
      <c r="C174">
        <v>2.5594893399999999E-2</v>
      </c>
      <c r="D174">
        <v>1.7004892309999999E-2</v>
      </c>
      <c r="E174">
        <v>1.6485024649999999E-2</v>
      </c>
      <c r="F174">
        <v>-1.7489780669999999E-4</v>
      </c>
      <c r="G174">
        <v>-1.7489780669999999E-4</v>
      </c>
      <c r="H174">
        <v>2.293202812E-2</v>
      </c>
      <c r="I174">
        <v>2.293202812E-2</v>
      </c>
      <c r="J174">
        <v>3.239935042E-2</v>
      </c>
      <c r="K174">
        <v>3.239935042E-2</v>
      </c>
      <c r="L174">
        <v>2.8965378650000002E-2</v>
      </c>
      <c r="M174">
        <v>2.8965378650000002E-2</v>
      </c>
      <c r="N174">
        <v>3.3355098489999999E-2</v>
      </c>
      <c r="O174">
        <v>3.3355098489999999E-2</v>
      </c>
      <c r="P174">
        <v>4.0460470290000002E-2</v>
      </c>
      <c r="Q174">
        <v>4.0460470290000002E-2</v>
      </c>
      <c r="R174">
        <v>4.0793479940000002E-2</v>
      </c>
      <c r="S174">
        <v>4.0793479940000002E-2</v>
      </c>
      <c r="T174">
        <v>4.5960735179999997E-2</v>
      </c>
      <c r="U174">
        <v>4.5960735179999997E-2</v>
      </c>
      <c r="V174">
        <v>4.675425482E-2</v>
      </c>
      <c r="W174">
        <v>4.675425482E-2</v>
      </c>
      <c r="X174">
        <v>4.675425482E-2</v>
      </c>
      <c r="Y174">
        <v>4.675425482E-2</v>
      </c>
      <c r="Z174">
        <v>4.675425482E-2</v>
      </c>
      <c r="AA174">
        <v>4.675425482E-2</v>
      </c>
      <c r="AB174">
        <v>4.675425482E-2</v>
      </c>
      <c r="AC174">
        <v>4.675425482E-2</v>
      </c>
      <c r="AD174">
        <v>4.675425482E-2</v>
      </c>
      <c r="AE174">
        <v>4.675425482E-2</v>
      </c>
      <c r="AF174">
        <v>4.675425482E-2</v>
      </c>
      <c r="AG174">
        <v>4.675425482E-2</v>
      </c>
      <c r="AH174">
        <v>5.2625148730000001E-2</v>
      </c>
      <c r="AI174">
        <v>4.7331471729999998E-2</v>
      </c>
      <c r="AJ174">
        <v>5.2350497510000003E-2</v>
      </c>
      <c r="AK174">
        <v>4.9340809200000002E-2</v>
      </c>
      <c r="AL174">
        <v>4.9477242560000002E-2</v>
      </c>
      <c r="AM174">
        <v>5.0882669550000002E-2</v>
      </c>
      <c r="AN174">
        <v>5.0937647990000001E-2</v>
      </c>
      <c r="AO174">
        <v>4.762793194E-2</v>
      </c>
      <c r="AP174">
        <v>4.846835721E-2</v>
      </c>
      <c r="AQ174">
        <v>5.1438116120000002E-2</v>
      </c>
      <c r="AR174">
        <v>5.2227699779999998E-2</v>
      </c>
      <c r="AS174">
        <v>5.4462015099999997E-2</v>
      </c>
      <c r="AT174">
        <v>5.2127003499999998E-2</v>
      </c>
      <c r="AU174">
        <v>5.2157396809999999E-2</v>
      </c>
      <c r="AV174">
        <v>5.697686867E-2</v>
      </c>
      <c r="AW174">
        <v>5.2537253210000003E-2</v>
      </c>
      <c r="AX174">
        <v>5.238792968E-2</v>
      </c>
      <c r="AY174">
        <v>5.8667151600000002E-2</v>
      </c>
      <c r="AZ174">
        <v>5.133293614E-2</v>
      </c>
      <c r="BA174">
        <v>5.7630929550000001E-2</v>
      </c>
      <c r="BB174">
        <v>6.2944665050000001E-2</v>
      </c>
      <c r="BC174">
        <v>5.2617443010000001E-2</v>
      </c>
      <c r="BD174">
        <v>6.197297777E-2</v>
      </c>
      <c r="BE174">
        <v>2.5943117469999999E-2</v>
      </c>
      <c r="BF174">
        <v>4.8216186250000001E-2</v>
      </c>
      <c r="BG174">
        <v>1.9538155799999998E-2</v>
      </c>
      <c r="BH174">
        <v>3.1440633160000002E-2</v>
      </c>
      <c r="BI174">
        <v>9.5861311360000007E-3</v>
      </c>
    </row>
    <row r="175" spans="1:61" x14ac:dyDescent="0.35">
      <c r="A175">
        <v>0.1016373127</v>
      </c>
      <c r="B175">
        <v>5.7892375340000003E-2</v>
      </c>
      <c r="C175">
        <v>2.929925953E-2</v>
      </c>
      <c r="D175">
        <v>2.5416399119999999E-2</v>
      </c>
      <c r="E175">
        <v>2.811794301E-2</v>
      </c>
      <c r="F175">
        <v>3.3171956789999998E-2</v>
      </c>
      <c r="G175">
        <v>3.3171956789999998E-2</v>
      </c>
      <c r="H175">
        <v>3.7304800589999999E-2</v>
      </c>
      <c r="I175">
        <v>3.7304800589999999E-2</v>
      </c>
      <c r="J175">
        <v>4.6843196650000002E-2</v>
      </c>
      <c r="K175">
        <v>4.6843196650000002E-2</v>
      </c>
      <c r="L175">
        <v>4.7904663520000001E-2</v>
      </c>
      <c r="M175">
        <v>4.7904663520000001E-2</v>
      </c>
      <c r="N175">
        <v>4.7559736849999999E-2</v>
      </c>
      <c r="O175">
        <v>4.7559736849999999E-2</v>
      </c>
      <c r="P175">
        <v>4.9501350469999997E-2</v>
      </c>
      <c r="Q175">
        <v>4.9501350469999997E-2</v>
      </c>
      <c r="R175">
        <v>4.364094936E-2</v>
      </c>
      <c r="S175">
        <v>4.364094936E-2</v>
      </c>
      <c r="T175">
        <v>4.7922993099999998E-2</v>
      </c>
      <c r="U175">
        <v>4.7922993099999998E-2</v>
      </c>
      <c r="V175">
        <v>5.4597835759999998E-2</v>
      </c>
      <c r="W175">
        <v>5.4597835759999998E-2</v>
      </c>
      <c r="X175">
        <v>5.4597835759999998E-2</v>
      </c>
      <c r="Y175">
        <v>5.4597835759999998E-2</v>
      </c>
      <c r="Z175">
        <v>5.4597835759999998E-2</v>
      </c>
      <c r="AA175">
        <v>5.4597835759999998E-2</v>
      </c>
      <c r="AB175">
        <v>5.4597835759999998E-2</v>
      </c>
      <c r="AC175">
        <v>5.4597835759999998E-2</v>
      </c>
      <c r="AD175">
        <v>5.4597835759999998E-2</v>
      </c>
      <c r="AE175">
        <v>5.4597835759999998E-2</v>
      </c>
      <c r="AF175">
        <v>5.4597835759999998E-2</v>
      </c>
      <c r="AG175">
        <v>5.4597835759999998E-2</v>
      </c>
      <c r="AH175">
        <v>5.2769765699999999E-2</v>
      </c>
      <c r="AI175">
        <v>5.5522346059999998E-2</v>
      </c>
      <c r="AJ175">
        <v>5.1948891919999997E-2</v>
      </c>
      <c r="AK175">
        <v>5.2555369980000002E-2</v>
      </c>
      <c r="AL175">
        <v>5.5957043730000003E-2</v>
      </c>
      <c r="AM175">
        <v>5.2468368129999998E-2</v>
      </c>
      <c r="AN175">
        <v>5.545270871E-2</v>
      </c>
      <c r="AO175">
        <v>5.2336988360000003E-2</v>
      </c>
      <c r="AP175">
        <v>5.4013317800000002E-2</v>
      </c>
      <c r="AQ175">
        <v>5.687226812E-2</v>
      </c>
      <c r="AR175">
        <v>5.6186263969999997E-2</v>
      </c>
      <c r="AS175">
        <v>5.7581884239999999E-2</v>
      </c>
      <c r="AT175">
        <v>5.3813576299999999E-2</v>
      </c>
      <c r="AU175">
        <v>5.3998593689999999E-2</v>
      </c>
      <c r="AV175">
        <v>5.5821558899999998E-2</v>
      </c>
      <c r="AW175">
        <v>4.9602028569999998E-2</v>
      </c>
      <c r="AX175">
        <v>5.5213057310000001E-2</v>
      </c>
      <c r="AY175">
        <v>5.3151959239999998E-2</v>
      </c>
      <c r="AZ175">
        <v>5.8927056280000001E-2</v>
      </c>
      <c r="BA175">
        <v>5.555426846E-2</v>
      </c>
      <c r="BB175">
        <v>5.5621943889999997E-2</v>
      </c>
      <c r="BC175">
        <v>5.6044057350000002E-2</v>
      </c>
      <c r="BD175">
        <v>5.9312753560000001E-2</v>
      </c>
      <c r="BE175">
        <v>5.9890919760000001E-2</v>
      </c>
      <c r="BF175">
        <v>5.7352377490000002E-2</v>
      </c>
      <c r="BG175">
        <v>5.942548793E-2</v>
      </c>
      <c r="BH175">
        <v>5.6084676450000003E-2</v>
      </c>
      <c r="BI175">
        <v>6.0065059779999999E-2</v>
      </c>
    </row>
    <row r="176" spans="1:61" x14ac:dyDescent="0.35">
      <c r="A176">
        <v>9.5395514319999999E-2</v>
      </c>
      <c r="B176">
        <v>5.8083841550000001E-2</v>
      </c>
      <c r="C176">
        <v>4.2832428890000003E-2</v>
      </c>
      <c r="D176">
        <v>4.5654087709999999E-2</v>
      </c>
      <c r="E176">
        <v>5.3106673090000001E-2</v>
      </c>
      <c r="F176">
        <v>4.76035852E-2</v>
      </c>
      <c r="G176">
        <v>4.76035852E-2</v>
      </c>
      <c r="H176">
        <v>4.9130525389999999E-2</v>
      </c>
      <c r="I176">
        <v>4.9130525389999999E-2</v>
      </c>
      <c r="J176">
        <v>5.0710468809999999E-2</v>
      </c>
      <c r="K176">
        <v>5.0710468809999999E-2</v>
      </c>
      <c r="L176">
        <v>4.8936583950000001E-2</v>
      </c>
      <c r="M176">
        <v>4.8936583950000001E-2</v>
      </c>
      <c r="N176">
        <v>4.2877965570000003E-2</v>
      </c>
      <c r="O176">
        <v>4.2877965570000003E-2</v>
      </c>
      <c r="P176">
        <v>5.2972309039999999E-2</v>
      </c>
      <c r="Q176">
        <v>5.2972309039999999E-2</v>
      </c>
      <c r="R176">
        <v>5.535660354E-2</v>
      </c>
      <c r="S176">
        <v>5.535660354E-2</v>
      </c>
      <c r="T176">
        <v>5.1675969119999998E-2</v>
      </c>
      <c r="U176">
        <v>5.1675969119999998E-2</v>
      </c>
      <c r="V176">
        <v>5.842324837E-2</v>
      </c>
      <c r="W176">
        <v>5.842324837E-2</v>
      </c>
      <c r="X176">
        <v>5.842324837E-2</v>
      </c>
      <c r="Y176">
        <v>5.842324837E-2</v>
      </c>
      <c r="Z176">
        <v>5.842324837E-2</v>
      </c>
      <c r="AA176">
        <v>5.842324837E-2</v>
      </c>
      <c r="AB176">
        <v>5.842324837E-2</v>
      </c>
      <c r="AC176">
        <v>5.842324837E-2</v>
      </c>
      <c r="AD176">
        <v>5.842324837E-2</v>
      </c>
      <c r="AE176">
        <v>5.842324837E-2</v>
      </c>
      <c r="AF176">
        <v>5.842324837E-2</v>
      </c>
      <c r="AG176">
        <v>5.842324837E-2</v>
      </c>
      <c r="AH176">
        <v>5.4244093940000002E-2</v>
      </c>
      <c r="AI176">
        <v>5.6309045449999998E-2</v>
      </c>
      <c r="AJ176">
        <v>5.4582982879999999E-2</v>
      </c>
      <c r="AK176">
        <v>5.6616285199999998E-2</v>
      </c>
      <c r="AL176">
        <v>5.0040983730000002E-2</v>
      </c>
      <c r="AM176">
        <v>5.5799707390000002E-2</v>
      </c>
      <c r="AN176">
        <v>5.4290820730000001E-2</v>
      </c>
      <c r="AO176">
        <v>5.6023577120000001E-2</v>
      </c>
      <c r="AP176">
        <v>6.0262403540000002E-2</v>
      </c>
      <c r="AQ176">
        <v>5.0526766620000003E-2</v>
      </c>
      <c r="AR176">
        <v>5.392347191E-2</v>
      </c>
      <c r="AS176">
        <v>5.3201724450000001E-2</v>
      </c>
      <c r="AT176">
        <v>5.3567399719999999E-2</v>
      </c>
      <c r="AU176">
        <v>5.3018257059999997E-2</v>
      </c>
      <c r="AV176">
        <v>5.3943457209999997E-2</v>
      </c>
      <c r="AW176">
        <v>5.2003550289999999E-2</v>
      </c>
      <c r="AX176">
        <v>5.5719331160000003E-2</v>
      </c>
      <c r="AY176">
        <v>5.4436331900000003E-2</v>
      </c>
      <c r="AZ176">
        <v>5.7740276290000003E-2</v>
      </c>
      <c r="BA176">
        <v>5.2767960580000002E-2</v>
      </c>
      <c r="BB176">
        <v>5.6248592409999999E-2</v>
      </c>
      <c r="BC176">
        <v>5.410241817E-2</v>
      </c>
      <c r="BD176">
        <v>5.3217954669999998E-2</v>
      </c>
      <c r="BE176">
        <v>5.6930522329999997E-2</v>
      </c>
      <c r="BF176">
        <v>5.3056376369999998E-2</v>
      </c>
      <c r="BG176">
        <v>6.2653924710000003E-2</v>
      </c>
      <c r="BH176">
        <v>5.4899207530000001E-2</v>
      </c>
      <c r="BI176">
        <v>5.2997174610000003E-2</v>
      </c>
    </row>
    <row r="177" spans="1:61" x14ac:dyDescent="0.35">
      <c r="A177">
        <v>8.9153715889999999E-2</v>
      </c>
      <c r="B177">
        <v>5.8275307759999999E-2</v>
      </c>
      <c r="C177">
        <v>5.6013287830000001E-2</v>
      </c>
      <c r="D177">
        <v>5.3771558320000003E-2</v>
      </c>
      <c r="E177">
        <v>5.3945704509999998E-2</v>
      </c>
      <c r="F177">
        <v>4.7550448090000003E-2</v>
      </c>
      <c r="G177">
        <v>4.7550448090000003E-2</v>
      </c>
      <c r="H177">
        <v>4.5997059100000001E-2</v>
      </c>
      <c r="I177">
        <v>4.5997059100000001E-2</v>
      </c>
      <c r="J177">
        <v>5.394514995E-2</v>
      </c>
      <c r="K177">
        <v>5.394514995E-2</v>
      </c>
      <c r="L177">
        <v>5.7703126020000002E-2</v>
      </c>
      <c r="M177">
        <v>5.7703126020000002E-2</v>
      </c>
      <c r="N177">
        <v>5.3398638919999998E-2</v>
      </c>
      <c r="O177">
        <v>5.3398638919999998E-2</v>
      </c>
      <c r="P177">
        <v>5.2810303039999999E-2</v>
      </c>
      <c r="Q177">
        <v>5.2810303039999999E-2</v>
      </c>
      <c r="R177">
        <v>5.0678385399999998E-2</v>
      </c>
      <c r="S177">
        <v>5.0678385399999998E-2</v>
      </c>
      <c r="T177">
        <v>6.3358902070000001E-2</v>
      </c>
      <c r="U177">
        <v>6.3358902070000001E-2</v>
      </c>
      <c r="V177">
        <v>6.2995029339999994E-2</v>
      </c>
      <c r="W177">
        <v>6.2995029339999994E-2</v>
      </c>
      <c r="X177">
        <v>6.2995029339999994E-2</v>
      </c>
      <c r="Y177">
        <v>6.2995029339999994E-2</v>
      </c>
      <c r="Z177">
        <v>6.2995029339999994E-2</v>
      </c>
      <c r="AA177">
        <v>6.2995029339999994E-2</v>
      </c>
      <c r="AB177">
        <v>6.2995029339999994E-2</v>
      </c>
      <c r="AC177">
        <v>6.2995029339999994E-2</v>
      </c>
      <c r="AD177">
        <v>6.2995029339999994E-2</v>
      </c>
      <c r="AE177">
        <v>6.2995029339999994E-2</v>
      </c>
      <c r="AF177">
        <v>6.2995029339999994E-2</v>
      </c>
      <c r="AG177">
        <v>6.2995029339999994E-2</v>
      </c>
      <c r="AH177">
        <v>5.2233789090000003E-2</v>
      </c>
      <c r="AI177">
        <v>5.2262183439999998E-2</v>
      </c>
      <c r="AJ177">
        <v>9.5568410600000001E-2</v>
      </c>
      <c r="AK177">
        <v>5.5057466309999997E-2</v>
      </c>
      <c r="AL177">
        <v>5.3285983869999998E-2</v>
      </c>
      <c r="AM177">
        <v>5.5849446529999999E-2</v>
      </c>
      <c r="AN177">
        <v>5.5317003980000001E-2</v>
      </c>
      <c r="AO177">
        <v>5.326769051E-2</v>
      </c>
      <c r="AP177">
        <v>5.2345940090000001E-2</v>
      </c>
      <c r="AQ177">
        <v>5.6158227259999999E-2</v>
      </c>
      <c r="AR177">
        <v>5.8256404210000001E-2</v>
      </c>
      <c r="AS177">
        <v>5.325367483E-2</v>
      </c>
      <c r="AT177">
        <v>5.6103809310000002E-2</v>
      </c>
      <c r="AU177">
        <v>5.327369387E-2</v>
      </c>
      <c r="AV177">
        <v>5.787498848E-2</v>
      </c>
      <c r="AW177">
        <v>5.440495586E-2</v>
      </c>
      <c r="AX177">
        <v>5.6997716320000003E-2</v>
      </c>
      <c r="AY177">
        <v>5.8089242210000003E-2</v>
      </c>
      <c r="AZ177">
        <v>5.6375058190000001E-2</v>
      </c>
      <c r="BA177">
        <v>5.4457238749999998E-2</v>
      </c>
      <c r="BB177">
        <v>5.9960768990000003E-2</v>
      </c>
      <c r="BC177">
        <v>5.6290976739999998E-2</v>
      </c>
      <c r="BD177">
        <v>5.5973473629999999E-2</v>
      </c>
      <c r="BE177">
        <v>5.6938430980000003E-2</v>
      </c>
      <c r="BF177">
        <v>5.6507949209999998E-2</v>
      </c>
      <c r="BG177">
        <v>5.5397549710000001E-2</v>
      </c>
      <c r="BH177">
        <v>5.374303372E-2</v>
      </c>
      <c r="BI177">
        <v>5.0141149019999998E-2</v>
      </c>
    </row>
    <row r="178" spans="1:61" x14ac:dyDescent="0.35">
      <c r="A178">
        <v>8.4915897190000006E-2</v>
      </c>
      <c r="B178">
        <v>6.0402336180000002E-2</v>
      </c>
      <c r="C178">
        <v>5.5831006660000002E-2</v>
      </c>
      <c r="D178">
        <v>5.773590118E-2</v>
      </c>
      <c r="E178">
        <v>5.364714953E-2</v>
      </c>
      <c r="F178">
        <v>5.7102746949999998E-2</v>
      </c>
      <c r="G178">
        <v>5.7102746949999998E-2</v>
      </c>
      <c r="H178">
        <v>5.270590596E-2</v>
      </c>
      <c r="I178">
        <v>5.270590596E-2</v>
      </c>
      <c r="J178">
        <v>5.3216954339999997E-2</v>
      </c>
      <c r="K178">
        <v>5.3216954339999997E-2</v>
      </c>
      <c r="L178">
        <v>5.3249163100000003E-2</v>
      </c>
      <c r="M178">
        <v>5.3249163100000003E-2</v>
      </c>
      <c r="N178">
        <v>5.6229504190000001E-2</v>
      </c>
      <c r="O178">
        <v>5.6229504190000001E-2</v>
      </c>
      <c r="P178">
        <v>5.5547553829999999E-2</v>
      </c>
      <c r="Q178">
        <v>5.5547553829999999E-2</v>
      </c>
      <c r="R178">
        <v>5.2895090970000003E-2</v>
      </c>
      <c r="S178">
        <v>5.2895090970000003E-2</v>
      </c>
      <c r="T178">
        <v>5.4833297119999999E-2</v>
      </c>
      <c r="U178">
        <v>5.4833297119999999E-2</v>
      </c>
      <c r="V178">
        <v>5.4985963140000003E-2</v>
      </c>
      <c r="W178">
        <v>5.4985963140000003E-2</v>
      </c>
      <c r="X178">
        <v>5.4985963140000003E-2</v>
      </c>
      <c r="Y178">
        <v>5.4985963140000003E-2</v>
      </c>
      <c r="Z178">
        <v>5.4985963140000003E-2</v>
      </c>
      <c r="AA178">
        <v>5.4985963140000003E-2</v>
      </c>
      <c r="AB178">
        <v>5.4985963140000003E-2</v>
      </c>
      <c r="AC178">
        <v>5.4985963140000003E-2</v>
      </c>
      <c r="AD178">
        <v>5.4985963140000003E-2</v>
      </c>
      <c r="AE178">
        <v>5.4985963140000003E-2</v>
      </c>
      <c r="AF178">
        <v>5.4985963140000003E-2</v>
      </c>
      <c r="AG178">
        <v>5.4985963140000003E-2</v>
      </c>
      <c r="AH178">
        <v>5.7383804250000003E-2</v>
      </c>
      <c r="AI178">
        <v>5.4891811640000003E-2</v>
      </c>
      <c r="AJ178">
        <v>5.6188847969999997E-2</v>
      </c>
      <c r="AK178">
        <v>5.7334118060000001E-2</v>
      </c>
      <c r="AL178">
        <v>5.532439058E-2</v>
      </c>
      <c r="AM178">
        <v>5.681144489E-2</v>
      </c>
      <c r="AN178">
        <v>5.950288007E-2</v>
      </c>
      <c r="AO178">
        <v>5.3538741889999998E-2</v>
      </c>
      <c r="AP178">
        <v>5.2996138200000001E-2</v>
      </c>
      <c r="AQ178">
        <v>5.6194894879999999E-2</v>
      </c>
      <c r="AR178">
        <v>5.8562678210000003E-2</v>
      </c>
      <c r="AS178">
        <v>5.6872262710000003E-2</v>
      </c>
      <c r="AT178">
        <v>5.4622342560000002E-2</v>
      </c>
      <c r="AU178">
        <v>5.5126350070000003E-2</v>
      </c>
      <c r="AV178">
        <v>7.1648495600000001E-2</v>
      </c>
      <c r="AW178">
        <v>5.1740505989999998E-2</v>
      </c>
      <c r="AX178">
        <v>5.6405032119999997E-2</v>
      </c>
      <c r="AY178">
        <v>5.5458369350000002E-2</v>
      </c>
      <c r="AZ178">
        <v>5.6095143440000002E-2</v>
      </c>
      <c r="BA178">
        <v>5.78522198E-2</v>
      </c>
      <c r="BB178">
        <v>5.786864681E-2</v>
      </c>
      <c r="BC178">
        <v>5.6214393930000002E-2</v>
      </c>
      <c r="BD178">
        <v>5.2698249010000003E-2</v>
      </c>
      <c r="BE178">
        <v>5.6781923450000001E-2</v>
      </c>
      <c r="BF178">
        <v>5.674058932E-2</v>
      </c>
      <c r="BG178">
        <v>5.6597356930000002E-2</v>
      </c>
      <c r="BH178">
        <v>5.7361113259999999E-2</v>
      </c>
      <c r="BI178">
        <v>5.6235574670000003E-2</v>
      </c>
    </row>
    <row r="179" spans="1:61" x14ac:dyDescent="0.35">
      <c r="A179">
        <v>8.494128208E-2</v>
      </c>
      <c r="B179">
        <v>6.6647018919999995E-2</v>
      </c>
      <c r="C179">
        <v>5.643596008E-2</v>
      </c>
      <c r="D179">
        <v>5.6819835550000003E-2</v>
      </c>
      <c r="E179">
        <v>5.8683995910000002E-2</v>
      </c>
      <c r="F179">
        <v>5.8371579040000003E-2</v>
      </c>
      <c r="G179">
        <v>5.8371579040000003E-2</v>
      </c>
      <c r="H179">
        <v>5.6653972499999997E-2</v>
      </c>
      <c r="I179">
        <v>5.6653972499999997E-2</v>
      </c>
      <c r="J179">
        <v>5.549372617E-2</v>
      </c>
      <c r="K179">
        <v>5.549372617E-2</v>
      </c>
      <c r="L179">
        <v>5.5378508479999998E-2</v>
      </c>
      <c r="M179">
        <v>5.5378508479999998E-2</v>
      </c>
      <c r="N179">
        <v>5.3729656719999998E-2</v>
      </c>
      <c r="O179">
        <v>5.3729656719999998E-2</v>
      </c>
      <c r="P179">
        <v>5.6142904020000002E-2</v>
      </c>
      <c r="Q179">
        <v>5.6142904020000002E-2</v>
      </c>
      <c r="R179">
        <v>5.6058744059999999E-2</v>
      </c>
      <c r="S179">
        <v>5.6058744059999999E-2</v>
      </c>
      <c r="T179">
        <v>5.2531159680000002E-2</v>
      </c>
      <c r="U179">
        <v>5.2531159680000002E-2</v>
      </c>
      <c r="V179">
        <v>5.1927563369999999E-2</v>
      </c>
      <c r="W179">
        <v>5.1927563369999999E-2</v>
      </c>
      <c r="X179">
        <v>5.1927563369999999E-2</v>
      </c>
      <c r="Y179">
        <v>5.1927563369999999E-2</v>
      </c>
      <c r="Z179">
        <v>5.1927563369999999E-2</v>
      </c>
      <c r="AA179">
        <v>5.1927563369999999E-2</v>
      </c>
      <c r="AB179">
        <v>5.1927563369999999E-2</v>
      </c>
      <c r="AC179">
        <v>5.1927563369999999E-2</v>
      </c>
      <c r="AD179">
        <v>5.1927563369999999E-2</v>
      </c>
      <c r="AE179">
        <v>5.1927563369999999E-2</v>
      </c>
      <c r="AF179">
        <v>5.1927563369999999E-2</v>
      </c>
      <c r="AG179">
        <v>5.1927563369999999E-2</v>
      </c>
      <c r="AH179">
        <v>5.4919451399999999E-2</v>
      </c>
      <c r="AI179">
        <v>5.3897331149999998E-2</v>
      </c>
      <c r="AJ179">
        <v>5.5162569180000003E-2</v>
      </c>
      <c r="AK179">
        <v>5.6123744820000002E-2</v>
      </c>
      <c r="AL179">
        <v>6.0864351749999997E-2</v>
      </c>
      <c r="AM179">
        <v>5.593416683E-2</v>
      </c>
      <c r="AN179">
        <v>5.8204877959999998E-2</v>
      </c>
      <c r="AO179">
        <v>5.5553238310000003E-2</v>
      </c>
      <c r="AP179">
        <v>5.649140783E-2</v>
      </c>
      <c r="AQ179">
        <v>5.5782963349999999E-2</v>
      </c>
      <c r="AR179">
        <v>5.5903329080000001E-2</v>
      </c>
      <c r="AS179">
        <v>5.4674207109999998E-2</v>
      </c>
      <c r="AT179">
        <v>5.4680079409999999E-2</v>
      </c>
      <c r="AU179">
        <v>5.2398867740000001E-2</v>
      </c>
      <c r="AV179">
        <v>5.6354351480000002E-2</v>
      </c>
      <c r="AW179">
        <v>5.4294542119999997E-2</v>
      </c>
      <c r="AX179">
        <v>5.6361917089999998E-2</v>
      </c>
      <c r="AY179">
        <v>5.5468487689999998E-2</v>
      </c>
      <c r="AZ179">
        <v>5.749524709E-2</v>
      </c>
      <c r="BA179">
        <v>5.6737739990000001E-2</v>
      </c>
      <c r="BB179">
        <v>5.7574617680000002E-2</v>
      </c>
      <c r="BC179">
        <v>5.375126241E-2</v>
      </c>
      <c r="BD179">
        <v>5.5653605930000002E-2</v>
      </c>
      <c r="BE179">
        <v>5.65393083E-2</v>
      </c>
      <c r="BF179">
        <v>5.6430761730000001E-2</v>
      </c>
      <c r="BG179">
        <v>5.6218307949999997E-2</v>
      </c>
      <c r="BH179">
        <v>5.3175024930000002E-2</v>
      </c>
      <c r="BI179">
        <v>5.822640565E-2</v>
      </c>
    </row>
    <row r="180" spans="1:61" x14ac:dyDescent="0.35">
      <c r="A180">
        <v>8.4966666960000006E-2</v>
      </c>
      <c r="B180">
        <v>7.2891701660000002E-2</v>
      </c>
      <c r="C180">
        <v>5.6962570390000002E-2</v>
      </c>
      <c r="D180">
        <v>5.8582010560000002E-2</v>
      </c>
      <c r="E180">
        <v>5.7926185589999998E-2</v>
      </c>
      <c r="F180">
        <v>5.8199999160000002E-2</v>
      </c>
      <c r="G180">
        <v>5.8199999160000002E-2</v>
      </c>
      <c r="H180">
        <v>5.4797202269999998E-2</v>
      </c>
      <c r="I180">
        <v>5.4797202269999998E-2</v>
      </c>
      <c r="J180">
        <v>5.830065819E-2</v>
      </c>
      <c r="K180">
        <v>5.830065819E-2</v>
      </c>
      <c r="L180">
        <v>5.7153633779999997E-2</v>
      </c>
      <c r="M180">
        <v>5.7153633779999997E-2</v>
      </c>
      <c r="N180">
        <v>5.5782596679999998E-2</v>
      </c>
      <c r="O180">
        <v>5.5782596679999998E-2</v>
      </c>
      <c r="P180">
        <v>5.8640062790000003E-2</v>
      </c>
      <c r="Q180">
        <v>5.8640062790000003E-2</v>
      </c>
      <c r="R180">
        <v>5.6282991759999998E-2</v>
      </c>
      <c r="S180">
        <v>5.6282991759999998E-2</v>
      </c>
      <c r="T180">
        <v>5.3218252680000001E-2</v>
      </c>
      <c r="U180">
        <v>5.3218252680000001E-2</v>
      </c>
      <c r="V180">
        <v>5.7980001810000001E-2</v>
      </c>
      <c r="W180">
        <v>5.7980001810000001E-2</v>
      </c>
      <c r="X180">
        <v>5.7980001810000001E-2</v>
      </c>
      <c r="Y180">
        <v>5.7980001810000001E-2</v>
      </c>
      <c r="Z180">
        <v>5.7980001810000001E-2</v>
      </c>
      <c r="AA180">
        <v>5.7980001810000001E-2</v>
      </c>
      <c r="AB180">
        <v>5.7980001810000001E-2</v>
      </c>
      <c r="AC180">
        <v>5.7980001810000001E-2</v>
      </c>
      <c r="AD180">
        <v>5.7980001810000001E-2</v>
      </c>
      <c r="AE180">
        <v>5.7980001810000001E-2</v>
      </c>
      <c r="AF180">
        <v>5.7980001810000001E-2</v>
      </c>
      <c r="AG180">
        <v>5.7980001810000001E-2</v>
      </c>
      <c r="AH180">
        <v>5.5587969289999997E-2</v>
      </c>
      <c r="AI180">
        <v>5.6756981089999999E-2</v>
      </c>
      <c r="AJ180">
        <v>5.4076490689999999E-2</v>
      </c>
      <c r="AK180">
        <v>5.344364435E-2</v>
      </c>
      <c r="AL180">
        <v>5.3599824800000001E-2</v>
      </c>
      <c r="AM180">
        <v>5.9990321139999997E-2</v>
      </c>
      <c r="AN180">
        <v>5.3360355929999999E-2</v>
      </c>
      <c r="AO180">
        <v>5.4581859429999997E-2</v>
      </c>
      <c r="AP180">
        <v>5.1063064999999998E-2</v>
      </c>
      <c r="AQ180">
        <v>5.991853523E-2</v>
      </c>
      <c r="AR180">
        <v>5.5728114240000001E-2</v>
      </c>
      <c r="AS180">
        <v>5.3939616310000001E-2</v>
      </c>
      <c r="AT180">
        <v>5.7713543249999999E-2</v>
      </c>
      <c r="AU180">
        <v>5.4162347770000001E-2</v>
      </c>
      <c r="AV180">
        <v>5.7116922870000003E-2</v>
      </c>
      <c r="AW180">
        <v>5.6246538780000001E-2</v>
      </c>
      <c r="AX180">
        <v>5.6771625860000001E-2</v>
      </c>
      <c r="AY180">
        <v>5.6203890399999998E-2</v>
      </c>
      <c r="AZ180">
        <v>5.6930856959999998E-2</v>
      </c>
      <c r="BA180">
        <v>5.5333280790000001E-2</v>
      </c>
      <c r="BB180">
        <v>5.6477283939999998E-2</v>
      </c>
      <c r="BC180">
        <v>5.3900090689999999E-2</v>
      </c>
      <c r="BD180">
        <v>5.6768107540000001E-2</v>
      </c>
      <c r="BE180">
        <v>5.1853376940000001E-2</v>
      </c>
      <c r="BF180">
        <v>5.9663910780000003E-2</v>
      </c>
      <c r="BG180">
        <v>5.464792802E-2</v>
      </c>
      <c r="BH180">
        <v>5.5801612930000001E-2</v>
      </c>
      <c r="BI180">
        <v>5.7947735850000001E-2</v>
      </c>
    </row>
    <row r="181" spans="1:61" x14ac:dyDescent="0.35">
      <c r="A181">
        <v>8.499205185E-2</v>
      </c>
      <c r="B181">
        <v>7.9136384399999996E-2</v>
      </c>
      <c r="C181">
        <v>5.7989994900000001E-2</v>
      </c>
      <c r="D181">
        <v>5.5167590099999997E-2</v>
      </c>
      <c r="E181">
        <v>5.7780435540000001E-2</v>
      </c>
      <c r="F181">
        <v>5.856371497E-2</v>
      </c>
      <c r="G181">
        <v>5.856371497E-2</v>
      </c>
      <c r="H181">
        <v>5.5017412889999999E-2</v>
      </c>
      <c r="I181">
        <v>5.5017412889999999E-2</v>
      </c>
      <c r="J181">
        <v>5.4628088450000001E-2</v>
      </c>
      <c r="K181">
        <v>5.4628088450000001E-2</v>
      </c>
      <c r="L181">
        <v>5.8863071119999999E-2</v>
      </c>
      <c r="M181">
        <v>5.8863071119999999E-2</v>
      </c>
      <c r="N181">
        <v>5.9008216830000002E-2</v>
      </c>
      <c r="O181">
        <v>5.9008216830000002E-2</v>
      </c>
      <c r="P181">
        <v>5.8258153440000002E-2</v>
      </c>
      <c r="Q181">
        <v>5.8258153440000002E-2</v>
      </c>
      <c r="R181">
        <v>5.767264565E-2</v>
      </c>
      <c r="S181">
        <v>5.767264565E-2</v>
      </c>
      <c r="T181">
        <v>5.5605310540000001E-2</v>
      </c>
      <c r="U181">
        <v>5.5605310540000001E-2</v>
      </c>
      <c r="V181">
        <v>5.55195577E-2</v>
      </c>
      <c r="W181">
        <v>5.55195577E-2</v>
      </c>
      <c r="X181">
        <v>5.55195577E-2</v>
      </c>
      <c r="Y181">
        <v>5.55195577E-2</v>
      </c>
      <c r="Z181">
        <v>5.55195577E-2</v>
      </c>
      <c r="AA181">
        <v>5.55195577E-2</v>
      </c>
      <c r="AB181">
        <v>5.55195577E-2</v>
      </c>
      <c r="AC181">
        <v>5.55195577E-2</v>
      </c>
      <c r="AD181">
        <v>5.55195577E-2</v>
      </c>
      <c r="AE181">
        <v>5.55195577E-2</v>
      </c>
      <c r="AF181">
        <v>5.55195577E-2</v>
      </c>
      <c r="AG181">
        <v>5.55195577E-2</v>
      </c>
      <c r="AH181">
        <v>5.4584923370000003E-2</v>
      </c>
      <c r="AI181">
        <v>5.6978523199999999E-2</v>
      </c>
      <c r="AJ181">
        <v>5.6839866320000001E-2</v>
      </c>
      <c r="AK181">
        <v>5.640669878E-2</v>
      </c>
      <c r="AL181">
        <v>5.5943884749999999E-2</v>
      </c>
      <c r="AM181">
        <v>5.6003393560000003E-2</v>
      </c>
      <c r="AN181">
        <v>5.6195093979999999E-2</v>
      </c>
      <c r="AO181">
        <v>5.6592081349999997E-2</v>
      </c>
      <c r="AP181">
        <v>5.3849373479999997E-2</v>
      </c>
      <c r="AQ181">
        <v>5.468832086E-2</v>
      </c>
      <c r="AR181">
        <v>5.6920085879999999E-2</v>
      </c>
      <c r="AS181">
        <v>5.7546935069999999E-2</v>
      </c>
      <c r="AT181">
        <v>5.1013314830000003E-2</v>
      </c>
      <c r="AU181">
        <v>5.6704794109999998E-2</v>
      </c>
      <c r="AV181">
        <v>5.2672538599999999E-2</v>
      </c>
      <c r="AW181">
        <v>5.4710070350000001E-2</v>
      </c>
      <c r="AX181">
        <v>5.6247938240000003E-2</v>
      </c>
      <c r="AY181">
        <v>5.6244464039999997E-2</v>
      </c>
      <c r="AZ181">
        <v>5.6152188800000002E-2</v>
      </c>
      <c r="BA181">
        <v>5.5901680410000001E-2</v>
      </c>
      <c r="BB181">
        <v>5.7208154189999999E-2</v>
      </c>
      <c r="BC181">
        <v>5.5503042430000003E-2</v>
      </c>
      <c r="BD181">
        <v>5.554061028E-2</v>
      </c>
      <c r="BE181">
        <v>5.7190206590000001E-2</v>
      </c>
      <c r="BF181">
        <v>5.6025166309999999E-2</v>
      </c>
      <c r="BG181">
        <v>5.6205613129999998E-2</v>
      </c>
      <c r="BH181">
        <v>5.4756959819999999E-2</v>
      </c>
      <c r="BI181">
        <v>5.4580165180000001E-2</v>
      </c>
    </row>
    <row r="182" spans="1:61" x14ac:dyDescent="0.35">
      <c r="A182">
        <v>8.5017436739999994E-2</v>
      </c>
      <c r="B182">
        <v>8.5381067140000003E-2</v>
      </c>
      <c r="C182">
        <v>5.6740708209999997E-2</v>
      </c>
      <c r="D182">
        <v>5.8365614060000001E-2</v>
      </c>
      <c r="E182">
        <v>5.9651556809999999E-2</v>
      </c>
      <c r="F182">
        <v>5.5770127090000003E-2</v>
      </c>
      <c r="G182">
        <v>5.5770127090000003E-2</v>
      </c>
      <c r="H182">
        <v>5.8816549029999998E-2</v>
      </c>
      <c r="I182">
        <v>5.8816549029999998E-2</v>
      </c>
      <c r="J182">
        <v>5.5586573739999999E-2</v>
      </c>
      <c r="K182">
        <v>5.5586573739999999E-2</v>
      </c>
      <c r="L182">
        <v>5.2883013309999997E-2</v>
      </c>
      <c r="M182">
        <v>5.2883013309999997E-2</v>
      </c>
      <c r="N182">
        <v>5.752904625E-2</v>
      </c>
      <c r="O182">
        <v>5.752904625E-2</v>
      </c>
      <c r="P182">
        <v>5.9576050710000002E-2</v>
      </c>
      <c r="Q182">
        <v>5.9576050710000002E-2</v>
      </c>
      <c r="R182">
        <v>5.2012713740000001E-2</v>
      </c>
      <c r="S182">
        <v>5.2012713740000001E-2</v>
      </c>
      <c r="T182">
        <v>5.5783503040000001E-2</v>
      </c>
      <c r="U182">
        <v>5.5783503040000001E-2</v>
      </c>
      <c r="V182">
        <v>5.0499184230000001E-2</v>
      </c>
      <c r="W182">
        <v>5.0499184230000001E-2</v>
      </c>
      <c r="X182">
        <v>5.0499184230000001E-2</v>
      </c>
      <c r="Y182">
        <v>5.0499184230000001E-2</v>
      </c>
      <c r="Z182">
        <v>5.0499184230000001E-2</v>
      </c>
      <c r="AA182">
        <v>5.0499184230000001E-2</v>
      </c>
      <c r="AB182">
        <v>5.0499184230000001E-2</v>
      </c>
      <c r="AC182">
        <v>5.0499184230000001E-2</v>
      </c>
      <c r="AD182">
        <v>5.0499184230000001E-2</v>
      </c>
      <c r="AE182">
        <v>5.0499184230000001E-2</v>
      </c>
      <c r="AF182">
        <v>5.0499184230000001E-2</v>
      </c>
      <c r="AG182">
        <v>5.0499184230000001E-2</v>
      </c>
      <c r="AH182" s="2">
        <v>5.5203969470000003E-2</v>
      </c>
      <c r="AI182" s="2">
        <v>5.6046980820000002E-2</v>
      </c>
      <c r="AJ182" s="2">
        <v>5.7989496100000003E-2</v>
      </c>
      <c r="AK182">
        <v>5.2352430409999998E-2</v>
      </c>
      <c r="AL182">
        <v>5.4886869499999998E-2</v>
      </c>
      <c r="AM182">
        <v>5.6122857130000002E-2</v>
      </c>
      <c r="AN182">
        <v>5.4002326779999998E-2</v>
      </c>
      <c r="AO182">
        <v>5.4192898849999997E-2</v>
      </c>
      <c r="AP182">
        <v>5.7765252019999998E-2</v>
      </c>
      <c r="AQ182">
        <v>5.3705461849999997E-2</v>
      </c>
      <c r="AR182">
        <v>5.4844198990000002E-2</v>
      </c>
      <c r="AS182">
        <v>6.0929042769999997E-2</v>
      </c>
      <c r="AT182">
        <v>5.5559884570000002E-2</v>
      </c>
      <c r="AU182">
        <v>5.420978638E-2</v>
      </c>
      <c r="AV182">
        <v>5.539094218E-2</v>
      </c>
      <c r="AW182">
        <v>5.7157307380000001E-2</v>
      </c>
      <c r="AX182">
        <v>5.7069406170000003E-2</v>
      </c>
      <c r="AY182">
        <v>5.7373532400000003E-2</v>
      </c>
      <c r="AZ182">
        <v>5.7009088919999999E-2</v>
      </c>
      <c r="BA182">
        <v>5.4995128579999997E-2</v>
      </c>
      <c r="BB182">
        <v>5.5615600520000003E-2</v>
      </c>
      <c r="BC182">
        <v>5.5514230140000002E-2</v>
      </c>
      <c r="BD182">
        <v>5.5740191170000002E-2</v>
      </c>
      <c r="BE182">
        <v>5.6156575180000001E-2</v>
      </c>
      <c r="BF182">
        <v>5.8139766250000002E-2</v>
      </c>
      <c r="BG182">
        <v>5.6651816629999997E-2</v>
      </c>
      <c r="BH182">
        <v>5.7976302190000002E-2</v>
      </c>
      <c r="BI182">
        <v>5.5259088060000003E-2</v>
      </c>
    </row>
    <row r="183" spans="1:61" x14ac:dyDescent="0.35">
      <c r="A183">
        <v>8.5042821630000001E-2</v>
      </c>
      <c r="B183">
        <v>9.1625749879999996E-2</v>
      </c>
      <c r="C183">
        <v>5.9704725620000003E-2</v>
      </c>
      <c r="D183">
        <v>5.8776971210000001E-2</v>
      </c>
      <c r="E183">
        <v>5.8632422589999997E-2</v>
      </c>
      <c r="F183">
        <v>5.9497454179999999E-2</v>
      </c>
      <c r="G183">
        <v>5.9497454179999999E-2</v>
      </c>
      <c r="H183">
        <v>5.6363262919999997E-2</v>
      </c>
      <c r="I183">
        <v>5.6363262919999997E-2</v>
      </c>
      <c r="J183">
        <v>6.0407852659999997E-2</v>
      </c>
      <c r="K183">
        <v>6.0407852659999997E-2</v>
      </c>
      <c r="L183">
        <v>5.6218764179999998E-2</v>
      </c>
      <c r="M183">
        <v>5.6218764179999998E-2</v>
      </c>
      <c r="N183">
        <v>5.2796674580000001E-2</v>
      </c>
      <c r="O183">
        <v>5.2796674580000001E-2</v>
      </c>
      <c r="P183">
        <v>5.7348027910000002E-2</v>
      </c>
      <c r="Q183">
        <v>5.7348027910000002E-2</v>
      </c>
      <c r="R183">
        <v>5.6322155110000001E-2</v>
      </c>
      <c r="S183">
        <v>5.6322155110000001E-2</v>
      </c>
      <c r="T183">
        <v>5.207419043E-2</v>
      </c>
      <c r="U183">
        <v>5.207419043E-2</v>
      </c>
      <c r="V183">
        <v>5.3080045720000003E-2</v>
      </c>
      <c r="W183">
        <v>5.3080045720000003E-2</v>
      </c>
      <c r="X183">
        <v>5.3080045720000003E-2</v>
      </c>
      <c r="Y183">
        <v>5.3080045720000003E-2</v>
      </c>
      <c r="Z183">
        <v>5.3080045720000003E-2</v>
      </c>
      <c r="AA183">
        <v>5.3080045720000003E-2</v>
      </c>
      <c r="AB183">
        <v>5.3080045720000003E-2</v>
      </c>
      <c r="AC183">
        <v>5.3080045720000003E-2</v>
      </c>
      <c r="AD183">
        <v>5.3080045720000003E-2</v>
      </c>
      <c r="AE183">
        <v>5.3080045720000003E-2</v>
      </c>
      <c r="AF183">
        <v>5.3080045720000003E-2</v>
      </c>
      <c r="AG183">
        <v>5.3080045720000003E-2</v>
      </c>
      <c r="AH183">
        <v>5.7454141870000003E-2</v>
      </c>
      <c r="AI183">
        <v>5.3242914320000001E-2</v>
      </c>
      <c r="AJ183">
        <v>5.8532129000000002E-2</v>
      </c>
      <c r="AK183">
        <v>5.394065923E-2</v>
      </c>
      <c r="AL183">
        <v>5.4849971609999999E-2</v>
      </c>
      <c r="AM183">
        <v>5.3077233699999997E-2</v>
      </c>
      <c r="AN183">
        <v>5.2416646259999998E-2</v>
      </c>
      <c r="AO183">
        <v>5.2959574010000003E-2</v>
      </c>
      <c r="AP183">
        <v>4.3437035909999998E-2</v>
      </c>
      <c r="AQ183">
        <v>5.9605986700000002E-2</v>
      </c>
      <c r="AR183">
        <v>5.4453975830000001E-2</v>
      </c>
      <c r="AS183">
        <v>5.3532803919999997E-2</v>
      </c>
      <c r="AT183">
        <v>5.4831917399999999E-2</v>
      </c>
      <c r="AU183">
        <v>5.6854677489999998E-2</v>
      </c>
      <c r="AV183">
        <v>5.4884832549999998E-2</v>
      </c>
      <c r="AW183">
        <v>5.1088548689999999E-2</v>
      </c>
      <c r="AX183">
        <v>5.5921710130000003E-2</v>
      </c>
      <c r="AY183">
        <v>5.7385166780000003E-2</v>
      </c>
      <c r="AZ183">
        <v>5.7289030640000002E-2</v>
      </c>
      <c r="BA183">
        <v>5.7821955119999997E-2</v>
      </c>
      <c r="BB183">
        <v>5.5338721610000002E-2</v>
      </c>
      <c r="BC183">
        <v>5.5096499549999997E-2</v>
      </c>
      <c r="BD183">
        <v>5.3074568160000002E-2</v>
      </c>
      <c r="BE183">
        <v>5.7445900840000001E-2</v>
      </c>
      <c r="BF183">
        <v>5.5382138380000001E-2</v>
      </c>
      <c r="BG183">
        <v>5.6394793319999997E-2</v>
      </c>
      <c r="BH183">
        <v>5.5533809169999997E-2</v>
      </c>
      <c r="BI183">
        <v>5.6346165160000003E-2</v>
      </c>
    </row>
    <row r="184" spans="1:61" x14ac:dyDescent="0.35">
      <c r="A184">
        <v>8.5068206519999995E-2</v>
      </c>
      <c r="B184">
        <v>9.7870432620000003E-2</v>
      </c>
      <c r="C184">
        <v>6.1262257909999999E-2</v>
      </c>
      <c r="D184">
        <v>5.8052087189999997E-2</v>
      </c>
      <c r="E184">
        <v>5.653238964E-2</v>
      </c>
      <c r="F184">
        <v>6.6480012350000006E-2</v>
      </c>
      <c r="G184">
        <v>6.6480012350000006E-2</v>
      </c>
      <c r="H184">
        <v>6.175655754E-2</v>
      </c>
      <c r="I184">
        <v>6.175655754E-2</v>
      </c>
      <c r="J184">
        <v>5.382114591E-2</v>
      </c>
      <c r="K184">
        <v>5.382114591E-2</v>
      </c>
      <c r="L184">
        <v>5.4740377649999998E-2</v>
      </c>
      <c r="M184">
        <v>5.4740377649999998E-2</v>
      </c>
      <c r="N184">
        <v>5.612245817E-2</v>
      </c>
      <c r="O184">
        <v>5.612245817E-2</v>
      </c>
      <c r="P184">
        <v>6.1091862189999999E-2</v>
      </c>
      <c r="Q184">
        <v>6.1091862189999999E-2</v>
      </c>
      <c r="R184">
        <v>5.2576231399999999E-2</v>
      </c>
      <c r="S184">
        <v>5.2576231399999999E-2</v>
      </c>
      <c r="T184">
        <v>5.7908163780000001E-2</v>
      </c>
      <c r="U184">
        <v>5.7908163780000001E-2</v>
      </c>
      <c r="V184">
        <v>6.0475607530000003E-2</v>
      </c>
      <c r="W184">
        <v>6.0475607530000003E-2</v>
      </c>
      <c r="X184">
        <v>6.0475607530000003E-2</v>
      </c>
      <c r="Y184">
        <v>6.0475607530000003E-2</v>
      </c>
      <c r="Z184">
        <v>6.0475607530000003E-2</v>
      </c>
      <c r="AA184">
        <v>6.0475607530000003E-2</v>
      </c>
      <c r="AB184">
        <v>6.0475607530000003E-2</v>
      </c>
      <c r="AC184">
        <v>6.0475607530000003E-2</v>
      </c>
      <c r="AD184">
        <v>6.0475607530000003E-2</v>
      </c>
      <c r="AE184">
        <v>6.0475607530000003E-2</v>
      </c>
      <c r="AF184">
        <v>6.0475607530000003E-2</v>
      </c>
      <c r="AG184">
        <v>6.0475607530000003E-2</v>
      </c>
      <c r="AH184">
        <v>5.5775221979999998E-2</v>
      </c>
      <c r="AI184">
        <v>5.7741850189999999E-2</v>
      </c>
      <c r="AJ184">
        <v>5.9208134900000001E-2</v>
      </c>
      <c r="AK184">
        <v>5.4043692490000003E-2</v>
      </c>
      <c r="AL184">
        <v>5.6362709230000002E-2</v>
      </c>
      <c r="AM184">
        <v>5.5795874369999998E-2</v>
      </c>
      <c r="AN184">
        <v>5.8521017549999998E-2</v>
      </c>
      <c r="AO184">
        <v>5.7940653600000003E-2</v>
      </c>
      <c r="AP184">
        <v>5.3423424320000003E-2</v>
      </c>
      <c r="AQ184">
        <v>5.5036981919999999E-2</v>
      </c>
      <c r="AR184">
        <v>5.8174854409999997E-2</v>
      </c>
      <c r="AS184">
        <v>5.4200209249999999E-2</v>
      </c>
      <c r="AT184">
        <v>5.8668909030000001E-2</v>
      </c>
      <c r="AU184">
        <v>4.1078682819999997E-2</v>
      </c>
      <c r="AV184">
        <v>5.189975694E-2</v>
      </c>
      <c r="AW184">
        <v>5.2291948179999999E-2</v>
      </c>
      <c r="AX184">
        <v>5.6287007409999999E-2</v>
      </c>
      <c r="AY184">
        <v>5.6850459239999998E-2</v>
      </c>
      <c r="AZ184">
        <v>5.2941438010000001E-2</v>
      </c>
      <c r="BA184">
        <v>5.4731064990000002E-2</v>
      </c>
      <c r="BB184">
        <v>5.286444589E-2</v>
      </c>
      <c r="BC184">
        <v>5.1947147120000002E-2</v>
      </c>
      <c r="BD184">
        <v>5.9272482930000002E-2</v>
      </c>
      <c r="BE184">
        <v>5.2891580440000002E-2</v>
      </c>
      <c r="BF184">
        <v>5.5566485089999999E-2</v>
      </c>
      <c r="BG184">
        <v>5.6861736240000002E-2</v>
      </c>
      <c r="BH184">
        <v>5.7489653350000003E-2</v>
      </c>
      <c r="BI184">
        <v>5.641709231E-2</v>
      </c>
    </row>
    <row r="185" spans="1:61" x14ac:dyDescent="0.35">
      <c r="A185">
        <v>8.5093591410000002E-2</v>
      </c>
      <c r="B185">
        <v>0.1041151154</v>
      </c>
      <c r="C185">
        <v>5.193042573E-2</v>
      </c>
      <c r="D185">
        <v>5.6132223490000001E-2</v>
      </c>
      <c r="E185">
        <v>8.2949369270000003E-2</v>
      </c>
      <c r="F185">
        <v>5.1982970449999999E-2</v>
      </c>
      <c r="G185">
        <v>5.1982970449999999E-2</v>
      </c>
      <c r="H185">
        <v>4.5556016730000003E-2</v>
      </c>
      <c r="I185">
        <v>4.5556016730000003E-2</v>
      </c>
      <c r="J185">
        <v>5.204719017E-2</v>
      </c>
      <c r="K185">
        <v>5.204719017E-2</v>
      </c>
      <c r="L185">
        <v>5.6797196799999998E-2</v>
      </c>
      <c r="M185">
        <v>5.6797196799999998E-2</v>
      </c>
      <c r="N185">
        <v>6.1395688230000002E-2</v>
      </c>
      <c r="O185">
        <v>6.1395688230000002E-2</v>
      </c>
      <c r="P185">
        <v>5.673533234E-2</v>
      </c>
      <c r="Q185">
        <v>5.673533234E-2</v>
      </c>
      <c r="R185">
        <v>5.6236121069999999E-2</v>
      </c>
      <c r="S185">
        <v>5.6236121069999999E-2</v>
      </c>
      <c r="T185">
        <v>6.1786714690000001E-2</v>
      </c>
      <c r="U185">
        <v>6.1786714690000001E-2</v>
      </c>
      <c r="V185">
        <v>5.9599337949999998E-2</v>
      </c>
      <c r="W185">
        <v>5.9599337949999998E-2</v>
      </c>
      <c r="X185">
        <v>5.9599337949999998E-2</v>
      </c>
      <c r="Y185">
        <v>5.9599337949999998E-2</v>
      </c>
      <c r="Z185">
        <v>5.9599337949999998E-2</v>
      </c>
      <c r="AA185">
        <v>5.9599337949999998E-2</v>
      </c>
      <c r="AB185">
        <v>5.9599337949999998E-2</v>
      </c>
      <c r="AC185">
        <v>5.9599337949999998E-2</v>
      </c>
      <c r="AD185">
        <v>5.9599337949999998E-2</v>
      </c>
      <c r="AE185">
        <v>5.9599337949999998E-2</v>
      </c>
      <c r="AF185">
        <v>5.9599337949999998E-2</v>
      </c>
      <c r="AG185">
        <v>5.9599337949999998E-2</v>
      </c>
      <c r="AH185">
        <v>5.5492232830000002E-2</v>
      </c>
      <c r="AI185">
        <v>5.487506591E-2</v>
      </c>
      <c r="AJ185">
        <v>5.8068454310000003E-2</v>
      </c>
      <c r="AK185">
        <v>5.6239280590000003E-2</v>
      </c>
      <c r="AL185">
        <v>5.7105417749999998E-2</v>
      </c>
      <c r="AM185">
        <v>5.2782982239999998E-2</v>
      </c>
      <c r="AN185">
        <v>5.4567380870000001E-2</v>
      </c>
      <c r="AO185">
        <v>6.0645145769999999E-2</v>
      </c>
      <c r="AP185">
        <v>5.6456937319999997E-2</v>
      </c>
      <c r="AQ185">
        <v>5.7353806459999997E-2</v>
      </c>
      <c r="AR185">
        <v>5.8100494900000001E-2</v>
      </c>
      <c r="AS185">
        <v>5.7254502409999998E-2</v>
      </c>
      <c r="AT185">
        <v>5.645766445E-2</v>
      </c>
      <c r="AU185">
        <v>5.2202218449999997E-2</v>
      </c>
      <c r="AV185">
        <v>5.5744222230000001E-2</v>
      </c>
      <c r="AW185">
        <v>5.490429392E-2</v>
      </c>
      <c r="AX185">
        <v>5.3930392559999998E-2</v>
      </c>
      <c r="AY185">
        <v>5.5231858699999997E-2</v>
      </c>
      <c r="AZ185">
        <v>5.4010353140000002E-2</v>
      </c>
      <c r="BA185">
        <v>8.8648136870000005E-2</v>
      </c>
      <c r="BB185">
        <v>4.4210630200000003E-2</v>
      </c>
      <c r="BC185">
        <v>5.486894497E-2</v>
      </c>
      <c r="BD185">
        <v>4.8914348920000003E-2</v>
      </c>
      <c r="BE185">
        <v>6.016790013E-2</v>
      </c>
      <c r="BF185">
        <v>5.1990134790000003E-2</v>
      </c>
      <c r="BG185">
        <v>5.4489878530000001E-2</v>
      </c>
      <c r="BH185">
        <v>5.4437526880000003E-2</v>
      </c>
      <c r="BI185">
        <v>5.8368321219999998E-2</v>
      </c>
    </row>
    <row r="186" spans="1:61" x14ac:dyDescent="0.35">
      <c r="A186">
        <v>8.5118976299999996E-2</v>
      </c>
      <c r="B186">
        <v>0.1103597981</v>
      </c>
      <c r="C186">
        <v>5.0244948169999998E-2</v>
      </c>
      <c r="D186">
        <v>6.4635919779999995E-2</v>
      </c>
      <c r="E186">
        <v>6.4559950840000005E-2</v>
      </c>
      <c r="F186">
        <v>7.7837019640000005E-2</v>
      </c>
      <c r="G186">
        <v>7.7837019640000005E-2</v>
      </c>
      <c r="H186">
        <v>5.4451452859999999E-2</v>
      </c>
      <c r="I186">
        <v>5.4451452859999999E-2</v>
      </c>
      <c r="J186">
        <v>3.1443702990000003E-2</v>
      </c>
      <c r="K186">
        <v>3.1443702990000003E-2</v>
      </c>
      <c r="L186">
        <v>1.194008419E-2</v>
      </c>
      <c r="M186">
        <v>1.194008419E-2</v>
      </c>
      <c r="N186">
        <v>6.8048429270000002E-2</v>
      </c>
      <c r="O186">
        <v>6.8048429270000002E-2</v>
      </c>
      <c r="P186">
        <v>6.2280422019999997E-2</v>
      </c>
      <c r="Q186">
        <v>6.2280422019999997E-2</v>
      </c>
      <c r="R186">
        <v>4.9018250479999997E-2</v>
      </c>
      <c r="S186">
        <v>4.9018250479999997E-2</v>
      </c>
      <c r="T186">
        <v>5.9076752509999997E-2</v>
      </c>
      <c r="U186">
        <v>5.9076752509999997E-2</v>
      </c>
      <c r="V186">
        <v>5.5460078289999999E-2</v>
      </c>
      <c r="W186">
        <v>5.5460078289999999E-2</v>
      </c>
      <c r="X186">
        <v>5.5460078289999999E-2</v>
      </c>
      <c r="Y186">
        <v>5.5460078289999999E-2</v>
      </c>
      <c r="Z186">
        <v>5.5460078289999999E-2</v>
      </c>
      <c r="AA186">
        <v>5.5460078289999999E-2</v>
      </c>
      <c r="AB186">
        <v>5.5460078289999999E-2</v>
      </c>
      <c r="AC186">
        <v>5.5460078289999999E-2</v>
      </c>
      <c r="AD186">
        <v>5.5460078289999999E-2</v>
      </c>
      <c r="AE186">
        <v>5.5460078289999999E-2</v>
      </c>
      <c r="AF186">
        <v>5.5460078289999999E-2</v>
      </c>
      <c r="AG186">
        <v>5.5460078289999999E-2</v>
      </c>
      <c r="AH186">
        <v>5.8360288769999998E-2</v>
      </c>
      <c r="AI186">
        <v>5.7224510579999999E-2</v>
      </c>
      <c r="AJ186">
        <v>6.2974731280000001E-2</v>
      </c>
      <c r="AK186">
        <v>6.1361925829999997E-2</v>
      </c>
      <c r="AL186">
        <v>5.472178422E-2</v>
      </c>
      <c r="AM186">
        <v>5.8658460849999997E-2</v>
      </c>
      <c r="AN186">
        <v>5.6677064839999999E-2</v>
      </c>
      <c r="AO186">
        <v>4.6761501249999997E-2</v>
      </c>
      <c r="AP186">
        <v>5.8556027410000003E-2</v>
      </c>
      <c r="AQ186">
        <v>6.0320028480000003E-2</v>
      </c>
      <c r="AR186">
        <v>5.9849414650000002E-2</v>
      </c>
      <c r="AS186">
        <v>5.607114832E-2</v>
      </c>
      <c r="AT186">
        <v>6.2106578920000002E-2</v>
      </c>
      <c r="AU186">
        <v>5.8175997780000002E-2</v>
      </c>
      <c r="AV186">
        <v>5.8066898659999998E-2</v>
      </c>
      <c r="AW186">
        <v>6.358831526E-2</v>
      </c>
      <c r="AX186">
        <v>6.1963792320000002E-2</v>
      </c>
      <c r="AY186">
        <v>5.5250887980000003E-2</v>
      </c>
      <c r="AZ186">
        <v>5.8364028530000001E-2</v>
      </c>
      <c r="BA186">
        <v>6.8546026900000001E-2</v>
      </c>
      <c r="BB186">
        <v>5.5886602889999998E-2</v>
      </c>
      <c r="BC186">
        <v>4.4399297829999997E-2</v>
      </c>
      <c r="BD186">
        <v>4.23232464E-2</v>
      </c>
      <c r="BE186">
        <v>5.6374682939999997E-2</v>
      </c>
      <c r="BF186">
        <v>5.5788245850000001E-2</v>
      </c>
      <c r="BG186">
        <v>0.112921229</v>
      </c>
      <c r="BH186">
        <v>5.5011760430000001E-2</v>
      </c>
      <c r="BI186">
        <v>4.5854801979999998E-2</v>
      </c>
    </row>
    <row r="187" spans="1:61" x14ac:dyDescent="0.35">
      <c r="A187">
        <v>8.701129463E-2</v>
      </c>
      <c r="B187">
        <v>0.1147299428</v>
      </c>
      <c r="C187">
        <v>6.2983615150000005E-2</v>
      </c>
      <c r="D187">
        <v>5.3877240549999997E-2</v>
      </c>
      <c r="E187">
        <v>6.9590228480000002E-2</v>
      </c>
      <c r="F187">
        <v>1.2587194390000001E-2</v>
      </c>
      <c r="G187">
        <v>1.2587194390000001E-2</v>
      </c>
      <c r="H187">
        <v>0.13543837959999999</v>
      </c>
      <c r="I187">
        <v>0.13543837959999999</v>
      </c>
      <c r="J187">
        <v>5.9173051220000002E-2</v>
      </c>
      <c r="K187">
        <v>5.9173051220000002E-2</v>
      </c>
      <c r="L187">
        <v>5.1545801029999998E-2</v>
      </c>
      <c r="M187">
        <v>5.1545801029999998E-2</v>
      </c>
      <c r="N187">
        <v>1.308583197E-2</v>
      </c>
      <c r="O187">
        <v>1.308583197E-2</v>
      </c>
      <c r="P187">
        <v>9.5069048540000005E-4</v>
      </c>
      <c r="Q187">
        <v>9.5069048540000005E-4</v>
      </c>
      <c r="R187">
        <v>7.2940064730000004E-2</v>
      </c>
      <c r="S187">
        <v>7.2940064730000004E-2</v>
      </c>
      <c r="T187">
        <v>-1.6651633870000002E-2</v>
      </c>
      <c r="U187">
        <v>-1.6651633870000002E-2</v>
      </c>
      <c r="V187">
        <v>5.2922600110000002E-2</v>
      </c>
      <c r="W187">
        <v>5.2922600110000002E-2</v>
      </c>
      <c r="X187">
        <v>5.2922600110000002E-2</v>
      </c>
      <c r="Y187">
        <v>5.2922600110000002E-2</v>
      </c>
      <c r="Z187">
        <v>5.2922600110000002E-2</v>
      </c>
      <c r="AA187">
        <v>5.2922600110000002E-2</v>
      </c>
      <c r="AB187">
        <v>5.2922600110000002E-2</v>
      </c>
      <c r="AC187">
        <v>5.2922600110000002E-2</v>
      </c>
      <c r="AD187">
        <v>5.2922600110000002E-2</v>
      </c>
      <c r="AE187">
        <v>5.2922600110000002E-2</v>
      </c>
      <c r="AF187">
        <v>5.2922600110000002E-2</v>
      </c>
      <c r="AG187">
        <v>5.2922600110000002E-2</v>
      </c>
      <c r="AH187">
        <v>5.6308537249999999E-2</v>
      </c>
      <c r="AI187">
        <v>1.1899357399999999E-2</v>
      </c>
      <c r="AJ187">
        <v>5.6635976159999997E-2</v>
      </c>
      <c r="AK187">
        <v>5.1979011450000001E-2</v>
      </c>
      <c r="AL187">
        <v>7.3509076990000005E-2</v>
      </c>
      <c r="AM187">
        <v>3.9427820039999997E-3</v>
      </c>
      <c r="AN187">
        <v>5.4603310400000001E-2</v>
      </c>
      <c r="AO187">
        <v>6.1232477379999997E-2</v>
      </c>
      <c r="AP187">
        <v>6.6708782950000003E-2</v>
      </c>
      <c r="AQ187">
        <v>6.0754514549999999E-2</v>
      </c>
      <c r="AR187">
        <v>6.144097557E-2</v>
      </c>
      <c r="AS187">
        <v>4.6711418339999998E-2</v>
      </c>
      <c r="AT187">
        <v>7.6778794189999999E-2</v>
      </c>
      <c r="AU187">
        <v>4.4270705700000003E-2</v>
      </c>
      <c r="AV187">
        <v>0.1100084779</v>
      </c>
      <c r="AW187">
        <v>6.6399096889999995E-2</v>
      </c>
      <c r="AX187">
        <v>5.1274690540000001E-2</v>
      </c>
      <c r="AY187">
        <v>5.049315033E-2</v>
      </c>
      <c r="AZ187">
        <v>5.887601026E-2</v>
      </c>
      <c r="BA187">
        <v>6.2637270620000005E-2</v>
      </c>
      <c r="BB187">
        <v>5.9605867680000001E-2</v>
      </c>
      <c r="BC187">
        <v>5.5569269310000002E-2</v>
      </c>
      <c r="BD187">
        <v>5.7168265330000002E-2</v>
      </c>
      <c r="BE187">
        <v>5.7427590420000001E-2</v>
      </c>
      <c r="BF187">
        <v>5.5428046500000001E-2</v>
      </c>
      <c r="BG187">
        <v>5.3599133239999999E-2</v>
      </c>
      <c r="BH187">
        <v>5.647969123E-3</v>
      </c>
      <c r="BI187">
        <v>4.9212825430000003E-2</v>
      </c>
    </row>
    <row r="188" spans="1:61" x14ac:dyDescent="0.35">
      <c r="A188">
        <v>9.3256028970000002E-2</v>
      </c>
      <c r="B188">
        <v>0.1147299428</v>
      </c>
      <c r="C188">
        <v>8.1461522889999999E-2</v>
      </c>
      <c r="D188">
        <v>3.5290082299999997E-2</v>
      </c>
      <c r="E188">
        <v>5.6656230799999999E-2</v>
      </c>
      <c r="F188">
        <v>5.6466845609999997E-2</v>
      </c>
      <c r="G188">
        <v>5.6466845609999997E-2</v>
      </c>
      <c r="H188">
        <v>6.4054169100000002E-2</v>
      </c>
      <c r="I188">
        <v>6.4054169100000002E-2</v>
      </c>
      <c r="J188">
        <v>6.0347549289999997E-2</v>
      </c>
      <c r="K188">
        <v>6.0347549289999997E-2</v>
      </c>
      <c r="L188">
        <v>7.3406848750000003E-2</v>
      </c>
      <c r="M188">
        <v>7.3406848750000003E-2</v>
      </c>
      <c r="N188">
        <v>6.6340514690000005E-2</v>
      </c>
      <c r="O188">
        <v>6.6340514690000005E-2</v>
      </c>
      <c r="P188">
        <v>4.9424884689999997E-2</v>
      </c>
      <c r="Q188">
        <v>4.9424884689999997E-2</v>
      </c>
      <c r="R188">
        <v>2.0833639349999999E-2</v>
      </c>
      <c r="S188">
        <v>2.0833639349999999E-2</v>
      </c>
      <c r="T188">
        <v>8.1384218669999994E-2</v>
      </c>
      <c r="U188">
        <v>8.1384218669999994E-2</v>
      </c>
      <c r="V188">
        <v>6.4528252770000002E-2</v>
      </c>
      <c r="W188">
        <v>6.4528252770000002E-2</v>
      </c>
      <c r="X188">
        <v>6.4528252770000002E-2</v>
      </c>
      <c r="Y188">
        <v>6.4528252770000002E-2</v>
      </c>
      <c r="Z188">
        <v>6.4528252770000002E-2</v>
      </c>
      <c r="AA188">
        <v>6.4528252770000002E-2</v>
      </c>
      <c r="AB188">
        <v>6.4528252770000002E-2</v>
      </c>
      <c r="AC188">
        <v>6.4528252770000002E-2</v>
      </c>
      <c r="AD188">
        <v>6.4528252770000002E-2</v>
      </c>
      <c r="AE188">
        <v>6.4528252770000002E-2</v>
      </c>
      <c r="AF188">
        <v>6.4528252770000002E-2</v>
      </c>
      <c r="AG188">
        <v>6.4528252770000002E-2</v>
      </c>
      <c r="AH188">
        <v>5.9877054059999997E-2</v>
      </c>
      <c r="AI188">
        <v>5.9409580980000001E-2</v>
      </c>
      <c r="AJ188">
        <v>5.8268076080000002E-2</v>
      </c>
      <c r="AK188">
        <v>6.1648621879999997E-2</v>
      </c>
      <c r="AL188">
        <v>6.1205887969999997E-2</v>
      </c>
      <c r="AM188">
        <v>6.047808038E-2</v>
      </c>
      <c r="AN188">
        <v>5.3133405879999998E-2</v>
      </c>
      <c r="AO188">
        <v>6.3769278730000004E-2</v>
      </c>
      <c r="AP188">
        <v>7.4724385259999998E-2</v>
      </c>
      <c r="AQ188">
        <v>5.0536753550000001E-2</v>
      </c>
      <c r="AR188">
        <v>3.689942752E-2</v>
      </c>
      <c r="AS188">
        <v>4.7981539929999997E-2</v>
      </c>
      <c r="AT188">
        <v>5.5206301899999997E-2</v>
      </c>
      <c r="AU188">
        <v>5.6182025439999998E-2</v>
      </c>
      <c r="AV188">
        <v>5.9040818359999997E-2</v>
      </c>
      <c r="AW188">
        <v>5.4450910589999998E-2</v>
      </c>
      <c r="AX188">
        <v>3.9180977589999999E-2</v>
      </c>
      <c r="AY188">
        <v>6.1242677750000002E-2</v>
      </c>
      <c r="AZ188">
        <v>5.6686764379999997E-2</v>
      </c>
      <c r="BA188">
        <v>5.2202573930000003E-2</v>
      </c>
      <c r="BB188">
        <v>5.800846305E-2</v>
      </c>
      <c r="BC188">
        <v>4.8037056029999997E-2</v>
      </c>
      <c r="BD188">
        <v>5.1096228479999999E-2</v>
      </c>
      <c r="BE188">
        <v>5.8443975490000001E-2</v>
      </c>
      <c r="BF188">
        <v>5.9268030559999997E-2</v>
      </c>
      <c r="BG188">
        <v>5.4611301969999998E-2</v>
      </c>
      <c r="BH188">
        <v>5.5723978280000003E-2</v>
      </c>
      <c r="BI188">
        <v>5.7130422629999997E-2</v>
      </c>
    </row>
    <row r="189" spans="1:61" x14ac:dyDescent="0.35">
      <c r="A189">
        <v>9.9500763310000004E-2</v>
      </c>
      <c r="B189">
        <v>0.1147299428</v>
      </c>
      <c r="C189">
        <v>4.2637113179999998E-2</v>
      </c>
      <c r="D189">
        <v>4.47512485E-2</v>
      </c>
      <c r="E189">
        <v>5.8073732459999999E-2</v>
      </c>
      <c r="F189">
        <v>4.9186396639999998E-2</v>
      </c>
      <c r="G189">
        <v>4.9186396639999998E-2</v>
      </c>
      <c r="H189">
        <v>5.0887116269999998E-2</v>
      </c>
      <c r="I189">
        <v>5.0887116269999998E-2</v>
      </c>
      <c r="J189">
        <v>5.3965311500000002E-2</v>
      </c>
      <c r="K189">
        <v>5.3965311500000002E-2</v>
      </c>
      <c r="L189">
        <v>6.0553029020000003E-2</v>
      </c>
      <c r="M189">
        <v>6.0553029020000003E-2</v>
      </c>
      <c r="N189">
        <v>2.2384673130000001E-2</v>
      </c>
      <c r="O189">
        <v>2.2384673130000001E-2</v>
      </c>
      <c r="P189">
        <v>5.8226072769999998E-2</v>
      </c>
      <c r="Q189">
        <v>5.8226072769999998E-2</v>
      </c>
      <c r="R189">
        <v>5.0620942350000003E-2</v>
      </c>
      <c r="S189">
        <v>5.0620942350000003E-2</v>
      </c>
      <c r="T189">
        <v>4.0183484239999998E-2</v>
      </c>
      <c r="U189">
        <v>4.0183484239999998E-2</v>
      </c>
      <c r="V189">
        <v>5.6094415100000003E-2</v>
      </c>
      <c r="W189">
        <v>5.6094415100000003E-2</v>
      </c>
      <c r="X189">
        <v>5.6094415100000003E-2</v>
      </c>
      <c r="Y189">
        <v>5.6094415100000003E-2</v>
      </c>
      <c r="Z189">
        <v>5.6094415100000003E-2</v>
      </c>
      <c r="AA189">
        <v>5.6094415100000003E-2</v>
      </c>
      <c r="AB189">
        <v>5.6094415100000003E-2</v>
      </c>
      <c r="AC189">
        <v>5.6094415100000003E-2</v>
      </c>
      <c r="AD189">
        <v>5.6094415100000003E-2</v>
      </c>
      <c r="AE189">
        <v>5.6094415100000003E-2</v>
      </c>
      <c r="AF189">
        <v>5.6094415100000003E-2</v>
      </c>
      <c r="AG189">
        <v>5.6094415100000003E-2</v>
      </c>
      <c r="AH189">
        <v>4.8210561169999999E-2</v>
      </c>
      <c r="AI189">
        <v>4.6994889890000002E-2</v>
      </c>
      <c r="AJ189">
        <v>4.6348541200000003E-2</v>
      </c>
      <c r="AK189">
        <v>4.4419436719999997E-2</v>
      </c>
      <c r="AL189">
        <v>4.7723419609999998E-2</v>
      </c>
      <c r="AM189">
        <v>4.3518258089999998E-2</v>
      </c>
      <c r="AN189">
        <v>4.0023237619999999E-2</v>
      </c>
      <c r="AO189">
        <v>4.0883312040000001E-2</v>
      </c>
      <c r="AP189">
        <v>4.4619220969999998E-2</v>
      </c>
      <c r="AQ189">
        <v>3.973174535E-2</v>
      </c>
      <c r="AR189">
        <v>3.9485503030000001E-2</v>
      </c>
      <c r="AS189">
        <v>4.0133673670000002E-2</v>
      </c>
      <c r="AT189">
        <v>4.5390917830000002E-2</v>
      </c>
      <c r="AU189">
        <v>3.9113051730000001E-2</v>
      </c>
      <c r="AV189">
        <v>2.9795784830000002E-2</v>
      </c>
      <c r="AW189">
        <v>-1.261822134E-3</v>
      </c>
      <c r="AX189">
        <v>3.8461253280000003E-2</v>
      </c>
      <c r="AY189">
        <v>9.4750490869999995E-2</v>
      </c>
      <c r="AZ189">
        <v>3.6623649190000003E-2</v>
      </c>
      <c r="BA189">
        <v>-3.0912089029999999E-2</v>
      </c>
      <c r="BB189">
        <v>4.4847762690000001E-2</v>
      </c>
      <c r="BC189">
        <v>3.6844230149999997E-2</v>
      </c>
      <c r="BD189">
        <v>3.7108039080000002E-2</v>
      </c>
      <c r="BE189">
        <v>4.739268462E-2</v>
      </c>
      <c r="BF189">
        <v>4.8561714589999999E-2</v>
      </c>
      <c r="BG189">
        <v>5.5980177159999998E-2</v>
      </c>
      <c r="BH189">
        <v>5.9655204660000002E-2</v>
      </c>
      <c r="BI189">
        <v>-2.0754683499999999E-2</v>
      </c>
    </row>
    <row r="190" spans="1:61" x14ac:dyDescent="0.35">
      <c r="A190">
        <v>0.1057454976</v>
      </c>
      <c r="B190">
        <v>0.1147299428</v>
      </c>
      <c r="C190">
        <v>4.8135494860000003E-2</v>
      </c>
      <c r="D190">
        <v>4.0710600149999998E-2</v>
      </c>
      <c r="E190">
        <v>4.0114852979999997E-2</v>
      </c>
      <c r="F190">
        <v>4.545029867E-2</v>
      </c>
      <c r="G190">
        <v>4.545029867E-2</v>
      </c>
      <c r="H190">
        <v>4.8321473849999998E-2</v>
      </c>
      <c r="I190">
        <v>4.8321473849999998E-2</v>
      </c>
      <c r="J190">
        <v>5.9684634790000003E-2</v>
      </c>
      <c r="K190">
        <v>5.9684634790000003E-2</v>
      </c>
      <c r="L190">
        <v>4.482176157E-2</v>
      </c>
      <c r="M190">
        <v>4.482176157E-2</v>
      </c>
      <c r="N190">
        <v>6.0775562349999999E-2</v>
      </c>
      <c r="O190">
        <v>6.0775562349999999E-2</v>
      </c>
      <c r="P190">
        <v>6.1957879569999999E-2</v>
      </c>
      <c r="Q190">
        <v>6.1957879569999999E-2</v>
      </c>
      <c r="R190">
        <v>1.7684983790000001E-2</v>
      </c>
      <c r="S190">
        <v>1.7684983790000001E-2</v>
      </c>
      <c r="T190">
        <v>4.486426349E-2</v>
      </c>
      <c r="U190">
        <v>4.486426349E-2</v>
      </c>
      <c r="V190">
        <v>3.3368270790000001E-2</v>
      </c>
      <c r="W190">
        <v>3.3368270790000001E-2</v>
      </c>
      <c r="X190">
        <v>3.3368270790000001E-2</v>
      </c>
      <c r="Y190">
        <v>3.3368270790000001E-2</v>
      </c>
      <c r="Z190">
        <v>3.3368270790000001E-2</v>
      </c>
      <c r="AA190">
        <v>3.3368270790000001E-2</v>
      </c>
      <c r="AB190">
        <v>3.3368270790000001E-2</v>
      </c>
      <c r="AC190">
        <v>3.3368270790000001E-2</v>
      </c>
      <c r="AD190">
        <v>3.3368270790000001E-2</v>
      </c>
      <c r="AE190">
        <v>3.3368270790000001E-2</v>
      </c>
      <c r="AF190">
        <v>3.3368270790000001E-2</v>
      </c>
      <c r="AG190">
        <v>3.3368270790000001E-2</v>
      </c>
      <c r="AH190">
        <v>1.0596748749999999E-2</v>
      </c>
      <c r="AI190">
        <v>4.1728265520000002E-2</v>
      </c>
      <c r="AJ190">
        <v>2.5210696380000001E-2</v>
      </c>
      <c r="AK190">
        <v>3.4905664019999998E-2</v>
      </c>
      <c r="AL190">
        <v>3.0139370910000001E-2</v>
      </c>
      <c r="AM190">
        <v>3.318834063E-2</v>
      </c>
      <c r="AN190">
        <v>3.3628102960000003E-2</v>
      </c>
      <c r="AO190">
        <v>2.6218099639999999E-2</v>
      </c>
      <c r="AP190">
        <v>2.877907931E-2</v>
      </c>
      <c r="AQ190">
        <v>4.2978144930000003E-2</v>
      </c>
      <c r="AR190">
        <v>3.0676391500000001E-2</v>
      </c>
      <c r="AS190">
        <v>5.8445241019999997E-2</v>
      </c>
      <c r="AT190">
        <v>3.6429940979999999E-2</v>
      </c>
      <c r="AU190">
        <v>3.1841707380000001E-2</v>
      </c>
      <c r="AV190">
        <v>4.0390744229999997E-2</v>
      </c>
      <c r="AW190">
        <v>3.136593637E-2</v>
      </c>
      <c r="AX190">
        <v>3.886390562E-2</v>
      </c>
      <c r="AY190">
        <v>3.1747323649999999E-2</v>
      </c>
      <c r="AZ190">
        <v>3.4839067330000001E-2</v>
      </c>
      <c r="BA190">
        <v>3.5745684350000001E-2</v>
      </c>
      <c r="BB190">
        <v>4.1158878990000002E-2</v>
      </c>
      <c r="BC190">
        <v>3.8570620639999997E-2</v>
      </c>
      <c r="BD190">
        <v>8.4978443250000001E-3</v>
      </c>
      <c r="BE190">
        <v>2.8711380969999999E-2</v>
      </c>
      <c r="BF190">
        <v>4.0590093959999997E-2</v>
      </c>
      <c r="BG190">
        <v>3.4480039810000002E-2</v>
      </c>
      <c r="BH190">
        <v>3.7118524239999999E-2</v>
      </c>
      <c r="BI190">
        <v>3.6952794130000001E-2</v>
      </c>
    </row>
    <row r="191" spans="1:61" x14ac:dyDescent="0.35">
      <c r="A191">
        <v>0.111990232</v>
      </c>
      <c r="B191">
        <v>0.1147299428</v>
      </c>
      <c r="C191">
        <v>0.12656662190000001</v>
      </c>
      <c r="D191">
        <v>5.5436139010000003E-2</v>
      </c>
      <c r="E191">
        <v>3.6142487100000002E-2</v>
      </c>
      <c r="F191">
        <v>4.6949507889999999E-2</v>
      </c>
      <c r="G191">
        <v>4.6949507889999999E-2</v>
      </c>
      <c r="H191">
        <v>5.3921313919999998E-2</v>
      </c>
      <c r="I191">
        <v>5.3921313919999998E-2</v>
      </c>
      <c r="J191">
        <v>5.5390005870000002E-2</v>
      </c>
      <c r="K191">
        <v>5.5390005870000002E-2</v>
      </c>
      <c r="L191">
        <v>5.810337711E-2</v>
      </c>
      <c r="M191">
        <v>5.810337711E-2</v>
      </c>
      <c r="N191">
        <v>5.2569588239999999E-2</v>
      </c>
      <c r="O191">
        <v>5.2569588239999999E-2</v>
      </c>
      <c r="P191">
        <v>4.797465309E-2</v>
      </c>
      <c r="Q191">
        <v>4.797465309E-2</v>
      </c>
      <c r="R191">
        <v>-3.008433743E-2</v>
      </c>
      <c r="S191">
        <v>-3.008433743E-2</v>
      </c>
      <c r="T191">
        <v>3.812765161E-2</v>
      </c>
      <c r="U191">
        <v>3.812765161E-2</v>
      </c>
      <c r="V191">
        <v>5.674765851E-2</v>
      </c>
      <c r="W191">
        <v>5.674765851E-2</v>
      </c>
      <c r="X191">
        <v>5.674765851E-2</v>
      </c>
      <c r="Y191">
        <v>5.674765851E-2</v>
      </c>
      <c r="Z191">
        <v>5.674765851E-2</v>
      </c>
      <c r="AA191">
        <v>5.674765851E-2</v>
      </c>
      <c r="AB191">
        <v>5.674765851E-2</v>
      </c>
      <c r="AC191">
        <v>5.674765851E-2</v>
      </c>
      <c r="AD191">
        <v>5.674765851E-2</v>
      </c>
      <c r="AE191">
        <v>5.674765851E-2</v>
      </c>
      <c r="AF191">
        <v>5.674765851E-2</v>
      </c>
      <c r="AG191">
        <v>5.674765851E-2</v>
      </c>
      <c r="AH191">
        <v>1.864683432E-2</v>
      </c>
      <c r="AI191">
        <v>1.663956565E-2</v>
      </c>
      <c r="AJ191">
        <v>3.9802723040000001E-2</v>
      </c>
      <c r="AK191">
        <v>3.9211659840000003E-2</v>
      </c>
      <c r="AL191">
        <v>3.5398814209999997E-2</v>
      </c>
      <c r="AM191">
        <v>8.4368907150000005E-2</v>
      </c>
      <c r="AN191">
        <v>3.0921794660000002E-2</v>
      </c>
      <c r="AO191">
        <v>3.6190254589999998E-2</v>
      </c>
      <c r="AP191">
        <v>0.10383317240000001</v>
      </c>
      <c r="AQ191">
        <v>1.9642262810000002E-2</v>
      </c>
      <c r="AR191">
        <v>5.3934421289999999E-2</v>
      </c>
      <c r="AS191">
        <v>3.6218484609999997E-2</v>
      </c>
      <c r="AT191">
        <v>7.1252576230000003E-2</v>
      </c>
      <c r="AU191">
        <v>3.0655030789999999E-2</v>
      </c>
      <c r="AV191">
        <v>4.173975638E-2</v>
      </c>
      <c r="AW191">
        <v>4.2357306980000002E-2</v>
      </c>
      <c r="AX191">
        <v>-3.5718786580000002E-2</v>
      </c>
      <c r="AY191">
        <v>2.6989539560000001E-2</v>
      </c>
      <c r="AZ191">
        <v>3.922821294E-2</v>
      </c>
      <c r="BA191">
        <v>3.6286329389999997E-2</v>
      </c>
      <c r="BB191">
        <v>4.8337509299999998E-2</v>
      </c>
      <c r="BC191">
        <v>4.5694736299999997E-2</v>
      </c>
      <c r="BD191">
        <v>2.849694916E-2</v>
      </c>
      <c r="BE191">
        <v>3.715463913E-2</v>
      </c>
      <c r="BF191">
        <v>9.2349521569999996E-2</v>
      </c>
      <c r="BG191">
        <v>4.5286575060000001E-2</v>
      </c>
      <c r="BH191">
        <v>3.9066754090000003E-2</v>
      </c>
      <c r="BI191">
        <v>-1.975317423E-2</v>
      </c>
    </row>
    <row r="192" spans="1:61" x14ac:dyDescent="0.35">
      <c r="A192">
        <v>0.11823496629999999</v>
      </c>
      <c r="B192">
        <v>0.1147299428</v>
      </c>
      <c r="C192">
        <v>4.5640762809999999E-2</v>
      </c>
      <c r="D192">
        <v>4.562095016E-2</v>
      </c>
      <c r="E192">
        <v>4.124557811E-2</v>
      </c>
      <c r="F192">
        <v>1.236100027E-2</v>
      </c>
      <c r="G192">
        <v>1.236100027E-2</v>
      </c>
      <c r="H192">
        <v>3.9709535079999997E-2</v>
      </c>
      <c r="I192">
        <v>3.9709535079999997E-2</v>
      </c>
      <c r="J192">
        <v>4.8644906039999998E-2</v>
      </c>
      <c r="K192">
        <v>4.8644906039999998E-2</v>
      </c>
      <c r="L192">
        <v>4.912628955E-2</v>
      </c>
      <c r="M192">
        <v>4.912628955E-2</v>
      </c>
      <c r="N192">
        <v>5.564816132E-2</v>
      </c>
      <c r="O192">
        <v>5.564816132E-2</v>
      </c>
      <c r="P192">
        <v>4.5762589979999997E-2</v>
      </c>
      <c r="Q192">
        <v>4.5762589979999997E-2</v>
      </c>
      <c r="R192">
        <v>4.7206808199999999E-2</v>
      </c>
      <c r="S192">
        <v>4.7206808199999999E-2</v>
      </c>
      <c r="T192">
        <v>-1.8491096429999999E-2</v>
      </c>
      <c r="U192">
        <v>-1.8491096429999999E-2</v>
      </c>
      <c r="V192">
        <v>5.7569124150000004E-4</v>
      </c>
      <c r="W192">
        <v>5.7569124150000004E-4</v>
      </c>
      <c r="X192">
        <v>5.7569124150000004E-4</v>
      </c>
      <c r="Y192">
        <v>5.7569124150000004E-4</v>
      </c>
      <c r="Z192">
        <v>5.7569124150000004E-4</v>
      </c>
      <c r="AA192">
        <v>5.7569124150000004E-4</v>
      </c>
      <c r="AB192">
        <v>5.7569124150000004E-4</v>
      </c>
      <c r="AC192">
        <v>5.7569124150000004E-4</v>
      </c>
      <c r="AD192">
        <v>5.7569124150000004E-4</v>
      </c>
      <c r="AE192">
        <v>5.7569124150000004E-4</v>
      </c>
      <c r="AF192">
        <v>5.7569124150000004E-4</v>
      </c>
      <c r="AG192">
        <v>5.7569124150000004E-4</v>
      </c>
      <c r="AH192">
        <v>4.2835643299999997E-2</v>
      </c>
      <c r="AI192">
        <v>4.3529366809999998E-2</v>
      </c>
      <c r="AJ192">
        <v>3.7723425380000002E-2</v>
      </c>
      <c r="AK192">
        <v>3.8865334580000001E-2</v>
      </c>
      <c r="AL192">
        <v>7.1927354829999998E-3</v>
      </c>
      <c r="AM192">
        <v>-1.2495470119999999E-2</v>
      </c>
      <c r="AN192">
        <v>-1.2575561250000001E-3</v>
      </c>
      <c r="AO192">
        <v>4.0774792810000002E-2</v>
      </c>
      <c r="AP192">
        <v>3.779548135E-2</v>
      </c>
      <c r="AQ192">
        <v>3.1922478949999999E-2</v>
      </c>
      <c r="AR192">
        <v>3.3903134420000001E-2</v>
      </c>
      <c r="AS192">
        <v>5.6554185969999997E-2</v>
      </c>
      <c r="AT192">
        <v>2.69080441E-2</v>
      </c>
      <c r="AU192">
        <v>3.7064174950000001E-2</v>
      </c>
      <c r="AV192">
        <v>5.3930344239999997E-2</v>
      </c>
      <c r="AW192">
        <v>-4.0648713159999999E-3</v>
      </c>
      <c r="AX192">
        <v>3.5238727650000003E-2</v>
      </c>
      <c r="AY192">
        <v>3.269752812E-2</v>
      </c>
      <c r="AZ192">
        <v>3.2921865559999998E-3</v>
      </c>
      <c r="BA192">
        <v>3.2357796229999999E-2</v>
      </c>
      <c r="BB192">
        <v>3.2173519919999997E-2</v>
      </c>
      <c r="BC192">
        <v>3.6102950879999998E-2</v>
      </c>
      <c r="BD192">
        <v>4.3033031819999998E-2</v>
      </c>
      <c r="BE192">
        <v>2.9558761950000002E-2</v>
      </c>
      <c r="BF192">
        <v>6.9342937019999995E-2</v>
      </c>
      <c r="BG192">
        <v>3.3498686E-2</v>
      </c>
      <c r="BH192">
        <v>3.2346941720000001E-2</v>
      </c>
      <c r="BI192">
        <v>3.5330158540000003E-2</v>
      </c>
    </row>
    <row r="193" spans="1:61" x14ac:dyDescent="0.35">
      <c r="A193">
        <v>0.12447970060000001</v>
      </c>
      <c r="B193">
        <v>0.1147299428</v>
      </c>
      <c r="C193">
        <v>2.7653963480000002E-2</v>
      </c>
      <c r="D193">
        <v>3.7811963269999999E-2</v>
      </c>
      <c r="E193">
        <v>3.7732167029999999E-2</v>
      </c>
      <c r="F193">
        <v>3.8869449930000001E-2</v>
      </c>
      <c r="G193">
        <v>3.8869449930000001E-2</v>
      </c>
      <c r="H193">
        <v>4.0085284140000003E-2</v>
      </c>
      <c r="I193">
        <v>4.0085284140000003E-2</v>
      </c>
      <c r="J193">
        <v>4.5725059009999999E-2</v>
      </c>
      <c r="K193">
        <v>4.5725059009999999E-2</v>
      </c>
      <c r="L193">
        <v>4.7379604819999997E-2</v>
      </c>
      <c r="M193">
        <v>4.7379604819999997E-2</v>
      </c>
      <c r="N193">
        <v>5.000514239E-2</v>
      </c>
      <c r="O193">
        <v>5.000514239E-2</v>
      </c>
      <c r="P193">
        <v>4.611261203E-2</v>
      </c>
      <c r="Q193">
        <v>4.611261203E-2</v>
      </c>
      <c r="R193">
        <v>4.5812712550000002E-2</v>
      </c>
      <c r="S193">
        <v>4.5812712550000002E-2</v>
      </c>
      <c r="T193">
        <v>7.3067292850000007E-2</v>
      </c>
      <c r="U193">
        <v>7.3067292850000007E-2</v>
      </c>
      <c r="V193">
        <v>4.8462373959999999E-2</v>
      </c>
      <c r="W193">
        <v>4.8462373959999999E-2</v>
      </c>
      <c r="X193">
        <v>4.8462373959999999E-2</v>
      </c>
      <c r="Y193">
        <v>4.8462373959999999E-2</v>
      </c>
      <c r="Z193">
        <v>4.8462373959999999E-2</v>
      </c>
      <c r="AA193">
        <v>4.8462373959999999E-2</v>
      </c>
      <c r="AB193">
        <v>4.8462373959999999E-2</v>
      </c>
      <c r="AC193">
        <v>4.8462373959999999E-2</v>
      </c>
      <c r="AD193">
        <v>4.8462373959999999E-2</v>
      </c>
      <c r="AE193">
        <v>4.8462373959999999E-2</v>
      </c>
      <c r="AF193">
        <v>4.8462373959999999E-2</v>
      </c>
      <c r="AG193">
        <v>4.8462373959999999E-2</v>
      </c>
      <c r="AH193">
        <v>4.9273927379999999E-2</v>
      </c>
      <c r="AI193">
        <v>4.4588170070000002E-2</v>
      </c>
      <c r="AJ193">
        <v>4.2862809039999998E-2</v>
      </c>
      <c r="AK193">
        <v>4.4091497950000003E-2</v>
      </c>
      <c r="AL193">
        <v>4.6054331470000001E-2</v>
      </c>
      <c r="AM193">
        <v>3.970040809E-2</v>
      </c>
      <c r="AN193">
        <v>2.9828696169999998E-2</v>
      </c>
      <c r="AO193">
        <v>0.1035942338</v>
      </c>
      <c r="AP193">
        <v>2.971663108E-2</v>
      </c>
      <c r="AQ193">
        <v>8.3078296740000002E-2</v>
      </c>
      <c r="AR193">
        <v>3.4943041760000002E-2</v>
      </c>
      <c r="AS193">
        <v>-2.177924589E-2</v>
      </c>
      <c r="AT193">
        <v>3.2657352590000001E-2</v>
      </c>
      <c r="AU193">
        <v>3.43017735E-2</v>
      </c>
      <c r="AV193">
        <v>3.057684519E-2</v>
      </c>
      <c r="AW193">
        <v>9.2531806539999997E-3</v>
      </c>
      <c r="AX193">
        <v>3.0949658719999999E-2</v>
      </c>
      <c r="AY193">
        <v>3.2611251889999998E-2</v>
      </c>
      <c r="AZ193">
        <v>4.2093499780000002E-2</v>
      </c>
      <c r="BA193">
        <v>5.157859914E-2</v>
      </c>
      <c r="BB193">
        <v>4.5099275950000003E-2</v>
      </c>
      <c r="BC193">
        <v>3.8331970989999999E-2</v>
      </c>
      <c r="BD193">
        <v>3.6146390889999998E-2</v>
      </c>
      <c r="BE193">
        <v>2.5363592920000001E-2</v>
      </c>
      <c r="BF193">
        <v>3.0762390439999999E-2</v>
      </c>
      <c r="BG193">
        <v>3.8704558870000003E-2</v>
      </c>
      <c r="BH193">
        <v>3.2937351310000001E-2</v>
      </c>
      <c r="BI193">
        <v>3.4484376210000001E-2</v>
      </c>
    </row>
    <row r="194" spans="1:61" x14ac:dyDescent="0.35">
      <c r="A194">
        <v>0.130724435</v>
      </c>
      <c r="B194">
        <v>0.1147299428</v>
      </c>
      <c r="C194">
        <v>3.9277266819999997E-2</v>
      </c>
      <c r="D194">
        <v>3.8917248549999998E-2</v>
      </c>
      <c r="E194">
        <v>3.789036891E-2</v>
      </c>
      <c r="F194">
        <v>3.5858434049999999E-2</v>
      </c>
      <c r="G194">
        <v>3.5858434049999999E-2</v>
      </c>
      <c r="H194">
        <v>3.9015849159999998E-2</v>
      </c>
      <c r="I194">
        <v>3.9015849159999998E-2</v>
      </c>
      <c r="J194">
        <v>1.6772539900000001E-2</v>
      </c>
      <c r="K194">
        <v>1.6772539900000001E-2</v>
      </c>
      <c r="L194">
        <v>4.2705691919999997E-2</v>
      </c>
      <c r="M194">
        <v>4.2705691919999997E-2</v>
      </c>
      <c r="N194">
        <v>4.00792778E-2</v>
      </c>
      <c r="O194">
        <v>4.00792778E-2</v>
      </c>
      <c r="P194">
        <v>4.2901884459999998E-2</v>
      </c>
      <c r="Q194">
        <v>4.2901884459999998E-2</v>
      </c>
      <c r="R194">
        <v>4.5977837229999999E-2</v>
      </c>
      <c r="S194">
        <v>4.5977837229999999E-2</v>
      </c>
      <c r="T194">
        <v>4.767595023E-2</v>
      </c>
      <c r="U194">
        <v>4.767595023E-2</v>
      </c>
      <c r="V194">
        <v>4.5397282769999998E-2</v>
      </c>
      <c r="W194">
        <v>4.5397282769999998E-2</v>
      </c>
      <c r="X194">
        <v>4.5397282769999998E-2</v>
      </c>
      <c r="Y194">
        <v>4.5397282769999998E-2</v>
      </c>
      <c r="Z194">
        <v>4.5397282769999998E-2</v>
      </c>
      <c r="AA194">
        <v>4.5397282769999998E-2</v>
      </c>
      <c r="AB194">
        <v>4.5397282769999998E-2</v>
      </c>
      <c r="AC194">
        <v>4.5397282769999998E-2</v>
      </c>
      <c r="AD194">
        <v>4.5397282769999998E-2</v>
      </c>
      <c r="AE194">
        <v>4.5397282769999998E-2</v>
      </c>
      <c r="AF194">
        <v>4.5397282769999998E-2</v>
      </c>
      <c r="AG194">
        <v>4.5397282769999998E-2</v>
      </c>
      <c r="AH194">
        <v>4.4003663419999998E-2</v>
      </c>
      <c r="AI194">
        <v>4.8940802479999997E-2</v>
      </c>
      <c r="AJ194">
        <v>4.579200864E-2</v>
      </c>
      <c r="AK194">
        <v>1.7217943249999999E-2</v>
      </c>
      <c r="AL194">
        <v>1.1825591430000001E-2</v>
      </c>
      <c r="AM194">
        <v>1.482502252E-2</v>
      </c>
      <c r="AN194">
        <v>3.3255320200000001E-2</v>
      </c>
      <c r="AO194">
        <v>3.7551826310000001E-2</v>
      </c>
      <c r="AP194">
        <v>3.4511873730000003E-2</v>
      </c>
      <c r="AQ194">
        <v>4.3284160580000001E-2</v>
      </c>
      <c r="AR194">
        <v>2.7652339790000001E-2</v>
      </c>
      <c r="AS194">
        <v>3.2636505099999998E-2</v>
      </c>
      <c r="AT194">
        <v>3.3425814929999999E-2</v>
      </c>
      <c r="AU194">
        <v>3.0545403339999999E-2</v>
      </c>
      <c r="AV194">
        <v>3.091956165E-2</v>
      </c>
      <c r="AW194">
        <v>2.8075550639999999E-2</v>
      </c>
      <c r="AX194">
        <v>2.9336028270000002E-2</v>
      </c>
      <c r="AY194">
        <v>1.521915708E-2</v>
      </c>
      <c r="AZ194">
        <v>1.435925681E-2</v>
      </c>
      <c r="BA194">
        <v>1.8345798359999999E-2</v>
      </c>
      <c r="BB194">
        <v>2.3680806959999998E-2</v>
      </c>
      <c r="BC194">
        <v>1.1834537419999999E-2</v>
      </c>
      <c r="BD194">
        <v>2.48806523E-2</v>
      </c>
      <c r="BE194">
        <v>2.876019313E-2</v>
      </c>
      <c r="BF194">
        <v>3.2931683009999997E-2</v>
      </c>
      <c r="BG194">
        <v>3.5283386530000002E-2</v>
      </c>
      <c r="BH194">
        <v>2.9648372369999999E-2</v>
      </c>
      <c r="BI194">
        <v>3.1878792820000001E-2</v>
      </c>
    </row>
    <row r="195" spans="1:61" x14ac:dyDescent="0.35">
      <c r="A195">
        <v>0.1369691693</v>
      </c>
      <c r="B195">
        <v>0.1147299428</v>
      </c>
      <c r="C195">
        <v>5.148604012E-2</v>
      </c>
      <c r="D195">
        <v>5.8252394200000002E-2</v>
      </c>
      <c r="E195">
        <v>4.3993571340000003E-2</v>
      </c>
      <c r="F195">
        <v>4.4398019070000003E-2</v>
      </c>
      <c r="G195">
        <v>4.4398019070000003E-2</v>
      </c>
      <c r="H195">
        <v>5.4232749570000002E-2</v>
      </c>
      <c r="I195">
        <v>5.4232749570000002E-2</v>
      </c>
      <c r="J195">
        <v>5.6258046909999998E-2</v>
      </c>
      <c r="K195">
        <v>5.6258046909999998E-2</v>
      </c>
      <c r="L195">
        <v>4.88810025E-2</v>
      </c>
      <c r="M195">
        <v>4.88810025E-2</v>
      </c>
      <c r="N195">
        <v>5.060457854E-2</v>
      </c>
      <c r="O195">
        <v>5.060457854E-2</v>
      </c>
      <c r="P195">
        <v>5.2217940730000002E-2</v>
      </c>
      <c r="Q195">
        <v>5.2217940730000002E-2</v>
      </c>
      <c r="R195">
        <v>5.1121045130000001E-2</v>
      </c>
      <c r="S195">
        <v>5.1121045130000001E-2</v>
      </c>
      <c r="T195">
        <v>7.1724838129999996E-2</v>
      </c>
      <c r="U195">
        <v>7.1724838129999996E-2</v>
      </c>
      <c r="V195">
        <v>5.0855506559999999E-2</v>
      </c>
      <c r="W195">
        <v>5.0855506559999999E-2</v>
      </c>
      <c r="X195">
        <v>5.0855506559999999E-2</v>
      </c>
      <c r="Y195">
        <v>5.0855506559999999E-2</v>
      </c>
      <c r="Z195">
        <v>5.0855506559999999E-2</v>
      </c>
      <c r="AA195">
        <v>5.0855506559999999E-2</v>
      </c>
      <c r="AB195">
        <v>5.0855506559999999E-2</v>
      </c>
      <c r="AC195">
        <v>5.0855506559999999E-2</v>
      </c>
      <c r="AD195">
        <v>5.0855506559999999E-2</v>
      </c>
      <c r="AE195">
        <v>5.0855506559999999E-2</v>
      </c>
      <c r="AF195">
        <v>5.0855506559999999E-2</v>
      </c>
      <c r="AG195">
        <v>5.0855506559999999E-2</v>
      </c>
      <c r="AH195">
        <v>4.5731118250000001E-2</v>
      </c>
      <c r="AI195">
        <v>5.0646783989999999E-2</v>
      </c>
      <c r="AJ195">
        <v>5.6746068920000003E-2</v>
      </c>
      <c r="AK195">
        <v>5.0223997489999998E-2</v>
      </c>
      <c r="AL195">
        <v>5.1142866770000003E-2</v>
      </c>
      <c r="AM195">
        <v>6.4210093009999997E-2</v>
      </c>
      <c r="AN195">
        <v>5.2576630479999997E-2</v>
      </c>
      <c r="AO195">
        <v>5.4490420800000001E-2</v>
      </c>
      <c r="AP195">
        <v>6.0077992980000001E-2</v>
      </c>
      <c r="AQ195">
        <v>5.6629151369999998E-2</v>
      </c>
      <c r="AR195">
        <v>5.148773114E-2</v>
      </c>
      <c r="AS195">
        <v>4.8892868159999998E-2</v>
      </c>
      <c r="AT195">
        <v>5.3396508039999999E-2</v>
      </c>
      <c r="AU195">
        <v>5.5930341969999998E-2</v>
      </c>
      <c r="AV195">
        <v>5.115732999E-2</v>
      </c>
      <c r="AW195">
        <v>4.520408444E-2</v>
      </c>
      <c r="AX195">
        <v>6.5932523869999997E-3</v>
      </c>
      <c r="AY195">
        <v>4.1123152820000002E-2</v>
      </c>
      <c r="AZ195">
        <v>4.3560467450000001E-2</v>
      </c>
      <c r="BA195">
        <v>4.951648736E-2</v>
      </c>
      <c r="BB195">
        <v>5.58379845E-2</v>
      </c>
      <c r="BC195">
        <v>4.179798145E-2</v>
      </c>
      <c r="BD195">
        <v>2.345194079E-2</v>
      </c>
      <c r="BE195">
        <v>3.8330638979999998E-2</v>
      </c>
      <c r="BF195">
        <v>4.5275991379999998E-2</v>
      </c>
      <c r="BG195">
        <v>4.2733166849999997E-2</v>
      </c>
      <c r="BH195">
        <v>4.3356916619999998E-2</v>
      </c>
      <c r="BI195">
        <v>3.4081814240000001E-2</v>
      </c>
    </row>
    <row r="196" spans="1:61" x14ac:dyDescent="0.35">
      <c r="A196">
        <v>0.14321390370000001</v>
      </c>
      <c r="B196">
        <v>0.1147299428</v>
      </c>
      <c r="C196">
        <v>5.3739052779999998E-2</v>
      </c>
      <c r="D196">
        <v>5.1037011790000003E-2</v>
      </c>
      <c r="E196">
        <v>5.2975512449999998E-2</v>
      </c>
      <c r="F196">
        <v>5.0887055170000001E-2</v>
      </c>
      <c r="G196">
        <v>5.0887055170000001E-2</v>
      </c>
      <c r="H196">
        <v>5.2736152920000001E-2</v>
      </c>
      <c r="I196">
        <v>5.2736152920000001E-2</v>
      </c>
      <c r="J196">
        <v>5.0940826219999999E-2</v>
      </c>
      <c r="K196">
        <v>5.0940826219999999E-2</v>
      </c>
      <c r="L196">
        <v>6.2657513610000007E-2</v>
      </c>
      <c r="M196">
        <v>6.2657513610000007E-2</v>
      </c>
      <c r="N196">
        <v>8.2735829839999997E-2</v>
      </c>
      <c r="O196">
        <v>8.2735829839999997E-2</v>
      </c>
      <c r="P196">
        <v>5.4010379300000001E-2</v>
      </c>
      <c r="Q196">
        <v>5.4010379300000001E-2</v>
      </c>
      <c r="R196">
        <v>4.844213168E-2</v>
      </c>
      <c r="S196">
        <v>4.844213168E-2</v>
      </c>
      <c r="T196">
        <v>5.5242161269999999E-2</v>
      </c>
      <c r="U196">
        <v>5.5242161269999999E-2</v>
      </c>
      <c r="V196">
        <v>5.482698465E-2</v>
      </c>
      <c r="W196">
        <v>5.482698465E-2</v>
      </c>
      <c r="X196">
        <v>5.482698465E-2</v>
      </c>
      <c r="Y196">
        <v>5.482698465E-2</v>
      </c>
      <c r="Z196">
        <v>5.482698465E-2</v>
      </c>
      <c r="AA196">
        <v>5.482698465E-2</v>
      </c>
      <c r="AB196">
        <v>5.482698465E-2</v>
      </c>
      <c r="AC196">
        <v>5.482698465E-2</v>
      </c>
      <c r="AD196">
        <v>5.482698465E-2</v>
      </c>
      <c r="AE196">
        <v>5.482698465E-2</v>
      </c>
      <c r="AF196">
        <v>5.482698465E-2</v>
      </c>
      <c r="AG196">
        <v>5.482698465E-2</v>
      </c>
      <c r="AH196" s="2">
        <v>6.0583093070000003E-2</v>
      </c>
      <c r="AI196" s="2">
        <v>5.2487130319999999E-2</v>
      </c>
      <c r="AJ196" s="2">
        <v>5.6015166009999999E-2</v>
      </c>
      <c r="AK196">
        <v>5.9976329330000001E-2</v>
      </c>
      <c r="AL196">
        <v>5.5964803459999997E-2</v>
      </c>
      <c r="AM196">
        <v>5.3601003580000001E-2</v>
      </c>
      <c r="AN196">
        <v>5.1038902140000002E-2</v>
      </c>
      <c r="AO196">
        <v>5.5883247779999999E-2</v>
      </c>
      <c r="AP196">
        <v>5.223163493E-2</v>
      </c>
      <c r="AQ196">
        <v>6.9425103089999995E-2</v>
      </c>
      <c r="AR196">
        <v>5.5265104709999999E-2</v>
      </c>
      <c r="AS196">
        <v>5.3828233990000002E-2</v>
      </c>
      <c r="AT196">
        <v>5.3758603859999997E-2</v>
      </c>
      <c r="AU196">
        <v>6.1698583889999999E-2</v>
      </c>
      <c r="AV196">
        <v>5.6459943009999999E-2</v>
      </c>
      <c r="AW196">
        <v>4.925941298E-2</v>
      </c>
      <c r="AX196">
        <v>4.0742607530000002E-2</v>
      </c>
      <c r="AY196">
        <v>5.4109220460000003E-2</v>
      </c>
      <c r="AZ196">
        <v>5.5047654920000001E-2</v>
      </c>
      <c r="BA196">
        <v>6.3580673860000006E-2</v>
      </c>
      <c r="BB196">
        <v>5.4669295889999997E-2</v>
      </c>
      <c r="BC196">
        <v>5.0046595460000003E-2</v>
      </c>
      <c r="BD196">
        <v>5.301939294E-2</v>
      </c>
      <c r="BE196">
        <v>4.4979138869999997E-2</v>
      </c>
      <c r="BF196">
        <v>4.8087854499999999E-2</v>
      </c>
      <c r="BG196">
        <v>4.8219860660000002E-2</v>
      </c>
      <c r="BH196">
        <v>5.4069559599999997E-2</v>
      </c>
      <c r="BI196">
        <v>8.8019278780000001E-2</v>
      </c>
    </row>
    <row r="197" spans="1:61" x14ac:dyDescent="0.35">
      <c r="A197">
        <v>0.149458638</v>
      </c>
      <c r="B197">
        <v>0.1147299428</v>
      </c>
      <c r="C197" s="2">
        <v>4.8547011879999998E-2</v>
      </c>
      <c r="D197">
        <v>5.7513795719999997E-2</v>
      </c>
      <c r="E197">
        <v>5.2847852039999997E-2</v>
      </c>
      <c r="F197">
        <v>5.3463998460000002E-2</v>
      </c>
      <c r="G197">
        <v>5.3463998460000002E-2</v>
      </c>
      <c r="H197">
        <v>5.0030907620000002E-2</v>
      </c>
      <c r="I197">
        <v>5.0030907620000002E-2</v>
      </c>
      <c r="J197">
        <v>5.3125431090000001E-2</v>
      </c>
      <c r="K197">
        <v>5.3125431090000001E-2</v>
      </c>
      <c r="L197">
        <v>5.0283873739999999E-2</v>
      </c>
      <c r="M197">
        <v>5.0283873739999999E-2</v>
      </c>
      <c r="N197">
        <v>5.535006361E-2</v>
      </c>
      <c r="O197">
        <v>5.535006361E-2</v>
      </c>
      <c r="P197">
        <v>5.7533401079999998E-2</v>
      </c>
      <c r="Q197">
        <v>5.7533401079999998E-2</v>
      </c>
      <c r="R197">
        <v>5.4248436220000001E-2</v>
      </c>
      <c r="S197">
        <v>5.4248436220000001E-2</v>
      </c>
      <c r="T197">
        <v>6.067583814E-2</v>
      </c>
      <c r="U197">
        <v>6.067583814E-2</v>
      </c>
      <c r="V197">
        <v>6.3337987119999994E-2</v>
      </c>
      <c r="W197">
        <v>6.3337987119999994E-2</v>
      </c>
      <c r="X197">
        <v>6.3337987119999994E-2</v>
      </c>
      <c r="Y197">
        <v>6.3337987119999994E-2</v>
      </c>
      <c r="Z197">
        <v>6.3337987119999994E-2</v>
      </c>
      <c r="AA197">
        <v>6.3337987119999994E-2</v>
      </c>
      <c r="AB197">
        <v>6.3337987119999994E-2</v>
      </c>
      <c r="AC197">
        <v>6.3337987119999994E-2</v>
      </c>
      <c r="AD197">
        <v>6.3337987119999994E-2</v>
      </c>
      <c r="AE197">
        <v>6.3337987119999994E-2</v>
      </c>
      <c r="AF197">
        <v>6.3337987119999994E-2</v>
      </c>
      <c r="AG197">
        <v>6.3337987119999994E-2</v>
      </c>
      <c r="AH197">
        <v>6.4217956749999999E-2</v>
      </c>
      <c r="AI197">
        <v>5.4037746499999997E-2</v>
      </c>
      <c r="AJ197">
        <v>6.4303104410000006E-2</v>
      </c>
      <c r="AK197">
        <v>5.4383616320000001E-2</v>
      </c>
      <c r="AL197">
        <v>5.9719993700000001E-2</v>
      </c>
      <c r="AM197">
        <v>5.0991058659999998E-2</v>
      </c>
      <c r="AN197">
        <v>5.941373036E-2</v>
      </c>
      <c r="AO197">
        <v>6.3072795249999994E-2</v>
      </c>
      <c r="AP197">
        <v>5.4235945149999999E-2</v>
      </c>
      <c r="AQ197">
        <v>5.8862988400000003E-2</v>
      </c>
      <c r="AR197">
        <v>6.4333288830000002E-2</v>
      </c>
      <c r="AS197">
        <v>-1.534131335E-2</v>
      </c>
      <c r="AT197">
        <v>5.0686416239999997E-2</v>
      </c>
      <c r="AU197">
        <v>5.5406666379999997E-2</v>
      </c>
      <c r="AV197">
        <v>4.6303019510000001E-2</v>
      </c>
      <c r="AW197">
        <v>0.1086164273</v>
      </c>
      <c r="AX197">
        <v>8.2797345489999993E-2</v>
      </c>
      <c r="AY197">
        <v>6.4440084920000001E-2</v>
      </c>
      <c r="AZ197">
        <v>5.7894912559999998E-2</v>
      </c>
      <c r="BA197">
        <v>5.7045992599999998E-2</v>
      </c>
      <c r="BB197">
        <v>6.3608839070000006E-2</v>
      </c>
      <c r="BC197">
        <v>5.4754333359999997E-2</v>
      </c>
      <c r="BD197">
        <v>6.0918936860000002E-2</v>
      </c>
      <c r="BE197">
        <v>5.5222394649999999E-2</v>
      </c>
      <c r="BF197">
        <v>6.1515025969999998E-2</v>
      </c>
      <c r="BG197">
        <v>5.7737760249999999E-2</v>
      </c>
      <c r="BH197">
        <v>5.4039563329999998E-2</v>
      </c>
      <c r="BI197">
        <v>6.060820687E-2</v>
      </c>
    </row>
    <row r="198" spans="1:61" x14ac:dyDescent="0.35">
      <c r="A198">
        <v>0.15565506770000001</v>
      </c>
      <c r="B198">
        <v>0.1146833106</v>
      </c>
      <c r="C198">
        <v>5.4230962520000002E-2</v>
      </c>
      <c r="D198">
        <v>5.1203476650000003E-2</v>
      </c>
      <c r="E198">
        <v>5.4279900360000001E-2</v>
      </c>
      <c r="F198">
        <v>5.1046490549999997E-2</v>
      </c>
      <c r="G198">
        <v>5.1046490549999997E-2</v>
      </c>
      <c r="H198">
        <v>5.3525213010000003E-2</v>
      </c>
      <c r="I198">
        <v>5.3525213010000003E-2</v>
      </c>
      <c r="J198">
        <v>4.9021191960000002E-2</v>
      </c>
      <c r="K198">
        <v>4.9021191960000002E-2</v>
      </c>
      <c r="L198">
        <v>4.9217682919999999E-2</v>
      </c>
      <c r="M198">
        <v>4.9217682919999999E-2</v>
      </c>
      <c r="N198">
        <v>5.6290737520000002E-2</v>
      </c>
      <c r="O198">
        <v>5.6290737520000002E-2</v>
      </c>
      <c r="P198">
        <v>5.4808866689999999E-2</v>
      </c>
      <c r="Q198">
        <v>5.4808866689999999E-2</v>
      </c>
      <c r="R198">
        <v>5.527130098E-2</v>
      </c>
      <c r="S198">
        <v>5.527130098E-2</v>
      </c>
      <c r="T198">
        <v>5.1524971039999999E-2</v>
      </c>
      <c r="U198">
        <v>5.1524971039999999E-2</v>
      </c>
      <c r="V198">
        <v>5.5806399659999999E-2</v>
      </c>
      <c r="W198">
        <v>5.5806399659999999E-2</v>
      </c>
      <c r="X198">
        <v>5.5806399659999999E-2</v>
      </c>
      <c r="Y198">
        <v>5.5806399659999999E-2</v>
      </c>
      <c r="Z198">
        <v>5.5806399659999999E-2</v>
      </c>
      <c r="AA198">
        <v>5.5806399659999999E-2</v>
      </c>
      <c r="AB198">
        <v>5.5806399659999999E-2</v>
      </c>
      <c r="AC198">
        <v>5.5806399659999999E-2</v>
      </c>
      <c r="AD198">
        <v>5.5806399659999999E-2</v>
      </c>
      <c r="AE198">
        <v>5.5806399659999999E-2</v>
      </c>
      <c r="AF198">
        <v>5.5806399659999999E-2</v>
      </c>
      <c r="AG198">
        <v>5.5806399659999999E-2</v>
      </c>
      <c r="AH198">
        <v>5.60752817E-2</v>
      </c>
      <c r="AI198">
        <v>5.5356728280000003E-2</v>
      </c>
      <c r="AJ198">
        <v>5.5897764500000002E-2</v>
      </c>
      <c r="AK198">
        <v>4.4068582080000002E-2</v>
      </c>
      <c r="AL198">
        <v>5.7082499260000003E-2</v>
      </c>
      <c r="AM198">
        <v>4.9935314549999998E-2</v>
      </c>
      <c r="AN198">
        <v>5.7966969510000001E-2</v>
      </c>
      <c r="AO198">
        <v>4.9986771219999997E-2</v>
      </c>
      <c r="AP198">
        <v>5.0431332879999999E-2</v>
      </c>
      <c r="AQ198">
        <v>5.6701827660000002E-2</v>
      </c>
      <c r="AR198">
        <v>5.9626294959999999E-2</v>
      </c>
      <c r="AS198">
        <v>5.3272772330000003E-2</v>
      </c>
      <c r="AT198">
        <v>5.0507263009999998E-2</v>
      </c>
      <c r="AU198">
        <v>2.6038448370000002E-2</v>
      </c>
      <c r="AV198">
        <v>4.6847208389999999E-2</v>
      </c>
      <c r="AW198">
        <v>5.5113039209999999E-2</v>
      </c>
      <c r="AX198">
        <v>5.5680745140000001E-2</v>
      </c>
      <c r="AY198">
        <v>5.3127457009999997E-2</v>
      </c>
      <c r="AZ198">
        <v>5.3387092570000003E-2</v>
      </c>
      <c r="BA198">
        <v>4.9801389639999999E-2</v>
      </c>
      <c r="BB198">
        <v>5.400679614E-2</v>
      </c>
      <c r="BC198">
        <v>4.8245800239999997E-2</v>
      </c>
      <c r="BD198">
        <v>5.204421218E-2</v>
      </c>
      <c r="BE198">
        <v>5.2315035240000002E-2</v>
      </c>
      <c r="BF198">
        <v>4.0941451339999997E-2</v>
      </c>
      <c r="BG198">
        <v>5.3815939409999999E-2</v>
      </c>
      <c r="BH198">
        <v>8.0667012519999998E-2</v>
      </c>
      <c r="BI198">
        <v>4.8335651309999998E-2</v>
      </c>
    </row>
    <row r="199" spans="1:61" x14ac:dyDescent="0.35">
      <c r="A199">
        <v>0.15543512549999999</v>
      </c>
      <c r="B199">
        <v>0.1084424507</v>
      </c>
      <c r="C199">
        <v>5.8620711329999999E-2</v>
      </c>
      <c r="D199">
        <v>5.3564916560000002E-2</v>
      </c>
      <c r="E199">
        <v>5.3186321940000003E-2</v>
      </c>
      <c r="F199">
        <v>5.4374632389999997E-2</v>
      </c>
      <c r="G199">
        <v>5.4374632389999997E-2</v>
      </c>
      <c r="H199">
        <v>5.4958350859999998E-2</v>
      </c>
      <c r="I199">
        <v>5.4958350859999998E-2</v>
      </c>
      <c r="J199">
        <v>5.6167157699999998E-2</v>
      </c>
      <c r="K199">
        <v>5.6167157699999998E-2</v>
      </c>
      <c r="L199">
        <v>5.5920993269999997E-2</v>
      </c>
      <c r="M199">
        <v>5.5920993269999997E-2</v>
      </c>
      <c r="N199">
        <v>5.360930731E-2</v>
      </c>
      <c r="O199">
        <v>5.360930731E-2</v>
      </c>
      <c r="P199">
        <v>5.8432501769999999E-2</v>
      </c>
      <c r="Q199">
        <v>5.8432501769999999E-2</v>
      </c>
      <c r="R199">
        <v>5.4110719369999997E-2</v>
      </c>
      <c r="S199">
        <v>5.4110719369999997E-2</v>
      </c>
      <c r="T199">
        <v>5.6141630739999997E-2</v>
      </c>
      <c r="U199">
        <v>5.6141630739999997E-2</v>
      </c>
      <c r="V199">
        <v>5.9495053020000001E-2</v>
      </c>
      <c r="W199">
        <v>5.9495053020000001E-2</v>
      </c>
      <c r="X199">
        <v>5.9495053020000001E-2</v>
      </c>
      <c r="Y199">
        <v>5.9495053020000001E-2</v>
      </c>
      <c r="Z199">
        <v>5.9495053020000001E-2</v>
      </c>
      <c r="AA199">
        <v>5.9495053020000001E-2</v>
      </c>
      <c r="AB199">
        <v>5.9495053020000001E-2</v>
      </c>
      <c r="AC199">
        <v>5.9495053020000001E-2</v>
      </c>
      <c r="AD199">
        <v>5.9495053020000001E-2</v>
      </c>
      <c r="AE199">
        <v>5.9495053020000001E-2</v>
      </c>
      <c r="AF199">
        <v>5.9495053020000001E-2</v>
      </c>
      <c r="AG199">
        <v>5.9495053020000001E-2</v>
      </c>
      <c r="AH199">
        <v>5.9927589470000001E-2</v>
      </c>
      <c r="AI199">
        <v>6.0045668019999998E-2</v>
      </c>
      <c r="AJ199">
        <v>5.5585999300000001E-2</v>
      </c>
      <c r="AK199">
        <v>6.022145081E-2</v>
      </c>
      <c r="AL199">
        <v>5.8181214889999999E-2</v>
      </c>
      <c r="AM199">
        <v>5.6918732E-2</v>
      </c>
      <c r="AN199">
        <v>6.0258275530000002E-2</v>
      </c>
      <c r="AO199">
        <v>5.5531790740000003E-2</v>
      </c>
      <c r="AP199">
        <v>5.6328591800000001E-2</v>
      </c>
      <c r="AQ199">
        <v>5.8107853330000001E-2</v>
      </c>
      <c r="AR199">
        <v>6.0262361930000001E-2</v>
      </c>
      <c r="AS199">
        <v>5.5237986009999997E-2</v>
      </c>
      <c r="AT199">
        <v>5.7507448369999999E-2</v>
      </c>
      <c r="AU199">
        <v>5.8230015830000002E-2</v>
      </c>
      <c r="AV199">
        <v>5.227947225E-2</v>
      </c>
      <c r="AW199">
        <v>5.4556528370000003E-2</v>
      </c>
      <c r="AX199">
        <v>5.5719965609999998E-2</v>
      </c>
      <c r="AY199">
        <v>5.0293669649999997E-2</v>
      </c>
      <c r="AZ199">
        <v>4.9482124549999999E-2</v>
      </c>
      <c r="BA199">
        <v>5.1545944980000001E-2</v>
      </c>
      <c r="BB199">
        <v>5.6823095580000003E-2</v>
      </c>
      <c r="BC199">
        <v>5.5119381119999998E-2</v>
      </c>
      <c r="BD199">
        <v>5.3488013420000001E-2</v>
      </c>
      <c r="BE199">
        <v>5.8295367520000002E-2</v>
      </c>
      <c r="BF199">
        <v>5.5535911659999999E-2</v>
      </c>
      <c r="BG199">
        <v>5.5048471699999997E-2</v>
      </c>
      <c r="BH199">
        <v>5.3529826209999999E-2</v>
      </c>
      <c r="BI199">
        <v>5.4578465049999997E-2</v>
      </c>
    </row>
    <row r="200" spans="1:61" x14ac:dyDescent="0.35">
      <c r="A200">
        <v>0.1552151833</v>
      </c>
      <c r="B200">
        <v>0.10220159080000001</v>
      </c>
      <c r="C200">
        <v>5.4081663869999998E-2</v>
      </c>
      <c r="D200">
        <v>5.6488883109999999E-2</v>
      </c>
      <c r="E200">
        <v>5.4367527700000001E-2</v>
      </c>
      <c r="F200">
        <v>5.5327947400000001E-2</v>
      </c>
      <c r="G200">
        <v>5.5327947400000001E-2</v>
      </c>
      <c r="H200">
        <v>5.5646332229999998E-2</v>
      </c>
      <c r="I200">
        <v>5.5646332229999998E-2</v>
      </c>
      <c r="J200">
        <v>4.9893029989999997E-2</v>
      </c>
      <c r="K200">
        <v>4.9893029989999997E-2</v>
      </c>
      <c r="L200">
        <v>5.5513268650000003E-2</v>
      </c>
      <c r="M200">
        <v>5.5513268650000003E-2</v>
      </c>
      <c r="N200">
        <v>5.689709372E-2</v>
      </c>
      <c r="O200">
        <v>5.689709372E-2</v>
      </c>
      <c r="P200">
        <v>5.4637722180000001E-2</v>
      </c>
      <c r="Q200">
        <v>5.4637722180000001E-2</v>
      </c>
      <c r="R200">
        <v>5.4301512929999997E-2</v>
      </c>
      <c r="S200">
        <v>5.4301512929999997E-2</v>
      </c>
      <c r="T200">
        <v>5.6761307900000002E-2</v>
      </c>
      <c r="U200">
        <v>5.6761307900000002E-2</v>
      </c>
      <c r="V200">
        <v>5.3160752560000003E-2</v>
      </c>
      <c r="W200">
        <v>5.3160752560000003E-2</v>
      </c>
      <c r="X200">
        <v>5.3160752560000003E-2</v>
      </c>
      <c r="Y200">
        <v>5.3160752560000003E-2</v>
      </c>
      <c r="Z200">
        <v>5.3160752560000003E-2</v>
      </c>
      <c r="AA200">
        <v>5.3160752560000003E-2</v>
      </c>
      <c r="AB200">
        <v>5.3160752560000003E-2</v>
      </c>
      <c r="AC200">
        <v>5.3160752560000003E-2</v>
      </c>
      <c r="AD200">
        <v>5.3160752560000003E-2</v>
      </c>
      <c r="AE200">
        <v>5.3160752560000003E-2</v>
      </c>
      <c r="AF200">
        <v>5.3160752560000003E-2</v>
      </c>
      <c r="AG200">
        <v>5.3160752560000003E-2</v>
      </c>
      <c r="AH200">
        <v>5.376946019E-2</v>
      </c>
      <c r="AI200">
        <v>5.5111058999999997E-2</v>
      </c>
      <c r="AJ200">
        <v>5.386030277E-2</v>
      </c>
      <c r="AK200">
        <v>5.6027970939999998E-2</v>
      </c>
      <c r="AL200">
        <v>5.6736698850000003E-2</v>
      </c>
      <c r="AM200">
        <v>5.1986114819999998E-2</v>
      </c>
      <c r="AN200">
        <v>5.488040122E-2</v>
      </c>
      <c r="AO200">
        <v>5.733821721E-2</v>
      </c>
      <c r="AP200">
        <v>5.5701176790000001E-2</v>
      </c>
      <c r="AQ200">
        <v>5.3728063639999997E-2</v>
      </c>
      <c r="AR200">
        <v>5.909183522E-2</v>
      </c>
      <c r="AS200">
        <v>5.5279843609999997E-2</v>
      </c>
      <c r="AT200">
        <v>5.3859841960000002E-2</v>
      </c>
      <c r="AU200">
        <v>5.6743420070000002E-2</v>
      </c>
      <c r="AV200">
        <v>5.569383604E-2</v>
      </c>
      <c r="AW200">
        <v>5.720721216E-2</v>
      </c>
      <c r="AX200">
        <v>5.4460437379999997E-2</v>
      </c>
      <c r="AY200">
        <v>5.5638749330000001E-2</v>
      </c>
      <c r="AZ200">
        <v>5.4182399290000002E-2</v>
      </c>
      <c r="BA200">
        <v>5.2046252610000003E-2</v>
      </c>
      <c r="BB200">
        <v>5.3992130389999997E-2</v>
      </c>
      <c r="BC200">
        <v>5.6643000300000003E-2</v>
      </c>
      <c r="BD200">
        <v>5.3132179719999999E-2</v>
      </c>
      <c r="BE200">
        <v>5.375137998E-2</v>
      </c>
      <c r="BF200">
        <v>5.6300359020000003E-2</v>
      </c>
      <c r="BG200">
        <v>5.3747503109999997E-2</v>
      </c>
      <c r="BH200">
        <v>5.5484707920000001E-2</v>
      </c>
      <c r="BI200">
        <v>5.2539077900000002E-2</v>
      </c>
    </row>
    <row r="201" spans="1:61" x14ac:dyDescent="0.35">
      <c r="A201">
        <v>0.15499524109999999</v>
      </c>
      <c r="B201">
        <v>9.5960730849999995E-2</v>
      </c>
      <c r="C201">
        <v>5.4857440370000003E-2</v>
      </c>
      <c r="D201">
        <v>5.6520980919999998E-2</v>
      </c>
      <c r="E201">
        <v>5.5528561949999999E-2</v>
      </c>
      <c r="F201">
        <v>5.5133640339999998E-2</v>
      </c>
      <c r="G201">
        <v>5.5133640339999998E-2</v>
      </c>
      <c r="H201">
        <v>5.2540519149999999E-2</v>
      </c>
      <c r="I201">
        <v>5.2540519149999999E-2</v>
      </c>
      <c r="J201">
        <v>5.2770216760000002E-2</v>
      </c>
      <c r="K201">
        <v>5.2770216760000002E-2</v>
      </c>
      <c r="L201">
        <v>4.7624049199999997E-2</v>
      </c>
      <c r="M201">
        <v>4.7624049199999997E-2</v>
      </c>
      <c r="N201">
        <v>5.4516206210000001E-2</v>
      </c>
      <c r="O201">
        <v>5.4516206210000001E-2</v>
      </c>
      <c r="P201">
        <v>5.4237154619999998E-2</v>
      </c>
      <c r="Q201">
        <v>5.4237154619999998E-2</v>
      </c>
      <c r="R201">
        <v>5.5413547989999999E-2</v>
      </c>
      <c r="S201">
        <v>5.5413547989999999E-2</v>
      </c>
      <c r="T201">
        <v>5.8772309299999999E-2</v>
      </c>
      <c r="U201">
        <v>5.8772309299999999E-2</v>
      </c>
      <c r="V201">
        <v>5.9129070810000003E-2</v>
      </c>
      <c r="W201">
        <v>5.9129070810000003E-2</v>
      </c>
      <c r="X201">
        <v>5.9129070810000003E-2</v>
      </c>
      <c r="Y201">
        <v>5.9129070810000003E-2</v>
      </c>
      <c r="Z201">
        <v>5.9129070810000003E-2</v>
      </c>
      <c r="AA201">
        <v>5.9129070810000003E-2</v>
      </c>
      <c r="AB201">
        <v>5.9129070810000003E-2</v>
      </c>
      <c r="AC201">
        <v>5.9129070810000003E-2</v>
      </c>
      <c r="AD201">
        <v>5.9129070810000003E-2</v>
      </c>
      <c r="AE201">
        <v>5.9129070810000003E-2</v>
      </c>
      <c r="AF201">
        <v>5.9129070810000003E-2</v>
      </c>
      <c r="AG201">
        <v>5.9129070810000003E-2</v>
      </c>
      <c r="AH201">
        <v>5.3893429389999997E-2</v>
      </c>
      <c r="AI201">
        <v>5.9192900239999999E-2</v>
      </c>
      <c r="AJ201">
        <v>5.5442626809999999E-2</v>
      </c>
      <c r="AK201">
        <v>5.4560643290000002E-2</v>
      </c>
      <c r="AL201">
        <v>5.1749146730000001E-2</v>
      </c>
      <c r="AM201">
        <v>5.5952330799999998E-2</v>
      </c>
      <c r="AN201">
        <v>5.5529506970000003E-2</v>
      </c>
      <c r="AO201">
        <v>5.5669656480000003E-2</v>
      </c>
      <c r="AP201">
        <v>5.6871291769999999E-2</v>
      </c>
      <c r="AQ201">
        <v>5.5783410829999998E-2</v>
      </c>
      <c r="AR201">
        <v>5.4473203769999999E-2</v>
      </c>
      <c r="AS201">
        <v>5.3720084879999998E-2</v>
      </c>
      <c r="AT201">
        <v>5.7076419599999997E-2</v>
      </c>
      <c r="AU201">
        <v>5.4596520859999997E-2</v>
      </c>
      <c r="AV201">
        <v>5.2398774670000002E-2</v>
      </c>
      <c r="AW201">
        <v>5.7261816360000002E-2</v>
      </c>
      <c r="AX201">
        <v>5.4276643860000001E-2</v>
      </c>
      <c r="AY201">
        <v>5.3112803799999997E-2</v>
      </c>
      <c r="AZ201">
        <v>5.3478716080000002E-2</v>
      </c>
      <c r="BA201">
        <v>5.1816387800000002E-2</v>
      </c>
      <c r="BB201">
        <v>5.254718219E-2</v>
      </c>
      <c r="BC201">
        <v>5.3264792210000002E-2</v>
      </c>
      <c r="BD201">
        <v>5.187059527E-2</v>
      </c>
      <c r="BE201">
        <v>5.0297194420000003E-2</v>
      </c>
      <c r="BF201">
        <v>5.4410288420000001E-2</v>
      </c>
      <c r="BG201">
        <v>5.6026136679999998E-2</v>
      </c>
      <c r="BH201">
        <v>5.3249042810000001E-2</v>
      </c>
      <c r="BI201">
        <v>5.3741882509999998E-2</v>
      </c>
    </row>
    <row r="202" spans="1:61" x14ac:dyDescent="0.35">
      <c r="A202">
        <v>0.1547752989</v>
      </c>
      <c r="B202">
        <v>8.9719870940000002E-2</v>
      </c>
      <c r="C202">
        <v>5.1403247870000002E-2</v>
      </c>
      <c r="D202">
        <v>5.1513080730000001E-2</v>
      </c>
      <c r="E202">
        <v>5.161350654E-2</v>
      </c>
      <c r="F202">
        <v>5.4098747769999997E-2</v>
      </c>
      <c r="G202">
        <v>5.4098747769999997E-2</v>
      </c>
      <c r="H202">
        <v>4.6708034949999998E-2</v>
      </c>
      <c r="I202">
        <v>4.6708034949999998E-2</v>
      </c>
      <c r="J202">
        <v>5.6644043769999999E-2</v>
      </c>
      <c r="K202">
        <v>5.6644043769999999E-2</v>
      </c>
      <c r="L202">
        <v>5.4078828500000002E-2</v>
      </c>
      <c r="M202">
        <v>5.4078828500000002E-2</v>
      </c>
      <c r="N202">
        <v>5.395124682E-2</v>
      </c>
      <c r="O202">
        <v>5.395124682E-2</v>
      </c>
      <c r="P202">
        <v>5.8252412320000002E-2</v>
      </c>
      <c r="Q202">
        <v>5.8252412320000002E-2</v>
      </c>
      <c r="R202">
        <v>4.9279572200000003E-2</v>
      </c>
      <c r="S202">
        <v>4.9279572200000003E-2</v>
      </c>
      <c r="T202">
        <v>5.4221842280000002E-2</v>
      </c>
      <c r="U202">
        <v>5.4221842280000002E-2</v>
      </c>
      <c r="V202">
        <v>5.6718736950000001E-2</v>
      </c>
      <c r="W202">
        <v>5.6718736950000001E-2</v>
      </c>
      <c r="X202">
        <v>5.6718736950000001E-2</v>
      </c>
      <c r="Y202">
        <v>5.6718736950000001E-2</v>
      </c>
      <c r="Z202">
        <v>5.6718736950000001E-2</v>
      </c>
      <c r="AA202">
        <v>5.6718736950000001E-2</v>
      </c>
      <c r="AB202">
        <v>5.6718736950000001E-2</v>
      </c>
      <c r="AC202">
        <v>5.6718736950000001E-2</v>
      </c>
      <c r="AD202">
        <v>5.6718736950000001E-2</v>
      </c>
      <c r="AE202">
        <v>5.6718736950000001E-2</v>
      </c>
      <c r="AF202">
        <v>5.6718736950000001E-2</v>
      </c>
      <c r="AG202">
        <v>5.6718736950000001E-2</v>
      </c>
      <c r="AH202">
        <v>5.554278411E-2</v>
      </c>
      <c r="AI202">
        <v>5.6450904070000002E-2</v>
      </c>
      <c r="AJ202">
        <v>5.5707354299999998E-2</v>
      </c>
      <c r="AK202">
        <v>5.3951726089999999E-2</v>
      </c>
      <c r="AL202">
        <v>5.4766855789999999E-2</v>
      </c>
      <c r="AM202">
        <v>5.5599292729999999E-2</v>
      </c>
      <c r="AN202">
        <v>5.4271342120000003E-2</v>
      </c>
      <c r="AO202">
        <v>5.5454193700000001E-2</v>
      </c>
      <c r="AP202">
        <v>5.6858357380000002E-2</v>
      </c>
      <c r="AQ202">
        <v>5.3538128439999999E-2</v>
      </c>
      <c r="AR202">
        <v>5.2935671349999998E-2</v>
      </c>
      <c r="AS202">
        <v>5.0858024139999999E-2</v>
      </c>
      <c r="AT202">
        <v>5.4748076719999997E-2</v>
      </c>
      <c r="AU202">
        <v>5.3372166810000003E-2</v>
      </c>
      <c r="AV202">
        <v>5.2698352320000003E-2</v>
      </c>
      <c r="AW202">
        <v>5.5842530279999997E-2</v>
      </c>
      <c r="AX202">
        <v>5.2278100879999997E-2</v>
      </c>
      <c r="AY202">
        <v>5.4202105229999999E-2</v>
      </c>
      <c r="AZ202">
        <v>5.2757450640000002E-2</v>
      </c>
      <c r="BA202">
        <v>5.4446100529999999E-2</v>
      </c>
      <c r="BB202">
        <v>5.4075821349999997E-2</v>
      </c>
      <c r="BC202">
        <v>5.4713123170000003E-2</v>
      </c>
      <c r="BD202">
        <v>5.4108727910000001E-2</v>
      </c>
      <c r="BE202">
        <v>5.1065777159999999E-2</v>
      </c>
      <c r="BF202">
        <v>5.5342552269999998E-2</v>
      </c>
      <c r="BG202">
        <v>5.5031529570000001E-2</v>
      </c>
      <c r="BH202">
        <v>5.1402438279999997E-2</v>
      </c>
      <c r="BI202">
        <v>5.5330514300000001E-2</v>
      </c>
    </row>
    <row r="203" spans="1:61" x14ac:dyDescent="0.35">
      <c r="A203">
        <v>0.15455535670000001</v>
      </c>
      <c r="B203">
        <v>8.3479011039999995E-2</v>
      </c>
      <c r="C203">
        <v>3.754926167E-2</v>
      </c>
      <c r="D203">
        <v>3.3827132150000001E-2</v>
      </c>
      <c r="E203">
        <v>4.5183290229999999E-2</v>
      </c>
      <c r="F203">
        <v>3.5279157339999999E-2</v>
      </c>
      <c r="G203">
        <v>3.5279157339999999E-2</v>
      </c>
      <c r="H203">
        <v>3.7019946880000001E-2</v>
      </c>
      <c r="I203">
        <v>3.7019946880000001E-2</v>
      </c>
      <c r="J203">
        <v>4.904834408E-2</v>
      </c>
      <c r="K203">
        <v>4.904834408E-2</v>
      </c>
      <c r="L203">
        <v>4.8755547900000001E-2</v>
      </c>
      <c r="M203">
        <v>4.8755547900000001E-2</v>
      </c>
      <c r="N203">
        <v>4.767404033E-2</v>
      </c>
      <c r="O203">
        <v>4.767404033E-2</v>
      </c>
      <c r="P203">
        <v>3.9038389649999998E-2</v>
      </c>
      <c r="Q203">
        <v>3.9038389649999998E-2</v>
      </c>
      <c r="R203">
        <v>5.2928991809999999E-2</v>
      </c>
      <c r="S203">
        <v>5.2928991809999999E-2</v>
      </c>
      <c r="T203">
        <v>5.3965472479999999E-2</v>
      </c>
      <c r="U203">
        <v>5.3965472479999999E-2</v>
      </c>
      <c r="V203">
        <v>5.2572910129999997E-2</v>
      </c>
      <c r="W203">
        <v>5.2572910129999997E-2</v>
      </c>
      <c r="X203">
        <v>5.2572910129999997E-2</v>
      </c>
      <c r="Y203">
        <v>5.2572910129999997E-2</v>
      </c>
      <c r="Z203">
        <v>5.2572910129999997E-2</v>
      </c>
      <c r="AA203">
        <v>5.2572910129999997E-2</v>
      </c>
      <c r="AB203">
        <v>5.2572910129999997E-2</v>
      </c>
      <c r="AC203">
        <v>5.2572910129999997E-2</v>
      </c>
      <c r="AD203">
        <v>5.2572910129999997E-2</v>
      </c>
      <c r="AE203">
        <v>5.2572910129999997E-2</v>
      </c>
      <c r="AF203">
        <v>5.2572910129999997E-2</v>
      </c>
      <c r="AG203">
        <v>5.2572910129999997E-2</v>
      </c>
      <c r="AH203">
        <v>4.8596928130000001E-2</v>
      </c>
      <c r="AI203">
        <v>4.5150261519999998E-2</v>
      </c>
      <c r="AJ203">
        <v>4.6361333320000003E-2</v>
      </c>
      <c r="AK203">
        <v>4.7301887619999997E-2</v>
      </c>
      <c r="AL203">
        <v>5.3702846849999999E-2</v>
      </c>
      <c r="AM203">
        <v>5.4730406840000002E-2</v>
      </c>
      <c r="AN203">
        <v>5.168377649E-2</v>
      </c>
      <c r="AO203">
        <v>5.1656644959999998E-2</v>
      </c>
      <c r="AP203">
        <v>5.1594848040000002E-2</v>
      </c>
      <c r="AQ203">
        <v>5.0964415130000003E-2</v>
      </c>
      <c r="AR203">
        <v>5.1596257630000003E-2</v>
      </c>
      <c r="AS203">
        <v>5.1497697350000003E-2</v>
      </c>
      <c r="AT203">
        <v>5.052096507E-2</v>
      </c>
      <c r="AU203">
        <v>5.2511030450000003E-2</v>
      </c>
      <c r="AV203">
        <v>4.729294714E-2</v>
      </c>
      <c r="AW203">
        <v>5.597565015E-2</v>
      </c>
      <c r="AX203">
        <v>4.97477505E-2</v>
      </c>
      <c r="AY203">
        <v>5.3971656620000003E-2</v>
      </c>
      <c r="AZ203">
        <v>5.1295525809999999E-2</v>
      </c>
      <c r="BA203">
        <v>5.3658224490000003E-2</v>
      </c>
      <c r="BB203">
        <v>5.3464477140000001E-2</v>
      </c>
      <c r="BC203">
        <v>5.7723610660000001E-2</v>
      </c>
      <c r="BD203">
        <v>5.4001558079999998E-2</v>
      </c>
      <c r="BE203">
        <v>4.6598834489999998E-2</v>
      </c>
      <c r="BF203">
        <v>4.6715121460000002E-2</v>
      </c>
      <c r="BG203">
        <v>3.5831898969999998E-2</v>
      </c>
      <c r="BH203">
        <v>4.96619045E-2</v>
      </c>
      <c r="BI203">
        <v>5.6434328069999998E-2</v>
      </c>
    </row>
    <row r="204" spans="1:61" x14ac:dyDescent="0.35">
      <c r="A204">
        <v>0.15433541449999999</v>
      </c>
      <c r="B204">
        <v>7.7238151130000002E-2</v>
      </c>
      <c r="C204">
        <v>5.1782717700000001E-2</v>
      </c>
      <c r="D204">
        <v>5.0782128080000002E-2</v>
      </c>
      <c r="E204">
        <v>5.4163936519999997E-2</v>
      </c>
      <c r="F204">
        <v>5.3243571439999998E-2</v>
      </c>
      <c r="G204">
        <v>5.3243571439999998E-2</v>
      </c>
      <c r="H204">
        <v>5.1306891690000002E-2</v>
      </c>
      <c r="I204">
        <v>5.1306891690000002E-2</v>
      </c>
      <c r="J204">
        <v>5.2322581020000002E-2</v>
      </c>
      <c r="K204">
        <v>5.2322581020000002E-2</v>
      </c>
      <c r="L204">
        <v>5.4175502319999999E-2</v>
      </c>
      <c r="M204">
        <v>5.4175502319999999E-2</v>
      </c>
      <c r="N204">
        <v>5.2173318689999998E-2</v>
      </c>
      <c r="O204">
        <v>5.2173318689999998E-2</v>
      </c>
      <c r="P204">
        <v>5.3151626979999998E-2</v>
      </c>
      <c r="Q204">
        <v>5.3151626979999998E-2</v>
      </c>
      <c r="R204">
        <v>5.3622289939999998E-2</v>
      </c>
      <c r="S204">
        <v>5.3622289939999998E-2</v>
      </c>
      <c r="T204">
        <v>5.4432765709999997E-2</v>
      </c>
      <c r="U204">
        <v>5.4432765709999997E-2</v>
      </c>
      <c r="V204">
        <v>4.9506419140000001E-2</v>
      </c>
      <c r="W204">
        <v>4.9506419140000001E-2</v>
      </c>
      <c r="X204">
        <v>4.9506419140000001E-2</v>
      </c>
      <c r="Y204">
        <v>4.9506419140000001E-2</v>
      </c>
      <c r="Z204">
        <v>4.9506419140000001E-2</v>
      </c>
      <c r="AA204">
        <v>4.9506419140000001E-2</v>
      </c>
      <c r="AB204">
        <v>4.9506419140000001E-2</v>
      </c>
      <c r="AC204">
        <v>4.9506419140000001E-2</v>
      </c>
      <c r="AD204">
        <v>4.9506419140000001E-2</v>
      </c>
      <c r="AE204">
        <v>4.9506419140000001E-2</v>
      </c>
      <c r="AF204">
        <v>4.9506419140000001E-2</v>
      </c>
      <c r="AG204">
        <v>4.9506419140000001E-2</v>
      </c>
      <c r="AH204">
        <v>5.1302649360000001E-2</v>
      </c>
      <c r="AI204">
        <v>5.112107976E-2</v>
      </c>
      <c r="AJ204">
        <v>5.2774121290000003E-2</v>
      </c>
      <c r="AK204">
        <v>5.2061712929999997E-2</v>
      </c>
      <c r="AL204">
        <v>5.607461943E-2</v>
      </c>
      <c r="AM204">
        <v>5.2291125280000003E-2</v>
      </c>
      <c r="AN204">
        <v>5.2757848519999997E-2</v>
      </c>
      <c r="AO204">
        <v>5.3399472109999999E-2</v>
      </c>
      <c r="AP204">
        <v>5.0860704110000002E-2</v>
      </c>
      <c r="AQ204">
        <v>5.3567346590000002E-2</v>
      </c>
      <c r="AR204">
        <v>5.2570480529999998E-2</v>
      </c>
      <c r="AS204">
        <v>5.0951308569999999E-2</v>
      </c>
      <c r="AT204">
        <v>5.3083617710000003E-2</v>
      </c>
      <c r="AU204">
        <v>5.3833875670000003E-2</v>
      </c>
      <c r="AV204">
        <v>5.1717961469999997E-2</v>
      </c>
      <c r="AW204">
        <v>5.2562865940000002E-2</v>
      </c>
      <c r="AX204">
        <v>5.296253335E-2</v>
      </c>
      <c r="AY204">
        <v>5.2864590949999998E-2</v>
      </c>
      <c r="AZ204">
        <v>5.4069253859999999E-2</v>
      </c>
      <c r="BA204">
        <v>5.14566594E-2</v>
      </c>
      <c r="BB204">
        <v>4.9340930650000003E-2</v>
      </c>
      <c r="BC204">
        <v>4.8658227030000001E-2</v>
      </c>
      <c r="BD204">
        <v>5.2131702990000001E-2</v>
      </c>
      <c r="BE204">
        <v>5.0684431779999997E-2</v>
      </c>
      <c r="BF204">
        <v>4.8305225540000003E-2</v>
      </c>
      <c r="BG204">
        <v>5.2794171360000003E-2</v>
      </c>
      <c r="BH204">
        <v>4.7728364260000003E-2</v>
      </c>
      <c r="BI204">
        <v>4.9429472889999999E-2</v>
      </c>
    </row>
    <row r="205" spans="1:61" x14ac:dyDescent="0.35">
      <c r="A205">
        <v>0.1541154723</v>
      </c>
      <c r="B205">
        <v>7.0997291229999995E-2</v>
      </c>
      <c r="C205">
        <v>5.3978044009999997E-2</v>
      </c>
      <c r="D205">
        <v>5.3096017510000003E-2</v>
      </c>
      <c r="E205">
        <v>5.6509192630000003E-2</v>
      </c>
      <c r="F205">
        <v>5.4392978660000001E-2</v>
      </c>
      <c r="G205">
        <v>5.4392978660000001E-2</v>
      </c>
      <c r="H205">
        <v>5.7622581880000003E-2</v>
      </c>
      <c r="I205">
        <v>5.7622581880000003E-2</v>
      </c>
      <c r="J205">
        <v>5.7380185319999999E-2</v>
      </c>
      <c r="K205">
        <v>5.7380185319999999E-2</v>
      </c>
      <c r="L205">
        <v>5.7129231519999997E-2</v>
      </c>
      <c r="M205">
        <v>5.7129231519999997E-2</v>
      </c>
      <c r="N205">
        <v>5.7179601509999997E-2</v>
      </c>
      <c r="O205">
        <v>5.7179601509999997E-2</v>
      </c>
      <c r="P205">
        <v>5.4839763499999999E-2</v>
      </c>
      <c r="Q205">
        <v>5.4839763499999999E-2</v>
      </c>
      <c r="R205">
        <v>5.8196416799999998E-2</v>
      </c>
      <c r="S205">
        <v>5.8196416799999998E-2</v>
      </c>
      <c r="T205">
        <v>5.6357658230000003E-2</v>
      </c>
      <c r="U205">
        <v>5.6357658230000003E-2</v>
      </c>
      <c r="V205">
        <v>5.31881232E-2</v>
      </c>
      <c r="W205">
        <v>5.31881232E-2</v>
      </c>
      <c r="X205">
        <v>5.31881232E-2</v>
      </c>
      <c r="Y205">
        <v>5.31881232E-2</v>
      </c>
      <c r="Z205">
        <v>5.31881232E-2</v>
      </c>
      <c r="AA205">
        <v>5.31881232E-2</v>
      </c>
      <c r="AB205">
        <v>5.31881232E-2</v>
      </c>
      <c r="AC205">
        <v>5.31881232E-2</v>
      </c>
      <c r="AD205">
        <v>5.31881232E-2</v>
      </c>
      <c r="AE205">
        <v>5.31881232E-2</v>
      </c>
      <c r="AF205">
        <v>5.31881232E-2</v>
      </c>
      <c r="AG205">
        <v>5.31881232E-2</v>
      </c>
      <c r="AH205" s="2">
        <v>5.5341930159999997E-2</v>
      </c>
      <c r="AI205" s="2">
        <v>5.5383956970000002E-2</v>
      </c>
      <c r="AJ205" s="2">
        <v>5.3814767630000003E-2</v>
      </c>
      <c r="AK205">
        <v>5.2785939839999997E-2</v>
      </c>
      <c r="AL205">
        <v>5.6783948619999997E-2</v>
      </c>
      <c r="AM205">
        <v>5.3943268379999999E-2</v>
      </c>
      <c r="AN205">
        <v>5.5073933120000002E-2</v>
      </c>
      <c r="AO205">
        <v>5.3535208920000001E-2</v>
      </c>
      <c r="AP205">
        <v>5.4349189159999998E-2</v>
      </c>
      <c r="AQ205">
        <v>5.6141711179999998E-2</v>
      </c>
      <c r="AR205">
        <v>5.38428122E-2</v>
      </c>
      <c r="AS205">
        <v>5.6238732870000002E-2</v>
      </c>
      <c r="AT205">
        <v>5.5196063490000002E-2</v>
      </c>
      <c r="AU205">
        <v>5.2670857520000003E-2</v>
      </c>
      <c r="AV205">
        <v>5.5579276429999998E-2</v>
      </c>
      <c r="AW205">
        <v>5.4913151059999998E-2</v>
      </c>
      <c r="AX205">
        <v>5.4892714260000003E-2</v>
      </c>
      <c r="AY205">
        <v>5.2649705519999999E-2</v>
      </c>
      <c r="AZ205">
        <v>5.3936760360000002E-2</v>
      </c>
      <c r="BA205">
        <v>5.5313302170000002E-2</v>
      </c>
      <c r="BB205">
        <v>5.3336201659999999E-2</v>
      </c>
      <c r="BC205">
        <v>5.2654676540000001E-2</v>
      </c>
      <c r="BD205">
        <v>5.4371962199999999E-2</v>
      </c>
      <c r="BE205">
        <v>5.335484276E-2</v>
      </c>
      <c r="BF205">
        <v>5.3109277269999998E-2</v>
      </c>
      <c r="BG205">
        <v>5.4038338179999999E-2</v>
      </c>
      <c r="BH205">
        <v>5.1615411899999998E-2</v>
      </c>
      <c r="BI205">
        <v>5.2090709079999999E-2</v>
      </c>
    </row>
    <row r="206" spans="1:61" x14ac:dyDescent="0.35">
      <c r="A206">
        <v>0.15389553010000001</v>
      </c>
      <c r="B206">
        <v>6.4756431320000002E-2</v>
      </c>
      <c r="C206">
        <v>5.706251868E-2</v>
      </c>
      <c r="D206">
        <v>5.6023784760000001E-2</v>
      </c>
      <c r="E206">
        <v>5.7781299330000001E-2</v>
      </c>
      <c r="F206">
        <v>5.6826512279999998E-2</v>
      </c>
      <c r="G206">
        <v>5.6826512279999998E-2</v>
      </c>
      <c r="H206">
        <v>5.5552828390000003E-2</v>
      </c>
      <c r="I206">
        <v>5.5552828390000003E-2</v>
      </c>
      <c r="J206">
        <v>5.5406120170000003E-2</v>
      </c>
      <c r="K206">
        <v>5.5406120170000003E-2</v>
      </c>
      <c r="L206">
        <v>5.686672181E-2</v>
      </c>
      <c r="M206">
        <v>5.686672181E-2</v>
      </c>
      <c r="N206">
        <v>5.8282834249999999E-2</v>
      </c>
      <c r="O206">
        <v>5.8282834249999999E-2</v>
      </c>
      <c r="P206">
        <v>5.5240475329999997E-2</v>
      </c>
      <c r="Q206">
        <v>5.5240475329999997E-2</v>
      </c>
      <c r="R206">
        <v>5.9941960410000002E-2</v>
      </c>
      <c r="S206">
        <v>5.9941960410000002E-2</v>
      </c>
      <c r="T206">
        <v>5.6782092219999997E-2</v>
      </c>
      <c r="U206">
        <v>5.6782092219999997E-2</v>
      </c>
      <c r="V206">
        <v>5.599358972E-2</v>
      </c>
      <c r="W206">
        <v>5.599358972E-2</v>
      </c>
      <c r="X206">
        <v>5.599358972E-2</v>
      </c>
      <c r="Y206">
        <v>5.599358972E-2</v>
      </c>
      <c r="Z206">
        <v>5.599358972E-2</v>
      </c>
      <c r="AA206">
        <v>5.599358972E-2</v>
      </c>
      <c r="AB206">
        <v>5.599358972E-2</v>
      </c>
      <c r="AC206">
        <v>5.599358972E-2</v>
      </c>
      <c r="AD206">
        <v>5.599358972E-2</v>
      </c>
      <c r="AE206">
        <v>5.599358972E-2</v>
      </c>
      <c r="AF206">
        <v>5.599358972E-2</v>
      </c>
      <c r="AG206">
        <v>5.599358972E-2</v>
      </c>
      <c r="AH206">
        <v>5.7197404610000002E-2</v>
      </c>
      <c r="AI206">
        <v>5.4802229959999997E-2</v>
      </c>
      <c r="AJ206">
        <v>5.4361256169999997E-2</v>
      </c>
      <c r="AK206">
        <v>5.6118863800000002E-2</v>
      </c>
      <c r="AL206">
        <v>5.7255796069999997E-2</v>
      </c>
      <c r="AM206">
        <v>5.4952719689999999E-2</v>
      </c>
      <c r="AN206">
        <v>5.2986587670000002E-2</v>
      </c>
      <c r="AO206">
        <v>5.4951693580000002E-2</v>
      </c>
      <c r="AP206">
        <v>5.547072996E-2</v>
      </c>
      <c r="AQ206">
        <v>5.6552860150000002E-2</v>
      </c>
      <c r="AR206">
        <v>5.3160895800000003E-2</v>
      </c>
      <c r="AS206">
        <v>5.5992761469999999E-2</v>
      </c>
      <c r="AT206">
        <v>5.3676821229999998E-2</v>
      </c>
      <c r="AU206">
        <v>5.5416150740000003E-2</v>
      </c>
      <c r="AV206">
        <v>5.576821245E-2</v>
      </c>
      <c r="AW206">
        <v>5.1221885580000001E-2</v>
      </c>
      <c r="AX206">
        <v>5.6066603219999997E-2</v>
      </c>
      <c r="AY206">
        <v>5.4178259290000003E-2</v>
      </c>
      <c r="AZ206">
        <v>5.5349097100000001E-2</v>
      </c>
      <c r="BA206">
        <v>5.4280088439999999E-2</v>
      </c>
      <c r="BB206">
        <v>5.349178794E-2</v>
      </c>
      <c r="BC206">
        <v>5.4880938599999998E-2</v>
      </c>
      <c r="BD206">
        <v>5.1940807669999998E-2</v>
      </c>
      <c r="BE206">
        <v>5.6536482780000001E-2</v>
      </c>
      <c r="BF206">
        <v>5.5933738759999997E-2</v>
      </c>
      <c r="BG206">
        <v>5.6363214270000003E-2</v>
      </c>
      <c r="BH206">
        <v>5.3627052559999999E-2</v>
      </c>
      <c r="BI206">
        <v>5.5010763499999997E-2</v>
      </c>
    </row>
    <row r="207" spans="1:61" x14ac:dyDescent="0.35">
      <c r="A207">
        <v>0.14958259260000001</v>
      </c>
      <c r="B207">
        <v>6.281685125E-2</v>
      </c>
      <c r="C207">
        <v>5.9254250949999997E-2</v>
      </c>
      <c r="D207">
        <v>5.5584221730000001E-2</v>
      </c>
      <c r="E207">
        <v>5.594470377E-2</v>
      </c>
      <c r="F207">
        <v>5.7501602300000003E-2</v>
      </c>
      <c r="G207">
        <v>5.7501602300000003E-2</v>
      </c>
      <c r="H207">
        <v>5.8413209440000002E-2</v>
      </c>
      <c r="I207">
        <v>5.8413209440000002E-2</v>
      </c>
      <c r="J207">
        <v>5.4385008679999999E-2</v>
      </c>
      <c r="K207">
        <v>5.4385008679999999E-2</v>
      </c>
      <c r="L207">
        <v>5.3791140090000002E-2</v>
      </c>
      <c r="M207">
        <v>5.3791140090000002E-2</v>
      </c>
      <c r="N207">
        <v>5.4731931659999997E-2</v>
      </c>
      <c r="O207">
        <v>5.4731931659999997E-2</v>
      </c>
      <c r="P207">
        <v>5.077968586E-2</v>
      </c>
      <c r="Q207">
        <v>5.077968586E-2</v>
      </c>
      <c r="R207">
        <v>5.66146836E-2</v>
      </c>
      <c r="S207">
        <v>5.66146836E-2</v>
      </c>
      <c r="T207">
        <v>5.4514111910000003E-2</v>
      </c>
      <c r="U207">
        <v>5.4514111910000003E-2</v>
      </c>
      <c r="V207">
        <v>5.5340443170000003E-2</v>
      </c>
      <c r="W207">
        <v>5.5340443170000003E-2</v>
      </c>
      <c r="X207">
        <v>5.5340443170000003E-2</v>
      </c>
      <c r="Y207">
        <v>5.5340443170000003E-2</v>
      </c>
      <c r="Z207">
        <v>5.5340443170000003E-2</v>
      </c>
      <c r="AA207">
        <v>5.5340443170000003E-2</v>
      </c>
      <c r="AB207">
        <v>5.5340443170000003E-2</v>
      </c>
      <c r="AC207">
        <v>5.5340443170000003E-2</v>
      </c>
      <c r="AD207">
        <v>5.5340443170000003E-2</v>
      </c>
      <c r="AE207">
        <v>5.5340443170000003E-2</v>
      </c>
      <c r="AF207">
        <v>5.5340443170000003E-2</v>
      </c>
      <c r="AG207">
        <v>5.5340443170000003E-2</v>
      </c>
      <c r="AH207">
        <v>5.2999014990000003E-2</v>
      </c>
      <c r="AI207">
        <v>5.2363358839999999E-2</v>
      </c>
      <c r="AJ207">
        <v>5.4366000220000002E-2</v>
      </c>
      <c r="AK207">
        <v>5.3788179390000003E-2</v>
      </c>
      <c r="AL207">
        <v>5.2908616720000003E-2</v>
      </c>
      <c r="AM207">
        <v>5.4254940350000003E-2</v>
      </c>
      <c r="AN207">
        <v>5.0359230269999999E-2</v>
      </c>
      <c r="AO207">
        <v>5.3360718029999997E-2</v>
      </c>
      <c r="AP207">
        <v>5.368442918E-2</v>
      </c>
      <c r="AQ207">
        <v>5.389035818E-2</v>
      </c>
      <c r="AR207">
        <v>5.5458686229999998E-2</v>
      </c>
      <c r="AS207">
        <v>5.4163137479999998E-2</v>
      </c>
      <c r="AT207">
        <v>5.2429476420000003E-2</v>
      </c>
      <c r="AU207">
        <v>5.2035561869999997E-2</v>
      </c>
      <c r="AV207">
        <v>5.2037465829999997E-2</v>
      </c>
      <c r="AW207">
        <v>5.3227192770000001E-2</v>
      </c>
      <c r="AX207">
        <v>5.2782279180000002E-2</v>
      </c>
      <c r="AY207">
        <v>5.4570660370000003E-2</v>
      </c>
      <c r="AZ207">
        <v>5.3100424860000002E-2</v>
      </c>
      <c r="BA207">
        <v>5.3656290289999999E-2</v>
      </c>
      <c r="BB207">
        <v>5.3128476520000002E-2</v>
      </c>
      <c r="BC207">
        <v>5.207844054E-2</v>
      </c>
      <c r="BD207">
        <v>5.2114454980000002E-2</v>
      </c>
      <c r="BE207">
        <v>5.6840968370000002E-2</v>
      </c>
      <c r="BF207">
        <v>5.588490762E-2</v>
      </c>
      <c r="BG207">
        <v>5.5377520790000002E-2</v>
      </c>
      <c r="BH207">
        <v>5.5292420279999997E-2</v>
      </c>
      <c r="BI207">
        <v>5.1834762790000002E-2</v>
      </c>
    </row>
    <row r="208" spans="1:61" x14ac:dyDescent="0.35">
      <c r="A208">
        <v>0.1433385046</v>
      </c>
      <c r="B208">
        <v>6.2906694240000005E-2</v>
      </c>
      <c r="C208">
        <v>5.8768875540000001E-2</v>
      </c>
      <c r="D208">
        <v>5.6959685230000001E-2</v>
      </c>
      <c r="E208">
        <v>5.2154371470000002E-2</v>
      </c>
      <c r="F208">
        <v>5.254132374E-2</v>
      </c>
      <c r="G208">
        <v>5.254132374E-2</v>
      </c>
      <c r="H208">
        <v>5.5735095380000002E-2</v>
      </c>
      <c r="I208">
        <v>5.5735095380000002E-2</v>
      </c>
      <c r="J208">
        <v>5.8433755929999998E-2</v>
      </c>
      <c r="K208">
        <v>5.8433755929999998E-2</v>
      </c>
      <c r="L208">
        <v>5.464847296E-2</v>
      </c>
      <c r="M208">
        <v>5.464847296E-2</v>
      </c>
      <c r="N208">
        <v>5.3448679130000003E-2</v>
      </c>
      <c r="O208">
        <v>5.3448679130000003E-2</v>
      </c>
      <c r="P208">
        <v>5.3966567960000003E-2</v>
      </c>
      <c r="Q208">
        <v>5.3966567960000003E-2</v>
      </c>
      <c r="R208">
        <v>5.3397939460000002E-2</v>
      </c>
      <c r="S208">
        <v>5.3397939460000002E-2</v>
      </c>
      <c r="T208">
        <v>4.9870116290000002E-2</v>
      </c>
      <c r="U208">
        <v>4.9870116290000002E-2</v>
      </c>
      <c r="V208">
        <v>5.4337629640000003E-2</v>
      </c>
      <c r="W208">
        <v>5.4337629640000003E-2</v>
      </c>
      <c r="X208">
        <v>5.4337629640000003E-2</v>
      </c>
      <c r="Y208">
        <v>5.4337629640000003E-2</v>
      </c>
      <c r="Z208">
        <v>5.4337629640000003E-2</v>
      </c>
      <c r="AA208">
        <v>5.4337629640000003E-2</v>
      </c>
      <c r="AB208">
        <v>5.4337629640000003E-2</v>
      </c>
      <c r="AC208">
        <v>5.4337629640000003E-2</v>
      </c>
      <c r="AD208">
        <v>5.4337629640000003E-2</v>
      </c>
      <c r="AE208">
        <v>5.4337629640000003E-2</v>
      </c>
      <c r="AF208">
        <v>5.4337629640000003E-2</v>
      </c>
      <c r="AG208">
        <v>5.4337629640000003E-2</v>
      </c>
      <c r="AH208">
        <v>4.8315250580000003E-2</v>
      </c>
      <c r="AI208">
        <v>4.9925219270000001E-2</v>
      </c>
      <c r="AJ208">
        <v>4.3794514319999998E-2</v>
      </c>
      <c r="AK208">
        <v>4.6669949010000003E-2</v>
      </c>
      <c r="AL208">
        <v>5.0953239519999999E-2</v>
      </c>
      <c r="AM208">
        <v>4.464347967E-2</v>
      </c>
      <c r="AN208">
        <v>5.0429277309999999E-2</v>
      </c>
      <c r="AO208">
        <v>4.8342729100000002E-2</v>
      </c>
      <c r="AP208">
        <v>4.8331414699999999E-2</v>
      </c>
      <c r="AQ208">
        <v>4.4953256179999998E-2</v>
      </c>
      <c r="AR208">
        <v>5.0148923669999998E-2</v>
      </c>
      <c r="AS208">
        <v>4.7615121890000001E-2</v>
      </c>
      <c r="AT208">
        <v>4.8640390720000003E-2</v>
      </c>
      <c r="AU208">
        <v>4.5280083479999997E-2</v>
      </c>
      <c r="AV208">
        <v>4.8999896289999997E-2</v>
      </c>
      <c r="AW208">
        <v>4.9676324000000001E-2</v>
      </c>
      <c r="AX208">
        <v>4.8405766830000002E-2</v>
      </c>
      <c r="AY208">
        <v>4.7320167000000003E-2</v>
      </c>
      <c r="AZ208">
        <v>4.903591484E-2</v>
      </c>
      <c r="BA208">
        <v>4.8144206279999997E-2</v>
      </c>
      <c r="BB208">
        <v>5.0958155140000003E-2</v>
      </c>
      <c r="BC208">
        <v>5.2018506569999998E-2</v>
      </c>
      <c r="BD208">
        <v>4.7688031380000002E-2</v>
      </c>
      <c r="BE208">
        <v>4.8839579080000001E-2</v>
      </c>
      <c r="BF208">
        <v>5.1791484089999999E-2</v>
      </c>
      <c r="BG208">
        <v>4.5017272480000002E-2</v>
      </c>
      <c r="BH208">
        <v>4.5212260300000001E-2</v>
      </c>
      <c r="BI208">
        <v>4.5696618670000001E-2</v>
      </c>
    </row>
    <row r="209" spans="1:61" x14ac:dyDescent="0.35">
      <c r="A209">
        <v>0.13709441659999999</v>
      </c>
      <c r="B209">
        <v>6.2996537229999996E-2</v>
      </c>
      <c r="C209">
        <v>4.8901397200000002E-2</v>
      </c>
      <c r="D209">
        <v>4.7775728820000002E-2</v>
      </c>
      <c r="E209">
        <v>5.1873022839999998E-2</v>
      </c>
      <c r="F209">
        <v>4.3611907700000001E-2</v>
      </c>
      <c r="G209">
        <v>4.3611907700000001E-2</v>
      </c>
      <c r="H209">
        <v>3.7928337370000002E-2</v>
      </c>
      <c r="I209">
        <v>3.7928337370000002E-2</v>
      </c>
      <c r="J209">
        <v>3.3725131720000003E-2</v>
      </c>
      <c r="K209">
        <v>3.3725131720000003E-2</v>
      </c>
      <c r="L209">
        <v>3.6039081260000001E-2</v>
      </c>
      <c r="M209">
        <v>3.6039081260000001E-2</v>
      </c>
      <c r="N209">
        <v>3.8392710890000001E-2</v>
      </c>
      <c r="O209">
        <v>3.8392710890000001E-2</v>
      </c>
      <c r="P209">
        <v>4.8740682110000003E-2</v>
      </c>
      <c r="Q209">
        <v>4.8740682110000003E-2</v>
      </c>
      <c r="R209">
        <v>4.2022464320000001E-2</v>
      </c>
      <c r="S209">
        <v>4.2022464320000001E-2</v>
      </c>
      <c r="T209">
        <v>3.9451243720000001E-2</v>
      </c>
      <c r="U209">
        <v>3.9451243720000001E-2</v>
      </c>
      <c r="V209">
        <v>4.78097304E-2</v>
      </c>
      <c r="W209">
        <v>4.78097304E-2</v>
      </c>
      <c r="X209">
        <v>4.78097304E-2</v>
      </c>
      <c r="Y209">
        <v>4.78097304E-2</v>
      </c>
      <c r="Z209">
        <v>4.78097304E-2</v>
      </c>
      <c r="AA209">
        <v>4.78097304E-2</v>
      </c>
      <c r="AB209">
        <v>4.78097304E-2</v>
      </c>
      <c r="AC209">
        <v>4.78097304E-2</v>
      </c>
      <c r="AD209">
        <v>4.78097304E-2</v>
      </c>
      <c r="AE209">
        <v>4.78097304E-2</v>
      </c>
      <c r="AF209">
        <v>4.78097304E-2</v>
      </c>
      <c r="AG209">
        <v>4.78097304E-2</v>
      </c>
      <c r="AH209">
        <v>4.4509420000000001E-2</v>
      </c>
      <c r="AI209">
        <v>4.0597583180000001E-2</v>
      </c>
      <c r="AJ209">
        <v>4.2295062209999998E-2</v>
      </c>
      <c r="AK209">
        <v>3.5143837480000002E-2</v>
      </c>
      <c r="AL209">
        <v>-3.4206758939999998E-2</v>
      </c>
      <c r="AM209">
        <v>2.509316118E-2</v>
      </c>
      <c r="AN209">
        <v>3.653694456E-2</v>
      </c>
      <c r="AO209">
        <v>3.4898866559999998E-2</v>
      </c>
      <c r="AP209">
        <v>3.8317808020000003E-2</v>
      </c>
      <c r="AQ209">
        <v>3.054259908E-2</v>
      </c>
      <c r="AR209">
        <v>3.5479741820000001E-2</v>
      </c>
      <c r="AS209">
        <v>4.2554264529999997E-2</v>
      </c>
      <c r="AT209">
        <v>3.7246416919999997E-2</v>
      </c>
      <c r="AU209">
        <v>4.4096809379999997E-2</v>
      </c>
      <c r="AV209">
        <v>4.3514783520000003E-2</v>
      </c>
      <c r="AW209">
        <v>4.261133835E-2</v>
      </c>
      <c r="AX209">
        <v>4.4726516170000001E-2</v>
      </c>
      <c r="AY209">
        <v>3.9035431779999998E-2</v>
      </c>
      <c r="AZ209">
        <v>4.0791999070000001E-2</v>
      </c>
      <c r="BA209">
        <v>4.3518410479999999E-2</v>
      </c>
      <c r="BB209">
        <v>4.2190694950000003E-2</v>
      </c>
      <c r="BC209">
        <v>4.3259700450000001E-2</v>
      </c>
      <c r="BD209">
        <v>4.0447218299999997E-2</v>
      </c>
      <c r="BE209">
        <v>3.637462071E-2</v>
      </c>
      <c r="BF209">
        <v>3.406556509E-2</v>
      </c>
      <c r="BG209">
        <v>2.8590203979999999E-2</v>
      </c>
      <c r="BH209">
        <v>3.9175469740000003E-2</v>
      </c>
      <c r="BI209">
        <v>3.3602464069999997E-2</v>
      </c>
    </row>
    <row r="210" spans="1:61" x14ac:dyDescent="0.35">
      <c r="A210">
        <v>0.13085032860000001</v>
      </c>
      <c r="B210">
        <v>6.3086380230000003E-2</v>
      </c>
      <c r="C210">
        <v>2.9046533780000001E-2</v>
      </c>
      <c r="D210">
        <v>2.478744565E-2</v>
      </c>
      <c r="E210">
        <v>1.492751042E-2</v>
      </c>
      <c r="F210">
        <v>2.5308551089999999E-2</v>
      </c>
      <c r="G210">
        <v>2.5308551089999999E-2</v>
      </c>
      <c r="H210">
        <v>2.5046192379999999E-2</v>
      </c>
      <c r="I210">
        <v>2.5046192379999999E-2</v>
      </c>
      <c r="J210">
        <v>2.7537182970000001E-2</v>
      </c>
      <c r="K210">
        <v>2.7537182970000001E-2</v>
      </c>
      <c r="L210">
        <v>2.129693568E-2</v>
      </c>
      <c r="M210">
        <v>2.129693568E-2</v>
      </c>
      <c r="N210">
        <v>2.3640408509999999E-2</v>
      </c>
      <c r="O210">
        <v>2.3640408509999999E-2</v>
      </c>
      <c r="P210">
        <v>2.517507276E-2</v>
      </c>
      <c r="Q210">
        <v>2.517507276E-2</v>
      </c>
      <c r="R210">
        <v>2.560266567E-2</v>
      </c>
      <c r="S210">
        <v>2.560266567E-2</v>
      </c>
      <c r="T210">
        <v>2.7005559009999999E-2</v>
      </c>
      <c r="U210">
        <v>2.7005559009999999E-2</v>
      </c>
      <c r="V210">
        <v>3.1714148210000001E-2</v>
      </c>
      <c r="W210">
        <v>3.1714148210000001E-2</v>
      </c>
      <c r="X210">
        <v>3.1714148210000001E-2</v>
      </c>
      <c r="Y210">
        <v>3.1714148210000001E-2</v>
      </c>
      <c r="Z210">
        <v>3.1714148210000001E-2</v>
      </c>
      <c r="AA210">
        <v>3.1714148210000001E-2</v>
      </c>
      <c r="AB210">
        <v>3.1714148210000001E-2</v>
      </c>
      <c r="AC210">
        <v>3.1714148210000001E-2</v>
      </c>
      <c r="AD210">
        <v>3.1714148210000001E-2</v>
      </c>
      <c r="AE210">
        <v>3.1714148210000001E-2</v>
      </c>
      <c r="AF210">
        <v>3.1714148210000001E-2</v>
      </c>
      <c r="AG210">
        <v>3.1714148210000001E-2</v>
      </c>
      <c r="AH210">
        <v>2.650197306E-2</v>
      </c>
      <c r="AI210">
        <v>3.5210891209999998E-2</v>
      </c>
      <c r="AJ210">
        <v>2.5613049039999999E-2</v>
      </c>
      <c r="AK210">
        <v>3.8860459290000003E-2</v>
      </c>
      <c r="AL210">
        <v>2.611716318E-2</v>
      </c>
      <c r="AM210">
        <v>2.750063296E-2</v>
      </c>
      <c r="AN210">
        <v>2.28208643E-3</v>
      </c>
      <c r="AO210">
        <v>3.4459084750000001E-2</v>
      </c>
      <c r="AP210">
        <v>2.630683914E-2</v>
      </c>
      <c r="AQ210">
        <v>3.0880702249999999E-2</v>
      </c>
      <c r="AR210">
        <v>2.93160357E-2</v>
      </c>
      <c r="AS210">
        <v>3.9626886710000003E-2</v>
      </c>
      <c r="AT210">
        <v>3.7970722739999997E-2</v>
      </c>
      <c r="AU210">
        <v>3.98261616E-2</v>
      </c>
      <c r="AV210">
        <v>3.5669534109999998E-2</v>
      </c>
      <c r="AW210">
        <v>3.8417821589999998E-2</v>
      </c>
      <c r="AX210">
        <v>3.2062718820000002E-2</v>
      </c>
      <c r="AY210">
        <v>2.7185608659999999E-2</v>
      </c>
      <c r="AZ210">
        <v>3.33017787E-2</v>
      </c>
      <c r="BA210">
        <v>2.5110022419999999E-2</v>
      </c>
      <c r="BB210">
        <v>2.5568099189999999E-2</v>
      </c>
      <c r="BC210">
        <v>2.617872261E-2</v>
      </c>
      <c r="BD210">
        <v>2.0161468370000001E-2</v>
      </c>
      <c r="BE210">
        <v>3.0928102579999998E-2</v>
      </c>
      <c r="BF210">
        <v>2.9201611410000002E-2</v>
      </c>
      <c r="BG210">
        <v>2.5804656280000001E-2</v>
      </c>
      <c r="BH210">
        <v>5.2597385750000003E-2</v>
      </c>
      <c r="BI210">
        <v>1.5795139909999999E-2</v>
      </c>
    </row>
    <row r="211" spans="1:61" x14ac:dyDescent="0.35">
      <c r="A211">
        <v>0.1246062406</v>
      </c>
      <c r="B211">
        <v>6.3176223219999994E-2</v>
      </c>
      <c r="C211">
        <v>3.4436861880000003E-2</v>
      </c>
      <c r="D211">
        <v>3.472272555E-2</v>
      </c>
      <c r="E211">
        <v>3.1983812969999997E-2</v>
      </c>
      <c r="F211">
        <v>2.7328169440000001E-2</v>
      </c>
      <c r="G211">
        <v>2.7328169440000001E-2</v>
      </c>
      <c r="H211">
        <v>3.7204943490000003E-2</v>
      </c>
      <c r="I211">
        <v>3.7204943490000003E-2</v>
      </c>
      <c r="J211">
        <v>3.6292215750000002E-2</v>
      </c>
      <c r="K211">
        <v>3.6292215750000002E-2</v>
      </c>
      <c r="L211">
        <v>2.9040306320000001E-2</v>
      </c>
      <c r="M211">
        <v>2.9040306320000001E-2</v>
      </c>
      <c r="N211">
        <v>2.301891608E-2</v>
      </c>
      <c r="O211">
        <v>2.301891608E-2</v>
      </c>
      <c r="P211">
        <v>1.7593881410000001E-2</v>
      </c>
      <c r="Q211">
        <v>1.7593881410000001E-2</v>
      </c>
      <c r="R211">
        <v>3.4708186660000001E-2</v>
      </c>
      <c r="S211">
        <v>3.4708186660000001E-2</v>
      </c>
      <c r="T211">
        <v>4.5891395920000001E-2</v>
      </c>
      <c r="U211">
        <v>4.5891395920000001E-2</v>
      </c>
      <c r="V211">
        <v>4.2808451849999998E-2</v>
      </c>
      <c r="W211">
        <v>4.2808451849999998E-2</v>
      </c>
      <c r="X211">
        <v>4.2808451849999998E-2</v>
      </c>
      <c r="Y211">
        <v>4.2808451849999998E-2</v>
      </c>
      <c r="Z211">
        <v>4.2808451849999998E-2</v>
      </c>
      <c r="AA211">
        <v>4.2808451849999998E-2</v>
      </c>
      <c r="AB211">
        <v>4.2808451849999998E-2</v>
      </c>
      <c r="AC211">
        <v>4.2808451849999998E-2</v>
      </c>
      <c r="AD211">
        <v>4.2808451849999998E-2</v>
      </c>
      <c r="AE211">
        <v>4.2808451849999998E-2</v>
      </c>
      <c r="AF211">
        <v>4.2808451849999998E-2</v>
      </c>
      <c r="AG211">
        <v>4.2808451849999998E-2</v>
      </c>
      <c r="AH211">
        <v>4.1583455630000002E-2</v>
      </c>
      <c r="AI211">
        <v>3.7364844389999999E-2</v>
      </c>
      <c r="AJ211">
        <v>2.952374382E-2</v>
      </c>
      <c r="AK211">
        <v>4.178645777E-2</v>
      </c>
      <c r="AL211">
        <v>3.71742844E-2</v>
      </c>
      <c r="AM211">
        <v>1.328469069E-2</v>
      </c>
      <c r="AN211">
        <v>3.7026483739999998E-2</v>
      </c>
      <c r="AO211">
        <v>3.5881057559999999E-2</v>
      </c>
      <c r="AP211">
        <v>3.7988821229999997E-2</v>
      </c>
      <c r="AQ211">
        <v>3.3779728850000003E-2</v>
      </c>
      <c r="AR211">
        <v>3.4637260740000002E-2</v>
      </c>
      <c r="AS211">
        <v>3.1786736240000002E-2</v>
      </c>
      <c r="AT211">
        <v>2.844209629E-2</v>
      </c>
      <c r="AU211">
        <v>3.4542501500000003E-2</v>
      </c>
      <c r="AV211">
        <v>3.2611655859999998E-2</v>
      </c>
      <c r="AW211">
        <v>3.4319618369999999E-2</v>
      </c>
      <c r="AX211">
        <v>3.3351091370000002E-2</v>
      </c>
      <c r="AY211">
        <v>3.380247544E-2</v>
      </c>
      <c r="AZ211">
        <v>3.5062014500000002E-2</v>
      </c>
      <c r="BA211">
        <v>3.2930992050000003E-2</v>
      </c>
      <c r="BB211">
        <v>2.9872165820000001E-2</v>
      </c>
      <c r="BC211">
        <v>3.0122061150000001E-2</v>
      </c>
      <c r="BD211">
        <v>2.617644484E-2</v>
      </c>
      <c r="BE211">
        <v>2.731489569E-2</v>
      </c>
      <c r="BF211">
        <v>2.1025282730000001E-2</v>
      </c>
      <c r="BG211">
        <v>1.5801503259999999E-2</v>
      </c>
      <c r="BH211">
        <v>1.7300652440000001E-2</v>
      </c>
      <c r="BI211">
        <v>2.3435293520000001E-2</v>
      </c>
    </row>
    <row r="212" spans="1:61" x14ac:dyDescent="0.35">
      <c r="A212">
        <v>0.11836215260000001</v>
      </c>
      <c r="B212">
        <v>6.3266066209999999E-2</v>
      </c>
      <c r="C212">
        <v>2.519369212E-2</v>
      </c>
      <c r="D212">
        <v>4.5791745580000001E-2</v>
      </c>
      <c r="E212">
        <v>3.4926778410000001E-3</v>
      </c>
      <c r="F212">
        <v>6.3388865680000003E-2</v>
      </c>
      <c r="G212">
        <v>6.3388865680000003E-2</v>
      </c>
      <c r="H212">
        <v>-1.233446731E-2</v>
      </c>
      <c r="I212">
        <v>-1.233446731E-2</v>
      </c>
      <c r="J212">
        <v>3.1619726110000003E-2</v>
      </c>
      <c r="K212">
        <v>3.1619726110000003E-2</v>
      </c>
      <c r="L212">
        <v>3.2497394700000001E-2</v>
      </c>
      <c r="M212">
        <v>3.2497394700000001E-2</v>
      </c>
      <c r="N212">
        <v>3.2699823660000002E-2</v>
      </c>
      <c r="O212">
        <v>3.2699823660000002E-2</v>
      </c>
      <c r="P212">
        <v>2.9864869129999999E-2</v>
      </c>
      <c r="Q212">
        <v>2.9864869129999999E-2</v>
      </c>
      <c r="R212">
        <v>3.5483300269999997E-2</v>
      </c>
      <c r="S212">
        <v>3.5483300269999997E-2</v>
      </c>
      <c r="T212">
        <v>3.9315372360000003E-2</v>
      </c>
      <c r="U212">
        <v>3.9315372360000003E-2</v>
      </c>
      <c r="V212">
        <v>3.9786579500000002E-2</v>
      </c>
      <c r="W212">
        <v>3.9786579500000002E-2</v>
      </c>
      <c r="X212">
        <v>3.9786579500000002E-2</v>
      </c>
      <c r="Y212">
        <v>3.9786579500000002E-2</v>
      </c>
      <c r="Z212">
        <v>3.9786579500000002E-2</v>
      </c>
      <c r="AA212">
        <v>3.9786579500000002E-2</v>
      </c>
      <c r="AB212">
        <v>3.9786579500000002E-2</v>
      </c>
      <c r="AC212">
        <v>3.9786579500000002E-2</v>
      </c>
      <c r="AD212">
        <v>3.9786579500000002E-2</v>
      </c>
      <c r="AE212">
        <v>3.9786579500000002E-2</v>
      </c>
      <c r="AF212">
        <v>3.9786579500000002E-2</v>
      </c>
      <c r="AG212">
        <v>3.9786579500000002E-2</v>
      </c>
      <c r="AH212">
        <v>3.9116523350000001E-2</v>
      </c>
      <c r="AI212">
        <v>3.9091868959999998E-2</v>
      </c>
      <c r="AJ212">
        <v>4.4348519140000001E-2</v>
      </c>
      <c r="AK212">
        <v>4.1434106929999999E-2</v>
      </c>
      <c r="AL212">
        <v>4.1439597580000001E-2</v>
      </c>
      <c r="AM212">
        <v>3.9665975690000001E-2</v>
      </c>
      <c r="AN212">
        <v>4.3684425809999997E-2</v>
      </c>
      <c r="AO212">
        <v>3.9508461369999998E-2</v>
      </c>
      <c r="AP212">
        <v>3.9783410970000002E-2</v>
      </c>
      <c r="AQ212">
        <v>3.787811806E-2</v>
      </c>
      <c r="AR212">
        <v>4.0649184339999998E-2</v>
      </c>
      <c r="AS212">
        <v>4.0577238180000003E-2</v>
      </c>
      <c r="AT212">
        <v>4.361372216E-2</v>
      </c>
      <c r="AU212">
        <v>4.4483687369999997E-2</v>
      </c>
      <c r="AV212">
        <v>4.114805094E-2</v>
      </c>
      <c r="AW212">
        <v>4.4521418909999999E-2</v>
      </c>
      <c r="AX212">
        <v>4.5726404819999997E-2</v>
      </c>
      <c r="AY212">
        <v>4.6174955400000002E-2</v>
      </c>
      <c r="AZ212">
        <v>4.5157992340000001E-2</v>
      </c>
      <c r="BA212">
        <v>4.8627472659999997E-2</v>
      </c>
      <c r="BB212">
        <v>4.0961134689999998E-2</v>
      </c>
      <c r="BC212">
        <v>4.5632922239999998E-2</v>
      </c>
      <c r="BD212">
        <v>4.2534346119999997E-2</v>
      </c>
      <c r="BE212">
        <v>4.0894351070000001E-2</v>
      </c>
      <c r="BF212">
        <v>3.9002267399999999E-2</v>
      </c>
      <c r="BG212">
        <v>3.9035635620000002E-2</v>
      </c>
      <c r="BH212">
        <v>4.03114745E-2</v>
      </c>
      <c r="BI212">
        <v>3.729713321E-2</v>
      </c>
    </row>
    <row r="213" spans="1:61" x14ac:dyDescent="0.35">
      <c r="A213">
        <v>0.1121180645</v>
      </c>
      <c r="B213">
        <v>6.3355909210000005E-2</v>
      </c>
      <c r="C213">
        <v>2.6431452309999999E-2</v>
      </c>
      <c r="D213">
        <v>2.9729313520000002E-2</v>
      </c>
      <c r="E213">
        <v>2.0636250960000001E-2</v>
      </c>
      <c r="F213">
        <v>-1.0483226409999999E-2</v>
      </c>
      <c r="G213">
        <v>-1.0483226409999999E-2</v>
      </c>
      <c r="H213">
        <v>2.6873166699999999E-2</v>
      </c>
      <c r="I213">
        <v>2.6873166699999999E-2</v>
      </c>
      <c r="J213">
        <v>2.5331257699999998E-2</v>
      </c>
      <c r="K213">
        <v>2.5331257699999998E-2</v>
      </c>
      <c r="L213">
        <v>1.9228809909999998E-2</v>
      </c>
      <c r="M213">
        <v>1.9228809909999998E-2</v>
      </c>
      <c r="N213">
        <v>2.279745574E-2</v>
      </c>
      <c r="O213">
        <v>2.279745574E-2</v>
      </c>
      <c r="P213">
        <v>1.4228333419999999E-2</v>
      </c>
      <c r="Q213">
        <v>1.4228333419999999E-2</v>
      </c>
      <c r="R213">
        <v>2.9036077069999999E-2</v>
      </c>
      <c r="S213">
        <v>2.9036077069999999E-2</v>
      </c>
      <c r="T213">
        <v>4.4898120200000002E-2</v>
      </c>
      <c r="U213">
        <v>4.4898120200000002E-2</v>
      </c>
      <c r="V213">
        <v>3.7942769510000002E-2</v>
      </c>
      <c r="W213">
        <v>3.7942769510000002E-2</v>
      </c>
      <c r="X213">
        <v>3.7942769510000002E-2</v>
      </c>
      <c r="Y213">
        <v>3.7942769510000002E-2</v>
      </c>
      <c r="Z213">
        <v>3.7942769510000002E-2</v>
      </c>
      <c r="AA213">
        <v>3.7942769510000002E-2</v>
      </c>
      <c r="AB213">
        <v>3.7942769510000002E-2</v>
      </c>
      <c r="AC213">
        <v>3.7942769510000002E-2</v>
      </c>
      <c r="AD213">
        <v>3.7942769510000002E-2</v>
      </c>
      <c r="AE213">
        <v>3.7942769510000002E-2</v>
      </c>
      <c r="AF213">
        <v>3.7942769510000002E-2</v>
      </c>
      <c r="AG213">
        <v>3.7942769510000002E-2</v>
      </c>
      <c r="AH213">
        <v>4.4592180549999999E-2</v>
      </c>
      <c r="AI213">
        <v>4.3277863370000003E-2</v>
      </c>
      <c r="AJ213">
        <v>4.7575147769999999E-2</v>
      </c>
      <c r="AK213">
        <v>4.725734727E-2</v>
      </c>
      <c r="AL213">
        <v>4.5513454770000003E-2</v>
      </c>
      <c r="AM213">
        <v>4.3684170930000002E-2</v>
      </c>
      <c r="AN213">
        <v>4.5136034880000002E-2</v>
      </c>
      <c r="AO213">
        <v>4.1440999899999997E-2</v>
      </c>
      <c r="AP213">
        <v>4.5896949329999999E-2</v>
      </c>
      <c r="AQ213">
        <v>4.5289976269999997E-2</v>
      </c>
      <c r="AR213">
        <v>4.7406846000000002E-2</v>
      </c>
      <c r="AS213">
        <v>4.8527872710000003E-2</v>
      </c>
      <c r="AT213">
        <v>5.1221572860000002E-2</v>
      </c>
      <c r="AU213">
        <v>4.3563187640000001E-2</v>
      </c>
      <c r="AV213">
        <v>4.7396470029999999E-2</v>
      </c>
      <c r="AW213">
        <v>4.1923710709999999E-2</v>
      </c>
      <c r="AX213">
        <v>9.5531853560000005E-2</v>
      </c>
      <c r="AY213">
        <v>5.1136312119999999E-2</v>
      </c>
      <c r="AZ213">
        <v>4.6291802710000003E-2</v>
      </c>
      <c r="BA213">
        <v>4.8221054200000002E-2</v>
      </c>
      <c r="BB213">
        <v>4.6492894889999997E-2</v>
      </c>
      <c r="BC213">
        <v>4.3761502309999999E-2</v>
      </c>
      <c r="BD213">
        <v>4.5905590820000002E-2</v>
      </c>
      <c r="BE213">
        <v>4.998426567E-2</v>
      </c>
      <c r="BF213">
        <v>3.857751811E-2</v>
      </c>
      <c r="BG213">
        <v>-4.9413181190000001E-3</v>
      </c>
      <c r="BH213">
        <v>4.0985002020000001E-2</v>
      </c>
      <c r="BI213">
        <v>3.9967648219999999E-2</v>
      </c>
    </row>
    <row r="214" spans="1:61" x14ac:dyDescent="0.35">
      <c r="A214">
        <v>0.10587397649999999</v>
      </c>
      <c r="B214">
        <v>6.3445752199999997E-2</v>
      </c>
      <c r="C214">
        <v>2.5134372820000001E-2</v>
      </c>
      <c r="D214">
        <v>3.3268782839999997E-2</v>
      </c>
      <c r="E214">
        <v>5.5857939410000002E-2</v>
      </c>
      <c r="F214">
        <v>2.3794082889999998E-2</v>
      </c>
      <c r="G214">
        <v>2.3794082889999998E-2</v>
      </c>
      <c r="H214">
        <v>2.379525851E-2</v>
      </c>
      <c r="I214">
        <v>2.379525851E-2</v>
      </c>
      <c r="J214">
        <v>3.2741116299999998E-2</v>
      </c>
      <c r="K214">
        <v>3.2741116299999998E-2</v>
      </c>
      <c r="L214">
        <v>2.5801528340000001E-2</v>
      </c>
      <c r="M214">
        <v>2.5801528340000001E-2</v>
      </c>
      <c r="N214">
        <v>2.4374669120000001E-2</v>
      </c>
      <c r="O214">
        <v>2.4374669120000001E-2</v>
      </c>
      <c r="P214">
        <v>2.9461032460000001E-2</v>
      </c>
      <c r="Q214">
        <v>2.9461032460000001E-2</v>
      </c>
      <c r="R214">
        <v>3.2506248029999997E-2</v>
      </c>
      <c r="S214">
        <v>3.2506248029999997E-2</v>
      </c>
      <c r="T214">
        <v>4.0052729189999997E-2</v>
      </c>
      <c r="U214">
        <v>4.0052729189999997E-2</v>
      </c>
      <c r="V214">
        <v>4.7053154409999999E-2</v>
      </c>
      <c r="W214">
        <v>4.7053154409999999E-2</v>
      </c>
      <c r="X214">
        <v>4.7053154409999999E-2</v>
      </c>
      <c r="Y214">
        <v>4.7053154409999999E-2</v>
      </c>
      <c r="Z214">
        <v>4.7053154409999999E-2</v>
      </c>
      <c r="AA214">
        <v>4.7053154409999999E-2</v>
      </c>
      <c r="AB214">
        <v>4.7053154409999999E-2</v>
      </c>
      <c r="AC214">
        <v>4.7053154409999999E-2</v>
      </c>
      <c r="AD214">
        <v>4.7053154409999999E-2</v>
      </c>
      <c r="AE214">
        <v>4.7053154409999999E-2</v>
      </c>
      <c r="AF214">
        <v>4.7053154409999999E-2</v>
      </c>
      <c r="AG214">
        <v>4.7053154409999999E-2</v>
      </c>
      <c r="AH214">
        <v>4.020183142E-2</v>
      </c>
      <c r="AI214">
        <v>5.733619257E-2</v>
      </c>
      <c r="AJ214">
        <v>3.9307304039999998E-2</v>
      </c>
      <c r="AK214">
        <v>5.2407369119999998E-2</v>
      </c>
      <c r="AL214">
        <v>5.16287634E-2</v>
      </c>
      <c r="AM214">
        <v>5.0725176109999999E-2</v>
      </c>
      <c r="AN214">
        <v>5.2345176770000001E-2</v>
      </c>
      <c r="AO214">
        <v>4.8038508520000002E-2</v>
      </c>
      <c r="AP214">
        <v>5.2207708159999998E-2</v>
      </c>
      <c r="AQ214">
        <v>5.096551295E-2</v>
      </c>
      <c r="AR214">
        <v>4.9511777639999997E-2</v>
      </c>
      <c r="AS214">
        <v>5.2303081129999998E-2</v>
      </c>
      <c r="AT214">
        <v>5.0606758690000003E-2</v>
      </c>
      <c r="AU214">
        <v>5.2620679199999999E-2</v>
      </c>
      <c r="AV214">
        <v>5.0514080039999999E-2</v>
      </c>
      <c r="AW214">
        <v>5.0786971350000001E-2</v>
      </c>
      <c r="AX214">
        <v>5.2201028449999999E-2</v>
      </c>
      <c r="AY214">
        <v>5.3159716730000001E-2</v>
      </c>
      <c r="AZ214">
        <v>5.424288117E-2</v>
      </c>
      <c r="BA214">
        <v>5.1266419260000001E-2</v>
      </c>
      <c r="BB214">
        <v>5.3027251900000003E-2</v>
      </c>
      <c r="BC214">
        <v>5.5057664409999998E-2</v>
      </c>
      <c r="BD214">
        <v>5.4657701009999997E-2</v>
      </c>
      <c r="BE214">
        <v>5.2783721030000001E-2</v>
      </c>
      <c r="BF214">
        <v>5.5518590200000002E-2</v>
      </c>
      <c r="BG214">
        <v>5.6470978230000003E-2</v>
      </c>
      <c r="BH214">
        <v>5.3439099470000001E-2</v>
      </c>
      <c r="BI214">
        <v>6.0118918960000003E-2</v>
      </c>
    </row>
    <row r="215" spans="1:61" x14ac:dyDescent="0.35">
      <c r="A215">
        <v>9.962988851E-2</v>
      </c>
      <c r="B215">
        <v>6.3535595190000002E-2</v>
      </c>
      <c r="C215">
        <v>2.9174735430000001E-2</v>
      </c>
      <c r="D215">
        <v>3.010165196E-2</v>
      </c>
      <c r="E215">
        <v>2.541885587E-2</v>
      </c>
      <c r="F215">
        <v>2.5950691420000001E-2</v>
      </c>
      <c r="G215">
        <v>2.5950691420000001E-2</v>
      </c>
      <c r="H215">
        <v>2.751113987E-2</v>
      </c>
      <c r="I215">
        <v>2.751113987E-2</v>
      </c>
      <c r="J215">
        <v>2.5705252840000001E-2</v>
      </c>
      <c r="K215">
        <v>2.5705252840000001E-2</v>
      </c>
      <c r="L215">
        <v>3.329572653E-2</v>
      </c>
      <c r="M215">
        <v>3.329572653E-2</v>
      </c>
      <c r="N215">
        <v>4.3847457100000001E-2</v>
      </c>
      <c r="O215">
        <v>4.3847457100000001E-2</v>
      </c>
      <c r="P215">
        <v>4.5609986030000001E-2</v>
      </c>
      <c r="Q215">
        <v>4.5609986030000001E-2</v>
      </c>
      <c r="R215">
        <v>4.7445898870000003E-2</v>
      </c>
      <c r="S215">
        <v>4.7445898870000003E-2</v>
      </c>
      <c r="T215">
        <v>4.5851314630000001E-2</v>
      </c>
      <c r="U215">
        <v>4.5851314630000001E-2</v>
      </c>
      <c r="V215">
        <v>5.0749648670000001E-2</v>
      </c>
      <c r="W215">
        <v>5.0749648670000001E-2</v>
      </c>
      <c r="X215">
        <v>5.0749648670000001E-2</v>
      </c>
      <c r="Y215">
        <v>5.0749648670000001E-2</v>
      </c>
      <c r="Z215">
        <v>5.0749648670000001E-2</v>
      </c>
      <c r="AA215">
        <v>5.0749648670000001E-2</v>
      </c>
      <c r="AB215">
        <v>5.0749648670000001E-2</v>
      </c>
      <c r="AC215">
        <v>5.0749648670000001E-2</v>
      </c>
      <c r="AD215">
        <v>5.0749648670000001E-2</v>
      </c>
      <c r="AE215">
        <v>5.0749648670000001E-2</v>
      </c>
      <c r="AF215">
        <v>5.0749648670000001E-2</v>
      </c>
      <c r="AG215">
        <v>5.0749648670000001E-2</v>
      </c>
      <c r="AH215">
        <v>5.1017914749999997E-2</v>
      </c>
      <c r="AI215">
        <v>5.2659354679999999E-2</v>
      </c>
      <c r="AJ215">
        <v>5.3584112320000002E-2</v>
      </c>
      <c r="AK215">
        <v>5.7964224770000003E-2</v>
      </c>
      <c r="AL215">
        <v>4.6626024609999997E-2</v>
      </c>
      <c r="AM215">
        <v>5.5778804410000001E-2</v>
      </c>
      <c r="AN215">
        <v>5.2838938990000001E-2</v>
      </c>
      <c r="AO215">
        <v>4.7209494099999999E-2</v>
      </c>
      <c r="AP215">
        <v>5.3482228960000003E-2</v>
      </c>
      <c r="AQ215">
        <v>5.0630584839999999E-2</v>
      </c>
      <c r="AR215">
        <v>4.9851401109999999E-2</v>
      </c>
      <c r="AS215">
        <v>5.4108262839999997E-2</v>
      </c>
      <c r="AT215">
        <v>5.1872954860000001E-2</v>
      </c>
      <c r="AU215">
        <v>5.677079074E-2</v>
      </c>
      <c r="AV215">
        <v>4.4315798259999997E-2</v>
      </c>
      <c r="AW215">
        <v>5.1744716179999997E-2</v>
      </c>
      <c r="AX215">
        <v>5.6901490880000002E-2</v>
      </c>
      <c r="AY215">
        <v>5.1833166520000001E-2</v>
      </c>
      <c r="AZ215">
        <v>5.4187542909999997E-2</v>
      </c>
      <c r="BA215">
        <v>5.0419475800000002E-2</v>
      </c>
      <c r="BB215">
        <v>5.308629888E-2</v>
      </c>
      <c r="BC215">
        <v>5.22900159E-2</v>
      </c>
      <c r="BD215">
        <v>5.3076488370000001E-2</v>
      </c>
      <c r="BE215">
        <v>5.5139751039999997E-2</v>
      </c>
      <c r="BF215">
        <v>5.305046603E-2</v>
      </c>
      <c r="BG215">
        <v>5.6746847170000003E-2</v>
      </c>
      <c r="BH215">
        <v>5.5513607139999997E-2</v>
      </c>
      <c r="BI215">
        <v>5.336854161E-2</v>
      </c>
    </row>
    <row r="216" spans="1:61" x14ac:dyDescent="0.35">
      <c r="A216">
        <v>9.3385800500000005E-2</v>
      </c>
      <c r="B216">
        <v>6.3625438189999994E-2</v>
      </c>
      <c r="C216">
        <v>5.364693123E-2</v>
      </c>
      <c r="D216">
        <v>5.6169657890000002E-2</v>
      </c>
      <c r="E216">
        <v>4.8607583109999998E-2</v>
      </c>
      <c r="F216">
        <v>5.4814689729999998E-2</v>
      </c>
      <c r="G216">
        <v>5.4814689729999998E-2</v>
      </c>
      <c r="H216">
        <v>5.0883186509999997E-2</v>
      </c>
      <c r="I216">
        <v>5.0883186509999997E-2</v>
      </c>
      <c r="J216">
        <v>4.8651713309999997E-2</v>
      </c>
      <c r="K216">
        <v>4.8651713309999997E-2</v>
      </c>
      <c r="L216">
        <v>5.1220145920000001E-2</v>
      </c>
      <c r="M216">
        <v>5.1220145920000001E-2</v>
      </c>
      <c r="N216">
        <v>5.3061140430000001E-2</v>
      </c>
      <c r="O216">
        <v>5.3061140430000001E-2</v>
      </c>
      <c r="P216">
        <v>5.3450366499999999E-2</v>
      </c>
      <c r="Q216">
        <v>5.3450366499999999E-2</v>
      </c>
      <c r="R216">
        <v>5.2752424989999998E-2</v>
      </c>
      <c r="S216">
        <v>5.2752424989999998E-2</v>
      </c>
      <c r="T216">
        <v>5.265935871E-2</v>
      </c>
      <c r="U216">
        <v>5.265935871E-2</v>
      </c>
      <c r="V216">
        <v>5.206650912E-2</v>
      </c>
      <c r="W216">
        <v>5.206650912E-2</v>
      </c>
      <c r="X216">
        <v>5.206650912E-2</v>
      </c>
      <c r="Y216">
        <v>5.206650912E-2</v>
      </c>
      <c r="Z216">
        <v>5.206650912E-2</v>
      </c>
      <c r="AA216">
        <v>5.206650912E-2</v>
      </c>
      <c r="AB216">
        <v>5.206650912E-2</v>
      </c>
      <c r="AC216">
        <v>5.206650912E-2</v>
      </c>
      <c r="AD216">
        <v>5.206650912E-2</v>
      </c>
      <c r="AE216">
        <v>5.206650912E-2</v>
      </c>
      <c r="AF216">
        <v>5.206650912E-2</v>
      </c>
      <c r="AG216">
        <v>5.206650912E-2</v>
      </c>
      <c r="AH216">
        <v>5.4627858889999999E-2</v>
      </c>
      <c r="AI216">
        <v>5.2255334539999997E-2</v>
      </c>
      <c r="AJ216">
        <v>5.2100874089999999E-2</v>
      </c>
      <c r="AK216">
        <v>5.6621024829999998E-2</v>
      </c>
      <c r="AL216">
        <v>4.6980062580000002E-2</v>
      </c>
      <c r="AM216">
        <v>5.677086395E-2</v>
      </c>
      <c r="AN216">
        <v>5.9639829179999999E-2</v>
      </c>
      <c r="AO216">
        <v>5.1780535670000002E-2</v>
      </c>
      <c r="AP216">
        <v>5.1008402699999997E-2</v>
      </c>
      <c r="AQ216">
        <v>5.4650210909999997E-2</v>
      </c>
      <c r="AR216">
        <v>5.4893663019999997E-2</v>
      </c>
      <c r="AS216">
        <v>5.2387014230000001E-2</v>
      </c>
      <c r="AT216">
        <v>5.358781051E-2</v>
      </c>
      <c r="AU216">
        <v>5.3724051209999998E-2</v>
      </c>
      <c r="AV216">
        <v>5.2296090730000001E-2</v>
      </c>
      <c r="AW216">
        <v>5.2864423870000003E-2</v>
      </c>
      <c r="AX216">
        <v>5.6037111600000002E-2</v>
      </c>
      <c r="AY216">
        <v>5.3831151670000001E-2</v>
      </c>
      <c r="AZ216">
        <v>5.5556962580000001E-2</v>
      </c>
      <c r="BA216">
        <v>5.307941503E-2</v>
      </c>
      <c r="BB216">
        <v>5.5905980629999998E-2</v>
      </c>
      <c r="BC216">
        <v>5.362281562E-2</v>
      </c>
      <c r="BD216">
        <v>5.1145313329999997E-2</v>
      </c>
      <c r="BE216">
        <v>5.6294351669999999E-2</v>
      </c>
      <c r="BF216">
        <v>5.3664018889999998E-2</v>
      </c>
      <c r="BG216">
        <v>5.591806656E-2</v>
      </c>
      <c r="BH216">
        <v>5.53095932E-2</v>
      </c>
      <c r="BI216">
        <v>5.2378339320000002E-2</v>
      </c>
    </row>
    <row r="217" spans="1:61" x14ac:dyDescent="0.35">
      <c r="A217">
        <v>9.0203904949999997E-2</v>
      </c>
      <c r="B217">
        <v>6.6703987419999999E-2</v>
      </c>
      <c r="C217">
        <v>5.5203928479999997E-2</v>
      </c>
      <c r="D217">
        <v>5.5984894440000002E-2</v>
      </c>
      <c r="E217">
        <v>5.7174846039999998E-2</v>
      </c>
      <c r="F217">
        <v>5.6908152849999998E-2</v>
      </c>
      <c r="G217">
        <v>5.6908152849999998E-2</v>
      </c>
      <c r="H217">
        <v>5.7349367530000001E-2</v>
      </c>
      <c r="I217">
        <v>5.7349367530000001E-2</v>
      </c>
      <c r="J217">
        <v>5.2428775089999997E-2</v>
      </c>
      <c r="K217">
        <v>5.2428775089999997E-2</v>
      </c>
      <c r="L217">
        <v>5.4248340540000002E-2</v>
      </c>
      <c r="M217">
        <v>5.4248340540000002E-2</v>
      </c>
      <c r="N217">
        <v>4.8698363059999999E-2</v>
      </c>
      <c r="O217">
        <v>4.8698363059999999E-2</v>
      </c>
      <c r="P217">
        <v>5.6727373230000003E-2</v>
      </c>
      <c r="Q217">
        <v>5.6727373230000003E-2</v>
      </c>
      <c r="R217">
        <v>5.0810046390000002E-2</v>
      </c>
      <c r="S217">
        <v>5.0810046390000002E-2</v>
      </c>
      <c r="T217">
        <v>5.287959222E-2</v>
      </c>
      <c r="U217">
        <v>5.287959222E-2</v>
      </c>
      <c r="V217">
        <v>5.3018440700000002E-2</v>
      </c>
      <c r="W217">
        <v>5.3018440700000002E-2</v>
      </c>
      <c r="X217">
        <v>5.3018440700000002E-2</v>
      </c>
      <c r="Y217">
        <v>5.3018440700000002E-2</v>
      </c>
      <c r="Z217">
        <v>5.3018440700000002E-2</v>
      </c>
      <c r="AA217">
        <v>5.3018440700000002E-2</v>
      </c>
      <c r="AB217">
        <v>5.3018440700000002E-2</v>
      </c>
      <c r="AC217">
        <v>5.3018440700000002E-2</v>
      </c>
      <c r="AD217">
        <v>5.3018440700000002E-2</v>
      </c>
      <c r="AE217">
        <v>5.3018440700000002E-2</v>
      </c>
      <c r="AF217">
        <v>5.3018440700000002E-2</v>
      </c>
      <c r="AG217">
        <v>5.3018440700000002E-2</v>
      </c>
      <c r="AH217">
        <v>5.2652097959999998E-2</v>
      </c>
      <c r="AI217">
        <v>5.4328078240000001E-2</v>
      </c>
      <c r="AJ217">
        <v>5.3481447539999998E-2</v>
      </c>
      <c r="AK217">
        <v>5.3094672179999997E-2</v>
      </c>
      <c r="AL217">
        <v>5.1594087519999998E-2</v>
      </c>
      <c r="AM217">
        <v>5.4730976600000002E-2</v>
      </c>
      <c r="AN217">
        <v>5.516400514E-2</v>
      </c>
      <c r="AO217">
        <v>5.4052071549999997E-2</v>
      </c>
      <c r="AP217">
        <v>5.1276814310000002E-2</v>
      </c>
      <c r="AQ217">
        <v>5.4813774310000001E-2</v>
      </c>
      <c r="AR217">
        <v>5.3402138889999999E-2</v>
      </c>
      <c r="AS217">
        <v>5.4135799450000001E-2</v>
      </c>
      <c r="AT217">
        <v>5.3970048540000003E-2</v>
      </c>
      <c r="AU217">
        <v>5.518432811E-2</v>
      </c>
      <c r="AV217">
        <v>5.4758810999999998E-2</v>
      </c>
      <c r="AW217">
        <v>5.4520516319999997E-2</v>
      </c>
      <c r="AX217">
        <v>5.6397543479999999E-2</v>
      </c>
      <c r="AY217">
        <v>5.5859491099999999E-2</v>
      </c>
      <c r="AZ217">
        <v>5.4327600249999997E-2</v>
      </c>
      <c r="BA217">
        <v>5.3949078650000003E-2</v>
      </c>
      <c r="BB217">
        <v>5.5390253770000002E-2</v>
      </c>
      <c r="BC217">
        <v>5.269021602E-2</v>
      </c>
      <c r="BD217">
        <v>5.442215467E-2</v>
      </c>
      <c r="BE217">
        <v>5.5135813880000002E-2</v>
      </c>
      <c r="BF217">
        <v>5.6310669700000003E-2</v>
      </c>
      <c r="BG217">
        <v>5.4027489720000002E-2</v>
      </c>
      <c r="BH217">
        <v>5.5710130169999997E-2</v>
      </c>
      <c r="BI217">
        <v>5.5479027960000003E-2</v>
      </c>
    </row>
    <row r="218" spans="1:61" x14ac:dyDescent="0.35">
      <c r="A218">
        <v>9.0265730969999999E-2</v>
      </c>
      <c r="B218">
        <v>7.2948415700000005E-2</v>
      </c>
      <c r="C218">
        <v>5.4246565830000003E-2</v>
      </c>
      <c r="D218">
        <v>5.6501950250000002E-2</v>
      </c>
      <c r="E218">
        <v>5.6517486989999997E-2</v>
      </c>
      <c r="F218">
        <v>5.7581352859999997E-2</v>
      </c>
      <c r="G218">
        <v>5.7581352859999997E-2</v>
      </c>
      <c r="H218">
        <v>5.5594396660000003E-2</v>
      </c>
      <c r="I218">
        <v>5.5594396660000003E-2</v>
      </c>
      <c r="J218">
        <v>5.3505250009999998E-2</v>
      </c>
      <c r="K218">
        <v>5.3505250009999998E-2</v>
      </c>
      <c r="L218">
        <v>5.4684541660000002E-2</v>
      </c>
      <c r="M218">
        <v>5.4684541660000002E-2</v>
      </c>
      <c r="N218">
        <v>5.1591602030000003E-2</v>
      </c>
      <c r="O218">
        <v>5.1591602030000003E-2</v>
      </c>
      <c r="P218">
        <v>5.6745661490000002E-2</v>
      </c>
      <c r="Q218">
        <v>5.6745661490000002E-2</v>
      </c>
      <c r="R218">
        <v>5.2681073330000001E-2</v>
      </c>
      <c r="S218">
        <v>5.2681073330000001E-2</v>
      </c>
      <c r="T218">
        <v>5.0653860789999998E-2</v>
      </c>
      <c r="U218">
        <v>5.0653860789999998E-2</v>
      </c>
      <c r="V218">
        <v>5.5129813329999999E-2</v>
      </c>
      <c r="W218">
        <v>5.5129813329999999E-2</v>
      </c>
      <c r="X218">
        <v>5.5129813329999999E-2</v>
      </c>
      <c r="Y218">
        <v>5.5129813329999999E-2</v>
      </c>
      <c r="Z218">
        <v>5.5129813329999999E-2</v>
      </c>
      <c r="AA218">
        <v>5.5129813329999999E-2</v>
      </c>
      <c r="AB218">
        <v>5.5129813329999999E-2</v>
      </c>
      <c r="AC218">
        <v>5.5129813329999999E-2</v>
      </c>
      <c r="AD218">
        <v>5.5129813329999999E-2</v>
      </c>
      <c r="AE218">
        <v>5.5129813329999999E-2</v>
      </c>
      <c r="AF218">
        <v>5.5129813329999999E-2</v>
      </c>
      <c r="AG218">
        <v>5.5129813329999999E-2</v>
      </c>
      <c r="AH218">
        <v>5.502973622E-2</v>
      </c>
      <c r="AI218">
        <v>5.239310824E-2</v>
      </c>
      <c r="AJ218">
        <v>5.3301674569999999E-2</v>
      </c>
      <c r="AK218">
        <v>5.6359583669999998E-2</v>
      </c>
      <c r="AL218">
        <v>5.6803290049999997E-2</v>
      </c>
      <c r="AM218">
        <v>5.3196592559999999E-2</v>
      </c>
      <c r="AN218">
        <v>5.5575961649999998E-2</v>
      </c>
      <c r="AO218">
        <v>5.2931868239999999E-2</v>
      </c>
      <c r="AP218">
        <v>5.3673484190000002E-2</v>
      </c>
      <c r="AQ218">
        <v>5.3923485E-2</v>
      </c>
      <c r="AR218">
        <v>5.5315762730000002E-2</v>
      </c>
      <c r="AS218">
        <v>5.2079201120000002E-2</v>
      </c>
      <c r="AT218">
        <v>5.3097054720000002E-2</v>
      </c>
      <c r="AU218">
        <v>5.3683578590000003E-2</v>
      </c>
      <c r="AV218">
        <v>5.3661671330000001E-2</v>
      </c>
      <c r="AW218">
        <v>5.4735784179999997E-2</v>
      </c>
      <c r="AX218">
        <v>5.3572755059999998E-2</v>
      </c>
      <c r="AY218">
        <v>5.7803689829999998E-2</v>
      </c>
      <c r="AZ218">
        <v>5.4016289799999999E-2</v>
      </c>
      <c r="BA218">
        <v>5.5444505989999997E-2</v>
      </c>
      <c r="BB218">
        <v>5.5193922210000003E-2</v>
      </c>
      <c r="BC218">
        <v>5.40483504E-2</v>
      </c>
      <c r="BD218">
        <v>5.4592143930000003E-2</v>
      </c>
      <c r="BE218">
        <v>5.2456268870000003E-2</v>
      </c>
      <c r="BF218">
        <v>5.6893308439999998E-2</v>
      </c>
      <c r="BG218">
        <v>5.3346420839999999E-2</v>
      </c>
      <c r="BH218">
        <v>5.5436488989999998E-2</v>
      </c>
      <c r="BI218">
        <v>5.2480198960000002E-2</v>
      </c>
    </row>
    <row r="219" spans="1:61" x14ac:dyDescent="0.35">
      <c r="A219">
        <v>9.0327556990000002E-2</v>
      </c>
      <c r="B219">
        <v>7.9192843969999996E-2</v>
      </c>
      <c r="C219">
        <v>6.0062754240000002E-2</v>
      </c>
      <c r="D219">
        <v>5.2668290550000003E-2</v>
      </c>
      <c r="E219">
        <v>5.3958322500000003E-2</v>
      </c>
      <c r="F219">
        <v>5.7247535160000002E-2</v>
      </c>
      <c r="G219">
        <v>5.7247535160000002E-2</v>
      </c>
      <c r="H219">
        <v>5.5488659709999999E-2</v>
      </c>
      <c r="I219">
        <v>5.5488659709999999E-2</v>
      </c>
      <c r="J219">
        <v>5.4196937780000003E-2</v>
      </c>
      <c r="K219">
        <v>5.4196937780000003E-2</v>
      </c>
      <c r="L219">
        <v>5.5860078379999997E-2</v>
      </c>
      <c r="M219">
        <v>5.5860078379999997E-2</v>
      </c>
      <c r="N219">
        <v>5.4741620599999999E-2</v>
      </c>
      <c r="O219">
        <v>5.4741620599999999E-2</v>
      </c>
      <c r="P219">
        <v>5.5845072789999999E-2</v>
      </c>
      <c r="Q219">
        <v>5.5845072789999999E-2</v>
      </c>
      <c r="R219">
        <v>5.840783754E-2</v>
      </c>
      <c r="S219">
        <v>5.840783754E-2</v>
      </c>
      <c r="T219">
        <v>5.6160496929999998E-2</v>
      </c>
      <c r="U219">
        <v>5.6160496929999998E-2</v>
      </c>
      <c r="V219">
        <v>5.4481716989999998E-2</v>
      </c>
      <c r="W219">
        <v>5.4481716989999998E-2</v>
      </c>
      <c r="X219">
        <v>5.4481716989999998E-2</v>
      </c>
      <c r="Y219">
        <v>5.4481716989999998E-2</v>
      </c>
      <c r="Z219">
        <v>5.4481716989999998E-2</v>
      </c>
      <c r="AA219">
        <v>5.4481716989999998E-2</v>
      </c>
      <c r="AB219">
        <v>5.4481716989999998E-2</v>
      </c>
      <c r="AC219">
        <v>5.4481716989999998E-2</v>
      </c>
      <c r="AD219">
        <v>5.4481716989999998E-2</v>
      </c>
      <c r="AE219">
        <v>5.4481716989999998E-2</v>
      </c>
      <c r="AF219">
        <v>5.4481716989999998E-2</v>
      </c>
      <c r="AG219">
        <v>5.4481716989999998E-2</v>
      </c>
      <c r="AH219">
        <v>5.3214865239999999E-2</v>
      </c>
      <c r="AI219">
        <v>5.5819737969999998E-2</v>
      </c>
      <c r="AJ219">
        <v>5.3128930019999999E-2</v>
      </c>
      <c r="AK219">
        <v>5.3400307760000001E-2</v>
      </c>
      <c r="AL219">
        <v>5.4757022320000001E-2</v>
      </c>
      <c r="AM219">
        <v>5.340578461E-2</v>
      </c>
      <c r="AN219">
        <v>5.4120655900000002E-2</v>
      </c>
      <c r="AO219">
        <v>5.3569958670000001E-2</v>
      </c>
      <c r="AP219">
        <v>5.441761941E-2</v>
      </c>
      <c r="AQ219">
        <v>5.1713050080000003E-2</v>
      </c>
      <c r="AR219">
        <v>5.5798192359999998E-2</v>
      </c>
      <c r="AS219">
        <v>5.3176425419999999E-2</v>
      </c>
      <c r="AT219">
        <v>5.2219583850000001E-2</v>
      </c>
      <c r="AU219">
        <v>5.3772791350000002E-2</v>
      </c>
      <c r="AV219">
        <v>5.405313732E-2</v>
      </c>
      <c r="AW219">
        <v>5.428751766E-2</v>
      </c>
      <c r="AX219">
        <v>5.4223265610000002E-2</v>
      </c>
      <c r="AY219">
        <v>5.5160603129999999E-2</v>
      </c>
      <c r="AZ219">
        <v>5.5464525049999998E-2</v>
      </c>
      <c r="BA219">
        <v>5.3118557050000001E-2</v>
      </c>
      <c r="BB219">
        <v>5.4571879230000002E-2</v>
      </c>
      <c r="BC219">
        <v>5.4788611010000002E-2</v>
      </c>
      <c r="BD219">
        <v>5.3081555070000001E-2</v>
      </c>
      <c r="BE219">
        <v>5.4689576580000003E-2</v>
      </c>
      <c r="BF219">
        <v>5.5787421439999998E-2</v>
      </c>
      <c r="BG219">
        <v>5.6162620279999999E-2</v>
      </c>
      <c r="BH219">
        <v>5.3935483739999998E-2</v>
      </c>
      <c r="BI219">
        <v>5.3783651770000003E-2</v>
      </c>
    </row>
    <row r="220" spans="1:61" x14ac:dyDescent="0.35">
      <c r="A220">
        <v>9.0389383010000005E-2</v>
      </c>
      <c r="B220">
        <v>8.5437272240000001E-2</v>
      </c>
      <c r="C220">
        <v>5.1275757900000003E-2</v>
      </c>
      <c r="D220">
        <v>5.2891304729999998E-2</v>
      </c>
      <c r="E220">
        <v>5.6798095559999998E-2</v>
      </c>
      <c r="F220">
        <v>5.7777591230000001E-2</v>
      </c>
      <c r="G220">
        <v>5.7777591230000001E-2</v>
      </c>
      <c r="H220">
        <v>5.9922160600000003E-2</v>
      </c>
      <c r="I220">
        <v>5.9922160600000003E-2</v>
      </c>
      <c r="J220">
        <v>5.7558536E-2</v>
      </c>
      <c r="K220">
        <v>5.7558536E-2</v>
      </c>
      <c r="L220">
        <v>5.6587157999999999E-2</v>
      </c>
      <c r="M220">
        <v>5.6587157999999999E-2</v>
      </c>
      <c r="N220">
        <v>5.54477793E-2</v>
      </c>
      <c r="O220">
        <v>5.54477793E-2</v>
      </c>
      <c r="P220">
        <v>5.5608434730000003E-2</v>
      </c>
      <c r="Q220">
        <v>5.5608434730000003E-2</v>
      </c>
      <c r="R220">
        <v>5.0448745269999998E-2</v>
      </c>
      <c r="S220">
        <v>5.0448745269999998E-2</v>
      </c>
      <c r="T220">
        <v>5.5492998510000002E-2</v>
      </c>
      <c r="U220">
        <v>5.5492998510000002E-2</v>
      </c>
      <c r="V220">
        <v>5.5802216559999999E-2</v>
      </c>
      <c r="W220">
        <v>5.5802216559999999E-2</v>
      </c>
      <c r="X220">
        <v>5.5802216559999999E-2</v>
      </c>
      <c r="Y220">
        <v>5.5802216559999999E-2</v>
      </c>
      <c r="Z220">
        <v>5.5802216559999999E-2</v>
      </c>
      <c r="AA220">
        <v>5.5802216559999999E-2</v>
      </c>
      <c r="AB220">
        <v>5.5802216559999999E-2</v>
      </c>
      <c r="AC220">
        <v>5.5802216559999999E-2</v>
      </c>
      <c r="AD220">
        <v>5.5802216559999999E-2</v>
      </c>
      <c r="AE220">
        <v>5.5802216559999999E-2</v>
      </c>
      <c r="AF220">
        <v>5.5802216559999999E-2</v>
      </c>
      <c r="AG220">
        <v>5.5802216559999999E-2</v>
      </c>
      <c r="AH220">
        <v>5.374817162E-2</v>
      </c>
      <c r="AI220">
        <v>5.4197631740000002E-2</v>
      </c>
      <c r="AJ220">
        <v>5.6577582920000001E-2</v>
      </c>
      <c r="AK220">
        <v>4.9199182190000003E-2</v>
      </c>
      <c r="AL220">
        <v>5.572293205E-2</v>
      </c>
      <c r="AM220">
        <v>5.387444617E-2</v>
      </c>
      <c r="AN220">
        <v>5.4207681229999999E-2</v>
      </c>
      <c r="AO220">
        <v>5.3755213509999997E-2</v>
      </c>
      <c r="AP220">
        <v>5.455234623E-2</v>
      </c>
      <c r="AQ220">
        <v>5.349353489E-2</v>
      </c>
      <c r="AR220">
        <v>5.3040303660000003E-2</v>
      </c>
      <c r="AS220">
        <v>5.3601184449999999E-2</v>
      </c>
      <c r="AT220">
        <v>5.2416433050000003E-2</v>
      </c>
      <c r="AU220">
        <v>5.1915428139999997E-2</v>
      </c>
      <c r="AV220">
        <v>5.3734692860000002E-2</v>
      </c>
      <c r="AW220">
        <v>5.302037699E-2</v>
      </c>
      <c r="AX220">
        <v>5.5172542030000001E-2</v>
      </c>
      <c r="AY220">
        <v>5.4374184159999998E-2</v>
      </c>
      <c r="AZ220">
        <v>5.4254569920000002E-2</v>
      </c>
      <c r="BA220">
        <v>5.3862618080000001E-2</v>
      </c>
      <c r="BB220">
        <v>5.3212631539999999E-2</v>
      </c>
      <c r="BC220">
        <v>5.419297562E-2</v>
      </c>
      <c r="BD220">
        <v>5.6839753049999997E-2</v>
      </c>
      <c r="BE220">
        <v>5.3306222270000002E-2</v>
      </c>
      <c r="BF220">
        <v>5.6465447689999997E-2</v>
      </c>
      <c r="BG220">
        <v>5.2621637950000001E-2</v>
      </c>
      <c r="BH220">
        <v>5.5727923319999997E-2</v>
      </c>
      <c r="BI220">
        <v>5.2524705870000001E-2</v>
      </c>
    </row>
    <row r="221" spans="1:61" x14ac:dyDescent="0.35">
      <c r="A221">
        <v>9.0451209039999994E-2</v>
      </c>
      <c r="B221">
        <v>9.1681700520000006E-2</v>
      </c>
      <c r="C221">
        <v>5.9883866979999999E-2</v>
      </c>
      <c r="D221">
        <v>5.8003064960000003E-2</v>
      </c>
      <c r="E221">
        <v>5.8618689129999998E-2</v>
      </c>
      <c r="F221">
        <v>5.8494882390000003E-2</v>
      </c>
      <c r="G221">
        <v>5.8494882390000003E-2</v>
      </c>
      <c r="H221">
        <v>5.5530918069999997E-2</v>
      </c>
      <c r="I221">
        <v>5.5530918069999997E-2</v>
      </c>
      <c r="J221">
        <v>5.9841674599999999E-2</v>
      </c>
      <c r="K221">
        <v>5.9841674599999999E-2</v>
      </c>
      <c r="L221">
        <v>5.7178731849999997E-2</v>
      </c>
      <c r="M221">
        <v>5.7178731849999997E-2</v>
      </c>
      <c r="N221">
        <v>5.8275467400000003E-2</v>
      </c>
      <c r="O221">
        <v>5.8275467400000003E-2</v>
      </c>
      <c r="P221">
        <v>5.9486504680000003E-2</v>
      </c>
      <c r="Q221">
        <v>5.9486504680000003E-2</v>
      </c>
      <c r="R221">
        <v>5.5158036319999999E-2</v>
      </c>
      <c r="S221">
        <v>5.5158036319999999E-2</v>
      </c>
      <c r="T221">
        <v>5.6859858499999999E-2</v>
      </c>
      <c r="U221">
        <v>5.6859858499999999E-2</v>
      </c>
      <c r="V221">
        <v>5.3004625540000003E-2</v>
      </c>
      <c r="W221">
        <v>5.3004625540000003E-2</v>
      </c>
      <c r="X221">
        <v>5.3004625540000003E-2</v>
      </c>
      <c r="Y221">
        <v>5.3004625540000003E-2</v>
      </c>
      <c r="Z221">
        <v>5.3004625540000003E-2</v>
      </c>
      <c r="AA221">
        <v>5.3004625540000003E-2</v>
      </c>
      <c r="AB221">
        <v>5.3004625540000003E-2</v>
      </c>
      <c r="AC221">
        <v>5.3004625540000003E-2</v>
      </c>
      <c r="AD221">
        <v>5.3004625540000003E-2</v>
      </c>
      <c r="AE221">
        <v>5.3004625540000003E-2</v>
      </c>
      <c r="AF221">
        <v>5.3004625540000003E-2</v>
      </c>
      <c r="AG221">
        <v>5.3004625540000003E-2</v>
      </c>
      <c r="AH221">
        <v>5.6925134150000001E-2</v>
      </c>
      <c r="AI221">
        <v>5.1731943010000003E-2</v>
      </c>
      <c r="AJ221">
        <v>5.476861349E-2</v>
      </c>
      <c r="AK221">
        <v>5.7345580629999997E-2</v>
      </c>
      <c r="AL221">
        <v>5.4598910930000001E-2</v>
      </c>
      <c r="AM221">
        <v>5.2814270810000001E-2</v>
      </c>
      <c r="AN221">
        <v>5.3747453469999998E-2</v>
      </c>
      <c r="AO221">
        <v>5.1266286530000003E-2</v>
      </c>
      <c r="AP221">
        <v>5.1812520119999997E-2</v>
      </c>
      <c r="AQ221">
        <v>5.4739756569999999E-2</v>
      </c>
      <c r="AR221">
        <v>5.7119110190000003E-2</v>
      </c>
      <c r="AS221">
        <v>5.1362388170000002E-2</v>
      </c>
      <c r="AT221">
        <v>5.3821090279999997E-2</v>
      </c>
      <c r="AU221">
        <v>5.1841803989999997E-2</v>
      </c>
      <c r="AV221">
        <v>5.1412482240000001E-2</v>
      </c>
      <c r="AW221">
        <v>5.4299217009999998E-2</v>
      </c>
      <c r="AX221">
        <v>5.5229699389999998E-2</v>
      </c>
      <c r="AY221">
        <v>5.117976909E-2</v>
      </c>
      <c r="AZ221">
        <v>5.539035698E-2</v>
      </c>
      <c r="BA221">
        <v>5.4118836570000002E-2</v>
      </c>
      <c r="BB221">
        <v>5.5370111299999997E-2</v>
      </c>
      <c r="BC221">
        <v>5.0479652889999997E-2</v>
      </c>
      <c r="BD221">
        <v>5.4024834200000003E-2</v>
      </c>
      <c r="BE221">
        <v>5.3228680770000002E-2</v>
      </c>
      <c r="BF221">
        <v>5.3550064469999999E-2</v>
      </c>
      <c r="BG221">
        <v>5.0998149139999997E-2</v>
      </c>
      <c r="BH221">
        <v>5.6536236160000003E-2</v>
      </c>
      <c r="BI221">
        <v>5.3389851109999997E-2</v>
      </c>
    </row>
    <row r="222" spans="1:61" x14ac:dyDescent="0.35">
      <c r="A222">
        <v>9.0513035059999997E-2</v>
      </c>
      <c r="B222">
        <v>9.7926128789999997E-2</v>
      </c>
      <c r="C222">
        <v>6.0765754089999999E-2</v>
      </c>
      <c r="D222">
        <v>5.6112771370000002E-2</v>
      </c>
      <c r="E222">
        <v>5.8546626800000001E-2</v>
      </c>
      <c r="F222">
        <v>6.0216420559999997E-2</v>
      </c>
      <c r="G222">
        <v>6.0216420559999997E-2</v>
      </c>
      <c r="H222">
        <v>5.7252821570000001E-2</v>
      </c>
      <c r="I222">
        <v>5.7252821570000001E-2</v>
      </c>
      <c r="J222">
        <v>5.9015171220000003E-2</v>
      </c>
      <c r="K222">
        <v>5.9015171220000003E-2</v>
      </c>
      <c r="L222">
        <v>5.6387836810000001E-2</v>
      </c>
      <c r="M222">
        <v>5.6387836810000001E-2</v>
      </c>
      <c r="N222">
        <v>6.0846896189999999E-2</v>
      </c>
      <c r="O222">
        <v>6.0846896189999999E-2</v>
      </c>
      <c r="P222">
        <v>6.9098280040000001E-2</v>
      </c>
      <c r="Q222">
        <v>6.9098280040000001E-2</v>
      </c>
      <c r="R222">
        <v>5.6248284330000002E-2</v>
      </c>
      <c r="S222">
        <v>5.6248284330000002E-2</v>
      </c>
      <c r="T222">
        <v>5.7527442169999998E-2</v>
      </c>
      <c r="U222">
        <v>5.7527442169999998E-2</v>
      </c>
      <c r="V222">
        <v>6.0004950209999998E-2</v>
      </c>
      <c r="W222">
        <v>6.0004950209999998E-2</v>
      </c>
      <c r="X222">
        <v>6.0004950209999998E-2</v>
      </c>
      <c r="Y222">
        <v>6.0004950209999998E-2</v>
      </c>
      <c r="Z222">
        <v>6.0004950209999998E-2</v>
      </c>
      <c r="AA222">
        <v>6.0004950209999998E-2</v>
      </c>
      <c r="AB222">
        <v>6.0004950209999998E-2</v>
      </c>
      <c r="AC222">
        <v>6.0004950209999998E-2</v>
      </c>
      <c r="AD222">
        <v>6.0004950209999998E-2</v>
      </c>
      <c r="AE222">
        <v>6.0004950209999998E-2</v>
      </c>
      <c r="AF222">
        <v>6.0004950209999998E-2</v>
      </c>
      <c r="AG222">
        <v>6.0004950209999998E-2</v>
      </c>
      <c r="AH222">
        <v>5.7879314670000001E-2</v>
      </c>
      <c r="AI222">
        <v>5.2408667700000001E-2</v>
      </c>
      <c r="AJ222">
        <v>3.9049026520000002E-2</v>
      </c>
      <c r="AK222">
        <v>6.235494842E-2</v>
      </c>
      <c r="AL222">
        <v>5.628079247E-2</v>
      </c>
      <c r="AM222">
        <v>6.4491056980000003E-2</v>
      </c>
      <c r="AN222">
        <v>5.2872385860000003E-2</v>
      </c>
      <c r="AO222">
        <v>5.5059797059999999E-2</v>
      </c>
      <c r="AP222">
        <v>5.9410015310000001E-2</v>
      </c>
      <c r="AQ222">
        <v>5.5569616959999998E-2</v>
      </c>
      <c r="AR222">
        <v>5.8469988530000003E-2</v>
      </c>
      <c r="AS222">
        <v>4.9462449450000001E-2</v>
      </c>
      <c r="AT222">
        <v>5.4557267059999998E-2</v>
      </c>
      <c r="AU222">
        <v>5.2185327300000001E-2</v>
      </c>
      <c r="AV222">
        <v>5.1737888019999997E-2</v>
      </c>
      <c r="AW222">
        <v>5.471601349E-2</v>
      </c>
      <c r="AX222">
        <v>5.7671326189999997E-2</v>
      </c>
      <c r="AY222">
        <v>5.5052311780000002E-2</v>
      </c>
      <c r="AZ222">
        <v>5.7218610429999997E-2</v>
      </c>
      <c r="BA222">
        <v>5.5607255080000001E-2</v>
      </c>
      <c r="BB222">
        <v>5.153458231E-2</v>
      </c>
      <c r="BC222">
        <v>5.3084418110000003E-2</v>
      </c>
      <c r="BD222">
        <v>5.2403777700000001E-2</v>
      </c>
      <c r="BE222">
        <v>5.4334587740000002E-2</v>
      </c>
      <c r="BF222">
        <v>5.3632060680000003E-2</v>
      </c>
      <c r="BG222">
        <v>5.5102521389999999E-2</v>
      </c>
      <c r="BH222">
        <v>5.2796710099999998E-2</v>
      </c>
      <c r="BI222">
        <v>5.7865349920000003E-2</v>
      </c>
    </row>
    <row r="223" spans="1:61" x14ac:dyDescent="0.35">
      <c r="A223">
        <v>9.0574861079999999E-2</v>
      </c>
      <c r="B223">
        <v>0.10417055710000001</v>
      </c>
      <c r="C223">
        <v>6.7034791699999999E-2</v>
      </c>
      <c r="D223">
        <v>5.5166301809999999E-2</v>
      </c>
      <c r="E223">
        <v>5.6353921000000001E-2</v>
      </c>
      <c r="F223">
        <v>5.8997809130000002E-2</v>
      </c>
      <c r="G223">
        <v>5.8997809130000002E-2</v>
      </c>
      <c r="H223">
        <v>5.7847246820000003E-2</v>
      </c>
      <c r="I223">
        <v>5.7847246820000003E-2</v>
      </c>
      <c r="J223">
        <v>4.7089025210000003E-2</v>
      </c>
      <c r="K223">
        <v>4.7089025210000003E-2</v>
      </c>
      <c r="L223">
        <v>6.0885199389999999E-2</v>
      </c>
      <c r="M223">
        <v>6.0885199389999999E-2</v>
      </c>
      <c r="N223">
        <v>5.9770631210000001E-2</v>
      </c>
      <c r="O223">
        <v>5.9770631210000001E-2</v>
      </c>
      <c r="P223">
        <v>6.9878250249999996E-2</v>
      </c>
      <c r="Q223">
        <v>6.9878250249999996E-2</v>
      </c>
      <c r="R223">
        <v>6.2829393100000006E-2</v>
      </c>
      <c r="S223">
        <v>6.2829393100000006E-2</v>
      </c>
      <c r="T223">
        <v>6.4211178669999994E-2</v>
      </c>
      <c r="U223">
        <v>6.4211178669999994E-2</v>
      </c>
      <c r="V223">
        <v>5.703340992E-2</v>
      </c>
      <c r="W223">
        <v>5.703340992E-2</v>
      </c>
      <c r="X223">
        <v>5.703340992E-2</v>
      </c>
      <c r="Y223">
        <v>5.703340992E-2</v>
      </c>
      <c r="Z223">
        <v>5.703340992E-2</v>
      </c>
      <c r="AA223">
        <v>5.703340992E-2</v>
      </c>
      <c r="AB223">
        <v>5.703340992E-2</v>
      </c>
      <c r="AC223">
        <v>5.703340992E-2</v>
      </c>
      <c r="AD223">
        <v>5.703340992E-2</v>
      </c>
      <c r="AE223">
        <v>5.703340992E-2</v>
      </c>
      <c r="AF223">
        <v>5.703340992E-2</v>
      </c>
      <c r="AG223">
        <v>5.703340992E-2</v>
      </c>
      <c r="AH223">
        <v>5.1421114529999999E-2</v>
      </c>
      <c r="AI223">
        <v>5.9329887290000001E-2</v>
      </c>
      <c r="AJ223">
        <v>6.2250438870000001E-2</v>
      </c>
      <c r="AK223">
        <v>5.405040002E-2</v>
      </c>
      <c r="AL223">
        <v>6.1149520979999997E-2</v>
      </c>
      <c r="AM223">
        <v>6.7800557590000005E-2</v>
      </c>
      <c r="AN223">
        <v>5.5633766639999999E-2</v>
      </c>
      <c r="AO223">
        <v>4.1267627039999998E-2</v>
      </c>
      <c r="AP223">
        <v>8.6212530849999996E-2</v>
      </c>
      <c r="AQ223">
        <v>5.8250019280000002E-2</v>
      </c>
      <c r="AR223">
        <v>5.4980948600000003E-2</v>
      </c>
      <c r="AS223">
        <v>5.6440710009999999E-2</v>
      </c>
      <c r="AT223">
        <v>5.4730620989999999E-2</v>
      </c>
      <c r="AU223">
        <v>5.166004859E-2</v>
      </c>
      <c r="AV223">
        <v>5.7162945280000002E-2</v>
      </c>
      <c r="AW223">
        <v>5.2620488930000001E-2</v>
      </c>
      <c r="AX223">
        <v>6.5093378399999999E-2</v>
      </c>
      <c r="AY223">
        <v>5.7006439899999997E-2</v>
      </c>
      <c r="AZ223">
        <v>5.8310326730000001E-2</v>
      </c>
      <c r="BA223">
        <v>5.816753593E-2</v>
      </c>
      <c r="BB223">
        <v>5.2306761450000003E-2</v>
      </c>
      <c r="BC223">
        <v>5.466791948E-2</v>
      </c>
      <c r="BD223">
        <v>5.3603310889999999E-2</v>
      </c>
      <c r="BE223">
        <v>5.301242515E-2</v>
      </c>
      <c r="BF223">
        <v>4.956072357E-2</v>
      </c>
      <c r="BG223">
        <v>5.6655022780000001E-2</v>
      </c>
      <c r="BH223">
        <v>5.7076551170000003E-2</v>
      </c>
      <c r="BI223">
        <v>5.4582324869999997E-2</v>
      </c>
    </row>
    <row r="224" spans="1:61" x14ac:dyDescent="0.35">
      <c r="A224">
        <v>9.1125035699999996E-2</v>
      </c>
      <c r="B224">
        <v>0.1099255426</v>
      </c>
      <c r="C224">
        <v>6.4260256700000004E-2</v>
      </c>
      <c r="D224">
        <v>4.5107208760000003E-2</v>
      </c>
      <c r="E224">
        <v>5.5896932259999997E-2</v>
      </c>
      <c r="F224">
        <v>5.2183728800000002E-2</v>
      </c>
      <c r="G224">
        <v>5.2183728800000002E-2</v>
      </c>
      <c r="H224">
        <v>5.6486631400000001E-2</v>
      </c>
      <c r="I224">
        <v>5.6486631400000001E-2</v>
      </c>
      <c r="J224">
        <v>5.6170141299999997E-2</v>
      </c>
      <c r="K224">
        <v>5.6170141299999997E-2</v>
      </c>
      <c r="L224">
        <v>5.5553790890000003E-2</v>
      </c>
      <c r="M224">
        <v>5.5553790890000003E-2</v>
      </c>
      <c r="N224">
        <v>5.5126322339999999E-2</v>
      </c>
      <c r="O224">
        <v>5.5126322339999999E-2</v>
      </c>
      <c r="P224">
        <v>5.4775836770000003E-2</v>
      </c>
      <c r="Q224">
        <v>5.4775836770000003E-2</v>
      </c>
      <c r="R224">
        <v>5.5369285490000003E-2</v>
      </c>
      <c r="S224">
        <v>5.5369285490000003E-2</v>
      </c>
      <c r="T224">
        <v>1.254839244E-2</v>
      </c>
      <c r="U224">
        <v>1.254839244E-2</v>
      </c>
      <c r="V224">
        <v>6.1367010319999998E-2</v>
      </c>
      <c r="W224">
        <v>6.1367010319999998E-2</v>
      </c>
      <c r="X224">
        <v>6.1367010319999998E-2</v>
      </c>
      <c r="Y224">
        <v>6.1367010319999998E-2</v>
      </c>
      <c r="Z224">
        <v>6.1367010319999998E-2</v>
      </c>
      <c r="AA224">
        <v>6.1367010319999998E-2</v>
      </c>
      <c r="AB224">
        <v>6.1367010319999998E-2</v>
      </c>
      <c r="AC224">
        <v>6.1367010319999998E-2</v>
      </c>
      <c r="AD224">
        <v>6.1367010319999998E-2</v>
      </c>
      <c r="AE224">
        <v>6.1367010319999998E-2</v>
      </c>
      <c r="AF224">
        <v>6.1367010319999998E-2</v>
      </c>
      <c r="AG224">
        <v>6.1367010319999998E-2</v>
      </c>
      <c r="AH224">
        <v>5.8320400199999997E-2</v>
      </c>
      <c r="AI224">
        <v>6.4115582199999993E-2</v>
      </c>
      <c r="AJ224">
        <v>5.7551442270000003E-2</v>
      </c>
      <c r="AK224">
        <v>6.179450677E-2</v>
      </c>
      <c r="AL224">
        <v>5.6945312429999999E-2</v>
      </c>
      <c r="AM224">
        <v>6.5253144469999996E-2</v>
      </c>
      <c r="AN224">
        <v>5.1500188400000001E-2</v>
      </c>
      <c r="AO224">
        <v>5.0432876250000001E-2</v>
      </c>
      <c r="AP224">
        <v>5.2855825189999997E-2</v>
      </c>
      <c r="AQ224">
        <v>5.4908855770000001E-2</v>
      </c>
      <c r="AR224">
        <v>5.5856478549999998E-2</v>
      </c>
      <c r="AS224">
        <v>5.3676699959999997E-2</v>
      </c>
      <c r="AT224">
        <v>5.809647121E-2</v>
      </c>
      <c r="AU224">
        <v>5.592744895E-2</v>
      </c>
      <c r="AV224">
        <v>7.6524785169999998E-2</v>
      </c>
      <c r="AW224">
        <v>0.10781213019999999</v>
      </c>
      <c r="AX224">
        <v>6.451740919E-2</v>
      </c>
      <c r="AY224">
        <v>4.8546433940000001E-2</v>
      </c>
      <c r="AZ224">
        <v>5.9256648529999997E-2</v>
      </c>
      <c r="BA224">
        <v>5.142529111E-2</v>
      </c>
      <c r="BB224">
        <v>6.0556782990000002E-2</v>
      </c>
      <c r="BC224">
        <v>4.0701469079999997E-2</v>
      </c>
      <c r="BD224">
        <v>5.2367461109999999E-2</v>
      </c>
      <c r="BE224">
        <v>5.5829336489999999E-2</v>
      </c>
      <c r="BF224">
        <v>5.6039979359999999E-2</v>
      </c>
      <c r="BG224">
        <v>6.150799975E-2</v>
      </c>
      <c r="BH224">
        <v>5.3767948279999998E-2</v>
      </c>
      <c r="BI224">
        <v>5.697867643E-2</v>
      </c>
    </row>
    <row r="225" spans="1:61" x14ac:dyDescent="0.35">
      <c r="A225">
        <v>9.7369586709999997E-2</v>
      </c>
      <c r="B225">
        <v>0.1099733936</v>
      </c>
      <c r="C225">
        <v>4.5689080889999997E-2</v>
      </c>
      <c r="D225">
        <v>4.4292761850000001E-2</v>
      </c>
      <c r="E225">
        <v>4.9955083050000001E-2</v>
      </c>
      <c r="F225">
        <v>5.6615574540000001E-3</v>
      </c>
      <c r="G225">
        <v>5.6615574540000001E-3</v>
      </c>
      <c r="H225">
        <v>6.7390796449999998E-2</v>
      </c>
      <c r="I225">
        <v>6.7390796449999998E-2</v>
      </c>
      <c r="J225">
        <v>6.0943301710000002E-2</v>
      </c>
      <c r="K225">
        <v>6.0943301710000002E-2</v>
      </c>
      <c r="L225">
        <v>5.4432441200000001E-2</v>
      </c>
      <c r="M225">
        <v>5.4432441200000001E-2</v>
      </c>
      <c r="N225">
        <v>5.4708628420000001E-3</v>
      </c>
      <c r="O225">
        <v>5.4708628420000001E-3</v>
      </c>
      <c r="P225">
        <v>3.928211844E-2</v>
      </c>
      <c r="Q225">
        <v>3.928211844E-2</v>
      </c>
      <c r="R225">
        <v>4.5079233890000001E-2</v>
      </c>
      <c r="S225">
        <v>4.5079233890000001E-2</v>
      </c>
      <c r="T225">
        <v>4.9949642199999998E-2</v>
      </c>
      <c r="U225">
        <v>4.9949642199999998E-2</v>
      </c>
      <c r="V225">
        <v>5.9978708540000002E-2</v>
      </c>
      <c r="W225">
        <v>5.9978708540000002E-2</v>
      </c>
      <c r="X225">
        <v>5.9978708540000002E-2</v>
      </c>
      <c r="Y225">
        <v>5.9978708540000002E-2</v>
      </c>
      <c r="Z225">
        <v>5.9978708540000002E-2</v>
      </c>
      <c r="AA225">
        <v>5.9978708540000002E-2</v>
      </c>
      <c r="AB225">
        <v>5.9978708540000002E-2</v>
      </c>
      <c r="AC225">
        <v>5.9978708540000002E-2</v>
      </c>
      <c r="AD225">
        <v>5.9978708540000002E-2</v>
      </c>
      <c r="AE225">
        <v>5.9978708540000002E-2</v>
      </c>
      <c r="AF225">
        <v>5.9978708540000002E-2</v>
      </c>
      <c r="AG225">
        <v>5.9978708540000002E-2</v>
      </c>
      <c r="AH225">
        <v>4.7511745369999997E-2</v>
      </c>
      <c r="AI225">
        <v>5.0117787679999998E-2</v>
      </c>
      <c r="AJ225">
        <v>4.9921145799999997E-2</v>
      </c>
      <c r="AK225">
        <v>4.9056277369999998E-2</v>
      </c>
      <c r="AL225">
        <v>4.2985403249999998E-2</v>
      </c>
      <c r="AM225">
        <v>3.6186131830000003E-2</v>
      </c>
      <c r="AN225">
        <v>4.1027257800000001E-2</v>
      </c>
      <c r="AO225">
        <v>3.8400980119999997E-2</v>
      </c>
      <c r="AP225">
        <v>4.2503704179999997E-2</v>
      </c>
      <c r="AQ225">
        <v>4.4172800919999998E-2</v>
      </c>
      <c r="AR225">
        <v>4.5279285209999999E-2</v>
      </c>
      <c r="AS225">
        <v>5.051462306E-2</v>
      </c>
      <c r="AT225">
        <v>5.6608379239999999E-2</v>
      </c>
      <c r="AU225">
        <v>4.9731330650000002E-2</v>
      </c>
      <c r="AV225">
        <v>4.4932292499999998E-2</v>
      </c>
      <c r="AW225">
        <v>5.2493211200000001E-2</v>
      </c>
      <c r="AX225">
        <v>6.3803554969999995E-2</v>
      </c>
      <c r="AY225">
        <v>5.7817988610000003E-2</v>
      </c>
      <c r="AZ225">
        <v>4.3114485780000003E-2</v>
      </c>
      <c r="BA225">
        <v>7.7141036139999994E-2</v>
      </c>
      <c r="BB225">
        <v>4.1012393049999998E-2</v>
      </c>
      <c r="BC225">
        <v>6.0968567010000002E-2</v>
      </c>
      <c r="BD225">
        <v>4.6580172039999999E-2</v>
      </c>
      <c r="BE225">
        <v>5.5342438940000002E-2</v>
      </c>
      <c r="BF225">
        <v>4.0749731310000002E-2</v>
      </c>
      <c r="BG225">
        <v>-6.5279747540000002E-3</v>
      </c>
      <c r="BH225">
        <v>5.553313251E-2</v>
      </c>
      <c r="BI225">
        <v>5.7185809339999998E-2</v>
      </c>
    </row>
    <row r="226" spans="1:61" x14ac:dyDescent="0.35">
      <c r="A226">
        <v>0.1036141377</v>
      </c>
      <c r="B226">
        <v>0.1100212445</v>
      </c>
      <c r="C226">
        <v>6.4126789030000006E-2</v>
      </c>
      <c r="D226">
        <v>5.2715728789999999E-2</v>
      </c>
      <c r="E226">
        <v>5.3576647380000002E-2</v>
      </c>
      <c r="F226">
        <v>4.9594105790000002E-2</v>
      </c>
      <c r="G226">
        <v>4.9594105790000002E-2</v>
      </c>
      <c r="H226">
        <v>6.2618857740000006E-2</v>
      </c>
      <c r="I226">
        <v>6.2618857740000006E-2</v>
      </c>
      <c r="J226">
        <v>8.8209992119999997E-2</v>
      </c>
      <c r="K226">
        <v>8.8209992119999997E-2</v>
      </c>
      <c r="L226">
        <v>8.3699915570000005E-2</v>
      </c>
      <c r="M226">
        <v>8.3699915570000005E-2</v>
      </c>
      <c r="N226">
        <v>5.5806394609999997E-2</v>
      </c>
      <c r="O226">
        <v>5.5806394609999997E-2</v>
      </c>
      <c r="P226">
        <v>5.6479368320000001E-2</v>
      </c>
      <c r="Q226">
        <v>5.6479368320000001E-2</v>
      </c>
      <c r="R226">
        <v>4.8977192340000003E-2</v>
      </c>
      <c r="S226">
        <v>4.8977192340000003E-2</v>
      </c>
      <c r="T226">
        <v>3.9368873059999997E-2</v>
      </c>
      <c r="U226">
        <v>3.9368873059999997E-2</v>
      </c>
      <c r="V226">
        <v>2.7333525639999998E-2</v>
      </c>
      <c r="W226">
        <v>2.7333525639999998E-2</v>
      </c>
      <c r="X226">
        <v>2.7333525639999998E-2</v>
      </c>
      <c r="Y226">
        <v>2.7333525639999998E-2</v>
      </c>
      <c r="Z226">
        <v>2.7333525639999998E-2</v>
      </c>
      <c r="AA226">
        <v>2.7333525639999998E-2</v>
      </c>
      <c r="AB226">
        <v>2.7333525639999998E-2</v>
      </c>
      <c r="AC226">
        <v>2.7333525639999998E-2</v>
      </c>
      <c r="AD226">
        <v>2.7333525639999998E-2</v>
      </c>
      <c r="AE226">
        <v>2.7333525639999998E-2</v>
      </c>
      <c r="AF226">
        <v>2.7333525639999998E-2</v>
      </c>
      <c r="AG226">
        <v>2.7333525639999998E-2</v>
      </c>
      <c r="AH226">
        <v>3.1790977370000001E-2</v>
      </c>
      <c r="AI226">
        <v>3.0815278710000001E-2</v>
      </c>
      <c r="AJ226">
        <v>3.2134090419999997E-2</v>
      </c>
      <c r="AK226">
        <v>3.0732250669999999E-2</v>
      </c>
      <c r="AL226">
        <v>4.1652600060000003E-2</v>
      </c>
      <c r="AM226">
        <v>2.9717485049999999E-2</v>
      </c>
      <c r="AN226">
        <v>3.3515387719999998E-2</v>
      </c>
      <c r="AO226">
        <v>-6.7128904530000004E-3</v>
      </c>
      <c r="AP226">
        <v>6.1787797880000002E-2</v>
      </c>
      <c r="AQ226">
        <v>3.189807419E-2</v>
      </c>
      <c r="AR226">
        <v>3.1554416209999998E-2</v>
      </c>
      <c r="AS226">
        <v>3.1398697109999998E-2</v>
      </c>
      <c r="AT226">
        <v>6.0820306339999998E-2</v>
      </c>
      <c r="AU226">
        <v>6.8685931689999993E-2</v>
      </c>
      <c r="AV226">
        <v>3.5355651359999997E-2</v>
      </c>
      <c r="AW226">
        <v>3.1390455310000002E-2</v>
      </c>
      <c r="AX226">
        <v>7.5575236369999996E-3</v>
      </c>
      <c r="AY226">
        <v>2.1446533650000001E-3</v>
      </c>
      <c r="AZ226">
        <v>3.054624714E-2</v>
      </c>
      <c r="BA226">
        <v>3.6423703690000003E-2</v>
      </c>
      <c r="BB226">
        <v>3.3514356160000001E-2</v>
      </c>
      <c r="BC226">
        <v>1.096470116E-2</v>
      </c>
      <c r="BD226">
        <v>3.1825093880000002E-2</v>
      </c>
      <c r="BE226">
        <v>7.5477372740000003E-3</v>
      </c>
      <c r="BF226">
        <v>8.3785416080000008E-3</v>
      </c>
      <c r="BG226">
        <v>3.8787447150000001E-2</v>
      </c>
      <c r="BH226">
        <v>3.5688309639999999E-2</v>
      </c>
      <c r="BI226">
        <v>4.0094682800000003E-2</v>
      </c>
    </row>
    <row r="227" spans="1:61" x14ac:dyDescent="0.35">
      <c r="A227">
        <v>0.1098586887</v>
      </c>
      <c r="B227">
        <v>0.11006909550000001</v>
      </c>
      <c r="C227">
        <v>2.4207139780000001E-2</v>
      </c>
      <c r="D227">
        <v>9.6188061800000002E-2</v>
      </c>
      <c r="E227">
        <v>4.6236974159999999E-2</v>
      </c>
      <c r="F227">
        <v>2.7825045909999999E-2</v>
      </c>
      <c r="G227">
        <v>2.7825045909999999E-2</v>
      </c>
      <c r="H227">
        <v>4.0965396029999997E-2</v>
      </c>
      <c r="I227">
        <v>4.0965396029999997E-2</v>
      </c>
      <c r="J227">
        <v>3.940297408E-2</v>
      </c>
      <c r="K227">
        <v>3.940297408E-2</v>
      </c>
      <c r="L227">
        <v>4.4240286589999997E-2</v>
      </c>
      <c r="M227">
        <v>4.4240286589999997E-2</v>
      </c>
      <c r="N227">
        <v>3.8835027369999997E-2</v>
      </c>
      <c r="O227">
        <v>3.8835027369999997E-2</v>
      </c>
      <c r="P227">
        <v>3.904390856E-2</v>
      </c>
      <c r="Q227">
        <v>3.904390856E-2</v>
      </c>
      <c r="R227">
        <v>3.6660016769999998E-2</v>
      </c>
      <c r="S227">
        <v>3.6660016769999998E-2</v>
      </c>
      <c r="T227">
        <v>2.3592460119999999E-2</v>
      </c>
      <c r="U227">
        <v>2.3592460119999999E-2</v>
      </c>
      <c r="V227">
        <v>-3.1496170830000003E-2</v>
      </c>
      <c r="W227">
        <v>-3.1496170830000003E-2</v>
      </c>
      <c r="X227">
        <v>-3.1496170830000003E-2</v>
      </c>
      <c r="Y227">
        <v>-3.1496170830000003E-2</v>
      </c>
      <c r="Z227">
        <v>-3.1496170830000003E-2</v>
      </c>
      <c r="AA227">
        <v>-3.1496170830000003E-2</v>
      </c>
      <c r="AB227">
        <v>-3.1496170830000003E-2</v>
      </c>
      <c r="AC227">
        <v>-3.1496170830000003E-2</v>
      </c>
      <c r="AD227">
        <v>-3.1496170830000003E-2</v>
      </c>
      <c r="AE227">
        <v>-3.1496170830000003E-2</v>
      </c>
      <c r="AF227">
        <v>-3.1496170830000003E-2</v>
      </c>
      <c r="AG227">
        <v>-3.1496170830000003E-2</v>
      </c>
      <c r="AH227">
        <v>-2.9663118160000002E-2</v>
      </c>
      <c r="AI227">
        <v>3.5579846890000003E-2</v>
      </c>
      <c r="AJ227">
        <v>3.4645494050000003E-2</v>
      </c>
      <c r="AK227">
        <v>4.3242665040000003E-2</v>
      </c>
      <c r="AL227">
        <v>3.0561577900000001E-2</v>
      </c>
      <c r="AM227">
        <v>2.8358234900000001E-2</v>
      </c>
      <c r="AN227">
        <v>3.1903014909999999E-2</v>
      </c>
      <c r="AO227">
        <v>3.9368435049999997E-2</v>
      </c>
      <c r="AP227">
        <v>3.9517132570000002E-2</v>
      </c>
      <c r="AQ227">
        <v>4.8289290159999998E-2</v>
      </c>
      <c r="AR227">
        <v>4.0344487229999997E-2</v>
      </c>
      <c r="AS227">
        <v>1.5362699720000001E-3</v>
      </c>
      <c r="AT227">
        <v>0.1018421447</v>
      </c>
      <c r="AU227">
        <v>2.6706892999999999E-2</v>
      </c>
      <c r="AV227">
        <v>1.5069924429999999E-2</v>
      </c>
      <c r="AW227">
        <v>3.8696348419999999E-2</v>
      </c>
      <c r="AX227">
        <v>4.208437902E-2</v>
      </c>
      <c r="AY227">
        <v>3.395779828E-2</v>
      </c>
      <c r="AZ227">
        <v>3.9777078059999998E-2</v>
      </c>
      <c r="BA227">
        <v>4.2525165970000001E-2</v>
      </c>
      <c r="BB227">
        <v>3.36454895E-2</v>
      </c>
      <c r="BC227">
        <v>4.4306776630000003E-2</v>
      </c>
      <c r="BD227">
        <v>2.84310703E-2</v>
      </c>
      <c r="BE227">
        <v>4.3593664070000003E-2</v>
      </c>
      <c r="BF227">
        <v>3.5126535770000002E-2</v>
      </c>
      <c r="BG227">
        <v>3.2900402410000001E-2</v>
      </c>
      <c r="BH227">
        <v>4.1871446E-2</v>
      </c>
      <c r="BI227">
        <v>2.9670009479999999E-2</v>
      </c>
    </row>
    <row r="228" spans="1:61" x14ac:dyDescent="0.35">
      <c r="A228">
        <v>0.1161032397</v>
      </c>
      <c r="B228">
        <v>0.11011694649999999</v>
      </c>
      <c r="C228">
        <v>4.4567011240000003E-2</v>
      </c>
      <c r="D228">
        <v>0.1055668441</v>
      </c>
      <c r="E228">
        <v>4.312331288E-2</v>
      </c>
      <c r="F228">
        <v>5.1412474690000001E-2</v>
      </c>
      <c r="G228">
        <v>5.1412474690000001E-2</v>
      </c>
      <c r="H228">
        <v>4.592300245E-2</v>
      </c>
      <c r="I228">
        <v>4.592300245E-2</v>
      </c>
      <c r="J228">
        <v>4.7149199699999998E-2</v>
      </c>
      <c r="K228">
        <v>4.7149199699999998E-2</v>
      </c>
      <c r="L228">
        <v>1.6387757900000001E-2</v>
      </c>
      <c r="M228">
        <v>1.6387757900000001E-2</v>
      </c>
      <c r="N228">
        <v>3.894527876E-2</v>
      </c>
      <c r="O228">
        <v>3.894527876E-2</v>
      </c>
      <c r="P228">
        <v>3.7001333150000003E-2</v>
      </c>
      <c r="Q228">
        <v>3.7001333150000003E-2</v>
      </c>
      <c r="R228">
        <v>4.072220159E-2</v>
      </c>
      <c r="S228">
        <v>4.072220159E-2</v>
      </c>
      <c r="T228">
        <v>3.1610731189999998E-2</v>
      </c>
      <c r="U228">
        <v>3.1610731189999998E-2</v>
      </c>
      <c r="V228">
        <v>2.574912608E-2</v>
      </c>
      <c r="W228">
        <v>2.574912608E-2</v>
      </c>
      <c r="X228">
        <v>2.574912608E-2</v>
      </c>
      <c r="Y228">
        <v>2.574912608E-2</v>
      </c>
      <c r="Z228">
        <v>2.574912608E-2</v>
      </c>
      <c r="AA228">
        <v>2.574912608E-2</v>
      </c>
      <c r="AB228">
        <v>2.574912608E-2</v>
      </c>
      <c r="AC228">
        <v>2.574912608E-2</v>
      </c>
      <c r="AD228">
        <v>2.574912608E-2</v>
      </c>
      <c r="AE228">
        <v>2.574912608E-2</v>
      </c>
      <c r="AF228">
        <v>2.574912608E-2</v>
      </c>
      <c r="AG228">
        <v>2.574912608E-2</v>
      </c>
      <c r="AH228">
        <v>-1.3969101039999999E-2</v>
      </c>
      <c r="AI228">
        <v>4.2373400530000001E-2</v>
      </c>
      <c r="AJ228">
        <v>3.6607136409999998E-2</v>
      </c>
      <c r="AK228">
        <v>6.8804815419999998E-2</v>
      </c>
      <c r="AL228">
        <v>3.5494450390000001E-2</v>
      </c>
      <c r="AM228">
        <v>3.7482947019999997E-2</v>
      </c>
      <c r="AN228">
        <v>4.0578345690000003E-2</v>
      </c>
      <c r="AO228">
        <v>4.3723266419999997E-2</v>
      </c>
      <c r="AP228">
        <v>4.04051328E-2</v>
      </c>
      <c r="AQ228">
        <v>4.403223279E-2</v>
      </c>
      <c r="AR228">
        <v>4.144004641E-2</v>
      </c>
      <c r="AS228">
        <v>2.096819225E-2</v>
      </c>
      <c r="AT228">
        <v>3.1905990180000003E-2</v>
      </c>
      <c r="AU228">
        <v>2.8744260229999999E-2</v>
      </c>
      <c r="AV228">
        <v>2.6932495930000001E-2</v>
      </c>
      <c r="AW228">
        <v>3.1627498359999999E-2</v>
      </c>
      <c r="AX228">
        <v>5.2360370890000001E-2</v>
      </c>
      <c r="AY228">
        <v>5.3661292559999997E-2</v>
      </c>
      <c r="AZ228">
        <v>3.4404184810000002E-2</v>
      </c>
      <c r="BA228">
        <v>3.6881791390000002E-2</v>
      </c>
      <c r="BB228">
        <v>3.5863730019999998E-2</v>
      </c>
      <c r="BC228">
        <v>2.8767966419999999E-2</v>
      </c>
      <c r="BD228">
        <v>3.2309379270000001E-2</v>
      </c>
      <c r="BE228">
        <v>5.5700755810000002E-2</v>
      </c>
      <c r="BF228">
        <v>2.5088895650000002E-2</v>
      </c>
      <c r="BG228">
        <v>1.319634068E-2</v>
      </c>
      <c r="BH228">
        <v>8.1266377740000006E-2</v>
      </c>
      <c r="BI228">
        <v>3.8063500319999999E-2</v>
      </c>
    </row>
    <row r="229" spans="1:61" x14ac:dyDescent="0.35">
      <c r="A229">
        <v>0.1223477907</v>
      </c>
      <c r="B229">
        <v>0.1101647974</v>
      </c>
      <c r="C229">
        <v>3.3649158110000001E-2</v>
      </c>
      <c r="D229">
        <v>3.2701223359999997E-2</v>
      </c>
      <c r="E229">
        <v>3.7274178470000002E-2</v>
      </c>
      <c r="F229">
        <v>4.524704324E-2</v>
      </c>
      <c r="G229">
        <v>4.524704324E-2</v>
      </c>
      <c r="H229">
        <v>4.3814370659999997E-2</v>
      </c>
      <c r="I229">
        <v>4.3814370659999997E-2</v>
      </c>
      <c r="J229">
        <v>4.1129190580000002E-2</v>
      </c>
      <c r="K229">
        <v>4.1129190580000002E-2</v>
      </c>
      <c r="L229">
        <v>4.2896556019999997E-2</v>
      </c>
      <c r="M229">
        <v>4.2896556019999997E-2</v>
      </c>
      <c r="N229">
        <v>4.533511565E-2</v>
      </c>
      <c r="O229">
        <v>4.533511565E-2</v>
      </c>
      <c r="P229">
        <v>3.8403221629999998E-2</v>
      </c>
      <c r="Q229">
        <v>3.8403221629999998E-2</v>
      </c>
      <c r="R229">
        <v>4.2304015479999998E-2</v>
      </c>
      <c r="S229">
        <v>4.2304015479999998E-2</v>
      </c>
      <c r="T229">
        <v>1.0171679580000001E-2</v>
      </c>
      <c r="U229">
        <v>1.0171679580000001E-2</v>
      </c>
      <c r="V229">
        <v>4.026293391E-2</v>
      </c>
      <c r="W229">
        <v>4.026293391E-2</v>
      </c>
      <c r="X229">
        <v>4.026293391E-2</v>
      </c>
      <c r="Y229">
        <v>4.026293391E-2</v>
      </c>
      <c r="Z229">
        <v>4.026293391E-2</v>
      </c>
      <c r="AA229">
        <v>4.026293391E-2</v>
      </c>
      <c r="AB229">
        <v>4.026293391E-2</v>
      </c>
      <c r="AC229">
        <v>4.026293391E-2</v>
      </c>
      <c r="AD229">
        <v>4.026293391E-2</v>
      </c>
      <c r="AE229">
        <v>4.026293391E-2</v>
      </c>
      <c r="AF229">
        <v>4.026293391E-2</v>
      </c>
      <c r="AG229">
        <v>4.026293391E-2</v>
      </c>
      <c r="AH229">
        <v>3.1485336189999998E-2</v>
      </c>
      <c r="AI229">
        <v>2.89102808E-2</v>
      </c>
      <c r="AJ229">
        <v>3.374373621E-2</v>
      </c>
      <c r="AK229">
        <v>4.7240238490000003E-2</v>
      </c>
      <c r="AL229">
        <v>4.120976782E-2</v>
      </c>
      <c r="AM229">
        <v>-9.9426383059999998E-3</v>
      </c>
      <c r="AN229">
        <v>4.0653871619999997E-2</v>
      </c>
      <c r="AO229">
        <v>3.5825109959999997E-2</v>
      </c>
      <c r="AP229">
        <v>3.8086097069999998E-2</v>
      </c>
      <c r="AQ229">
        <v>4.4840527370000001E-2</v>
      </c>
      <c r="AR229">
        <v>3.7303258040000002E-2</v>
      </c>
      <c r="AS229">
        <v>3.6125233159999999E-2</v>
      </c>
      <c r="AT229">
        <v>3.4737405030000001E-2</v>
      </c>
      <c r="AU229">
        <v>4.6052857730000001E-2</v>
      </c>
      <c r="AV229">
        <v>4.6339547619999998E-2</v>
      </c>
      <c r="AW229">
        <v>4.2093899599999998E-2</v>
      </c>
      <c r="AX229">
        <v>4.3454146790000002E-2</v>
      </c>
      <c r="AY229">
        <v>4.4860203670000001E-2</v>
      </c>
      <c r="AZ229">
        <v>3.7096220139999997E-2</v>
      </c>
      <c r="BA229">
        <v>4.2886284509999997E-2</v>
      </c>
      <c r="BB229">
        <v>4.146882231E-2</v>
      </c>
      <c r="BC229">
        <v>3.3197138110000003E-2</v>
      </c>
      <c r="BD229">
        <v>2.8617192060000001E-2</v>
      </c>
      <c r="BE229">
        <v>2.965542275E-2</v>
      </c>
      <c r="BF229">
        <v>3.6586344010000001E-2</v>
      </c>
      <c r="BG229">
        <v>2.48385346E-2</v>
      </c>
      <c r="BH229">
        <v>-9.5136049170000004E-3</v>
      </c>
      <c r="BI229">
        <v>2.892918782E-2</v>
      </c>
    </row>
    <row r="230" spans="1:61" x14ac:dyDescent="0.35">
      <c r="A230">
        <v>0.1285923417</v>
      </c>
      <c r="B230">
        <v>0.1102126484</v>
      </c>
      <c r="C230">
        <v>3.984225534E-2</v>
      </c>
      <c r="D230">
        <v>4.3563286350000001E-2</v>
      </c>
      <c r="E230">
        <v>4.3964865220000003E-2</v>
      </c>
      <c r="F230">
        <v>4.4272760799999998E-2</v>
      </c>
      <c r="G230">
        <v>4.4272760799999998E-2</v>
      </c>
      <c r="H230">
        <v>4.6542185069999999E-2</v>
      </c>
      <c r="I230">
        <v>4.6542185069999999E-2</v>
      </c>
      <c r="J230">
        <v>4.8184699650000003E-2</v>
      </c>
      <c r="K230">
        <v>4.8184699650000003E-2</v>
      </c>
      <c r="L230">
        <v>4.7001476559999998E-2</v>
      </c>
      <c r="M230">
        <v>4.7001476559999998E-2</v>
      </c>
      <c r="N230">
        <v>4.6829409420000002E-2</v>
      </c>
      <c r="O230">
        <v>4.6829409420000002E-2</v>
      </c>
      <c r="P230">
        <v>4.8353630639999999E-2</v>
      </c>
      <c r="Q230">
        <v>4.8353630639999999E-2</v>
      </c>
      <c r="R230">
        <v>4.7448692219999998E-2</v>
      </c>
      <c r="S230">
        <v>4.7448692219999998E-2</v>
      </c>
      <c r="T230">
        <v>4.9028450629999998E-2</v>
      </c>
      <c r="U230">
        <v>4.9028450629999998E-2</v>
      </c>
      <c r="V230">
        <v>5.4902981660000003E-2</v>
      </c>
      <c r="W230">
        <v>5.4902981660000003E-2</v>
      </c>
      <c r="X230">
        <v>5.4902981660000003E-2</v>
      </c>
      <c r="Y230">
        <v>5.4902981660000003E-2</v>
      </c>
      <c r="Z230">
        <v>5.4902981660000003E-2</v>
      </c>
      <c r="AA230">
        <v>5.4902981660000003E-2</v>
      </c>
      <c r="AB230">
        <v>5.4902981660000003E-2</v>
      </c>
      <c r="AC230">
        <v>5.4902981660000003E-2</v>
      </c>
      <c r="AD230">
        <v>5.4902981660000003E-2</v>
      </c>
      <c r="AE230">
        <v>5.4902981660000003E-2</v>
      </c>
      <c r="AF230">
        <v>5.4902981660000003E-2</v>
      </c>
      <c r="AG230">
        <v>5.4902981660000003E-2</v>
      </c>
      <c r="AH230">
        <v>4.3770078390000002E-2</v>
      </c>
      <c r="AI230">
        <v>4.4305931059999998E-2</v>
      </c>
      <c r="AJ230">
        <v>5.2711135059999997E-2</v>
      </c>
      <c r="AK230">
        <v>3.6101909600000003E-2</v>
      </c>
      <c r="AL230">
        <v>3.421758708E-2</v>
      </c>
      <c r="AM230">
        <v>5.7944199879999998E-2</v>
      </c>
      <c r="AN230">
        <v>2.075109298E-2</v>
      </c>
      <c r="AO230">
        <v>4.9795021459999998E-2</v>
      </c>
      <c r="AP230">
        <v>5.5149963990000002E-2</v>
      </c>
      <c r="AQ230">
        <v>4.2220665480000003E-2</v>
      </c>
      <c r="AR230">
        <v>3.5807811529999997E-2</v>
      </c>
      <c r="AS230">
        <v>3.312303389E-2</v>
      </c>
      <c r="AT230">
        <v>3.7862276590000001E-2</v>
      </c>
      <c r="AU230">
        <v>3.7262401760000001E-2</v>
      </c>
      <c r="AV230">
        <v>3.4368940610000003E-2</v>
      </c>
      <c r="AW230">
        <v>1.6043876259999999E-2</v>
      </c>
      <c r="AX230">
        <v>2.726748247E-2</v>
      </c>
      <c r="AY230">
        <v>3.4247463530000001E-2</v>
      </c>
      <c r="AZ230">
        <v>3.1858826280000002E-2</v>
      </c>
      <c r="BA230">
        <v>3.9930458590000002E-2</v>
      </c>
      <c r="BB230">
        <v>3.8049730769999998E-2</v>
      </c>
      <c r="BC230">
        <v>4.4721624789999997E-2</v>
      </c>
      <c r="BD230">
        <v>4.393293786E-2</v>
      </c>
      <c r="BE230">
        <v>3.3332030669999999E-2</v>
      </c>
      <c r="BF230">
        <v>3.4177330929999999E-2</v>
      </c>
      <c r="BG230">
        <v>3.6498741750000001E-2</v>
      </c>
      <c r="BH230">
        <v>3.4641632710000002E-2</v>
      </c>
      <c r="BI230">
        <v>3.3873943230000002E-2</v>
      </c>
    </row>
    <row r="231" spans="1:61" x14ac:dyDescent="0.35">
      <c r="A231">
        <v>0.13483689269999999</v>
      </c>
      <c r="B231">
        <v>0.1102604994</v>
      </c>
      <c r="C231">
        <v>4.6184234769999999E-2</v>
      </c>
      <c r="D231">
        <v>4.856403653E-2</v>
      </c>
      <c r="E231">
        <v>4.6889042239999998E-2</v>
      </c>
      <c r="F231">
        <v>4.9274260379999997E-2</v>
      </c>
      <c r="G231">
        <v>4.9274260379999997E-2</v>
      </c>
      <c r="H231">
        <v>4.995567351E-2</v>
      </c>
      <c r="I231">
        <v>4.995567351E-2</v>
      </c>
      <c r="J231">
        <v>5.3636145529999998E-2</v>
      </c>
      <c r="K231">
        <v>5.3636145529999998E-2</v>
      </c>
      <c r="L231">
        <v>5.1862298930000002E-2</v>
      </c>
      <c r="M231">
        <v>5.1862298930000002E-2</v>
      </c>
      <c r="N231">
        <v>5.1559827019999997E-2</v>
      </c>
      <c r="O231">
        <v>5.1559827019999997E-2</v>
      </c>
      <c r="P231">
        <v>4.9279307850000002E-2</v>
      </c>
      <c r="Q231">
        <v>4.9279307850000002E-2</v>
      </c>
      <c r="R231">
        <v>5.1928911479999999E-2</v>
      </c>
      <c r="S231">
        <v>5.1928911479999999E-2</v>
      </c>
      <c r="T231">
        <v>5.3654256820000003E-2</v>
      </c>
      <c r="U231">
        <v>5.3654256820000003E-2</v>
      </c>
      <c r="V231">
        <v>5.056485611E-2</v>
      </c>
      <c r="W231">
        <v>5.056485611E-2</v>
      </c>
      <c r="X231">
        <v>5.056485611E-2</v>
      </c>
      <c r="Y231">
        <v>5.056485611E-2</v>
      </c>
      <c r="Z231">
        <v>5.056485611E-2</v>
      </c>
      <c r="AA231">
        <v>5.056485611E-2</v>
      </c>
      <c r="AB231">
        <v>5.056485611E-2</v>
      </c>
      <c r="AC231">
        <v>5.056485611E-2</v>
      </c>
      <c r="AD231">
        <v>5.056485611E-2</v>
      </c>
      <c r="AE231">
        <v>5.056485611E-2</v>
      </c>
      <c r="AF231">
        <v>5.056485611E-2</v>
      </c>
      <c r="AG231">
        <v>5.056485611E-2</v>
      </c>
      <c r="AH231">
        <v>4.8946938019999997E-2</v>
      </c>
      <c r="AI231">
        <v>5.2373477699999997E-2</v>
      </c>
      <c r="AJ231">
        <v>5.8229095430000002E-2</v>
      </c>
      <c r="AK231">
        <v>5.3066723359999998E-2</v>
      </c>
      <c r="AL231">
        <v>5.1048504709999998E-2</v>
      </c>
      <c r="AM231">
        <v>5.9513541330000003E-2</v>
      </c>
      <c r="AN231">
        <v>3.8566306520000003E-2</v>
      </c>
      <c r="AO231">
        <v>5.058859181E-2</v>
      </c>
      <c r="AP231">
        <v>5.2144266549999999E-2</v>
      </c>
      <c r="AQ231">
        <v>5.2257486950000001E-2</v>
      </c>
      <c r="AR231">
        <v>4.27279255E-2</v>
      </c>
      <c r="AS231">
        <v>4.2292067920000002E-2</v>
      </c>
      <c r="AT231">
        <v>3.7568948800000002E-2</v>
      </c>
      <c r="AU231">
        <v>3.9775968469999999E-2</v>
      </c>
      <c r="AV231">
        <v>3.8636332570000001E-2</v>
      </c>
      <c r="AW231">
        <v>4.41482916E-2</v>
      </c>
      <c r="AX231">
        <v>4.2674447339999998E-2</v>
      </c>
      <c r="AY231">
        <v>4.0660400020000001E-2</v>
      </c>
      <c r="AZ231">
        <v>4.0838132130000003E-2</v>
      </c>
      <c r="BA231">
        <v>3.5979583990000001E-2</v>
      </c>
      <c r="BB231">
        <v>4.2855633179999998E-2</v>
      </c>
      <c r="BC231">
        <v>3.9547749940000002E-2</v>
      </c>
      <c r="BD231">
        <v>4.2260189859999998E-2</v>
      </c>
      <c r="BE231">
        <v>3.6305414729999999E-2</v>
      </c>
      <c r="BF231">
        <v>3.5436504170000001E-2</v>
      </c>
      <c r="BG231">
        <v>3.5771429809999998E-2</v>
      </c>
      <c r="BH231">
        <v>3.9657751970000002E-2</v>
      </c>
      <c r="BI231">
        <v>3.0816123720000001E-2</v>
      </c>
    </row>
    <row r="232" spans="1:61" x14ac:dyDescent="0.35">
      <c r="A232">
        <v>0.1410814437</v>
      </c>
      <c r="B232">
        <v>0.1103083503</v>
      </c>
      <c r="C232">
        <v>5.0940704869999999E-2</v>
      </c>
      <c r="D232">
        <v>5.2284806980000001E-2</v>
      </c>
      <c r="E232">
        <v>5.2710064680000002E-2</v>
      </c>
      <c r="F232">
        <v>5.0393048699999998E-2</v>
      </c>
      <c r="G232">
        <v>5.0393048699999998E-2</v>
      </c>
      <c r="H232">
        <v>5.5600257399999999E-2</v>
      </c>
      <c r="I232">
        <v>5.5600257399999999E-2</v>
      </c>
      <c r="J232">
        <v>5.1661991490000003E-2</v>
      </c>
      <c r="K232">
        <v>5.1661991490000003E-2</v>
      </c>
      <c r="L232">
        <v>5.2043896059999997E-2</v>
      </c>
      <c r="M232">
        <v>5.2043896059999997E-2</v>
      </c>
      <c r="N232">
        <v>5.1951320539999998E-2</v>
      </c>
      <c r="O232">
        <v>5.1951320539999998E-2</v>
      </c>
      <c r="P232">
        <v>5.5994932079999997E-2</v>
      </c>
      <c r="Q232">
        <v>5.5994932079999997E-2</v>
      </c>
      <c r="R232">
        <v>5.4780659410000002E-2</v>
      </c>
      <c r="S232">
        <v>5.4780659410000002E-2</v>
      </c>
      <c r="T232">
        <v>5.6482566200000001E-2</v>
      </c>
      <c r="U232">
        <v>5.6482566200000001E-2</v>
      </c>
      <c r="V232">
        <v>5.6054469699999998E-2</v>
      </c>
      <c r="W232">
        <v>5.6054469699999998E-2</v>
      </c>
      <c r="X232">
        <v>5.6054469699999998E-2</v>
      </c>
      <c r="Y232">
        <v>5.6054469699999998E-2</v>
      </c>
      <c r="Z232">
        <v>5.6054469699999998E-2</v>
      </c>
      <c r="AA232">
        <v>5.6054469699999998E-2</v>
      </c>
      <c r="AB232">
        <v>5.6054469699999998E-2</v>
      </c>
      <c r="AC232">
        <v>5.6054469699999998E-2</v>
      </c>
      <c r="AD232">
        <v>5.6054469699999998E-2</v>
      </c>
      <c r="AE232">
        <v>5.6054469699999998E-2</v>
      </c>
      <c r="AF232">
        <v>5.6054469699999998E-2</v>
      </c>
      <c r="AG232">
        <v>5.6054469699999998E-2</v>
      </c>
      <c r="AH232">
        <v>6.0259900370000001E-2</v>
      </c>
      <c r="AI232">
        <v>5.1799665639999999E-2</v>
      </c>
      <c r="AJ232">
        <v>6.0796757950000002E-2</v>
      </c>
      <c r="AK232">
        <v>5.9616027760000002E-2</v>
      </c>
      <c r="AL232">
        <v>5.7074198239999999E-2</v>
      </c>
      <c r="AM232">
        <v>5.510042071E-2</v>
      </c>
      <c r="AN232">
        <v>5.6507809130000003E-2</v>
      </c>
      <c r="AO232">
        <v>5.5858092210000002E-2</v>
      </c>
      <c r="AP232">
        <v>5.4513353430000001E-2</v>
      </c>
      <c r="AQ232">
        <v>6.0932919820000001E-2</v>
      </c>
      <c r="AR232">
        <v>5.4486460030000003E-2</v>
      </c>
      <c r="AS232">
        <v>5.1679077240000003E-2</v>
      </c>
      <c r="AT232">
        <v>5.400604245E-2</v>
      </c>
      <c r="AU232">
        <v>4.9604987429999997E-2</v>
      </c>
      <c r="AV232">
        <v>4.9930217419999999E-2</v>
      </c>
      <c r="AW232">
        <v>5.0290664120000002E-2</v>
      </c>
      <c r="AX232">
        <v>5.2713289900000002E-2</v>
      </c>
      <c r="AY232">
        <v>4.7494626769999999E-2</v>
      </c>
      <c r="AZ232">
        <v>5.2193713930000003E-2</v>
      </c>
      <c r="BA232">
        <v>4.6314688280000002E-2</v>
      </c>
      <c r="BB232">
        <v>4.8899553530000001E-2</v>
      </c>
      <c r="BC232">
        <v>3.5290787749999997E-2</v>
      </c>
      <c r="BD232">
        <v>4.6338469219999998E-2</v>
      </c>
      <c r="BE232">
        <v>4.5375460030000002E-2</v>
      </c>
      <c r="BF232">
        <v>4.2771153520000001E-2</v>
      </c>
      <c r="BG232">
        <v>4.164379663E-2</v>
      </c>
      <c r="BH232">
        <v>4.0866592729999998E-2</v>
      </c>
      <c r="BI232">
        <v>3.8190732419999998E-2</v>
      </c>
    </row>
    <row r="233" spans="1:61" x14ac:dyDescent="0.35">
      <c r="A233">
        <v>0.14732599469999999</v>
      </c>
      <c r="B233">
        <v>0.1103562013</v>
      </c>
      <c r="C233">
        <v>5.087757976E-2</v>
      </c>
      <c r="D233">
        <v>5.5204663690000003E-2</v>
      </c>
      <c r="E233">
        <v>5.3155954819999997E-2</v>
      </c>
      <c r="F233">
        <v>5.2669343680000001E-2</v>
      </c>
      <c r="G233">
        <v>5.2669343680000001E-2</v>
      </c>
      <c r="H233">
        <v>5.1954793669999999E-2</v>
      </c>
      <c r="I233">
        <v>5.1954793669999999E-2</v>
      </c>
      <c r="J233">
        <v>5.0372135210000002E-2</v>
      </c>
      <c r="K233">
        <v>5.0372135210000002E-2</v>
      </c>
      <c r="L233">
        <v>5.3480059269999998E-2</v>
      </c>
      <c r="M233">
        <v>5.3480059269999998E-2</v>
      </c>
      <c r="N233">
        <v>5.7868547889999997E-2</v>
      </c>
      <c r="O233">
        <v>5.7868547889999997E-2</v>
      </c>
      <c r="P233">
        <v>5.7323939499999997E-2</v>
      </c>
      <c r="Q233">
        <v>5.7323939499999997E-2</v>
      </c>
      <c r="R233">
        <v>5.5391226619999998E-2</v>
      </c>
      <c r="S233">
        <v>5.5391226619999998E-2</v>
      </c>
      <c r="T233">
        <v>5.5579771530000002E-2</v>
      </c>
      <c r="U233">
        <v>5.5579771530000002E-2</v>
      </c>
      <c r="V233">
        <v>5.8403653559999998E-2</v>
      </c>
      <c r="W233">
        <v>5.8403653559999998E-2</v>
      </c>
      <c r="X233">
        <v>5.8403653559999998E-2</v>
      </c>
      <c r="Y233">
        <v>5.8403653559999998E-2</v>
      </c>
      <c r="Z233">
        <v>5.8403653559999998E-2</v>
      </c>
      <c r="AA233">
        <v>5.8403653559999998E-2</v>
      </c>
      <c r="AB233">
        <v>5.8403653559999998E-2</v>
      </c>
      <c r="AC233">
        <v>5.8403653559999998E-2</v>
      </c>
      <c r="AD233">
        <v>5.8403653559999998E-2</v>
      </c>
      <c r="AE233">
        <v>5.8403653559999998E-2</v>
      </c>
      <c r="AF233">
        <v>5.8403653559999998E-2</v>
      </c>
      <c r="AG233">
        <v>5.8403653559999998E-2</v>
      </c>
      <c r="AH233">
        <v>5.6668188799999998E-2</v>
      </c>
      <c r="AI233">
        <v>5.6505422069999998E-2</v>
      </c>
      <c r="AJ233">
        <v>4.90624843E-2</v>
      </c>
      <c r="AK233">
        <v>5.5495410189999997E-2</v>
      </c>
      <c r="AL233">
        <v>5.6280868749999997E-2</v>
      </c>
      <c r="AM233">
        <v>6.2981974649999994E-2</v>
      </c>
      <c r="AN233">
        <v>9.363424327E-2</v>
      </c>
      <c r="AO233">
        <v>5.8557835160000002E-2</v>
      </c>
      <c r="AP233">
        <v>5.3862623739999997E-2</v>
      </c>
      <c r="AQ233">
        <v>6.0109834350000002E-2</v>
      </c>
      <c r="AR233">
        <v>6.093984324E-2</v>
      </c>
      <c r="AS233">
        <v>5.8115384380000003E-2</v>
      </c>
      <c r="AT233">
        <v>5.8732782900000002E-2</v>
      </c>
      <c r="AU233">
        <v>5.664172688E-2</v>
      </c>
      <c r="AV233">
        <v>5.292080431E-2</v>
      </c>
      <c r="AW233">
        <v>5.9012110739999998E-2</v>
      </c>
      <c r="AX233">
        <v>5.2885063140000001E-2</v>
      </c>
      <c r="AY233">
        <v>5.368279401E-2</v>
      </c>
      <c r="AZ233">
        <v>5.7457368869999997E-2</v>
      </c>
      <c r="BA233">
        <v>5.8552290360000002E-2</v>
      </c>
      <c r="BB233">
        <v>5.7591755580000001E-2</v>
      </c>
      <c r="BC233">
        <v>5.5658846999999997E-2</v>
      </c>
      <c r="BD233">
        <v>5.6647111559999998E-2</v>
      </c>
      <c r="BE233">
        <v>5.6762873929999999E-2</v>
      </c>
      <c r="BF233">
        <v>5.8107091280000002E-2</v>
      </c>
      <c r="BG233">
        <v>5.543470868E-2</v>
      </c>
      <c r="BH233">
        <v>5.3226838460000002E-2</v>
      </c>
      <c r="BI233">
        <v>5.5804441390000001E-2</v>
      </c>
    </row>
    <row r="234" spans="1:61" x14ac:dyDescent="0.35">
      <c r="A234">
        <v>0.1502462118</v>
      </c>
      <c r="B234">
        <v>0.1072029354</v>
      </c>
      <c r="C234">
        <v>5.3247157660000002E-2</v>
      </c>
      <c r="D234">
        <v>5.5810548170000002E-2</v>
      </c>
      <c r="E234">
        <v>5.215521075E-2</v>
      </c>
      <c r="F234">
        <v>5.2165326489999997E-2</v>
      </c>
      <c r="G234">
        <v>5.2165326489999997E-2</v>
      </c>
      <c r="H234">
        <v>5.3552467649999998E-2</v>
      </c>
      <c r="I234">
        <v>5.3552467649999998E-2</v>
      </c>
      <c r="J234">
        <v>6.036478487E-2</v>
      </c>
      <c r="K234">
        <v>6.036478487E-2</v>
      </c>
      <c r="L234">
        <v>5.3537432410000002E-2</v>
      </c>
      <c r="M234">
        <v>5.3537432410000002E-2</v>
      </c>
      <c r="N234">
        <v>5.8986562550000003E-2</v>
      </c>
      <c r="O234">
        <v>5.8986562550000003E-2</v>
      </c>
      <c r="P234">
        <v>5.7181354009999998E-2</v>
      </c>
      <c r="Q234">
        <v>5.7181354009999998E-2</v>
      </c>
      <c r="R234">
        <v>5.7729984429999999E-2</v>
      </c>
      <c r="S234">
        <v>5.7729984429999999E-2</v>
      </c>
      <c r="T234">
        <v>5.2801386700000001E-2</v>
      </c>
      <c r="U234">
        <v>5.2801386700000001E-2</v>
      </c>
      <c r="V234">
        <v>5.674744634E-2</v>
      </c>
      <c r="W234">
        <v>5.674744634E-2</v>
      </c>
      <c r="X234">
        <v>5.674744634E-2</v>
      </c>
      <c r="Y234">
        <v>5.674744634E-2</v>
      </c>
      <c r="Z234">
        <v>5.674744634E-2</v>
      </c>
      <c r="AA234">
        <v>5.674744634E-2</v>
      </c>
      <c r="AB234">
        <v>5.674744634E-2</v>
      </c>
      <c r="AC234">
        <v>5.674744634E-2</v>
      </c>
      <c r="AD234">
        <v>5.674744634E-2</v>
      </c>
      <c r="AE234">
        <v>5.674744634E-2</v>
      </c>
      <c r="AF234">
        <v>5.674744634E-2</v>
      </c>
      <c r="AG234">
        <v>5.674744634E-2</v>
      </c>
      <c r="AH234">
        <v>5.6517852459999997E-2</v>
      </c>
      <c r="AI234">
        <v>5.6203860119999997E-2</v>
      </c>
      <c r="AJ234">
        <v>6.0498725670000003E-2</v>
      </c>
      <c r="AK234">
        <v>5.5409699999999999E-2</v>
      </c>
      <c r="AL234">
        <v>6.3460904829999998E-2</v>
      </c>
      <c r="AM234">
        <v>5.3762014480000002E-2</v>
      </c>
      <c r="AN234">
        <v>6.4345970180000003E-2</v>
      </c>
      <c r="AO234">
        <v>5.9248071899999998E-2</v>
      </c>
      <c r="AP234">
        <v>5.5392413949999997E-2</v>
      </c>
      <c r="AQ234">
        <v>6.173702809E-2</v>
      </c>
      <c r="AR234">
        <v>5.8606611349999997E-2</v>
      </c>
      <c r="AS234">
        <v>5.4491089450000002E-2</v>
      </c>
      <c r="AT234">
        <v>5.7067861499999997E-2</v>
      </c>
      <c r="AU234">
        <v>5.7274873859999999E-2</v>
      </c>
      <c r="AV234">
        <v>5.8486474259999997E-2</v>
      </c>
      <c r="AW234">
        <v>5.3827858219999997E-2</v>
      </c>
      <c r="AX234">
        <v>5.6883238869999998E-2</v>
      </c>
      <c r="AY234">
        <v>5.5808932569999997E-2</v>
      </c>
      <c r="AZ234">
        <v>5.6877941750000001E-2</v>
      </c>
      <c r="BA234">
        <v>5.5005907380000003E-2</v>
      </c>
      <c r="BB234">
        <v>5.8262005050000003E-2</v>
      </c>
      <c r="BC234">
        <v>5.8927779860000001E-2</v>
      </c>
      <c r="BD234">
        <v>5.3940261339999997E-2</v>
      </c>
      <c r="BE234">
        <v>5.8266626109999997E-2</v>
      </c>
      <c r="BF234">
        <v>5.994426361E-2</v>
      </c>
      <c r="BG234">
        <v>5.7863320060000001E-2</v>
      </c>
      <c r="BH234">
        <v>5.6767425099999998E-2</v>
      </c>
      <c r="BI234">
        <v>5.4381709180000001E-2</v>
      </c>
    </row>
    <row r="235" spans="1:61" x14ac:dyDescent="0.35">
      <c r="A235">
        <v>0.149962653</v>
      </c>
      <c r="B235">
        <v>0.1009646422</v>
      </c>
      <c r="C235">
        <v>5.6541472330000002E-2</v>
      </c>
      <c r="D235">
        <v>5.437832687E-2</v>
      </c>
      <c r="E235">
        <v>5.3961967600000001E-2</v>
      </c>
      <c r="F235">
        <v>5.5086600780000002E-2</v>
      </c>
      <c r="G235">
        <v>5.5086600780000002E-2</v>
      </c>
      <c r="H235">
        <v>5.7050738970000001E-2</v>
      </c>
      <c r="I235">
        <v>5.7050738970000001E-2</v>
      </c>
      <c r="J235">
        <v>5.2692078250000003E-2</v>
      </c>
      <c r="K235">
        <v>5.2692078250000003E-2</v>
      </c>
      <c r="L235">
        <v>5.0762479050000003E-2</v>
      </c>
      <c r="M235">
        <v>5.0762479050000003E-2</v>
      </c>
      <c r="N235">
        <v>5.4060793170000003E-2</v>
      </c>
      <c r="O235">
        <v>5.4060793170000003E-2</v>
      </c>
      <c r="P235">
        <v>5.6733154879999997E-2</v>
      </c>
      <c r="Q235">
        <v>5.6733154879999997E-2</v>
      </c>
      <c r="R235">
        <v>5.4280705479999997E-2</v>
      </c>
      <c r="S235">
        <v>5.4280705479999997E-2</v>
      </c>
      <c r="T235">
        <v>5.685404644E-2</v>
      </c>
      <c r="U235">
        <v>5.685404644E-2</v>
      </c>
      <c r="V235">
        <v>5.6752408490000003E-2</v>
      </c>
      <c r="W235">
        <v>5.6752408490000003E-2</v>
      </c>
      <c r="X235">
        <v>5.6752408490000003E-2</v>
      </c>
      <c r="Y235">
        <v>5.6752408490000003E-2</v>
      </c>
      <c r="Z235">
        <v>5.6752408490000003E-2</v>
      </c>
      <c r="AA235">
        <v>5.6752408490000003E-2</v>
      </c>
      <c r="AB235">
        <v>5.6752408490000003E-2</v>
      </c>
      <c r="AC235">
        <v>5.6752408490000003E-2</v>
      </c>
      <c r="AD235">
        <v>5.6752408490000003E-2</v>
      </c>
      <c r="AE235">
        <v>5.6752408490000003E-2</v>
      </c>
      <c r="AF235">
        <v>5.6752408490000003E-2</v>
      </c>
      <c r="AG235">
        <v>5.6752408490000003E-2</v>
      </c>
      <c r="AH235">
        <v>5.7907965729999997E-2</v>
      </c>
      <c r="AI235">
        <v>5.7015651950000003E-2</v>
      </c>
      <c r="AJ235">
        <v>5.4446806459999997E-2</v>
      </c>
      <c r="AK235">
        <v>5.590547018E-2</v>
      </c>
      <c r="AL235">
        <v>6.0020028619999999E-2</v>
      </c>
      <c r="AM235">
        <v>5.5537631179999998E-2</v>
      </c>
      <c r="AN235">
        <v>5.4137363549999998E-2</v>
      </c>
      <c r="AO235">
        <v>5.5242434710000003E-2</v>
      </c>
      <c r="AP235">
        <v>5.6792346309999998E-2</v>
      </c>
      <c r="AQ235">
        <v>5.4813088779999998E-2</v>
      </c>
      <c r="AR235">
        <v>5.7644018989999997E-2</v>
      </c>
      <c r="AS235">
        <v>5.52599046E-2</v>
      </c>
      <c r="AT235">
        <v>5.8964423330000001E-2</v>
      </c>
      <c r="AU235">
        <v>5.634986703E-2</v>
      </c>
      <c r="AV235">
        <v>5.8241506499999998E-2</v>
      </c>
      <c r="AW235">
        <v>5.6701164620000001E-2</v>
      </c>
      <c r="AX235">
        <v>5.7237761169999998E-2</v>
      </c>
      <c r="AY235">
        <v>5.4533803280000001E-2</v>
      </c>
      <c r="AZ235">
        <v>5.6929103840000002E-2</v>
      </c>
      <c r="BA235">
        <v>4.7952661729999999E-2</v>
      </c>
      <c r="BB235">
        <v>5.3690043889999997E-2</v>
      </c>
      <c r="BC235">
        <v>5.6162756139999999E-2</v>
      </c>
      <c r="BD235">
        <v>5.5096424450000001E-2</v>
      </c>
      <c r="BE235">
        <v>5.1738502229999997E-2</v>
      </c>
      <c r="BF235">
        <v>5.5555695039999999E-2</v>
      </c>
      <c r="BG235">
        <v>5.7118228559999998E-2</v>
      </c>
      <c r="BH235">
        <v>5.2338206380000002E-2</v>
      </c>
      <c r="BI235">
        <v>5.3733388930000001E-2</v>
      </c>
    </row>
    <row r="236" spans="1:61" x14ac:dyDescent="0.35">
      <c r="A236">
        <v>0.1496790942</v>
      </c>
      <c r="B236">
        <v>9.4726349099999996E-2</v>
      </c>
      <c r="C236">
        <v>5.738450187E-2</v>
      </c>
      <c r="D236">
        <v>5.6705525389999997E-2</v>
      </c>
      <c r="E236">
        <v>5.4058840529999999E-2</v>
      </c>
      <c r="F236">
        <v>5.2997600919999999E-2</v>
      </c>
      <c r="G236">
        <v>5.2997600919999999E-2</v>
      </c>
      <c r="H236">
        <v>5.1229817550000001E-2</v>
      </c>
      <c r="I236">
        <v>5.1229817550000001E-2</v>
      </c>
      <c r="J236">
        <v>5.6164885909999997E-2</v>
      </c>
      <c r="K236">
        <v>5.6164885909999997E-2</v>
      </c>
      <c r="L236">
        <v>5.3518095510000002E-2</v>
      </c>
      <c r="M236">
        <v>5.3518095510000002E-2</v>
      </c>
      <c r="N236">
        <v>5.3577729089999998E-2</v>
      </c>
      <c r="O236">
        <v>5.3577729089999998E-2</v>
      </c>
      <c r="P236">
        <v>5.3650531180000002E-2</v>
      </c>
      <c r="Q236">
        <v>5.3650531180000002E-2</v>
      </c>
      <c r="R236">
        <v>5.354062372E-2</v>
      </c>
      <c r="S236">
        <v>5.354062372E-2</v>
      </c>
      <c r="T236">
        <v>5.3791733020000003E-2</v>
      </c>
      <c r="U236">
        <v>5.3791733020000003E-2</v>
      </c>
      <c r="V236">
        <v>5.3310699099999997E-2</v>
      </c>
      <c r="W236">
        <v>5.3310699099999997E-2</v>
      </c>
      <c r="X236">
        <v>5.3310699099999997E-2</v>
      </c>
      <c r="Y236">
        <v>5.3310699099999997E-2</v>
      </c>
      <c r="Z236">
        <v>5.3310699099999997E-2</v>
      </c>
      <c r="AA236">
        <v>5.3310699099999997E-2</v>
      </c>
      <c r="AB236">
        <v>5.3310699099999997E-2</v>
      </c>
      <c r="AC236">
        <v>5.3310699099999997E-2</v>
      </c>
      <c r="AD236">
        <v>5.3310699099999997E-2</v>
      </c>
      <c r="AE236">
        <v>5.3310699099999997E-2</v>
      </c>
      <c r="AF236">
        <v>5.3310699099999997E-2</v>
      </c>
      <c r="AG236">
        <v>5.3310699099999997E-2</v>
      </c>
      <c r="AH236">
        <v>5.9450096250000001E-2</v>
      </c>
      <c r="AI236">
        <v>5.708861078E-2</v>
      </c>
      <c r="AJ236">
        <v>5.5512367360000002E-2</v>
      </c>
      <c r="AK236">
        <v>5.6146244460000001E-2</v>
      </c>
      <c r="AL236">
        <v>5.4968169890000002E-2</v>
      </c>
      <c r="AM236">
        <v>5.2418620399999998E-2</v>
      </c>
      <c r="AN236">
        <v>5.598839295E-2</v>
      </c>
      <c r="AO236">
        <v>5.7913207160000001E-2</v>
      </c>
      <c r="AP236">
        <v>5.6699467320000002E-2</v>
      </c>
      <c r="AQ236">
        <v>5.832774106E-2</v>
      </c>
      <c r="AR236">
        <v>5.7110624489999998E-2</v>
      </c>
      <c r="AS236">
        <v>5.7552220649999999E-2</v>
      </c>
      <c r="AT236">
        <v>5.7587340530000003E-2</v>
      </c>
      <c r="AU236">
        <v>5.571303885E-2</v>
      </c>
      <c r="AV236">
        <v>5.1546739930000002E-2</v>
      </c>
      <c r="AW236">
        <v>4.941458202E-2</v>
      </c>
      <c r="AX236">
        <v>5.1444548739999998E-2</v>
      </c>
      <c r="AY236">
        <v>5.0671935529999997E-2</v>
      </c>
      <c r="AZ236">
        <v>5.0488266349999998E-2</v>
      </c>
      <c r="BA236">
        <v>5.0410777300000001E-2</v>
      </c>
      <c r="BB236">
        <v>4.9016047200000003E-2</v>
      </c>
      <c r="BC236">
        <v>4.9650642809999999E-2</v>
      </c>
      <c r="BD236">
        <v>5.142957184E-2</v>
      </c>
      <c r="BE236">
        <v>4.9443383440000002E-2</v>
      </c>
      <c r="BF236">
        <v>5.4358925510000003E-2</v>
      </c>
      <c r="BG236">
        <v>6.122178474E-2</v>
      </c>
      <c r="BH236">
        <v>5.4199215449999998E-2</v>
      </c>
      <c r="BI236">
        <v>5.5766837739999998E-2</v>
      </c>
    </row>
    <row r="237" spans="1:61" x14ac:dyDescent="0.35">
      <c r="A237">
        <v>0.1493955354</v>
      </c>
      <c r="B237">
        <v>8.8488055960000006E-2</v>
      </c>
      <c r="C237">
        <v>4.9969722510000002E-2</v>
      </c>
      <c r="D237">
        <v>5.2361863049999999E-2</v>
      </c>
      <c r="E237">
        <v>5.1799799590000001E-2</v>
      </c>
      <c r="F237">
        <v>5.3535521849999997E-2</v>
      </c>
      <c r="G237">
        <v>5.3535521849999997E-2</v>
      </c>
      <c r="H237">
        <v>5.124059693E-2</v>
      </c>
      <c r="I237">
        <v>5.124059693E-2</v>
      </c>
      <c r="J237">
        <v>5.4361194559999999E-2</v>
      </c>
      <c r="K237">
        <v>5.4361194559999999E-2</v>
      </c>
      <c r="L237">
        <v>5.6139253649999998E-2</v>
      </c>
      <c r="M237">
        <v>5.6139253649999998E-2</v>
      </c>
      <c r="N237">
        <v>5.7480672570000002E-2</v>
      </c>
      <c r="O237">
        <v>5.7480672570000002E-2</v>
      </c>
      <c r="P237">
        <v>5.5359182440000002E-2</v>
      </c>
      <c r="Q237">
        <v>5.5359182440000002E-2</v>
      </c>
      <c r="R237">
        <v>5.5776699999999999E-2</v>
      </c>
      <c r="S237">
        <v>5.5776699999999999E-2</v>
      </c>
      <c r="T237">
        <v>5.3091795890000001E-2</v>
      </c>
      <c r="U237">
        <v>5.3091795890000001E-2</v>
      </c>
      <c r="V237">
        <v>5.734217891E-2</v>
      </c>
      <c r="W237">
        <v>5.734217891E-2</v>
      </c>
      <c r="X237">
        <v>5.734217891E-2</v>
      </c>
      <c r="Y237">
        <v>5.734217891E-2</v>
      </c>
      <c r="Z237">
        <v>5.734217891E-2</v>
      </c>
      <c r="AA237">
        <v>5.734217891E-2</v>
      </c>
      <c r="AB237">
        <v>5.734217891E-2</v>
      </c>
      <c r="AC237">
        <v>5.734217891E-2</v>
      </c>
      <c r="AD237">
        <v>5.734217891E-2</v>
      </c>
      <c r="AE237">
        <v>5.734217891E-2</v>
      </c>
      <c r="AF237">
        <v>5.734217891E-2</v>
      </c>
      <c r="AG237">
        <v>5.734217891E-2</v>
      </c>
      <c r="AH237">
        <v>5.7038536309999999E-2</v>
      </c>
      <c r="AI237">
        <v>5.6927533740000001E-2</v>
      </c>
      <c r="AJ237">
        <v>5.7474695909999998E-2</v>
      </c>
      <c r="AK237">
        <v>5.513729396E-2</v>
      </c>
      <c r="AL237">
        <v>5.7260623949999999E-2</v>
      </c>
      <c r="AM237">
        <v>5.5401123660000003E-2</v>
      </c>
      <c r="AN237">
        <v>5.4471940640000001E-2</v>
      </c>
      <c r="AO237">
        <v>5.3612572320000003E-2</v>
      </c>
      <c r="AP237">
        <v>5.4498177850000003E-2</v>
      </c>
      <c r="AQ237">
        <v>4.9195965949999997E-2</v>
      </c>
      <c r="AR237">
        <v>5.2107488940000002E-2</v>
      </c>
      <c r="AS237">
        <v>5.1715571260000003E-2</v>
      </c>
      <c r="AT237">
        <v>5.063410409E-2</v>
      </c>
      <c r="AU237">
        <v>5.1814707500000001E-2</v>
      </c>
      <c r="AV237">
        <v>5.2684609459999997E-2</v>
      </c>
      <c r="AW237">
        <v>5.4776170909999998E-2</v>
      </c>
      <c r="AX237">
        <v>5.2401975740000002E-2</v>
      </c>
      <c r="AY237">
        <v>5.5959084219999997E-2</v>
      </c>
      <c r="AZ237">
        <v>5.307750512E-2</v>
      </c>
      <c r="BA237">
        <v>5.522571834E-2</v>
      </c>
      <c r="BB237">
        <v>5.6555598059999997E-2</v>
      </c>
      <c r="BC237">
        <v>5.2129663819999998E-2</v>
      </c>
      <c r="BD237">
        <v>5.3525437170000002E-2</v>
      </c>
      <c r="BE237">
        <v>5.0280205199999997E-2</v>
      </c>
      <c r="BF237">
        <v>5.6440530459999999E-2</v>
      </c>
      <c r="BG237">
        <v>5.0393176929999998E-2</v>
      </c>
      <c r="BH237">
        <v>4.9314678209999997E-2</v>
      </c>
      <c r="BI237">
        <v>4.7845642809999998E-2</v>
      </c>
    </row>
    <row r="238" spans="1:61" x14ac:dyDescent="0.35">
      <c r="A238">
        <v>0.1491119766</v>
      </c>
      <c r="B238">
        <v>8.2249762810000002E-2</v>
      </c>
      <c r="C238">
        <v>5.3079637710000002E-2</v>
      </c>
      <c r="D238">
        <v>5.233604713E-2</v>
      </c>
      <c r="E238">
        <v>5.2498618929999998E-2</v>
      </c>
      <c r="F238">
        <v>4.9855781299999999E-2</v>
      </c>
      <c r="G238">
        <v>4.9855781299999999E-2</v>
      </c>
      <c r="H238">
        <v>5.1226304760000001E-2</v>
      </c>
      <c r="I238">
        <v>5.1226304760000001E-2</v>
      </c>
      <c r="J238">
        <v>5.4268564900000003E-2</v>
      </c>
      <c r="K238">
        <v>5.4268564900000003E-2</v>
      </c>
      <c r="L238">
        <v>5.4944717730000002E-2</v>
      </c>
      <c r="M238">
        <v>5.4944717730000002E-2</v>
      </c>
      <c r="N238">
        <v>5.076398235E-2</v>
      </c>
      <c r="O238">
        <v>5.076398235E-2</v>
      </c>
      <c r="P238">
        <v>5.5592134610000003E-2</v>
      </c>
      <c r="Q238">
        <v>5.5592134610000003E-2</v>
      </c>
      <c r="R238">
        <v>5.5966052570000001E-2</v>
      </c>
      <c r="S238">
        <v>5.5966052570000001E-2</v>
      </c>
      <c r="T238">
        <v>5.651965707E-2</v>
      </c>
      <c r="U238">
        <v>5.651965707E-2</v>
      </c>
      <c r="V238">
        <v>5.6975260639999997E-2</v>
      </c>
      <c r="W238">
        <v>5.6975260639999997E-2</v>
      </c>
      <c r="X238">
        <v>5.6975260639999997E-2</v>
      </c>
      <c r="Y238">
        <v>5.6975260639999997E-2</v>
      </c>
      <c r="Z238">
        <v>5.6975260639999997E-2</v>
      </c>
      <c r="AA238">
        <v>5.6975260639999997E-2</v>
      </c>
      <c r="AB238">
        <v>5.6975260639999997E-2</v>
      </c>
      <c r="AC238">
        <v>5.6975260639999997E-2</v>
      </c>
      <c r="AD238">
        <v>5.6975260639999997E-2</v>
      </c>
      <c r="AE238">
        <v>5.6975260639999997E-2</v>
      </c>
      <c r="AF238">
        <v>5.6975260639999997E-2</v>
      </c>
      <c r="AG238">
        <v>5.6975260639999997E-2</v>
      </c>
      <c r="AH238">
        <v>5.1520528439999998E-2</v>
      </c>
      <c r="AI238">
        <v>5.49760444E-2</v>
      </c>
      <c r="AJ238">
        <v>5.2294381979999999E-2</v>
      </c>
      <c r="AK238">
        <v>5.0145850890000003E-2</v>
      </c>
      <c r="AL238">
        <v>5.0700047130000002E-2</v>
      </c>
      <c r="AM238">
        <v>4.6483522290000003E-2</v>
      </c>
      <c r="AN238">
        <v>4.542997176E-2</v>
      </c>
      <c r="AO238">
        <v>4.8871389590000001E-2</v>
      </c>
      <c r="AP238">
        <v>5.3442571139999999E-2</v>
      </c>
      <c r="AQ238">
        <v>5.0112159519999998E-2</v>
      </c>
      <c r="AR238">
        <v>5.2604868540000002E-2</v>
      </c>
      <c r="AS238">
        <v>5.2217875009999998E-2</v>
      </c>
      <c r="AT238">
        <v>5.12614677E-2</v>
      </c>
      <c r="AU238">
        <v>5.4433591720000001E-2</v>
      </c>
      <c r="AV238">
        <v>5.3535420710000003E-2</v>
      </c>
      <c r="AW238">
        <v>4.984330436E-2</v>
      </c>
      <c r="AX238">
        <v>5.4520984389999999E-2</v>
      </c>
      <c r="AY238">
        <v>5.665939566E-2</v>
      </c>
      <c r="AZ238">
        <v>5.2904065350000001E-2</v>
      </c>
      <c r="BA238">
        <v>5.09858932E-2</v>
      </c>
      <c r="BB238">
        <v>5.3296343019999998E-2</v>
      </c>
      <c r="BC238">
        <v>5.0733633280000003E-2</v>
      </c>
      <c r="BD238">
        <v>4.8748748080000001E-2</v>
      </c>
      <c r="BE238">
        <v>5.1257795690000003E-2</v>
      </c>
      <c r="BF238">
        <v>4.6738413950000002E-2</v>
      </c>
      <c r="BG238">
        <v>4.9186618360000003E-2</v>
      </c>
      <c r="BH238">
        <v>3.8902886820000003E-2</v>
      </c>
      <c r="BI238">
        <v>4.6214365629999997E-2</v>
      </c>
    </row>
    <row r="239" spans="1:61" x14ac:dyDescent="0.35">
      <c r="A239">
        <v>0.14882841790000001</v>
      </c>
      <c r="B239">
        <v>7.6011469669999998E-2</v>
      </c>
      <c r="C239">
        <v>5.2265387060000001E-2</v>
      </c>
      <c r="D239">
        <v>5.4114217530000001E-2</v>
      </c>
      <c r="E239">
        <v>5.5678522889999998E-2</v>
      </c>
      <c r="F239">
        <v>5.1219916779999999E-2</v>
      </c>
      <c r="G239">
        <v>5.1219916779999999E-2</v>
      </c>
      <c r="H239">
        <v>5.5784820290000002E-2</v>
      </c>
      <c r="I239">
        <v>5.5784820290000002E-2</v>
      </c>
      <c r="J239">
        <v>5.6159830059999999E-2</v>
      </c>
      <c r="K239">
        <v>5.6159830059999999E-2</v>
      </c>
      <c r="L239">
        <v>5.7384608070000002E-2</v>
      </c>
      <c r="M239">
        <v>5.7384608070000002E-2</v>
      </c>
      <c r="N239">
        <v>5.7042301720000001E-2</v>
      </c>
      <c r="O239">
        <v>5.7042301720000001E-2</v>
      </c>
      <c r="P239">
        <v>5.4810251880000001E-2</v>
      </c>
      <c r="Q239">
        <v>5.4810251880000001E-2</v>
      </c>
      <c r="R239">
        <v>5.5816502669999997E-2</v>
      </c>
      <c r="S239">
        <v>5.5816502669999997E-2</v>
      </c>
      <c r="T239">
        <v>5.5156869400000003E-2</v>
      </c>
      <c r="U239">
        <v>5.5156869400000003E-2</v>
      </c>
      <c r="V239">
        <v>5.4393762890000003E-2</v>
      </c>
      <c r="W239">
        <v>5.4393762890000003E-2</v>
      </c>
      <c r="X239">
        <v>5.4393762890000003E-2</v>
      </c>
      <c r="Y239">
        <v>5.4393762890000003E-2</v>
      </c>
      <c r="Z239">
        <v>5.4393762890000003E-2</v>
      </c>
      <c r="AA239">
        <v>5.4393762890000003E-2</v>
      </c>
      <c r="AB239">
        <v>5.4393762890000003E-2</v>
      </c>
      <c r="AC239">
        <v>5.4393762890000003E-2</v>
      </c>
      <c r="AD239">
        <v>5.4393762890000003E-2</v>
      </c>
      <c r="AE239">
        <v>5.4393762890000003E-2</v>
      </c>
      <c r="AF239">
        <v>5.4393762890000003E-2</v>
      </c>
      <c r="AG239">
        <v>5.4393762890000003E-2</v>
      </c>
      <c r="AH239">
        <v>5.1226734529999998E-2</v>
      </c>
      <c r="AI239">
        <v>5.4015288750000001E-2</v>
      </c>
      <c r="AJ239">
        <v>4.9869697009999998E-2</v>
      </c>
      <c r="AK239">
        <v>5.3031426669999999E-2</v>
      </c>
      <c r="AL239">
        <v>5.3065135440000001E-2</v>
      </c>
      <c r="AM239">
        <v>5.1331219230000003E-2</v>
      </c>
      <c r="AN239">
        <v>5.3856245929999998E-2</v>
      </c>
      <c r="AO239">
        <v>5.5337411840000003E-2</v>
      </c>
      <c r="AP239">
        <v>5.2401961820000002E-2</v>
      </c>
      <c r="AQ239">
        <v>5.4752109780000002E-2</v>
      </c>
      <c r="AR239">
        <v>5.5691287239999998E-2</v>
      </c>
      <c r="AS239">
        <v>5.5342144980000001E-2</v>
      </c>
      <c r="AT239">
        <v>5.0839888860000002E-2</v>
      </c>
      <c r="AU239">
        <v>5.3881947649999998E-2</v>
      </c>
      <c r="AV239">
        <v>5.2314538250000001E-2</v>
      </c>
      <c r="AW239">
        <v>4.8467755190000003E-2</v>
      </c>
      <c r="AX239">
        <v>5.2500470969999997E-2</v>
      </c>
      <c r="AY239">
        <v>5.0328810559999999E-2</v>
      </c>
      <c r="AZ239">
        <v>5.0315142889999998E-2</v>
      </c>
      <c r="BA239">
        <v>4.7537860649999999E-2</v>
      </c>
      <c r="BB239">
        <v>4.9991729259999999E-2</v>
      </c>
      <c r="BC239">
        <v>4.7251606109999997E-2</v>
      </c>
      <c r="BD239">
        <v>5.0157077459999998E-2</v>
      </c>
      <c r="BE239">
        <v>5.0809230890000001E-2</v>
      </c>
      <c r="BF239">
        <v>4.9187347079999999E-2</v>
      </c>
      <c r="BG239">
        <v>5.2647788039999997E-2</v>
      </c>
      <c r="BH239">
        <v>4.7636501019999999E-2</v>
      </c>
      <c r="BI239">
        <v>4.6840985680000002E-2</v>
      </c>
    </row>
    <row r="240" spans="1:61" x14ac:dyDescent="0.35">
      <c r="A240">
        <v>0.1482492225</v>
      </c>
      <c r="B240">
        <v>7.0083838960000006E-2</v>
      </c>
      <c r="C240">
        <v>5.4891441690000001E-2</v>
      </c>
      <c r="D240">
        <v>5.5165479589999997E-2</v>
      </c>
      <c r="E240">
        <v>5.62951093E-2</v>
      </c>
      <c r="F240">
        <v>5.4659774850000002E-2</v>
      </c>
      <c r="G240">
        <v>5.4659774850000002E-2</v>
      </c>
      <c r="H240">
        <v>5.7147475420000003E-2</v>
      </c>
      <c r="I240">
        <v>5.7147475420000003E-2</v>
      </c>
      <c r="J240">
        <v>5.8811317670000002E-2</v>
      </c>
      <c r="K240">
        <v>5.8811317670000002E-2</v>
      </c>
      <c r="L240">
        <v>5.5836634170000003E-2</v>
      </c>
      <c r="M240">
        <v>5.5836634170000003E-2</v>
      </c>
      <c r="N240">
        <v>5.5876056549999997E-2</v>
      </c>
      <c r="O240">
        <v>5.5876056549999997E-2</v>
      </c>
      <c r="P240">
        <v>5.3980509119999999E-2</v>
      </c>
      <c r="Q240">
        <v>5.3980509119999999E-2</v>
      </c>
      <c r="R240">
        <v>5.5000040139999998E-2</v>
      </c>
      <c r="S240">
        <v>5.5000040139999998E-2</v>
      </c>
      <c r="T240">
        <v>5.7226160329999998E-2</v>
      </c>
      <c r="U240">
        <v>5.7226160329999998E-2</v>
      </c>
      <c r="V240">
        <v>5.506861381E-2</v>
      </c>
      <c r="W240">
        <v>5.506861381E-2</v>
      </c>
      <c r="X240">
        <v>5.506861381E-2</v>
      </c>
      <c r="Y240">
        <v>5.506861381E-2</v>
      </c>
      <c r="Z240">
        <v>5.506861381E-2</v>
      </c>
      <c r="AA240">
        <v>5.506861381E-2</v>
      </c>
      <c r="AB240">
        <v>5.506861381E-2</v>
      </c>
      <c r="AC240">
        <v>5.506861381E-2</v>
      </c>
      <c r="AD240">
        <v>5.506861381E-2</v>
      </c>
      <c r="AE240">
        <v>5.506861381E-2</v>
      </c>
      <c r="AF240">
        <v>5.506861381E-2</v>
      </c>
      <c r="AG240">
        <v>5.506861381E-2</v>
      </c>
      <c r="AH240">
        <v>5.3826391110000003E-2</v>
      </c>
      <c r="AI240">
        <v>5.7015836110000002E-2</v>
      </c>
      <c r="AJ240">
        <v>5.2178881599999997E-2</v>
      </c>
      <c r="AK240">
        <v>5.756738921E-2</v>
      </c>
      <c r="AL240">
        <v>5.2128480130000002E-2</v>
      </c>
      <c r="AM240">
        <v>5.3812007170000002E-2</v>
      </c>
      <c r="AN240">
        <v>5.3119004249999997E-2</v>
      </c>
      <c r="AO240">
        <v>5.1977804930000003E-2</v>
      </c>
      <c r="AP240">
        <v>5.2510807219999997E-2</v>
      </c>
      <c r="AQ240">
        <v>5.331398347E-2</v>
      </c>
      <c r="AR240">
        <v>5.4012698960000001E-2</v>
      </c>
      <c r="AS240">
        <v>4.966236248E-2</v>
      </c>
      <c r="AT240">
        <v>5.302189627E-2</v>
      </c>
      <c r="AU240">
        <v>4.7876823460000002E-2</v>
      </c>
      <c r="AV240">
        <v>5.165621837E-2</v>
      </c>
      <c r="AW240">
        <v>4.9317760570000001E-2</v>
      </c>
      <c r="AX240">
        <v>5.1330382430000002E-2</v>
      </c>
      <c r="AY240">
        <v>5.2047852089999999E-2</v>
      </c>
      <c r="AZ240">
        <v>5.1430312579999998E-2</v>
      </c>
      <c r="BA240">
        <v>5.148337871E-2</v>
      </c>
      <c r="BB240">
        <v>5.1120296449999998E-2</v>
      </c>
      <c r="BC240">
        <v>4.8154984060000003E-2</v>
      </c>
      <c r="BD240">
        <v>5.1896876000000002E-2</v>
      </c>
      <c r="BE240">
        <v>4.9588669109999997E-2</v>
      </c>
      <c r="BF240">
        <v>4.9627056699999998E-2</v>
      </c>
      <c r="BG240">
        <v>5.2361887560000001E-2</v>
      </c>
      <c r="BH240">
        <v>4.9172289770000002E-2</v>
      </c>
      <c r="BI240">
        <v>4.7925201020000002E-2</v>
      </c>
    </row>
    <row r="241" spans="1:61" x14ac:dyDescent="0.35">
      <c r="A241">
        <v>0.14200454139999999</v>
      </c>
      <c r="B241">
        <v>7.0109643420000006E-2</v>
      </c>
      <c r="C241">
        <v>5.815235145E-2</v>
      </c>
      <c r="D241">
        <v>5.6417856090000003E-2</v>
      </c>
      <c r="E241">
        <v>5.3791589459999997E-2</v>
      </c>
      <c r="F241">
        <v>5.7741666400000002E-2</v>
      </c>
      <c r="G241">
        <v>5.7741666400000002E-2</v>
      </c>
      <c r="H241">
        <v>6.0296494059999997E-2</v>
      </c>
      <c r="I241">
        <v>6.0296494059999997E-2</v>
      </c>
      <c r="J241">
        <v>5.7485931419999997E-2</v>
      </c>
      <c r="K241">
        <v>5.7485931419999997E-2</v>
      </c>
      <c r="L241">
        <v>5.5704711900000002E-2</v>
      </c>
      <c r="M241">
        <v>5.5704711900000002E-2</v>
      </c>
      <c r="N241">
        <v>4.9810252739999998E-2</v>
      </c>
      <c r="O241">
        <v>4.9810252739999998E-2</v>
      </c>
      <c r="P241">
        <v>5.134696574E-2</v>
      </c>
      <c r="Q241">
        <v>5.134696574E-2</v>
      </c>
      <c r="R241">
        <v>5.108406326E-2</v>
      </c>
      <c r="S241">
        <v>5.108406326E-2</v>
      </c>
      <c r="T241">
        <v>5.5291171690000002E-2</v>
      </c>
      <c r="U241">
        <v>5.5291171690000002E-2</v>
      </c>
      <c r="V241">
        <v>5.2041171839999997E-2</v>
      </c>
      <c r="W241">
        <v>5.2041171839999997E-2</v>
      </c>
      <c r="X241">
        <v>5.2041171839999997E-2</v>
      </c>
      <c r="Y241">
        <v>5.2041171839999997E-2</v>
      </c>
      <c r="Z241">
        <v>5.2041171839999997E-2</v>
      </c>
      <c r="AA241">
        <v>5.2041171839999997E-2</v>
      </c>
      <c r="AB241">
        <v>5.2041171839999997E-2</v>
      </c>
      <c r="AC241">
        <v>5.2041171839999997E-2</v>
      </c>
      <c r="AD241">
        <v>5.2041171839999997E-2</v>
      </c>
      <c r="AE241">
        <v>5.2041171839999997E-2</v>
      </c>
      <c r="AF241">
        <v>5.2041171839999997E-2</v>
      </c>
      <c r="AG241">
        <v>5.2041171839999997E-2</v>
      </c>
      <c r="AH241">
        <v>5.3398551379999999E-2</v>
      </c>
      <c r="AI241">
        <v>5.3600419429999997E-2</v>
      </c>
      <c r="AJ241">
        <v>5.6494398010000002E-2</v>
      </c>
      <c r="AK241">
        <v>5.2342128039999998E-2</v>
      </c>
      <c r="AL241">
        <v>5.267145677E-2</v>
      </c>
      <c r="AM241">
        <v>4.926742244E-2</v>
      </c>
      <c r="AN241">
        <v>4.8770825800000001E-2</v>
      </c>
      <c r="AO241">
        <v>4.8897090210000001E-2</v>
      </c>
      <c r="AP241">
        <v>3.9957883040000003E-2</v>
      </c>
      <c r="AQ241">
        <v>4.3213338980000002E-2</v>
      </c>
      <c r="AR241">
        <v>4.3076088079999998E-2</v>
      </c>
      <c r="AS241">
        <v>3.8587681929999999E-2</v>
      </c>
      <c r="AT241">
        <v>3.3176423310000001E-2</v>
      </c>
      <c r="AU241">
        <v>4.2824633819999999E-2</v>
      </c>
      <c r="AV241">
        <v>4.4470066820000001E-2</v>
      </c>
      <c r="AW241">
        <v>4.6299437050000003E-2</v>
      </c>
      <c r="AX241">
        <v>4.2245429129999998E-2</v>
      </c>
      <c r="AY241">
        <v>4.5523049359999998E-2</v>
      </c>
      <c r="AZ241">
        <v>4.4302799669999997E-2</v>
      </c>
      <c r="BA241">
        <v>4.321409515E-2</v>
      </c>
      <c r="BB241">
        <v>4.7582309529999998E-2</v>
      </c>
      <c r="BC241">
        <v>4.3478093779999998E-2</v>
      </c>
      <c r="BD241">
        <v>4.243378725E-2</v>
      </c>
      <c r="BE241">
        <v>4.4270174289999999E-2</v>
      </c>
      <c r="BF241">
        <v>4.7849870449999998E-2</v>
      </c>
      <c r="BG241">
        <v>4.4320803649999997E-2</v>
      </c>
      <c r="BH241">
        <v>4.4145442850000001E-2</v>
      </c>
      <c r="BI241">
        <v>4.3706383670000001E-2</v>
      </c>
    </row>
    <row r="242" spans="1:61" x14ac:dyDescent="0.35">
      <c r="A242">
        <v>0.13575986039999999</v>
      </c>
      <c r="B242">
        <v>7.0135447889999994E-2</v>
      </c>
      <c r="C242">
        <v>4.9942451999999998E-2</v>
      </c>
      <c r="D242">
        <v>5.1238378680000002E-2</v>
      </c>
      <c r="E242">
        <v>4.1116881809999999E-2</v>
      </c>
      <c r="F242">
        <v>3.9648081760000002E-2</v>
      </c>
      <c r="G242">
        <v>3.9648081760000002E-2</v>
      </c>
      <c r="H242">
        <v>3.8929189939999997E-2</v>
      </c>
      <c r="I242">
        <v>3.8929189939999997E-2</v>
      </c>
      <c r="J242">
        <v>3.944494766E-2</v>
      </c>
      <c r="K242">
        <v>3.944494766E-2</v>
      </c>
      <c r="L242">
        <v>3.7526237300000001E-2</v>
      </c>
      <c r="M242">
        <v>3.7526237300000001E-2</v>
      </c>
      <c r="N242">
        <v>3.2255817999999999E-2</v>
      </c>
      <c r="O242">
        <v>3.2255817999999999E-2</v>
      </c>
      <c r="P242">
        <v>2.8254227260000001E-2</v>
      </c>
      <c r="Q242">
        <v>2.8254227260000001E-2</v>
      </c>
      <c r="R242">
        <v>2.673334682E-2</v>
      </c>
      <c r="S242">
        <v>2.673334682E-2</v>
      </c>
      <c r="T242">
        <v>2.900506844E-2</v>
      </c>
      <c r="U242">
        <v>2.900506844E-2</v>
      </c>
      <c r="V242">
        <v>5.0841986390000003E-2</v>
      </c>
      <c r="W242">
        <v>5.0841986390000003E-2</v>
      </c>
      <c r="X242">
        <v>5.0841986390000003E-2</v>
      </c>
      <c r="Y242">
        <v>5.0841986390000003E-2</v>
      </c>
      <c r="Z242">
        <v>5.0841986390000003E-2</v>
      </c>
      <c r="AA242">
        <v>5.0841986390000003E-2</v>
      </c>
      <c r="AB242">
        <v>5.0841986390000003E-2</v>
      </c>
      <c r="AC242">
        <v>5.0841986390000003E-2</v>
      </c>
      <c r="AD242">
        <v>5.0841986390000003E-2</v>
      </c>
      <c r="AE242">
        <v>5.0841986390000003E-2</v>
      </c>
      <c r="AF242">
        <v>5.0841986390000003E-2</v>
      </c>
      <c r="AG242">
        <v>5.0841986390000003E-2</v>
      </c>
      <c r="AH242">
        <v>5.1364924190000001E-2</v>
      </c>
      <c r="AI242">
        <v>5.1798092720000001E-2</v>
      </c>
      <c r="AJ242">
        <v>4.9323220530000003E-2</v>
      </c>
      <c r="AK242">
        <v>5.4360971920000001E-2</v>
      </c>
      <c r="AL242">
        <v>5.1731960719999998E-2</v>
      </c>
      <c r="AM242">
        <v>4.4372568809999999E-2</v>
      </c>
      <c r="AN242">
        <v>4.0233525470000003E-2</v>
      </c>
      <c r="AO242">
        <v>3.9717670250000003E-2</v>
      </c>
      <c r="AP242">
        <v>3.5141264659999998E-2</v>
      </c>
      <c r="AQ242">
        <v>3.1768095820000002E-2</v>
      </c>
      <c r="AR242">
        <v>2.492602708E-2</v>
      </c>
      <c r="AS242">
        <v>2.3533715649999998E-2</v>
      </c>
      <c r="AT242">
        <v>2.914037915E-2</v>
      </c>
      <c r="AU242">
        <v>3.4200345829999999E-2</v>
      </c>
      <c r="AV242">
        <v>3.3253130409999998E-2</v>
      </c>
      <c r="AW242">
        <v>3.1534139629999999E-2</v>
      </c>
      <c r="AX242">
        <v>-5.8363800549999997E-3</v>
      </c>
      <c r="AY242">
        <v>4.5004899639999998E-2</v>
      </c>
      <c r="AZ242">
        <v>4.5753422250000002E-2</v>
      </c>
      <c r="BA242">
        <v>4.3107054120000002E-2</v>
      </c>
      <c r="BB242">
        <v>4.3694909249999997E-2</v>
      </c>
      <c r="BC242">
        <v>3.6779471520000002E-2</v>
      </c>
      <c r="BD242">
        <v>3.5747670299999999E-2</v>
      </c>
      <c r="BE242">
        <v>3.6780073500000003E-2</v>
      </c>
      <c r="BF242">
        <v>4.2558278650000003E-2</v>
      </c>
      <c r="BG242">
        <v>4.0414149080000003E-2</v>
      </c>
      <c r="BH242">
        <v>4.07433008E-2</v>
      </c>
      <c r="BI242">
        <v>3.9724091679999997E-2</v>
      </c>
    </row>
    <row r="243" spans="1:61" x14ac:dyDescent="0.35">
      <c r="A243">
        <v>0.12951517940000001</v>
      </c>
      <c r="B243">
        <v>7.0161252359999995E-2</v>
      </c>
      <c r="C243">
        <v>-4.0611894480000001E-2</v>
      </c>
      <c r="D243">
        <v>2.9208465209999999E-2</v>
      </c>
      <c r="E243">
        <v>2.5154191239999998E-2</v>
      </c>
      <c r="F243">
        <v>1.9751580439999999E-2</v>
      </c>
      <c r="G243">
        <v>1.9751580439999999E-2</v>
      </c>
      <c r="H243">
        <v>2.7443656340000001E-2</v>
      </c>
      <c r="I243">
        <v>2.7443656340000001E-2</v>
      </c>
      <c r="J243">
        <v>2.5773724120000001E-2</v>
      </c>
      <c r="K243">
        <v>2.5773724120000001E-2</v>
      </c>
      <c r="L243">
        <v>2.5765216550000001E-2</v>
      </c>
      <c r="M243">
        <v>2.5765216550000001E-2</v>
      </c>
      <c r="N243">
        <v>2.5924518180000002E-2</v>
      </c>
      <c r="O243">
        <v>2.5924518180000002E-2</v>
      </c>
      <c r="P243">
        <v>2.6135975249999999E-2</v>
      </c>
      <c r="Q243">
        <v>2.6135975249999999E-2</v>
      </c>
      <c r="R243">
        <v>2.0609981320000002E-2</v>
      </c>
      <c r="S243">
        <v>2.0609981320000002E-2</v>
      </c>
      <c r="T243">
        <v>1.346217691E-2</v>
      </c>
      <c r="U243">
        <v>1.346217691E-2</v>
      </c>
      <c r="V243">
        <v>3.8131925599999998E-2</v>
      </c>
      <c r="W243">
        <v>3.8131925599999998E-2</v>
      </c>
      <c r="X243">
        <v>3.8131925599999998E-2</v>
      </c>
      <c r="Y243">
        <v>3.8131925599999998E-2</v>
      </c>
      <c r="Z243">
        <v>3.8131925599999998E-2</v>
      </c>
      <c r="AA243">
        <v>3.8131925599999998E-2</v>
      </c>
      <c r="AB243">
        <v>3.8131925599999998E-2</v>
      </c>
      <c r="AC243">
        <v>3.8131925599999998E-2</v>
      </c>
      <c r="AD243">
        <v>3.8131925599999998E-2</v>
      </c>
      <c r="AE243">
        <v>3.8131925599999998E-2</v>
      </c>
      <c r="AF243">
        <v>3.8131925599999998E-2</v>
      </c>
      <c r="AG243">
        <v>3.8131925599999998E-2</v>
      </c>
      <c r="AH243">
        <v>4.5733584629999997E-2</v>
      </c>
      <c r="AI243">
        <v>4.8700997459999999E-2</v>
      </c>
      <c r="AJ243">
        <v>4.5729362179999997E-2</v>
      </c>
      <c r="AK243">
        <v>4.7783845989999997E-2</v>
      </c>
      <c r="AL243">
        <v>4.1424014570000001E-2</v>
      </c>
      <c r="AM243">
        <v>4.326483096E-2</v>
      </c>
      <c r="AN243">
        <v>3.6688248530000002E-2</v>
      </c>
      <c r="AO243">
        <v>3.8155353109999998E-2</v>
      </c>
      <c r="AP243">
        <v>3.2904363960000002E-2</v>
      </c>
      <c r="AQ243">
        <v>3.2665028229999997E-2</v>
      </c>
      <c r="AR243">
        <v>3.3147111489999999E-2</v>
      </c>
      <c r="AS243">
        <v>3.1175573040000001E-2</v>
      </c>
      <c r="AT243">
        <v>3.1913782219999999E-2</v>
      </c>
      <c r="AU243">
        <v>3.3728154349999998E-2</v>
      </c>
      <c r="AV243">
        <v>3.5915275279999999E-2</v>
      </c>
      <c r="AW243">
        <v>3.5459651760000002E-2</v>
      </c>
      <c r="AX243">
        <v>3.6560062749999997E-2</v>
      </c>
      <c r="AY243">
        <v>2.9657566279999999E-2</v>
      </c>
      <c r="AZ243">
        <v>3.1132399719999999E-2</v>
      </c>
      <c r="BA243">
        <v>3.4585353569999998E-2</v>
      </c>
      <c r="BB243">
        <v>3.6150853029999999E-2</v>
      </c>
      <c r="BC243">
        <v>3.2503444159999999E-2</v>
      </c>
      <c r="BD243">
        <v>3.4563540470000001E-2</v>
      </c>
      <c r="BE243">
        <v>3.3076659680000002E-2</v>
      </c>
      <c r="BF243">
        <v>3.160345942E-2</v>
      </c>
      <c r="BG243">
        <v>3.1374079909999998E-2</v>
      </c>
      <c r="BH243">
        <v>2.5993404170000001E-2</v>
      </c>
      <c r="BI243">
        <v>2.829648982E-2</v>
      </c>
    </row>
    <row r="244" spans="1:61" x14ac:dyDescent="0.35">
      <c r="A244">
        <v>0.1232704984</v>
      </c>
      <c r="B244">
        <v>7.0187056829999997E-2</v>
      </c>
      <c r="C244">
        <v>3.9098342270000003E-2</v>
      </c>
      <c r="D244">
        <v>3.908458746E-2</v>
      </c>
      <c r="E244">
        <v>3.6869363969999999E-2</v>
      </c>
      <c r="F244">
        <v>3.4282572230000002E-2</v>
      </c>
      <c r="G244">
        <v>3.4282572230000002E-2</v>
      </c>
      <c r="H244">
        <v>2.9646074380000002E-2</v>
      </c>
      <c r="I244">
        <v>2.9646074380000002E-2</v>
      </c>
      <c r="J244">
        <v>2.9096087690000001E-2</v>
      </c>
      <c r="K244">
        <v>2.9096087690000001E-2</v>
      </c>
      <c r="L244">
        <v>2.4695923840000002E-2</v>
      </c>
      <c r="M244">
        <v>2.4695923840000002E-2</v>
      </c>
      <c r="N244">
        <v>2.812663126E-2</v>
      </c>
      <c r="O244">
        <v>2.812663126E-2</v>
      </c>
      <c r="P244">
        <v>2.1773933629999999E-2</v>
      </c>
      <c r="Q244">
        <v>2.1773933629999999E-2</v>
      </c>
      <c r="R244">
        <v>7.1328549029999994E-2</v>
      </c>
      <c r="S244">
        <v>7.1328549029999994E-2</v>
      </c>
      <c r="T244">
        <v>3.4559208979999999E-2</v>
      </c>
      <c r="U244">
        <v>3.4559208979999999E-2</v>
      </c>
      <c r="V244">
        <v>4.3349113139999999E-2</v>
      </c>
      <c r="W244">
        <v>4.3349113139999999E-2</v>
      </c>
      <c r="X244">
        <v>4.3349113139999999E-2</v>
      </c>
      <c r="Y244">
        <v>4.3349113139999999E-2</v>
      </c>
      <c r="Z244">
        <v>4.3349113139999999E-2</v>
      </c>
      <c r="AA244">
        <v>4.3349113139999999E-2</v>
      </c>
      <c r="AB244">
        <v>4.3349113139999999E-2</v>
      </c>
      <c r="AC244">
        <v>4.3349113139999999E-2</v>
      </c>
      <c r="AD244">
        <v>4.3349113139999999E-2</v>
      </c>
      <c r="AE244">
        <v>4.3349113139999999E-2</v>
      </c>
      <c r="AF244">
        <v>4.3349113139999999E-2</v>
      </c>
      <c r="AG244">
        <v>4.3349113139999999E-2</v>
      </c>
      <c r="AH244">
        <v>4.140107757E-2</v>
      </c>
      <c r="AI244">
        <v>3.9928010940000001E-2</v>
      </c>
      <c r="AJ244">
        <v>3.969339786E-2</v>
      </c>
      <c r="AK244">
        <v>4.2587391670000002E-2</v>
      </c>
      <c r="AL244">
        <v>4.3939931729999999E-2</v>
      </c>
      <c r="AM244">
        <v>4.3681945889999997E-2</v>
      </c>
      <c r="AN244">
        <v>3.6339044270000002E-2</v>
      </c>
      <c r="AO244">
        <v>4.5769736390000003E-2</v>
      </c>
      <c r="AP244">
        <v>4.0716557639999998E-2</v>
      </c>
      <c r="AQ244">
        <v>4.900518039E-2</v>
      </c>
      <c r="AR244">
        <v>4.4995106010000001E-2</v>
      </c>
      <c r="AS244">
        <v>4.350739705E-2</v>
      </c>
      <c r="AT244">
        <v>4.1962251120000002E-2</v>
      </c>
      <c r="AU244">
        <v>4.2497237260000001E-2</v>
      </c>
      <c r="AV244">
        <v>4.5014792400000003E-2</v>
      </c>
      <c r="AW244">
        <v>4.612878527E-2</v>
      </c>
      <c r="AX244">
        <v>4.2058562229999999E-2</v>
      </c>
      <c r="AY244">
        <v>4.5435370840000003E-2</v>
      </c>
      <c r="AZ244">
        <v>4.521556216E-2</v>
      </c>
      <c r="BA244">
        <v>4.1994949189999999E-2</v>
      </c>
      <c r="BB244">
        <v>4.3201534010000001E-2</v>
      </c>
      <c r="BC244">
        <v>4.0769154160000001E-2</v>
      </c>
      <c r="BD244">
        <v>3.9234647820000003E-2</v>
      </c>
      <c r="BE244">
        <v>4.2891755699999999E-2</v>
      </c>
      <c r="BF244">
        <v>4.2002066550000001E-2</v>
      </c>
      <c r="BG244">
        <v>4.2512920510000003E-2</v>
      </c>
      <c r="BH244">
        <v>3.9470460700000001E-2</v>
      </c>
      <c r="BI244">
        <v>3.9696637610000002E-2</v>
      </c>
    </row>
    <row r="245" spans="1:61" x14ac:dyDescent="0.35">
      <c r="A245">
        <v>0.1170258173</v>
      </c>
      <c r="B245">
        <v>7.0212861289999998E-2</v>
      </c>
      <c r="C245">
        <v>3.7747086790000002E-2</v>
      </c>
      <c r="D245">
        <v>3.2928053220000003E-2</v>
      </c>
      <c r="E245">
        <v>3.7575428680000002E-2</v>
      </c>
      <c r="F245">
        <v>3.1886093900000002E-2</v>
      </c>
      <c r="G245">
        <v>3.1886093900000002E-2</v>
      </c>
      <c r="H245">
        <v>2.8491276780000001E-2</v>
      </c>
      <c r="I245">
        <v>2.8491276780000001E-2</v>
      </c>
      <c r="J245">
        <v>2.1067092110000001E-2</v>
      </c>
      <c r="K245">
        <v>2.1067092110000001E-2</v>
      </c>
      <c r="L245">
        <v>-2.5281012910000001E-2</v>
      </c>
      <c r="M245">
        <v>-2.5281012910000001E-2</v>
      </c>
      <c r="N245">
        <v>2.7556828370000001E-2</v>
      </c>
      <c r="O245">
        <v>2.7556828370000001E-2</v>
      </c>
      <c r="P245">
        <v>5.3315495269999999E-2</v>
      </c>
      <c r="Q245">
        <v>5.3315495269999999E-2</v>
      </c>
      <c r="R245">
        <v>3.4303619219999998E-2</v>
      </c>
      <c r="S245">
        <v>3.4303619219999998E-2</v>
      </c>
      <c r="T245">
        <v>4.134409075E-2</v>
      </c>
      <c r="U245">
        <v>4.134409075E-2</v>
      </c>
      <c r="V245">
        <v>4.8668004260000002E-2</v>
      </c>
      <c r="W245">
        <v>4.8668004260000002E-2</v>
      </c>
      <c r="X245">
        <v>4.8668004260000002E-2</v>
      </c>
      <c r="Y245">
        <v>4.8668004260000002E-2</v>
      </c>
      <c r="Z245">
        <v>4.8668004260000002E-2</v>
      </c>
      <c r="AA245">
        <v>4.8668004260000002E-2</v>
      </c>
      <c r="AB245">
        <v>4.8668004260000002E-2</v>
      </c>
      <c r="AC245">
        <v>4.8668004260000002E-2</v>
      </c>
      <c r="AD245">
        <v>4.8668004260000002E-2</v>
      </c>
      <c r="AE245">
        <v>4.8668004260000002E-2</v>
      </c>
      <c r="AF245">
        <v>4.8668004260000002E-2</v>
      </c>
      <c r="AG245">
        <v>4.8668004260000002E-2</v>
      </c>
      <c r="AH245">
        <v>4.6340590809999999E-2</v>
      </c>
      <c r="AI245">
        <v>4.7267053000000003E-2</v>
      </c>
      <c r="AJ245">
        <v>4.577107163E-2</v>
      </c>
      <c r="AK245">
        <v>4.6595489570000002E-2</v>
      </c>
      <c r="AL245">
        <v>4.23146966E-2</v>
      </c>
      <c r="AM245">
        <v>3.7911705130000001E-2</v>
      </c>
      <c r="AN245">
        <v>4.73491298E-2</v>
      </c>
      <c r="AO245">
        <v>4.1128749470000003E-2</v>
      </c>
      <c r="AP245">
        <v>4.3094024000000002E-2</v>
      </c>
      <c r="AQ245">
        <v>3.8891810360000001E-2</v>
      </c>
      <c r="AR245">
        <v>4.5940249320000001E-2</v>
      </c>
      <c r="AS245">
        <v>4.1683514919999998E-2</v>
      </c>
      <c r="AT245">
        <v>4.3933986080000001E-2</v>
      </c>
      <c r="AU245">
        <v>4.5797312450000002E-2</v>
      </c>
      <c r="AV245">
        <v>4.4058022869999998E-2</v>
      </c>
      <c r="AW245">
        <v>4.3276242690000001E-2</v>
      </c>
      <c r="AX245">
        <v>4.3585565180000001E-2</v>
      </c>
      <c r="AY245">
        <v>4.3902685849999998E-2</v>
      </c>
      <c r="AZ245">
        <v>4.0996681370000003E-2</v>
      </c>
      <c r="BA245">
        <v>4.0550978580000001E-2</v>
      </c>
      <c r="BB245">
        <v>4.5993410339999999E-2</v>
      </c>
      <c r="BC245">
        <v>4.3533154519999999E-2</v>
      </c>
      <c r="BD245">
        <v>4.8991441160000003E-2</v>
      </c>
      <c r="BE245">
        <v>4.6331797520000002E-2</v>
      </c>
      <c r="BF245">
        <v>4.606599452E-2</v>
      </c>
      <c r="BG245">
        <v>4.6332740480000002E-2</v>
      </c>
      <c r="BH245">
        <v>4.5442403149999998E-2</v>
      </c>
      <c r="BI245">
        <v>4.0455976900000003E-2</v>
      </c>
    </row>
    <row r="246" spans="1:61" x14ac:dyDescent="0.35">
      <c r="A246">
        <v>0.1107811363</v>
      </c>
      <c r="B246">
        <v>7.0238665759999999E-2</v>
      </c>
      <c r="C246">
        <v>3.4556279680000003E-2</v>
      </c>
      <c r="D246">
        <v>3.1790513749999999E-2</v>
      </c>
      <c r="E246">
        <v>3.037177068E-2</v>
      </c>
      <c r="F246">
        <v>3.2073264470000001E-2</v>
      </c>
      <c r="G246">
        <v>3.2073264470000001E-2</v>
      </c>
      <c r="H246">
        <v>3.4175767189999998E-2</v>
      </c>
      <c r="I246">
        <v>3.4175767189999998E-2</v>
      </c>
      <c r="J246">
        <v>3.6630714289999998E-2</v>
      </c>
      <c r="K246">
        <v>3.6630714289999998E-2</v>
      </c>
      <c r="L246">
        <v>3.4987783209999998E-2</v>
      </c>
      <c r="M246">
        <v>3.4987783209999998E-2</v>
      </c>
      <c r="N246">
        <v>6.2304202039999999E-2</v>
      </c>
      <c r="O246">
        <v>6.2304202039999999E-2</v>
      </c>
      <c r="P246">
        <v>2.5978686599999998E-2</v>
      </c>
      <c r="Q246">
        <v>2.5978686599999998E-2</v>
      </c>
      <c r="R246">
        <v>2.8932656210000001E-2</v>
      </c>
      <c r="S246">
        <v>2.8932656210000001E-2</v>
      </c>
      <c r="T246">
        <v>2.1280271050000001E-2</v>
      </c>
      <c r="U246">
        <v>2.1280271050000001E-2</v>
      </c>
      <c r="V246">
        <v>3.4214227290000003E-2</v>
      </c>
      <c r="W246">
        <v>3.4214227290000003E-2</v>
      </c>
      <c r="X246">
        <v>3.4214227290000003E-2</v>
      </c>
      <c r="Y246">
        <v>3.4214227290000003E-2</v>
      </c>
      <c r="Z246">
        <v>3.4214227290000003E-2</v>
      </c>
      <c r="AA246">
        <v>3.4214227290000003E-2</v>
      </c>
      <c r="AB246">
        <v>3.4214227290000003E-2</v>
      </c>
      <c r="AC246">
        <v>3.4214227290000003E-2</v>
      </c>
      <c r="AD246">
        <v>3.4214227290000003E-2</v>
      </c>
      <c r="AE246">
        <v>3.4214227290000003E-2</v>
      </c>
      <c r="AF246">
        <v>3.4214227290000003E-2</v>
      </c>
      <c r="AG246">
        <v>3.4214227290000003E-2</v>
      </c>
      <c r="AH246">
        <v>4.1001358969999999E-2</v>
      </c>
      <c r="AI246">
        <v>4.1859366969999999E-2</v>
      </c>
      <c r="AJ246">
        <v>4.1328650260000002E-2</v>
      </c>
      <c r="AK246">
        <v>4.3551864900000001E-2</v>
      </c>
      <c r="AL246">
        <v>3.9397000039999998E-2</v>
      </c>
      <c r="AM246">
        <v>3.8831033559999999E-2</v>
      </c>
      <c r="AN246">
        <v>4.6598262789999997E-2</v>
      </c>
      <c r="AO246">
        <v>4.0666493519999999E-2</v>
      </c>
      <c r="AP246">
        <v>4.6948860439999997E-2</v>
      </c>
      <c r="AQ246">
        <v>4.4050962759999999E-2</v>
      </c>
      <c r="AR246">
        <v>4.6360727980000002E-2</v>
      </c>
      <c r="AS246">
        <v>4.6925328529999998E-2</v>
      </c>
      <c r="AT246">
        <v>4.5411613589999997E-2</v>
      </c>
      <c r="AU246">
        <v>4.412060559E-2</v>
      </c>
      <c r="AV246">
        <v>4.836820143E-2</v>
      </c>
      <c r="AW246">
        <v>4.7218981430000001E-2</v>
      </c>
      <c r="AX246">
        <v>4.714972638E-2</v>
      </c>
      <c r="AY246">
        <v>4.8345413179999998E-2</v>
      </c>
      <c r="AZ246">
        <v>4.7939770309999997E-2</v>
      </c>
      <c r="BA246">
        <v>4.5928323979999998E-2</v>
      </c>
      <c r="BB246">
        <v>4.872027432E-2</v>
      </c>
      <c r="BC246">
        <v>4.88130315E-2</v>
      </c>
      <c r="BD246">
        <v>5.0244481770000002E-2</v>
      </c>
      <c r="BE246">
        <v>4.960963728E-2</v>
      </c>
      <c r="BF246">
        <v>4.9421667039999999E-2</v>
      </c>
      <c r="BG246">
        <v>5.3246862589999999E-2</v>
      </c>
      <c r="BH246">
        <v>4.8877486739999997E-2</v>
      </c>
      <c r="BI246">
        <v>4.4971102499999999E-2</v>
      </c>
    </row>
    <row r="247" spans="1:61" x14ac:dyDescent="0.35">
      <c r="A247">
        <v>0.1045364553</v>
      </c>
      <c r="B247">
        <v>7.0264470230000001E-2</v>
      </c>
      <c r="C247">
        <v>3.4295512549999997E-2</v>
      </c>
      <c r="D247">
        <v>2.5621444060000002E-2</v>
      </c>
      <c r="E247">
        <v>2.1682162790000001E-2</v>
      </c>
      <c r="F247">
        <v>2.4722503680000001E-2</v>
      </c>
      <c r="G247">
        <v>2.4722503680000001E-2</v>
      </c>
      <c r="H247">
        <v>3.4768631940000003E-2</v>
      </c>
      <c r="I247">
        <v>3.4768631940000003E-2</v>
      </c>
      <c r="J247">
        <v>2.4060583909999999E-2</v>
      </c>
      <c r="K247">
        <v>2.4060583909999999E-2</v>
      </c>
      <c r="L247">
        <v>3.0775170040000001E-2</v>
      </c>
      <c r="M247">
        <v>3.0775170040000001E-2</v>
      </c>
      <c r="N247">
        <v>2.050658122E-2</v>
      </c>
      <c r="O247">
        <v>2.050658122E-2</v>
      </c>
      <c r="P247">
        <v>2.6631662319999999E-2</v>
      </c>
      <c r="Q247">
        <v>2.6631662319999999E-2</v>
      </c>
      <c r="R247">
        <v>3.7699799229999997E-2</v>
      </c>
      <c r="S247">
        <v>3.7699799229999997E-2</v>
      </c>
      <c r="T247">
        <v>1.7141851449999999E-2</v>
      </c>
      <c r="U247">
        <v>1.7141851449999999E-2</v>
      </c>
      <c r="V247">
        <v>5.0437350030000001E-2</v>
      </c>
      <c r="W247">
        <v>5.0437350030000001E-2</v>
      </c>
      <c r="X247">
        <v>5.0437350030000001E-2</v>
      </c>
      <c r="Y247">
        <v>5.0437350030000001E-2</v>
      </c>
      <c r="Z247">
        <v>5.0437350030000001E-2</v>
      </c>
      <c r="AA247">
        <v>5.0437350030000001E-2</v>
      </c>
      <c r="AB247">
        <v>5.0437350030000001E-2</v>
      </c>
      <c r="AC247">
        <v>5.0437350030000001E-2</v>
      </c>
      <c r="AD247">
        <v>5.0437350030000001E-2</v>
      </c>
      <c r="AE247">
        <v>5.0437350030000001E-2</v>
      </c>
      <c r="AF247">
        <v>5.0437350030000001E-2</v>
      </c>
      <c r="AG247">
        <v>5.0437350030000001E-2</v>
      </c>
      <c r="AH247">
        <v>4.9049367820000002E-2</v>
      </c>
      <c r="AI247">
        <v>4.9993456059999997E-2</v>
      </c>
      <c r="AJ247">
        <v>4.5677504799999998E-2</v>
      </c>
      <c r="AK247">
        <v>4.6815109049999998E-2</v>
      </c>
      <c r="AL247">
        <v>4.9379290409999999E-2</v>
      </c>
      <c r="AM247">
        <v>4.4453208010000002E-2</v>
      </c>
      <c r="AN247">
        <v>5.173256448E-2</v>
      </c>
      <c r="AO247">
        <v>4.686405649E-2</v>
      </c>
      <c r="AP247">
        <v>4.681606621E-2</v>
      </c>
      <c r="AQ247">
        <v>4.5949954840000001E-2</v>
      </c>
      <c r="AR247">
        <v>4.8703498089999998E-2</v>
      </c>
      <c r="AS247">
        <v>4.7764657859999997E-2</v>
      </c>
      <c r="AT247">
        <v>4.6023705739999997E-2</v>
      </c>
      <c r="AU247">
        <v>4.8564331750000002E-2</v>
      </c>
      <c r="AV247">
        <v>4.7580633529999999E-2</v>
      </c>
      <c r="AW247">
        <v>4.7520542630000003E-2</v>
      </c>
      <c r="AX247">
        <v>4.748950222E-2</v>
      </c>
      <c r="AY247">
        <v>5.0653399690000003E-2</v>
      </c>
      <c r="AZ247">
        <v>5.1329167680000003E-2</v>
      </c>
      <c r="BA247">
        <v>4.9451616449999999E-2</v>
      </c>
      <c r="BB247">
        <v>5.0646941549999998E-2</v>
      </c>
      <c r="BC247">
        <v>5.0505625970000002E-2</v>
      </c>
      <c r="BD247">
        <v>5.078538657E-2</v>
      </c>
      <c r="BE247">
        <v>5.1947599890000001E-2</v>
      </c>
      <c r="BF247">
        <v>5.2472972139999997E-2</v>
      </c>
      <c r="BG247">
        <v>5.3584366219999999E-2</v>
      </c>
      <c r="BH247">
        <v>4.9280083709999999E-2</v>
      </c>
      <c r="BI247">
        <v>5.0578563460000003E-2</v>
      </c>
    </row>
    <row r="248" spans="1:61" x14ac:dyDescent="0.35">
      <c r="A248">
        <v>9.8291774279999994E-2</v>
      </c>
      <c r="B248">
        <v>7.0290274690000001E-2</v>
      </c>
      <c r="C248">
        <v>3.9176207829999997E-2</v>
      </c>
      <c r="D248">
        <v>2.532174132E-2</v>
      </c>
      <c r="E248">
        <v>3.7997052519999998E-2</v>
      </c>
      <c r="F248">
        <v>3.7215753259999998E-2</v>
      </c>
      <c r="G248">
        <v>3.7215753259999998E-2</v>
      </c>
      <c r="H248">
        <v>3.1373369370000001E-2</v>
      </c>
      <c r="I248">
        <v>3.1373369370000001E-2</v>
      </c>
      <c r="J248">
        <v>3.5254551939999997E-2</v>
      </c>
      <c r="K248">
        <v>3.5254551939999997E-2</v>
      </c>
      <c r="L248">
        <v>3.3412931659999999E-2</v>
      </c>
      <c r="M248">
        <v>3.3412931659999999E-2</v>
      </c>
      <c r="N248">
        <v>3.277283793E-2</v>
      </c>
      <c r="O248">
        <v>3.277283793E-2</v>
      </c>
      <c r="P248">
        <v>2.6447714479999999E-2</v>
      </c>
      <c r="Q248">
        <v>2.6447714479999999E-2</v>
      </c>
      <c r="R248">
        <v>3.100516943E-2</v>
      </c>
      <c r="S248">
        <v>3.100516943E-2</v>
      </c>
      <c r="T248">
        <v>3.8248748339999999E-2</v>
      </c>
      <c r="U248">
        <v>3.8248748339999999E-2</v>
      </c>
      <c r="V248">
        <v>5.1081398909999999E-2</v>
      </c>
      <c r="W248">
        <v>5.1081398909999999E-2</v>
      </c>
      <c r="X248">
        <v>5.1081398909999999E-2</v>
      </c>
      <c r="Y248">
        <v>5.1081398909999999E-2</v>
      </c>
      <c r="Z248">
        <v>5.1081398909999999E-2</v>
      </c>
      <c r="AA248">
        <v>5.1081398909999999E-2</v>
      </c>
      <c r="AB248">
        <v>5.1081398909999999E-2</v>
      </c>
      <c r="AC248">
        <v>5.1081398909999999E-2</v>
      </c>
      <c r="AD248">
        <v>5.1081398909999999E-2</v>
      </c>
      <c r="AE248">
        <v>5.1081398909999999E-2</v>
      </c>
      <c r="AF248">
        <v>5.1081398909999999E-2</v>
      </c>
      <c r="AG248">
        <v>5.1081398909999999E-2</v>
      </c>
      <c r="AH248">
        <v>5.26707545E-2</v>
      </c>
      <c r="AI248">
        <v>5.1621232689999998E-2</v>
      </c>
      <c r="AJ248">
        <v>4.9757932509999998E-2</v>
      </c>
      <c r="AK248">
        <v>5.0049811069999998E-2</v>
      </c>
      <c r="AL248">
        <v>5.1868585000000002E-2</v>
      </c>
      <c r="AM248">
        <v>5.1471865280000001E-2</v>
      </c>
      <c r="AN248">
        <v>5.3591321980000002E-2</v>
      </c>
      <c r="AO248">
        <v>5.109972099E-2</v>
      </c>
      <c r="AP248">
        <v>4.8705381499999999E-2</v>
      </c>
      <c r="AQ248">
        <v>5.3454903230000003E-2</v>
      </c>
      <c r="AR248">
        <v>5.075997065E-2</v>
      </c>
      <c r="AS248">
        <v>5.381883556E-2</v>
      </c>
      <c r="AT248">
        <v>5.0287317069999997E-2</v>
      </c>
      <c r="AU248">
        <v>5.294990259E-2</v>
      </c>
      <c r="AV248">
        <v>5.2244203900000001E-2</v>
      </c>
      <c r="AW248">
        <v>5.0920556970000003E-2</v>
      </c>
      <c r="AX248">
        <v>5.545860272E-2</v>
      </c>
      <c r="AY248">
        <v>4.9060557560000002E-2</v>
      </c>
      <c r="AZ248">
        <v>5.1863356639999997E-2</v>
      </c>
      <c r="BA248">
        <v>5.1515916740000001E-2</v>
      </c>
      <c r="BB248">
        <v>5.3888997020000003E-2</v>
      </c>
      <c r="BC248">
        <v>4.9709381189999999E-2</v>
      </c>
      <c r="BD248">
        <v>5.2190666529999999E-2</v>
      </c>
      <c r="BE248">
        <v>5.256567358E-2</v>
      </c>
      <c r="BF248">
        <v>5.2876674310000003E-2</v>
      </c>
      <c r="BG248">
        <v>5.2576477689999998E-2</v>
      </c>
      <c r="BH248">
        <v>5.4021707400000001E-2</v>
      </c>
      <c r="BI248">
        <v>5.2245722780000003E-2</v>
      </c>
    </row>
    <row r="249" spans="1:61" x14ac:dyDescent="0.35">
      <c r="A249">
        <v>9.3255306130000007E-2</v>
      </c>
      <c r="B249">
        <v>7.1409809089999998E-2</v>
      </c>
      <c r="C249">
        <v>5.1731841690000002E-2</v>
      </c>
      <c r="D249">
        <v>5.4857647709999999E-2</v>
      </c>
      <c r="E249">
        <v>5.460943545E-2</v>
      </c>
      <c r="F249">
        <v>6.0646916799999999E-2</v>
      </c>
      <c r="G249">
        <v>6.0646916799999999E-2</v>
      </c>
      <c r="H249">
        <v>5.1833575909999999E-2</v>
      </c>
      <c r="I249">
        <v>5.1833575909999999E-2</v>
      </c>
      <c r="J249">
        <v>5.051632054E-2</v>
      </c>
      <c r="K249">
        <v>5.051632054E-2</v>
      </c>
      <c r="L249">
        <v>5.2397615809999999E-2</v>
      </c>
      <c r="M249">
        <v>5.2397615809999999E-2</v>
      </c>
      <c r="N249">
        <v>5.0183505959999999E-2</v>
      </c>
      <c r="O249">
        <v>5.0183505959999999E-2</v>
      </c>
      <c r="P249">
        <v>5.1059552219999998E-2</v>
      </c>
      <c r="Q249">
        <v>5.1059552219999998E-2</v>
      </c>
      <c r="R249">
        <v>4.4464929290000003E-2</v>
      </c>
      <c r="S249">
        <v>4.4464929290000003E-2</v>
      </c>
      <c r="T249">
        <v>4.5671308930000001E-2</v>
      </c>
      <c r="U249">
        <v>4.5671308930000001E-2</v>
      </c>
      <c r="V249">
        <v>5.2427763369999998E-2</v>
      </c>
      <c r="W249">
        <v>5.2427763369999998E-2</v>
      </c>
      <c r="X249">
        <v>5.2427763369999998E-2</v>
      </c>
      <c r="Y249">
        <v>5.2427763369999998E-2</v>
      </c>
      <c r="Z249">
        <v>5.2427763369999998E-2</v>
      </c>
      <c r="AA249">
        <v>5.2427763369999998E-2</v>
      </c>
      <c r="AB249">
        <v>5.2427763369999998E-2</v>
      </c>
      <c r="AC249">
        <v>5.2427763369999998E-2</v>
      </c>
      <c r="AD249">
        <v>5.2427763369999998E-2</v>
      </c>
      <c r="AE249">
        <v>5.2427763369999998E-2</v>
      </c>
      <c r="AF249">
        <v>5.2427763369999998E-2</v>
      </c>
      <c r="AG249">
        <v>5.2427763369999998E-2</v>
      </c>
      <c r="AH249">
        <v>5.4281550489999997E-2</v>
      </c>
      <c r="AI249">
        <v>5.2261755540000003E-2</v>
      </c>
      <c r="AJ249">
        <v>5.0667958550000003E-2</v>
      </c>
      <c r="AK249">
        <v>5.3989937219999999E-2</v>
      </c>
      <c r="AL249">
        <v>5.445277154E-2</v>
      </c>
      <c r="AM249">
        <v>5.5517804529999999E-2</v>
      </c>
      <c r="AN249">
        <v>5.2974550439999997E-2</v>
      </c>
      <c r="AO249">
        <v>5.3222784080000002E-2</v>
      </c>
      <c r="AP249">
        <v>5.2234242039999997E-2</v>
      </c>
      <c r="AQ249">
        <v>5.2732297259999998E-2</v>
      </c>
      <c r="AR249">
        <v>5.3033879409999998E-2</v>
      </c>
      <c r="AS249">
        <v>5.2525328810000001E-2</v>
      </c>
      <c r="AT249">
        <v>5.2129334970000003E-2</v>
      </c>
      <c r="AU249">
        <v>5.2720651129999997E-2</v>
      </c>
      <c r="AV249">
        <v>5.4904332899999998E-2</v>
      </c>
      <c r="AW249">
        <v>5.322001832E-2</v>
      </c>
      <c r="AX249">
        <v>5.3745633899999999E-2</v>
      </c>
      <c r="AY249">
        <v>5.5913979500000002E-2</v>
      </c>
      <c r="AZ249">
        <v>5.3416960219999997E-2</v>
      </c>
      <c r="BA249">
        <v>5.1345413299999997E-2</v>
      </c>
      <c r="BB249">
        <v>5.48160683E-2</v>
      </c>
      <c r="BC249">
        <v>5.1779039819999997E-2</v>
      </c>
      <c r="BD249">
        <v>5.3606637800000002E-2</v>
      </c>
      <c r="BE249">
        <v>5.3697258050000002E-2</v>
      </c>
      <c r="BF249">
        <v>5.504645935E-2</v>
      </c>
      <c r="BG249">
        <v>5.324864159E-2</v>
      </c>
      <c r="BH249">
        <v>5.386774884E-2</v>
      </c>
      <c r="BI249">
        <v>5.2109888909999999E-2</v>
      </c>
    </row>
    <row r="250" spans="1:61" x14ac:dyDescent="0.35">
      <c r="A250">
        <v>9.3849232239999997E-2</v>
      </c>
      <c r="B250">
        <v>7.7626235609999997E-2</v>
      </c>
      <c r="C250">
        <v>5.4718720540000002E-2</v>
      </c>
      <c r="D250">
        <v>5.2993960059999998E-2</v>
      </c>
      <c r="E250">
        <v>5.8216702820000001E-2</v>
      </c>
      <c r="F250">
        <v>5.5311434960000003E-2</v>
      </c>
      <c r="G250">
        <v>5.5311434960000003E-2</v>
      </c>
      <c r="H250">
        <v>5.4115486769999999E-2</v>
      </c>
      <c r="I250">
        <v>5.4115486769999999E-2</v>
      </c>
      <c r="J250">
        <v>5.1830462610000003E-2</v>
      </c>
      <c r="K250">
        <v>5.1830462610000003E-2</v>
      </c>
      <c r="L250">
        <v>5.100056234E-2</v>
      </c>
      <c r="M250">
        <v>5.100056234E-2</v>
      </c>
      <c r="N250">
        <v>5.1756292590000003E-2</v>
      </c>
      <c r="O250">
        <v>5.1756292590000003E-2</v>
      </c>
      <c r="P250">
        <v>5.2482131750000001E-2</v>
      </c>
      <c r="Q250">
        <v>5.2482131750000001E-2</v>
      </c>
      <c r="R250">
        <v>5.671547448E-2</v>
      </c>
      <c r="S250">
        <v>5.671547448E-2</v>
      </c>
      <c r="T250">
        <v>5.3162754299999997E-2</v>
      </c>
      <c r="U250">
        <v>5.3162754299999997E-2</v>
      </c>
      <c r="V250">
        <v>5.3146518640000001E-2</v>
      </c>
      <c r="W250">
        <v>5.3146518640000001E-2</v>
      </c>
      <c r="X250">
        <v>5.3146518640000001E-2</v>
      </c>
      <c r="Y250">
        <v>5.3146518640000001E-2</v>
      </c>
      <c r="Z250">
        <v>5.3146518640000001E-2</v>
      </c>
      <c r="AA250">
        <v>5.3146518640000001E-2</v>
      </c>
      <c r="AB250">
        <v>5.3146518640000001E-2</v>
      </c>
      <c r="AC250">
        <v>5.3146518640000001E-2</v>
      </c>
      <c r="AD250">
        <v>5.3146518640000001E-2</v>
      </c>
      <c r="AE250">
        <v>5.3146518640000001E-2</v>
      </c>
      <c r="AF250">
        <v>5.3146518640000001E-2</v>
      </c>
      <c r="AG250">
        <v>5.3146518640000001E-2</v>
      </c>
      <c r="AH250">
        <v>5.1890818060000003E-2</v>
      </c>
      <c r="AI250">
        <v>5.2801539760000002E-2</v>
      </c>
      <c r="AJ250">
        <v>5.4270141780000003E-2</v>
      </c>
      <c r="AK250">
        <v>5.1048303009999997E-2</v>
      </c>
      <c r="AL250">
        <v>5.1548924830000002E-2</v>
      </c>
      <c r="AM250">
        <v>5.6842973550000002E-2</v>
      </c>
      <c r="AN250">
        <v>5.2118578550000003E-2</v>
      </c>
      <c r="AO250">
        <v>5.3499212259999998E-2</v>
      </c>
      <c r="AP250">
        <v>5.4624350279999997E-2</v>
      </c>
      <c r="AQ250">
        <v>5.0468013169999999E-2</v>
      </c>
      <c r="AR250">
        <v>5.513269941E-2</v>
      </c>
      <c r="AS250">
        <v>5.1165740850000002E-2</v>
      </c>
      <c r="AT250">
        <v>5.2519632750000003E-2</v>
      </c>
      <c r="AU250">
        <v>5.3708723290000003E-2</v>
      </c>
      <c r="AV250">
        <v>5.2477268020000002E-2</v>
      </c>
      <c r="AW250">
        <v>5.3361243730000001E-2</v>
      </c>
      <c r="AX250">
        <v>5.2872887680000001E-2</v>
      </c>
      <c r="AY250">
        <v>5.477168172E-2</v>
      </c>
      <c r="AZ250">
        <v>5.3424846589999998E-2</v>
      </c>
      <c r="BA250">
        <v>5.1826896990000003E-2</v>
      </c>
      <c r="BB250">
        <v>5.404747319E-2</v>
      </c>
      <c r="BC250">
        <v>5.2859185189999998E-2</v>
      </c>
      <c r="BD250">
        <v>5.2605172710000002E-2</v>
      </c>
      <c r="BE250">
        <v>5.4126695480000001E-2</v>
      </c>
      <c r="BF250">
        <v>5.4706336729999999E-2</v>
      </c>
      <c r="BG250">
        <v>5.5126271939999999E-2</v>
      </c>
      <c r="BH250">
        <v>5.4399666020000001E-2</v>
      </c>
      <c r="BI250">
        <v>5.3239848460000003E-2</v>
      </c>
    </row>
    <row r="251" spans="1:61" x14ac:dyDescent="0.35">
      <c r="A251">
        <v>9.444315834E-2</v>
      </c>
      <c r="B251">
        <v>8.3842662129999995E-2</v>
      </c>
      <c r="C251">
        <v>5.5916332290000002E-2</v>
      </c>
      <c r="D251">
        <v>5.086013348E-2</v>
      </c>
      <c r="E251">
        <v>5.0657298660000002E-2</v>
      </c>
      <c r="F251">
        <v>5.3326739769999999E-2</v>
      </c>
      <c r="G251">
        <v>5.3326739769999999E-2</v>
      </c>
      <c r="H251">
        <v>5.669263485E-2</v>
      </c>
      <c r="I251">
        <v>5.669263485E-2</v>
      </c>
      <c r="J251">
        <v>5.0080030329999997E-2</v>
      </c>
      <c r="K251">
        <v>5.0080030329999997E-2</v>
      </c>
      <c r="L251">
        <v>5.0560360550000003E-2</v>
      </c>
      <c r="M251">
        <v>5.0560360550000003E-2</v>
      </c>
      <c r="N251">
        <v>5.5351270299999998E-2</v>
      </c>
      <c r="O251">
        <v>5.5351270299999998E-2</v>
      </c>
      <c r="P251">
        <v>5.3536156100000003E-2</v>
      </c>
      <c r="Q251">
        <v>5.3536156100000003E-2</v>
      </c>
      <c r="R251">
        <v>5.781440006E-2</v>
      </c>
      <c r="S251">
        <v>5.781440006E-2</v>
      </c>
      <c r="T251">
        <v>5.7840043379999997E-2</v>
      </c>
      <c r="U251">
        <v>5.7840043379999997E-2</v>
      </c>
      <c r="V251">
        <v>4.2304857799999998E-2</v>
      </c>
      <c r="W251">
        <v>4.2304857799999998E-2</v>
      </c>
      <c r="X251">
        <v>4.2304857799999998E-2</v>
      </c>
      <c r="Y251">
        <v>4.2304857799999998E-2</v>
      </c>
      <c r="Z251">
        <v>4.2304857799999998E-2</v>
      </c>
      <c r="AA251">
        <v>4.2304857799999998E-2</v>
      </c>
      <c r="AB251">
        <v>4.2304857799999998E-2</v>
      </c>
      <c r="AC251">
        <v>4.2304857799999998E-2</v>
      </c>
      <c r="AD251">
        <v>4.2304857799999998E-2</v>
      </c>
      <c r="AE251">
        <v>4.2304857799999998E-2</v>
      </c>
      <c r="AF251">
        <v>4.2304857799999998E-2</v>
      </c>
      <c r="AG251">
        <v>4.2304857799999998E-2</v>
      </c>
      <c r="AH251">
        <v>4.265306998E-2</v>
      </c>
      <c r="AI251">
        <v>4.3656720439999998E-2</v>
      </c>
      <c r="AJ251">
        <v>4.8697457319999998E-2</v>
      </c>
      <c r="AK251">
        <v>4.7286198920000001E-2</v>
      </c>
      <c r="AL251">
        <v>4.8762874509999998E-2</v>
      </c>
      <c r="AM251">
        <v>4.5156123210000003E-2</v>
      </c>
      <c r="AN251">
        <v>5.0720279350000001E-2</v>
      </c>
      <c r="AO251">
        <v>5.0123348300000002E-2</v>
      </c>
      <c r="AP251">
        <v>4.8185343419999999E-2</v>
      </c>
      <c r="AQ251">
        <v>5.0001137680000002E-2</v>
      </c>
      <c r="AR251">
        <v>5.1609498699999999E-2</v>
      </c>
      <c r="AS251">
        <v>5.3148959000000003E-2</v>
      </c>
      <c r="AT251">
        <v>4.9796610329999998E-2</v>
      </c>
      <c r="AU251">
        <v>4.9889432999999997E-2</v>
      </c>
      <c r="AV251">
        <v>5.153154091E-2</v>
      </c>
      <c r="AW251">
        <v>5.0397347000000002E-2</v>
      </c>
      <c r="AX251">
        <v>5.2526860369999998E-2</v>
      </c>
      <c r="AY251">
        <v>4.975554091E-2</v>
      </c>
      <c r="AZ251">
        <v>5.4791492740000003E-2</v>
      </c>
      <c r="BA251">
        <v>5.3241063349999999E-2</v>
      </c>
      <c r="BB251">
        <v>5.0360486929999997E-2</v>
      </c>
      <c r="BC251">
        <v>5.4543258529999999E-2</v>
      </c>
      <c r="BD251">
        <v>5.2946144450000003E-2</v>
      </c>
      <c r="BE251">
        <v>5.0222352519999999E-2</v>
      </c>
      <c r="BF251">
        <v>5.1412173899999997E-2</v>
      </c>
      <c r="BG251">
        <v>5.5360644389999998E-2</v>
      </c>
      <c r="BH251">
        <v>4.9455849509999997E-2</v>
      </c>
      <c r="BI251">
        <v>5.0374382340000003E-2</v>
      </c>
    </row>
    <row r="252" spans="1:61" x14ac:dyDescent="0.35">
      <c r="A252">
        <v>9.5037084440000003E-2</v>
      </c>
      <c r="B252">
        <v>9.0059088649999994E-2</v>
      </c>
      <c r="C252">
        <v>4.5353702500000002E-2</v>
      </c>
      <c r="D252">
        <v>4.6004990039999999E-2</v>
      </c>
      <c r="E252">
        <v>5.210627147E-2</v>
      </c>
      <c r="F252">
        <v>5.0953702500000003E-2</v>
      </c>
      <c r="G252">
        <v>5.0953702500000003E-2</v>
      </c>
      <c r="H252">
        <v>5.1317218749999997E-2</v>
      </c>
      <c r="I252">
        <v>5.1317218749999997E-2</v>
      </c>
      <c r="J252">
        <v>5.3402234239999999E-2</v>
      </c>
      <c r="K252">
        <v>5.3402234239999999E-2</v>
      </c>
      <c r="L252">
        <v>5.4018839550000003E-2</v>
      </c>
      <c r="M252">
        <v>5.4018839550000003E-2</v>
      </c>
      <c r="N252">
        <v>5.6584666540000002E-2</v>
      </c>
      <c r="O252">
        <v>5.6584666540000002E-2</v>
      </c>
      <c r="P252">
        <v>5.2077175920000003E-2</v>
      </c>
      <c r="Q252">
        <v>5.2077175920000003E-2</v>
      </c>
      <c r="R252">
        <v>5.3321856180000002E-2</v>
      </c>
      <c r="S252">
        <v>5.3321856180000002E-2</v>
      </c>
      <c r="T252">
        <v>5.4422194809999998E-2</v>
      </c>
      <c r="U252">
        <v>5.4422194809999998E-2</v>
      </c>
      <c r="V252">
        <v>5.1352707659999997E-2</v>
      </c>
      <c r="W252">
        <v>5.1352707659999997E-2</v>
      </c>
      <c r="X252">
        <v>5.1352707659999997E-2</v>
      </c>
      <c r="Y252">
        <v>5.1352707659999997E-2</v>
      </c>
      <c r="Z252">
        <v>5.1352707659999997E-2</v>
      </c>
      <c r="AA252">
        <v>5.1352707659999997E-2</v>
      </c>
      <c r="AB252">
        <v>5.1352707659999997E-2</v>
      </c>
      <c r="AC252">
        <v>5.1352707659999997E-2</v>
      </c>
      <c r="AD252">
        <v>5.1352707659999997E-2</v>
      </c>
      <c r="AE252">
        <v>5.1352707659999997E-2</v>
      </c>
      <c r="AF252">
        <v>5.1352707659999997E-2</v>
      </c>
      <c r="AG252">
        <v>5.1352707659999997E-2</v>
      </c>
      <c r="AH252">
        <v>5.344803805E-2</v>
      </c>
      <c r="AI252">
        <v>5.3378004790000003E-2</v>
      </c>
      <c r="AJ252">
        <v>4.7952891519999999E-2</v>
      </c>
      <c r="AK252">
        <v>5.0444905499999998E-2</v>
      </c>
      <c r="AL252">
        <v>4.8836061829999999E-2</v>
      </c>
      <c r="AM252">
        <v>4.5308642599999997E-2</v>
      </c>
      <c r="AN252">
        <v>4.9879775459999998E-2</v>
      </c>
      <c r="AO252">
        <v>4.5147543839999998E-2</v>
      </c>
      <c r="AP252">
        <v>4.756770037E-2</v>
      </c>
      <c r="AQ252">
        <v>4.4283788169999998E-2</v>
      </c>
      <c r="AR252">
        <v>4.5333455979999999E-2</v>
      </c>
      <c r="AS252">
        <v>4.5861898909999997E-2</v>
      </c>
      <c r="AT252">
        <v>4.8034005990000003E-2</v>
      </c>
      <c r="AU252">
        <v>4.8020609380000003E-2</v>
      </c>
      <c r="AV252">
        <v>5.1425848429999997E-2</v>
      </c>
      <c r="AW252">
        <v>5.4870055869999997E-2</v>
      </c>
      <c r="AX252">
        <v>5.3638454260000003E-2</v>
      </c>
      <c r="AY252">
        <v>4.9606489310000002E-2</v>
      </c>
      <c r="AZ252">
        <v>5.2701519420000002E-2</v>
      </c>
      <c r="BA252">
        <v>4.7808169640000002E-2</v>
      </c>
      <c r="BB252">
        <v>5.3887640389999998E-2</v>
      </c>
      <c r="BC252">
        <v>4.4909956289999997E-2</v>
      </c>
      <c r="BD252">
        <v>5.1336219170000003E-2</v>
      </c>
      <c r="BE252">
        <v>5.6709588700000001E-2</v>
      </c>
      <c r="BF252">
        <v>5.0782106440000002E-2</v>
      </c>
      <c r="BG252">
        <v>4.988184927E-2</v>
      </c>
      <c r="BH252">
        <v>5.3677906290000001E-2</v>
      </c>
      <c r="BI252">
        <v>5.4471859640000002E-2</v>
      </c>
    </row>
    <row r="253" spans="1:61" x14ac:dyDescent="0.35">
      <c r="A253">
        <v>9.5631010540000005E-2</v>
      </c>
      <c r="B253">
        <v>9.6275515179999993E-2</v>
      </c>
      <c r="C253">
        <v>4.804485923E-2</v>
      </c>
      <c r="D253">
        <v>5.4087410430000003E-2</v>
      </c>
      <c r="E253">
        <v>5.2801274029999998E-2</v>
      </c>
      <c r="F253">
        <v>3.0336458050000001E-2</v>
      </c>
      <c r="G253">
        <v>3.0336458050000001E-2</v>
      </c>
      <c r="H253">
        <v>3.7722997789999997E-2</v>
      </c>
      <c r="I253">
        <v>3.7722997789999997E-2</v>
      </c>
      <c r="J253">
        <v>4.2228755999999999E-2</v>
      </c>
      <c r="K253">
        <v>4.2228755999999999E-2</v>
      </c>
      <c r="L253">
        <v>5.5573097260000003E-2</v>
      </c>
      <c r="M253">
        <v>5.5573097260000003E-2</v>
      </c>
      <c r="N253">
        <v>4.5058176489999997E-2</v>
      </c>
      <c r="O253">
        <v>4.5058176489999997E-2</v>
      </c>
      <c r="P253">
        <v>5.0698359489999997E-2</v>
      </c>
      <c r="Q253">
        <v>5.0698359489999997E-2</v>
      </c>
      <c r="R253">
        <v>5.1762559749999999E-2</v>
      </c>
      <c r="S253">
        <v>5.1762559749999999E-2</v>
      </c>
      <c r="T253">
        <v>5.8241236670000002E-2</v>
      </c>
      <c r="U253">
        <v>5.8241236670000002E-2</v>
      </c>
      <c r="V253">
        <v>5.1230543390000001E-2</v>
      </c>
      <c r="W253">
        <v>5.1230543390000001E-2</v>
      </c>
      <c r="X253">
        <v>5.1230543390000001E-2</v>
      </c>
      <c r="Y253">
        <v>5.1230543390000001E-2</v>
      </c>
      <c r="Z253">
        <v>5.1230543390000001E-2</v>
      </c>
      <c r="AA253">
        <v>5.1230543390000001E-2</v>
      </c>
      <c r="AB253">
        <v>5.1230543390000001E-2</v>
      </c>
      <c r="AC253">
        <v>5.1230543390000001E-2</v>
      </c>
      <c r="AD253">
        <v>5.1230543390000001E-2</v>
      </c>
      <c r="AE253">
        <v>5.1230543390000001E-2</v>
      </c>
      <c r="AF253">
        <v>5.1230543390000001E-2</v>
      </c>
      <c r="AG253">
        <v>5.1230543390000001E-2</v>
      </c>
      <c r="AH253">
        <v>5.51252822E-2</v>
      </c>
      <c r="AI253">
        <v>9.2527658100000007E-3</v>
      </c>
      <c r="AJ253">
        <v>5.3399366080000003E-2</v>
      </c>
      <c r="AK253">
        <v>5.5329084119999997E-2</v>
      </c>
      <c r="AL253">
        <v>5.3777409399999997E-2</v>
      </c>
      <c r="AM253">
        <v>5.2869522039999998E-2</v>
      </c>
      <c r="AN253">
        <v>4.9016979779999997E-2</v>
      </c>
      <c r="AO253">
        <v>5.0396588819999998E-2</v>
      </c>
      <c r="AP253">
        <v>5.0591283610000003E-2</v>
      </c>
      <c r="AQ253">
        <v>4.764863112E-2</v>
      </c>
      <c r="AR253">
        <v>6.8311888239999993E-2</v>
      </c>
      <c r="AS253">
        <v>4.4731550379999999E-2</v>
      </c>
      <c r="AT253">
        <v>3.059923178E-2</v>
      </c>
      <c r="AU253">
        <v>4.6067382589999997E-2</v>
      </c>
      <c r="AV253">
        <v>4.7736372210000003E-2</v>
      </c>
      <c r="AW253">
        <v>3.7510471439999998E-2</v>
      </c>
      <c r="AX253">
        <v>5.4084827350000003E-2</v>
      </c>
      <c r="AY253">
        <v>5.0701965869999997E-2</v>
      </c>
      <c r="AZ253">
        <v>5.3526136539999998E-2</v>
      </c>
      <c r="BA253">
        <v>4.5741626219999998E-2</v>
      </c>
      <c r="BB253">
        <v>4.664663963E-2</v>
      </c>
      <c r="BC253">
        <v>4.806161388E-2</v>
      </c>
      <c r="BD253">
        <v>4.7534510600000003E-2</v>
      </c>
      <c r="BE253">
        <v>5.1330399470000003E-2</v>
      </c>
      <c r="BF253">
        <v>4.9702302310000002E-2</v>
      </c>
      <c r="BG253">
        <v>5.3458105210000002E-2</v>
      </c>
      <c r="BH253">
        <v>5.2032001289999998E-2</v>
      </c>
      <c r="BI253">
        <v>4.9018424749999998E-2</v>
      </c>
    </row>
    <row r="254" spans="1:61" x14ac:dyDescent="0.35">
      <c r="A254">
        <v>9.6224936639999994E-2</v>
      </c>
      <c r="B254">
        <v>0.10249194170000001</v>
      </c>
      <c r="C254">
        <v>4.9491565809999999E-2</v>
      </c>
      <c r="D254">
        <v>4.9869506059999999E-2</v>
      </c>
      <c r="E254">
        <v>5.3894572289999998E-2</v>
      </c>
      <c r="F254">
        <v>5.3525089169999998E-2</v>
      </c>
      <c r="G254">
        <v>5.3525089169999998E-2</v>
      </c>
      <c r="H254">
        <v>4.7754998659999999E-2</v>
      </c>
      <c r="I254">
        <v>4.7754998659999999E-2</v>
      </c>
      <c r="J254">
        <v>4.6459980929999999E-2</v>
      </c>
      <c r="K254">
        <v>4.6459980929999999E-2</v>
      </c>
      <c r="L254">
        <v>4.4375123330000002E-2</v>
      </c>
      <c r="M254">
        <v>4.4375123330000002E-2</v>
      </c>
      <c r="N254">
        <v>-6.5839444700000003E-3</v>
      </c>
      <c r="O254">
        <v>-6.5839444700000003E-3</v>
      </c>
      <c r="P254">
        <v>9.1286494479999994E-2</v>
      </c>
      <c r="Q254">
        <v>9.1286494479999994E-2</v>
      </c>
      <c r="R254">
        <v>4.9196962169999997E-2</v>
      </c>
      <c r="S254">
        <v>4.9196962169999997E-2</v>
      </c>
      <c r="T254">
        <v>9.0672445569999996E-2</v>
      </c>
      <c r="U254">
        <v>9.0672445569999996E-2</v>
      </c>
      <c r="V254">
        <v>4.3521770379999998E-2</v>
      </c>
      <c r="W254">
        <v>4.3521770379999998E-2</v>
      </c>
      <c r="X254">
        <v>4.3521770379999998E-2</v>
      </c>
      <c r="Y254">
        <v>4.3521770379999998E-2</v>
      </c>
      <c r="Z254">
        <v>4.3521770379999998E-2</v>
      </c>
      <c r="AA254">
        <v>4.3521770379999998E-2</v>
      </c>
      <c r="AB254">
        <v>4.3521770379999998E-2</v>
      </c>
      <c r="AC254">
        <v>4.3521770379999998E-2</v>
      </c>
      <c r="AD254">
        <v>4.3521770379999998E-2</v>
      </c>
      <c r="AE254">
        <v>4.3521770379999998E-2</v>
      </c>
      <c r="AF254">
        <v>4.3521770379999998E-2</v>
      </c>
      <c r="AG254">
        <v>4.3521770379999998E-2</v>
      </c>
      <c r="AH254">
        <v>5.3690461100000003E-2</v>
      </c>
      <c r="AI254">
        <v>5.257951005E-2</v>
      </c>
      <c r="AJ254">
        <v>5.2582957749999999E-2</v>
      </c>
      <c r="AK254">
        <v>4.970831916E-2</v>
      </c>
      <c r="AL254">
        <v>4.6767865919999999E-2</v>
      </c>
      <c r="AM254">
        <v>6.9917892760000003E-2</v>
      </c>
      <c r="AN254">
        <v>5.6862500529999999E-2</v>
      </c>
      <c r="AO254">
        <v>4.0845407100000002E-2</v>
      </c>
      <c r="AP254">
        <v>4.8132517899999998E-2</v>
      </c>
      <c r="AQ254">
        <v>5.0379068860000001E-2</v>
      </c>
      <c r="AR254">
        <v>7.0445050240000001E-2</v>
      </c>
      <c r="AS254">
        <v>5.9074035529999999E-2</v>
      </c>
      <c r="AT254">
        <v>4.6262435050000002E-2</v>
      </c>
      <c r="AU254">
        <v>5.7184455289999998E-2</v>
      </c>
      <c r="AV254">
        <v>5.5338377330000001E-2</v>
      </c>
      <c r="AW254">
        <v>4.9658346479999997E-2</v>
      </c>
      <c r="AX254">
        <v>5.1610466690000002E-2</v>
      </c>
      <c r="AY254">
        <v>5.3707036030000002E-2</v>
      </c>
      <c r="AZ254">
        <v>4.8449107149999997E-2</v>
      </c>
      <c r="BA254">
        <v>5.4168297400000003E-2</v>
      </c>
      <c r="BB254">
        <v>4.9489612549999999E-2</v>
      </c>
      <c r="BC254">
        <v>4.5288351339999998E-2</v>
      </c>
      <c r="BD254">
        <v>4.6813775799999999E-2</v>
      </c>
      <c r="BE254">
        <v>4.8377144919999997E-2</v>
      </c>
      <c r="BF254">
        <v>4.3022584070000001E-2</v>
      </c>
      <c r="BG254">
        <v>5.0793358560000001E-2</v>
      </c>
      <c r="BH254">
        <v>5.0906134309999997E-2</v>
      </c>
      <c r="BI254">
        <v>5.0129719869999999E-2</v>
      </c>
    </row>
    <row r="255" spans="1:61" x14ac:dyDescent="0.35">
      <c r="A255">
        <v>9.9045924940000002E-2</v>
      </c>
      <c r="B255">
        <v>0.106258388</v>
      </c>
      <c r="C255">
        <v>4.2793941049999999E-2</v>
      </c>
      <c r="D255">
        <v>4.6422465980000001E-2</v>
      </c>
      <c r="E255">
        <v>5.1154054499999997E-2</v>
      </c>
      <c r="F255">
        <v>8.0718528619999994E-2</v>
      </c>
      <c r="G255">
        <v>8.0718528619999994E-2</v>
      </c>
      <c r="H255">
        <v>5.5261718690000003E-2</v>
      </c>
      <c r="I255">
        <v>5.5261718690000003E-2</v>
      </c>
      <c r="J255">
        <v>4.8724729250000001E-2</v>
      </c>
      <c r="K255">
        <v>4.8724729250000001E-2</v>
      </c>
      <c r="L255">
        <v>4.6833715409999997E-2</v>
      </c>
      <c r="M255">
        <v>4.6833715409999997E-2</v>
      </c>
      <c r="N255">
        <v>4.2468613420000002E-2</v>
      </c>
      <c r="O255">
        <v>4.2468613420000002E-2</v>
      </c>
      <c r="P255">
        <v>4.2808300860000002E-2</v>
      </c>
      <c r="Q255">
        <v>4.2808300860000002E-2</v>
      </c>
      <c r="R255">
        <v>4.527919146E-2</v>
      </c>
      <c r="S255">
        <v>4.527919146E-2</v>
      </c>
      <c r="T255">
        <v>4.0735141689999997E-2</v>
      </c>
      <c r="U255">
        <v>4.0735141689999997E-2</v>
      </c>
      <c r="V255">
        <v>4.4241614980000003E-2</v>
      </c>
      <c r="W255">
        <v>4.4241614980000003E-2</v>
      </c>
      <c r="X255">
        <v>4.4241614980000003E-2</v>
      </c>
      <c r="Y255">
        <v>4.4241614980000003E-2</v>
      </c>
      <c r="Z255">
        <v>4.4241614980000003E-2</v>
      </c>
      <c r="AA255">
        <v>4.4241614980000003E-2</v>
      </c>
      <c r="AB255">
        <v>4.4241614980000003E-2</v>
      </c>
      <c r="AC255">
        <v>4.4241614980000003E-2</v>
      </c>
      <c r="AD255">
        <v>4.4241614980000003E-2</v>
      </c>
      <c r="AE255">
        <v>4.4241614980000003E-2</v>
      </c>
      <c r="AF255">
        <v>4.4241614980000003E-2</v>
      </c>
      <c r="AG255">
        <v>4.4241614980000003E-2</v>
      </c>
      <c r="AH255">
        <v>4.3158387120000002E-2</v>
      </c>
      <c r="AI255">
        <v>3.882360981E-2</v>
      </c>
      <c r="AJ255">
        <v>4.100072666E-2</v>
      </c>
      <c r="AK255">
        <v>4.1685138009999997E-2</v>
      </c>
      <c r="AL255">
        <v>3.5756571059999999E-2</v>
      </c>
      <c r="AM255">
        <v>2.3604826419999999E-2</v>
      </c>
      <c r="AN255">
        <v>7.2977589699999998E-2</v>
      </c>
      <c r="AO255">
        <v>3.8868624470000002E-2</v>
      </c>
      <c r="AP255">
        <v>3.2628623670000002E-2</v>
      </c>
      <c r="AQ255">
        <v>4.2371976839999999E-2</v>
      </c>
      <c r="AR255">
        <v>4.2903057250000001E-2</v>
      </c>
      <c r="AS255">
        <v>4.6512991250000003E-2</v>
      </c>
      <c r="AT255">
        <v>5.1430767660000001E-2</v>
      </c>
      <c r="AU255">
        <v>4.2094648239999997E-2</v>
      </c>
      <c r="AV255">
        <v>5.135141511E-2</v>
      </c>
      <c r="AW255">
        <v>5.6645651280000001E-2</v>
      </c>
      <c r="AX255">
        <v>4.1899264530000001E-2</v>
      </c>
      <c r="AY255">
        <v>5.6267172310000002E-2</v>
      </c>
      <c r="AZ255">
        <v>4.3360814560000002E-2</v>
      </c>
      <c r="BA255">
        <v>4.8212535590000001E-2</v>
      </c>
      <c r="BB255">
        <v>4.422635707E-2</v>
      </c>
      <c r="BC255">
        <v>4.7457965720000002E-2</v>
      </c>
      <c r="BD255">
        <v>4.4482930429999998E-2</v>
      </c>
      <c r="BE255">
        <v>4.1277934099999997E-2</v>
      </c>
      <c r="BF255">
        <v>4.0692590590000001E-2</v>
      </c>
      <c r="BG255">
        <v>4.5375301450000002E-2</v>
      </c>
      <c r="BH255">
        <v>4.426497947E-2</v>
      </c>
      <c r="BI255">
        <v>4.6533580710000001E-2</v>
      </c>
    </row>
    <row r="256" spans="1:61" x14ac:dyDescent="0.35">
      <c r="A256">
        <v>0.10529065930000001</v>
      </c>
      <c r="B256">
        <v>0.106258388</v>
      </c>
      <c r="C256">
        <v>4.0982830060000003E-2</v>
      </c>
      <c r="D256">
        <v>8.9819788050000002E-2</v>
      </c>
      <c r="E256">
        <v>1.9935131209999998E-2</v>
      </c>
      <c r="F256">
        <v>5.0067957789999999E-2</v>
      </c>
      <c r="G256">
        <v>5.0067957789999999E-2</v>
      </c>
      <c r="H256">
        <v>3.6121053399999999E-2</v>
      </c>
      <c r="I256">
        <v>3.6121053399999999E-2</v>
      </c>
      <c r="J256">
        <v>4.080532202E-2</v>
      </c>
      <c r="K256">
        <v>4.080532202E-2</v>
      </c>
      <c r="L256">
        <v>4.3923699970000001E-2</v>
      </c>
      <c r="M256">
        <v>4.3923699970000001E-2</v>
      </c>
      <c r="N256">
        <v>4.4724590629999998E-2</v>
      </c>
      <c r="O256">
        <v>4.4724590629999998E-2</v>
      </c>
      <c r="P256">
        <v>4.2121830280000001E-2</v>
      </c>
      <c r="Q256">
        <v>4.2121830280000001E-2</v>
      </c>
      <c r="R256">
        <v>3.9364111790000003E-2</v>
      </c>
      <c r="S256">
        <v>3.9364111790000003E-2</v>
      </c>
      <c r="T256">
        <v>3.7846739880000001E-2</v>
      </c>
      <c r="U256">
        <v>3.7846739880000001E-2</v>
      </c>
      <c r="V256">
        <v>3.2142209630000002E-2</v>
      </c>
      <c r="W256">
        <v>3.2142209630000002E-2</v>
      </c>
      <c r="X256">
        <v>3.2142209630000002E-2</v>
      </c>
      <c r="Y256">
        <v>3.2142209630000002E-2</v>
      </c>
      <c r="Z256">
        <v>3.2142209630000002E-2</v>
      </c>
      <c r="AA256">
        <v>3.2142209630000002E-2</v>
      </c>
      <c r="AB256">
        <v>3.2142209630000002E-2</v>
      </c>
      <c r="AC256">
        <v>3.2142209630000002E-2</v>
      </c>
      <c r="AD256">
        <v>3.2142209630000002E-2</v>
      </c>
      <c r="AE256">
        <v>3.2142209630000002E-2</v>
      </c>
      <c r="AF256">
        <v>3.2142209630000002E-2</v>
      </c>
      <c r="AG256">
        <v>3.2142209630000002E-2</v>
      </c>
      <c r="AH256">
        <v>3.1076387800000001E-2</v>
      </c>
      <c r="AI256">
        <v>3.2394786500000002E-2</v>
      </c>
      <c r="AJ256">
        <v>3.3662360039999999E-2</v>
      </c>
      <c r="AK256">
        <v>5.7230127739999997E-2</v>
      </c>
      <c r="AL256">
        <v>3.5459253619999999E-2</v>
      </c>
      <c r="AM256">
        <v>3.5987199669999997E-2</v>
      </c>
      <c r="AN256">
        <v>2.9293990700000001E-2</v>
      </c>
      <c r="AO256">
        <v>1.5752542219999999E-2</v>
      </c>
      <c r="AP256">
        <v>4.3327669100000001E-2</v>
      </c>
      <c r="AQ256">
        <v>6.0072587349999998E-2</v>
      </c>
      <c r="AR256">
        <v>3.7442871629999999E-2</v>
      </c>
      <c r="AS256">
        <v>3.9641164540000003E-2</v>
      </c>
      <c r="AT256">
        <v>3.0921820820000001E-2</v>
      </c>
      <c r="AU256">
        <v>1.5098141840000001E-2</v>
      </c>
      <c r="AV256">
        <v>3.4059329370000002E-2</v>
      </c>
      <c r="AW256">
        <v>3.2072959339999998E-2</v>
      </c>
      <c r="AX256">
        <v>2.6403976530000001E-2</v>
      </c>
      <c r="AY256">
        <v>1.795784534E-2</v>
      </c>
      <c r="AZ256">
        <v>3.2966048900000003E-2</v>
      </c>
      <c r="BA256">
        <v>3.4510406700000003E-2</v>
      </c>
      <c r="BB256">
        <v>7.9999284829999993E-3</v>
      </c>
      <c r="BC256">
        <v>3.304112402E-2</v>
      </c>
      <c r="BD256">
        <v>2.8271455519999999E-2</v>
      </c>
      <c r="BE256">
        <v>3.4149357560000003E-2</v>
      </c>
      <c r="BF256">
        <v>3.6510757589999998E-2</v>
      </c>
      <c r="BG256">
        <v>3.9911816060000001E-2</v>
      </c>
      <c r="BH256">
        <v>3.6212559169999999E-2</v>
      </c>
      <c r="BI256">
        <v>5.7251506000000001E-2</v>
      </c>
    </row>
    <row r="257" spans="1:61" x14ac:dyDescent="0.35">
      <c r="A257">
        <v>0.1115353936</v>
      </c>
      <c r="B257">
        <v>0.106258388</v>
      </c>
      <c r="C257">
        <v>4.8495869859999999E-2</v>
      </c>
      <c r="D257">
        <v>4.7016449799999999E-2</v>
      </c>
      <c r="E257">
        <v>4.6797079370000001E-2</v>
      </c>
      <c r="F257">
        <v>4.2638372420000001E-2</v>
      </c>
      <c r="G257">
        <v>4.2638372420000001E-2</v>
      </c>
      <c r="H257">
        <v>4.052649229E-2</v>
      </c>
      <c r="I257">
        <v>4.052649229E-2</v>
      </c>
      <c r="J257">
        <v>3.8786401339999999E-2</v>
      </c>
      <c r="K257">
        <v>3.8786401339999999E-2</v>
      </c>
      <c r="L257">
        <v>3.5439040030000001E-2</v>
      </c>
      <c r="M257">
        <v>3.5439040030000001E-2</v>
      </c>
      <c r="N257">
        <v>3.328558996E-2</v>
      </c>
      <c r="O257">
        <v>3.328558996E-2</v>
      </c>
      <c r="P257">
        <v>-3.3585901679999997E-5</v>
      </c>
      <c r="Q257">
        <v>-3.3585901679999997E-5</v>
      </c>
      <c r="R257">
        <v>3.7013145859999999E-2</v>
      </c>
      <c r="S257">
        <v>3.7013145859999999E-2</v>
      </c>
      <c r="T257">
        <v>3.5615381299999999E-2</v>
      </c>
      <c r="U257">
        <v>3.5615381299999999E-2</v>
      </c>
      <c r="V257">
        <v>2.7076447449999999E-2</v>
      </c>
      <c r="W257">
        <v>2.7076447449999999E-2</v>
      </c>
      <c r="X257">
        <v>2.7076447449999999E-2</v>
      </c>
      <c r="Y257">
        <v>2.7076447449999999E-2</v>
      </c>
      <c r="Z257">
        <v>2.7076447449999999E-2</v>
      </c>
      <c r="AA257">
        <v>2.7076447449999999E-2</v>
      </c>
      <c r="AB257">
        <v>2.7076447449999999E-2</v>
      </c>
      <c r="AC257">
        <v>2.7076447449999999E-2</v>
      </c>
      <c r="AD257">
        <v>2.7076447449999999E-2</v>
      </c>
      <c r="AE257">
        <v>2.7076447449999999E-2</v>
      </c>
      <c r="AF257">
        <v>2.7076447449999999E-2</v>
      </c>
      <c r="AG257">
        <v>2.7076447449999999E-2</v>
      </c>
      <c r="AH257">
        <v>3.72813652E-2</v>
      </c>
      <c r="AI257">
        <v>3.3237278939999997E-2</v>
      </c>
      <c r="AJ257">
        <v>3.3205448989999997E-2</v>
      </c>
      <c r="AK257">
        <v>3.596669567E-2</v>
      </c>
      <c r="AL257">
        <v>3.8941621849999997E-2</v>
      </c>
      <c r="AM257">
        <v>3.460708128E-2</v>
      </c>
      <c r="AN257">
        <v>4.1901551539999998E-2</v>
      </c>
      <c r="AO257">
        <v>6.0816200819999999E-2</v>
      </c>
      <c r="AP257">
        <v>3.6394794539999997E-2</v>
      </c>
      <c r="AQ257">
        <v>4.5313362619999999E-2</v>
      </c>
      <c r="AR257">
        <v>6.2667598920000001E-3</v>
      </c>
      <c r="AS257">
        <v>7.6860837860000001E-3</v>
      </c>
      <c r="AT257">
        <v>3.6876852209999998E-2</v>
      </c>
      <c r="AU257">
        <v>3.0254026529999999E-2</v>
      </c>
      <c r="AV257">
        <v>4.0558942510000001E-2</v>
      </c>
      <c r="AW257">
        <v>3.6647246029999997E-2</v>
      </c>
      <c r="AX257">
        <v>4.328447966E-2</v>
      </c>
      <c r="AY257">
        <v>3.6550456490000001E-2</v>
      </c>
      <c r="AZ257">
        <v>3.5200586999999998E-2</v>
      </c>
      <c r="BA257">
        <v>3.5297919269999999E-2</v>
      </c>
      <c r="BB257">
        <v>5.0540846510000001E-2</v>
      </c>
      <c r="BC257">
        <v>3.1486870860000002E-2</v>
      </c>
      <c r="BD257">
        <v>6.5680309280000002E-2</v>
      </c>
      <c r="BE257">
        <v>5.7430412139999998E-2</v>
      </c>
      <c r="BF257">
        <v>2.338954893E-2</v>
      </c>
      <c r="BG257">
        <v>2.4364263529999999E-2</v>
      </c>
      <c r="BH257">
        <v>2.8413807419999999E-2</v>
      </c>
      <c r="BI257">
        <v>2.3081165389999998E-2</v>
      </c>
    </row>
    <row r="258" spans="1:61" x14ac:dyDescent="0.35">
      <c r="A258">
        <v>0.1177801279</v>
      </c>
      <c r="B258">
        <v>0.106258388</v>
      </c>
      <c r="C258">
        <v>5.0662352399999999E-2</v>
      </c>
      <c r="D258">
        <v>4.8979817609999997E-2</v>
      </c>
      <c r="E258">
        <v>4.703328457E-2</v>
      </c>
      <c r="F258">
        <v>4.762407112E-2</v>
      </c>
      <c r="G258">
        <v>4.762407112E-2</v>
      </c>
      <c r="H258">
        <v>4.5785335060000001E-2</v>
      </c>
      <c r="I258">
        <v>4.5785335060000001E-2</v>
      </c>
      <c r="J258">
        <v>5.0015736489999997E-2</v>
      </c>
      <c r="K258">
        <v>5.0015736489999997E-2</v>
      </c>
      <c r="L258">
        <v>3.491447013E-2</v>
      </c>
      <c r="M258">
        <v>3.491447013E-2</v>
      </c>
      <c r="N258">
        <v>3.6911831720000003E-2</v>
      </c>
      <c r="O258">
        <v>3.6911831720000003E-2</v>
      </c>
      <c r="P258">
        <v>3.1901121009999998E-2</v>
      </c>
      <c r="Q258">
        <v>3.1901121009999998E-2</v>
      </c>
      <c r="R258">
        <v>1.1243174E-2</v>
      </c>
      <c r="S258">
        <v>1.1243174E-2</v>
      </c>
      <c r="T258">
        <v>-3.8871277820000001E-2</v>
      </c>
      <c r="U258">
        <v>-3.8871277820000001E-2</v>
      </c>
      <c r="V258">
        <v>3.5000332850000003E-2</v>
      </c>
      <c r="W258">
        <v>3.5000332850000003E-2</v>
      </c>
      <c r="X258">
        <v>3.5000332850000003E-2</v>
      </c>
      <c r="Y258">
        <v>3.5000332850000003E-2</v>
      </c>
      <c r="Z258">
        <v>3.5000332850000003E-2</v>
      </c>
      <c r="AA258">
        <v>3.5000332850000003E-2</v>
      </c>
      <c r="AB258">
        <v>3.5000332850000003E-2</v>
      </c>
      <c r="AC258">
        <v>3.5000332850000003E-2</v>
      </c>
      <c r="AD258">
        <v>3.5000332850000003E-2</v>
      </c>
      <c r="AE258">
        <v>3.5000332850000003E-2</v>
      </c>
      <c r="AF258">
        <v>3.5000332850000003E-2</v>
      </c>
      <c r="AG258">
        <v>3.5000332850000003E-2</v>
      </c>
      <c r="AH258">
        <v>2.6246287109999999E-2</v>
      </c>
      <c r="AI258">
        <v>8.1808015930000005E-2</v>
      </c>
      <c r="AJ258">
        <v>3.6402087860000001E-2</v>
      </c>
      <c r="AK258">
        <v>4.5611949839999999E-2</v>
      </c>
      <c r="AL258">
        <v>5.6601814440000002E-2</v>
      </c>
      <c r="AM258">
        <v>4.7567135660000003E-2</v>
      </c>
      <c r="AN258">
        <v>4.9171094300000003E-2</v>
      </c>
      <c r="AO258">
        <v>4.6818853479999999E-2</v>
      </c>
      <c r="AP258">
        <v>4.6911738680000002E-2</v>
      </c>
      <c r="AQ258">
        <v>3.7423777290000002E-2</v>
      </c>
      <c r="AR258">
        <v>3.8015749010000002E-2</v>
      </c>
      <c r="AS258">
        <v>3.8418496330000003E-2</v>
      </c>
      <c r="AT258">
        <v>3.3932340470000003E-2</v>
      </c>
      <c r="AU258">
        <v>3.1378846789999998E-2</v>
      </c>
      <c r="AV258">
        <v>2.9540494269999999E-2</v>
      </c>
      <c r="AW258">
        <v>2.4137365210000001E-2</v>
      </c>
      <c r="AX258">
        <v>2.9868736050000001E-2</v>
      </c>
      <c r="AY258">
        <v>1.456568762E-2</v>
      </c>
      <c r="AZ258">
        <v>3.2113313179999999E-2</v>
      </c>
      <c r="BA258">
        <v>4.5099541979999998E-2</v>
      </c>
      <c r="BB258">
        <v>2.8782830539999998E-2</v>
      </c>
      <c r="BC258">
        <v>3.135782325E-2</v>
      </c>
      <c r="BD258">
        <v>2.3846089599999998E-2</v>
      </c>
      <c r="BE258">
        <v>3.3103962379999997E-2</v>
      </c>
      <c r="BF258">
        <v>3.102302363E-2</v>
      </c>
      <c r="BG258">
        <v>2.52674253E-2</v>
      </c>
      <c r="BH258">
        <v>4.1793564989999997E-2</v>
      </c>
      <c r="BI258">
        <v>4.3952884499999997E-2</v>
      </c>
    </row>
    <row r="259" spans="1:61" x14ac:dyDescent="0.35">
      <c r="A259">
        <v>0.1240248623</v>
      </c>
      <c r="B259">
        <v>0.106258388</v>
      </c>
      <c r="C259">
        <v>4.5782591210000001E-2</v>
      </c>
      <c r="D259">
        <v>4.2025236649999999E-2</v>
      </c>
      <c r="E259">
        <v>4.5829090250000003E-2</v>
      </c>
      <c r="F259">
        <v>7.3566098859999998E-2</v>
      </c>
      <c r="G259">
        <v>7.3566098859999998E-2</v>
      </c>
      <c r="H259">
        <v>4.5443756740000001E-2</v>
      </c>
      <c r="I259">
        <v>4.5443756740000001E-2</v>
      </c>
      <c r="J259">
        <v>2.5620972450000001E-2</v>
      </c>
      <c r="K259">
        <v>2.5620972450000001E-2</v>
      </c>
      <c r="L259">
        <v>4.4947952669999999E-2</v>
      </c>
      <c r="M259">
        <v>4.4947952669999999E-2</v>
      </c>
      <c r="N259">
        <v>2.0374995720000001E-2</v>
      </c>
      <c r="O259">
        <v>2.0374995720000001E-2</v>
      </c>
      <c r="P259">
        <v>4.5629751220000001E-2</v>
      </c>
      <c r="Q259">
        <v>4.5629751220000001E-2</v>
      </c>
      <c r="R259">
        <v>4.8344039300000002E-2</v>
      </c>
      <c r="S259">
        <v>4.8344039300000002E-2</v>
      </c>
      <c r="T259">
        <v>5.2175234500000001E-2</v>
      </c>
      <c r="U259">
        <v>5.2175234500000001E-2</v>
      </c>
      <c r="V259">
        <v>3.2754150709999999E-2</v>
      </c>
      <c r="W259">
        <v>3.2754150709999999E-2</v>
      </c>
      <c r="X259">
        <v>3.2754150709999999E-2</v>
      </c>
      <c r="Y259">
        <v>3.2754150709999999E-2</v>
      </c>
      <c r="Z259">
        <v>3.2754150709999999E-2</v>
      </c>
      <c r="AA259">
        <v>3.2754150709999999E-2</v>
      </c>
      <c r="AB259">
        <v>3.2754150709999999E-2</v>
      </c>
      <c r="AC259">
        <v>3.2754150709999999E-2</v>
      </c>
      <c r="AD259">
        <v>3.2754150709999999E-2</v>
      </c>
      <c r="AE259">
        <v>3.2754150709999999E-2</v>
      </c>
      <c r="AF259">
        <v>3.2754150709999999E-2</v>
      </c>
      <c r="AG259">
        <v>3.2754150709999999E-2</v>
      </c>
      <c r="AH259">
        <v>3.1136903260000001E-2</v>
      </c>
      <c r="AI259">
        <v>2.6807454299999998E-2</v>
      </c>
      <c r="AJ259">
        <v>3.1924833969999997E-2</v>
      </c>
      <c r="AK259">
        <v>3.8146323679999997E-2</v>
      </c>
      <c r="AL259">
        <v>3.0720572920000001E-2</v>
      </c>
      <c r="AM259">
        <v>7.293535642E-2</v>
      </c>
      <c r="AN259">
        <v>6.3619118500000002E-2</v>
      </c>
      <c r="AO259">
        <v>4.711221417E-2</v>
      </c>
      <c r="AP259">
        <v>4.3314843890000003E-2</v>
      </c>
      <c r="AQ259">
        <v>4.3839829029999999E-2</v>
      </c>
      <c r="AR259">
        <v>4.3077093980000002E-2</v>
      </c>
      <c r="AS259">
        <v>3.9141465659999999E-2</v>
      </c>
      <c r="AT259">
        <v>4.207541603E-2</v>
      </c>
      <c r="AU259">
        <v>3.8400587E-2</v>
      </c>
      <c r="AV259">
        <v>3.7429872959999999E-2</v>
      </c>
      <c r="AW259">
        <v>3.9893301839999999E-2</v>
      </c>
      <c r="AX259">
        <v>3.4376110109999997E-2</v>
      </c>
      <c r="AY259">
        <v>3.2609687700000001E-2</v>
      </c>
      <c r="AZ259">
        <v>3.3985852240000003E-2</v>
      </c>
      <c r="BA259">
        <v>3.5830073890000001E-2</v>
      </c>
      <c r="BB259">
        <v>3.0882254519999999E-2</v>
      </c>
      <c r="BC259">
        <v>2.5453844940000001E-2</v>
      </c>
      <c r="BD259">
        <v>2.8290029380000001E-2</v>
      </c>
      <c r="BE259">
        <v>3.3469083740000002E-2</v>
      </c>
      <c r="BF259">
        <v>3.8082186550000001E-2</v>
      </c>
      <c r="BG259">
        <v>3.670481422E-2</v>
      </c>
      <c r="BH259">
        <v>4.157576331E-2</v>
      </c>
      <c r="BI259">
        <v>4.4387866149999997E-2</v>
      </c>
    </row>
    <row r="260" spans="1:61" x14ac:dyDescent="0.35">
      <c r="A260">
        <v>0.13026959660000001</v>
      </c>
      <c r="B260">
        <v>0.106258388</v>
      </c>
      <c r="C260">
        <v>4.8980088400000003E-2</v>
      </c>
      <c r="D260">
        <v>4.8122522139999999E-2</v>
      </c>
      <c r="E260">
        <v>5.0836554589999999E-2</v>
      </c>
      <c r="F260">
        <v>5.0293461800000001E-2</v>
      </c>
      <c r="G260">
        <v>5.0293461800000001E-2</v>
      </c>
      <c r="H260">
        <v>5.0473077220000002E-2</v>
      </c>
      <c r="I260">
        <v>5.0473077220000002E-2</v>
      </c>
      <c r="J260">
        <v>5.1190919779999997E-2</v>
      </c>
      <c r="K260">
        <v>5.1190919779999997E-2</v>
      </c>
      <c r="L260">
        <v>5.2942955969999997E-2</v>
      </c>
      <c r="M260">
        <v>5.2942955969999997E-2</v>
      </c>
      <c r="N260">
        <v>4.7610460299999997E-2</v>
      </c>
      <c r="O260">
        <v>4.7610460299999997E-2</v>
      </c>
      <c r="P260">
        <v>5.069030201E-2</v>
      </c>
      <c r="Q260">
        <v>5.069030201E-2</v>
      </c>
      <c r="R260">
        <v>5.1746133630000003E-2</v>
      </c>
      <c r="S260">
        <v>5.1746133630000003E-2</v>
      </c>
      <c r="T260">
        <v>5.1558824429999997E-2</v>
      </c>
      <c r="U260">
        <v>5.1558824429999997E-2</v>
      </c>
      <c r="V260">
        <v>4.7371874090000002E-2</v>
      </c>
      <c r="W260">
        <v>4.7371874090000002E-2</v>
      </c>
      <c r="X260">
        <v>4.7371874090000002E-2</v>
      </c>
      <c r="Y260">
        <v>4.7371874090000002E-2</v>
      </c>
      <c r="Z260">
        <v>4.7371874090000002E-2</v>
      </c>
      <c r="AA260">
        <v>4.7371874090000002E-2</v>
      </c>
      <c r="AB260">
        <v>4.7371874090000002E-2</v>
      </c>
      <c r="AC260">
        <v>4.7371874090000002E-2</v>
      </c>
      <c r="AD260">
        <v>4.7371874090000002E-2</v>
      </c>
      <c r="AE260">
        <v>4.7371874090000002E-2</v>
      </c>
      <c r="AF260">
        <v>4.7371874090000002E-2</v>
      </c>
      <c r="AG260">
        <v>4.7371874090000002E-2</v>
      </c>
      <c r="AH260">
        <v>4.4009435360000002E-2</v>
      </c>
      <c r="AI260">
        <v>4.905888722E-2</v>
      </c>
      <c r="AJ260">
        <v>5.4265180670000003E-2</v>
      </c>
      <c r="AK260">
        <v>4.135760401E-2</v>
      </c>
      <c r="AL260">
        <v>4.3784531330000001E-2</v>
      </c>
      <c r="AM260">
        <v>4.5388657069999998E-2</v>
      </c>
      <c r="AN260">
        <v>3.8940744389999997E-2</v>
      </c>
      <c r="AO260">
        <v>3.5952274389999997E-2</v>
      </c>
      <c r="AP260">
        <v>1.5915607660000001E-2</v>
      </c>
      <c r="AQ260">
        <v>3.7000909479999997E-2</v>
      </c>
      <c r="AR260">
        <v>3.3580644210000003E-2</v>
      </c>
      <c r="AS260">
        <v>2.9352522190000001E-2</v>
      </c>
      <c r="AT260">
        <v>3.3388654919999997E-2</v>
      </c>
      <c r="AU260">
        <v>3.1654930470000002E-2</v>
      </c>
      <c r="AV260">
        <v>3.8824886199999999E-2</v>
      </c>
      <c r="AW260">
        <v>3.4605900449999998E-2</v>
      </c>
      <c r="AX260">
        <v>3.8574771039999997E-2</v>
      </c>
      <c r="AY260">
        <v>3.5042331349999997E-2</v>
      </c>
      <c r="AZ260">
        <v>3.7393234560000002E-2</v>
      </c>
      <c r="BA260">
        <v>3.7574642220000003E-2</v>
      </c>
      <c r="BB260">
        <v>3.272213274E-2</v>
      </c>
      <c r="BC260">
        <v>3.6444266740000002E-2</v>
      </c>
      <c r="BD260">
        <v>3.801025584E-2</v>
      </c>
      <c r="BE260">
        <v>3.571438448E-2</v>
      </c>
      <c r="BF260">
        <v>3.6337655699999999E-2</v>
      </c>
      <c r="BG260">
        <v>4.143879256E-2</v>
      </c>
      <c r="BH260">
        <v>3.6866120170000002E-2</v>
      </c>
      <c r="BI260">
        <v>3.8103096689999998E-2</v>
      </c>
    </row>
    <row r="261" spans="1:61" x14ac:dyDescent="0.35">
      <c r="A261">
        <v>0.13651433099999999</v>
      </c>
      <c r="B261">
        <v>0.106258388</v>
      </c>
      <c r="C261">
        <v>4.93096856E-2</v>
      </c>
      <c r="D261">
        <v>4.8644259660000001E-2</v>
      </c>
      <c r="E261">
        <v>5.0830978399999997E-2</v>
      </c>
      <c r="F261">
        <v>5.0603201590000001E-2</v>
      </c>
      <c r="G261">
        <v>5.0603201590000001E-2</v>
      </c>
      <c r="H261">
        <v>5.2454521109999999E-2</v>
      </c>
      <c r="I261">
        <v>5.2454521109999999E-2</v>
      </c>
      <c r="J261">
        <v>5.1784604290000001E-2</v>
      </c>
      <c r="K261">
        <v>5.1784604290000001E-2</v>
      </c>
      <c r="L261">
        <v>5.339690205E-2</v>
      </c>
      <c r="M261">
        <v>5.339690205E-2</v>
      </c>
      <c r="N261">
        <v>5.8536496690000002E-2</v>
      </c>
      <c r="O261">
        <v>5.8536496690000002E-2</v>
      </c>
      <c r="P261">
        <v>5.3768214260000002E-2</v>
      </c>
      <c r="Q261">
        <v>5.3768214260000002E-2</v>
      </c>
      <c r="R261">
        <v>5.3824036530000001E-2</v>
      </c>
      <c r="S261">
        <v>5.3824036530000001E-2</v>
      </c>
      <c r="T261">
        <v>5.6126124579999999E-2</v>
      </c>
      <c r="U261">
        <v>5.6126124579999999E-2</v>
      </c>
      <c r="V261">
        <v>5.4568220430000001E-2</v>
      </c>
      <c r="W261">
        <v>5.4568220430000001E-2</v>
      </c>
      <c r="X261">
        <v>5.4568220430000001E-2</v>
      </c>
      <c r="Y261">
        <v>5.4568220430000001E-2</v>
      </c>
      <c r="Z261">
        <v>5.4568220430000001E-2</v>
      </c>
      <c r="AA261">
        <v>5.4568220430000001E-2</v>
      </c>
      <c r="AB261">
        <v>5.4568220430000001E-2</v>
      </c>
      <c r="AC261">
        <v>5.4568220430000001E-2</v>
      </c>
      <c r="AD261">
        <v>5.4568220430000001E-2</v>
      </c>
      <c r="AE261">
        <v>5.4568220430000001E-2</v>
      </c>
      <c r="AF261">
        <v>5.4568220430000001E-2</v>
      </c>
      <c r="AG261">
        <v>5.4568220430000001E-2</v>
      </c>
      <c r="AH261">
        <v>5.488903069E-2</v>
      </c>
      <c r="AI261">
        <v>5.7197010819999998E-2</v>
      </c>
      <c r="AJ261">
        <v>5.4961147920000002E-2</v>
      </c>
      <c r="AK261">
        <v>5.2229029000000003E-2</v>
      </c>
      <c r="AL261">
        <v>5.428482926E-2</v>
      </c>
      <c r="AM261">
        <v>4.7242802790000003E-2</v>
      </c>
      <c r="AN261">
        <v>4.8899042970000001E-2</v>
      </c>
      <c r="AO261">
        <v>4.7714583460000001E-2</v>
      </c>
      <c r="AP261">
        <v>3.8098401759999997E-2</v>
      </c>
      <c r="AQ261">
        <v>4.162455768E-2</v>
      </c>
      <c r="AR261">
        <v>4.1536870199999999E-2</v>
      </c>
      <c r="AS261">
        <v>4.2217973069999998E-2</v>
      </c>
      <c r="AT261">
        <v>3.9954148070000001E-2</v>
      </c>
      <c r="AU261">
        <v>3.8748635439999998E-2</v>
      </c>
      <c r="AV261">
        <v>3.9036805209999997E-2</v>
      </c>
      <c r="AW261">
        <v>4.0111481720000002E-2</v>
      </c>
      <c r="AX261">
        <v>3.6020263490000003E-2</v>
      </c>
      <c r="AY261">
        <v>3.7614440710000002E-2</v>
      </c>
      <c r="AZ261">
        <v>3.5926210479999998E-2</v>
      </c>
      <c r="BA261">
        <v>3.4215617160000003E-2</v>
      </c>
      <c r="BB261">
        <v>3.8046653440000001E-2</v>
      </c>
      <c r="BC261">
        <v>3.664758311E-2</v>
      </c>
      <c r="BD261">
        <v>3.7603080150000003E-2</v>
      </c>
      <c r="BE261">
        <v>3.450544296E-2</v>
      </c>
      <c r="BF261">
        <v>3.8148546130000002E-2</v>
      </c>
      <c r="BG261">
        <v>3.4397234190000001E-2</v>
      </c>
      <c r="BH261">
        <v>3.646360941E-2</v>
      </c>
      <c r="BI261">
        <v>3.5708417800000003E-2</v>
      </c>
    </row>
    <row r="262" spans="1:61" x14ac:dyDescent="0.35">
      <c r="A262">
        <v>0.14275906529999999</v>
      </c>
      <c r="B262">
        <v>0.106258388</v>
      </c>
      <c r="C262">
        <v>5.09894096E-2</v>
      </c>
      <c r="D262">
        <v>5.2499997299999997E-2</v>
      </c>
      <c r="E262">
        <v>3.7991579099999999E-2</v>
      </c>
      <c r="F262">
        <v>5.5801345119999998E-2</v>
      </c>
      <c r="G262">
        <v>5.5801345119999998E-2</v>
      </c>
      <c r="H262">
        <v>5.5668189780000002E-2</v>
      </c>
      <c r="I262">
        <v>5.5668189780000002E-2</v>
      </c>
      <c r="J262">
        <v>5.3169420010000003E-2</v>
      </c>
      <c r="K262">
        <v>5.3169420010000003E-2</v>
      </c>
      <c r="L262">
        <v>5.1886202579999999E-2</v>
      </c>
      <c r="M262">
        <v>5.1886202579999999E-2</v>
      </c>
      <c r="N262">
        <v>5.4104002200000001E-2</v>
      </c>
      <c r="O262">
        <v>5.4104002200000001E-2</v>
      </c>
      <c r="P262">
        <v>5.7308158300000002E-2</v>
      </c>
      <c r="Q262">
        <v>5.7308158300000002E-2</v>
      </c>
      <c r="R262">
        <v>5.8632190809999998E-2</v>
      </c>
      <c r="S262">
        <v>5.8632190809999998E-2</v>
      </c>
      <c r="T262">
        <v>6.045418743E-2</v>
      </c>
      <c r="U262">
        <v>6.045418743E-2</v>
      </c>
      <c r="V262">
        <v>5.6030875870000003E-2</v>
      </c>
      <c r="W262">
        <v>5.6030875870000003E-2</v>
      </c>
      <c r="X262">
        <v>5.6030875870000003E-2</v>
      </c>
      <c r="Y262">
        <v>5.6030875870000003E-2</v>
      </c>
      <c r="Z262">
        <v>5.6030875870000003E-2</v>
      </c>
      <c r="AA262">
        <v>5.6030875870000003E-2</v>
      </c>
      <c r="AB262">
        <v>5.6030875870000003E-2</v>
      </c>
      <c r="AC262">
        <v>5.6030875870000003E-2</v>
      </c>
      <c r="AD262">
        <v>5.6030875870000003E-2</v>
      </c>
      <c r="AE262">
        <v>5.6030875870000003E-2</v>
      </c>
      <c r="AF262">
        <v>5.6030875870000003E-2</v>
      </c>
      <c r="AG262">
        <v>5.6030875870000003E-2</v>
      </c>
      <c r="AH262">
        <v>5.9312766949999998E-2</v>
      </c>
      <c r="AI262">
        <v>6.1141486690000003E-2</v>
      </c>
      <c r="AJ262">
        <v>5.5465577039999998E-2</v>
      </c>
      <c r="AK262">
        <v>5.7356936089999998E-2</v>
      </c>
      <c r="AL262">
        <v>5.559662135E-2</v>
      </c>
      <c r="AM262">
        <v>5.4147210709999997E-2</v>
      </c>
      <c r="AN262">
        <v>5.953038964E-2</v>
      </c>
      <c r="AO262">
        <v>5.5842171980000001E-2</v>
      </c>
      <c r="AP262">
        <v>5.4943179440000003E-2</v>
      </c>
      <c r="AQ262">
        <v>5.8616517460000003E-2</v>
      </c>
      <c r="AR262">
        <v>5.7045244580000001E-2</v>
      </c>
      <c r="AS262">
        <v>4.8085735099999999E-2</v>
      </c>
      <c r="AT262">
        <v>5.0761403580000003E-2</v>
      </c>
      <c r="AU262">
        <v>5.0896674990000002E-2</v>
      </c>
      <c r="AV262">
        <v>4.8392167129999997E-2</v>
      </c>
      <c r="AW262">
        <v>5.2517845680000001E-2</v>
      </c>
      <c r="AX262">
        <v>5.4684230760000001E-2</v>
      </c>
      <c r="AY262">
        <v>5.1654499069999998E-2</v>
      </c>
      <c r="AZ262">
        <v>5.2894485839999998E-2</v>
      </c>
      <c r="BA262">
        <v>4.8086722759999999E-2</v>
      </c>
      <c r="BB262">
        <v>5.5308253240000001E-2</v>
      </c>
      <c r="BC262">
        <v>4.5676770409999998E-2</v>
      </c>
      <c r="BD262">
        <v>4.5152464529999999E-2</v>
      </c>
      <c r="BE262">
        <v>4.3343965310000003E-2</v>
      </c>
      <c r="BF262">
        <v>5.0187391730000003E-2</v>
      </c>
      <c r="BG262">
        <v>4.9620332990000002E-2</v>
      </c>
      <c r="BH262">
        <v>4.0485491839999999E-2</v>
      </c>
      <c r="BI262">
        <v>4.3982166240000002E-2</v>
      </c>
    </row>
    <row r="263" spans="1:61" x14ac:dyDescent="0.35">
      <c r="A263">
        <v>0.1436426787</v>
      </c>
      <c r="B263">
        <v>0.10077770279999999</v>
      </c>
      <c r="C263">
        <v>5.4427557049999999E-2</v>
      </c>
      <c r="D263">
        <v>5.2986871710000001E-2</v>
      </c>
      <c r="E263">
        <v>5.3342419660000001E-2</v>
      </c>
      <c r="F263">
        <v>5.7103537920000003E-2</v>
      </c>
      <c r="G263">
        <v>5.7103537920000003E-2</v>
      </c>
      <c r="H263">
        <v>5.667351147E-2</v>
      </c>
      <c r="I263">
        <v>5.667351147E-2</v>
      </c>
      <c r="J263">
        <v>5.2972801780000002E-2</v>
      </c>
      <c r="K263">
        <v>5.2972801780000002E-2</v>
      </c>
      <c r="L263">
        <v>5.1473674570000003E-2</v>
      </c>
      <c r="M263">
        <v>5.1473674570000003E-2</v>
      </c>
      <c r="N263">
        <v>5.3677450389999999E-2</v>
      </c>
      <c r="O263">
        <v>5.3677450389999999E-2</v>
      </c>
      <c r="P263">
        <v>5.3498763790000001E-2</v>
      </c>
      <c r="Q263">
        <v>5.3498763790000001E-2</v>
      </c>
      <c r="R263">
        <v>5.708042881E-2</v>
      </c>
      <c r="S263">
        <v>5.708042881E-2</v>
      </c>
      <c r="T263">
        <v>5.4439776670000002E-2</v>
      </c>
      <c r="U263">
        <v>5.4439776670000002E-2</v>
      </c>
      <c r="V263">
        <v>6.005651427E-2</v>
      </c>
      <c r="W263">
        <v>6.005651427E-2</v>
      </c>
      <c r="X263">
        <v>6.005651427E-2</v>
      </c>
      <c r="Y263">
        <v>6.005651427E-2</v>
      </c>
      <c r="Z263">
        <v>6.005651427E-2</v>
      </c>
      <c r="AA263">
        <v>6.005651427E-2</v>
      </c>
      <c r="AB263">
        <v>6.005651427E-2</v>
      </c>
      <c r="AC263">
        <v>6.005651427E-2</v>
      </c>
      <c r="AD263">
        <v>6.005651427E-2</v>
      </c>
      <c r="AE263">
        <v>6.005651427E-2</v>
      </c>
      <c r="AF263">
        <v>6.005651427E-2</v>
      </c>
      <c r="AG263">
        <v>6.005651427E-2</v>
      </c>
      <c r="AH263">
        <v>5.6846013840000001E-2</v>
      </c>
      <c r="AI263">
        <v>5.4400376809999998E-2</v>
      </c>
      <c r="AJ263">
        <v>5.5934163459999998E-2</v>
      </c>
      <c r="AK263">
        <v>5.540409131E-2</v>
      </c>
      <c r="AL263">
        <v>5.5267639069999999E-2</v>
      </c>
      <c r="AM263">
        <v>4.9887087779999999E-2</v>
      </c>
      <c r="AN263">
        <v>5.6864413670000002E-2</v>
      </c>
      <c r="AO263">
        <v>5.917071334E-2</v>
      </c>
      <c r="AP263">
        <v>5.4968842499999997E-2</v>
      </c>
      <c r="AQ263">
        <v>5.7103723879999999E-2</v>
      </c>
      <c r="AR263">
        <v>5.4322994620000002E-2</v>
      </c>
      <c r="AS263">
        <v>5.4556801830000001E-2</v>
      </c>
      <c r="AT263">
        <v>5.2870709619999998E-2</v>
      </c>
      <c r="AU263">
        <v>5.0728676649999999E-2</v>
      </c>
      <c r="AV263">
        <v>5.5561096829999997E-2</v>
      </c>
      <c r="AW263">
        <v>5.1220397840000001E-2</v>
      </c>
      <c r="AX263">
        <v>5.267045913E-2</v>
      </c>
      <c r="AY263">
        <v>4.5115450779999997E-2</v>
      </c>
      <c r="AZ263">
        <v>5.2338756239999999E-2</v>
      </c>
      <c r="BA263">
        <v>5.3330301869999999E-2</v>
      </c>
      <c r="BB263">
        <v>5.4431837349999998E-2</v>
      </c>
      <c r="BC263">
        <v>5.366952321E-2</v>
      </c>
      <c r="BD263">
        <v>4.5356354039999998E-2</v>
      </c>
      <c r="BE263">
        <v>4.417726357E-2</v>
      </c>
      <c r="BF263">
        <v>4.9546789610000003E-2</v>
      </c>
      <c r="BG263">
        <v>5.2679383000000003E-2</v>
      </c>
      <c r="BH263">
        <v>5.2678043260000001E-2</v>
      </c>
      <c r="BI263">
        <v>4.3475614740000001E-2</v>
      </c>
    </row>
    <row r="264" spans="1:61" x14ac:dyDescent="0.35">
      <c r="A264">
        <v>0.14378039670000001</v>
      </c>
      <c r="B264">
        <v>9.4534487259999994E-2</v>
      </c>
      <c r="C264">
        <v>5.4220673980000002E-2</v>
      </c>
      <c r="D264">
        <v>5.4464409649999997E-2</v>
      </c>
      <c r="E264">
        <v>5.4633097980000003E-2</v>
      </c>
      <c r="F264">
        <v>5.739328028E-2</v>
      </c>
      <c r="G264">
        <v>5.739328028E-2</v>
      </c>
      <c r="H264">
        <v>5.6316710030000001E-2</v>
      </c>
      <c r="I264">
        <v>5.6316710030000001E-2</v>
      </c>
      <c r="J264">
        <v>5.3663210250000003E-2</v>
      </c>
      <c r="K264">
        <v>5.3663210250000003E-2</v>
      </c>
      <c r="L264">
        <v>5.3625957529999997E-2</v>
      </c>
      <c r="M264">
        <v>5.3625957529999997E-2</v>
      </c>
      <c r="N264">
        <v>5.3402896560000003E-2</v>
      </c>
      <c r="O264">
        <v>5.3402896560000003E-2</v>
      </c>
      <c r="P264">
        <v>5.6257265799999998E-2</v>
      </c>
      <c r="Q264">
        <v>5.6257265799999998E-2</v>
      </c>
      <c r="R264">
        <v>5.2479728240000002E-2</v>
      </c>
      <c r="S264">
        <v>5.2479728240000002E-2</v>
      </c>
      <c r="T264">
        <v>5.530008049E-2</v>
      </c>
      <c r="U264">
        <v>5.530008049E-2</v>
      </c>
      <c r="V264">
        <v>5.208781145E-2</v>
      </c>
      <c r="W264">
        <v>5.208781145E-2</v>
      </c>
      <c r="X264">
        <v>5.208781145E-2</v>
      </c>
      <c r="Y264">
        <v>5.208781145E-2</v>
      </c>
      <c r="Z264">
        <v>5.208781145E-2</v>
      </c>
      <c r="AA264">
        <v>5.208781145E-2</v>
      </c>
      <c r="AB264">
        <v>5.208781145E-2</v>
      </c>
      <c r="AC264">
        <v>5.208781145E-2</v>
      </c>
      <c r="AD264">
        <v>5.208781145E-2</v>
      </c>
      <c r="AE264">
        <v>5.208781145E-2</v>
      </c>
      <c r="AF264">
        <v>5.208781145E-2</v>
      </c>
      <c r="AG264">
        <v>5.208781145E-2</v>
      </c>
      <c r="AH264">
        <v>5.3046877249999999E-2</v>
      </c>
      <c r="AI264">
        <v>5.4009745989999997E-2</v>
      </c>
      <c r="AJ264">
        <v>4.9136796160000003E-2</v>
      </c>
      <c r="AK264">
        <v>5.2075077829999997E-2</v>
      </c>
      <c r="AL264">
        <v>5.5136486089999999E-2</v>
      </c>
      <c r="AM264">
        <v>5.1334506500000002E-2</v>
      </c>
      <c r="AN264">
        <v>5.3656609309999999E-2</v>
      </c>
      <c r="AO264">
        <v>5.6940401000000002E-2</v>
      </c>
      <c r="AP264">
        <v>5.5381224870000002E-2</v>
      </c>
      <c r="AQ264">
        <v>5.2138659359999999E-2</v>
      </c>
      <c r="AR264">
        <v>5.2746533329999998E-2</v>
      </c>
      <c r="AS264">
        <v>5.5822816759999998E-2</v>
      </c>
      <c r="AT264">
        <v>5.2746214E-2</v>
      </c>
      <c r="AU264">
        <v>5.0633630120000002E-2</v>
      </c>
      <c r="AV264">
        <v>5.8138821120000003E-2</v>
      </c>
      <c r="AW264">
        <v>5.0896889860000002E-2</v>
      </c>
      <c r="AX264">
        <v>4.8651493939999998E-2</v>
      </c>
      <c r="AY264">
        <v>5.0425984139999998E-2</v>
      </c>
      <c r="AZ264">
        <v>4.9373952819999997E-2</v>
      </c>
      <c r="BA264">
        <v>4.996494454E-2</v>
      </c>
      <c r="BB264">
        <v>5.5978517079999998E-2</v>
      </c>
      <c r="BC264">
        <v>5.405131405E-2</v>
      </c>
      <c r="BD264">
        <v>4.8340186049999997E-2</v>
      </c>
      <c r="BE264">
        <v>4.5513837459999998E-2</v>
      </c>
      <c r="BF264">
        <v>4.6453092729999999E-2</v>
      </c>
      <c r="BG264">
        <v>4.1817276559999998E-2</v>
      </c>
      <c r="BH264">
        <v>4.4624721210000003E-2</v>
      </c>
      <c r="BI264">
        <v>4.886046225E-2</v>
      </c>
    </row>
    <row r="265" spans="1:61" x14ac:dyDescent="0.35">
      <c r="A265">
        <v>0.14391811469999999</v>
      </c>
      <c r="B265">
        <v>8.8291271690000006E-2</v>
      </c>
      <c r="C265">
        <v>5.6616821310000003E-2</v>
      </c>
      <c r="D265">
        <v>5.1947941650000003E-2</v>
      </c>
      <c r="E265">
        <v>5.0905113619999998E-2</v>
      </c>
      <c r="F265">
        <v>5.378451863E-2</v>
      </c>
      <c r="G265">
        <v>5.378451863E-2</v>
      </c>
      <c r="H265">
        <v>5.4506480519999997E-2</v>
      </c>
      <c r="I265">
        <v>5.4506480519999997E-2</v>
      </c>
      <c r="J265">
        <v>5.329899758E-2</v>
      </c>
      <c r="K265">
        <v>5.329899758E-2</v>
      </c>
      <c r="L265">
        <v>5.1899187970000003E-2</v>
      </c>
      <c r="M265">
        <v>5.1899187970000003E-2</v>
      </c>
      <c r="N265">
        <v>5.342370406E-2</v>
      </c>
      <c r="O265">
        <v>5.342370406E-2</v>
      </c>
      <c r="P265">
        <v>5.3347996719999999E-2</v>
      </c>
      <c r="Q265">
        <v>5.3347996719999999E-2</v>
      </c>
      <c r="R265">
        <v>5.2914488179999997E-2</v>
      </c>
      <c r="S265">
        <v>5.2914488179999997E-2</v>
      </c>
      <c r="T265">
        <v>5.7418445790000001E-2</v>
      </c>
      <c r="U265">
        <v>5.7418445790000001E-2</v>
      </c>
      <c r="V265">
        <v>5.0097127470000002E-2</v>
      </c>
      <c r="W265">
        <v>5.0097127470000002E-2</v>
      </c>
      <c r="X265">
        <v>5.0097127470000002E-2</v>
      </c>
      <c r="Y265">
        <v>5.0097127470000002E-2</v>
      </c>
      <c r="Z265">
        <v>5.0097127470000002E-2</v>
      </c>
      <c r="AA265">
        <v>5.0097127470000002E-2</v>
      </c>
      <c r="AB265">
        <v>5.0097127470000002E-2</v>
      </c>
      <c r="AC265">
        <v>5.0097127470000002E-2</v>
      </c>
      <c r="AD265">
        <v>5.0097127470000002E-2</v>
      </c>
      <c r="AE265">
        <v>5.0097127470000002E-2</v>
      </c>
      <c r="AF265">
        <v>5.0097127470000002E-2</v>
      </c>
      <c r="AG265">
        <v>5.0097127470000002E-2</v>
      </c>
      <c r="AH265">
        <v>4.6885799079999999E-2</v>
      </c>
      <c r="AI265">
        <v>5.0503612269999998E-2</v>
      </c>
      <c r="AJ265">
        <v>5.241778708E-2</v>
      </c>
      <c r="AK265">
        <v>5.0864565549999997E-2</v>
      </c>
      <c r="AL265">
        <v>5.1895659769999998E-2</v>
      </c>
      <c r="AM265">
        <v>5.1886460680000003E-2</v>
      </c>
      <c r="AN265">
        <v>5.5787041199999998E-2</v>
      </c>
      <c r="AO265">
        <v>5.3658242660000001E-2</v>
      </c>
      <c r="AP265">
        <v>5.2666601540000003E-2</v>
      </c>
      <c r="AQ265">
        <v>5.2693677840000001E-2</v>
      </c>
      <c r="AR265">
        <v>5.2715501300000002E-2</v>
      </c>
      <c r="AS265">
        <v>5.3157566429999997E-2</v>
      </c>
      <c r="AT265">
        <v>5.5134416140000003E-2</v>
      </c>
      <c r="AU265">
        <v>5.071814577E-2</v>
      </c>
      <c r="AV265">
        <v>5.2173059129999998E-2</v>
      </c>
      <c r="AW265">
        <v>5.8292873420000002E-2</v>
      </c>
      <c r="AX265">
        <v>5.025346856E-2</v>
      </c>
      <c r="AY265">
        <v>4.8560656000000001E-2</v>
      </c>
      <c r="AZ265">
        <v>4.8830874789999999E-2</v>
      </c>
      <c r="BA265">
        <v>4.9602518769999999E-2</v>
      </c>
      <c r="BB265">
        <v>5.0749499560000001E-2</v>
      </c>
      <c r="BC265">
        <v>4.6751988229999999E-2</v>
      </c>
      <c r="BD265">
        <v>4.5185815169999997E-2</v>
      </c>
      <c r="BE265">
        <v>4.6014962210000003E-2</v>
      </c>
      <c r="BF265">
        <v>4.8318544909999997E-2</v>
      </c>
      <c r="BG265">
        <v>4.2748895049999999E-2</v>
      </c>
      <c r="BH265">
        <v>3.6603398750000002E-2</v>
      </c>
      <c r="BI265">
        <v>3.3281762249999999E-2</v>
      </c>
    </row>
    <row r="266" spans="1:61" x14ac:dyDescent="0.35">
      <c r="A266">
        <v>0.1440558327</v>
      </c>
      <c r="B266">
        <v>8.2048056120000004E-2</v>
      </c>
      <c r="C266">
        <v>5.6827871269999997E-2</v>
      </c>
      <c r="D266">
        <v>5.1389130769999999E-2</v>
      </c>
      <c r="E266">
        <v>5.8147304720000001E-2</v>
      </c>
      <c r="F266">
        <v>5.3487000540000003E-2</v>
      </c>
      <c r="G266">
        <v>5.3487000540000003E-2</v>
      </c>
      <c r="H266">
        <v>5.390309846E-2</v>
      </c>
      <c r="I266">
        <v>5.390309846E-2</v>
      </c>
      <c r="J266">
        <v>5.7147654110000001E-2</v>
      </c>
      <c r="K266">
        <v>5.7147654110000001E-2</v>
      </c>
      <c r="L266">
        <v>5.4906999450000001E-2</v>
      </c>
      <c r="M266">
        <v>5.4906999450000001E-2</v>
      </c>
      <c r="N266">
        <v>5.1456507630000002E-2</v>
      </c>
      <c r="O266">
        <v>5.1456507630000002E-2</v>
      </c>
      <c r="P266">
        <v>5.5837126309999999E-2</v>
      </c>
      <c r="Q266">
        <v>5.5837126309999999E-2</v>
      </c>
      <c r="R266">
        <v>5.6248763E-2</v>
      </c>
      <c r="S266">
        <v>5.6248763E-2</v>
      </c>
      <c r="T266">
        <v>5.0314723890000003E-2</v>
      </c>
      <c r="U266">
        <v>5.0314723890000003E-2</v>
      </c>
      <c r="V266">
        <v>4.8638559659999997E-2</v>
      </c>
      <c r="W266">
        <v>4.8638559659999997E-2</v>
      </c>
      <c r="X266">
        <v>4.8638559659999997E-2</v>
      </c>
      <c r="Y266">
        <v>4.8638559659999997E-2</v>
      </c>
      <c r="Z266">
        <v>4.8638559659999997E-2</v>
      </c>
      <c r="AA266">
        <v>4.8638559659999997E-2</v>
      </c>
      <c r="AB266">
        <v>4.8638559659999997E-2</v>
      </c>
      <c r="AC266">
        <v>4.8638559659999997E-2</v>
      </c>
      <c r="AD266">
        <v>4.8638559659999997E-2</v>
      </c>
      <c r="AE266">
        <v>4.8638559659999997E-2</v>
      </c>
      <c r="AF266">
        <v>4.8638559659999997E-2</v>
      </c>
      <c r="AG266">
        <v>4.8638559659999997E-2</v>
      </c>
      <c r="AH266">
        <v>4.7944675290000002E-2</v>
      </c>
      <c r="AI266">
        <v>4.5918933879999999E-2</v>
      </c>
      <c r="AJ266">
        <v>4.9833640929999999E-2</v>
      </c>
      <c r="AK266" s="2">
        <v>5.1180535399999998E-2</v>
      </c>
      <c r="AL266" s="2">
        <v>5.5146756290000001E-2</v>
      </c>
      <c r="AM266" s="2">
        <v>4.9710154739999998E-2</v>
      </c>
      <c r="AN266" s="2">
        <v>5.3981622899999998E-2</v>
      </c>
      <c r="AO266" s="2">
        <v>5.117390242E-2</v>
      </c>
      <c r="AP266" s="2">
        <v>5.1940560330000003E-2</v>
      </c>
      <c r="AQ266" s="2">
        <v>5.1560043710000003E-2</v>
      </c>
      <c r="AR266" s="2">
        <v>5.2551843539999997E-2</v>
      </c>
      <c r="AS266" s="2">
        <v>5.3618341409999999E-2</v>
      </c>
      <c r="AT266" s="2">
        <v>5.2730607829999998E-2</v>
      </c>
      <c r="AU266">
        <v>5.3733667210000002E-2</v>
      </c>
      <c r="AV266">
        <v>5.084145784E-2</v>
      </c>
      <c r="AW266">
        <v>5.2821867170000002E-2</v>
      </c>
      <c r="AX266">
        <v>5.4939336649999997E-2</v>
      </c>
      <c r="AY266">
        <v>5.422888369E-2</v>
      </c>
      <c r="AZ266">
        <v>5.0200500889999999E-2</v>
      </c>
      <c r="BA266">
        <v>5.0078109279999998E-2</v>
      </c>
      <c r="BB266">
        <v>4.8642066390000002E-2</v>
      </c>
      <c r="BC266">
        <v>4.863100133E-2</v>
      </c>
      <c r="BD266">
        <v>3.8792188790000001E-2</v>
      </c>
      <c r="BE266">
        <v>4.2302473430000001E-2</v>
      </c>
      <c r="BF266">
        <v>4.5482529940000002E-2</v>
      </c>
      <c r="BG266">
        <v>4.455822878E-2</v>
      </c>
      <c r="BH266">
        <v>4.329325262E-2</v>
      </c>
      <c r="BI266">
        <v>3.6338691889999997E-2</v>
      </c>
    </row>
    <row r="267" spans="1:61" x14ac:dyDescent="0.35">
      <c r="A267">
        <v>0.1441935506</v>
      </c>
      <c r="B267">
        <v>7.5804840550000002E-2</v>
      </c>
      <c r="C267">
        <v>5.6151606530000002E-2</v>
      </c>
      <c r="D267">
        <v>5.4477258340000001E-2</v>
      </c>
      <c r="E267">
        <v>5.696631294E-2</v>
      </c>
      <c r="F267">
        <v>5.9068583950000003E-2</v>
      </c>
      <c r="G267">
        <v>5.9068583950000003E-2</v>
      </c>
      <c r="H267">
        <v>5.7564863590000001E-2</v>
      </c>
      <c r="I267">
        <v>5.7564863590000001E-2</v>
      </c>
      <c r="J267">
        <v>5.8833824440000002E-2</v>
      </c>
      <c r="K267">
        <v>5.8833824440000002E-2</v>
      </c>
      <c r="L267">
        <v>5.0736953539999997E-2</v>
      </c>
      <c r="M267">
        <v>5.0736953539999997E-2</v>
      </c>
      <c r="N267">
        <v>5.301498583E-2</v>
      </c>
      <c r="O267">
        <v>5.301498583E-2</v>
      </c>
      <c r="P267">
        <v>5.6920226599999998E-2</v>
      </c>
      <c r="Q267">
        <v>5.6920226599999998E-2</v>
      </c>
      <c r="R267">
        <v>5.7885559420000003E-2</v>
      </c>
      <c r="S267">
        <v>5.7885559420000003E-2</v>
      </c>
      <c r="T267">
        <v>5.6243593180000002E-2</v>
      </c>
      <c r="U267">
        <v>5.6243593180000002E-2</v>
      </c>
      <c r="V267">
        <v>5.1991181829999997E-2</v>
      </c>
      <c r="W267">
        <v>5.1991181829999997E-2</v>
      </c>
      <c r="X267">
        <v>5.1991181829999997E-2</v>
      </c>
      <c r="Y267">
        <v>5.1991181829999997E-2</v>
      </c>
      <c r="Z267">
        <v>5.1991181829999997E-2</v>
      </c>
      <c r="AA267">
        <v>5.1991181829999997E-2</v>
      </c>
      <c r="AB267">
        <v>5.1991181829999997E-2</v>
      </c>
      <c r="AC267">
        <v>5.1991181829999997E-2</v>
      </c>
      <c r="AD267">
        <v>5.1991181829999997E-2</v>
      </c>
      <c r="AE267">
        <v>5.1991181829999997E-2</v>
      </c>
      <c r="AF267">
        <v>5.1991181829999997E-2</v>
      </c>
      <c r="AG267">
        <v>5.1991181829999997E-2</v>
      </c>
      <c r="AH267">
        <v>5.2496464559999997E-2</v>
      </c>
      <c r="AI267">
        <v>5.5559227680000003E-2</v>
      </c>
      <c r="AJ267">
        <v>5.0264029410000001E-2</v>
      </c>
      <c r="AK267">
        <v>5.3452234260000002E-2</v>
      </c>
      <c r="AL267">
        <v>5.5238477260000002E-2</v>
      </c>
      <c r="AM267">
        <v>5.299333488E-2</v>
      </c>
      <c r="AN267">
        <v>5.4692143569999997E-2</v>
      </c>
      <c r="AO267">
        <v>5.7986787820000003E-2</v>
      </c>
      <c r="AP267">
        <v>5.1556635859999998E-2</v>
      </c>
      <c r="AQ267">
        <v>5.3056114309999999E-2</v>
      </c>
      <c r="AR267">
        <v>5.0857110060000002E-2</v>
      </c>
      <c r="AS267">
        <v>5.04351481E-2</v>
      </c>
      <c r="AT267">
        <v>4.4482380430000003E-2</v>
      </c>
      <c r="AU267">
        <v>4.692274892E-2</v>
      </c>
      <c r="AV267">
        <v>4.2740942499999997E-2</v>
      </c>
      <c r="AW267">
        <v>3.719841711E-2</v>
      </c>
      <c r="AX267">
        <v>4.2715528599999997E-2</v>
      </c>
      <c r="AY267">
        <v>4.0360213030000001E-2</v>
      </c>
      <c r="AZ267">
        <v>4.3941405080000003E-2</v>
      </c>
      <c r="BA267">
        <v>3.9150437539999999E-2</v>
      </c>
      <c r="BB267">
        <v>4.4983645629999999E-2</v>
      </c>
      <c r="BC267">
        <v>4.542047657E-2</v>
      </c>
      <c r="BD267">
        <v>4.5200947839999998E-2</v>
      </c>
      <c r="BE267">
        <v>4.5763447899999997E-2</v>
      </c>
      <c r="BF267">
        <v>4.701830244E-2</v>
      </c>
      <c r="BG267">
        <v>4.8393006549999999E-2</v>
      </c>
      <c r="BH267">
        <v>4.5509921959999998E-2</v>
      </c>
      <c r="BI267">
        <v>4.2151828930000003E-2</v>
      </c>
    </row>
    <row r="268" spans="1:61" x14ac:dyDescent="0.35">
      <c r="A268">
        <v>0.13865048169999999</v>
      </c>
      <c r="B268">
        <v>7.5237333409999996E-2</v>
      </c>
      <c r="C268">
        <v>5.9262410309999999E-2</v>
      </c>
      <c r="D268">
        <v>5.6602233930000002E-2</v>
      </c>
      <c r="E268">
        <v>5.584067082E-2</v>
      </c>
      <c r="F268">
        <v>4.6290847660000002E-2</v>
      </c>
      <c r="G268">
        <v>4.6290847660000002E-2</v>
      </c>
      <c r="H268">
        <v>5.0334578419999998E-2</v>
      </c>
      <c r="I268">
        <v>5.0334578419999998E-2</v>
      </c>
      <c r="J268">
        <v>5.2344171639999999E-2</v>
      </c>
      <c r="K268">
        <v>5.2344171639999999E-2</v>
      </c>
      <c r="L268">
        <v>5.3888334279999998E-2</v>
      </c>
      <c r="M268">
        <v>5.3888334279999998E-2</v>
      </c>
      <c r="N268">
        <v>5.9611367970000002E-2</v>
      </c>
      <c r="O268">
        <v>5.9611367970000002E-2</v>
      </c>
      <c r="P268">
        <v>4.810244223E-2</v>
      </c>
      <c r="Q268">
        <v>4.810244223E-2</v>
      </c>
      <c r="R268">
        <v>4.9830707389999999E-2</v>
      </c>
      <c r="S268">
        <v>4.9830707389999999E-2</v>
      </c>
      <c r="T268">
        <v>5.3777273520000002E-2</v>
      </c>
      <c r="U268">
        <v>5.3777273520000002E-2</v>
      </c>
      <c r="V268">
        <v>4.2776899069999999E-2</v>
      </c>
      <c r="W268">
        <v>4.2776899069999999E-2</v>
      </c>
      <c r="X268">
        <v>4.2776899069999999E-2</v>
      </c>
      <c r="Y268">
        <v>4.2776899069999999E-2</v>
      </c>
      <c r="Z268">
        <v>4.2776899069999999E-2</v>
      </c>
      <c r="AA268">
        <v>4.2776899069999999E-2</v>
      </c>
      <c r="AB268">
        <v>4.2776899069999999E-2</v>
      </c>
      <c r="AC268">
        <v>4.2776899069999999E-2</v>
      </c>
      <c r="AD268">
        <v>4.2776899069999999E-2</v>
      </c>
      <c r="AE268">
        <v>4.2776899069999999E-2</v>
      </c>
      <c r="AF268">
        <v>4.2776899069999999E-2</v>
      </c>
      <c r="AG268">
        <v>4.2776899069999999E-2</v>
      </c>
      <c r="AH268">
        <v>4.2790393519999997E-2</v>
      </c>
      <c r="AI268">
        <v>4.821256719E-2</v>
      </c>
      <c r="AJ268">
        <v>4.4063738560000003E-2</v>
      </c>
      <c r="AK268">
        <v>4.9847127810000003E-2</v>
      </c>
      <c r="AL268">
        <v>4.7898062249999998E-2</v>
      </c>
      <c r="AM268">
        <v>4.9132000600000003E-2</v>
      </c>
      <c r="AN268">
        <v>4.9161890180000001E-2</v>
      </c>
      <c r="AO268">
        <v>5.5438215710000002E-2</v>
      </c>
      <c r="AP268">
        <v>5.2538331709999997E-2</v>
      </c>
      <c r="AQ268">
        <v>5.1221880159999997E-2</v>
      </c>
      <c r="AR268">
        <v>3.983085544E-2</v>
      </c>
      <c r="AS268">
        <v>3.9178550040000003E-2</v>
      </c>
      <c r="AT268">
        <v>3.9412399049999998E-2</v>
      </c>
      <c r="AU268">
        <v>3.9288832109999998E-2</v>
      </c>
      <c r="AV268">
        <v>3.1388404029999997E-2</v>
      </c>
      <c r="AW268">
        <v>2.5195674670000001E-2</v>
      </c>
      <c r="AX268">
        <v>2.923388842E-2</v>
      </c>
      <c r="AY268">
        <v>3.0685652139999998E-2</v>
      </c>
      <c r="AZ268">
        <v>3.4027888110000001E-2</v>
      </c>
      <c r="BA268">
        <v>3.2841650549999997E-2</v>
      </c>
      <c r="BB268">
        <v>3.8377473769999997E-2</v>
      </c>
      <c r="BC268">
        <v>3.9669645169999997E-2</v>
      </c>
      <c r="BD268">
        <v>3.8345748839999999E-2</v>
      </c>
      <c r="BE268">
        <v>3.8099962010000002E-2</v>
      </c>
      <c r="BF268">
        <v>4.2737525810000003E-2</v>
      </c>
      <c r="BG268">
        <v>4.7368321919999998E-2</v>
      </c>
      <c r="BH268">
        <v>4.0795292550000001E-2</v>
      </c>
      <c r="BI268">
        <v>4.4601467979999997E-2</v>
      </c>
    </row>
    <row r="269" spans="1:61" x14ac:dyDescent="0.35">
      <c r="A269">
        <v>0.13240714540000001</v>
      </c>
      <c r="B269">
        <v>7.5369467509999996E-2</v>
      </c>
      <c r="C269">
        <v>4.4982911940000002E-2</v>
      </c>
      <c r="D269">
        <v>4.7535058089999999E-2</v>
      </c>
      <c r="E269">
        <v>3.8386824999999999E-2</v>
      </c>
      <c r="F269">
        <v>3.3122377190000003E-2</v>
      </c>
      <c r="G269">
        <v>3.3122377190000003E-2</v>
      </c>
      <c r="H269">
        <v>3.1193077100000001E-2</v>
      </c>
      <c r="I269">
        <v>3.1193077100000001E-2</v>
      </c>
      <c r="J269">
        <v>2.7978034329999998E-2</v>
      </c>
      <c r="K269">
        <v>2.7978034329999998E-2</v>
      </c>
      <c r="L269">
        <v>2.7919663670000001E-2</v>
      </c>
      <c r="M269">
        <v>2.7919663670000001E-2</v>
      </c>
      <c r="N269">
        <v>2.4746103879999998E-2</v>
      </c>
      <c r="O269">
        <v>2.4746103879999998E-2</v>
      </c>
      <c r="P269">
        <v>2.5729642050000001E-2</v>
      </c>
      <c r="Q269">
        <v>2.5729642050000001E-2</v>
      </c>
      <c r="R269">
        <v>2.6845626550000001E-2</v>
      </c>
      <c r="S269">
        <v>2.6845626550000001E-2</v>
      </c>
      <c r="T269">
        <v>2.8618012429999999E-2</v>
      </c>
      <c r="U269">
        <v>2.8618012429999999E-2</v>
      </c>
      <c r="V269">
        <v>3.208974773E-2</v>
      </c>
      <c r="W269">
        <v>3.208974773E-2</v>
      </c>
      <c r="X269">
        <v>3.208974773E-2</v>
      </c>
      <c r="Y269">
        <v>3.208974773E-2</v>
      </c>
      <c r="Z269">
        <v>3.208974773E-2</v>
      </c>
      <c r="AA269">
        <v>3.208974773E-2</v>
      </c>
      <c r="AB269">
        <v>3.208974773E-2</v>
      </c>
      <c r="AC269">
        <v>3.208974773E-2</v>
      </c>
      <c r="AD269">
        <v>3.208974773E-2</v>
      </c>
      <c r="AE269">
        <v>3.208974773E-2</v>
      </c>
      <c r="AF269">
        <v>3.208974773E-2</v>
      </c>
      <c r="AG269">
        <v>3.208974773E-2</v>
      </c>
      <c r="AH269">
        <v>3.2905256250000001E-2</v>
      </c>
      <c r="AI269">
        <v>3.859244144E-2</v>
      </c>
      <c r="AJ269">
        <v>4.0772212879999999E-2</v>
      </c>
      <c r="AK269">
        <v>4.3717524170000001E-2</v>
      </c>
      <c r="AL269">
        <v>4.1656740759999998E-2</v>
      </c>
      <c r="AM269">
        <v>4.5595938920000002E-2</v>
      </c>
      <c r="AN269">
        <v>4.4260827849999997E-2</v>
      </c>
      <c r="AO269">
        <v>4.9605925459999999E-2</v>
      </c>
      <c r="AP269">
        <v>4.6070038360000003E-2</v>
      </c>
      <c r="AQ269">
        <v>4.5897795290000001E-2</v>
      </c>
      <c r="AR269">
        <v>4.301947288E-2</v>
      </c>
      <c r="AS269">
        <v>4.189301862E-2</v>
      </c>
      <c r="AT269">
        <v>4.2038335080000003E-2</v>
      </c>
      <c r="AU269">
        <v>3.9204384019999997E-2</v>
      </c>
      <c r="AV269">
        <v>3.787237962E-2</v>
      </c>
      <c r="AW269">
        <v>3.8752795380000003E-2</v>
      </c>
      <c r="AX269">
        <v>3.6009331700000001E-2</v>
      </c>
      <c r="AY269">
        <v>3.5470828369999999E-2</v>
      </c>
      <c r="AZ269">
        <v>3.6806353059999998E-2</v>
      </c>
      <c r="BA269">
        <v>3.8386055820000001E-2</v>
      </c>
      <c r="BB269">
        <v>3.8621412920000001E-2</v>
      </c>
      <c r="BC269">
        <v>3.784118517E-2</v>
      </c>
      <c r="BD269">
        <v>3.9292965409999998E-2</v>
      </c>
      <c r="BE269">
        <v>4.455149143E-2</v>
      </c>
      <c r="BF269">
        <v>5.1675705080000002E-2</v>
      </c>
      <c r="BG269">
        <v>4.2913295509999998E-2</v>
      </c>
      <c r="BH269">
        <v>3.3855961480000002E-2</v>
      </c>
      <c r="BI269">
        <v>3.6374051189999999E-2</v>
      </c>
    </row>
    <row r="270" spans="1:61" x14ac:dyDescent="0.35">
      <c r="A270">
        <v>0.1261638092</v>
      </c>
      <c r="B270">
        <v>7.5501601609999996E-2</v>
      </c>
      <c r="C270">
        <v>4.841656314E-2</v>
      </c>
      <c r="D270">
        <v>3.4574883459999997E-2</v>
      </c>
      <c r="E270">
        <v>2.993600611E-2</v>
      </c>
      <c r="F270">
        <v>8.4726609559999999E-2</v>
      </c>
      <c r="G270">
        <v>8.4726609559999999E-2</v>
      </c>
      <c r="H270">
        <v>3.2079673789999999E-2</v>
      </c>
      <c r="I270">
        <v>3.2079673789999999E-2</v>
      </c>
      <c r="J270">
        <v>3.7561734290000003E-2</v>
      </c>
      <c r="K270">
        <v>3.7561734290000003E-2</v>
      </c>
      <c r="L270">
        <v>3.2963813299999999E-2</v>
      </c>
      <c r="M270">
        <v>3.2963813299999999E-2</v>
      </c>
      <c r="N270">
        <v>3.51504552E-2</v>
      </c>
      <c r="O270">
        <v>3.51504552E-2</v>
      </c>
      <c r="P270">
        <v>3.2965969499999997E-2</v>
      </c>
      <c r="Q270">
        <v>3.2965969499999997E-2</v>
      </c>
      <c r="R270">
        <v>3.4633942860000003E-2</v>
      </c>
      <c r="S270">
        <v>3.4633942860000003E-2</v>
      </c>
      <c r="T270">
        <v>3.7179142700000001E-2</v>
      </c>
      <c r="U270">
        <v>3.7179142700000001E-2</v>
      </c>
      <c r="V270">
        <v>4.2336828069999999E-2</v>
      </c>
      <c r="W270">
        <v>4.2336828069999999E-2</v>
      </c>
      <c r="X270">
        <v>4.2336828069999999E-2</v>
      </c>
      <c r="Y270">
        <v>4.2336828069999999E-2</v>
      </c>
      <c r="Z270">
        <v>4.2336828069999999E-2</v>
      </c>
      <c r="AA270">
        <v>4.2336828069999999E-2</v>
      </c>
      <c r="AB270">
        <v>4.2336828069999999E-2</v>
      </c>
      <c r="AC270">
        <v>4.2336828069999999E-2</v>
      </c>
      <c r="AD270">
        <v>4.2336828069999999E-2</v>
      </c>
      <c r="AE270">
        <v>4.2336828069999999E-2</v>
      </c>
      <c r="AF270">
        <v>4.2336828069999999E-2</v>
      </c>
      <c r="AG270">
        <v>4.2336828069999999E-2</v>
      </c>
      <c r="AH270">
        <v>3.2689003110000003E-2</v>
      </c>
      <c r="AI270">
        <v>1.5669462129999999E-2</v>
      </c>
      <c r="AJ270">
        <v>3.9901669389999998E-2</v>
      </c>
      <c r="AK270">
        <v>1.279612322E-2</v>
      </c>
      <c r="AL270">
        <v>3.8652898569999997E-2</v>
      </c>
      <c r="AM270">
        <v>4.5127573720000001E-2</v>
      </c>
      <c r="AN270">
        <v>3.8924880590000002E-2</v>
      </c>
      <c r="AO270">
        <v>3.9232310110000002E-2</v>
      </c>
      <c r="AP270">
        <v>4.2395225529999997E-2</v>
      </c>
      <c r="AQ270">
        <v>4.8992100830000003E-2</v>
      </c>
      <c r="AR270">
        <v>3.9181545409999997E-2</v>
      </c>
      <c r="AS270">
        <v>4.3881851550000003E-2</v>
      </c>
      <c r="AT270">
        <v>4.1705604479999998E-2</v>
      </c>
      <c r="AU270">
        <v>3.5250386789999998E-2</v>
      </c>
      <c r="AV270">
        <v>3.7931670010000001E-2</v>
      </c>
      <c r="AW270">
        <v>4.097671915E-2</v>
      </c>
      <c r="AX270">
        <v>4.4848294939999998E-2</v>
      </c>
      <c r="AY270">
        <v>3.91817977E-2</v>
      </c>
      <c r="AZ270">
        <v>4.442634618E-2</v>
      </c>
      <c r="BA270">
        <v>4.392706314E-2</v>
      </c>
      <c r="BB270">
        <v>4.4231150249999997E-2</v>
      </c>
      <c r="BC270">
        <v>4.066574144E-2</v>
      </c>
      <c r="BD270">
        <v>4.4835989889999997E-2</v>
      </c>
      <c r="BE270">
        <v>4.1813392499999998E-2</v>
      </c>
      <c r="BF270">
        <v>4.4178231210000002E-2</v>
      </c>
      <c r="BG270">
        <v>4.704941755E-2</v>
      </c>
      <c r="BH270">
        <v>4.2668306599999997E-2</v>
      </c>
      <c r="BI270">
        <v>3.8566362569999998E-2</v>
      </c>
    </row>
    <row r="271" spans="1:61" x14ac:dyDescent="0.35">
      <c r="A271">
        <v>0.11992047290000001</v>
      </c>
      <c r="B271">
        <v>7.5633735709999997E-2</v>
      </c>
      <c r="C271">
        <v>2.9732999020000001E-2</v>
      </c>
      <c r="D271">
        <v>3.8692086180000002E-2</v>
      </c>
      <c r="E271">
        <v>3.583026969E-2</v>
      </c>
      <c r="F271">
        <v>4.8130958350000003E-2</v>
      </c>
      <c r="G271">
        <v>4.8130958350000003E-2</v>
      </c>
      <c r="H271">
        <v>4.2042470980000003E-2</v>
      </c>
      <c r="I271">
        <v>4.2042470980000003E-2</v>
      </c>
      <c r="J271">
        <v>4.2055133889999999E-2</v>
      </c>
      <c r="K271">
        <v>4.2055133889999999E-2</v>
      </c>
      <c r="L271">
        <v>3.6738100060000001E-2</v>
      </c>
      <c r="M271">
        <v>3.6738100060000001E-2</v>
      </c>
      <c r="N271">
        <v>3.7581771880000003E-2</v>
      </c>
      <c r="O271">
        <v>3.7581771880000003E-2</v>
      </c>
      <c r="P271">
        <v>2.6488993110000001E-2</v>
      </c>
      <c r="Q271">
        <v>2.6488993110000001E-2</v>
      </c>
      <c r="R271">
        <v>2.2354485640000001E-2</v>
      </c>
      <c r="S271">
        <v>2.2354485640000001E-2</v>
      </c>
      <c r="T271">
        <v>8.1434307720000002E-2</v>
      </c>
      <c r="U271">
        <v>8.1434307720000002E-2</v>
      </c>
      <c r="V271">
        <v>3.6487107720000002E-2</v>
      </c>
      <c r="W271">
        <v>3.6487107720000002E-2</v>
      </c>
      <c r="X271">
        <v>3.6487107720000002E-2</v>
      </c>
      <c r="Y271">
        <v>3.6487107720000002E-2</v>
      </c>
      <c r="Z271">
        <v>3.6487107720000002E-2</v>
      </c>
      <c r="AA271">
        <v>3.6487107720000002E-2</v>
      </c>
      <c r="AB271">
        <v>3.6487107720000002E-2</v>
      </c>
      <c r="AC271">
        <v>3.6487107720000002E-2</v>
      </c>
      <c r="AD271">
        <v>3.6487107720000002E-2</v>
      </c>
      <c r="AE271">
        <v>3.6487107720000002E-2</v>
      </c>
      <c r="AF271">
        <v>3.6487107720000002E-2</v>
      </c>
      <c r="AG271">
        <v>3.6487107720000002E-2</v>
      </c>
      <c r="AH271">
        <v>3.7441560040000002E-2</v>
      </c>
      <c r="AI271">
        <v>3.5552472709999998E-2</v>
      </c>
      <c r="AJ271">
        <v>4.4242562960000002E-2</v>
      </c>
      <c r="AK271">
        <v>4.1818592189999997E-2</v>
      </c>
      <c r="AL271">
        <v>4.3013584360000003E-2</v>
      </c>
      <c r="AM271">
        <v>4.0197395019999999E-2</v>
      </c>
      <c r="AN271">
        <v>4.0469216990000001E-2</v>
      </c>
      <c r="AO271">
        <v>3.5519165980000003E-2</v>
      </c>
      <c r="AP271">
        <v>3.7436823430000002E-2</v>
      </c>
      <c r="AQ271">
        <v>3.9807907410000003E-2</v>
      </c>
      <c r="AR271">
        <v>4.5044719029999999E-2</v>
      </c>
      <c r="AS271">
        <v>4.0825461709999997E-2</v>
      </c>
      <c r="AT271">
        <v>4.3662172360000001E-2</v>
      </c>
      <c r="AU271">
        <v>4.6621300269999999E-2</v>
      </c>
      <c r="AV271">
        <v>4.3728170519999998E-2</v>
      </c>
      <c r="AW271">
        <v>3.9997721999999999E-2</v>
      </c>
      <c r="AX271">
        <v>4.4746118260000002E-2</v>
      </c>
      <c r="AY271">
        <v>4.4365093270000003E-2</v>
      </c>
      <c r="AZ271">
        <v>4.262274563E-2</v>
      </c>
      <c r="BA271">
        <v>4.0375557659999999E-2</v>
      </c>
      <c r="BB271">
        <v>4.3369150959999998E-2</v>
      </c>
      <c r="BC271">
        <v>4.3620093050000003E-2</v>
      </c>
      <c r="BD271">
        <v>4.5881077399999998E-2</v>
      </c>
      <c r="BE271">
        <v>4.4631990029999999E-2</v>
      </c>
      <c r="BF271">
        <v>4.4892631449999998E-2</v>
      </c>
      <c r="BG271">
        <v>4.6577006189999999E-2</v>
      </c>
      <c r="BH271">
        <v>4.5652165389999999E-2</v>
      </c>
      <c r="BI271">
        <v>4.5846141559999998E-2</v>
      </c>
    </row>
    <row r="272" spans="1:61" x14ac:dyDescent="0.35">
      <c r="A272">
        <v>0.1136771367</v>
      </c>
      <c r="B272">
        <v>7.5765869809999997E-2</v>
      </c>
      <c r="C272">
        <v>2.641395342E-2</v>
      </c>
      <c r="D272">
        <v>3.0039784220000001E-2</v>
      </c>
      <c r="E272">
        <v>2.9560058260000001E-2</v>
      </c>
      <c r="F272">
        <v>3.1350777250000003E-2</v>
      </c>
      <c r="G272">
        <v>3.1350777250000003E-2</v>
      </c>
      <c r="H272">
        <v>3.6065481029999999E-2</v>
      </c>
      <c r="I272">
        <v>3.6065481029999999E-2</v>
      </c>
      <c r="J272">
        <v>3.285567256E-2</v>
      </c>
      <c r="K272">
        <v>3.285567256E-2</v>
      </c>
      <c r="L272">
        <v>2.8368962720000002E-2</v>
      </c>
      <c r="M272">
        <v>2.8368962720000002E-2</v>
      </c>
      <c r="N272">
        <v>2.5658444669999999E-2</v>
      </c>
      <c r="O272">
        <v>2.5658444669999999E-2</v>
      </c>
      <c r="P272">
        <v>2.7333938839999999E-2</v>
      </c>
      <c r="Q272">
        <v>2.7333938839999999E-2</v>
      </c>
      <c r="R272">
        <v>3.12505509E-2</v>
      </c>
      <c r="S272">
        <v>3.12505509E-2</v>
      </c>
      <c r="T272">
        <v>2.3968737269999998E-2</v>
      </c>
      <c r="U272">
        <v>2.3968737269999998E-2</v>
      </c>
      <c r="V272">
        <v>3.21881558E-2</v>
      </c>
      <c r="W272">
        <v>3.21881558E-2</v>
      </c>
      <c r="X272">
        <v>3.21881558E-2</v>
      </c>
      <c r="Y272">
        <v>3.21881558E-2</v>
      </c>
      <c r="Z272">
        <v>3.21881558E-2</v>
      </c>
      <c r="AA272">
        <v>3.21881558E-2</v>
      </c>
      <c r="AB272">
        <v>3.21881558E-2</v>
      </c>
      <c r="AC272">
        <v>3.21881558E-2</v>
      </c>
      <c r="AD272">
        <v>3.21881558E-2</v>
      </c>
      <c r="AE272">
        <v>3.21881558E-2</v>
      </c>
      <c r="AF272">
        <v>3.21881558E-2</v>
      </c>
      <c r="AG272">
        <v>3.21881558E-2</v>
      </c>
      <c r="AH272">
        <v>3.015299087E-2</v>
      </c>
      <c r="AI272">
        <v>3.1244934429999999E-2</v>
      </c>
      <c r="AJ272">
        <v>2.249894811E-2</v>
      </c>
      <c r="AK272">
        <v>3.0742015720000002E-2</v>
      </c>
      <c r="AL272">
        <v>3.2963076199999997E-2</v>
      </c>
      <c r="AM272">
        <v>3.323709608E-2</v>
      </c>
      <c r="AN272">
        <v>3.9063951780000002E-2</v>
      </c>
      <c r="AO272">
        <v>3.7802485589999997E-2</v>
      </c>
      <c r="AP272">
        <v>3.6992659300000001E-2</v>
      </c>
      <c r="AQ272">
        <v>3.7844979899999999E-2</v>
      </c>
      <c r="AR272">
        <v>4.027744489E-2</v>
      </c>
      <c r="AS272">
        <v>3.8298184819999997E-2</v>
      </c>
      <c r="AT272">
        <v>4.4037314760000001E-2</v>
      </c>
      <c r="AU272">
        <v>4.4116021579999998E-2</v>
      </c>
      <c r="AV272">
        <v>4.2182998889999997E-2</v>
      </c>
      <c r="AW272">
        <v>4.4615420060000001E-2</v>
      </c>
      <c r="AX272">
        <v>4.1473639489999999E-2</v>
      </c>
      <c r="AY272">
        <v>4.1881706320000003E-2</v>
      </c>
      <c r="AZ272">
        <v>4.7717860280000003E-2</v>
      </c>
      <c r="BA272">
        <v>4.4615295389999997E-2</v>
      </c>
      <c r="BB272">
        <v>4.4725523900000001E-2</v>
      </c>
      <c r="BC272">
        <v>4.6761520100000002E-2</v>
      </c>
      <c r="BD272">
        <v>4.6776789280000002E-2</v>
      </c>
      <c r="BE272">
        <v>4.6751614689999998E-2</v>
      </c>
      <c r="BF272">
        <v>4.4999294629999999E-2</v>
      </c>
      <c r="BG272">
        <v>4.7315496339999999E-2</v>
      </c>
      <c r="BH272">
        <v>4.5299216509999997E-2</v>
      </c>
      <c r="BI272">
        <v>4.4875106630000001E-2</v>
      </c>
    </row>
    <row r="273" spans="1:61" x14ac:dyDescent="0.35">
      <c r="A273">
        <v>0.1074338004</v>
      </c>
      <c r="B273">
        <v>7.5898003909999998E-2</v>
      </c>
      <c r="C273">
        <v>2.226828971E-2</v>
      </c>
      <c r="D273">
        <v>2.4104467050000002E-2</v>
      </c>
      <c r="E273">
        <v>2.3739789720000001E-2</v>
      </c>
      <c r="F273">
        <v>2.4371372969999999E-2</v>
      </c>
      <c r="G273">
        <v>2.4371372969999999E-2</v>
      </c>
      <c r="H273">
        <v>2.5189528360000001E-2</v>
      </c>
      <c r="I273">
        <v>2.5189528360000001E-2</v>
      </c>
      <c r="J273">
        <v>3.1380812479999999E-2</v>
      </c>
      <c r="K273">
        <v>3.1380812479999999E-2</v>
      </c>
      <c r="L273">
        <v>2.7473070620000001E-2</v>
      </c>
      <c r="M273">
        <v>2.7473070620000001E-2</v>
      </c>
      <c r="N273">
        <v>2.8831650869999999E-2</v>
      </c>
      <c r="O273">
        <v>2.8831650869999999E-2</v>
      </c>
      <c r="P273">
        <v>2.9230932649999999E-2</v>
      </c>
      <c r="Q273">
        <v>2.9230932649999999E-2</v>
      </c>
      <c r="R273">
        <v>3.040012982E-2</v>
      </c>
      <c r="S273">
        <v>3.040012982E-2</v>
      </c>
      <c r="T273">
        <v>2.6744256170000001E-2</v>
      </c>
      <c r="U273">
        <v>2.6744256170000001E-2</v>
      </c>
      <c r="V273">
        <v>3.1896517899999997E-2</v>
      </c>
      <c r="W273">
        <v>3.1896517899999997E-2</v>
      </c>
      <c r="X273">
        <v>3.1896517899999997E-2</v>
      </c>
      <c r="Y273">
        <v>3.1896517899999997E-2</v>
      </c>
      <c r="Z273">
        <v>3.1896517899999997E-2</v>
      </c>
      <c r="AA273">
        <v>3.1896517899999997E-2</v>
      </c>
      <c r="AB273">
        <v>3.1896517899999997E-2</v>
      </c>
      <c r="AC273">
        <v>3.1896517899999997E-2</v>
      </c>
      <c r="AD273">
        <v>3.1896517899999997E-2</v>
      </c>
      <c r="AE273">
        <v>3.1896517899999997E-2</v>
      </c>
      <c r="AF273">
        <v>3.1896517899999997E-2</v>
      </c>
      <c r="AG273">
        <v>3.1896517899999997E-2</v>
      </c>
      <c r="AH273">
        <v>4.6808967149999998E-2</v>
      </c>
      <c r="AI273">
        <v>4.3399485379999998E-2</v>
      </c>
      <c r="AJ273">
        <v>4.7637576209999997E-2</v>
      </c>
      <c r="AK273">
        <v>4.6150181110000001E-2</v>
      </c>
      <c r="AL273">
        <v>4.4283110389999998E-2</v>
      </c>
      <c r="AM273">
        <v>4.5037406279999997E-2</v>
      </c>
      <c r="AN273">
        <v>4.2491252280000003E-2</v>
      </c>
      <c r="AO273">
        <v>4.6673659409999999E-2</v>
      </c>
      <c r="AP273">
        <v>4.5648612839999998E-2</v>
      </c>
      <c r="AQ273">
        <v>4.6442802419999998E-2</v>
      </c>
      <c r="AR273">
        <v>4.6538094369999998E-2</v>
      </c>
      <c r="AS273">
        <v>4.7136445759999999E-2</v>
      </c>
      <c r="AT273">
        <v>4.6841163970000002E-2</v>
      </c>
      <c r="AU273">
        <v>4.8749136870000001E-2</v>
      </c>
      <c r="AV273">
        <v>4.7718490070000001E-2</v>
      </c>
      <c r="AW273">
        <v>4.6737087240000003E-2</v>
      </c>
      <c r="AX273">
        <v>4.8193217019999998E-2</v>
      </c>
      <c r="AY273">
        <v>4.5080572989999998E-2</v>
      </c>
      <c r="AZ273">
        <v>4.7598337300000002E-2</v>
      </c>
      <c r="BA273">
        <v>4.9737340980000003E-2</v>
      </c>
      <c r="BB273">
        <v>4.6125266169999998E-2</v>
      </c>
      <c r="BC273">
        <v>4.6214687359999999E-2</v>
      </c>
      <c r="BD273">
        <v>4.5567126399999998E-2</v>
      </c>
      <c r="BE273">
        <v>4.5697234109999998E-2</v>
      </c>
      <c r="BF273">
        <v>4.9218996090000001E-2</v>
      </c>
      <c r="BG273">
        <v>4.758084169E-2</v>
      </c>
      <c r="BH273">
        <v>4.6330183230000002E-2</v>
      </c>
      <c r="BI273">
        <v>4.9572259E-2</v>
      </c>
    </row>
    <row r="274" spans="1:61" x14ac:dyDescent="0.35">
      <c r="A274">
        <v>0.1011904642</v>
      </c>
      <c r="B274">
        <v>7.6030138009999998E-2</v>
      </c>
      <c r="C274">
        <v>4.5544748779999998E-2</v>
      </c>
      <c r="D274">
        <v>3.4330665199999999E-2</v>
      </c>
      <c r="E274">
        <v>4.0441067730000002E-2</v>
      </c>
      <c r="F274">
        <v>6.0195906289999997E-2</v>
      </c>
      <c r="G274">
        <v>6.0195906289999997E-2</v>
      </c>
      <c r="H274">
        <v>3.5253444469999999E-2</v>
      </c>
      <c r="I274">
        <v>3.5253444469999999E-2</v>
      </c>
      <c r="J274">
        <v>3.5913297179999998E-2</v>
      </c>
      <c r="K274">
        <v>3.5913297179999998E-2</v>
      </c>
      <c r="L274">
        <v>3.654694797E-2</v>
      </c>
      <c r="M274">
        <v>3.654694797E-2</v>
      </c>
      <c r="N274">
        <v>2.8053956849999999E-2</v>
      </c>
      <c r="O274">
        <v>2.8053956849999999E-2</v>
      </c>
      <c r="P274">
        <v>3.720902182E-2</v>
      </c>
      <c r="Q274">
        <v>3.720902182E-2</v>
      </c>
      <c r="R274">
        <v>3.2333194260000003E-2</v>
      </c>
      <c r="S274">
        <v>3.2333194260000003E-2</v>
      </c>
      <c r="T274">
        <v>1.5296159090000001E-2</v>
      </c>
      <c r="U274">
        <v>1.5296159090000001E-2</v>
      </c>
      <c r="V274">
        <v>4.5852254469999999E-2</v>
      </c>
      <c r="W274">
        <v>4.5852254469999999E-2</v>
      </c>
      <c r="X274">
        <v>4.5852254469999999E-2</v>
      </c>
      <c r="Y274">
        <v>4.5852254469999999E-2</v>
      </c>
      <c r="Z274">
        <v>4.5852254469999999E-2</v>
      </c>
      <c r="AA274">
        <v>4.5852254469999999E-2</v>
      </c>
      <c r="AB274">
        <v>4.5852254469999999E-2</v>
      </c>
      <c r="AC274">
        <v>4.5852254469999999E-2</v>
      </c>
      <c r="AD274">
        <v>4.5852254469999999E-2</v>
      </c>
      <c r="AE274">
        <v>4.5852254469999999E-2</v>
      </c>
      <c r="AF274">
        <v>4.5852254469999999E-2</v>
      </c>
      <c r="AG274">
        <v>4.5852254469999999E-2</v>
      </c>
      <c r="AH274">
        <v>4.5692838649999998E-2</v>
      </c>
      <c r="AI274">
        <v>4.6263545320000002E-2</v>
      </c>
      <c r="AJ274">
        <v>5.0894857020000003E-2</v>
      </c>
      <c r="AK274" s="2">
        <v>4.8784859370000003E-2</v>
      </c>
      <c r="AL274" s="2">
        <v>4.9097615859999999E-2</v>
      </c>
      <c r="AM274" s="2">
        <v>5.1842227169999998E-2</v>
      </c>
      <c r="AN274" s="2">
        <v>5.2266532290000001E-2</v>
      </c>
      <c r="AO274" s="2">
        <v>4.9227418879999998E-2</v>
      </c>
      <c r="AP274" s="2">
        <v>4.8152767610000001E-2</v>
      </c>
      <c r="AQ274" s="2">
        <v>4.905564506E-2</v>
      </c>
      <c r="AR274" s="2">
        <v>5.2086665560000002E-2</v>
      </c>
      <c r="AS274" s="2">
        <v>5.0297428759999999E-2</v>
      </c>
      <c r="AT274" s="2">
        <v>5.008003238E-2</v>
      </c>
      <c r="AU274">
        <v>5.0947336709999999E-2</v>
      </c>
      <c r="AV274">
        <v>5.0694930190000001E-2</v>
      </c>
      <c r="AW274">
        <v>5.1245863129999999E-2</v>
      </c>
      <c r="AX274">
        <v>5.0344374800000001E-2</v>
      </c>
      <c r="AY274">
        <v>5.1506180040000002E-2</v>
      </c>
      <c r="AZ274">
        <v>5.2493270250000001E-2</v>
      </c>
      <c r="BA274">
        <v>5.0912097699999999E-2</v>
      </c>
      <c r="BB274">
        <v>5.2829849759999999E-2</v>
      </c>
      <c r="BC274">
        <v>5.010139886E-2</v>
      </c>
      <c r="BD274">
        <v>5.093880169E-2</v>
      </c>
      <c r="BE274">
        <v>5.1030914189999999E-2</v>
      </c>
      <c r="BF274">
        <v>5.0057613270000002E-2</v>
      </c>
      <c r="BG274">
        <v>5.1465541369999999E-2</v>
      </c>
      <c r="BH274">
        <v>5.1127578270000001E-2</v>
      </c>
      <c r="BI274">
        <v>5.0737475990000003E-2</v>
      </c>
    </row>
    <row r="275" spans="1:61" x14ac:dyDescent="0.35">
      <c r="A275">
        <v>0.1008209856</v>
      </c>
      <c r="B275">
        <v>8.202371654E-2</v>
      </c>
      <c r="C275">
        <v>4.4029779569999997E-2</v>
      </c>
      <c r="D275">
        <v>4.5424087869999998E-2</v>
      </c>
      <c r="E275">
        <v>4.0942853170000001E-2</v>
      </c>
      <c r="F275">
        <v>4.6558347409999999E-2</v>
      </c>
      <c r="G275">
        <v>4.6558347409999999E-2</v>
      </c>
      <c r="H275">
        <v>4.5748587479999998E-2</v>
      </c>
      <c r="I275">
        <v>4.5748587479999998E-2</v>
      </c>
      <c r="J275">
        <v>4.0542244630000002E-2</v>
      </c>
      <c r="K275">
        <v>4.0542244630000002E-2</v>
      </c>
      <c r="L275">
        <v>3.5814919010000001E-2</v>
      </c>
      <c r="M275">
        <v>3.5814919010000001E-2</v>
      </c>
      <c r="N275">
        <v>4.203425886E-2</v>
      </c>
      <c r="O275">
        <v>4.203425886E-2</v>
      </c>
      <c r="P275">
        <v>3.6691647479999999E-2</v>
      </c>
      <c r="Q275">
        <v>3.6691647479999999E-2</v>
      </c>
      <c r="R275">
        <v>3.7328853080000002E-2</v>
      </c>
      <c r="S275">
        <v>3.7328853080000002E-2</v>
      </c>
      <c r="T275">
        <v>3.970882354E-2</v>
      </c>
      <c r="U275">
        <v>3.970882354E-2</v>
      </c>
      <c r="V275">
        <v>3.371002864E-2</v>
      </c>
      <c r="W275">
        <v>3.371002864E-2</v>
      </c>
      <c r="X275">
        <v>3.371002864E-2</v>
      </c>
      <c r="Y275">
        <v>3.371002864E-2</v>
      </c>
      <c r="Z275">
        <v>3.371002864E-2</v>
      </c>
      <c r="AA275">
        <v>3.371002864E-2</v>
      </c>
      <c r="AB275">
        <v>3.371002864E-2</v>
      </c>
      <c r="AC275">
        <v>3.371002864E-2</v>
      </c>
      <c r="AD275">
        <v>3.371002864E-2</v>
      </c>
      <c r="AE275">
        <v>3.371002864E-2</v>
      </c>
      <c r="AF275">
        <v>3.371002864E-2</v>
      </c>
      <c r="AG275">
        <v>3.371002864E-2</v>
      </c>
      <c r="AH275">
        <v>3.5755974400000001E-2</v>
      </c>
      <c r="AI275">
        <v>3.4210054189999999E-2</v>
      </c>
      <c r="AJ275">
        <v>3.5361402719999997E-2</v>
      </c>
      <c r="AK275">
        <v>2.9273845079999999E-2</v>
      </c>
      <c r="AL275">
        <v>3.5453001230000003E-2</v>
      </c>
      <c r="AM275">
        <v>4.0878042519999998E-2</v>
      </c>
      <c r="AN275">
        <v>4.6024061079999998E-2</v>
      </c>
      <c r="AO275">
        <v>4.8633779580000001E-2</v>
      </c>
      <c r="AP275">
        <v>4.890331463E-2</v>
      </c>
      <c r="AQ275">
        <v>4.9800572029999997E-2</v>
      </c>
      <c r="AR275">
        <v>5.1863874839999997E-2</v>
      </c>
      <c r="AS275">
        <v>4.8109292589999998E-2</v>
      </c>
      <c r="AT275">
        <v>5.3344988859999998E-2</v>
      </c>
      <c r="AU275">
        <v>4.8098289959999999E-2</v>
      </c>
      <c r="AV275">
        <v>5.0465174529999997E-2</v>
      </c>
      <c r="AW275">
        <v>5.1348030599999997E-2</v>
      </c>
      <c r="AX275">
        <v>5.2788168330000003E-2</v>
      </c>
      <c r="AY275">
        <v>5.1876253999999997E-2</v>
      </c>
      <c r="AZ275">
        <v>5.2095774089999998E-2</v>
      </c>
      <c r="BA275">
        <v>5.1134182379999997E-2</v>
      </c>
      <c r="BB275">
        <v>5.5063185370000003E-2</v>
      </c>
      <c r="BC275">
        <v>5.223793518E-2</v>
      </c>
      <c r="BD275">
        <v>5.2064911579999998E-2</v>
      </c>
      <c r="BE275">
        <v>5.2211062549999999E-2</v>
      </c>
      <c r="BF275">
        <v>5.0620105790000001E-2</v>
      </c>
      <c r="BG275">
        <v>5.3049096669999997E-2</v>
      </c>
      <c r="BH275">
        <v>5.1320602239999999E-2</v>
      </c>
      <c r="BI275">
        <v>5.3251805300000003E-2</v>
      </c>
    </row>
    <row r="276" spans="1:61" x14ac:dyDescent="0.35">
      <c r="A276">
        <v>0.1007020599</v>
      </c>
      <c r="B276">
        <v>8.8267318359999999E-2</v>
      </c>
      <c r="C276">
        <v>3.018973388E-2</v>
      </c>
      <c r="D276">
        <v>3.4548399870000003E-2</v>
      </c>
      <c r="E276">
        <v>3.383453258E-2</v>
      </c>
      <c r="F276">
        <v>3.3095560340000003E-2</v>
      </c>
      <c r="G276">
        <v>3.3095560340000003E-2</v>
      </c>
      <c r="H276">
        <v>4.1483634149999997E-2</v>
      </c>
      <c r="I276">
        <v>4.1483634149999997E-2</v>
      </c>
      <c r="J276">
        <v>4.2848564550000003E-2</v>
      </c>
      <c r="K276">
        <v>4.2848564550000003E-2</v>
      </c>
      <c r="L276">
        <v>4.6015723029999997E-2</v>
      </c>
      <c r="M276">
        <v>4.6015723029999997E-2</v>
      </c>
      <c r="N276">
        <v>4.4847564290000003E-2</v>
      </c>
      <c r="O276">
        <v>4.4847564290000003E-2</v>
      </c>
      <c r="P276">
        <v>1.479307729E-2</v>
      </c>
      <c r="Q276">
        <v>1.479307729E-2</v>
      </c>
      <c r="R276">
        <v>3.4077768629999998E-2</v>
      </c>
      <c r="S276">
        <v>3.4077768629999998E-2</v>
      </c>
      <c r="T276">
        <v>3.8957019830000002E-2</v>
      </c>
      <c r="U276">
        <v>3.8957019830000002E-2</v>
      </c>
      <c r="V276">
        <v>4.2728146289999998E-2</v>
      </c>
      <c r="W276">
        <v>4.2728146289999998E-2</v>
      </c>
      <c r="X276">
        <v>4.2728146289999998E-2</v>
      </c>
      <c r="Y276">
        <v>4.2728146289999998E-2</v>
      </c>
      <c r="Z276">
        <v>4.2728146289999998E-2</v>
      </c>
      <c r="AA276">
        <v>4.2728146289999998E-2</v>
      </c>
      <c r="AB276">
        <v>4.2728146289999998E-2</v>
      </c>
      <c r="AC276">
        <v>4.2728146289999998E-2</v>
      </c>
      <c r="AD276">
        <v>4.2728146289999998E-2</v>
      </c>
      <c r="AE276">
        <v>4.2728146289999998E-2</v>
      </c>
      <c r="AF276">
        <v>4.2728146289999998E-2</v>
      </c>
      <c r="AG276">
        <v>4.2728146289999998E-2</v>
      </c>
      <c r="AH276">
        <v>3.0102686529999999E-2</v>
      </c>
      <c r="AI276">
        <v>2.9372965290000001E-2</v>
      </c>
      <c r="AJ276">
        <v>3.526056659E-2</v>
      </c>
      <c r="AK276">
        <v>3.3294332949999998E-2</v>
      </c>
      <c r="AL276">
        <v>3.5269201680000001E-2</v>
      </c>
      <c r="AM276">
        <v>3.402667383E-2</v>
      </c>
      <c r="AN276">
        <v>3.5501389199999997E-2</v>
      </c>
      <c r="AO276">
        <v>3.5088854879999999E-2</v>
      </c>
      <c r="AP276">
        <v>3.6139644780000001E-2</v>
      </c>
      <c r="AQ276">
        <v>3.7021203689999997E-2</v>
      </c>
      <c r="AR276">
        <v>3.9877739240000001E-2</v>
      </c>
      <c r="AS276">
        <v>4.072467397E-2</v>
      </c>
      <c r="AT276">
        <v>4.6711815330000003E-2</v>
      </c>
      <c r="AU276">
        <v>4.8974050960000001E-2</v>
      </c>
      <c r="AV276">
        <v>4.9292371340000002E-2</v>
      </c>
      <c r="AW276">
        <v>4.2511372999999998E-2</v>
      </c>
      <c r="AX276">
        <v>5.0665771149999997E-2</v>
      </c>
      <c r="AY276">
        <v>5.0963190489999997E-2</v>
      </c>
      <c r="AZ276">
        <v>4.7554071269999998E-2</v>
      </c>
      <c r="BA276">
        <v>5.266598385E-2</v>
      </c>
      <c r="BB276">
        <v>5.0628611560000002E-2</v>
      </c>
      <c r="BC276">
        <v>4.9925530680000003E-2</v>
      </c>
      <c r="BD276">
        <v>4.9188064750000003E-2</v>
      </c>
      <c r="BE276">
        <v>4.9140379560000003E-2</v>
      </c>
      <c r="BF276">
        <v>4.962554232E-2</v>
      </c>
      <c r="BG276">
        <v>5.4028933029999997E-2</v>
      </c>
      <c r="BH276">
        <v>5.3025225340000003E-2</v>
      </c>
      <c r="BI276">
        <v>5.3187218449999997E-2</v>
      </c>
    </row>
    <row r="277" spans="1:61" x14ac:dyDescent="0.35">
      <c r="A277">
        <v>0.10058313419999999</v>
      </c>
      <c r="B277">
        <v>9.4510920169999998E-2</v>
      </c>
      <c r="C277">
        <v>3.8298963659999997E-2</v>
      </c>
      <c r="D277">
        <v>3.7316408869999998E-2</v>
      </c>
      <c r="E277">
        <v>3.8987509810000001E-2</v>
      </c>
      <c r="F277">
        <v>3.037347189E-2</v>
      </c>
      <c r="G277">
        <v>3.037347189E-2</v>
      </c>
      <c r="H277">
        <v>2.9404725529999998E-2</v>
      </c>
      <c r="I277">
        <v>2.9404725529999998E-2</v>
      </c>
      <c r="J277">
        <v>3.8100762560000001E-2</v>
      </c>
      <c r="K277">
        <v>3.8100762560000001E-2</v>
      </c>
      <c r="L277">
        <v>4.8592363520000001E-2</v>
      </c>
      <c r="M277">
        <v>4.8592363520000001E-2</v>
      </c>
      <c r="N277">
        <v>4.0355238170000002E-2</v>
      </c>
      <c r="O277">
        <v>4.0355238170000002E-2</v>
      </c>
      <c r="P277">
        <v>4.1734518030000001E-2</v>
      </c>
      <c r="Q277">
        <v>4.1734518030000001E-2</v>
      </c>
      <c r="R277">
        <v>4.255537324E-2</v>
      </c>
      <c r="S277">
        <v>4.255537324E-2</v>
      </c>
      <c r="T277">
        <v>4.2485523880000001E-2</v>
      </c>
      <c r="U277">
        <v>4.2485523880000001E-2</v>
      </c>
      <c r="V277">
        <v>2.8628952499999999E-2</v>
      </c>
      <c r="W277">
        <v>2.8628952499999999E-2</v>
      </c>
      <c r="X277">
        <v>2.8628952499999999E-2</v>
      </c>
      <c r="Y277">
        <v>2.8628952499999999E-2</v>
      </c>
      <c r="Z277">
        <v>2.8628952499999999E-2</v>
      </c>
      <c r="AA277">
        <v>2.8628952499999999E-2</v>
      </c>
      <c r="AB277">
        <v>2.8628952499999999E-2</v>
      </c>
      <c r="AC277">
        <v>2.8628952499999999E-2</v>
      </c>
      <c r="AD277">
        <v>2.8628952499999999E-2</v>
      </c>
      <c r="AE277">
        <v>2.8628952499999999E-2</v>
      </c>
      <c r="AF277">
        <v>2.8628952499999999E-2</v>
      </c>
      <c r="AG277">
        <v>2.8628952499999999E-2</v>
      </c>
      <c r="AH277">
        <v>2.9212134229999999E-2</v>
      </c>
      <c r="AI277">
        <v>2.942690442E-2</v>
      </c>
      <c r="AJ277">
        <v>4.6618304530000002E-2</v>
      </c>
      <c r="AK277">
        <v>1.5102721709999999E-2</v>
      </c>
      <c r="AL277">
        <v>3.0662977059999999E-2</v>
      </c>
      <c r="AM277">
        <v>3.4085395320000003E-2</v>
      </c>
      <c r="AN277">
        <v>3.8700238620000001E-2</v>
      </c>
      <c r="AO277">
        <v>3.2718355929999998E-2</v>
      </c>
      <c r="AP277">
        <v>3.3705197110000001E-2</v>
      </c>
      <c r="AQ277">
        <v>3.6590550999999999E-2</v>
      </c>
      <c r="AR277">
        <v>3.7489991450000003E-2</v>
      </c>
      <c r="AS277">
        <v>3.7018198039999999E-2</v>
      </c>
      <c r="AT277">
        <v>3.2770606059999999E-2</v>
      </c>
      <c r="AU277">
        <v>3.9261818650000002E-2</v>
      </c>
      <c r="AV277">
        <v>4.6884520829999998E-2</v>
      </c>
      <c r="AW277">
        <v>4.5873605120000001E-2</v>
      </c>
      <c r="AX277">
        <v>4.9505291659999999E-2</v>
      </c>
      <c r="AY277">
        <v>4.4769468280000002E-2</v>
      </c>
      <c r="AZ277">
        <v>1.8602697210000001E-2</v>
      </c>
      <c r="BA277">
        <v>5.0612305410000002E-2</v>
      </c>
      <c r="BB277">
        <v>4.4621499709999998E-2</v>
      </c>
      <c r="BC277">
        <v>4.8211953090000002E-2</v>
      </c>
      <c r="BD277">
        <v>5.778077509E-2</v>
      </c>
      <c r="BE277">
        <v>5.9011886610000001E-2</v>
      </c>
      <c r="BF277">
        <v>5.0108384159999998E-2</v>
      </c>
      <c r="BG277">
        <v>5.0748400780000001E-2</v>
      </c>
      <c r="BH277">
        <v>4.9698393360000002E-2</v>
      </c>
      <c r="BI277">
        <v>5.4780935009999997E-2</v>
      </c>
    </row>
    <row r="278" spans="1:61" x14ac:dyDescent="0.35">
      <c r="A278">
        <v>0.1011538443</v>
      </c>
      <c r="B278">
        <v>0.1001212585</v>
      </c>
      <c r="C278">
        <v>4.8986431240000003E-2</v>
      </c>
      <c r="D278">
        <v>5.1137424280000003E-2</v>
      </c>
      <c r="E278">
        <v>9.4728168579999995E-5</v>
      </c>
      <c r="F278">
        <v>4.7713671479999997E-2</v>
      </c>
      <c r="G278">
        <v>4.7713671479999997E-2</v>
      </c>
      <c r="H278">
        <v>4.4072506900000002E-2</v>
      </c>
      <c r="I278">
        <v>4.4072506900000002E-2</v>
      </c>
      <c r="J278">
        <v>4.2901077160000002E-2</v>
      </c>
      <c r="K278">
        <v>4.2901077160000002E-2</v>
      </c>
      <c r="L278">
        <v>2.4588160719999998E-2</v>
      </c>
      <c r="M278">
        <v>2.4588160719999998E-2</v>
      </c>
      <c r="N278">
        <v>4.2605919800000003E-2</v>
      </c>
      <c r="O278">
        <v>4.2605919800000003E-2</v>
      </c>
      <c r="P278">
        <v>3.5168100700000003E-2</v>
      </c>
      <c r="Q278">
        <v>3.5168100700000003E-2</v>
      </c>
      <c r="R278">
        <v>3.3599045110000003E-2</v>
      </c>
      <c r="S278">
        <v>3.3599045110000003E-2</v>
      </c>
      <c r="T278">
        <v>3.5541155730000003E-2</v>
      </c>
      <c r="U278">
        <v>3.5541155730000003E-2</v>
      </c>
      <c r="V278">
        <v>3.5444150930000001E-2</v>
      </c>
      <c r="W278">
        <v>3.5444150930000001E-2</v>
      </c>
      <c r="X278">
        <v>3.5444150930000001E-2</v>
      </c>
      <c r="Y278">
        <v>3.5444150930000001E-2</v>
      </c>
      <c r="Z278">
        <v>3.5444150930000001E-2</v>
      </c>
      <c r="AA278">
        <v>3.5444150930000001E-2</v>
      </c>
      <c r="AB278">
        <v>3.5444150930000001E-2</v>
      </c>
      <c r="AC278">
        <v>3.5444150930000001E-2</v>
      </c>
      <c r="AD278">
        <v>3.5444150930000001E-2</v>
      </c>
      <c r="AE278">
        <v>3.5444150930000001E-2</v>
      </c>
      <c r="AF278">
        <v>3.5444150930000001E-2</v>
      </c>
      <c r="AG278">
        <v>3.5444150930000001E-2</v>
      </c>
      <c r="AH278">
        <v>3.9885498720000002E-2</v>
      </c>
      <c r="AI278">
        <v>3.2114640210000003E-2</v>
      </c>
      <c r="AJ278">
        <v>5.2363197260000001E-2</v>
      </c>
      <c r="AK278">
        <v>3.4814073119999997E-2</v>
      </c>
      <c r="AL278">
        <v>2.797965271E-2</v>
      </c>
      <c r="AM278">
        <v>3.1791329260000001E-2</v>
      </c>
      <c r="AN278">
        <v>4.066871406E-2</v>
      </c>
      <c r="AO278">
        <v>3.4366308319999997E-2</v>
      </c>
      <c r="AP278">
        <v>3.0375492689999999E-2</v>
      </c>
      <c r="AQ278">
        <v>2.9135929200000001E-2</v>
      </c>
      <c r="AR278">
        <v>2.6865289220000001E-2</v>
      </c>
      <c r="AS278">
        <v>3.7243645610000001E-2</v>
      </c>
      <c r="AT278">
        <v>3.1507886759999999E-2</v>
      </c>
      <c r="AU278">
        <v>2.777357251E-2</v>
      </c>
      <c r="AV278">
        <v>-8.9332773979999992E-3</v>
      </c>
      <c r="AW278">
        <v>3.6441253270000001E-2</v>
      </c>
      <c r="AX278">
        <v>3.691451783E-2</v>
      </c>
      <c r="AY278">
        <v>3.249883797E-2</v>
      </c>
      <c r="AZ278">
        <v>3.476659067E-2</v>
      </c>
      <c r="BA278">
        <v>3.5051147060000003E-2</v>
      </c>
      <c r="BB278">
        <v>3.3543733569999998E-2</v>
      </c>
      <c r="BC278">
        <v>3.8530629259999997E-2</v>
      </c>
      <c r="BD278">
        <v>3.4340532770000001E-2</v>
      </c>
      <c r="BE278">
        <v>3.8330491479999999E-2</v>
      </c>
      <c r="BF278">
        <v>4.3857932350000003E-2</v>
      </c>
      <c r="BG278">
        <v>4.4500371429999998E-2</v>
      </c>
      <c r="BH278">
        <v>4.77519255E-2</v>
      </c>
      <c r="BI278">
        <v>5.090250138E-2</v>
      </c>
    </row>
    <row r="279" spans="1:61" x14ac:dyDescent="0.35">
      <c r="A279">
        <v>0.1073849295</v>
      </c>
      <c r="B279">
        <v>0.1005339131</v>
      </c>
      <c r="C279">
        <v>4.6752009009999998E-2</v>
      </c>
      <c r="D279">
        <v>4.3903028029999999E-2</v>
      </c>
      <c r="E279">
        <v>4.3692193380000001E-2</v>
      </c>
      <c r="F279">
        <v>3.0372591359999999E-2</v>
      </c>
      <c r="G279">
        <v>3.0372591359999999E-2</v>
      </c>
      <c r="H279">
        <v>4.106047032E-2</v>
      </c>
      <c r="I279">
        <v>4.106047032E-2</v>
      </c>
      <c r="J279">
        <v>3.5617956110000001E-2</v>
      </c>
      <c r="K279">
        <v>3.5617956110000001E-2</v>
      </c>
      <c r="L279">
        <v>2.4373593629999999E-2</v>
      </c>
      <c r="M279">
        <v>2.4373593629999999E-2</v>
      </c>
      <c r="N279">
        <v>3.4249288990000001E-2</v>
      </c>
      <c r="O279">
        <v>3.4249288990000001E-2</v>
      </c>
      <c r="P279">
        <v>3.1170947130000001E-2</v>
      </c>
      <c r="Q279">
        <v>3.1170947130000001E-2</v>
      </c>
      <c r="R279">
        <v>3.020716658E-2</v>
      </c>
      <c r="S279">
        <v>3.020716658E-2</v>
      </c>
      <c r="T279">
        <v>3.4603420769999997E-2</v>
      </c>
      <c r="U279">
        <v>3.4603420769999997E-2</v>
      </c>
      <c r="V279">
        <v>3.0343445270000002E-2</v>
      </c>
      <c r="W279">
        <v>3.0343445270000002E-2</v>
      </c>
      <c r="X279">
        <v>3.0343445270000002E-2</v>
      </c>
      <c r="Y279">
        <v>3.0343445270000002E-2</v>
      </c>
      <c r="Z279">
        <v>3.0343445270000002E-2</v>
      </c>
      <c r="AA279">
        <v>3.0343445270000002E-2</v>
      </c>
      <c r="AB279">
        <v>3.0343445270000002E-2</v>
      </c>
      <c r="AC279">
        <v>3.0343445270000002E-2</v>
      </c>
      <c r="AD279">
        <v>3.0343445270000002E-2</v>
      </c>
      <c r="AE279">
        <v>3.0343445270000002E-2</v>
      </c>
      <c r="AF279">
        <v>3.0343445270000002E-2</v>
      </c>
      <c r="AG279">
        <v>3.0343445270000002E-2</v>
      </c>
      <c r="AH279">
        <v>2.6457112210000001E-2</v>
      </c>
      <c r="AI279">
        <v>3.2892261110000001E-2</v>
      </c>
      <c r="AJ279">
        <v>3.117186601E-2</v>
      </c>
      <c r="AK279" s="2">
        <v>2.6520050690000001E-2</v>
      </c>
      <c r="AL279" s="2">
        <v>4.2698439300000002E-2</v>
      </c>
      <c r="AM279" s="2">
        <v>3.9323176250000001E-2</v>
      </c>
      <c r="AN279" s="2">
        <v>3.5081529719999997E-2</v>
      </c>
      <c r="AO279" s="2">
        <v>3.387002553E-2</v>
      </c>
      <c r="AP279" s="2">
        <v>3.4786605419999998E-2</v>
      </c>
      <c r="AQ279" s="2">
        <v>3.2510043420000002E-2</v>
      </c>
      <c r="AR279" s="2">
        <v>3.4011726210000003E-2</v>
      </c>
      <c r="AS279" s="2">
        <v>3.4816462860000001E-2</v>
      </c>
      <c r="AT279" s="2">
        <v>3.3722977469999998E-2</v>
      </c>
      <c r="AU279">
        <v>3.045858882E-2</v>
      </c>
      <c r="AV279">
        <v>3.0660957780000001E-2</v>
      </c>
      <c r="AW279">
        <v>3.0563020140000001E-2</v>
      </c>
      <c r="AX279">
        <v>3.5395272749999998E-2</v>
      </c>
      <c r="AY279">
        <v>3.1422331890000002E-2</v>
      </c>
      <c r="AZ279">
        <v>3.1558288410000003E-2</v>
      </c>
      <c r="BA279">
        <v>3.4984347360000001E-2</v>
      </c>
      <c r="BB279">
        <v>3.246642164E-2</v>
      </c>
      <c r="BC279">
        <v>-1.7857787579999999E-2</v>
      </c>
      <c r="BD279">
        <v>3.364729759E-2</v>
      </c>
      <c r="BE279">
        <v>3.2070452100000001E-2</v>
      </c>
      <c r="BF279">
        <v>3.2684739210000001E-2</v>
      </c>
      <c r="BG279">
        <v>3.2616851769999997E-2</v>
      </c>
      <c r="BH279">
        <v>4.2450488830000001E-2</v>
      </c>
      <c r="BI279">
        <v>4.7834498199999999E-2</v>
      </c>
    </row>
    <row r="280" spans="1:61" x14ac:dyDescent="0.35">
      <c r="A280">
        <v>0.1136160147</v>
      </c>
      <c r="B280">
        <v>0.1009465678</v>
      </c>
      <c r="C280">
        <v>4.439300476E-2</v>
      </c>
      <c r="D280">
        <v>4.1871307000000003E-2</v>
      </c>
      <c r="E280">
        <v>3.9641670169999997E-2</v>
      </c>
      <c r="F280">
        <v>3.4008533440000002E-2</v>
      </c>
      <c r="G280">
        <v>3.4008533440000002E-2</v>
      </c>
      <c r="H280">
        <v>3.0306380000000001E-2</v>
      </c>
      <c r="I280">
        <v>3.0306380000000001E-2</v>
      </c>
      <c r="J280">
        <v>3.1730787900000001E-2</v>
      </c>
      <c r="K280">
        <v>3.1730787900000001E-2</v>
      </c>
      <c r="L280">
        <v>3.3573581730000003E-2</v>
      </c>
      <c r="M280">
        <v>3.3573581730000003E-2</v>
      </c>
      <c r="N280">
        <v>3.427283314E-2</v>
      </c>
      <c r="O280">
        <v>3.427283314E-2</v>
      </c>
      <c r="P280">
        <v>3.2531681219999997E-2</v>
      </c>
      <c r="Q280">
        <v>3.2531681219999997E-2</v>
      </c>
      <c r="R280">
        <v>3.4528244299999997E-2</v>
      </c>
      <c r="S280">
        <v>3.4528244299999997E-2</v>
      </c>
      <c r="T280">
        <v>-1.9763911830000001E-2</v>
      </c>
      <c r="U280">
        <v>-1.9763911830000001E-2</v>
      </c>
      <c r="V280">
        <v>3.8275991920000002E-2</v>
      </c>
      <c r="W280">
        <v>3.8275991920000002E-2</v>
      </c>
      <c r="X280">
        <v>3.8275991920000002E-2</v>
      </c>
      <c r="Y280">
        <v>3.8275991920000002E-2</v>
      </c>
      <c r="Z280">
        <v>3.8275991920000002E-2</v>
      </c>
      <c r="AA280">
        <v>3.8275991920000002E-2</v>
      </c>
      <c r="AB280">
        <v>3.8275991920000002E-2</v>
      </c>
      <c r="AC280">
        <v>3.8275991920000002E-2</v>
      </c>
      <c r="AD280">
        <v>3.8275991920000002E-2</v>
      </c>
      <c r="AE280">
        <v>3.8275991920000002E-2</v>
      </c>
      <c r="AF280">
        <v>3.8275991920000002E-2</v>
      </c>
      <c r="AG280">
        <v>3.8275991920000002E-2</v>
      </c>
      <c r="AH280">
        <v>3.6647721440000003E-2</v>
      </c>
      <c r="AI280">
        <v>3.1728439589999997E-2</v>
      </c>
      <c r="AJ280">
        <v>3.4825942339999999E-2</v>
      </c>
      <c r="AK280">
        <v>3.4795578010000001E-2</v>
      </c>
      <c r="AL280">
        <v>3.5774288539999997E-2</v>
      </c>
      <c r="AM280">
        <v>3.8908690199999998E-2</v>
      </c>
      <c r="AN280">
        <v>4.0684072830000001E-2</v>
      </c>
      <c r="AO280">
        <v>3.8840127660000001E-2</v>
      </c>
      <c r="AP280">
        <v>4.4522749299999997E-2</v>
      </c>
      <c r="AQ280">
        <v>3.78547994E-2</v>
      </c>
      <c r="AR280">
        <v>5.9166798440000001E-2</v>
      </c>
      <c r="AS280">
        <v>5.376373232E-2</v>
      </c>
      <c r="AT280">
        <v>4.3229840640000003E-2</v>
      </c>
      <c r="AU280">
        <v>3.5879536500000003E-2</v>
      </c>
      <c r="AV280">
        <v>3.5775457619999999E-2</v>
      </c>
      <c r="AW280">
        <v>3.5415841810000001E-2</v>
      </c>
      <c r="AX280">
        <v>3.1310105419999998E-2</v>
      </c>
      <c r="AY280">
        <v>3.3422577660000001E-2</v>
      </c>
      <c r="AZ280">
        <v>4.4248239049999999E-2</v>
      </c>
      <c r="BA280">
        <v>4.3007908150000003E-2</v>
      </c>
      <c r="BB280">
        <v>4.5152308930000003E-2</v>
      </c>
      <c r="BC280">
        <v>3.5017684770000002E-2</v>
      </c>
      <c r="BD280">
        <v>3.238882329E-2</v>
      </c>
      <c r="BE280">
        <v>2.942246401E-2</v>
      </c>
      <c r="BF280" s="2">
        <v>2.7254178529999999E-2</v>
      </c>
      <c r="BG280" s="2">
        <v>3.027041011E-2</v>
      </c>
      <c r="BH280" s="2">
        <v>3.3277186639999998E-2</v>
      </c>
      <c r="BI280" s="2">
        <v>3.1251245099999998E-2</v>
      </c>
    </row>
    <row r="281" spans="1:61" x14ac:dyDescent="0.35">
      <c r="A281">
        <v>0.1198470999</v>
      </c>
      <c r="B281">
        <v>0.1013592224</v>
      </c>
      <c r="C281">
        <v>4.5294704259999999E-2</v>
      </c>
      <c r="D281">
        <v>4.263210487E-2</v>
      </c>
      <c r="E281">
        <v>4.0961139899999999E-2</v>
      </c>
      <c r="F281">
        <v>3.8144277310000002E-2</v>
      </c>
      <c r="G281">
        <v>3.8144277310000002E-2</v>
      </c>
      <c r="H281">
        <v>3.2498887660000003E-2</v>
      </c>
      <c r="I281">
        <v>3.2498887660000003E-2</v>
      </c>
      <c r="J281">
        <v>3.5519878630000001E-2</v>
      </c>
      <c r="K281">
        <v>3.5519878630000001E-2</v>
      </c>
      <c r="L281">
        <v>5.455620311E-2</v>
      </c>
      <c r="M281">
        <v>5.455620311E-2</v>
      </c>
      <c r="N281">
        <v>5.0930669079999998E-2</v>
      </c>
      <c r="O281">
        <v>5.0930669079999998E-2</v>
      </c>
      <c r="P281">
        <v>3.274917108E-2</v>
      </c>
      <c r="Q281">
        <v>3.274917108E-2</v>
      </c>
      <c r="R281">
        <v>3.3179146540000003E-2</v>
      </c>
      <c r="S281">
        <v>3.3179146540000003E-2</v>
      </c>
      <c r="T281">
        <v>4.2399287950000003E-2</v>
      </c>
      <c r="U281">
        <v>4.2399287950000003E-2</v>
      </c>
      <c r="V281">
        <v>3.7498040269999998E-2</v>
      </c>
      <c r="W281">
        <v>3.7498040269999998E-2</v>
      </c>
      <c r="X281">
        <v>3.7498040269999998E-2</v>
      </c>
      <c r="Y281">
        <v>3.7498040269999998E-2</v>
      </c>
      <c r="Z281">
        <v>3.7498040269999998E-2</v>
      </c>
      <c r="AA281">
        <v>3.7498040269999998E-2</v>
      </c>
      <c r="AB281">
        <v>3.7498040269999998E-2</v>
      </c>
      <c r="AC281">
        <v>3.7498040269999998E-2</v>
      </c>
      <c r="AD281">
        <v>3.7498040269999998E-2</v>
      </c>
      <c r="AE281">
        <v>3.7498040269999998E-2</v>
      </c>
      <c r="AF281">
        <v>3.7498040269999998E-2</v>
      </c>
      <c r="AG281">
        <v>3.7498040269999998E-2</v>
      </c>
      <c r="AH281">
        <v>3.4597741899999999E-2</v>
      </c>
      <c r="AI281">
        <v>3.9490868130000002E-2</v>
      </c>
      <c r="AJ281">
        <v>4.4686207819999997E-2</v>
      </c>
      <c r="AK281">
        <v>4.581360659E-2</v>
      </c>
      <c r="AL281">
        <v>4.7411553240000001E-2</v>
      </c>
      <c r="AM281">
        <v>4.6169902610000001E-2</v>
      </c>
      <c r="AN281">
        <v>4.3311087130000002E-2</v>
      </c>
      <c r="AO281">
        <v>4.319076065E-2</v>
      </c>
      <c r="AP281">
        <v>4.1465995390000003E-2</v>
      </c>
      <c r="AQ281">
        <v>3.795357169E-2</v>
      </c>
      <c r="AR281">
        <v>3.5591575889999998E-2</v>
      </c>
      <c r="AS281">
        <v>3.3169516730000001E-2</v>
      </c>
      <c r="AT281">
        <v>2.6999260519999999E-2</v>
      </c>
      <c r="AU281">
        <v>2.5846250979999999E-2</v>
      </c>
      <c r="AV281">
        <v>2.8055399009999999E-2</v>
      </c>
      <c r="AW281">
        <v>2.9666146769999999E-2</v>
      </c>
      <c r="AX281">
        <v>3.0484611000000002E-2</v>
      </c>
      <c r="AY281">
        <v>2.6711580959999998E-2</v>
      </c>
      <c r="AZ281">
        <v>3.7406063849999997E-2</v>
      </c>
      <c r="BA281">
        <v>3.2609348490000002E-2</v>
      </c>
      <c r="BB281">
        <v>3.1145631659999999E-2</v>
      </c>
      <c r="BC281">
        <v>3.104965702E-2</v>
      </c>
      <c r="BD281">
        <v>3.1281375610000002E-2</v>
      </c>
      <c r="BE281">
        <v>8.7799226549999995E-3</v>
      </c>
      <c r="BF281">
        <v>4.9260230600000003E-2</v>
      </c>
      <c r="BG281">
        <v>3.9394784600000003E-2</v>
      </c>
      <c r="BH281">
        <v>3.9710249820000001E-2</v>
      </c>
      <c r="BI281">
        <v>4.1396068219999999E-2</v>
      </c>
    </row>
    <row r="282" spans="1:61" x14ac:dyDescent="0.35">
      <c r="A282">
        <v>0.1260781852</v>
      </c>
      <c r="B282">
        <v>0.1017718771</v>
      </c>
      <c r="C282">
        <v>4.9129258490000001E-2</v>
      </c>
      <c r="D282">
        <v>5.1397299200000003E-2</v>
      </c>
      <c r="E282">
        <v>4.9627739300000001E-2</v>
      </c>
      <c r="F282">
        <v>5.0085334719999999E-2</v>
      </c>
      <c r="G282">
        <v>5.0085334719999999E-2</v>
      </c>
      <c r="H282">
        <v>5.1880595289999998E-2</v>
      </c>
      <c r="I282">
        <v>5.1880595289999998E-2</v>
      </c>
      <c r="J282">
        <v>5.1274794120000002E-2</v>
      </c>
      <c r="K282">
        <v>5.1274794120000002E-2</v>
      </c>
      <c r="L282">
        <v>5.2333105999999997E-2</v>
      </c>
      <c r="M282">
        <v>5.2333105999999997E-2</v>
      </c>
      <c r="N282">
        <v>4.4396341569999997E-2</v>
      </c>
      <c r="O282">
        <v>4.4396341569999997E-2</v>
      </c>
      <c r="P282">
        <v>5.3245718400000003E-2</v>
      </c>
      <c r="Q282">
        <v>5.3245718400000003E-2</v>
      </c>
      <c r="R282">
        <v>4.9387361019999999E-2</v>
      </c>
      <c r="S282">
        <v>4.9387361019999999E-2</v>
      </c>
      <c r="T282">
        <v>5.0510051290000003E-2</v>
      </c>
      <c r="U282">
        <v>5.0510051290000003E-2</v>
      </c>
      <c r="V282">
        <v>3.2086774220000003E-2</v>
      </c>
      <c r="W282">
        <v>3.2086774220000003E-2</v>
      </c>
      <c r="X282">
        <v>3.2086774220000003E-2</v>
      </c>
      <c r="Y282">
        <v>3.2086774220000003E-2</v>
      </c>
      <c r="Z282">
        <v>3.2086774220000003E-2</v>
      </c>
      <c r="AA282">
        <v>3.2086774220000003E-2</v>
      </c>
      <c r="AB282">
        <v>3.2086774220000003E-2</v>
      </c>
      <c r="AC282">
        <v>3.2086774220000003E-2</v>
      </c>
      <c r="AD282">
        <v>3.2086774220000003E-2</v>
      </c>
      <c r="AE282">
        <v>3.2086774220000003E-2</v>
      </c>
      <c r="AF282">
        <v>3.2086774220000003E-2</v>
      </c>
      <c r="AG282">
        <v>3.2086774220000003E-2</v>
      </c>
      <c r="AH282">
        <v>4.0435945700000003E-2</v>
      </c>
      <c r="AI282">
        <v>2.4154360060000001E-2</v>
      </c>
      <c r="AJ282">
        <v>3.2665512780000003E-2</v>
      </c>
      <c r="AK282">
        <v>6.609708469E-3</v>
      </c>
      <c r="AL282">
        <v>3.5731547820000001E-2</v>
      </c>
      <c r="AM282">
        <v>4.1575214550000003E-2</v>
      </c>
      <c r="AN282">
        <v>2.9794736280000001E-2</v>
      </c>
      <c r="AO282">
        <v>2.4615218849999999E-2</v>
      </c>
      <c r="AP282">
        <v>3.1286155560000001E-2</v>
      </c>
      <c r="AQ282">
        <v>3.2722032640000003E-2</v>
      </c>
      <c r="AR282">
        <v>3.4431007360000002E-2</v>
      </c>
      <c r="AS282">
        <v>3.172527361E-2</v>
      </c>
      <c r="AT282">
        <v>2.9594359439999999E-2</v>
      </c>
      <c r="AU282">
        <v>2.950120228E-2</v>
      </c>
      <c r="AV282">
        <v>3.3538549889999998E-2</v>
      </c>
      <c r="AW282">
        <v>3.3653793850000002E-2</v>
      </c>
      <c r="AX282">
        <v>3.4829060070000001E-2</v>
      </c>
      <c r="AY282">
        <v>3.1575550250000001E-2</v>
      </c>
      <c r="AZ282">
        <v>3.0808631810000001E-2</v>
      </c>
      <c r="BA282">
        <v>3.054214953E-2</v>
      </c>
      <c r="BB282">
        <v>3.0989709319999999E-2</v>
      </c>
      <c r="BC282">
        <v>8.7689610450000007E-3</v>
      </c>
      <c r="BD282">
        <v>3.3441320330000003E-2</v>
      </c>
      <c r="BE282">
        <v>3.7392807280000002E-2</v>
      </c>
      <c r="BF282">
        <v>3.8353837020000003E-2</v>
      </c>
      <c r="BG282">
        <v>3.8446471230000001E-2</v>
      </c>
      <c r="BH282">
        <v>3.6502649400000003E-2</v>
      </c>
      <c r="BI282">
        <v>4.1742070659999998E-2</v>
      </c>
    </row>
    <row r="283" spans="1:61" x14ac:dyDescent="0.35">
      <c r="A283">
        <v>0.13230927040000001</v>
      </c>
      <c r="B283">
        <v>0.1021845317</v>
      </c>
      <c r="C283">
        <v>5.2289849040000003E-2</v>
      </c>
      <c r="D283">
        <v>4.9854517209999998E-2</v>
      </c>
      <c r="E283">
        <v>5.240428204E-2</v>
      </c>
      <c r="F283">
        <v>4.8982775909999998E-2</v>
      </c>
      <c r="G283">
        <v>4.8982775909999998E-2</v>
      </c>
      <c r="H283">
        <v>5.3629164049999997E-2</v>
      </c>
      <c r="I283">
        <v>5.3629164049999997E-2</v>
      </c>
      <c r="J283">
        <v>5.2480697940000001E-2</v>
      </c>
      <c r="K283">
        <v>5.2480697940000001E-2</v>
      </c>
      <c r="L283">
        <v>5.3025311589999999E-2</v>
      </c>
      <c r="M283">
        <v>5.3025311589999999E-2</v>
      </c>
      <c r="N283">
        <v>5.060855241E-2</v>
      </c>
      <c r="O283">
        <v>5.060855241E-2</v>
      </c>
      <c r="P283">
        <v>5.4778335810000002E-2</v>
      </c>
      <c r="Q283">
        <v>5.4778335810000002E-2</v>
      </c>
      <c r="R283">
        <v>5.3590478490000003E-2</v>
      </c>
      <c r="S283">
        <v>5.3590478490000003E-2</v>
      </c>
      <c r="T283">
        <v>5.24545171E-2</v>
      </c>
      <c r="U283">
        <v>5.24545171E-2</v>
      </c>
      <c r="V283">
        <v>4.9584975830000003E-2</v>
      </c>
      <c r="W283">
        <v>4.9584975830000003E-2</v>
      </c>
      <c r="X283">
        <v>4.9584975830000003E-2</v>
      </c>
      <c r="Y283">
        <v>4.9584975830000003E-2</v>
      </c>
      <c r="Z283">
        <v>4.9584975830000003E-2</v>
      </c>
      <c r="AA283">
        <v>4.9584975830000003E-2</v>
      </c>
      <c r="AB283">
        <v>4.9584975830000003E-2</v>
      </c>
      <c r="AC283">
        <v>4.9584975830000003E-2</v>
      </c>
      <c r="AD283">
        <v>4.9584975830000003E-2</v>
      </c>
      <c r="AE283">
        <v>4.9584975830000003E-2</v>
      </c>
      <c r="AF283">
        <v>4.9584975830000003E-2</v>
      </c>
      <c r="AG283">
        <v>4.9584975830000003E-2</v>
      </c>
      <c r="AH283">
        <v>4.696942086E-2</v>
      </c>
      <c r="AI283">
        <v>5.4032562700000002E-2</v>
      </c>
      <c r="AJ283">
        <v>4.6768182120000001E-2</v>
      </c>
      <c r="AK283">
        <v>3.4659903950000001E-2</v>
      </c>
      <c r="AL283">
        <v>3.6024574109999999E-2</v>
      </c>
      <c r="AM283">
        <v>3.9344670839999998E-2</v>
      </c>
      <c r="AN283">
        <v>3.7802095059999999E-2</v>
      </c>
      <c r="AO283">
        <v>3.9614269639999998E-2</v>
      </c>
      <c r="AP283">
        <v>3.9495646099999997E-2</v>
      </c>
      <c r="AQ283">
        <v>3.443603403E-2</v>
      </c>
      <c r="AR283">
        <v>3.3053401939999998E-2</v>
      </c>
      <c r="AS283">
        <v>3.2732951849999997E-2</v>
      </c>
      <c r="AT283">
        <v>3.2901575279999998E-2</v>
      </c>
      <c r="AU283">
        <v>4.1442631100000002E-2</v>
      </c>
      <c r="AV283">
        <v>3.9258688880000003E-2</v>
      </c>
      <c r="AW283">
        <v>3.5957880439999999E-2</v>
      </c>
      <c r="AX283">
        <v>3.5918153539999997E-2</v>
      </c>
      <c r="AY283">
        <v>3.4583627790000002E-2</v>
      </c>
      <c r="AZ283">
        <v>3.5045817880000003E-2</v>
      </c>
      <c r="BA283">
        <v>3.1448793449999998E-2</v>
      </c>
      <c r="BB283">
        <v>3.8355457680000003E-2</v>
      </c>
      <c r="BC283">
        <v>4.1324530880000002E-2</v>
      </c>
      <c r="BD283">
        <v>3.729310391E-2</v>
      </c>
      <c r="BE283">
        <v>3.485309801E-2</v>
      </c>
      <c r="BF283">
        <v>3.5332062769999999E-2</v>
      </c>
      <c r="BG283">
        <v>3.9256352410000001E-2</v>
      </c>
      <c r="BH283">
        <v>3.4810897440000002E-2</v>
      </c>
      <c r="BI283">
        <v>3.6746375329999997E-2</v>
      </c>
    </row>
    <row r="284" spans="1:61" x14ac:dyDescent="0.35">
      <c r="A284">
        <v>0.13575116719999999</v>
      </c>
      <c r="B284">
        <v>9.8939230239999995E-2</v>
      </c>
      <c r="C284">
        <v>5.2231105809999998E-2</v>
      </c>
      <c r="D284">
        <v>5.467421468E-2</v>
      </c>
      <c r="E284">
        <v>4.9790655750000003E-2</v>
      </c>
      <c r="F284">
        <v>5.6959987869999999E-2</v>
      </c>
      <c r="G284">
        <v>5.6959987869999999E-2</v>
      </c>
      <c r="H284">
        <v>5.2738465380000002E-2</v>
      </c>
      <c r="I284">
        <v>5.2738465380000002E-2</v>
      </c>
      <c r="J284">
        <v>5.3345500589999997E-2</v>
      </c>
      <c r="K284">
        <v>5.3345500589999997E-2</v>
      </c>
      <c r="L284">
        <v>5.3293328539999997E-2</v>
      </c>
      <c r="M284">
        <v>5.3293328539999997E-2</v>
      </c>
      <c r="N284">
        <v>5.685139191E-2</v>
      </c>
      <c r="O284">
        <v>5.685139191E-2</v>
      </c>
      <c r="P284">
        <v>5.3899078599999997E-2</v>
      </c>
      <c r="Q284">
        <v>5.3899078599999997E-2</v>
      </c>
      <c r="R284">
        <v>5.6295669069999998E-2</v>
      </c>
      <c r="S284">
        <v>5.6295669069999998E-2</v>
      </c>
      <c r="T284">
        <v>5.4691274540000001E-2</v>
      </c>
      <c r="U284">
        <v>5.4691274540000001E-2</v>
      </c>
      <c r="V284">
        <v>4.9287081570000002E-2</v>
      </c>
      <c r="W284">
        <v>4.9287081570000002E-2</v>
      </c>
      <c r="X284">
        <v>4.9287081570000002E-2</v>
      </c>
      <c r="Y284">
        <v>4.9287081570000002E-2</v>
      </c>
      <c r="Z284">
        <v>4.9287081570000002E-2</v>
      </c>
      <c r="AA284">
        <v>4.9287081570000002E-2</v>
      </c>
      <c r="AB284">
        <v>4.9287081570000002E-2</v>
      </c>
      <c r="AC284">
        <v>4.9287081570000002E-2</v>
      </c>
      <c r="AD284">
        <v>4.9287081570000002E-2</v>
      </c>
      <c r="AE284">
        <v>4.9287081570000002E-2</v>
      </c>
      <c r="AF284">
        <v>4.9287081570000002E-2</v>
      </c>
      <c r="AG284">
        <v>4.9287081570000002E-2</v>
      </c>
      <c r="AH284" s="2">
        <v>4.4729247829999999E-2</v>
      </c>
      <c r="AI284" s="2">
        <v>4.5144051060000003E-2</v>
      </c>
      <c r="AJ284" s="2">
        <v>4.5048476699999999E-2</v>
      </c>
      <c r="AK284">
        <v>3.9725067429999997E-2</v>
      </c>
      <c r="AL284">
        <v>3.977928839E-2</v>
      </c>
      <c r="AM284">
        <v>3.6343650089999999E-2</v>
      </c>
      <c r="AN284">
        <v>3.7742874099999997E-2</v>
      </c>
      <c r="AO284">
        <v>3.5765068779999999E-2</v>
      </c>
      <c r="AP284">
        <v>3.608901833E-2</v>
      </c>
      <c r="AQ284">
        <v>3.7029400310000002E-2</v>
      </c>
      <c r="AR284">
        <v>3.3487436600000003E-2</v>
      </c>
      <c r="AS284">
        <v>3.6729678219999999E-2</v>
      </c>
      <c r="AT284">
        <v>4.0218677600000002E-2</v>
      </c>
      <c r="AU284">
        <v>3.8894119509999998E-2</v>
      </c>
      <c r="AV284">
        <v>3.3553200989999997E-2</v>
      </c>
      <c r="AW284">
        <v>3.4238120410000003E-2</v>
      </c>
      <c r="AX284">
        <v>3.2109271189999997E-2</v>
      </c>
      <c r="AY284">
        <v>3.748952036E-2</v>
      </c>
      <c r="AZ284">
        <v>3.4617369580000001E-2</v>
      </c>
      <c r="BA284">
        <v>3.5229360309999999E-2</v>
      </c>
      <c r="BB284">
        <v>3.4312507579999998E-2</v>
      </c>
      <c r="BC284">
        <v>3.6789600640000003E-2</v>
      </c>
      <c r="BD284">
        <v>3.5639680680000001E-2</v>
      </c>
      <c r="BE284">
        <v>3.5198457869999998E-2</v>
      </c>
      <c r="BF284">
        <v>3.3107818490000003E-2</v>
      </c>
      <c r="BG284">
        <v>3.7615618619999999E-2</v>
      </c>
      <c r="BH284">
        <v>3.2451589369999999E-2</v>
      </c>
      <c r="BI284">
        <v>3.475285576E-2</v>
      </c>
    </row>
    <row r="285" spans="1:61" x14ac:dyDescent="0.35">
      <c r="A285">
        <v>0.13700258840000001</v>
      </c>
      <c r="B285">
        <v>9.2821170760000002E-2</v>
      </c>
      <c r="C285">
        <v>5.3542653359999998E-2</v>
      </c>
      <c r="D285">
        <v>5.5808046190000002E-2</v>
      </c>
      <c r="E285">
        <v>5.4645637689999998E-2</v>
      </c>
      <c r="F285">
        <v>5.6553355499999999E-2</v>
      </c>
      <c r="G285">
        <v>5.6553355499999999E-2</v>
      </c>
      <c r="H285">
        <v>5.394546444E-2</v>
      </c>
      <c r="I285">
        <v>5.394546444E-2</v>
      </c>
      <c r="J285">
        <v>5.4890277500000001E-2</v>
      </c>
      <c r="K285">
        <v>5.4890277500000001E-2</v>
      </c>
      <c r="L285">
        <v>5.606244304E-2</v>
      </c>
      <c r="M285">
        <v>5.606244304E-2</v>
      </c>
      <c r="N285">
        <v>5.602184592E-2</v>
      </c>
      <c r="O285">
        <v>5.602184592E-2</v>
      </c>
      <c r="P285">
        <v>5.3070920399999999E-2</v>
      </c>
      <c r="Q285">
        <v>5.3070920399999999E-2</v>
      </c>
      <c r="R285">
        <v>5.1470069520000002E-2</v>
      </c>
      <c r="S285">
        <v>5.1470069520000002E-2</v>
      </c>
      <c r="T285">
        <v>5.6897410420000002E-2</v>
      </c>
      <c r="U285">
        <v>5.6897410420000002E-2</v>
      </c>
      <c r="V285">
        <v>3.4908820950000002E-2</v>
      </c>
      <c r="W285">
        <v>3.4908820950000002E-2</v>
      </c>
      <c r="X285">
        <v>3.4908820950000002E-2</v>
      </c>
      <c r="Y285">
        <v>3.4908820950000002E-2</v>
      </c>
      <c r="Z285">
        <v>3.4908820950000002E-2</v>
      </c>
      <c r="AA285">
        <v>3.4908820950000002E-2</v>
      </c>
      <c r="AB285">
        <v>3.4908820950000002E-2</v>
      </c>
      <c r="AC285">
        <v>3.4908820950000002E-2</v>
      </c>
      <c r="AD285">
        <v>3.4908820950000002E-2</v>
      </c>
      <c r="AE285">
        <v>3.4908820950000002E-2</v>
      </c>
      <c r="AF285">
        <v>3.4908820950000002E-2</v>
      </c>
      <c r="AG285">
        <v>3.4908820950000002E-2</v>
      </c>
      <c r="AH285">
        <v>3.333898146E-2</v>
      </c>
      <c r="AI285">
        <v>3.5942740229999999E-2</v>
      </c>
      <c r="AJ285">
        <v>3.434085278E-2</v>
      </c>
      <c r="AK285">
        <v>3.3393346159999997E-2</v>
      </c>
      <c r="AL285">
        <v>3.8922855909999998E-2</v>
      </c>
      <c r="AM285">
        <v>3.8021899620000001E-2</v>
      </c>
      <c r="AN285">
        <v>3.8427586380000003E-2</v>
      </c>
      <c r="AO285">
        <v>3.3284916900000003E-2</v>
      </c>
      <c r="AP285">
        <v>6.291012855E-2</v>
      </c>
      <c r="AQ285">
        <v>2.9836314700000002E-2</v>
      </c>
      <c r="AR285">
        <v>3.2262611490000002E-2</v>
      </c>
      <c r="AS285">
        <v>3.1160070679999999E-2</v>
      </c>
      <c r="AT285">
        <v>3.2612493530000002E-2</v>
      </c>
      <c r="AU285">
        <v>3.7681823820000002E-2</v>
      </c>
      <c r="AV285">
        <v>3.5209817009999998E-2</v>
      </c>
      <c r="AW285">
        <v>2.8743653819999999E-2</v>
      </c>
      <c r="AX285">
        <v>3.3248466140000002E-2</v>
      </c>
      <c r="AY285">
        <v>3.7659429699999997E-2</v>
      </c>
      <c r="AZ285">
        <v>2.9937367140000001E-2</v>
      </c>
      <c r="BA285">
        <v>3.3163985379999997E-2</v>
      </c>
      <c r="BB285">
        <v>3.044564781E-2</v>
      </c>
      <c r="BC285">
        <v>3.2787929940000002E-2</v>
      </c>
      <c r="BD285">
        <v>3.2363324079999999E-2</v>
      </c>
      <c r="BE285">
        <v>3.2283789350000001E-2</v>
      </c>
      <c r="BF285">
        <v>3.4667056889999999E-2</v>
      </c>
      <c r="BG285">
        <v>3.4508293539999998E-2</v>
      </c>
      <c r="BH285">
        <v>3.6081493050000003E-2</v>
      </c>
      <c r="BI285">
        <v>3.7150216319999999E-2</v>
      </c>
    </row>
    <row r="286" spans="1:61" x14ac:dyDescent="0.35">
      <c r="A286">
        <v>0.13825400970000001</v>
      </c>
      <c r="B286">
        <v>8.6703111279999995E-2</v>
      </c>
      <c r="C286">
        <v>5.6170528220000002E-2</v>
      </c>
      <c r="D286">
        <v>5.0859402380000002E-2</v>
      </c>
      <c r="E286">
        <v>5.358606195E-2</v>
      </c>
      <c r="F286">
        <v>5.5100529939999997E-2</v>
      </c>
      <c r="G286">
        <v>5.5100529939999997E-2</v>
      </c>
      <c r="H286">
        <v>5.2748993110000003E-2</v>
      </c>
      <c r="I286">
        <v>5.2748993110000003E-2</v>
      </c>
      <c r="J286">
        <v>5.6839359149999998E-2</v>
      </c>
      <c r="K286">
        <v>5.6839359149999998E-2</v>
      </c>
      <c r="L286">
        <v>5.4594077060000003E-2</v>
      </c>
      <c r="M286">
        <v>5.4594077060000003E-2</v>
      </c>
      <c r="N286">
        <v>5.5011304599999998E-2</v>
      </c>
      <c r="O286">
        <v>5.5011304599999998E-2</v>
      </c>
      <c r="P286">
        <v>5.2472747139999998E-2</v>
      </c>
      <c r="Q286">
        <v>5.2472747139999998E-2</v>
      </c>
      <c r="R286">
        <v>5.1737189080000003E-2</v>
      </c>
      <c r="S286">
        <v>5.1737189080000003E-2</v>
      </c>
      <c r="T286">
        <v>4.9459672089999997E-2</v>
      </c>
      <c r="U286">
        <v>4.9459672089999997E-2</v>
      </c>
      <c r="V286">
        <v>3.4514987900000002E-2</v>
      </c>
      <c r="W286">
        <v>3.4514987900000002E-2</v>
      </c>
      <c r="X286">
        <v>3.4514987900000002E-2</v>
      </c>
      <c r="Y286">
        <v>3.4514987900000002E-2</v>
      </c>
      <c r="Z286">
        <v>3.4514987900000002E-2</v>
      </c>
      <c r="AA286">
        <v>3.4514987900000002E-2</v>
      </c>
      <c r="AB286">
        <v>3.4514987900000002E-2</v>
      </c>
      <c r="AC286">
        <v>3.4514987900000002E-2</v>
      </c>
      <c r="AD286">
        <v>3.4514987900000002E-2</v>
      </c>
      <c r="AE286">
        <v>3.4514987900000002E-2</v>
      </c>
      <c r="AF286">
        <v>3.4514987900000002E-2</v>
      </c>
      <c r="AG286">
        <v>3.4514987900000002E-2</v>
      </c>
      <c r="AH286">
        <v>3.6063322340000002E-2</v>
      </c>
      <c r="AI286">
        <v>3.8371086409999998E-2</v>
      </c>
      <c r="AJ286">
        <v>3.2137830649999997E-2</v>
      </c>
      <c r="AK286">
        <v>3.3258551109999999E-2</v>
      </c>
      <c r="AL286">
        <v>3.3588394649999999E-2</v>
      </c>
      <c r="AM286">
        <v>3.3770613829999997E-2</v>
      </c>
      <c r="AN286">
        <v>3.3062118979999999E-2</v>
      </c>
      <c r="AO286">
        <v>3.7455585020000001E-2</v>
      </c>
      <c r="AP286">
        <v>3.7466605530000002E-2</v>
      </c>
      <c r="AQ286">
        <v>3.7696626330000003E-2</v>
      </c>
      <c r="AR286">
        <v>3.8279441220000002E-2</v>
      </c>
      <c r="AS286">
        <v>3.9688474860000003E-2</v>
      </c>
      <c r="AT286">
        <v>4.0006305870000002E-2</v>
      </c>
      <c r="AU286">
        <v>3.8239248320000002E-2</v>
      </c>
      <c r="AV286">
        <v>3.8927766430000003E-2</v>
      </c>
      <c r="AW286">
        <v>3.6537208440000003E-2</v>
      </c>
      <c r="AX286">
        <v>3.9694598169999998E-2</v>
      </c>
      <c r="AY286">
        <v>3.8937380760000001E-2</v>
      </c>
      <c r="AZ286">
        <v>3.599454069E-2</v>
      </c>
      <c r="BA286">
        <v>4.6347461319999998E-2</v>
      </c>
      <c r="BB286">
        <v>4.2200665050000002E-2</v>
      </c>
      <c r="BC286">
        <v>4.2364327860000002E-2</v>
      </c>
      <c r="BD286">
        <v>4.6748819740000003E-2</v>
      </c>
      <c r="BE286">
        <v>4.0721185180000001E-2</v>
      </c>
      <c r="BF286">
        <v>3.8596240720000001E-2</v>
      </c>
      <c r="BG286">
        <v>3.7633201499999998E-2</v>
      </c>
      <c r="BH286">
        <v>3.0677140889999999E-2</v>
      </c>
      <c r="BI286">
        <v>2.9138795360000001E-2</v>
      </c>
    </row>
    <row r="287" spans="1:61" x14ac:dyDescent="0.35">
      <c r="A287">
        <v>0.13751128809999999</v>
      </c>
      <c r="B287">
        <v>8.2076192490000005E-2</v>
      </c>
      <c r="C287">
        <v>5.5426538679999998E-2</v>
      </c>
      <c r="D287">
        <v>5.2054092140000001E-2</v>
      </c>
      <c r="E287">
        <v>5.2419058589999998E-2</v>
      </c>
      <c r="F287">
        <v>5.5900252099999999E-2</v>
      </c>
      <c r="G287">
        <v>5.5900252099999999E-2</v>
      </c>
      <c r="H287">
        <v>5.381557788E-2</v>
      </c>
      <c r="I287">
        <v>5.381557788E-2</v>
      </c>
      <c r="J287">
        <v>5.5277360589999998E-2</v>
      </c>
      <c r="K287">
        <v>5.5277360589999998E-2</v>
      </c>
      <c r="L287">
        <v>4.8955818399999997E-2</v>
      </c>
      <c r="M287">
        <v>4.8955818399999997E-2</v>
      </c>
      <c r="N287">
        <v>4.3188369800000001E-2</v>
      </c>
      <c r="O287">
        <v>4.3188369800000001E-2</v>
      </c>
      <c r="P287">
        <v>4.8585492010000002E-2</v>
      </c>
      <c r="Q287">
        <v>4.8585492010000002E-2</v>
      </c>
      <c r="R287">
        <v>4.3219108200000002E-2</v>
      </c>
      <c r="S287">
        <v>4.3219108200000002E-2</v>
      </c>
      <c r="T287">
        <v>3.259092718E-2</v>
      </c>
      <c r="U287">
        <v>3.259092718E-2</v>
      </c>
      <c r="V287">
        <v>2.8868600250000001E-2</v>
      </c>
      <c r="W287">
        <v>2.8868600250000001E-2</v>
      </c>
      <c r="X287">
        <v>2.8868600250000001E-2</v>
      </c>
      <c r="Y287">
        <v>2.8868600250000001E-2</v>
      </c>
      <c r="Z287">
        <v>2.8868600250000001E-2</v>
      </c>
      <c r="AA287">
        <v>2.8868600250000001E-2</v>
      </c>
      <c r="AB287">
        <v>2.8868600250000001E-2</v>
      </c>
      <c r="AC287">
        <v>2.8868600250000001E-2</v>
      </c>
      <c r="AD287">
        <v>2.8868600250000001E-2</v>
      </c>
      <c r="AE287">
        <v>2.8868600250000001E-2</v>
      </c>
      <c r="AF287">
        <v>2.8868600250000001E-2</v>
      </c>
      <c r="AG287">
        <v>2.8868600250000001E-2</v>
      </c>
      <c r="AH287">
        <v>3.0500757819999998E-2</v>
      </c>
      <c r="AI287">
        <v>3.2602092389999997E-2</v>
      </c>
      <c r="AJ287">
        <v>3.2897078400000002E-2</v>
      </c>
      <c r="AK287">
        <v>3.8288146799999999E-2</v>
      </c>
      <c r="AL287">
        <v>3.6567231989999997E-2</v>
      </c>
      <c r="AM287">
        <v>3.6427836140000003E-2</v>
      </c>
      <c r="AN287">
        <v>3.2694576369999999E-2</v>
      </c>
      <c r="AO287">
        <v>3.8793315699999997E-2</v>
      </c>
      <c r="AP287">
        <v>3.667487069E-2</v>
      </c>
      <c r="AQ287">
        <v>4.0860637149999997E-2</v>
      </c>
      <c r="AR287">
        <v>4.2741508169999998E-2</v>
      </c>
      <c r="AS287">
        <v>4.1909127089999998E-2</v>
      </c>
      <c r="AT287">
        <v>4.3999734089999999E-2</v>
      </c>
      <c r="AU287">
        <v>4.5639071269999998E-2</v>
      </c>
      <c r="AV287">
        <v>4.5423828550000003E-2</v>
      </c>
      <c r="AW287">
        <v>4.9135499669999999E-2</v>
      </c>
      <c r="AX287">
        <v>4.9303141420000002E-2</v>
      </c>
      <c r="AY287">
        <v>5.24187557E-2</v>
      </c>
      <c r="AZ287">
        <v>4.8373677259999998E-2</v>
      </c>
      <c r="BA287">
        <v>4.5398700290000003E-2</v>
      </c>
      <c r="BB287">
        <v>3.6525931710000001E-2</v>
      </c>
      <c r="BC287">
        <v>3.3437661170000001E-2</v>
      </c>
      <c r="BD287">
        <v>3.4192134270000001E-2</v>
      </c>
      <c r="BE287">
        <v>3.4990202040000001E-2</v>
      </c>
      <c r="BF287">
        <v>3.6895269219999999E-2</v>
      </c>
      <c r="BG287">
        <v>3.4805471560000002E-2</v>
      </c>
      <c r="BH287">
        <v>3.01282116E-2</v>
      </c>
      <c r="BI287">
        <v>2.7051340779999999E-2</v>
      </c>
    </row>
    <row r="288" spans="1:61" x14ac:dyDescent="0.35">
      <c r="A288">
        <v>0.13128904720000001</v>
      </c>
      <c r="B288">
        <v>8.1546640079999996E-2</v>
      </c>
      <c r="C288">
        <v>5.0496749090000001E-2</v>
      </c>
      <c r="D288">
        <v>4.9411561600000001E-2</v>
      </c>
      <c r="E288">
        <v>4.3872269419999999E-2</v>
      </c>
      <c r="F288">
        <v>4.1107580710000001E-2</v>
      </c>
      <c r="G288">
        <v>4.1107580710000001E-2</v>
      </c>
      <c r="H288">
        <v>4.1740213870000001E-2</v>
      </c>
      <c r="I288">
        <v>4.1740213870000001E-2</v>
      </c>
      <c r="J288">
        <v>3.9100734460000001E-2</v>
      </c>
      <c r="K288">
        <v>3.9100734460000001E-2</v>
      </c>
      <c r="L288">
        <v>3.2966913289999997E-2</v>
      </c>
      <c r="M288">
        <v>3.2966913289999997E-2</v>
      </c>
      <c r="N288">
        <v>3.3549507460000003E-2</v>
      </c>
      <c r="O288">
        <v>3.3549507460000003E-2</v>
      </c>
      <c r="P288">
        <v>3.6895381509999998E-2</v>
      </c>
      <c r="Q288">
        <v>3.6895381509999998E-2</v>
      </c>
      <c r="R288">
        <v>3.1817710839999999E-2</v>
      </c>
      <c r="S288">
        <v>3.1817710839999999E-2</v>
      </c>
      <c r="T288">
        <v>3.4258736560000003E-2</v>
      </c>
      <c r="U288">
        <v>3.4258736560000003E-2</v>
      </c>
      <c r="V288">
        <v>3.5410315290000001E-2</v>
      </c>
      <c r="W288">
        <v>3.5410315290000001E-2</v>
      </c>
      <c r="X288">
        <v>3.5410315290000001E-2</v>
      </c>
      <c r="Y288">
        <v>3.5410315290000001E-2</v>
      </c>
      <c r="Z288">
        <v>3.5410315290000001E-2</v>
      </c>
      <c r="AA288">
        <v>3.5410315290000001E-2</v>
      </c>
      <c r="AB288">
        <v>3.5410315290000001E-2</v>
      </c>
      <c r="AC288">
        <v>3.5410315290000001E-2</v>
      </c>
      <c r="AD288">
        <v>3.5410315290000001E-2</v>
      </c>
      <c r="AE288">
        <v>3.5410315290000001E-2</v>
      </c>
      <c r="AF288">
        <v>3.5410315290000001E-2</v>
      </c>
      <c r="AG288">
        <v>3.5410315290000001E-2</v>
      </c>
      <c r="AH288">
        <v>2.6238362290000001E-2</v>
      </c>
      <c r="AI288">
        <v>2.5151928059999999E-2</v>
      </c>
      <c r="AJ288">
        <v>2.7827440080000002E-2</v>
      </c>
      <c r="AK288">
        <v>2.902242038E-2</v>
      </c>
      <c r="AL288">
        <v>3.1965909340000001E-2</v>
      </c>
      <c r="AM288">
        <v>3.4016977490000003E-2</v>
      </c>
      <c r="AN288">
        <v>3.4402894840000003E-2</v>
      </c>
      <c r="AO288">
        <v>3.3475342380000002E-2</v>
      </c>
      <c r="AP288">
        <v>3.5507009809999997E-2</v>
      </c>
      <c r="AQ288">
        <v>3.6025327779999998E-2</v>
      </c>
      <c r="AR288">
        <v>3.5815335560000001E-2</v>
      </c>
      <c r="AS288">
        <v>3.9877311659999998E-2</v>
      </c>
      <c r="AT288">
        <v>4.3981666920000002E-2</v>
      </c>
      <c r="AU288">
        <v>4.1655832810000001E-2</v>
      </c>
      <c r="AV288">
        <v>4.115212981E-2</v>
      </c>
      <c r="AW288">
        <v>4.3586667070000001E-2</v>
      </c>
      <c r="AX288">
        <v>4.5745630260000003E-2</v>
      </c>
      <c r="AY288">
        <v>4.1559420020000001E-2</v>
      </c>
      <c r="AZ288">
        <v>4.206500321E-2</v>
      </c>
      <c r="BA288">
        <v>4.2127459409999998E-2</v>
      </c>
      <c r="BB288">
        <v>4.1148471220000003E-2</v>
      </c>
      <c r="BC288">
        <v>4.2106936060000003E-2</v>
      </c>
      <c r="BD288">
        <v>4.2859646629999998E-2</v>
      </c>
      <c r="BE288">
        <v>4.4554664879999997E-2</v>
      </c>
      <c r="BF288">
        <v>4.3532720919999997E-2</v>
      </c>
      <c r="BG288">
        <v>4.5225868029999998E-2</v>
      </c>
      <c r="BH288">
        <v>4.0615865809999999E-2</v>
      </c>
      <c r="BI288">
        <v>3.7385103160000002E-2</v>
      </c>
    </row>
    <row r="289" spans="1:61" x14ac:dyDescent="0.35">
      <c r="A289">
        <v>0.12506680640000001</v>
      </c>
      <c r="B289">
        <v>8.1017087670000001E-2</v>
      </c>
      <c r="C289">
        <v>3.3230743309999998E-2</v>
      </c>
      <c r="D289">
        <v>4.1972562060000003E-2</v>
      </c>
      <c r="E289">
        <v>4.0725966359999997E-2</v>
      </c>
      <c r="F289">
        <v>4.2731941250000002E-2</v>
      </c>
      <c r="G289">
        <v>4.2731941250000002E-2</v>
      </c>
      <c r="H289">
        <v>4.2774576459999998E-2</v>
      </c>
      <c r="I289">
        <v>4.2774576459999998E-2</v>
      </c>
      <c r="J289">
        <v>4.2688672279999999E-2</v>
      </c>
      <c r="K289">
        <v>4.2688672279999999E-2</v>
      </c>
      <c r="L289">
        <v>2.3554301860000001E-2</v>
      </c>
      <c r="M289">
        <v>2.3554301860000001E-2</v>
      </c>
      <c r="N289">
        <v>3.94329629E-2</v>
      </c>
      <c r="O289">
        <v>3.94329629E-2</v>
      </c>
      <c r="P289">
        <v>4.0281472169999999E-2</v>
      </c>
      <c r="Q289">
        <v>4.0281472169999999E-2</v>
      </c>
      <c r="R289">
        <v>4.2338939169999999E-2</v>
      </c>
      <c r="S289">
        <v>4.2338939169999999E-2</v>
      </c>
      <c r="T289">
        <v>4.0230833850000002E-2</v>
      </c>
      <c r="U289">
        <v>4.0230833850000002E-2</v>
      </c>
      <c r="V289">
        <v>3.0302789720000001E-2</v>
      </c>
      <c r="W289">
        <v>3.0302789720000001E-2</v>
      </c>
      <c r="X289">
        <v>3.0302789720000001E-2</v>
      </c>
      <c r="Y289">
        <v>3.0302789720000001E-2</v>
      </c>
      <c r="Z289">
        <v>3.0302789720000001E-2</v>
      </c>
      <c r="AA289">
        <v>3.0302789720000001E-2</v>
      </c>
      <c r="AB289">
        <v>3.0302789720000001E-2</v>
      </c>
      <c r="AC289">
        <v>3.0302789720000001E-2</v>
      </c>
      <c r="AD289">
        <v>3.0302789720000001E-2</v>
      </c>
      <c r="AE289">
        <v>3.0302789720000001E-2</v>
      </c>
      <c r="AF289">
        <v>3.0302789720000001E-2</v>
      </c>
      <c r="AG289">
        <v>3.0302789720000001E-2</v>
      </c>
      <c r="AH289">
        <v>3.1478660489999997E-2</v>
      </c>
      <c r="AI289">
        <v>3.058181691E-2</v>
      </c>
      <c r="AJ289">
        <v>2.735957243E-2</v>
      </c>
      <c r="AK289">
        <v>2.927069807E-2</v>
      </c>
      <c r="AL289">
        <v>4.5198339580000003E-2</v>
      </c>
      <c r="AM289">
        <v>1.3358663600000001E-2</v>
      </c>
      <c r="AN289">
        <v>4.476376638E-2</v>
      </c>
      <c r="AO289">
        <v>3.4348618740000003E-2</v>
      </c>
      <c r="AP289">
        <v>3.833136618E-2</v>
      </c>
      <c r="AQ289">
        <v>3.6644325370000001E-2</v>
      </c>
      <c r="AR289">
        <v>3.4378628869999997E-2</v>
      </c>
      <c r="AS289">
        <v>3.3786370699999999E-2</v>
      </c>
      <c r="AT289">
        <v>3.2785110569999998E-2</v>
      </c>
      <c r="AU289">
        <v>3.5719264119999997E-2</v>
      </c>
      <c r="AV289">
        <v>3.8223501200000003E-2</v>
      </c>
      <c r="AW289">
        <v>4.6899630329999997E-2</v>
      </c>
      <c r="AX289">
        <v>4.0342825200000001E-2</v>
      </c>
      <c r="AY289">
        <v>3.9050040680000002E-2</v>
      </c>
      <c r="AZ289">
        <v>4.0244656570000002E-2</v>
      </c>
      <c r="BA289">
        <v>4.549662644E-2</v>
      </c>
      <c r="BB289">
        <v>4.3551708369999997E-2</v>
      </c>
      <c r="BC289">
        <v>4.1360499619999998E-2</v>
      </c>
      <c r="BD289">
        <v>4.4926911729999998E-2</v>
      </c>
      <c r="BE289">
        <v>4.2614211030000002E-2</v>
      </c>
      <c r="BF289">
        <v>4.8302103550000003E-2</v>
      </c>
      <c r="BG289">
        <v>4.6101446359999999E-2</v>
      </c>
      <c r="BH289">
        <v>4.2397374369999997E-2</v>
      </c>
      <c r="BI289">
        <v>4.6334213579999999E-2</v>
      </c>
    </row>
    <row r="290" spans="1:61" x14ac:dyDescent="0.35">
      <c r="A290">
        <v>0.1188445655</v>
      </c>
      <c r="B290">
        <v>8.0487535250000006E-2</v>
      </c>
      <c r="C290">
        <v>-1.7576174260000001E-2</v>
      </c>
      <c r="D290">
        <v>3.0456489390000001E-2</v>
      </c>
      <c r="E290">
        <v>2.511258404E-2</v>
      </c>
      <c r="F290">
        <v>3.0811247980000001E-2</v>
      </c>
      <c r="G290">
        <v>3.0811247980000001E-2</v>
      </c>
      <c r="H290">
        <v>3.5912362820000002E-2</v>
      </c>
      <c r="I290">
        <v>3.5912362820000002E-2</v>
      </c>
      <c r="J290">
        <v>4.4120004070000003E-2</v>
      </c>
      <c r="K290">
        <v>4.4120004070000003E-2</v>
      </c>
      <c r="L290">
        <v>3.8717981130000002E-2</v>
      </c>
      <c r="M290">
        <v>3.8717981130000002E-2</v>
      </c>
      <c r="N290">
        <v>4.3118402129999997E-2</v>
      </c>
      <c r="O290">
        <v>4.3118402129999997E-2</v>
      </c>
      <c r="P290">
        <v>3.7545553740000001E-2</v>
      </c>
      <c r="Q290">
        <v>3.7545553740000001E-2</v>
      </c>
      <c r="R290">
        <v>3.2389037320000001E-2</v>
      </c>
      <c r="S290">
        <v>3.2389037320000001E-2</v>
      </c>
      <c r="T290">
        <v>2.586541723E-2</v>
      </c>
      <c r="U290">
        <v>2.586541723E-2</v>
      </c>
      <c r="V290">
        <v>3.4976581729999998E-2</v>
      </c>
      <c r="W290">
        <v>3.4976581729999998E-2</v>
      </c>
      <c r="X290">
        <v>3.4976581729999998E-2</v>
      </c>
      <c r="Y290">
        <v>3.4976581729999998E-2</v>
      </c>
      <c r="Z290">
        <v>3.4976581729999998E-2</v>
      </c>
      <c r="AA290">
        <v>3.4976581729999998E-2</v>
      </c>
      <c r="AB290">
        <v>3.4976581729999998E-2</v>
      </c>
      <c r="AC290">
        <v>3.4976581729999998E-2</v>
      </c>
      <c r="AD290">
        <v>3.4976581729999998E-2</v>
      </c>
      <c r="AE290">
        <v>3.4976581729999998E-2</v>
      </c>
      <c r="AF290">
        <v>3.4976581729999998E-2</v>
      </c>
      <c r="AG290">
        <v>3.4976581729999998E-2</v>
      </c>
      <c r="AH290">
        <v>3.2254489439999999E-2</v>
      </c>
      <c r="AI290">
        <v>3.4137933160000002E-2</v>
      </c>
      <c r="AJ290">
        <v>3.1149891270000001E-2</v>
      </c>
      <c r="AK290">
        <v>4.386000315E-2</v>
      </c>
      <c r="AL290">
        <v>4.2799245790000003E-2</v>
      </c>
      <c r="AM290">
        <v>4.4335804579999999E-2</v>
      </c>
      <c r="AN290">
        <v>4.7037452180000001E-2</v>
      </c>
      <c r="AO290">
        <v>4.8484602889999999E-2</v>
      </c>
      <c r="AP290">
        <v>4.5485264939999999E-2</v>
      </c>
      <c r="AQ290">
        <v>4.1406721969999997E-2</v>
      </c>
      <c r="AR290">
        <v>4.4879513150000001E-2</v>
      </c>
      <c r="AS290">
        <v>4.4659710929999999E-2</v>
      </c>
      <c r="AT290">
        <v>4.1910932640000002E-2</v>
      </c>
      <c r="AU290">
        <v>4.4110817500000003E-2</v>
      </c>
      <c r="AV290">
        <v>4.1878452400000002E-2</v>
      </c>
      <c r="AW290">
        <v>3.9147239030000003E-2</v>
      </c>
      <c r="AX290">
        <v>4.3058169899999998E-2</v>
      </c>
      <c r="AY290">
        <v>4.3441020779999999E-2</v>
      </c>
      <c r="AZ290">
        <v>4.3846494280000002E-2</v>
      </c>
      <c r="BA290">
        <v>4.1841422949999998E-2</v>
      </c>
      <c r="BB290">
        <v>4.6535264219999997E-2</v>
      </c>
      <c r="BC290">
        <v>4.3218829030000003E-2</v>
      </c>
      <c r="BD290">
        <v>4.5282332629999998E-2</v>
      </c>
      <c r="BE290">
        <v>4.4685711029999999E-2</v>
      </c>
      <c r="BF290">
        <v>4.6008003030000001E-2</v>
      </c>
      <c r="BG290">
        <v>4.4665779269999997E-2</v>
      </c>
      <c r="BH290">
        <v>4.69102068E-2</v>
      </c>
      <c r="BI290">
        <v>4.6944518290000001E-2</v>
      </c>
    </row>
    <row r="291" spans="1:61" x14ac:dyDescent="0.35">
      <c r="A291">
        <v>0.1126223247</v>
      </c>
      <c r="B291">
        <v>7.9957982839999997E-2</v>
      </c>
      <c r="C291">
        <v>3.248553832E-2</v>
      </c>
      <c r="D291">
        <v>2.4674061949999999E-2</v>
      </c>
      <c r="E291">
        <v>2.5501931580000001E-2</v>
      </c>
      <c r="F291">
        <v>2.9339795580000001E-2</v>
      </c>
      <c r="G291">
        <v>2.9339795580000001E-2</v>
      </c>
      <c r="H291">
        <v>2.9509160029999999E-2</v>
      </c>
      <c r="I291">
        <v>2.9509160029999999E-2</v>
      </c>
      <c r="J291">
        <v>3.2610466259999998E-2</v>
      </c>
      <c r="K291">
        <v>3.2610466259999998E-2</v>
      </c>
      <c r="L291">
        <v>3.6550314039999997E-2</v>
      </c>
      <c r="M291">
        <v>3.6550314039999997E-2</v>
      </c>
      <c r="N291">
        <v>3.84967503E-2</v>
      </c>
      <c r="O291">
        <v>3.84967503E-2</v>
      </c>
      <c r="P291">
        <v>2.7922455150000001E-2</v>
      </c>
      <c r="Q291">
        <v>2.7922455150000001E-2</v>
      </c>
      <c r="R291">
        <v>3.0000772450000001E-2</v>
      </c>
      <c r="S291">
        <v>3.0000772450000001E-2</v>
      </c>
      <c r="T291">
        <v>2.1395487630000001E-2</v>
      </c>
      <c r="U291">
        <v>2.1395487630000001E-2</v>
      </c>
      <c r="V291">
        <v>3.0310351839999999E-2</v>
      </c>
      <c r="W291">
        <v>3.0310351839999999E-2</v>
      </c>
      <c r="X291">
        <v>3.0310351839999999E-2</v>
      </c>
      <c r="Y291">
        <v>3.0310351839999999E-2</v>
      </c>
      <c r="Z291">
        <v>3.0310351839999999E-2</v>
      </c>
      <c r="AA291">
        <v>3.0310351839999999E-2</v>
      </c>
      <c r="AB291">
        <v>3.0310351839999999E-2</v>
      </c>
      <c r="AC291">
        <v>3.0310351839999999E-2</v>
      </c>
      <c r="AD291">
        <v>3.0310351839999999E-2</v>
      </c>
      <c r="AE291">
        <v>3.0310351839999999E-2</v>
      </c>
      <c r="AF291">
        <v>3.0310351839999999E-2</v>
      </c>
      <c r="AG291">
        <v>3.0310351839999999E-2</v>
      </c>
      <c r="AH291">
        <v>3.1708309650000002E-2</v>
      </c>
      <c r="AI291">
        <v>3.0484779430000001E-2</v>
      </c>
      <c r="AJ291">
        <v>4.181476915E-2</v>
      </c>
      <c r="AK291">
        <v>2.6006959140000001E-2</v>
      </c>
      <c r="AL291">
        <v>3.3061897100000001E-2</v>
      </c>
      <c r="AM291">
        <v>3.2669172019999998E-2</v>
      </c>
      <c r="AN291">
        <v>3.1636449660000003E-2</v>
      </c>
      <c r="AO291">
        <v>3.9194287559999999E-2</v>
      </c>
      <c r="AP291">
        <v>3.1278515389999997E-2</v>
      </c>
      <c r="AQ291">
        <v>3.595574554E-2</v>
      </c>
      <c r="AR291">
        <v>3.6328612220000001E-2</v>
      </c>
      <c r="AS291">
        <v>3.9862766850000002E-2</v>
      </c>
      <c r="AT291">
        <v>4.0668591570000003E-2</v>
      </c>
      <c r="AU291">
        <v>3.8305688230000003E-2</v>
      </c>
      <c r="AV291">
        <v>4.3810071880000002E-2</v>
      </c>
      <c r="AW291">
        <v>4.7958458869999998E-2</v>
      </c>
      <c r="AX291">
        <v>4.4526994659999999E-2</v>
      </c>
      <c r="AY291">
        <v>4.3549334219999999E-2</v>
      </c>
      <c r="AZ291">
        <v>4.8256295259999998E-2</v>
      </c>
      <c r="BA291">
        <v>4.5517970310000003E-2</v>
      </c>
      <c r="BB291">
        <v>3.7298794349999997E-2</v>
      </c>
      <c r="BC291">
        <v>4.3807808099999998E-2</v>
      </c>
      <c r="BD291">
        <v>4.3574704819999997E-2</v>
      </c>
      <c r="BE291">
        <v>4.5407741559999999E-2</v>
      </c>
      <c r="BF291">
        <v>4.1169814139999997E-2</v>
      </c>
      <c r="BG291">
        <v>4.5023315010000002E-2</v>
      </c>
      <c r="BH291">
        <v>4.5333536789999997E-2</v>
      </c>
      <c r="BI291">
        <v>4.5052218720000002E-2</v>
      </c>
    </row>
    <row r="292" spans="1:61" x14ac:dyDescent="0.35">
      <c r="A292">
        <v>0.106947722</v>
      </c>
      <c r="B292">
        <v>7.9956016929999998E-2</v>
      </c>
      <c r="C292">
        <v>2.2291797700000001E-2</v>
      </c>
      <c r="D292">
        <v>2.4751215690000002E-2</v>
      </c>
      <c r="E292">
        <v>2.6928069280000001E-2</v>
      </c>
      <c r="F292">
        <v>2.3380940560000001E-2</v>
      </c>
      <c r="G292">
        <v>2.3380940560000001E-2</v>
      </c>
      <c r="H292">
        <v>2.0894779370000002E-2</v>
      </c>
      <c r="I292">
        <v>2.0894779370000002E-2</v>
      </c>
      <c r="J292">
        <v>2.491693784E-2</v>
      </c>
      <c r="K292">
        <v>2.491693784E-2</v>
      </c>
      <c r="L292">
        <v>2.80713574E-2</v>
      </c>
      <c r="M292">
        <v>2.80713574E-2</v>
      </c>
      <c r="N292">
        <v>3.0862799329999999E-2</v>
      </c>
      <c r="O292">
        <v>3.0862799329999999E-2</v>
      </c>
      <c r="P292">
        <v>2.7147661399999998E-2</v>
      </c>
      <c r="Q292">
        <v>2.7147661399999998E-2</v>
      </c>
      <c r="R292">
        <v>3.4563193890000003E-2</v>
      </c>
      <c r="S292">
        <v>3.4563193890000003E-2</v>
      </c>
      <c r="T292">
        <v>3.2426762659999997E-2</v>
      </c>
      <c r="U292">
        <v>3.2426762659999997E-2</v>
      </c>
      <c r="V292">
        <v>3.0911159059999999E-2</v>
      </c>
      <c r="W292">
        <v>3.0911159059999999E-2</v>
      </c>
      <c r="X292">
        <v>3.0911159059999999E-2</v>
      </c>
      <c r="Y292">
        <v>3.0911159059999999E-2</v>
      </c>
      <c r="Z292">
        <v>3.0911159059999999E-2</v>
      </c>
      <c r="AA292">
        <v>3.0911159059999999E-2</v>
      </c>
      <c r="AB292">
        <v>3.0911159059999999E-2</v>
      </c>
      <c r="AC292">
        <v>3.0911159059999999E-2</v>
      </c>
      <c r="AD292">
        <v>3.0911159059999999E-2</v>
      </c>
      <c r="AE292">
        <v>3.0911159059999999E-2</v>
      </c>
      <c r="AF292">
        <v>3.0911159059999999E-2</v>
      </c>
      <c r="AG292">
        <v>3.0911159059999999E-2</v>
      </c>
      <c r="AH292">
        <v>3.4789825269999998E-2</v>
      </c>
      <c r="AI292">
        <v>3.0496846250000001E-2</v>
      </c>
      <c r="AJ292">
        <v>3.4878224960000002E-2</v>
      </c>
      <c r="AK292">
        <v>3.3980089310000003E-2</v>
      </c>
      <c r="AL292">
        <v>4.0044777070000002E-2</v>
      </c>
      <c r="AM292">
        <v>4.4258820089999998E-2</v>
      </c>
      <c r="AN292">
        <v>4.5167162740000003E-2</v>
      </c>
      <c r="AO292">
        <v>4.7926552929999998E-2</v>
      </c>
      <c r="AP292">
        <v>4.6207441580000001E-2</v>
      </c>
      <c r="AQ292">
        <v>4.687895609E-2</v>
      </c>
      <c r="AR292">
        <v>4.6043202229999997E-2</v>
      </c>
      <c r="AS292">
        <v>4.5930490349999999E-2</v>
      </c>
      <c r="AT292">
        <v>5.0388576439999999E-2</v>
      </c>
      <c r="AU292">
        <v>4.9646823100000001E-2</v>
      </c>
      <c r="AV292">
        <v>4.847538245E-2</v>
      </c>
      <c r="AW292">
        <v>4.6305452499999997E-2</v>
      </c>
      <c r="AX292">
        <v>5.021024239E-2</v>
      </c>
      <c r="AY292">
        <v>4.8403570040000003E-2</v>
      </c>
      <c r="AZ292">
        <v>5.373161186E-2</v>
      </c>
      <c r="BA292">
        <v>4.9695629810000003E-2</v>
      </c>
      <c r="BB292">
        <v>4.5823931069999997E-2</v>
      </c>
      <c r="BC292">
        <v>5.041772295E-2</v>
      </c>
      <c r="BD292">
        <v>4.6204336560000003E-2</v>
      </c>
      <c r="BE292">
        <v>4.8312150620000001E-2</v>
      </c>
      <c r="BF292">
        <v>4.7323516019999998E-2</v>
      </c>
      <c r="BG292">
        <v>4.8289582120000001E-2</v>
      </c>
      <c r="BH292">
        <v>4.9883255289999998E-2</v>
      </c>
      <c r="BI292">
        <v>4.8176676469999999E-2</v>
      </c>
    </row>
    <row r="293" spans="1:61" x14ac:dyDescent="0.35">
      <c r="A293">
        <v>0.10770890079999999</v>
      </c>
      <c r="B293">
        <v>8.6154187130000004E-2</v>
      </c>
      <c r="C293">
        <v>2.8089342600000001E-2</v>
      </c>
      <c r="D293">
        <v>2.8092339550000001E-2</v>
      </c>
      <c r="E293">
        <v>2.3247234419999999E-2</v>
      </c>
      <c r="F293">
        <v>2.871899742E-2</v>
      </c>
      <c r="G293">
        <v>2.871899742E-2</v>
      </c>
      <c r="H293">
        <v>2.7452587850000001E-2</v>
      </c>
      <c r="I293">
        <v>2.7452587850000001E-2</v>
      </c>
      <c r="J293">
        <v>2.6992260769999998E-2</v>
      </c>
      <c r="K293">
        <v>2.6992260769999998E-2</v>
      </c>
      <c r="L293">
        <v>2.4306185050000002E-2</v>
      </c>
      <c r="M293">
        <v>2.4306185050000002E-2</v>
      </c>
      <c r="N293">
        <v>2.5171789109999999E-2</v>
      </c>
      <c r="O293">
        <v>2.5171789109999999E-2</v>
      </c>
      <c r="P293">
        <v>2.7041028790000001E-2</v>
      </c>
      <c r="Q293">
        <v>2.7041028790000001E-2</v>
      </c>
      <c r="R293">
        <v>3.0191205400000001E-2</v>
      </c>
      <c r="S293">
        <v>3.0191205400000001E-2</v>
      </c>
      <c r="T293">
        <v>3.7035445989999999E-2</v>
      </c>
      <c r="U293">
        <v>3.7035445989999999E-2</v>
      </c>
      <c r="V293">
        <v>1.6313944E-2</v>
      </c>
      <c r="W293">
        <v>1.6313944E-2</v>
      </c>
      <c r="X293">
        <v>1.6313944E-2</v>
      </c>
      <c r="Y293">
        <v>1.6313944E-2</v>
      </c>
      <c r="Z293">
        <v>1.6313944E-2</v>
      </c>
      <c r="AA293">
        <v>1.6313944E-2</v>
      </c>
      <c r="AB293">
        <v>1.6313944E-2</v>
      </c>
      <c r="AC293">
        <v>1.6313944E-2</v>
      </c>
      <c r="AD293">
        <v>1.6313944E-2</v>
      </c>
      <c r="AE293">
        <v>1.6313944E-2</v>
      </c>
      <c r="AF293">
        <v>1.6313944E-2</v>
      </c>
      <c r="AG293">
        <v>1.6313944E-2</v>
      </c>
      <c r="AH293">
        <v>2.7890750620000002E-2</v>
      </c>
      <c r="AI293">
        <v>2.8791172980000002E-2</v>
      </c>
      <c r="AJ293">
        <v>2.5992887659999998E-2</v>
      </c>
      <c r="AK293">
        <v>2.6014686200000001E-2</v>
      </c>
      <c r="AL293">
        <v>2.5104155980000001E-2</v>
      </c>
      <c r="AM293">
        <v>2.5814693279999999E-2</v>
      </c>
      <c r="AN293">
        <v>2.9066332220000001E-2</v>
      </c>
      <c r="AO293">
        <v>3.3145182330000002E-2</v>
      </c>
      <c r="AP293">
        <v>3.4815515649999997E-2</v>
      </c>
      <c r="AQ293">
        <v>3.3828864200000003E-2</v>
      </c>
      <c r="AR293">
        <v>3.8674771009999998E-2</v>
      </c>
      <c r="AS293">
        <v>3.862278223E-2</v>
      </c>
      <c r="AT293">
        <v>4.0829969469999998E-2</v>
      </c>
      <c r="AU293">
        <v>4.3690850740000002E-2</v>
      </c>
      <c r="AV293">
        <v>4.142637549E-2</v>
      </c>
      <c r="AW293">
        <v>4.149541097E-2</v>
      </c>
      <c r="AX293">
        <v>4.4437393499999998E-2</v>
      </c>
      <c r="AY293">
        <v>4.4390154750000001E-2</v>
      </c>
      <c r="AZ293">
        <v>4.244347892E-2</v>
      </c>
      <c r="BA293">
        <v>4.9362134789999998E-2</v>
      </c>
      <c r="BB293">
        <v>4.9954049090000001E-2</v>
      </c>
      <c r="BC293">
        <v>4.8589007689999998E-2</v>
      </c>
      <c r="BD293">
        <v>4.7610151470000001E-2</v>
      </c>
      <c r="BE293">
        <v>5.0341944059999998E-2</v>
      </c>
      <c r="BF293">
        <v>4.9095408510000001E-2</v>
      </c>
      <c r="BG293">
        <v>4.8963250809999997E-2</v>
      </c>
      <c r="BH293">
        <v>4.9940018529999998E-2</v>
      </c>
      <c r="BI293">
        <v>4.847287745E-2</v>
      </c>
    </row>
    <row r="294" spans="1:61" x14ac:dyDescent="0.35">
      <c r="A294">
        <v>0.10847007960000001</v>
      </c>
      <c r="B294">
        <v>9.2352357319999995E-2</v>
      </c>
      <c r="C294">
        <v>3.2236079879999997E-2</v>
      </c>
      <c r="D294">
        <v>3.134821762E-2</v>
      </c>
      <c r="E294">
        <v>3.0865451919999998E-2</v>
      </c>
      <c r="F294">
        <v>3.069190737E-2</v>
      </c>
      <c r="G294">
        <v>3.069190737E-2</v>
      </c>
      <c r="H294">
        <v>3.2081636509999997E-2</v>
      </c>
      <c r="I294">
        <v>3.2081636509999997E-2</v>
      </c>
      <c r="J294">
        <v>2.9267665030000001E-2</v>
      </c>
      <c r="K294">
        <v>2.9267665030000001E-2</v>
      </c>
      <c r="L294">
        <v>2.984904352E-2</v>
      </c>
      <c r="M294">
        <v>2.984904352E-2</v>
      </c>
      <c r="N294">
        <v>3.1977530820000002E-2</v>
      </c>
      <c r="O294">
        <v>3.1977530820000002E-2</v>
      </c>
      <c r="P294">
        <v>2.907735769E-2</v>
      </c>
      <c r="Q294">
        <v>2.907735769E-2</v>
      </c>
      <c r="R294">
        <v>2.919627399E-2</v>
      </c>
      <c r="S294">
        <v>2.919627399E-2</v>
      </c>
      <c r="T294">
        <v>2.892084818E-2</v>
      </c>
      <c r="U294">
        <v>2.892084818E-2</v>
      </c>
      <c r="V294">
        <v>3.5704519099999998E-2</v>
      </c>
      <c r="W294">
        <v>3.5704519099999998E-2</v>
      </c>
      <c r="X294">
        <v>3.5704519099999998E-2</v>
      </c>
      <c r="Y294">
        <v>3.5704519099999998E-2</v>
      </c>
      <c r="Z294">
        <v>3.5704519099999998E-2</v>
      </c>
      <c r="AA294">
        <v>3.5704519099999998E-2</v>
      </c>
      <c r="AB294">
        <v>3.5704519099999998E-2</v>
      </c>
      <c r="AC294">
        <v>3.5704519099999998E-2</v>
      </c>
      <c r="AD294">
        <v>3.5704519099999998E-2</v>
      </c>
      <c r="AE294">
        <v>3.5704519099999998E-2</v>
      </c>
      <c r="AF294">
        <v>3.5704519099999998E-2</v>
      </c>
      <c r="AG294">
        <v>3.5704519099999998E-2</v>
      </c>
      <c r="AH294">
        <v>3.0992770860000001E-2</v>
      </c>
      <c r="AI294">
        <v>2.935120338E-2</v>
      </c>
      <c r="AJ294">
        <v>2.8998234099999999E-2</v>
      </c>
      <c r="AK294">
        <v>3.2566330409999997E-2</v>
      </c>
      <c r="AL294">
        <v>3.037897702E-2</v>
      </c>
      <c r="AM294">
        <v>3.3146608399999999E-2</v>
      </c>
      <c r="AN294">
        <v>3.3387911579999999E-2</v>
      </c>
      <c r="AO294">
        <v>3.1710356449999998E-2</v>
      </c>
      <c r="AP294">
        <v>3.3955979349999998E-2</v>
      </c>
      <c r="AQ294">
        <v>2.8861590610000001E-2</v>
      </c>
      <c r="AR294">
        <v>2.7648330360000001E-2</v>
      </c>
      <c r="AS294">
        <v>2.8959645999999999E-2</v>
      </c>
      <c r="AT294">
        <v>2.8830740680000001E-2</v>
      </c>
      <c r="AU294">
        <v>3.3112898199999997E-2</v>
      </c>
      <c r="AV294">
        <v>3.3080106730000003E-2</v>
      </c>
      <c r="AW294">
        <v>3.1475386309999999E-2</v>
      </c>
      <c r="AX294">
        <v>3.5828121759999998E-2</v>
      </c>
      <c r="AY294">
        <v>3.4001805679999997E-2</v>
      </c>
      <c r="AZ294">
        <v>3.680850687E-2</v>
      </c>
      <c r="BA294">
        <v>3.9030180489999997E-2</v>
      </c>
      <c r="BB294">
        <v>4.1665772240000003E-2</v>
      </c>
      <c r="BC294">
        <v>4.3303047759999998E-2</v>
      </c>
      <c r="BD294">
        <v>4.7474806109999997E-2</v>
      </c>
      <c r="BE294">
        <v>4.7369398960000003E-2</v>
      </c>
      <c r="BF294">
        <v>4.8132179320000003E-2</v>
      </c>
      <c r="BG294">
        <v>4.6818605229999997E-2</v>
      </c>
      <c r="BH294">
        <v>4.8229457269999998E-2</v>
      </c>
      <c r="BI294">
        <v>4.4305594179999998E-2</v>
      </c>
    </row>
    <row r="295" spans="1:61" x14ac:dyDescent="0.35">
      <c r="A295">
        <v>0.1144282994</v>
      </c>
      <c r="B295">
        <v>9.3806178769999998E-2</v>
      </c>
      <c r="C295">
        <v>3.079896733E-2</v>
      </c>
      <c r="D295">
        <v>3.1090187330000001E-2</v>
      </c>
      <c r="E295">
        <v>3.812182494E-2</v>
      </c>
      <c r="F295">
        <v>3.5539535529999999E-2</v>
      </c>
      <c r="G295">
        <v>3.5539535529999999E-2</v>
      </c>
      <c r="H295">
        <v>3.9286632029999997E-2</v>
      </c>
      <c r="I295">
        <v>3.9286632029999997E-2</v>
      </c>
      <c r="J295">
        <v>2.9595669509999999E-2</v>
      </c>
      <c r="K295">
        <v>2.9595669509999999E-2</v>
      </c>
      <c r="L295">
        <v>3.0775962529999999E-2</v>
      </c>
      <c r="M295">
        <v>3.0775962529999999E-2</v>
      </c>
      <c r="N295">
        <v>3.207729904E-2</v>
      </c>
      <c r="O295">
        <v>3.207729904E-2</v>
      </c>
      <c r="P295">
        <v>2.996702532E-2</v>
      </c>
      <c r="Q295">
        <v>2.996702532E-2</v>
      </c>
      <c r="R295">
        <v>3.3450961340000002E-2</v>
      </c>
      <c r="S295">
        <v>3.3450961340000002E-2</v>
      </c>
      <c r="T295">
        <v>3.3345949069999999E-2</v>
      </c>
      <c r="U295">
        <v>3.3345949069999999E-2</v>
      </c>
      <c r="V295">
        <v>4.1350154270000002E-2</v>
      </c>
      <c r="W295">
        <v>4.1350154270000002E-2</v>
      </c>
      <c r="X295">
        <v>4.1350154270000002E-2</v>
      </c>
      <c r="Y295">
        <v>4.1350154270000002E-2</v>
      </c>
      <c r="Z295">
        <v>4.1350154270000002E-2</v>
      </c>
      <c r="AA295">
        <v>4.1350154270000002E-2</v>
      </c>
      <c r="AB295">
        <v>4.1350154270000002E-2</v>
      </c>
      <c r="AC295">
        <v>4.1350154270000002E-2</v>
      </c>
      <c r="AD295">
        <v>4.1350154270000002E-2</v>
      </c>
      <c r="AE295">
        <v>4.1350154270000002E-2</v>
      </c>
      <c r="AF295">
        <v>4.1350154270000002E-2</v>
      </c>
      <c r="AG295">
        <v>4.1350154270000002E-2</v>
      </c>
      <c r="AH295">
        <v>3.4182078009999999E-2</v>
      </c>
      <c r="AI295">
        <v>3.2333002600000001E-2</v>
      </c>
      <c r="AJ295">
        <v>3.1503379550000002E-2</v>
      </c>
      <c r="AK295">
        <v>6.3066071500000001E-2</v>
      </c>
      <c r="AL295">
        <v>3.4668894409999998E-2</v>
      </c>
      <c r="AM295">
        <v>3.1978177050000001E-2</v>
      </c>
      <c r="AN295">
        <v>2.2734394200000001E-2</v>
      </c>
      <c r="AO295">
        <v>1.925090829E-2</v>
      </c>
      <c r="AP295">
        <v>2.1165437450000001E-2</v>
      </c>
      <c r="AQ295">
        <v>-1.5847413040000001E-2</v>
      </c>
      <c r="AR295">
        <v>4.4633150009999997E-2</v>
      </c>
      <c r="AS295">
        <v>4.0933662660000002E-2</v>
      </c>
      <c r="AT295">
        <v>3.1927318820000002E-2</v>
      </c>
      <c r="AU295">
        <v>4.116707973E-2</v>
      </c>
      <c r="AV295">
        <v>2.51552154E-2</v>
      </c>
      <c r="AW295">
        <v>3.5838081129999998E-2</v>
      </c>
      <c r="AX295">
        <v>9.0057717639999996E-3</v>
      </c>
      <c r="AY295">
        <v>3.2482455870000003E-2</v>
      </c>
      <c r="AZ295">
        <v>2.3306989029999999E-2</v>
      </c>
      <c r="BA295">
        <v>3.2527868279999997E-2</v>
      </c>
      <c r="BB295">
        <v>3.4331429439999998E-2</v>
      </c>
      <c r="BC295">
        <v>3.6965215170000003E-2</v>
      </c>
      <c r="BD295">
        <v>4.2776419080000003E-2</v>
      </c>
      <c r="BE295">
        <v>3.6548040550000001E-2</v>
      </c>
      <c r="BF295">
        <v>3.900109014E-2</v>
      </c>
      <c r="BG295">
        <v>4.011568955E-2</v>
      </c>
      <c r="BH295">
        <v>4.0886703990000002E-2</v>
      </c>
      <c r="BI295">
        <v>3.921866232E-2</v>
      </c>
    </row>
    <row r="296" spans="1:61" x14ac:dyDescent="0.35">
      <c r="A296">
        <v>0.1205316397</v>
      </c>
      <c r="B296">
        <v>9.5127520480000005E-2</v>
      </c>
      <c r="C296">
        <v>-3.8785922739999999E-2</v>
      </c>
      <c r="D296">
        <v>3.036425022E-2</v>
      </c>
      <c r="E296">
        <v>-1.226249208E-2</v>
      </c>
      <c r="F296">
        <v>3.4720241399999997E-2</v>
      </c>
      <c r="G296">
        <v>3.4720241399999997E-2</v>
      </c>
      <c r="H296">
        <v>2.764215586E-2</v>
      </c>
      <c r="I296">
        <v>2.764215586E-2</v>
      </c>
      <c r="J296">
        <v>3.2324946780000002E-2</v>
      </c>
      <c r="K296">
        <v>3.2324946780000002E-2</v>
      </c>
      <c r="L296">
        <v>3.257901329E-2</v>
      </c>
      <c r="M296">
        <v>3.257901329E-2</v>
      </c>
      <c r="N296">
        <v>2.9615801519999999E-2</v>
      </c>
      <c r="O296">
        <v>2.9615801519999999E-2</v>
      </c>
      <c r="P296">
        <v>3.1796427760000003E-2</v>
      </c>
      <c r="Q296">
        <v>3.1796427760000003E-2</v>
      </c>
      <c r="R296">
        <v>2.447505883E-2</v>
      </c>
      <c r="S296">
        <v>2.447505883E-2</v>
      </c>
      <c r="T296">
        <v>3.2526211970000003E-2</v>
      </c>
      <c r="U296">
        <v>3.2526211970000003E-2</v>
      </c>
      <c r="V296">
        <v>4.4427239760000001E-2</v>
      </c>
      <c r="W296">
        <v>4.4427239760000001E-2</v>
      </c>
      <c r="X296">
        <v>4.4427239760000001E-2</v>
      </c>
      <c r="Y296">
        <v>4.4427239760000001E-2</v>
      </c>
      <c r="Z296">
        <v>4.4427239760000001E-2</v>
      </c>
      <c r="AA296">
        <v>4.4427239760000001E-2</v>
      </c>
      <c r="AB296">
        <v>4.4427239760000001E-2</v>
      </c>
      <c r="AC296">
        <v>4.4427239760000001E-2</v>
      </c>
      <c r="AD296">
        <v>4.4427239760000001E-2</v>
      </c>
      <c r="AE296">
        <v>4.4427239760000001E-2</v>
      </c>
      <c r="AF296">
        <v>4.4427239760000001E-2</v>
      </c>
      <c r="AG296">
        <v>4.4427239760000001E-2</v>
      </c>
      <c r="AH296">
        <v>3.3688550419999998E-2</v>
      </c>
      <c r="AI296">
        <v>2.9801289700000001E-2</v>
      </c>
      <c r="AJ296">
        <v>3.2779126409999998E-2</v>
      </c>
      <c r="AK296">
        <v>3.2128925119999999E-2</v>
      </c>
      <c r="AL296">
        <v>2.706149436E-2</v>
      </c>
      <c r="AM296">
        <v>3.2649098750000001E-2</v>
      </c>
      <c r="AN296">
        <v>3.457338183E-2</v>
      </c>
      <c r="AO296">
        <v>3.3861314500000003E-2</v>
      </c>
      <c r="AP296">
        <v>2.6762352E-2</v>
      </c>
      <c r="AQ296">
        <v>2.7934034359999999E-2</v>
      </c>
      <c r="AR296">
        <v>2.979204459E-2</v>
      </c>
      <c r="AS296">
        <v>7.8855747589999994E-3</v>
      </c>
      <c r="AT296">
        <v>3.0203708789999999E-2</v>
      </c>
      <c r="AU296">
        <v>2.6393815710000001E-2</v>
      </c>
      <c r="AV296">
        <v>2.8695449259999999E-2</v>
      </c>
      <c r="AW296">
        <v>2.8412150949999999E-2</v>
      </c>
      <c r="AX296">
        <v>3.4501579480000003E-2</v>
      </c>
      <c r="AY296">
        <v>3.2691665889999999E-2</v>
      </c>
      <c r="AZ296">
        <v>3.394080528E-2</v>
      </c>
      <c r="BA296">
        <v>4.0839824269999998E-2</v>
      </c>
      <c r="BB296">
        <v>3.912006858E-2</v>
      </c>
      <c r="BC296">
        <v>3.5450573130000003E-2</v>
      </c>
      <c r="BD296">
        <v>4.1966231059999998E-2</v>
      </c>
      <c r="BE296">
        <v>4.290405571E-2</v>
      </c>
      <c r="BF296">
        <v>8.0538927430000004E-2</v>
      </c>
      <c r="BG296">
        <v>4.7764914110000001E-2</v>
      </c>
      <c r="BH296">
        <v>4.8166694949999998E-2</v>
      </c>
      <c r="BI296">
        <v>4.5121410620000003E-2</v>
      </c>
    </row>
    <row r="297" spans="1:61" x14ac:dyDescent="0.35">
      <c r="A297">
        <v>0.12663498000000001</v>
      </c>
      <c r="B297">
        <v>9.6448862199999999E-2</v>
      </c>
      <c r="C297">
        <v>4.8846436880000003E-2</v>
      </c>
      <c r="D297">
        <v>5.3624493459999999E-2</v>
      </c>
      <c r="E297">
        <v>4.9476220469999999E-2</v>
      </c>
      <c r="F297">
        <v>5.065382299E-2</v>
      </c>
      <c r="G297">
        <v>5.065382299E-2</v>
      </c>
      <c r="H297">
        <v>4.8520513780000003E-2</v>
      </c>
      <c r="I297">
        <v>4.8520513780000003E-2</v>
      </c>
      <c r="J297">
        <v>5.0689169470000003E-2</v>
      </c>
      <c r="K297">
        <v>5.0689169470000003E-2</v>
      </c>
      <c r="L297">
        <v>4.6910008820000001E-2</v>
      </c>
      <c r="M297">
        <v>4.6910008820000001E-2</v>
      </c>
      <c r="N297">
        <v>4.7682126210000002E-2</v>
      </c>
      <c r="O297">
        <v>4.7682126210000002E-2</v>
      </c>
      <c r="P297">
        <v>4.7115027839999997E-2</v>
      </c>
      <c r="Q297">
        <v>4.7115027839999997E-2</v>
      </c>
      <c r="R297">
        <v>4.9911734470000003E-2</v>
      </c>
      <c r="S297">
        <v>4.9911734470000003E-2</v>
      </c>
      <c r="T297">
        <v>5.1359509409999997E-2</v>
      </c>
      <c r="U297">
        <v>5.1359509409999997E-2</v>
      </c>
      <c r="V297">
        <v>2.3320199520000001E-2</v>
      </c>
      <c r="W297">
        <v>2.3320199520000001E-2</v>
      </c>
      <c r="X297">
        <v>2.3320199520000001E-2</v>
      </c>
      <c r="Y297">
        <v>2.3320199520000001E-2</v>
      </c>
      <c r="Z297">
        <v>2.3320199520000001E-2</v>
      </c>
      <c r="AA297">
        <v>2.3320199520000001E-2</v>
      </c>
      <c r="AB297">
        <v>2.3320199520000001E-2</v>
      </c>
      <c r="AC297">
        <v>2.3320199520000001E-2</v>
      </c>
      <c r="AD297">
        <v>2.3320199520000001E-2</v>
      </c>
      <c r="AE297">
        <v>2.3320199520000001E-2</v>
      </c>
      <c r="AF297">
        <v>2.3320199520000001E-2</v>
      </c>
      <c r="AG297">
        <v>2.3320199520000001E-2</v>
      </c>
      <c r="AH297">
        <v>3.1209224930000001E-2</v>
      </c>
      <c r="AI297">
        <v>2.878569424E-2</v>
      </c>
      <c r="AJ297">
        <v>3.411594959E-2</v>
      </c>
      <c r="AK297">
        <v>3.3035456640000002E-2</v>
      </c>
      <c r="AL297">
        <v>3.015668866E-2</v>
      </c>
      <c r="AM297">
        <v>3.4273840719999997E-2</v>
      </c>
      <c r="AN297">
        <v>3.1978547859999998E-2</v>
      </c>
      <c r="AO297">
        <v>2.6063923400000001E-2</v>
      </c>
      <c r="AP297">
        <v>3.0179495939999999E-2</v>
      </c>
      <c r="AQ297">
        <v>3.3253069480000001E-2</v>
      </c>
      <c r="AR297">
        <v>3.3829848779999998E-2</v>
      </c>
      <c r="AS297">
        <v>3.4461538889999997E-2</v>
      </c>
      <c r="AT297">
        <v>2.3537808819999999E-2</v>
      </c>
      <c r="AU297">
        <v>1.8882773759999999E-2</v>
      </c>
      <c r="AV297">
        <v>3.1210185000000001E-2</v>
      </c>
      <c r="AW297">
        <v>3.3735512500000002E-2</v>
      </c>
      <c r="AX297">
        <v>3.7274901239999998E-2</v>
      </c>
      <c r="AY297">
        <v>3.5580918349999997E-2</v>
      </c>
      <c r="AZ297">
        <v>3.464776973E-2</v>
      </c>
      <c r="BA297">
        <v>3.5501806230000002E-2</v>
      </c>
      <c r="BB297">
        <v>4.0026728519999999E-2</v>
      </c>
      <c r="BC297">
        <v>3.5686856900000001E-2</v>
      </c>
      <c r="BD297">
        <v>4.205661258E-2</v>
      </c>
      <c r="BE297">
        <v>3.8613040619999997E-2</v>
      </c>
      <c r="BF297">
        <v>4.2215177719999997E-2</v>
      </c>
      <c r="BG297">
        <v>4.2814094669999997E-2</v>
      </c>
      <c r="BH297">
        <v>4.0410544069999998E-2</v>
      </c>
      <c r="BI297">
        <v>4.053137549E-2</v>
      </c>
    </row>
    <row r="298" spans="1:61" x14ac:dyDescent="0.35">
      <c r="A298">
        <v>0.13152920809999999</v>
      </c>
      <c r="B298">
        <v>9.5415281429999999E-2</v>
      </c>
      <c r="C298">
        <v>5.382688897E-2</v>
      </c>
      <c r="D298">
        <v>5.4235819320000003E-2</v>
      </c>
      <c r="E298">
        <v>5.0910620130000001E-2</v>
      </c>
      <c r="F298">
        <v>5.2154785770000003E-2</v>
      </c>
      <c r="G298">
        <v>5.2154785770000003E-2</v>
      </c>
      <c r="H298">
        <v>5.2765064379999997E-2</v>
      </c>
      <c r="I298">
        <v>5.2765064379999997E-2</v>
      </c>
      <c r="J298">
        <v>5.0304241659999999E-2</v>
      </c>
      <c r="K298">
        <v>5.0304241659999999E-2</v>
      </c>
      <c r="L298">
        <v>5.1321554339999999E-2</v>
      </c>
      <c r="M298">
        <v>5.1321554339999999E-2</v>
      </c>
      <c r="N298">
        <v>5.337244922E-2</v>
      </c>
      <c r="O298">
        <v>5.337244922E-2</v>
      </c>
      <c r="P298">
        <v>4.8240905680000001E-2</v>
      </c>
      <c r="Q298">
        <v>4.8240905680000001E-2</v>
      </c>
      <c r="R298">
        <v>4.8921573879999999E-2</v>
      </c>
      <c r="S298">
        <v>4.8921573879999999E-2</v>
      </c>
      <c r="T298">
        <v>5.0943213950000003E-2</v>
      </c>
      <c r="U298">
        <v>5.0943213950000003E-2</v>
      </c>
      <c r="V298">
        <v>3.1818430389999999E-2</v>
      </c>
      <c r="W298">
        <v>3.1818430389999999E-2</v>
      </c>
      <c r="X298">
        <v>3.1818430389999999E-2</v>
      </c>
      <c r="Y298">
        <v>3.1818430389999999E-2</v>
      </c>
      <c r="Z298">
        <v>3.1818430389999999E-2</v>
      </c>
      <c r="AA298">
        <v>3.1818430389999999E-2</v>
      </c>
      <c r="AB298">
        <v>3.1818430389999999E-2</v>
      </c>
      <c r="AC298">
        <v>3.1818430389999999E-2</v>
      </c>
      <c r="AD298">
        <v>3.1818430389999999E-2</v>
      </c>
      <c r="AE298">
        <v>3.1818430389999999E-2</v>
      </c>
      <c r="AF298">
        <v>3.1818430389999999E-2</v>
      </c>
      <c r="AG298">
        <v>3.1818430389999999E-2</v>
      </c>
      <c r="AH298">
        <v>4.49916894E-2</v>
      </c>
      <c r="AI298">
        <v>3.7081311229999997E-2</v>
      </c>
      <c r="AJ298">
        <v>3.4849969440000003E-2</v>
      </c>
      <c r="AK298">
        <v>3.5449944679999998E-2</v>
      </c>
      <c r="AL298">
        <v>3.7813089029999997E-2</v>
      </c>
      <c r="AM298">
        <v>3.2531416020000002E-2</v>
      </c>
      <c r="AN298">
        <v>3.3597384879999997E-2</v>
      </c>
      <c r="AO298">
        <v>3.5010302139999998E-2</v>
      </c>
      <c r="AP298">
        <v>3.5231033639999999E-2</v>
      </c>
      <c r="AQ298">
        <v>3.3485568530000002E-2</v>
      </c>
      <c r="AR298">
        <v>3.448764906E-2</v>
      </c>
      <c r="AS298">
        <v>3.1773035470000002E-2</v>
      </c>
      <c r="AT298">
        <v>3.2630330710000002E-2</v>
      </c>
      <c r="AU298">
        <v>3.3064325899999997E-2</v>
      </c>
      <c r="AV298">
        <v>3.2897614540000002E-2</v>
      </c>
      <c r="AW298">
        <v>3.5076102589999998E-2</v>
      </c>
      <c r="AX298">
        <v>3.6968913409999998E-2</v>
      </c>
      <c r="AY298">
        <v>3.7009687950000002E-2</v>
      </c>
      <c r="AZ298">
        <v>3.3929902409999997E-2</v>
      </c>
      <c r="BA298">
        <v>3.4032280290000001E-2</v>
      </c>
      <c r="BB298">
        <v>3.7247427350000001E-2</v>
      </c>
      <c r="BC298">
        <v>2.8392259329999999E-2</v>
      </c>
      <c r="BD298">
        <v>2.6465244360000001E-2</v>
      </c>
      <c r="BE298">
        <v>3.0891935200000002E-2</v>
      </c>
      <c r="BF298">
        <v>3.1748878789999997E-2</v>
      </c>
      <c r="BG298">
        <v>2.741874918E-2</v>
      </c>
      <c r="BH298">
        <v>4.1876476099999997E-2</v>
      </c>
      <c r="BI298">
        <v>4.540511404E-2</v>
      </c>
    </row>
    <row r="299" spans="1:61" x14ac:dyDescent="0.35">
      <c r="A299">
        <v>0.13284707179999999</v>
      </c>
      <c r="B299">
        <v>9.0302104159999994E-2</v>
      </c>
      <c r="C299">
        <v>5.2997977580000001E-2</v>
      </c>
      <c r="D299">
        <v>5.6448293500000003E-2</v>
      </c>
      <c r="E299">
        <v>5.1531441390000002E-2</v>
      </c>
      <c r="F299">
        <v>5.715312233E-2</v>
      </c>
      <c r="G299">
        <v>5.715312233E-2</v>
      </c>
      <c r="H299">
        <v>5.459838115E-2</v>
      </c>
      <c r="I299">
        <v>5.459838115E-2</v>
      </c>
      <c r="J299">
        <v>5.5472428339999998E-2</v>
      </c>
      <c r="K299">
        <v>5.5472428339999998E-2</v>
      </c>
      <c r="L299">
        <v>5.588942123E-2</v>
      </c>
      <c r="M299">
        <v>5.588942123E-2</v>
      </c>
      <c r="N299">
        <v>5.8110116570000002E-2</v>
      </c>
      <c r="O299">
        <v>5.8110116570000002E-2</v>
      </c>
      <c r="P299">
        <v>4.0631872249999999E-2</v>
      </c>
      <c r="Q299">
        <v>4.0631872249999999E-2</v>
      </c>
      <c r="R299">
        <v>4.9395932589999997E-2</v>
      </c>
      <c r="S299">
        <v>4.9395932589999997E-2</v>
      </c>
      <c r="T299">
        <v>5.1202128299999997E-2</v>
      </c>
      <c r="U299">
        <v>5.1202128299999997E-2</v>
      </c>
      <c r="V299">
        <v>3.2293565750000003E-2</v>
      </c>
      <c r="W299">
        <v>3.2293565750000003E-2</v>
      </c>
      <c r="X299">
        <v>3.2293565750000003E-2</v>
      </c>
      <c r="Y299">
        <v>3.2293565750000003E-2</v>
      </c>
      <c r="Z299">
        <v>3.2293565750000003E-2</v>
      </c>
      <c r="AA299">
        <v>3.2293565750000003E-2</v>
      </c>
      <c r="AB299">
        <v>3.2293565750000003E-2</v>
      </c>
      <c r="AC299">
        <v>3.2293565750000003E-2</v>
      </c>
      <c r="AD299">
        <v>3.2293565750000003E-2</v>
      </c>
      <c r="AE299">
        <v>3.2293565750000003E-2</v>
      </c>
      <c r="AF299">
        <v>3.2293565750000003E-2</v>
      </c>
      <c r="AG299">
        <v>3.2293565750000003E-2</v>
      </c>
      <c r="AH299" s="2">
        <v>3.0785625399999999E-2</v>
      </c>
      <c r="AI299" s="2">
        <v>3.2301929270000002E-2</v>
      </c>
      <c r="AJ299" s="2">
        <v>3.5192673350000002E-2</v>
      </c>
      <c r="AK299">
        <v>3.2342148469999998E-2</v>
      </c>
      <c r="AL299">
        <v>3.229560158E-2</v>
      </c>
      <c r="AM299">
        <v>3.1954187609999997E-2</v>
      </c>
      <c r="AN299">
        <v>3.2615603950000002E-2</v>
      </c>
      <c r="AO299">
        <v>3.300831798E-2</v>
      </c>
      <c r="AP299">
        <v>3.604726967E-2</v>
      </c>
      <c r="AQ299">
        <v>3.2634106910000002E-2</v>
      </c>
      <c r="AR299">
        <v>3.376244707E-2</v>
      </c>
      <c r="AS299">
        <v>3.3638235289999999E-2</v>
      </c>
      <c r="AT299">
        <v>3.3680631629999999E-2</v>
      </c>
      <c r="AU299">
        <v>3.7405528360000002E-2</v>
      </c>
      <c r="AV299">
        <v>3.5512931880000001E-2</v>
      </c>
      <c r="AW299">
        <v>3.23620295E-2</v>
      </c>
      <c r="AX299">
        <v>3.1307093430000002E-2</v>
      </c>
      <c r="AY299">
        <v>3.099768344E-2</v>
      </c>
      <c r="AZ299">
        <v>3.3491646200000003E-2</v>
      </c>
      <c r="BA299">
        <v>3.9764497000000003E-2</v>
      </c>
      <c r="BB299">
        <v>3.6860389799999997E-2</v>
      </c>
      <c r="BC299">
        <v>3.9195447279999997E-2</v>
      </c>
      <c r="BD299">
        <v>3.6807058839999997E-2</v>
      </c>
      <c r="BE299">
        <v>3.4150603680000002E-2</v>
      </c>
      <c r="BF299">
        <v>3.5363096500000003E-2</v>
      </c>
      <c r="BG299">
        <v>4.1703362619999997E-2</v>
      </c>
      <c r="BH299">
        <v>4.0328550470000002E-2</v>
      </c>
      <c r="BI299">
        <v>3.8679019199999998E-2</v>
      </c>
    </row>
    <row r="300" spans="1:61" x14ac:dyDescent="0.35">
      <c r="A300">
        <v>0.1267126284</v>
      </c>
      <c r="B300">
        <v>8.9133638749999994E-2</v>
      </c>
      <c r="C300">
        <v>4.9573814090000001E-2</v>
      </c>
      <c r="D300">
        <v>4.6820051959999998E-2</v>
      </c>
      <c r="E300">
        <v>4.855299456E-2</v>
      </c>
      <c r="F300">
        <v>4.6552543680000003E-2</v>
      </c>
      <c r="G300">
        <v>4.6552543680000003E-2</v>
      </c>
      <c r="H300">
        <v>4.399900055E-2</v>
      </c>
      <c r="I300">
        <v>4.399900055E-2</v>
      </c>
      <c r="J300">
        <v>5.1770182259999999E-2</v>
      </c>
      <c r="K300">
        <v>5.1770182259999999E-2</v>
      </c>
      <c r="L300">
        <v>4.8894203439999999E-2</v>
      </c>
      <c r="M300">
        <v>4.8894203439999999E-2</v>
      </c>
      <c r="N300">
        <v>4.7238728690000002E-2</v>
      </c>
      <c r="O300">
        <v>4.7238728690000002E-2</v>
      </c>
      <c r="P300">
        <v>3.030568116E-2</v>
      </c>
      <c r="Q300">
        <v>3.030568116E-2</v>
      </c>
      <c r="R300">
        <v>6.868625364E-2</v>
      </c>
      <c r="S300">
        <v>6.868625364E-2</v>
      </c>
      <c r="T300">
        <v>3.390324191E-2</v>
      </c>
      <c r="U300">
        <v>3.390324191E-2</v>
      </c>
      <c r="V300">
        <v>3.4875068600000003E-2</v>
      </c>
      <c r="W300">
        <v>3.4875068600000003E-2</v>
      </c>
      <c r="X300">
        <v>3.4875068600000003E-2</v>
      </c>
      <c r="Y300">
        <v>3.4875068600000003E-2</v>
      </c>
      <c r="Z300">
        <v>3.4875068600000003E-2</v>
      </c>
      <c r="AA300">
        <v>3.4875068600000003E-2</v>
      </c>
      <c r="AB300">
        <v>3.4875068600000003E-2</v>
      </c>
      <c r="AC300">
        <v>3.4875068600000003E-2</v>
      </c>
      <c r="AD300">
        <v>3.4875068600000003E-2</v>
      </c>
      <c r="AE300">
        <v>3.4875068600000003E-2</v>
      </c>
      <c r="AF300">
        <v>3.4875068600000003E-2</v>
      </c>
      <c r="AG300">
        <v>3.4875068600000003E-2</v>
      </c>
      <c r="AH300">
        <v>3.4165594530000003E-2</v>
      </c>
      <c r="AI300">
        <v>3.2878944899999998E-2</v>
      </c>
      <c r="AJ300">
        <v>2.749489586E-2</v>
      </c>
      <c r="AK300">
        <v>3.4202442569999998E-2</v>
      </c>
      <c r="AL300">
        <v>3.7289323030000002E-2</v>
      </c>
      <c r="AM300">
        <v>3.3514448840000002E-2</v>
      </c>
      <c r="AN300">
        <v>3.5815566020000002E-2</v>
      </c>
      <c r="AO300">
        <v>3.7613745410000003E-2</v>
      </c>
      <c r="AP300">
        <v>3.4423116019999998E-2</v>
      </c>
      <c r="AQ300">
        <v>3.069053607E-2</v>
      </c>
      <c r="AR300">
        <v>3.710898378E-2</v>
      </c>
      <c r="AS300">
        <v>3.2184827690000001E-2</v>
      </c>
      <c r="AT300">
        <v>3.5933329489999999E-2</v>
      </c>
      <c r="AU300">
        <v>3.5628999160000001E-2</v>
      </c>
      <c r="AV300">
        <v>3.55238389E-2</v>
      </c>
      <c r="AW300">
        <v>4.1726444809999999E-2</v>
      </c>
      <c r="AX300">
        <v>3.7761111450000003E-2</v>
      </c>
      <c r="AY300">
        <v>2.875097636E-2</v>
      </c>
      <c r="AZ300">
        <v>3.353471525E-2</v>
      </c>
      <c r="BA300">
        <v>3.7259631500000001E-2</v>
      </c>
      <c r="BB300">
        <v>3.7236705660000001E-2</v>
      </c>
      <c r="BC300">
        <v>4.0922566930000001E-2</v>
      </c>
      <c r="BD300">
        <v>1.9262789030000001E-2</v>
      </c>
      <c r="BE300">
        <v>3.5675644659999999E-2</v>
      </c>
      <c r="BF300">
        <v>4.0740358349999999E-2</v>
      </c>
      <c r="BG300">
        <v>3.1493467509999998E-2</v>
      </c>
      <c r="BH300">
        <v>4.1788035789999997E-2</v>
      </c>
      <c r="BI300">
        <v>4.0840194650000002E-2</v>
      </c>
    </row>
    <row r="301" spans="1:61" x14ac:dyDescent="0.35">
      <c r="A301">
        <v>0.120578185</v>
      </c>
      <c r="B301">
        <v>8.7965173349999995E-2</v>
      </c>
      <c r="C301">
        <v>3.7601430319999997E-2</v>
      </c>
      <c r="D301">
        <v>6.6386500050000003E-4</v>
      </c>
      <c r="E301">
        <v>3.7410698569999998E-2</v>
      </c>
      <c r="F301">
        <v>2.967095472E-2</v>
      </c>
      <c r="G301">
        <v>2.967095472E-2</v>
      </c>
      <c r="H301">
        <v>2.690670253E-2</v>
      </c>
      <c r="I301">
        <v>2.690670253E-2</v>
      </c>
      <c r="J301">
        <v>3.201960316E-2</v>
      </c>
      <c r="K301">
        <v>3.201960316E-2</v>
      </c>
      <c r="L301">
        <v>3.043479587E-2</v>
      </c>
      <c r="M301">
        <v>3.043479587E-2</v>
      </c>
      <c r="N301">
        <v>2.744142162E-2</v>
      </c>
      <c r="O301">
        <v>2.744142162E-2</v>
      </c>
      <c r="P301">
        <v>3.2936762090000002E-2</v>
      </c>
      <c r="Q301">
        <v>3.2936762090000002E-2</v>
      </c>
      <c r="R301">
        <v>2.3104878580000002E-2</v>
      </c>
      <c r="S301">
        <v>2.3104878580000002E-2</v>
      </c>
      <c r="T301">
        <v>3.7550611060000003E-2</v>
      </c>
      <c r="U301">
        <v>3.7550611060000003E-2</v>
      </c>
      <c r="V301">
        <v>2.4826981549999998E-2</v>
      </c>
      <c r="W301">
        <v>2.4826981549999998E-2</v>
      </c>
      <c r="X301">
        <v>2.4826981549999998E-2</v>
      </c>
      <c r="Y301">
        <v>2.4826981549999998E-2</v>
      </c>
      <c r="Z301">
        <v>2.4826981549999998E-2</v>
      </c>
      <c r="AA301">
        <v>2.4826981549999998E-2</v>
      </c>
      <c r="AB301">
        <v>2.4826981549999998E-2</v>
      </c>
      <c r="AC301">
        <v>2.4826981549999998E-2</v>
      </c>
      <c r="AD301">
        <v>2.4826981549999998E-2</v>
      </c>
      <c r="AE301">
        <v>2.4826981549999998E-2</v>
      </c>
      <c r="AF301">
        <v>2.4826981549999998E-2</v>
      </c>
      <c r="AG301">
        <v>2.4826981549999998E-2</v>
      </c>
      <c r="AH301">
        <v>2.8699298960000001E-2</v>
      </c>
      <c r="AI301">
        <v>3.496444957E-2</v>
      </c>
      <c r="AJ301">
        <v>2.9144202059999999E-2</v>
      </c>
      <c r="AK301">
        <v>3.8242223540000002E-2</v>
      </c>
      <c r="AL301">
        <v>3.577963788E-2</v>
      </c>
      <c r="AM301">
        <v>3.3763037090000003E-2</v>
      </c>
      <c r="AN301">
        <v>3.2328871930000003E-2</v>
      </c>
      <c r="AO301">
        <v>3.1817772920000001E-2</v>
      </c>
      <c r="AP301">
        <v>1.845316839E-2</v>
      </c>
      <c r="AQ301">
        <v>2.8527697979999999E-2</v>
      </c>
      <c r="AR301">
        <v>3.2963814539999997E-2</v>
      </c>
      <c r="AS301">
        <v>3.391039245E-2</v>
      </c>
      <c r="AT301">
        <v>3.9552997350000001E-2</v>
      </c>
      <c r="AU301">
        <v>3.6439499020000002E-2</v>
      </c>
      <c r="AV301">
        <v>1.622099745E-2</v>
      </c>
      <c r="AW301">
        <v>3.8755556230000002E-2</v>
      </c>
      <c r="AX301">
        <v>3.9656117509999998E-2</v>
      </c>
      <c r="AY301">
        <v>3.1267514150000002E-2</v>
      </c>
      <c r="AZ301">
        <v>4.1978893179999997E-2</v>
      </c>
      <c r="BA301">
        <v>4.5258559919999997E-2</v>
      </c>
      <c r="BB301">
        <v>4.8301803130000001E-2</v>
      </c>
      <c r="BC301">
        <v>4.8665680090000003E-2</v>
      </c>
      <c r="BD301">
        <v>4.7615719930000001E-2</v>
      </c>
      <c r="BE301">
        <v>4.9593139340000002E-2</v>
      </c>
      <c r="BF301">
        <v>4.634030343E-2</v>
      </c>
      <c r="BG301">
        <v>4.6278695100000003E-2</v>
      </c>
      <c r="BH301">
        <v>4.5487253950000001E-2</v>
      </c>
      <c r="BI301">
        <v>4.576572416E-2</v>
      </c>
    </row>
    <row r="302" spans="1:61" x14ac:dyDescent="0.35">
      <c r="A302">
        <v>0.1144437416</v>
      </c>
      <c r="B302">
        <v>8.6796707939999995E-2</v>
      </c>
      <c r="C302">
        <v>2.7179575349999999E-2</v>
      </c>
      <c r="D302">
        <v>2.8568288510000001E-2</v>
      </c>
      <c r="E302">
        <v>3.3003248479999997E-2</v>
      </c>
      <c r="F302">
        <v>2.987206115E-2</v>
      </c>
      <c r="G302">
        <v>2.987206115E-2</v>
      </c>
      <c r="H302">
        <v>2.9440300919999999E-2</v>
      </c>
      <c r="I302">
        <v>2.9440300919999999E-2</v>
      </c>
      <c r="J302">
        <v>2.7088063230000001E-2</v>
      </c>
      <c r="K302">
        <v>2.7088063230000001E-2</v>
      </c>
      <c r="L302">
        <v>2.9476799540000001E-2</v>
      </c>
      <c r="M302">
        <v>2.9476799540000001E-2</v>
      </c>
      <c r="N302">
        <v>3.4309622589999998E-2</v>
      </c>
      <c r="O302">
        <v>3.4309622589999998E-2</v>
      </c>
      <c r="P302">
        <v>3.1796070170000003E-2</v>
      </c>
      <c r="Q302">
        <v>3.1796070170000003E-2</v>
      </c>
      <c r="R302">
        <v>3.5275981769999999E-2</v>
      </c>
      <c r="S302">
        <v>3.5275981769999999E-2</v>
      </c>
      <c r="T302">
        <v>3.9717169169999997E-2</v>
      </c>
      <c r="U302">
        <v>3.9717169169999997E-2</v>
      </c>
      <c r="V302">
        <v>2.981619651E-2</v>
      </c>
      <c r="W302">
        <v>2.981619651E-2</v>
      </c>
      <c r="X302">
        <v>2.981619651E-2</v>
      </c>
      <c r="Y302">
        <v>2.981619651E-2</v>
      </c>
      <c r="Z302">
        <v>2.981619651E-2</v>
      </c>
      <c r="AA302">
        <v>2.981619651E-2</v>
      </c>
      <c r="AB302">
        <v>2.981619651E-2</v>
      </c>
      <c r="AC302">
        <v>2.981619651E-2</v>
      </c>
      <c r="AD302">
        <v>2.981619651E-2</v>
      </c>
      <c r="AE302">
        <v>2.981619651E-2</v>
      </c>
      <c r="AF302">
        <v>2.981619651E-2</v>
      </c>
      <c r="AG302">
        <v>2.981619651E-2</v>
      </c>
      <c r="AH302">
        <v>3.3135675369999999E-2</v>
      </c>
      <c r="AI302">
        <v>3.1677898570000002E-2</v>
      </c>
      <c r="AJ302">
        <v>2.427521652E-2</v>
      </c>
      <c r="AK302">
        <v>3.3552824180000003E-2</v>
      </c>
      <c r="AL302">
        <v>2.8601941249999999E-2</v>
      </c>
      <c r="AM302">
        <v>2.8940900669999998E-2</v>
      </c>
      <c r="AN302">
        <v>2.3070466559999999E-2</v>
      </c>
      <c r="AO302">
        <v>3.5833832769999997E-2</v>
      </c>
      <c r="AP302">
        <v>2.150385048E-2</v>
      </c>
      <c r="AQ302">
        <v>2.513198681E-2</v>
      </c>
      <c r="AR302">
        <v>2.1634627319999999E-2</v>
      </c>
      <c r="AS302">
        <v>2.382477916E-2</v>
      </c>
      <c r="AT302">
        <v>4.0263993790000001E-2</v>
      </c>
      <c r="AU302">
        <v>3.8988028139999999E-2</v>
      </c>
      <c r="AV302">
        <v>3.1960469310000003E-2</v>
      </c>
      <c r="AW302">
        <v>9.0373620599999999E-3</v>
      </c>
      <c r="AX302">
        <v>3.2720953439999999E-2</v>
      </c>
      <c r="AY302">
        <v>3.8782080769999998E-2</v>
      </c>
      <c r="AZ302">
        <v>3.8443711560000003E-2</v>
      </c>
      <c r="BA302">
        <v>3.1706205369999997E-2</v>
      </c>
      <c r="BB302">
        <v>4.533182912E-2</v>
      </c>
      <c r="BC302">
        <v>4.6831742439999997E-2</v>
      </c>
      <c r="BD302">
        <v>4.2564477199999999E-2</v>
      </c>
      <c r="BE302">
        <v>5.3864549640000002E-2</v>
      </c>
      <c r="BF302">
        <v>4.0013730910000003E-2</v>
      </c>
      <c r="BG302">
        <v>4.2841590120000002E-2</v>
      </c>
      <c r="BH302">
        <v>4.3987287799999997E-2</v>
      </c>
      <c r="BI302">
        <v>4.4376489720000002E-2</v>
      </c>
    </row>
    <row r="305" spans="26:36" x14ac:dyDescent="0.35">
      <c r="Z305" s="2"/>
      <c r="AA305" s="2"/>
      <c r="AB305" s="2"/>
      <c r="AC305" s="2"/>
      <c r="AD305" s="2"/>
      <c r="AE305" s="2"/>
      <c r="AF305" s="2"/>
      <c r="AG305" s="2"/>
      <c r="AH305" s="2"/>
      <c r="AI305" s="2"/>
      <c r="AJ305" s="2"/>
    </row>
    <row r="309" spans="26:36" x14ac:dyDescent="0.35">
      <c r="Z309" s="2"/>
      <c r="AA309" s="2"/>
      <c r="AB309" s="2"/>
      <c r="AC309" s="2"/>
      <c r="AD309" s="2"/>
      <c r="AE309" s="2"/>
      <c r="AF309" s="2"/>
      <c r="AG309" s="2"/>
      <c r="AH309" s="2"/>
      <c r="AI309" s="2"/>
      <c r="AJ309" s="2"/>
    </row>
    <row r="312" spans="26:36" x14ac:dyDescent="0.35">
      <c r="Z312" s="2"/>
      <c r="AA312" s="2"/>
      <c r="AB312" s="2"/>
      <c r="AC312" s="2"/>
      <c r="AD312" s="2"/>
      <c r="AE312" s="2"/>
      <c r="AF312" s="2"/>
      <c r="AG312" s="2"/>
      <c r="AH312" s="2"/>
      <c r="AI312" s="2"/>
      <c r="AJ312" s="2"/>
    </row>
    <row r="489" spans="26:36" x14ac:dyDescent="0.35">
      <c r="Z489" s="2"/>
      <c r="AA489" s="2"/>
      <c r="AB489" s="2"/>
      <c r="AC489" s="2"/>
      <c r="AD489" s="2"/>
      <c r="AE489" s="2"/>
      <c r="AF489" s="2"/>
      <c r="AG489" s="2"/>
      <c r="AH489" s="2"/>
      <c r="AI489" s="2"/>
      <c r="AJ489" s="2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u velocities</vt:lpstr>
      <vt:lpstr>v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2023-05-17T14:17:05Z</dcterms:modified>
</cp:coreProperties>
</file>