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10910"/>
  <workbookPr showObjects="placeholders" showInkAnnotation="0" backupFile="1" codeName="ThisWorkbook" autoCompressPictures="0"/>
  <mc:AlternateContent xmlns:mc="http://schemas.openxmlformats.org/markup-compatibility/2006">
    <mc:Choice Requires="x15">
      <x15ac:absPath xmlns:x15ac="http://schemas.microsoft.com/office/spreadsheetml/2010/11/ac" url="/Users/jheath/Desktop/11 current/deep blue/deepblue flora fauna spreadsheets/"/>
    </mc:Choice>
  </mc:AlternateContent>
  <xr:revisionPtr revIDLastSave="0" documentId="13_ncr:1_{23AFC343-4A47-0C40-B0E3-91E3B25CB402}" xr6:coauthVersionLast="36" xr6:coauthVersionMax="36" xr10:uidLastSave="{00000000-0000-0000-0000-000000000000}"/>
  <bookViews>
    <workbookView xWindow="2140" yWindow="1840" windowWidth="23160" windowHeight="12900" tabRatio="610" xr2:uid="{00000000-000D-0000-FFFF-FFFF00000000}"/>
  </bookViews>
  <sheets>
    <sheet name="main" sheetId="1" r:id="rId1"/>
  </sheets>
  <definedNames>
    <definedName name="_xlnm.Print_Area" localSheetId="0">main!$B:$AP</definedName>
    <definedName name="_xlnm.Print_Titles" localSheetId="0">main!$1:$1</definedName>
  </definedNames>
  <calcPr calcId="92513"/>
  <extLs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10401" uniqueCount="7942">
  <si>
    <t>buisson narcotique sp. (trompette du diable)</t>
  </si>
  <si>
    <t>Macrosphyra longistyla</t>
  </si>
  <si>
    <t>sàrⁿùŋgɛ́rⁿɛ̀</t>
  </si>
  <si>
    <t>óró</t>
  </si>
  <si>
    <t>gwà:ⁿ</t>
  </si>
  <si>
    <t>pòlò-m-pòlò</t>
  </si>
  <si>
    <t>kwé:</t>
  </si>
  <si>
    <t>bǎ:rà</t>
  </si>
  <si>
    <t>sɛ̀ŋɛ̀mɛ̀ pírú</t>
  </si>
  <si>
    <t>bìsîm</t>
  </si>
  <si>
    <t>mɛ̀lɛ̀gɛ̀m-kùùlú ("djinn-water.lily")</t>
  </si>
  <si>
    <t>dɛ̀ŋgɛ̀lɛ́</t>
  </si>
  <si>
    <t>bùlú-kɛ̀gɛ̀rɛ̀ ("lizard-...")</t>
  </si>
  <si>
    <t>nɔ̀mmɔ̀-bèlé</t>
  </si>
  <si>
    <t>[ànà-wónnúŋ]-kùmɔ̀-séré ("man shows head")</t>
  </si>
  <si>
    <t>yàmùnáŋ</t>
  </si>
  <si>
    <t>sà:yú</t>
  </si>
  <si>
    <t>sùnì-bɛ̀gɛ̂ⁿ ("broom-stick")</t>
  </si>
  <si>
    <t>Syzygium guineense var. macrocarpum</t>
  </si>
  <si>
    <t>bɔ̀jɔ̀-kùkɔ́:</t>
  </si>
  <si>
    <t>Ammannia auriculata</t>
  </si>
  <si>
    <t>mòlà-kìjì</t>
  </si>
  <si>
    <t>yàgàrà</t>
  </si>
  <si>
    <t>sɔ̀lɔ̀gè</t>
  </si>
  <si>
    <t>wè:-gè pólómpólò ("children's Gyrocarpus")</t>
  </si>
  <si>
    <t>àɲú kêwⁿ</t>
  </si>
  <si>
    <t>mbó:ró:njì</t>
  </si>
  <si>
    <t>kálá</t>
  </si>
  <si>
    <t>sìkɔ̀:rɔ̀-kèrú</t>
  </si>
  <si>
    <t>ɛ̀mɛ̀ yǎ:</t>
  </si>
  <si>
    <t>kòŋùnà</t>
  </si>
  <si>
    <t>sà:ⁿ tòmbò ("... white")</t>
  </si>
  <si>
    <t>òmbòrò-pòrì ("monkey-Parkia")</t>
  </si>
  <si>
    <t>ɛ̀mmɛ̀ sàlàlá</t>
  </si>
  <si>
    <t>òlò bánú</t>
  </si>
  <si>
    <t>àntùmbùlùm-kɛ̌m</t>
  </si>
  <si>
    <t>òlò ná:</t>
  </si>
  <si>
    <t>pááⁿ</t>
  </si>
  <si>
    <t>pòɲɲò yǎ:</t>
  </si>
  <si>
    <t>nònó (used as salve for burns)</t>
  </si>
  <si>
    <t>pɛ̀ndù-gúbɔ́ (used as salve for burns)</t>
  </si>
  <si>
    <t>ɔ̀rɔ̀gè ígír-yè ("baobab.sauce-stir", used for stirring sticks)</t>
  </si>
  <si>
    <t>[kɔ̀rɔ̀-kɔ̀rɔ̀]-jùwà</t>
  </si>
  <si>
    <t>tɛ̀ndɔ̀</t>
  </si>
  <si>
    <t>dɔ́lɛ̂y</t>
  </si>
  <si>
    <t>kòlòbé-ŋ-kòlòbé</t>
  </si>
  <si>
    <t>lèmbùrù kúmù</t>
  </si>
  <si>
    <t>lèmbùrù bá:</t>
  </si>
  <si>
    <t>kɔ̀jì-kwé: ("grass-Xylopia")</t>
  </si>
  <si>
    <t>kɔ̀jì-[pó:-pò:]</t>
  </si>
  <si>
    <t>ɔ̀gɔ̌-m já:rà</t>
  </si>
  <si>
    <t>jàbá</t>
  </si>
  <si>
    <t>túmel</t>
  </si>
  <si>
    <t>la᷈y</t>
  </si>
  <si>
    <t>dɔ̀gɞ̀-jìjí ("Dogon-thorn")</t>
  </si>
  <si>
    <t>ǎy dòŋò ("mouse's totem")</t>
  </si>
  <si>
    <t>ìjú gàw ("dog's onion")</t>
  </si>
  <si>
    <t>pɛ̀-díŋɛ̀</t>
  </si>
  <si>
    <t>gùdù-pɔ́lɛ̀ⁿ</t>
  </si>
  <si>
    <t>pɔ́rɛ̂:ᶰ</t>
  </si>
  <si>
    <t>[nì-nǐ:]-jɛ́ŋɛ́rⁿɛ́ ("sun-necklace")</t>
  </si>
  <si>
    <t>Hibiscus sabdariffa (red calyx)</t>
  </si>
  <si>
    <t>jìrì-lìgíjì ("eye-rub", seed used to remove particles from eye, cf. Endostemon and Ocimum)</t>
  </si>
  <si>
    <t>pyɛ̀-jíŋgâ:</t>
  </si>
  <si>
    <t>mìjî:</t>
  </si>
  <si>
    <t>pèdégèlè ɛ̀mbà ("dove-sorghum", also Echinochloa colona)</t>
  </si>
  <si>
    <t>ɛ̀rɛ̀ sɛ́:gò</t>
  </si>
  <si>
    <t>gěwⁿ kà:m ("agama's ...")</t>
  </si>
  <si>
    <t>láyg, dɔ̀gɔ̀-wâŋ</t>
  </si>
  <si>
    <t>bògò-ɲǎ:</t>
  </si>
  <si>
    <t>gèmù-kámbù ("agama's melon")</t>
  </si>
  <si>
    <t>nàmú</t>
  </si>
  <si>
    <t>aɲù-gò:rò bárⁿù</t>
  </si>
  <si>
    <t>lémbúrú</t>
  </si>
  <si>
    <t>pyɛ̀jèⁿjéⁿ</t>
  </si>
  <si>
    <t>bómbór-ŋgó\\bómbóré, [íŋgé kùl] bòmbèrè ("[water in] vine")</t>
  </si>
  <si>
    <t>Pycreus macrostachyos var. macrostachyos</t>
  </si>
  <si>
    <t>bàmàkó kòrúmùrò</t>
  </si>
  <si>
    <t>yàgà-yágà, ándínjɛ̀ŋ kɔ̀:gù ("chameleon grass")</t>
  </si>
  <si>
    <t>úbâ:</t>
  </si>
  <si>
    <t>bɛ̀là-kɔ̀rⁿî ("Bella-burrgrass"), àntà:rè-kɛ̀mɛ́ ("hunter-point")</t>
  </si>
  <si>
    <t>bá:rⁿà</t>
  </si>
  <si>
    <t>ɛ̀nɛ̀-gìrì-m dùgɔ̀-ý ("goatherd's necklace"; decoction from seeds drunk to abort pregnancy)</t>
  </si>
  <si>
    <t>ànà-mùyⁿɔ́, ànà-mùyⁿɔ̀ téndélé</t>
  </si>
  <si>
    <t>kà:làm kɔ́jì ("koranic.pen's grass")</t>
  </si>
  <si>
    <t>tájí kɔ́jì ("basket-herb")</t>
  </si>
  <si>
    <t>òmbòrò-kɛ̀mɛ̀ ("monkey-point")</t>
  </si>
  <si>
    <t>sìnjá:-ŋgè</t>
  </si>
  <si>
    <t>tùmùm-púrè:-gù</t>
  </si>
  <si>
    <t>mɔ̀ŋɔ̀-sǒm ("...-horse")</t>
  </si>
  <si>
    <t>gǒmjò</t>
  </si>
  <si>
    <t>gòmúdù</t>
  </si>
  <si>
    <t>òlò</t>
  </si>
  <si>
    <t>òlò élà ("Loudetia's co-wife")</t>
  </si>
  <si>
    <t>bòlèlè</t>
  </si>
  <si>
    <t>dàlmà-yógó</t>
  </si>
  <si>
    <t>mbámbálá (also Echinochloa)</t>
  </si>
  <si>
    <t>mbámbálá (also Brachiaria)</t>
  </si>
  <si>
    <t>dìbìtà-púttà</t>
  </si>
  <si>
    <t>pòrì</t>
  </si>
  <si>
    <t>kɛ̀là</t>
  </si>
  <si>
    <t>kéréŋ-dèné</t>
  </si>
  <si>
    <t>yèbéɲàŋ</t>
  </si>
  <si>
    <t>bì-bɛ̌:</t>
  </si>
  <si>
    <t>témbù</t>
  </si>
  <si>
    <t>jàbí</t>
  </si>
  <si>
    <t>púdù</t>
  </si>
  <si>
    <t>twɛ̀lɛ̀ⁿ-twɛ́lɛ̀ⁿ</t>
  </si>
  <si>
    <t>kɔ̀gɔ́ŋ, bɔ̀s-kɔ́gɔ̀ (Kundiala)</t>
  </si>
  <si>
    <t>sèmdè bárⁿɛ̀:</t>
  </si>
  <si>
    <t>swè-ʔí:ⁿ</t>
  </si>
  <si>
    <t>pɛ̀lɛ̀</t>
  </si>
  <si>
    <t>pɔ́lgám</t>
  </si>
  <si>
    <t>kàŋ</t>
  </si>
  <si>
    <t>wánjé</t>
  </si>
  <si>
    <t>dògàmàl-sàŋgálà ("Hereafter-...")</t>
  </si>
  <si>
    <t>wà:ndè</t>
  </si>
  <si>
    <t>pɔ̀rî:</t>
  </si>
  <si>
    <t>wérú pɔ̀rì ("gazelle's sesame")</t>
  </si>
  <si>
    <t>kerî:</t>
  </si>
  <si>
    <t>pɔ́bɔ́-nà:-yàbà</t>
  </si>
  <si>
    <t>dùm-pɛ̀ndù-nà:gà</t>
  </si>
  <si>
    <t>cɛ̀pɛ̀rí</t>
  </si>
  <si>
    <t>ʔòndó-ŋ-kòlì (Bambara màndè-sùⁿsúⁿ)</t>
  </si>
  <si>
    <t>[supprimé]</t>
  </si>
  <si>
    <t>màsá-kú:</t>
  </si>
  <si>
    <t>kòróŋ-kó: (Boui), kòròŋ-kò: báná (Boui, "... male")</t>
  </si>
  <si>
    <t>kòròŋ-kò: yé: (Boui)</t>
  </si>
  <si>
    <t>Ammannia baccifera</t>
  </si>
  <si>
    <t>yɔ̀lɔ̀yɔ́rɔ̀ ~ yɔ̀rɔ̀yɔ́rɔ̀ (SE--but see Blepharis), gúlbâl (JH 05)</t>
  </si>
  <si>
    <t>wɔ̀lɔ̀ pílú</t>
  </si>
  <si>
    <t>wɔ̀lɔ̀ gɛ́m</t>
  </si>
  <si>
    <t>wɔ̀lɔ̀ pɛ̀rɛ̀ndɛ̀-ý</t>
  </si>
  <si>
    <t>pòlóm-pòlòm</t>
  </si>
  <si>
    <t>òndò ùsì-ý</t>
  </si>
  <si>
    <t>nùm-kílé</t>
  </si>
  <si>
    <t>yùlɔ̀-kábákábá</t>
  </si>
  <si>
    <t>pógó</t>
  </si>
  <si>
    <t>kìlɛ̀-nálú</t>
  </si>
  <si>
    <t>sɛ̀mbìlɛ̀ pílú</t>
  </si>
  <si>
    <t>màkà-bà:lá</t>
  </si>
  <si>
    <t>kerù-pɛ̀:díŋɛ́</t>
  </si>
  <si>
    <t>bàlà-bàlàŋgé</t>
  </si>
  <si>
    <t>lèmbúrù</t>
  </si>
  <si>
    <t>dàndì</t>
  </si>
  <si>
    <t>mòyⁿ</t>
  </si>
  <si>
    <t>nùmà-ŋ-gíló</t>
  </si>
  <si>
    <t>kùyⁿɔ̀-dɔ́lɔ̀</t>
  </si>
  <si>
    <t>bènjììⁿ-sɔ́ŋɔ́lɔ́</t>
  </si>
  <si>
    <t>gànnà-kèrú</t>
  </si>
  <si>
    <t>tɔ́ndɔ́</t>
  </si>
  <si>
    <t>tɔ́ndɔ́, tɔ̀ndɔ̀-jɔ̀mmɔ́</t>
  </si>
  <si>
    <t>dí: tɔ̀ndɔ̀</t>
  </si>
  <si>
    <t>pògúⁿ-pògùⁿ ~ pògú-pògú</t>
  </si>
  <si>
    <t>àsàgáyò-sìndà</t>
  </si>
  <si>
    <t>dùmɔ̀kɔ̀</t>
  </si>
  <si>
    <t>ɔ̀ndɔ̀-[kálà-kálà]</t>
  </si>
  <si>
    <t>mólà</t>
  </si>
  <si>
    <t>dùlùgù-súŋùnù</t>
  </si>
  <si>
    <t>jɛ̀m-dàbà-ý</t>
  </si>
  <si>
    <t>tà:ⁿ élêm ("hyena-jujube")</t>
  </si>
  <si>
    <t>sìntùgú</t>
  </si>
  <si>
    <t>sólágè</t>
  </si>
  <si>
    <t>pálígè</t>
  </si>
  <si>
    <t>mándámù</t>
  </si>
  <si>
    <t>dílímà</t>
  </si>
  <si>
    <t>gò:rò</t>
  </si>
  <si>
    <t>ɔ̀rɔ́-mɛ̌:mɛ̀</t>
  </si>
  <si>
    <t>ɔ̀bɔ̀-dówélé ~ òbà-dówélé</t>
  </si>
  <si>
    <t>gìrà:-gìr-gè sánà ("herder's wild.grape")</t>
  </si>
  <si>
    <t>nìgè nólè ("elephant-intestine")</t>
  </si>
  <si>
    <t>bɔ̀ndì (also Andropogon)</t>
  </si>
  <si>
    <t>múlè</t>
  </si>
  <si>
    <t>àwá [also Pistia]</t>
  </si>
  <si>
    <t>tàràà-bǒy</t>
  </si>
  <si>
    <t>kòndò-bèlú</t>
  </si>
  <si>
    <t>nù:ŋgè</t>
  </si>
  <si>
    <t>gùfólì:ⁿ</t>
  </si>
  <si>
    <t>hás-ó, hás-ú ꜜbíb-ó ("... black"), hàs-ù-gís-ò</t>
  </si>
  <si>
    <t>ɛ̀nɛ̀gìrìⁿ-sáá ("herder-wild.grape")</t>
  </si>
  <si>
    <t>wò:ló</t>
  </si>
  <si>
    <t>ùgùrù-kèrú</t>
  </si>
  <si>
    <t>sìjàgé:ⁿ kɛ̀lìyɛ̀ ("chicken medicine")</t>
  </si>
  <si>
    <t>ɔ̀:jɔ̀-[gòrò-gárá] ("Grewia-angular.stem", Fombori)</t>
  </si>
  <si>
    <t>jěŋ kàmbù ("agama's zaban")</t>
  </si>
  <si>
    <t>kìnè-mɔ̀-dǒyⁿ ("stop my heart," i.e. prevent nausea)</t>
  </si>
  <si>
    <t>àⁿsàwⁿî:</t>
  </si>
  <si>
    <t>èsè-gùnnɔ́</t>
  </si>
  <si>
    <t>lèmùrù-bá</t>
  </si>
  <si>
    <t>lèmùrù-kúmú</t>
  </si>
  <si>
    <t>pɔ̀l-gùndɔ́</t>
  </si>
  <si>
    <t>byàlà</t>
  </si>
  <si>
    <t>yàgùmá-tòɲùlò</t>
  </si>
  <si>
    <t>gwà: ánà</t>
  </si>
  <si>
    <t>kɛ̀dɛ́ (seeds eaten raw or boiled)</t>
  </si>
  <si>
    <t>ɔ̀mɔ̀lɔ̀-pòndú</t>
  </si>
  <si>
    <t>kɔ̀yɛ̀-kɔ̀yɛ̀bɛ́</t>
  </si>
  <si>
    <t>òmmólú</t>
  </si>
  <si>
    <t>ànàwèé</t>
  </si>
  <si>
    <t>gùlúɲù</t>
  </si>
  <si>
    <t>kùrⁿù ná:</t>
  </si>
  <si>
    <t>pɔ́ŋɔ́</t>
  </si>
  <si>
    <t>bàrìyɛ̀-mɔ̌:, kàmà-kɔ̀rɔ̀ gùndá, tɛ̀bɛ̀rì-sògó</t>
  </si>
  <si>
    <t>Commelina benghalensis var. benghalensis</t>
  </si>
  <si>
    <t>yɔ̯à:-yágárɛ̀:</t>
  </si>
  <si>
    <t>bèrèmbì-kùrô ("herder-wild.grape")</t>
  </si>
  <si>
    <t>ńɲì kɔ̀:gù ("water-grass")</t>
  </si>
  <si>
    <t>gɔ̀m-gɔ̂m (lso Blumea)</t>
  </si>
  <si>
    <t>tɔ̀:ⁿ-tɔ̂:ⁿ</t>
  </si>
  <si>
    <t>tógóló</t>
  </si>
  <si>
    <t>kɔ́:gúlɔ̀</t>
  </si>
  <si>
    <t>jɔ́mɛ́ dílò ("hare's tail")</t>
  </si>
  <si>
    <t>gè:ní èlà ("broom-cowife")</t>
  </si>
  <si>
    <t>sànà-ɛ̀mmɛ́</t>
  </si>
  <si>
    <t>àrà gɛ́m</t>
  </si>
  <si>
    <t>kàráŋkànjà</t>
  </si>
  <si>
    <t>ànà-mùyⁿɔ́, ànà-mùyⁿɔ̀ ná:</t>
  </si>
  <si>
    <t>nɔ̀mmɔ̀-télú</t>
  </si>
  <si>
    <t>pùlɔ̀-yà:-jí:dù</t>
  </si>
  <si>
    <t>ɛ̀nɛ̀-kɛ́mínjɛ́</t>
  </si>
  <si>
    <t>sígɛ́lú, jóyⁿ</t>
  </si>
  <si>
    <t>bànàŋkílé</t>
  </si>
  <si>
    <t>kùyó</t>
  </si>
  <si>
    <t>gɔ̀:jí</t>
  </si>
  <si>
    <t>pɛ́lú</t>
  </si>
  <si>
    <t>wɔ̌:</t>
  </si>
  <si>
    <t>bàgálà</t>
  </si>
  <si>
    <t>sèlèndíyé</t>
  </si>
  <si>
    <t>tín-tìm</t>
  </si>
  <si>
    <t>nòlólìyèm</t>
  </si>
  <si>
    <t>zòlòŋ jèmɛ́</t>
  </si>
  <si>
    <t>ɛ̀ɛ̀lɛ́</t>
  </si>
  <si>
    <t>kókólú</t>
  </si>
  <si>
    <t>tàràà-òlǒm</t>
  </si>
  <si>
    <t>dàŋgù-màn-dáŋgù</t>
  </si>
  <si>
    <t>dɔ̀gɔ́ sɔ̀bɔ̀</t>
  </si>
  <si>
    <t>jɔ̀gú-mánà</t>
  </si>
  <si>
    <t>àɲú-gò:rò</t>
  </si>
  <si>
    <t>gàrá gǎl-lâ ("indigo put.in-Reversive.Imprt"</t>
  </si>
  <si>
    <t>bɔ̀ndɔ́</t>
  </si>
  <si>
    <t>tábá</t>
  </si>
  <si>
    <t>nìyⁿì-sàwâ: ("bird-grass")</t>
  </si>
  <si>
    <t>sèytá:n-éy hɛ́w-ɔ̌: ("devils' tree")</t>
  </si>
  <si>
    <t>sàmìrⁿà-[bú-bùrî] ("soap-...")</t>
  </si>
  <si>
    <t>gàà kùyɔ́</t>
  </si>
  <si>
    <t>ààgúlú, ààkúlú (JH &lt; Z)</t>
  </si>
  <si>
    <t>sɔ̂m-gò\\sɔ̂m (&lt; Bam), tìmɔ̀: [[ɔ̀mɔ̀ bìndò-mbò]-nàlé] ("tree bearing inverted fruits")</t>
  </si>
  <si>
    <t>sǒŋ-sà:rá ("it has no name")</t>
  </si>
  <si>
    <t>tàmɔ̀rɔ́</t>
  </si>
  <si>
    <t>kɔ̀ɔ̀lɔ́ (one near Dounde)</t>
  </si>
  <si>
    <t>bɔ̀rɔ̀díyɛ̀</t>
  </si>
  <si>
    <t>kìmbìyà-dɛ́ŋgɛ́lɛ̀</t>
  </si>
  <si>
    <t>[ɛ̀nɛ̀-gìrìm]-kàmbé ("goatherd-zaban")</t>
  </si>
  <si>
    <t>[yà-m-pɛ̀:ⁿ]-sɛ́mɛ́lɛ́ ("[old woman]-rag")</t>
  </si>
  <si>
    <t>súsúŋɔ́</t>
  </si>
  <si>
    <t>bànàŋkú</t>
  </si>
  <si>
    <t>kèrù kúú-pílù, sàmàn-jò:lú</t>
  </si>
  <si>
    <t>gàlà-ŋgù pímà ("resembles indigo")</t>
  </si>
  <si>
    <t>sa᷈yⁿ</t>
  </si>
  <si>
    <t>bɔ̀dɔ̀-kùbɔ́, kɔ̀gɔ́</t>
  </si>
  <si>
    <t>ɛ̀ndɛ̀-kùmɔ̀ dǒm, ɛ̀ndɛ̀-kùmɔ̀ dòònú [JH &lt; Z]</t>
  </si>
  <si>
    <t>[deleted]</t>
  </si>
  <si>
    <t>šìnwà:rù ná: ~ sìnwà:rù ná: ~ sìnìwà:rù-ná: ("eucalyptus tree")</t>
  </si>
  <si>
    <t>ɔ̀:rⁿi:-bà:rⁿî:ⁿ</t>
  </si>
  <si>
    <t>[ʔùjìⁿ-dùʔùlè]-gwɛ̀ndɛ́ⁿ ("[puppy-small]-head")</t>
  </si>
  <si>
    <t>ʔòlòⁿ-sóⁿ</t>
  </si>
  <si>
    <t>pyɛ̀-jɛ̀ⁿjɛ́ⁿ</t>
  </si>
  <si>
    <t>cú:</t>
  </si>
  <si>
    <t>sápéléⁿ</t>
  </si>
  <si>
    <t>cìlèⁿ-jàŋgá</t>
  </si>
  <si>
    <t>ɛ̀gìlɛ̀ dènnó</t>
  </si>
  <si>
    <t>bɔ̀rɔ̀-pégá:\\bɔ̀rɔ̀-pɛ́gɛ́: ("garden-boundary.stones")</t>
  </si>
  <si>
    <t>wàrâw (calyx)</t>
  </si>
  <si>
    <t>jèsùm-ò</t>
  </si>
  <si>
    <t>síyɛ́</t>
  </si>
  <si>
    <t>kú:</t>
  </si>
  <si>
    <t>sàwà-sɔ́:ŋɔ́ ~ sàwà-sɔ́:wⁿɔ́</t>
  </si>
  <si>
    <t>àsàgùsɔ̂: (&lt; Songhay)</t>
  </si>
  <si>
    <t>fùlàⁿ-kàŋgá ("Fulbe-plant.sp.")</t>
  </si>
  <si>
    <t>ɔ̀rɔ́</t>
    <phoneticPr fontId="2"/>
  </si>
  <si>
    <t>kɛ̀dɛ́</t>
    <phoneticPr fontId="2"/>
  </si>
  <si>
    <t>bɔ̀ɔ̀rɔ́</t>
    <phoneticPr fontId="2"/>
  </si>
  <si>
    <t>sɛ́ŋɛ́</t>
    <phoneticPr fontId="2"/>
  </si>
  <si>
    <t>kàmàŋkɔ̀lɔ̀ àná</t>
  </si>
  <si>
    <t>yààmpɛ̀ⁿ-sɛ́mmɛ́lɛ̀</t>
  </si>
  <si>
    <t>bɔ̀rɔ̀gɔ̀-ómmólù</t>
  </si>
  <si>
    <t>kèrù-jìgìríyé</t>
  </si>
  <si>
    <t>gáw</t>
  </si>
  <si>
    <t>kɛ̀ɲɲɛ̀ ná:</t>
  </si>
  <si>
    <t>ànjì-ỳ ków</t>
  </si>
  <si>
    <t>roselle varieties with large fruits (red and green types)</t>
  </si>
  <si>
    <t>ànjì-ỳ kòw bánú</t>
  </si>
  <si>
    <t>bàŋgá ~ bàgá</t>
  </si>
  <si>
    <t>zòkôm</t>
  </si>
  <si>
    <t>ìdú ìnù ("dog's tooth")</t>
  </si>
  <si>
    <t>jàndùrù-súgù ("donkey-ear")</t>
  </si>
  <si>
    <t>sáná-méndè</t>
  </si>
  <si>
    <t>kèrù-gɔ̀njì-ý</t>
  </si>
  <si>
    <t>gɔ̌ŋ-sàrù</t>
  </si>
  <si>
    <t>ɔ́:rɔ́ mɛ́mɛ̀</t>
  </si>
  <si>
    <t>Mombo JH</t>
  </si>
  <si>
    <t>tìŋgàmò-nǒ:lù:\\-nǒ:lè ("agama-...")</t>
  </si>
  <si>
    <t>bànàkù tànná [JH &lt; Z]</t>
  </si>
  <si>
    <t>nànà-ýⁿ</t>
  </si>
  <si>
    <t>sùý</t>
  </si>
  <si>
    <t>tùtùmbùlɔ́, sùlò-júgú</t>
  </si>
  <si>
    <t>sàdàà-úríyó</t>
  </si>
  <si>
    <t>sàwà kɛ̀ndɛ̀ bàrⁿù-bàrⁿǔ-m ("grass heart-anger")</t>
  </si>
  <si>
    <t>kɔ́zí-ɲâ: ("grass-food")</t>
  </si>
  <si>
    <t>pɛ́jáwⁿ</t>
  </si>
  <si>
    <t>twɛ̀gìⁿ-twɛ̀ʔɛ̀rɛ́</t>
  </si>
  <si>
    <t>jɛ̀-î:ⁿ</t>
  </si>
  <si>
    <t>ɔ́ⁿjɔ̀:</t>
  </si>
  <si>
    <t>yɔ̯à:-wàrⁿá</t>
  </si>
  <si>
    <t>gàrá-gállà</t>
  </si>
  <si>
    <t>[gù-gùrà]-túndí ("...-mortar")</t>
  </si>
  <si>
    <t>sa᷈yⁿ, tùmá-sa᷈yⁿ</t>
  </si>
  <si>
    <t>ɔ̀rⁿɔ̀nɔ̀ jɛ́mí ("scrub.acacia black")</t>
  </si>
  <si>
    <t>fúrúgà: (also Combretum paniculatum)</t>
  </si>
  <si>
    <t>[bòmbò jàlá-mbó] dàgè ("snakes' medicine"), [bòmbò jàlá-mbó] tìmɔ̀: ("snakes' tree"), dùrù-mɔ̀mɛ́-ŋgó\\dùrù-mɔ̀mɛ́ ("sorcery-fetish")</t>
  </si>
  <si>
    <t>tǎ:-órówò ("hyena-jujube", also Capparis)</t>
  </si>
  <si>
    <t>tólò jíbìlì ("termitary wide.hat")</t>
  </si>
  <si>
    <t>ǹtárèwⁿ</t>
  </si>
  <si>
    <t>[ínè gìrè] pújè ("goat's eye burst")</t>
  </si>
  <si>
    <t>nɔ̀mmɔ̀-sá:tèl ("Nommo's ...")</t>
  </si>
  <si>
    <t>bùgû:</t>
  </si>
  <si>
    <t>màsà-kû:ⁿ</t>
  </si>
  <si>
    <t>kɛ́wɔ̀:, kàmbú-tìŋìnɔ̀</t>
  </si>
  <si>
    <t>tá:-bòmbò ("hyena-...")</t>
  </si>
  <si>
    <t>máɲìⁿ-sìyè, gànná</t>
  </si>
  <si>
    <t>ànàsà:rà-bà:lá</t>
  </si>
  <si>
    <t>gɔ̀ndɔ̀-sɛ̀ŋɛ̀ýⁿ, tùmbùlùn-sɛ̀ŋɛ̀ýⁿ</t>
  </si>
  <si>
    <t>kènníyè</t>
  </si>
  <si>
    <t>ɛ̀lɛ̀-kɛ̀lɛ̀ sàmà-gínɛ́</t>
  </si>
  <si>
    <t>ɛ́lɛ́-kɛ́lɛ́</t>
  </si>
  <si>
    <t>ɛ̀lɛ̀-kɛ̀lɛ̀ téndélé</t>
  </si>
  <si>
    <t>[gùlɔ̀nɔ̀]-kèrú ("new.mother-grass", smells like a women who has given birth)</t>
  </si>
  <si>
    <t>dúmmúlìyèm</t>
  </si>
  <si>
    <t>bòòrà-kɛ̌m</t>
  </si>
  <si>
    <t>bénnú</t>
  </si>
  <si>
    <t>kùyɛ̀ŋgè</t>
  </si>
  <si>
    <t>gítè-ŋ-gá:rì</t>
  </si>
  <si>
    <t>ùnjà-ŋ-kámbé</t>
  </si>
  <si>
    <t>ɔ̀dɔ̀-kɔ́lbɔ́</t>
  </si>
  <si>
    <t>sèmbú</t>
  </si>
  <si>
    <t>yúú-bàràmbày</t>
  </si>
  <si>
    <t>ànjì-ý</t>
  </si>
  <si>
    <t>ànjì-ý, dò:nú (greens)</t>
  </si>
  <si>
    <t>wènjàá</t>
  </si>
  <si>
    <t>pɛ̀lɛ̀ŋ</t>
  </si>
  <si>
    <t>sìnwàà tìmɛ̀-ý</t>
  </si>
  <si>
    <t>sàwà-sè: bárⁿà-w ("Andropogon red", described as shorter)</t>
  </si>
  <si>
    <t>kú (kû:)</t>
  </si>
  <si>
    <t>làyndí</t>
  </si>
  <si>
    <t>bóyè</t>
  </si>
  <si>
    <t>pómbà</t>
  </si>
  <si>
    <t>sàtánná</t>
  </si>
  <si>
    <t>ày-gíyé</t>
  </si>
  <si>
    <t>sùgùlù-kèrú</t>
  </si>
  <si>
    <t>lèmbùrù-báá</t>
  </si>
  <si>
    <t>kókólú, kòkòl-ná:</t>
  </si>
  <si>
    <t>cɛ́:lɛ́</t>
  </si>
  <si>
    <t>pɛ̀jìrî:ⁿ</t>
  </si>
  <si>
    <t>cě:ŋ-ká:mbè ("agama-zaban", Fombori)</t>
  </si>
  <si>
    <t>sá-kwɛ̀lɛ̀</t>
  </si>
  <si>
    <t>kwí:ní</t>
  </si>
  <si>
    <t>yɔ̀lɔ̀</t>
  </si>
  <si>
    <t>ǹjà:-tɛ̀ndɛ̀-kɔ́:gù</t>
  </si>
  <si>
    <t>jɔ̀gɔ̀ kɔ́lɔ́-bánù ("melon belly-red")</t>
  </si>
  <si>
    <t>nàà-jɔ̀gɔ́ ("cow-melon")</t>
  </si>
  <si>
    <t>[ànà-kùm]-pɔ̀lì-ý</t>
  </si>
  <si>
    <t>kèrù-[gúbɔ́-gúbɔ́]</t>
  </si>
  <si>
    <t>pɛ́ɛ́pɛ̀</t>
  </si>
  <si>
    <t>tɛ̀l ɛ̀dɛ̀gɛ́lɛ́</t>
  </si>
  <si>
    <t>tɔ́rɔ́-bɛ́lɛ́ nàá-yàbà</t>
  </si>
  <si>
    <t>tàràà-dúlɔ́</t>
  </si>
  <si>
    <t>òmòndò-pórì ("monkey-Parkia")</t>
  </si>
  <si>
    <t>pàtígì</t>
  </si>
  <si>
    <t>[bòmbò jàlá-mbó] dàgè ("snakes' medicine")</t>
  </si>
  <si>
    <t>gèrⁿè-mìrⁿá ("rainy.season-Vitex")</t>
  </si>
  <si>
    <t>ɛ́gìlɛ̀</t>
  </si>
  <si>
    <t>Pennisetum polystachion subsp. polystachion</t>
  </si>
  <si>
    <t>cɛ̀mìrⁿɛ-ɲɛ̌yⁿ ("porcupine-meal")</t>
  </si>
  <si>
    <t>bèrèmbí gó:rò ("herder's cola"), búró dɛ́ŋgɛ́m-mɛ́:rɛ̀ ("pond's Zornia")</t>
  </si>
  <si>
    <t>tábé</t>
  </si>
  <si>
    <t>citronelle géante (poacée)</t>
  </si>
  <si>
    <t>gɛ̀súm-gɛ̀sɛ́rɛ̀ ("crush-crush", leaf ground on a rock, applied to swollen area)</t>
  </si>
  <si>
    <t>yì-tɛ᷈: sàwà:</t>
  </si>
  <si>
    <t>òndò àná</t>
  </si>
  <si>
    <t>sáá</t>
  </si>
  <si>
    <t>sà:-mèndé</t>
  </si>
  <si>
    <t>màŋkóró ~ màŋgóró</t>
  </si>
  <si>
    <t>pùndɛ́-ŋgè sɔ̀gùlɛ̀ ("Fulbe rag")</t>
  </si>
  <si>
    <t>ɔ́llɔ̀ tàgùŋ ("chicken shoe")</t>
  </si>
  <si>
    <t>kɔ: gu:noru ya:gu</t>
  </si>
  <si>
    <t>jìgìntélèŋ</t>
  </si>
  <si>
    <t>kɔ́:ndè</t>
  </si>
  <si>
    <t>póllì</t>
  </si>
  <si>
    <t>poacée aquatique sp.</t>
  </si>
  <si>
    <t>sɛ̀mbìlɛ̀ gɛ́m</t>
  </si>
  <si>
    <t>méléɲú (medicine for high blood pressure)</t>
  </si>
  <si>
    <t>ɛ̀njɛ̀-ɛ̀njɛ̀-gíyé</t>
  </si>
  <si>
    <t>sèŋènděy</t>
    <phoneticPr fontId="2"/>
  </si>
  <si>
    <t>pɛ́ɛ̀pɛ̀</t>
    <phoneticPr fontId="2"/>
  </si>
  <si>
    <t>ɛ̀mmɛ́</t>
    <phoneticPr fontId="2"/>
  </si>
  <si>
    <t>kéllà</t>
  </si>
  <si>
    <t>bɔ̀ndì (also Cymbopogon)</t>
  </si>
  <si>
    <t>òm-kèrú ("mosquito-grass", repels mosquitoes_</t>
  </si>
  <si>
    <t>kùrùndù-kèrú ~ kùrùndùn-kèrú</t>
  </si>
  <si>
    <t>mɔ́ɔ́lɔ́</t>
  </si>
  <si>
    <t>pò-pǒllò</t>
  </si>
  <si>
    <t>tó:gíyó</t>
  </si>
  <si>
    <t>dùrùú</t>
  </si>
  <si>
    <t>ɔ̀mɔ̀lɔ̀-kɔ́ɔ́lɔ̀</t>
  </si>
  <si>
    <t>sàà-sélú, ùwàlá</t>
  </si>
  <si>
    <t>kà:njá nòlò, kàlá-kàlà</t>
  </si>
  <si>
    <t>gɔ́rɔ̀</t>
  </si>
  <si>
    <t>síⁿkɔ̀:</t>
  </si>
  <si>
    <t>mùnâ:</t>
  </si>
  <si>
    <t>[íŋgé kùl] tɔ̀ndɛ̀-ŋgò\\tɔ̀ndɛ̀ ("[water in] vine")</t>
  </si>
  <si>
    <t>yɔ̀:-gòlò-sùgɛ́lɛ̀ ("woman-tall-rear")</t>
  </si>
  <si>
    <t>sí:njà</t>
  </si>
  <si>
    <t>sì:njá yàbà</t>
  </si>
  <si>
    <t>bàlà-gò-sá:nà:</t>
  </si>
  <si>
    <t>òndô: sàpùn ("children's soap"), [yàsìl-mbò]-sàpûn ("old.people-soap")</t>
  </si>
  <si>
    <t>kɛ́bɛ̂r</t>
  </si>
  <si>
    <t>árà</t>
  </si>
  <si>
    <t>dòŋùnú (greens), ánjê: (grains), púnú (fruit)</t>
  </si>
  <si>
    <t>kɛ́lbɛ̀</t>
  </si>
  <si>
    <t>Persicaria senegalensis forma albotomentosa</t>
  </si>
  <si>
    <t>Spermacoce radiata</t>
  </si>
  <si>
    <t>dárⁿá sáwà ("fever's grass")</t>
  </si>
  <si>
    <t>ʔɛ̀nì-kwènjè jóⁿ, kwènjè jóⁿ</t>
  </si>
  <si>
    <t>dùrò-tùmâ ("thorn-one")</t>
  </si>
  <si>
    <t>máʔá</t>
  </si>
  <si>
    <t>wɛ́</t>
  </si>
  <si>
    <t>Indigofera oblongifolia</t>
  </si>
  <si>
    <t>sùlò-ánjé</t>
  </si>
  <si>
    <t>tà:-bɔ́ŋgɔ́ ("hyena-...")</t>
  </si>
  <si>
    <t>sàwⁿ</t>
  </si>
  <si>
    <t>mìnjì</t>
  </si>
  <si>
    <t>Saccharum officinarum</t>
  </si>
  <si>
    <t>Anogeissus leiocarpa</t>
  </si>
  <si>
    <t>sàdàà úríó ("bird-shrub")</t>
  </si>
  <si>
    <t>màgá</t>
  </si>
  <si>
    <t>nà:lù-ànjì-ý ("Nalou[village]-roselle")</t>
  </si>
  <si>
    <t>ìnjè-ìrⁿú ("dog-tooth", also Aloe)</t>
  </si>
  <si>
    <t>dè-dě:</t>
  </si>
  <si>
    <t>gó:ló</t>
  </si>
  <si>
    <t>jɛ̀rɛ̀mɛ̀y</t>
  </si>
  <si>
    <t>gɛ̀-ʔíwnà sàfúná</t>
  </si>
  <si>
    <t>roselle variety with large red fruits</t>
  </si>
  <si>
    <t>Margaritaria discoidea</t>
  </si>
  <si>
    <t>gàlá, sɔ̌w gàlà ("cloth-indigo")</t>
  </si>
  <si>
    <t>bààlá</t>
  </si>
  <si>
    <t>wɛ̀ɲjàá</t>
  </si>
  <si>
    <t>gàá</t>
  </si>
  <si>
    <t>gàmmà-[ɛ́lɛ́-kɛ́lɛ́] ("cat-peanut")</t>
  </si>
  <si>
    <t>ànàsààrà-nǔm ("white.person-cowpea")</t>
  </si>
  <si>
    <t>sǒŋ-ɛ̀mmɛ̀</t>
  </si>
  <si>
    <t>jàŋ-yàdá</t>
  </si>
  <si>
    <t>gwàá</t>
  </si>
  <si>
    <t>ààŋìyɛ̀ⁿ-ɛ̀mmɛ́</t>
  </si>
  <si>
    <t>yúú</t>
  </si>
  <si>
    <t>ààbùú</t>
  </si>
  <si>
    <t>bànàŋkìlè gúbɔ́-gúbɔ́</t>
  </si>
  <si>
    <t>bànàŋkìlè bànì-ý</t>
  </si>
  <si>
    <t>ɛ́mmɛ́</t>
  </si>
  <si>
    <t>kwɛ̌:</t>
  </si>
  <si>
    <t>kɔ̀jì-sà: ("herb-...")</t>
  </si>
  <si>
    <t>sè:ŋgè</t>
  </si>
  <si>
    <t>bòlè</t>
  </si>
  <si>
    <t>kɔ̀rɔ́ŋ-kɔ̀mɔ́ ~ kɔ̀rɔ́ŋ-kɔ̀mbɔ́</t>
  </si>
  <si>
    <t>ɲàŋà-n-túllè</t>
  </si>
  <si>
    <t>[ànà-kùm]-pɔ̀lì-ý ("bachelor-sesame")</t>
  </si>
  <si>
    <t>ɔ̀mɔ̀lɔ̀-yùlɔ́ ("monkey-Parkia", also Aeschynomene)</t>
  </si>
  <si>
    <t>ɛ̀ndɛ̀-kùmò dò:nú ("millipede-roselle", millipedes feed on it)</t>
  </si>
  <si>
    <t>yàgàr-kùmmɔ́</t>
  </si>
  <si>
    <t>kɔ́wrɔ́ (red calyx)</t>
  </si>
  <si>
    <t>kà:zùlá</t>
  </si>
  <si>
    <t>ànɛ̀:mbɛ́</t>
  </si>
  <si>
    <t>dó:rú-ka᷈:</t>
  </si>
  <si>
    <t>ɔ̀mɔ̀lɔ̀-kùrâ:\\[ɔ̀mɔ̀lɛ̀-mbò]-kùrɛ̂: (Adia dialect, "patas.monkey-wild.grape"), kìr-gá: kùrà:\\kìr-gá: kùrɛ̀: (Kubewel dialect, "herder's wild.grape")</t>
  </si>
  <si>
    <t>[tùmbùl-mbò]-bònî: ("hyenas-tomtom")</t>
  </si>
  <si>
    <t>Conyza aegyptiaca var. aegyptiaca</t>
  </si>
  <si>
    <t>fonio sauvage (poacée)</t>
  </si>
  <si>
    <t>grande poacée aquatique sp.</t>
  </si>
  <si>
    <t>léggêl (&lt; Ful)</t>
  </si>
  <si>
    <t>támáró</t>
  </si>
  <si>
    <t>[kɛ̀ⁿ-kɛ̀ⁿ]-sî:l</t>
  </si>
  <si>
    <t>ɔ́:sɔ̀</t>
  </si>
  <si>
    <t>kùgò-jìrìⁿ-hùjèré ("chicken-eye-...")</t>
  </si>
  <si>
    <t>èmbà sàlàlâ:\\èmbà sàlàlɛ̂: ("sorghum long")</t>
  </si>
  <si>
    <t>yàrà-kwɛ̀lɛ́ᶰ ("lion-intestine")</t>
  </si>
  <si>
    <t>tɛ́:ⁿ</t>
  </si>
  <si>
    <t>bɔ̀sùwⁿà zélé ("Commiphora false", described as smooth-barked)</t>
  </si>
  <si>
    <t>túʔúlé</t>
  </si>
  <si>
    <t>yììrè-wárà</t>
  </si>
  <si>
    <t>jɔ̀mɔ̀-súgúlú ("hare-ear")</t>
  </si>
  <si>
    <t>támòrò</t>
  </si>
  <si>
    <t>citronelle sp. (poacée)</t>
  </si>
  <si>
    <t>poacée rougeâtre sp.</t>
  </si>
  <si>
    <t>tíntìm</t>
  </si>
  <si>
    <t>nɔ̀:mbùlà wálá ("... male")</t>
  </si>
  <si>
    <t>poacée sp.</t>
  </si>
  <si>
    <t>grande poacée sp.</t>
  </si>
  <si>
    <t>pèlè-hɔ́ʔⁿɔ́</t>
  </si>
  <si>
    <t>fùláⁿ pɛ̀jíríⁿ</t>
  </si>
  <si>
    <t>gá:njúm ~ gá:ɲúm</t>
  </si>
  <si>
    <t>ày-jɔ̀gɔ́</t>
  </si>
  <si>
    <t>ɛ̀njɛ̀-kɛ́lbɛ́</t>
  </si>
  <si>
    <t>[ɔ̀sɔ̀-ɔ̀sɔ̀]-bɔ́mmɔ́</t>
  </si>
  <si>
    <t>sí:lí-gú</t>
  </si>
  <si>
    <t>mɛ̀lɛ̀gɛ̀m-jìgìríyé</t>
  </si>
  <si>
    <t xml:space="preserve">ǎy yògù-mà-yògù </t>
  </si>
  <si>
    <t>kàmàŋkɔ̀lɔ́</t>
  </si>
  <si>
    <t>è:níyé</t>
  </si>
  <si>
    <t>gɔ̀ndɔ̀-gòɲjó</t>
  </si>
  <si>
    <t>gòɲjó</t>
  </si>
  <si>
    <t>pɛ̀ɛ̀díŋé</t>
  </si>
  <si>
    <t>ànàsààrà-à:gúlú</t>
  </si>
  <si>
    <t>àrkàmínà</t>
  </si>
  <si>
    <t>nónóm-dɔ̀gɔ̀pìyà</t>
  </si>
  <si>
    <t>ànà-pòbó</t>
  </si>
  <si>
    <t>dɔ̀gɔ̀-nólú [also Glossonema]</t>
  </si>
  <si>
    <t>kɔ̀lɔ́lìyɛ̀m</t>
  </si>
  <si>
    <t>kèŋgèlìbá</t>
    <phoneticPr fontId="2"/>
  </si>
  <si>
    <t>yùgɔ̀ yùgɔ́</t>
    <phoneticPr fontId="2"/>
  </si>
  <si>
    <t>bɛ̀gɛ̀-bɛ̀gɛ́</t>
    <phoneticPr fontId="2"/>
  </si>
  <si>
    <t>jɛ̀nsɛ̀nɛ̀-kèrú ("foot.wound-grass")</t>
  </si>
  <si>
    <t>ɛ̀mmɛ́</t>
  </si>
  <si>
    <t>sànà-gɛ́nɛ́</t>
  </si>
  <si>
    <t>kàlá, súkɔ̀rɔ̀-dínjɛ̀</t>
  </si>
  <si>
    <t>ànà-kàdù-pógúrú ("man-belt")</t>
  </si>
  <si>
    <t>ɛ̀ŋɛ̀lɛ̀-gɛ̀ɛ̀ndɛ́ ("frog-...")</t>
  </si>
  <si>
    <t>kɛ́bbɛ̀, dɛ̀:-gíyé</t>
  </si>
  <si>
    <t>sà-bùlùm-bùlùm mɛ̀zɛ̂yⁿ ("... small", also Cucumis), sà-bùlùm-bùlùm sàndâ: ("... false")</t>
  </si>
  <si>
    <t>bómbór-ŋgó\\bómbóré, bòmbòrè mènjú:\\bòmbòrè mènjí: ("... small"), [íŋgé kùl] tɔ̀ndɛ̀-ŋgò\\tɔ̀ndɛ̀ ("[water in] vine")</t>
  </si>
  <si>
    <t>tàgà-tɔ́sɔ̂ sàwà ("pond-edge's grass")</t>
  </si>
  <si>
    <t>gíyàl-gó:tèl (&lt; Ful. "thorn-one")</t>
  </si>
  <si>
    <t>[òy-mbò]-ɛ́lɛ́ ("mice-peanut")</t>
  </si>
  <si>
    <t>ʔàndàŋgà myɛ̀nɛ̀má ("... twisted")</t>
  </si>
  <si>
    <t>ɔ̀rɔ̀-[mɛ̂y-mɛ̂y]</t>
  </si>
  <si>
    <t>Limeum pterocarpum var. pterocarpum</t>
  </si>
  <si>
    <t>bàrmà-[sémbèrè-ŋgo]\\bàrmà-sémbèrè ("pot-tapering", used to clean pots)</t>
  </si>
  <si>
    <t>ɛ̀mbà-sá:là</t>
  </si>
  <si>
    <t>ɔ̀sɔ̀rɔ́, tìŋírⁿâ (baobab reserved for fruits)</t>
  </si>
  <si>
    <t>[[pèndì-gìrè]-ùrì]-gùndá ("Euphorbia-slave")</t>
  </si>
  <si>
    <t>pùndɛ́-ŋgè sòŋ ("Fulbe tamarind")</t>
  </si>
  <si>
    <t>[bɛ̀r-bèrè]-kàmâyⁿ (goatherd-melon")</t>
  </si>
  <si>
    <t>sìwⁿǎyⁿ (not seen, rare locally, equated with TSK sibaa)</t>
  </si>
  <si>
    <t>sínwâ:r ~ sínwâ</t>
  </si>
  <si>
    <t>ànùŋkɔ̀:lɔ̀ ánà ("... male")</t>
  </si>
  <si>
    <t>mɔ́:lɔ̀</t>
  </si>
  <si>
    <t>tà-èrèmbú ("hyena-jujube")</t>
  </si>
  <si>
    <t>dɔ̀gɔ́ sóbá\\dɔ̀gɔ́ sɔ́bɛ́ ("misery jab-Imperative!")</t>
  </si>
  <si>
    <t>sà-ɲú:</t>
  </si>
  <si>
    <t>àlàm-[káy-káy]</t>
  </si>
  <si>
    <t>zànà-zàrú</t>
  </si>
  <si>
    <t>Polycarpaea corymbosa var. corymbosa</t>
  </si>
  <si>
    <t>sùgɔ̀-kó: kɔ̀jì ("shit-pile grass")</t>
  </si>
  <si>
    <t>nɛ̀mbɔ̀m-bélè</t>
  </si>
  <si>
    <t>wɔ̀lɔ̀ pílú ("... white")</t>
  </si>
  <si>
    <t>kɛ̀ɲɲɛ́</t>
  </si>
  <si>
    <t>ànjì-kóbú</t>
  </si>
  <si>
    <t>árkàmà</t>
  </si>
  <si>
    <t>tɔ́rɔ́</t>
  </si>
  <si>
    <t>gɛ̀nsɛ̀nɛ̀-kèrú (1 of 2)</t>
  </si>
  <si>
    <t>kà:njà</t>
  </si>
  <si>
    <t>sè:ŋgé-nìnì ("millet-mother")</t>
  </si>
  <si>
    <t>dóróm</t>
  </si>
  <si>
    <t>ànàntànná</t>
  </si>
  <si>
    <t>sɔ́lúkɔ́ ~ sɔ́lkɔ́</t>
  </si>
  <si>
    <t>kàkànjɛ̀-ý</t>
  </si>
  <si>
    <t>ù-ʔɔ̀njú</t>
  </si>
  <si>
    <t>bɛ̀bìlá</t>
  </si>
  <si>
    <t>ìnjè-ìrⁿú ("dog-tooth", also Rogeria)</t>
  </si>
  <si>
    <t>yàwàrⁿá</t>
  </si>
  <si>
    <t>wàrw-ò (red calices)</t>
  </si>
  <si>
    <t>lɛ́:kɛ̀ ~ lɛ́:gɛ̀, lɛ̀:gɛ̀ kû:-dúgì ("... head-big")</t>
  </si>
  <si>
    <t>bàlmà-dùgɔ́-íyè</t>
  </si>
  <si>
    <t>ɛ̀mbà-dùmbé (also sugar cane)</t>
  </si>
  <si>
    <t>poacée sp. (gazon)</t>
  </si>
  <si>
    <t>poacée qui ressemble au cram-cram</t>
  </si>
  <si>
    <t>grande poacée sp. (bourgou)</t>
  </si>
  <si>
    <t>fírò</t>
  </si>
  <si>
    <t>kùrà-[sɔ́lmbɛ́-ŋgó]\\kùrɛ̀-sɔ́lmbɛ́ (Adia dialect)</t>
  </si>
  <si>
    <t>bèndè-njí ká:ndà ("stomach-sickness's melon"), tà-ta᷈: kà:ndà ("hyena's melon")</t>
  </si>
  <si>
    <t>gù:-gǔ:</t>
  </si>
  <si>
    <t>kòmdò-gùlɔ́ ("burrgrass-slave")</t>
  </si>
  <si>
    <t>poacée minuscule sp.</t>
  </si>
  <si>
    <t>nàmbà-[dǎ:-gò]\\nàmbà-dǎyè (cf. dǎ: gwé '[sth] break into pieces')</t>
  </si>
  <si>
    <t>ɛ̀njɛ̀-kɔ̀mbɔ́rɔ̂ ~ ɛ̀njɛ̀-kɔ̀mɔ́rɔ̂ ("chicken-fingernail")</t>
  </si>
  <si>
    <t>jìrⁿěy dɔ̀ŋgɔ́rɔ̀ ("rainy.season become.skinny")</t>
  </si>
  <si>
    <t>òrì-sàwâ ("mouse-grass"), órî sàwà ("mouse's grass")</t>
  </si>
  <si>
    <t>sùŋgí:dì</t>
  </si>
  <si>
    <t>dàrⁿà-sàwâ:, [pèl-gìrè]-írù ("dove-breast")</t>
  </si>
  <si>
    <t>dɛ́sɛ̀, nî: sàwà: ("water's grass")</t>
  </si>
  <si>
    <t>bàndà-kɛ́lbɛ́-ŋgó\\bàndà-kɛ́lbɛ́ ("Banda.clan-eggplant")</t>
  </si>
  <si>
    <t>yà:dù-kùmà</t>
  </si>
  <si>
    <t>lékò</t>
  </si>
  <si>
    <t>yɔ́-bàrù</t>
  </si>
  <si>
    <t>kùɲá:ⁿ</t>
  </si>
  <si>
    <t>kùɲà:-ɛ́jɛ̀:</t>
  </si>
  <si>
    <t>sàmí dàbà</t>
  </si>
  <si>
    <t>gì-gàná</t>
  </si>
  <si>
    <t>yà:ná-kòpírì (also Eragrostis)</t>
  </si>
  <si>
    <t>kóŋgò</t>
  </si>
  <si>
    <t>ɛ̀níyɔ̀ⁿ</t>
  </si>
  <si>
    <t>nî: sàwà ("water's grass")</t>
  </si>
  <si>
    <t>lúmbú-lúmbú, lù-lúmbú</t>
  </si>
  <si>
    <t>nùmàà sàmì-ý</t>
  </si>
  <si>
    <t>nùmàá</t>
  </si>
  <si>
    <t>nùmàà tèndé</t>
  </si>
  <si>
    <t>nùmàà tèndé, máyⁿàm (tubers)</t>
  </si>
  <si>
    <t>kúù</t>
  </si>
  <si>
    <t>póló</t>
  </si>
  <si>
    <t>pòlò-gùnnɔ́</t>
  </si>
  <si>
    <t>jìɲɲá</t>
  </si>
  <si>
    <t>dɔ̀rɔ̀-mɔ̀-sɔ́ŋgɔ̀ ("nape-...")</t>
  </si>
  <si>
    <t>sé:ŋgè</t>
  </si>
  <si>
    <t>dɔ̀gɔ̀-nólú [also Xysmalobium]</t>
  </si>
  <si>
    <t>yànná</t>
  </si>
  <si>
    <t>ɔ́mɔ́lɔ́ bàà-kàmmá</t>
  </si>
  <si>
    <t>gàmmà-dúlɔ́, ìsè-ìnú</t>
  </si>
  <si>
    <t>tééɲú</t>
  </si>
  <si>
    <t>ò:gî ~ ò:kî</t>
  </si>
  <si>
    <t>bɔ̀rɔ̌: kùmbù:\\bɔ̀rɔ̌: kùmbè ("garden's fig"), kùmbè-gùndɛ́ ("fig-slave")</t>
  </si>
  <si>
    <t>dùlùmò-jìɲú</t>
  </si>
  <si>
    <t>gànná</t>
  </si>
  <si>
    <t>[[kèrá-kɔ́:]-yⁿâ:]-gésúmá ("[[Kera.zone-owner]-mother]-roselle")</t>
  </si>
  <si>
    <t>cílúmèllì</t>
  </si>
  <si>
    <t>húrôw</t>
  </si>
  <si>
    <t>jèjêm nàrⁿàbìyà (leaves formerly used in sauces)</t>
  </si>
  <si>
    <t>ɔ̀gɔ́ kàríyɛ̂m ("chief's ...")</t>
  </si>
  <si>
    <t>ɔ̀:sɔ̀ dé: ("Grewia main")</t>
  </si>
  <si>
    <t>tálálà</t>
  </si>
  <si>
    <t>sɔ̀:mɛ̀-[pɛ̀tíŋɛ́-ŋgó]\\sɔ̀:mɛ̀-pɛ̀tíŋɛ́ ("grass-Xylopia.spice')</t>
  </si>
  <si>
    <t>únɔ́mbúlɔ́</t>
  </si>
  <si>
    <t>búnjúŋ</t>
  </si>
  <si>
    <t>kámbékɔ́lɔ̀</t>
  </si>
  <si>
    <t>kàmbé</t>
  </si>
  <si>
    <t>pɛ̀gɔ̀lɔ̂: tɛ̀gɛ̀nɛ̀ (Kubewel dialect), yàsìl-mbò énjé (Adia dialect, "old.person-Sclerocarya.mash")</t>
  </si>
  <si>
    <t>kùmbì bárⁿí ("fig red")</t>
  </si>
  <si>
    <t>[nì:-mbò]-nàmâ: (Kubewel dialect, "birds-meat"), [nì:-mbò]-[nà:-gó]\\-nǎ: ("birds-foot", alluding to clumps of fruits)</t>
  </si>
  <si>
    <t>ɔ̀rɔ̀-sálɔ̀kɔ̀ ("baobab-...")</t>
  </si>
  <si>
    <t>èwá, [kùl-jèmbò]-tìmɔ̂:\\-tìmɛ̂: ("stomach-sickness-tree"), nùmà-gìnɔ̂:\\-gìnɛ̂</t>
  </si>
  <si>
    <t>kóndì-gírⁿè ("curl-rainy.season")</t>
  </si>
  <si>
    <t>sàtèndèmběl-ŋgó\\sàtèndèmbèlé, [tàbàlà-gàlà]-[gùndɛ́-ŋgó]\\[tàbàlà-gàlà]-gùndɛ́ ("indigo-slave")</t>
  </si>
  <si>
    <t>cèrì ʔàlá ("stem male")</t>
  </si>
  <si>
    <t>gòlò-kùnì-ʔí:ⁿ</t>
  </si>
  <si>
    <t>ʔólóⁿ</t>
  </si>
  <si>
    <t>gòbùrú</t>
  </si>
  <si>
    <t>kɔ̀ʔɔ́</t>
  </si>
  <si>
    <t>sɛ́:lù-gù</t>
  </si>
  <si>
    <t>ɛ̀lɛ̂:</t>
  </si>
  <si>
    <t>kɔ̀nìyɔ̀-súgúlì, pàŋà-téw</t>
  </si>
  <si>
    <t>sɛ̀mɛ́ŋkɔ̀: tùmày</t>
  </si>
  <si>
    <t>bàjá</t>
  </si>
  <si>
    <t>tò-gùní ("pig-grass", fed to pigs)</t>
  </si>
  <si>
    <t>ɔ́llɔ̀ dùgè:-gù ("chicken's ...")</t>
  </si>
  <si>
    <t>pɔ́lî:m</t>
  </si>
  <si>
    <t>ɔ̀mɔ̀lɔ̀-yùlɔ́ ("monkey-Parkia", also Sesbania sesban)</t>
  </si>
  <si>
    <t>tàbà-gàlá</t>
  </si>
  <si>
    <t>kèrù nàm-dìmbíyé ("grass sun-follow")</t>
  </si>
  <si>
    <t>àdàpɛ̀l-gùnnɔ́</t>
  </si>
  <si>
    <t>sɛ̀ŋìndɛ̀-ý</t>
  </si>
  <si>
    <t>[pèrè-pèrè]-nǔm ("dove-cowpea")</t>
  </si>
  <si>
    <t>àntǎm</t>
  </si>
  <si>
    <t>gàdùbá</t>
  </si>
  <si>
    <t>gàdùbà-gùnnɔ́</t>
  </si>
  <si>
    <t>màànjè-ý</t>
  </si>
  <si>
    <t>cɛ̌yⁿ-cǎyⁿ</t>
  </si>
  <si>
    <t>tàbàà-gú ("do not touch!")</t>
  </si>
  <si>
    <t>tìntìn jǎ:, tìm-tìm jǎ: (JH &lt; Ramata, "Scoparia-meal")</t>
  </si>
  <si>
    <t>ɔ̀mɔ̀lɔ̀-kàmbé ("patas.monkey-zaban"), [ɛ̀nɛ̀-gìrìm]-kàmbé [JH &lt; Z]</t>
  </si>
  <si>
    <t>bɛ̀bɛ̀lɛ́</t>
  </si>
  <si>
    <t>wǎy</t>
  </si>
  <si>
    <t>kíyɔ́ⁿ-kìyɔ̀ⁿ</t>
  </si>
  <si>
    <t>sà:ⁿ sùŋgùrú</t>
  </si>
  <si>
    <t>púr-tímbá (&lt; Ful "anus close-Imperative!", leaves close when touched)</t>
  </si>
  <si>
    <t>sɛ́gɛ̀lɛ̀</t>
  </si>
  <si>
    <t>ɔ̀ŋî: kà:ndà ("frog's melon"), [tà-tà:]-kɛ́wrɛ́ ("hyena-eggplant")</t>
  </si>
  <si>
    <t>ʔànàsàrà-ɲìʔíⁿ</t>
  </si>
  <si>
    <t>tù:túw-ò</t>
  </si>
  <si>
    <t>yàgàràŋ-kɔ́:gú</t>
  </si>
  <si>
    <t>dàl-sɛ̌ndɛ̀-ŋgò\\dàl-sɛ̌ndɛ̀ ("Dal.zone-...")</t>
  </si>
  <si>
    <t>jɛ̀rɛ̀-ɔ̀yɔ́ ("harvest-grass")</t>
  </si>
  <si>
    <t>nî: sàwà: ("water's grass")</t>
  </si>
  <si>
    <t>red calyx of roselle</t>
  </si>
  <si>
    <t>go᷈: òmìrⁿì ("fire's in.law"), núwá áwⁿà (&lt; Jam "fire's in.law")</t>
  </si>
  <si>
    <t>[î: nà:] wà cɛ̀pɛ̂l ("child's mother's chili.pepper"</t>
  </si>
  <si>
    <t>ɛ̀njɛ̀-kɛ́lbɛ́ (Adia dialect, "chicken-eggplant"),  [kòrù-mbò]-[nɛ̌m-gó] (Kubewel dialect, "chickens-salt")</t>
  </si>
  <si>
    <t>kɛ̀lìⁿ-bàgâ:</t>
  </si>
  <si>
    <t>kùm bán-gɔ̀</t>
  </si>
  <si>
    <t>wáŋgàrà-bú:bù\\-bú:bì (&lt; Ful)</t>
  </si>
  <si>
    <t>nùnù-[byèlè-má] ("sun-[turn.cause]")</t>
  </si>
  <si>
    <t>kwènjèⁿ pí</t>
  </si>
  <si>
    <t>sá:ⁿ</t>
  </si>
  <si>
    <t>kémbé</t>
  </si>
  <si>
    <t>ʔyɛ̀:lɛ́</t>
  </si>
  <si>
    <t>bàrbò-tíŋínɛ́</t>
  </si>
  <si>
    <t>ènjé</t>
  </si>
  <si>
    <t>kùlèré</t>
  </si>
  <si>
    <t>jɔ́mɛ́ kèmbélè ("hare-...")</t>
  </si>
  <si>
    <t>jèʔìⁿ pí ("white thorn")</t>
  </si>
  <si>
    <t>wⁿɛ̀ⁿ (dry wood for tool handles, doors)</t>
  </si>
  <si>
    <t>ɔ̀mɔ̀:-kùrǎ: ("monkey-wild.grape")</t>
  </si>
  <si>
    <t>myɛ́:nɛ́</t>
  </si>
  <si>
    <t>ʔɔ̀rɔ́</t>
  </si>
  <si>
    <t>cíʔílá</t>
  </si>
  <si>
    <t>sámà-nɛ́nɛ̀ (also Schoenefeldia)</t>
  </si>
  <si>
    <t>gà:yⁿ-kɔ̌:lɔ̀y</t>
  </si>
  <si>
    <t>gà:-gùndɔ́ ("indogo-slave")</t>
  </si>
  <si>
    <t>ànàmán-jɛ̀mbɛ̀:rɛ̀</t>
  </si>
  <si>
    <t>tàwá: sɛ̀ŋgìrɛ̀ ("hyena's jujube", also Ziziphus mucronata)</t>
  </si>
  <si>
    <t>pɛ́ndɛ̀</t>
  </si>
  <si>
    <t>dà-ìmɛ̀lú</t>
  </si>
  <si>
    <t>kɔ̀lɔ̀-gɔ́nnú</t>
  </si>
  <si>
    <t>[òy-mbò]-kàndú\\òy-mbò kàndé ("mice-melon", usually not distinguished from Coccinea)</t>
  </si>
  <si>
    <t>sɔ́ŋgɔ́y (also Aristida spp.)</t>
  </si>
  <si>
    <t>Phragmites australis</t>
  </si>
  <si>
    <t>númgé</t>
  </si>
  <si>
    <t>tɔ́rɔ̀</t>
  </si>
  <si>
    <t>[kɔ̀lɔ̀-kɔ̀lɔ̀]-jìgíbà</t>
  </si>
  <si>
    <t>pɛ̀rɛ̀-ɔ́rɔ̀y ("sheep-placenta")</t>
  </si>
  <si>
    <t>sàwà-se᷈:, ɔ̌:mbɔ̌m</t>
  </si>
  <si>
    <t>kɛ̌:lɛ̌y ~ cɛ̌:lɛ̌y</t>
  </si>
  <si>
    <t>sàwà: tìŋgírɛ̀y</t>
  </si>
  <si>
    <t>Aristida kerstingii</t>
  </si>
  <si>
    <t>ná:-lɛ̀mdɛ̂: ("cow-tongue")</t>
  </si>
  <si>
    <t>àrⁿá-we᷈y</t>
  </si>
  <si>
    <t>èjò-éjò</t>
  </si>
  <si>
    <t>bó:mbà</t>
  </si>
  <si>
    <t>bànàŋkù bùmbɔ́</t>
  </si>
  <si>
    <t>sɛ́sɛ̀nì pú:rⁿîm</t>
  </si>
  <si>
    <t>ɛ́mbɛ́rɛ́ kɛ̀m, kɔ̀jí-yùrɛ̀-ʔyúrɛ̀</t>
  </si>
  <si>
    <t>jùnjúm pàrâ:\\jùnjúm pàrɛ̂: ("stirring.stick crushed.millet")</t>
  </si>
  <si>
    <t>bìsǐm</t>
  </si>
  <si>
    <t>bìrⁿà-kɔ́rɔ̂ ("sacred.oath.place-intestine")</t>
  </si>
  <si>
    <t>[ǹdò kóró] sáwà ("[house empty]'s grass")</t>
  </si>
  <si>
    <t>[dɔ̀gɔ̀-bàgà]-sàmírⁿî ("pauper-soap")</t>
  </si>
  <si>
    <t>àbà:-gìrⁿé (&lt; TS "papa made.happiness", tall grass that looks like millet, so a young man approaching his field may think his deceased father planted it)</t>
  </si>
  <si>
    <t>búlù</t>
  </si>
  <si>
    <t>gòlò-gálà</t>
  </si>
  <si>
    <t>àlmá-[tɔ́gɔ̀-tɔ̀gɔ̀]</t>
  </si>
  <si>
    <t>sàndɛ́nnɛ̀</t>
  </si>
  <si>
    <t>fùláⁿ-sàkɔ́bɔ́</t>
  </si>
  <si>
    <t>píndɛ̀ŋ</t>
  </si>
  <si>
    <t>ɛ̀dɛ̀gɛ́</t>
  </si>
  <si>
    <t>kíyà wòsò ("squirrel's cassava"; entire plant boiled and eaten as vegetable; roots eaten by children)</t>
  </si>
  <si>
    <t>démúnû:</t>
  </si>
  <si>
    <t>gàm-pémbè</t>
  </si>
  <si>
    <t>[pèl-gìrè]-írù ("dove-breast")</t>
  </si>
  <si>
    <t>cèrì dɛ́ⁿ ("stem sweet"), cèrì-kɔ̀ʔɔ̀ dɛ́ⁿ</t>
  </si>
  <si>
    <t>bá:ká:ndè</t>
  </si>
  <si>
    <t>Abildgaardia hispidula</t>
  </si>
  <si>
    <t>[sìrgà-gè]-kɛ́lbɛ̀ ("chicken-eggplant")</t>
  </si>
  <si>
    <t>sà-bùlùm-bùlùm mɛ̀zɛ̂yⁿ ("... small", also Momordica)</t>
  </si>
  <si>
    <t>[deleted, see Dinebra]</t>
  </si>
  <si>
    <t>sèndé-sèndè</t>
  </si>
  <si>
    <t>sɔ̀:mìnɛ́</t>
  </si>
  <si>
    <t>sàwà kù:-[gòrò-górô] ("grass head-oversized")</t>
  </si>
  <si>
    <t>dɛ̀ŋɛ̀m-bɛ́:rɛ̀ (&lt; Ful)</t>
  </si>
  <si>
    <t>àrkɛ̀lɛ̀m-nùwⁿɔ́ ("gecko hand")</t>
  </si>
  <si>
    <t>[pɔ́: bɛ̀rɛ́] [nàŋá yɔ́wɔ́] (Jamsay "[if you] can pick [it], receive a cow"; it's hard to pick the grains off)</t>
  </si>
  <si>
    <t>dòjú</t>
  </si>
  <si>
    <t>hɔ̀ŋgɔ̀lɔ́-tɛ̀rɛ̂yⁿ ("shin-adhere")</t>
  </si>
  <si>
    <t>nɛ́gɛ́ (also Eleusine)</t>
  </si>
  <si>
    <t>nɛ́gɛ́ (also Dactyloctenium)</t>
  </si>
  <si>
    <t>sɔ̀:mɔ́</t>
  </si>
  <si>
    <t>màŋkɔ́rɔ̀</t>
  </si>
  <si>
    <t>[gɛ̀-ʔìnù]-[sá:ⁿ-ʔì:ⁿ] )"[goat-child]-[wild.grape-child]", i.e. small wild grape of herder boy)</t>
  </si>
  <si>
    <t>ɛ̀njɛ̀-tɔ̀ŋɔ́ kúndò-dìm ("what they put in chickens' drinking trough")</t>
  </si>
  <si>
    <t>gìré lìgìdù ("eye rub")</t>
  </si>
  <si>
    <t>kɔ̀nùmɔ́ŋ</t>
  </si>
  <si>
    <t>sómê:</t>
  </si>
  <si>
    <t>mìnnɛ́ŋ</t>
  </si>
  <si>
    <t>gùzâ:</t>
  </si>
  <si>
    <t>túnúŋ</t>
  </si>
  <si>
    <t>ɲàmà-kú</t>
  </si>
  <si>
    <t>ɔ̀:jɔ̀-[gòrò-gárá] ("Grewia-angular.stem"), gúrsɔ́:jɛ̀</t>
  </si>
  <si>
    <t>dúbálé</t>
  </si>
  <si>
    <t>tóró-gúsì ("...-skin")</t>
  </si>
  <si>
    <t>nàŋà-nɛ́ndɛ̀ ("cow-tongue")</t>
  </si>
  <si>
    <t>[tàŋkùndù-mbò]-nùmɛ̌: ("elephants-hands")</t>
  </si>
  <si>
    <t>júⁿ</t>
  </si>
  <si>
    <t>bì:ⁿ dì: bwɛ̀nɛ̀gɛ́</t>
  </si>
  <si>
    <t>gà: bán-gɔ̀</t>
  </si>
  <si>
    <t>gàŋgàlà géndɛ̀-ŋgò\\gàŋgàlà géndɛ̀: ("Cassia sterile")</t>
  </si>
  <si>
    <t>gèlèŋgénjè</t>
  </si>
  <si>
    <t>sàrⁿà-kúyɔ̀-m bànà-kù: ("squirrel's cassava"), sòm-dàwⁿá (broad-leafed variety)</t>
  </si>
  <si>
    <t>dɛ́ŋgɛ́:rɛ̀ (&lt; Ful)</t>
  </si>
  <si>
    <t>[kwê: pùr] gɔ́ndù\\[kǒy-mbò pùr] gɔ́ndù ("monkey-womb pull.off")</t>
  </si>
  <si>
    <t>jɔ́mɛ́ pìndì:\\[jɔ́:-mbò] píndù: ("hare's trap")</t>
  </si>
  <si>
    <t>kôm-kôm</t>
  </si>
  <si>
    <t>kón-kón</t>
  </si>
  <si>
    <t>fùlà:ⁿ-cɛ̀rɛ̀ bùrɛ́</t>
  </si>
  <si>
    <t xml:space="preserve">lùbà-cɛ̀ ʔàlà </t>
  </si>
  <si>
    <t>jǎ:ⁿ-mìsírî ("leatherworker-shea.butter"), jà:ⁿ-mìsìrì yǎ: ("... female"), jà:ⁿ-mìsìrì jɛ́mí ("... black")</t>
  </si>
  <si>
    <t>[gù-gùsù]-dúrɔ̀ ("rat-tail")</t>
  </si>
  <si>
    <t>arachide et pois de terre</t>
  </si>
  <si>
    <t>àrì-mìrⁿá ("Ari.village-Vitex")</t>
  </si>
  <si>
    <t>lùbà-cɛ́, lùbà-cɛ̀ yà:</t>
  </si>
  <si>
    <t>bàlà-ʔàmbà pí</t>
  </si>
  <si>
    <t>ɛ̀jɛ̀-gɛ̀rɛ́</t>
  </si>
  <si>
    <t>mànjé</t>
  </si>
  <si>
    <t>yɛ̀:lɛ̀ⁿ</t>
  </si>
  <si>
    <t>tà:-[góló-gàlà:]</t>
  </si>
  <si>
    <t>ɲɛ́mɛ̀</t>
  </si>
  <si>
    <t>sɛ́ŋgírɛ́</t>
  </si>
  <si>
    <t>bù:rè-kân ("Boure.village-gold")</t>
  </si>
  <si>
    <t>sé-sènzé</t>
  </si>
  <si>
    <t>dámbí úsírì ("courtyard's broom", used for tough brooms), tàrá úsùrì ("granary's broom", used for tough brooms)</t>
  </si>
  <si>
    <t>bújú</t>
  </si>
  <si>
    <t>nàŋà-nɛ̀nɛ́ ("cow-tongue", also Aloe)</t>
  </si>
  <si>
    <t>dɛ́ŋgɛ̀rɛ̀ (&lt; Ful)</t>
  </si>
  <si>
    <t>dɛ́ŋɛ́mɛ́:rɛ́ (&lt; Ful)</t>
  </si>
  <si>
    <t>sùb-ù ká:r-ó ("grass white")</t>
  </si>
  <si>
    <t>cɛ̀m-cɛ́rɛ́wɛ́ (Fombori)</t>
  </si>
  <si>
    <t>tɔ̀rɔ̀</t>
  </si>
  <si>
    <t>tálkà-yⁿá:-ʔùrâw ("pauper-mother-gold")</t>
  </si>
  <si>
    <t>póŋgúdà</t>
  </si>
  <si>
    <t>cì-cɛ̀jíⁿ</t>
  </si>
  <si>
    <t>gɛ́ⁿ</t>
  </si>
  <si>
    <t>gí-gànà</t>
  </si>
  <si>
    <t>bàrb-ò</t>
  </si>
  <si>
    <t>tímí-tímì</t>
  </si>
  <si>
    <t>dàlì pé:mbè</t>
  </si>
  <si>
    <t>bìláŋgè</t>
  </si>
  <si>
    <t>dɛ̀ŋɛ̀m-mɛ́:rɛ̀ (&lt; Ful)</t>
  </si>
  <si>
    <t>cɛ́mbɛ́ⁿ</t>
  </si>
  <si>
    <t>cànàmìní</t>
  </si>
  <si>
    <t>kú</t>
  </si>
  <si>
    <t>sɔ̀:mɔ́ (for sɔ̀:mìnɛ́ see Aphania)</t>
  </si>
  <si>
    <t>kòdè gè  sáná ("hyrax wild.grape")</t>
  </si>
  <si>
    <t>yàbúgúrí</t>
  </si>
  <si>
    <t>sùɲònì-wálá bélèŋgè ("horse-male fodder"), sùɲònì-béléŋgè ("horse-fodder")</t>
  </si>
  <si>
    <t>bògò sɛ́rɛ́ⁿ</t>
  </si>
  <si>
    <t>sìjàgé kɛ́lìyɛ̀ ("chicken-eggplant")</t>
  </si>
  <si>
    <t>sàwà: [kû: dúgù] ("grass [head big]")</t>
  </si>
  <si>
    <t>póllò</t>
  </si>
  <si>
    <t>tòndòlò-dúgùlò:\\tòndòlò-dúgùlɛ̀: (2004_340), dàná (2004_341)</t>
  </si>
  <si>
    <t>bèrèmbì-sàmírⁿî ("herder-soap")</t>
  </si>
  <si>
    <t>cɛ̀m-kúsú</t>
  </si>
  <si>
    <t>kàn-ká:r-ó ("watermelon-white")</t>
  </si>
  <si>
    <t>kó:g-ó, kó:g-ó súb-ò</t>
  </si>
  <si>
    <t>tùgùn-ná: ("ladle-mother")</t>
  </si>
  <si>
    <t>tálkà-ɲâ:-wúrâw (&lt; TSK "pauper's mother's gold")</t>
  </si>
  <si>
    <t>gà:-ŋgɔ́</t>
  </si>
  <si>
    <t>dòŋ-nà:-dǒŋ ("adhere-mother-adhere")</t>
  </si>
  <si>
    <t>àsàrⁿî:ⁿ</t>
  </si>
  <si>
    <t>fɛ́:-fɛ̂:</t>
  </si>
  <si>
    <t>zɔ̀ŋɔ̀-nǐm ("Songhay-cowpea")</t>
  </si>
  <si>
    <t>kó:ŋò, bâl (frond)</t>
  </si>
  <si>
    <t>Opiliaceae</t>
  </si>
  <si>
    <t>tàmá-pǔ: (also Leucas)</t>
  </si>
  <si>
    <t>bè-bèrú sɔ́ŋgɔ̀y</t>
  </si>
  <si>
    <t>algae-like floating plants</t>
  </si>
  <si>
    <t>mùnjù-gú</t>
  </si>
  <si>
    <t>yàmùnà-yɛ̀ndɛ́</t>
  </si>
  <si>
    <t>gùmmó</t>
  </si>
  <si>
    <t>Opilia celtidifolia</t>
  </si>
  <si>
    <t>tǎw bà̀n ("earth-red")</t>
  </si>
  <si>
    <t>dùlúŋ</t>
  </si>
  <si>
    <t>hɔ̀ŋɔ̀lɔ́-tɛ̀rɛ̀ⁿ</t>
  </si>
  <si>
    <t>sɛ̀nɛ́-bèl</t>
  </si>
  <si>
    <t>ànáwè</t>
  </si>
  <si>
    <t>pémbé</t>
  </si>
  <si>
    <t>sùŋùrⁿì-sàwâ ("ear-grass", sap used to relieve ear-ache)</t>
  </si>
  <si>
    <t>ò:rò-bèrí ("hyrax-fodder")</t>
  </si>
  <si>
    <t>cì-cègí</t>
  </si>
  <si>
    <t>òndòm zéndé ("sedge.tuber false")</t>
  </si>
  <si>
    <t>hárkɔ̀sú-bôŋ-kɔ́:rɛ̂y ("placenta-head-white")</t>
  </si>
  <si>
    <t>wɔ̀lbá</t>
  </si>
  <si>
    <t>wɔ̀rɔ̀ jɛ́wⁿɛ̀-w ("scrub.acacia black")</t>
  </si>
  <si>
    <t>[pèndì-gìrè]-úrî ("dove-breast", has latex)</t>
  </si>
  <si>
    <t>tɔ̀ndɛ̀-ŋgò mènjú:\\tɔ̀ndɛ̀ mènjí: ("vine small")</t>
  </si>
  <si>
    <t>bùyà:gí</t>
  </si>
  <si>
    <t>dɛ́bbɔ̀-lɔ́bbɔ̀ (&lt; Ful "woman-pretty")</t>
  </si>
  <si>
    <t>ànùŋkɔ́:lɔ̀</t>
  </si>
  <si>
    <t>pùndɛ́-ŋgè sɔ́mɔ́ŋgè ("Fulbe soap")</t>
  </si>
  <si>
    <t>bàràmà-tìŋérì</t>
  </si>
  <si>
    <t>ànjì-kúrɔ́ ("roselle-leaf"), ɛ̀:njì-gùndá ("roselle-slave")</t>
  </si>
  <si>
    <t>gɔ̀ndɔ́, dùgú (general term for thicket)</t>
  </si>
  <si>
    <t>gɔ̀ndɔ</t>
  </si>
  <si>
    <t>sɔ̀mɛ̀gɛ̀ pí</t>
  </si>
  <si>
    <t>pèdégèlè ɛ̀mbà ("dove-sorghum", also Brachiaria lata)</t>
  </si>
  <si>
    <t>yàgùrù-kùmbá</t>
  </si>
  <si>
    <t>Brachiaria xantholeuca</t>
  </si>
  <si>
    <t>kóŋkó:j-ò (&lt; Ful)</t>
  </si>
  <si>
    <t>gɔ́:ŋgè</t>
  </si>
  <si>
    <t>kárgí-fólóŋ ("thorn-one"), gíyél-gó:tì (Ful "thorn-one")</t>
  </si>
  <si>
    <t>bógó:r-ò</t>
  </si>
  <si>
    <t>gɛ́rí bìláŋgè</t>
  </si>
  <si>
    <t>Brachiaria mutica</t>
  </si>
  <si>
    <t>bèrèmbì-bùgúsî ("herder-reed.flute")</t>
  </si>
  <si>
    <t>kɔ̀ŋkàrì, kùtù-báŋáná (archaic), kìndìrí:-sè (pod)</t>
  </si>
  <si>
    <t>búró-[pɛ́-díŋè] ("pond-Xylopia")</t>
  </si>
  <si>
    <t>bǎ:rù</t>
  </si>
  <si>
    <t>dùnnú</t>
  </si>
  <si>
    <t>kɔ́: gùnnɔ́</t>
  </si>
  <si>
    <t>tɔ́ŋùnù</t>
  </si>
  <si>
    <t>pí-kà:nà</t>
  </si>
  <si>
    <t>pyɛ̀já</t>
  </si>
  <si>
    <t>yàbùlà-bǐ: ("... Sclerocarya")</t>
  </si>
  <si>
    <t>[gùrò pìrì] kómkóm ("Guiera-mistletoe"</t>
  </si>
  <si>
    <t>àbómbôm (&lt; TSK), yàŋàyôw</t>
  </si>
  <si>
    <t>wòsùrò-góndì</t>
  </si>
  <si>
    <t>kùnì:-ɛ́:rɛ̀ ("water.lily-peanut")</t>
  </si>
  <si>
    <t>ɔ̀gɔ́n-jà:là, bàrmà-tɛ̀njɛ́</t>
  </si>
  <si>
    <t>ʔúllɛ́ ~ ʔwɛ́lɛ́lɛ́</t>
  </si>
  <si>
    <t>gòdò-gódò</t>
  </si>
  <si>
    <t>gɛ̀ŋgɛ̀ndì-lɔ̀sɔ̂ ("gecko-foot")</t>
  </si>
  <si>
    <t>nɔ̀gù-mà-nɔ́gù\\nɔ̀gì-mà-nɔ́gì (cf. nɔ́gí-yé 'get stuck')</t>
  </si>
  <si>
    <t>sɔ̀ⁿ-kwɛ̀mbɛ́ⁿ ("horse-gourd"), sɔ̀ⁿ-kà:rɛ́ⁿ (Diallasagou)</t>
  </si>
  <si>
    <t>ʔóló</t>
  </si>
  <si>
    <t>kàlí</t>
  </si>
  <si>
    <t>pɔ́:-bɛ̀rɛ́-nàŋá-yɔ́wɔ́ ("[if you] can pick [it], receive a cow"; it's hard to pick the grains off)</t>
  </si>
  <si>
    <t>bàlkɔ́rɔ́</t>
  </si>
  <si>
    <t>wɛ́rdɛ̀:</t>
  </si>
  <si>
    <t>dɛ̀gúmbɛ̀rɛ̀ (&lt; Ful)</t>
  </si>
  <si>
    <t>sàwà-[lùgɔ̀sì-kóndúgó] ("grass-ladle")</t>
  </si>
  <si>
    <t>jìrè-púɲúrⁿúm ("eye-lump.of.earth", refers to fruit)</t>
  </si>
  <si>
    <t>àŋgòrb-ò</t>
  </si>
  <si>
    <t>bìrcìnd-ò</t>
  </si>
  <si>
    <t>yógé dùgò:\\yóge dùgè: ("millet's sorceror")</t>
  </si>
  <si>
    <t>gɔ̌: wà jè:rú ("granary's broom"), [àrⁿà-kùm]-jè:rú ("bachelor-broom")</t>
  </si>
  <si>
    <t>ànsà:rà-bǎ:rù ("white.person-Acacia.nilotica")</t>
  </si>
  <si>
    <t>wàrw-ò hár-ò ("roselle male")</t>
  </si>
  <si>
    <t>yɔ̯à:-érⁿɛ́ ("grass-...")</t>
  </si>
  <si>
    <t>ór-kàndírâ ~ ór-kǎ:ndâ ("mouse-melon"), òr-kà:ndà mɛ̀:njɛ́ ("... small"), òr-kà:ndà tɛ̀gɛ̂ ("... small")</t>
  </si>
  <si>
    <t>gǒw-m kándìrà (not seen locally)</t>
  </si>
  <si>
    <t>gónd-ó té:l-èy ("snake's intestines")</t>
  </si>
  <si>
    <t>ɔ̀rɔ̀njàɲɲí</t>
  </si>
  <si>
    <t>kúnúmɔ́ŋ</t>
  </si>
  <si>
    <t>gɛ̀rùwɛ́</t>
  </si>
  <si>
    <t>ɔ̀yɔ̀ kù:-júŋgúrò</t>
  </si>
  <si>
    <t>kɛ́ndù</t>
  </si>
  <si>
    <t>gwɛ́:</t>
  </si>
  <si>
    <t>ɲà:jìŋgìr-ò</t>
  </si>
  <si>
    <t>kólmbó</t>
  </si>
  <si>
    <t>kìló: tìmɔ̀: ("animal.pen's tree"), ìbì-nìnâ tìmɔ̀: ("mouth-cut tree")</t>
  </si>
  <si>
    <t>watermelon (skin with dark green stripes, cultivated for reddish dried seeds)</t>
  </si>
  <si>
    <t>pùlɔ̀-jídù (&lt; Ful "Fulbe-friend"), sǒm-púɲúrⁿúm ("horse-lump.of.earth")</t>
  </si>
  <si>
    <t>háns-ó ʔánzùfô ("dog's tail")</t>
  </si>
  <si>
    <t>nàŋà-nɛ̀nɛ́ ("cow-tongue", because leaf margin dentate, also Sansevieria)</t>
  </si>
  <si>
    <t>gó:ló:</t>
  </si>
  <si>
    <t>ɔ́rdɛ̀:</t>
  </si>
  <si>
    <t>ɛ́ndɛ́y-gárà ("flat.rocky.shelf-indigo")</t>
  </si>
  <si>
    <t>[sà-ɲù:]-kôw</t>
  </si>
  <si>
    <t>tù:ltà:là-[sɔ̌:mè-ŋgò] ("nonsense-grass")</t>
  </si>
  <si>
    <t>kàrmàkà:jí-ŋgó\\kàrmàkà:jí, sànàmàlíyà-mbò ŋgwɛ̀:\\ŋgwɛ̀:-mbò ("Sanamaliya[man's name]'s dog")</t>
  </si>
  <si>
    <t>[kòy-mbò]-dòné ("monkeys-roselle")</t>
  </si>
  <si>
    <t>ɛ́ndɛ́ndɛ́</t>
  </si>
  <si>
    <t>ònè-kɔ̀mbɔ́ (1 of 2)</t>
  </si>
  <si>
    <t>gùʔùnjé</t>
  </si>
  <si>
    <t>círgí</t>
  </si>
  <si>
    <t>háw-kànɛ̂y ("cow-melon")</t>
  </si>
  <si>
    <t>kɔ̀r-kɔ̀sɔ̀rɔ̀ árⁿà ("... male", locally rare but some at Walo)</t>
  </si>
  <si>
    <t>gɛ̀-bɛ̀̀ʔɛ̀ⁿ ʔàlá ("goat-stick male")</t>
  </si>
  <si>
    <t>bàlèy-cɛ́wrɛ́</t>
  </si>
  <si>
    <t>àrùmùrⁿó ~ àrùmùnó</t>
  </si>
  <si>
    <t>nálándɛ̀</t>
  </si>
  <si>
    <t>jàbì</t>
  </si>
  <si>
    <t>tà:-èlèm ("hyena-jujube")</t>
  </si>
  <si>
    <t>tɛ̌:ⁿ</t>
  </si>
  <si>
    <t>kɔ̀gɔ̂:</t>
  </si>
  <si>
    <t>ɲì-ʔí:ⁿ</t>
  </si>
  <si>
    <t>àlmà-[ká-káy]</t>
  </si>
  <si>
    <t>gú-gànâ:</t>
  </si>
  <si>
    <t>námá:r-ò (&lt; Ful)</t>
  </si>
  <si>
    <t>tɛ́ŋjɔ́</t>
  </si>
  <si>
    <t>té:ŋ</t>
  </si>
  <si>
    <t>támɔ̀rɔ̀</t>
  </si>
  <si>
    <t>póbé:</t>
  </si>
  <si>
    <t>[mɛ̀lɛ̀gɛ̀-mbò]-[dùr-ŋgó]\\-dùré ("spirits-Ceiba")</t>
  </si>
  <si>
    <t>sà-sɔ̀ŋgɔ̀m ná: ("Aristida main")</t>
  </si>
  <si>
    <t>ɲàmàŋkû:ⁿ</t>
  </si>
  <si>
    <t>pógóm</t>
  </si>
  <si>
    <t>kúm</t>
  </si>
  <si>
    <t>hànd-ò</t>
  </si>
  <si>
    <t>ɲì-ʔì:ⁿ gùná ("cow.pea slave")</t>
  </si>
  <si>
    <t>mùnà-dúŋúní</t>
  </si>
  <si>
    <t>[sóm-bèl]-kámbè</t>
  </si>
  <si>
    <t>lùbà-ná:, lùbà-cì àlá</t>
  </si>
  <si>
    <t>tóy-tòy</t>
  </si>
  <si>
    <t>tàwá: sɛ̀ŋgìrɛ̀ ("hyena's jujube", also Capparis)</t>
  </si>
  <si>
    <t>kàmàjì-kwɛ̀njí</t>
  </si>
  <si>
    <t>áyíŋ</t>
  </si>
  <si>
    <t>póndûŋ</t>
  </si>
  <si>
    <t>gìré lígísì ("eye-rub")</t>
  </si>
  <si>
    <t>símù</t>
  </si>
  <si>
    <t>gèllé:zù</t>
  </si>
  <si>
    <t>Boerhavia repens subsp. diandra</t>
  </si>
  <si>
    <t>tàběy-dúŋgúrí ("hare-cowpea")</t>
  </si>
  <si>
    <t>dwá:gé sámbúrá</t>
  </si>
  <si>
    <t>wàyá</t>
  </si>
  <si>
    <t>wàyⁿá</t>
  </si>
  <si>
    <t>gíyàl-gó:têl (&lt; Ful "thorn-one")</t>
  </si>
  <si>
    <t>bìnì-bɔ̀ⁿjɔ̂: (also Pancratium)</t>
  </si>
  <si>
    <t>nà:mbí-jǎwrâ ("cotton-climb")</t>
  </si>
  <si>
    <t>lèmbìrì ba᷈: (&lt; Bam "citrus main")</t>
  </si>
  <si>
    <t>kòlmbò ɔ́rⁿàngɔ̀</t>
  </si>
  <si>
    <t>sàyú: (flower/fruit)</t>
  </si>
  <si>
    <t>mákká-ꜜbá:n-ò ("Mecca-Acacia")</t>
  </si>
  <si>
    <t>mǎyⁿ-kírⁿè ("...-nose")</t>
  </si>
  <si>
    <t>sí-sɛ̂yⁿ (Fombori)</t>
  </si>
  <si>
    <t>ɔ̀:sɔ̀ jáŋmá ("Grewia branched.out")</t>
  </si>
  <si>
    <t>ɔ̀mbɔ̀rɔ̀-bàrⁿî: ~ ɔ̀mɔ̀rɔ̀-bàrⁿî:</t>
  </si>
  <si>
    <t>sàrà dɛ́ⁿ</t>
  </si>
  <si>
    <t>nèmbùrù bǐn-gɔ̀</t>
  </si>
  <si>
    <t>cɛ̀pàm-yɔ̯ǎ: ("fever-grass")</t>
  </si>
  <si>
    <t>máyⁿ-kɛ̀rⁿɛ̂wⁿ (fertile spcmn at Kiri)</t>
  </si>
  <si>
    <t>sɔ́lɔ̀</t>
  </si>
  <si>
    <t>tùmà jɛ́nnì</t>
  </si>
  <si>
    <t>[kòndì-gìrⁿè]-gùndá ("Commiphora-slave")</t>
  </si>
  <si>
    <t>[kàlà-kàlà]-gúndà ("C.obtusifolia-slave")</t>
  </si>
  <si>
    <t>yù:bɛ̀rɛ́:</t>
  </si>
  <si>
    <t>éllêwⁿ</t>
  </si>
  <si>
    <t>zàmdùrù-súŋùn ("donkey-ear")</t>
  </si>
  <si>
    <t>sò-hóy-ò ("...-leaf.sauce")</t>
  </si>
  <si>
    <t>gàlà-gùndá</t>
  </si>
  <si>
    <t>ɔ́lɔ́ŋgé</t>
  </si>
  <si>
    <t>ɔ̀lɔ̀ŋgè dúllé ~ ɔ̀lɔ̀ŋgè dúndúlé</t>
  </si>
  <si>
    <t>nú:ŋgé</t>
  </si>
  <si>
    <t>kílà</t>
  </si>
  <si>
    <t>[ɔ̀rɔ̀-bàmbàrà]-gùndá ("Corchorus-slave")</t>
  </si>
  <si>
    <t>Combretum adenogonium</t>
  </si>
  <si>
    <t>kèŋgèlèbâ:</t>
  </si>
  <si>
    <t>kájátù</t>
  </si>
  <si>
    <t>bógò</t>
  </si>
  <si>
    <t>tàmá-pǔ: (also Hyptis)</t>
  </si>
  <si>
    <t>[tà-tà:]-èrèmbí ("hyena-jujube")</t>
  </si>
  <si>
    <t>hù-hóⁿ ~ fù-fóⁿ</t>
  </si>
  <si>
    <t>yàmô: ~ yàmbô:</t>
  </si>
  <si>
    <t>gɔ̀m-gɔ̂m (also Sphaeranthus), tǎm̀ tàwà ("hyena's tobacco")</t>
  </si>
  <si>
    <t>dèwó (one left at Tupere)</t>
  </si>
  <si>
    <t>bɔ̀rɔ̀-[pélél-ŋgó]\\bɔ̀rɔ̀-pélél ("garden-Pterocarpus"), kìlàl-[gùndɛ́-ŋgó]\\kìlàl-gùndɛ́ ("Aeschynomene-slave")</t>
  </si>
  <si>
    <t>wɔ̀lɔ́ŋkùŋùnɛ̀</t>
  </si>
  <si>
    <t>ɲɔ́ŋmɛ̀ bèléŋgè ("camel-fodder")</t>
  </si>
  <si>
    <t>tú-tùgúrô (cf. túgúró 'retract a curse')</t>
  </si>
  <si>
    <t>lùwɔ̀ gùrú (seen at Tabi)</t>
  </si>
  <si>
    <t>tìnìŋgɔ̀ kárá-kárá</t>
  </si>
  <si>
    <t>pélà</t>
  </si>
  <si>
    <t>ná:njílì</t>
  </si>
  <si>
    <t>gìdó pèrí</t>
  </si>
  <si>
    <t>pastèque (à peau blanchâtre, cultivée pour ses pépins blanchâtres)</t>
  </si>
  <si>
    <t xml:space="preserve">sáŋgá-sáŋgà ~ sáŋá-sáŋà (also Cassia occidentalis), sáŋgá-sáŋgà kírêy ("... red") </t>
  </si>
  <si>
    <t>kìlá-fìsâw</t>
  </si>
  <si>
    <t>kǔm, kùm bán</t>
  </si>
  <si>
    <t>kù:g-ò, kù:g-ù hàr-íyà ("... male")</t>
  </si>
  <si>
    <t>fó:t-ò</t>
  </si>
  <si>
    <t>[kèr-kó]-yⁿâ:-tándí ("sorceror-mother-...")</t>
  </si>
  <si>
    <t>tàwà-gùndá ("tobacco-slave")</t>
  </si>
  <si>
    <t>árúkúsú-bɔ̀ŋ-ká:réy (&lt; HS Songhay)</t>
  </si>
  <si>
    <t>jɛ̌njɛ̂ ùrì-nì: ("God's breast-milk"), sàrìyɛ́ sáwà</t>
  </si>
  <si>
    <t>[ɛ̀rⁿɛ́ jìrè] púsúró ("goat eye ...")</t>
  </si>
  <si>
    <t>yɛ̀búmbâ ò: ("snake's medicine")</t>
  </si>
  <si>
    <t>àsà-gùsɛ̂ (&lt; Songhay)</t>
  </si>
  <si>
    <t>dì:ⁿ-dà:ⁿ-dǐ:ⁿ (cf. dǐ:yí 'regrow')</t>
  </si>
  <si>
    <t>kù-kɔ́ⁿ</t>
  </si>
  <si>
    <t>kɛ́rɛ́ pà:l-ŋgò\\kɛ́rɛ́ pà:lè ("outback's sesame")</t>
  </si>
  <si>
    <t>nímí</t>
  </si>
  <si>
    <t>pyɛ́</t>
  </si>
  <si>
    <t>báʔàⁿ</t>
  </si>
  <si>
    <t>ʔànjù-kwɛ̀jɛ́</t>
  </si>
  <si>
    <t>ùwⁿɛ̀-dɛ́ŋgɛ̀yⁿ</t>
  </si>
  <si>
    <t>kàŋgà</t>
  </si>
  <si>
    <t>gù-gùmtò:ró</t>
  </si>
  <si>
    <t>bánáŋkû</t>
  </si>
  <si>
    <t>gów-ò</t>
  </si>
  <si>
    <t>húmúnné:r-ò ~ húmúnnó:r-ò (&lt; Ful)</t>
  </si>
  <si>
    <t>pèdégélè ɛ́mbɛ́ ("dove's sorghum")</t>
  </si>
  <si>
    <t>Tephrosia flexuosa</t>
  </si>
  <si>
    <t>ká:láwâl</t>
  </si>
  <si>
    <t>màmá-ⁿ-sàbúlà</t>
  </si>
  <si>
    <t>dòŋ-gòm-dò:rú</t>
  </si>
  <si>
    <t>tí-táwrù</t>
  </si>
  <si>
    <t>[bɛ̀r-bèrè]-kùrô: ("goatherd's wild.grape")</t>
  </si>
  <si>
    <t>kàtkàtbí:n-ó</t>
  </si>
  <si>
    <t>gìwⁿě:` fá:ⁿ</t>
  </si>
  <si>
    <t>sánjá</t>
  </si>
  <si>
    <t>tú:bà:gù kùŋ-kùⁿ ("white.person's ...")</t>
  </si>
  <si>
    <t>kàmbú</t>
  </si>
  <si>
    <t>sà-jèŋgé (former crisis food)</t>
  </si>
  <si>
    <t>ʔàrá</t>
  </si>
  <si>
    <t>kwínní</t>
  </si>
  <si>
    <t>ʔínjá</t>
  </si>
  <si>
    <t>ìdìl-gùndɔ́</t>
  </si>
  <si>
    <t>kùmàŋgà-pélé ("rain-...")</t>
  </si>
  <si>
    <t>bɔ̀rɔ̀-bèlâ:\\bɔ̀rɔ̀-bɛ̀lɛ̂: ("garden-edible.leaf")</t>
  </si>
  <si>
    <t>gà:ⁿsí (&lt; HS)</t>
  </si>
  <si>
    <t>ɛ̀mbà-dùmbé (also sweet sorghum)</t>
  </si>
  <si>
    <t>ó:léwⁿ</t>
  </si>
  <si>
    <t>bàlà-yɔ̀lɔ́ ("outback-Parkia")</t>
  </si>
  <si>
    <t>pɔ́:-bɛ̀rɛ́-nàŋá-yɔ́wɔ́ (Jamsay "[if you] can pick [it], receive a cow"; it's hard to pick the grains off)</t>
  </si>
  <si>
    <t>ɔ́gúlɛ́</t>
  </si>
  <si>
    <t>bòⁿwùrú</t>
  </si>
  <si>
    <t>hás-ó, hás-ú ꜜká:r-ó ("... white"), kòrwàs-ò</t>
  </si>
  <si>
    <t>ʔàlmà-gí:-fǎlfà ("goat-butter-wild.grape")</t>
  </si>
  <si>
    <t>[wǒy-[zɛ́:n-ɔ̀:]]-gí: ("old woman's butter")</t>
  </si>
  <si>
    <t>yú:r-ó dá:r-ò ("marabou.stork's jujube")</t>
  </si>
  <si>
    <t>[ìnè-cìnè]-bɛ̀:nɛ́ ("[person-phantom]-bag"), àlàm-[kâyⁿ-kâyⁿ]</t>
  </si>
  <si>
    <t>kùrⁿù-ɛ́lɛ́y ("water.lily-peanut")</t>
  </si>
  <si>
    <t>kùrⁿù-yágùm ("water.lily-...")</t>
  </si>
  <si>
    <t>kòsòr-ò</t>
  </si>
  <si>
    <t>òsòsò:-díyⁿàwⁿ àyà (stomach medicine)</t>
  </si>
  <si>
    <t>kólmbò</t>
  </si>
  <si>
    <t>kírí-kòm</t>
  </si>
  <si>
    <t>yɔ̯à:-bàrⁿàkúⁿ</t>
  </si>
  <si>
    <t>kúŋgûŋ</t>
  </si>
  <si>
    <t>kólè-tátì ~ kúlè-tátì (&lt; Ful "thing-three", leaf trifoliate)</t>
  </si>
  <si>
    <t>sɔ̌:-[pù:-pǎ:]</t>
  </si>
  <si>
    <t>lùwɔ̀-sínúŋ (seen at Tabi)</t>
  </si>
  <si>
    <t>símdé</t>
  </si>
  <si>
    <t>búzú:ⁿ // gɔ́:ndù  kɔ́zí</t>
  </si>
  <si>
    <t>jì:-jǎ:</t>
  </si>
  <si>
    <t>gó:r-ò</t>
  </si>
  <si>
    <t>sònjòm-gó:rò ("horse-kola")</t>
  </si>
  <si>
    <t>á:pɛ́lɛ̀</t>
  </si>
  <si>
    <t>gǐ:ⁿ-pà:ⁿ</t>
  </si>
  <si>
    <t>èlélù:\\èlélì, [kòy-mbò]-dúmbú\\[kòy-mbò]-dúmbí ("monkeys-vagina")</t>
  </si>
  <si>
    <t>fɔ̀wnɔ́-dɔ̀:sɛ̂y ("monkey-Parkia")</t>
  </si>
  <si>
    <t>sɔ́rbá</t>
  </si>
  <si>
    <t>báw (&lt; Songhay)</t>
  </si>
  <si>
    <t>[ɛ̀lɛ̀-tèndèlè]-[gùndé-ŋgó] ("groundnut-slave")</t>
  </si>
  <si>
    <t>sì-sìlɛ́ⁿ</t>
  </si>
  <si>
    <t>dànàw-gògù ("blind.person-stick")</t>
  </si>
  <si>
    <t>ùndún-dúrù</t>
  </si>
  <si>
    <t>Securidaca longepedunculata</t>
  </si>
  <si>
    <t>bɔ̀ŋgùtóró</t>
  </si>
  <si>
    <t>sùbù-[fɛ́rɛ̀r-ǎ:] ("grass-scented")</t>
  </si>
  <si>
    <t>kùrà-jàŋgú\\kùrà-jàŋgé ("wild.grape-repound")</t>
  </si>
  <si>
    <t>súrgú-tábà</t>
  </si>
  <si>
    <t>tábà</t>
  </si>
  <si>
    <t>kájájá</t>
  </si>
  <si>
    <t>lɛ́gɛ̀</t>
  </si>
  <si>
    <t>yɔ̯à:-dò:jé</t>
  </si>
  <si>
    <t>pál-pàlà</t>
  </si>
  <si>
    <t>gò:ŋgù-ɲá ("agama-food")</t>
  </si>
  <si>
    <t>pélé</t>
  </si>
  <si>
    <t>mílám</t>
  </si>
  <si>
    <t>yɔ̯à:-sógù</t>
  </si>
  <si>
    <t>[nà-nàmà]-zóyè</t>
  </si>
  <si>
    <t>sàrá</t>
  </si>
  <si>
    <t>jìré-lìgísì ("eye-rub")</t>
  </si>
  <si>
    <t>ɛ̀sɛ̀-gɛ̀rɛ̌y</t>
  </si>
  <si>
    <t>kùm píl-gɔ̀</t>
  </si>
  <si>
    <t>pòlòm-pólòŋ</t>
  </si>
  <si>
    <t>bòròdíyà, nàmàsá (&lt; Bam)</t>
  </si>
  <si>
    <t>nàwò:-bèlâ: ("cows-edible.leaf")</t>
  </si>
  <si>
    <t>hàndìjìr-ò ~ hàmdìgìr-ò</t>
  </si>
  <si>
    <t>bè:, bè: ɲâ</t>
  </si>
  <si>
    <t>jéllé:g-ò (&lt; Ful), kòŋg-ò ɲâ, kòŋg-ò (frond)</t>
  </si>
  <si>
    <t>sékétér-ò ~ séktér-ò</t>
  </si>
  <si>
    <t>ɲì:ná</t>
  </si>
  <si>
    <t>gàdǒy, gɔ̀ŋ kònèy árèy</t>
  </si>
  <si>
    <t>búyá:cî</t>
  </si>
  <si>
    <t>búláŋgá ꜜɲâ ("shea.butter mother")</t>
  </si>
  <si>
    <t>gǔyⁿ</t>
  </si>
  <si>
    <t>mùnjù-cɛ̌m, mùnjù-dòró</t>
  </si>
  <si>
    <t>bàrá-pǒ:lò</t>
  </si>
  <si>
    <t>sòm-bèrú</t>
  </si>
  <si>
    <t>bèl-kámè</t>
  </si>
  <si>
    <t>Aristida funiculata</t>
  </si>
  <si>
    <t>kàrí</t>
  </si>
  <si>
    <t>kàrì-bí: ("Aristida-black")</t>
  </si>
  <si>
    <t>lùbà-cî:</t>
  </si>
  <si>
    <t>[gùsù-gùsù]-dúllá</t>
  </si>
  <si>
    <t>wòŋgùyǐn</t>
  </si>
  <si>
    <t>jàm-dɛ̀:ɲɛ́ ("donkey-...")</t>
  </si>
  <si>
    <t>ènjì:-kúnjùm (2004_554/555), bàlàɲà:má (2005_559)</t>
  </si>
  <si>
    <t>dɛ̀gɛ̀m-bɛ́:rɛ̀ (&lt; Ful)</t>
  </si>
  <si>
    <t>ùnà gérígé sànà</t>
  </si>
  <si>
    <t>mɔ̀:-[píndɛ̀-ŋgò]\\mɔ̀:-píndɛ̀ ("neck-prop")</t>
  </si>
  <si>
    <t>yà:ná-kòpírì (also Sporobolus)</t>
  </si>
  <si>
    <t>yɔ̯à: séŋéyⁿ-séŋéyⁿ</t>
  </si>
  <si>
    <t>cìrɛ̀-ná: ("charcoal-mother")</t>
  </si>
  <si>
    <t>dɛ́ŋgɛ́m-mɛ́:rɛ̀ (&lt; Ful)</t>
  </si>
  <si>
    <t>kùmbì dé: ("fig main"), kùmbì pírí ("fig white")</t>
  </si>
  <si>
    <t>dɛ̀ŋɛ́m-mɛ́:rɛ̀ ~ dɛ̀ŋɛ́m-bɛ́:rɛ̀ (&lt; Ful)</t>
  </si>
  <si>
    <t>tree sp. (custard-apple)</t>
  </si>
  <si>
    <t>pɛ́:-pɛ́:, ùsùbɔ̀rⁿɔ̀-sàwâ:</t>
  </si>
  <si>
    <t>hwélíⁿ</t>
  </si>
  <si>
    <t>hù-hú</t>
  </si>
  <si>
    <t>bâl</t>
  </si>
  <si>
    <t>pópòw</t>
  </si>
  <si>
    <t>pɔ́:ŋgè</t>
  </si>
  <si>
    <t>bèlà-yó:-ŋgó\\bèlà-yó: ("edible.leaf-..."), púllò sùkùndù\\sùkùndì ("Fulbe's hair")</t>
  </si>
  <si>
    <t>cí-cérjù</t>
  </si>
  <si>
    <t>ènjì:-kùnjùm bárⁿàwⁿ ("... red")</t>
  </si>
  <si>
    <t>íŋgé-kùl bèmbèrè ("water-interior's vine")</t>
  </si>
  <si>
    <t>píndàrù-m bótùlò ("Fulbe's Cleome")</t>
  </si>
  <si>
    <t>tògùtògú numa</t>
  </si>
  <si>
    <t>tèwèré` ɛ́mbà</t>
  </si>
  <si>
    <t>tálálà-wòy ("...-female", because of broad leaf)</t>
  </si>
  <si>
    <t>sèkúrù ~ sègúrù</t>
  </si>
  <si>
    <t>dò:nì ɲínà jóŋgù</t>
  </si>
  <si>
    <t>tɔ́wnɔ́</t>
  </si>
  <si>
    <t>kúŋgù</t>
  </si>
  <si>
    <t>pésé pígíríyè</t>
  </si>
  <si>
    <t>kàn-ò</t>
  </si>
  <si>
    <t>tàwá` déré kɔ́jí</t>
  </si>
  <si>
    <t>àyànámà: dɛ̂ (JH 05)</t>
  </si>
  <si>
    <t>háns-ó cé: tà:m-íy-à: ("dog foot shoe-Dimin")</t>
  </si>
  <si>
    <t>[ɔ̀bìyɛ̀-mbò]-dúgò:\\[ɔ̀bìyɛ̀-mbò]-dúgè: ("orphans-sorcery")</t>
  </si>
  <si>
    <t>tîm-tîm, à-tîm-tîm (Fombori)</t>
  </si>
  <si>
    <t>ɔ́rɔ́-bòndórô, ɔ̀rⁿɔ̀nɔ̀-gùndá ("scrub.acacia-slave")</t>
  </si>
  <si>
    <t>bɛ̀là-kɔ̀rⁿî ("Bella-burrgrass")</t>
  </si>
  <si>
    <t>ɔ̀rⁿɔ̀nɔ̀ pírí ("scrub.acacia white")</t>
  </si>
  <si>
    <t>góndí-tǔ:rì ("snake-medicine")</t>
  </si>
  <si>
    <t>ɔ̀:sɔ̀ ɔ̀gɔ̀-béré ("Grewia chief-stick", branch used for chief's staff)</t>
  </si>
  <si>
    <t>kɔ̀sɔ̌y sáwà: ("harvest's grass"), ná:-lɛ̀mdɛ̂: ("cow-tail")</t>
  </si>
  <si>
    <t>nɛ̀nɛ́-básá ("tongue pull")</t>
  </si>
  <si>
    <t>dòndìyè-ɛ́:rɛ̀ ("cat-peanut")</t>
  </si>
  <si>
    <t>bɛ̀r-nɛ̀:mí ("goat-salt"), mìrⁿè-nɛ̀:mí ("goat-salt")</t>
  </si>
  <si>
    <t>yìtɛ̂ tàwà-ɛ́sɛ̀ ("children's medicine.bag")</t>
  </si>
  <si>
    <t>njɛ̀-kùmùrⁿá ("dog-water.lily")</t>
  </si>
  <si>
    <t>kùmbù nálá:\\kùmbè nálɛ́: ("fig main")</t>
  </si>
  <si>
    <t>jí: sàgàrà ('water X', because stems are juicy)</t>
  </si>
  <si>
    <t>nà:-lɛ̀mbìrɛ̂: ("cow-tongue")</t>
  </si>
  <si>
    <t>jí:-sàgàrû:</t>
  </si>
  <si>
    <t>yòrìyèmì-gùndá ("hibiscus-slave")</t>
  </si>
  <si>
    <t>yàtɛ̂:</t>
  </si>
  <si>
    <t>sìnùwâ:r</t>
  </si>
  <si>
    <t>bùyà:-gú</t>
  </si>
  <si>
    <t>[sàwà-sè:]-gùlɔ́ ("Andropogon-slave")</t>
  </si>
  <si>
    <t>àsàpɛ̀rú, wáŋgárá-bú:bù (&lt; Ful)</t>
  </si>
  <si>
    <t>túlú</t>
  </si>
  <si>
    <t>tɔ́rá</t>
  </si>
  <si>
    <t>gá:ŋgúwá</t>
  </si>
  <si>
    <t>mànjêŋ</t>
  </si>
  <si>
    <t>ù-ɔ̀njù yà-ɲìnɛ̀</t>
  </si>
  <si>
    <t>sàwà-[pùrúm-pùrùm]</t>
  </si>
  <si>
    <t>àrà ósón dɔ̀rɔ̀ kɔ̀ní:, àrà wóyón àndèɲè kɔ̀lí: (Sarinyere dialect)</t>
  </si>
  <si>
    <t>tàbà-gàlá ("...-indigo")</t>
  </si>
  <si>
    <t>gà:-ɳgɔ́</t>
  </si>
  <si>
    <t>dé:f-ò, tàb-íy-à: bùj-íy-à: ("hare's hut-Dimin") (also Bergia)</t>
  </si>
  <si>
    <t>gónd-ó fálf-ò ("snake's wild.grape")</t>
  </si>
  <si>
    <t>fúnà:-fún-à:</t>
  </si>
  <si>
    <t>lù:rò-gàŋgàrá</t>
  </si>
  <si>
    <t>bùtùlù-bǔ: (as in TSK)</t>
  </si>
  <si>
    <t>kàrì-kɔ́:rɛ́y ("Aristida-white")</t>
  </si>
  <si>
    <t>jàⁿkɔ̀ʔɔ̀nɔ́</t>
  </si>
  <si>
    <t>kór-ò jésùm-ô ("hyena's roselle")</t>
  </si>
  <si>
    <t>à:rà-gùlɔ́ ("rice-slave")</t>
  </si>
  <si>
    <t>kô:l (&lt; Ful)</t>
  </si>
  <si>
    <t>sárí-bòn-tóŋg-ó</t>
  </si>
  <si>
    <t>kòwrú-ꜜgáb-ò ~ kòyrí-ꜜgáb-ò</t>
  </si>
  <si>
    <t>sàwà: kù:-júŋgúlúm ("grass head-knobbed")</t>
  </si>
  <si>
    <t>sé:kěy (perhaps &lt; HS)</t>
  </si>
  <si>
    <t>tree sp. (sugar-apple)</t>
  </si>
  <si>
    <t>bùtùlù-bǔ:</t>
  </si>
  <si>
    <t>kɔ́:lɔ̀:\\kɔ́:lɛ̀: (&lt; Ful)</t>
  </si>
  <si>
    <t>cè:ŋ-ìrⁿé ("agama.lizard-tooth") (also Asparagus), pèllè-ìrⁿé ("dove-tooth", Fombori)</t>
  </si>
  <si>
    <t>kàndù nàwò:-[sùgɛ́-ŋgó]\\kàndè nàwò:-sùgɛ́</t>
  </si>
  <si>
    <t>àsìmá lɛ̀:-gó ("dandy fear not", verb &lt; Jamsay, a tenacious weed that causes much work to farmers)</t>
  </si>
  <si>
    <t>dɛ́bbɛ̀-lóbbò ~ dɛ́bɛ̀-lóbô  (&lt; Ful "woman-pretty")</t>
  </si>
  <si>
    <t>nà:-kɔ̀n-tɛ̀pɛ̂: sàwà:, sámà-nɛ́nɛ̀ (also Panicum), sɔ́ŋgɔ́y (also Aristida spp.)</t>
  </si>
  <si>
    <t>ìsì-gírɛ̀</t>
  </si>
  <si>
    <t>òmbórô ~ òmórô</t>
  </si>
  <si>
    <t>ɔ̀rɔ̀-pɔ̂ⁿ, gàyⁿsí (&lt; TSK)</t>
  </si>
  <si>
    <t>hòròbà-jɛ́ ("community-bark")</t>
  </si>
  <si>
    <t>ɔ̀rɔ́-gɔ̀gɔ́jù, gàŋgàlà-[gùndɛ́-ŋgó]\\[gàŋgàlá-mbò]-gùndɛ́</t>
  </si>
  <si>
    <t>kàndè gàlíyè (Adia dialect, "melon bitter"), kàndù-[kólóndú-ŋgó]\\kàndè-kólóndé</t>
  </si>
  <si>
    <t>cèŋálà (Fombori)</t>
  </si>
  <si>
    <t>bàgɔ́ndô:</t>
  </si>
  <si>
    <t>sà-bùlùm-bùlùm dómbúró</t>
  </si>
  <si>
    <t>tòk-ò</t>
  </si>
  <si>
    <t>sǎy àⁿsù ("bird's roselle"), sǎy dòŋùnù ~ sǎy dòŋnù ("bird's roselle.plant"</t>
  </si>
  <si>
    <t>[tì-ta᷈:-m nàrⁿà] sáwà: ("hyena's mother's grass")</t>
  </si>
  <si>
    <t>jòŋì-sàmbâ ("medical.care-...")</t>
  </si>
  <si>
    <t>ènjì:-kùnjùm pílɛ́ ("... white")</t>
  </si>
  <si>
    <t>cèɲ-èy wá-yy-à: ("mice's milk-Dimin")</t>
  </si>
  <si>
    <t>[bɛ̀r-bèrè]-kàmâyⁿ ("goatherd-melon")</t>
  </si>
  <si>
    <t>nà:-némdà ("cow-tongue")</t>
  </si>
  <si>
    <t>pù-pûn</t>
  </si>
  <si>
    <t>sànàkùyâ: kù:\\sànàkùyâ:-mbò kù: ("squirrel's head"), sànàkùyâ:-mbò dɔ̀lɛ̀ ("squirrels' testicles")</t>
  </si>
  <si>
    <t>dà:n-ò</t>
  </si>
  <si>
    <t>cɛ̀mìrⁿɛ̀-ɲɛ̀yⁿ sàndâ: ("porcupine-meal false")</t>
  </si>
  <si>
    <t>kòtíy-éy fɔ̂wl-íy-ǎ: ("children's bag-Dimin")</t>
  </si>
  <si>
    <t>mìrⁿè-kùrô ("goat-wild.grape"</t>
  </si>
  <si>
    <t>Boerhavia repens</t>
  </si>
  <si>
    <t>bàrì-gáns-ó ("horse-Panicum")</t>
  </si>
  <si>
    <t>yàyò:-jìmbê:</t>
  </si>
  <si>
    <t>kóyrè-gábù</t>
  </si>
  <si>
    <t>nèmbùrú` tó:ⁿtòⁿ</t>
  </si>
  <si>
    <t>kùmàní ` tɔ́mbɔ̀</t>
  </si>
  <si>
    <t>ʔànnàsá:rá-kàmbâ ("white.person-zaban")</t>
  </si>
  <si>
    <t>ànjìkɔ̀lɛ́-ŋgó\\ànjì-kɔ̀lɛ́ ("star")</t>
  </si>
  <si>
    <t>bòn-tàk-ò</t>
  </si>
  <si>
    <t>gɔ̀:sî:</t>
  </si>
  <si>
    <t>pɛ̀lɛ́ŋ</t>
  </si>
  <si>
    <t>bɛ̀lɛ̀-[kól-kòl]</t>
  </si>
  <si>
    <t>swìnì-gùnáⁿ</t>
  </si>
  <si>
    <t>gɛ̀:bè-ʔéⁿ gùná</t>
  </si>
  <si>
    <t>bòn-tàk-ò, sóy-lá:l-à:</t>
  </si>
  <si>
    <t>plante rampante spp. (aquatique ou mi-aquatique)</t>
  </si>
  <si>
    <t>kèr-kɔ̌: ~ cèr-kɔ̌: (also some other awned grasses)</t>
  </si>
  <si>
    <t>pòrò:-ɲú: ("okra-millet")</t>
  </si>
  <si>
    <t>kòmnò-kùràŋgú ("burrgrass-...")</t>
  </si>
  <si>
    <t>ɛ̀jɛ̀gɛ̀rɛ́ (Fombori)</t>
  </si>
  <si>
    <t>ʔɛ̀rgɛ̀bɛ̀ⁿ (also Ipomoea)</t>
  </si>
  <si>
    <t>Brachiaria villosa</t>
  </si>
  <si>
    <t>séŋè</t>
  </si>
  <si>
    <t>dò:rù-kâ: (Fombori)</t>
  </si>
  <si>
    <t>tàb-íy-à: bùj-íy-à: ("hare's hut-Dimin") (also Scoparia)</t>
  </si>
  <si>
    <t>lèmùrù ɛ́rùm ("citrus sweet")</t>
  </si>
  <si>
    <t>[bɛ̀r-bèrè]-òmdô: ("goatherd-tamarind")</t>
  </si>
  <si>
    <t>kànà-mìsí</t>
  </si>
  <si>
    <t>wènjâ:</t>
  </si>
  <si>
    <t>gàŋgùwá</t>
  </si>
  <si>
    <t>tégùsù</t>
  </si>
  <si>
    <t>témbùŋ</t>
  </si>
  <si>
    <t>pɔ̀lɛ́</t>
  </si>
  <si>
    <t>ɛ̀lɛ̀-gùrâ:</t>
  </si>
  <si>
    <t>bàrà-kɔ́rɔ̀</t>
  </si>
  <si>
    <t>ɲúmbèlè pí:</t>
  </si>
  <si>
    <t>nùmà-gìré ("cat-eye")</t>
  </si>
  <si>
    <t>[èsì-kɛ̀:ndɛ̀]-gùndá ("sesame-slave")</t>
  </si>
  <si>
    <t>ɔ̀:sɔ̀ kòró-kàrá ("Grewia clumped")</t>
  </si>
  <si>
    <t>sùsɛ́:-gù</t>
  </si>
  <si>
    <t>àn-dáŋ</t>
  </si>
  <si>
    <t>kùmbè-gùndɛ́ ("fig-slave"), pɛ̀gɔ̀lɔ̂: kùmbù:\\pɛ̀gɔ̀lɔ̂: kùmbè ("mountain's fig")</t>
  </si>
  <si>
    <t>bɛ̀lá-gùjûl\\bɛ̀lá-gùjîl ("edible.leaf-...")</t>
  </si>
  <si>
    <t>nì-nìwⁿɛ̌-m ɛ́lɛ̀y ("cat's peanut")</t>
  </si>
  <si>
    <t>kúm-gɔ̀</t>
  </si>
  <si>
    <t>tɛ́nǎm sàrò ("hyena's spear") (also Vernonia)</t>
  </si>
  <si>
    <t>ǹdòrò-gàŋgàrá ("Guinea.worm-Cassia")</t>
  </si>
  <si>
    <t>kùr-k-èy zâmb-íyà "herders' cream.of.millet-Dimin")</t>
  </si>
  <si>
    <t>gáŋgá:jì</t>
  </si>
  <si>
    <t>é:wêwⁿ</t>
  </si>
  <si>
    <t>kàŋgàlìbá</t>
  </si>
  <si>
    <t>kâwⁿ</t>
  </si>
  <si>
    <t>kúmá ní:wè</t>
  </si>
  <si>
    <t>dàndí</t>
  </si>
  <si>
    <t>à-pá:nà</t>
  </si>
  <si>
    <t>pùtùm-pù: árⁿà</t>
  </si>
  <si>
    <t>gɔ́lɔ̀mpɛ̀ (spcmn 2004_207)</t>
  </si>
  <si>
    <t>ɔ́bɔ̀</t>
  </si>
  <si>
    <t>fàkù-hóy-ò ("...-leaf.sauce")</t>
  </si>
  <si>
    <t>gólò ɲàlàl-ŋgò\\gólò ɲàlàlè ("fire's co-wife")</t>
  </si>
  <si>
    <t>[bɛ̀r-bèrè]-gǒ:rò ("goatherd-kola.nut")</t>
  </si>
  <si>
    <t>núŋgé gɔ́njì</t>
  </si>
  <si>
    <t>sàmbúŋkòl-ò</t>
  </si>
  <si>
    <t>kɛ̀sɛ̂y</t>
  </si>
  <si>
    <t>cɛ̀nɛ̀-mɛ̌n ("heart-wound", skin of yellow-orange fruit is often broken)</t>
  </si>
  <si>
    <t>bòŋ-kà:ríyâ ("head-white") (also Achyranthes), fè:j-èy sùb-íy-à: ("sheep's grass-Dimin")</t>
  </si>
  <si>
    <t>kójól-ò</t>
  </si>
  <si>
    <t>búbúr-ó</t>
  </si>
  <si>
    <t>dúŋgúr-ó</t>
  </si>
  <si>
    <t>ʔú:l-ò</t>
  </si>
  <si>
    <t>nàmtì-zéndé ("sesame-false")</t>
  </si>
  <si>
    <t>díŋk-ò</t>
  </si>
  <si>
    <t>dáms-ó</t>
  </si>
  <si>
    <t>kíró-kɛ̀: ("bird-foot")</t>
  </si>
  <si>
    <t>póm-tɛ́:rù (&lt; Fr)</t>
  </si>
  <si>
    <t>táb-ò, sùnd-ò</t>
  </si>
  <si>
    <t>dámsí ~ dámísí, mùsí-dámsí ("Mossi-...")</t>
  </si>
  <si>
    <t>tè:n-ò (imported fruits)</t>
  </si>
  <si>
    <t>sà:-yú:</t>
  </si>
  <si>
    <t>sàwà: kìrgěy-tâ:n</t>
  </si>
  <si>
    <t>yɔ̯à: kúgɔ̀-mùŋgrèy</t>
  </si>
  <si>
    <t>lì:gì-pɔ̌:ⁿ ("bird-fonio.grain")</t>
  </si>
  <si>
    <t>sákɔ̀lɛ̂yⁿ</t>
  </si>
  <si>
    <t>dǎ:nì (summit east of Kikara)</t>
  </si>
  <si>
    <t>nàŋà-lèrdɛ̂yⁿ ("cow-tongue")</t>
  </si>
  <si>
    <t>cànà-sɛ́:rɛ́:</t>
  </si>
  <si>
    <t>kɔ̀:sù-nàrⁿǎ-m ("calabash-mother")</t>
  </si>
  <si>
    <t>gù-gûm</t>
  </si>
  <si>
    <t>[dòndìyè-ɛ̀:rɛ̀]-gùndá ("Crotalaria-slave")</t>
  </si>
  <si>
    <t>sùgù-lárá-bárá ("ear-...")</t>
  </si>
  <si>
    <t>ságá-ságá</t>
  </si>
  <si>
    <t>gúrsɔ́:jɛ̀ ~ gúrúsɔ́:jɛ̀</t>
  </si>
  <si>
    <t>hà:bù</t>
  </si>
  <si>
    <t>bàrà-pɛ̀dìŋgɛ̀ árⁿà, [bɛ̀r-bèrè]-sǎmnà ("goatherd-soap"), gàlà-sàwà: árⁿà (also another sp.)</t>
  </si>
  <si>
    <t>bɔ̀gɔ̀dɔ̀lɔ̀</t>
  </si>
  <si>
    <t>ù̀sùrî ("broom", used for light brooms)</t>
  </si>
  <si>
    <t>hàmbó</t>
  </si>
  <si>
    <t>dɛ́ŋgɛ̀:r-ŋgò\\dɛ́ŋgɛ̀:rɛ̀ (&lt; Ful)</t>
  </si>
  <si>
    <t>àrkɛ̀ndɛ̀-nǎ: ("gecko-hand", as in TSK)</t>
  </si>
  <si>
    <t>bò:s-ò</t>
  </si>
  <si>
    <t>ɔ̀sùrɔ̂</t>
  </si>
  <si>
    <t>jènà-pɛ̀ndú\\jènà-pɛ̀ndú-mbó ("rainy.season-calabash.cover")</t>
  </si>
  <si>
    <t>ʔàntàndà-[fî:ⁿ-fî:ⁿ], ʔɛ̀ŋgɛ̀rsàná</t>
  </si>
  <si>
    <t>Boerhavia diffusa</t>
  </si>
  <si>
    <t>tôl</t>
  </si>
  <si>
    <t>kùlùrɔ́-sɔ̀lɔ̀</t>
  </si>
  <si>
    <t>tóndì-dámísí ("stone-peanut", from its hardness)</t>
  </si>
  <si>
    <t>bù:ⁿ-nà:-bǔ:ⁿ ("...-mother-..")</t>
  </si>
  <si>
    <t>lɛ̀:gɛ̀-[yù:-dìgɛ́] ("Dactyloctenium-..."), yù:-dìgɛ́</t>
  </si>
  <si>
    <t>ɔ̀rɔ̀-yɛ̀-bònó ("baobab.leaf-...-be.smeared")</t>
  </si>
  <si>
    <t>kɔ̀sùrɛ̂y</t>
  </si>
  <si>
    <t>némbúrú</t>
  </si>
  <si>
    <t>kàn-hòtt-íy-à: ("watermelon-bitter-Dimin")</t>
  </si>
  <si>
    <t>kɔ́rɔ̀-yⁿá::-dà:rêy ("hyena-mother-jujube"), kɔ́rɔ́-dà:rêy ("hyena-jujube")</t>
  </si>
  <si>
    <t>ɛ̀ɲɛ́-[mí-méyⁿ] ("chicken-...")</t>
  </si>
  <si>
    <t>kóŋgólù, bâl (shoot)</t>
  </si>
  <si>
    <t>lè:mbùrù-bâ: (&lt; Bam "citrus-mother"), lè:mbùrù dùgú ("citrus big")</t>
  </si>
  <si>
    <t>fàrkà:síy-à: (&lt; *fàrkà-hàs-íy-à: "donkey-Dimin's Boscia/Maerua")</t>
  </si>
  <si>
    <t>sàʔàtàrà pyènjè yà:má ("youth-...")</t>
  </si>
  <si>
    <t>bí:ⁿ</t>
  </si>
  <si>
    <t>ʔànàsàrà-jàⁿkɔ̀ʔɔ̀nɔ́</t>
  </si>
  <si>
    <t>ʔɛ̀rgɛ̀bɛ̀ⁿ (also wild melons)</t>
  </si>
  <si>
    <t>[sà-sɔ̀ŋgɔ̀m]-[yɛ̀:-kǔ:] ("Aristida-sorceror)</t>
  </si>
  <si>
    <t>yellow fruits edible</t>
  </si>
  <si>
    <t>tɛ̂yⁿ</t>
  </si>
  <si>
    <t>tǎm̀ bàtà ("hyena's tomtom")</t>
  </si>
  <si>
    <t>Gardenia erubescens</t>
  </si>
  <si>
    <t>ɔ̀:rⁿɔ̀-bànî:</t>
  </si>
  <si>
    <t>dùyà-kúrǐ ("ash-thick.liquid")</t>
  </si>
  <si>
    <t>kǔm-jèréwè ("fig-...")</t>
  </si>
  <si>
    <t>gòmó sì:-gù ("... grub")</t>
  </si>
  <si>
    <t>bàgànî:</t>
  </si>
  <si>
    <t>kúmbú-gù</t>
  </si>
  <si>
    <t>kìrò-mɔ̀:-lɔ̀wtí ("bird-rice-..."</t>
  </si>
  <si>
    <t>kìrò-mɔ̂: ("bird-rice")</t>
  </si>
  <si>
    <t>sɔ́ŋɔ́-sùbù ("...-grass")</t>
  </si>
  <si>
    <t>dàŋgù-màn-dáŋgú</t>
  </si>
  <si>
    <t>fɛ̀tɛ́-sí:ní ("...-indigo")</t>
  </si>
  <si>
    <t>wɔ̀rɔ̀ pílɛ́ ("scrub.acacia white")</t>
  </si>
  <si>
    <t>ɔ̀:jɔ̀-[gòrò-gárá] ("Grewia-angular.stem")</t>
  </si>
  <si>
    <t>kɔ̀bú</t>
  </si>
  <si>
    <t>tà:-òlé:</t>
  </si>
  <si>
    <t>pastèque (cultivée pour manger)</t>
  </si>
  <si>
    <t>wɛ̀njɛ̀-wɛ́njɛ́</t>
  </si>
  <si>
    <t>kěŋ-wâ: ("mouse-milk", main referents Euphorbia spp.)</t>
  </si>
  <si>
    <t>ìsíkàjákkà (used as bandage for long-lasting wound)</t>
  </si>
  <si>
    <t>sà:tɛ́ndɔ́</t>
  </si>
  <si>
    <t>gàrá-[gǎl-là] ("indigo-surpass-not", cf. gàrá 'surpass')</t>
  </si>
  <si>
    <t>bó:lêyⁿ</t>
  </si>
  <si>
    <t>sílàbá:lì (&lt; Ful)</t>
  </si>
  <si>
    <t>kɛ̌rsù ~ kɛ̀rúsù</t>
  </si>
  <si>
    <t>gɔ̀ŋgɔ̀-kànɛ̂y ("chicken-melon")</t>
  </si>
  <si>
    <t>tǎ:ⁿ-tâ:ⁿ</t>
  </si>
  <si>
    <t>sàwà kómbó ("grass weak")</t>
  </si>
  <si>
    <t>tùŋú:ⁿ-tá:lì//kɔ́gɛ́</t>
  </si>
  <si>
    <t>gètègèrí</t>
  </si>
  <si>
    <t>kɛ́ndírɛ́</t>
  </si>
  <si>
    <t>kwɛ́:</t>
  </si>
  <si>
    <t>ìnjɛ̀-kû: ("dog-head")</t>
  </si>
  <si>
    <t>pɛ̀y-pɛ̌yyâ: ~ pɛ̂y-pɛ̂yyâ:</t>
  </si>
  <si>
    <t>[àmà-tìgè]-gàŋùrⁿú ("Amatige's Cassia"), [àmà-cèɲè]-gàŋùrⁿú ("Amacenie's Cassia")</t>
  </si>
  <si>
    <t>[ànà-kùmì:]-jùnjû]\\[:ànà-kùm-bò]-jùnjî: ("bachelor-stirring.stick")</t>
  </si>
  <si>
    <t>ɔ̀r-nî: (2006)269 under study), gàrà:-sàwâ: (2006_035)</t>
  </si>
  <si>
    <t>kàŋgàrí</t>
  </si>
  <si>
    <t>sɔ́:ⁿ</t>
  </si>
  <si>
    <t>búyá:y-ò</t>
  </si>
  <si>
    <t>ɔ̀rɔ̀-yɛ̀-bònò àrⁿá ("Corchorus male")</t>
  </si>
  <si>
    <t>jìndùgú</t>
  </si>
  <si>
    <t>ʔàndàŋgá</t>
  </si>
  <si>
    <t>[sà-sɔ̀ŋgɔ̀m]-gùlɔ́ ("Aristida-slave")</t>
  </si>
  <si>
    <t>lòyò-ná: ("...-plant"), lóyó (tubers)</t>
  </si>
  <si>
    <t>dú:rù (&lt; Ful)</t>
  </si>
  <si>
    <t>yɔ́</t>
  </si>
  <si>
    <t>kěŋ-híyⁿɛ̀ ("mouse-tooth")</t>
  </si>
  <si>
    <t>kěŋ-wâ: ("mouse-milk")</t>
  </si>
  <si>
    <t>[nì-nǐ:] jɛ́ŋɛ́ ("sun ...", Fombori)</t>
  </si>
  <si>
    <t>bùnd-íyá bìs-íy-à: ("stick-Dimin Acacia-Dimin")</t>
  </si>
  <si>
    <t>dùwéy, dùwéy hárù ("...male")</t>
  </si>
  <si>
    <t>fǎlfà</t>
  </si>
  <si>
    <t>sɔ́m</t>
  </si>
  <si>
    <t>sɔ̀mɔ̀nɔ́</t>
  </si>
  <si>
    <t>ɲámá kû:</t>
  </si>
  <si>
    <t>sàtél-ŋgó\\sàtél</t>
  </si>
  <si>
    <t>sàr-ò</t>
  </si>
  <si>
    <t>dáŋgèy, sàwà: cìrgěy-jô:</t>
  </si>
  <si>
    <t>nèmbùrú</t>
  </si>
  <si>
    <t>dànà-dâm ("hunter-tinder")</t>
  </si>
  <si>
    <t>bìnì-bɔ̀ⁿjɔ̂: (also Crinum)</t>
  </si>
  <si>
    <t>hàrgá:j-ò</t>
  </si>
  <si>
    <t>sàtélé</t>
  </si>
  <si>
    <t>kòlònf-ò, àlbàrkànt-ò (resin, as incense), sí:dí-bàdárâ ~ sí:rí-bàdárâ (edible root)</t>
  </si>
  <si>
    <t>dòndìyè-[dùgà-njâ] ("cat-necklace")</t>
  </si>
  <si>
    <t>ʔàndádà-múrà, gún-kɔ́bɛ̀</t>
  </si>
  <si>
    <t>hànâm</t>
  </si>
  <si>
    <t>jà:ⁿ-mìsìrì àrⁿá ("... male"), jà:ⁿ-mìsìrì pírí ("... white")</t>
  </si>
  <si>
    <t>ʔàlkàfûn  ʔàlkà:fu᷄n</t>
  </si>
  <si>
    <t>ʔàsàgísì</t>
  </si>
  <si>
    <t>bàríyɛ̂ kɔ̀rɔ̀ ("lefthander's neck")</t>
  </si>
  <si>
    <t>ʔàndúⁿdú:ⁿrù</t>
  </si>
  <si>
    <t>zèm-tɔ́:rⁿɔ́ ("Ceiba-gourd")</t>
  </si>
  <si>
    <t>àkɛ́ŋgírɛ́, àkɛ́ŋgírɛ́ hárù ("...male")</t>
  </si>
  <si>
    <t>trailing vine spp. (aquatic or semi-aquatic)</t>
  </si>
  <si>
    <t>wùràwèy</t>
  </si>
  <si>
    <t>bábán-dǐnsà</t>
  </si>
  <si>
    <t>ùsí-jéŋé, nî: dòndìyè-ɛ̀:rɛ̀ ("water's Crotalaria")</t>
  </si>
  <si>
    <t>ʔàsà-gùsá</t>
  </si>
  <si>
    <t>kùndù-pìrgó yɔ̯à:</t>
  </si>
  <si>
    <t>pòl-yɔ̯ǎ:</t>
  </si>
  <si>
    <t>búró-sèréwè ("pond-...")</t>
  </si>
  <si>
    <t>tà-òrbú ("hyena-jujube")</t>
  </si>
  <si>
    <t>pɛ́:jɛ́</t>
  </si>
  <si>
    <t>kù:ⁿ-pìrù jìrè-nùrⁿò-lǒy ("head-white eye-sickness-medicine")</t>
  </si>
  <si>
    <t>kɔ̀kɔ́ (tree not found locally, dried fruit used for medicine was shown by an elder)</t>
  </si>
  <si>
    <t>ʔàŋkɔ́kɔ́, tìŋgí</t>
  </si>
  <si>
    <t>támórò-yⁿâ:, támórò ~ támbórò (fruit)</t>
  </si>
  <si>
    <t>jànà-jàrú ("donkey-knock.down")</t>
  </si>
  <si>
    <t>dwɛ̀:-gè túmá ("dead person's stick")</t>
  </si>
  <si>
    <t>gèní ("broom")</t>
  </si>
  <si>
    <t>wádà-gɔ́:rɛ̀, tárkúndéy-kǎrbù ("elephant-leaf.food")</t>
  </si>
  <si>
    <t>sàr-gínè</t>
  </si>
  <si>
    <t>gérúmbè</t>
  </si>
  <si>
    <t>jɔ̀:ⁿ-mùnó ("Songhay-wild.date", cf. mɔ̀nɔ́), tàmbɔ̀rɔ̀-ná:</t>
  </si>
  <si>
    <t>ɛ̀rⁿɛ̀-è:mbɛ́</t>
  </si>
  <si>
    <t>sàn-círⁿè</t>
  </si>
  <si>
    <t>dú:r-ò</t>
  </si>
  <si>
    <t>kúyyá ŋà:-r-ò ("squirrel's food")</t>
  </si>
  <si>
    <t>títíbì</t>
  </si>
  <si>
    <t>kɛ̀:bɛ̀rɛ̀-ɲǎ: ("unbeliever-meal")</t>
  </si>
  <si>
    <t>bó:ló:jì, dùndî (rhizome), háŋkù (fruit), tímbó:rù (fruit)</t>
  </si>
  <si>
    <t>kór-ò yá:g-ò ("hyena's spear"), sà:ráŋ-kó:g-ò</t>
  </si>
  <si>
    <t>támná</t>
  </si>
  <si>
    <t>hò:r-ò</t>
  </si>
  <si>
    <t>kòb-ò</t>
  </si>
  <si>
    <t>[bǎ:-gò]-dàgè ("stick-medicine")</t>
  </si>
  <si>
    <t>gɔ̂m-tɔ́lɔ̀</t>
  </si>
  <si>
    <t>ɲá:m-sómdù (Fombori)</t>
  </si>
  <si>
    <t>[kùl-jèmbò]-dágè ("[stomach-sickness]-medicine")</t>
  </si>
  <si>
    <t>kòlùbá`-kólúbà</t>
  </si>
  <si>
    <t>sɔ̀lɔ̀-bébérěy</t>
  </si>
  <si>
    <t>kɔ̌:</t>
  </si>
  <si>
    <t>yágárá</t>
  </si>
  <si>
    <t>sàpôw</t>
  </si>
  <si>
    <t>gwɛ́: nárà</t>
  </si>
  <si>
    <t>ná:nây</t>
  </si>
  <si>
    <t>dòrò-tùmá ("thorn-one"), gíyàl-gó:tèl (&lt; Ful "thorn-one")</t>
  </si>
  <si>
    <t>kúlù</t>
  </si>
  <si>
    <t>sá:njá</t>
  </si>
  <si>
    <t>pílí</t>
  </si>
  <si>
    <t>mòrô: ~ m̀bòrô:</t>
  </si>
  <si>
    <t>kàrì-bòm-bí:yà: ("Aristida-head-black.Dimin")</t>
  </si>
  <si>
    <t>bɔ̀rɔ̀-pɛ̀tíŋá\\bɔ̀rɔ̀-pɛ̀tíŋɛ́ ~ bɔ̀rɔ̀-pɛ̀díŋá\\bɔ̀rɔ̀-pɛ̀díŋɛ́ ("garden-Xylopia"), èndê: dùrùbà:nà-ŋgò\\òndô: dùrùbà:nà ("child's amber")</t>
  </si>
  <si>
    <t>sɛ̀rú-mɛ̀ɲɛ̂m ~ sɛ̌r-mɛ̀ɲɛ̂m</t>
  </si>
  <si>
    <t>gíyâl-gó:têl (&lt; Ful "thorn-one", has large, well-separated thorns)</t>
  </si>
  <si>
    <t>kùrò-sɔ́rⁿɔ́ (rare locally but a few near Walo)</t>
  </si>
  <si>
    <t>kɔ́rpɛ᷈:</t>
  </si>
  <si>
    <t>hà:b-ò</t>
  </si>
  <si>
    <t>ɛ̀ɲɛ́ mà cɛ̀pɛ̂l ("chicken's chili.pepper"), yì-yàɣárà ~ yàɣárà ("itch")</t>
  </si>
  <si>
    <t>kà:y-kâ:y ("itch")</t>
  </si>
  <si>
    <t>bà:-bɛ̀rɛ̌m (Fombori)</t>
  </si>
  <si>
    <t>kámá:ⁿ kɔ́lɔ̀</t>
  </si>
  <si>
    <t>gàŋk-ò</t>
  </si>
  <si>
    <t>kèŋù-ŋìrⁿɛ́ ("agama-tooth")</t>
  </si>
  <si>
    <t>kòtíy-èy súnd-ò</t>
  </si>
  <si>
    <t>pɔ́lyɔ́:ⁿ</t>
  </si>
  <si>
    <t>sà-sɔ́ŋgɔ́m</t>
  </si>
  <si>
    <t>[jì-jàm]-dòró</t>
  </si>
  <si>
    <t>Uvaria chamae</t>
  </si>
  <si>
    <t>sì:bá</t>
  </si>
  <si>
    <t>tɔ́rɔ̀ sàwà ("mountain grass")</t>
  </si>
  <si>
    <t>déŋgé:r-ò (&lt; Ful), dèŋgì-má:n-ò ~ dùŋgù-má:n-ò (&lt; Ful)</t>
  </si>
  <si>
    <t>bùn-bûn</t>
  </si>
  <si>
    <t>[gù-gùsù]-dúrɔ́ ("rat-tail")</t>
  </si>
  <si>
    <t>tàběy-dúŋgúrí-wòy ("...-female")</t>
  </si>
  <si>
    <t>ílíwâl ~ ílwâl, sílwâl</t>
  </si>
  <si>
    <t>tónd-ó wálànjíl-ò ("rock Commelina")</t>
  </si>
  <si>
    <t>mò:, mùwⁿ-ò</t>
  </si>
  <si>
    <t>bùnd-íy-à: ("stick-Dimin")</t>
  </si>
  <si>
    <t>yàwùràgàsá</t>
  </si>
  <si>
    <t>bàlà-kû:ⁿ ~ bànà-kû:ⁿ (&lt; Bam)</t>
  </si>
  <si>
    <t>tàbíy-à: gúl-ò ("hare's tomtom")</t>
  </si>
  <si>
    <t>nìní: jɛ́ŋɛ́ ("sun look.at")</t>
  </si>
  <si>
    <t>tì-ta᷈:-m sàmbà:</t>
  </si>
  <si>
    <t>mùsí-gòrùbú ("Mossi-Tribulus")</t>
  </si>
  <si>
    <t>ɲɔ᷈:m</t>
  </si>
  <si>
    <t>gò:r-ò súb-ò ("swamp's grass")</t>
  </si>
  <si>
    <t>lé:mbùrù</t>
  </si>
  <si>
    <t>pùtùm-pù: yǎ:</t>
  </si>
  <si>
    <t>dà:-tɔ́sɔ̂ sàwà ("flat.rock-edge's grass")</t>
  </si>
  <si>
    <t>màtìlàtɔ̀ⁿ-cùmêy ("menthol.balm-tree")</t>
  </si>
  <si>
    <t>bùyà:kí:</t>
  </si>
  <si>
    <t>ɛ̀nì-bɛ̀ⁿdɛ́:ⁿ</t>
  </si>
  <si>
    <t>gɔ̌:rɔ̀</t>
  </si>
  <si>
    <t>númá:ⁿ kílɛ̀</t>
  </si>
  <si>
    <t>hàndì</t>
  </si>
  <si>
    <t>túwⁿá</t>
  </si>
  <si>
    <t>ìsí gírè ("sun's eye")</t>
  </si>
  <si>
    <t>gèní ámálì ("Schoenefeldia's in-law")</t>
  </si>
  <si>
    <t>tálálà-hàrù ("...-male", because of narrow leaf)</t>
  </si>
  <si>
    <t>zòl-ò ɲâ</t>
  </si>
  <si>
    <t>ŋgwɛ̀:-ìnɔ̌:\\[ŋgwɛ̀:-mbò]-ìnɛ̌: ("dog-tooth")</t>
  </si>
  <si>
    <t>[gù-gùsì]-dúrâ ("rat-tail")</t>
  </si>
  <si>
    <t>jɔ̀mɛ̀-súnù:\\[jɔ̀:-mbò]-súnì: ("hare-ear")</t>
  </si>
  <si>
    <t>ùsùrì bárⁿí ("broom red")</t>
  </si>
  <si>
    <t>lù:rò-gàŋgàrá ("snake-Cassia")</t>
  </si>
  <si>
    <t>sàmbírì ~ sàmírì</t>
  </si>
  <si>
    <t>bɔ̀rɔ̀-pó:lò:\\bɔ̀rɔ̀-pó:lè: ("garden-waterskin"), kílàl\\kílɛ̀: (&lt; Ful)</t>
  </si>
  <si>
    <t>wɔ̀rɔ̀-kɔ́:rɛ́y ("...-white")</t>
  </si>
  <si>
    <t>ɛ̀mɛ̀-sá:rⁿá ("sorghum-...")</t>
  </si>
  <si>
    <t>cɛ̌-y ("pick.off-VblN"), sà:mà-[cɛ̌-y] ("broom-pick.off-VblN", used for light brooms)</t>
  </si>
  <si>
    <t>lè:mùrù-bâ: ~ lè:mbùrù-bâ: (&lt; Bam "citrus big")</t>
  </si>
  <si>
    <t>fà:m-ò, kòb-ù zénd-ó ("fig false") (uncommon term)</t>
  </si>
  <si>
    <t>ànsà:rà-gǎ:ⁿ ("white.person-sycomore.fig"), sɔ̂m</t>
  </si>
  <si>
    <t>álkámà</t>
  </si>
  <si>
    <t>cèrù-cèné ("flute-heart", cf. cèré 'flute' and cɛ́nɛ̀ 'heart', wooden flutes made from hard inner wood)</t>
  </si>
  <si>
    <t>Rhynchosia spp. (minima and pychnostachya)</t>
  </si>
  <si>
    <t>wǎ:-kɔ̀ndɔ̂</t>
  </si>
  <si>
    <t>àrⁿá-we᷈:y ("rain-...")</t>
  </si>
  <si>
    <t>jòlǒm-jórù (spcmn 2005_686 under study, 2005_342)</t>
  </si>
  <si>
    <t>ʔàŋkìláŋ-kàmbɛ̀ ("gecko-hand")</t>
  </si>
  <si>
    <t>jí-pi᷈:ⁿ</t>
  </si>
  <si>
    <t>kòŋgù (frond), kóŋgú-sè (fruit)</t>
  </si>
  <si>
    <t>lichen séché (épice)</t>
  </si>
  <si>
    <t>cɛ̂:</t>
  </si>
  <si>
    <t>háŋkù, tímbó:rù</t>
  </si>
  <si>
    <t>éndé pérí téwè</t>
  </si>
  <si>
    <t>yǎmbǒm</t>
  </si>
  <si>
    <t>dɛ̌:-dò:rú</t>
  </si>
  <si>
    <t>éré</t>
  </si>
  <si>
    <t>émbéré kêm</t>
  </si>
  <si>
    <t>kɔ́rɔ̂</t>
  </si>
  <si>
    <t>běy</t>
  </si>
  <si>
    <t>tǎ:-órówò ("hyena-jujube", also Ziziphus mucronata)</t>
  </si>
  <si>
    <t>kúmbú kɛ̀nɛ̀</t>
  </si>
  <si>
    <t>sùnɔ̀-yɔ̯ǎ: ("ear-grass")</t>
  </si>
  <si>
    <t>jìmnì-béré</t>
  </si>
  <si>
    <t>ɔ̀rɔ̀-sɔ́lgɔ̀, wè:rè-bèrú</t>
  </si>
  <si>
    <t>kɔ̀bù-kìrìyà ("fig-red")</t>
  </si>
  <si>
    <t>mínjì</t>
  </si>
  <si>
    <t>bó:ní</t>
  </si>
  <si>
    <t>ɔ́rɔ́  mɛ́:-mɛ̂:</t>
  </si>
  <si>
    <t>kɔ̀rⁿî</t>
  </si>
  <si>
    <t>ízó-ízó</t>
  </si>
  <si>
    <t>kólómbó</t>
  </si>
  <si>
    <t>sǐ:ⁿ-sǎ:ⁿ</t>
  </si>
  <si>
    <t>géméjè</t>
  </si>
  <si>
    <t>àrá-é:rù-m ("cream.of.millet-delicious", stems used as condiment for cream of millet)</t>
  </si>
  <si>
    <t>gɔ́:jú</t>
  </si>
  <si>
    <t>sé-hǒy ("...-sauce")</t>
  </si>
  <si>
    <t>hìlàwàmbòlú ~ hìlà:mbòlú</t>
  </si>
  <si>
    <t>béré-sá:mà ("stick-broom", used as a tough broom)</t>
  </si>
  <si>
    <t>ɛ̀njɛ̂ pìrè-kɔ̀rɔ̀ ("chicken's intestines")</t>
  </si>
  <si>
    <t>gáw-ꜜdámb-ó</t>
  </si>
  <si>
    <t>dámb-ó</t>
  </si>
  <si>
    <t>àrèdámà kɔ̀jíwè</t>
  </si>
  <si>
    <t>nùmbù-sàwâ: (spcmn 2005_447), nùmbù-bèrú (spcmn 2005_448)</t>
  </si>
  <si>
    <t>kàlà-kálá gúndá ("slave of Cassia obtusifolia")</t>
  </si>
  <si>
    <t>bòŋ-kà:ríyâ ("head-white") (also Polycarpaea)</t>
  </si>
  <si>
    <t>tì-ta᷈:-m bàtà</t>
  </si>
  <si>
    <t>dɔ̀gɔ̀-kǎ:ndâ ("Dogon-melon")</t>
  </si>
  <si>
    <t>ʔálmós-ò</t>
  </si>
  <si>
    <t>dɛ́bà-lóbò (&lt; Ful "pretty woman")</t>
  </si>
  <si>
    <t>vine spp.</t>
  </si>
  <si>
    <t>sá-téllè</t>
  </si>
  <si>
    <t>àrⁿá-we᷈:</t>
  </si>
  <si>
    <t>ɛ̀njɛ̀-kɛ́wrɛ́ ("chicken-eggplant")</t>
  </si>
  <si>
    <t>plante rampante spp.</t>
  </si>
  <si>
    <t>bá:n-ò</t>
  </si>
  <si>
    <t>fòf-ù-jèljèlt-íyà ("breast-...-Dimin")</t>
  </si>
  <si>
    <t>gàns-ò</t>
  </si>
  <si>
    <t>dòns-ò ɲâ, dòns-ò (yellow powder from fruit)</t>
  </si>
  <si>
    <t>bòl-ò</t>
  </si>
  <si>
    <t>hèyn-ò</t>
  </si>
  <si>
    <t>bòkùdòl-ò</t>
  </si>
  <si>
    <t>swà: kɔ́lɔ́mbɔ̀</t>
  </si>
  <si>
    <t>gò:r-ò múwⁿn-ò</t>
  </si>
  <si>
    <t>láyn-ò</t>
  </si>
  <si>
    <t>hɛ́nsɛ̌m ~ hɛ́msɛ̌m</t>
  </si>
  <si>
    <t>sǎ:</t>
  </si>
  <si>
    <t>jìrònjěy, sùgùrù-lètú</t>
  </si>
  <si>
    <t>àlmɛ̌:</t>
  </si>
  <si>
    <t>mɔ̀:gɔ̀-lǒy</t>
  </si>
  <si>
    <t>mòrá` kíjì</t>
  </si>
  <si>
    <t>datte jaune dure</t>
  </si>
  <si>
    <t>kòtkòl-ò ~ kòtùkòl-ò</t>
  </si>
  <si>
    <t>calice rouge de dah</t>
  </si>
  <si>
    <t>bà:r-ò</t>
  </si>
  <si>
    <t>kɛ́jɛ̀</t>
  </si>
  <si>
    <t>hɔ̀:rɛ̂y, wɔ̀gɔ̀lɔ́ (half-ripe fruits, for cooking)</t>
  </si>
  <si>
    <t>ʔàsɔ́kɔ́rɔ̀</t>
  </si>
  <si>
    <t>nàmt-ù zénd-ó ("sesame false")</t>
  </si>
  <si>
    <t>nàmt-ò</t>
  </si>
  <si>
    <t>cìrjíy-ó</t>
  </si>
  <si>
    <t>kwɛ́lɛ́</t>
  </si>
  <si>
    <t>èjú-námɲù ("outback-sesame"), [ìnè-cìnè]-námɲú ("[person-phantom]-sesame")</t>
  </si>
  <si>
    <t>lè:mùrù-kúmúnî ~ lè:mbùrù-kúmúnîn: (&lt; Bam)</t>
  </si>
  <si>
    <t>tǎ:-búgúrú ("hyena-...")</t>
  </si>
  <si>
    <t>pùtùm-pǔ:</t>
  </si>
  <si>
    <t>ɛ̀zɛ̂ nàrⁿà ("chicken's mother")</t>
  </si>
  <si>
    <t>sà-bùlúm-bùlùm</t>
  </si>
  <si>
    <t>gù-gùm gé:rù ("melon bitter")</t>
  </si>
  <si>
    <t>wɔ̀rɔ̀-bí: ("...-black")</t>
  </si>
  <si>
    <t>só:míyá</t>
  </si>
  <si>
    <t>tòyé:ⁿ twê:</t>
  </si>
  <si>
    <t>mɔ̀lɔ̀ kíjì</t>
  </si>
  <si>
    <t>kó:ŋgóⁿ</t>
  </si>
  <si>
    <t>pòndì-kògó</t>
  </si>
  <si>
    <t>pòróm pórè</t>
  </si>
  <si>
    <t>àté:-kǎ:mbà</t>
  </si>
  <si>
    <t>hàr-mà:mù-kà:j-íyà ("man-scrotum-scratch-Dimin", because of bristles on plant)</t>
  </si>
  <si>
    <t>í-ɛ̀rⁿɛ́wⁿɛ̀</t>
  </si>
  <si>
    <t>lùwɔ̀-tǒ: ("edible.leaf-...")</t>
  </si>
  <si>
    <t>pɛ̀tɛ̀-pɛ̌:</t>
  </si>
  <si>
    <t>kǎ:mbè</t>
  </si>
  <si>
    <t>úrɔ́-lɔ́jù ("boundary-...")</t>
  </si>
  <si>
    <t>kèŋkèlì-bá</t>
  </si>
  <si>
    <t>síŋkàrù\\síŋkàrì</t>
  </si>
  <si>
    <t>sátéllè</t>
  </si>
  <si>
    <t>yágádá nárà</t>
  </si>
  <si>
    <t>yágádá</t>
  </si>
  <si>
    <t>ɔ̀yɔ̀ yórólóm ("grass lightweight", cf. yɔ̀rú)</t>
  </si>
  <si>
    <t>wàlíyá-hàynì ("stork-millet")</t>
  </si>
  <si>
    <t>gàŋkúmcèyjèríyá</t>
  </si>
  <si>
    <t>ʔàgò:jì, mílíyâ</t>
  </si>
  <si>
    <t>sǎy mò ("bird's rice")</t>
  </si>
  <si>
    <t>númá gírà</t>
  </si>
  <si>
    <t>ínjɛ̀ ínnì ("dog teeth")</t>
  </si>
  <si>
    <t>tímí-tímí</t>
  </si>
  <si>
    <t>kɛ̀:sɛ́</t>
  </si>
  <si>
    <t>kúllì tátì</t>
  </si>
  <si>
    <t>bùndùkó</t>
  </si>
  <si>
    <t>fìfìrì-búnd-ó ("stirring stick")</t>
  </si>
  <si>
    <t>ándálà</t>
  </si>
  <si>
    <t>bólé</t>
  </si>
  <si>
    <t>kàmíyɛ̀</t>
  </si>
  <si>
    <t>póró-gú</t>
  </si>
  <si>
    <t>kílɛ̂:</t>
  </si>
  <si>
    <t>sòmpù-tɛ́fɛ́ ("Grewia.bicolor-...")</t>
  </si>
  <si>
    <t>nî: ɔ̀rɔ̀-bɔ̀nnɔ̀ ("water's Corchorus"), sáwrèy</t>
  </si>
  <si>
    <t>gì:wⁿě túmà</t>
  </si>
  <si>
    <t>mǎŋgórò</t>
  </si>
  <si>
    <t>bǐ:ⁿ</t>
  </si>
  <si>
    <t>kùrándè, àndásárá kúrándè</t>
  </si>
  <si>
    <t>ɛ́mbà</t>
  </si>
  <si>
    <t>cíhò:r-ò (also Vernonia)</t>
  </si>
  <si>
    <t>gándá hàwr-ô ("ground's supper")</t>
  </si>
  <si>
    <t>kǐɲɲà-káŋgɛ̀ ("Kinya[village]-knee")</t>
  </si>
  <si>
    <t>òndôm</t>
  </si>
  <si>
    <t>pèllè-ɛ̂m</t>
  </si>
  <si>
    <t>pàkɔ́sí` tɛ́wɛ̀</t>
  </si>
  <si>
    <t>jìgìrí</t>
  </si>
  <si>
    <t>ór-kàndírâ ~ ór-kǎ:ndâ ("mouse-melon"), òr-kà:ndà dùgí ("mouse-melon big")</t>
  </si>
  <si>
    <t>kɔ́mbɔ́má ~ kɔ́mbɔ́mɛ́ ~ kɔ́mbɔ́mɔ́ (cf. kɔ́mbí 'climb')</t>
  </si>
  <si>
    <t>ní:-sáwà ("water grass")</t>
  </si>
  <si>
    <t>gú:rⁿɔ̀, bíjjɛ̀ (Fombori)</t>
  </si>
  <si>
    <t>hánsí-dɛ̀lɛ̀ ("dog-tongue")</t>
  </si>
  <si>
    <t>gònj-èy kàn-íyà ("chickens' melon-Dimin")</t>
  </si>
  <si>
    <t>gá:s-ó ɲâ</t>
  </si>
  <si>
    <t>pè:sî:ⁿ-dùrɔ̀</t>
  </si>
  <si>
    <t>jòŋ-màrbâ, tà-ta᷈: bɔ̀rɔ̀-kɛ̀rɛ̀</t>
  </si>
  <si>
    <t>dè:g-ò</t>
  </si>
  <si>
    <t>àmà égì (spcm 2006_064)</t>
  </si>
  <si>
    <t>nî: ɔ̀rɔ̀-bɔ̀nnɔ̀ ("water's Corchorus"), nî: sàwà: ("water's grass")</t>
  </si>
  <si>
    <t>kɛ̌:ⁿ-ŋgò\\kɛ᷈:ⁿ</t>
  </si>
  <si>
    <t>wùyé</t>
  </si>
  <si>
    <t>bɔ̀:sɔ́</t>
  </si>
  <si>
    <t>ɛ̀:rⁿɛ̌ⁿ</t>
  </si>
  <si>
    <t>dìrsìmbí, háw-dájjɛ̀</t>
  </si>
  <si>
    <t>táwà</t>
  </si>
  <si>
    <t>mákkà-bâwní (also Parkinsonia)</t>
  </si>
  <si>
    <t>Commicarpus verticillata</t>
  </si>
  <si>
    <t>bísǐm</t>
  </si>
  <si>
    <t>pèdégélè ójí` mí:</t>
  </si>
  <si>
    <t>jêw</t>
  </si>
  <si>
    <t>sù-sǔ: ɔ́yɔ̀</t>
  </si>
  <si>
    <t>wà:ràwǎ:</t>
  </si>
  <si>
    <t>wàyⁿɛ́</t>
  </si>
  <si>
    <t>sùŋká:m-ò</t>
  </si>
  <si>
    <t>fàrk-ò bênd-ô ("donkey's penis")</t>
  </si>
  <si>
    <t>hàylá-háfɛ̀ ("cat-tail") (also Tetrapogon)</t>
  </si>
  <si>
    <t>yàrù-úrɔ̀</t>
  </si>
  <si>
    <t>bà:ndá</t>
  </si>
  <si>
    <t>sòt-ò</t>
  </si>
  <si>
    <t>àlhín-ò</t>
  </si>
  <si>
    <t>síŋká:rèy</t>
  </si>
  <si>
    <t>àɲú, ɛ̀ŋɛ̀rⁿɛ̀-àɲú ("frog roselle", wild form of roselle)</t>
  </si>
  <si>
    <t>sɛ̀mɛ̀ŋɛ́, sɛ̀mɛ̀ŋɛ̀-ná: ("... mother")</t>
  </si>
  <si>
    <t>mì-mɛ̌ɲɛ̀m</t>
  </si>
  <si>
    <t>sponge plant (melon)</t>
  </si>
  <si>
    <t>dùrùsûn</t>
  </si>
  <si>
    <t>sî:ⁿ</t>
  </si>
  <si>
    <t>kɔ̌:-sǎmnà ("foot-soap", cf. kɔ́: 'foot'), yɔ̀rɔ́-sǎmnà ("Parkia-soap")</t>
  </si>
  <si>
    <t>ìsú-gáŋúrⁿù</t>
  </si>
  <si>
    <t>òbà nálá:\\ɔ̀bɛ̀ nálɛ́: ("flexible.branch good")</t>
  </si>
  <si>
    <t>ànàsàrà-ní:-î:ⁿ</t>
  </si>
  <si>
    <t>Terminalia laxiflora</t>
  </si>
  <si>
    <t>àsànâm dádàrⁿà</t>
  </si>
  <si>
    <t>lɛ̀gɛ̀-jímbè ("intentionally-stirring.stick")</t>
  </si>
  <si>
    <t>gòrùbú ~ gòrbú</t>
  </si>
  <si>
    <t>gùgùbú</t>
  </si>
  <si>
    <t>kàr-mù-hà:r-ìyà (opaque, but cf. há:rú 'laugh')</t>
  </si>
  <si>
    <t>bàmànà-tàŋá ~ bàrmà-tàŋá ("grass-span", cf. bèrú 'grass', because it lays roots at each node)</t>
  </si>
  <si>
    <t>kàlà-kálá</t>
  </si>
  <si>
    <t>ʔàmbóbǒm  ʔàmbómbǒm</t>
  </si>
  <si>
    <t>ʔàsɔ̀kɔ̀rɔ́</t>
  </si>
  <si>
    <t>cùmà-ʔùmbèlé</t>
  </si>
  <si>
    <t>kèrì-gɔ̌: ("beside-prick")</t>
  </si>
  <si>
    <t>ár-kùrôm, go᷈: ɔ̀wⁿrⁿù ("fire's in.law")</t>
  </si>
  <si>
    <t>wⁿɔ́ynɛ́-hàŋgá ("sun-follow")</t>
  </si>
  <si>
    <t>ʔírí-bòlòlóⁿ (roots for stomach medicine)</t>
  </si>
  <si>
    <t>cájá</t>
  </si>
  <si>
    <t>hɔ̀ndú</t>
  </si>
  <si>
    <t>ánmà</t>
  </si>
  <si>
    <t>ànàsà:ràⁿ-cùmêy ("white.person-tree")</t>
  </si>
  <si>
    <t>kɔ̀:ŋgɔ́</t>
  </si>
  <si>
    <t>gɛ̀jìrɛ̀-ùnù-sà:ⁿ-î:ⁿ ("herders' wild.grape-Dimin")</t>
  </si>
  <si>
    <t>cèmbêyⁿ</t>
  </si>
  <si>
    <t>ɲàmà-kú:</t>
  </si>
  <si>
    <t>òndògé dúrɔ̀</t>
  </si>
  <si>
    <t>òrì-sàwâ ("mouse-grass")</t>
  </si>
  <si>
    <t>[à-bòn]-[sà:-rá] ("it has no name")</t>
  </si>
  <si>
    <t>gírímbá:yè</t>
  </si>
  <si>
    <t>kà:ŋà-ɛ́:rɛ́ ("crow-peanut"), nɛ̀nɛ̀-[cɛ̀j-ú] ("tongue-cut-VblN", bad-tasting)</t>
  </si>
  <si>
    <t>ɛ̀:rɛ́ sèréwè ("wild.pea-...")</t>
  </si>
  <si>
    <t>állútɛ̀</t>
  </si>
  <si>
    <t>bàsùlɔ́</t>
  </si>
  <si>
    <t>tàmbùrɔ̀-ná:</t>
  </si>
  <si>
    <t>nùmò-bànà-mǔŋ ("hand-left-knot")</t>
  </si>
  <si>
    <t>sàkùnî</t>
  </si>
  <si>
    <t>bâl-báléwà, bâl-bálɛ́:rɛ̀, dùrù-gàŋgùrá, dùrù-gàŋrá</t>
  </si>
  <si>
    <t>gàŋà-pìgú ("...-rub.between.palms")</t>
  </si>
  <si>
    <t>kɔ́l (&lt; Fr)</t>
  </si>
  <si>
    <t>tágábàl</t>
  </si>
  <si>
    <t>mɔ̀:rⁿɔ̂</t>
  </si>
  <si>
    <t>ɔ̀yɔ̀-bèrè-i:ⁿ gérù</t>
  </si>
  <si>
    <t>ɛ̀ndɛ̀-pɛ̀tɛ́</t>
  </si>
  <si>
    <t>tàmòrò-ná:</t>
  </si>
  <si>
    <t>gìmbèrèbéré</t>
  </si>
  <si>
    <t>ɔ̀rú-mɔ́zɔ̂</t>
  </si>
  <si>
    <t>kǔm</t>
  </si>
  <si>
    <t>ùlúm-dúrù</t>
  </si>
  <si>
    <t>sàlà:tù-gùlɔ́ ("lettuce-slave", spcmn 2004_448 infertile)</t>
  </si>
  <si>
    <t>pastèque (peau à traits sombres, cultivée pour ses pépins rougeâtres)</t>
  </si>
  <si>
    <t>ú:ɲùm ~ í-ʔú:ɲùm, ù:ɲùm yǎ: ("Cleome female")</t>
  </si>
  <si>
    <t>dɛ́:ndà</t>
  </si>
  <si>
    <t>dà:ní</t>
  </si>
  <si>
    <t>fárká-hàyⁿɛ̂</t>
  </si>
  <si>
    <t>fɛ̀rɛ̀rɛ́</t>
  </si>
  <si>
    <t>dried lichen (spice)</t>
  </si>
  <si>
    <t>sǎ:njà</t>
  </si>
  <si>
    <t>gàlàŋgùlɛ́:</t>
  </si>
  <si>
    <t>[gù-gùn]-tògòró ("melon-...", Fombori)</t>
  </si>
  <si>
    <t>bòm-bé:r-ó tû:r-íy-à: ("headache tree-Dimin")</t>
  </si>
  <si>
    <t>kìrà:-ná:, cìrâ:</t>
  </si>
  <si>
    <t>írò sɔ̀lɔ̀</t>
  </si>
  <si>
    <t>máŋgór-ò</t>
  </si>
  <si>
    <t>sárí-bòn-tóŋgó ("...-on-arrow")</t>
  </si>
  <si>
    <t>gèní</t>
  </si>
  <si>
    <t>sòmpú</t>
  </si>
  <si>
    <t>cèrk-èy dî:n-íy-à: ("sorcerors' Sclerocarya-Dimin")</t>
  </si>
  <si>
    <t>bè-bèrú-m sá-bùlùm-bùlùm ("herder's small.melon")</t>
  </si>
  <si>
    <t>màlàŋ-hàmbó ("...-sorghum")</t>
  </si>
  <si>
    <t>cílínt-ò ~ kílínt-ò</t>
  </si>
  <si>
    <t>kùmàní `ɛ́dɛ́</t>
  </si>
  <si>
    <t>húmbúl-ꜜló:r-ó</t>
  </si>
  <si>
    <t>nà:nâ:</t>
  </si>
  <si>
    <t>síníwá:rù</t>
  </si>
  <si>
    <t>nɔ̀:mbɔ́ sáwà ("rainbow's grass")</t>
  </si>
  <si>
    <t>dònò-sɛ̀mɛ̀ŋɛ́ ("false-acacia"), sɛ̀mɛ̀ŋɛ̀-dónó ("acacia-false")</t>
  </si>
  <si>
    <t>séŋè ɲám-pìlɛ̀ŋ ("Faidherbia ...-white")</t>
  </si>
  <si>
    <t>sàwà-sǒ: ~ sà:-sǒ:</t>
  </si>
  <si>
    <t>wɔ̀:lɔ̀ pílɛ̀ŋ</t>
  </si>
  <si>
    <t>[nà-nàmà]-dǒ:</t>
  </si>
  <si>
    <t>kɔ̀jí` túmáyè</t>
  </si>
  <si>
    <t>kàrá:ⁿ kárà</t>
  </si>
  <si>
    <t>mɔ́lɔ̀</t>
  </si>
  <si>
    <t>jì:ⁿ-jǎ:ⁿ</t>
  </si>
  <si>
    <t>bàntéŋ</t>
  </si>
  <si>
    <t>sìjà gé kɛ̀ríyɛ̀</t>
  </si>
  <si>
    <t>nàŋà-kǎ:ndâ ("cow-melon")</t>
  </si>
  <si>
    <t>gɔ̀ŋ kònèy ya᷈:y</t>
  </si>
  <si>
    <t>yàgùrù-yǎ:</t>
  </si>
  <si>
    <t>wádà-gɔ́:rɛ̀</t>
  </si>
  <si>
    <t>wòynó ẃ gànì ("sun is unripe")</t>
  </si>
  <si>
    <t>bànàgà</t>
  </si>
  <si>
    <t>sùgùrù-té:mbá</t>
  </si>
  <si>
    <t>kànú sǎyyè</t>
  </si>
  <si>
    <t>bàràbìyâ:</t>
  </si>
  <si>
    <t>jìrò-lùrɔ́ sɔ̀lɔ̀, gɔ̌ŋ tàgí=&gt;</t>
  </si>
  <si>
    <t>kùm-gǎ:ⁿ, kùm-gàwⁿá</t>
  </si>
  <si>
    <t>yɛ̀góm tùgò</t>
  </si>
  <si>
    <t>gǎ:yⁿ</t>
  </si>
  <si>
    <t>gǎ:</t>
  </si>
  <si>
    <t>kǔm-sèrúwè</t>
  </si>
  <si>
    <t>fàlf-ò</t>
  </si>
  <si>
    <t>dì:n-ò</t>
  </si>
  <si>
    <t>kóŋgúrù</t>
  </si>
  <si>
    <t>bàrí-bɔ̂:sɛ̂y ("horse-tamarind")</t>
  </si>
  <si>
    <t>Trianthema portulacastrum</t>
  </si>
  <si>
    <t>tɔ́wɔ̀</t>
  </si>
  <si>
    <t>ɔ̀-ɔ̀rɔ́, ɔ̀-ɔ̀rɔ̀ pírí</t>
  </si>
  <si>
    <t>è: pírú</t>
  </si>
  <si>
    <t>wàyⁿà</t>
  </si>
  <si>
    <t>káŋgù</t>
  </si>
  <si>
    <t>cè-híɲɲ-à: ("mouse-ear-Dimin", contracted)</t>
  </si>
  <si>
    <t>kùmàní éntíyè</t>
  </si>
  <si>
    <t>kàyǒŋ-kùwɔ̀</t>
  </si>
  <si>
    <t>fírw-ò</t>
  </si>
  <si>
    <t>[ɛ̀rⁿɛ̀-jìr-ù]-cíwɛ́ ("goatherd's wild grape")</t>
  </si>
  <si>
    <t>à-sàrî:ⁿ</t>
  </si>
  <si>
    <t>dùwéy, dùwéy wôy ("...female")</t>
  </si>
  <si>
    <t>jàmbè-àjâ:\\jàmbò-àjɛ̂:</t>
  </si>
  <si>
    <t>pɔ̂:ⁿ</t>
  </si>
  <si>
    <t>ʔú:lò</t>
  </si>
  <si>
    <t>háwdánd-ó</t>
  </si>
  <si>
    <t>dǔ:ⁿ kórò</t>
  </si>
  <si>
    <t>cèdí:r-ò</t>
  </si>
  <si>
    <t>lɛ̀:gɛ̀-séméré ~ lɛ̀:gɛ̀-sémbéré ("Dactyloctenium-fringe", grain spikelets resemble tassels)</t>
  </si>
  <si>
    <t>dùndî</t>
  </si>
  <si>
    <t>hùb-ò</t>
  </si>
  <si>
    <t>lèl-ò</t>
  </si>
  <si>
    <t>kàmànɛ̀ŋɛ́</t>
  </si>
  <si>
    <t>góndí-hàynì ("snake-millet"), tíndìrá</t>
  </si>
  <si>
    <t>Ipomoea asarifolia and I. aquatica</t>
  </si>
  <si>
    <t>tà: élêwⁿ ("hyena jujube")</t>
  </si>
  <si>
    <t>bɔ̀:gɔ́</t>
  </si>
  <si>
    <t>págè</t>
  </si>
  <si>
    <t>gúzɛ̀</t>
  </si>
  <si>
    <t>sâ:</t>
  </si>
  <si>
    <t>ìní ` pɔ́wⁿɔ́ ("bird's fonio")</t>
  </si>
  <si>
    <t>Brachiaria lata</t>
  </si>
  <si>
    <t>pánàgâ:</t>
  </si>
  <si>
    <t>jé-cìlèⁿ-jàŋgâ: ("thorn-stem-fork", stems fork on the way up)</t>
  </si>
  <si>
    <t>tàtá-bùrû:</t>
  </si>
  <si>
    <t>lèmùrù párùm ("citrus sour")</t>
  </si>
  <si>
    <t>kèŋkèlè-bâ: (&lt; Bam)</t>
  </si>
  <si>
    <t>fɔ̀wnɔ̀-gúrú-ha᷈:wⁿ ("monkey-iron-awl") (also Diheteropogon)</t>
  </si>
  <si>
    <t>pèlěm-pérù</t>
  </si>
  <si>
    <t>jàŋǎ:\\jàŋɛ̌:</t>
  </si>
  <si>
    <t>kòkòrb-ò</t>
  </si>
  <si>
    <t>lè:múrû ~ lè:mbúrû (&lt; Bam)</t>
  </si>
  <si>
    <t>ɔ̀mnɔ̀-kàrⁿíyⁿà</t>
  </si>
  <si>
    <t>àndásárá kéríyè</t>
  </si>
  <si>
    <t>dú:nú kó:</t>
  </si>
  <si>
    <t>gɔ̀ŋgɔ̀m pítî</t>
  </si>
  <si>
    <t>sɛ̌ndɛ̀-ŋgò\\sɛ̌ndɛ̀</t>
  </si>
  <si>
    <t>bàrà:-sàwâ:</t>
  </si>
  <si>
    <t>Citrullus lanatus (for whitish seeds)</t>
  </si>
  <si>
    <t>gàndá-[sùbíy-ǎ:] ("ground-grass-Dimin")</t>
  </si>
  <si>
    <t>kà:bɛ́, kó:lì (&lt; Ful)</t>
  </si>
  <si>
    <t>másà-kû:</t>
  </si>
  <si>
    <t>kóŋgéy-mùdêy ("dove-tears")</t>
  </si>
  <si>
    <t>kàndù-[kólóndú-ŋgó]\\kàndè-kólóndé</t>
  </si>
  <si>
    <t>ɔ̀wá` pú</t>
  </si>
  <si>
    <t>kódégé sáná</t>
  </si>
  <si>
    <t>sí: kɔ́ríyɛ̀</t>
  </si>
  <si>
    <t>bésà</t>
  </si>
  <si>
    <t>kɔ̀:rɛ́` gúndà</t>
  </si>
  <si>
    <t>kǎ:mbâ</t>
  </si>
  <si>
    <t>ɔ̀yɔ̀-wà:rⁿá</t>
  </si>
  <si>
    <t>cɛ̀m kúsà</t>
  </si>
  <si>
    <t>tɛ́wⁿɔ̀</t>
  </si>
  <si>
    <t>wⁿánjà</t>
  </si>
  <si>
    <t>ɛ́mbɛ́ dámà</t>
  </si>
  <si>
    <t>Commelina bracteosa</t>
  </si>
  <si>
    <t>kèlâ:\\kɛ̀lɛ̂:</t>
  </si>
  <si>
    <t>bámbá pôy</t>
  </si>
  <si>
    <t>àgà-sôŋ</t>
  </si>
  <si>
    <t>wɛ̀:rⁿî</t>
  </si>
  <si>
    <t>kàŋkálìbà</t>
  </si>
  <si>
    <t>dóŋgúró</t>
  </si>
  <si>
    <t>néŋ-gùrúmà</t>
  </si>
  <si>
    <t>sátèlíyè</t>
  </si>
  <si>
    <t>kùrô:</t>
  </si>
  <si>
    <t>pɔ́mtɛ̂:r</t>
  </si>
  <si>
    <t>náríyà</t>
  </si>
  <si>
    <t>dà:rêy</t>
  </si>
  <si>
    <t>dɛ᷈:ⁿ</t>
  </si>
  <si>
    <t>bó:ní-gàwríyà, bó:ní-gàwrê:</t>
  </si>
  <si>
    <t>[àwǎ-m]-áyà</t>
  </si>
  <si>
    <t>fèrr-ò, tù:rí bè:r-ò ("tree big")</t>
  </si>
  <si>
    <t>ní:-sɔ̌:rⁿɔ̀ ("water-sprinkle", cf. verb sɔ́rɔ́)</t>
  </si>
  <si>
    <t>ɔ́lɔ́y ómdò:, sàwà:-òmdô:</t>
  </si>
  <si>
    <t>kúlúwà</t>
  </si>
  <si>
    <t>kɔ̀gɔ́-pò:pá:</t>
  </si>
  <si>
    <t>kɔ́gɔ̀</t>
  </si>
  <si>
    <t>pɛ̀rɛ̀-ɔ́rɔ̀y, ɔ́lɔ́rɔ́</t>
  </si>
  <si>
    <t>yɔ̯à:-[kúgɔ̀-mùŋgùrè]</t>
  </si>
  <si>
    <t>ɔ̀mɔ̀rɔ̀-kɔ̀rⁿî ("monkey-burrgrass")</t>
  </si>
  <si>
    <t>à-pá:ná</t>
  </si>
  <si>
    <t>ɔ̀rɔ̀-bàmbàrà árⁿà ("... male")</t>
  </si>
  <si>
    <t>pógùm</t>
  </si>
  <si>
    <t>wɔ̀:lɔ́</t>
  </si>
  <si>
    <t>séwré-kúrè</t>
  </si>
  <si>
    <t>sí:ní</t>
  </si>
  <si>
    <t>yàgàrà-yágî (cf. verb yàgí-rí̀ 'itch', plant has tiny bristles), yóríyémì</t>
  </si>
  <si>
    <t>gɛ̀-ʔìnù cɛ́pɛ́rí ("goat-boy chili.pepper")</t>
  </si>
  <si>
    <t>mɛ̀nɛ̀jɛ̀ⁿ-dòjú ("ants straw")</t>
  </si>
  <si>
    <t>tîm-tîm, tìm-tìm yǎ:</t>
  </si>
  <si>
    <t>yɔ̀:gé dámà</t>
  </si>
  <si>
    <t>ʔìndîm ~ hìndîm</t>
  </si>
  <si>
    <t>ɔ̀lɔ̀ jɛ́mɛ̀-ŋgò\\ ɔ̀lɛ̀ gɛ́mɛ̀</t>
  </si>
  <si>
    <t>màlàŋ-kàsíyⁿà ~ màràŋ-kàsíyⁿà</t>
  </si>
  <si>
    <t>lɛ́gɛ̀ (SE), yɔ́ŋɔ́rɔ́ (JH 05)</t>
  </si>
  <si>
    <t>gàgà ɛ́ŋúnɛ́</t>
  </si>
  <si>
    <t>gún-táylí ("lion-intestine")</t>
  </si>
  <si>
    <t>kɛ́lɛ́-gùgùrù</t>
  </si>
  <si>
    <t>kòtòŋ-kòrí</t>
  </si>
  <si>
    <t>Hygrophila senegalensis</t>
  </si>
  <si>
    <t>fɛ̀tɛ́-lé:sí, yàbúgúrí</t>
  </si>
  <si>
    <t>pémbè</t>
  </si>
  <si>
    <t>sùŋàsùŋǎ:\\sùŋàsùŋɛ̌:, hóròy-ŋgò\\hóròy</t>
  </si>
  <si>
    <t>kìrà-ná:</t>
  </si>
  <si>
    <t>gújà</t>
  </si>
  <si>
    <t>gídó` págárà</t>
  </si>
  <si>
    <t>wɔ́mbɔ́ kɔ́jì</t>
  </si>
  <si>
    <t>mɔ́rà</t>
  </si>
  <si>
    <t>bè:gé-íríwà</t>
  </si>
  <si>
    <t>bòl-hàr-íyà ("...-male"), tàb-èy hà:r-íyà (Kelmi village) ("hares' man-Dimin?")</t>
  </si>
  <si>
    <t>arbre sp. (cerisier du Cayor)</t>
  </si>
  <si>
    <t>kɛ̌rsî</t>
  </si>
  <si>
    <t>wⁿɔ̀mî:ⁿ</t>
  </si>
  <si>
    <t>mùnà-kɛ̀ŋgɛ́</t>
  </si>
  <si>
    <t>púbé</t>
  </si>
  <si>
    <t>kɛ́nɛ̀-mûn</t>
  </si>
  <si>
    <t>àmpàrí kúrándè</t>
  </si>
  <si>
    <t>gèy-bɔ́ryɔ̂m</t>
  </si>
  <si>
    <t>lɛ̀w-káná</t>
  </si>
  <si>
    <t>bègé bùwáyè</t>
  </si>
  <si>
    <t>pèllè-írù</t>
  </si>
  <si>
    <t>kì-kɔ̀rⁿɔ̂wⁿ</t>
  </si>
  <si>
    <t>ɔ̀rɔ̂ sàwà</t>
  </si>
  <si>
    <t>ɔ̀yɔ̀ pílɛ́ (SE), kùrɛ́ɛ́ntì (JH 05 ex SE)</t>
  </si>
  <si>
    <t>dû:ⁿ</t>
  </si>
  <si>
    <t>òndògòrò-jɛ̀:mbɛ́</t>
  </si>
  <si>
    <t>dɛ̀màpɔ́ⁿsɔ́</t>
  </si>
  <si>
    <t>àgùl</t>
  </si>
  <si>
    <t>kùmà-ní:wè</t>
  </si>
  <si>
    <t>bólóm-bǒ:tì</t>
  </si>
  <si>
    <t>bònděy</t>
  </si>
  <si>
    <t>Glossonema boveanum subsp. nubicum</t>
  </si>
  <si>
    <t>sá: píyô:ⁿ-píyô:ⁿ</t>
  </si>
  <si>
    <t>núnké`téwè</t>
  </si>
  <si>
    <t>kî:ⁿ-câ:ⁿ</t>
  </si>
  <si>
    <t>ú:lò</t>
  </si>
  <si>
    <t>sîm-gò\\sîm</t>
  </si>
  <si>
    <t>gàŋùrⁿú</t>
  </si>
  <si>
    <t>kúrúm-kɔ̂ndɔ̂ ("Tellem-Ficus.sur")</t>
  </si>
  <si>
    <t>dɔ̀:sɛ̂y</t>
  </si>
  <si>
    <t>kéríyé</t>
  </si>
  <si>
    <t>tárkúndéy-kànɛ̂y ("elephant-melon"), háw-kànɛ̂y ("cow-melon")</t>
  </si>
  <si>
    <t>cèrmènd-ò</t>
  </si>
  <si>
    <t>fìnt-ò</t>
  </si>
  <si>
    <t>ànàsà:rà-mɔ̀lɔ̀</t>
  </si>
  <si>
    <t>kɔ́lálíyɛ̀-ŋgò\\kɔ́lálíyɛ̀, kɔ̀lɛ́-ŋgó\\kɔ̀lɛ́ (tanning solution from this plant)</t>
  </si>
  <si>
    <t>jànàjâ:</t>
  </si>
  <si>
    <t>go᷈: òmìrⁿì ("fire's in.law")</t>
  </si>
  <si>
    <t>bùtǒ:</t>
  </si>
  <si>
    <t>sà-bùlùm-bùlùm kà:sú ("... rough")</t>
  </si>
  <si>
    <t>síkóró gérúmbè</t>
  </si>
  <si>
    <t>ɛ̀nì-jɛ̀mɛ̀-ná:-ǹjì-kùlɛ̂:</t>
  </si>
  <si>
    <t>ká:ⁿgà:</t>
  </si>
  <si>
    <t>té-kɔ̀ɣɔ́rɔ̀</t>
  </si>
  <si>
    <t>ɲàmà-kû: (&lt; Bam), kàká:-dúrù ~ kàká:-dírì</t>
  </si>
  <si>
    <t>làsírí tíngɔ́yɛ̀</t>
  </si>
  <si>
    <t xml:space="preserve">sáŋgá-sáŋgà ~ sáŋá-sáŋà (also Sesbania), sáŋgá-sáŋgà bí: ("... black") </t>
  </si>
  <si>
    <t>sé:g-ò</t>
  </si>
  <si>
    <t>fífírí-zèmbê ("stirring.stick-...")</t>
  </si>
  <si>
    <t>fìrmítì</t>
  </si>
  <si>
    <t>TSK Songhay</t>
  </si>
  <si>
    <t>wⁿɔ́mbɔ́ jé:nì</t>
  </si>
  <si>
    <t>ɛ́:ⁿ-pùlɔ̀</t>
  </si>
  <si>
    <t>kùmàní pó:ndyô:</t>
  </si>
  <si>
    <t>òndôm, òndòm-nâ:</t>
  </si>
  <si>
    <t>cɔ̀ŋgɔ́mî</t>
  </si>
  <si>
    <t>péráríyà</t>
  </si>
  <si>
    <t>ge᷈:ŋ</t>
  </si>
  <si>
    <t>sá:njà</t>
  </si>
  <si>
    <t>ɛ́mbɛ́rɛ́ kêwⁿ</t>
  </si>
  <si>
    <t>tà-tǎ: ná:wⁿà kàwⁿà</t>
  </si>
  <si>
    <t>jàbî:, púdù</t>
  </si>
  <si>
    <t>tíŋgɔ́` kádá kádá</t>
  </si>
  <si>
    <t>ɔ̀bɔ́-zǎ:là</t>
  </si>
  <si>
    <t>kàndìrà kúndúrú</t>
  </si>
  <si>
    <t>ɛ̀sà-àrá dùwěy</t>
  </si>
  <si>
    <t>kònjǔ:\\kònjě:</t>
  </si>
  <si>
    <t>gùm-tògòró</t>
  </si>
  <si>
    <t>lá:ká:bɛ̀</t>
  </si>
  <si>
    <t>kòmdò-tɛ̂n</t>
  </si>
  <si>
    <t>òndò-gáwâ</t>
  </si>
  <si>
    <t>sàbɔ̀l-ná:</t>
  </si>
  <si>
    <t>zɔ̀mɔ̀ nùmî:, nùmì: pèrêm</t>
  </si>
  <si>
    <t>tòrì-bìrⁿá</t>
  </si>
  <si>
    <t>sɛ́wrɛ̌m</t>
  </si>
  <si>
    <t>áy-dòŋ-mà-dôŋ</t>
  </si>
  <si>
    <t>bòndí-kǒ:rô</t>
  </si>
  <si>
    <t>dàyⁿsá:rá</t>
  </si>
  <si>
    <t>jé:nì</t>
  </si>
  <si>
    <t>kɛ̌:ndɛ̂</t>
  </si>
  <si>
    <t>bǎ:là-ŋgò\\bǎ:lɛ̀:</t>
  </si>
  <si>
    <t>ù:ⁿsî:ⁿ</t>
  </si>
  <si>
    <t>kàmbè</t>
  </si>
  <si>
    <t>sèwrú, àrà:rà-ná:</t>
  </si>
  <si>
    <t>Citrullus lanatus (for reddish seeds)</t>
  </si>
  <si>
    <t>ùlyèm</t>
  </si>
  <si>
    <t>gí:ⁿ</t>
  </si>
  <si>
    <t>kùrⁿù-nàbôŋ, nàŋà-kùrⁿú</t>
  </si>
  <si>
    <t>dórúbâ:y</t>
  </si>
  <si>
    <t>ìjɛ̀-gé kàráŋkàrà</t>
  </si>
  <si>
    <t>bɔ̀sɔ̌y</t>
  </si>
  <si>
    <t>gèrúmbè</t>
  </si>
  <si>
    <t>súlkì, súlúkì</t>
  </si>
  <si>
    <t>zòmònó</t>
  </si>
  <si>
    <t>kɔ̌lmbɛ̀-ŋgò\\kɔ̌lmbɛ̀</t>
  </si>
  <si>
    <t>bùyàgî</t>
  </si>
  <si>
    <t>Dalechampia scandens var. cordofana</t>
  </si>
  <si>
    <t>kàmìyⁿɛ́ nàrà</t>
  </si>
  <si>
    <t>pɛ́nzà</t>
  </si>
  <si>
    <t>ɔ́rɔ̀</t>
  </si>
  <si>
    <t>sǔy-mùyⁿ</t>
  </si>
  <si>
    <t>ɛ̂m púllɔ̀</t>
  </si>
  <si>
    <t>dè:ndé</t>
  </si>
  <si>
    <t>ǹjɛ̀-gǎw</t>
  </si>
  <si>
    <t>ɔ̀ɣɔ̀-béré ("chief-stick"), sá-pèrûm</t>
  </si>
  <si>
    <t>watermelon (ight-skinned, cultivated for light-colored dried seeds)</t>
  </si>
  <si>
    <t>kúrá: ríyɛ̀</t>
  </si>
  <si>
    <t>dúŋgúrì</t>
  </si>
  <si>
    <t>támbórò, támórò</t>
  </si>
  <si>
    <t>bǎ:là</t>
  </si>
  <si>
    <t>tàběy-dúŋgúrí-hàrù ("...-male")</t>
  </si>
  <si>
    <t>fúná-fúnà</t>
  </si>
  <si>
    <t>[jà-jà:ⁿ]-dùró ("well.behaved-thorn")</t>
  </si>
  <si>
    <t>yɛ́-bòm (Fombori)</t>
  </si>
  <si>
    <t>sèkírî ~ sègírî</t>
  </si>
  <si>
    <t>kà:ndà gárî ("melon bitter")</t>
  </si>
  <si>
    <t>fúrúgà: (also Sarcocephalus)</t>
  </si>
  <si>
    <t>ʔù-ʔɔ̀njù yà-bɔ̀rkɔ́</t>
  </si>
  <si>
    <t>nàmjù-gùlɔ́ ("sesame-slave")</t>
  </si>
  <si>
    <t>wɔ̀:lɔ̀ gɛ́mɛ̀ŋ</t>
  </si>
  <si>
    <t>Acacia albida</t>
  </si>
  <si>
    <t>kùrkéy mâlf-íy-ǎ: ("sorceror's rifle-Dimin", seeds shoot out of capsule)</t>
  </si>
  <si>
    <t>pɔ́bà ànàŋgàjá</t>
  </si>
  <si>
    <t>hàmb-ò</t>
  </si>
  <si>
    <t>Hibiscus micranthus</t>
  </si>
  <si>
    <t>ʔànnàsá:rá-wòŋgú ("white.person-Diospyros")</t>
  </si>
  <si>
    <t>mùná, mùnà-bí:</t>
  </si>
  <si>
    <t>yánfúlà</t>
  </si>
  <si>
    <t>zózórgó</t>
  </si>
  <si>
    <t>àbúgúrí, yàbúgúrú</t>
  </si>
  <si>
    <t>bóŋ-sárú tú:r-ǒ: ("headache medicine")</t>
  </si>
  <si>
    <t>bàná:nà, bòròdíyⁿà</t>
  </si>
  <si>
    <t>bɔ̀:sɛ̂y</t>
  </si>
  <si>
    <t>bárámá jémbéré</t>
  </si>
  <si>
    <t>wide leaf; mostly north of Dogon country</t>
  </si>
  <si>
    <t>Pergularia daemia</t>
  </si>
  <si>
    <t>gɔ́wⁿá` nárà</t>
  </si>
  <si>
    <t>gɔ́wⁿà</t>
  </si>
  <si>
    <t>yǔ:</t>
  </si>
  <si>
    <t>sɔ̀lɔ̀-gǔyⁿ</t>
  </si>
  <si>
    <t>kɔ̀lì-kɔ́mnɔ́</t>
  </si>
  <si>
    <t>pìlû:\\pìlî:</t>
  </si>
  <si>
    <t>kěrsù</t>
  </si>
  <si>
    <t>bɛ́ bɛ̌:lèm, àlàmàkákáy</t>
  </si>
  <si>
    <t>pùtùrù-pǔ:</t>
  </si>
  <si>
    <t>bísěm</t>
  </si>
  <si>
    <t>àndà:ŋá</t>
  </si>
  <si>
    <t>gǎ:ⁿ</t>
  </si>
  <si>
    <t>gàyⁿǎyⁿ</t>
  </si>
  <si>
    <t>kìrè-ná:</t>
  </si>
  <si>
    <t>oval cordiform leaf like Sida urens</t>
  </si>
  <si>
    <t>kùrⁿù ɛ́:rɛ̀</t>
  </si>
  <si>
    <t>dìŋgìlíyà</t>
  </si>
  <si>
    <t>Cleome monophylla</t>
  </si>
  <si>
    <t>jɛ̀ŋɛ́</t>
  </si>
  <si>
    <t>sá: tómbò</t>
  </si>
  <si>
    <t>gǔyⁿ nà:dûm</t>
  </si>
  <si>
    <t>kǔ:</t>
  </si>
  <si>
    <t>nàŋ-î:ⁿ bé:lè, ɛ̀njɛ̀-kàrⁿíyⁿà</t>
  </si>
  <si>
    <t>gàrá-gàlárà</t>
  </si>
  <si>
    <t>liana spp. (2-3)</t>
  </si>
  <si>
    <t>láyndí-màrìyà ("...-small")</t>
  </si>
  <si>
    <t>dònó-kájú</t>
  </si>
  <si>
    <t>tórú sálà:tù</t>
  </si>
  <si>
    <t>[sànàŋwɛ̀:-mbò]-[dìmbìr-î:]</t>
  </si>
  <si>
    <t>ǒŋ</t>
  </si>
  <si>
    <t>ǒw</t>
  </si>
  <si>
    <t>bɛ́wúrɔ̀</t>
  </si>
  <si>
    <t>ɛ̀rɛ̂y</t>
  </si>
  <si>
    <t>sɛ́rmɛ̀zɛ̂m</t>
  </si>
  <si>
    <t>àwàyàkɛ̂m</t>
  </si>
  <si>
    <t>pɛ̀rgɛ̀-kɔ̀rⁿî</t>
  </si>
  <si>
    <t>ànsà:rà-núm</t>
  </si>
  <si>
    <t>gàŋàrⁿá</t>
  </si>
  <si>
    <t>nùm-kè: pírí</t>
  </si>
  <si>
    <t>nùŋké tɛ̀wɛ̀</t>
  </si>
  <si>
    <t>èndíyèy</t>
  </si>
  <si>
    <t>squash</t>
  </si>
  <si>
    <t>ágá sô:ⁿ</t>
  </si>
  <si>
    <t>àzàpɛ̀l, àzàfɛ̀l</t>
  </si>
  <si>
    <t>àrànsàŋ pírú</t>
  </si>
  <si>
    <t>gárágárá-zìmbêy</t>
  </si>
  <si>
    <t>sɛ̀mgɛ́</t>
  </si>
  <si>
    <t>sɛ̀mɛ̀ŋú</t>
  </si>
  <si>
    <t>sá:-tómbò</t>
  </si>
  <si>
    <t>kàmíyɛ̀ nárà</t>
  </si>
  <si>
    <t>[àmà-tígè]-bén-gɔ́ŋɔ́rɔ́ ("Amatige['s]-tomtom-tapstick"), [bɛ̀r-jìrɛ̀-m]-gǒ:rò ("herders' kola.nut")</t>
  </si>
  <si>
    <t>sàlkú</t>
  </si>
  <si>
    <t>sàŋgá</t>
  </si>
  <si>
    <t>dìgìlíy-à:</t>
  </si>
  <si>
    <t>máŋgòró</t>
  </si>
  <si>
    <t>dìnàŋ-kóró</t>
  </si>
  <si>
    <t>mìrⁿè-nɛ̀:mì gùndá ("Tephrosia-slave")</t>
  </si>
  <si>
    <t>nà:sílá:ntályè</t>
  </si>
  <si>
    <t>ɔ̀rɔ̀ píndɛ́, ɔ̀rɔ̀-ná:</t>
  </si>
  <si>
    <t>gánkɔ̀</t>
  </si>
  <si>
    <t>bárndà:</t>
  </si>
  <si>
    <t>[nì-nǐ:]-[sɛ́ⁿ=&gt;] (sun-staring.at")</t>
  </si>
  <si>
    <t>kèr-kèlé</t>
  </si>
  <si>
    <t>túwéré pújè</t>
  </si>
  <si>
    <t>kó: sɛ́mɔ̀ kɔ́jíwɛ̀</t>
  </si>
  <si>
    <t>sírɛ̂:</t>
  </si>
  <si>
    <t>éndé pérì</t>
  </si>
  <si>
    <t>gúnju:ⁿ</t>
  </si>
  <si>
    <t>pùlɔ̀-jídù (&lt; Ful "Fulbe-friend")</t>
  </si>
  <si>
    <t>kɔ́:gɛ́</t>
  </si>
  <si>
    <t>pèlù-kògó</t>
  </si>
  <si>
    <t>kà:mbà-kɛ̂:</t>
  </si>
  <si>
    <t>introduced species</t>
  </si>
  <si>
    <t>sìmòndó tómbò // sìmòndónárà</t>
  </si>
  <si>
    <t>bè:gé bwáyè</t>
  </si>
  <si>
    <t>dìsí</t>
  </si>
  <si>
    <t>bárándá</t>
  </si>
  <si>
    <t>kɔ̀jí` náríyè</t>
  </si>
  <si>
    <t>ɛ́mbá sá:rò</t>
  </si>
  <si>
    <t>jàmsěy</t>
  </si>
  <si>
    <t>gourd (calabash) plant</t>
  </si>
  <si>
    <t>nà: nɛ́:ndɛ̀ ("cow tongue")</t>
  </si>
  <si>
    <t>bòŋgè-bóŋgè</t>
  </si>
  <si>
    <t>ànsà:rà-kùrô:</t>
  </si>
  <si>
    <t>gùyⁿɔ̀ àrⁿá</t>
  </si>
  <si>
    <t>gàb-jɔ̀gɔ́</t>
  </si>
  <si>
    <t>tɔ́ndɛ́-ŋgó\\tɔ́ndɛ́</t>
  </si>
  <si>
    <t>tìŋìrⁿí</t>
  </si>
  <si>
    <t>àyǎy</t>
  </si>
  <si>
    <t>bùlɔ̀-mà-tâ:ⁿ</t>
  </si>
  <si>
    <t>sà:yù: jém</t>
  </si>
  <si>
    <t>nì-ní: jéŋérⁿè</t>
  </si>
  <si>
    <t>tàwá dɛ̀rɛ̀ kɔ́jí</t>
  </si>
  <si>
    <t>dìndàŋ-kóró</t>
  </si>
  <si>
    <t>wɔ̀rɔ́ bòlórò</t>
  </si>
  <si>
    <t>ànsà:rà-nǐ:</t>
  </si>
  <si>
    <t>gɔ́:rⁿɔ̀</t>
  </si>
  <si>
    <t>ɔ̀:sɔ̀-gòrògárá</t>
  </si>
  <si>
    <t>ànzùkùmà-dón</t>
  </si>
  <si>
    <t>ɔ̀sɔ̀y-ná:</t>
  </si>
  <si>
    <t>gòŋgù ɲá: (also Mukia, "agama food")</t>
  </si>
  <si>
    <t>gàwrêy</t>
  </si>
  <si>
    <t>jámbì-sírì</t>
  </si>
  <si>
    <t>àlá-cìlò</t>
  </si>
  <si>
    <t>dǔ:rù, fìlǎn-dǔ:rù ("Fulbe-...")</t>
  </si>
  <si>
    <t>kɔ́lɔ́ntɔ̀</t>
  </si>
  <si>
    <t>képérì</t>
  </si>
  <si>
    <t>ìsì-gâw, kàdùgà-sònî:</t>
  </si>
  <si>
    <t>kògó-kɛ́pɛ̀l</t>
  </si>
  <si>
    <t>máyàm</t>
  </si>
  <si>
    <t>mà jɛ́m</t>
  </si>
  <si>
    <t>kàmíyⁿɛ̀</t>
  </si>
  <si>
    <t>fougère sp.</t>
  </si>
  <si>
    <t>àrgà-pùrⁿú</t>
  </si>
  <si>
    <t>àŋkwâ:\\àŋkwɛ̂:</t>
  </si>
  <si>
    <t>pélé ɛ́:rɛ́-nà:</t>
  </si>
  <si>
    <t>Apocynaceae, Asclepiadoideae</t>
  </si>
  <si>
    <t>sìmbìrì pírí</t>
  </si>
  <si>
    <t>bònî:-kó:rò</t>
  </si>
  <si>
    <t>kɛ̌:lɛ̀</t>
  </si>
  <si>
    <t>dìnɛ́y</t>
  </si>
  <si>
    <t>sátèlè</t>
  </si>
  <si>
    <t>sùmàŋà-bìrⁿá</t>
  </si>
  <si>
    <t>kànú` sáyɛ̀</t>
  </si>
  <si>
    <t>kɔ́rɔ́-ya᷈:y ("hyena-spear")</t>
  </si>
  <si>
    <t>cɛ̀jɛ́</t>
  </si>
  <si>
    <t>jǐm</t>
  </si>
  <si>
    <t>gǐm</t>
  </si>
  <si>
    <t>zǐm</t>
  </si>
  <si>
    <t>zěm</t>
  </si>
  <si>
    <t>hàr-ká-sù-náfà ~ hàr-gá-sù-náfè ("man who is not useful")</t>
  </si>
  <si>
    <t>kòròmkòtí ~ kòròŋkòtí</t>
  </si>
  <si>
    <t>tá:ná:bɛ̀:wⁿɔ́</t>
  </si>
  <si>
    <t>jèŋgùtéré</t>
  </si>
  <si>
    <t>bìláŋkályè</t>
  </si>
  <si>
    <t>tìŋìrⁿɛ́</t>
  </si>
  <si>
    <t>mónjórò sàwà ("dream's grass")</t>
  </si>
  <si>
    <t>bánáŋkù, làbà-dùndí</t>
  </si>
  <si>
    <t>bèbèrú-málpà ("herder-rifle", because seeds shoot out of capsule)</t>
  </si>
  <si>
    <t>tó:nú-bìrⁿá</t>
  </si>
  <si>
    <t>àkɛ́ŋgírɛ́, àkɛ́ŋgírɛ́ wôy ("...female")</t>
  </si>
  <si>
    <t>sínúwâ:r</t>
  </si>
  <si>
    <t>ɛ̀lɛ̀y-wâ:</t>
  </si>
  <si>
    <t>síndí</t>
  </si>
  <si>
    <t>àmbòŋgó ɲí:nà</t>
  </si>
  <si>
    <t>Boscia angustifolia &amp; Maerua crassifolia</t>
  </si>
  <si>
    <t>hás-ó</t>
  </si>
  <si>
    <t>bâwní</t>
  </si>
  <si>
    <t>gwà:-dǐl</t>
  </si>
  <si>
    <t>mákkà-bâwní (also Prosopis)</t>
  </si>
  <si>
    <t>sàmà-sàmá</t>
  </si>
  <si>
    <t>gàyⁿà-kɔ̌ndɔ̂</t>
  </si>
  <si>
    <t>Acacia laeta</t>
  </si>
  <si>
    <t>ówà</t>
  </si>
  <si>
    <t>kí-kôm</t>
  </si>
  <si>
    <t>kòl-gùndɛ́-ngó\\kòl-gùndɛ́</t>
  </si>
  <si>
    <t>òŋgú</t>
  </si>
  <si>
    <t>sèkúrù</t>
  </si>
  <si>
    <t>náy-bírⁿù</t>
  </si>
  <si>
    <t>náyⁿ bírⁿì</t>
  </si>
  <si>
    <t>mùrⁿá, mùrⁿa jɛ̀mɛ̂y</t>
  </si>
  <si>
    <t>ní: wà sàlá:tù</t>
  </si>
  <si>
    <t>bísěy</t>
  </si>
  <si>
    <t>kùrà:ríyè</t>
  </si>
  <si>
    <t>kû: cìrgěy-jô:</t>
  </si>
  <si>
    <t>kàrⁿíyⁿà</t>
  </si>
  <si>
    <t>kúrúkúlěy</t>
  </si>
  <si>
    <t>kàmbà kòyⁿǒyⁿ</t>
  </si>
  <si>
    <t>kɛ̀sɛ̌y</t>
  </si>
  <si>
    <t>Antidesma venosum</t>
  </si>
  <si>
    <t>tìwⁿà-ná: àyⁿà</t>
  </si>
  <si>
    <t>bòsòrⁿó</t>
  </si>
  <si>
    <t>nùm-kè: jém</t>
  </si>
  <si>
    <t>tìŋgí, kìŋgí</t>
  </si>
  <si>
    <t>kì:ŋgé</t>
  </si>
  <si>
    <t>kìrɛ̀-ná:</t>
  </si>
  <si>
    <t>bà:bɛ̀lɛ̌m</t>
  </si>
  <si>
    <t>kùmbú, kǔm</t>
  </si>
  <si>
    <t>búrú-sɔ́:dɛ̀, gúrú-sɔ́:gɛ̀</t>
  </si>
  <si>
    <t>dɛ́:fɛ̀</t>
  </si>
  <si>
    <t>tàkóbùlù:\\tàkóbìlì:</t>
  </si>
  <si>
    <t>àràmbúrú éntíyɛ̀</t>
  </si>
  <si>
    <t>kùmàní tɔ̀mbɔ̀</t>
  </si>
  <si>
    <t>bàrà-pɛ̀díŋgé</t>
  </si>
  <si>
    <t>sùŋkùmbúrù\\sùŋkùmbérè</t>
  </si>
  <si>
    <t>támárò</t>
  </si>
  <si>
    <t>bó:ló:jì</t>
  </si>
  <si>
    <t>nùnà-yⁿâ: ("fire-mother")</t>
  </si>
  <si>
    <t>bísìm</t>
  </si>
  <si>
    <t>bìyⁿó</t>
  </si>
  <si>
    <t>Heliotropium zeylanicum</t>
  </si>
  <si>
    <t>pɛ́pɛ̀ndâ:</t>
  </si>
  <si>
    <t>jǐⁿ</t>
  </si>
  <si>
    <t>tàgá cɛ̀là</t>
  </si>
  <si>
    <t>kénjé dínì</t>
  </si>
  <si>
    <t>tɛ́tɛ́bɛ́ndɛ́-ŋgó\\tɛ́tɛ́bɛ́ndɛ́</t>
  </si>
  <si>
    <t>kémsé</t>
  </si>
  <si>
    <t>arbuste spp.</t>
  </si>
  <si>
    <t>nɔ̀-nɔ̀:rⁿú</t>
  </si>
  <si>
    <t>dɛ̀:-ɛ́rɛ́rɛ̂y, dɛ̌-m ɛ́rɛ̀rɛ̀y, gùyⁿàm tɔ̀rɔ̀ bóŋgúró</t>
  </si>
  <si>
    <t>ɛ̀kùnjù-[ɛ̀lɛ̀y-wâ:]</t>
  </si>
  <si>
    <t>bùbùré</t>
  </si>
  <si>
    <t>sɔ̀mɔ̀</t>
  </si>
  <si>
    <t>gìnàgú\\gìnàgí</t>
  </si>
  <si>
    <t>sɛ́r-mɛ̀njɛ̂m</t>
  </si>
  <si>
    <t>ɛ̀rⁿɛ́-mɛ́mɛ̂yⁿ</t>
  </si>
  <si>
    <t>bó:lɔ̀</t>
  </si>
  <si>
    <t>bùláŋgà</t>
  </si>
  <si>
    <t>dǐ:</t>
  </si>
  <si>
    <t>pàràmpàràm-jěm, yà:gìrèy bǎw</t>
  </si>
  <si>
    <t>kùdà-sô:</t>
  </si>
  <si>
    <t>pǒw</t>
  </si>
  <si>
    <t>kàsùmán-ꜜjí:r-ó</t>
  </si>
  <si>
    <t>ɔ̀rɔ̌:\\ɔ̀rɛ̌:</t>
  </si>
  <si>
    <t>jɔ̀wɔ́</t>
  </si>
  <si>
    <t>kù:g-ò, kù:g-ù bíy-ó ("... black")</t>
  </si>
  <si>
    <t>zámmánsá</t>
  </si>
  <si>
    <t>bìyà nɛ́nɛ́m, dɔ̀:-bâ-m sùndù ("pauper's Maerua.crassifolia")</t>
  </si>
  <si>
    <t>gítɛ́ ŋ gárì (JH 05)</t>
  </si>
  <si>
    <t>sêy</t>
  </si>
  <si>
    <t>háw-dɛ́lɛ̀</t>
  </si>
  <si>
    <t>dèŋ-ò</t>
  </si>
  <si>
    <t>dɛ̀:gɛ́ lɛ́:gɛ̀ ("baboon's Dactyloctenium"), dɛ̀:gɛ̀-sàwâ ("baboon-grass")</t>
  </si>
  <si>
    <t>yàgûm-túgò ("...-head.cushion")</t>
  </si>
  <si>
    <t>òrùbú ~ òrbú</t>
  </si>
  <si>
    <t>gò:-dòró</t>
  </si>
  <si>
    <t>ɔ́nɛ̀-ɔ́nɛ̀</t>
  </si>
  <si>
    <t>fɔ̀wnɔ̀-gúrú-ha᷈:wⁿ ("monkey-iron-awl") (also Loudetia)</t>
  </si>
  <si>
    <t>fúddì</t>
  </si>
  <si>
    <t>fíró-máríyá</t>
  </si>
  <si>
    <t>kàwⁿ kómbé</t>
  </si>
  <si>
    <t>[kùsù-kùsù]-dúllá</t>
  </si>
  <si>
    <t>gʷɛ̀:-sèmbèlè ánè</t>
  </si>
  <si>
    <t>yàgàdà kɔ̀jí yɔ̂:</t>
  </si>
  <si>
    <t>mùrⁿà píndɛ́</t>
  </si>
  <si>
    <t>kǔ:lɔ̀</t>
  </si>
  <si>
    <t>kòzǒy</t>
  </si>
  <si>
    <t>Jacquemontia tamnifolia</t>
  </si>
  <si>
    <t>sàrìyǎy sáwà:</t>
  </si>
  <si>
    <t>púlɛ́:ⁿ-tɛ̀rɛ̀</t>
  </si>
  <si>
    <t>màŋgóró</t>
  </si>
  <si>
    <t>ɔ̀gɔ̌m jǎ:là</t>
  </si>
  <si>
    <t>kû:ⁿ</t>
  </si>
  <si>
    <t>dɛ́sɛ̂</t>
  </si>
  <si>
    <t>pútî</t>
  </si>
  <si>
    <t>àrè dámá kɔ́jíwè</t>
  </si>
  <si>
    <t>sɔ̀lɔ̀ wórúm-wórèy</t>
  </si>
  <si>
    <t>kúrúm-górùbú ("Tellem-Tribulus"), ɲɔ́ŋɔ̀sá:sì, mákká-gòrúbù ("Mecca-Tribulus")</t>
  </si>
  <si>
    <t>pùlɔ̀-dɔ́rɔ́</t>
  </si>
  <si>
    <t>sà:-tòmbó nàrà</t>
  </si>
  <si>
    <t>sámbà</t>
  </si>
  <si>
    <t>dùrù-sùgúrù</t>
  </si>
  <si>
    <t>nǔm</t>
  </si>
  <si>
    <t>lǎy</t>
  </si>
  <si>
    <t>pólí</t>
  </si>
  <si>
    <t>sámbùl</t>
  </si>
  <si>
    <t>áŋárⁿá-kǒ:sô</t>
  </si>
  <si>
    <t>ká:mè</t>
  </si>
  <si>
    <t>kònò gágásɛ̌y</t>
  </si>
  <si>
    <t>ɔ́:sɔ́, ɔ̀:sɔ̀-ná:</t>
  </si>
  <si>
    <t>bìsèm píndɛ́, sèwgǎ:</t>
  </si>
  <si>
    <t>túŋúrⁿú</t>
  </si>
  <si>
    <t>tèwèré`ɛ́mbà</t>
  </si>
  <si>
    <t>nò:lù-[gùndɛ́-ŋgó]\\-gùndɛ́</t>
  </si>
  <si>
    <t>sògùlû:\\sògólè, sògólù:\\sògólè</t>
  </si>
  <si>
    <t>ɛ̀mbɛ̀rɛ́-kɛ̂m</t>
  </si>
  <si>
    <t>pè:lú</t>
  </si>
  <si>
    <t>Cenchrus ciliaris</t>
  </si>
  <si>
    <t>tall (2m), in shallow inundated areas, abundant grains in panicle</t>
  </si>
  <si>
    <t>òmnú</t>
  </si>
  <si>
    <t>tònì:-kòŋgòrò-ná:</t>
  </si>
  <si>
    <t>sáŋàsáŋà</t>
  </si>
  <si>
    <t>Sphenoclea zeylanica</t>
  </si>
  <si>
    <t>dɛ́:pɛ̀</t>
  </si>
  <si>
    <t>bɛ̀wrá</t>
  </si>
  <si>
    <t>bɛ̀rɛ̀wɛ́</t>
  </si>
  <si>
    <t>gɔ́:rⁿɔ́</t>
  </si>
  <si>
    <t>kǎmbù:\\kǎmbè</t>
  </si>
  <si>
    <t>small rhizome (the best for eating)</t>
  </si>
  <si>
    <t>kǎ:mbà</t>
  </si>
  <si>
    <t>gùrò pírí</t>
  </si>
  <si>
    <t>bàmbàrà-mùdî:</t>
  </si>
  <si>
    <t>òwî:</t>
  </si>
  <si>
    <t>náyⁿbêyⁿ</t>
  </si>
  <si>
    <t>nárⁿâ</t>
  </si>
  <si>
    <t>húròw</t>
  </si>
  <si>
    <t>símpàlíyè</t>
  </si>
  <si>
    <t>bàdɔ́</t>
  </si>
  <si>
    <t>gábù</t>
  </si>
  <si>
    <t>òndògòrò-jɛ̀:mɛ́ ("...-shard")</t>
  </si>
  <si>
    <t>bìɲɲà-bíɲɲá</t>
  </si>
  <si>
    <t>gò:rú</t>
  </si>
  <si>
    <t>mákká bò:s-ò ("Mecca tamarind")</t>
  </si>
  <si>
    <t>bé:bùlà</t>
  </si>
  <si>
    <t>kílè</t>
  </si>
  <si>
    <t>pógúmá</t>
  </si>
  <si>
    <t>mòsì-ŋgè jó:ⁿ ("Mossi thorn"), búrúgù jó:ⁿ ("... thorn")</t>
  </si>
  <si>
    <t>dànòw-gòb-ò ("blind.person-stick")</t>
  </si>
  <si>
    <t>tà-bìyⁿó</t>
  </si>
  <si>
    <t>kɔ́yɛ́lɛ́ jóŋgú</t>
  </si>
  <si>
    <t>gɔ̀njî</t>
  </si>
  <si>
    <t>kúrúm-bòtúlò ("Tellem-...")</t>
  </si>
  <si>
    <t>bɔ̀ndìrɛ́</t>
  </si>
  <si>
    <t>ɔ̀rɔ̀-ná:</t>
  </si>
  <si>
    <t>bùyàtí</t>
  </si>
  <si>
    <t>sàwà:-bɔ̀rɔ̀kɛ́rɛ́</t>
  </si>
  <si>
    <t>kùnɔ́</t>
  </si>
  <si>
    <t>bǔrgù ~ bùrúgù</t>
  </si>
  <si>
    <t>bútùlá</t>
  </si>
  <si>
    <t>kóŋgírì, kóŋgúrì</t>
  </si>
  <si>
    <t>nèmà</t>
  </si>
  <si>
    <t>bɔ̀:lɔ̌:\\bɔ̀:lɛ̌:</t>
  </si>
  <si>
    <t>hàndì-gúréy</t>
  </si>
  <si>
    <t>gálà</t>
  </si>
  <si>
    <t>wây</t>
  </si>
  <si>
    <t>pɔ̀rú</t>
  </si>
  <si>
    <t>cícìrⁿí</t>
  </si>
  <si>
    <t>mâwrí-wⁿá:nì ("fermented.roselle-...")</t>
  </si>
  <si>
    <t>mɔ̌:</t>
  </si>
  <si>
    <t>gùrù</t>
  </si>
  <si>
    <t>tìmɔ̀: gǎl-ŋgò\\tìmɛ̀: gàlí-yè</t>
  </si>
  <si>
    <t>bùyǒyⁿ</t>
  </si>
  <si>
    <t>pùlì-yɛ̀-mú zǐ:rù</t>
  </si>
  <si>
    <t>gùjá-gùjâ:\\gùjɛ́-gùjɛ̂:</t>
  </si>
  <si>
    <t>òbǔl-mbò [kì: pìlɛ̀]</t>
  </si>
  <si>
    <t>sà-sày pɔ̌:ⁿ</t>
  </si>
  <si>
    <t>kɛ̀m-kúsú</t>
  </si>
  <si>
    <t>sílàl</t>
  </si>
  <si>
    <t>àyà-cɛ́ŋgírɛ́</t>
  </si>
  <si>
    <t>gìdó-pàgàrà</t>
  </si>
  <si>
    <t>arbuste sp. (bdellium, variété)</t>
  </si>
  <si>
    <t>gìdó pɛ́rì</t>
  </si>
  <si>
    <t>arbre sp. (fruit)</t>
  </si>
  <si>
    <t>jímpɛ̀:ⁿ</t>
  </si>
  <si>
    <t>scrambling vine sp.</t>
  </si>
  <si>
    <t>mɛ́:nɛ́</t>
  </si>
  <si>
    <t>jàmbì-sìrì yǎ:</t>
  </si>
  <si>
    <t>sátèlî</t>
  </si>
  <si>
    <t>ɛ̀mbɛ̀-kóyô</t>
  </si>
  <si>
    <t>bùyà:gú</t>
  </si>
  <si>
    <t>gúrɔ̀ sàwà:, sàrìyǎy sáwà:</t>
  </si>
  <si>
    <t>tìnìŋú</t>
  </si>
  <si>
    <t>nɛ́gɛ̀-ŋgò\\nɛ́gɛ̀</t>
  </si>
  <si>
    <t>dá:ŋgò</t>
  </si>
  <si>
    <t>dá:ŋgèy</t>
  </si>
  <si>
    <t>ɔ̂m</t>
  </si>
  <si>
    <t>Cassia sieberiana</t>
  </si>
  <si>
    <t>ricefield weed, perennial, Niger R</t>
  </si>
  <si>
    <t>stem cylindrical</t>
  </si>
  <si>
    <t>arbre sp. à longues épines</t>
  </si>
  <si>
    <t>Kikara specimen; peduncle 1-2 cm; very large yellow flower; long rigid prickly bristles</t>
  </si>
  <si>
    <t>jòŋ-wè kɛ́ránjɛ́</t>
  </si>
  <si>
    <t>[ɛ̀lɛ̀y-wà:]-gùlɔ́</t>
  </si>
  <si>
    <t>láyndì</t>
  </si>
  <si>
    <t>célbù</t>
  </si>
  <si>
    <t>sàrⁿàmbǔ:</t>
  </si>
  <si>
    <t>zàzàndòró</t>
  </si>
  <si>
    <t>cɛ́msɛ̀</t>
  </si>
  <si>
    <t>kàŋálà</t>
  </si>
  <si>
    <t>kàmbâ:</t>
  </si>
  <si>
    <t>tàb-ù-gùs-ù bùnd-ò ("tobacco-pipe stick")</t>
  </si>
  <si>
    <t>ʔármɔ́sɔ̀, hèw-tǔ:rí-[bɛ̀:r-ǎ:] ("wind-medicine-big")</t>
  </si>
  <si>
    <t>sà:g-ò, cíŋgíl-ò (pod)</t>
  </si>
  <si>
    <t>ànsà:rà ǒw</t>
  </si>
  <si>
    <t>dɔ̀gɔ̀-bàgà sǎmnà</t>
  </si>
  <si>
    <t>fìbìsé ~ pìbìsé</t>
  </si>
  <si>
    <t>ka᷈:m</t>
  </si>
  <si>
    <t>sìjàgé kéríyè</t>
  </si>
  <si>
    <t>ká:nì</t>
  </si>
  <si>
    <t>sǔy</t>
  </si>
  <si>
    <t>símdóndó</t>
  </si>
  <si>
    <t>wósó, màsà-kû: (&lt; Bam), [bànà-kù:ⁿ]-ɲǎ:</t>
  </si>
  <si>
    <t>gwǎ:-ŋgò\\gwa᷈:, gwa᷈:\\gwɛ᷈:</t>
  </si>
  <si>
    <t>Kikara</t>
  </si>
  <si>
    <t>lùwɔ̀-sǐ:ⁿ</t>
  </si>
  <si>
    <t>tɛ́nǎm sàrò ("hyena's spear") (also Bidens)</t>
  </si>
  <si>
    <t>pìrà-dɛ̀rⁿí ("agama-tooth")</t>
  </si>
  <si>
    <t>jǎŋgà ǹtúpógóró gǔjɛ̀ɛ̀ (AH spcm 1), tɛ̀mɛ̀rⁿɛ̀ cɛ̌:rⁿɛ̀ (AH spcm 2)</t>
  </si>
  <si>
    <t>wàlànjíl-ò ~ wàlàŋgíl-ò</t>
  </si>
  <si>
    <t>yàgùm-yǎ:</t>
  </si>
  <si>
    <t>gɔ̀g-íyè</t>
  </si>
  <si>
    <t>nùmǔ-m bárà-ɛ̀mbɛ̀y</t>
  </si>
  <si>
    <t>kómbé gùrɔ́:ⁿ gúrɔ̀:ⁿ</t>
  </si>
  <si>
    <t>fɔ̌wnɔ̀-dámísí ("monkey-peanut")</t>
  </si>
  <si>
    <t>fɔ́túlɔ́</t>
  </si>
  <si>
    <t>gá:ní-ké:rì ("louse-magical.object")</t>
  </si>
  <si>
    <t>déwònàŋěy</t>
  </si>
  <si>
    <t>bǔ:rù, búrgù</t>
  </si>
  <si>
    <t>bè-gé íríwà</t>
  </si>
  <si>
    <t>pǔrà (SE)</t>
  </si>
  <si>
    <t>súsɛ̌yⁿ</t>
  </si>
  <si>
    <t>kàrⁿìyⁿà bɛ̀rɛ́ bárⁿù</t>
  </si>
  <si>
    <t>kúmâ:</t>
  </si>
  <si>
    <t>àbúdù</t>
  </si>
  <si>
    <t>súgúrú ká:nù</t>
  </si>
  <si>
    <t>arbuste sp. (ricin)</t>
  </si>
  <si>
    <t>Ricinus communis</t>
  </si>
  <si>
    <t>kámbé kɔ́rɔ̀ nárà</t>
  </si>
  <si>
    <t>méné-ménè</t>
  </si>
  <si>
    <t>pǒn</t>
  </si>
  <si>
    <t>bàndǎy</t>
  </si>
  <si>
    <t>pɔ̌n</t>
  </si>
  <si>
    <t>ní: wà ɔ̀yɔ̀-wà:rⁿá, lòryò-gúlɔ́</t>
  </si>
  <si>
    <t>Ebenaceae</t>
  </si>
  <si>
    <t>kàmàkɔ̀rɔ́</t>
  </si>
  <si>
    <t>nàmàsá</t>
  </si>
  <si>
    <t>tiny bright red berry (inedible)</t>
  </si>
  <si>
    <t>pútù</t>
  </si>
  <si>
    <t>Zornia glochidiata</t>
  </si>
  <si>
    <t>ò:rò-bèrí</t>
  </si>
  <si>
    <t>dú:rù\\dú:rì, sá:gì-ŋgò\\sá:gì</t>
  </si>
  <si>
    <t>kùrⁿí</t>
  </si>
  <si>
    <t>dùr-ŋgó\\dùré</t>
  </si>
  <si>
    <t>dùnù</t>
  </si>
  <si>
    <t>ɛ̀sɛ̀-kɛ̀rɛ́</t>
  </si>
  <si>
    <t>Cordia sinensis</t>
  </si>
  <si>
    <t>dóŋ-ná:-dóŋù</t>
  </si>
  <si>
    <t>wɔ̀mbɔ́ kɔ́jì</t>
  </si>
  <si>
    <t>sìrê:ⁿ</t>
  </si>
  <si>
    <t>dìnjì-mírî</t>
  </si>
  <si>
    <t>sá-sàŋárⁿâ</t>
  </si>
  <si>
    <t>zìrⁿá</t>
  </si>
  <si>
    <t>dɔ̀gɔ̀-nà:mú</t>
  </si>
  <si>
    <t>leaf trilobate</t>
  </si>
  <si>
    <t>òmdú</t>
  </si>
  <si>
    <t>òmùrú</t>
  </si>
  <si>
    <t>ìsí gáŋùrⁿù</t>
  </si>
  <si>
    <t>bɔ̀zɔ̀-kɔ̀kɔ̀</t>
  </si>
  <si>
    <t>kɔ̀gɔ́</t>
  </si>
  <si>
    <t>bàntìn-ò, bàntàn-dàmb-ò (kapok)</t>
  </si>
  <si>
    <t>kìlkálkùmb-ò</t>
  </si>
  <si>
    <t>sǎⁿ</t>
  </si>
  <si>
    <t>dàwⁿà nárá ɛ́mbà</t>
  </si>
  <si>
    <t>kàjù-ná: ("calabash-mother")</t>
  </si>
  <si>
    <t>kórómbó</t>
  </si>
  <si>
    <t>kórómbó yɔ̂:</t>
  </si>
  <si>
    <t>cíhò:r-ò (also Spigelia)</t>
  </si>
  <si>
    <t>ɔ̀rɔ̀-ná:, ɔ̀rɔ́ (leaves)</t>
  </si>
  <si>
    <t>[nì:-mbò]-nàmâ:</t>
  </si>
  <si>
    <t>hòy-ò ɲâ ("leaf.sauce's mother"), kùw-ò ɲâ</t>
  </si>
  <si>
    <t>bòŋ-tá:kí ("head-four", referring to spikes)</t>
  </si>
  <si>
    <t>pórì</t>
  </si>
  <si>
    <t>kúŋgúnà</t>
  </si>
  <si>
    <t>wɔ́lɔ̀</t>
  </si>
  <si>
    <t>sɛ̌mjɛ̀</t>
  </si>
  <si>
    <t>bɛ̀bɛ̀rɛ́</t>
  </si>
  <si>
    <t>ágá só:ⁿ nárà</t>
  </si>
  <si>
    <t>síníwa:́r tíŋgɔ́yɛ̀</t>
  </si>
  <si>
    <t>2004.223, 2005.296, 2004.587; narrow leaf</t>
  </si>
  <si>
    <t>much larger rhizone (OK but not the best for eating)</t>
  </si>
  <si>
    <t>bèmbìríyí (JH 05)</t>
  </si>
  <si>
    <t>ʔàlkám-ò</t>
  </si>
  <si>
    <t>jìrⁿèy-jìrⁿěy</t>
  </si>
  <si>
    <t>sáná</t>
  </si>
  <si>
    <t>mɔ́jɔ̀</t>
  </si>
  <si>
    <t>sô:ⁿ</t>
  </si>
  <si>
    <t>kɔ́rúmbɛ̀</t>
  </si>
  <si>
    <t>sà:b-ò</t>
  </si>
  <si>
    <t>yàbìbìrí</t>
  </si>
  <si>
    <t>sɔ̀:mùnɛ́</t>
  </si>
  <si>
    <t>káná:</t>
  </si>
  <si>
    <t>hà:m-ò</t>
  </si>
  <si>
    <t>gùyⁿɔ̀ yǎ:</t>
  </si>
  <si>
    <t>mòl-ò (half-ripe, good for cooking), gùrùmb-ò (cooked)</t>
  </si>
  <si>
    <t>gòzî:ⁿ</t>
  </si>
  <si>
    <t>gɔ̀njî:</t>
  </si>
  <si>
    <t>ò:wéwⁿ kɔ́jì</t>
  </si>
  <si>
    <t>bàràrá</t>
  </si>
  <si>
    <t>bàr-àŋ-gànsí ("horse-fonio"), bàrí-kǎrbù ("horse-...")</t>
  </si>
  <si>
    <t>fɔ̌wnɔ̀-ʔú:lò ("monkey-Cassia.obtusifolia"), gètègèrí</t>
  </si>
  <si>
    <t>gírárù</t>
  </si>
  <si>
    <t>cìlà</t>
  </si>
  <si>
    <t>Commelina erecta subst. erecta</t>
  </si>
  <si>
    <t>jàŋá</t>
  </si>
  <si>
    <t>Ficus ingens var. ingens</t>
  </si>
  <si>
    <t>gàm-gó\\gàmé</t>
  </si>
  <si>
    <t>Arecaceae</t>
  </si>
  <si>
    <t>arbuste herbacé sp.</t>
  </si>
  <si>
    <t>Schoenoplectus corymbosus (cf.)</t>
  </si>
  <si>
    <t>lùwɔ̀-tùwò àrⁿá</t>
  </si>
  <si>
    <t>pí:ndá</t>
  </si>
  <si>
    <t>àrànsàŋ jɛ́m</t>
  </si>
  <si>
    <t>Tapinanthus pentagonia</t>
  </si>
  <si>
    <t>nèŋ-gùrùmà tùkɛ̌y</t>
  </si>
  <si>
    <t>gǔm</t>
  </si>
  <si>
    <t>ànjì-kòmìlà ánà</t>
  </si>
  <si>
    <t>sɛ̀mɛ́rⁿɛ̀</t>
  </si>
  <si>
    <t>sɛ̀ŋgɛ̀ píndɛ́</t>
  </si>
  <si>
    <t>5-12 rigid racemes emerge at about same point</t>
  </si>
  <si>
    <t>grapefruit</t>
  </si>
  <si>
    <t>nî: sìwrɛ̀, nì: sìwrɛ̀ árⁿà</t>
  </si>
  <si>
    <t>bàràndá</t>
  </si>
  <si>
    <t>bɔ́sùwⁿá</t>
  </si>
  <si>
    <t>Panicum turgidum</t>
  </si>
  <si>
    <t>gúrúsêy</t>
  </si>
  <si>
    <t>bàlkɔ́rɔ̀</t>
  </si>
  <si>
    <t>kímɛ́gé dɛ́:ndɛ̀</t>
  </si>
  <si>
    <t>gúrgúsì</t>
  </si>
  <si>
    <t>nǐm</t>
  </si>
  <si>
    <t>ɔ̀sɔ̀y-gúrdê:, ɔ̀sɔ̀y-gúrtêl</t>
  </si>
  <si>
    <t>kùmbú-zǒ:rò</t>
  </si>
  <si>
    <t>mǎyⁿ-kírⁿè</t>
  </si>
  <si>
    <t>lèmùrⁿù tɔ́ⁿtɔ́ⁿ</t>
  </si>
  <si>
    <t>bǐⁿ</t>
  </si>
  <si>
    <t>bǐ:</t>
  </si>
  <si>
    <t>sàwà-nárⁿâ</t>
  </si>
  <si>
    <t>hìnsǐm</t>
  </si>
  <si>
    <t>yà:sâ:</t>
  </si>
  <si>
    <t>hard yellow date</t>
  </si>
  <si>
    <t>wàmbá-níyɛ́-ŋgó\\wàmbá-níyɛ́ (local specimen seen)</t>
  </si>
  <si>
    <t>ɔ̀mùrⁿɔ̀-kû:</t>
  </si>
  <si>
    <t>kɛ̀nɛ̀-mɛ̌ⁿ</t>
  </si>
  <si>
    <t>síndá:rì</t>
  </si>
  <si>
    <t>bìs-ò, cíŋgíl-ò (pod)</t>
  </si>
  <si>
    <t>áŋkók-ò</t>
  </si>
  <si>
    <t>kɔ́r-kɔ̀sɔ́rɔ̀</t>
  </si>
  <si>
    <t>pàrà símmɔ̀</t>
  </si>
  <si>
    <t>ɔ̀yɔ̀-bèrè-î:ⁿ ("grass-stick-child")</t>
  </si>
  <si>
    <t>fílǎm-bòtúlò ("Fulbe-...")</t>
  </si>
  <si>
    <t>cé-bè:r-ò bánd-ù-lìŋg-ô ("elephant's back tendon")</t>
  </si>
  <si>
    <t>hìyèy-dó:bú ("marriage-joint")</t>
  </si>
  <si>
    <t>súgúrú ká:nú</t>
  </si>
  <si>
    <t>[ɛ̀ɲɛ̀-tɔ̀ŋɔ́]-[yà:-[nì:-kúnó-n]] ("one who goes and puts water in the chickens' trough")</t>
  </si>
  <si>
    <t>pòmpìté:r-ò</t>
  </si>
  <si>
    <t>àlwà:líy-à: héyn-ò</t>
  </si>
  <si>
    <t>bàrà-pɛ̀dìŋgè yǎ:, gàlà sàwà: yǎ:</t>
  </si>
  <si>
    <t>kǎ:mé</t>
  </si>
  <si>
    <t>Leucas deflexa</t>
  </si>
  <si>
    <t>mìrⁿàm pèl-íyè</t>
  </si>
  <si>
    <t>kúwéy-ge᷈:ŋ ("children's fig")</t>
  </si>
  <si>
    <t>lâ:</t>
  </si>
  <si>
    <t>kònjǒy</t>
  </si>
  <si>
    <t>gàmú</t>
  </si>
  <si>
    <t>gámbò</t>
  </si>
  <si>
    <t>bɛ̀rwɛ́</t>
  </si>
  <si>
    <t>bɛ̀bɛ̀lɛ̀</t>
  </si>
  <si>
    <t>sígérì</t>
  </si>
  <si>
    <t>gùjá` kɛ́rì</t>
  </si>
  <si>
    <t>ándárà</t>
  </si>
  <si>
    <t>mórà</t>
  </si>
  <si>
    <t>ɛ̀mbɛ̀y sá:rá</t>
  </si>
  <si>
    <t>dú-yàgàyàgà, [yàgà-yàgà]-yá</t>
  </si>
  <si>
    <t>ámká</t>
  </si>
  <si>
    <t>sɔ́:ŋgɔ́m</t>
  </si>
  <si>
    <t>sím</t>
  </si>
  <si>
    <t>kùmàní ɛ̀dɛ̀</t>
  </si>
  <si>
    <t>kórúmbó yɔ̀</t>
  </si>
  <si>
    <t>bàrmàtàŋá</t>
  </si>
  <si>
    <t>ɔ̀gɔ̀-bɛ̀là</t>
  </si>
  <si>
    <t>kó:ŋó</t>
  </si>
  <si>
    <t>síwⁿ</t>
  </si>
  <si>
    <t>pò:lú</t>
  </si>
  <si>
    <t>seeds shoot out of capsule, cf. Ruspolia hypocrateriformis var. hypocrateriformis</t>
  </si>
  <si>
    <t>àsàmpɔ̀:lú, sùmɛ̀y ná-dúŋgúrù</t>
  </si>
  <si>
    <t>inselbergs, rocks; broad leaf; wood used by Jamsay for troughs beaten during wrestling tournament</t>
  </si>
  <si>
    <t>pàpàyé</t>
  </si>
  <si>
    <t>nɛ̀:-kàndú\\nàwò:-kàndé</t>
  </si>
  <si>
    <t>bàràmá jɛ́mbɛ́rɛ́</t>
  </si>
  <si>
    <t>púdí</t>
  </si>
  <si>
    <t>Crotalaria cylindrocarpa</t>
  </si>
  <si>
    <t>námsú</t>
  </si>
  <si>
    <t>Eclipta prostrata</t>
  </si>
  <si>
    <t>ɛ́rɛ́rɛ̂y</t>
  </si>
  <si>
    <t>ɛ̀mɛ́</t>
  </si>
  <si>
    <t>ǎn-sèsérè</t>
  </si>
  <si>
    <t>bǎ:rùm</t>
  </si>
  <si>
    <t>bɛ́: wà ɔ̀yɔ́</t>
  </si>
  <si>
    <t>gàb-jɔ̀gɔ̀ bán</t>
  </si>
  <si>
    <t>cɛ̀zà</t>
  </si>
  <si>
    <t>kɔ̀lmbà</t>
  </si>
  <si>
    <t>tútùgúrò</t>
  </si>
  <si>
    <t>pɛ̌l</t>
  </si>
  <si>
    <t>acacia sp. (souvent lianescent)</t>
  </si>
  <si>
    <t>lè:mùrù-bá:\\lè:mbìrì-bá:</t>
  </si>
  <si>
    <t>nǒ:lù:\\nǒ:lè</t>
  </si>
  <si>
    <t>sessile white flower</t>
  </si>
  <si>
    <t>bà:lɛ́̌ⁿ</t>
  </si>
  <si>
    <t>ɔ̀rɔ̀ dé:rⁿûm</t>
  </si>
  <si>
    <t>dô:</t>
  </si>
  <si>
    <t>ɛ̀gɛ̀lɛ̀ gɛ̂m</t>
  </si>
  <si>
    <t>yɛ̀ywɛ̀zì:rú</t>
  </si>
  <si>
    <t>ɛ̀sí-kɛ̌:ndɛ̀</t>
  </si>
  <si>
    <t>sɔ́:rɛ̌y</t>
  </si>
  <si>
    <t>ɔ̀sɔ̌y</t>
  </si>
  <si>
    <t>pɛ̀rɛ̌y</t>
  </si>
  <si>
    <t>kɔ̀:gɔ́:\\kɔ̀:gɛ́:</t>
  </si>
  <si>
    <t>kànù mànà: sáyé</t>
  </si>
  <si>
    <t>bá:dàwⁿà, sɔ̀:wɔ̌y</t>
  </si>
  <si>
    <t>pùtùmpú:, ɛ̀njɛ̀-bɛ̀rɛ̀-kɔ́rɔ̀</t>
  </si>
  <si>
    <t>Glossonema boveanum subsp. boveanum</t>
  </si>
  <si>
    <t>yɛ̀-búmbà sàwà</t>
  </si>
  <si>
    <t>[yî: dè:] tɛ̀bɛ̀rì</t>
  </si>
  <si>
    <t>ɛ̀rⁿɛ́ gìrè pógúsó</t>
  </si>
  <si>
    <t>lɔ̀zú</t>
  </si>
  <si>
    <t>gòŋgù ɲá: (also Momordica, "agama food")</t>
  </si>
  <si>
    <t>cɛ̀pɛ̂l</t>
  </si>
  <si>
    <t>kɛ̀pɛ̂l</t>
  </si>
  <si>
    <t>wà:rùm-wǎ:</t>
  </si>
  <si>
    <t>sàgùnûm</t>
  </si>
  <si>
    <t>lɔ̀rɔ́</t>
  </si>
  <si>
    <t>yɔ̀rɔ́</t>
  </si>
  <si>
    <t>àmà-ɛ́mɛ̀-ǹjù</t>
  </si>
  <si>
    <t>yàsǐŋgɛ̀</t>
  </si>
  <si>
    <t>plantes aquatiques spp.</t>
  </si>
  <si>
    <t>fò:n-èy kàn-íyà ("monkeys' melon-Dimin"), màkkà kàn-íyà ("Mecca's melon-Dimin")</t>
  </si>
  <si>
    <t>kòb-ù bíy-ó ("fig black")</t>
  </si>
  <si>
    <t>gàw-dàmbú ("hunter-tinder")</t>
  </si>
  <si>
    <t>kɔ̀lì-kɔ́mná</t>
  </si>
  <si>
    <t>bàr-àŋ-gànsí ("horse-fonio")</t>
  </si>
  <si>
    <t>kɔ̀ndɔ̂</t>
  </si>
  <si>
    <t>gàŋká</t>
  </si>
  <si>
    <t>kàwl-ò</t>
  </si>
  <si>
    <t>kèŋkèlì-bâ:</t>
  </si>
  <si>
    <t>ìzî:</t>
  </si>
  <si>
    <t>rocks; subligneous; clumps of fewer than 10 long thin straight pods facing down</t>
  </si>
  <si>
    <t>Boscia angustifolia</t>
  </si>
  <si>
    <t>Nymphaeaceae</t>
  </si>
  <si>
    <t>gòwⁿá nàrà</t>
  </si>
  <si>
    <t>kɔ̀mdɔ́</t>
  </si>
  <si>
    <t>pòndù</t>
  </si>
  <si>
    <t>ɛ́:rɛ́</t>
  </si>
  <si>
    <t>kɛ́njɛ́</t>
  </si>
  <si>
    <t>kèrù-kèné</t>
  </si>
  <si>
    <t>gàŋà-dúlɔ̀:\\[gàŋà-mbò]-dúlɛ̀:</t>
  </si>
  <si>
    <t>spaghetti-like tangled leafless liana, green or orange; Djenné specimen</t>
  </si>
  <si>
    <t>sìmtó:ró</t>
  </si>
  <si>
    <t>órì-bɔ́gɔ̀dɔ̀</t>
  </si>
  <si>
    <t>gówⁿà</t>
  </si>
  <si>
    <t>ènjé-ènjù:\\ènjé-ènjì:</t>
  </si>
  <si>
    <t>gàŋgàlá\\gàŋgàlɛ́, bèlà-gàŋgàlá-ŋgó\\bèlà-gàŋgàlá</t>
  </si>
  <si>
    <t>relatively dark leaves that follow the sun; 10-20 pairs of small leaflets per leaf</t>
  </si>
  <si>
    <t>ɔ́:mbɔ̀m</t>
  </si>
  <si>
    <t>kùmbû:</t>
  </si>
  <si>
    <t>tɔ́ndɛ́-ŋgó\\tɔ́ndɛ́, tɔ̀ndɛ̀ yágàrà-ŋgò\\-yágàrà</t>
  </si>
  <si>
    <t>pamplemousse</t>
  </si>
  <si>
    <t>Citrus grandis</t>
  </si>
  <si>
    <t>4-15 nonrigid racemes emerge not so closely together</t>
  </si>
  <si>
    <t>gɛ̀wⁿɛ́ kɔ̀jì</t>
  </si>
  <si>
    <t>sìkɔ̀rɔ̀ gèrúmbè</t>
  </si>
  <si>
    <t>bòlǒy</t>
  </si>
  <si>
    <t>ɔ̀yɔ̀-pírú</t>
  </si>
  <si>
    <t>kùdà</t>
  </si>
  <si>
    <t>nǐ:</t>
  </si>
  <si>
    <t>à:-ŋgó\\àyⁿé</t>
  </si>
  <si>
    <t>kìlɛ́</t>
  </si>
  <si>
    <t>sùmàŋà-súŋúrⁿì ("donkey ear"), bèndè-njí sáwà ("stomach-ache grass")</t>
  </si>
  <si>
    <t>river edge, inundated areas; tall (1m)</t>
  </si>
  <si>
    <t>ɔ̀mbɔ́-ɔ̀mbɔ́\\ɔ̀mbɔ́-ɔ̀mbɛ́</t>
  </si>
  <si>
    <t>sèbé</t>
  </si>
  <si>
    <t>[sòŋ àrⁿá] bérì</t>
  </si>
  <si>
    <t>wɔ̀rɔ́</t>
  </si>
  <si>
    <t>kùrò-yî:</t>
  </si>
  <si>
    <t>gùŋùrⁿú</t>
  </si>
  <si>
    <t>gàŋgùrá, gàŋrá</t>
  </si>
  <si>
    <t>kàmâyⁿ</t>
  </si>
  <si>
    <t>bínjù:\\bínjè</t>
  </si>
  <si>
    <t>ɛ́m-bùlâ</t>
  </si>
  <si>
    <t>bísíyémì</t>
  </si>
  <si>
    <t>dǔ:ⁿ-kòrò</t>
  </si>
  <si>
    <t>gǔ:ⁿ</t>
  </si>
  <si>
    <t>pó-bògórô, pò-bò-gòrò yǎ:</t>
  </si>
  <si>
    <t>tùŋù-nɔ̌:</t>
  </si>
  <si>
    <t>wútí-kànɛ̂y ("hyrax-melon")</t>
  </si>
  <si>
    <t>wɔ̀rɔ́ gɛ́m</t>
  </si>
  <si>
    <t>jùmɔ̌yⁿ</t>
  </si>
  <si>
    <t>dìmìsírì</t>
  </si>
  <si>
    <t xml:space="preserve">bûr-[cì-cɛ́rɛ́] ~ bûl-[cɛ̀-cɛ́rɛ́] ("...-saddle") </t>
  </si>
  <si>
    <t>ɔ̀lɔ̀ pílɛ̀-ŋgò\\ɔ̀lɛ̀ pílɛ̀</t>
  </si>
  <si>
    <t>bòngè-bóngè</t>
  </si>
  <si>
    <t>tǎm̀ sàmbà</t>
  </si>
  <si>
    <t>kìyà-dɔ́rɔ̂</t>
  </si>
  <si>
    <t>kàmbâ</t>
  </si>
  <si>
    <t>hàylá-háfɛ̀ ("cat-tail") (also Setaria)</t>
  </si>
  <si>
    <t>bó:ní-[gâwr-íy-ǎ:] ("Boni[town]-Balanites-Dimin")</t>
  </si>
  <si>
    <t>sùwá-pǎ:pa᷈:</t>
  </si>
  <si>
    <t>kínínì, pɔ̂ŋ-gúdà ~ pôm-gúdà</t>
  </si>
  <si>
    <t>àlkà:fún-ò</t>
  </si>
  <si>
    <t>àndásàrà kɛ̀ríyɛ̀</t>
  </si>
  <si>
    <t>pàràsímɔ̀</t>
  </si>
  <si>
    <t>bèrù-ká:mé</t>
  </si>
  <si>
    <t>tǎy</t>
  </si>
  <si>
    <t>kǎ:nì</t>
  </si>
  <si>
    <t>kámbé kɔ́rɔ̀</t>
  </si>
  <si>
    <t>dɔ̀gɔ̀ kàrⁿíyⁿà</t>
  </si>
  <si>
    <t>Hygrophila micrantha</t>
  </si>
  <si>
    <t>roselle</t>
  </si>
  <si>
    <t>salade aquatique</t>
  </si>
  <si>
    <t>lèmbùrù bà-bâ:</t>
  </si>
  <si>
    <t>tà:-búgú</t>
  </si>
  <si>
    <t>plante rampante sp.</t>
  </si>
  <si>
    <t>ómòl</t>
  </si>
  <si>
    <t>sàwà nérⁿê</t>
  </si>
  <si>
    <t>jàm mìsìrì gùlɔ́</t>
  </si>
  <si>
    <t>Commiphora africana (variety)</t>
  </si>
  <si>
    <t>ùró-lɔ́sù</t>
  </si>
  <si>
    <t>Alysicarpus ovalifolius</t>
  </si>
  <si>
    <t>kɛ̀m-kɛ́rɛ́wɛ́</t>
  </si>
  <si>
    <t>àkú</t>
  </si>
  <si>
    <t>pòndù-kɔ̀gɔ̀</t>
  </si>
  <si>
    <t>pé:já:\\pɛ́:jɛ́:</t>
  </si>
  <si>
    <t>Detarium senegalense</t>
  </si>
  <si>
    <t>henna bush</t>
  </si>
  <si>
    <t>tìmì-tímí</t>
  </si>
  <si>
    <t>Lythraceae</t>
  </si>
  <si>
    <t>pɛ́jɛ̀</t>
  </si>
  <si>
    <t>sápérìm</t>
  </si>
  <si>
    <t>pá:ⁿ</t>
  </si>
  <si>
    <t>kɔ̀rɔ̀y-ná:</t>
  </si>
  <si>
    <t>dǒy</t>
  </si>
  <si>
    <t>ɔ̀yɔ̀-dùdó:</t>
  </si>
  <si>
    <t>ɔ̀rⁿɔ̀nɔ́</t>
  </si>
  <si>
    <t>lèmìrì-kúmbírì</t>
  </si>
  <si>
    <t>sègédè</t>
  </si>
  <si>
    <t>acacia sp.p</t>
  </si>
  <si>
    <t>Combretum lecardii</t>
  </si>
  <si>
    <t>short, flat, curved pods; 5-6 pairs of leaflets per leaf</t>
  </si>
  <si>
    <t>Kleinia cliffordiana</t>
  </si>
  <si>
    <t>pɛ̀rɛ̀-kómdó</t>
  </si>
  <si>
    <t>àmpàrí kùrá:ndè</t>
  </si>
  <si>
    <t>pɛ̀rɛ̀-bèrú</t>
  </si>
  <si>
    <t>kénjé</t>
  </si>
  <si>
    <t>zòlòŋ bǎn</t>
  </si>
  <si>
    <t>nùwⁿì: pèrêm</t>
  </si>
  <si>
    <t>nɔ́rⁿɔ̀</t>
  </si>
  <si>
    <t>sí: kɔ̀jì</t>
  </si>
  <si>
    <t>Apocynaceae, Periplocoideeae</t>
  </si>
  <si>
    <t>ɛ̀:mbɛ́</t>
  </si>
  <si>
    <t>sùbɔ̀ŋgɔ̀-sú:rⁿù</t>
  </si>
  <si>
    <t>tìm-tìm àrⁿá</t>
  </si>
  <si>
    <t>pèlú</t>
  </si>
  <si>
    <t>ànjí tɛ̀wɛ̀</t>
  </si>
  <si>
    <t>tîm-tîm</t>
  </si>
  <si>
    <t>gùm yǎ:</t>
  </si>
  <si>
    <t>gǒ:rò</t>
  </si>
  <si>
    <t>sɛ́sɛ́jɛ́-nà</t>
  </si>
  <si>
    <t>sàwà: kû:-pílɛ̀</t>
  </si>
  <si>
    <t>émbà</t>
  </si>
  <si>
    <t>bàràkìrì-bèrí</t>
  </si>
  <si>
    <t>gì:yⁿɛ́</t>
  </si>
  <si>
    <t>gùjá-kɛ́rì</t>
  </si>
  <si>
    <t>gùtú, lɔ̀lɔ̀mpàgú</t>
  </si>
  <si>
    <t>àrànsǎŋ</t>
  </si>
  <si>
    <t>ɔ̀lɔ̌:\\ɔ̀lɛ̌:</t>
  </si>
  <si>
    <t>kó:rúmùrô:</t>
  </si>
  <si>
    <t>òbà-kágìjà:\\òbà-kágìjɛ̀:</t>
  </si>
  <si>
    <t>gù-gûn</t>
  </si>
  <si>
    <t>pɔ̌:ⁿ</t>
  </si>
  <si>
    <t>pɔ̌ⁿ</t>
  </si>
  <si>
    <t>[yàr-gò:rò]-sàwâ:</t>
  </si>
  <si>
    <t>ɛ̀lɔ̂:\\ɛ̀lɛ̂:</t>
  </si>
  <si>
    <t>búlbɛ̀</t>
  </si>
  <si>
    <t>bá:là</t>
  </si>
  <si>
    <t>ɔ̀sɔ̌y, ɔ̀sɔ̀y ǹdèrú</t>
  </si>
  <si>
    <t>bédá kódò</t>
  </si>
  <si>
    <t>kàmàn-gànsí</t>
  </si>
  <si>
    <t>ánjì</t>
  </si>
  <si>
    <t>wàndǒ:\\wàndě:</t>
  </si>
  <si>
    <t>lòl</t>
  </si>
  <si>
    <t>yùlɔ́</t>
  </si>
  <si>
    <t>Glossonema nubicum</t>
  </si>
  <si>
    <t>túgúnù:\\túgúnì:</t>
  </si>
  <si>
    <t>bó:ló:d-ò ~ bó:ló:ɗ-ò (&lt; Ful), àŋgúw-à: (young fruit above water), búlà:-búlâ (mature fruit), dùnd-ò (rhizome)</t>
  </si>
  <si>
    <t>cɛ́bbɛ̀-kúmá:sì (&lt; Ful "burrgrass-Kumasi[city in Ghana]")</t>
  </si>
  <si>
    <t>kùntàwrá sáwà:</t>
  </si>
  <si>
    <t>cèŋɛ̀rⁿé</t>
  </si>
  <si>
    <t>sold as spice (often the two Piper spp. are combined in cooking)</t>
  </si>
  <si>
    <t>savanna, fields</t>
  </si>
  <si>
    <t>Citrullus sp. (wild)</t>
  </si>
  <si>
    <t>màŋgòró</t>
  </si>
  <si>
    <t>kùrâ:\\kùrɛ̂:</t>
  </si>
  <si>
    <t>túŋgú\\túŋgé</t>
  </si>
  <si>
    <t>palmatilobate leaves, underside of leaf whitish; used for wooden troughs</t>
  </si>
  <si>
    <t>bèmbèrè bɔ̀njú\\bèmbèrè bɔ̀njé</t>
  </si>
  <si>
    <t>kólmbú-ŋgó\\kólmbé</t>
  </si>
  <si>
    <t>kó:nó</t>
  </si>
  <si>
    <t>aloë</t>
  </si>
  <si>
    <t>(Ceratotheca, Corchorus)</t>
  </si>
  <si>
    <t>nɔ̀ŋɔ̀rⁿɔ́</t>
  </si>
  <si>
    <t>broad downy oval leaf</t>
  </si>
  <si>
    <t>bì:ⁿ</t>
  </si>
  <si>
    <t>Bignoniaceae</t>
  </si>
  <si>
    <t>màgâ:\\màgɛ̂:</t>
  </si>
  <si>
    <t>máŋgó:rò</t>
  </si>
  <si>
    <t>pàkòsí tɛ̀wɛ̀</t>
  </si>
  <si>
    <t>ɔ́rɔ́ ` mêy-me̊y</t>
  </si>
  <si>
    <t>dǐw</t>
  </si>
  <si>
    <t>bìtǒ:</t>
  </si>
  <si>
    <t>tîmtîm</t>
  </si>
  <si>
    <t>sá:bêy</t>
  </si>
  <si>
    <t>ɔ̀-ɔ̀rɔ́, ɔ̀-ɔ̀rɔ̀ jém</t>
  </si>
  <si>
    <t>gɔ́rⁿɔ́</t>
  </si>
  <si>
    <t>jàmdùl-súgùrù</t>
  </si>
  <si>
    <t>láynì</t>
  </si>
  <si>
    <t>bèbèrú-ɔ́sɔ̀y</t>
  </si>
  <si>
    <t>sèré-sèrè</t>
  </si>
  <si>
    <t>àⁿsú</t>
  </si>
  <si>
    <t>ànjú</t>
  </si>
  <si>
    <t>à:ⁿsú</t>
  </si>
  <si>
    <t>kè:rù-ɔ̂m, ɔ̂m</t>
  </si>
  <si>
    <t>pílɛ́y</t>
  </si>
  <si>
    <t>òròwó</t>
  </si>
  <si>
    <t>mìjú\\mìjé</t>
  </si>
  <si>
    <t>nì:-tùrù-sàŋá</t>
  </si>
  <si>
    <t>àrà sámbéy</t>
  </si>
  <si>
    <t>ɔ̀rɔ̀-bɔ́nnɔ́</t>
  </si>
  <si>
    <t>bɔ́:gɔ́</t>
  </si>
  <si>
    <t>bùtǒy</t>
  </si>
  <si>
    <t>tógúró</t>
  </si>
  <si>
    <t>lè:múrù\\lè:mírì, lè:mbúrù\\lè:mbírì</t>
  </si>
  <si>
    <t>sɔ́</t>
  </si>
  <si>
    <t>bìyà:gú</t>
  </si>
  <si>
    <t>sánà</t>
  </si>
  <si>
    <t>ɛ́ⁿ-ɛ́mnɛ̀</t>
  </si>
  <si>
    <t>lèmúrⁿú</t>
  </si>
  <si>
    <t>ánjí téwè</t>
  </si>
  <si>
    <t>ní:-sǔ:rò</t>
  </si>
  <si>
    <t>ségédè</t>
  </si>
  <si>
    <t>gɛ̀yⁿɛ̌yⁿ</t>
  </si>
  <si>
    <t>jěyⁿ</t>
  </si>
  <si>
    <t>kìrɛ́</t>
  </si>
  <si>
    <t>inundated sandy areas, tall (1m), panicle sparse</t>
  </si>
  <si>
    <t>gònj-èy záɲɲ-à: ("chickens' bracelet-Dimin")</t>
  </si>
  <si>
    <t>dà:r-ò</t>
  </si>
  <si>
    <t>ká:b-ó</t>
  </si>
  <si>
    <t>hùrw-ò</t>
  </si>
  <si>
    <t>gâw</t>
  </si>
  <si>
    <t>àwsà-gâw</t>
  </si>
  <si>
    <t>kàmbàŋ-gànsí</t>
  </si>
  <si>
    <t>kànɛ̂y</t>
  </si>
  <si>
    <t>kàrmàkà:jí-ŋgó\\kàrmàkà:jí</t>
  </si>
  <si>
    <t>ɔ̀yɔ̀-bèrè-î:ⁿ, ɔ̀yɔ̀-bèrè-ì:ⁿ mɛ̀:njɛ́, ɔ̀yɔ̀-bèrè-ì:ⁿ jém</t>
  </si>
  <si>
    <t>mɔ̀:rⁿɔ̂:</t>
  </si>
  <si>
    <t>ádùcìnà</t>
  </si>
  <si>
    <t>sóbù</t>
  </si>
  <si>
    <t>káwⁿ</t>
  </si>
  <si>
    <t>ìⁿsɔ̀gɔ̌ⁿ</t>
  </si>
  <si>
    <t>ànsà:rà-kɛ́wrɛ́</t>
  </si>
  <si>
    <t>jó:ⁿ wé kéréjé</t>
  </si>
  <si>
    <t>ɔ́wà</t>
  </si>
  <si>
    <t>ɛ̀rɛ̂:rɛ́</t>
  </si>
  <si>
    <t>bàngá</t>
  </si>
  <si>
    <t>yà:-yɔ́rɔ́</t>
  </si>
  <si>
    <t>[ɛ̀:ⁿ-tùmbìrì]-kɛ̀mɛ́</t>
  </si>
  <si>
    <t>kó:ŋgó</t>
  </si>
  <si>
    <t>hàynì</t>
  </si>
  <si>
    <t>sá: tómbó nárà</t>
  </si>
  <si>
    <t>kù:g-ò, kù:g-ù ká:r-ó ("... white")</t>
  </si>
  <si>
    <t>gàŋgàlà-[gùndɛ́-ŋgó]\\[gàŋgàlá-mbò]-gùndɛ́</t>
  </si>
  <si>
    <t>black fruits edible, sold in markets</t>
  </si>
  <si>
    <t>inselberg summits</t>
  </si>
  <si>
    <t>tall aquatic, Niger R. (Timbuktu)</t>
  </si>
  <si>
    <t>purslane (weed)</t>
  </si>
  <si>
    <t>termite mounds; paired thorns; yellow-orange fruit</t>
  </si>
  <si>
    <t>tóŋòrⁿò</t>
  </si>
  <si>
    <t>júm</t>
  </si>
  <si>
    <t>cultivated; several distinctive cultivars (green or red calyx)</t>
  </si>
  <si>
    <t>Anacardium occidentale</t>
  </si>
  <si>
    <t>sógú</t>
  </si>
  <si>
    <t>ɔ̀gùrù bɔ́sɔ́</t>
  </si>
  <si>
    <t>sàbàrà-[ǎy-ŋgó]\\-àyⁿé</t>
  </si>
  <si>
    <t>Daniellia oliveri</t>
  </si>
  <si>
    <t>yàn kùmúgúnò (SE)</t>
  </si>
  <si>
    <t>ùmùrⁿú</t>
  </si>
  <si>
    <t>jéyⁿ</t>
  </si>
  <si>
    <t>ɔ̀lɔ̀ gùndɛ́-ŋgó\\ɔ̀lɛ̀ gùndɛ́</t>
  </si>
  <si>
    <t>pɛ́jɛ́gɛ́rɛ̀</t>
  </si>
  <si>
    <t>nàm-lɔ̀rɔ́</t>
  </si>
  <si>
    <t>bàrà:rá</t>
  </si>
  <si>
    <t>[kòy-mbò]-kàndú\\[kòy-mbò]-kándé</t>
  </si>
  <si>
    <t>ùrò-túrù-nà:-dùm yǎ:</t>
  </si>
  <si>
    <t>té:njì</t>
  </si>
  <si>
    <t>pópóllù:\\pópóllè</t>
  </si>
  <si>
    <t>ɔ̀yⁿɔ̀-bèrú, kɛ́bbɛ̀-kúmá:sì</t>
  </si>
  <si>
    <t>ì:sì-dúrɔ́</t>
  </si>
  <si>
    <t>sàmnà-bùgú</t>
  </si>
  <si>
    <t>òⁿsù árèy</t>
  </si>
  <si>
    <t>tɔ́mbɔ́</t>
  </si>
  <si>
    <t>kónóŋ</t>
  </si>
  <si>
    <t>melon sauvage non comestible sp.</t>
  </si>
  <si>
    <t>sègúrù</t>
  </si>
  <si>
    <t>dèndé-ŋgó\\dèndé</t>
  </si>
  <si>
    <t>dàm-ná:, gàw-dâm</t>
  </si>
  <si>
    <t>tétêw</t>
  </si>
  <si>
    <t>[ɛ̀rⁿà-bèrùm ì-mú] tìwⁿà</t>
  </si>
  <si>
    <t>Tragus bertorianus</t>
  </si>
  <si>
    <t>mìrⁿàm</t>
  </si>
  <si>
    <t>kɔ̀rúmbɛ̀</t>
  </si>
  <si>
    <t>òmbùlû:\\òmbélè</t>
  </si>
  <si>
    <t>gàndà-hǒy</t>
  </si>
  <si>
    <t>sí: kɔ́jì</t>
  </si>
  <si>
    <t>ɔ̀yɔ̀-jíŋgì-érù</t>
  </si>
  <si>
    <t>gíyàl-gó:tèl</t>
  </si>
  <si>
    <t>leaf margin dentate (rhizome edible but not the best)</t>
  </si>
  <si>
    <t>zòlòŋ</t>
  </si>
  <si>
    <t>címjɛ́</t>
  </si>
  <si>
    <t>medicinal bark (very bitter)</t>
  </si>
  <si>
    <t>gɛ̀rwɛ́</t>
  </si>
  <si>
    <t>sɛ̀ŋgɛ̀ bàrⁿâyⁿ</t>
  </si>
  <si>
    <t>Citrus limon</t>
  </si>
  <si>
    <t>kùrò sǎ:ndâ, sà:mèndé</t>
  </si>
  <si>
    <t>ténjù-ŋgò\\ténjè</t>
  </si>
  <si>
    <t>wúrô</t>
  </si>
  <si>
    <t>swâ:\\swɛ̂:</t>
  </si>
  <si>
    <t>[àrǎ-m]-túró</t>
  </si>
  <si>
    <t>kèŋù-ŋìrⁿɛ́</t>
  </si>
  <si>
    <t>wúrò:</t>
  </si>
  <si>
    <t>gìzǎy</t>
  </si>
  <si>
    <t>gùyⁿɔ́</t>
  </si>
  <si>
    <t>lùwɔ̀-tò: àrⁿá</t>
  </si>
  <si>
    <t>kɛ̂:-ndɛ̂y</t>
  </si>
  <si>
    <t>gâwⁿ</t>
  </si>
  <si>
    <t>èrèmbí</t>
  </si>
  <si>
    <t>mɛ́:njɛ̀</t>
  </si>
  <si>
    <t>lèmúrù ~ lèmbúrù</t>
  </si>
  <si>
    <t>gànsí</t>
  </si>
  <si>
    <t>tàwà-bámbâ:</t>
  </si>
  <si>
    <t>wòŋgú (cf. Dogon)</t>
  </si>
  <si>
    <t>órí bɔ́gɔ́dɔ̀</t>
  </si>
  <si>
    <t>ónódóró míndò</t>
  </si>
  <si>
    <t>kùw-ò</t>
  </si>
  <si>
    <t>Ficus abutilifolia</t>
  </si>
  <si>
    <t>àrànsàŋ gáŋgùrúmà</t>
  </si>
  <si>
    <t>kéŋírⁿè</t>
  </si>
  <si>
    <t>wⁿɛ́wⁿ̀ɛ̀</t>
  </si>
  <si>
    <t>Commelina erecta</t>
  </si>
  <si>
    <t>prickly bristles; long peduncle 5-6 cm, flower yellow</t>
  </si>
  <si>
    <t>(multiple spp.)</t>
  </si>
  <si>
    <t>Cymbopogon giganteus</t>
  </si>
  <si>
    <t>bòsòrⁿò-bì: àrⁿá</t>
  </si>
  <si>
    <t>ɛ̀:rɛ̀ jém</t>
  </si>
  <si>
    <t>woolly inflorescence 1-2.5 cm wide</t>
  </si>
  <si>
    <t>[yàgùm-yà:]-gùlɔ́</t>
  </si>
  <si>
    <t>Sclerocarya birrea</t>
  </si>
  <si>
    <t>big tree, common in sandy plains; yellow flowers</t>
  </si>
  <si>
    <t>Vahlia dichotoma</t>
  </si>
  <si>
    <t>núwⁿɔ́-ná</t>
  </si>
  <si>
    <t>gélé:jú</t>
  </si>
  <si>
    <t>Indigofera astragalina</t>
  </si>
  <si>
    <t>both spp. if present and not distinguished</t>
  </si>
  <si>
    <t>dense terminal spike (cf. Pandiaka)</t>
  </si>
  <si>
    <t>trailing or erect</t>
  </si>
  <si>
    <t>Diheteropogon hagerupii</t>
  </si>
  <si>
    <t>kɛ̀m-kúsá, sáŋàsáŋà, sàŋàsàŋà árⁿà</t>
  </si>
  <si>
    <t>gwɛ́ nàrà</t>
  </si>
  <si>
    <t>jàmdùrù-súŋùrⁿù</t>
  </si>
  <si>
    <t>pâ:ⁿ</t>
  </si>
  <si>
    <t>jìm-tɔ́ŋɔ́rⁿɔ́</t>
  </si>
  <si>
    <t>kàrⁿî:ⁿ</t>
  </si>
  <si>
    <t>dɔ̀gɔ̀rɔ̀-kɔ̀ndɔ̂</t>
  </si>
  <si>
    <t>nà:gì</t>
  </si>
  <si>
    <t>nàmtí</t>
  </si>
  <si>
    <t>ɔ̀gɔ̀-lùwɔ́</t>
  </si>
  <si>
    <t>múyⁿà</t>
  </si>
  <si>
    <t>ànàsà:rà gǒ:rò</t>
  </si>
  <si>
    <t>kǔy</t>
  </si>
  <si>
    <t>ɔ́lɔ́rɔ́</t>
  </si>
  <si>
    <t>lè:mbúrù</t>
  </si>
  <si>
    <t>èrùwé</t>
  </si>
  <si>
    <t>òrùwó</t>
  </si>
  <si>
    <t>kùmbù bárⁿú</t>
  </si>
  <si>
    <t>bɔ̀lɔ́</t>
  </si>
  <si>
    <t>Combretum micranthum</t>
  </si>
  <si>
    <t>bárá</t>
  </si>
  <si>
    <t>èlèm</t>
  </si>
  <si>
    <t>pésé</t>
  </si>
  <si>
    <t>sàbòmbô, sàpòmbô</t>
  </si>
  <si>
    <t>kùmàní ɛ̀ntìyɛ̀</t>
  </si>
  <si>
    <t>sɛ́nzà</t>
  </si>
  <si>
    <t>ɔ́rɔ̀-sɔ́lɔ̀kɔ̀</t>
  </si>
  <si>
    <t>bùyàgù</t>
  </si>
  <si>
    <t>nɔ̀:mbɔ̀-bèrú, lóryó</t>
  </si>
  <si>
    <t>Citrus sinensis</t>
  </si>
  <si>
    <t>kɛ̀jɛ́</t>
  </si>
  <si>
    <t>zɔ̀gɔ̀</t>
  </si>
  <si>
    <t>pɔ̀tɔ̀rɔ̀-pɔ̂w sɔ̀lɔ̀</t>
  </si>
  <si>
    <t>jɔ̀ntúrú súgùrù</t>
  </si>
  <si>
    <t>kòmbé gùrɔ̂wⁿgùrɔ̂wⁿ</t>
  </si>
  <si>
    <t>sòm-bèrù gùlɔ́</t>
  </si>
  <si>
    <t>bègìná-ŋgó\\bègìná</t>
  </si>
  <si>
    <t>Polycarpaea eriantha</t>
  </si>
  <si>
    <t>Andropogon gayanus (variant)</t>
  </si>
  <si>
    <t>fèy-dà:ní ("sheep-burrgrass")</t>
  </si>
  <si>
    <t>gándá-hǒy ("ground-sauce")</t>
  </si>
  <si>
    <t>pòrûm</t>
  </si>
  <si>
    <t>nápìlɔ̀:\\nápìlɛ̀:</t>
  </si>
  <si>
    <t>sà:mèndé</t>
  </si>
  <si>
    <t>pórúyǒm</t>
  </si>
  <si>
    <t>ǎndàsírì</t>
  </si>
  <si>
    <t>ámbé</t>
  </si>
  <si>
    <t>gàmbá-ŋgó\\gàmbá</t>
  </si>
  <si>
    <t>sàwà-sɛ̌y</t>
  </si>
  <si>
    <t>bɔ̀rɔ̀díyà</t>
  </si>
  <si>
    <t>bómbór-ŋgó\\bómbóré</t>
  </si>
  <si>
    <t>gòyà:vú</t>
  </si>
  <si>
    <t>gàŋà-tógóró</t>
  </si>
  <si>
    <t>Laurus nobilis</t>
  </si>
  <si>
    <t>bɛ̀lɛ̀-kómdó</t>
  </si>
  <si>
    <t>Merremia tridentata subsp. angustifolia</t>
  </si>
  <si>
    <t>wⁿɛ́wⁿɛ̀</t>
  </si>
  <si>
    <t>gàbá</t>
  </si>
  <si>
    <t>cáyk-ò, kòkòy-ò</t>
  </si>
  <si>
    <t>mènn-ò</t>
  </si>
  <si>
    <t>hàynì-yⁿâ: ("millet-mother")</t>
  </si>
  <si>
    <t>gílê:, wà:kónd-ò</t>
  </si>
  <si>
    <t>Kikara specimen, on hill</t>
  </si>
  <si>
    <t>Kigelia africana</t>
  </si>
  <si>
    <t>yàwòyó</t>
  </si>
  <si>
    <t>Ceratotheca sesamoides</t>
  </si>
  <si>
    <t>Gisekia pharnaceoides</t>
  </si>
  <si>
    <t>gámárájí</t>
  </si>
  <si>
    <t>Rutaceae</t>
  </si>
  <si>
    <t>Amaranthus spinosus</t>
  </si>
  <si>
    <t>sesame</t>
  </si>
  <si>
    <t>Commelina erecta subsp. livingstonii</t>
  </si>
  <si>
    <t>jɛ̀lɛ̀-kàrà ì: àrⁿá</t>
  </si>
  <si>
    <t>Combretaceae</t>
  </si>
  <si>
    <t>gùrgùsì pírí</t>
  </si>
  <si>
    <t>ìsó ɔ̀rɛ̀y yá:</t>
  </si>
  <si>
    <t>buisson spp.</t>
  </si>
  <si>
    <t>nàŋgá\\nàŋgà-mbó</t>
  </si>
  <si>
    <t>kùmbi:-ná:</t>
  </si>
  <si>
    <t>ɔ̀rɔ́-bɔ́nɔ̀</t>
  </si>
  <si>
    <t>Sapotaceae</t>
  </si>
  <si>
    <t>lèmbùrù kùmbú</t>
  </si>
  <si>
    <t>Schizachyrium exile</t>
  </si>
  <si>
    <t>jɔ̌:n-dɛ́:njɛ̀</t>
  </si>
  <si>
    <t>ŋìrⁿɛ̀-bèrè-kùrô:</t>
  </si>
  <si>
    <t>něn-tɛ̀rà</t>
  </si>
  <si>
    <t>tɔ̀rɔ́</t>
  </si>
  <si>
    <t>fruit is wflat winged capsule</t>
  </si>
  <si>
    <t>gùgùrò-pílím</t>
  </si>
  <si>
    <t>kírà</t>
  </si>
  <si>
    <t>kò:njó</t>
  </si>
  <si>
    <t>Cyperus spp. (various)</t>
  </si>
  <si>
    <t>Phyllanthus pentandrus</t>
  </si>
  <si>
    <t>lù:rò-kà:-ná:</t>
  </si>
  <si>
    <t>sǒm-gìrè-púzúrúm</t>
  </si>
  <si>
    <t>bùlbɛ̀ bárⁿí</t>
  </si>
  <si>
    <t>túwéré pùjè</t>
  </si>
  <si>
    <t>ìjégé kàrá:ⁿkárà</t>
  </si>
  <si>
    <t>kɛ̀rɛ́ndɛ̀-ŋgò\\kɛ̀rɛ́ndɛ̀</t>
  </si>
  <si>
    <t>Cadaba farinosa subsp. farinosa</t>
  </si>
  <si>
    <t>kɔ́kɔ́rɔ́</t>
  </si>
  <si>
    <t>pódì</t>
  </si>
  <si>
    <t>mǎykìrⁿɛ́, súndù</t>
  </si>
  <si>
    <t>bɔ̀rɔ̀-kɛ́rɛ́</t>
  </si>
  <si>
    <t>Setaria verticillata</t>
  </si>
  <si>
    <t>Loranthaceae</t>
  </si>
  <si>
    <t>dènè</t>
  </si>
  <si>
    <t>ɛ̀rɛ̀rɛ̀y pèrêm</t>
  </si>
  <si>
    <t>bùrò-sógú</t>
  </si>
  <si>
    <t>dè:lé</t>
  </si>
  <si>
    <t>yákùmúrⁿà</t>
  </si>
  <si>
    <t>sàbê:ⁿ</t>
  </si>
  <si>
    <t>yáŋgáy</t>
  </si>
  <si>
    <t>gòm-tógóró</t>
  </si>
  <si>
    <t>àyⁿá</t>
  </si>
  <si>
    <t>ɛnɛ satɛrɛ/satɛnɛ (SE)</t>
  </si>
  <si>
    <t>ìsí:ⁿ dúrɔ̀</t>
  </si>
  <si>
    <t>síŋká:rè</t>
  </si>
  <si>
    <t>kâ:nú-nùm</t>
  </si>
  <si>
    <t>kʸɛ́ɛ́rⁿɛ̀mpɔ̀ɔ̀ⁿ (SE spcm 1), tɔ̀ŋwàɛ̀ (SE spcm 2), tǔmbà (SE spcm 3), gǐmɛ̀ (SE spcm 4)</t>
  </si>
  <si>
    <t>kɔ́r-pɛ̀pɛ̂</t>
  </si>
  <si>
    <t>gùrù-pírú</t>
  </si>
  <si>
    <t>ándásárá` tíŋgɔ́</t>
  </si>
  <si>
    <t>jám-mìsírì, jàm-mìsìrì yǎ:</t>
  </si>
  <si>
    <t>tɔ̀rɔ̂:</t>
  </si>
  <si>
    <t>nùmá-gìrà</t>
  </si>
  <si>
    <t>sorghum (sweet)</t>
  </si>
  <si>
    <t>karité (arbre)</t>
  </si>
  <si>
    <t>bdellium (shrub)</t>
  </si>
  <si>
    <t>kúrúmbà</t>
  </si>
  <si>
    <t>bùlbɛ̀ pírí</t>
  </si>
  <si>
    <t>šíníwá:r tíŋgɔ́yɛ̀</t>
  </si>
  <si>
    <t>kɔ́rɔ̀</t>
  </si>
  <si>
    <t>jìzà</t>
  </si>
  <si>
    <t>cèŋgù-[ì-rⁿú], cèŋgù-[ì-rⁿí]</t>
  </si>
  <si>
    <t>planted; sugary fruit eaten</t>
  </si>
  <si>
    <t>gònjó</t>
  </si>
  <si>
    <t>àlká:má</t>
  </si>
  <si>
    <t>álmán-éy kàn-íyà ("goats' melon-Dimin"), kèrk-èy kàn-íyà ("sorcerors' melon"), yòlá:m-èy kàn-íyà ("camels' melon-Dimin")</t>
  </si>
  <si>
    <t>kómbòlôy</t>
  </si>
  <si>
    <t>kòmpé</t>
  </si>
  <si>
    <t>Andropogon gayanus var. polycladus (cf.)</t>
  </si>
  <si>
    <t>blue-grey tint</t>
  </si>
  <si>
    <t>Anda specimen</t>
  </si>
  <si>
    <t>kálùrá</t>
  </si>
  <si>
    <t>tall grass sp.</t>
  </si>
  <si>
    <t>good for gum arabic, cf. A. senegal</t>
  </si>
  <si>
    <t>Acacia sieberiana</t>
  </si>
  <si>
    <t>wild grape ree</t>
  </si>
  <si>
    <t>yam imported from south, Bambara "kuu"</t>
  </si>
  <si>
    <t>dá:mbòl sɔ̀lɔ̀</t>
  </si>
  <si>
    <t xml:space="preserve">cèpe </t>
  </si>
  <si>
    <t>zàm-dɛ̀:sɛ́</t>
  </si>
  <si>
    <t>zɔ̀mɔ̀-dɛ́:zɛ̀</t>
  </si>
  <si>
    <t>Heliotropium luteum (wrong)</t>
  </si>
  <si>
    <t>bùró-kûn</t>
  </si>
  <si>
    <t>ɛ̀:rɛ̀</t>
  </si>
  <si>
    <t>lùwò-ná:</t>
  </si>
  <si>
    <t>ɛ́-ɛ̀mírⁿɛ̀</t>
  </si>
  <si>
    <t>ɛ̀níyɛ̀-ŋgò\\ɛ̀níyɛ̀</t>
  </si>
  <si>
    <t>kìnɛ́</t>
  </si>
  <si>
    <t>bàtéŋ</t>
  </si>
  <si>
    <t>jèmí</t>
  </si>
  <si>
    <t>kúyɛ̀-ŋgò\\kúyɛ̀</t>
  </si>
  <si>
    <t>hìlàmbò:lù árèy</t>
  </si>
  <si>
    <t>pɛ̀ràríyà</t>
  </si>
  <si>
    <t>bìyⁿɛ́</t>
  </si>
  <si>
    <t>kí:ŋgɛ́</t>
  </si>
  <si>
    <t>nî: sìrìwè</t>
  </si>
  <si>
    <t>sìmbìrì jɛ́mí</t>
  </si>
  <si>
    <t>kèrè-kèndé</t>
  </si>
  <si>
    <t>zàŋà</t>
  </si>
  <si>
    <t>kàsù-ná:</t>
  </si>
  <si>
    <t>kònò bárⁿú</t>
  </si>
  <si>
    <t>gɔ̌ŋ kònèy, gɔ̌ŋ kònò</t>
  </si>
  <si>
    <t>dó</t>
  </si>
  <si>
    <t>gùm àrⁿá</t>
  </si>
  <si>
    <t>ɛ̀nɛ̀-gìrì-kíwɛ́</t>
  </si>
  <si>
    <t>óⁿsù</t>
  </si>
  <si>
    <t>bísîm</t>
  </si>
  <si>
    <t>sàwà: dɔ̌yⁿ</t>
  </si>
  <si>
    <t>gòw-gìrè yǎ:, gòw-gìré</t>
  </si>
  <si>
    <t>dúrú súgúrù</t>
  </si>
  <si>
    <t>súgúrú té:mbá</t>
  </si>
  <si>
    <t>sìl-íyè</t>
  </si>
  <si>
    <t>nì: sìwrɛ̀ yǎ:</t>
  </si>
  <si>
    <t>lè:mbùru ètú</t>
  </si>
  <si>
    <t>[gùyⁿɔ̀ àrⁿà] tɛ̀gɛ̂</t>
  </si>
  <si>
    <t>kû:</t>
  </si>
  <si>
    <t>jɛ́rɛ́</t>
  </si>
  <si>
    <t>wɔ̀mbɔ̀-jɛ́:nì</t>
  </si>
  <si>
    <t>sèré:ⁿsérè</t>
  </si>
  <si>
    <t>tésí-kùndî</t>
  </si>
  <si>
    <t>zìnd-íyè</t>
  </si>
  <si>
    <t>bìrⁿà:dǐ:</t>
  </si>
  <si>
    <t>Timbuktu; pennatilobate leaf (cf. I coptica), flower nearly sessile</t>
  </si>
  <si>
    <t>íjɛ́ ` kéndà</t>
  </si>
  <si>
    <t>ìsó ɔ̀rɛ̌y</t>
  </si>
  <si>
    <t>kòrùŋgòtó</t>
  </si>
  <si>
    <t>kùmbî:</t>
  </si>
  <si>
    <t>bísèm</t>
  </si>
  <si>
    <t>ì:sì-dúrɔ́, sɔ̀:ŋgɔ̀m yórólú</t>
  </si>
  <si>
    <t>gî:ⁿ</t>
  </si>
  <si>
    <t>kùmbù bàrⁿâyⁿ</t>
  </si>
  <si>
    <t>jɛ̌m-dàrⁿíyà</t>
  </si>
  <si>
    <t>nèmbùrú tòŋtòŋ</t>
  </si>
  <si>
    <t>2 pairs of leaflets per leaf</t>
  </si>
  <si>
    <t>Achyranthes argentea (cf.)</t>
  </si>
  <si>
    <t>one of two imported kola nuts</t>
  </si>
  <si>
    <t>Striga hermonthica</t>
  </si>
  <si>
    <t>Fabaceae, Mimosoideae</t>
  </si>
  <si>
    <t>té:ndà</t>
  </si>
  <si>
    <t>mìsú</t>
  </si>
  <si>
    <t>tèwèré èmbà</t>
  </si>
  <si>
    <t>English</t>
  </si>
  <si>
    <t>Hombori, southern Mali</t>
  </si>
  <si>
    <t>šìmòndó-nàrà</t>
  </si>
  <si>
    <t>jì-tɔ́ŋɔ́rⁿɔ́</t>
  </si>
  <si>
    <t>Citrullus colocynthis</t>
  </si>
  <si>
    <t>sìmdì pírí</t>
  </si>
  <si>
    <t>Tacazzea apiculata</t>
  </si>
  <si>
    <t>bùyá:tì</t>
  </si>
  <si>
    <t>gàŋgó\\gàŋgé</t>
  </si>
  <si>
    <t>Timbuktu-Gao and north</t>
  </si>
  <si>
    <t>rocky debris, disturbed band; peduncle 2-5 cm, flower yellow</t>
  </si>
  <si>
    <t>inselbergs; leaf glossy with conspicuous venation; small whitish fruits</t>
  </si>
  <si>
    <t>dùm-súgúrú</t>
  </si>
  <si>
    <t>sand and rocks; weedy; leaf trifoliate with terminal leaflet largest; pods face obliquely up or at right angle</t>
  </si>
  <si>
    <t>jonc</t>
  </si>
  <si>
    <t>tɛ̀wⁿɔ́ bɔ́:mbɛ̀</t>
  </si>
  <si>
    <t>Aizoaceae</t>
  </si>
  <si>
    <t>Abutilon ramosum</t>
  </si>
  <si>
    <t>Sterculia setigera</t>
  </si>
  <si>
    <t>kèrù-kɔ́:</t>
  </si>
  <si>
    <t>Asparagaceae</t>
  </si>
  <si>
    <t>yàgà-yágà</t>
  </si>
  <si>
    <t>pɔ̀ŋɔ́</t>
  </si>
  <si>
    <t>Psidium guajava</t>
  </si>
  <si>
    <t>kà:ró pòrùyàmì</t>
  </si>
  <si>
    <t>bɔ̀rɔ̀-mà-tàŋá</t>
  </si>
  <si>
    <t>mìn-gó\\mìné</t>
  </si>
  <si>
    <t>gàrâ:</t>
  </si>
  <si>
    <t>wǎn</t>
  </si>
  <si>
    <t>inundated and moist areas; leaf simple; pods often 2-3 together facing sharply up</t>
  </si>
  <si>
    <t>Crotalaria podocarpa</t>
  </si>
  <si>
    <t>Boscia senegalensis</t>
  </si>
  <si>
    <t>tùtùgùrò pírí, yà-ná: kú:-pírì</t>
  </si>
  <si>
    <t>pɛ́n-ná:-pɛ́rù</t>
  </si>
  <si>
    <t>pútúrú</t>
  </si>
  <si>
    <t>tǎ: órùwò</t>
  </si>
  <si>
    <t>sǒm bàràgází</t>
  </si>
  <si>
    <t>kɛ̂:</t>
  </si>
  <si>
    <t>ɛ́ⁿsánzù</t>
  </si>
  <si>
    <t>àmbàríỳà-bàrà-ɛ̀mbɛ̀y</t>
  </si>
  <si>
    <t>ɔ̀rɔ̀-ná:, ɔ̀rɔ́</t>
  </si>
  <si>
    <t>kùmùrⁿá</t>
  </si>
  <si>
    <t>bàrⁿà-táyⁿ, kó:lì</t>
  </si>
  <si>
    <t>òwá dìnì</t>
  </si>
  <si>
    <t>ɔ̀yɔ̀ yòròlú</t>
  </si>
  <si>
    <t>gù:rú</t>
  </si>
  <si>
    <t>kɛ̀pɛ̀l-sògó, nò:bàlàmǔyⁿ</t>
  </si>
  <si>
    <t>Gloriosa simplex</t>
  </si>
  <si>
    <t>Colchicaceae</t>
  </si>
  <si>
    <t>àràyàdùrúm</t>
  </si>
  <si>
    <t>nànàyé</t>
  </si>
  <si>
    <t>kùmbú-jǒ:rò</t>
  </si>
  <si>
    <t>ɔ̀sɔ̀rɔ́</t>
  </si>
  <si>
    <t>súndù\\súndì</t>
  </si>
  <si>
    <t>kɔ̀nɔ́</t>
  </si>
  <si>
    <t>kɔ̀ybá</t>
  </si>
  <si>
    <t>kɔ̌:y</t>
  </si>
  <si>
    <t>géwⁿé `kɔ́jì</t>
  </si>
  <si>
    <t>sôŋ</t>
  </si>
  <si>
    <t>kàsàtô:</t>
  </si>
  <si>
    <t>jìrònjěyⁿ</t>
  </si>
  <si>
    <t>bɔ́:lɔ̀, tǎm̀ nàrⁿàkùndùm</t>
  </si>
  <si>
    <t>ɛ̀gɛ̀-yà:-gì:lí</t>
  </si>
  <si>
    <t>gárà</t>
  </si>
  <si>
    <t>nà:mú, ànsà:rà-nà:mú</t>
  </si>
  <si>
    <t>kɔ̀mbɔ̀mɛ̀ yágî</t>
  </si>
  <si>
    <t>bɛ̀là-kûl</t>
  </si>
  <si>
    <t>Commiphora africana</t>
  </si>
  <si>
    <t>arbuste sp. (pois sauvage)</t>
  </si>
  <si>
    <t>òmdô:</t>
  </si>
  <si>
    <t>sɛ̀ŋá-pùròpàgò</t>
  </si>
  <si>
    <t>kɔ́lì</t>
  </si>
  <si>
    <t>gàyⁿá</t>
  </si>
  <si>
    <t>ùndûn-dú:rù</t>
  </si>
  <si>
    <t>pòl-kòkó</t>
  </si>
  <si>
    <t>[ǹdò kòrò] wòsó</t>
  </si>
  <si>
    <t>nèŋ-gùrùmà gùrú</t>
  </si>
  <si>
    <t>Annonaceae</t>
  </si>
  <si>
    <t>Euphorbia hirta</t>
  </si>
  <si>
    <t>Polygalaceae</t>
  </si>
  <si>
    <t>either E. pyramidalis or E. stagnina</t>
  </si>
  <si>
    <t>ùrò-túrù-nà:-dùm árⁿà</t>
  </si>
  <si>
    <t>leaves sold for kinkéliba tea esp. in Ramadan (but distinct from the southern Malian kinkéliba)</t>
  </si>
  <si>
    <t>Gossypium hirsutum</t>
  </si>
  <si>
    <t>grass similar to burrgrass</t>
  </si>
  <si>
    <t>mistletoe</t>
  </si>
  <si>
    <t>Apocynaceae, Apocynoideae</t>
  </si>
  <si>
    <t>ɛ̀:rɛ̀-ná:</t>
  </si>
  <si>
    <t>petite plante herbacée rampante sp.</t>
  </si>
  <si>
    <t>shrubby herb sp.</t>
  </si>
  <si>
    <t>ànjù ké:, ànjù gùlɔ́</t>
  </si>
  <si>
    <t>euphorbe (arbuste)</t>
  </si>
  <si>
    <t>yⁿòŋ-tólúró</t>
  </si>
  <si>
    <t>aquatic plant spp.</t>
  </si>
  <si>
    <t>kùmbù pírí</t>
  </si>
  <si>
    <t>ɛ́dɛ́</t>
  </si>
  <si>
    <t>Murdannia simplex</t>
  </si>
  <si>
    <t>broad cordiform leaf</t>
  </si>
  <si>
    <t>Erythrina senegalensis</t>
  </si>
  <si>
    <t>Paspalidium geminatum</t>
  </si>
  <si>
    <t>Tephrosia platycarpa</t>
  </si>
  <si>
    <t>Heliotropium indicum</t>
  </si>
  <si>
    <t>òyógò</t>
  </si>
  <si>
    <t>Elionurus elegans</t>
  </si>
  <si>
    <t>Hibiscus esculentus</t>
  </si>
  <si>
    <t>pastèque (sauvage, à peine comestible)</t>
  </si>
  <si>
    <t>heliophile liana, riverbanks</t>
  </si>
  <si>
    <t>íjé-kèndà</t>
  </si>
  <si>
    <t>sùkɔ̀rɔ̀ kì-kɛ̀rú</t>
  </si>
  <si>
    <t>kɛ́pɛ́rì</t>
  </si>
  <si>
    <t>Polygala arenaria</t>
  </si>
  <si>
    <t>Asparagus flagellaris</t>
  </si>
  <si>
    <t>búrgù</t>
  </si>
  <si>
    <t>ɛ̀:rⁿɛ̀</t>
  </si>
  <si>
    <t>gòw-gìrè árⁿà</t>
  </si>
  <si>
    <t>Neocarya macrophylla</t>
  </si>
  <si>
    <t>laurier</t>
  </si>
  <si>
    <t>díwéy</t>
  </si>
  <si>
    <t>kola nut</t>
  </si>
  <si>
    <t>herbaceous liana sp.</t>
  </si>
  <si>
    <t>óⁿsù, òⁿsù-yá:</t>
  </si>
  <si>
    <t>bòtúlò</t>
  </si>
  <si>
    <t>kàró póróyámì</t>
  </si>
  <si>
    <t>kìrìmbí</t>
  </si>
  <si>
    <t>sɔ̂m</t>
  </si>
  <si>
    <t>bɔ̀rɔ̀-dɛ̂:</t>
  </si>
  <si>
    <t>màŋgórò\\màŋgérè</t>
  </si>
  <si>
    <t>bùyá:kì</t>
  </si>
  <si>
    <t>da᷈:ⁿ</t>
  </si>
  <si>
    <t>kàjú</t>
  </si>
  <si>
    <t>bì:-ŋgó\\bǐ:</t>
  </si>
  <si>
    <t>sàrkíyà</t>
  </si>
  <si>
    <t>tàlà:lá</t>
  </si>
  <si>
    <t>nɔ̀mɔ̀-bèrú</t>
  </si>
  <si>
    <t>pùmbûm</t>
  </si>
  <si>
    <t>bà:rⁿá</t>
  </si>
  <si>
    <t>tílíŋgí-ŋgó\\tílíŋgí</t>
  </si>
  <si>
    <t>Heliotropium strigosum</t>
  </si>
  <si>
    <t>gòrí</t>
  </si>
  <si>
    <t>ɔ́rɔ̀-búmbù\\ɔ́rɔ̀-búmbì, dùrù-tɔ́ŋɔ́lɛ́-ŋgó\\dùrù-tɔ́ŋɔ́lɛ́</t>
  </si>
  <si>
    <t>màŋgórò</t>
  </si>
  <si>
    <t>ɔ̀yɔ̀ pírí</t>
  </si>
  <si>
    <t>nùŋú gɛ̀gɛ́rɛ́má</t>
  </si>
  <si>
    <t>un bois qui fournit le charbon des forgerons</t>
  </si>
  <si>
    <t>Cassia absus</t>
  </si>
  <si>
    <t>Saba senegalensis</t>
  </si>
  <si>
    <t>Hyphaene thebaica</t>
  </si>
  <si>
    <t>pɛ́:sɛ̀</t>
  </si>
  <si>
    <t>ɔ̀: kìlê:</t>
  </si>
  <si>
    <t>tà-bùyⁿǒyⁿ</t>
  </si>
  <si>
    <t>títáwrì</t>
  </si>
  <si>
    <t>mìnzù</t>
  </si>
  <si>
    <t>mèsú</t>
  </si>
  <si>
    <t>sásàrⁿíyⁿà</t>
  </si>
  <si>
    <t>southern Mali; oval rough leaf glossy at top</t>
  </si>
  <si>
    <t>àŋkɔ́:nɔ́</t>
  </si>
  <si>
    <t>té-kɔ̀kɔ́rɔ̀</t>
  </si>
  <si>
    <t>kɔ̀:rɛ́ gúndà</t>
  </si>
  <si>
    <t>menthe</t>
  </si>
  <si>
    <t>Cynanchum hastifolium</t>
  </si>
  <si>
    <t>Ficus polita subsp. polita</t>
  </si>
  <si>
    <t>kó:-sèmò-kɔ̀jí:wɛ̀</t>
  </si>
  <si>
    <t>Euphorbia balsamifera</t>
  </si>
  <si>
    <t>Polycarpon prostratum</t>
  </si>
  <si>
    <t>bay leaf</t>
  </si>
  <si>
    <t>ɔ̀rɔ̀wɔ́</t>
  </si>
  <si>
    <t>àlmɔ́nɛ̀-ŋgò\\àlmɔ́nɛ̀</t>
  </si>
  <si>
    <t>sàmèndè</t>
  </si>
  <si>
    <t>wàrú</t>
  </si>
  <si>
    <t>Digitaria sp. (ciliaris/horizontalis)</t>
  </si>
  <si>
    <t>Pistia stratiotes</t>
  </si>
  <si>
    <t>bushy thistle sp.</t>
  </si>
  <si>
    <t>Alysicarpus rugosus</t>
  </si>
  <si>
    <t>San, Djenné</t>
  </si>
  <si>
    <t>Monechma ndellense</t>
  </si>
  <si>
    <t>jɛ̀náŋ kɔ̀ŋgɔ̀rɔ̀</t>
  </si>
  <si>
    <t>inselbergs; large yellow flower, smelly</t>
  </si>
  <si>
    <t>kàtá</t>
  </si>
  <si>
    <t>ítí-círá</t>
  </si>
  <si>
    <t>Ipomoea pes-tigridis var. pes-tigridis</t>
  </si>
  <si>
    <t>píndáy</t>
  </si>
  <si>
    <t>Conyza pedunculata</t>
  </si>
  <si>
    <t>garlic</t>
  </si>
  <si>
    <t>ail</t>
  </si>
  <si>
    <t>sɔ́mɔ̀</t>
  </si>
  <si>
    <t>sɔ̀mɔ́</t>
  </si>
  <si>
    <t>fúnà-fúnà, púnà-púnà</t>
  </si>
  <si>
    <t>tall (2m), spikelets without awns</t>
  </si>
  <si>
    <t>Spermacoce spp.</t>
  </si>
  <si>
    <t>ɛ̀ndɛ̀-pɛ́rì</t>
  </si>
  <si>
    <t>sá:kì</t>
  </si>
  <si>
    <t>gùrⁿɔ́</t>
  </si>
  <si>
    <t>tìmɛ́-tìmɛ̀</t>
  </si>
  <si>
    <t>ɔ̀gɔ̀-pó:ró</t>
  </si>
  <si>
    <t>wɔ̌n</t>
  </si>
  <si>
    <t>dò:rùkâ</t>
  </si>
  <si>
    <t>Sesamum indicum</t>
  </si>
  <si>
    <t>acacia spp. en fourrés épineux</t>
  </si>
  <si>
    <t>Prosopis africana</t>
  </si>
  <si>
    <t>burrgrass</t>
  </si>
  <si>
    <t>Apocynaceae, Rauvolfioideae</t>
  </si>
  <si>
    <t>póndù:\\póndè</t>
  </si>
  <si>
    <t>ɔ̀:sɔ̀-kòròkàrá</t>
  </si>
  <si>
    <t>Indigofera pilosa var. pilosa</t>
  </si>
  <si>
    <t>bàrá-pɛ́rɛ̀dìŋgà</t>
  </si>
  <si>
    <t>cènè</t>
  </si>
  <si>
    <t>gó:rò</t>
  </si>
  <si>
    <t>ɔ̀nɛ́-ɔ̀nɛ̀</t>
  </si>
  <si>
    <t>bamboo</t>
  </si>
  <si>
    <t>tɔ̀rⁿí</t>
  </si>
  <si>
    <t>kùmàní pó:ndíyò</t>
  </si>
  <si>
    <t>cɛ̀pɛ̀l-sògó</t>
  </si>
  <si>
    <t>sáŋà-sáŋà-ŋgò\\sáŋà-sáŋà</t>
  </si>
  <si>
    <t>jìré-lìgísì</t>
  </si>
  <si>
    <t>pò-bògòrò àrⁿá</t>
  </si>
  <si>
    <t>gìré-lìgísì</t>
  </si>
  <si>
    <t>àbú:</t>
  </si>
  <si>
    <t>bórè</t>
  </si>
  <si>
    <t>Eragrostis ciliaris</t>
  </si>
  <si>
    <t>pɛ́sɛ́y</t>
  </si>
  <si>
    <t>kɛ́ŋgìrɛ̂y</t>
  </si>
  <si>
    <t>èrèmbú</t>
  </si>
  <si>
    <t>kɔ̀mnɔ́</t>
  </si>
  <si>
    <t>téléŋ</t>
  </si>
  <si>
    <t>jé:ⁿ-súŋ</t>
  </si>
  <si>
    <t>gàndà sàwâ:</t>
  </si>
  <si>
    <t>[tàŋkùndù-mbò]-kàndú\\[tàŋkùndù-mbò]-kàndé</t>
  </si>
  <si>
    <t>gɛ̀mɛ́jɛ̀</t>
  </si>
  <si>
    <t>sàwà-dɛ́:gɛ́</t>
  </si>
  <si>
    <t>tìrbú, tìrùbú</t>
  </si>
  <si>
    <t>low-branching tree, globular fruit</t>
  </si>
  <si>
    <t>arachide</t>
  </si>
  <si>
    <t>milky latex, erect</t>
  </si>
  <si>
    <t>mangue</t>
  </si>
  <si>
    <t>Polygonum salicifolium</t>
  </si>
  <si>
    <t>Vigna subterranea</t>
  </si>
  <si>
    <t>àrⁿá-wéwêy</t>
  </si>
  <si>
    <t>pɛ̀ŋrá, pɛ̀ŋgùrá</t>
  </si>
  <si>
    <t>Blepharis linariifolia</t>
  </si>
  <si>
    <t>Panicum anabaptistum</t>
  </si>
  <si>
    <t>Ipomoea dichroa</t>
  </si>
  <si>
    <t>pètìkìlèy-tàŋá</t>
  </si>
  <si>
    <t>Hyptis suaveolens</t>
  </si>
  <si>
    <t>herbe à gousse et à feuille mince</t>
  </si>
  <si>
    <t>Acacia senegal</t>
  </si>
  <si>
    <t>poivre noir</t>
  </si>
  <si>
    <t>Sorghum bicolor (sweet-stemmed variety)</t>
  </si>
  <si>
    <t>Pancratium trianthum</t>
  </si>
  <si>
    <t>wild date tree</t>
  </si>
  <si>
    <t>erect herb sp.</t>
  </si>
  <si>
    <t>Amaranthus graecizans</t>
  </si>
  <si>
    <t>jɛ̀gɛ̀rɛ́ túmà</t>
  </si>
  <si>
    <t>mìsí</t>
  </si>
  <si>
    <t>tálkà-másé:rù</t>
  </si>
  <si>
    <t>Bidens biternata</t>
  </si>
  <si>
    <t>Apocynaceae, Stapeliinae</t>
  </si>
  <si>
    <t>ɛ́lɛ́-ŋgó\\ɛ́lɛ́</t>
  </si>
  <si>
    <t>gúnjúm</t>
  </si>
  <si>
    <t>fùnà-fùnà àrá, pùnà-pùnà àrá</t>
  </si>
  <si>
    <t>gìré-lì:rì</t>
  </si>
  <si>
    <t>àndàsà:rà-tíŋgó</t>
  </si>
  <si>
    <t>kɔ̀rbá</t>
  </si>
  <si>
    <t>Euphorbia paganorum</t>
  </si>
  <si>
    <t>lémbírì</t>
  </si>
  <si>
    <t>pɛ̀rú</t>
  </si>
  <si>
    <t>kàmbé-kɔ̀rɔ̀</t>
  </si>
  <si>
    <t>edible fruit</t>
  </si>
  <si>
    <t>pɛ̀rɛ̀:rɛ́</t>
  </si>
  <si>
    <t>gwè:-ŋgò sémbél-ŋgó\\gwɛ̀: sémbélé</t>
  </si>
  <si>
    <t>trailing, leaf deeply lobed; toxic for livestock</t>
  </si>
  <si>
    <t>sàbùjú</t>
  </si>
  <si>
    <t>gúrsɔ́:jɛ̀</t>
  </si>
  <si>
    <t>A. tortilis, A. laeta</t>
  </si>
  <si>
    <t>lè:mùrù-kúmú</t>
  </si>
  <si>
    <t>Ficus cordata subsp. lecardii</t>
  </si>
  <si>
    <t>ɔ̀ⁿzɔ̀-ɔ́ⁿzɔ̀</t>
  </si>
  <si>
    <t>ɔ̀sɔ̀y pòndú, ɔ̀sɔ̀y kà:sú</t>
  </si>
  <si>
    <t>bɛ́wrɔ̀</t>
  </si>
  <si>
    <t>Ipomoea blepharophylla</t>
  </si>
  <si>
    <t>Lannea humilis</t>
  </si>
  <si>
    <t>Sphenocleaceae</t>
  </si>
  <si>
    <t>Momordica charantia</t>
  </si>
  <si>
    <t>Sida urens var. urens</t>
  </si>
  <si>
    <t>Moringaceae</t>
  </si>
  <si>
    <t>guava</t>
  </si>
  <si>
    <t>lemon</t>
  </si>
  <si>
    <t>ɛ̀rⁿì-yɛ̀rⁿî</t>
  </si>
  <si>
    <t>bùyà:tí</t>
  </si>
  <si>
    <t>kɔ́:rɛ̀</t>
  </si>
  <si>
    <t>ɛ̀sɛ̀-tɔ̀ŋɔ́-nì:-nɔ́:n</t>
  </si>
  <si>
    <t>àràmbúrú ɛ̀ntíyɛ̀</t>
  </si>
  <si>
    <t>may be V. heterophylla or V. vexillata</t>
  </si>
  <si>
    <t>liane ligneuse sp.</t>
  </si>
  <si>
    <t>cola</t>
  </si>
  <si>
    <t>Fabaceae, Mimosoideae. Acacia (scrub)</t>
  </si>
  <si>
    <t>máŋgòrò</t>
  </si>
  <si>
    <t>jàmbì-sìrì árⁿà, cɛ̀pɛ̀l-gùlɔ́</t>
  </si>
  <si>
    <t>kàmà-kɔ̀rɔ́</t>
  </si>
  <si>
    <t>kámbé</t>
  </si>
  <si>
    <t>wild sesame (herb)</t>
  </si>
  <si>
    <t>sùⁿ-súⁿ</t>
  </si>
  <si>
    <t>ɛ̀:rɛ́ sèrúwè</t>
  </si>
  <si>
    <t>sɛ̀ŋɛ̀ pílɛ̀</t>
  </si>
  <si>
    <t>bìnjù: pílɛ̀-ŋgò\\bìnjè pílɛ̀</t>
  </si>
  <si>
    <t>dógúró</t>
  </si>
  <si>
    <t>lè:mbùrù nɔ̂m</t>
  </si>
  <si>
    <t>can form turfs; 4-5 thick spikes nearly horizontal</t>
  </si>
  <si>
    <t>Caralluma acutangula</t>
  </si>
  <si>
    <t>Walo specimen; recorded Gossi</t>
  </si>
  <si>
    <t>sɔ̀m-bɔ̀rɔ̀ndɛ́-ŋgó\\sɔ̀m-bɔ̀rɔ́ndɛ́</t>
  </si>
  <si>
    <t>dá:mbòlsɔ̀lɔ̀</t>
  </si>
  <si>
    <t>tree to 6 m; leaf oval with undulating margins; large fruits on woody spurs</t>
  </si>
  <si>
    <t>leaf simple, hairy; Timbuktu</t>
  </si>
  <si>
    <t>Cucumis prophetarum subsp. prophetarum</t>
  </si>
  <si>
    <t>Helichrysum indicum</t>
  </si>
  <si>
    <t>Stylosanthes fruticosa</t>
  </si>
  <si>
    <t>Entada africana</t>
  </si>
  <si>
    <t>aerial roots; leaf glossy with long acuminate point; large fruit; Kikara specimen</t>
  </si>
  <si>
    <t>puffball</t>
  </si>
  <si>
    <t>kíwɛ́</t>
  </si>
  <si>
    <t>tàŋìnjà bùgùsí</t>
  </si>
  <si>
    <t>liane spp.</t>
  </si>
  <si>
    <t>haricot sauvage</t>
  </si>
  <si>
    <t>medicinal (Songhay); termite mounds, no thorns, leaf circular</t>
  </si>
  <si>
    <t>ɔ̀:rɛ̀-sámálá</t>
  </si>
  <si>
    <t>ìsó ɔ̀rɛ̀y àrá</t>
  </si>
  <si>
    <t>Achyranthes aspera var. sicula</t>
  </si>
  <si>
    <t>Eucalyptus sp. (any)</t>
  </si>
  <si>
    <t>dàwⁿà nárá èmbà</t>
  </si>
  <si>
    <t>reported Sanga; leaf diamond-shaped on lower stem with dentate margins</t>
  </si>
  <si>
    <t>widely planted</t>
  </si>
  <si>
    <t>kɛ̀pɛ́l</t>
  </si>
  <si>
    <t>máŋgóró</t>
  </si>
  <si>
    <t>kùm bárⁿú</t>
  </si>
  <si>
    <t>síw</t>
  </si>
  <si>
    <t>ɛ̀ndɛ̀-pɛ̀rí tɛ̀wɛ̀</t>
  </si>
  <si>
    <t>flowers in interrupted spike</t>
  </si>
  <si>
    <t>ɛ́mbɛ́-dámà</t>
  </si>
  <si>
    <t>kɔ́túlɔ́</t>
  </si>
  <si>
    <t>pí:lɛ́</t>
  </si>
  <si>
    <t>long solitary thorns; Fulfulde giyelgootel</t>
  </si>
  <si>
    <t>Commelina subulata</t>
  </si>
  <si>
    <t>dà:ŋgèy gùlɔ́</t>
  </si>
  <si>
    <t>Sida rhombifolia</t>
  </si>
  <si>
    <t>Corchorus olitorius</t>
  </si>
  <si>
    <t>gàm</t>
  </si>
  <si>
    <t>kùm-cérécété, kùm-kérékété</t>
  </si>
  <si>
    <t>sùmɛ̀y-lèrí</t>
  </si>
  <si>
    <t>ɛ̀lɛ́</t>
  </si>
  <si>
    <t>sé:nè sàwà:</t>
  </si>
  <si>
    <t>zìrⁿàtègí</t>
  </si>
  <si>
    <t>Amaryllidaceae</t>
  </si>
  <si>
    <t>kámbígá</t>
  </si>
  <si>
    <t>síŋíné</t>
  </si>
  <si>
    <t>áyⁿáŋgó</t>
  </si>
  <si>
    <t>kìwɛ̀-símné</t>
  </si>
  <si>
    <t>Celtis integrifolia</t>
  </si>
  <si>
    <t>Chrysobalanaceae</t>
  </si>
  <si>
    <t>sá:</t>
  </si>
  <si>
    <t>Hombori specimen; riverbanks; large pentagonal leaf; yellow flowers in racemes at top of plant</t>
  </si>
  <si>
    <t>dattier sauvage</t>
  </si>
  <si>
    <t>nénuphar sp.</t>
  </si>
  <si>
    <t>ólí:rì</t>
  </si>
  <si>
    <t>kò:nò àrⁿá</t>
  </si>
  <si>
    <t>anisette</t>
  </si>
  <si>
    <t>Oryza barthii</t>
  </si>
  <si>
    <t>kùmú</t>
  </si>
  <si>
    <t>bàrá-póllò, gɔ́lɔ̀mpɛ̀</t>
  </si>
  <si>
    <t>Vepris heterophylla</t>
  </si>
  <si>
    <t>Glossonema boveanum</t>
  </si>
  <si>
    <t>recorded San, Sanga, Léré</t>
  </si>
  <si>
    <t>papaya</t>
  </si>
  <si>
    <t>papaye</t>
  </si>
  <si>
    <t>Carica papaya</t>
  </si>
  <si>
    <t>habit and foliage resemble Albizia chevalieri, but leaflets rounded at tips</t>
  </si>
  <si>
    <t>òwá pù</t>
  </si>
  <si>
    <t>gèmdàmbú</t>
  </si>
  <si>
    <t>áŋlùŋgá</t>
  </si>
  <si>
    <t>kùgú\\kùgé</t>
  </si>
  <si>
    <t>wɔ̀lɔ́</t>
  </si>
  <si>
    <t>bàn-dúlɔ̀:\\[bà-mbò]-dúlɛ̀:</t>
  </si>
  <si>
    <t>kámgé</t>
  </si>
  <si>
    <t>Spigelia anthelmia (cf.)</t>
  </si>
  <si>
    <t>bònì:-kò:rò kúrɔ́-mɛ́:njɛ̀</t>
  </si>
  <si>
    <t>small digitilobate leaf (cf. I kotschyana), flower on long peduncle 2-5 cm</t>
  </si>
  <si>
    <t>Ziziphus abyssinica</t>
  </si>
  <si>
    <t>Myrtaceae</t>
  </si>
  <si>
    <t>recorded Sangha-Bandiagara</t>
  </si>
  <si>
    <t>Sporobolus microprotus</t>
  </si>
  <si>
    <t>Blumea mollis</t>
  </si>
  <si>
    <t>Nymphaea spp. (fruit)</t>
  </si>
  <si>
    <t>malegueta (nut sold in markets as eye medicine)</t>
  </si>
  <si>
    <t>Vitex doniana</t>
  </si>
  <si>
    <t>sésame</t>
  </si>
  <si>
    <t>edible fruit (yellow skin when ripe)</t>
  </si>
  <si>
    <t>Astraea lobata</t>
  </si>
  <si>
    <t>lɔ̀bàrⁿìyà-dígì:</t>
  </si>
  <si>
    <t>sàrⁿàpùn</t>
  </si>
  <si>
    <t>small grass with abundant grains (edible)</t>
  </si>
  <si>
    <t>Hibiscus longisepalus</t>
  </si>
  <si>
    <t>inselberg slopes; seeds toxic to livestock</t>
  </si>
  <si>
    <t>inselbergs; flowers in panicles</t>
  </si>
  <si>
    <t>middle folioles longest; flat pod</t>
  </si>
  <si>
    <t>Hibiscus spp. (micranthus, longisepalus, etc.)</t>
  </si>
  <si>
    <t>Araceae</t>
  </si>
  <si>
    <t>buisson sp.</t>
  </si>
  <si>
    <t>kɛ́ŋgɛ́lɛ̀</t>
  </si>
  <si>
    <t>Cucumis melo var. agrestis</t>
  </si>
  <si>
    <t>pois de terre, arachide de terre</t>
  </si>
  <si>
    <t>small tree; like L. fruticosa</t>
  </si>
  <si>
    <t>small oval leaf widest at base, 3 thornlike spurs at base of petiole, flower white</t>
  </si>
  <si>
    <t>Wissadula rostrata</t>
  </si>
  <si>
    <t>fruit with 8-9 dark bands, covered with bristles</t>
  </si>
  <si>
    <t>tòŋéy-tòŋèy</t>
  </si>
  <si>
    <t>Colocasia esculenta</t>
  </si>
  <si>
    <t>kɔ̀jí nàríyè</t>
  </si>
  <si>
    <t>kɔ̀ynɔ́</t>
  </si>
  <si>
    <t>ɔ̀yɔ̀ wà:rⁿá</t>
  </si>
  <si>
    <t>púddì</t>
  </si>
  <si>
    <t>púttù</t>
  </si>
  <si>
    <t>ɔ̀rɔ́</t>
  </si>
  <si>
    <t>Lawsonia inermis</t>
  </si>
  <si>
    <t>beside ponds, long broad leaf (1-2.5 cm wide)</t>
  </si>
  <si>
    <t>nànà-yê:</t>
  </si>
  <si>
    <t>pó:nà</t>
  </si>
  <si>
    <t>sɛ̀ŋá</t>
  </si>
  <si>
    <t>dry rocky areas, also planted; oval leaf with acuminate point</t>
  </si>
  <si>
    <t>àmbàríyà sɔ̀ŋgɔ̀y</t>
  </si>
  <si>
    <t>ìsì-gâw</t>
  </si>
  <si>
    <t>sɛ̀ŋgɛ́</t>
  </si>
  <si>
    <t>mòrá kíjì</t>
  </si>
  <si>
    <t>pì:zù</t>
  </si>
  <si>
    <t>buisson de henné</t>
  </si>
  <si>
    <t>kinkéliba (arbuste)</t>
  </si>
  <si>
    <t>Crotalaria retusa</t>
  </si>
  <si>
    <t>sàkɔ̀rɛ́-ŋgó\\sàkɔ̀rɛ́</t>
  </si>
  <si>
    <t>kàŋàmá</t>
  </si>
  <si>
    <t>anacardier, pommier cajou (arbre planté)</t>
  </si>
  <si>
    <t>Sida ovata</t>
  </si>
  <si>
    <t>Merremia pinnata</t>
  </si>
  <si>
    <t>tímtím-ŋgó\\tímtím</t>
  </si>
  <si>
    <t>widely planted in towns, also native (strangling); broad leaf with yellow venation</t>
  </si>
  <si>
    <t>Nelsonia canescens</t>
  </si>
  <si>
    <t>kinkeliba shrub</t>
  </si>
  <si>
    <t>rice</t>
  </si>
  <si>
    <t>riz</t>
  </si>
  <si>
    <t>bíbì:ⁿ</t>
  </si>
  <si>
    <t>various spp. (usually not distinguished by Dogon)</t>
  </si>
  <si>
    <t>Poaceae, Paniceae</t>
  </si>
  <si>
    <t>ɔ̀wá`díní</t>
  </si>
  <si>
    <t>ɛ̀:rɛ́</t>
  </si>
  <si>
    <t>seeds of uniform dark color, stems not hairy</t>
  </si>
  <si>
    <t>aubergine africaine</t>
  </si>
  <si>
    <t>jòŋkòrò-ná:</t>
  </si>
  <si>
    <t>tà:-bùrú</t>
  </si>
  <si>
    <t>forms lawns, sends down roots from nodes</t>
  </si>
  <si>
    <t>small black berries (edible)</t>
  </si>
  <si>
    <t>aubergine européenne</t>
  </si>
  <si>
    <t>fruit eaten and fermented as beer, oil pressed from pits</t>
  </si>
  <si>
    <t>Cyperus articulatus</t>
  </si>
  <si>
    <t>kórúmbó</t>
  </si>
  <si>
    <t>Cassia occidentalis</t>
  </si>
  <si>
    <t>2 long erect spikes not widely separated</t>
  </si>
  <si>
    <t>tree sp. with long thorns</t>
  </si>
  <si>
    <t>Mollugo nudicaulis</t>
  </si>
  <si>
    <t>wild onion sp.</t>
  </si>
  <si>
    <t>fig tree sp.</t>
  </si>
  <si>
    <t>Rubiaceae</t>
  </si>
  <si>
    <t>potato</t>
  </si>
  <si>
    <t>fonio (céréale)</t>
  </si>
  <si>
    <t>Malvaceae</t>
  </si>
  <si>
    <t>large thorns, quadrangular stem</t>
  </si>
  <si>
    <t>[pèlèm-pèrù]-gùlɔ́</t>
  </si>
  <si>
    <t>reported Hombori; leaf oval</t>
  </si>
  <si>
    <t>herb sp. with yam</t>
  </si>
  <si>
    <t>Enteropogon prieurii</t>
  </si>
  <si>
    <t>Tephrosia berhautiana</t>
  </si>
  <si>
    <t>Vitex chrysocarpa</t>
  </si>
  <si>
    <t>Vicoa leptoclada</t>
  </si>
  <si>
    <t>Dichrostachys cinerea</t>
  </si>
  <si>
    <t>Boscia salicifolia</t>
  </si>
  <si>
    <t>Pontederiaceae</t>
  </si>
  <si>
    <t>cultivated (uncommon in Mali)</t>
  </si>
  <si>
    <t>fruits sucked, oil pressed from pits</t>
  </si>
  <si>
    <t>plante succulents sp.</t>
  </si>
  <si>
    <t>Schoenoplectus senegalensis</t>
  </si>
  <si>
    <t>Indigofera colutea var. colutea</t>
  </si>
  <si>
    <t>sorgho (doux)</t>
  </si>
  <si>
    <t>doumier (palmier)</t>
  </si>
  <si>
    <t>Blumea viscosa, Blumea aurita</t>
  </si>
  <si>
    <t>Jatropha curcas</t>
  </si>
  <si>
    <t>dark bluish green leaves; red-brown pods gently curved, facing down</t>
  </si>
  <si>
    <t>capless easily crumbled mushroom, often "Fulbe penis" etc.</t>
  </si>
  <si>
    <t>Djenné; leaf oblanceolate-elliptic; petals not sharply pointed</t>
  </si>
  <si>
    <t>Hibiscus sterculiifolius</t>
  </si>
  <si>
    <t>tóllóy</t>
  </si>
  <si>
    <t>píndá</t>
  </si>
  <si>
    <t>símbírì</t>
  </si>
  <si>
    <t>bì:yⁿɛ́</t>
  </si>
  <si>
    <t>Hyptis spicigera</t>
  </si>
  <si>
    <t>Sida cordifolia</t>
  </si>
  <si>
    <t>nìní:-dó:lò</t>
  </si>
  <si>
    <t>kɛ́sɛ́y</t>
  </si>
  <si>
    <t>sí:nɛ́</t>
  </si>
  <si>
    <t>recorded Douentza-Hombori</t>
  </si>
  <si>
    <t>pélél-ŋgo\\pélél</t>
  </si>
  <si>
    <t>tórú-kùrⁿì</t>
  </si>
  <si>
    <t>floating, like 4-leaf clover</t>
  </si>
  <si>
    <t>Echinops pappii</t>
  </si>
  <si>
    <t>fougère (flottante) sp.</t>
  </si>
  <si>
    <t>ID incorrect</t>
  </si>
  <si>
    <t>Ximenia americana</t>
  </si>
  <si>
    <t>Olacaceae</t>
  </si>
  <si>
    <t>Dalbergia melanoxylon</t>
  </si>
  <si>
    <t>plante herbacée à petits fruits rouges et noirs</t>
  </si>
  <si>
    <t>fern sp.</t>
  </si>
  <si>
    <t>at least F. sycomorus and F. sur</t>
  </si>
  <si>
    <t>Dactyloctenium aegyptium</t>
  </si>
  <si>
    <t>Cyperus rotundus</t>
  </si>
  <si>
    <t>kókóbú-ŋgó\\kókóbí</t>
  </si>
  <si>
    <t>túmó</t>
  </si>
  <si>
    <t>Mitragyna inermis</t>
  </si>
  <si>
    <t>whitish tomentose (hairy) leaf</t>
  </si>
  <si>
    <t>àlámbárⁿì:</t>
  </si>
  <si>
    <t>gàŋgàrá</t>
  </si>
  <si>
    <t>pàràmpàràm-jěm</t>
  </si>
  <si>
    <t>bùlúbɛ̀</t>
  </si>
  <si>
    <t>bushy, in moist sand</t>
  </si>
  <si>
    <t>tall grass sp. (bourgou)</t>
  </si>
  <si>
    <t>silvery central spike; otherwise resembles Lasiurus scindicus</t>
  </si>
  <si>
    <t>Datura stramonium</t>
  </si>
  <si>
    <t>Tephrosia purpurea subsp. leptostachya</t>
  </si>
  <si>
    <t>Amaranthus dubius</t>
  </si>
  <si>
    <t>Endostemon tereticaulis</t>
  </si>
  <si>
    <t>buisson narcotique sp.</t>
  </si>
  <si>
    <t>Salvadoraceae</t>
  </si>
  <si>
    <t>mil, petit mil</t>
  </si>
  <si>
    <t>Fuirena ciliaris</t>
  </si>
  <si>
    <t>prostrate; leaves widest at base; along Niger R</t>
  </si>
  <si>
    <t>balsam-spurge (shrub)</t>
  </si>
  <si>
    <t>Polygonaceae</t>
  </si>
  <si>
    <t>Sarcostemma viminale</t>
  </si>
  <si>
    <t>Leucas martinicensis</t>
  </si>
  <si>
    <t>simple alternate leaf; Timbuktu specimen</t>
  </si>
  <si>
    <t>Poaceae, Bambuseae</t>
  </si>
  <si>
    <t>ground nut</t>
  </si>
  <si>
    <t>two subspp.; aromatic, very thin leaf, cottony spike</t>
  </si>
  <si>
    <t xml:space="preserve">tree sp. </t>
  </si>
  <si>
    <t>jack-bean (liana)</t>
  </si>
  <si>
    <t>dunes, reported Djenné</t>
  </si>
  <si>
    <t>Tripogon minimus</t>
  </si>
  <si>
    <t>for elongated calabashes</t>
  </si>
  <si>
    <t>Chloris robusta</t>
  </si>
  <si>
    <t>Polycarpaea linearifolia</t>
  </si>
  <si>
    <t>juice made from fruits</t>
  </si>
  <si>
    <t>velvety tan-colored pods (F R Irvine, Woody Plants of Ghana [1961], 398-400)</t>
  </si>
  <si>
    <t>poivre noir africain</t>
  </si>
  <si>
    <t>Cleome gynandra</t>
  </si>
  <si>
    <t>Aristida mutabilis</t>
  </si>
  <si>
    <t>mango</t>
  </si>
  <si>
    <t>Geraniaceae</t>
  </si>
  <si>
    <t>gìré-lìgízù</t>
  </si>
  <si>
    <t>Detarium microcarpum</t>
  </si>
  <si>
    <t>Loeseneriella africana</t>
  </si>
  <si>
    <t>ù:ⁿsì:ⁿ àrⁿá</t>
  </si>
  <si>
    <t>Lauraceae</t>
  </si>
  <si>
    <t>greyish; reported Djenné, Sanga</t>
  </si>
  <si>
    <t>thorny thickets, cf. A. ataxacantha; branches streaked brown, globular white flowers</t>
  </si>
  <si>
    <t>Anticharis senegalensis</t>
  </si>
  <si>
    <t>kà:pál</t>
  </si>
  <si>
    <t>plante herbacée ou arbuste sp.</t>
  </si>
  <si>
    <t>leaf lobes with rounded tips</t>
  </si>
  <si>
    <t>kìr-gá: sàmbè\\kìr-gá: sàmbù</t>
  </si>
  <si>
    <t>cɛ́rɛ́wɛ́</t>
  </si>
  <si>
    <t>Amaranthus viridis</t>
  </si>
  <si>
    <t>í:dí</t>
  </si>
  <si>
    <t>Zingiberaceae</t>
  </si>
  <si>
    <t>Sorghum arundinaceum</t>
  </si>
  <si>
    <t>Cissus rufescens</t>
  </si>
  <si>
    <t>3 pairs of leaflets per leaf</t>
  </si>
  <si>
    <t>Menispermaceae</t>
  </si>
  <si>
    <t>Coldenia procumbens</t>
  </si>
  <si>
    <t>hard black rootstock burned as incense esp. by Songhay</t>
  </si>
  <si>
    <t>planted; fruits sucked (nuts not eaten)</t>
  </si>
  <si>
    <t>kìmɛ̀-gé dɛ̀ndɛ̀</t>
  </si>
  <si>
    <t>plante herbacée rampante sp.</t>
  </si>
  <si>
    <t>Crotalaria atrorubens</t>
  </si>
  <si>
    <t>vine sp.</t>
  </si>
  <si>
    <t>Eleocharis acutangula</t>
  </si>
  <si>
    <t>Crataeva adansonii</t>
  </si>
  <si>
    <t>"pois sucrés" = tubers sold in markets</t>
  </si>
  <si>
    <t>épice sp.</t>
  </si>
  <si>
    <t>kɛ́ríyɛ́</t>
  </si>
  <si>
    <t>Hibiscus pseudohirtus</t>
  </si>
  <si>
    <t>Feretia apodanthera</t>
  </si>
  <si>
    <t>Oryza sativa</t>
  </si>
  <si>
    <t>Hygrophila auriculata</t>
  </si>
  <si>
    <t>melon spp.</t>
  </si>
  <si>
    <t>kèrkèlé, kìlìŋgí</t>
  </si>
  <si>
    <t>yàŋà-lùlɔ̀</t>
  </si>
  <si>
    <t>kû:-tà:ndì</t>
  </si>
  <si>
    <t>rocky debris; stems rough to touch; linear pods face obliquely up</t>
  </si>
  <si>
    <t>large tree planted in gardens</t>
  </si>
  <si>
    <t>Grewia tenax</t>
  </si>
  <si>
    <t>dah, oseille</t>
  </si>
  <si>
    <t>Molluginaceae</t>
  </si>
  <si>
    <t>Pterocarpus lucens</t>
  </si>
  <si>
    <t>palm sp.</t>
  </si>
  <si>
    <t>ɔ̀:mbɔ̀m gùlɔ́</t>
  </si>
  <si>
    <t>sùkɔ̀rɔ̀-kèrú</t>
  </si>
  <si>
    <t>Luffa cylindrica</t>
  </si>
  <si>
    <t>dɛ́yⁿ</t>
  </si>
  <si>
    <t>yú:</t>
  </si>
  <si>
    <t>liana sp. with inedible red berry</t>
  </si>
  <si>
    <t>burrs stick to clothing (like Cenchrus biflorus)</t>
  </si>
  <si>
    <t>Afrotrilepis pilosa</t>
  </si>
  <si>
    <t>Physalis angulata</t>
  </si>
  <si>
    <t>Orbea decaisneana</t>
  </si>
  <si>
    <t>Bergia suffruticosa</t>
  </si>
  <si>
    <t>Chlorophytum gallabatense</t>
  </si>
  <si>
    <t>comment</t>
  </si>
  <si>
    <t>baobab tree</t>
  </si>
  <si>
    <t>Kikara specimen</t>
  </si>
  <si>
    <t>riverbanks, recorded Djenne</t>
  </si>
  <si>
    <t>Gao</t>
  </si>
  <si>
    <t>on hills, fruits in small clusters (eaten), leaf dentate</t>
  </si>
  <si>
    <t>dattier</t>
  </si>
  <si>
    <t>Leptadenia hastata</t>
  </si>
  <si>
    <t>cultivated, seeds sold for cooking (Songhay)</t>
  </si>
  <si>
    <t>erect to 2 feet, erect aerial roots from buried submerged roots</t>
  </si>
  <si>
    <t>betw Douentza &amp; Fombori; erect, tiny white flowers in spiciform capitulum</t>
  </si>
  <si>
    <t>tìŋgɔ́-kàdá-kàdá</t>
  </si>
  <si>
    <t>Combretum aculeatum</t>
  </si>
  <si>
    <t>Coccinea grandis</t>
  </si>
  <si>
    <t>floating herb sp.</t>
  </si>
  <si>
    <t>couch grass (Bermuda grass)</t>
  </si>
  <si>
    <t>leaf trifoliate</t>
  </si>
  <si>
    <t>Hombori specimen</t>
  </si>
  <si>
    <t>Ficus sur</t>
  </si>
  <si>
    <t>Acacia tortilis var. raddiana</t>
  </si>
  <si>
    <t>Crotalaria comosa</t>
  </si>
  <si>
    <t>Oryza longistaminata</t>
  </si>
  <si>
    <t>inedible wild melon sp.</t>
  </si>
  <si>
    <t>Amaranthus angustifolius</t>
  </si>
  <si>
    <t>stem strongly angled</t>
  </si>
  <si>
    <t>Hibiscus sidiformis</t>
  </si>
  <si>
    <t>Albizia chevalieri</t>
  </si>
  <si>
    <t>large leaves, milky latex, planted by roads</t>
  </si>
  <si>
    <t>cultivated, taproot eaten</t>
  </si>
  <si>
    <t>Vitex madiensis subsp. madiensis</t>
  </si>
  <si>
    <t>fromager (arbre)</t>
  </si>
  <si>
    <t>mushroom (on tree)</t>
  </si>
  <si>
    <t>planted; larger than O. americanum</t>
  </si>
  <si>
    <t>Rhynchosia pycnostachya</t>
  </si>
  <si>
    <t>póryòm</t>
  </si>
  <si>
    <t>kèrù-sá:ŋá</t>
  </si>
  <si>
    <t>arbre spp.</t>
  </si>
  <si>
    <t>kùrⁿù-gùlɔ́</t>
  </si>
  <si>
    <t>Celosia trigyna</t>
  </si>
  <si>
    <t>grande plante herbacée sp.</t>
  </si>
  <si>
    <t>Caryophyllaceae</t>
  </si>
  <si>
    <t>Combretum glutinosum</t>
  </si>
  <si>
    <t>Aeschynomene indica</t>
  </si>
  <si>
    <t>purplish stem, leaf narrowly oblong-lanceolate</t>
  </si>
  <si>
    <t>Solanaceae</t>
  </si>
  <si>
    <t>tree sp. (riverbanks, Mopti, Djenne)</t>
  </si>
  <si>
    <t>Euphorbia forskalii</t>
  </si>
  <si>
    <t>Digitaria horizontalis</t>
  </si>
  <si>
    <t>Stereospermum kunthianum</t>
  </si>
  <si>
    <t>may occur in southern Dogon country</t>
  </si>
  <si>
    <t>àbà:rⁿá</t>
  </si>
  <si>
    <t>bàrⁿìŋá</t>
  </si>
  <si>
    <t>Vigna unguiculata</t>
  </si>
  <si>
    <t>composite leaf resembles Lannea humilis</t>
  </si>
  <si>
    <t>mushroom (with cap)</t>
  </si>
  <si>
    <t>Rhamnaceae</t>
  </si>
  <si>
    <t>Boerhaavia repens subsp. viscosa</t>
  </si>
  <si>
    <t>typically H. micranthus and H. longisepalus (excludes H. sabdariffa or H. cannabinus)</t>
  </si>
  <si>
    <t>wè:rè-bèrú</t>
  </si>
  <si>
    <t>black peppercorn</t>
  </si>
  <si>
    <t>Oldenlandia corymbosa</t>
  </si>
  <si>
    <t>leaf segments woven into mats, fruit segments eaten</t>
  </si>
  <si>
    <t>Prosopis juliflora</t>
  </si>
  <si>
    <t>rough leaves</t>
  </si>
  <si>
    <t>invasive; clumps of 10+ short tomentose pods facing down</t>
  </si>
  <si>
    <t>Terminalia macroptera</t>
  </si>
  <si>
    <t>Panicum laetum</t>
  </si>
  <si>
    <t>Wormskioldia pilosa</t>
  </si>
  <si>
    <t>Plumbaginaceae</t>
  </si>
  <si>
    <t>thorny, fruit 5-winged</t>
  </si>
  <si>
    <t>Aristida sieberiana</t>
  </si>
  <si>
    <t>medicinal plant with flower spike; strongly aromatic</t>
  </si>
  <si>
    <t>sand and rocks; leaf simple; pods face obliquely up</t>
  </si>
  <si>
    <t>no stipules; seeds white or red</t>
  </si>
  <si>
    <t>air-filled fruits (cf. Cardiospermum), to 90 cm high, stem glabrous, large fruit 2 cm wide</t>
  </si>
  <si>
    <t>Cyperus amabilis</t>
  </si>
  <si>
    <t>túrú</t>
  </si>
  <si>
    <t>cíwá</t>
  </si>
  <si>
    <t>cíwɛ́</t>
  </si>
  <si>
    <t>ísí-círá, sùgò-cèrú</t>
  </si>
  <si>
    <t>néré (arbre)</t>
  </si>
  <si>
    <t>eucalyptus</t>
  </si>
  <si>
    <t>jàm-mìsìrì àrⁿá</t>
  </si>
  <si>
    <t>Hernandiaceae</t>
  </si>
  <si>
    <t>bùtó</t>
  </si>
  <si>
    <t>Convolvulaceae</t>
  </si>
  <si>
    <t>Euphorbiaceae</t>
  </si>
  <si>
    <t>karité (tree)</t>
  </si>
  <si>
    <t>Abutilon pannosum</t>
  </si>
  <si>
    <t>trifoliate</t>
  </si>
  <si>
    <t>Lonchocarpus laxiflorus</t>
  </si>
  <si>
    <t>narcotic bush sp.</t>
  </si>
  <si>
    <t>Maerua angolensis</t>
  </si>
  <si>
    <t>arbre sp.</t>
  </si>
  <si>
    <t>ɛ̀mɛ̀ sàŋkírⁿí</t>
  </si>
  <si>
    <t>sómíyá</t>
  </si>
  <si>
    <t>Loudetia togoensis</t>
  </si>
  <si>
    <t>símóndó</t>
  </si>
  <si>
    <t>ándé</t>
  </si>
  <si>
    <t>reported Gao, Koro; small red fruit 1 cm wide</t>
  </si>
  <si>
    <t>Cymbopogon schoenanthus</t>
  </si>
  <si>
    <t>Acacia ehrenbergiana</t>
  </si>
  <si>
    <t>doutful ID, Hombori specimen</t>
  </si>
  <si>
    <t>Strychnos spinosa</t>
  </si>
  <si>
    <t>moist areas</t>
  </si>
  <si>
    <t>haricot, niébé</t>
  </si>
  <si>
    <t>Kedrostis foetidissima</t>
  </si>
  <si>
    <t>liana spp.</t>
  </si>
  <si>
    <t>kéwrɛ́</t>
  </si>
  <si>
    <t>síníwá:rú</t>
  </si>
  <si>
    <t>kúl</t>
  </si>
  <si>
    <t>kɛ́wrɛ́</t>
  </si>
  <si>
    <t>Indigofera senegalensis</t>
  </si>
  <si>
    <t>Capparis fascicularis</t>
  </si>
  <si>
    <t>Boscia spp. (angustifolia &amp; salicifolia)</t>
  </si>
  <si>
    <t>Ceiba pentandra</t>
  </si>
  <si>
    <t>Acanthospermum hispidum</t>
  </si>
  <si>
    <t>Bandiagara, Djenné</t>
  </si>
  <si>
    <t>nàŋà-dúrɔ́</t>
  </si>
  <si>
    <t>árá</t>
  </si>
  <si>
    <t>small round melon, light green streaked with dark green</t>
  </si>
  <si>
    <t>Citrullus lanatus</t>
  </si>
  <si>
    <t>bùdò</t>
  </si>
  <si>
    <t>bóⁿwrú</t>
  </si>
  <si>
    <t>woolly infloresence 2-4 cm wide</t>
  </si>
  <si>
    <t>pé:</t>
  </si>
  <si>
    <t>péyⁿ</t>
  </si>
  <si>
    <t>Portulaca foliosa</t>
  </si>
  <si>
    <t>Solanum tuberosum</t>
  </si>
  <si>
    <t>fruit eaten</t>
  </si>
  <si>
    <t>Echinochloa pyramidalis</t>
  </si>
  <si>
    <t>sweet yellow powder from pods, hard black soumbala spice from seeds</t>
  </si>
  <si>
    <t>Sphaeranthus angustifolius</t>
  </si>
  <si>
    <t>Jatropha gossypiifolia</t>
  </si>
  <si>
    <t>Eragrostis turgida</t>
  </si>
  <si>
    <t>Adansonia digitata</t>
  </si>
  <si>
    <t>seeds marbled, stems and leaves hairy, pointed stipules</t>
  </si>
  <si>
    <t>prostrate, leaves and stems silvery tomentose; Timbuktu, Douentza, sand</t>
  </si>
  <si>
    <t>Vahliaceae</t>
  </si>
  <si>
    <t>water lily sp.</t>
  </si>
  <si>
    <t>wild melon sp.</t>
  </si>
  <si>
    <t>planted in towns</t>
  </si>
  <si>
    <t>Poaceae, Arundinelliae</t>
  </si>
  <si>
    <t>wood blackish inside</t>
  </si>
  <si>
    <t>thorny shrub sp.</t>
  </si>
  <si>
    <t>Cuminum cyminum</t>
  </si>
  <si>
    <t>carrot</t>
  </si>
  <si>
    <t>whitish plant</t>
  </si>
  <si>
    <t>Parkinsonia aculeata</t>
  </si>
  <si>
    <t>óyógò</t>
  </si>
  <si>
    <t>tímtìm</t>
  </si>
  <si>
    <t>digitate leaf, very hairy</t>
  </si>
  <si>
    <t>yellow-orange fruit edible</t>
  </si>
  <si>
    <t>lùwɔ̀-ná:</t>
  </si>
  <si>
    <t>very broad leaves, fruits in clusters of about 4</t>
  </si>
  <si>
    <t>Lannea microcarpa</t>
  </si>
  <si>
    <t>Momordica balsamina</t>
  </si>
  <si>
    <t>Ulmaceae</t>
  </si>
  <si>
    <t>Balanites aegyptiaca</t>
  </si>
  <si>
    <t>moist sand; clumps of 10+ short pods facing down</t>
  </si>
  <si>
    <t>tall aquatic grass sp.</t>
  </si>
  <si>
    <t>Zygophyllaceae</t>
  </si>
  <si>
    <t>kɔ̀ɣɔ́</t>
  </si>
  <si>
    <t>various wild Ipomoea other than I. aquatica and I. asarifolia</t>
  </si>
  <si>
    <t>gánjú: = gánjú-ŋgó\\gánjí, íŋgé-kùl gànjì</t>
  </si>
  <si>
    <t>mɛ́nɛ́-mɛ́nɛ́</t>
  </si>
  <si>
    <t>wild fonio (grass)</t>
  </si>
  <si>
    <t>kòndò-nò:rí</t>
  </si>
  <si>
    <t>ònògòrò-gɛ̀:mɛ́</t>
  </si>
  <si>
    <t>Echinochloa sp. (tall)</t>
  </si>
  <si>
    <t>Hibiscus panduriformis</t>
  </si>
  <si>
    <t>gánkò</t>
  </si>
  <si>
    <t>pàl</t>
  </si>
  <si>
    <t>imported powder, spice or medication (Timbuktu)</t>
  </si>
  <si>
    <t>gùrⁿò</t>
  </si>
  <si>
    <t>Glinus lotoides</t>
  </si>
  <si>
    <t>champignon (sur un tronc d'arbre)</t>
  </si>
  <si>
    <t>Zingiber officinale</t>
  </si>
  <si>
    <t>lemon grass sp.</t>
  </si>
  <si>
    <t>arbuste sarmenteux sp.</t>
  </si>
  <si>
    <t>broad leaves</t>
  </si>
  <si>
    <t>Commelina diffusa subsp. diffusa</t>
  </si>
  <si>
    <t>Cyperus iria</t>
  </si>
  <si>
    <t>Baissea multiflora</t>
  </si>
  <si>
    <t>Hombori area and points north, one left at Tabi, tiny leaves, globular yellow flowers</t>
  </si>
  <si>
    <t>tree sp. (Chinese waterberry)</t>
  </si>
  <si>
    <t>reported Sanga</t>
  </si>
  <si>
    <t>Oryza sp. (wild)</t>
  </si>
  <si>
    <t>tɔ́ŋɔ́rⁿɔ́</t>
  </si>
  <si>
    <t>Andropogon fastigiatus</t>
  </si>
  <si>
    <t>short, resembles Brachiaria spp., leaf 0.4-0.8 cm wide, no ligules</t>
  </si>
  <si>
    <t>gum tree (acacia)</t>
  </si>
  <si>
    <t>kòlmó</t>
  </si>
  <si>
    <t>kòmdò-gùlɔ́</t>
  </si>
  <si>
    <t>liane épineuse sp.</t>
  </si>
  <si>
    <t>scrambling shrub sp.</t>
  </si>
  <si>
    <t>Cucumis spp. (at least 2)</t>
  </si>
  <si>
    <t>Cadaba glandulosa</t>
  </si>
  <si>
    <t>màyàm-tìmɛ̀</t>
  </si>
  <si>
    <t>dɔ̀gɔ̀dɔ̀gɔ̀-síwó</t>
  </si>
  <si>
    <t>Commelina forskaolei</t>
  </si>
  <si>
    <t>Bandiagara; red flowers</t>
  </si>
  <si>
    <t>Loganiaceae</t>
  </si>
  <si>
    <t>Abutilon fruticosum</t>
  </si>
  <si>
    <t>Phoenix dactylifera</t>
  </si>
  <si>
    <t>tiny plant, leaves in rosette on ground, flowering stem erect</t>
  </si>
  <si>
    <t>bright white trunk</t>
  </si>
  <si>
    <t>Hibiscus cannabinus</t>
  </si>
  <si>
    <t>igname</t>
  </si>
  <si>
    <t>may be confused with H. pseudohirtus; rocky debris; Gao, Douentza, Hombori; peduncle 2-3 cm; flower white to pink; used as flavoring in cream of millet</t>
  </si>
  <si>
    <t>kól-ŋgó\\kól</t>
  </si>
  <si>
    <t>nùm-ké:</t>
  </si>
  <si>
    <t>dùdùgúm dídô:</t>
  </si>
  <si>
    <t>ɛ̀lɛ̀-[téndél-ŋgò]\\ɛ̀lɛ̀-téndélè</t>
  </si>
  <si>
    <t>kɛ̀njɛ́ dìnì</t>
  </si>
  <si>
    <t>thorny liana sp.</t>
  </si>
  <si>
    <t>Tiliaceae</t>
  </si>
  <si>
    <t>prickly, brittle leaves fall off easily</t>
  </si>
  <si>
    <t>Panicum subalbidum</t>
  </si>
  <si>
    <t>Spondias mombin</t>
  </si>
  <si>
    <t>Dioscoreaceae</t>
  </si>
  <si>
    <t>eucalyptus tree</t>
  </si>
  <si>
    <t>millet (pearl millet)</t>
  </si>
  <si>
    <t>agavacée sp.</t>
  </si>
  <si>
    <t>Cassia nigricans</t>
  </si>
  <si>
    <t>banana</t>
  </si>
  <si>
    <t>banane</t>
  </si>
  <si>
    <t>prostrate; leaves widest in middle</t>
  </si>
  <si>
    <t>Ziziphus mauritiana</t>
  </si>
  <si>
    <t>Farsetia stylosa</t>
  </si>
  <si>
    <t>tree spp.</t>
  </si>
  <si>
    <t>bìyà:-ná:</t>
  </si>
  <si>
    <t>Indigofera simplicifolia</t>
  </si>
  <si>
    <t>Triticum aestivum</t>
  </si>
  <si>
    <t>Acacia ataxacantha</t>
  </si>
  <si>
    <t>scrub acacia sp. (often liana)</t>
  </si>
  <si>
    <t>gùm pírí</t>
  </si>
  <si>
    <t>búr-kìkɛ́rɛ̀</t>
  </si>
  <si>
    <t>termite mounds, no thorns, leaf oblong</t>
  </si>
  <si>
    <t>[yàgà-yàgà]-[árèy]</t>
  </si>
  <si>
    <t>scrambling vine; fruits sucked</t>
  </si>
  <si>
    <t>Tephrosia obcordata</t>
  </si>
  <si>
    <t>sá:má</t>
  </si>
  <si>
    <t>buisson épineux sp.</t>
  </si>
  <si>
    <t>yellow flowers</t>
  </si>
  <si>
    <t>cultivated; henna used as women's cosmetic</t>
  </si>
  <si>
    <t>oignon sauvage sp.</t>
  </si>
  <si>
    <t>Musacaceae</t>
  </si>
  <si>
    <t>Verbenaceae</t>
  </si>
  <si>
    <t>parkinsonia tree</t>
  </si>
  <si>
    <t>small oval leaf with undulating margins, flower pale yellow</t>
  </si>
  <si>
    <t>sedge sp.</t>
  </si>
  <si>
    <t>Acacia macrostachya</t>
  </si>
  <si>
    <t>só</t>
  </si>
  <si>
    <t>Chloris pilosa</t>
  </si>
  <si>
    <t>Indigofera hirsuta var. hirsuta</t>
  </si>
  <si>
    <t>Elatinaceae</t>
  </si>
  <si>
    <t>Fabaceae, Mimosoideae, Acacia (scrub)</t>
  </si>
  <si>
    <t>kapokier (arbre)</t>
  </si>
  <si>
    <t>Andira inermis</t>
  </si>
  <si>
    <t>àrmùrⁿó</t>
  </si>
  <si>
    <t>á:rá</t>
  </si>
  <si>
    <t>Balanitaceae</t>
  </si>
  <si>
    <t>pɔ́lɔ̀</t>
  </si>
  <si>
    <t>Chascanum laetum</t>
  </si>
  <si>
    <t>sand and fields; small isolated blue flowers on axillary peduncle 2-3 cm long</t>
  </si>
  <si>
    <t>sedge spp.</t>
  </si>
  <si>
    <t>shrub spp.</t>
  </si>
  <si>
    <t>pìrù</t>
  </si>
  <si>
    <t>training vine sp.</t>
  </si>
  <si>
    <t>àrmùrⁿɔ́</t>
  </si>
  <si>
    <t>Sapindaceae</t>
  </si>
  <si>
    <t>Grewia flavescens var. flavescens</t>
  </si>
  <si>
    <t>Gisekiaceae</t>
  </si>
  <si>
    <t>arbuste sp. (bdellium)</t>
  </si>
  <si>
    <t>Heliotropium ovalifolium</t>
  </si>
  <si>
    <t>leaf lobes angular (acute tips), common; may be combined terminologically with Coccinea (and Mukia)</t>
  </si>
  <si>
    <t>Ornithogalum viride</t>
  </si>
  <si>
    <t>Drimia altissima</t>
  </si>
  <si>
    <t>ɛ́rɛ́</t>
  </si>
  <si>
    <t>pílɛ́ndɛ́-ŋgó\\pílɛ́ndɛ́</t>
  </si>
  <si>
    <t>Crotalaria arenaria</t>
  </si>
  <si>
    <t>síyè (JH 05 but cf. Grewia)</t>
  </si>
  <si>
    <t>Vetiveria nigritana</t>
  </si>
  <si>
    <t>Eleusine indica</t>
  </si>
  <si>
    <t>jujubier</t>
  </si>
  <si>
    <t>underside of leaf whitish, foliage sold as fodder</t>
  </si>
  <si>
    <t>Commicarpus helenae</t>
  </si>
  <si>
    <t>planted; fruits eaten</t>
  </si>
  <si>
    <t>plante herbacée sp. à tubercule en forme de pomme de terre</t>
  </si>
  <si>
    <t>Hombori in crevices, white flowers</t>
  </si>
  <si>
    <t>best for gum arabic, cf. A. laeta; white flower spikes</t>
  </si>
  <si>
    <t>species</t>
  </si>
  <si>
    <t>Eragrostis pilosa</t>
  </si>
  <si>
    <t xml:space="preserve">spaghetti-like </t>
  </si>
  <si>
    <t>Bombax costatum</t>
  </si>
  <si>
    <t>kàríⁿ</t>
  </si>
  <si>
    <t>gɔ̀jí</t>
  </si>
  <si>
    <t>fonio (grain)</t>
  </si>
  <si>
    <t>Vitaceae</t>
  </si>
  <si>
    <t>Sterculiaceae</t>
  </si>
  <si>
    <t>calebassier (plante rampante cultivée)</t>
  </si>
  <si>
    <t>Azadirachta indica</t>
  </si>
  <si>
    <t>Annona reticulata</t>
  </si>
  <si>
    <t>stipules; seeds green-yellow with marbling</t>
  </si>
  <si>
    <t>Gossypium anomalum</t>
  </si>
  <si>
    <t>Ptycholobium plicatum</t>
  </si>
  <si>
    <t>Pteleoptis habeensis</t>
  </si>
  <si>
    <t>Euphorbia sudanica</t>
  </si>
  <si>
    <t>wàrà-wárâ</t>
  </si>
  <si>
    <t>water lettuce</t>
  </si>
  <si>
    <t>melon sauvage sp. (en forme de concombre)</t>
  </si>
  <si>
    <t>Ficus thonningii</t>
  </si>
  <si>
    <t>Melochia corchorifolia</t>
  </si>
  <si>
    <t>medicinal, branch strips for baskets; white flowers</t>
  </si>
  <si>
    <t>ɔ̀ŋɔ̀rⁿɔ̀bàrⁿí:, ɔ̀:rⁿɔ̀bàrⁿí:</t>
  </si>
  <si>
    <t>leaf lanceolate-elliptical, flower blue</t>
  </si>
  <si>
    <t>det. uncertain</t>
  </si>
  <si>
    <t>sprawling herb sp.</t>
  </si>
  <si>
    <t>Hombori-Gossi, Gourma; small leaf</t>
  </si>
  <si>
    <t>tà-tà: èrùwé</t>
  </si>
  <si>
    <t>Bandiagara (escarpment), endangered sp.</t>
  </si>
  <si>
    <t>Ziziphus mucronata</t>
  </si>
  <si>
    <t>planted in houses</t>
  </si>
  <si>
    <t>piment</t>
  </si>
  <si>
    <t>huge leaves; fruits glabrous</t>
  </si>
  <si>
    <t>Maerua crassifolia</t>
  </si>
  <si>
    <t>tógóró</t>
  </si>
  <si>
    <t>plante herbacée spp.</t>
  </si>
  <si>
    <t>Gao, San, Koulikoro; flowers in globular head</t>
  </si>
  <si>
    <t>èyⁿ nóŋúm-nóŋèy</t>
  </si>
  <si>
    <t>bush spp.</t>
  </si>
  <si>
    <t>kùrⁿú</t>
  </si>
  <si>
    <t>kùn</t>
  </si>
  <si>
    <t>Timbuktu</t>
  </si>
  <si>
    <t>semi-succulent, prostrate</t>
  </si>
  <si>
    <t>watermelon variety (wild, marginally edible)</t>
  </si>
  <si>
    <t>Phragmites karka</t>
  </si>
  <si>
    <t>close to A. spinosus; 3 sepals, no spikes, many flower spikes at end of stem</t>
  </si>
  <si>
    <t>acacia spp.</t>
  </si>
  <si>
    <t>ɛ̀-ɛ̀:rɛ́</t>
  </si>
  <si>
    <t>nàŋà-bɛ́ ɔ́yɔ̀</t>
  </si>
  <si>
    <t>árá-kásà</t>
  </si>
  <si>
    <t>Tinospora bakis</t>
  </si>
  <si>
    <t>Trema orientalis</t>
  </si>
  <si>
    <t>terminal spiciform infloresence, pale or reddish</t>
  </si>
  <si>
    <t>Lannea fruticosa</t>
  </si>
  <si>
    <t>Cyperus maculatus</t>
  </si>
  <si>
    <t>Cienfuegosia digitata</t>
  </si>
  <si>
    <t>cram-cram</t>
  </si>
  <si>
    <t>Aloe buettneri</t>
  </si>
  <si>
    <t>used in depilating hides</t>
  </si>
  <si>
    <t>resembles A. ataxacantha but self-standing tree, white flower spikes</t>
  </si>
  <si>
    <t>tree sp.</t>
  </si>
  <si>
    <t>Croton lobatus</t>
  </si>
  <si>
    <t>Vigna ambacensis</t>
  </si>
  <si>
    <t>Strophanthus sarmentosus</t>
  </si>
  <si>
    <t>Khaya senegalensis</t>
  </si>
  <si>
    <t>widely called "cousin/mother of fire" (soft woolly leaf)</t>
  </si>
  <si>
    <t>large spherical fruit (green then black)</t>
  </si>
  <si>
    <t>Capsicum frutescens (cf.)</t>
  </si>
  <si>
    <t>trailing vine sp.</t>
  </si>
  <si>
    <t>figuier sp.</t>
  </si>
  <si>
    <t>Caricaceae</t>
  </si>
  <si>
    <t>Pennisetum glaucum</t>
  </si>
  <si>
    <t>Aristida stipoides</t>
  </si>
  <si>
    <t>Indigofera omissa</t>
  </si>
  <si>
    <t>leaf trifoliate, no stipules, stem fluted at top</t>
  </si>
  <si>
    <t>Tapinanthus sp. (indet.)</t>
  </si>
  <si>
    <t>small grass, white or reddish spikes</t>
  </si>
  <si>
    <t>bìncɛ̀ndɛ̀</t>
  </si>
  <si>
    <t>ɔ́:sɔ́</t>
  </si>
  <si>
    <t>reported Djenné, Bandiagara; flowers sessile at axes</t>
  </si>
  <si>
    <t>leaves edible</t>
  </si>
  <si>
    <t>red flowers stand out on defoliated tree</t>
  </si>
  <si>
    <t>Allium cepa</t>
  </si>
  <si>
    <t>kùrá:ndè, àndásàrà kùrá:ndè</t>
  </si>
  <si>
    <t>herb sp. with potato-like tuber</t>
  </si>
  <si>
    <t>ànjù gùlɔ́</t>
  </si>
  <si>
    <t>sésébé-ŋgó\\sésébé</t>
  </si>
  <si>
    <t>sɔ́ŋgɔ́y</t>
  </si>
  <si>
    <t>gàrá, gàrà-ná:</t>
  </si>
  <si>
    <t>kómbé</t>
  </si>
  <si>
    <t>kómnó</t>
  </si>
  <si>
    <t>kómdó</t>
  </si>
  <si>
    <t>zípì:ⁿ</t>
  </si>
  <si>
    <t>má-mù:</t>
  </si>
  <si>
    <t>Merremia aegyptia</t>
  </si>
  <si>
    <t>Gardenia ternifolia subsp. jovis tonantis var. goetzei</t>
  </si>
  <si>
    <t>Niger R. (in north), resembles Waltheria</t>
  </si>
  <si>
    <t>cutlivated in southern Mali</t>
  </si>
  <si>
    <t>kóró</t>
  </si>
  <si>
    <t>árkámá</t>
  </si>
  <si>
    <t>Cissampelos mucronata</t>
  </si>
  <si>
    <t>tòlòbèté</t>
  </si>
  <si>
    <t>cultivated; leaves sold as spice (towns)</t>
  </si>
  <si>
    <t>Timbuktu, sand; on acacia and Balanites</t>
  </si>
  <si>
    <t>citron</t>
  </si>
  <si>
    <t>Cucurbitaceae</t>
  </si>
  <si>
    <t>Mariscus squarrosus</t>
  </si>
  <si>
    <t>kàmàkɔ̀lɔ̀</t>
  </si>
  <si>
    <t>cuminseed</t>
  </si>
  <si>
    <t>Cucumis pustulatus (cf.)</t>
  </si>
  <si>
    <t>Leptadenia pyrotechnica</t>
  </si>
  <si>
    <t>Grewia spp.</t>
  </si>
  <si>
    <t>Pergularia tomentosa (variety)</t>
  </si>
  <si>
    <t>Fabaceae, Caesalpinioideae</t>
  </si>
  <si>
    <t>Oldenlandia capensis var. capensis</t>
  </si>
  <si>
    <t>Lagenaria siceraria (largest fruit)</t>
  </si>
  <si>
    <t>Timbuktu, sand</t>
  </si>
  <si>
    <t>aromatic, broad leaf at base of plant, very tall flowering stems, cottony spike</t>
  </si>
  <si>
    <t>cashew tree (planted)</t>
  </si>
  <si>
    <t>seen at Anda, Songho (absent farther north), globular white flowers</t>
  </si>
  <si>
    <t>Ludwigia hyssopifolia</t>
  </si>
  <si>
    <t>Parkia biglobosa</t>
  </si>
  <si>
    <t>Meliaceae</t>
  </si>
  <si>
    <t>gàm pílɛ̀ ("sycomore.fig white")</t>
  </si>
  <si>
    <t>at least F. platyphylla and F. abutilifolia</t>
  </si>
  <si>
    <t>Mundulea sericea</t>
  </si>
  <si>
    <t>gum burned as incense (albarkante); tiny leaves</t>
  </si>
  <si>
    <t>Poaceae, Oryzaceae</t>
  </si>
  <si>
    <t>Pennisetum pedicellatum</t>
  </si>
  <si>
    <t>Anacardiaceae</t>
  </si>
  <si>
    <t>Sporobolus helvolus</t>
  </si>
  <si>
    <t>Rottboellia cochinchinensis</t>
  </si>
  <si>
    <t>deeply lobed leaf; said to be consumed by a spotted caterpillar</t>
  </si>
  <si>
    <t>liane sp. à petite baie rouge non comestible</t>
  </si>
  <si>
    <t>wild melon sp. (cucumber shape)</t>
  </si>
  <si>
    <t>Mukia maderaspatana</t>
  </si>
  <si>
    <t>Aristida spp. (various)</t>
  </si>
  <si>
    <t>rônier (palmier)</t>
  </si>
  <si>
    <t>flowers in small irregular panicles</t>
  </si>
  <si>
    <t>plante rampante flottante sp.</t>
  </si>
  <si>
    <t>Commiphora pedunculata</t>
  </si>
  <si>
    <t>leaves for yellow bogolan dye</t>
  </si>
  <si>
    <t>watermelon (cultivated, eaten raw)</t>
  </si>
  <si>
    <t>rocks</t>
  </si>
  <si>
    <t>Hoslundia opposita</t>
  </si>
  <si>
    <t>Cyperaceae</t>
  </si>
  <si>
    <t>Ipomoea vagans</t>
  </si>
  <si>
    <t>herb or shrub sp.</t>
  </si>
  <si>
    <t>Ammodaucus leucothricus</t>
  </si>
  <si>
    <t>taro</t>
  </si>
  <si>
    <t>Euphorbia sp. (paganorum and/or sudanica)</t>
  </si>
  <si>
    <t>bìnjù: jɛ́mɛ̀-ŋgò\\bìnjè jɛ́mɛ̀</t>
  </si>
  <si>
    <t>moist savanna; long bent awns,ligules hairless</t>
  </si>
  <si>
    <t>pourpier (plante herbacée)</t>
  </si>
  <si>
    <t>kánjì (JH 05)</t>
  </si>
  <si>
    <t>cypéracée sp.</t>
  </si>
  <si>
    <t>là:kàrà-bèrí</t>
  </si>
  <si>
    <t>gàyⁿà kɔ́:lɔ́</t>
  </si>
  <si>
    <t>gàyⁿàyⁿ-kɔ́ndɔ̀</t>
  </si>
  <si>
    <t>tɛ́wⁿɔ́</t>
  </si>
  <si>
    <t>sí kɔ̀ríyɛ̀</t>
  </si>
  <si>
    <t>kàmbé-kɔ̀rɔ́ nàrà</t>
  </si>
  <si>
    <t>Apiaceae</t>
  </si>
  <si>
    <t>Pergularia tomentosa</t>
  </si>
  <si>
    <t>yɔ̀:-gé-dámà</t>
  </si>
  <si>
    <t>màmàŋgìré</t>
  </si>
  <si>
    <t>kàràgà-bɔ̀nɔ̀</t>
  </si>
  <si>
    <t>rocky debris, Hombori-Gossi</t>
  </si>
  <si>
    <t>mɔ̀:rⁿɔ́</t>
  </si>
  <si>
    <t>kɔ̀dɔ̀gɔ̀ mírá</t>
  </si>
  <si>
    <t>Brassicaceae</t>
  </si>
  <si>
    <t>Trichodesma africanum</t>
  </si>
  <si>
    <t>medicinal (Fulfulde sundu)</t>
  </si>
  <si>
    <t>maïs</t>
  </si>
  <si>
    <t>Sesbania sesban</t>
  </si>
  <si>
    <t>African black pepper</t>
  </si>
  <si>
    <t>Piper guineense</t>
  </si>
  <si>
    <t>Acridocarpus monodii</t>
  </si>
  <si>
    <t>acacia sp.</t>
  </si>
  <si>
    <t>Hibiscus sabdariffa</t>
  </si>
  <si>
    <t>sorgho, petit mil</t>
  </si>
  <si>
    <t>leaves elliptic, fruits in clusters of about 8 (photo confusable with Hexalobus)</t>
  </si>
  <si>
    <t>like C. marrubiifolium but absolutely glabrous (hairless)</t>
  </si>
  <si>
    <t>sandy soil; very hairy; long thin pods at right angle to stem; Gao, Kikara</t>
  </si>
  <si>
    <t>Setaria pumila</t>
  </si>
  <si>
    <t>Bolboschoenus maritimus</t>
  </si>
  <si>
    <t>Cola nitida and/or Cola acuminata</t>
  </si>
  <si>
    <t>Bombacaceae</t>
  </si>
  <si>
    <t>shrubby herb, small white flowers</t>
  </si>
  <si>
    <t>Tephrosia linearis var. linearis</t>
  </si>
  <si>
    <t>Desmidorcus acutangula, Caralluma russelliana</t>
  </si>
  <si>
    <t>tɛ̌yŋgǔjɛ̀ɛ̀ (SE)</t>
  </si>
  <si>
    <t>in sand, confusable with C. jemenicus</t>
  </si>
  <si>
    <t>Moraceae, Ficus</t>
  </si>
  <si>
    <t>Piperaceae</t>
  </si>
  <si>
    <t>Combretum paniculatum</t>
  </si>
  <si>
    <t>kùnàmbě:</t>
  </si>
  <si>
    <t>close to D. setigerum</t>
  </si>
  <si>
    <t>Urticaceae</t>
  </si>
  <si>
    <t>fruits leeched in water and cooked</t>
  </si>
  <si>
    <t>Andropogon gayanus var. bisquamulatus</t>
  </si>
  <si>
    <t>prickly, beside fields, introduced</t>
  </si>
  <si>
    <t>for calabashes</t>
  </si>
  <si>
    <t>pond scum (but cf. Najas)</t>
  </si>
  <si>
    <t>Ipomoea aquatica</t>
  </si>
  <si>
    <t>Bounou specimen</t>
  </si>
  <si>
    <t>nîme (arbre)</t>
  </si>
  <si>
    <t>pɛ̀rɛ́</t>
  </si>
  <si>
    <t>leaves and fruits eaten</t>
  </si>
  <si>
    <t>Cyperus conglomeratus var. conglomeratus</t>
  </si>
  <si>
    <t>sprawling plant, colorful red-black seeds</t>
  </si>
  <si>
    <t>Cassia italica subsp. italica</t>
  </si>
  <si>
    <t>stagnant water, floating</t>
  </si>
  <si>
    <t>liane spp. (2-3)</t>
  </si>
  <si>
    <t>tùdùgú</t>
  </si>
  <si>
    <t>air-filled fruits (cf. Physalis spp.), leaf deeply lobed</t>
  </si>
  <si>
    <t>purple-mauve flowers</t>
  </si>
  <si>
    <t>uncertain ID</t>
  </si>
  <si>
    <t>Alternanthera pungens</t>
  </si>
  <si>
    <t>cultivated, seeds sold for tea condiment</t>
  </si>
  <si>
    <t>tírìlè</t>
  </si>
  <si>
    <t>Pedaliaceae</t>
  </si>
  <si>
    <t>terminal spiciform inflorescence, pale green</t>
  </si>
  <si>
    <t>jòŋònó</t>
  </si>
  <si>
    <t>Bamako, Gao; 10-28 very thick spikes</t>
  </si>
  <si>
    <t>riz sauvage</t>
  </si>
  <si>
    <t>Eragrostis cilianensis</t>
  </si>
  <si>
    <t>caïlcédrat (arbre)</t>
  </si>
  <si>
    <t>bèbèrú-m ɛ́rɛ̀rɛ̀y</t>
  </si>
  <si>
    <t>like L. humilis</t>
  </si>
  <si>
    <t>pɛ́:sɛ́</t>
  </si>
  <si>
    <t>ɔ̀rɔ̀ gɛ́m, ɔ̀rɔ̀ jɛ̀mɛ̂y</t>
  </si>
  <si>
    <t>yáyá:rà</t>
  </si>
  <si>
    <t>Cassytha filiformis</t>
  </si>
  <si>
    <t>Pancratium tenuifolium (cf.)</t>
  </si>
  <si>
    <t>pérà</t>
  </si>
  <si>
    <t>tàbàlàŋ-gàlá\\tàbàlàŋ-gàlɛ́, tàbàlà-gàlá\\tàbàlà-gàlɛ́, [tàbàlà-gàlà]-[gùndɛ́-ŋgó]\\[tàbàlà-gàlà]-gùndɛ́</t>
  </si>
  <si>
    <t>sɔ̌yⁿ</t>
  </si>
  <si>
    <t>Indigofera geminata</t>
  </si>
  <si>
    <t>Podaxis pistillaris</t>
  </si>
  <si>
    <t>Boraginaceae</t>
  </si>
  <si>
    <t>Turneraceae</t>
  </si>
  <si>
    <t>melon sp.</t>
  </si>
  <si>
    <t>cumin</t>
  </si>
  <si>
    <t>grass sp.</t>
  </si>
  <si>
    <t>Sesbania pachycarpa subsp. pachycarpa</t>
  </si>
  <si>
    <t>fruits eaten; photo of fruit cluster confusable with Cola laurifolia</t>
  </si>
  <si>
    <t>Digitaria exilis</t>
  </si>
  <si>
    <t>thorny thickets, cf. A. erythrocalyx; silvery branches, white flower spikes</t>
  </si>
  <si>
    <t>Laportea aestuans</t>
  </si>
  <si>
    <t>Grewia villosa</t>
  </si>
  <si>
    <t>melon sauvage sp.</t>
  </si>
  <si>
    <t>doum palm</t>
  </si>
  <si>
    <t>liane à très petit fruit non comestible</t>
  </si>
  <si>
    <t>melon à cornes</t>
  </si>
  <si>
    <t>coloquinte (melon sauvage non comestible)</t>
  </si>
  <si>
    <t>giant lemon grass sp.</t>
  </si>
  <si>
    <t>onion</t>
  </si>
  <si>
    <t>Flueggea virosa subsp. virosa (cf.)</t>
  </si>
  <si>
    <t>liana with small inedible fruit</t>
  </si>
  <si>
    <t>water lily (all spp.)</t>
  </si>
  <si>
    <t>Nymphaea maculata</t>
  </si>
  <si>
    <t>planted in towns (Douentza)</t>
  </si>
  <si>
    <t>red berries edible; paired thorns</t>
  </si>
  <si>
    <t>leaves can have odd shapes; fruits like V. doniana but not as good</t>
  </si>
  <si>
    <t>not seen, said to resemble L. martinicensis</t>
  </si>
  <si>
    <t>raisin sauvage (arbre)</t>
  </si>
  <si>
    <t>gɔ̀njú</t>
  </si>
  <si>
    <t>kìní:nì</t>
  </si>
  <si>
    <t>occasionally differentiated from other variety</t>
  </si>
  <si>
    <t>Chloris gayana</t>
  </si>
  <si>
    <t>wet sand</t>
  </si>
  <si>
    <t>kúrúm-kɔ̀ndɔ́</t>
  </si>
  <si>
    <t>Capparis sepiaria var. fischeri</t>
  </si>
  <si>
    <t>calotropis (arbuste)</t>
  </si>
  <si>
    <t>wàrⁿú</t>
  </si>
  <si>
    <t>tà-òrbú</t>
  </si>
  <si>
    <t>stem cylindrical; aromatic whitish tubers in women's necklaces</t>
  </si>
  <si>
    <t>Nyctaginaceae</t>
  </si>
  <si>
    <t>cow-pea</t>
  </si>
  <si>
    <t>cultivated; large, skin black</t>
  </si>
  <si>
    <t>Polygonum lanigerum var. africanum</t>
  </si>
  <si>
    <t>spice sp.</t>
  </si>
  <si>
    <t>arbre sp. (planté)</t>
  </si>
  <si>
    <t>perennial, rounded quadrangular stems hairy all over, bracteate leaf widened at base</t>
  </si>
  <si>
    <t>Sarcocephalus latifolius</t>
  </si>
  <si>
    <t>resembles Leucas martinicensis; calyx teeth rigid and thornlike</t>
  </si>
  <si>
    <t>Phyllanthaceae</t>
  </si>
  <si>
    <t>neem tree</t>
  </si>
  <si>
    <t>Alliaceae</t>
  </si>
  <si>
    <t>pɔ̀-î:ⁿ</t>
  </si>
  <si>
    <t>bɛ̀mbɛ́-ŋgó\\bɛ̀mbɛ́</t>
  </si>
  <si>
    <t>kùrô</t>
  </si>
  <si>
    <t>mònó</t>
  </si>
  <si>
    <t>mɔ̀lɔ̀</t>
  </si>
  <si>
    <t>mɔ́rⁿɔ̀</t>
  </si>
  <si>
    <t>agave sp.</t>
  </si>
  <si>
    <t>sígɛ́rì</t>
  </si>
  <si>
    <t>wⁿàrⁿú</t>
  </si>
  <si>
    <t>dwà:-gè sámbúrá</t>
  </si>
  <si>
    <t>nàtì zélé</t>
  </si>
  <si>
    <t>dùŋ-dírá</t>
  </si>
  <si>
    <t>gà: píl</t>
  </si>
  <si>
    <t>bèrù-jɛ́ⁿ</t>
  </si>
  <si>
    <t>plante succulente sp.</t>
  </si>
  <si>
    <t>sɛ́:rɛ̂y</t>
  </si>
  <si>
    <t>Ipomoea batatas</t>
  </si>
  <si>
    <t>ɔ̀ŋɔ̀rⁿɔ̀-bà:rⁿî:</t>
  </si>
  <si>
    <t>sáŋà-bèrè</t>
  </si>
  <si>
    <t>Blumea axillaris</t>
  </si>
  <si>
    <t>Cola cordifolia</t>
  </si>
  <si>
    <t>bdellium (shrub, variety)</t>
  </si>
  <si>
    <t>àríbòlòy</t>
  </si>
  <si>
    <t>èndéndérù</t>
  </si>
  <si>
    <t>Pseudoconyza viscosa</t>
  </si>
  <si>
    <t>slender leaves turn red; medicinal; inselbergs</t>
  </si>
  <si>
    <t>kùmbú</t>
  </si>
  <si>
    <t>very close to H. micranthus; rocky debris, Douentza, Bandiagara</t>
  </si>
  <si>
    <t>Aristolochiaceae</t>
  </si>
  <si>
    <t>herb spp.</t>
  </si>
  <si>
    <t>plante herbacée épineuse sp.</t>
  </si>
  <si>
    <t>yam</t>
  </si>
  <si>
    <t>Butyrospermum paradoxum</t>
  </si>
  <si>
    <t>tall (2m+), large thick panicles (sometimes reddish)</t>
  </si>
  <si>
    <t>Centaurea perrottetii</t>
  </si>
  <si>
    <t>Solanum incanum</t>
  </si>
  <si>
    <t>Ficus glumosa</t>
  </si>
  <si>
    <t>thorny bush sp.</t>
  </si>
  <si>
    <t>Scrophulariaceae</t>
  </si>
  <si>
    <t>Crotalaria spp. (various)</t>
  </si>
  <si>
    <t>pastures; trails on ground; soft terminal spiciform spike resembles Sphenoclea zeylanica</t>
  </si>
  <si>
    <t>woody, perennial, large leaf with unique shape</t>
  </si>
  <si>
    <t>Poaceae, Maedeae</t>
  </si>
  <si>
    <t>flower pale pink</t>
  </si>
  <si>
    <t>poivron</t>
  </si>
  <si>
    <t>base may be woody</t>
  </si>
  <si>
    <t>nénuphar sp. (petite touffe sur la feuille, première année de croissance, rhizome petit mais bon à manger)</t>
  </si>
  <si>
    <t>Schoenefeldia gracilis</t>
  </si>
  <si>
    <t>flowers in corymb (flat-topped)</t>
  </si>
  <si>
    <t>Xylopia aethiopica</t>
  </si>
  <si>
    <t>Portulacaceae</t>
  </si>
  <si>
    <t>stems for chewsticks (especially Songhay)</t>
  </si>
  <si>
    <t>tiny grass sp.</t>
  </si>
  <si>
    <t>Terminalia mantaly</t>
  </si>
  <si>
    <t>either of two wild rice cpp.</t>
  </si>
  <si>
    <t>Ficus trichopoda</t>
  </si>
  <si>
    <t>Pimpinella anisum</t>
  </si>
  <si>
    <t>for ladles</t>
  </si>
  <si>
    <t>rocky areas; short but thick trunk; oval leaf with short rounded tip; used for depilating hides</t>
  </si>
  <si>
    <t>bambou</t>
  </si>
  <si>
    <t>inselbergs, shrubby succulent</t>
  </si>
  <si>
    <t>3-23 short thick spikes turning purple then black</t>
  </si>
  <si>
    <t>Corchorus fascicularis</t>
  </si>
  <si>
    <t>fruit eaten, oil pressed from pits</t>
  </si>
  <si>
    <t>baobab (arbre)</t>
  </si>
  <si>
    <t>pèsé pìgìríyè</t>
  </si>
  <si>
    <t>sèkùrù-gùlɔ́, [yàgùm-yà:]-gùlɔ́</t>
  </si>
  <si>
    <t>gàlá-ŋgó\\gàlá</t>
  </si>
  <si>
    <t>gàlá</t>
  </si>
  <si>
    <t>gàrà</t>
  </si>
  <si>
    <t>dɔ̀ŋú-léré</t>
  </si>
  <si>
    <t>gó:ró</t>
  </si>
  <si>
    <t>kɔ̌:-sǎmnà</t>
  </si>
  <si>
    <t>tall erect herb, thorny spines, purple flower</t>
  </si>
  <si>
    <t>hard globular fruit (edible)</t>
  </si>
  <si>
    <t>berry-like fruit, leaf trilobate</t>
  </si>
  <si>
    <t>for necked gourds</t>
  </si>
  <si>
    <t>pòbú</t>
  </si>
  <si>
    <t>small sessile flower</t>
  </si>
  <si>
    <t>Vigna sp. (wild)</t>
  </si>
  <si>
    <t>Hombori specimen; small herb</t>
  </si>
  <si>
    <t>burrs attach to clothing (cf. Pupalia), forms prairies in sandy plains</t>
  </si>
  <si>
    <t>leaves turn yellow, good livestock fodder</t>
  </si>
  <si>
    <t>Digitaria ciliaris var. ciliaris</t>
  </si>
  <si>
    <t>àrà gùlɔ́</t>
  </si>
  <si>
    <t>ɛ̀ndɛ̀-gàndé</t>
  </si>
  <si>
    <t>yàgádà</t>
  </si>
  <si>
    <t>bɛ̀lɛ́</t>
  </si>
  <si>
    <t>nà:gí</t>
  </si>
  <si>
    <t>Lagenaria siceraria (smallest fruit)</t>
  </si>
  <si>
    <t>yellow melon with points; C. figarei now divided into this sp. and C. ficifolius</t>
  </si>
  <si>
    <t>globular inflorescence on ground, can be confused with Leucas</t>
  </si>
  <si>
    <t>basilic (buisson)</t>
  </si>
  <si>
    <t>Poaceae, Triticeae</t>
  </si>
  <si>
    <t>arbuste épineux sp.</t>
  </si>
  <si>
    <t>Cola laurifolia</t>
  </si>
  <si>
    <t>anise</t>
  </si>
  <si>
    <t>piment, poivron</t>
  </si>
  <si>
    <t>Ludwigia adscendens subsp. diffusa</t>
  </si>
  <si>
    <t>Alternanthera nodiflora</t>
  </si>
  <si>
    <t>oignon</t>
  </si>
  <si>
    <t>Hombori specimen, enormous flat pod whose segments break off</t>
  </si>
  <si>
    <t>Timbuktu spice (dried)</t>
  </si>
  <si>
    <t>Commelina spp.</t>
  </si>
  <si>
    <t>Ocimum canum</t>
  </si>
  <si>
    <t>Dicoma tomentosa</t>
  </si>
  <si>
    <t>Heliotropium bacciferum, Heliotropium undulatum</t>
  </si>
  <si>
    <t>Solanum macrocarpon</t>
  </si>
  <si>
    <t>cassava, manioc</t>
  </si>
  <si>
    <t>manioc</t>
  </si>
  <si>
    <t>coton</t>
  </si>
  <si>
    <t>white flowers; leaves edible</t>
  </si>
  <si>
    <t>common variety</t>
  </si>
  <si>
    <t>cultivated, two varieties (S. aethiiopicum and S. sp.)</t>
  </si>
  <si>
    <t>Moraceae, Ficus (big fig)</t>
  </si>
  <si>
    <t>mint</t>
  </si>
  <si>
    <t>Guiera senegalensis</t>
  </si>
  <si>
    <t>Vitex simplicifolia</t>
  </si>
  <si>
    <t>Timbuktu; leaf bifoliate with larger terminal leaflet; stem reddish; pods facing down at base but sharply curved with tips facing up</t>
  </si>
  <si>
    <t>Waltheria indica</t>
  </si>
  <si>
    <t>herb sp.</t>
  </si>
  <si>
    <t>lóyó</t>
  </si>
  <si>
    <t>Leonotis nepetifolia var. africana</t>
  </si>
  <si>
    <t>hɛ́mpùlà</t>
  </si>
  <si>
    <t>kèrésùm</t>
  </si>
  <si>
    <t>kèrkèjí</t>
  </si>
  <si>
    <t>mɔ̀nɔ́</t>
  </si>
  <si>
    <t>Capparis tomentosa</t>
  </si>
  <si>
    <t>clou de girofle</t>
  </si>
  <si>
    <t>gà:ní:kɔ̀</t>
  </si>
  <si>
    <t>pórùm</t>
  </si>
  <si>
    <t>leaf bottom not deeply cordate; long soft hairs on both sides of leaf</t>
  </si>
  <si>
    <t>Songho; planted; has long thin fruit; leaves eaten</t>
  </si>
  <si>
    <t>Bidens engleri</t>
  </si>
  <si>
    <t>Pachystela pobeguiniana</t>
  </si>
  <si>
    <t>jìm-kújá:\\jìm-kújɛ́:</t>
  </si>
  <si>
    <t>large, broad, leathery leaves</t>
  </si>
  <si>
    <t>írìm</t>
  </si>
  <si>
    <t>gìrⁿá</t>
  </si>
  <si>
    <t>close to A. viridis; 5 sepals; few flower spikes at end of stem; 2 thorny spikes at base of petiole</t>
  </si>
  <si>
    <t>Evolvulus alsinoides</t>
  </si>
  <si>
    <t>several varieties, variable form; mostly prostrate; leaf margin entire; stem hollow; flower pale pink; most common urban weed Hombori to Mopti</t>
  </si>
  <si>
    <t>Ficus sycomorus subsp. gnaphalocarpa</t>
  </si>
  <si>
    <t>only local bamboo sp.</t>
  </si>
  <si>
    <t>liana with thick woody root used for medicine; habit and foliage resemble Aristolochia; in thickets</t>
  </si>
  <si>
    <t>cultivated cotton</t>
  </si>
  <si>
    <t>sɛ́ŋɛ́</t>
  </si>
  <si>
    <t>Cleome viscosa</t>
  </si>
  <si>
    <t>D. metel and D. stramonium (also 2 introduced spp.); narcotic</t>
  </si>
  <si>
    <t>similar to C. sepiaria; records near Niger R; paired thorns</t>
  </si>
  <si>
    <t>leaf linear-lanceolate, petals sharply pointed</t>
  </si>
  <si>
    <t>Blainvillea gayana</t>
  </si>
  <si>
    <t>Sida alba</t>
  </si>
  <si>
    <t>greenish-white trunk s.t. with blood-red tint, globular yellow flowers</t>
  </si>
  <si>
    <t>wild rice</t>
  </si>
  <si>
    <t>either of two spp.</t>
  </si>
  <si>
    <t>leaves fold over; medicinal</t>
  </si>
  <si>
    <t>núŋkè</t>
  </si>
  <si>
    <t>Syzygium aromaticum</t>
  </si>
  <si>
    <t>Acacia nilotica var adstringens</t>
  </si>
  <si>
    <t>Beni specimen</t>
  </si>
  <si>
    <t>Ipomoea spp. (non-aquatic)</t>
  </si>
  <si>
    <t>Chrozophora brocchiana</t>
  </si>
  <si>
    <t>Crotalaria sp.</t>
  </si>
  <si>
    <t>moist sand, among rocks (Hombori)</t>
  </si>
  <si>
    <t>aquatic grass sp.</t>
  </si>
  <si>
    <t>Aristolochia albida</t>
  </si>
  <si>
    <t>milky latex, prostrate (compare E. hirta)</t>
  </si>
  <si>
    <t>cotton</t>
  </si>
  <si>
    <t>water lily sp. (small tuft on leaf, 4 sepals, first-year of growth, small but tasty rhizome)</t>
  </si>
  <si>
    <t>Ranunculaceae</t>
  </si>
  <si>
    <t>bòlò:tí</t>
  </si>
  <si>
    <t>north (Timbuktu, Adrar)</t>
  </si>
  <si>
    <t>Tephrosia uniflora</t>
  </si>
  <si>
    <t>Cucurbita pepo</t>
  </si>
  <si>
    <t>algae-like but clumpy, in stagnant water</t>
  </si>
  <si>
    <t>Chamaecrista mimosoides</t>
  </si>
  <si>
    <t>Lagenaria siceraria (mid-sized fruit)</t>
  </si>
  <si>
    <t>wánjá</t>
  </si>
  <si>
    <t>zèrí</t>
  </si>
  <si>
    <t>leaf linear</t>
  </si>
  <si>
    <t>Djenne, Gao</t>
  </si>
  <si>
    <t>Solanum americanum</t>
  </si>
  <si>
    <t>Ficus capensis</t>
  </si>
  <si>
    <t>large leaf digitilobate, smooth edges; close to I. mauritiana</t>
  </si>
  <si>
    <t xml:space="preserve">, </t>
  </si>
  <si>
    <t>Dioscorea alata</t>
  </si>
  <si>
    <t>prostrate herb sp.</t>
  </si>
  <si>
    <t>ɛ̀ŋgɛ̀rɛ̀-ànjú</t>
  </si>
  <si>
    <t>bàrmà-tàŋá</t>
  </si>
  <si>
    <t>decumbent then erect; leaf linear-lanceolate, few flowers</t>
  </si>
  <si>
    <t>Mitracarpus hirtus</t>
  </si>
  <si>
    <t>tɛ́gɛnɛ́-ŋgó\\tɛ́gɛ́nɛ́</t>
  </si>
  <si>
    <t>prostrate, fruit has nasty spines (notorious)</t>
  </si>
  <si>
    <t>Asteraceae</t>
  </si>
  <si>
    <t>wild cow-pea</t>
  </si>
  <si>
    <t>tannin (acacia sp.)</t>
  </si>
  <si>
    <t>in rocks; about 0.5 m high</t>
  </si>
  <si>
    <t>nénuphar sp. (bord de la feuille entier, sans touffe)</t>
  </si>
  <si>
    <t>Nothosaerva brachiata</t>
  </si>
  <si>
    <t>Manilkara obovata</t>
  </si>
  <si>
    <t>thorny tree sp.</t>
  </si>
  <si>
    <t>primary staple grain</t>
  </si>
  <si>
    <t xml:space="preserve"> àrgà-púnò </t>
  </si>
  <si>
    <t>lùwɔ̀-tó:</t>
  </si>
  <si>
    <t>bàmbá-pòy</t>
  </si>
  <si>
    <t>plante herbacée demi-ligneuse sp.</t>
  </si>
  <si>
    <t>Gnaphalium indicum</t>
  </si>
  <si>
    <t>Crataeva adansonii (fruit)</t>
  </si>
  <si>
    <t>tree sp. (fruit)</t>
  </si>
  <si>
    <t>kùmbù</t>
  </si>
  <si>
    <t>Indigofera stenophylla var. stenophylla</t>
  </si>
  <si>
    <t>grains of Selim</t>
  </si>
  <si>
    <t>Capparis corymbosa</t>
  </si>
  <si>
    <t>large spreading mauve flower</t>
  </si>
  <si>
    <t>air-filled fruits (cf. Cardiospermum), to 50 cm high, stem finely pubescent, small fruit 0.8 cm wide</t>
  </si>
  <si>
    <t>Cola nitida</t>
  </si>
  <si>
    <t>leaf has c. 15 pairs of linear lobes</t>
  </si>
  <si>
    <t>Cardiospermum halicababum</t>
  </si>
  <si>
    <t>Dicliptera verticillata</t>
  </si>
  <si>
    <t>herb with hard red-and-black berries</t>
  </si>
  <si>
    <t>tɔ́wɔ́</t>
  </si>
  <si>
    <t>Vernonia galamensis</t>
  </si>
  <si>
    <t>Vernonia elegantissima</t>
  </si>
  <si>
    <t>Vernonia perrottetii</t>
  </si>
  <si>
    <t>degraded open soils, roadside; densely clustered small oblong florets often tinted purple</t>
  </si>
  <si>
    <t>Tephrosia lathyroides</t>
  </si>
  <si>
    <t>colocynth (inedible wild melon)</t>
  </si>
  <si>
    <t>shrub sp. (planted)</t>
  </si>
  <si>
    <t>Desmodium hirtum (cf.)</t>
  </si>
  <si>
    <t>sómúrⁿú</t>
  </si>
  <si>
    <t>Lannea acida</t>
  </si>
  <si>
    <t>prickly herb sp.</t>
  </si>
  <si>
    <t>foliage easily confused with Leptadenia hastata</t>
  </si>
  <si>
    <t>carpels imported for sale</t>
  </si>
  <si>
    <t>Indigofera diphylla</t>
  </si>
  <si>
    <t>Ipomoea kotschyana</t>
  </si>
  <si>
    <t>Lantana camara</t>
  </si>
  <si>
    <t>desert (Timbuktu), inedible</t>
  </si>
  <si>
    <t>Ipomoea asarifolia</t>
  </si>
  <si>
    <t>aubergine africaine sp.</t>
  </si>
  <si>
    <t>jì-cérî:ⁿ ("water-stick", culms used by children as straws for sucking water, also Echinochloa)</t>
  </si>
  <si>
    <t>Vernonia adoensis</t>
  </si>
  <si>
    <t>Bidens sp.</t>
  </si>
  <si>
    <t>Ficus platyphylla</t>
  </si>
  <si>
    <t>various spp., stems for brooms (Songhay)</t>
  </si>
  <si>
    <t>Fulfulde denggeere</t>
  </si>
  <si>
    <t>tamarind</t>
  </si>
  <si>
    <t>tamarin</t>
  </si>
  <si>
    <t>ɔ̀lɔ̀ bán-gò\\ɔ̀lɛ̀ bánè</t>
  </si>
  <si>
    <t>tɔ̀gù-tɔ̀gú nùmà</t>
  </si>
  <si>
    <t>Lamiaceae, Viticoideae</t>
  </si>
  <si>
    <t>Cocculus pendulus</t>
  </si>
  <si>
    <t>òdòròmíndò</t>
  </si>
  <si>
    <t>sɛ́:ŋɛ́</t>
  </si>
  <si>
    <t>now s.t. referred to F. rokko; strangling tree; aerial roots; slender leaf</t>
  </si>
  <si>
    <t>Nanga area and points south, formerly arrow poison (Burkina)</t>
  </si>
  <si>
    <t>Gardenia sokotensis</t>
  </si>
  <si>
    <t>shrub similar to jujube</t>
  </si>
  <si>
    <t>Cyanotis lanata</t>
  </si>
  <si>
    <t>Christella or Cyclosorus (cf.)</t>
  </si>
  <si>
    <t>zz(various)</t>
  </si>
  <si>
    <t>Erythrina sigmoidea</t>
  </si>
  <si>
    <t>Amorphophallus baumannii</t>
  </si>
  <si>
    <t>doubtful ID</t>
  </si>
  <si>
    <t>gwɛ́</t>
  </si>
  <si>
    <t>sìlwàl yǎ: ("... female")</t>
  </si>
  <si>
    <t>Persicaria decipiens</t>
  </si>
  <si>
    <t>Leucas sp. (cf.)</t>
  </si>
  <si>
    <t>zz(Pedaliaceae, Tiliaceae)</t>
  </si>
  <si>
    <t>Douentza, large cordiform oval leaf with long acuminate tip</t>
  </si>
  <si>
    <t>ànàsá:rá tìwⁿà</t>
  </si>
  <si>
    <t>Scoparia dulcis</t>
  </si>
  <si>
    <t>pɛ̀lɛ̀-ŋgó\\pɛ̀lɛ́</t>
  </si>
  <si>
    <t>grassy savanna; pods paired, facing down</t>
  </si>
  <si>
    <t>Fabaceae, Mimosoideae, Acacia</t>
  </si>
  <si>
    <t>cultivated</t>
  </si>
  <si>
    <t>tall (2m), in water, spikelets awned</t>
  </si>
  <si>
    <t>gommier (acacia)</t>
  </si>
  <si>
    <t>succulent plant sp.</t>
  </si>
  <si>
    <t>small bilobate leaf, black pods</t>
  </si>
  <si>
    <t>sandy-clayey depressions; recorded Hombori; silvery-pubescent stems; thin pods densely clustered, angled slightly down but with upward-curved tips</t>
  </si>
  <si>
    <t>púddì-ŋgò\\púddì</t>
  </si>
  <si>
    <t>Pentanema indicum</t>
  </si>
  <si>
    <t>dùrá-sáwà:</t>
  </si>
  <si>
    <t>sold in markets year-round</t>
  </si>
  <si>
    <t>ɛ̀njɛ̀-[pɔ̀-î:ⁿ], ɛ̀njɛ́ wà pɔ̀:-î:ⁿ]</t>
  </si>
  <si>
    <t>Annona senegalensis</t>
  </si>
  <si>
    <t>Solanaceae (eggplant)</t>
  </si>
  <si>
    <t>Ludwigia erecta</t>
  </si>
  <si>
    <t>Lepisanthes senegalensis</t>
  </si>
  <si>
    <t>Hyperthelia dissoluta</t>
  </si>
  <si>
    <t>Requienia obcordata</t>
  </si>
  <si>
    <t>sésame sauvage (plante herbacée)</t>
  </si>
  <si>
    <t>tree sp. (planted)</t>
  </si>
  <si>
    <t>tobacco</t>
  </si>
  <si>
    <t>African eggplant</t>
  </si>
  <si>
    <t>Grewia bicolor</t>
  </si>
  <si>
    <t>okra</t>
  </si>
  <si>
    <t>gombo</t>
  </si>
  <si>
    <t>Malphighiaceae</t>
  </si>
  <si>
    <t>Celosia argentea</t>
  </si>
  <si>
    <t>Vigna heterophylla</t>
  </si>
  <si>
    <t>kúmbù:</t>
  </si>
  <si>
    <t>Sporobolus festivus</t>
  </si>
  <si>
    <t>edge of river (Ansongo), leaf underside woolly</t>
  </si>
  <si>
    <t>Anticharis linearis</t>
  </si>
  <si>
    <t>large tree near water; pods for treating animal hides, also medicinal; globular yellow flowers</t>
  </si>
  <si>
    <t>Tephrosia plicata</t>
  </si>
  <si>
    <t>curly "cat-tail" spike (cf. Tetrapogon); reported Sanga</t>
  </si>
  <si>
    <t>stem square, hairs on angles</t>
  </si>
  <si>
    <t>Portulaca oleracea</t>
  </si>
  <si>
    <t>Mentha spp.</t>
  </si>
  <si>
    <t>Caralluma adscendens</t>
  </si>
  <si>
    <t>in towns beside ponds</t>
  </si>
  <si>
    <t>gùjúmbélé (Mougui)</t>
  </si>
  <si>
    <t>Pupalia lappacea</t>
  </si>
  <si>
    <t>leaves formerly eaten (esp. Songhay)</t>
  </si>
  <si>
    <t>Alternanthera sessilis</t>
  </si>
  <si>
    <t>fields</t>
  </si>
  <si>
    <t>Moraceae, Ficus (big figs)</t>
  </si>
  <si>
    <t>Canavalia virosa</t>
  </si>
  <si>
    <t>indigenous African tobacco</t>
  </si>
  <si>
    <t>liana sp.</t>
  </si>
  <si>
    <t>herb with pod and thin leaf</t>
  </si>
  <si>
    <t>courge</t>
  </si>
  <si>
    <t>tàŋkàlâ (JH 05)</t>
  </si>
  <si>
    <t>Hibiscus cannabinus (red)</t>
  </si>
  <si>
    <t>Pandiaka angustifolia</t>
  </si>
  <si>
    <t>Ipomoea obscura var. obscura</t>
  </si>
  <si>
    <t>yellow flowers, rocks</t>
  </si>
  <si>
    <t>in patches; rings around stem</t>
  </si>
  <si>
    <t>Phyllanthus muellerianus</t>
  </si>
  <si>
    <t>hexagonal stem</t>
  </si>
  <si>
    <t>red flower</t>
  </si>
  <si>
    <t>citrus fruit</t>
  </si>
  <si>
    <t>agrume</t>
  </si>
  <si>
    <t>African eggplant (smooth succulent variety)</t>
  </si>
  <si>
    <t>Tamarindus indica</t>
  </si>
  <si>
    <t>Hombori, Gao, Mopti</t>
  </si>
  <si>
    <t>Monodora myristica</t>
  </si>
  <si>
    <t>edge of seasonal ponds</t>
  </si>
  <si>
    <t>Indigofera coerulea var. occidentalis</t>
  </si>
  <si>
    <t>Ocimum americanum var. americanum</t>
  </si>
  <si>
    <t>Ctenolepis cerasiformis</t>
  </si>
  <si>
    <t>kàwⁿà-kɔ̀rɔ́</t>
  </si>
  <si>
    <t>Sanga and south</t>
  </si>
  <si>
    <t>Ipomoea coptica var. coptica</t>
  </si>
  <si>
    <t>Cola acuminata</t>
  </si>
  <si>
    <t>seeds imported for sale</t>
  </si>
  <si>
    <t>Corchorus spp. (various)</t>
  </si>
  <si>
    <t>kóló</t>
  </si>
  <si>
    <t>small edible tubers</t>
  </si>
  <si>
    <t>Maytenus senegalensis</t>
  </si>
  <si>
    <t>Celastraceae</t>
  </si>
  <si>
    <t>reddish grass p.</t>
  </si>
  <si>
    <t>ɛ̀mɛ̀yⁿ-sá:rá</t>
  </si>
  <si>
    <t>Dinebra retroflexa var. retroflexa</t>
  </si>
  <si>
    <t>shrub sp.</t>
  </si>
  <si>
    <t>àbùdù cé:rⁿè</t>
  </si>
  <si>
    <t>Momordica spp. (two)</t>
  </si>
  <si>
    <t>Solanum aethiopicum (variety)</t>
  </si>
  <si>
    <t>aubergine africaine (variété lisse, succulente)</t>
  </si>
  <si>
    <t>Panicum fluviicola</t>
  </si>
  <si>
    <t>tàkóbìlì (Mougui)</t>
  </si>
  <si>
    <t>kìrgà sámbè ("herder's spear", Mougui)</t>
  </si>
  <si>
    <t>small fruits in fascicles of 3, short leaf without basal auricle</t>
  </si>
  <si>
    <t>ID uncertain</t>
  </si>
  <si>
    <t>gàm kɔ́ndà ("fig twisted", referring to the woody spurs that hold the fruits)</t>
  </si>
  <si>
    <t>Physalis micrantha, Physalis minima</t>
  </si>
  <si>
    <t>Ceruana pratensis</t>
  </si>
  <si>
    <t>Clematis hirsuta var. glabrescens</t>
  </si>
  <si>
    <t>Calotropis procera</t>
  </si>
  <si>
    <t>arbuste sp.</t>
  </si>
  <si>
    <t>dominant tree of northern thorn scrub, globular white flowers</t>
  </si>
  <si>
    <t>ólò</t>
  </si>
  <si>
    <t>sɔ̀:ŋgɔ̀m-gùlɔ́</t>
  </si>
  <si>
    <t>Musa spp.</t>
  </si>
  <si>
    <t>medicinal herb sp.</t>
  </si>
  <si>
    <t>kɔ́nú</t>
  </si>
  <si>
    <t>gɔ̀sí</t>
  </si>
  <si>
    <t>kímjɛ́</t>
  </si>
  <si>
    <t>kwɛ́</t>
  </si>
  <si>
    <t>Hexalobus monopetalus</t>
  </si>
  <si>
    <t>Artemisia judaica subsp. sahariensis</t>
  </si>
  <si>
    <t>Cyphostemma cymosum</t>
  </si>
  <si>
    <t>fruit with 3 beaks at tip (cf. C. tridens), leaf 2-3 cm wide</t>
  </si>
  <si>
    <t>plante herbacée sp.</t>
  </si>
  <si>
    <t>corn (maize)</t>
  </si>
  <si>
    <t>gìrⁿàgìrⁿá</t>
  </si>
  <si>
    <t>ɛ̀mà sálálá ("sorghum false")</t>
  </si>
  <si>
    <t>in stagnant water; soft root matter used as flint tinder</t>
  </si>
  <si>
    <t>kú:ⁿ</t>
  </si>
  <si>
    <t>Cassia mimosoides</t>
  </si>
  <si>
    <t>Indigofera leprieurii</t>
  </si>
  <si>
    <t>kùmbù bǎn ("fig red")</t>
  </si>
  <si>
    <t>perennial with stolons, 7-10 thin spikes</t>
  </si>
  <si>
    <t>gɔ́nɔ́</t>
  </si>
  <si>
    <t>Grewia lasiodiscus</t>
  </si>
  <si>
    <t>gòlò nà-ámlè ("fire's in.law")</t>
  </si>
  <si>
    <t>Echinochloa colona</t>
  </si>
  <si>
    <t>sand; clumps of 10+ long thin pods facing down</t>
  </si>
  <si>
    <t>Manihot esculenta</t>
  </si>
  <si>
    <t>now includes H. asper; flowers subsessile</t>
  </si>
  <si>
    <t>Aphania senegalensis</t>
  </si>
  <si>
    <t>kámgá</t>
  </si>
  <si>
    <t>Spermacoce verticillata</t>
  </si>
  <si>
    <t>floating vine sp.</t>
  </si>
  <si>
    <t>wírú-námsù</t>
  </si>
  <si>
    <t>Piper nigrum</t>
  </si>
  <si>
    <t>medicinal (stomach); leaf broad (like Ziziphus mucronata but dentate)</t>
  </si>
  <si>
    <t>bèrèmbì-òmbórô</t>
  </si>
  <si>
    <t>Faidherbia albida</t>
  </si>
  <si>
    <t>Crotalaria lathyroides</t>
  </si>
  <si>
    <t>tiger lily, herb sp.</t>
  </si>
  <si>
    <t>arbre sp. qui ressemble au jujubier</t>
  </si>
  <si>
    <t>far north, sand</t>
  </si>
  <si>
    <t>sand</t>
  </si>
  <si>
    <t>kɛ̀rɛ̀tùnjè-mbò bǎyè (Mougui)</t>
  </si>
  <si>
    <t>Monechma ciliatum</t>
  </si>
  <si>
    <t>Ampelocissus grantii</t>
  </si>
  <si>
    <t>kàmà-nɛ̀ŋɛ́</t>
  </si>
  <si>
    <t>Rogeria adenophylla</t>
  </si>
  <si>
    <t>Aristida adscensionis</t>
  </si>
  <si>
    <t>Rhynchosia minima var. memnonia</t>
  </si>
  <si>
    <t>perennial (roots well-developed)</t>
  </si>
  <si>
    <t>prostrate, leaves dark green; Djenné, Timbuktu</t>
  </si>
  <si>
    <t>Cynometra vogelii</t>
  </si>
  <si>
    <t>pomme de terre</t>
  </si>
  <si>
    <t>Manihot utilissima</t>
  </si>
  <si>
    <t>Capsicum spp.</t>
  </si>
  <si>
    <t>at Kikara</t>
  </si>
  <si>
    <t>Manilkara multinervis</t>
  </si>
  <si>
    <t>planted; smaller than O. basilicum; resembles Endostemon (both are used for cleaning eyes)</t>
  </si>
  <si>
    <t>àkwâ: (Mougui)</t>
  </si>
  <si>
    <t>Pandiaka heudelotii</t>
  </si>
  <si>
    <t>tall herb, mature stems semi-woody, small blue flower</t>
  </si>
  <si>
    <t>Ficus iteophylla, Ficus dekdekana, Ficus rokko</t>
  </si>
  <si>
    <t>thorny scrub acadias</t>
  </si>
  <si>
    <t>small reddish fruit with extension at tip</t>
  </si>
  <si>
    <t>Tephrosia bracteolata var. bracteolata</t>
  </si>
  <si>
    <t>Pterocarpus erinaceus</t>
  </si>
  <si>
    <t>Nicotiana rustica</t>
  </si>
  <si>
    <t>a wood for blacksmiths' charcoal</t>
  </si>
  <si>
    <t>Hibiscus cannabinus (green)</t>
  </si>
  <si>
    <t>Rubiaceae, Spermacoceae</t>
  </si>
  <si>
    <t>Chascanum marrubiifolium</t>
  </si>
  <si>
    <t>wet sand; fairly large spikelets in variably dense or lax panicles, grey to purplish green</t>
  </si>
  <si>
    <t>plante herbacée sp. (parasite des céréales)</t>
  </si>
  <si>
    <t>fruit deflexed (nodding) with short spines or tubercules, corolla 16-20 cm</t>
  </si>
  <si>
    <t>Datura inoxia</t>
  </si>
  <si>
    <t>reported for Gao &amp; Hombori</t>
  </si>
  <si>
    <t>Tetrapogon cenchriformis</t>
  </si>
  <si>
    <t>African eggplant (hard wrinkled variety)</t>
  </si>
  <si>
    <t>Commelina subalbescens</t>
  </si>
  <si>
    <t>Arachis hypogaea, Vigna subterranea</t>
  </si>
  <si>
    <t>Bulbostylis barbata</t>
  </si>
  <si>
    <t>peanut and groundnut</t>
  </si>
  <si>
    <t>Vernonia poskeana var. elegantissima</t>
  </si>
  <si>
    <t>Spermacoce ruelliae</t>
  </si>
  <si>
    <t>arbuste sp. (planté)</t>
  </si>
  <si>
    <t>Ocimum basilicum</t>
  </si>
  <si>
    <t>herb sp. (hogweed)</t>
  </si>
  <si>
    <t>bush sp.</t>
  </si>
  <si>
    <t>leaf trifoliate; fields below Beni</t>
  </si>
  <si>
    <t>pink flower, pods form a tangled clump</t>
  </si>
  <si>
    <t>eaten raw in some areas</t>
  </si>
  <si>
    <t>tall, clumpy grass sp.</t>
  </si>
  <si>
    <t>bulrush, cattail</t>
  </si>
  <si>
    <t>Rhynchosia minima</t>
  </si>
  <si>
    <t>zaban (woody liana )</t>
  </si>
  <si>
    <t>ruderal (roadside)</t>
  </si>
  <si>
    <t>Solanum melongena</t>
  </si>
  <si>
    <t>Heliotropium ramosissimum</t>
  </si>
  <si>
    <t>Terminalia avicennioides</t>
  </si>
  <si>
    <t>lùwɔ̀-tùwó</t>
  </si>
  <si>
    <t>làláwà</t>
  </si>
  <si>
    <t>Timbuktu, Gao</t>
  </si>
  <si>
    <t>plante herbacée flottante sp.</t>
  </si>
  <si>
    <t>Tephrosia mossiensis</t>
  </si>
  <si>
    <t>Allium sativum</t>
  </si>
  <si>
    <t>grass sp. (stink grass)</t>
  </si>
  <si>
    <t>bíbísì:</t>
  </si>
  <si>
    <t>gàrá</t>
  </si>
  <si>
    <t>lax but short-branched panicle with hairs at branch axes, small spikelets</t>
  </si>
  <si>
    <t>plante herbacée buissonnante sp.</t>
  </si>
  <si>
    <t>Capparis rothii</t>
  </si>
  <si>
    <t>tìmɛ́tìmɛ́ (JH 05)</t>
  </si>
  <si>
    <t>Physalis spp.</t>
  </si>
  <si>
    <t>plante herbacée médicinale sp.</t>
  </si>
  <si>
    <t>Vernonia pauciflora</t>
  </si>
  <si>
    <t>Gao, Timbuktu</t>
  </si>
  <si>
    <t>white flowers; may have 2+ bulbs per plant</t>
  </si>
  <si>
    <t>crawling plant, undulating leaf, blue flower, common weed in fields</t>
  </si>
  <si>
    <t>fruits sucked; leafless, looks like a grass from a distance</t>
  </si>
  <si>
    <t>Synsepalum pobeguineanum</t>
  </si>
  <si>
    <t>cucumber-like fruit turns red when ripe; may be combined terminologically with Momordica (and Mukia)</t>
  </si>
  <si>
    <t>orange</t>
  </si>
  <si>
    <t>Paspalum scrobiculatum</t>
  </si>
  <si>
    <t>Actiniopteris radiata</t>
  </si>
  <si>
    <t>betw Douentza &amp; Fombori</t>
  </si>
  <si>
    <t>planted</t>
  </si>
  <si>
    <t>Lepidagathis anobrya</t>
  </si>
  <si>
    <t>(Sphenoclea, Hyptis)</t>
  </si>
  <si>
    <t>búrgù\\búrgì</t>
  </si>
  <si>
    <t>massive trunk, seen at Anda and betw Bamba and Yenndouma</t>
  </si>
  <si>
    <t>shallow soil near rocks, tiny grass</t>
  </si>
  <si>
    <t>Farsetia stenoptera</t>
  </si>
  <si>
    <t>Cyperus esculentus</t>
  </si>
  <si>
    <t>Cissus quadrangularis</t>
  </si>
  <si>
    <t>Sansevieria liberica</t>
  </si>
  <si>
    <t>savanna</t>
  </si>
  <si>
    <t>jàmdùrù-sûn ("donkey-ear")</t>
  </si>
  <si>
    <t>cultivated grain</t>
  </si>
  <si>
    <t>two varieties; thick succulent square stem</t>
  </si>
  <si>
    <t>bàgòló-ʔə̀wà:</t>
  </si>
  <si>
    <t>cě:ŋ-[gú-gûn] ("agama-melon")</t>
  </si>
  <si>
    <t>sùkɔ̀rɔ̀-cérî:</t>
  </si>
  <si>
    <t>canne à sucre</t>
  </si>
  <si>
    <t>imported for a red sauce</t>
  </si>
  <si>
    <t>gɛ́yàrâ:</t>
  </si>
  <si>
    <t>Pentatropis nivalis (cf.)</t>
  </si>
  <si>
    <t>twe:-twe:</t>
  </si>
  <si>
    <t>tabac</t>
  </si>
  <si>
    <t>Commelinaceae</t>
  </si>
  <si>
    <t>Cenchrus biflorus</t>
  </si>
  <si>
    <t>leaf linear, flower yellow (rarely blue)</t>
  </si>
  <si>
    <t>Crinum ornatum</t>
  </si>
  <si>
    <t>poisonous; fruits resemble tiny tomatoes</t>
  </si>
  <si>
    <t>aquatic herb sp.</t>
  </si>
  <si>
    <t>sweet potato</t>
  </si>
  <si>
    <t>oil palm (imported)</t>
  </si>
  <si>
    <t>Borassus aethiopum</t>
  </si>
  <si>
    <t>tall blue central flower spike</t>
  </si>
  <si>
    <t>water lily (fruit)</t>
  </si>
  <si>
    <t>yùmùl-kùmbò</t>
  </si>
  <si>
    <t>Acacia seyal</t>
  </si>
  <si>
    <t>huge leaves; fruit &amp; leaves velvety-tomentose</t>
  </si>
  <si>
    <t>Ampelocissus africana</t>
  </si>
  <si>
    <t>tall (2m)</t>
  </si>
  <si>
    <t>Spermacoce filifolia</t>
  </si>
  <si>
    <t>wet areas; Gao, Ayorou; light brown pod straight except slight curve at tip</t>
  </si>
  <si>
    <t>superficially resembles Sesbania and Aeschynomene spp,</t>
  </si>
  <si>
    <t>Typhaeceae</t>
  </si>
  <si>
    <t>ʔàn-dúdù-ríyⁿá</t>
  </si>
  <si>
    <t>Cordia myxa</t>
  </si>
  <si>
    <t>kú-kɔ́rù</t>
  </si>
  <si>
    <t>small clumps, sand, long awns, similar to A. mutabilis</t>
  </si>
  <si>
    <t>Onagraceae</t>
  </si>
  <si>
    <t>wheat</t>
  </si>
  <si>
    <t>blé</t>
  </si>
  <si>
    <t>Hypoestes forskalei</t>
  </si>
  <si>
    <t>Mitracarpus villosus, Mitracarpus scaber</t>
  </si>
  <si>
    <t>lightly inundated areas</t>
  </si>
  <si>
    <t>Lagenaria siceraria (elongated fruit)</t>
  </si>
  <si>
    <t>water lily sp. (tuft on leaf above petiole, leaf margin entire, leaf oval, 4 sepals, large rhizome)</t>
  </si>
  <si>
    <t>Sesamum alatum</t>
  </si>
  <si>
    <t>leaf linear, flower blue-violet</t>
  </si>
  <si>
    <t>carotte</t>
  </si>
  <si>
    <t>Daucus carota</t>
  </si>
  <si>
    <t>horned melon</t>
  </si>
  <si>
    <t>thorny bush</t>
  </si>
  <si>
    <t>plante herbacée sp. (adventice)</t>
  </si>
  <si>
    <t>leaf trifoliate, long stipules, seeds red</t>
  </si>
  <si>
    <t>African tobacco</t>
  </si>
  <si>
    <t>sàwà:-yòròló</t>
  </si>
  <si>
    <t>dú:nù-kó</t>
  </si>
  <si>
    <t>Fabaceae, Faboideae</t>
  </si>
  <si>
    <t>road Dianwely to Anda</t>
  </si>
  <si>
    <t>Indigofera aspera</t>
  </si>
  <si>
    <t>Citrus spp.</t>
  </si>
  <si>
    <t>beautiful flowers</t>
  </si>
  <si>
    <t>kùn ná: ("water.lily main")</t>
  </si>
  <si>
    <t>kùnî:</t>
  </si>
  <si>
    <t>Spermacoce hepperana</t>
  </si>
  <si>
    <t>léggél-hàrù ("... male")</t>
  </si>
  <si>
    <t>tùwɛ́ɛ́ bɔ̀sínjɛ̀ (SE)</t>
  </si>
  <si>
    <t>bi᷈:ⁿ</t>
  </si>
  <si>
    <t>gá:-bá:</t>
  </si>
  <si>
    <t>wɔ̀ŋgɔ̀rɔ̀búbù (JH 05)</t>
  </si>
  <si>
    <t>form with trunk covered with rust-red substance</t>
  </si>
  <si>
    <t>déŋè, nà:-[dɔ̀:-[dɔ̌-y]] ("mother-insult-VblN")</t>
  </si>
  <si>
    <t>bùmà-gùnàní ("grass.sp.-slave")</t>
  </si>
  <si>
    <t>ɛ́mbɛ̀:</t>
  </si>
  <si>
    <t>figuier sp. (grosses feuilles)</t>
  </si>
  <si>
    <t>habit and foliage resemble Tinospora bakis but  fruit completely different</t>
  </si>
  <si>
    <t>kúmbù:\\kúmbè</t>
  </si>
  <si>
    <t>crawling, can float</t>
  </si>
  <si>
    <t>planted at Anda</t>
  </si>
  <si>
    <t>rocky crevices, thin soils</t>
  </si>
  <si>
    <t>Indigofera tinctoria var. tinctoria</t>
  </si>
  <si>
    <t>resembles Scoparia dulcis, short branching peduncles (2-3 fruits bunched)</t>
  </si>
  <si>
    <t>cultivated and wild</t>
  </si>
  <si>
    <t>pɔ́lyám</t>
  </si>
  <si>
    <t>bútúlá</t>
  </si>
  <si>
    <t>àsàgígízì</t>
  </si>
  <si>
    <t>curly "cat-tail" spike (cf. Ctenium); reported Gao and far north</t>
  </si>
  <si>
    <t>tall (to 1 m), sand, culm woody, very thin leaf</t>
  </si>
  <si>
    <t>tɔ́ndɔ́</t>
    <phoneticPr fontId="2"/>
  </si>
  <si>
    <t>plante hémiparasite (gui)</t>
  </si>
  <si>
    <t>reported for West and East Africa</t>
  </si>
  <si>
    <t>gàndà-mbò sɔ̌:mɛ̀ (Mougui)</t>
  </si>
  <si>
    <t>Amorphophallus flaviovirens</t>
  </si>
  <si>
    <t>Tribulus terrestris</t>
  </si>
  <si>
    <t>roadsides, broad-spreading panicle, tiny florets</t>
  </si>
  <si>
    <t>Arachis hypogaea</t>
  </si>
  <si>
    <t>medicinal, resembles Oldenlandia corymbosa</t>
  </si>
  <si>
    <t>ɲùgú, ɛ̀gɛ̀ yà: lùwɔ́</t>
  </si>
  <si>
    <t>sharp-angled quadrangular stem, hairy all over; bracteate leaf narrowed at base</t>
  </si>
  <si>
    <t>Burseraceae</t>
  </si>
  <si>
    <t>locust-bean (néré) tree</t>
  </si>
  <si>
    <t>sold as spice</t>
  </si>
  <si>
    <t>kàⁿ-fóléⁿ</t>
  </si>
  <si>
    <t>Crataeva religiosa</t>
  </si>
  <si>
    <t>Rhynchosia minima var. minima</t>
  </si>
  <si>
    <t>Vahlia geminiflora</t>
  </si>
  <si>
    <t>straight trunks for roof beams, fruits and growing shoots eaten</t>
  </si>
  <si>
    <t>normally includes C. forskaolei and C. beghalensis and any others locally present</t>
  </si>
  <si>
    <t>patate (douce)</t>
  </si>
  <si>
    <t>small leaves, tiny red fruits 2-4 stuck together</t>
  </si>
  <si>
    <t>fruits eaten</t>
  </si>
  <si>
    <t>yá-yágárá-ŋgó\\yá-yágárá</t>
  </si>
  <si>
    <t>plante herbacée dressée sp.</t>
  </si>
  <si>
    <t>Glinus oppositifolius</t>
  </si>
  <si>
    <t>crawling herb sp.</t>
  </si>
  <si>
    <t>edges of drying floodplain</t>
  </si>
  <si>
    <t>Walo specimen</t>
  </si>
  <si>
    <t>pèllè-írù ("dove-milk")</t>
  </si>
  <si>
    <t>succulent reddish stem, yellow flower</t>
  </si>
  <si>
    <t>cèpe, champignon</t>
  </si>
  <si>
    <t>introduced; Hombori specimen; fruit deflexed (nodding) with long soft spines</t>
  </si>
  <si>
    <t>àrⁿáwèy</t>
  </si>
  <si>
    <t>gàŋùrⁿú, lùwɔ́ ("edible.leaf")</t>
  </si>
  <si>
    <t>gàrá, gàrà ná: ("indigo main")</t>
  </si>
  <si>
    <t>jì:rù-ná: ("stirring.stick-tree")</t>
  </si>
  <si>
    <t>ʔə̀wà: pílɛ̀ ("grass white")</t>
  </si>
  <si>
    <t>tɛ̂:yⁿ</t>
  </si>
  <si>
    <t>hàyⁿɛ̀-[kì-kírì] ("ear-...") (ground seeds used to clean impurities from eyes or ears)</t>
  </si>
  <si>
    <t>[ɔ̀gɔ̀-ɲɔ̀ŋɔ̀]-bèlě:</t>
  </si>
  <si>
    <t>tú-tùmúlò</t>
  </si>
  <si>
    <t>ɔ̀:sɔ̀-kòròkàrà àrⁿá</t>
  </si>
  <si>
    <t>semi-woody herb, long spiciform inflorescence</t>
  </si>
  <si>
    <t>Neptunia oleracea</t>
  </si>
  <si>
    <t>Zea mays</t>
  </si>
  <si>
    <t>Eragrostis spp. (several)</t>
  </si>
  <si>
    <t>habit and foliage resemble Sesbania sesban, but leaflets pointed</t>
  </si>
  <si>
    <t>dɛ́:fɛ̀, mɛ̀lɛ̀gɛ̂l, fúná-fúnà, léggêl (&lt; Ful), léggél mó:dìbá:bò (&lt; Ful), tímɛ̀-tímɛ̀</t>
  </si>
  <si>
    <t>pùlà-jídù (&lt; Ful "Fulbe-friend")</t>
  </si>
  <si>
    <t>nénuphar (tubercule)</t>
  </si>
  <si>
    <t>buisson épineux</t>
  </si>
  <si>
    <t>top of Tabi mtn</t>
  </si>
  <si>
    <t>sà-pê:m</t>
  </si>
  <si>
    <t>very long sickle-shaped awns , 3 spikelets on a pedicel</t>
  </si>
  <si>
    <t>water lily (tuber)</t>
  </si>
  <si>
    <t>plains; edible fruits eaten or made into cakes</t>
  </si>
  <si>
    <t>resembles Ocimum americanum; both are used for cleaning eyes</t>
  </si>
  <si>
    <t>close to S. sanguineum; turns blood-red</t>
  </si>
  <si>
    <t>dàlsɛ́ndɛ̀ŋ (Mougui)</t>
  </si>
  <si>
    <t>Gyrocarpus americanus subsp. pinnatilobus</t>
  </si>
  <si>
    <t>Conyza boranensis</t>
  </si>
  <si>
    <t>leaf margins dentate, tiny flowers</t>
  </si>
  <si>
    <t>kàárì (SE), ka̋rì (JH 05)</t>
  </si>
  <si>
    <t>leaf simple, dark green; mature pods dark brown</t>
  </si>
  <si>
    <t>bàrà-ɛ̀mbɛ́</t>
  </si>
  <si>
    <t>end of stem rises; leaf margin undulating; stem full (not hollow); flower red to violet; common weed in Bamako</t>
  </si>
  <si>
    <t>kàŋáǹà</t>
  </si>
  <si>
    <t>ruderal (roadside); woolly reddish spikes (contracted, nearly spiciform), tiny spikelets</t>
  </si>
  <si>
    <t>scrambling, small leaves</t>
  </si>
  <si>
    <t>gìrímbá yè</t>
  </si>
  <si>
    <t>Eragrostis tremula</t>
  </si>
  <si>
    <t>Poaceae, Aristideae</t>
  </si>
  <si>
    <t>shade under trees, prickly</t>
  </si>
  <si>
    <t>plante herbacée sp. à igname</t>
  </si>
  <si>
    <t>àlàmà-[ká-káy]</t>
  </si>
  <si>
    <t>clustered fruits eaten (yellow when ripe)</t>
  </si>
  <si>
    <t>riverbanks, slender straight erect shrub</t>
  </si>
  <si>
    <t>Combretum fragrans, Combretum ghasalense</t>
  </si>
  <si>
    <t>leaf margin entire, leaf nearly circular with no hairy umbo; N. maculata is close to N. heudelotii</t>
  </si>
  <si>
    <t>ɛ́lɛ́-kɛ̀lɛ̀</t>
  </si>
  <si>
    <t>European eggplant</t>
  </si>
  <si>
    <t>sùkɔ̀rɔ̀-cè:rú ("sugar-stem")</t>
  </si>
  <si>
    <t>ɛ̀dɛ̀-mú zòyè ("chickens' thorn")</t>
  </si>
  <si>
    <t>reported Sanga, common in far north; relatively sparse panicle</t>
  </si>
  <si>
    <t>Monochoria brevipetiolata</t>
  </si>
  <si>
    <t>Nymphaea spp. (tuber)</t>
  </si>
  <si>
    <t>kàmàkɔ̀rɔ̀ árⁿà</t>
  </si>
  <si>
    <t>sábárá-ŋgó\\sábárá</t>
  </si>
  <si>
    <t>Mangifera indica</t>
  </si>
  <si>
    <t>far north, Hombori (Boudet)</t>
  </si>
  <si>
    <t>chili pepper</t>
  </si>
  <si>
    <t>tìyà-gɔ́ndɛ́ (Mougui)</t>
  </si>
  <si>
    <t>Zaleya pentandra</t>
  </si>
  <si>
    <t>mainly Bandiagara area; long thin pointed leaf</t>
  </si>
  <si>
    <t>gǔ:ⁿ, gù:ⁿ bán ("... red")</t>
  </si>
  <si>
    <t>sàrà pî: ("watermelon white")</t>
  </si>
  <si>
    <t>HS Songhay</t>
  </si>
  <si>
    <t>African eggplant sp.</t>
  </si>
  <si>
    <t>reported Bandiagara</t>
  </si>
  <si>
    <t>wòòló</t>
  </si>
  <si>
    <t>ɲɛ́: áwⁿá</t>
  </si>
  <si>
    <t>àɲù-nâ:</t>
  </si>
  <si>
    <t>Adansonia digitata (fruit)</t>
  </si>
  <si>
    <t>Amorphophallus aphyllus</t>
  </si>
  <si>
    <t>tall (to 1.5 m), sand</t>
  </si>
  <si>
    <t>now includes T. flexuosa; flat straight pods facing up</t>
  </si>
  <si>
    <t>Corchorus tridens</t>
  </si>
  <si>
    <t>cɛ̀:lɛ̀ jô:ⁿ ("eggplant black")</t>
  </si>
  <si>
    <t>Solanum aethiopicum (cf.)</t>
  </si>
  <si>
    <t>sápèlê:ⁿ, sàpèlèⁿ àlá (cf. Abrus)</t>
  </si>
  <si>
    <t>Timbuktu-Gao to Hombori</t>
  </si>
  <si>
    <t>cultivated chili peppers and bell peppers</t>
  </si>
  <si>
    <t>zz(Sphenocleaceae, Lamiaceae)</t>
  </si>
  <si>
    <t>nírínná</t>
  </si>
  <si>
    <t>Ipomoea coscinosperma</t>
  </si>
  <si>
    <t>reported Hombori</t>
  </si>
  <si>
    <t>cultivated, many varieties distinguished by color (white, black, red, red-and-white)</t>
  </si>
  <si>
    <t>Bandiagara, Sangha; red flowers</t>
  </si>
  <si>
    <t>Xysmalobium heudelotianum</t>
  </si>
  <si>
    <t>Cynodon dactylon</t>
  </si>
  <si>
    <t>cultivated; distinct from sweet sorghum stalks</t>
  </si>
  <si>
    <t>woody liana sp.</t>
  </si>
  <si>
    <t>liane herbacée sp.</t>
  </si>
  <si>
    <t>date palm</t>
  </si>
  <si>
    <t>resembles Sesbania except fruit</t>
  </si>
  <si>
    <t>wood for blacksmith's charcoal; wood is known even to the north of the tree's distribution</t>
  </si>
  <si>
    <t>sápèlê:ⁿ, sàpèlèⁿ yá (cf. Abrus) ("dove-necklace", pretty red-black seeds, leaves for schistosomiasis medicine, cf. Erythrina)</t>
  </si>
  <si>
    <t>red flower; parasitic (sucks roots of millet)</t>
  </si>
  <si>
    <t>Anda village specimen</t>
  </si>
  <si>
    <t>tà:ymɛ́</t>
  </si>
  <si>
    <t>kɔ̀r-kɔ̂r</t>
  </si>
  <si>
    <t>sɔ̀:mɛ̀ [ɛ́mɛ̀ dòmbà], bèndù-mbò ɛ́mɛ̀ (Mougui)</t>
  </si>
  <si>
    <t>pɔ̀mtɛ̂:r (&lt; Fr)</t>
  </si>
  <si>
    <t>bɔ̀ɲɔ̀rⁿɔ́</t>
  </si>
  <si>
    <t>tìm-tìm àrⁿá ("... male")</t>
  </si>
  <si>
    <t>jìnûm ~ jìnîm</t>
  </si>
  <si>
    <t>Malacantha alnifolia</t>
  </si>
  <si>
    <t>Caralluma dalzielli</t>
  </si>
  <si>
    <t>fig tree sp. (large leaves)</t>
  </si>
  <si>
    <t>Solanum spp.</t>
  </si>
  <si>
    <t>not seen, reported Kikara</t>
  </si>
  <si>
    <t>thin leaves with prominent central vein</t>
  </si>
  <si>
    <t>Poaceae, Cynodonteae</t>
  </si>
  <si>
    <t>pɛ̀-dúŋɔ́</t>
  </si>
  <si>
    <t>prairies in sandy plains, well-separated white florets in lax panicles</t>
  </si>
  <si>
    <t>ààbú</t>
  </si>
  <si>
    <t>èzú-bèl ("waterjar-grass")</t>
  </si>
  <si>
    <t>ìzìl ("broom")</t>
  </si>
  <si>
    <t>Nicotiana spp.</t>
  </si>
  <si>
    <t>Salvadora persica</t>
  </si>
  <si>
    <t>írí-bòlòlô:ⁿ</t>
  </si>
  <si>
    <t>jɔ̀ŋɔ̀-nǐm ("Songhay-cowpea")</t>
  </si>
  <si>
    <t>fù-fó:ⁿ</t>
  </si>
  <si>
    <t>cájà:</t>
  </si>
  <si>
    <t>lè:mbùrù nɔ̂m ("citrus sour")</t>
  </si>
  <si>
    <t>large hardening fruit (oval, 4-10 cm long, extension at tip), medicinal</t>
  </si>
  <si>
    <t>Ficus spp.</t>
  </si>
  <si>
    <t>small clumps, sand, long awns, similar to A. funiculata</t>
  </si>
  <si>
    <t>calabash nutmeg (spice)</t>
  </si>
  <si>
    <t>leaf with "earlobes" at base (cf. I. verticillata)</t>
  </si>
  <si>
    <t>kàmkɔ̀lɔ́</t>
  </si>
  <si>
    <t>Combretum nioroense</t>
  </si>
  <si>
    <t>wⁿàyⁿɛ́</t>
  </si>
  <si>
    <t>Diospyros mespiliformis</t>
  </si>
  <si>
    <t>zìm-tɔ́ŋɔ́nɔ̀</t>
  </si>
  <si>
    <t>riverbanks</t>
  </si>
  <si>
    <t>Ctenium newtonii var. newtonii</t>
  </si>
  <si>
    <t>Phyllanthus reticulatus var. reticulatus</t>
  </si>
  <si>
    <t>erect; stem hairless, obscurely angled; filiform leaves and bracts (between and above flowers)</t>
  </si>
  <si>
    <t>undulating leaves, called "donkey ears" etc.</t>
  </si>
  <si>
    <t>bɛ̀bɛ̌:</t>
  </si>
  <si>
    <t>àyàŋgɔ́</t>
  </si>
  <si>
    <t>à:lú</t>
  </si>
  <si>
    <t>Blepharis maderaspatensis subsp. rubiifolia</t>
  </si>
  <si>
    <t>watermelon variety (cooked as a vegetable)</t>
  </si>
  <si>
    <t>aerial roots; classic fig fruits; planted, also on riverbanks</t>
  </si>
  <si>
    <t>Cenchrus prieurii</t>
  </si>
  <si>
    <t>Pseudevernia furfuracea</t>
  </si>
  <si>
    <t>Echinochloa stagnina</t>
  </si>
  <si>
    <t>Aerva javanica</t>
  </si>
  <si>
    <t>Acanthaceae</t>
  </si>
  <si>
    <t>tabac africain</t>
  </si>
  <si>
    <t>Solanum nigrum</t>
  </si>
  <si>
    <t>Piliostigma reticulatum</t>
  </si>
  <si>
    <t>sáŋálá pìlî:ⁿ</t>
  </si>
  <si>
    <t>Nymphaea lotus (large rhizome, edible but bitter)</t>
  </si>
  <si>
    <t>sáŋàlàŋ</t>
  </si>
  <si>
    <t>floats, may form masses; erect aerial roots arising from nodes and roots</t>
  </si>
  <si>
    <t>Ludwigia stolonifera</t>
  </si>
  <si>
    <t>búró árà ("pond rice")</t>
  </si>
  <si>
    <t>Fabaceae, Mimosoideae, Acacia (gum)</t>
  </si>
  <si>
    <t>dɔ̀gɔ̀-[tɛ̀wⁿɛ̌-yⁿ], wàl-kěm</t>
  </si>
  <si>
    <t>pèlè-írí-jì: ("dove-breast-milk")</t>
  </si>
  <si>
    <t>jì:-kàⁿ ɲùmɛ́</t>
  </si>
  <si>
    <t>ɲùmɛ́ⁿ</t>
  </si>
  <si>
    <t>ɔ̀dɔ̀</t>
  </si>
  <si>
    <t>reported Sangha</t>
  </si>
  <si>
    <t>sɛ̀m pílɛ̀:</t>
  </si>
  <si>
    <t>ɲùgú</t>
  </si>
  <si>
    <t>Plumbago zeylanica</t>
  </si>
  <si>
    <t>Heliotropium subulatum</t>
  </si>
  <si>
    <t>leaf violin-shaped</t>
  </si>
  <si>
    <t>north along Niger R</t>
  </si>
  <si>
    <t>either of two local spp.</t>
  </si>
  <si>
    <t>ɲǎm sómdò</t>
  </si>
  <si>
    <t>Timbuktu specimen; light brown pods slightly curved at tip</t>
  </si>
  <si>
    <t>bɔ̀rɔ̀-òmbélè (Mougui)</t>
  </si>
  <si>
    <t>kɔ̀ɲɛ́rèmpíyù  (JH 05)</t>
  </si>
  <si>
    <t>dùlmà-jìɲɛ̀</t>
  </si>
  <si>
    <t>ɲɛ̀:rⁿɛ́</t>
  </si>
  <si>
    <t>wild rice sp.</t>
  </si>
  <si>
    <t>Monsonia senegalensis</t>
  </si>
  <si>
    <t>Ficus congensis</t>
  </si>
  <si>
    <t>cémɲé, [bɛ̀r-jìrè]-ɛ́:rɛ́ ("herder-peanut")</t>
  </si>
  <si>
    <t>Aframomum melegueta</t>
  </si>
  <si>
    <t>Physalis lagascae</t>
  </si>
  <si>
    <t>ɲú:</t>
  </si>
  <si>
    <t>màɲɛ̀rⁿɛ̀má</t>
  </si>
  <si>
    <t>mìɲí</t>
  </si>
  <si>
    <t>fruit erect, many equal spines, corolla 10 cm</t>
  </si>
  <si>
    <t>pélé írìdì ("dove's breast"), pèlè-ìrìdì yǎ: ("... female")</t>
  </si>
  <si>
    <t>sǐ:</t>
  </si>
  <si>
    <t>Phyllanthus discoideus</t>
  </si>
  <si>
    <t>Hydrocharitaceae</t>
  </si>
  <si>
    <t>brilliant red flowers</t>
  </si>
  <si>
    <t>annual (roots weakly developed)</t>
  </si>
  <si>
    <t>Combretum collinum subsp. hypopilinum</t>
  </si>
  <si>
    <t>pastèque (cuite et mangée)</t>
  </si>
  <si>
    <t>plante herbacée érigée sp.</t>
  </si>
  <si>
    <t>balanzan (arbre)</t>
  </si>
  <si>
    <t>Eragrostis gangetica</t>
  </si>
  <si>
    <t>Sorghum bicolor</t>
  </si>
  <si>
    <t>leaf s.t. wider than long; Kikara specimen</t>
  </si>
  <si>
    <t>[ìj-î:ⁿ]-dúrɔ̀ ("puppy-tail")</t>
  </si>
  <si>
    <t>widely known as fakou-hoy (green sauce made by Songhay)</t>
  </si>
  <si>
    <t>Vitellaria paradoxa subsp. paradoxa</t>
  </si>
  <si>
    <t>Amaranthaceae</t>
  </si>
  <si>
    <t>Corchorus aestuans</t>
  </si>
  <si>
    <t>Canavalia ensiformis</t>
  </si>
  <si>
    <t>arbre épineux sp.</t>
  </si>
  <si>
    <t>ɛ̀mbɛ̀ sákɛ̀:</t>
  </si>
  <si>
    <t>yà-pɛ̀: kómbò ("woman-old thin")</t>
  </si>
  <si>
    <t>ká:ŋgà:</t>
  </si>
  <si>
    <t>bànàŋgá</t>
  </si>
  <si>
    <t>ʔɔ̀ⁿjɔ́</t>
  </si>
  <si>
    <t>hùlùgá</t>
  </si>
  <si>
    <t>tìmí-tìmí</t>
  </si>
  <si>
    <t>bídìm</t>
  </si>
  <si>
    <t>wàrà-kà:dà  píl-gɔ̀</t>
  </si>
  <si>
    <t>nɛ́nɛ́ (Mougui)</t>
  </si>
  <si>
    <t>jujube (shrub)</t>
  </si>
  <si>
    <t>àrgà-púnò</t>
  </si>
  <si>
    <t>ànjù-kòylè bâwⁿ ("... red")</t>
  </si>
  <si>
    <t>kùlî:ⁿ</t>
  </si>
  <si>
    <t>sà-sɛ̂:l</t>
  </si>
  <si>
    <t>sádêl</t>
  </si>
  <si>
    <t>bálì-bálêy (&lt;Ful)</t>
  </si>
  <si>
    <t>ɔ̀mɔ̀lɔ̀-bànî:</t>
  </si>
  <si>
    <t>Moringa oleifera</t>
  </si>
  <si>
    <t>(various)</t>
  </si>
  <si>
    <t>kùmbù pílɛ̀ ("fig white")</t>
  </si>
  <si>
    <t>pí:dù</t>
  </si>
  <si>
    <t>ɔ̌ⁿ-ɲɛ́ŋɛ́rⁿɛ́</t>
  </si>
  <si>
    <t>núwⁿó-ɔ́wⁿɔ̀ ("fire-in.law")</t>
  </si>
  <si>
    <t>Lagenaria siceraria (all forms)</t>
  </si>
  <si>
    <t>balanzan tree</t>
  </si>
  <si>
    <t>sí-sê:ⁿ</t>
  </si>
  <si>
    <t>Lamiaceae</t>
  </si>
  <si>
    <t>sìgírì</t>
  </si>
  <si>
    <t>tà:-bǒy</t>
  </si>
  <si>
    <t>Annona squamosa</t>
  </si>
  <si>
    <t>dried flower buds imported as spice</t>
  </si>
  <si>
    <t>Indigofera sessiliflora</t>
  </si>
  <si>
    <t>Cissus populnea var. populnea</t>
  </si>
  <si>
    <t>synonymy</t>
  </si>
  <si>
    <t>yɛ̀-sèlè cɛ́ɲɛ̀mbɛ̀lɛ̀ ("old.woman's ...")</t>
  </si>
  <si>
    <t>lù:rò-lǒy ("snake-medicine")</t>
  </si>
  <si>
    <t>kó-kòl</t>
  </si>
  <si>
    <t>sand and gravel; 5-15 pairs of very thin leaflets; long thin pods at right angle or slightly upward</t>
  </si>
  <si>
    <t>kwà:-màmbá òè ("neck-disease's medicine")</t>
  </si>
  <si>
    <t>kɔ̀lɔ̀-mǎm</t>
  </si>
  <si>
    <t>melon (any kind)</t>
  </si>
  <si>
    <t>leaf terete (circular cross-section)</t>
  </si>
  <si>
    <t>ɔ̀ɣɔ̀-lùwó</t>
  </si>
  <si>
    <t>kɔ̂l (&lt; Fr colle 'glue', glue is made from the tree)</t>
  </si>
  <si>
    <t>kèmíɲé</t>
  </si>
  <si>
    <t>cultivated for sugarcane-like stem, cf. Saccharum</t>
  </si>
  <si>
    <t>Pouteria alnifolia var. alnifolia</t>
  </si>
  <si>
    <t>sàténjémbélé (Mougui, cf. Tephrosia), sàtènjèmbèlè ánà (Mougui)</t>
  </si>
  <si>
    <t>aubergine africaine (variété dure et ridée)</t>
  </si>
  <si>
    <t>tàmɔ̀rɔ̀-dû: (tree), tàmɔ̀rɔ́: (fruit)</t>
  </si>
  <si>
    <t>bushy shrub sp.</t>
  </si>
  <si>
    <t>dímìlɛ̀-ŋgò\\dímìlɛ̀</t>
  </si>
  <si>
    <t>peanut</t>
  </si>
  <si>
    <t>Nymphaea micrantha (cf., first-year, small rhizome)</t>
  </si>
  <si>
    <t>jìré-lìgíjù ("eyes-rub", plant is used to remove particles from eyes)</t>
  </si>
  <si>
    <t>Cassia siamea</t>
  </si>
  <si>
    <t>zaban (liane ligneuse)</t>
  </si>
  <si>
    <t>[sùŋùrⁿù-ɲɛ̀:rⁿɛ̀]-lǒy</t>
  </si>
  <si>
    <t>nòmmò-bèlé</t>
  </si>
  <si>
    <t>imported hard fruit sold for eye medicine</t>
  </si>
  <si>
    <t>gòlò-gàlá</t>
  </si>
  <si>
    <t>stem terete (circular)</t>
  </si>
  <si>
    <t>dɔ̀gɔ̀-dɔ́bɔ́</t>
  </si>
  <si>
    <t>wárⁿá</t>
  </si>
  <si>
    <t>gùrběy</t>
  </si>
  <si>
    <t>kɔ̀gɔ-gùndɔ́</t>
  </si>
  <si>
    <t>àgúlú</t>
  </si>
  <si>
    <t>there is often a global term for the two spp., plus modifiers to distinguish them</t>
  </si>
  <si>
    <t>yⁿàŋgám-só:nò</t>
  </si>
  <si>
    <t>Heteranthera callifolia</t>
  </si>
  <si>
    <t>bàŋgù-sí:ní ("spring-indigo")</t>
  </si>
  <si>
    <t>bìnì-bɔ̀ⁿjɔ̀ ùjí:ⁿ ("... small")</t>
  </si>
  <si>
    <t>jàsúm-jàsárà</t>
  </si>
  <si>
    <t>sùnnì-gùnàní ("broom-slave")</t>
  </si>
  <si>
    <t>ʔə́nɛ́-kìlè-mù kùdà ("goatherds' wild.grape")</t>
  </si>
  <si>
    <t>Nauclea latifolia</t>
  </si>
  <si>
    <t>Tricliceras pilosum</t>
  </si>
  <si>
    <t>pɔ́lɛ̀:</t>
  </si>
  <si>
    <t>lower leaves resemble tobacco</t>
  </si>
  <si>
    <t>branches used for stirring-sticks</t>
  </si>
  <si>
    <t>ɛ̀rgɛ̀:-bɛ̀ⁿ-hɔ̀rgî:</t>
  </si>
  <si>
    <t>ɛ́rgɛ̀:-bɛ̂ⁿ</t>
  </si>
  <si>
    <t>ànjì-kòmílá-ŋgò\\ànjì-kɔ̀mílɛ̀</t>
  </si>
  <si>
    <t>bármà sémbérè</t>
  </si>
  <si>
    <t>kóŋgèy</t>
  </si>
  <si>
    <t>poisonous, spiny, cactus-like</t>
  </si>
  <si>
    <t>goyave</t>
  </si>
  <si>
    <t>parkinsonia (arbre)</t>
  </si>
  <si>
    <t>pɛ̀rɛ́ndɛ́</t>
  </si>
  <si>
    <t>sàrà bâwⁿ ("watermelon red")</t>
  </si>
  <si>
    <t>àrɲèy-sàwâ:, gí-gǒmnò, sàrⁿàkúyɔ̀m yàgùmyà:</t>
  </si>
  <si>
    <t>wild sorghum; tall (2m)</t>
  </si>
  <si>
    <t>àrìɲěy</t>
  </si>
  <si>
    <t>Gloriosa superba var. superba</t>
  </si>
  <si>
    <t>Citrullus lanatus (wild)</t>
  </si>
  <si>
    <t>Fulfulde sinkaari</t>
  </si>
  <si>
    <t>Gynandropsis gynandra</t>
  </si>
  <si>
    <t>ànsà:rà-cɛ́rɛ́wɛ́ ("white.person-eggplant")</t>
  </si>
  <si>
    <t>pù-púlùm</t>
  </si>
  <si>
    <t>gingembre</t>
  </si>
  <si>
    <t>pɛ̀:ŋgó</t>
  </si>
  <si>
    <t>best cordage fiber; moved from family Hippocrataceae</t>
  </si>
  <si>
    <t>gùwá sɛ̀ŋgìrɛ̀</t>
  </si>
  <si>
    <t>cultivated and wild; single long fruit opposite leaf, leaf up to 7 cm wide, basal auricle on leaf</t>
  </si>
  <si>
    <t>water lily sp. (leaf margin entire, no tuft on leaf, leaf nearly circular)</t>
  </si>
  <si>
    <t>tall herb sp.</t>
  </si>
  <si>
    <t>dense terminal spike (cf. Celosia argentea), long linear leaves (really bracts) at base of flowers</t>
  </si>
  <si>
    <t>arbuste sp. (faux jujubier)</t>
  </si>
  <si>
    <t>ɛ̀n-kòyⁿjèⁿ pî:</t>
  </si>
  <si>
    <t>nénuphar (toutes spp.)</t>
  </si>
  <si>
    <t>àrⁿàwê</t>
  </si>
  <si>
    <t>mìnsàmbú (Mougui)</t>
  </si>
  <si>
    <t>shrub sp. (white leadwort)</t>
  </si>
  <si>
    <t>kòlùmbó</t>
  </si>
  <si>
    <t>cìcɛ̀-kógóló (green fruits placed in bags of millet grain to repel insects)</t>
  </si>
  <si>
    <t>dùgà-dùgù-mbò póndè ("sorcerors-Detarium")</t>
  </si>
  <si>
    <t>sómò:</t>
  </si>
  <si>
    <t>dárⁿá, dàrⁿà-ýⁿ</t>
  </si>
  <si>
    <t>[tà-tà:]-gǒ:rò</t>
  </si>
  <si>
    <t>ànàkàdà-pógùrgò</t>
  </si>
  <si>
    <t>cènjù-mú kɔ̀dɔ̀ ("agamas' calabash")</t>
  </si>
  <si>
    <t>kɔ́ŋ-kɔ́:jɛ̀ (&lt; Ful)</t>
  </si>
  <si>
    <t>sì-sìndí</t>
  </si>
  <si>
    <t>wɛ̂y</t>
  </si>
  <si>
    <t>ɛ̀:rɛ̀-múɲúrⁿú</t>
  </si>
  <si>
    <t>kámùŋ</t>
  </si>
  <si>
    <t>ànà:ná (&lt; Ar)</t>
  </si>
  <si>
    <t>kùnnì-gùnàní ("burrgrass-slave")</t>
  </si>
  <si>
    <t>sáŋgá:</t>
  </si>
  <si>
    <t>tì-tǎ: ɔ́rⁿɔ̀ŋù, tà:-ɔ̀rⁿɔ̀gú</t>
  </si>
  <si>
    <t>bɛ̀gɛ̀ⁿ-gòndéⁿ-dóŋgèlèmà</t>
  </si>
  <si>
    <t>ɲàŋà-sɛ́ŋgɛ̀rɛ́</t>
  </si>
  <si>
    <t>téɲù</t>
  </si>
  <si>
    <t>téɲì</t>
  </si>
  <si>
    <t>nìm-ké:</t>
  </si>
  <si>
    <t>púddù</t>
  </si>
  <si>
    <t>nǎ:m</t>
  </si>
  <si>
    <t>nà:nɛ̌:</t>
  </si>
  <si>
    <t>ɔ̀yɔ̀ kú:ⁿ-pírù ("grass head-white")</t>
  </si>
  <si>
    <t>gòmó:jù ~ gòmó:jì</t>
  </si>
  <si>
    <t>gòɲɔ́</t>
  </si>
  <si>
    <t>can be confused with Lepidagathis, cf. Leonotis; calyx teeth not rigid</t>
  </si>
  <si>
    <t>Vigna racemosa</t>
  </si>
  <si>
    <t>ɔ́:jɔ́, ɔ̀:jɔ̀ ná: ("Grewia main")</t>
  </si>
  <si>
    <t>gùŋùⁿjê:</t>
  </si>
  <si>
    <t>fù-fú:</t>
  </si>
  <si>
    <t>yɛ̀:lɛ̀-bàŋâ:</t>
  </si>
  <si>
    <t>sa᷈:ⁿ</t>
  </si>
  <si>
    <t>gàmù kàrⁿíɲá</t>
  </si>
  <si>
    <t>bàlà-jìndè súsàríⁿ ("giant's whip")</t>
  </si>
  <si>
    <t>gɛ̂:yⁿ</t>
  </si>
  <si>
    <t>dàdàɡùlá</t>
  </si>
  <si>
    <t>palmier à huile (importé)</t>
  </si>
  <si>
    <t>jɔ̀gɔ́</t>
  </si>
  <si>
    <t>hɔ́ndù:</t>
  </si>
  <si>
    <t>kɔ́llɛ̀:</t>
  </si>
  <si>
    <t>mágà:</t>
  </si>
  <si>
    <t>narrow leaf &gt;1.5 cm wide, capsule with 3 beaks at tip, basal auricle on leaf</t>
  </si>
  <si>
    <t>Poaceae, Andropogoneae</t>
  </si>
  <si>
    <t>square stem, black-violet berries; introduced sp.</t>
  </si>
  <si>
    <t>jèⁿ-kóyⁿ-jéⁿ, gòyⁿ-kóyⁿ-jéⁿ</t>
  </si>
  <si>
    <t>pèlè-úmù: ("dove-tamarind") (also Cassia)</t>
  </si>
  <si>
    <t>lèmúrù, lèmùrù â:m</t>
  </si>
  <si>
    <t>jòbûl (also Schoenefeldia)</t>
  </si>
  <si>
    <t>ɔ̂r</t>
  </si>
  <si>
    <t>àsàwⁿǎyⁿ</t>
  </si>
  <si>
    <t>bànŋá</t>
  </si>
  <si>
    <t>Abildgaardia wallichiana</t>
  </si>
  <si>
    <t>wild sesame, lavender flower</t>
  </si>
  <si>
    <t>culivated</t>
  </si>
  <si>
    <t>bà:mà-ònjí, púrɲɛ̀rɛ̀-ŋgò\\púrɲɛ̀rɛ̀, yàsì-mbò sògòjɛ́</t>
  </si>
  <si>
    <t>floats on hollow stem; leaves snap shut when touched</t>
  </si>
  <si>
    <t>Capsicum annuum (cf.)</t>
  </si>
  <si>
    <t>bábám-dìgísì</t>
  </si>
  <si>
    <t>dà:mà-gìnjí yɔ̀ ("... female")</t>
  </si>
  <si>
    <t>yàgàdá nàrà, yàgádà</t>
  </si>
  <si>
    <t>mwǎ:ⁿ</t>
  </si>
  <si>
    <t>Vossia cuspidata</t>
  </si>
  <si>
    <t>dɛ́ŋgɛ́rɛ́: (&lt; Ful)</t>
  </si>
  <si>
    <t>círgì:</t>
  </si>
  <si>
    <t>cílà:</t>
  </si>
  <si>
    <t>jàmà:-kɔ̀:gú</t>
  </si>
  <si>
    <t>wìl-pɔ̌l ("gazelle-sesame")</t>
  </si>
  <si>
    <t>kùnàmbè-gùndɔ́</t>
  </si>
  <si>
    <t>dá:mà-gínjì</t>
  </si>
  <si>
    <t>sí:dìblà</t>
  </si>
  <si>
    <t>Sesbania dalzielii</t>
  </si>
  <si>
    <t>dry, sunny areas; stem cylindrical, hairy all over; conspicuous nerves on leaf margins</t>
  </si>
  <si>
    <t>sugar cane</t>
  </si>
  <si>
    <t>ɔ̀mɔ̀:-kwǎ:</t>
  </si>
  <si>
    <t>bàlɛ̌:</t>
  </si>
  <si>
    <t>pastèque (cultivée, toutes variétés)</t>
  </si>
  <si>
    <t>ɛ̀mbɛ̀ sùkɔ̀rɔ̀-cérí</t>
  </si>
  <si>
    <t>ɲùmɛ̀ⁿ càⁿsɛ́ní ("sedge munch")</t>
  </si>
  <si>
    <t>cɔ̀gɔ̂wⁿ</t>
  </si>
  <si>
    <t>sòm-gár</t>
  </si>
  <si>
    <t>tà:-ʔólé</t>
  </si>
  <si>
    <t>dɛ̀gɛ́-kàwⁿà ("baboon-macari.spice")</t>
  </si>
  <si>
    <t>stem hairless, obscurely angled, globular terminal inflorescence</t>
  </si>
  <si>
    <t>wild</t>
  </si>
  <si>
    <t>ɔ̀:rⁿɔ̀-tàgú ("monkey-shoe"), ɔ̀:rⁿɔ́ mà tàgú ("monkey's shoe")</t>
  </si>
  <si>
    <t>small clumps, rocks, stems may turn blackish, 3-pronged awn 1-2 cm long</t>
  </si>
  <si>
    <t>Datura metel</t>
  </si>
  <si>
    <t>kɔ́ɲɔ́rⁿɔ́</t>
  </si>
  <si>
    <t>àɲú</t>
  </si>
  <si>
    <t>ó:ɲó</t>
  </si>
  <si>
    <t>ɔ̀ndǒy</t>
  </si>
  <si>
    <t>ɔ̀rⁿɔ́ árìɲèy</t>
  </si>
  <si>
    <t>árⁿúmɔ̀ pɛ̀ndɛ̀</t>
  </si>
  <si>
    <t>sìnwà:r-tìmá</t>
  </si>
  <si>
    <t>Scirpus maritimus</t>
  </si>
  <si>
    <t>Securinega virosa</t>
  </si>
  <si>
    <t>bɛ̀lɛ̀-kǔn ("Bella-water.lily")</t>
  </si>
  <si>
    <t>sold in markets in season; possibly another variety in the S. aethiopicum complex</t>
  </si>
  <si>
    <t>Najas welwitschii (cf.)</t>
  </si>
  <si>
    <t>sand, resembles Spermacoce spp.</t>
  </si>
  <si>
    <t>tákàbálì (Mougui)</t>
  </si>
  <si>
    <t>cultivated; nut is harder than peanut</t>
  </si>
  <si>
    <t>pó-pòlôm</t>
  </si>
  <si>
    <t>ɔ̀rǎ:</t>
  </si>
  <si>
    <t>zèmdɔ́</t>
  </si>
  <si>
    <t>cù-cɔ́</t>
  </si>
  <si>
    <t>mìjí</t>
  </si>
  <si>
    <t>gá:ŋ òlò ("cat Aristida", because short), òlò píleɛ̀ⁿ ("Aristida white")</t>
  </si>
  <si>
    <t>ɛ̀:rɛ̀ ná: ("peanut main")</t>
  </si>
  <si>
    <t>àrá:</t>
  </si>
  <si>
    <t>smaller than P. trianthum, one bulb per plant</t>
  </si>
  <si>
    <t>Voandzeia subterranea</t>
  </si>
  <si>
    <t>pó-pòlòm</t>
  </si>
  <si>
    <t>shrub sp. (false jujube)</t>
  </si>
  <si>
    <t>Timbuktu specimen; simple alternate leaf; dark brown pods often facing up</t>
  </si>
  <si>
    <t>long bent awns, stem reddish, ligules hairy</t>
  </si>
  <si>
    <t>àgùmàká:kà, gɔ́mùgù kɔ̀:gù ("arthritis herb")</t>
  </si>
  <si>
    <t>nɛ̀ndɛ̀ pìlɛ̀lɛ́ⁿ</t>
  </si>
  <si>
    <t>àɲú, àɲí (fruit)</t>
  </si>
  <si>
    <t>Ipomoea eriocarpa</t>
  </si>
  <si>
    <t>aquatic (rivers, ricefields, rock ponds)</t>
  </si>
  <si>
    <t>àlkàmá</t>
  </si>
  <si>
    <t>wⁿɛ̂yⁿ</t>
  </si>
  <si>
    <t>bɔ́-bɔ́rɔ́</t>
  </si>
  <si>
    <t>ìnlàgàⁿ-bóndè:ⁿ</t>
  </si>
  <si>
    <t>tàbá</t>
  </si>
  <si>
    <t>jíndɛ̀yⁿ</t>
  </si>
  <si>
    <t>yà-cílèⁿ</t>
  </si>
  <si>
    <t>bíyàlâ:</t>
  </si>
  <si>
    <t>tàbà-gɛ́ndɛ̂ⁿ ("touch-die")</t>
  </si>
  <si>
    <t>yàgìŋgìrí ~ yàgìŋìrí</t>
  </si>
  <si>
    <t>lòl-gùnò ("Parkia-slave")</t>
  </si>
  <si>
    <t>mìdùgó</t>
  </si>
  <si>
    <t>págú</t>
  </si>
  <si>
    <t>tènɛ́</t>
  </si>
  <si>
    <t>pònú ~ pǒn</t>
  </si>
  <si>
    <t>sàrⁿà-ɛ̀mɛ́</t>
  </si>
  <si>
    <t>fèy-hàmbó ("sheep-sorghum")</t>
  </si>
  <si>
    <t>ɛ̀nì-kòynjèⁿ jôⁿ</t>
  </si>
  <si>
    <t>dènɛ́</t>
  </si>
  <si>
    <t>ándáŋgà:</t>
  </si>
  <si>
    <t>jíndùgû:</t>
  </si>
  <si>
    <t>góbùrú</t>
  </si>
  <si>
    <t>sìlwàl àrⁿá ("... male")</t>
  </si>
  <si>
    <t>bèdá-kòdò</t>
  </si>
  <si>
    <t>riverbanks or planted; aerial roots; broad leaf</t>
  </si>
  <si>
    <t>sàwà: sémdé</t>
  </si>
  <si>
    <t>pèjì-sàwⁿfùnâ: ("sheep-soap", leaves used to wash sheep)</t>
  </si>
  <si>
    <t>kɔ̀bù-kótúló ("fig-..."), kɔ̀bù kɔ́:rɛ́y ("fig white")</t>
  </si>
  <si>
    <t>cɛ́mdù</t>
  </si>
  <si>
    <t>nǐ: téɲé</t>
  </si>
  <si>
    <t>fruit sold in markets (Fulfulde konkooje)</t>
  </si>
  <si>
    <t>classic erect fern</t>
  </si>
  <si>
    <t>ànjù-kwɛ́jɛ́:</t>
  </si>
  <si>
    <t>yɛ̀-gú-m túgò</t>
  </si>
  <si>
    <t>pédím-gáɲɛ̀</t>
  </si>
  <si>
    <t>[pè:j-î:ⁿ]-dúrɔ̀ ("lamb-tail")</t>
  </si>
  <si>
    <t>reported Bandiagara-Mopti zone</t>
  </si>
  <si>
    <t>Senna occidentalis</t>
  </si>
  <si>
    <t>pɔ́lɛ̂:m</t>
  </si>
  <si>
    <t>terminal spiciform spike resembles Nelsonia canescens</t>
  </si>
  <si>
    <t>trailing or climbing, stems and petioles red</t>
  </si>
  <si>
    <t>gòdò-gódó</t>
  </si>
  <si>
    <t>gàŋgǎ:</t>
  </si>
  <si>
    <t>bànà-kú: ~ bàrⁿà-kú:</t>
  </si>
  <si>
    <t>bè:gú sáŋàlàŋ</t>
  </si>
  <si>
    <t>dɛ́ŋɛ̀, gámà dùmòjì ("cat's butt")</t>
  </si>
  <si>
    <t>nà-nà:rⁿà</t>
  </si>
  <si>
    <t>nɔ̀-nɔ̀nɔ́</t>
  </si>
  <si>
    <t>melegueta (noix vendue dans les marchés en tant que médicament des yeux)</t>
  </si>
  <si>
    <t>ɔ̀mɔ̀lɔ̀-bàní:</t>
  </si>
  <si>
    <t>è:mé</t>
  </si>
  <si>
    <t>[gu-gùdù]-dúlà ("rat's tail")</t>
  </si>
  <si>
    <t>[tì-tǎ: nâ:] mà kòwⁿɔ́ ("hyena's mother's macari.spice")</t>
  </si>
  <si>
    <t>3-5 pairs of leaflets per leaf, long straight pod with conspicuous sutures</t>
  </si>
  <si>
    <t>jìŋù-nà:-jíŋù</t>
  </si>
  <si>
    <t>ànàsàrà-númbí ("white.person-cow.pea")</t>
  </si>
  <si>
    <t>jén-jémɛ̀:</t>
  </si>
  <si>
    <t>dìgé</t>
  </si>
  <si>
    <t>zàŋgá</t>
  </si>
  <si>
    <t>pɔ̀l-[gùnɔ̀-nɔ́] ("sesame-slave")</t>
  </si>
  <si>
    <t>yàná kùbɛ̀ⁿsɛ̀:rɛ́</t>
  </si>
  <si>
    <t>[dɔ̀gɔ̀-bàgà]-[pél-gílè]</t>
  </si>
  <si>
    <t>ɛ̀n-[jì-jí]</t>
  </si>
  <si>
    <t>jà:jé-gòrí:</t>
  </si>
  <si>
    <t>ló-lòmè</t>
  </si>
  <si>
    <t>pɔ̀lɔ̀-tèbé ("sesame-...")</t>
  </si>
  <si>
    <t>còmból-î:ⁿ</t>
  </si>
  <si>
    <t>hʷɛ̀bɛ̀-ʔɛ́ⁿ</t>
  </si>
  <si>
    <t>ɛ̀mɛ̀-sárⁿà ("sorghum-..."</t>
  </si>
  <si>
    <t>pɔ̀m-tɛ́:rú</t>
  </si>
  <si>
    <t>ɔ̀yɔ̀ pírú ("grass white")</t>
  </si>
  <si>
    <t>gàlá:</t>
  </si>
  <si>
    <t>dark brown dried watermelon seeds</t>
  </si>
  <si>
    <t>gá:sú-yⁿâ:</t>
  </si>
  <si>
    <t>pùlà-dɛ̂: ("Fulbe-penis"), pùlá-mù dɛ̀: ("Fulbe's penis")</t>
  </si>
  <si>
    <t>Spermacoce stachydea var. stachydea (cf.)</t>
  </si>
  <si>
    <t>Typha domingensis</t>
  </si>
  <si>
    <t>Cleome spp.</t>
  </si>
  <si>
    <t>ɔá:-twà:-cèri̊:ⁿ ("moon-nine-stem.Dimin", flower appears about 9 months after beginning of rainy season)</t>
  </si>
  <si>
    <t>ɔ̀rⁿɔ̀ŋú ~ ɔ̀rɔ̌ŋ ~ ɔ̀rɔ̀gú</t>
  </si>
  <si>
    <t>kú:-dùgù ("head-big")</t>
  </si>
  <si>
    <t>sèlènɛ́</t>
  </si>
  <si>
    <t>Tephrosia simplicifolia</t>
  </si>
  <si>
    <t>Trianthema pentandra</t>
  </si>
  <si>
    <t>liane sp.</t>
  </si>
  <si>
    <t>clove</t>
  </si>
  <si>
    <t>fruit eaten, 3-leaved</t>
  </si>
  <si>
    <t>gìrè-nìgìlè ánà: ("... male", Mougui)</t>
  </si>
  <si>
    <t>nénuphar sp. (bien développé, petite touffe sur la feuille au-dessus du pétiole, gros rhizome)</t>
  </si>
  <si>
    <t>lùwɔ̀ ná: ("edible.leaf main")</t>
  </si>
  <si>
    <t>ú:ɲú</t>
  </si>
  <si>
    <t>Nymphaea micrantha</t>
  </si>
  <si>
    <t>pɛ̀jìríⁿ</t>
  </si>
  <si>
    <t>nɛ̀mbɛ́</t>
  </si>
  <si>
    <t>jélé:jù ~ jéllé:jù</t>
  </si>
  <si>
    <t>fruits eaten, oil for shea-butter</t>
  </si>
  <si>
    <t>Canavalia sp.</t>
  </si>
  <si>
    <t>cɛ̀:lɛ́:</t>
  </si>
  <si>
    <t>hòró:</t>
  </si>
  <si>
    <t>Nymphaea spp.</t>
  </si>
  <si>
    <t>gó:-kìndè</t>
  </si>
  <si>
    <t>sà:ndá kɔ̀jùwè ("Sesbania herb")</t>
  </si>
  <si>
    <t>occurs in deep ponds (e.g. at Mopti)</t>
  </si>
  <si>
    <t>bàrmà-ónjí</t>
  </si>
  <si>
    <t xml:space="preserve">[bàlà-gò]-cíʔílá ("elephant-baobab.fruit") </t>
  </si>
  <si>
    <t>poisonous</t>
  </si>
  <si>
    <t>Brachiaria sp. (lata/xantholeuca)</t>
  </si>
  <si>
    <t>yɛ̀:lɛ̀ nâ:</t>
  </si>
  <si>
    <t>yɛ́:lɛ́:</t>
  </si>
  <si>
    <t>zò:tó-yⁿâ:</t>
  </si>
  <si>
    <t>àsìgìrⁿà-sâyⁿ (seen at Walo 2006, cf. Mundulea)</t>
  </si>
  <si>
    <t>kìmɛ́-pàjè</t>
  </si>
  <si>
    <t>ɲéndà</t>
  </si>
  <si>
    <t>small cordate leaf</t>
  </si>
  <si>
    <t>kɔ̀jí tùmá-è ("herb-stick")</t>
  </si>
  <si>
    <t>làsìrí tíŋgɔ̀yɛ̀</t>
  </si>
  <si>
    <t>cùmɛ̂yⁿ</t>
  </si>
  <si>
    <t>pyɛ̂w</t>
  </si>
  <si>
    <t>plante herbacée aquatique sp.</t>
  </si>
  <si>
    <t>bàlà-yɔ́lɔ̀: ("outback-Parkia")</t>
  </si>
  <si>
    <t>òròmè:mè ánà (cf. Corchorus)</t>
  </si>
  <si>
    <t>Boerhavia coccinea var. coccinea</t>
  </si>
  <si>
    <t>jí-cèrî:ⁿ ("water-stick", culms used by children as straws for sucking water, also Panicum)</t>
  </si>
  <si>
    <t>ɲà:-àmá ("fire-in.law")</t>
  </si>
  <si>
    <t>arbre sp. (pomme cannelle)</t>
  </si>
  <si>
    <t>sèndé</t>
  </si>
  <si>
    <t>dú:</t>
  </si>
  <si>
    <t>kɔ̌lmbà</t>
  </si>
  <si>
    <t>àmsà:rà-lùbɔ́ ~ ànàsà:rà-lùbɔ́ ("white.person-edible.leaves"]</t>
  </si>
  <si>
    <t>kàŋàlà-gùnnɔ́</t>
  </si>
  <si>
    <t>nà:-sèmá:-kɔ̀:gù</t>
  </si>
  <si>
    <t>zàmdùl-súrⁿɔ̀</t>
  </si>
  <si>
    <t>kɛ́lbɛ́rɛ́</t>
  </si>
  <si>
    <t>tùgùlé:</t>
  </si>
  <si>
    <t>ólè:</t>
  </si>
  <si>
    <t>àɲù-bàlèmbá (for fiber)</t>
  </si>
  <si>
    <t>dànà-kèrí</t>
  </si>
  <si>
    <t>pɔ̌l ~ pɔ̀lǐ:</t>
  </si>
  <si>
    <t>watermelon (cultivated, all forms)</t>
  </si>
  <si>
    <t>previously in Taccaceae; root edible</t>
  </si>
  <si>
    <t>includes C. forskaolei and one or more others</t>
  </si>
  <si>
    <t>Nicotiana tabacum</t>
  </si>
  <si>
    <t>sárá:</t>
  </si>
  <si>
    <t>Nymphaea micrantha (cf., mature, large rhizome)</t>
  </si>
  <si>
    <t>gù-gùn jé:rù ("melon bitter")</t>
  </si>
  <si>
    <t>Chamaecrista absus</t>
  </si>
  <si>
    <t>Portulaca quadrifida</t>
  </si>
  <si>
    <t>nɔ̀mɔ̀-bèrú ("rainbow-fodder")</t>
  </si>
  <si>
    <t>dó:</t>
  </si>
  <si>
    <t>cìmí</t>
  </si>
  <si>
    <t>ìsì-ɛ́wⁿɛ́</t>
  </si>
  <si>
    <t>pèrè-kèrè ɛ́mnɛ̀ ("dove-milk", also Nelsonia)</t>
  </si>
  <si>
    <t>ʔùmù</t>
  </si>
  <si>
    <t>Tomo Kan (Segue)</t>
  </si>
  <si>
    <t>kùlì-î:ⁿ</t>
  </si>
  <si>
    <t>pènè-kèrè nímɛ̀: ("dove's cow,pea")</t>
  </si>
  <si>
    <t>nímɛ̀:</t>
  </si>
  <si>
    <t>nì-nǐ: jɛ̀ŋè ("sun ...")</t>
  </si>
  <si>
    <t>Ficus spp. (big figs)</t>
  </si>
  <si>
    <t>áⁿ-ɲɛ́mbɛ̀</t>
  </si>
  <si>
    <t>sànjá-sàgù</t>
  </si>
  <si>
    <t>Tomo Kan (Diangassagou)</t>
  </si>
  <si>
    <t>ʔùmù:</t>
  </si>
  <si>
    <t>kòrò-gùndɔ́</t>
  </si>
  <si>
    <t>súgúrú-[jèlè-jálà]</t>
  </si>
  <si>
    <t>at least A. ataxacantha and A. erythrocalyx, in some languages also A. macrostachya and/or A. amethetophylla</t>
  </si>
  <si>
    <t>àjígílè</t>
  </si>
  <si>
    <t>pá-páyê:, pù-pɔ̂:</t>
  </si>
  <si>
    <t>màŋgòró: (fruit), màŋgòrò dû: (tree)</t>
  </si>
  <si>
    <t>pyɛ̀kɛ̀rî:</t>
  </si>
  <si>
    <t>kòlmò bù:-bá:</t>
  </si>
  <si>
    <t>dàŋà-nàrá èmbà ("Danga.village-man-sorghum")</t>
  </si>
  <si>
    <t>gògó ámùnù ("fire-in.law", regrows quickly after bush fires)</t>
  </si>
  <si>
    <t>[nú:rⁿú-nà] sɛ́ⁿsɛ̀ŋ ("corpse's thorn.branches")</t>
  </si>
  <si>
    <t>nɛ́nɛ̀mɛ́:</t>
  </si>
  <si>
    <t>pàpǎy</t>
  </si>
  <si>
    <t>gà:nà-kèrú (throat medicine)</t>
  </si>
  <si>
    <t>far north; leaf woolly at nodes</t>
  </si>
  <si>
    <t>Chloris prieurii</t>
  </si>
  <si>
    <t>jɛ̀-ʔɛ́ⁿ</t>
  </si>
  <si>
    <t>wàrà-kà:dà jɛ́m-gɔ̀</t>
  </si>
  <si>
    <t>tà:-èmé</t>
  </si>
  <si>
    <t>zǐrŋgò</t>
  </si>
  <si>
    <t>gìndím</t>
  </si>
  <si>
    <t>pòrò-pòló</t>
  </si>
  <si>
    <t>ɛ̀rⁿɛ́ gìrè-pùdò</t>
  </si>
  <si>
    <t>gìré-lìgìsì</t>
  </si>
  <si>
    <t>bùyà:kí</t>
  </si>
  <si>
    <t>cíʔíjé</t>
  </si>
  <si>
    <t>yù:bɛ̀rɛ́</t>
  </si>
  <si>
    <t>[tì-tà:]-běn ("hyena-tomtom")</t>
  </si>
  <si>
    <t>jànàjá</t>
  </si>
  <si>
    <t>ìní pɔ̀:ⁿ</t>
  </si>
  <si>
    <t>tǎ:ⁿ-tà:ⁿ</t>
  </si>
  <si>
    <t>tà:-éllêwⁿ</t>
  </si>
  <si>
    <t>sà:tɛ́:ndɔ́</t>
  </si>
  <si>
    <t>gènì-ámálì ("fire-in.law")</t>
  </si>
  <si>
    <t>fùy-gà-fúy ~ pùy-gà-púy</t>
  </si>
  <si>
    <t>C. gynandra and C. viscosa (at least)</t>
  </si>
  <si>
    <t>gín-gè kɔ́:ŋgúlɛ̀ ("djinn-hair")</t>
  </si>
  <si>
    <t>fùlà:ⁿ ìnjì-kùlɛ́ (vagina-hair") (1 of 2)</t>
  </si>
  <si>
    <t>Poaceae, Arundineae</t>
  </si>
  <si>
    <t>Poaceae, Eragrostidae</t>
  </si>
  <si>
    <t>Tacca leontopetaloides</t>
  </si>
  <si>
    <t>ɲàmà-kû:</t>
  </si>
  <si>
    <t>ɲàmàkû:</t>
  </si>
  <si>
    <t>Abrus precatorius</t>
  </si>
  <si>
    <t>gònjí</t>
  </si>
  <si>
    <t>gùnó</t>
  </si>
  <si>
    <t>sénjé (eaten as a quick snack in the bush)</t>
  </si>
  <si>
    <t>mìɲú</t>
  </si>
  <si>
    <t>dɔ̀gɔ̀-nínɛ̀ ("Dogon-nuisance")</t>
  </si>
  <si>
    <t>sɔ̀fɔ̀lú-yⁿâ:</t>
  </si>
  <si>
    <t>èmbà sàlàlâ:\\èmbà sàlàlɛ̂: ("sorghum long", Mougui)</t>
  </si>
  <si>
    <t>àjìkɔ̀lɛ̀ yàwó: (Mougui)</t>
  </si>
  <si>
    <t>ɔ̀rɔ̀-mɛ́:-mɛ̂:</t>
  </si>
  <si>
    <t>kɔ́ⁿ-kɔ́ⁿ</t>
  </si>
  <si>
    <t>àgà-sǒŋ nàrà, àgá sòŋ</t>
  </si>
  <si>
    <t>sǎ:ndà</t>
  </si>
  <si>
    <t>máŋkòrò</t>
  </si>
  <si>
    <t>bě:</t>
  </si>
  <si>
    <t>àlwùrùní</t>
  </si>
  <si>
    <t>ná:-kɔ̀jùwè ("cow-herb")</t>
  </si>
  <si>
    <t>póníyá kɔ̀júwè</t>
  </si>
  <si>
    <t>pànù-má-pànù</t>
  </si>
  <si>
    <t>pàdàgá-pàndàgà</t>
  </si>
  <si>
    <t>ólò, òlò nà:-dúlɔ̀ ("Aristida cow-tail")</t>
  </si>
  <si>
    <t>jɔ̀wⁿɔ̀-î:ⁿ ("onion.plant-child")</t>
  </si>
  <si>
    <t>[òndò-gé]-dùrɔ̀ ("monkey tail", also Setaria)</t>
  </si>
  <si>
    <t>cùmà gɛ̀bɛ́ ("tree tall")</t>
  </si>
  <si>
    <t>tall (2m) but often browsed by livestock, in clumps at edge of water</t>
  </si>
  <si>
    <t>bàràmá-jèmbèrè</t>
  </si>
  <si>
    <t>ŋ̀kúrú káⁿ-kùrɔ̀ ("mouse's moustache")</t>
  </si>
  <si>
    <t>sàŋà-sàŋà jɛ́mɛ̀̀ (Mougui)</t>
  </si>
  <si>
    <t>bè:-gé dwàmbè ("child pestle")</t>
  </si>
  <si>
    <t>[àrⁿà-kùm]-kàŋálà ("bachelor-Cassia")</t>
  </si>
  <si>
    <t>jǐm, dâm (kapok used as tinder for lighter)</t>
  </si>
  <si>
    <t>bì-bɛ̀lɛ́</t>
  </si>
  <si>
    <t>pòndú, pòndùgó</t>
  </si>
  <si>
    <t>[bàlà-nà]-tàmàtí ("[outback-spirit]-tomato")</t>
  </si>
  <si>
    <t>wòjó, [bànà-kù:]-wòjó</t>
  </si>
  <si>
    <t>tógè</t>
  </si>
  <si>
    <t>small light-colored dried watermelon seeds</t>
  </si>
  <si>
    <t>jòndù-sùgû: ("donkey-ear", also Stylochiton)</t>
  </si>
  <si>
    <t>gì:ⁿwé tùmà</t>
  </si>
  <si>
    <t>kɛ̀dɛ́</t>
  </si>
  <si>
    <t>pělŋgò</t>
  </si>
  <si>
    <t>bell pepper</t>
  </si>
  <si>
    <t>pepper</t>
  </si>
  <si>
    <t>arbuste buissonnant sp.</t>
  </si>
  <si>
    <t>ɲámà-kû: (&lt; Bam)</t>
  </si>
  <si>
    <t>jòbûl (also Eragrostis)</t>
  </si>
  <si>
    <t>nùnù-bèlèmá: ("sun-turn", leaves said to follow the sun)</t>
  </si>
  <si>
    <t>àrà-dɔ̀gɔ́</t>
  </si>
  <si>
    <t>pàfùfú: (used for cordage)</t>
  </si>
  <si>
    <t>máⁿ-wây</t>
  </si>
  <si>
    <t>[ɛ̀nɛ̀-gìrì-m]-sá ("herder-wild.grape")</t>
  </si>
  <si>
    <t>jɔ̀wⁿɔ̀-ɛ́:rɛ́ ("Songhay-peanut"), mùɲù-ɛ́:rɛ́ ("Mossi-peanut")</t>
  </si>
  <si>
    <t>bì:ⁿ búŋùnɛ̂:</t>
  </si>
  <si>
    <t>ɔ̀ɣɔ̀-lùwɔ́ ("chief-edible.leaf")</t>
  </si>
  <si>
    <t>tógò</t>
  </si>
  <si>
    <t>kùrⁿù yà:-kû-m sá:jò ("water.lily woman-unmarried Saajo[name]")</t>
  </si>
  <si>
    <t>Cola spp. (kola nut)</t>
  </si>
  <si>
    <t>large leaves, globular yellow flowers</t>
  </si>
  <si>
    <t>sàyⁿ-mà-sǎyⁿ</t>
  </si>
  <si>
    <t>ámsá:rá mɔ́rⁿɔ̀ ~ ànàsà:rà mɔ́rⁿɔ̀</t>
  </si>
  <si>
    <t>pò:-gùndɔ́</t>
  </si>
  <si>
    <t>nì-î:ⁿ (seed), nì-ì:ⁿ-dú:</t>
  </si>
  <si>
    <t>àŋàbɔ̀rló</t>
  </si>
  <si>
    <t>nà:-sùgɔ̀ kɔ́:gú ("cow-shit grass"), gèmù-súŋùnùm ("agama-ear")</t>
  </si>
  <si>
    <t>[ànàkàsù-gù]-jí:-gù</t>
  </si>
  <si>
    <t>màlànjí cɛ̀mɛ̀ ("...-point")</t>
  </si>
  <si>
    <t>à:fú ~ à:pú</t>
  </si>
  <si>
    <t>sòbù àrⁿá ("Aristida male")</t>
  </si>
  <si>
    <t>ɔ̀bɔ́-kàkázà ("fiber-...")</t>
  </si>
  <si>
    <t>[sɔ̌ⁿ-gìrɛ̀:ⁿ]-púɲúrⁿú ("horse-eye-...")</t>
  </si>
  <si>
    <t>dɔ̀gɔ̀-yùlɔ́</t>
  </si>
  <si>
    <t>ɔ̀gɔ̀-má:ɲú jɔ́wɔ́</t>
  </si>
  <si>
    <t>tà:-dùlɔ́ ("hyena-tail")</t>
  </si>
  <si>
    <t>àmbɔ̀ŋgɔ́ ɲí:nà</t>
  </si>
  <si>
    <t>dɔ̀gɔ̀-níndɛ̀</t>
  </si>
  <si>
    <t>swà: kólómbò</t>
  </si>
  <si>
    <t>kòlùbá-kòlùbà</t>
  </si>
  <si>
    <t>nú:ŋgé gɔ́njì</t>
  </si>
  <si>
    <t>wɛ́sɛ̀ kɔ̀:gù</t>
  </si>
  <si>
    <t>òndògé-sú:jɛ̀ ("monkey-bow")</t>
  </si>
  <si>
    <t>jè:ní nàrà ("broom male")</t>
  </si>
  <si>
    <t>báŋà:</t>
  </si>
  <si>
    <t>wɔ́rɔ̀:</t>
  </si>
  <si>
    <t>ɔ̀rɔ́ mɛ̀:mɛ̀ (also Ludwigia)</t>
  </si>
  <si>
    <t>náŋùlù</t>
  </si>
  <si>
    <t>tɛ̌yⁿ</t>
  </si>
  <si>
    <t>tùŋún-tá:lìyè, kɔ́:gɛ́</t>
  </si>
  <si>
    <t>bà:gùrù-kɔ̀:gú</t>
  </si>
  <si>
    <t>káŋàlà ~ káŋùlà</t>
  </si>
  <si>
    <t>dùŋgù-bèrú (also Portulaca)</t>
  </si>
  <si>
    <t>síníwâ:r (Boui)</t>
  </si>
  <si>
    <t>kùlmɛ́ (Boui)</t>
  </si>
  <si>
    <t>tá:mú (Boui)</t>
  </si>
  <si>
    <t>èsé</t>
  </si>
  <si>
    <t>bèdà-kòdó yɔ̀ ("... female")</t>
  </si>
  <si>
    <t>tà:-cɛ́lbà ("hyena-eggplant")</t>
  </si>
  <si>
    <t>sìgólì (Boui), síkólì (Tanga)</t>
  </si>
  <si>
    <t>ɛ́jí (Boui)</t>
  </si>
  <si>
    <t>pɛ́rúgúrù kɔ̀:gɔ̀, múlúgú kɔ́:gù (also Brachiaria)</t>
  </si>
  <si>
    <t>pùbé</t>
  </si>
  <si>
    <t>yɛ̀ná: kɛ́:rù, yɛ̀ná: kɔ́gɔ́</t>
  </si>
  <si>
    <t>ʔɛ̀ní-bɛ̀ndɛ̀ⁿ</t>
  </si>
  <si>
    <t>kɛ̀lìⁿ-bàʔá</t>
  </si>
  <si>
    <t>nànàyê:</t>
  </si>
  <si>
    <t>cégèjê:</t>
  </si>
  <si>
    <t>bɔ̀rɔ̀-kɛ́mbó (Mougui)</t>
  </si>
  <si>
    <t>pyèlè-ʔìrìⁿ-jí</t>
  </si>
  <si>
    <t>jíndɛ́ⁿ</t>
  </si>
  <si>
    <t>sàtɛ̀</t>
  </si>
  <si>
    <t>gán-hóy-ò ~ gáŋ-hóy-ò, gándá hóy-ò ("ground's leaf.sauce")</t>
  </si>
  <si>
    <t>tall grass</t>
  </si>
  <si>
    <t>cènjù-mú kàmbè ("agamas' zaban")</t>
  </si>
  <si>
    <t>Ficus dicranostyla var. dicranostyla</t>
  </si>
  <si>
    <t>tàbín-tɛ́:lɛ̀</t>
  </si>
  <si>
    <t>Tragus racemosus</t>
  </si>
  <si>
    <t>Marsilea minuta (cf.)</t>
  </si>
  <si>
    <t>baobab (pain de singe)</t>
  </si>
  <si>
    <t>Datura spp.</t>
  </si>
  <si>
    <t>kùn-ɛ́:rɛ́ ("water.lily-peanut")</t>
  </si>
  <si>
    <t>jàbì-tìmá, jàbî: (henna)</t>
  </si>
  <si>
    <t>cè:ŋ-ìrⁿé ("agama.lizard-tooth") (also Achyranthes)</t>
  </si>
  <si>
    <t>ùnùl sáŋálá (Mougui)</t>
  </si>
  <si>
    <t>pùlàndè ɛ̀níyɛ̀ ("Fulbe-Spondias")</t>
  </si>
  <si>
    <t>sòŋgòm-bíyò (Boui)</t>
  </si>
  <si>
    <t>dàŋán-kùsùkùsù, dàŋùlú-kùsùkùsù</t>
  </si>
  <si>
    <t>àwyà-jí:gú</t>
  </si>
  <si>
    <t>beside ponds, most common but not the only "false jujube"</t>
  </si>
  <si>
    <t>nénuphar (fruit)</t>
  </si>
  <si>
    <t>bɛ̀r-nɛ̌m</t>
  </si>
  <si>
    <t>sɛ́nɛ́-pèlêm</t>
  </si>
  <si>
    <t>àgɔ́nɔ̀</t>
  </si>
  <si>
    <t>dèndé</t>
  </si>
  <si>
    <t>tégédà</t>
  </si>
  <si>
    <t>sárkɔ̀mɔ̀ (described as up to 2m high)</t>
  </si>
  <si>
    <t>ɛ̀:níyà</t>
  </si>
  <si>
    <t>àrⁿà-gùmzò</t>
  </si>
  <si>
    <t>kɛ́ndɛ̀mbɛ̀lɛ̀</t>
  </si>
  <si>
    <t>dwé:</t>
  </si>
  <si>
    <t>gǎ:, gà: gɛ́m ("... black")</t>
  </si>
  <si>
    <t>lǎy (&lt; Fr)</t>
  </si>
  <si>
    <t>zìmbɛ́</t>
  </si>
  <si>
    <t>ɛ́:rⁿɛ̂</t>
  </si>
  <si>
    <t>gàwl-ò</t>
  </si>
  <si>
    <t>pèlè-úmù: ("dove-tamarind") (also Nelsonia)</t>
  </si>
  <si>
    <t>àsìgìrⁿà-sâyⁿ (also Tephrosia platycarpa)</t>
  </si>
  <si>
    <t>mistletoe sp.</t>
  </si>
  <si>
    <t>ò pàlé"</t>
  </si>
  <si>
    <t>kèndé</t>
  </si>
  <si>
    <t>sìyàgé kòròmbò ("mouse-cramcram")</t>
  </si>
  <si>
    <t>kàjí-kɛ̀bɛ̀lɛ̀ (Mougui)</t>
  </si>
  <si>
    <t>sìnwâ: ~ sìnwâ:r</t>
  </si>
  <si>
    <t>bùɲɔ̀rⁿɔ́</t>
  </si>
  <si>
    <t>ɲàmàkú</t>
  </si>
  <si>
    <t>dò:nì ní:nà jòŋgù</t>
  </si>
  <si>
    <t>gɛ̀lɛ̀-kàrà-í:ⁿ</t>
  </si>
  <si>
    <t>sí-sɛ̀gɛ́rɛ̀</t>
  </si>
  <si>
    <t>máɲàm</t>
  </si>
  <si>
    <t>gìrìɲɛ̀mɛ̀ báná (Boui)</t>
  </si>
  <si>
    <t>kùní (cotton), kùnì-dú (plant)</t>
  </si>
  <si>
    <t>ánjù:</t>
  </si>
  <si>
    <t>violet flowers on long spike</t>
  </si>
  <si>
    <t>mɔ̀lɔ̀-kíjì</t>
  </si>
  <si>
    <t>pɛ́là</t>
  </si>
  <si>
    <t>bélá (Boui)</t>
  </si>
  <si>
    <t>àrⁿmùrⁿò-gùndɔ́</t>
  </si>
  <si>
    <t>ɔ̀gɔ̌m-zǎ:là</t>
  </si>
  <si>
    <t>Englerina lecardii</t>
  </si>
  <si>
    <t>kú:nì:</t>
  </si>
  <si>
    <t>làynì mɛ̀njɛ́ⁿ</t>
  </si>
  <si>
    <t>ɔ́llɔ̀ kɛ̀lbɛ̀ ("chicken eggplant", also Momordica, horned melon)</t>
  </si>
  <si>
    <t>tɔ̀rɔ̀básì-nɛ̀:mà</t>
  </si>
  <si>
    <t>ji᷈:ⁿ</t>
  </si>
  <si>
    <t>pèlè-ɛ́mbɛ̀: ("dove-sorghum")</t>
  </si>
  <si>
    <t>local species characters: leaf margin entire, leaf oval with narrow pointed tips, hairy umbo on top of leaf above petiole, 4 sepals; N micrantha is close to N. nouchali var. caerulea</t>
  </si>
  <si>
    <t>ginger</t>
  </si>
  <si>
    <t>pɛ̀ndù-nâ: ("gecko-foot")</t>
  </si>
  <si>
    <t>àpùndûl</t>
  </si>
  <si>
    <t>ǹjù-sírbè ("water-razor")</t>
  </si>
  <si>
    <t>tɔ́dɔ̀</t>
  </si>
  <si>
    <t>pɛ́ndɔ̀</t>
  </si>
  <si>
    <t>pìrí</t>
  </si>
  <si>
    <t>díná (Boui), dínnó yàgárà (Tanga)</t>
  </si>
  <si>
    <t>kɔ̀rɔ̀-bàtá ("hyena-drum")</t>
  </si>
  <si>
    <t>ìlìm-kèrí</t>
  </si>
  <si>
    <t>yà-tímbɛ̀ gɔ̀:-gɔ̀: (also Dactyloctenium)</t>
  </si>
  <si>
    <t>hwɛ̀líⁿ</t>
  </si>
  <si>
    <t>sú:ⁿ</t>
  </si>
  <si>
    <t>ɛ́jɛ́rɛ́-yè-cèrî:ⁿ ("wind-go-stem")</t>
  </si>
  <si>
    <t>kɔ́gɔ̀:</t>
  </si>
  <si>
    <t>Senna siamea</t>
  </si>
  <si>
    <t>bàràbò-tìŋìrⁿí (Tengou Kan pàrà-tìŋìrⁿí)</t>
  </si>
  <si>
    <t>ànàsà:rà-mwǎ:</t>
  </si>
  <si>
    <t>òròmè:mè yà:gú (cf. Corchorus)</t>
  </si>
  <si>
    <t>í-ʔɛ̌wⁿrⁿɛ̀</t>
  </si>
  <si>
    <t>kànárⁿàyⁿ</t>
  </si>
  <si>
    <t>kànàrⁿàyⁿ bárⁿà-w</t>
  </si>
  <si>
    <t>nà:-kànárⁿàyⁿ</t>
  </si>
  <si>
    <t>jɛ́:nì ("broom")</t>
  </si>
  <si>
    <t>kɔ̀mɔ́</t>
  </si>
  <si>
    <t>Crinum zeylanicum</t>
  </si>
  <si>
    <t>melon (de toute sorte)</t>
  </si>
  <si>
    <t>Combretum nigricans</t>
  </si>
  <si>
    <t>mɛ̀lɛ̀njɛ̀: (Mougui)</t>
  </si>
  <si>
    <t>ká:ná</t>
  </si>
  <si>
    <t>fùrá kɔ̀y (Tanga), fùrá sùgɔ̀ (Tanga)</t>
  </si>
  <si>
    <t>jèŋá</t>
  </si>
  <si>
    <t>pó-pòdólò</t>
  </si>
  <si>
    <t>kèŋkèlè-bá</t>
  </si>
  <si>
    <t>árkùrô-m\\árkùrô:</t>
  </si>
  <si>
    <t>pɔ́líyɔ̀:ⁿ</t>
  </si>
  <si>
    <t>nà:-nɛ́:ndɛ̀</t>
  </si>
  <si>
    <t>gìdó-pɛ̀rì ("eye-...")</t>
  </si>
  <si>
    <t>[see Faiherbia]</t>
  </si>
  <si>
    <t>wà:gùwé bé:gù, jèŋgê</t>
  </si>
  <si>
    <t>dú:nù-kó (Pinia spcm)</t>
  </si>
  <si>
    <t>[ǎn-lɛ̀w]-kárⁿá, sǒm bèrè kámbé:</t>
  </si>
  <si>
    <t>yàbìĺⁿ bá:gìⁿ</t>
  </si>
  <si>
    <t>ɔ́ⁿ-ɲɛ̀ŋɛ́rⁿɛ̀</t>
  </si>
  <si>
    <t>ɔ́rɔ́ (Boui)</t>
  </si>
  <si>
    <t>kàŋáɲà (2011)</t>
  </si>
  <si>
    <t>cèŋ-kànárⁿàyⁿ ~ cèŋgù-kànárⁿàyⁿ, ɛ̀kùnjù kànárⁿàyⁿ</t>
  </si>
  <si>
    <t>kú-kɔ́rɔ́</t>
  </si>
  <si>
    <t>ɔ̀sɔ̀y-[kòró-kàrá]</t>
  </si>
  <si>
    <t>nàríyà (also Chloris)</t>
  </si>
  <si>
    <t>nàríyà (also Dactyloctenium)</t>
  </si>
  <si>
    <t>gɔ̀rí-kɔ̀jì</t>
  </si>
  <si>
    <t>[bàlà-nà]-yɛ̀:lɛ̂yⁿ ("[outback-spirit]-peanut")</t>
  </si>
  <si>
    <t>dɛ̀bbà-lɔ̀bbɔ̀ (&lt;Ful "woman-pretty"), sàmù-káŋàlà</t>
  </si>
  <si>
    <t>ʔólé</t>
  </si>
  <si>
    <t>tàbàlà-mìn-gó (Mougui)</t>
  </si>
  <si>
    <t>àlgàmírì</t>
  </si>
  <si>
    <t>kɛ̀lgá, jì:-kɛ̀lgá</t>
  </si>
  <si>
    <t>sànàŋʷɛ̂:-mbò dàbà\\dàbà-mbò ("mosquitoes' hoe"), gìrè-nìgìlè yàwó: ("... female", Mougui)</t>
  </si>
  <si>
    <t>Hyparrhenia dissoluta</t>
  </si>
  <si>
    <t>Hyptis spicigera (Lamiaceae) and Sphenoclea zeylandica (Sphenocleaceae)</t>
  </si>
  <si>
    <t>nɔ̀mɔ̀-bèl ("rainbow-grass")</t>
  </si>
  <si>
    <t>ù:ɲùm àrⁿá ("Cleome male")</t>
  </si>
  <si>
    <t>Moraceae, Ficus (large leaf)</t>
  </si>
  <si>
    <t>dɛ̀gà dǔm</t>
  </si>
  <si>
    <t>gìwⁿe fà:ⁿ́ ~ gǐ:ⁿ fà:ⁿ</t>
  </si>
  <si>
    <t>[bàlà-nà]-[fù-fô:ⁿ] ("[outback-spirit]-sesame")</t>
  </si>
  <si>
    <t>cè:ŋ kámbè ("agama's zaban", also Coccinea)</t>
  </si>
  <si>
    <t>dùŋ-kɔ̀rⁿî:ⁿ ("elephant-intestine")</t>
  </si>
  <si>
    <t>[dɔ̀ɣɔ̀-bàɣà]-sǎmnà ("pauper-soap")</t>
  </si>
  <si>
    <t>pɛ̀-díŋɛ́</t>
  </si>
  <si>
    <t>sàgàtàrà pyánjâ:</t>
  </si>
  <si>
    <t>pɛ̀rù-nà:-pɛ́rú</t>
  </si>
  <si>
    <t>kìlá</t>
  </si>
  <si>
    <t>zɛ́ŋɛ̀mbɛ̀lɛ̀</t>
  </si>
  <si>
    <t>dèbìtá-pùtà</t>
  </si>
  <si>
    <t>ɔ̀rɔ̀mɛ̀mɛ́ tɛ̀wɛ̀ ("Corchorus wild")</t>
  </si>
  <si>
    <t>èmbá sà:rò</t>
  </si>
  <si>
    <t>bɔ̀ɲɔ̀rⁿɔ̀-bǐⁿ</t>
  </si>
  <si>
    <t>ɛ́gɛ́lɛ́, ɛ̀gɛ̀lɛ̀ bân</t>
  </si>
  <si>
    <t>tù:ré-pùjè</t>
  </si>
  <si>
    <t>dàgà-sèlé:</t>
  </si>
  <si>
    <t>gòló-gàlâ:</t>
  </si>
  <si>
    <t>tǎ: àngò ("hyena's ...")</t>
  </si>
  <si>
    <t>[zàm-pɛ̀ndì:]-lǎ: ("gecko-foot")</t>
  </si>
  <si>
    <t>pùlɔ̀-dɛ̀gɛ́ ("Fulbe-penis")</t>
  </si>
  <si>
    <t>sèmdè jɛ́mɛ̀:</t>
  </si>
  <si>
    <t>gùzɛ̀-téndé</t>
  </si>
  <si>
    <t>pɛ́lɛ́ (Boui)</t>
  </si>
  <si>
    <t>gàláŋ-gàlálìyà</t>
  </si>
  <si>
    <t>gèní dùndà ("broom slave")</t>
  </si>
  <si>
    <t>kwɛ́:lɛ́ jóŋgú</t>
  </si>
  <si>
    <t>pépins bruns foncé de pastèque</t>
  </si>
  <si>
    <t>bàlmà-ɛ́jɛ̀:</t>
  </si>
  <si>
    <t>kúnàm-bíyò (Boui)</t>
  </si>
  <si>
    <t>nɔ́:mɔ̀ (Boui)</t>
  </si>
  <si>
    <t>tà:mbáná (Boui)</t>
  </si>
  <si>
    <t>nàlèŋgórò (Boui)</t>
  </si>
  <si>
    <t>kó:nígá yàŋgìlá (Boui)</t>
  </si>
  <si>
    <t>dɔ́ŋkà ~ dóŋká (Boui), unagire eleŋge (Boui)</t>
  </si>
  <si>
    <t>tírùgù</t>
  </si>
  <si>
    <t>kùrá</t>
  </si>
  <si>
    <t>sàmèndé</t>
  </si>
  <si>
    <t>yɔ́lɔ̀:</t>
  </si>
  <si>
    <t>dálá (Boui)</t>
  </si>
  <si>
    <t>tùrìyà-kɔ̌y (Boui), sòmbì-kɔ̌y (Tanga, also Schizachyrium)</t>
  </si>
  <si>
    <t>kɛ́lɛ̀-kɛ̀lɛ̀</t>
  </si>
  <si>
    <t>ɛ̀lɛ̀y-gùlɔ́ ("peanut-slave")</t>
  </si>
  <si>
    <t>òndó</t>
  </si>
  <si>
    <t>ɔ̀:rⁿɔ̀-kàmâyⁿ ("monkey-melon")</t>
  </si>
  <si>
    <t>cèlè-bɛ̀ʔɛ́ⁿ ("cut-stick")</t>
  </si>
  <si>
    <t>tógó (Boui)</t>
  </si>
  <si>
    <t>large light-colored watermelon seeds</t>
  </si>
  <si>
    <t>petits pépins de pastèque de couleur claire</t>
  </si>
  <si>
    <t>gújá (Boui)</t>
  </si>
  <si>
    <t>sá (Boui)</t>
  </si>
  <si>
    <t>pábálgè</t>
  </si>
  <si>
    <t>èyàwè-sê:</t>
  </si>
  <si>
    <t>àrⁿmùrⁿó</t>
  </si>
  <si>
    <t>ɔ̀gɔ̀-lùbɔ́ ("chief-edible.leaves")</t>
  </si>
  <si>
    <t>sùn-ʔə̀wà: ("ear-grass", medicinal)</t>
  </si>
  <si>
    <t>gàŋgǎl</t>
  </si>
  <si>
    <t>lèmùrù-bâ: (&lt; Bambara), lèmùrù dùgú</t>
  </si>
  <si>
    <t>[bɛ̀rù-jìr-ù]-cíwɛ́ ("herder-wild.grape")</t>
  </si>
  <si>
    <t>wàrà-wárà</t>
  </si>
  <si>
    <t>ínjé-sìrbè ("water-razor")</t>
  </si>
  <si>
    <t>pú-pùmgò</t>
  </si>
  <si>
    <t>kòró</t>
  </si>
  <si>
    <t>jɛ́bì:</t>
  </si>
  <si>
    <t>jálá-mìn-jálà (&lt; Ful "laugh-...-laugh", because the ripe fruit breaks open easily)</t>
  </si>
  <si>
    <t>gá:ŋ òlò ("cat Aristida", because short)</t>
  </si>
  <si>
    <t>búrù ~ bûr</t>
  </si>
  <si>
    <t>kònóndò</t>
  </si>
  <si>
    <t>ɲà:-ʔàmá ("fire-in.law", regrows quickly after bush fire)</t>
  </si>
  <si>
    <t>yàmnà-gújùgùjù (Boui), yàmànà-gùjùgùjè yé ("... female", Tanga)</t>
  </si>
  <si>
    <t>kùkwɛ̀ʔɛ̀ⁿ-twèbé ("navel-grows.alone")</t>
  </si>
  <si>
    <t>pyɛ̀ⁿ-jìŋgá</t>
  </si>
  <si>
    <t>cèrì:ⁿ-kwê: ("stem-nothing")</t>
  </si>
  <si>
    <t>nà:-gù nɛ́ndà ("cow tongue")</t>
  </si>
  <si>
    <t>pɛ́sɛ̀</t>
  </si>
  <si>
    <t>kɔ̀gɔ́lɔ̀ (Boui), kogolo (Tanga)</t>
  </si>
  <si>
    <t>góŋká (Boui)</t>
  </si>
  <si>
    <t>dùŋgù-bèrú (cf. Farsetia), nà:-lɛ̀mbìrɛ̂: ("cow-tongue")</t>
  </si>
  <si>
    <t>tree sp. (jatropha)</t>
  </si>
  <si>
    <t>bísôm ~ búsôm</t>
  </si>
  <si>
    <t>cùmî:</t>
  </si>
  <si>
    <t>kúnní:</t>
  </si>
  <si>
    <t>ɔ̀rɔ̂:</t>
  </si>
  <si>
    <t>cígàlâ:</t>
  </si>
  <si>
    <t>tágú-wò: (Boui), tàmiǹnà-ná:njà (Tanja)</t>
  </si>
  <si>
    <t>pɔ̀ŋɔ́-pɔ́ŋùlɔ̀, yàgìlmàndúŋ</t>
  </si>
  <si>
    <t>kòlòmbò ɔ́nɔ̀nɔ̀</t>
  </si>
  <si>
    <t>[nǎ:-jìrè]-kó:sú</t>
  </si>
  <si>
    <t>àɲù-bɛ̀lɛ̀ŋgá ("roselle-...", for fiber)</t>
  </si>
  <si>
    <t>kòngò-kèrí</t>
  </si>
  <si>
    <t>ʔwɛ̀lɛ̀-gùlà</t>
  </si>
  <si>
    <t>yèŋèlè jɛ̀mbɛ́ ("fly-shoulderbag")</t>
  </si>
  <si>
    <t>bíbɔ́</t>
  </si>
  <si>
    <t>kíríbá</t>
  </si>
  <si>
    <t>gɔ̀ɲjí</t>
  </si>
  <si>
    <t>píídɛ̀</t>
  </si>
  <si>
    <t>pyèlè-ʔɛ̀mbɛ́ ("dove-sorghum")</t>
  </si>
  <si>
    <t>ɔ́jɔ̀</t>
  </si>
  <si>
    <t>sà:-jèŋgé</t>
  </si>
  <si>
    <t>[àrⁿù-m]-gàŋgǎl ("men's Cassia.obtusifolia")</t>
  </si>
  <si>
    <t>tùmbù-kɛ́mɛ́mɛ́ (Boui)</t>
  </si>
  <si>
    <t>púndá yɔ̀gè sɔ̀jɛ̀rɛ̀</t>
  </si>
  <si>
    <t>sɔ̀mɔ́ (Boui)</t>
  </si>
  <si>
    <t>tálánjɛ̀</t>
  </si>
  <si>
    <t>ɔ̀sɔ̀y-[nà:-[tí-tɔ̂w]] ("Grewia-elbow")</t>
  </si>
  <si>
    <t>ɔ́llɔ̀-kɛ̀lbɛ̀ ("chicken-eggplant", also Solanum)</t>
  </si>
  <si>
    <t>kɔ́:gú gállàŋ</t>
  </si>
  <si>
    <t>pɔ́rⁿɔ́-pɔ̂yⁿ</t>
  </si>
  <si>
    <t>sànà:jà-málé ŋgwɛ̀-mbò (Mougui)</t>
  </si>
  <si>
    <t>zɔ̀gɔ́</t>
  </si>
  <si>
    <t>kùgò-jìrî:ⁿ-cɛ́:lɛ̀ ("chicken-eye-eggplant")</t>
  </si>
  <si>
    <t>àbùdù sòm-bɛ́ndɛ̀ ("Commelina horse-bag")</t>
  </si>
  <si>
    <t>ɔ̀ndɔ̀-ɔ́ndɔ̀</t>
  </si>
  <si>
    <t>àjìkɔ̀lɛ̀ ánà: (Mougui)</t>
  </si>
  <si>
    <t>kémbé:</t>
  </si>
  <si>
    <t>kóŋgò:</t>
  </si>
  <si>
    <t>nɛ́mɛ̂:</t>
  </si>
  <si>
    <t>àlkámà ~ álkámá</t>
  </si>
  <si>
    <t>ànàsà:ràⁿ jàⁿkɔ́:nɔ́</t>
  </si>
  <si>
    <t>àrⁿà-gòmdó</t>
  </si>
  <si>
    <t>gǎnsà</t>
  </si>
  <si>
    <t>ʔə́ɲì kɔ̀:gù ("water herb")</t>
  </si>
  <si>
    <t>sòmbì-kɔ̌y (Tanga, also Elionurus)</t>
  </si>
  <si>
    <t>pélé írìdì ("dove's breast"), pèlè-ìrìdì àrⁿá ("... male")</t>
  </si>
  <si>
    <t>kò:ndè-kɔ́:kɔ̀ (Boui)</t>
  </si>
  <si>
    <t>bàlà-àmbá pì:</t>
  </si>
  <si>
    <t>[òndò-gé]-dùrɔ̀ ("monkey tail", also Pennisetum polystachion)</t>
  </si>
  <si>
    <t>[àrⁿà-kùm]-gàŋgǎ:</t>
  </si>
  <si>
    <t>[sò:-nà]-sìjèⁿ-àlâ: ("[So.village-people]-whistle.1-whistle.2", stems used for two types of whistles)</t>
  </si>
  <si>
    <t>jàmìlì-[kújú-kújú]</t>
  </si>
  <si>
    <t>jàmìlì-[kùjù-kùjù] wálá ("male")</t>
  </si>
  <si>
    <t>bòlòbàlà tɛ̀ŋɛ̀rⁿɛ́, kɛ́m-sìsî:</t>
  </si>
  <si>
    <t>sɛ́:ndà</t>
  </si>
  <si>
    <t>àntùmùlù-bì:ⁿ ("dwarf-Sclerocarya")</t>
  </si>
  <si>
    <t>àntùmùlù-cɛ̀m ("dwarf-point")</t>
  </si>
  <si>
    <t>kɛ́bɛ̀</t>
  </si>
  <si>
    <t>dɔ̀:mà nìɲìlè ánà</t>
  </si>
  <si>
    <t>póró</t>
  </si>
  <si>
    <t>yàgàràŋ-kɔ̀:gú (relieves itching)</t>
  </si>
  <si>
    <t>[àmà-kàⁿkàⁿ]-[jìd-íyè] ("crocodile-eyes", a mask)</t>
  </si>
  <si>
    <t>kóló (Boui)</t>
  </si>
  <si>
    <t>kùlɛ̀-bàlíyè (Boui)</t>
  </si>
  <si>
    <t>pòn-pòní (Boui)</t>
  </si>
  <si>
    <t>ànìsɛ̂: (Boui)</t>
  </si>
  <si>
    <t>tàmòró</t>
  </si>
  <si>
    <t>gòbòró</t>
  </si>
  <si>
    <t>tàmìnà tóndó (Tanga)</t>
  </si>
  <si>
    <t>ɔ̀:rⁿɔ̀-bàrⁿí</t>
  </si>
  <si>
    <t>jòndù-sùgû: ("donkey-ear", also Sansevieria)</t>
  </si>
  <si>
    <t>pɛ̀sɛ̀ ánà</t>
  </si>
  <si>
    <t>pendegere sende (Boui)</t>
  </si>
  <si>
    <t>gálá (Boui)</t>
  </si>
  <si>
    <t>sìŋkàrá (Boui)</t>
  </si>
  <si>
    <t>Stachytarpheta indica</t>
  </si>
  <si>
    <t>Stachytarpheta angustifolia</t>
  </si>
  <si>
    <t>bó:lêwⁿ</t>
  </si>
  <si>
    <t>mún-mùn, áy mùn-mùn ("mouse-...")</t>
  </si>
  <si>
    <t>sùgú-yàgárà ("anus-itch", because bitter to taste)</t>
  </si>
  <si>
    <t>m̀bùlɛ̌:</t>
  </si>
  <si>
    <t>nǎm ~ nàmú</t>
  </si>
  <si>
    <t>òmɔ̂l</t>
  </si>
  <si>
    <t>potato eaten; may really be, or may include, saplings of Lannea microcarpa</t>
  </si>
  <si>
    <t>pèrè-kèrè ɛ́mnɛ̀ ("dove-milk", also Euphorbia)</t>
  </si>
  <si>
    <t>gàlà-gùná</t>
  </si>
  <si>
    <t>Ruellia patula</t>
  </si>
  <si>
    <t>ànàsà:rà-nímɛ̀: ("white.person's cow.pea")</t>
  </si>
  <si>
    <t>gèsùmà kà:s-íyà ("roselle rough")</t>
  </si>
  <si>
    <t>àrà-jìgâ:</t>
  </si>
  <si>
    <t>sà-jèŋgé</t>
  </si>
  <si>
    <t>ɲàʔàⁿ-sɛŋgɛ̀rɛ́ ("guinea-fowl-balanzan.fruit")</t>
  </si>
  <si>
    <t>tùmbùrù-sǎwⁿ (Boui)</t>
  </si>
  <si>
    <t>ùnàgírí kùrà (Boui)</t>
  </si>
  <si>
    <t>kɛ̀lɛ́ndɛ̀ (Boui)</t>
  </si>
  <si>
    <t>bû: (Boui)</t>
  </si>
  <si>
    <t>núgú (Boui)</t>
  </si>
  <si>
    <t>ànyà-tógóní (Boui)</t>
  </si>
  <si>
    <t>lɛ́gɛ̀, yà-tímbɛ̀ gɔ̀:-gɔ̀: (also Chloris)</t>
  </si>
  <si>
    <t>dùndù-bíní (Boui), dundu (Tanga)</t>
  </si>
  <si>
    <t>tímítìmì ~ tímùtìmù</t>
  </si>
  <si>
    <t>arbre sp. (pourguère)</t>
  </si>
  <si>
    <t>bàŋànî:</t>
  </si>
  <si>
    <t>ɔ̀nnɛ̀-kɔ̀mbɔ̂: ("monkey-war")</t>
  </si>
  <si>
    <t>dàŋà-dòjú</t>
  </si>
  <si>
    <t>gáŋgájì</t>
  </si>
  <si>
    <t>[yà:dù-kùmà]-gùnò ("hibiscus-slave")</t>
  </si>
  <si>
    <t>gèlê:s ~ gèlé:sì, nɛ̀mɛ́ (frond)</t>
  </si>
  <si>
    <t>Raphionacme bingeri (cf.)</t>
  </si>
  <si>
    <t>wɔ̀rɔ̀ pírú ("scrub.acacia white")</t>
  </si>
  <si>
    <t>ànkó:lè (Boui), ànkò:lè yé (Boui, "... female"), à:nì-kó:lò (Tanga)</t>
  </si>
  <si>
    <t>èné sàptɛ̀rɛ̀ ("child's chili.pepper")</t>
  </si>
  <si>
    <t>ɔ̀rɔ̀-bɔ̀nnɔ̀ árⁿà ("... male")</t>
  </si>
  <si>
    <t>gésúmá\\gèsùm-ǎ:, fɔ̌wnɔ̀-gésúmá (growing wild, "monkey-roselle")</t>
  </si>
  <si>
    <t>jòlòm-jòrú</t>
  </si>
  <si>
    <t>òlò-bàní ("...-red")</t>
  </si>
  <si>
    <t>jɔ̀gɔ̀ pílú ("melon white")</t>
  </si>
  <si>
    <t>sòm ɛ̀mmɛ́ ("horse-sorghum")</t>
  </si>
  <si>
    <t>Tapinanthus bangwensis</t>
  </si>
  <si>
    <t>sà:ⁿ-píyɔ́ⁿ-píyɔ́ⁿ</t>
  </si>
  <si>
    <t>kàn-ŋá:r-ó ("watermelon-food")</t>
  </si>
  <si>
    <t>mìnìsɔ̌w (Boui)</t>
  </si>
  <si>
    <t>nàmbàrà-kɔ̀:gú, kèmù ánà</t>
  </si>
  <si>
    <t>zègàmbá yòlgò</t>
  </si>
  <si>
    <t>nùmà:ⁿ-kílɛ̀</t>
  </si>
  <si>
    <t>kɛ́jɛ́</t>
  </si>
  <si>
    <t>bɛ̌y</t>
  </si>
  <si>
    <t>bɛ̀:búlɔ̀</t>
  </si>
  <si>
    <t>kílɛ̀</t>
  </si>
  <si>
    <t>nìgì-nɛ́:ndɛ̀ (Boui)</t>
  </si>
  <si>
    <t>mágálá (Boui)</t>
  </si>
  <si>
    <t>nándáŋ-[gélò-ɔ̀gɔ̀]</t>
  </si>
  <si>
    <t>hòròbà-bɛ̀ʔɛ́ⁿ ("communal-stick")</t>
  </si>
  <si>
    <t>bɔgɔdɔllɔ (Boui)</t>
  </si>
  <si>
    <t>kɛ̀:-bǐ: tû:r-ó: ("foot-wound's medicine")</t>
  </si>
  <si>
    <t>àrⁿà-bɔ̀dɔ́</t>
  </si>
  <si>
    <t>ǹjɛ̀-ín ("dog-tooth")</t>
  </si>
  <si>
    <t>jí:-pɛ̀:</t>
  </si>
  <si>
    <t>kúrɛ́:</t>
  </si>
  <si>
    <t>ìjó-ìjò</t>
  </si>
  <si>
    <t>jìmbê: ("stirring stick")</t>
  </si>
  <si>
    <t>nòŋgì-nà:-nóŋgì (Boui)</t>
  </si>
  <si>
    <t>músá-músà (dried seeds)</t>
  </si>
  <si>
    <t>Citrullus lanatus (eating)</t>
  </si>
  <si>
    <t>póɲɲù</t>
  </si>
  <si>
    <t>pálâ:</t>
  </si>
  <si>
    <t>nì:-nɔ̀:rⁿɔ̌yⁿ ("water-spider")</t>
  </si>
  <si>
    <t>nà:sílá:ntálíyè</t>
  </si>
  <si>
    <t>àdà-pɛ̀lú</t>
  </si>
  <si>
    <t>ùlèmgó</t>
  </si>
  <si>
    <t>ɲámá-kú:</t>
  </si>
  <si>
    <t>[ùjù-dùgùlê:ⁿ]-gòndê:ⁿ ("puppy-head", from shape of fruits)</t>
  </si>
  <si>
    <t>wírí-pɔ̀rù ("gazelle-sesame")</t>
  </si>
  <si>
    <t>fɛ̀fɛ̂:</t>
  </si>
  <si>
    <t>òló:</t>
  </si>
  <si>
    <t>dólóyò (Boui)</t>
  </si>
  <si>
    <t>tà:-bôŋ (Boui)</t>
  </si>
  <si>
    <t>nèmbùrù mɛ̀ŋdú-ŋgɔ̀</t>
  </si>
  <si>
    <t>cɛ̀m-kúdè:</t>
  </si>
  <si>
    <t>sílwâl (&lt; Ful)</t>
  </si>
  <si>
    <t>à:-mùrⁿú</t>
  </si>
  <si>
    <t>jàⁿkɔ́:nɔ̂:</t>
  </si>
  <si>
    <t>bɔ̀rɔ̀-kɛ̌m ("shit-point")</t>
  </si>
  <si>
    <t>zàŋkàbù-cɛ́bɛ̀ ("Diankabou.village-...")</t>
  </si>
  <si>
    <t>mɛ̀jɛ̀rɛ̀-ɲùmá:</t>
  </si>
  <si>
    <t>ùndún-dùlgò</t>
  </si>
  <si>
    <t>dùrú</t>
  </si>
  <si>
    <t>nùmàà sàmì-ý ("sedge-flower")</t>
  </si>
  <si>
    <t>síŋgàrù</t>
  </si>
  <si>
    <t>kúrá (Boui)</t>
  </si>
  <si>
    <t>nà:-gírúwè sê:</t>
  </si>
  <si>
    <t>bògó</t>
  </si>
  <si>
    <t>jí-càgàrí: ("water-...", stem succulent)</t>
  </si>
  <si>
    <t>námɲú</t>
  </si>
  <si>
    <t>ɛ̀mmɛ̀ sá:là</t>
  </si>
  <si>
    <t>sùgùrù-kèrú ("ear-grass") [also Lepidagathis]</t>
  </si>
  <si>
    <t>tɛ́lmá (Boui)</t>
  </si>
  <si>
    <t>òndòŋ-gúnjú (Boui)</t>
  </si>
  <si>
    <t>ànkò:lè báná (Boui, "... male")</t>
  </si>
  <si>
    <t>sàwà:-[bèrè-yî:] ("herb-stick"), [tù-tǔ:]-bɛ̌ndɛ̀</t>
  </si>
  <si>
    <t>sɛ́mɛ́gɛ̌m, bìsèm pílɛ́ ("A.tortilis white")</t>
  </si>
  <si>
    <t>kù:l-ínjè</t>
  </si>
  <si>
    <t>bògò sɛ̀rɛ́ⁿ</t>
  </si>
  <si>
    <t>pógò</t>
  </si>
  <si>
    <t>[bɛ̀rɛ̀-ɲɛ̀:rⁿɛ]̀-lǒy</t>
  </si>
  <si>
    <t>ányá (Boui)</t>
  </si>
  <si>
    <t>èmbèlè báná (Boui)</t>
  </si>
  <si>
    <t>tùgù-nà:lé (Boui)</t>
  </si>
  <si>
    <t>bá:lá (Boui)</t>
  </si>
  <si>
    <t>ámà ìdì ~ ámà ìrdì</t>
  </si>
  <si>
    <t>áyè</t>
  </si>
  <si>
    <t>ìjì-gàbá ("dog-onion" or "fish-onion")</t>
  </si>
  <si>
    <t>bɔ̀jɔ̀-kɔ̀gɔ́</t>
  </si>
  <si>
    <t>ɛ̀rⁿɛ́m-kɛ́mɲɛ̀</t>
  </si>
  <si>
    <t>algues et plantes flottantes pareilles</t>
  </si>
  <si>
    <t>jìggílè ~ jìlgílè</t>
  </si>
  <si>
    <t>níyè bɛ̀:rí pòrí (Boui), yàmànà-gùjùgùjù bánà ("... male", Tanga)</t>
  </si>
  <si>
    <t>kàráŋ-kàrà</t>
  </si>
  <si>
    <t>ɔ́mɔ̀lɔ̀ kùrɛ̀: ("monkey wild.grape")</t>
  </si>
  <si>
    <t>sòmbìyé (Mougui)</t>
  </si>
  <si>
    <t>[gɔ̌:-tì ǹdè] [wú de᷈y→ kíyɛ́-ŋ-ɛ̀:] ("if it pricks, they don't say 'oh mother!'")</t>
  </si>
  <si>
    <t>[gù-gùn] ná: ("melon main")</t>
  </si>
  <si>
    <t>gɔ̀ⁿ-kwɛ̀njɛ́ⁿ</t>
  </si>
  <si>
    <t>ùnàvè-tírìyà (Boui), ùnàbè-tírìyà (Tanga)</t>
  </si>
  <si>
    <t>pógó (Boui)</t>
  </si>
  <si>
    <t>kǔ:ⁿ (Boui)</t>
  </si>
  <si>
    <t>Tapinanthus globiferus subsp. bangwensis</t>
  </si>
  <si>
    <t>kúmbɛ́ (Boui)</t>
  </si>
  <si>
    <t>bìláŋ-kàlìyè</t>
  </si>
  <si>
    <t>dùŋì-dúrâ ("elephant-tail"), pà:ŋgò:-dúrâ ("elephant-tail")</t>
  </si>
  <si>
    <t>[ànà-kùm]-pɔ̀lì-ý ("bachelor-sesame", cf. Ceratotheca)</t>
  </si>
  <si>
    <t>pɛ̀ɛ̀díŋé [JH &lt; Z]</t>
  </si>
  <si>
    <t>sàrⁿà-kúyɔ̀-m bànà-kù: ("squirrel's cassava")</t>
  </si>
  <si>
    <t>ɛ̀dègɛ́</t>
  </si>
  <si>
    <t>gros pépins de pastèque de couleur claire</t>
  </si>
  <si>
    <t>nàʔà-yɛ̀rdɛ́ⁿ ("cow-tongue"), nàʔà-yàrá ("cow-lion")</t>
  </si>
  <si>
    <t>mísɛ́sɛ̀ (Tanga)</t>
  </si>
  <si>
    <t>súgùŋgè (Boui)</t>
  </si>
  <si>
    <t>dàŋùlú kùsùkùsù, dànà: kɔ̀:gú</t>
  </si>
  <si>
    <t>àntúmbúrúm kɛ̀ɲɲɛ̀ ("dwarf's cotton"), àntùmbùlùm-kɛ̀ɲɲɛ́ (JH &lt; Ramata/Z), kèrù jígíríé, kèrù jìgìríyé (JH &lt; Ramata)</t>
  </si>
  <si>
    <t>dàmmà-[sà-ý] ("Damma[village]-destruction")</t>
  </si>
  <si>
    <t>Citrullus lanatus (cooking)</t>
  </si>
  <si>
    <t>Elais guineensis</t>
  </si>
  <si>
    <t>variété de dah à gros fruits blancs verdâtres</t>
  </si>
  <si>
    <t>wɔ̀rɔ̀ jɛ́m ("scrub.acacia black")</t>
  </si>
  <si>
    <t>tèntèm-báná (Boui)</t>
  </si>
  <si>
    <t>búrùgù jòŋ, mò:sìŋgè jó:ⁿ</t>
  </si>
  <si>
    <t>ánúmà</t>
  </si>
  <si>
    <t>àmbàrà-dwá:</t>
  </si>
  <si>
    <t>pùlyǎŋ zɛ̀:rɛ̀</t>
  </si>
  <si>
    <t>sì:ⁿkɔ́</t>
  </si>
  <si>
    <t>mùná</t>
  </si>
  <si>
    <t>mùnà-dùʔùní</t>
  </si>
  <si>
    <t>ʔàmbà-tàʔá ("God-shoe")</t>
  </si>
  <si>
    <t>wàrà-ká:dà</t>
  </si>
  <si>
    <t>kɔ̀-kɔ́dù</t>
  </si>
  <si>
    <t>sàrⁿà-kɔ́bdɔ̀</t>
  </si>
  <si>
    <t>pyɛ̀já:</t>
  </si>
  <si>
    <t>kɔ́jí pùrùdù (Ficko)</t>
  </si>
  <si>
    <t>òlò kémú</t>
  </si>
  <si>
    <t>ɛ́mbùlà</t>
  </si>
  <si>
    <t>ɛ̀ɲí-kɛ́lbɛ̀ ("chicken-eggplant")</t>
  </si>
  <si>
    <t>wàr-kɛ̌ᶰ</t>
  </si>
  <si>
    <t>kɔ́jí bɔ̀mbɛ́ (Ficko)</t>
  </si>
  <si>
    <t>hwɛ́bɛ́-nàʔⁿà-yɔ̀bɔ́ ("strip.off-cow-get", because it's difficult to strip the seeds off), twɛ́rɛ́-nàʔⁿà-yɔ̀bɔ́ ("pick.off-cow-get)</t>
  </si>
  <si>
    <t>éwé kɛ́lkɛ̀ndì</t>
  </si>
  <si>
    <t>ɔ̀dɔ̀-ɔ̀dɔ̀-ý</t>
  </si>
  <si>
    <t>nàŋà-nɛ́nɛ́ ("cow-tongue")</t>
  </si>
  <si>
    <t>cí:</t>
  </si>
  <si>
    <t>tù-tùgùlá</t>
  </si>
  <si>
    <t>ìnjè-gǎw</t>
  </si>
  <si>
    <t>ɔ̀mɔ̀lɔ̀-dúlɔ́ ("patas.monkey-tail")</t>
  </si>
  <si>
    <t>gà:ⁿ-ɛ́gɛ̀lɛ̀ ("cat-peanut")</t>
  </si>
  <si>
    <t>pɔ́bà:-nàŋà-já</t>
  </si>
  <si>
    <t>búzúⁿ, gɔ́:ndì kɔ̀jì</t>
  </si>
  <si>
    <t>kàwⁿ-kómbé</t>
  </si>
  <si>
    <t>dwɛ̀:-gè túmá</t>
  </si>
  <si>
    <t>ìsè-ìnú ("dog-tooth")</t>
  </si>
  <si>
    <t>pòndù-kògó</t>
  </si>
  <si>
    <t>tàmààtù-kèrú</t>
  </si>
  <si>
    <t>tím-tìm</t>
  </si>
  <si>
    <t>pɛ̀rɛ́ndɛ̀</t>
  </si>
  <si>
    <t>mɛ̀lɛ́ɲú</t>
  </si>
  <si>
    <t>bòòrá</t>
  </si>
  <si>
    <t>gàmmà-[ɛ̀lɛ̀-kɛ̀lɛ̀] àná</t>
  </si>
  <si>
    <t>[sɔ́ⁿ-gìrèⁿ] púɲùrⁿù ("horse-eye-burst")</t>
  </si>
  <si>
    <t>sàsá-bɔ̌:rɔ̀</t>
  </si>
  <si>
    <t>gàŋàlù gùnnɔ́ ("Cassia-slave")</t>
  </si>
  <si>
    <t>pɔ̀ɔ́ⁿ</t>
  </si>
  <si>
    <t>ànà-pòbó ("rain-prevent")</t>
  </si>
  <si>
    <t>ɛ̀kùnjù-kànárⁿàyⁿ ("frog-melon"), kànàrⁿàyⁿ gárù-m ("melon bitter")</t>
  </si>
  <si>
    <t>wà:là púlɛ́ (Boui)</t>
  </si>
  <si>
    <t>wà:là gɛ́mɛ́ (Boui)</t>
  </si>
  <si>
    <t>gùwɔ́</t>
  </si>
  <si>
    <t>pùndà-púndá (Boui), tɛ̀gìnɛ̀ bánà ("... male", Tanga)</t>
  </si>
  <si>
    <t>burr-like flowers/fruits in clusters opposite leaves</t>
  </si>
  <si>
    <t>àntùmbùlì-cɛ̀mɛ̌:</t>
  </si>
  <si>
    <t>àrà-[gùnɔ̀-nɔ́] ("rice-slave")</t>
  </si>
  <si>
    <t>pólò</t>
  </si>
  <si>
    <t>púndɛ̀:-nɛ̀mɛ̀ngòndó</t>
  </si>
  <si>
    <t>kú-kòl</t>
  </si>
  <si>
    <t>ɲàʔàⁿ-ká ("guinea.fowl-...")</t>
  </si>
  <si>
    <t>áy-[dɔ̀ŋ-nà:-dɔ̂ŋ]</t>
  </si>
  <si>
    <t>bál-bàl</t>
  </si>
  <si>
    <t>ínjà:</t>
  </si>
  <si>
    <t>àndàŋgà myénémà</t>
  </si>
  <si>
    <t>sábùgò</t>
  </si>
  <si>
    <t>[bàlà-nà]-pyɛ́kɛ́rí ("[outback-spirit]-chili.pepper")</t>
  </si>
  <si>
    <t>píndín-tí:nù</t>
  </si>
  <si>
    <t>bɛ́:mbɛ̀</t>
  </si>
  <si>
    <t>nòndò-kó:</t>
  </si>
  <si>
    <t>[bɔ̌: sò-ló-m̀] kùmbì ("[I don't have a father] Ficus")</t>
  </si>
  <si>
    <t>pórí (Boui)</t>
  </si>
  <si>
    <t>kámbè:</t>
  </si>
  <si>
    <t>àwá [also Marsilea]</t>
  </si>
  <si>
    <t>kúgù</t>
  </si>
  <si>
    <t>kámbè</t>
  </si>
  <si>
    <t>ɔ̀mɔ́lɔ́ kàmbè [ID incorrect, JH &lt; Ramata, see Coccinea]</t>
  </si>
  <si>
    <t>ɔ̀mɔ̀lɔ̀-òndó ("patas.monkey-Crinum", ID JH &lt; Ramata), òndó (JH &lt; Z)</t>
  </si>
  <si>
    <t>màŋgóró (JH &lt; Z)</t>
  </si>
  <si>
    <t>àrkàmínà [JH &lt; Z]</t>
  </si>
  <si>
    <t xml:space="preserve">ǎy yògù-mà-yògù (JH &lt; Ramata/Z) ("mouse's burr"), ǎy yògù-mà-yògù gùnnɔ́ ("mouse's burr slave"; incorrect ID JH &lt; Ramata), </t>
  </si>
  <si>
    <t>bɛ̀wrɔ́-dùrù-kɔ̀jíwè</t>
  </si>
  <si>
    <t>[gɛ̀:-gíⁿ]-kɔ̀rù ("[hunger-having]-catching")</t>
  </si>
  <si>
    <t>roselle variety with large greenish-white fruits</t>
  </si>
  <si>
    <t>cànà-sɛ̀:rɛ́</t>
  </si>
  <si>
    <t>kèɲɲè pàlá, kɛ̀ɲɲɛ̀ pàlá (JH &lt; Ramata, "cotton long"), jàm àdá ("dyer-twine.rigging")</t>
  </si>
  <si>
    <t>pàl-gùnò ("sesame-slave")</t>
  </si>
  <si>
    <t>ʔɛ̀nì-jɛ̀mɛ̀-ná:-ʔìnjì-kùlɛ́ ("hare's mothers' pubic-hair")</t>
  </si>
  <si>
    <t>tà:nùgè-wà:lá (Boui)</t>
  </si>
  <si>
    <t>yòló-lɛ̂m</t>
  </si>
  <si>
    <t>kàn-pɛ́:mpɛ̀ (Boui)</t>
  </si>
  <si>
    <t>dìgì-kɔ̌y (Boui)</t>
  </si>
  <si>
    <t>wɔ̀lɔ̀-pílì</t>
  </si>
  <si>
    <t>kɔ̀jí-pùlùlù</t>
  </si>
  <si>
    <t>sèndè ánà</t>
  </si>
  <si>
    <t>tùlú</t>
  </si>
  <si>
    <t>gòŋgù-ɲá:</t>
  </si>
  <si>
    <t>gàlà pɛ̀:díŋɛ̀ ("indigo-Xylopia.spice")</t>
  </si>
  <si>
    <t>mèlé-ʔə̀-nù</t>
  </si>
  <si>
    <t>súkkárò kɔ̌wrì ("sugar stem")</t>
  </si>
  <si>
    <t>pɔ́mtɛ́:rú:</t>
  </si>
  <si>
    <t>gàná dàmâ: ("Gan.village totem")</t>
  </si>
  <si>
    <t>kùùlú [JH &lt; Z], àwá [also Pistia; refers only to Pistia JH &lt; Z]</t>
  </si>
  <si>
    <t>gàŋàlù gùnnɔ́</t>
  </si>
  <si>
    <t>dɛ́bbà-lóbbò</t>
  </si>
  <si>
    <t>térèmbè, mɛ̀lɛ̀gɛ̀m tènnè kɔ̀rɔ̌y ["djinn-well-calabash", since berries cut in half resemble calabashes]</t>
  </si>
  <si>
    <t>àsògó (also Panicum laetum), múlúgú kɔ́:gù (also Echinochloa colona)</t>
  </si>
  <si>
    <t>ɛ̀ɛ̀lɛ́, ɛ̀lɛ́ [JH &lt; Z]</t>
  </si>
  <si>
    <t>ìsè-dúlɔ́ ("horse-tail"), sàŋàn jòòlú, sàmàn-jò:lú (JH &lt; Ramata, "leatherworker-broom")</t>
  </si>
  <si>
    <t>ɔ̀mɔ̀lɔ̀-yùlɔ́ ("patas.monkey-Parkia")</t>
  </si>
  <si>
    <t>tɔ̀ndɔ̀ mùɲjú ("broken elbow", because pod is easily broken)</t>
  </si>
  <si>
    <t>àntùmbùlùm-kɛ̌m (long awns), sòm pááŋíyⁿɛ́m (shorter awns)</t>
  </si>
  <si>
    <t>káwálá (Tanga)</t>
  </si>
  <si>
    <t>àlìmà-tɔ́:lɛ́ (Boui)</t>
  </si>
  <si>
    <t>tàràà bóy, tàràà-bǒy ("leopard-tomtom", JH &lt; Z)</t>
  </si>
  <si>
    <t>sùgùlù-kèrú ("ear-grass") [also Gisekia]</t>
  </si>
  <si>
    <t>dàbà-ý</t>
  </si>
  <si>
    <t>ɛ̀mbɛ̀ⁿ-kóyè (Boui)</t>
  </si>
  <si>
    <t>pùmùnú (Boui)</t>
  </si>
  <si>
    <t>zòmó nàrⁿà dùmbò-kùlà</t>
  </si>
  <si>
    <t>gɔ̌:</t>
  </si>
  <si>
    <t>yólgò, à:búndú (flower)</t>
  </si>
  <si>
    <t>sìkɔ̀rɔ̀-kèrí ~ sùgɔ̀rɔ̀-kèrú ("sugar-stem")</t>
  </si>
  <si>
    <t>míná-kɔ̀y (Boui)</t>
  </si>
  <si>
    <t>herb</t>
  </si>
  <si>
    <t>ǎy-dòŋgò-mà:-dóŋgó</t>
  </si>
  <si>
    <t>Sansevieria sp. (large)</t>
  </si>
  <si>
    <t>sàlmá (Boui)</t>
  </si>
  <si>
    <t>ɛ̀ɲjɛ̀-ɛ̀ɲjɛ̀ kɛ́lbɛ̀ ("chicken-chicken-eggplant")</t>
  </si>
  <si>
    <t>dɔ̀:mà níɲìlè</t>
  </si>
  <si>
    <t>kèrù mínú kèru, mìní kèrù (JH &lt; Ramata, "wound grass", sap squeezed out and applied topically on wounds)</t>
  </si>
  <si>
    <t>òlǒm</t>
  </si>
  <si>
    <t>tall (2m+), large thick panicle, aquatic</t>
  </si>
  <si>
    <t>wánjó (Boui, Tanga)</t>
  </si>
  <si>
    <t>pà:ŋgò:-bèrí ("elephant-fodder")</t>
  </si>
  <si>
    <t>tù:-démbèlè (Boui)</t>
  </si>
  <si>
    <t>pàbàlgè-élà ("sesame-cowife")</t>
  </si>
  <si>
    <t>dándì</t>
  </si>
  <si>
    <t>gìɲɲá, tééɲú</t>
  </si>
  <si>
    <t>gàŋàlú</t>
  </si>
  <si>
    <t>pòndú</t>
  </si>
  <si>
    <t>sà:ⁿ súŋgùrû:</t>
  </si>
  <si>
    <t>Tommo So (Tongo Tongo, JH)</t>
  </si>
  <si>
    <t>Dogul Dom (Bendiely, BC)</t>
  </si>
  <si>
    <t>Najamba (Kubewel-Adia, JH)</t>
  </si>
  <si>
    <t>Mombo (Songho, KP)</t>
  </si>
  <si>
    <t>Ampari (Nando, JH)</t>
  </si>
  <si>
    <t>Ampari (Nando, KP)</t>
  </si>
  <si>
    <t>Bunoge (Boudou)</t>
  </si>
  <si>
    <t>Penange (Pinia)</t>
  </si>
  <si>
    <t>Bangime (Bounou, AH)</t>
  </si>
  <si>
    <t>Bangime (Bounou, SE/JH)</t>
  </si>
  <si>
    <t>kà:mbè (Boui)</t>
  </si>
  <si>
    <t>dùndù mɛ́njí (Boui)</t>
  </si>
  <si>
    <t>síwⁿ (Boui)</t>
  </si>
  <si>
    <t>gɔ̀ŋɔ̀-ɲá:ŋgé (Boui) ("millipede-food")</t>
  </si>
  <si>
    <t>nɛ̀:ndɛ̀-[bàlà-bálá] (Boui) (also Stylochiton)</t>
  </si>
  <si>
    <t>nɛ̀:ndɛ̀-[bàlà-bálá] (Boui) (also Pancratium)</t>
  </si>
  <si>
    <t>pùndá-sàmà (Boui)</t>
  </si>
  <si>
    <t>sùmàŋà-dúrà ("donkey-tail"), yù:-dìgɛ́, lɛ̀:gɛ̀-yù:dìgɛ́</t>
  </si>
  <si>
    <t>tɛ̀ŋɛ̀nɛ́ (Boui), tɛ̀gìnɛ̀ yé ("... female", Tanga)</t>
  </si>
  <si>
    <t>ìjò (Boui), ìjò kɔ̌y (Tanga)</t>
  </si>
  <si>
    <t>ɛ̀rɛ̀gè (Boui)</t>
  </si>
  <si>
    <t>tàbà-gùnò</t>
  </si>
  <si>
    <t>gɔ̀ɛ̀ⁿ dúlɔ́ ("elephant-tail")</t>
  </si>
  <si>
    <t>roselle variety with small greenish-white fruits</t>
  </si>
  <si>
    <t>yíŋú (Boui)</t>
  </si>
  <si>
    <t>mùyó (Boui)</t>
  </si>
  <si>
    <t>ìnɛ̀gírwè-sòmè</t>
  </si>
  <si>
    <t>mɔ̀ɔ̀ndɔ̀rɔ̀ tɔ̀n tìmɛ̀-ý, mɔ̀ndɔ̀rɔ̀tɔ̀ⁿ-[tìmɛ̀-ý] ("clock-tree", JH &lt; Ramata)</t>
  </si>
  <si>
    <t>kòlùmbò yàá ("cram.cram female")</t>
  </si>
  <si>
    <t>ɔ̀gɔ̀-bòl-dònjò yé ("... female", Tanga)</t>
  </si>
  <si>
    <t>nì:yⁿì-pɔ̌:yⁿ ("bird-fonio")</t>
  </si>
  <si>
    <t>[tì-tà:]-èrèmbú ("hyena-jujube")</t>
  </si>
  <si>
    <t>kɛ̀mmɛ̀-kɔ̀rɔ́ ("gourd-calabash")</t>
  </si>
  <si>
    <t>sòlò gàŋálú ("field-Cassia", ID incorrect JH &lt; Ramata]</t>
  </si>
  <si>
    <t>mènjèŋgélè (Tanga, spcm seen)</t>
  </si>
  <si>
    <t>sòm pááníyé ("horse choke")</t>
  </si>
  <si>
    <t>gɔ̀ndɔ̀-gòɲjó ("pull.off-Hexalobus")</t>
  </si>
  <si>
    <t>pèdégèlè òjì mî:</t>
  </si>
  <si>
    <t>mànjɛ́ⁿ</t>
  </si>
  <si>
    <t>míyɛ̀nɛ̂:</t>
  </si>
  <si>
    <t>kémkúsà, ìnɛ̀gíríwé kɔ̀:gù, àsàpɛ́l</t>
  </si>
  <si>
    <t>tɔ́rɔ́-bɛ́lɛ́ ŋ̀gábà, tɔ́rɔ́-bɛ́lɛ́-gábà (JH &lt; Ramata, "dispossess-obtain-grow.big")</t>
  </si>
  <si>
    <t>ɛ̀mmɛ̀ dùmbú ("sorghum short")</t>
  </si>
  <si>
    <t>ɔ̀mɔ̀lɔ̀-òndó ("patas.monkey-Crinum"; incorrect ID, see Pancratium JH), òndó (JH &lt; Ramata)</t>
  </si>
  <si>
    <t>gàmmà-ɛ́lɛ́kɛ́lɛ́ ("cat-peanut", Z says only Crotalaria)</t>
  </si>
  <si>
    <t>ʔàlàmà-káy-káy</t>
  </si>
  <si>
    <t>ànsànà-kérú [JH &lt; Z]</t>
  </si>
  <si>
    <t>nùŋgè</t>
  </si>
  <si>
    <t>ɛ̀:lɛ̀ŋgè</t>
  </si>
  <si>
    <t>ɛ̀:lɛ̀ŋgè dó:lé</t>
  </si>
  <si>
    <t>tándá (Boui), sò:wà (Tanga)</t>
  </si>
  <si>
    <t>wá:lá (Boui)</t>
  </si>
  <si>
    <t>tá:-sèwè (Boui), mùyó (Tanga)</t>
  </si>
  <si>
    <t>àyò-pórí ("...-Parkia")</t>
  </si>
  <si>
    <t>nùŋgè kɛ̀lí (Boui, "false cowpea")</t>
  </si>
  <si>
    <t>Phoenix dactylifera (yellow dates)</t>
  </si>
  <si>
    <t>sɛ̂:ⁿ-sɛ̂wⁿ (Boui), yémô: (Tanga)</t>
  </si>
  <si>
    <t>cè:ŋ kámbè ("agama's zaban", also Cucumis melo)</t>
  </si>
  <si>
    <t>swà:-kólmbò ("mouse's cramcram", also Celosia)</t>
  </si>
  <si>
    <t>sànà</t>
  </si>
  <si>
    <t>sànà mìndò</t>
  </si>
  <si>
    <t>má:ŋgórò</t>
  </si>
  <si>
    <t>ànjì-ý, ànjì-ỳ bánú ("... red"), ànjì-ỳ kúú pílù ("... head-white")</t>
  </si>
  <si>
    <t>kùmbàá</t>
  </si>
  <si>
    <t>lègé:gù pɔ̀ŋɔ̀ ~ lègè:gù-pɔ̀ŋɔ́ ("bird fonio", also Sporobolus), àsògó (also Brachiaria)</t>
  </si>
  <si>
    <t>kùnù-kùnú (Boui)</t>
  </si>
  <si>
    <t>òlù-nǔm ("outback-cowpea"), [pèrè-pèrè]-nǔm ("dove-cowpea")</t>
  </si>
  <si>
    <t>jìgìríyé ("stirring stick")</t>
  </si>
  <si>
    <t>dɔ̀gɔ̀ nólú ("Dogon give.birth") [also Pergularia]</t>
  </si>
  <si>
    <t>sòlò júgú</t>
  </si>
  <si>
    <t>Triumfetta pentandra</t>
  </si>
  <si>
    <t>jɔ̀gɔ̀ gálál [JH &lt; Z]</t>
  </si>
  <si>
    <t>dɛ̀:gɛ̀-dúrâ ("baboon-tail"), dùŋì-dúrâ ("elephant-tail"), pà:ŋgò:-dúrâ ("elephant-tail")</t>
  </si>
  <si>
    <t>tégédú, pò-pǒllò</t>
  </si>
  <si>
    <t>ɔ̀mɔ̀lɔ̀ yúú ("patas.monkey-millet")</t>
  </si>
  <si>
    <t>ààgúlú</t>
  </si>
  <si>
    <t>tɔ́rɔ̀ àrmùrⁿɔ̀ ("mountain's Vitex")</t>
  </si>
  <si>
    <t>jàn-dàbà-ý (cf. Endostemon)</t>
  </si>
  <si>
    <t>mìɲjú</t>
  </si>
  <si>
    <t>gɛ̀ŋgɛ̀nɛ̀ kèrú, [gɛ̀m-sɛ̀nɛ̀]-kèrú ("foot.wound-grass", JH &lt; Ramata)</t>
  </si>
  <si>
    <t>kɔ̀gɔ̀lɔ̀-màmú ("shoulder.area twisted")</t>
  </si>
  <si>
    <t>bùlɔ̀-mà-tâ:ⁿ ~ -tà:ⁿ</t>
  </si>
  <si>
    <t>kùùlú</t>
  </si>
  <si>
    <t>kɔ̀rɔ̀ mámyɛ́-mì ("neck tilted," cf. màmí→ 'tilted', sore necks are treated by wrapping stems around it)</t>
  </si>
  <si>
    <t>bìyé</t>
  </si>
  <si>
    <t>dów</t>
  </si>
  <si>
    <t>òmmóló</t>
  </si>
  <si>
    <t>gònjó, gòɲjò bánú ("... red")</t>
  </si>
  <si>
    <t>lèmbùrù báá</t>
  </si>
  <si>
    <t>tíndìlù</t>
  </si>
  <si>
    <t>ùgùbá</t>
  </si>
  <si>
    <t>dùndú</t>
  </si>
  <si>
    <t>té:ndè</t>
  </si>
  <si>
    <t>gùnjù (Boui, Tanga)</t>
  </si>
  <si>
    <t>wó: (Boui)</t>
  </si>
  <si>
    <t>kɛ́nú-sǐwⁿ ~  kɛ́ní-sǐwⁿ (Boui)</t>
  </si>
  <si>
    <t>sèbé (tree), nɛ̀mɛ́ (frond)</t>
  </si>
  <si>
    <t>àsà:rà-mɔ́:rⁿɔ̀</t>
  </si>
  <si>
    <t>kóŋó-tô:</t>
  </si>
  <si>
    <t>tíŋínɛ́</t>
  </si>
  <si>
    <t>tìkɛ̌:</t>
  </si>
  <si>
    <t>tóggè</t>
  </si>
  <si>
    <t>íjílí (Boui, "broom"), ijili balɛ (Boui), tágú ìjìlì (Tanga)</t>
  </si>
  <si>
    <t>nɛ̀gɛ̀ (Boui), nɛ̀gɛ̀ kɔ̌y (Tanga)</t>
  </si>
  <si>
    <t>kɛ́dɛ́</t>
  </si>
  <si>
    <t>tágú kɔlɔmbòló (Boui)</t>
  </si>
  <si>
    <t>kɛ́lbɛ̀ [JH &lt; Ramata], dɔ̀gɔ̀-kɛ́lbɛ̀ ("Dogon-eggplant," JH &lt; Ramata)</t>
  </si>
  <si>
    <t>gâwⁿ (Boui)</t>
  </si>
  <si>
    <t>ná:sùwà-gàwⁿ (Boui)</t>
  </si>
  <si>
    <t>gìwná ìsìndà ("odor unpleasant")</t>
  </si>
  <si>
    <t>ŋ̀wɛ̀ⁿwɛ́</t>
  </si>
  <si>
    <t>àlmò-[káy-kày]</t>
  </si>
  <si>
    <t>variété de dah à petits fruits blancs verdâtres</t>
  </si>
  <si>
    <t>kónòlò (tall agave, Tanga)</t>
  </si>
  <si>
    <t>sòmù-ɛ́gɛ̀lɛ̀</t>
  </si>
  <si>
    <t>ìsì-gù yèndìmbí</t>
  </si>
  <si>
    <t>kɛ́bbɛ̀</t>
  </si>
  <si>
    <t>gwà: báná (Boui, "... male")</t>
  </si>
  <si>
    <t>tí-tɛ̀gî:ⁿ</t>
  </si>
  <si>
    <t>cùmà: ɲúmbèlê:ⁿ</t>
  </si>
  <si>
    <t>yàmìɲjà ànú ("giraffe-foot")</t>
  </si>
  <si>
    <t>ɔ̀bɔ̀ ày yàdáá</t>
  </si>
  <si>
    <t>úlùm nàà=mbè kèrù ("children-mothers-grass")</t>
  </si>
  <si>
    <t>Citrullus lanatus (small light-colored seeds)</t>
  </si>
  <si>
    <t>kó-kól (eaten; totem of Tabasembe clan)</t>
  </si>
  <si>
    <t>bà:rⁿàm-bǎm</t>
  </si>
  <si>
    <t>ɛ̀nɛ̀ gìrì-m sáá ("goatherds-wild.grape")</t>
  </si>
  <si>
    <t>Citrullus lanatus (dark brown seeds)</t>
  </si>
  <si>
    <t>nànàà-gìyé ("...-thorn")</t>
  </si>
  <si>
    <t>tàmìnà-dá:là (spcm, Tanga)</t>
  </si>
  <si>
    <t>dɛ̀ŋgɛ̀rɛ́  (Boui, &lt; Ful)</t>
  </si>
  <si>
    <t>tù:-kǒy (Boui)</t>
  </si>
  <si>
    <t>Citrullus lanatus (large light-colored seeds)</t>
  </si>
  <si>
    <t>bànà-kɔ̌y (Boui)</t>
  </si>
  <si>
    <t>pùⁿ-púⁿ [tone]</t>
  </si>
  <si>
    <t>tìmì-tímì</t>
  </si>
  <si>
    <t>sóɲóní-kɛ̀lìyɛ́ ~ -kɛ̀llɛ́ (Boui, "horse's eggplant")</t>
  </si>
  <si>
    <t>bóróló (Boui)</t>
  </si>
  <si>
    <t>Toro Tegu (Toupere, JH)</t>
  </si>
  <si>
    <t>gàà kúyɔ́ ("Ficus first")</t>
  </si>
  <si>
    <t>pɔ̀lì-ỳ ɡùnnɔ́ ("sesame's slave")</t>
  </si>
  <si>
    <t>[ànà kùm]-pɔ̀lì-ý ("bachelor-sesame")</t>
  </si>
  <si>
    <t>àjàlì-ájálíyè (Boui), à:dí (Tanga)</t>
  </si>
  <si>
    <t>pìlì (Boui)</t>
  </si>
  <si>
    <t>òndòŋgúŋgù ~ òndòŋgúnjù (Boui)</t>
  </si>
  <si>
    <t>nà:-dómbèlè (Boui)</t>
  </si>
  <si>
    <t>síníwâ:r</t>
  </si>
  <si>
    <t>ɔ̀:rⁿɔ̀-bárⁿì</t>
  </si>
  <si>
    <t>ɔ̀rⁿùŋgú</t>
  </si>
  <si>
    <t>kɔ̀jì-dómbè ("grass-spread.out")</t>
  </si>
  <si>
    <t>gìrègìrè ná:</t>
  </si>
  <si>
    <t>nèmbùrù bá:</t>
  </si>
  <si>
    <t>nèjjé pɔ́:ŋgè ("bird's fonio")</t>
  </si>
  <si>
    <t>swà: kólmbò ("mouse's cramcram", also Pupalia)</t>
  </si>
  <si>
    <t>kɔ̀jì-tùmà ("herb-stick")</t>
  </si>
  <si>
    <t>bìlɛ́ (esp. leaves JH &lt; Z), kàmàkɔ̀lɔ́ (JH &lt; Z), kàmàkɔ̀lɔ̀ yàá (JH &lt; Z)</t>
  </si>
  <si>
    <t>kàmàŋkɔ̀lɔ̀ àná ("... male"), kàmàkɔ̀lɔ̀ àná (JH &lt; Z)</t>
  </si>
  <si>
    <t>yàná (JH &lt; Z)</t>
  </si>
  <si>
    <t>dénné</t>
  </si>
  <si>
    <t>kúlúmólú</t>
  </si>
  <si>
    <t>ànàkàsùgù jí:gù, yàgàràŋ-kɔ́:, yàgìrí-gùlùmmɔ̀</t>
  </si>
  <si>
    <t>dùlmà-zìndɛ́</t>
  </si>
  <si>
    <t>sòm-ɛ́gɛ̀lɛ̀ ("horse-peanut")</t>
  </si>
  <si>
    <t>bè:rⁿɛ̌yⁿ</t>
  </si>
  <si>
    <t>lèmbúrú</t>
  </si>
  <si>
    <t>pílú-pàlù, gàmmà-gìyé ("cat-thorn", JH &lt; Z)</t>
  </si>
  <si>
    <t>pììdú</t>
  </si>
  <si>
    <t>ày kíyé ("mouse-...")</t>
  </si>
  <si>
    <t>yúú bàlàmbày ("millet's tomtom", ID incorrect JH &lt; Ramata)</t>
  </si>
  <si>
    <t>pɛ̀lú</t>
  </si>
  <si>
    <t>mèléɲú</t>
  </si>
  <si>
    <t>tɛ́lú</t>
  </si>
  <si>
    <t>gáw (JH &lt; Z)</t>
  </si>
  <si>
    <t>kɛ́bbɛ̀ [incorrect ID, seems to be Fulfulde for Zornia/JH &lt; Ramata], dɛ̀: gìyɛ́ ("thorn of Dee [village]"), dɛ̀:-gìyé (JH &lt; Ramata), yàgàr-kùmmó</t>
  </si>
  <si>
    <t>òm-kèrú ("mosquito-grass")</t>
  </si>
  <si>
    <t>nànà-ý</t>
  </si>
  <si>
    <t>dɔ̀gɔ̀-nólú ("Dogon give.birth") [also Pergularia]</t>
  </si>
  <si>
    <r>
      <t>sìŋgɛ́, ga</t>
    </r>
    <r>
      <rPr>
        <sz val="10"/>
        <rFont val="Hoefler Text Ornaments"/>
      </rPr>
      <t>_x001D_</t>
    </r>
    <r>
      <rPr>
        <sz val="10"/>
        <rFont val="Doulos SIL"/>
        <family val="1"/>
      </rPr>
      <t>̀mmà ɛ́lɛ́kɛ́lɛ́ ~ gámmá ɛ̀lɛ̀kɛ̀lɛ̀ ("cat-peanut", also Cadaba)</t>
    </r>
  </si>
  <si>
    <t>ɛ̀lɛ̀-kɛ̀lɛ̀ dùmbì-ý ("peanut short")</t>
  </si>
  <si>
    <t>òndò-kɛ́mó ~ -cɛ́mɔ́ (Boui, "monkey's spear"), kóybé yàŋgàrábè (Tanga)</t>
  </si>
  <si>
    <t>pàlèŋgé-èlè ~ pàlèŋgé èlá (Boui, "sesame's co-wife"), ɔ́:ndɛ̀ (Boui)</t>
  </si>
  <si>
    <t>Gourou (Kiri, JH)</t>
  </si>
  <si>
    <t>Yorno-So (Yendouma, JH and DT)</t>
  </si>
  <si>
    <t>Tommo-So (Tongo Tongo, LM)</t>
  </si>
  <si>
    <t>sùlmbɔ̀</t>
  </si>
  <si>
    <t>sóɲóní dùlɔ́ (Boui, "horses tail")</t>
  </si>
  <si>
    <t>ò:lè (Tanga, spcm 2011)</t>
  </si>
  <si>
    <t>gí: ~ jí: (Boui)</t>
  </si>
  <si>
    <t>sèméŋ-kú: (Boui)</t>
  </si>
  <si>
    <t>gɛ̀llɛ́jɛ̀</t>
  </si>
  <si>
    <t>bànàŋkù tànná</t>
  </si>
  <si>
    <t>lògò-báɣá</t>
  </si>
  <si>
    <t>kú:-bé:-g</t>
  </si>
  <si>
    <t>ìjú kòŋòtò:</t>
  </si>
  <si>
    <t>mɔ́:rⁿɔ̀</t>
  </si>
  <si>
    <t>pònú</t>
  </si>
  <si>
    <t>kɔ̀ybɛ́</t>
  </si>
  <si>
    <t>ómórù</t>
  </si>
  <si>
    <t>tóŋùnù</t>
  </si>
  <si>
    <t>jǔŋ</t>
  </si>
  <si>
    <t>mɔ̀ɲɔ́rⁿɔ̀</t>
  </si>
  <si>
    <t>pùpɔ́:</t>
  </si>
  <si>
    <t>pàpây</t>
  </si>
  <si>
    <t>pú-pǒ:lò</t>
  </si>
  <si>
    <t>kòŋgòlôm</t>
  </si>
  <si>
    <t>sátêl</t>
  </si>
  <si>
    <t>sádèlè</t>
  </si>
  <si>
    <t>[gì:ⁿ-nàⁿ]-sìndìgà ("[odor-its]-unpleasant")</t>
  </si>
  <si>
    <t>ànjàgàlà</t>
  </si>
  <si>
    <t>sàgà-ⁿ-sàgà</t>
  </si>
  <si>
    <t>sòmgè</t>
  </si>
  <si>
    <t>gàlà</t>
  </si>
  <si>
    <t>wày</t>
  </si>
  <si>
    <t>bɛ̀bùlɔ̀</t>
  </si>
  <si>
    <t>sáyà</t>
  </si>
  <si>
    <t>gújɛ̀</t>
  </si>
  <si>
    <t>gémbè</t>
  </si>
  <si>
    <t>píndɛ̀</t>
  </si>
  <si>
    <t>pùddí</t>
  </si>
  <si>
    <t>pòŋgùdá</t>
  </si>
  <si>
    <t>bàndú-bàndù</t>
  </si>
  <si>
    <t>kɛ̀lbɛ̀ bánú ("eggplant red"), ànìsà:rà-kɛ́lbɛ̀ ("white.person-eggplant")</t>
  </si>
  <si>
    <t>jɔ́gɔ́ mànà, jɔ̀gú-mànà (JH &lt; Ramata)</t>
  </si>
  <si>
    <t>pójjó</t>
  </si>
  <si>
    <t>bòŋgè-bóŋgé</t>
  </si>
  <si>
    <t>wɔ̀mbɔ̀-nùdú-wèrè</t>
  </si>
  <si>
    <t>layni (Boui), layndi (Tanga)</t>
  </si>
  <si>
    <t>Hibiscus sabdariffa (variety)</t>
  </si>
  <si>
    <t>kùnùmóŋ</t>
  </si>
  <si>
    <t>bá:rⁿǎm</t>
  </si>
  <si>
    <t>nɔ́rⁿɔ̌yⁿ</t>
  </si>
  <si>
    <t>français</t>
  </si>
  <si>
    <t>Tebul Ure (JH)</t>
  </si>
  <si>
    <t>Togo-Kan (Koporo-pen, JH with BT)</t>
  </si>
  <si>
    <t>mójjà</t>
  </si>
  <si>
    <t>dùgú (Boui)</t>
  </si>
  <si>
    <t>émbélé (Boui)</t>
  </si>
  <si>
    <t>nà:mù-kɔ̌y (Boui)</t>
  </si>
  <si>
    <t>pélè ɛ̀mɛ̀ ("dove's sorghum")</t>
  </si>
  <si>
    <t>kólòmbò (Bendiely), mɔ́nmɔ̀n (Kundiala)</t>
  </si>
  <si>
    <t>kórú-mô:ⁿ</t>
  </si>
  <si>
    <t>tù:-kɔ̌y (Boui, "termite-medicine"), pèlègèlè sómbè (Tanga)</t>
  </si>
  <si>
    <t>tèⁿ-tàⁿ-têwⁿ (Boui)</t>
  </si>
  <si>
    <t>jà:ndà</t>
  </si>
  <si>
    <t>kúkɔ̂r</t>
  </si>
  <si>
    <t>sɛ̀ŋɛ̀ pírú</t>
  </si>
  <si>
    <t>sɛ́ŋɛ̀</t>
  </si>
  <si>
    <t>wɛ̀njɛ́</t>
  </si>
  <si>
    <t>àsà:rà-lùbɔ́</t>
  </si>
  <si>
    <t>gàŋá</t>
  </si>
  <si>
    <t>yígír-yè (Boui)</t>
  </si>
  <si>
    <t>pènà (Boui)</t>
  </si>
  <si>
    <t>yɛ̀:-sɔ̀:rⁿú</t>
  </si>
  <si>
    <t>yàgàlàn-dǒŋ</t>
  </si>
  <si>
    <t>sà:ɲú:</t>
  </si>
  <si>
    <t>kɔ̀:gù pɛ́ŋɛ̀n-tà:ndù ("grass node-three")</t>
  </si>
  <si>
    <t>nèmbúrù</t>
  </si>
  <si>
    <t>nèmbùrù bìnú</t>
  </si>
  <si>
    <t>nɔ̀:mbùlà</t>
  </si>
  <si>
    <t>ɔ́ŋgúlɛ́ (1 of 2)</t>
  </si>
  <si>
    <t>nárgéŋgé ~ nárgénjé</t>
  </si>
  <si>
    <t>mɔ̀jjà</t>
  </si>
  <si>
    <t>ɔ́:njɔ̀</t>
  </si>
  <si>
    <t>ɔ́ʔɔ́:jɔ̀</t>
  </si>
  <si>
    <t>ʔɔ̀:jɔ̀ góró-gárá</t>
  </si>
  <si>
    <t>sé:</t>
  </si>
  <si>
    <t>mìnnáⁿ</t>
  </si>
  <si>
    <t>àrmǐ:</t>
  </si>
  <si>
    <t>jɛ̀mbɛ́rɛ̀</t>
  </si>
  <si>
    <t>jàn-jàn-jàrú</t>
  </si>
  <si>
    <t>tùgùn-[tá:l-yè]</t>
  </si>
  <si>
    <t>dógó wê: ("night's child")</t>
  </si>
  <si>
    <t>kúrɛ̀</t>
  </si>
  <si>
    <t>sàná-màndè</t>
  </si>
  <si>
    <t>tɛ́nì</t>
  </si>
  <si>
    <t>támbú nɛ̀mɛ̀ ("make taste", ID incorrect JH &lt; Ramata), àdà pɛ̀lú (ID confirmed JH &lt; Ramata)</t>
  </si>
  <si>
    <t>òndò ùsí ("Crinum small")</t>
  </si>
  <si>
    <t>gɔ̀: dúm (without tubers)</t>
  </si>
  <si>
    <t>yà-tɛ́: bɔ̀rɔ̀-gɔ́mbɔ̀</t>
  </si>
  <si>
    <t>láyndì ~ láyndù</t>
  </si>
  <si>
    <t>agave-like plant sp.</t>
  </si>
  <si>
    <t>ɔ́:ndɛ̀ (Boui)</t>
  </si>
  <si>
    <t>míná (Boui)</t>
  </si>
  <si>
    <t>kì:-míná (Boui)</t>
  </si>
  <si>
    <t>tùmbù-tùmbú (Boui)</t>
  </si>
  <si>
    <t>bɔ́lɔ́ndɛ́ ~ bɔ́lɔ́ndɔ́ (Tanga, Boui; see Pennisetum pedicellatum)</t>
  </si>
  <si>
    <t>pɔ́:ⁿ-èlà (Boui, Tanga)</t>
  </si>
  <si>
    <t>pɔ̀lì-ý</t>
  </si>
  <si>
    <t>bàà-kàmmá ("weather-macari")</t>
  </si>
  <si>
    <t>Bankan-Tey (Walo, JH)</t>
  </si>
  <si>
    <t>Nanga (Anda, JH)</t>
  </si>
  <si>
    <t>Perge Tegu (Pergué, JH)</t>
  </si>
  <si>
    <t>pàlèŋgɛ́ (Boui)</t>
  </si>
  <si>
    <t>pɛ̀:jɛ̀ŋgè (Boui)</t>
  </si>
  <si>
    <t>bálándé</t>
  </si>
  <si>
    <t>kɔ̀jì yàbògà ("herb-sprawl")</t>
  </si>
  <si>
    <t>tɛ̀m</t>
  </si>
  <si>
    <t>kɔ́yɛ́</t>
  </si>
  <si>
    <t>gwɛ̀:ⁿ</t>
  </si>
  <si>
    <t>kùŋgù</t>
  </si>
  <si>
    <t>gèw</t>
  </si>
  <si>
    <t>kùlù-ŋ-kùnjé éjjé-mî: ("dove breast-liquid")</t>
  </si>
  <si>
    <t>[kàlà-ŋ-kàlà]-gùndà ("C.obtusifolia-slave")</t>
  </si>
  <si>
    <t>pàlèŋgé-èlè ~ pàlèŋgé èlá (Boui, "sesame's co-wife")</t>
  </si>
  <si>
    <t>Ibi-So (JH)</t>
  </si>
  <si>
    <t>Donno-So (JH)</t>
  </si>
  <si>
    <t>síŋ</t>
  </si>
  <si>
    <t>gìyó:-bè (pl -bě:-gè)</t>
  </si>
  <si>
    <t>ɲéní-ŋgà ("broom")</t>
  </si>
  <si>
    <t>kàlà-ŋ-kàlà</t>
  </si>
  <si>
    <t>sígɛ́lú [OK JH &lt; Z], jóyⁿ [JH &lt; Z]</t>
  </si>
  <si>
    <t>sìnjà-n-dúmbé</t>
  </si>
  <si>
    <t>sìgúrù</t>
  </si>
  <si>
    <t>sɛ́gɛ̀tɛ̀rɛ̀</t>
  </si>
  <si>
    <t>ɛ̀rⁿɛ́-kɛ̌mɲɛ̀</t>
  </si>
  <si>
    <t>kùwɛ́</t>
  </si>
  <si>
    <t>góló-ɛ̀rɛ̀gé (Boui)</t>
  </si>
  <si>
    <t>kòròmbò (Boui)</t>
  </si>
  <si>
    <t>dìdìmɛ̀-ý</t>
  </si>
  <si>
    <t>pùdí (Boui)</t>
  </si>
  <si>
    <t>ánjí</t>
  </si>
  <si>
    <t>gú: ànjí (Boui, "giant.tortoise's roselle")</t>
  </si>
  <si>
    <t>kɔ̀y-yágárá (Boui, Tanga)</t>
  </si>
  <si>
    <t>gòrúbù-gòrúbù</t>
  </si>
  <si>
    <t>sìjá kɛ̀lyɛ́ (Boui), sìjá ɲà:ŋgé (Boui, "chicken's food," younger speakers)</t>
  </si>
  <si>
    <t>ɔ̀gùlɛ̀ dùŋgùr-yé ("peanut-short")</t>
  </si>
  <si>
    <t>pòlyàŋgè (Boui), kɔ́lɔ́ (Boui), gó:ná ná:ŋgè (Tanga)</t>
  </si>
  <si>
    <t>mɛ̀lɛ̀gɛ̀m-kɛ̀ɲɲɛ́ ("djinn-cotton")</t>
  </si>
  <si>
    <t>ɔ̀dɔ̀rɔ̀-bɔ̀mmɔ́ ("wind stare")</t>
  </si>
  <si>
    <t>kùŋ-kùnjǎy</t>
  </si>
  <si>
    <t>kúyɔ́ wà bànàkúrù ("squirrel's cassava")</t>
  </si>
  <si>
    <t>bànàkù bùmbɔ́ [JH &lt; Z]</t>
  </si>
  <si>
    <t>sɛ́:ndɛ́</t>
  </si>
  <si>
    <t>ref#</t>
  </si>
  <si>
    <t>mǒŋgòrò [tone], mǎŋgòró</t>
  </si>
  <si>
    <t>ògòlò-dònjò (Boui)</t>
  </si>
  <si>
    <t>sùlmbɔ́ nòlò ("male")</t>
  </si>
  <si>
    <t>sɔ́:wɛ̀</t>
  </si>
  <si>
    <t>sàmbà-túmà</t>
  </si>
  <si>
    <t>téndà</t>
  </si>
  <si>
    <t>kúmù</t>
  </si>
  <si>
    <t>péjì</t>
  </si>
  <si>
    <t>tógólò</t>
  </si>
  <si>
    <t>mà:njó</t>
  </si>
  <si>
    <t>kóllò</t>
  </si>
  <si>
    <t>sàgà-n-ságà</t>
  </si>
  <si>
    <t>bùrùgú-dàmá (Boui)</t>
  </si>
  <si>
    <t>kàlàŋ-kálàwⁿ (Boui)</t>
  </si>
  <si>
    <t>kàlàŋ-kàlàŋ báná (Boui, "... male")</t>
  </si>
  <si>
    <t>nǔŋ</t>
  </si>
  <si>
    <t>núm</t>
  </si>
  <si>
    <t>nǔ:ⁿ</t>
  </si>
  <si>
    <t>kɛ́b-kɛ̀bɛ̀</t>
  </si>
  <si>
    <t>déŋè-mɛ́rⁿɛ̀</t>
  </si>
  <si>
    <t>gìrú-nìŋíɲù</t>
  </si>
  <si>
    <t>nàná-ỳ</t>
  </si>
  <si>
    <t>ànàná</t>
  </si>
  <si>
    <t>kúyé [JH &lt; Z]</t>
  </si>
  <si>
    <t>tɛ́njí (Boui)</t>
  </si>
  <si>
    <t>ŋgásò</t>
  </si>
  <si>
    <t>sé:ndá (Boui)</t>
  </si>
  <si>
    <t>tá:-sè:ndá (Boui)</t>
  </si>
  <si>
    <t>tèn-tén nòlò ("male"), kà:yⁿé tèn-têwⁿ ("hyena's jujube")</t>
  </si>
  <si>
    <t>sílà, tàbá</t>
  </si>
  <si>
    <t>têw</t>
  </si>
  <si>
    <t>tùbàkù-têw</t>
  </si>
  <si>
    <t>bérélè</t>
  </si>
  <si>
    <t>nèmbùrù mɛ̀njɛ́ⁿ</t>
  </si>
  <si>
    <t>lèmùrù bá:</t>
  </si>
  <si>
    <t>lèmùrù âwⁿ</t>
  </si>
  <si>
    <t>mùnjú</t>
  </si>
  <si>
    <t>wòló</t>
  </si>
  <si>
    <t>gòró</t>
  </si>
  <si>
    <t>kɔ̀mbɔ̀-gírɔ́-gó kùrɛ̀ ("herder's wild.grape")</t>
  </si>
  <si>
    <t>dùgù-mɔ̀ɲɔ̀gɔ́</t>
  </si>
  <si>
    <t>dèndèŋ-kúlè</t>
  </si>
  <si>
    <t>lèmbùrù bíní (Boui)</t>
  </si>
  <si>
    <t>lèmbùrú (Boui)</t>
  </si>
  <si>
    <t>lèmbùrù ámá-m-bò (Boui)</t>
  </si>
  <si>
    <t>tìmì-timí ~ tìmì-tǐm (Boui)</t>
  </si>
  <si>
    <t>sím, jìm (shoot)</t>
  </si>
  <si>
    <t>nìmbè</t>
  </si>
  <si>
    <t>[kòlò-kòlò]-[sùgúl-yè] ("donkey's ear")</t>
  </si>
  <si>
    <t>kɔ̀yⁿ pélè ("outback's baobab")</t>
  </si>
  <si>
    <t>ànyà</t>
  </si>
  <si>
    <t>kùlàlè tòmbò ("... white")</t>
  </si>
  <si>
    <t>ʔá:wè</t>
  </si>
  <si>
    <t>gòŋá sìmà ("white")</t>
  </si>
  <si>
    <t>gòŋá yɔ̀:lɛ̀ ("black")</t>
  </si>
  <si>
    <t>tàbè-wàlàgá</t>
  </si>
  <si>
    <t>bíyó dùŋó kɔ̌y (Boui)</t>
  </si>
  <si>
    <t>dí: kèrù</t>
  </si>
  <si>
    <t>sèmbú (1 of 2)</t>
  </si>
  <si>
    <t>jɔ̀gú-mànà</t>
  </si>
  <si>
    <t>ʔɛ́lɛ̀</t>
  </si>
  <si>
    <t>dínjò</t>
  </si>
  <si>
    <t>dínjò, dìnjó bìgì</t>
  </si>
  <si>
    <t>yúú bàràmbày</t>
  </si>
  <si>
    <t>bɔ́lɔ́ndɛ́ ~ bɔ́lɔ́ndɔ́ (Tanga, Boui)</t>
  </si>
  <si>
    <t>ʔíwɔ̀</t>
  </si>
  <si>
    <t>Ben Tey (Beni, JH)</t>
  </si>
  <si>
    <t>pìlì</t>
  </si>
  <si>
    <t>kòlmbò</t>
  </si>
  <si>
    <t>kùnjù</t>
  </si>
  <si>
    <t>gìlɛ́</t>
  </si>
  <si>
    <t>dùŋò-dùŋò-nálí (Boui), dùŋò-dùŋò-nálé (Tanga)</t>
  </si>
  <si>
    <t>kòmbù (Boui)</t>
  </si>
  <si>
    <t>dɔ̀gɔ̀-nólú ("Dogon give.birth") [also Xysmalobium/Glossonema)</t>
  </si>
  <si>
    <t>sǒŋ kɛ̀rɛ̀</t>
  </si>
  <si>
    <t>pèlè-pélè yɔgulu (Boui), ɔ̀gɔ̀-bòl dònjò: bánà (Tanga)</t>
  </si>
  <si>
    <t>pèlè-gèlè yɔ́gìlɛ̀ (Boui)</t>
  </si>
  <si>
    <t>tùmbù-kɛ́mɛ́mɛ́ ~ -cɛ́mɛ́mɛ́ (Boui, Tanga)</t>
  </si>
  <si>
    <t>sà:</t>
  </si>
  <si>
    <t>kògà</t>
  </si>
  <si>
    <t>pɛ̀làlìyà</t>
  </si>
  <si>
    <t>sìnìwà tílìŋgè</t>
  </si>
  <si>
    <t>sà:njà</t>
  </si>
  <si>
    <t>gòló-ŋ-gòlò</t>
  </si>
  <si>
    <t>tèn-têwⁿ</t>
  </si>
  <si>
    <t>gáyⁿá (Boui)</t>
  </si>
  <si>
    <t>gàyⁿà báy (Boui)</t>
  </si>
  <si>
    <t>kà:yⁿé bǒllè ("hyena-tomtom")</t>
  </si>
  <si>
    <t>jàbà, yá:sě:</t>
  </si>
  <si>
    <t>bò:sú</t>
  </si>
  <si>
    <t>dùndú ɲɔ̀ŋgɔ̀ ("thin"), dùndú dà:ndè ("small")</t>
  </si>
  <si>
    <t>kòlòmú sùgúlè ("donkey's ear")</t>
  </si>
  <si>
    <t>tàmàrɔ́</t>
  </si>
  <si>
    <t>ʔáɲɲà</t>
  </si>
  <si>
    <t>nà:ŋgé-sùmálè</t>
  </si>
  <si>
    <t>bɔ́-bɔ́lɔ̀</t>
  </si>
  <si>
    <t>ʔɔ̀rɔ̀lɛ̀-gé sàmbí-yò ("sparrows' ...")</t>
  </si>
  <si>
    <t>tùlù</t>
  </si>
  <si>
    <t>tébéŋgè</t>
  </si>
  <si>
    <t>tùbí-sè</t>
  </si>
  <si>
    <t>nàmmà:jí</t>
  </si>
  <si>
    <t>ʔándálà</t>
  </si>
  <si>
    <t>pɛ́búlɔ̀</t>
  </si>
  <si>
    <t>màndàmú tǔmbù</t>
  </si>
  <si>
    <t>kóŋánà</t>
  </si>
  <si>
    <t>nìgé-pòrì ("elephant-nere")</t>
  </si>
  <si>
    <t>pòlò-m-pólò</t>
  </si>
  <si>
    <t>kúlúmà</t>
  </si>
  <si>
    <t>kɔ̀jì-gá:lá ("herb-bitter")</t>
  </si>
  <si>
    <t>yɔ̀:mɛ̀ dùŋɔ́ (Boui, "hare's tail")), kɔrɔy dumna koy (Boui), kùrá dùŋɔ́ kɔ̀y (Tanga)</t>
  </si>
  <si>
    <t>kɔ̀y-kóbóbó (Boui)</t>
  </si>
  <si>
    <t>gwá: ~ gɔ́: (Boui)</t>
  </si>
  <si>
    <t>gwà: yé: (Boui, "... female")</t>
  </si>
  <si>
    <t>kú: (Boui)</t>
  </si>
  <si>
    <t>nì: (Boui)</t>
  </si>
  <si>
    <t>tɛ́rɛ́lɛ̀</t>
    <phoneticPr fontId="2"/>
  </si>
  <si>
    <t>sɔ̂m</t>
    <phoneticPr fontId="2"/>
  </si>
  <si>
    <t>mɔ́ɔ́lɔ́</t>
    <phoneticPr fontId="2"/>
  </si>
  <si>
    <t>òlù-ààgúlú ("outback-Diospyros")</t>
  </si>
  <si>
    <t>ànà-mùyɔ́ ("rain patience")</t>
  </si>
  <si>
    <t>íɲímɛ̀̀ dàmá (Boui, "hot sunr's totem")</t>
  </si>
  <si>
    <t>pìndà (Boui)</t>
  </si>
  <si>
    <t>pɛ́wúlɔ́ (Boui, Tanga)</t>
  </si>
  <si>
    <t>èzú-kɔ̀lɔ̀ ("waterjar-...")</t>
  </si>
  <si>
    <t>ɔ̌n-[ɲù:-sɛ̌yⁿ] ("...-[millet-grain]") [not rec M]</t>
  </si>
  <si>
    <t>bànà-gè sàmùnú (Boui), sà:gól-kɔ̌y (Tanga)</t>
  </si>
  <si>
    <t>Yanda Dom (Yanda, JH)</t>
  </si>
  <si>
    <t>Jamsay (Douentza area, JH)</t>
  </si>
  <si>
    <t>Tiranige (Boui, JH)</t>
  </si>
  <si>
    <t>kɛ́bɛ̀, dárⁿá</t>
  </si>
  <si>
    <t>sómù</t>
  </si>
  <si>
    <t>ʔìjò-ʔíjò</t>
  </si>
  <si>
    <t>gánjà</t>
  </si>
  <si>
    <t>pó:ní (Boui)</t>
  </si>
  <si>
    <t>nàm kɔ̌y (Boui), nà:mù-kɔ̌y (Tanga)</t>
  </si>
  <si>
    <t>ùnàmɛ̌: (Boui)</t>
  </si>
  <si>
    <t>pɛ́l-pɛ́l nùmɔ́-mùnjùlù</t>
  </si>
  <si>
    <t>bèrú kàmbèlè ("grass ...")</t>
  </si>
  <si>
    <t>ɛ̀rɛ̀: bárⁿù</t>
  </si>
  <si>
    <t>ɛ́rɛ́:</t>
  </si>
  <si>
    <t>ɛ́lɛ̀</t>
  </si>
  <si>
    <t>ɛ̀gìlɛ̀ jáláŋ</t>
  </si>
  <si>
    <t>ɛ̀rɛ̀: gɛ̂wⁿ</t>
  </si>
  <si>
    <t>tònjè-sèŋgè-páró (Boui), tònjè-sèŋgè-páró-kɔ̀y (Boui), tònjì-sèpáró kɔ̀y (Tanga)</t>
  </si>
  <si>
    <t>tònjè-sèŋgè-páró (Boui, "toes-..."), tònjè-sèŋgè-párò-kɔ̀y (Boui), tònjì-sèpàrò bánà kɔ̀y (Tanga)</t>
  </si>
  <si>
    <t>sáŋàlà</t>
  </si>
  <si>
    <t>gáma-bɔ̀: ("cat-...")</t>
  </si>
  <si>
    <t>àrà kɛ̌wⁿ</t>
  </si>
  <si>
    <t>dàmmà-[sà-ý] ("Damma[village]-destruction"), àlùmàkáykày</t>
  </si>
  <si>
    <t>góŋà</t>
  </si>
  <si>
    <t>ɛ̀ɲjɛ̀ kɛ́lbɛ̀ ("chicken-chicken-eggplant")</t>
  </si>
  <si>
    <t>tɔ̀mmɔ̀-kɛ́lbɛ̀</t>
  </si>
  <si>
    <t>mɔ́dɔ́gɔ́</t>
  </si>
  <si>
    <t>lèmbùrú bìgì</t>
  </si>
  <si>
    <t>ʔàmbà-yállò</t>
  </si>
  <si>
    <t>páyà</t>
  </si>
  <si>
    <t>yàpòló</t>
  </si>
  <si>
    <t>àsɛ̀gɛ̀-gírɛ́wⁿ sa</t>
  </si>
  <si>
    <t>yàmà:kǔ:ⁿ</t>
  </si>
  <si>
    <t>dàmdá</t>
  </si>
  <si>
    <t>náŋùnù</t>
  </si>
  <si>
    <t>kámù</t>
  </si>
  <si>
    <t>nàànàá</t>
  </si>
  <si>
    <t>mɔ́lɛ̀</t>
  </si>
  <si>
    <t>lèmbùrú</t>
  </si>
  <si>
    <t>àndúmbùlè tàmà:sù ("dwarf tomato")</t>
  </si>
  <si>
    <t>kɛ́bɛ́lù</t>
  </si>
  <si>
    <t>àlàmà-káykày</t>
  </si>
  <si>
    <t>ɔ̀dɔ̀-ɔ́dɔ̀-ỳ</t>
  </si>
  <si>
    <t>òdòrò-bɔ̀mmɔ́</t>
  </si>
  <si>
    <t>sìí</t>
  </si>
  <si>
    <t>ɔ̀gɔ̌ŋ-jà:là ("Hogon-scratch")</t>
  </si>
  <si>
    <t>kɛ́lɛ̀</t>
  </si>
  <si>
    <t>kɛ́rɛ́</t>
  </si>
  <si>
    <t>kɛ̀rɛ̀ bòmǒn ("crazy eggplant")</t>
  </si>
  <si>
    <t>kɛ̀lbɛ̀ gɛ́mɛ̀</t>
  </si>
  <si>
    <t>ɲàwⁿá</t>
  </si>
  <si>
    <t>mágálà</t>
  </si>
  <si>
    <t>bànáŋ-kú: (Boui)</t>
  </si>
  <si>
    <t>kùjù-kɔ̌y (Boui, "disease-medicine"), kùjù-kɔ̌y (Tanga)</t>
  </si>
  <si>
    <t>nòlólìèm, nòlólìyòm [JH &lt; Z]</t>
  </si>
  <si>
    <t>kéjá ~ céjá (Boui)</t>
  </si>
  <si>
    <t>póndí (Boui)</t>
  </si>
  <si>
    <t>sɛ̀njɛ̀ (Boui)</t>
  </si>
  <si>
    <t>sôwⁿ (Boui)</t>
  </si>
  <si>
    <t>pándé tùmá (Boui, "cotton.string's wood")</t>
  </si>
  <si>
    <t>pɔ́ŋgùdɔ́ (Boui)</t>
  </si>
  <si>
    <t>nìgé dòlè-ŋ-kóndè ("elephant's intestine")</t>
  </si>
  <si>
    <t>sè:ŋgè-nî: ("millet's mother")</t>
  </si>
  <si>
    <t>mòlà</t>
  </si>
  <si>
    <t>sìgòl</t>
  </si>
  <si>
    <t>gùjà</t>
  </si>
  <si>
    <t>gùjà-[sá:nd-yé]</t>
  </si>
  <si>
    <t>kòmbè</t>
  </si>
  <si>
    <t>kòbè-ŋ-kóbè</t>
  </si>
  <si>
    <t>ŋɛ̀-ŋɛ̂:</t>
  </si>
  <si>
    <t>kúm-pǎ:ndè</t>
  </si>
  <si>
    <t>yòòrù náá</t>
  </si>
  <si>
    <t>ɔ̀dɔ̀-ɔ́dɔ̀-ỳ, òdòrò-bɔ̀mmɔ́</t>
  </si>
  <si>
    <t>wòsó</t>
  </si>
  <si>
    <t>Aloe vera</t>
  </si>
  <si>
    <t>large aloe sp.</t>
  </si>
  <si>
    <t>small aloe sp.</t>
  </si>
  <si>
    <t>Sansevieria or Agave spp.</t>
  </si>
  <si>
    <t>kùrú</t>
  </si>
  <si>
    <t>ɔ́:-lɔ̀rìyàwⁿ</t>
  </si>
  <si>
    <t>Cochlospermum tinctorium</t>
  </si>
  <si>
    <t>káŋànà</t>
  </si>
  <si>
    <t>tɛ́lù</t>
  </si>
  <si>
    <t>Spermacoce chaetocephala (cf.)</t>
  </si>
  <si>
    <t>ènjégè:</t>
  </si>
  <si>
    <t>bɔ̀rɔ́</t>
  </si>
  <si>
    <t>sídìgì</t>
  </si>
  <si>
    <t>dùlú</t>
  </si>
  <si>
    <t>pɛ̀n-nà:-pɛ́lù</t>
  </si>
  <si>
    <t>dàmélè-[gùdù-gùdù] àná</t>
  </si>
  <si>
    <t>bìlɛ̀-[kólò-kòlò]</t>
  </si>
  <si>
    <t>kéy-kèy</t>
  </si>
  <si>
    <t>sàné-dòmólò</t>
  </si>
  <si>
    <t>jɔ̀mɔ̀-níndɛ̀lɛ̀</t>
  </si>
  <si>
    <t>kóybè-kòybè</t>
  </si>
  <si>
    <t>téɲé</t>
  </si>
  <si>
    <t>bɛ̀-bɛ̀lɛ́</t>
  </si>
  <si>
    <t>nùndúgò</t>
  </si>
  <si>
    <t>sábàgà</t>
  </si>
  <si>
    <t>ɛ̀ndɛ̀-gùmɔ́ ɔ̀rɔ̀ ('giant millipede's baobab sauce')</t>
  </si>
  <si>
    <t>kàmùkɔ̀lɔ̀ àná</t>
  </si>
  <si>
    <t>dàmélè-[gùdù-gùdù]</t>
  </si>
  <si>
    <t>ínɛ̀-wànùmò</t>
  </si>
  <si>
    <t>sìgúlù</t>
  </si>
  <si>
    <t>gùdɔ̀-pílù</t>
  </si>
  <si>
    <t>ànjù-kómmò</t>
  </si>
  <si>
    <t>pèrègérè ìrù ("dove milk")</t>
  </si>
  <si>
    <t>bàgàní</t>
  </si>
  <si>
    <t>jìmìlì-jǔŋ</t>
  </si>
  <si>
    <t>kàŋànà-gùnnɔ́</t>
  </si>
  <si>
    <t>dùmbún-dèŋénè</t>
  </si>
  <si>
    <t>òmbúlù</t>
  </si>
  <si>
    <t>ɛ̀lɛ̀-dèndélè</t>
  </si>
  <si>
    <t>bàgàlà-kɔ́rɔ̀</t>
  </si>
  <si>
    <t>pɔ̀lí</t>
  </si>
  <si>
    <t>pɔ́bà:-nǎ:-yàbà ("strip off [seeds] and take a cow [as a reward]")</t>
  </si>
  <si>
    <t>kàlá</t>
  </si>
  <si>
    <t>ɛ̀mmɛ̀-sàdàlá</t>
  </si>
  <si>
    <t>ó:lòŋ</t>
  </si>
  <si>
    <t>kàlì-kàlí (based on 'bamboo')</t>
  </si>
  <si>
    <t>sàdá: pɔ̀ŋɔ̀ ("bird fonio")</t>
  </si>
  <si>
    <t>à:bǔ:</t>
  </si>
  <si>
    <t>sɛ̀ŋɛ̀ndɛ́</t>
  </si>
  <si>
    <t>sà:mènděŋ</t>
  </si>
  <si>
    <t>jègètérè</t>
  </si>
  <si>
    <t>àlmà-[káy-kày]</t>
  </si>
  <si>
    <t>ɔ̀rɔ́-mɛ̀:mɛ́</t>
  </si>
  <si>
    <t>těŋ</t>
  </si>
  <si>
    <t>ànjú-ŋgò:ló</t>
  </si>
  <si>
    <t>ànjù-ŋgò:lò pílù</t>
  </si>
  <si>
    <t>ànjù-ŋgò:lò bánù</t>
  </si>
  <si>
    <t>wílù pɔ̀lì ("gazelle sesame")</t>
  </si>
  <si>
    <t>pídɛ̀</t>
  </si>
  <si>
    <t>tègúrù</t>
  </si>
  <si>
    <t>àrmó</t>
  </si>
  <si>
    <t>àrà-kádù</t>
  </si>
  <si>
    <t>kólòmmɔ̀</t>
  </si>
  <si>
    <t>bàràmà-dìŋɛ̀lɛ́</t>
  </si>
  <si>
    <t>sàrɛ́nnɛ̀</t>
  </si>
  <si>
    <t>kùmbǎ:</t>
  </si>
  <si>
    <t>Peristrophe bicalyculata, Peristrophe paniculata</t>
  </si>
  <si>
    <t>Dicliptera paniculata</t>
  </si>
  <si>
    <t>Ruellia cyanea</t>
  </si>
  <si>
    <t>Amaranthus hybridus</t>
  </si>
  <si>
    <t>Amaranthus blitum subsp. emarginatus</t>
  </si>
  <si>
    <t>Pancratium hirtum</t>
  </si>
  <si>
    <t>Ozoroa insignis var. latifolia</t>
  </si>
  <si>
    <t>Heeria insignis</t>
  </si>
  <si>
    <t>Cynanchum viminale</t>
  </si>
  <si>
    <t>Stylochaeton lancifolius</t>
  </si>
  <si>
    <t>Stylochiton</t>
  </si>
  <si>
    <t>Euploca ovalifolia</t>
  </si>
  <si>
    <t>Euploca strigosa</t>
  </si>
  <si>
    <t>Gymnosporia senegalensis</t>
  </si>
  <si>
    <t>Cucumis maderaspatanus</t>
  </si>
  <si>
    <t>Coccinea, Momordica, and/or Cucumis maderaspatanus</t>
  </si>
  <si>
    <t>Schoenoplectiella senegalensis</t>
  </si>
  <si>
    <t>Dalechampia parvifolia var. parvifolia</t>
  </si>
  <si>
    <t>Senna italica subsp. italica</t>
  </si>
  <si>
    <t>Chamaecrista nigricans</t>
  </si>
  <si>
    <t>Senna obtusifolia</t>
  </si>
  <si>
    <t>Cassia obtusifolia, Cassia tora</t>
  </si>
  <si>
    <t>Sesbania rostrata 1</t>
  </si>
  <si>
    <t>Vachellia flava</t>
  </si>
  <si>
    <t>Vachellia nilotica var adstringens</t>
  </si>
  <si>
    <t>Vachellia seyal</t>
  </si>
  <si>
    <t>Vachellia seyal (greenish-white form)</t>
  </si>
  <si>
    <t>Vachellia seyal (red form)</t>
  </si>
  <si>
    <t>Vachellia sieberiana</t>
  </si>
  <si>
    <t>Vachellia tortilis and Senegalia laeta</t>
  </si>
  <si>
    <t>Senegalia laeta</t>
  </si>
  <si>
    <t>Senegalia senegal</t>
  </si>
  <si>
    <t>Vachellia amethetophylla</t>
  </si>
  <si>
    <t>Acacia amethetophylla, Acaciamacrothrysa</t>
  </si>
  <si>
    <t>Acacia erythrocalyx, Acacia pennata</t>
  </si>
  <si>
    <t>Acacia spp.</t>
  </si>
  <si>
    <t>Senegalia ataxacantha</t>
  </si>
  <si>
    <t>Senegalia erythrocalyx</t>
  </si>
  <si>
    <t>Senegalia  spp. (thickets)</t>
  </si>
  <si>
    <t>Senegalia macrostachya</t>
  </si>
  <si>
    <t>Vachellia tortilis var. raddiana</t>
  </si>
  <si>
    <t>Ipomoea acanthocarpa</t>
  </si>
  <si>
    <t>Cenchrus spicatus</t>
  </si>
  <si>
    <t>Cenchrus pedicellatus subsp. pedicellatus</t>
  </si>
  <si>
    <t>Cenchrus polystachios subsp. polystachios</t>
  </si>
  <si>
    <t>Chrysopogon nigritanus</t>
  </si>
  <si>
    <t>Cymbopogon caesius subsp. giganteus</t>
  </si>
  <si>
    <t>Diectomis fastigiata</t>
  </si>
  <si>
    <t>Celtis toka</t>
  </si>
  <si>
    <t>Plantaginaceae</t>
  </si>
  <si>
    <t>Orobanchaceae</t>
  </si>
  <si>
    <t>ex-Anthericaceae</t>
  </si>
  <si>
    <t>Urginea altissima; ex-Hyacinthaceae</t>
  </si>
  <si>
    <t>Dipcadi viride; ex-Hyacinthaceae</t>
  </si>
  <si>
    <t>ex-Asphodelaceae</t>
  </si>
  <si>
    <t>Xanthorrhoeaceae</t>
  </si>
  <si>
    <t>ex-Dracaenaceae</t>
  </si>
  <si>
    <t>ɛ̀nɛ̀-ŋgírì-ŋ òmbùlù ("goatherds' tamarind")</t>
  </si>
  <si>
    <t>ànǎ-ŋ sàmìnɛ̀ ("men's soap")</t>
  </si>
  <si>
    <t>ɛ̀lɛ̀ pàlá ("long peanut")</t>
  </si>
  <si>
    <t>pèrègérè nùŋ ("dove's cowpea")</t>
  </si>
  <si>
    <t>sɛ̀ŋɛ̀-ɲámbìlèm</t>
  </si>
  <si>
    <t>kɛ̀mnɛ̌́y</t>
  </si>
  <si>
    <t>tìmmɛ̀y-gállù</t>
  </si>
  <si>
    <t>yímì-ŋ tànnà ("corpses' stick")</t>
  </si>
  <si>
    <t>póbá: nàŋà-já ("pull it off, get a cow")</t>
  </si>
  <si>
    <t>ènjè-àná kɛ̀lɛ̀ ("rooster's eggplant")</t>
  </si>
  <si>
    <t>kɛ̀lɛ̀ gɛ̂ŋ ("eggplant black")</t>
  </si>
  <si>
    <t>nàŋá nɛ̀:ndɛ̀ ("cow's tongue")</t>
  </si>
  <si>
    <t>dòbú-ɛ̀lɛ̀ ("hornbill-peanut")</t>
  </si>
  <si>
    <t>tà:bǒy</t>
  </si>
  <si>
    <t>tìnnɛ́</t>
  </si>
  <si>
    <t>kènné</t>
  </si>
  <si>
    <t>kùkɔ́</t>
  </si>
  <si>
    <t>kùlú</t>
  </si>
  <si>
    <t>pèmbé</t>
  </si>
  <si>
    <t>nèmbùrù kùmùní</t>
  </si>
  <si>
    <t>sèndé (one of several)</t>
  </si>
  <si>
    <t>kúlùmmɔ̀</t>
  </si>
  <si>
    <t>ǎy nànàŋ ("mouse's ..")</t>
  </si>
  <si>
    <t>tàrá: jàbà ("hyena's onion")</t>
  </si>
  <si>
    <t>tìmmɛ̀-y pùrg-í: ("tree-Dimin yellow-Dimin")</t>
  </si>
  <si>
    <t>gìrí-n-dèŋélè, gìrí-n-dèŋénè</t>
  </si>
  <si>
    <t>dùmbú-n-dèŋélè, dùmbú-n-dèŋénè</t>
  </si>
  <si>
    <t>sɛ̀l-[pìl-i:́]</t>
  </si>
  <si>
    <t>gà:-gɔ́</t>
  </si>
  <si>
    <t>jěŋ bògì ("agama's ...")</t>
  </si>
  <si>
    <t>ɲáŋàmà-tànnà ("corpse[?]-stick")</t>
  </si>
  <si>
    <t>pùm-pûŋ</t>
  </si>
  <si>
    <t>kɛ̂y</t>
  </si>
  <si>
    <t>sîm, sîŋ</t>
  </si>
  <si>
    <t>nùmî:</t>
  </si>
  <si>
    <t>tùbà:gú ànjù-kòmmò</t>
  </si>
  <si>
    <t>kàmùkɔ̀lɔ́</t>
  </si>
  <si>
    <t>tàrâ: sɛ̀ŋɛ̀ndɛ̀ ("hyena jujube")</t>
  </si>
  <si>
    <t>narcotic bush sp. (jimsonweed)</t>
  </si>
  <si>
    <t>pɛ̀:díŋɛ̀</t>
  </si>
  <si>
    <t>kɛ̀:bɛ́rù</t>
  </si>
  <si>
    <t>sànàkɛ́nɛ̀, ɛ̀mmɛ̀-[dùmb-î:]</t>
  </si>
  <si>
    <t>Digitaria debilis</t>
  </si>
  <si>
    <t>Ceropegia sp.</t>
  </si>
  <si>
    <t>small edible "potato"</t>
  </si>
  <si>
    <t>trailing vine with edible potato-like tuber</t>
  </si>
  <si>
    <t>plante herbacée rampante à tubercule comestible</t>
  </si>
  <si>
    <t>Kundialang (planted)</t>
  </si>
  <si>
    <t>zzz</t>
  </si>
  <si>
    <t>Philenoptera laxiflora</t>
  </si>
  <si>
    <t>yɔ̀rɔ̀-yɔ́rɔ́</t>
  </si>
  <si>
    <t>bɔ́rgì</t>
  </si>
  <si>
    <t>pùndà-n-tóy ("Fulbe-testicle")</t>
  </si>
  <si>
    <t>[ŋámbà-rà]-n-sùmbì ("sheep-nose")</t>
  </si>
  <si>
    <t>ŋɔ̀rkɛ́-m-pánjà ("leopard-spear")</t>
  </si>
  <si>
    <t>gùmbɛ̀-ⁿ-[yágà-ɛ̀:] ("monkey-onion")</t>
  </si>
  <si>
    <t>tùbàkú mǎ: wùrùjɛ̀:: ("white person's karite")</t>
  </si>
  <si>
    <t>pɔ̀rⁿɔ̀wⁿɔ̀, pɔ̀wⁿɔ̀, pɔ̀rⁿɔ̀mɔ̀</t>
  </si>
  <si>
    <t>tú:ⁿ</t>
  </si>
  <si>
    <t>žíyé</t>
  </si>
  <si>
    <t>dúnjù, júnjù</t>
  </si>
  <si>
    <t>pɔ́:ⁿ (JH 05)</t>
  </si>
  <si>
    <t>kà:</t>
  </si>
  <si>
    <t>m̀bìmbòrⁿé-n-jéwⁿè (JH 05)</t>
  </si>
  <si>
    <t>ŋɔ̀rkɛ́-m-páɲjà ("leopard-onion," also Crinum)</t>
  </si>
  <si>
    <t>kɛ̀bɛ̀ (various thorny herbs), dòndándò (also Pupalia)</t>
  </si>
  <si>
    <t>tî:ⁿ</t>
  </si>
  <si>
    <t>kwà:bɛ́</t>
  </si>
  <si>
    <t>káŋkàⁿ-ɛ̀:</t>
  </si>
  <si>
    <t>múwè-m-bárⁿú ("sedge-big")</t>
  </si>
  <si>
    <t>tóŋgɛ̀:</t>
  </si>
  <si>
    <t>sìmènʷɛ́ⁿ (2005)</t>
  </si>
  <si>
    <t>bɔ̀rɛ̀</t>
  </si>
  <si>
    <t>bóréŋgè</t>
  </si>
  <si>
    <t>bórⁿɛ̀ɛ̀ (tree), dámbò (kapok, used as tinder for flint)</t>
  </si>
  <si>
    <t>séréŋgè</t>
  </si>
  <si>
    <t>mánágà (see Stereospermum)</t>
  </si>
  <si>
    <t>mánágà (see Stereospermum, Boscia), mánàgàɲɔ́ = mánàgàɲámà (SE)</t>
  </si>
  <si>
    <t>kì:yɛ̀ (ID uncertain)</t>
  </si>
  <si>
    <t>túwɛ̀ɛ̀-mɛ̀, túwɛ̀ɛ̀</t>
  </si>
  <si>
    <t>gìyɔ̀ⁿ, bìròⁿsó</t>
  </si>
  <si>
    <t>kɔ̀rɔ̀-n-dɔ̀mɔ̀</t>
  </si>
  <si>
    <t>ɲɛ̀ná:-n-tɔ̂wⁿ, ɲɛ̀ná:-n-tɔ́rⁿɔ̀</t>
  </si>
  <si>
    <t>tìrìmbɛ́</t>
  </si>
  <si>
    <t>bírò</t>
  </si>
  <si>
    <t>kɔ̀-tàgà-gúmbí-bógò</t>
  </si>
  <si>
    <t>tɔ̀lɛ̀</t>
  </si>
  <si>
    <t>tìntàmà</t>
  </si>
  <si>
    <t>béndé-m-bànd-ɛ̀:</t>
  </si>
  <si>
    <t>béndé-m-bànd-ɛ̀: kwí:-ʃɛ̀ⁿ ("hairy Ipomoea")</t>
  </si>
  <si>
    <t>sáŋà-ɛ̀: (watermelon), bù:ʃí (courgette)</t>
  </si>
  <si>
    <t>bànàŋkù:</t>
  </si>
  <si>
    <t>sì:ⁿsá:ⁿ</t>
  </si>
  <si>
    <t>kɔ̀ŋkɔ̀lɔ:jí</t>
  </si>
  <si>
    <t>dɔ̀lbɔ́, dɔ̀:lɔ̀bɔ́</t>
  </si>
  <si>
    <t>tɛ́rɛ́mɛ̀, tɛ́rɛ́mbɛ̀</t>
  </si>
  <si>
    <t>ŋà:</t>
  </si>
  <si>
    <t>ʃíyé-pùgɛ̀</t>
  </si>
  <si>
    <t>sàgùyɛ̀-m-póŋgórò ~ póŋgò ("brittle neck amulet")</t>
  </si>
  <si>
    <t>bèrè</t>
  </si>
  <si>
    <t>tìgà-yí</t>
  </si>
  <si>
    <t>tìgà-yí dàbbɛ̀</t>
  </si>
  <si>
    <t>píndà</t>
  </si>
  <si>
    <t>[bì:-m-bwɔ̀:-ndɛ́]-[tìgà-yí] ("goatherd's peanut")</t>
  </si>
  <si>
    <t>péwù</t>
  </si>
  <si>
    <t>gùwⁿɔ̀-ndɛ́ tà:rù ("three men", ref. to trifoliate leaf)</t>
  </si>
  <si>
    <t>kà:-ɲɔ́wⁿ ("false zaban")</t>
  </si>
  <si>
    <t>bàmàná-ḿ-bwɛ́ɛ́ ("bambara rope")</t>
  </si>
  <si>
    <t>ɲìyɛ̀</t>
  </si>
  <si>
    <t>kɛ́rɛ́bɛ̀</t>
  </si>
  <si>
    <t>kɔ́yɔ́-ŋ-kɔ́yɔ̀</t>
  </si>
  <si>
    <t>ʒùɥɛ̀</t>
  </si>
  <si>
    <t>ʒùɥɛ̀ ɲɔ́wⁿ ("false nere tree", also Vachellia amethetophylla)</t>
  </si>
  <si>
    <t>kyɛ́:bɛ̀</t>
  </si>
  <si>
    <t>bá:rɛ̂:</t>
  </si>
  <si>
    <t>sí:bɛ̀</t>
  </si>
  <si>
    <t>gùmbì, tǔmbà (SE spcm 2)</t>
  </si>
  <si>
    <t>[gùwⁿɔ̀-ndɛ]́-ḿ-bùrⁿà ("men's medicine")</t>
  </si>
  <si>
    <t>nànàè</t>
  </si>
  <si>
    <t>nànàé-ŋ-gùwⁿɔ̀ ("male mint")</t>
  </si>
  <si>
    <t>mù:ⁿ</t>
  </si>
  <si>
    <t>tɔ̀lɛ̀-ɲɔwⁿ́ ("false Ipomoea")</t>
  </si>
  <si>
    <t>pùdì</t>
  </si>
  <si>
    <t>núgò</t>
  </si>
  <si>
    <t>sɔ́rɛ́</t>
  </si>
  <si>
    <t>sìŋká:rí mǎ: ɲàmà (i.e. similar to sìŋká:rí)</t>
  </si>
  <si>
    <t>pɛ̀rɛ̀</t>
  </si>
  <si>
    <t>pɔ̀ŋgùndà, pàŋgùndà</t>
  </si>
  <si>
    <t>pwɔ̀ɔ̀-ŋ-kɛ́</t>
  </si>
  <si>
    <t>kɔ́ŋgɔ́rɔ̀</t>
  </si>
  <si>
    <t>kìyɛ̀</t>
  </si>
  <si>
    <t>kwà:</t>
  </si>
  <si>
    <t>kìŋgɛ̀</t>
  </si>
  <si>
    <t>[dɔ́á-ɛ̀:]-[dégé-símà] ("shrub white-headed")</t>
  </si>
  <si>
    <t>[dɔ́á-ɛ̀:]-[dégé-síwⁿɛ̀ɛ̀] ("shrub white-headed-Dimin")</t>
  </si>
  <si>
    <t>gìyɛ́-ń-[dɔ́á-ɛ̀:] ("water.sprite-plant")</t>
  </si>
  <si>
    <t>dɔ̀àà-pwíídò ("tree-one.who.does.foolish.things")</t>
  </si>
  <si>
    <t>[dɔ́á-ɛ̀:]-kɔ́rɔ́kɔ́rɔ̀, [dɔ́á:-mɛ̀]-kɔ́rɔ́kɔ̀rɔ̀</t>
  </si>
  <si>
    <t>[dɔ́á-ɛ̀:]-yíí-sɛ̀ⁿ ("plant with blood")</t>
  </si>
  <si>
    <t>kìpɔ́:rɛ̀-n-[dɔ́á-ɛ̀:] ("spitting cobra's plant"), kàwɔ̀-n-dɔ́á-ɛ̀: (cures the disease káwɔ̀)</t>
  </si>
  <si>
    <t>[dɔ́á-ɛ̀ɛ̀]-[pwí:-sɛ̀ⁿ] ("off-white plant")</t>
  </si>
  <si>
    <t>[yá:-ndɛ́]-m-[pámpàⁿ-ɛ̀] (ex SE, "children's stirring-stick"), [dɔ́á-ɛ̀ɛ̀]-dɔ́kɛ́-ʃɛ̀ⁿ (plant with nodes, 2011), àlìmbànáyì ("necklace", 2011), éné ɔá (SE)̀</t>
  </si>
  <si>
    <t>dɔ̀à:-ⁿ-súrúmbɛ̀</t>
  </si>
  <si>
    <t>dɔ́á-ɛ̀: sɔ̀gɔ̀ý-bɛ̀</t>
  </si>
  <si>
    <t>pómbó-rò ~ pómbò</t>
  </si>
  <si>
    <t>dɔ̀à-ɛ̀ɛ̀̀ tíŋgá búyɛ̀ ("plant stem red")</t>
  </si>
  <si>
    <t>kû:ⁿ (rhizome)</t>
  </si>
  <si>
    <t xml:space="preserve"> kù:ⁿ-byɛ́ (flower)</t>
  </si>
  <si>
    <t>kùúⁿ m̀ pwɛ̌ⁿ (SE)</t>
  </si>
  <si>
    <t>kùyénì tɛ̀tɛ́ŋù (SE)</t>
  </si>
  <si>
    <t>[yá:-ndɛ́]-ḿ-bírmɛ̀</t>
  </si>
  <si>
    <t>kʷɔ̀ⁿʒí (SE), kɔ́:njí (JH 05)</t>
  </si>
  <si>
    <t>mà:yí</t>
  </si>
  <si>
    <t>gɔ̀ɔ̀mɛ́ (SE, see rice)</t>
  </si>
  <si>
    <t>ží:ⁿzáwⁿɛ̀ (JH 05), gʸɛ̀nɔ́ŋkɔ̄ŋgɔ̄ (SE spcm 1)</t>
  </si>
  <si>
    <t>yógómbɛ̀ (cf. S. senegal)</t>
  </si>
  <si>
    <t>ʒǒgómbɛ̀ (SE</t>
  </si>
  <si>
    <t>yógómbɛ̀ (cf. S. laeta)</t>
  </si>
  <si>
    <t>sííbɛ̀ pɔ́ɔ́rɛ̀ (SE spcm 1)</t>
  </si>
  <si>
    <t>ʒùɥɛ̀ ɲɔ́wⁿ ("false nere tree", also Albizia)</t>
  </si>
  <si>
    <t>jɔ̀lɔ́nŋ (SE)</t>
  </si>
  <si>
    <t>sà:ⁿ-sɛ́:ⁿ</t>
  </si>
  <si>
    <t>síŋká:rì (also Alysicarpus)</t>
  </si>
  <si>
    <t>dɛ̀ŋɛ̀bɛ̀rɛ̀ (SE spcm 2) (&lt; Ful)</t>
  </si>
  <si>
    <t>síŋká:rì (also Zornia)</t>
  </si>
  <si>
    <t>bere kambé (SE spcm 2)</t>
  </si>
  <si>
    <t>yá:wáɛ̀</t>
  </si>
  <si>
    <t>ʒàáwɛ́ɛ̀ (SE)</t>
  </si>
  <si>
    <t>ŋúwⁿ-ɛ̀ɛ̀ (2011)</t>
  </si>
  <si>
    <t>káwⁿɛ̂:</t>
  </si>
  <si>
    <t>kǎmámɛ̀ (SE)</t>
  </si>
  <si>
    <t>múwⁿ-ɛ̀ɛ̀</t>
  </si>
  <si>
    <t>goodél (SE spcm 2)</t>
  </si>
  <si>
    <t>bù:ʃí-ɲɔ́wⁿ ("false courgette"), [nà:-ndɛ́]-ḿ-bù:sí ("cows' melon"), [nà:-ndɛ́]-ⁿ-sáŋàɛ̀ɛ̀ ("cows' watermelon")</t>
  </si>
  <si>
    <t>àbúdù tɛ̀ríⁿ (SE spcm 2)</t>
  </si>
  <si>
    <t>ʒɔ́nʒɔ́rɔ̀ ~ yɔ́nʒɔ́rɔ̀</t>
  </si>
  <si>
    <t>ɔ̀gɔ̀ bɛ́là (SE)</t>
  </si>
  <si>
    <t>yɔ́njɔ́rɔ̀</t>
  </si>
  <si>
    <t>ʒɔ́nʒɔ́rɔ̀ (SE)</t>
  </si>
  <si>
    <t>mánágà (see Boscia, Philenoptera)</t>
  </si>
  <si>
    <t>mánàgànɔ́ ~ mánàgàɲámà (JH 05 ex SE)</t>
  </si>
  <si>
    <t>tàwà-n-dɔ́á-ɛ̀:</t>
  </si>
  <si>
    <t>kɛ̀bɛ̀ (various thorny herbs)</t>
  </si>
  <si>
    <t>gan kabú kɛ̀bɛ̀ (SE)</t>
  </si>
  <si>
    <t>kwò-m-bìyò ɲɔ́wⁿ</t>
  </si>
  <si>
    <t xml:space="preserve">pɔlíyàm (SE, &lt; Ful) </t>
  </si>
  <si>
    <t>pàmpàⁿ-ɛ̀: (SE, "stirring stick", see Feretia)</t>
  </si>
  <si>
    <t>jùnjù ɲɔ́wⁿ</t>
  </si>
  <si>
    <t>dùnjù ɲɔ́wⁿ (JH 05)</t>
  </si>
  <si>
    <t>dòndándò (also Cenchrus biflorus)</t>
  </si>
  <si>
    <t>bɛ̀nɛ́ n dìpó (JH 05)</t>
  </si>
  <si>
    <t>[dɔ́á-ɛ̀:]-[kwí:-ʃyɛ̀ⁿ] ("hairy shrub")</t>
  </si>
  <si>
    <t>[dɔ́á-ɛ̀:]-[kwí:-tyɛ̀ⁿ] (2011)</t>
  </si>
  <si>
    <t>sìnjɛ̀-m̀-bɔ̀rɛ̀</t>
  </si>
  <si>
    <t>párá</t>
  </si>
  <si>
    <t>símèn-dúgù-dùgù (AH) (spcm 2010.080</t>
  </si>
  <si>
    <t>símɛ̀-n-dúgú-dúgù</t>
  </si>
  <si>
    <t>tímɛ́-n-tímɛ́ɛ̀ (-ndɛ́)</t>
  </si>
  <si>
    <t>sìgà</t>
  </si>
  <si>
    <t>nǎ:-m-pùjɛ̀</t>
  </si>
  <si>
    <t xml:space="preserve"> nà:mpúgɛ́ (JH 05)</t>
  </si>
  <si>
    <t>tè:-ŋ̀-gújɛ́</t>
  </si>
  <si>
    <t>[gùjɛ_x001D_̀-mɛ̀]-[dà-píyⁿɔ́]</t>
  </si>
  <si>
    <t>[tòw-ɛ́:]-bɔ̀w-sínjɛ̀ ("Duleri-Dimin-father-sorghum")</t>
  </si>
  <si>
    <t>núⁿyɛ̀ɛ̀</t>
  </si>
  <si>
    <t>tàŋkàlàwá</t>
  </si>
  <si>
    <t>màntùlá_x0008_-n-dɔ̀àà, tùbàkú-n-[dɔ̀à-ɛ̀ɛ̀]</t>
  </si>
  <si>
    <t>tàŋà-ŋ-gújē</t>
  </si>
  <si>
    <t>kɔ́kɛ̀ (s.t. extended to Eleusine)</t>
  </si>
  <si>
    <t>kùrɛ̀ɛ́-ń-tì:ⁿ ("dog-tail")</t>
  </si>
  <si>
    <t>gíyⁿɛ́rⁿɛ̀-ŋ̀-gújɛ́</t>
  </si>
  <si>
    <t>jáŋgárá-ń-tù-pùgɛ̀:-gujɛ́ ("weakling-buttock-lift-grass"), kɔ́kɛ̀ (2011, by extension from Cynodon)</t>
  </si>
  <si>
    <t>sambà pílɛ̀ (SE spcm 1),  gúyɛ̀ndé (JH 05)</t>
  </si>
  <si>
    <t>dɔ́rɛ̀ɛ̀-m̀-pɔ̀wⁿ ("bird-meal")</t>
  </si>
  <si>
    <t>tú:rè</t>
  </si>
  <si>
    <t>gànjà</t>
  </si>
  <si>
    <t>sàyù</t>
  </si>
  <si>
    <t>kùrɛ̀ɛ́ ìtǐⁿ (SE)</t>
  </si>
  <si>
    <t>káwɔ̀-ŋ̀-gújɛ̀ (grass for káwɔ̀ disease)</t>
  </si>
  <si>
    <t>tà:rⁿà, gànjà (also Brachiaria)</t>
  </si>
  <si>
    <t>págìrì</t>
  </si>
  <si>
    <t>búwò-ǹ-tììⁿ ("horse-tail")</t>
  </si>
  <si>
    <t>pembé (SE spcm 2)</t>
  </si>
  <si>
    <t>kùjɛ́-nì:ntɛ̀: ("dassie-palm.and.fingers", also Portulaca)</t>
  </si>
  <si>
    <t>[kɔ̀yɔ̀-ŋ-kɔ̀yɔ̀]-m̀-pómbò</t>
  </si>
  <si>
    <t>kùjɛ́-nì:ntɛ̀: ("dassie-palm.and.fingers", also Boerhavia)</t>
  </si>
  <si>
    <t>sáŋkárá ~ sáŋgárá</t>
  </si>
  <si>
    <t>pàⁿpàⁿ-ɛ̀: ("stirring stick")</t>
  </si>
  <si>
    <t>zì:ⁿzá:ⁿ ~ ʒì:ⁿ-ʒá:ⁿ</t>
  </si>
  <si>
    <t>kwáàrì</t>
  </si>
  <si>
    <t>kèŋkèlìbà: ~ kèŋgèlìbà:</t>
  </si>
  <si>
    <t>káŋáyⁿì</t>
  </si>
  <si>
    <t>pàɲà</t>
  </si>
  <si>
    <t>sérípókɛ̂:</t>
  </si>
  <si>
    <t>wúrɛ̀ɛ̀, wóró-mɛ̀</t>
  </si>
  <si>
    <t>lèmúrú</t>
  </si>
  <si>
    <t>gɔ́mɛ̀</t>
  </si>
  <si>
    <t>ʃínjɛ̀</t>
  </si>
  <si>
    <t>mùrè</t>
  </si>
  <si>
    <t>dɛ́mɛ̀</t>
  </si>
  <si>
    <t>[yá:-ndɛ́]-n-tópà: ("children's shoulderbag")</t>
  </si>
  <si>
    <t>táwɔ̀</t>
  </si>
  <si>
    <t>gídá:-ŋ́-gà:rì</t>
  </si>
  <si>
    <t>kámpò</t>
  </si>
  <si>
    <t>bèrè-ɲɔ́wⁿ ("false Corchorus"), bèrè-mǎ:-ɲàmà ("bad Corchorus")</t>
  </si>
  <si>
    <t>yɛcà ɔ́dɔ̀ (SE)</t>
  </si>
  <si>
    <t>sìyè</t>
  </si>
  <si>
    <t>sìyè-ɲɔ́wⁿ</t>
  </si>
  <si>
    <t>kwí:ⁿ</t>
  </si>
  <si>
    <t>[dwá-ɛ̀:]-mórómórò</t>
  </si>
  <si>
    <t>kwɛ́:rⁿɛ̀-n-pɔ̀wⁿ ("millipede-meal")</t>
  </si>
  <si>
    <t>kóróŋgò-n-tàŋà ("donkey-ear")</t>
  </si>
  <si>
    <t>[ŋìyè-bógó]-ń-[nɔ̀-ʃíⁿ] ("old woman's tooth")</t>
  </si>
  <si>
    <t>ɲàmàkù</t>
  </si>
  <si>
    <t>núɥɛ́</t>
  </si>
  <si>
    <t>gúmbɛ́-ŋ́-kàràŋgò ("monkey-hourglass.tomtom")</t>
  </si>
  <si>
    <t>gúmbɛ́-ń-tò: ("monkey-point")</t>
  </si>
  <si>
    <t>gúwò-n-tùùⁿ ("river-thorn")</t>
  </si>
  <si>
    <t>kár-kíyɛ̂:</t>
  </si>
  <si>
    <t>kwó:-(ⁿ-)-yíyí: ("house[?]-root")</t>
  </si>
  <si>
    <t>ʒì:ⁿʒáwɛ̀:</t>
  </si>
  <si>
    <t>yɔ̀gùmɛ̀-kɔ̀:-gú ("camel-grass"). yɔ̀ŋmɛ̀-kɔ̌:-g</t>
  </si>
  <si>
    <t>tá:-bòmbò ("hyena-..."). tàwá-gàŋgà-ŋ̀ ("hyena-tomtom")</t>
  </si>
  <si>
    <t>ùŋɔ̀ ínò ("dog-tooth")</t>
  </si>
  <si>
    <t>dúlúgú-sù:nù ("donkey-ear"), dúlùgù-sùŋùnù (Kundiala)</t>
  </si>
  <si>
    <t>gèmù-kámbù ("agama's melon"), gèm-kámbè</t>
  </si>
  <si>
    <t>ʔɔ́llɔ̀ kɛ̀lbɛ̀ ("chicken-eggplant", also Solanum incanum)</t>
  </si>
  <si>
    <t>tùbà:gù-númù ("white.person-cowpea"), túbà:gù nùm</t>
  </si>
  <si>
    <t>pèrgírò nùm ("dove's cowpea")</t>
  </si>
  <si>
    <t>àndúmbùlè dàmmàŋ ("dwarf daba")</t>
  </si>
  <si>
    <t>àndúmbùlè pàlè ("dwarf sesame")</t>
  </si>
  <si>
    <t>wúlè:gù pàlè ("gazelle sesame")</t>
  </si>
  <si>
    <t>lègé:gù pɔ̀ŋɔ̀ ~ lègè:gù-pɔ̀ŋɔ́, nègé:g pɔ̀ŋɔ̀ ("bird fonio", also Panicum laetum)</t>
  </si>
  <si>
    <t>yà:-pày-wé kíŋgìlè pìlà-ŋ ("old women's white hair")</t>
  </si>
  <si>
    <t>ɲɔ̀ŋɔ̀mɛ́ⁿ-sá:ⁿ ("camel-thorn.fence")</t>
  </si>
  <si>
    <t>kwóó-ḿ-bíyò</t>
  </si>
  <si>
    <t>dɛ́mɛ̀-ŋìyà ("millet-mother," as in Jamsay)</t>
  </si>
  <si>
    <t>pálé:</t>
  </si>
  <si>
    <t>gàrà:-gùlɔ́ ("indigo-slave")</t>
  </si>
  <si>
    <t>gàrà-gàlàrá ("indigo-...")</t>
  </si>
  <si>
    <t>pɔ́rⁿɔ́ⁿ-pɔ́rⁿɔ́ⁿ</t>
  </si>
  <si>
    <t>pɔ́mpítɛ̂:r</t>
  </si>
  <si>
    <t>kɛ́rɛ́bɛ́rɛ́</t>
  </si>
  <si>
    <t>mɔ́</t>
  </si>
  <si>
    <t>nùwⁿî:ⁿ</t>
  </si>
  <si>
    <t>ɛ́ŋúnɛ́ ~ ɛ́ŋínɛ́ ~ ɛ́ŋnɛ́</t>
  </si>
  <si>
    <t>ɛ̀ŋìnɛ̀ lǒw</t>
  </si>
  <si>
    <t>ɛ̀lɛ̀y bàrⁿǎyⁿ ("peanut red")</t>
  </si>
  <si>
    <t>ɛ́lɛ́y</t>
  </si>
  <si>
    <t>ɛ̀ŋìnɛ̀ cérúcété</t>
  </si>
  <si>
    <t>ɛ̀lɛ̀y jèwⁿê-yⁿ ("peanut black")</t>
  </si>
  <si>
    <t>nì:-sìrìwé ("water-razor"), nì:-sìrìwè dùgû:</t>
  </si>
  <si>
    <t>bànàkù: béré</t>
  </si>
  <si>
    <t>bànàŋkú (also sweet potato)</t>
  </si>
  <si>
    <t>bánákúrì, bánákûr</t>
  </si>
  <si>
    <t>bànàkú:</t>
  </si>
  <si>
    <t>bànàkù:-bá:gá</t>
  </si>
  <si>
    <t>bɛ̀nɛ̀nɛ̀-kú</t>
  </si>
  <si>
    <t>bànàŋkù-tànná, bànànkù tímɛ́</t>
  </si>
  <si>
    <t>bàrⁿàkú:ⁿ</t>
  </si>
  <si>
    <t>bànàkùl-táná</t>
  </si>
  <si>
    <t>bànàŋkû:-ŋgò\\bànàŋkû:</t>
  </si>
  <si>
    <t>bálá kû:ⁿ</t>
  </si>
  <si>
    <t>dàlmà-yògó</t>
  </si>
  <si>
    <t>màsàkú, wòsó</t>
  </si>
  <si>
    <t>bànàkù: bùmbɔ́, bànàkù: wòsô:</t>
  </si>
  <si>
    <t>màsàkú</t>
  </si>
  <si>
    <t>wòsó, bánákúrì, bánákûr</t>
  </si>
  <si>
    <t>bànàkǔ:</t>
  </si>
  <si>
    <t>màsà-kú</t>
  </si>
  <si>
    <t>kùù ɔ́nɔ̀nɔ̀-ŋ̀</t>
  </si>
  <si>
    <t>bàrⁿàkù:ⁿ bùmbá</t>
  </si>
  <si>
    <t>bànàkùl bùmbɔ̀</t>
  </si>
  <si>
    <t>màsàkû:-ŋgò\\màsàkû:</t>
  </si>
  <si>
    <t>kû:ⁿ // áwsáŋgè kú:ⁿ</t>
  </si>
  <si>
    <t>ɛ́:rɛ̀</t>
  </si>
  <si>
    <t>ɛ̀:rɛ̀ bárⁿí ("red peanut")</t>
  </si>
  <si>
    <t>ná:nâ:</t>
  </si>
  <si>
    <t>àná:nà</t>
  </si>
  <si>
    <t>nà-na᷈yⁿ</t>
  </si>
  <si>
    <t>nà-nàyê:</t>
  </si>
  <si>
    <t>nànàyè</t>
  </si>
  <si>
    <t>cotton (African)</t>
  </si>
  <si>
    <t>nǎm</t>
  </si>
  <si>
    <t>nà:mbú, nà:mú</t>
  </si>
  <si>
    <t>nà:mbí</t>
  </si>
  <si>
    <t>nà:mú</t>
  </si>
  <si>
    <t>kùní</t>
  </si>
  <si>
    <t>cɛ̀mdɛ́</t>
  </si>
  <si>
    <t>cèɲè, cɛ̀ɲɛ̀ (archaic)</t>
  </si>
  <si>
    <t>sá-gò\\sáyè</t>
  </si>
  <si>
    <t>kɔ̀:ní</t>
  </si>
  <si>
    <t>kɔ́:ndí</t>
  </si>
  <si>
    <t>pɛ̀ràdìgí:, gílɛ̀</t>
  </si>
  <si>
    <t>pɛ̀díŋgɛ́</t>
  </si>
  <si>
    <t>pɛ̀rɛ̀-díŋgɛ́</t>
  </si>
  <si>
    <t>pɛ̀díŋgá, pɛ̀ndíŋgá</t>
  </si>
  <si>
    <t>àrgàpûn</t>
  </si>
  <si>
    <t>súbbɛ̀</t>
  </si>
  <si>
    <t>àlkámírⁿà</t>
  </si>
  <si>
    <t>ʔàràgà-hùnà</t>
  </si>
  <si>
    <t>àrkámná</t>
  </si>
  <si>
    <t>àrùkǎmnà</t>
  </si>
  <si>
    <t>àlkàmílà</t>
  </si>
  <si>
    <t>títìrì</t>
  </si>
  <si>
    <t>tí-túgù</t>
  </si>
  <si>
    <t>àlbásàl</t>
  </si>
  <si>
    <t>gâ:ⁿ</t>
  </si>
  <si>
    <t>zàwá</t>
  </si>
  <si>
    <t>gǎw</t>
  </si>
  <si>
    <t>gábù\\gábì</t>
  </si>
  <si>
    <t>jábà</t>
  </si>
  <si>
    <t>nátì</t>
  </si>
  <si>
    <t>námjú</t>
  </si>
  <si>
    <t>pǎ:l-ŋgò\\pǎ:lè</t>
  </si>
  <si>
    <t>cɛ́wrɛ́</t>
  </si>
  <si>
    <t>kɛ́rúwɛ́</t>
  </si>
  <si>
    <t>kɛ́wɛ́rɛ́</t>
  </si>
  <si>
    <t>kɛ́lbɛ́</t>
  </si>
  <si>
    <t>kɛ́lbá</t>
  </si>
  <si>
    <t>cɛ́lbá</t>
  </si>
  <si>
    <t>kɛ́lbɛ́-ŋgó\\kɛ́lbɛ́</t>
  </si>
  <si>
    <t>cɛ̀llɛ́</t>
  </si>
  <si>
    <t>kélyé</t>
  </si>
  <si>
    <t>pɔ̀mdə̀tɛ̂:r</t>
  </si>
  <si>
    <t>pômté:rì, pômtɛ̂:r</t>
  </si>
  <si>
    <t>pɔ̀mtɛ̂:r</t>
  </si>
  <si>
    <t>pɔ́mtɛ́:rù</t>
  </si>
  <si>
    <t>pómbìté:r, pɔ́mbùtɛ́:rù</t>
  </si>
  <si>
    <t>pómúté:rù</t>
  </si>
  <si>
    <t>tɔ̀rⁿí-yⁿàrⁿà</t>
  </si>
  <si>
    <t>bàrměyⁿ</t>
  </si>
  <si>
    <t>bàrà-ɛ̀mbɛ̌y</t>
  </si>
  <si>
    <t>jàrⁿàmbɛ́</t>
  </si>
  <si>
    <t>sàmɛ̀mmɛ́</t>
  </si>
  <si>
    <t>pòrò-yú:ⁿ</t>
  </si>
  <si>
    <t>mànjàrà-ɲùmà</t>
  </si>
  <si>
    <t>sàmìyógò</t>
  </si>
  <si>
    <t>sàrⁿà-ɛ̀mbɛ́</t>
  </si>
  <si>
    <t>sànà-ɛ̀mɛ̀</t>
  </si>
  <si>
    <t>màdèmbá-ŋgó\\màdèmbá</t>
  </si>
  <si>
    <t>dùmà-yò:gé</t>
  </si>
  <si>
    <t>ɛ̀mbɛ̀dúlúmá</t>
  </si>
  <si>
    <t>ádá</t>
  </si>
  <si>
    <t>ɔ̌:rɛ̀</t>
  </si>
  <si>
    <t>ʔɛ̀ndɛ̀gè</t>
  </si>
  <si>
    <t>ɛ́rɛ́:ŋgé (y-)</t>
  </si>
  <si>
    <t>yú</t>
  </si>
  <si>
    <t>yû:</t>
  </si>
  <si>
    <t>ɲú:, ɲù: pírú</t>
  </si>
  <si>
    <t>yó-ŋgó\\yógé</t>
  </si>
  <si>
    <t>yò:gè</t>
  </si>
  <si>
    <t>sorghum</t>
  </si>
  <si>
    <t>túsú</t>
  </si>
  <si>
    <t>ɛ̀mɛ̌yⁿ</t>
  </si>
  <si>
    <t>ɛ̀mbɛ̌y</t>
  </si>
  <si>
    <t>tùsù-cèrú, ká:rⁿà</t>
  </si>
  <si>
    <t>sànjírⁿà</t>
  </si>
  <si>
    <t>sàzì-jírⁿá</t>
  </si>
  <si>
    <t>sànà-gíndá</t>
  </si>
  <si>
    <t>sànkírⁿɛ̀</t>
  </si>
  <si>
    <t>ɛ̀mɛ̀-sàrⁿàgɛ́rⁿɛ̀</t>
  </si>
  <si>
    <t>ʔɛ́mbɛ́, ɛ̀mbɛ̀</t>
  </si>
  <si>
    <t>cèrìkɔ̀ʔɔ̀ dɛ́yⁿ</t>
  </si>
  <si>
    <t>ɛ̀mmɛ̀ sɛ̀nɛ̀gɛ́nɛ̀</t>
  </si>
  <si>
    <t>ɛ̀mbɛ́</t>
  </si>
  <si>
    <t>ɛ̀mà</t>
  </si>
  <si>
    <t>èmbá-ŋgó\\èmbá</t>
  </si>
  <si>
    <t>émá</t>
  </si>
  <si>
    <t>sànà-gɛ́rⁿɛ̀</t>
  </si>
  <si>
    <t>sànàgínɛ̀</t>
  </si>
  <si>
    <t>sànàgínɛ́-ŋgó\\sànàgínɛ́</t>
  </si>
  <si>
    <t>súkkàrà tùsù-cèrù</t>
  </si>
  <si>
    <t>sìrìpàlà-kɔ̀ŋɔ̀rɔ́</t>
  </si>
  <si>
    <t>sùkàr kɔ̀ŋgùrɔ́</t>
  </si>
  <si>
    <t>sìrìbàlɛ̀-sɔ́gɔ̂</t>
  </si>
  <si>
    <t>súkàrà sìmbá</t>
  </si>
  <si>
    <t>úmbúlíyè</t>
  </si>
  <si>
    <t>sɛ́rɛ́mbɛ̀</t>
  </si>
  <si>
    <t>pɔ̌:yⁿ</t>
  </si>
  <si>
    <t>fɔ́ʔⁿɔ́</t>
  </si>
  <si>
    <t>pɔ̀:ⁿ</t>
  </si>
  <si>
    <t>pɔ̀ŋɛ́-ŋgó\\pɔ̀ŋɛ́</t>
  </si>
  <si>
    <t>pɔ́:ŋgé</t>
  </si>
  <si>
    <t>àlkámà</t>
  </si>
  <si>
    <t>àlkámâ</t>
  </si>
  <si>
    <t>àlkámá</t>
  </si>
  <si>
    <t>ènjî:</t>
  </si>
  <si>
    <t>è:njî</t>
  </si>
  <si>
    <t>ʔɛ̀njì:ⁿ</t>
  </si>
  <si>
    <t>ànzù</t>
  </si>
  <si>
    <t>ánjù-ŋgò\\ánjè</t>
  </si>
  <si>
    <t>nìmî</t>
  </si>
  <si>
    <t>númbú-ŋgó\\númbé</t>
  </si>
  <si>
    <t>lɔ̀rɔ̀-bà-kùnɔ́ ("Parkia-...")</t>
  </si>
  <si>
    <t>sùwɔ́-[pì-pâ:] ("shit-sound.of.farting")</t>
  </si>
  <si>
    <t>nɔ̀rⁿɔ̀-wóy, sùwá-[pǎ:-pa᷈:] ("shit-sound.of.farting")</t>
  </si>
  <si>
    <t>sùgɔ́-[pà-pâ:] ("shit-sound.of.farting"), ɲɛ̌:rⁿɛ̀ kònjò ("Parkia ...")</t>
  </si>
  <si>
    <t>ɲɛ̀:rⁿɛ́ sɛ̌mjɛ̀ ("Parkia dwarf")</t>
  </si>
  <si>
    <t>yɔ̀:rú sǎmnà ("Parkia soap")</t>
  </si>
  <si>
    <t>jàm-nó:lù:\\jàm-nó:lè ("...-Parkia")</t>
  </si>
  <si>
    <t>cɛ̀cɛ̀rú</t>
  </si>
  <si>
    <t>tɛ̀bɛ́rî</t>
  </si>
  <si>
    <t>sàpɛ̀rɛ́ndɛ́</t>
  </si>
  <si>
    <t>sáptɛ́rɛ̀</t>
  </si>
  <si>
    <t>pɛ̀rɛ́ndɛ̀-ŋgò\\pɛ̀rɛ́ndɛ̀</t>
  </si>
  <si>
    <t>pɛ́dɛ̀</t>
  </si>
  <si>
    <t>kɛ̀bɛ̀rú. kè:bèré</t>
  </si>
  <si>
    <t>pólóy, tólóy</t>
  </si>
  <si>
    <t>gáŋà:dù</t>
  </si>
  <si>
    <t>hóró</t>
  </si>
  <si>
    <t>gáŋààjù, mánààjì</t>
  </si>
  <si>
    <t>gàŋá:jɛ̀</t>
  </si>
  <si>
    <t>ɔ̀rà:-póró</t>
  </si>
  <si>
    <t>gɔ́ŋ-gó\\gɔ́ŋ</t>
  </si>
  <si>
    <t>mànàjí</t>
  </si>
  <si>
    <t>gáŋá:jì</t>
  </si>
  <si>
    <t>mà:nàjí</t>
  </si>
  <si>
    <t>kɔ́:nám</t>
  </si>
  <si>
    <t>gɔ́nɔ̀</t>
  </si>
  <si>
    <t>gɔ́nɔ̀:</t>
  </si>
  <si>
    <t>gòrⁿɔ́\\gòrⁿà-lí</t>
  </si>
  <si>
    <t>góné-ŋgó\\góné</t>
  </si>
  <si>
    <t>bògò</t>
  </si>
  <si>
    <t>wàr-cɛ̌m ~ wàr-kɛ̌m ("antelope-point")</t>
  </si>
  <si>
    <t>bòròdíyà, kɔ̀ŋkɔ̀ntɛ́</t>
  </si>
  <si>
    <t>bòròdíyà</t>
  </si>
  <si>
    <t>bɔ̀rɔ̀-díyâ</t>
  </si>
  <si>
    <t>bòròdíyàⁿ-ŋgò\\bòròdíyàⁿ</t>
  </si>
  <si>
    <t>bàràndìyá</t>
  </si>
  <si>
    <t>búyákkà, búyákà</t>
  </si>
  <si>
    <t>bùyà:gí-ŋgó\\bùyà:gí, bùyà:kí-ŋgó\\bùyà:kí</t>
  </si>
  <si>
    <t>búyá:tí</t>
  </si>
  <si>
    <t>sǒm-[sá-ɲû:] ("horse-wild.fonio")</t>
  </si>
  <si>
    <t>[sà-ɲù:]-kǒw ("wild.fonio-shell")</t>
  </si>
  <si>
    <t>sà-ɲú: ("bird-millet")</t>
  </si>
  <si>
    <t>sà:-yú: ("bird-millet")</t>
  </si>
  <si>
    <t>[sà:-yù:]-gùlɔ́ ("[bird-millet]-slave")</t>
  </si>
  <si>
    <t>mǎŋgòró, màŋgórô</t>
  </si>
  <si>
    <t>máŋgórò</t>
  </si>
  <si>
    <t>tɛ̀:nɛ̂y</t>
  </si>
  <si>
    <t>támɔ́rɔ̀, jòm-mɔ̀:nɔ̂:</t>
  </si>
  <si>
    <t>támbòrò</t>
  </si>
  <si>
    <t>àmsàràgè támárù // támárù</t>
  </si>
  <si>
    <t>púlɔ̌-m dɔ́rɔ̀ kùnùm ("Fulbe's penis macari")</t>
  </si>
  <si>
    <t>[tì-ta᷈:-m nàrⁿà] kùnùm ("hyena's mother's macari spice")</t>
  </si>
  <si>
    <t>mìnè-sàmbé ("...-spear")</t>
  </si>
  <si>
    <t>zɔ̀gɔ́, ùndúndùl-gò (ùndúndùlè:)</t>
  </si>
  <si>
    <t>kúmbî</t>
  </si>
  <si>
    <t>Jenaama (Namague JH)</t>
  </si>
  <si>
    <t>gòmbókàrì</t>
  </si>
  <si>
    <t>yɛ̀rɛ̀wóró</t>
  </si>
  <si>
    <t>kwɔ̀-yē nàmjí ("monkeys' sauce")</t>
  </si>
  <si>
    <t>dɛ̀rɛ̀ndɛ̀ kɛ́ɛ́gū (male, cf. Cenchru biflorus)</t>
  </si>
  <si>
    <t>dɛ̀rɛ́ndɛ́</t>
  </si>
  <si>
    <t>sáⁿ</t>
  </si>
  <si>
    <t>sáⁿ mílō</t>
  </si>
  <si>
    <t>māāŋgòrō</t>
  </si>
  <si>
    <t>jūgūlɛ̄wⁿ</t>
  </si>
  <si>
    <t>mìná</t>
  </si>
  <si>
    <t>màndè-súⁿsúⁿ</t>
  </si>
  <si>
    <t>dúɲú</t>
  </si>
  <si>
    <t>bōgū</t>
  </si>
  <si>
    <t>yīē</t>
  </si>
  <si>
    <t>tèẃⁿ</t>
  </si>
  <si>
    <t>káámū</t>
  </si>
  <si>
    <t>tāmɔ̀rɔ̀wⁿ</t>
  </si>
  <si>
    <t>pùná-pùná</t>
  </si>
  <si>
    <t>kōmbōlō</t>
  </si>
  <si>
    <t>kōmbōlō kɛ̄ɛ̄gū</t>
  </si>
  <si>
    <t>sɔ̀gɔ̀wⁿ</t>
  </si>
  <si>
    <t>júgúwùlɛ́</t>
  </si>
  <si>
    <t>kɯ̀lɯ̀</t>
  </si>
  <si>
    <t>būmbūⁿ</t>
  </si>
  <si>
    <t>pēgù-pēgù</t>
  </si>
  <si>
    <t>pūmpu᷆ⁿ (pl pūmpūⁿ-yè)</t>
  </si>
  <si>
    <t>pùrùpūwɔ̄</t>
  </si>
  <si>
    <t>bàrkàntè</t>
  </si>
  <si>
    <t>māā-yīē ("Mecca-Borassus")</t>
  </si>
  <si>
    <t>jàmbówⁿ, jàmbòŋ kɛ̄ɛ̄gū</t>
  </si>
  <si>
    <t>kwāāwù</t>
  </si>
  <si>
    <t>jàmbò jūgōⁿ</t>
  </si>
  <si>
    <t>kóŋgó</t>
  </si>
  <si>
    <t>kɔ̀rɔ̀ndɛ̄gɛ̄</t>
  </si>
  <si>
    <t>yààgù</t>
  </si>
  <si>
    <t>gàsàmbè</t>
  </si>
  <si>
    <t>yìrī-yàrā</t>
  </si>
  <si>
    <t>sɛ̀wⁿ</t>
  </si>
  <si>
    <t>pòndì</t>
  </si>
  <si>
    <t>kārāndē</t>
  </si>
  <si>
    <t>pɔ́lɔ́</t>
  </si>
  <si>
    <t>bāsīlā</t>
  </si>
  <si>
    <t>kàlāⁿ</t>
  </si>
  <si>
    <t>sɔ̀gɔ̄pɔ̀lɔ̀</t>
  </si>
  <si>
    <t>bānū-bànū</t>
  </si>
  <si>
    <t>kāmūnáwⁿ</t>
  </si>
  <si>
    <t>kúmí</t>
  </si>
  <si>
    <t>nāàwō</t>
  </si>
  <si>
    <t>pàmà</t>
  </si>
  <si>
    <t>pēērē</t>
  </si>
  <si>
    <t>bīlīwⁿ</t>
  </si>
  <si>
    <t>mùndàwⁿ</t>
  </si>
  <si>
    <t>pégúⁿ</t>
  </si>
  <si>
    <t>tùrūmùsū</t>
  </si>
  <si>
    <t>kòmēnɔ̀mɔ̀</t>
  </si>
  <si>
    <t>dúwɔ̀n-dúwɔ́ⁿ</t>
  </si>
  <si>
    <t>yàbáⁿ</t>
  </si>
  <si>
    <t>pɔ́ŋgùdá</t>
  </si>
  <si>
    <t>bèẃⁿ-bèẃⁿ</t>
  </si>
  <si>
    <t>wùɔ̀</t>
  </si>
  <si>
    <t>dúgú-lɛ̄wⁿ</t>
  </si>
  <si>
    <t>pɔ̀ŋɔ̀</t>
  </si>
  <si>
    <t>sābāⁿ, sābāⁿ kūwōⁿ ("white")</t>
  </si>
  <si>
    <t>sābāⁿ, sābāⁿ tɔ̄mɔ̄ ("red")</t>
  </si>
  <si>
    <t>kàlānàndó</t>
  </si>
  <si>
    <t>yòrògó kòbéw ("cat-nail")</t>
  </si>
  <si>
    <t>kɔ̀bāŋ-kɔ̀bāⁿ</t>
  </si>
  <si>
    <t>kùùⁿ</t>
  </si>
  <si>
    <t>nàndò</t>
  </si>
  <si>
    <t>tɛ̀mɛ̄wⁿ</t>
  </si>
  <si>
    <t>tùrūbòmbò, nàmbàà-túwó</t>
  </si>
  <si>
    <t>tùwò</t>
  </si>
  <si>
    <t>pòlòŋgà</t>
  </si>
  <si>
    <t>mùwɔ̀-nāwⁿ</t>
  </si>
  <si>
    <t>ʃīnwāà</t>
  </si>
  <si>
    <t>bùyáágì</t>
  </si>
  <si>
    <t>púwɔ́, kàɲàlɛ̄wⁿ</t>
  </si>
  <si>
    <t>tɔ̄mɔ̄</t>
  </si>
  <si>
    <t>tɔ̄mɔ̄ⁿ-kàáⁿ</t>
  </si>
  <si>
    <t>pírí-pírí</t>
  </si>
  <si>
    <t>kwā-lɛ̄wⁿ</t>
  </si>
  <si>
    <t>kɯ̀ɯ̀</t>
  </si>
  <si>
    <t>sāmbōⁿ</t>
  </si>
  <si>
    <t>lèmùr-kúmū</t>
  </si>
  <si>
    <t>lèmūrù</t>
  </si>
  <si>
    <t>kèŋgèlèbàà kɛ́ɛ́gū</t>
  </si>
  <si>
    <t>kàŋkáɲá</t>
  </si>
  <si>
    <t>kɯ̄ɯ̄ⁿ</t>
  </si>
  <si>
    <t>sāmbōⁿ kɛ̄ɛ̄gū</t>
  </si>
  <si>
    <t>sāmbōⁿ yūgòⁿ</t>
  </si>
  <si>
    <t>yìbò</t>
  </si>
  <si>
    <t>ʃìì</t>
  </si>
  <si>
    <t>ʃìì-nāwⁿ</t>
  </si>
  <si>
    <t>bòbòbāà</t>
  </si>
  <si>
    <t>sàm-sám (seeds put in eye to remove particles)</t>
  </si>
  <si>
    <t>mwàà-lɛ́wⁿ (1 of 3)</t>
  </si>
  <si>
    <t>jàbà-lɛ́wⁿ</t>
  </si>
  <si>
    <t>jàkúmà-nɔ̄nɔ̄ ("cat-milk")</t>
  </si>
  <si>
    <t>gēỳ</t>
  </si>
  <si>
    <t>kàsìnì yúgóⁿ</t>
  </si>
  <si>
    <t>kàsìnì kɛ́ɛ́gū</t>
  </si>
  <si>
    <t>kùmágɛ̀jɛ́</t>
  </si>
  <si>
    <t>pòmbòlì-pāàmà</t>
  </si>
  <si>
    <t>sòmpòtwɔ̄-lɛ̀wⁿ</t>
  </si>
  <si>
    <t>gɯ̀lɯ̀mgɯ̀jɯ̀</t>
  </si>
  <si>
    <t>kètúbùwà</t>
  </si>
  <si>
    <t>ɲúwɔ̀mɔ́-sāā ("camel-thorn")</t>
  </si>
  <si>
    <t>wɔ̀ɲɔ́-wɔ̀ɲɔ́</t>
  </si>
  <si>
    <t>jɛ̀nɛ̀mbìgè mààlèⁿ-túwɔ́ ("children's spindle.weight-earth")</t>
  </si>
  <si>
    <t>kāndīyàwⁿ</t>
  </si>
  <si>
    <t>jùgù-kúrú-tùgù (1 of 2)</t>
  </si>
  <si>
    <t>sílékúmà kándíyāwⁿ ("mountain Cleome")</t>
  </si>
  <si>
    <t>pómólɛ̄wⁿ (1 of 2)</t>
  </si>
  <si>
    <t>tàbà-kɔ̄yāⁿ</t>
  </si>
  <si>
    <t>sàbúlá</t>
  </si>
  <si>
    <t>màsàkúù</t>
  </si>
  <si>
    <t>lɛ̄ndì (1 of 3)</t>
  </si>
  <si>
    <t>bōgò</t>
  </si>
  <si>
    <t>pōlō-póló boᶃù, ɲínáaślā</t>
  </si>
  <si>
    <t>kwà-yé dùmbá ("monkey meal")</t>
  </si>
  <si>
    <t>wɔ̄ɲɔ̄</t>
  </si>
  <si>
    <t>ŋùwɛ̄ⁿ</t>
  </si>
  <si>
    <t>kwáàcí (e.g. Schoenoplectiella)</t>
  </si>
  <si>
    <t>kūù</t>
  </si>
  <si>
    <t>ɲɛ̄kɛ̄nɛ̄</t>
  </si>
  <si>
    <t>kèlèm-doᶃū-náwⁿ</t>
  </si>
  <si>
    <t>súúŋgùwɔ</t>
  </si>
  <si>
    <t>kàɲà-lɛ́wⁿ (1 of 3)</t>
  </si>
  <si>
    <t>kààkā</t>
  </si>
  <si>
    <t>kàlà-kàlà-bíntù</t>
  </si>
  <si>
    <t>kūmāɲāālè</t>
  </si>
  <si>
    <t>māātīgɛ̄</t>
  </si>
  <si>
    <t>kāāgà</t>
  </si>
  <si>
    <t>yàrá-tùwɔ́ ("lion-penis")</t>
  </si>
  <si>
    <t>bwànám-bwàná</t>
  </si>
  <si>
    <t>tìmì-tímí (1 of 2)</t>
  </si>
  <si>
    <t>tìmì-tímí (1 of 2), tìmì-tìmì kɛ́ɛ́gū</t>
  </si>
  <si>
    <t>kaŋgō</t>
  </si>
  <si>
    <t>gàŋgàrí-kótù</t>
  </si>
  <si>
    <t>kùmì</t>
  </si>
  <si>
    <t>sāmbōⁿ ŋāà-ŋāā</t>
  </si>
  <si>
    <t>māātīgɛ̄-tɛ̀bɛ̀wⁿ (1 of 2; "peanut-cowife")</t>
  </si>
  <si>
    <t>gàlá-tɛ̀bɛ̀wⁿ (1 of 2; "indigo-cowife")</t>
  </si>
  <si>
    <t>pòlòkúwó</t>
  </si>
  <si>
    <t>mìyɛ̀-míyɛ́ (1 of 2)</t>
  </si>
  <si>
    <t>wūūlɛ̄wⁿ</t>
  </si>
  <si>
    <t>ɲīnā-sàbúlá ("mouse-cowpea")</t>
  </si>
  <si>
    <t>āⁿ-bùgú-tɛ̄gɛ̀ ("close your anus")</t>
  </si>
  <si>
    <t>nàànāà</t>
  </si>
  <si>
    <t>nàànàà kɛ̄ɛ̄gū, mwààlɛ́wⁿ (1 of 3)</t>
  </si>
  <si>
    <t>tiyɛ̄n-jūgū</t>
  </si>
  <si>
    <t>sààgù</t>
  </si>
  <si>
    <t>sààgù tɔ̄mɔ̄ ("red")</t>
  </si>
  <si>
    <t>sààgù pííⁿ</t>
  </si>
  <si>
    <t>sààgù wɔ́ɔ́bɛ́wⁿ</t>
  </si>
  <si>
    <t>àɲì-kòòrò bán</t>
  </si>
  <si>
    <t>àɲì-kóóró</t>
  </si>
  <si>
    <t>àɲì náá</t>
  </si>
  <si>
    <t>pùwòⁿ</t>
  </si>
  <si>
    <t>wāân</t>
  </si>
  <si>
    <t>tègè-tègè-náwⁿ</t>
  </si>
  <si>
    <t>kāgɛ̄pūwɔ̄</t>
  </si>
  <si>
    <t>pɛ̀rɛ̀-pɛ́rɛ̀ (1 of 2)</t>
  </si>
  <si>
    <t>kɛ̄ɛ̄-gē-sàmànẃwⁿ (1 of 2; "men's soap")</t>
  </si>
  <si>
    <t>kūwɔ̄ⁿ</t>
  </si>
  <si>
    <t>wīwⁿ</t>
  </si>
  <si>
    <t>pɔ̄mɔ̄</t>
  </si>
  <si>
    <t>water lily (flower)</t>
  </si>
  <si>
    <t>Nymphaea spp. (flower)</t>
  </si>
  <si>
    <t>pùwóⁿ</t>
  </si>
  <si>
    <t>pííⁿ-kàrá ("millet-soda.ash")</t>
  </si>
  <si>
    <t>pàām-pùwōⁿ-tèbɛ̀wⁿ ("sesame-cowife")</t>
  </si>
  <si>
    <t>pàām-pùwōⁿ ŋɔ̄mɔ̄ ("sesame false")</t>
  </si>
  <si>
    <t>sàgàlá</t>
  </si>
  <si>
    <t>kōgūlɛ̄wⁿ (leaf &amp; stem reddish, for holy man's pen, stem sweet)</t>
  </si>
  <si>
    <t>sītrōna᷆l</t>
  </si>
  <si>
    <t>gàmbāsàrà (1 of 2)</t>
  </si>
  <si>
    <t>mùlè (1 of 2)</t>
  </si>
  <si>
    <t>síyɛ́wⁿ (all types), ɲàā (long thin stem, spike decumbent only at maturity), kɛ̀rɛ̀kúⁿ (large decumbent spikes)</t>
  </si>
  <si>
    <t>sìyèpíyɛ́tī ("horse-tail")</t>
  </si>
  <si>
    <t>kɔ̀gɔ̄</t>
  </si>
  <si>
    <t>māātīgɛ̄-tèbɛ̀wⁿ (1 of 2; "peanut-cowife")</t>
  </si>
  <si>
    <t>gàlā-tèbɛ̀wⁿ (1 of 2; "indigo-cowife")</t>
  </si>
  <si>
    <t>kùwɔ̀sɔ́ⁿ</t>
  </si>
  <si>
    <t>mūba᷆l (pl mūbālì-yè)</t>
  </si>
  <si>
    <t>dɛ̄gɛ̄ (1 of 2)</t>
  </si>
  <si>
    <t>bòròndíyà</t>
  </si>
  <si>
    <t>bànàŋkūù</t>
  </si>
  <si>
    <t>sògùnàŋkùwòná</t>
  </si>
  <si>
    <t>sáŋgóló-sɔ́gú</t>
  </si>
  <si>
    <t>dàràmà-yéẁⁿ</t>
  </si>
  <si>
    <t>dúgá</t>
  </si>
  <si>
    <t>kɔ́bà</t>
  </si>
  <si>
    <t>bòjóⁿ</t>
  </si>
  <si>
    <t>pííⁿ</t>
  </si>
  <si>
    <t>tɛ̀pɛ̀rɛ̀ŋkùɥɛ̀</t>
  </si>
  <si>
    <t>bùgà</t>
  </si>
  <si>
    <t>pàgìrì</t>
  </si>
  <si>
    <t>gòmù</t>
  </si>
  <si>
    <t>kùsà</t>
  </si>
  <si>
    <t>àlìkāmà</t>
  </si>
  <si>
    <t>nàà-kúmú ("cow-knee")</t>
  </si>
  <si>
    <t>dāndì</t>
  </si>
  <si>
    <t>tīmī-súwó ("bad smell")</t>
  </si>
  <si>
    <t>sírāⁿ</t>
  </si>
  <si>
    <t>sàbéē-tìgèndìyàwⁿ ("chicken-eggplant")</t>
  </si>
  <si>
    <t>tìgèndíyáwⁿ</t>
  </si>
  <si>
    <t>búwɔ̀-yè-sáⁿ ("herder's wild.grape")</t>
  </si>
  <si>
    <t>ɲāmākūù</t>
  </si>
  <si>
    <t>yùgò-sílé-ɲī ("old woman's tooth")</t>
  </si>
  <si>
    <t>ɲɔ̀ýⁿ-ɲɔ̀ýⁿ píyɛ̄ ("chameleon-tail")</t>
  </si>
  <si>
    <t>kúgú (Boui), kú: (Ningo)</t>
  </si>
  <si>
    <t>bíyó (Boui, Ningo), pòlyé (fruit, Ningo), bé: (fruit pit with nut, Ningo)</t>
  </si>
  <si>
    <t>pòm-pó:m-bè</t>
  </si>
  <si>
    <t>Sieruella monophylla</t>
  </si>
  <si>
    <t>Bixaceae</t>
  </si>
  <si>
    <t>Bauhinia rufescens</t>
  </si>
  <si>
    <t>Cleomaceae</t>
  </si>
  <si>
    <t>Oxytenanthera abyssinica, Bambusa vulgaris</t>
  </si>
  <si>
    <t>nɔ̀lɔ̀-mbē sɔ̀ḿ-bàà-tīī ("Dogons' pubic hair")</t>
  </si>
  <si>
    <t>pùlém-bē pùwɔ́ⁿ ("birds' fonio")</t>
  </si>
  <si>
    <t>kàŋgé pùù--dīyāwⁿ ("hyena-palm.heart", 1 of 2)</t>
  </si>
  <si>
    <t>family</t>
  </si>
  <si>
    <t>aa nonflowering plant</t>
  </si>
  <si>
    <t>tàbà sírú ("touch ...")</t>
  </si>
  <si>
    <t>wélú [means 'fodder' JH &lt; Z]</t>
  </si>
  <si>
    <t>Bangime (SE)</t>
  </si>
  <si>
    <t>zìrⁿá, tɛ́nǎm bórù ("hyena's ...")</t>
  </si>
  <si>
    <t>àlbázár-ò [tone] (&lt; Ar)</t>
  </si>
  <si>
    <t>[hùb-ù]-[hàr-ìyà] [tone] ("...-male") (also Cleome)</t>
  </si>
  <si>
    <t>gù:-gú: [tone]</t>
  </si>
  <si>
    <t>sǐm̀ [tone]</t>
  </si>
  <si>
    <t>tèrjír-ò [tone]</t>
  </si>
  <si>
    <t>[hùb-ù]-[hàr-ìyà] [tone] ("...-male") (also Amaranthus), bìríŋk-éy gàns-íyá [tone] [not in Dict] ("hoof.bones' fonio-Dimin"), fúlán-èy hùb-íyà ("Fulbe's Cleome-Dimin")</t>
  </si>
  <si>
    <t>bìyà kókóró, yu-nara [tones] ("millet-mother" as in TSK)</t>
  </si>
  <si>
    <t>kɔ̀ɣɔ́ (which sp?)</t>
  </si>
  <si>
    <t>tàlál-ò [tone]</t>
  </si>
  <si>
    <t>másákû [tone]</t>
  </si>
  <si>
    <t>kòyà-wánd-éy kàrm-íyá [tone] ("chief['s]-wife's ...")</t>
  </si>
  <si>
    <t>kòr-ò kàrf-ó [not in Dict]</t>
  </si>
  <si>
    <r>
      <t xml:space="preserve">ʔɛ̀rgɛ̀bɛ̀ⁿ </t>
    </r>
    <r>
      <rPr>
        <sz val="10"/>
        <rFont val="Hoefler Text Ornaments"/>
      </rPr>
      <t>_x0008_</t>
    </r>
    <r>
      <rPr>
        <sz val="10"/>
        <rFont val="Doulos SIL"/>
        <family val="1"/>
      </rPr>
      <t>ʔàlá</t>
    </r>
  </si>
  <si>
    <t>něl gùlà: sàmbè [clarify: "village's young.woman's spear"]</t>
  </si>
  <si>
    <t>gów-ò, hànd-ù gúrb-ó [tone]</t>
  </si>
  <si>
    <t>zì:zá: [tone]</t>
  </si>
  <si>
    <t>sìŋká:r-ò [tone]</t>
  </si>
  <si>
    <t>gónd-ó sáfàr-ò ("C. africana"--check synonymy)</t>
  </si>
  <si>
    <t>bàry-èy súŋká:m-ó [tone] ("horses' peanut")</t>
  </si>
  <si>
    <t>sì:n-ò, sì:n-ù hàr-íyà ("... male") [not in Dict]</t>
  </si>
  <si>
    <t>gàrá-gállà [tone]</t>
  </si>
  <si>
    <t>bántál-ò [tone]</t>
  </si>
  <si>
    <t>bá:rⁿà: [tone]</t>
  </si>
  <si>
    <t>bá:rù [tone]</t>
  </si>
  <si>
    <t>kí-kóm [tone]</t>
  </si>
  <si>
    <t>kòtíy-èy gò:r-íyà [tone] ("children's kola-Dimin")</t>
  </si>
  <si>
    <t>áŋkón-ò [tones], fìgìs-ò (Waami), ɲáŋkòŋgórò (Waami)</t>
  </si>
  <si>
    <t>kèrk-èy tú:r-ó [tone; not in dict] ("sorceror's tree")</t>
  </si>
  <si>
    <t>sùnd-ò, cír-èy gàns-íy-à: [tone] ("birds' fonio-Dimin")</t>
  </si>
  <si>
    <t>gàm-kɔ́ndɔ̀: [tone], gàm-gɔ̌ndɔ̀:\\gàm-gɔ̌ndɛ̀: ("fig-pull.off.with.hook"), gàm-[gɔ̀ndɛ́-ŋgò]\\gàm-gɔ̀ndɛ́ ("fig-pull.off.with.hook")</t>
  </si>
  <si>
    <t>tímtîm [initial tone]</t>
  </si>
  <si>
    <t>bù:ⁿ-nà:-bú:ⁿ [final tone]</t>
  </si>
  <si>
    <t>pɛ̀:zɛ́ [initial tone]</t>
  </si>
  <si>
    <t>wùlúnd-ò ~ wù:lúnd-ò [pron]</t>
  </si>
  <si>
    <t>kàrìy-ò, kòms-ò súb-ó [ID, tone] ("bracelet grass")</t>
  </si>
  <si>
    <t>sóm-sáɲû: [initial tone]</t>
  </si>
  <si>
    <t>àrkámà [tone]</t>
  </si>
  <si>
    <t>fìfìri-bund-o ɲâ [tones] ("stirring-stick mother")</t>
  </si>
  <si>
    <t>lè:mùrù-bá: [final tone]</t>
  </si>
  <si>
    <t>kɛ́pɛ́lù [initial tone]</t>
  </si>
  <si>
    <t>sàlmánd-ò [tone]</t>
  </si>
  <si>
    <t>nùwⁿò-áwⁿà [tone] ("fire-in.law")</t>
  </si>
  <si>
    <t>nù:n-ò bà:s-ò [tone] ("fire's cousin")</t>
  </si>
  <si>
    <t>fò:n-èy fàlf-íyà [tone] ("monkeys' wild.grape-Dimin")</t>
  </si>
  <si>
    <t>ké:-kɔ̀gɔ́rɔ̀ [V-length]</t>
  </si>
  <si>
    <t>àrùkwá</t>
  </si>
  <si>
    <t>nùm-kílé ("cowpea grow.wild")</t>
  </si>
  <si>
    <t>gàbù úló ("long go.up")</t>
  </si>
  <si>
    <t>kùrù-kúrú</t>
  </si>
  <si>
    <t>bànàn kílé ("red grow.wild", Z says it's a tree)</t>
  </si>
  <si>
    <t>ómógó</t>
  </si>
  <si>
    <t>nónón-dɔ̀gɔ̀pìɛ̀</t>
  </si>
  <si>
    <t>jííbù-jáábù</t>
  </si>
  <si>
    <t>tìkíírú</t>
  </si>
  <si>
    <t>kúrúndúm kèrú</t>
  </si>
  <si>
    <t>kɛ̀rɛ̀ygɛ́</t>
  </si>
  <si>
    <t>ùwàlá</t>
  </si>
  <si>
    <t>péépè</t>
  </si>
  <si>
    <t>ɔ̀bɔ̀-yàdá ("village-lady"), kèrù-[kúú-pìlù] [JH &lt; Z]</t>
  </si>
  <si>
    <t>jɛ̀mbɛ́ bìlɛ̀ ("shoulderbag's Leptadenia"), kógólú [JH &lt; Z]</t>
  </si>
  <si>
    <t>ɛ̀nɛ̀-kɛ́mínjɛ́ ("goat-colostrum", OK JH &lt; Z), nìrù-nírú</t>
  </si>
  <si>
    <t>sèrèndíyé</t>
  </si>
  <si>
    <t>gɛ́nɛ́</t>
  </si>
  <si>
    <t>ày jɔ̀gɔ́ ("mouse-melon")</t>
  </si>
  <si>
    <t>kìrìdí, bɔ̀ŋgɔ̌y kèrù</t>
  </si>
  <si>
    <t>nàŋgà gùnnɔ́ ("... slave")</t>
  </si>
  <si>
    <t>sɔ́ɔ́mɔ̀y</t>
  </si>
  <si>
    <t>nùm-bèlú ("cowpea-fodder")</t>
  </si>
  <si>
    <t>wɔ̀lɔ̀ ɡɛ́m ("... black")</t>
  </si>
  <si>
    <t>kɔ́gɛ̀</t>
  </si>
  <si>
    <t>bɔ̀rɔ̀gɔ̀ jòòrú ("valley-broom")</t>
  </si>
  <si>
    <t>sòm bèlú ("horse-fodder")</t>
  </si>
  <si>
    <t>sàdèè pɔ̀ɔ́ⁿ, sàdà-ỳ pɔ̀ɔ́ⁿ ("bird-fonio," JH &lt; Ramata)</t>
  </si>
  <si>
    <t>ɔ̀gɔ̌m jàlà, ɔ̀gɔ̌n jà:là ("Hogon sweep", JH &lt; Ramata)</t>
  </si>
  <si>
    <t>jìɲá (JH &lt; Z)</t>
  </si>
  <si>
    <t>bèlè-bélé [ID incorrect, JH &lt; Ramata], tɔ̀ndɔ̀ mùɲjú ("broken elbow", ID confirmed JH)</t>
  </si>
  <si>
    <t>àmàtìgɛ̀ gàŋú [cf. gàŋàlú]</t>
  </si>
  <si>
    <t>bénnè, bénnú [final ú confirmed JH &lt; Ramata]</t>
  </si>
  <si>
    <t>bɛ̀lá-kúnî ("Bella's water.lily")</t>
  </si>
  <si>
    <t>ɔ́rɔ́-bàmbárâ ("baobab's Bambara")</t>
  </si>
  <si>
    <t>pe᷈:</t>
  </si>
  <si>
    <t>nùmáá, nùmàà sàmè-ý (JH &lt; Z)</t>
  </si>
  <si>
    <t>kúú: (JH &lt; Z), bànàkù tànnàá ("cassava-staff")</t>
  </si>
  <si>
    <t>yàgàrǎm-kǔp</t>
  </si>
  <si>
    <t>yà:-kú: kúnì:</t>
  </si>
  <si>
    <t>dɔ̀gɔ́ sɔ̀bɔ̀ ("Dogon jab")</t>
  </si>
  <si>
    <t>dúú ɔ̀rɔ̀</t>
  </si>
  <si>
    <t>ɛ̀ŋɛ̀lɛ̀ ɡɛ̀ɛ̀ndɛ́ [literal], póló [JH &lt; Z]</t>
  </si>
  <si>
    <t>pɔ̀ndú [Detarium?]</t>
  </si>
  <si>
    <t xml:space="preserve">gàdùbá [ID OK, JH &lt; Ramata/Z], bɔ̀dɔ̀ kùbɔ́ [ID incorrect, JH &lt; Ramata], </t>
  </si>
  <si>
    <t>píndú [cf. Pterocarpus]</t>
  </si>
  <si>
    <t>kùyó [see C. micranthum JH &lt; Z]</t>
  </si>
  <si>
    <t>gàmmà-gìyé ("cat-thorn") [Z says Hygrophila only]</t>
  </si>
  <si>
    <t>kɛ̀lbɛ̀ bánú ("eggplant red") [ID incorrect JH &lt; Ramata, see Solanum]</t>
  </si>
  <si>
    <t>dìw-párá, tɛ̀nàm-yà:-mà:rí ("hyena-…")</t>
  </si>
  <si>
    <t>ɔ̀rɔ̀ ǹjɛ̌y ("baobab-fruit", fruit edible) (ID incorrect, JH &lt; Ramata, but Z says used for rope)</t>
  </si>
  <si>
    <t>kɔ̀gɔ́ (which sp?)</t>
  </si>
  <si>
    <t>[put in water for chicks]</t>
  </si>
  <si>
    <t>(Fulb gitinggaari)</t>
  </si>
  <si>
    <t>ɔ́n-wárⁿá [not rec M]</t>
  </si>
  <si>
    <t>dàmà-hɛ́nsɛ́</t>
  </si>
  <si>
    <t>ɛ́ŋɛ́rⁿɛ́ á:ⁿsù ("frog's roselle")</t>
  </si>
  <si>
    <t>kālāⁿ sàbúlá ("…-cowpea")</t>
  </si>
  <si>
    <t>sátàlêm (&lt; Ful ?)</t>
  </si>
  <si>
    <t>ɲìɲín-ò (~ ɲíníɲín-ó)</t>
  </si>
  <si>
    <t>kó:g-ò, kòbós-ò ~ kòbás-ò</t>
  </si>
  <si>
    <t>tɛ̀mɛ̀rɛ́ŋkʷɛ́ɛ́rⁿɛ̀ (SE), tɛ̀mɛ̀nɛ̀ⁿ kʷirⁿɛ̀ (JH 05)</t>
  </si>
  <si>
    <t>dùgù-mɔ̀ɲɔ̀ ("forest-…")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0000"/>
  </numFmts>
  <fonts count="12">
    <font>
      <sz val="10"/>
      <name val="Geneva"/>
    </font>
    <font>
      <sz val="10"/>
      <name val="Geneva"/>
      <family val="2"/>
    </font>
    <font>
      <sz val="8"/>
      <name val="Geneva"/>
      <family val="2"/>
    </font>
    <font>
      <sz val="9"/>
      <name val="Geneva"/>
      <family val="2"/>
    </font>
    <font>
      <i/>
      <sz val="9"/>
      <name val="Geneva"/>
      <family val="2"/>
    </font>
    <font>
      <sz val="10"/>
      <name val="SILDoulosIPA-Regular"/>
    </font>
    <font>
      <sz val="10"/>
      <name val="Doulos SIL"/>
      <family val="1"/>
    </font>
    <font>
      <i/>
      <sz val="10"/>
      <name val="Doulos SIL"/>
      <family val="1"/>
    </font>
    <font>
      <sz val="10"/>
      <name val="Hoefler Text Ornaments"/>
    </font>
    <font>
      <u/>
      <sz val="10"/>
      <color theme="10"/>
      <name val="Geneva"/>
      <family val="2"/>
    </font>
    <font>
      <u/>
      <sz val="10"/>
      <color theme="11"/>
      <name val="Geneva"/>
      <family val="2"/>
    </font>
    <font>
      <sz val="9"/>
      <name val="Doulos SIL"/>
      <family val="1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463">
    <xf numFmtId="0" fontId="0" fillId="0" borderId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 applyNumberFormat="0" applyFill="0" applyBorder="0" applyAlignment="0" applyProtection="0"/>
  </cellStyleXfs>
  <cellXfs count="18">
    <xf numFmtId="0" fontId="0" fillId="0" borderId="0" xfId="0"/>
    <xf numFmtId="0" fontId="3" fillId="0" borderId="0" xfId="0" applyFont="1" applyFill="1" applyAlignment="1"/>
    <xf numFmtId="0" fontId="3" fillId="0" borderId="0" xfId="0" applyFont="1" applyFill="1"/>
    <xf numFmtId="0" fontId="4" fillId="0" borderId="0" xfId="0" applyFont="1" applyFill="1" applyAlignment="1"/>
    <xf numFmtId="0" fontId="4" fillId="0" borderId="0" xfId="0" applyFont="1" applyFill="1"/>
    <xf numFmtId="0" fontId="6" fillId="0" borderId="0" xfId="0" applyFont="1" applyFill="1" applyAlignment="1"/>
    <xf numFmtId="0" fontId="3" fillId="0" borderId="0" xfId="0" applyFont="1" applyFill="1" applyAlignment="1">
      <alignment horizontal="center"/>
    </xf>
    <xf numFmtId="0" fontId="6" fillId="0" borderId="0" xfId="0" applyFont="1" applyFill="1" applyAlignment="1">
      <alignment horizontal="left"/>
    </xf>
    <xf numFmtId="0" fontId="5" fillId="0" borderId="0" xfId="0" applyFont="1" applyFill="1" applyAlignment="1">
      <alignment horizontal="left"/>
    </xf>
    <xf numFmtId="0" fontId="7" fillId="0" borderId="0" xfId="0" applyFont="1" applyFill="1" applyAlignment="1">
      <alignment horizontal="left"/>
    </xf>
    <xf numFmtId="0" fontId="3" fillId="0" borderId="0" xfId="0" applyFont="1" applyFill="1" applyAlignment="1">
      <alignment horizontal="left"/>
    </xf>
    <xf numFmtId="0" fontId="4" fillId="0" borderId="0" xfId="0" applyFont="1" applyFill="1" applyAlignment="1">
      <alignment horizontal="center"/>
    </xf>
    <xf numFmtId="164" fontId="3" fillId="0" borderId="0" xfId="0" applyNumberFormat="1" applyFont="1" applyFill="1" applyAlignment="1"/>
    <xf numFmtId="0" fontId="6" fillId="0" borderId="0" xfId="0" applyFont="1" applyFill="1" applyAlignment="1">
      <alignment horizontal="right"/>
    </xf>
    <xf numFmtId="0" fontId="1" fillId="0" borderId="0" xfId="0" applyFont="1" applyFill="1" applyAlignment="1">
      <alignment horizontal="left"/>
    </xf>
    <xf numFmtId="0" fontId="11" fillId="0" borderId="0" xfId="0" applyFont="1" applyFill="1"/>
    <xf numFmtId="2" fontId="3" fillId="0" borderId="0" xfId="0" applyNumberFormat="1" applyFont="1" applyFill="1"/>
    <xf numFmtId="0" fontId="4" fillId="0" borderId="0" xfId="0" applyFont="1" applyFill="1" applyAlignment="1">
      <alignment horizontal="left"/>
    </xf>
  </cellXfs>
  <cellStyles count="463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Followed Hyperlink" xfId="212" builtinId="9" hidden="1"/>
    <cellStyle name="Followed Hyperlink" xfId="214" builtinId="9" hidden="1"/>
    <cellStyle name="Followed Hyperlink" xfId="216" builtinId="9" hidden="1"/>
    <cellStyle name="Followed Hyperlink" xfId="218" builtinId="9" hidden="1"/>
    <cellStyle name="Followed Hyperlink" xfId="220" builtinId="9" hidden="1"/>
    <cellStyle name="Followed Hyperlink" xfId="222" builtinId="9" hidden="1"/>
    <cellStyle name="Followed Hyperlink" xfId="224" builtinId="9" hidden="1"/>
    <cellStyle name="Followed Hyperlink" xfId="226" builtinId="9" hidden="1"/>
    <cellStyle name="Followed Hyperlink" xfId="228" builtinId="9" hidden="1"/>
    <cellStyle name="Followed Hyperlink" xfId="230" builtinId="9" hidden="1"/>
    <cellStyle name="Followed Hyperlink" xfId="232" builtinId="9" hidden="1"/>
    <cellStyle name="Followed Hyperlink" xfId="234" builtinId="9" hidden="1"/>
    <cellStyle name="Followed Hyperlink" xfId="236" builtinId="9" hidden="1"/>
    <cellStyle name="Followed Hyperlink" xfId="238" builtinId="9" hidden="1"/>
    <cellStyle name="Followed Hyperlink" xfId="240" builtinId="9" hidden="1"/>
    <cellStyle name="Followed Hyperlink" xfId="242" builtinId="9" hidden="1"/>
    <cellStyle name="Followed Hyperlink" xfId="244" builtinId="9" hidden="1"/>
    <cellStyle name="Followed Hyperlink" xfId="246" builtinId="9" hidden="1"/>
    <cellStyle name="Followed Hyperlink" xfId="248" builtinId="9" hidden="1"/>
    <cellStyle name="Followed Hyperlink" xfId="250" builtinId="9" hidden="1"/>
    <cellStyle name="Followed Hyperlink" xfId="252" builtinId="9" hidden="1"/>
    <cellStyle name="Followed Hyperlink" xfId="254" builtinId="9" hidden="1"/>
    <cellStyle name="Followed Hyperlink" xfId="256" builtinId="9" hidden="1"/>
    <cellStyle name="Followed Hyperlink" xfId="258" builtinId="9" hidden="1"/>
    <cellStyle name="Followed Hyperlink" xfId="260" builtinId="9" hidden="1"/>
    <cellStyle name="Followed Hyperlink" xfId="262" builtinId="9" hidden="1"/>
    <cellStyle name="Followed Hyperlink" xfId="264" builtinId="9" hidden="1"/>
    <cellStyle name="Followed Hyperlink" xfId="266" builtinId="9" hidden="1"/>
    <cellStyle name="Followed Hyperlink" xfId="268" builtinId="9" hidden="1"/>
    <cellStyle name="Followed Hyperlink" xfId="270" builtinId="9" hidden="1"/>
    <cellStyle name="Followed Hyperlink" xfId="272" builtinId="9" hidden="1"/>
    <cellStyle name="Followed Hyperlink" xfId="274" builtinId="9" hidden="1"/>
    <cellStyle name="Followed Hyperlink" xfId="276" builtinId="9" hidden="1"/>
    <cellStyle name="Followed Hyperlink" xfId="278" builtinId="9" hidden="1"/>
    <cellStyle name="Followed Hyperlink" xfId="280" builtinId="9" hidden="1"/>
    <cellStyle name="Followed Hyperlink" xfId="282" builtinId="9" hidden="1"/>
    <cellStyle name="Followed Hyperlink" xfId="284" builtinId="9" hidden="1"/>
    <cellStyle name="Followed Hyperlink" xfId="286" builtinId="9" hidden="1"/>
    <cellStyle name="Followed Hyperlink" xfId="288" builtinId="9" hidden="1"/>
    <cellStyle name="Followed Hyperlink" xfId="290" builtinId="9" hidden="1"/>
    <cellStyle name="Followed Hyperlink" xfId="292" builtinId="9" hidden="1"/>
    <cellStyle name="Followed Hyperlink" xfId="294" builtinId="9" hidden="1"/>
    <cellStyle name="Followed Hyperlink" xfId="296" builtinId="9" hidden="1"/>
    <cellStyle name="Followed Hyperlink" xfId="298" builtinId="9" hidden="1"/>
    <cellStyle name="Followed Hyperlink" xfId="300" builtinId="9" hidden="1"/>
    <cellStyle name="Followed Hyperlink" xfId="302" builtinId="9" hidden="1"/>
    <cellStyle name="Followed Hyperlink" xfId="304" builtinId="9" hidden="1"/>
    <cellStyle name="Followed Hyperlink" xfId="306" builtinId="9" hidden="1"/>
    <cellStyle name="Followed Hyperlink" xfId="308" builtinId="9" hidden="1"/>
    <cellStyle name="Followed Hyperlink" xfId="310" builtinId="9" hidden="1"/>
    <cellStyle name="Followed Hyperlink" xfId="312" builtinId="9" hidden="1"/>
    <cellStyle name="Followed Hyperlink" xfId="314" builtinId="9" hidden="1"/>
    <cellStyle name="Followed Hyperlink" xfId="316" builtinId="9" hidden="1"/>
    <cellStyle name="Followed Hyperlink" xfId="318" builtinId="9" hidden="1"/>
    <cellStyle name="Followed Hyperlink" xfId="320" builtinId="9" hidden="1"/>
    <cellStyle name="Followed Hyperlink" xfId="322" builtinId="9" hidden="1"/>
    <cellStyle name="Followed Hyperlink" xfId="324" builtinId="9" hidden="1"/>
    <cellStyle name="Followed Hyperlink" xfId="326" builtinId="9" hidden="1"/>
    <cellStyle name="Followed Hyperlink" xfId="328" builtinId="9" hidden="1"/>
    <cellStyle name="Followed Hyperlink" xfId="330" builtinId="9" hidden="1"/>
    <cellStyle name="Followed Hyperlink" xfId="332" builtinId="9" hidden="1"/>
    <cellStyle name="Followed Hyperlink" xfId="334" builtinId="9" hidden="1"/>
    <cellStyle name="Followed Hyperlink" xfId="336" builtinId="9" hidden="1"/>
    <cellStyle name="Followed Hyperlink" xfId="338" builtinId="9" hidden="1"/>
    <cellStyle name="Followed Hyperlink" xfId="340" builtinId="9" hidden="1"/>
    <cellStyle name="Followed Hyperlink" xfId="342" builtinId="9" hidden="1"/>
    <cellStyle name="Followed Hyperlink" xfId="344" builtinId="9" hidden="1"/>
    <cellStyle name="Followed Hyperlink" xfId="346" builtinId="9" hidden="1"/>
    <cellStyle name="Followed Hyperlink" xfId="348" builtinId="9" hidden="1"/>
    <cellStyle name="Followed Hyperlink" xfId="350" builtinId="9" hidden="1"/>
    <cellStyle name="Followed Hyperlink" xfId="352" builtinId="9" hidden="1"/>
    <cellStyle name="Followed Hyperlink" xfId="354" builtinId="9" hidden="1"/>
    <cellStyle name="Followed Hyperlink" xfId="356" builtinId="9" hidden="1"/>
    <cellStyle name="Followed Hyperlink" xfId="358" builtinId="9" hidden="1"/>
    <cellStyle name="Followed Hyperlink" xfId="360" builtinId="9" hidden="1"/>
    <cellStyle name="Followed Hyperlink" xfId="362" builtinId="9" hidden="1"/>
    <cellStyle name="Followed Hyperlink" xfId="364" builtinId="9" hidden="1"/>
    <cellStyle name="Followed Hyperlink" xfId="366" builtinId="9" hidden="1"/>
    <cellStyle name="Followed Hyperlink" xfId="368" builtinId="9" hidden="1"/>
    <cellStyle name="Followed Hyperlink" xfId="370" builtinId="9" hidden="1"/>
    <cellStyle name="Followed Hyperlink" xfId="372" builtinId="9" hidden="1"/>
    <cellStyle name="Followed Hyperlink" xfId="374" builtinId="9" hidden="1"/>
    <cellStyle name="Followed Hyperlink" xfId="376" builtinId="9" hidden="1"/>
    <cellStyle name="Followed Hyperlink" xfId="378" builtinId="9" hidden="1"/>
    <cellStyle name="Followed Hyperlink" xfId="380" builtinId="9" hidden="1"/>
    <cellStyle name="Followed Hyperlink" xfId="382" builtinId="9" hidden="1"/>
    <cellStyle name="Followed Hyperlink" xfId="384" builtinId="9" hidden="1"/>
    <cellStyle name="Followed Hyperlink" xfId="386" builtinId="9" hidden="1"/>
    <cellStyle name="Followed Hyperlink" xfId="388" builtinId="9" hidden="1"/>
    <cellStyle name="Followed Hyperlink" xfId="390" builtinId="9" hidden="1"/>
    <cellStyle name="Followed Hyperlink" xfId="392" builtinId="9" hidden="1"/>
    <cellStyle name="Followed Hyperlink" xfId="394" builtinId="9" hidden="1"/>
    <cellStyle name="Followed Hyperlink" xfId="396" builtinId="9" hidden="1"/>
    <cellStyle name="Followed Hyperlink" xfId="398" builtinId="9" hidden="1"/>
    <cellStyle name="Followed Hyperlink" xfId="400" builtinId="9" hidden="1"/>
    <cellStyle name="Followed Hyperlink" xfId="402" builtinId="9" hidden="1"/>
    <cellStyle name="Followed Hyperlink" xfId="404" builtinId="9" hidden="1"/>
    <cellStyle name="Followed Hyperlink" xfId="406" builtinId="9" hidden="1"/>
    <cellStyle name="Followed Hyperlink" xfId="408" builtinId="9" hidden="1"/>
    <cellStyle name="Followed Hyperlink" xfId="410" builtinId="9" hidden="1"/>
    <cellStyle name="Followed Hyperlink" xfId="412" builtinId="9" hidden="1"/>
    <cellStyle name="Followed Hyperlink" xfId="414" builtinId="9" hidden="1"/>
    <cellStyle name="Followed Hyperlink" xfId="416" builtinId="9" hidden="1"/>
    <cellStyle name="Followed Hyperlink" xfId="418" builtinId="9" hidden="1"/>
    <cellStyle name="Followed Hyperlink" xfId="420" builtinId="9" hidden="1"/>
    <cellStyle name="Followed Hyperlink" xfId="422" builtinId="9" hidden="1"/>
    <cellStyle name="Followed Hyperlink" xfId="424" builtinId="9" hidden="1"/>
    <cellStyle name="Followed Hyperlink" xfId="426" builtinId="9" hidden="1"/>
    <cellStyle name="Followed Hyperlink" xfId="428" builtinId="9" hidden="1"/>
    <cellStyle name="Followed Hyperlink" xfId="430" builtinId="9" hidden="1"/>
    <cellStyle name="Followed Hyperlink" xfId="432" builtinId="9" hidden="1"/>
    <cellStyle name="Followed Hyperlink" xfId="434" builtinId="9" hidden="1"/>
    <cellStyle name="Followed Hyperlink" xfId="436" builtinId="9" hidden="1"/>
    <cellStyle name="Followed Hyperlink" xfId="438" builtinId="9" hidden="1"/>
    <cellStyle name="Followed Hyperlink" xfId="440" builtinId="9" hidden="1"/>
    <cellStyle name="Followed Hyperlink" xfId="442" builtinId="9" hidden="1"/>
    <cellStyle name="Followed Hyperlink" xfId="444" builtinId="9" hidden="1"/>
    <cellStyle name="Followed Hyperlink" xfId="446" builtinId="9" hidden="1"/>
    <cellStyle name="Followed Hyperlink" xfId="448" builtinId="9" hidden="1"/>
    <cellStyle name="Followed Hyperlink" xfId="450" builtinId="9" hidden="1"/>
    <cellStyle name="Followed Hyperlink" xfId="452" builtinId="9" hidden="1"/>
    <cellStyle name="Followed Hyperlink" xfId="454" builtinId="9" hidden="1"/>
    <cellStyle name="Followed Hyperlink" xfId="456" builtinId="9" hidden="1"/>
    <cellStyle name="Followed Hyperlink" xfId="458" builtinId="9" hidden="1"/>
    <cellStyle name="Followed Hyperlink" xfId="460" builtinId="9" hidden="1"/>
    <cellStyle name="Followed Hyperlink" xfId="462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Hyperlink" xfId="211" builtinId="8" hidden="1"/>
    <cellStyle name="Hyperlink" xfId="213" builtinId="8" hidden="1"/>
    <cellStyle name="Hyperlink" xfId="215" builtinId="8" hidden="1"/>
    <cellStyle name="Hyperlink" xfId="217" builtinId="8" hidden="1"/>
    <cellStyle name="Hyperlink" xfId="219" builtinId="8" hidden="1"/>
    <cellStyle name="Hyperlink" xfId="221" builtinId="8" hidden="1"/>
    <cellStyle name="Hyperlink" xfId="223" builtinId="8" hidden="1"/>
    <cellStyle name="Hyperlink" xfId="225" builtinId="8" hidden="1"/>
    <cellStyle name="Hyperlink" xfId="227" builtinId="8" hidden="1"/>
    <cellStyle name="Hyperlink" xfId="229" builtinId="8" hidden="1"/>
    <cellStyle name="Hyperlink" xfId="231" builtinId="8" hidden="1"/>
    <cellStyle name="Hyperlink" xfId="233" builtinId="8" hidden="1"/>
    <cellStyle name="Hyperlink" xfId="235" builtinId="8" hidden="1"/>
    <cellStyle name="Hyperlink" xfId="237" builtinId="8" hidden="1"/>
    <cellStyle name="Hyperlink" xfId="239" builtinId="8" hidden="1"/>
    <cellStyle name="Hyperlink" xfId="241" builtinId="8" hidden="1"/>
    <cellStyle name="Hyperlink" xfId="243" builtinId="8" hidden="1"/>
    <cellStyle name="Hyperlink" xfId="245" builtinId="8" hidden="1"/>
    <cellStyle name="Hyperlink" xfId="247" builtinId="8" hidden="1"/>
    <cellStyle name="Hyperlink" xfId="249" builtinId="8" hidden="1"/>
    <cellStyle name="Hyperlink" xfId="251" builtinId="8" hidden="1"/>
    <cellStyle name="Hyperlink" xfId="253" builtinId="8" hidden="1"/>
    <cellStyle name="Hyperlink" xfId="255" builtinId="8" hidden="1"/>
    <cellStyle name="Hyperlink" xfId="257" builtinId="8" hidden="1"/>
    <cellStyle name="Hyperlink" xfId="259" builtinId="8" hidden="1"/>
    <cellStyle name="Hyperlink" xfId="261" builtinId="8" hidden="1"/>
    <cellStyle name="Hyperlink" xfId="263" builtinId="8" hidden="1"/>
    <cellStyle name="Hyperlink" xfId="265" builtinId="8" hidden="1"/>
    <cellStyle name="Hyperlink" xfId="267" builtinId="8" hidden="1"/>
    <cellStyle name="Hyperlink" xfId="269" builtinId="8" hidden="1"/>
    <cellStyle name="Hyperlink" xfId="271" builtinId="8" hidden="1"/>
    <cellStyle name="Hyperlink" xfId="273" builtinId="8" hidden="1"/>
    <cellStyle name="Hyperlink" xfId="275" builtinId="8" hidden="1"/>
    <cellStyle name="Hyperlink" xfId="277" builtinId="8" hidden="1"/>
    <cellStyle name="Hyperlink" xfId="279" builtinId="8" hidden="1"/>
    <cellStyle name="Hyperlink" xfId="281" builtinId="8" hidden="1"/>
    <cellStyle name="Hyperlink" xfId="283" builtinId="8" hidden="1"/>
    <cellStyle name="Hyperlink" xfId="285" builtinId="8" hidden="1"/>
    <cellStyle name="Hyperlink" xfId="287" builtinId="8" hidden="1"/>
    <cellStyle name="Hyperlink" xfId="289" builtinId="8" hidden="1"/>
    <cellStyle name="Hyperlink" xfId="291" builtinId="8" hidden="1"/>
    <cellStyle name="Hyperlink" xfId="293" builtinId="8" hidden="1"/>
    <cellStyle name="Hyperlink" xfId="295" builtinId="8" hidden="1"/>
    <cellStyle name="Hyperlink" xfId="297" builtinId="8" hidden="1"/>
    <cellStyle name="Hyperlink" xfId="299" builtinId="8" hidden="1"/>
    <cellStyle name="Hyperlink" xfId="301" builtinId="8" hidden="1"/>
    <cellStyle name="Hyperlink" xfId="303" builtinId="8" hidden="1"/>
    <cellStyle name="Hyperlink" xfId="305" builtinId="8" hidden="1"/>
    <cellStyle name="Hyperlink" xfId="307" builtinId="8" hidden="1"/>
    <cellStyle name="Hyperlink" xfId="309" builtinId="8" hidden="1"/>
    <cellStyle name="Hyperlink" xfId="311" builtinId="8" hidden="1"/>
    <cellStyle name="Hyperlink" xfId="313" builtinId="8" hidden="1"/>
    <cellStyle name="Hyperlink" xfId="315" builtinId="8" hidden="1"/>
    <cellStyle name="Hyperlink" xfId="317" builtinId="8" hidden="1"/>
    <cellStyle name="Hyperlink" xfId="319" builtinId="8" hidden="1"/>
    <cellStyle name="Hyperlink" xfId="321" builtinId="8" hidden="1"/>
    <cellStyle name="Hyperlink" xfId="323" builtinId="8" hidden="1"/>
    <cellStyle name="Hyperlink" xfId="325" builtinId="8" hidden="1"/>
    <cellStyle name="Hyperlink" xfId="327" builtinId="8" hidden="1"/>
    <cellStyle name="Hyperlink" xfId="329" builtinId="8" hidden="1"/>
    <cellStyle name="Hyperlink" xfId="331" builtinId="8" hidden="1"/>
    <cellStyle name="Hyperlink" xfId="333" builtinId="8" hidden="1"/>
    <cellStyle name="Hyperlink" xfId="335" builtinId="8" hidden="1"/>
    <cellStyle name="Hyperlink" xfId="337" builtinId="8" hidden="1"/>
    <cellStyle name="Hyperlink" xfId="339" builtinId="8" hidden="1"/>
    <cellStyle name="Hyperlink" xfId="341" builtinId="8" hidden="1"/>
    <cellStyle name="Hyperlink" xfId="343" builtinId="8" hidden="1"/>
    <cellStyle name="Hyperlink" xfId="345" builtinId="8" hidden="1"/>
    <cellStyle name="Hyperlink" xfId="347" builtinId="8" hidden="1"/>
    <cellStyle name="Hyperlink" xfId="349" builtinId="8" hidden="1"/>
    <cellStyle name="Hyperlink" xfId="351" builtinId="8" hidden="1"/>
    <cellStyle name="Hyperlink" xfId="353" builtinId="8" hidden="1"/>
    <cellStyle name="Hyperlink" xfId="355" builtinId="8" hidden="1"/>
    <cellStyle name="Hyperlink" xfId="357" builtinId="8" hidden="1"/>
    <cellStyle name="Hyperlink" xfId="359" builtinId="8" hidden="1"/>
    <cellStyle name="Hyperlink" xfId="361" builtinId="8" hidden="1"/>
    <cellStyle name="Hyperlink" xfId="363" builtinId="8" hidden="1"/>
    <cellStyle name="Hyperlink" xfId="365" builtinId="8" hidden="1"/>
    <cellStyle name="Hyperlink" xfId="367" builtinId="8" hidden="1"/>
    <cellStyle name="Hyperlink" xfId="369" builtinId="8" hidden="1"/>
    <cellStyle name="Hyperlink" xfId="371" builtinId="8" hidden="1"/>
    <cellStyle name="Hyperlink" xfId="373" builtinId="8" hidden="1"/>
    <cellStyle name="Hyperlink" xfId="375" builtinId="8" hidden="1"/>
    <cellStyle name="Hyperlink" xfId="377" builtinId="8" hidden="1"/>
    <cellStyle name="Hyperlink" xfId="379" builtinId="8" hidden="1"/>
    <cellStyle name="Hyperlink" xfId="381" builtinId="8" hidden="1"/>
    <cellStyle name="Hyperlink" xfId="383" builtinId="8" hidden="1"/>
    <cellStyle name="Hyperlink" xfId="385" builtinId="8" hidden="1"/>
    <cellStyle name="Hyperlink" xfId="387" builtinId="8" hidden="1"/>
    <cellStyle name="Hyperlink" xfId="389" builtinId="8" hidden="1"/>
    <cellStyle name="Hyperlink" xfId="391" builtinId="8" hidden="1"/>
    <cellStyle name="Hyperlink" xfId="393" builtinId="8" hidden="1"/>
    <cellStyle name="Hyperlink" xfId="395" builtinId="8" hidden="1"/>
    <cellStyle name="Hyperlink" xfId="397" builtinId="8" hidden="1"/>
    <cellStyle name="Hyperlink" xfId="399" builtinId="8" hidden="1"/>
    <cellStyle name="Hyperlink" xfId="401" builtinId="8" hidden="1"/>
    <cellStyle name="Hyperlink" xfId="403" builtinId="8" hidden="1"/>
    <cellStyle name="Hyperlink" xfId="405" builtinId="8" hidden="1"/>
    <cellStyle name="Hyperlink" xfId="407" builtinId="8" hidden="1"/>
    <cellStyle name="Hyperlink" xfId="409" builtinId="8" hidden="1"/>
    <cellStyle name="Hyperlink" xfId="411" builtinId="8" hidden="1"/>
    <cellStyle name="Hyperlink" xfId="413" builtinId="8" hidden="1"/>
    <cellStyle name="Hyperlink" xfId="415" builtinId="8" hidden="1"/>
    <cellStyle name="Hyperlink" xfId="417" builtinId="8" hidden="1"/>
    <cellStyle name="Hyperlink" xfId="419" builtinId="8" hidden="1"/>
    <cellStyle name="Hyperlink" xfId="421" builtinId="8" hidden="1"/>
    <cellStyle name="Hyperlink" xfId="423" builtinId="8" hidden="1"/>
    <cellStyle name="Hyperlink" xfId="425" builtinId="8" hidden="1"/>
    <cellStyle name="Hyperlink" xfId="427" builtinId="8" hidden="1"/>
    <cellStyle name="Hyperlink" xfId="429" builtinId="8" hidden="1"/>
    <cellStyle name="Hyperlink" xfId="431" builtinId="8" hidden="1"/>
    <cellStyle name="Hyperlink" xfId="433" builtinId="8" hidden="1"/>
    <cellStyle name="Hyperlink" xfId="435" builtinId="8" hidden="1"/>
    <cellStyle name="Hyperlink" xfId="437" builtinId="8" hidden="1"/>
    <cellStyle name="Hyperlink" xfId="439" builtinId="8" hidden="1"/>
    <cellStyle name="Hyperlink" xfId="441" builtinId="8" hidden="1"/>
    <cellStyle name="Hyperlink" xfId="443" builtinId="8" hidden="1"/>
    <cellStyle name="Hyperlink" xfId="445" builtinId="8" hidden="1"/>
    <cellStyle name="Hyperlink" xfId="447" builtinId="8" hidden="1"/>
    <cellStyle name="Hyperlink" xfId="449" builtinId="8" hidden="1"/>
    <cellStyle name="Hyperlink" xfId="451" builtinId="8" hidden="1"/>
    <cellStyle name="Hyperlink" xfId="453" builtinId="8" hidden="1"/>
    <cellStyle name="Hyperlink" xfId="455" builtinId="8" hidden="1"/>
    <cellStyle name="Hyperlink" xfId="457" builtinId="8" hidden="1"/>
    <cellStyle name="Hyperlink" xfId="459" builtinId="8" hidden="1"/>
    <cellStyle name="Hyperlink" xfId="461" builtinId="8" hidden="1"/>
    <cellStyle name="Normal" xfId="0" builtinId="0"/>
  </cellStyles>
  <dxfs count="0"/>
  <tableStyles count="0" defaultTableStyle="TableStyleMedium9" defaultPivotStyle="PivotStyleMedium4"/>
  <colors>
    <indexedColors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 editAs="absolute">
    <xdr:from>
      <xdr:col>3</xdr:col>
      <xdr:colOff>421640</xdr:colOff>
      <xdr:row>396</xdr:row>
      <xdr:rowOff>76200</xdr:rowOff>
    </xdr:from>
    <xdr:to>
      <xdr:col>5</xdr:col>
      <xdr:colOff>662940</xdr:colOff>
      <xdr:row>398</xdr:row>
      <xdr:rowOff>35560</xdr:rowOff>
    </xdr:to>
    <xdr:sp macro="" textlink="">
      <xdr:nvSpPr>
        <xdr:cNvPr id="1059" name="Text Box 35" hidden="1">
          <a:extLst>
            <a:ext uri="{FF2B5EF4-FFF2-40B4-BE49-F238E27FC236}">
              <a16:creationId xmlns:a16="http://schemas.microsoft.com/office/drawing/2014/main" id="{00000000-0008-0000-0000-000023040000}"/>
            </a:ext>
          </a:extLst>
        </xdr:cNvPr>
        <xdr:cNvSpPr txBox="1">
          <a:spLocks noChangeArrowheads="1"/>
        </xdr:cNvSpPr>
      </xdr:nvSpPr>
      <xdr:spPr bwMode="auto">
        <a:xfrm>
          <a:off x="5080000" y="78308200"/>
          <a:ext cx="2514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496</xdr:row>
      <xdr:rowOff>27940</xdr:rowOff>
    </xdr:from>
    <xdr:to>
      <xdr:col>5</xdr:col>
      <xdr:colOff>662940</xdr:colOff>
      <xdr:row>497</xdr:row>
      <xdr:rowOff>177800</xdr:rowOff>
    </xdr:to>
    <xdr:sp macro="" textlink="">
      <xdr:nvSpPr>
        <xdr:cNvPr id="1058" name="Text Box 34" hidden="1">
          <a:extLst>
            <a:ext uri="{FF2B5EF4-FFF2-40B4-BE49-F238E27FC236}">
              <a16:creationId xmlns:a16="http://schemas.microsoft.com/office/drawing/2014/main" id="{00000000-0008-0000-0000-000022040000}"/>
            </a:ext>
          </a:extLst>
        </xdr:cNvPr>
        <xdr:cNvSpPr txBox="1">
          <a:spLocks noChangeArrowheads="1"/>
        </xdr:cNvSpPr>
      </xdr:nvSpPr>
      <xdr:spPr bwMode="auto">
        <a:xfrm>
          <a:off x="5080000" y="98018600"/>
          <a:ext cx="2514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8</xdr:col>
      <xdr:colOff>86360</xdr:colOff>
      <xdr:row>584</xdr:row>
      <xdr:rowOff>182880</xdr:rowOff>
    </xdr:from>
    <xdr:to>
      <xdr:col>14</xdr:col>
      <xdr:colOff>106680</xdr:colOff>
      <xdr:row>586</xdr:row>
      <xdr:rowOff>129540</xdr:rowOff>
    </xdr:to>
    <xdr:sp macro="" textlink="">
      <xdr:nvSpPr>
        <xdr:cNvPr id="1057" name="Text Box 33" hidden="1">
          <a:extLst>
            <a:ext uri="{FF2B5EF4-FFF2-40B4-BE49-F238E27FC236}">
              <a16:creationId xmlns:a16="http://schemas.microsoft.com/office/drawing/2014/main" id="{00000000-0008-0000-0000-000021040000}"/>
            </a:ext>
          </a:extLst>
        </xdr:cNvPr>
        <xdr:cNvSpPr txBox="1">
          <a:spLocks noChangeArrowheads="1"/>
        </xdr:cNvSpPr>
      </xdr:nvSpPr>
      <xdr:spPr bwMode="auto">
        <a:xfrm>
          <a:off x="10337800" y="115557300"/>
          <a:ext cx="29464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1</xdr:row>
      <xdr:rowOff>81280</xdr:rowOff>
    </xdr:from>
    <xdr:to>
      <xdr:col>5</xdr:col>
      <xdr:colOff>662940</xdr:colOff>
      <xdr:row>3</xdr:row>
      <xdr:rowOff>27940</xdr:rowOff>
    </xdr:to>
    <xdr:sp macro="" textlink="">
      <xdr:nvSpPr>
        <xdr:cNvPr id="1056" name="Text Box 32" hidden="1">
          <a:extLst>
            <a:ext uri="{FF2B5EF4-FFF2-40B4-BE49-F238E27FC236}">
              <a16:creationId xmlns:a16="http://schemas.microsoft.com/office/drawing/2014/main" id="{00000000-0008-0000-0000-000020040000}"/>
            </a:ext>
          </a:extLst>
        </xdr:cNvPr>
        <xdr:cNvSpPr txBox="1">
          <a:spLocks noChangeArrowheads="1"/>
        </xdr:cNvSpPr>
      </xdr:nvSpPr>
      <xdr:spPr bwMode="auto">
        <a:xfrm>
          <a:off x="5080000" y="279400"/>
          <a:ext cx="2514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4</xdr:row>
      <xdr:rowOff>101600</xdr:rowOff>
    </xdr:from>
    <xdr:to>
      <xdr:col>5</xdr:col>
      <xdr:colOff>662940</xdr:colOff>
      <xdr:row>6</xdr:row>
      <xdr:rowOff>60960</xdr:rowOff>
    </xdr:to>
    <xdr:sp macro="" textlink="">
      <xdr:nvSpPr>
        <xdr:cNvPr id="1055" name="Text Box 31" hidden="1">
          <a:extLst>
            <a:ext uri="{FF2B5EF4-FFF2-40B4-BE49-F238E27FC236}">
              <a16:creationId xmlns:a16="http://schemas.microsoft.com/office/drawing/2014/main" id="{00000000-0008-0000-0000-00001F040000}"/>
            </a:ext>
          </a:extLst>
        </xdr:cNvPr>
        <xdr:cNvSpPr txBox="1">
          <a:spLocks noChangeArrowheads="1"/>
        </xdr:cNvSpPr>
      </xdr:nvSpPr>
      <xdr:spPr bwMode="auto">
        <a:xfrm>
          <a:off x="5080000" y="889000"/>
          <a:ext cx="2514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7</xdr:row>
      <xdr:rowOff>116840</xdr:rowOff>
    </xdr:from>
    <xdr:to>
      <xdr:col>5</xdr:col>
      <xdr:colOff>662940</xdr:colOff>
      <xdr:row>9</xdr:row>
      <xdr:rowOff>76200</xdr:rowOff>
    </xdr:to>
    <xdr:sp macro="" textlink="">
      <xdr:nvSpPr>
        <xdr:cNvPr id="1054" name="Text Box 30" hidden="1">
          <a:extLst>
            <a:ext uri="{FF2B5EF4-FFF2-40B4-BE49-F238E27FC236}">
              <a16:creationId xmlns:a16="http://schemas.microsoft.com/office/drawing/2014/main" id="{00000000-0008-0000-0000-00001E040000}"/>
            </a:ext>
          </a:extLst>
        </xdr:cNvPr>
        <xdr:cNvSpPr txBox="1">
          <a:spLocks noChangeArrowheads="1"/>
        </xdr:cNvSpPr>
      </xdr:nvSpPr>
      <xdr:spPr bwMode="auto">
        <a:xfrm>
          <a:off x="5080000" y="1498600"/>
          <a:ext cx="2514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16</xdr:row>
      <xdr:rowOff>167640</xdr:rowOff>
    </xdr:from>
    <xdr:to>
      <xdr:col>5</xdr:col>
      <xdr:colOff>662940</xdr:colOff>
      <xdr:row>18</xdr:row>
      <xdr:rowOff>127000</xdr:rowOff>
    </xdr:to>
    <xdr:sp macro="" textlink="">
      <xdr:nvSpPr>
        <xdr:cNvPr id="1053" name="Text Box 29" hidden="1">
          <a:extLst>
            <a:ext uri="{FF2B5EF4-FFF2-40B4-BE49-F238E27FC236}">
              <a16:creationId xmlns:a16="http://schemas.microsoft.com/office/drawing/2014/main" id="{00000000-0008-0000-0000-00001D040000}"/>
            </a:ext>
          </a:extLst>
        </xdr:cNvPr>
        <xdr:cNvSpPr txBox="1">
          <a:spLocks noChangeArrowheads="1"/>
        </xdr:cNvSpPr>
      </xdr:nvSpPr>
      <xdr:spPr bwMode="auto">
        <a:xfrm>
          <a:off x="5080000" y="3327400"/>
          <a:ext cx="2514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17</xdr:row>
      <xdr:rowOff>172720</xdr:rowOff>
    </xdr:from>
    <xdr:to>
      <xdr:col>5</xdr:col>
      <xdr:colOff>662940</xdr:colOff>
      <xdr:row>19</xdr:row>
      <xdr:rowOff>119380</xdr:rowOff>
    </xdr:to>
    <xdr:sp macro="" textlink="">
      <xdr:nvSpPr>
        <xdr:cNvPr id="1052" name="Text Box 28" hidden="1">
          <a:extLst>
            <a:ext uri="{FF2B5EF4-FFF2-40B4-BE49-F238E27FC236}">
              <a16:creationId xmlns:a16="http://schemas.microsoft.com/office/drawing/2014/main" id="{00000000-0008-0000-0000-00001C040000}"/>
            </a:ext>
          </a:extLst>
        </xdr:cNvPr>
        <xdr:cNvSpPr txBox="1">
          <a:spLocks noChangeArrowheads="1"/>
        </xdr:cNvSpPr>
      </xdr:nvSpPr>
      <xdr:spPr bwMode="auto">
        <a:xfrm>
          <a:off x="5080000" y="3530600"/>
          <a:ext cx="2514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24</xdr:row>
      <xdr:rowOff>5080</xdr:rowOff>
    </xdr:from>
    <xdr:to>
      <xdr:col>5</xdr:col>
      <xdr:colOff>662940</xdr:colOff>
      <xdr:row>25</xdr:row>
      <xdr:rowOff>167640</xdr:rowOff>
    </xdr:to>
    <xdr:sp macro="" textlink="">
      <xdr:nvSpPr>
        <xdr:cNvPr id="1051" name="Text Box 27" hidden="1">
          <a:extLst>
            <a:ext uri="{FF2B5EF4-FFF2-40B4-BE49-F238E27FC236}">
              <a16:creationId xmlns:a16="http://schemas.microsoft.com/office/drawing/2014/main" id="{00000000-0008-0000-0000-00001B040000}"/>
            </a:ext>
          </a:extLst>
        </xdr:cNvPr>
        <xdr:cNvSpPr txBox="1">
          <a:spLocks noChangeArrowheads="1"/>
        </xdr:cNvSpPr>
      </xdr:nvSpPr>
      <xdr:spPr bwMode="auto">
        <a:xfrm>
          <a:off x="5080000" y="4749800"/>
          <a:ext cx="2514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29</xdr:row>
      <xdr:rowOff>99060</xdr:rowOff>
    </xdr:from>
    <xdr:to>
      <xdr:col>5</xdr:col>
      <xdr:colOff>662940</xdr:colOff>
      <xdr:row>31</xdr:row>
      <xdr:rowOff>45720</xdr:rowOff>
    </xdr:to>
    <xdr:sp macro="" textlink="">
      <xdr:nvSpPr>
        <xdr:cNvPr id="1050" name="Text Box 26" hidden="1">
          <a:extLst>
            <a:ext uri="{FF2B5EF4-FFF2-40B4-BE49-F238E27FC236}">
              <a16:creationId xmlns:a16="http://schemas.microsoft.com/office/drawing/2014/main" id="{00000000-0008-0000-0000-00001A040000}"/>
            </a:ext>
          </a:extLst>
        </xdr:cNvPr>
        <xdr:cNvSpPr txBox="1">
          <a:spLocks noChangeArrowheads="1"/>
        </xdr:cNvSpPr>
      </xdr:nvSpPr>
      <xdr:spPr bwMode="auto">
        <a:xfrm>
          <a:off x="5080000" y="5829300"/>
          <a:ext cx="2514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37</xdr:row>
      <xdr:rowOff>81280</xdr:rowOff>
    </xdr:from>
    <xdr:to>
      <xdr:col>5</xdr:col>
      <xdr:colOff>662940</xdr:colOff>
      <xdr:row>39</xdr:row>
      <xdr:rowOff>27940</xdr:rowOff>
    </xdr:to>
    <xdr:sp macro="" textlink="">
      <xdr:nvSpPr>
        <xdr:cNvPr id="1049" name="Text Box 25" hidden="1">
          <a:extLst>
            <a:ext uri="{FF2B5EF4-FFF2-40B4-BE49-F238E27FC236}">
              <a16:creationId xmlns:a16="http://schemas.microsoft.com/office/drawing/2014/main" id="{00000000-0008-0000-0000-000019040000}"/>
            </a:ext>
          </a:extLst>
        </xdr:cNvPr>
        <xdr:cNvSpPr txBox="1">
          <a:spLocks noChangeArrowheads="1"/>
        </xdr:cNvSpPr>
      </xdr:nvSpPr>
      <xdr:spPr bwMode="auto">
        <a:xfrm>
          <a:off x="5080000" y="7391400"/>
          <a:ext cx="2514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38</xdr:row>
      <xdr:rowOff>86360</xdr:rowOff>
    </xdr:from>
    <xdr:to>
      <xdr:col>5</xdr:col>
      <xdr:colOff>662940</xdr:colOff>
      <xdr:row>40</xdr:row>
      <xdr:rowOff>45720</xdr:rowOff>
    </xdr:to>
    <xdr:sp macro="" textlink="">
      <xdr:nvSpPr>
        <xdr:cNvPr id="1048" name="Text Box 24" hidden="1">
          <a:extLst>
            <a:ext uri="{FF2B5EF4-FFF2-40B4-BE49-F238E27FC236}">
              <a16:creationId xmlns:a16="http://schemas.microsoft.com/office/drawing/2014/main" id="{00000000-0008-0000-0000-000018040000}"/>
            </a:ext>
          </a:extLst>
        </xdr:cNvPr>
        <xdr:cNvSpPr txBox="1">
          <a:spLocks noChangeArrowheads="1"/>
        </xdr:cNvSpPr>
      </xdr:nvSpPr>
      <xdr:spPr bwMode="auto">
        <a:xfrm>
          <a:off x="5080000" y="7594600"/>
          <a:ext cx="2514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52</xdr:row>
      <xdr:rowOff>167640</xdr:rowOff>
    </xdr:from>
    <xdr:to>
      <xdr:col>5</xdr:col>
      <xdr:colOff>662940</xdr:colOff>
      <xdr:row>54</xdr:row>
      <xdr:rowOff>127000</xdr:rowOff>
    </xdr:to>
    <xdr:sp macro="" textlink="">
      <xdr:nvSpPr>
        <xdr:cNvPr id="1047" name="Text Box 23" hidden="1">
          <a:extLst>
            <a:ext uri="{FF2B5EF4-FFF2-40B4-BE49-F238E27FC236}">
              <a16:creationId xmlns:a16="http://schemas.microsoft.com/office/drawing/2014/main" id="{00000000-0008-0000-0000-000017040000}"/>
            </a:ext>
          </a:extLst>
        </xdr:cNvPr>
        <xdr:cNvSpPr txBox="1">
          <a:spLocks noChangeArrowheads="1"/>
        </xdr:cNvSpPr>
      </xdr:nvSpPr>
      <xdr:spPr bwMode="auto">
        <a:xfrm>
          <a:off x="5080000" y="10439400"/>
          <a:ext cx="2514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54</xdr:row>
      <xdr:rowOff>182880</xdr:rowOff>
    </xdr:from>
    <xdr:to>
      <xdr:col>5</xdr:col>
      <xdr:colOff>662940</xdr:colOff>
      <xdr:row>56</xdr:row>
      <xdr:rowOff>142240</xdr:rowOff>
    </xdr:to>
    <xdr:sp macro="" textlink="">
      <xdr:nvSpPr>
        <xdr:cNvPr id="1046" name="Text Box 22" hidden="1">
          <a:extLst>
            <a:ext uri="{FF2B5EF4-FFF2-40B4-BE49-F238E27FC236}">
              <a16:creationId xmlns:a16="http://schemas.microsoft.com/office/drawing/2014/main" id="{00000000-0008-0000-0000-000016040000}"/>
            </a:ext>
          </a:extLst>
        </xdr:cNvPr>
        <xdr:cNvSpPr txBox="1">
          <a:spLocks noChangeArrowheads="1"/>
        </xdr:cNvSpPr>
      </xdr:nvSpPr>
      <xdr:spPr bwMode="auto">
        <a:xfrm>
          <a:off x="5080000" y="10845800"/>
          <a:ext cx="2514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65</xdr:row>
      <xdr:rowOff>35560</xdr:rowOff>
    </xdr:from>
    <xdr:to>
      <xdr:col>5</xdr:col>
      <xdr:colOff>662940</xdr:colOff>
      <xdr:row>66</xdr:row>
      <xdr:rowOff>198120</xdr:rowOff>
    </xdr:to>
    <xdr:sp macro="" textlink="">
      <xdr:nvSpPr>
        <xdr:cNvPr id="1045" name="Text Box 21" hidden="1">
          <a:extLst>
            <a:ext uri="{FF2B5EF4-FFF2-40B4-BE49-F238E27FC236}">
              <a16:creationId xmlns:a16="http://schemas.microsoft.com/office/drawing/2014/main" id="{00000000-0008-0000-0000-000015040000}"/>
            </a:ext>
          </a:extLst>
        </xdr:cNvPr>
        <xdr:cNvSpPr txBox="1">
          <a:spLocks noChangeArrowheads="1"/>
        </xdr:cNvSpPr>
      </xdr:nvSpPr>
      <xdr:spPr bwMode="auto">
        <a:xfrm>
          <a:off x="5080000" y="12877800"/>
          <a:ext cx="2514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65</xdr:row>
      <xdr:rowOff>99060</xdr:rowOff>
    </xdr:from>
    <xdr:to>
      <xdr:col>5</xdr:col>
      <xdr:colOff>662940</xdr:colOff>
      <xdr:row>67</xdr:row>
      <xdr:rowOff>71120</xdr:rowOff>
    </xdr:to>
    <xdr:sp macro="" textlink="">
      <xdr:nvSpPr>
        <xdr:cNvPr id="1044" name="Text Box 20" hidden="1">
          <a:extLst>
            <a:ext uri="{FF2B5EF4-FFF2-40B4-BE49-F238E27FC236}">
              <a16:creationId xmlns:a16="http://schemas.microsoft.com/office/drawing/2014/main" id="{00000000-0008-0000-0000-000014040000}"/>
            </a:ext>
          </a:extLst>
        </xdr:cNvPr>
        <xdr:cNvSpPr txBox="1">
          <a:spLocks noChangeArrowheads="1"/>
        </xdr:cNvSpPr>
      </xdr:nvSpPr>
      <xdr:spPr bwMode="auto">
        <a:xfrm>
          <a:off x="5080000" y="12941300"/>
          <a:ext cx="2514600" cy="3683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73</xdr:row>
      <xdr:rowOff>81280</xdr:rowOff>
    </xdr:from>
    <xdr:to>
      <xdr:col>5</xdr:col>
      <xdr:colOff>662940</xdr:colOff>
      <xdr:row>75</xdr:row>
      <xdr:rowOff>27940</xdr:rowOff>
    </xdr:to>
    <xdr:sp macro="" textlink="">
      <xdr:nvSpPr>
        <xdr:cNvPr id="1043" name="Text Box 19" hidden="1">
          <a:extLst>
            <a:ext uri="{FF2B5EF4-FFF2-40B4-BE49-F238E27FC236}">
              <a16:creationId xmlns:a16="http://schemas.microsoft.com/office/drawing/2014/main" id="{00000000-0008-0000-0000-000013040000}"/>
            </a:ext>
          </a:extLst>
        </xdr:cNvPr>
        <xdr:cNvSpPr txBox="1">
          <a:spLocks noChangeArrowheads="1"/>
        </xdr:cNvSpPr>
      </xdr:nvSpPr>
      <xdr:spPr bwMode="auto">
        <a:xfrm>
          <a:off x="5080000" y="14503400"/>
          <a:ext cx="2514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75</xdr:row>
      <xdr:rowOff>91440</xdr:rowOff>
    </xdr:from>
    <xdr:to>
      <xdr:col>5</xdr:col>
      <xdr:colOff>662940</xdr:colOff>
      <xdr:row>77</xdr:row>
      <xdr:rowOff>38100</xdr:rowOff>
    </xdr:to>
    <xdr:sp macro="" textlink="">
      <xdr:nvSpPr>
        <xdr:cNvPr id="1042" name="Text Box 18" hidden="1">
          <a:extLst>
            <a:ext uri="{FF2B5EF4-FFF2-40B4-BE49-F238E27FC236}">
              <a16:creationId xmlns:a16="http://schemas.microsoft.com/office/drawing/2014/main" id="{00000000-0008-0000-0000-000012040000}"/>
            </a:ext>
          </a:extLst>
        </xdr:cNvPr>
        <xdr:cNvSpPr txBox="1">
          <a:spLocks noChangeArrowheads="1"/>
        </xdr:cNvSpPr>
      </xdr:nvSpPr>
      <xdr:spPr bwMode="auto">
        <a:xfrm>
          <a:off x="5080000" y="14909800"/>
          <a:ext cx="2514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78</xdr:row>
      <xdr:rowOff>111760</xdr:rowOff>
    </xdr:from>
    <xdr:to>
      <xdr:col>5</xdr:col>
      <xdr:colOff>662940</xdr:colOff>
      <xdr:row>80</xdr:row>
      <xdr:rowOff>58420</xdr:rowOff>
    </xdr:to>
    <xdr:sp macro="" textlink="">
      <xdr:nvSpPr>
        <xdr:cNvPr id="1041" name="Text Box 17" hidden="1">
          <a:extLst>
            <a:ext uri="{FF2B5EF4-FFF2-40B4-BE49-F238E27FC236}">
              <a16:creationId xmlns:a16="http://schemas.microsoft.com/office/drawing/2014/main" id="{00000000-0008-0000-0000-000011040000}"/>
            </a:ext>
          </a:extLst>
        </xdr:cNvPr>
        <xdr:cNvSpPr txBox="1">
          <a:spLocks noChangeArrowheads="1"/>
        </xdr:cNvSpPr>
      </xdr:nvSpPr>
      <xdr:spPr bwMode="auto">
        <a:xfrm>
          <a:off x="5080000" y="15519400"/>
          <a:ext cx="2514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79</xdr:row>
      <xdr:rowOff>116840</xdr:rowOff>
    </xdr:from>
    <xdr:to>
      <xdr:col>5</xdr:col>
      <xdr:colOff>662940</xdr:colOff>
      <xdr:row>81</xdr:row>
      <xdr:rowOff>76200</xdr:rowOff>
    </xdr:to>
    <xdr:sp macro="" textlink="">
      <xdr:nvSpPr>
        <xdr:cNvPr id="1040" name="Text Box 16" hidden="1">
          <a:extLst>
            <a:ext uri="{FF2B5EF4-FFF2-40B4-BE49-F238E27FC236}">
              <a16:creationId xmlns:a16="http://schemas.microsoft.com/office/drawing/2014/main" id="{00000000-0008-0000-0000-000010040000}"/>
            </a:ext>
          </a:extLst>
        </xdr:cNvPr>
        <xdr:cNvSpPr txBox="1">
          <a:spLocks noChangeArrowheads="1"/>
        </xdr:cNvSpPr>
      </xdr:nvSpPr>
      <xdr:spPr bwMode="auto">
        <a:xfrm>
          <a:off x="5080000" y="15722600"/>
          <a:ext cx="2514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77</xdr:row>
      <xdr:rowOff>170180</xdr:rowOff>
    </xdr:from>
    <xdr:to>
      <xdr:col>5</xdr:col>
      <xdr:colOff>662940</xdr:colOff>
      <xdr:row>80</xdr:row>
      <xdr:rowOff>83820</xdr:rowOff>
    </xdr:to>
    <xdr:sp macro="" textlink="">
      <xdr:nvSpPr>
        <xdr:cNvPr id="1039" name="Text Box 15" hidden="1">
          <a:extLst>
            <a:ext uri="{FF2B5EF4-FFF2-40B4-BE49-F238E27FC236}">
              <a16:creationId xmlns:a16="http://schemas.microsoft.com/office/drawing/2014/main" id="{00000000-0008-0000-0000-00000F040000}"/>
            </a:ext>
          </a:extLst>
        </xdr:cNvPr>
        <xdr:cNvSpPr txBox="1">
          <a:spLocks noChangeArrowheads="1"/>
        </xdr:cNvSpPr>
      </xdr:nvSpPr>
      <xdr:spPr bwMode="auto">
        <a:xfrm>
          <a:off x="5080000" y="15379700"/>
          <a:ext cx="2514600" cy="5080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79</xdr:row>
      <xdr:rowOff>180340</xdr:rowOff>
    </xdr:from>
    <xdr:to>
      <xdr:col>5</xdr:col>
      <xdr:colOff>662940</xdr:colOff>
      <xdr:row>81</xdr:row>
      <xdr:rowOff>127000</xdr:rowOff>
    </xdr:to>
    <xdr:sp macro="" textlink="">
      <xdr:nvSpPr>
        <xdr:cNvPr id="1038" name="Text Box 14" hidden="1">
          <a:extLst>
            <a:ext uri="{FF2B5EF4-FFF2-40B4-BE49-F238E27FC236}">
              <a16:creationId xmlns:a16="http://schemas.microsoft.com/office/drawing/2014/main" id="{00000000-0008-0000-0000-00000E040000}"/>
            </a:ext>
          </a:extLst>
        </xdr:cNvPr>
        <xdr:cNvSpPr txBox="1">
          <a:spLocks noChangeArrowheads="1"/>
        </xdr:cNvSpPr>
      </xdr:nvSpPr>
      <xdr:spPr bwMode="auto">
        <a:xfrm>
          <a:off x="5080000" y="15786100"/>
          <a:ext cx="2514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84</xdr:row>
      <xdr:rowOff>147320</xdr:rowOff>
    </xdr:from>
    <xdr:to>
      <xdr:col>5</xdr:col>
      <xdr:colOff>662940</xdr:colOff>
      <xdr:row>86</xdr:row>
      <xdr:rowOff>106680</xdr:rowOff>
    </xdr:to>
    <xdr:sp macro="" textlink="">
      <xdr:nvSpPr>
        <xdr:cNvPr id="1037" name="Text Box 13" hidden="1">
          <a:extLst>
            <a:ext uri="{FF2B5EF4-FFF2-40B4-BE49-F238E27FC236}">
              <a16:creationId xmlns:a16="http://schemas.microsoft.com/office/drawing/2014/main" id="{00000000-0008-0000-0000-00000D040000}"/>
            </a:ext>
          </a:extLst>
        </xdr:cNvPr>
        <xdr:cNvSpPr txBox="1">
          <a:spLocks noChangeArrowheads="1"/>
        </xdr:cNvSpPr>
      </xdr:nvSpPr>
      <xdr:spPr bwMode="auto">
        <a:xfrm>
          <a:off x="5080000" y="16738600"/>
          <a:ext cx="2514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88</xdr:row>
      <xdr:rowOff>167640</xdr:rowOff>
    </xdr:from>
    <xdr:to>
      <xdr:col>5</xdr:col>
      <xdr:colOff>662940</xdr:colOff>
      <xdr:row>90</xdr:row>
      <xdr:rowOff>127000</xdr:rowOff>
    </xdr:to>
    <xdr:sp macro="" textlink="">
      <xdr:nvSpPr>
        <xdr:cNvPr id="1036" name="Text Box 12" hidden="1">
          <a:extLst>
            <a:ext uri="{FF2B5EF4-FFF2-40B4-BE49-F238E27FC236}">
              <a16:creationId xmlns:a16="http://schemas.microsoft.com/office/drawing/2014/main" id="{00000000-0008-0000-0000-00000C040000}"/>
            </a:ext>
          </a:extLst>
        </xdr:cNvPr>
        <xdr:cNvSpPr txBox="1">
          <a:spLocks noChangeArrowheads="1"/>
        </xdr:cNvSpPr>
      </xdr:nvSpPr>
      <xdr:spPr bwMode="auto">
        <a:xfrm>
          <a:off x="5080000" y="17551400"/>
          <a:ext cx="2514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98</xdr:row>
      <xdr:rowOff>20320</xdr:rowOff>
    </xdr:from>
    <xdr:to>
      <xdr:col>5</xdr:col>
      <xdr:colOff>662940</xdr:colOff>
      <xdr:row>99</xdr:row>
      <xdr:rowOff>182880</xdr:rowOff>
    </xdr:to>
    <xdr:sp macro="" textlink="">
      <xdr:nvSpPr>
        <xdr:cNvPr id="1035" name="Text Box 11" hidden="1">
          <a:extLst>
            <a:ext uri="{FF2B5EF4-FFF2-40B4-BE49-F238E27FC236}">
              <a16:creationId xmlns:a16="http://schemas.microsoft.com/office/drawing/2014/main" id="{00000000-0008-0000-0000-00000B040000}"/>
            </a:ext>
          </a:extLst>
        </xdr:cNvPr>
        <xdr:cNvSpPr txBox="1">
          <a:spLocks noChangeArrowheads="1"/>
        </xdr:cNvSpPr>
      </xdr:nvSpPr>
      <xdr:spPr bwMode="auto">
        <a:xfrm>
          <a:off x="5080000" y="19380200"/>
          <a:ext cx="2514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104</xdr:row>
      <xdr:rowOff>50800</xdr:rowOff>
    </xdr:from>
    <xdr:to>
      <xdr:col>5</xdr:col>
      <xdr:colOff>662940</xdr:colOff>
      <xdr:row>105</xdr:row>
      <xdr:rowOff>200660</xdr:rowOff>
    </xdr:to>
    <xdr:sp macro="" textlink="">
      <xdr:nvSpPr>
        <xdr:cNvPr id="1034" name="Text Box 10" hidden="1">
          <a:extLst>
            <a:ext uri="{FF2B5EF4-FFF2-40B4-BE49-F238E27FC236}">
              <a16:creationId xmlns:a16="http://schemas.microsoft.com/office/drawing/2014/main" id="{00000000-0008-0000-0000-00000A040000}"/>
            </a:ext>
          </a:extLst>
        </xdr:cNvPr>
        <xdr:cNvSpPr txBox="1">
          <a:spLocks noChangeArrowheads="1"/>
        </xdr:cNvSpPr>
      </xdr:nvSpPr>
      <xdr:spPr bwMode="auto">
        <a:xfrm>
          <a:off x="5080000" y="20599400"/>
          <a:ext cx="2514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3</xdr:col>
      <xdr:colOff>421640</xdr:colOff>
      <xdr:row>143</xdr:row>
      <xdr:rowOff>71120</xdr:rowOff>
    </xdr:from>
    <xdr:to>
      <xdr:col>5</xdr:col>
      <xdr:colOff>662940</xdr:colOff>
      <xdr:row>145</xdr:row>
      <xdr:rowOff>17780</xdr:rowOff>
    </xdr:to>
    <xdr:sp macro="" textlink="">
      <xdr:nvSpPr>
        <xdr:cNvPr id="1033" name="Text Box 9" hidden="1">
          <a:extLst>
            <a:ext uri="{FF2B5EF4-FFF2-40B4-BE49-F238E27FC236}">
              <a16:creationId xmlns:a16="http://schemas.microsoft.com/office/drawing/2014/main" id="{00000000-0008-0000-0000-000009040000}"/>
            </a:ext>
          </a:extLst>
        </xdr:cNvPr>
        <xdr:cNvSpPr txBox="1">
          <a:spLocks noChangeArrowheads="1"/>
        </xdr:cNvSpPr>
      </xdr:nvSpPr>
      <xdr:spPr bwMode="auto">
        <a:xfrm>
          <a:off x="5080000" y="28321000"/>
          <a:ext cx="2514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5</xdr:col>
      <xdr:colOff>795020</xdr:colOff>
      <xdr:row>559</xdr:row>
      <xdr:rowOff>185420</xdr:rowOff>
    </xdr:from>
    <xdr:to>
      <xdr:col>9</xdr:col>
      <xdr:colOff>45720</xdr:colOff>
      <xdr:row>561</xdr:row>
      <xdr:rowOff>144780</xdr:rowOff>
    </xdr:to>
    <xdr:sp macro="" textlink="">
      <xdr:nvSpPr>
        <xdr:cNvPr id="1032" name="Text Box 8" hidden="1">
          <a:extLst>
            <a:ext uri="{FF2B5EF4-FFF2-40B4-BE49-F238E27FC236}">
              <a16:creationId xmlns:a16="http://schemas.microsoft.com/office/drawing/2014/main" id="{00000000-0008-0000-0000-000008040000}"/>
            </a:ext>
          </a:extLst>
        </xdr:cNvPr>
        <xdr:cNvSpPr txBox="1">
          <a:spLocks noChangeArrowheads="1"/>
        </xdr:cNvSpPr>
      </xdr:nvSpPr>
      <xdr:spPr bwMode="auto">
        <a:xfrm>
          <a:off x="7848600" y="110617000"/>
          <a:ext cx="2895600" cy="3556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5</xdr:col>
      <xdr:colOff>795020</xdr:colOff>
      <xdr:row>496</xdr:row>
      <xdr:rowOff>27940</xdr:rowOff>
    </xdr:from>
    <xdr:to>
      <xdr:col>9</xdr:col>
      <xdr:colOff>45720</xdr:colOff>
      <xdr:row>497</xdr:row>
      <xdr:rowOff>177800</xdr:rowOff>
    </xdr:to>
    <xdr:sp macro="" textlink="">
      <xdr:nvSpPr>
        <xdr:cNvPr id="1031" name="Text Box 7" hidden="1">
          <a:extLst>
            <a:ext uri="{FF2B5EF4-FFF2-40B4-BE49-F238E27FC236}">
              <a16:creationId xmlns:a16="http://schemas.microsoft.com/office/drawing/2014/main" id="{00000000-0008-0000-0000-000007040000}"/>
            </a:ext>
          </a:extLst>
        </xdr:cNvPr>
        <xdr:cNvSpPr txBox="1">
          <a:spLocks noChangeArrowheads="1"/>
        </xdr:cNvSpPr>
      </xdr:nvSpPr>
      <xdr:spPr bwMode="auto">
        <a:xfrm>
          <a:off x="7848600" y="98018600"/>
          <a:ext cx="2895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5</xdr:col>
      <xdr:colOff>795020</xdr:colOff>
      <xdr:row>555</xdr:row>
      <xdr:rowOff>160020</xdr:rowOff>
    </xdr:from>
    <xdr:to>
      <xdr:col>9</xdr:col>
      <xdr:colOff>45720</xdr:colOff>
      <xdr:row>557</xdr:row>
      <xdr:rowOff>106680</xdr:rowOff>
    </xdr:to>
    <xdr:sp macro="" textlink="">
      <xdr:nvSpPr>
        <xdr:cNvPr id="1030" name="Text Box 6" hidden="1">
          <a:extLst>
            <a:ext uri="{FF2B5EF4-FFF2-40B4-BE49-F238E27FC236}">
              <a16:creationId xmlns:a16="http://schemas.microsoft.com/office/drawing/2014/main" id="{00000000-0008-0000-0000-000006040000}"/>
            </a:ext>
          </a:extLst>
        </xdr:cNvPr>
        <xdr:cNvSpPr txBox="1">
          <a:spLocks noChangeArrowheads="1"/>
        </xdr:cNvSpPr>
      </xdr:nvSpPr>
      <xdr:spPr bwMode="auto">
        <a:xfrm>
          <a:off x="7848600" y="109804200"/>
          <a:ext cx="2895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17</xdr:col>
      <xdr:colOff>238760</xdr:colOff>
      <xdr:row>535</xdr:row>
      <xdr:rowOff>43180</xdr:rowOff>
    </xdr:from>
    <xdr:to>
      <xdr:col>24</xdr:col>
      <xdr:colOff>114300</xdr:colOff>
      <xdr:row>536</xdr:row>
      <xdr:rowOff>193040</xdr:rowOff>
    </xdr:to>
    <xdr:sp macro="" textlink="">
      <xdr:nvSpPr>
        <xdr:cNvPr id="1029" name="Text Box 5" hidden="1">
          <a:extLst>
            <a:ext uri="{FF2B5EF4-FFF2-40B4-BE49-F238E27FC236}">
              <a16:creationId xmlns:a16="http://schemas.microsoft.com/office/drawing/2014/main" id="{00000000-0008-0000-0000-000005040000}"/>
            </a:ext>
          </a:extLst>
        </xdr:cNvPr>
        <xdr:cNvSpPr txBox="1">
          <a:spLocks noChangeArrowheads="1"/>
        </xdr:cNvSpPr>
      </xdr:nvSpPr>
      <xdr:spPr bwMode="auto">
        <a:xfrm>
          <a:off x="15011400" y="105740200"/>
          <a:ext cx="3149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5</xdr:col>
      <xdr:colOff>795020</xdr:colOff>
      <xdr:row>515</xdr:row>
      <xdr:rowOff>134620</xdr:rowOff>
    </xdr:from>
    <xdr:to>
      <xdr:col>9</xdr:col>
      <xdr:colOff>45720</xdr:colOff>
      <xdr:row>517</xdr:row>
      <xdr:rowOff>81280</xdr:rowOff>
    </xdr:to>
    <xdr:sp macro="" textlink="">
      <xdr:nvSpPr>
        <xdr:cNvPr id="1028" name="Text Box 4" hidden="1">
          <a:extLst>
            <a:ext uri="{FF2B5EF4-FFF2-40B4-BE49-F238E27FC236}">
              <a16:creationId xmlns:a16="http://schemas.microsoft.com/office/drawing/2014/main" id="{00000000-0008-0000-0000-000004040000}"/>
            </a:ext>
          </a:extLst>
        </xdr:cNvPr>
        <xdr:cNvSpPr txBox="1">
          <a:spLocks noChangeArrowheads="1"/>
        </xdr:cNvSpPr>
      </xdr:nvSpPr>
      <xdr:spPr bwMode="auto">
        <a:xfrm>
          <a:off x="7848600" y="101879400"/>
          <a:ext cx="2895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5</xdr:col>
      <xdr:colOff>795020</xdr:colOff>
      <xdr:row>537</xdr:row>
      <xdr:rowOff>53340</xdr:rowOff>
    </xdr:from>
    <xdr:to>
      <xdr:col>9</xdr:col>
      <xdr:colOff>45720</xdr:colOff>
      <xdr:row>539</xdr:row>
      <xdr:rowOff>0</xdr:rowOff>
    </xdr:to>
    <xdr:sp macro="" textlink="">
      <xdr:nvSpPr>
        <xdr:cNvPr id="1027" name="Text Box 3" hidden="1">
          <a:extLst>
            <a:ext uri="{FF2B5EF4-FFF2-40B4-BE49-F238E27FC236}">
              <a16:creationId xmlns:a16="http://schemas.microsoft.com/office/drawing/2014/main" id="{00000000-0008-0000-0000-000003040000}"/>
            </a:ext>
          </a:extLst>
        </xdr:cNvPr>
        <xdr:cNvSpPr txBox="1">
          <a:spLocks noChangeArrowheads="1"/>
        </xdr:cNvSpPr>
      </xdr:nvSpPr>
      <xdr:spPr bwMode="auto">
        <a:xfrm>
          <a:off x="7848600" y="106146600"/>
          <a:ext cx="2895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5</xdr:col>
      <xdr:colOff>795020</xdr:colOff>
      <xdr:row>567</xdr:row>
      <xdr:rowOff>22860</xdr:rowOff>
    </xdr:from>
    <xdr:to>
      <xdr:col>9</xdr:col>
      <xdr:colOff>45720</xdr:colOff>
      <xdr:row>568</xdr:row>
      <xdr:rowOff>172720</xdr:rowOff>
    </xdr:to>
    <xdr:sp macro="" textlink="">
      <xdr:nvSpPr>
        <xdr:cNvPr id="1026" name="Text Box 2" hidden="1">
          <a:extLst>
            <a:ext uri="{FF2B5EF4-FFF2-40B4-BE49-F238E27FC236}">
              <a16:creationId xmlns:a16="http://schemas.microsoft.com/office/drawing/2014/main" id="{00000000-0008-0000-0000-000002040000}"/>
            </a:ext>
          </a:extLst>
        </xdr:cNvPr>
        <xdr:cNvSpPr txBox="1">
          <a:spLocks noChangeArrowheads="1"/>
        </xdr:cNvSpPr>
      </xdr:nvSpPr>
      <xdr:spPr bwMode="auto">
        <a:xfrm>
          <a:off x="7848600" y="112039400"/>
          <a:ext cx="2895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5</xdr:col>
      <xdr:colOff>795020</xdr:colOff>
      <xdr:row>523</xdr:row>
      <xdr:rowOff>185420</xdr:rowOff>
    </xdr:from>
    <xdr:to>
      <xdr:col>9</xdr:col>
      <xdr:colOff>45720</xdr:colOff>
      <xdr:row>525</xdr:row>
      <xdr:rowOff>132080</xdr:rowOff>
    </xdr:to>
    <xdr:sp macro="" textlink="">
      <xdr:nvSpPr>
        <xdr:cNvPr id="1025" name="Text Box 1" hidden="1">
          <a:extLst>
            <a:ext uri="{FF2B5EF4-FFF2-40B4-BE49-F238E27FC236}">
              <a16:creationId xmlns:a16="http://schemas.microsoft.com/office/drawing/2014/main" id="{00000000-0008-0000-0000-000001040000}"/>
            </a:ext>
          </a:extLst>
        </xdr:cNvPr>
        <xdr:cNvSpPr txBox="1">
          <a:spLocks noChangeArrowheads="1"/>
        </xdr:cNvSpPr>
      </xdr:nvSpPr>
      <xdr:spPr bwMode="auto">
        <a:xfrm>
          <a:off x="7848600" y="103505000"/>
          <a:ext cx="2895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  <xdr:twoCellAnchor editAs="absolute">
    <xdr:from>
      <xdr:col>5</xdr:col>
      <xdr:colOff>795020</xdr:colOff>
      <xdr:row>541</xdr:row>
      <xdr:rowOff>78740</xdr:rowOff>
    </xdr:from>
    <xdr:to>
      <xdr:col>9</xdr:col>
      <xdr:colOff>45720</xdr:colOff>
      <xdr:row>543</xdr:row>
      <xdr:rowOff>25400</xdr:rowOff>
    </xdr:to>
    <xdr:sp macro="" textlink="">
      <xdr:nvSpPr>
        <xdr:cNvPr id="1024" name="Text Box 0" hidden="1">
          <a:extLst>
            <a:ext uri="{FF2B5EF4-FFF2-40B4-BE49-F238E27FC236}">
              <a16:creationId xmlns:a16="http://schemas.microsoft.com/office/drawing/2014/main" id="{00000000-0008-0000-0000-000000040000}"/>
            </a:ext>
          </a:extLst>
        </xdr:cNvPr>
        <xdr:cNvSpPr txBox="1">
          <a:spLocks noChangeArrowheads="1"/>
        </xdr:cNvSpPr>
      </xdr:nvSpPr>
      <xdr:spPr bwMode="auto">
        <a:xfrm>
          <a:off x="7848600" y="106959400"/>
          <a:ext cx="2895600" cy="342900"/>
        </a:xfrm>
        <a:prstGeom prst="rect">
          <a:avLst/>
        </a:prstGeom>
        <a:solidFill>
          <a:srgbClr xmlns:mc="http://schemas.openxmlformats.org/markup-compatibility/2006" xmlns:a14="http://schemas.microsoft.com/office/drawing/2010/main" val="FFFFE1" mc:Ignorable="a14" a14:legacySpreadsheetColorIndex="80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63500" dist="38099" dir="2700000" algn="ctr" rotWithShape="0">
            <a:srgbClr val="000000">
              <a:alpha val="74998"/>
            </a:srgbClr>
          </a:outerShdw>
        </a:effectLst>
        <a:extLst>
          <a:ext uri="{53640926-AAD7-44d8-BBD7-CCE9431645EC}">
            <a14:shadowObscured xmlns="" xmlns:a14="http://schemas.microsoft.com/office/drawing/2010/main" val="1"/>
          </a:ext>
        </a:extLst>
      </xdr:spPr>
      <xdr:txBody>
        <a:bodyPr rtlCol="0"/>
        <a:lstStyle/>
        <a:p>
          <a:pPr algn="ctr"/>
          <a:endParaRPr lang="en-US"/>
        </a:p>
      </xdr:txBody>
    </xdr:sp>
    <xdr:clientData/>
  </xdr:two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blurRad="63500" dist="38099" dir="2700000" algn="ctr" rotWithShape="0">
                  <a:srgbClr val="000000">
                    <a:alpha val="74998"/>
                  </a:srgbClr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blurRad="63500" dist="38099" dir="2700000" algn="ctr" rotWithShape="0">
                  <a:srgbClr val="000000">
                    <a:alpha val="74998"/>
                  </a:srgbClr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sheetPr codeName="Sheet1"/>
  <dimension ref="A1:AP717"/>
  <sheetViews>
    <sheetView showFormulas="1" tabSelected="1" topLeftCell="AD285" zoomScale="125" workbookViewId="0">
      <pane ySplit="6100"/>
      <selection activeCell="AJ288" sqref="AJ288"/>
      <selection pane="bottomLeft" activeCell="AS1" sqref="AS1"/>
    </sheetView>
  </sheetViews>
  <sheetFormatPr baseColWidth="10" defaultColWidth="12.7109375" defaultRowHeight="17"/>
  <cols>
    <col min="1" max="1" width="8" style="2" customWidth="1"/>
    <col min="2" max="2" width="8.85546875" style="1" customWidth="1"/>
    <col min="3" max="3" width="7.7109375" style="1" customWidth="1"/>
    <col min="4" max="4" width="7.140625" style="3" customWidth="1"/>
    <col min="5" max="5" width="4.5703125" style="6" customWidth="1"/>
    <col min="6" max="6" width="11.5703125" style="2" customWidth="1"/>
    <col min="7" max="7" width="8" style="10" customWidth="1"/>
    <col min="8" max="27" width="2.7109375" style="7" customWidth="1"/>
    <col min="28" max="31" width="3.140625" style="7" customWidth="1"/>
    <col min="32" max="33" width="4" style="7" customWidth="1"/>
    <col min="34" max="34" width="1" style="7" customWidth="1"/>
    <col min="35" max="35" width="4.7109375" style="7" customWidth="1"/>
    <col min="36" max="36" width="3.28515625" style="7" customWidth="1"/>
    <col min="37" max="37" width="3.28515625" style="8" customWidth="1"/>
    <col min="38" max="38" width="0.7109375" style="8" customWidth="1"/>
    <col min="39" max="40" width="3.140625" style="7" customWidth="1"/>
    <col min="41" max="41" width="0.7109375" style="7" customWidth="1"/>
    <col min="42" max="42" width="12.42578125" style="7" customWidth="1"/>
    <col min="43" max="44" width="3" style="2" customWidth="1"/>
    <col min="45" max="16384" width="12.7109375" style="2"/>
  </cols>
  <sheetData>
    <row r="1" spans="1:42">
      <c r="A1" s="1" t="s">
        <v>7828</v>
      </c>
      <c r="B1" s="1" t="s">
        <v>4205</v>
      </c>
      <c r="C1" s="1" t="s">
        <v>5369</v>
      </c>
      <c r="D1" s="3" t="s">
        <v>3913</v>
      </c>
      <c r="E1" s="12" t="s">
        <v>6792</v>
      </c>
      <c r="F1" s="1" t="s">
        <v>3293</v>
      </c>
      <c r="G1" s="10" t="s">
        <v>6690</v>
      </c>
      <c r="H1" s="7" t="s">
        <v>6597</v>
      </c>
      <c r="I1" s="7" t="s">
        <v>6859</v>
      </c>
      <c r="J1" s="7" t="s">
        <v>6748</v>
      </c>
      <c r="K1" s="7" t="s">
        <v>6749</v>
      </c>
      <c r="L1" s="7" t="s">
        <v>6920</v>
      </c>
      <c r="M1" s="7" t="s">
        <v>6750</v>
      </c>
      <c r="N1" s="7" t="s">
        <v>6640</v>
      </c>
      <c r="O1" s="7" t="s">
        <v>6692</v>
      </c>
      <c r="P1" s="7" t="s">
        <v>6641</v>
      </c>
      <c r="Q1" s="7" t="s">
        <v>6763</v>
      </c>
      <c r="R1" s="7" t="s">
        <v>6764</v>
      </c>
      <c r="S1" s="7" t="s">
        <v>5726</v>
      </c>
      <c r="T1" s="7" t="s">
        <v>5734</v>
      </c>
      <c r="U1" s="7" t="s">
        <v>6459</v>
      </c>
      <c r="V1" s="7" t="s">
        <v>6642</v>
      </c>
      <c r="W1" s="7" t="s">
        <v>6460</v>
      </c>
      <c r="X1" s="7" t="s">
        <v>6691</v>
      </c>
      <c r="Y1" s="7" t="s">
        <v>6919</v>
      </c>
      <c r="Z1" s="7" t="s">
        <v>6461</v>
      </c>
      <c r="AA1" s="7" t="s">
        <v>6921</v>
      </c>
      <c r="AB1" s="7" t="s">
        <v>300</v>
      </c>
      <c r="AC1" s="7" t="s">
        <v>6462</v>
      </c>
      <c r="AD1" s="7" t="s">
        <v>6463</v>
      </c>
      <c r="AE1" s="7" t="s">
        <v>6464</v>
      </c>
      <c r="AF1" s="7" t="s">
        <v>6465</v>
      </c>
      <c r="AG1" s="7" t="s">
        <v>6466</v>
      </c>
      <c r="AI1" s="7" t="s">
        <v>6468</v>
      </c>
      <c r="AJ1" s="7" t="s">
        <v>7832</v>
      </c>
      <c r="AK1" s="7" t="s">
        <v>6467</v>
      </c>
      <c r="AL1" s="7"/>
      <c r="AM1" s="7" t="s">
        <v>5191</v>
      </c>
      <c r="AN1" s="7" t="s">
        <v>2051</v>
      </c>
      <c r="AP1" s="7" t="s">
        <v>7605</v>
      </c>
    </row>
    <row r="2" spans="1:42">
      <c r="A2" s="2" t="s">
        <v>7829</v>
      </c>
      <c r="B2" s="1" t="s">
        <v>4995</v>
      </c>
      <c r="D2" s="3" t="s">
        <v>2986</v>
      </c>
      <c r="E2" s="6">
        <v>50002</v>
      </c>
      <c r="F2" s="2" t="s">
        <v>3808</v>
      </c>
      <c r="G2" s="10" t="s">
        <v>2249</v>
      </c>
      <c r="J2" s="7" t="s">
        <v>1381</v>
      </c>
      <c r="K2" s="7" t="s">
        <v>2013</v>
      </c>
      <c r="U2" s="7" t="s">
        <v>40</v>
      </c>
      <c r="V2" s="7" t="s">
        <v>7830</v>
      </c>
      <c r="W2" s="7" t="s">
        <v>6092</v>
      </c>
      <c r="X2" s="7" t="s">
        <v>6037</v>
      </c>
      <c r="Z2" s="7" t="s">
        <v>1342</v>
      </c>
      <c r="AK2" s="7"/>
      <c r="AL2" s="7"/>
      <c r="AN2" s="7" t="s">
        <v>1601</v>
      </c>
    </row>
    <row r="3" spans="1:42">
      <c r="A3" s="2" t="s">
        <v>7829</v>
      </c>
      <c r="B3" s="1" t="s">
        <v>4445</v>
      </c>
      <c r="D3" s="3" t="s">
        <v>3785</v>
      </c>
      <c r="E3" s="6">
        <v>50005</v>
      </c>
      <c r="F3" s="2" t="s">
        <v>3611</v>
      </c>
      <c r="G3" s="10" t="s">
        <v>3230</v>
      </c>
      <c r="H3" s="7" t="s">
        <v>2558</v>
      </c>
      <c r="I3" s="7" t="s">
        <v>7600</v>
      </c>
      <c r="J3" s="7" t="s">
        <v>1408</v>
      </c>
      <c r="K3" s="7" t="s">
        <v>2513</v>
      </c>
      <c r="L3" s="7" t="s">
        <v>1678</v>
      </c>
      <c r="N3" s="7" t="s">
        <v>5763</v>
      </c>
      <c r="O3" s="7" t="s">
        <v>2825</v>
      </c>
      <c r="Q3" s="7" t="s">
        <v>5364</v>
      </c>
      <c r="R3" s="7" t="s">
        <v>7129</v>
      </c>
      <c r="S3" s="7" t="s">
        <v>5585</v>
      </c>
      <c r="T3" s="7" t="s">
        <v>325</v>
      </c>
      <c r="U3" s="7" t="s">
        <v>174</v>
      </c>
      <c r="V3" s="7" t="s">
        <v>6431</v>
      </c>
      <c r="W3" s="7" t="s">
        <v>328</v>
      </c>
      <c r="X3" s="7" t="s">
        <v>6038</v>
      </c>
      <c r="Y3" s="7" t="s">
        <v>5647</v>
      </c>
      <c r="Z3" s="7" t="s">
        <v>378</v>
      </c>
      <c r="AA3" s="7" t="s">
        <v>6251</v>
      </c>
      <c r="AB3" s="7" t="s">
        <v>438</v>
      </c>
      <c r="AD3" s="7" t="s">
        <v>6033</v>
      </c>
      <c r="AE3" s="7" t="s">
        <v>2200</v>
      </c>
      <c r="AI3" s="7" t="s">
        <v>7168</v>
      </c>
      <c r="AK3" s="7"/>
      <c r="AL3" s="7"/>
      <c r="AM3" s="7" t="s">
        <v>1760</v>
      </c>
      <c r="AN3" s="7" t="s">
        <v>6230</v>
      </c>
      <c r="AP3" s="7" t="s">
        <v>7606</v>
      </c>
    </row>
    <row r="4" spans="1:42">
      <c r="A4" s="2" t="s">
        <v>7829</v>
      </c>
      <c r="B4" s="1" t="s">
        <v>5272</v>
      </c>
      <c r="D4" s="3" t="s">
        <v>4598</v>
      </c>
      <c r="E4" s="6">
        <v>50680</v>
      </c>
      <c r="F4" s="2" t="s">
        <v>1830</v>
      </c>
      <c r="G4" s="10" t="s">
        <v>1604</v>
      </c>
      <c r="AK4" s="7"/>
      <c r="AL4" s="7"/>
    </row>
    <row r="5" spans="1:42">
      <c r="A5" s="2" t="s">
        <v>7829</v>
      </c>
      <c r="D5" s="3" t="s">
        <v>4409</v>
      </c>
      <c r="E5" s="6">
        <v>50001</v>
      </c>
      <c r="F5" s="2" t="s">
        <v>858</v>
      </c>
      <c r="G5" s="10" t="s">
        <v>6290</v>
      </c>
      <c r="H5" s="7" t="s">
        <v>5575</v>
      </c>
      <c r="I5" s="7" t="s">
        <v>6242</v>
      </c>
      <c r="L5" s="7" t="s">
        <v>3458</v>
      </c>
      <c r="M5" s="7" t="s">
        <v>2335</v>
      </c>
      <c r="O5" s="7" t="s">
        <v>2978</v>
      </c>
      <c r="P5" s="7" t="s">
        <v>5500</v>
      </c>
      <c r="U5" s="7" t="s">
        <v>39</v>
      </c>
      <c r="V5" s="7" t="s">
        <v>7831</v>
      </c>
      <c r="W5" s="7" t="s">
        <v>934</v>
      </c>
      <c r="Y5" s="7" t="s">
        <v>5619</v>
      </c>
      <c r="Z5" s="7" t="s">
        <v>5473</v>
      </c>
      <c r="AA5" s="7" t="s">
        <v>6057</v>
      </c>
      <c r="AB5" s="7" t="s">
        <v>156</v>
      </c>
      <c r="AD5" s="7" t="s">
        <v>4304</v>
      </c>
      <c r="AE5" s="7" t="s">
        <v>4304</v>
      </c>
      <c r="AI5" s="7" t="s">
        <v>7167</v>
      </c>
      <c r="AK5" s="7"/>
      <c r="AL5" s="7"/>
      <c r="AM5" s="7" t="s">
        <v>1844</v>
      </c>
      <c r="AN5" s="7" t="s">
        <v>5620</v>
      </c>
      <c r="AP5" s="7" t="s">
        <v>7608</v>
      </c>
    </row>
    <row r="6" spans="1:42">
      <c r="A6" s="2" t="s">
        <v>7829</v>
      </c>
      <c r="B6" s="1" t="s">
        <v>5894</v>
      </c>
      <c r="D6" s="3" t="s">
        <v>3800</v>
      </c>
      <c r="E6" s="6">
        <v>50003</v>
      </c>
      <c r="F6" s="2" t="s">
        <v>3808</v>
      </c>
      <c r="G6" s="10" t="s">
        <v>3802</v>
      </c>
      <c r="I6" s="7" t="s">
        <v>2337</v>
      </c>
      <c r="K6" s="7" t="s">
        <v>1801</v>
      </c>
      <c r="M6" s="7" t="s">
        <v>2952</v>
      </c>
      <c r="U6" s="7" t="s">
        <v>173</v>
      </c>
      <c r="V6" s="7" t="s">
        <v>6419</v>
      </c>
      <c r="Z6" s="7" t="s">
        <v>1192</v>
      </c>
      <c r="AK6" s="7"/>
      <c r="AL6" s="7"/>
    </row>
    <row r="7" spans="1:42">
      <c r="A7" s="2" t="s">
        <v>7829</v>
      </c>
      <c r="E7" s="6">
        <v>50006</v>
      </c>
      <c r="F7" s="2" t="s">
        <v>3967</v>
      </c>
      <c r="G7" s="10" t="s">
        <v>5125</v>
      </c>
      <c r="H7" s="7" t="s">
        <v>7833</v>
      </c>
      <c r="I7" s="7" t="s">
        <v>7600</v>
      </c>
      <c r="J7" s="7" t="s">
        <v>1408</v>
      </c>
      <c r="K7" s="7" t="s">
        <v>1926</v>
      </c>
      <c r="L7" s="7" t="s">
        <v>5763</v>
      </c>
      <c r="M7" s="7" t="s">
        <v>2385</v>
      </c>
      <c r="O7" s="7" t="s">
        <v>2376</v>
      </c>
      <c r="P7" s="7" t="s">
        <v>5364</v>
      </c>
      <c r="Q7" s="7" t="s">
        <v>5364</v>
      </c>
      <c r="S7" s="7" t="s">
        <v>5585</v>
      </c>
      <c r="T7" s="7" t="s">
        <v>797</v>
      </c>
      <c r="W7" s="7" t="s">
        <v>7378</v>
      </c>
      <c r="Y7" s="7" t="s">
        <v>3747</v>
      </c>
      <c r="Z7" s="7" t="s">
        <v>483</v>
      </c>
      <c r="AA7" s="7" t="s">
        <v>6252</v>
      </c>
      <c r="AB7" s="7" t="s">
        <v>321</v>
      </c>
      <c r="AD7" s="7" t="s">
        <v>3877</v>
      </c>
      <c r="AE7" s="7" t="s">
        <v>2633</v>
      </c>
      <c r="AF7" s="7" t="s">
        <v>6880</v>
      </c>
      <c r="AK7" s="7"/>
      <c r="AL7" s="7"/>
      <c r="AN7" s="7" t="s">
        <v>5961</v>
      </c>
      <c r="AP7" s="7" t="s">
        <v>7738</v>
      </c>
    </row>
    <row r="8" spans="1:42">
      <c r="A8" s="2" t="s">
        <v>7829</v>
      </c>
      <c r="B8" s="1" t="s">
        <v>4756</v>
      </c>
      <c r="D8" s="3" t="s">
        <v>5604</v>
      </c>
      <c r="E8" s="6">
        <v>50004</v>
      </c>
      <c r="F8" s="2" t="s">
        <v>3808</v>
      </c>
      <c r="G8" s="10" t="s">
        <v>2249</v>
      </c>
      <c r="M8" s="7" t="s">
        <v>2654</v>
      </c>
      <c r="AD8" s="7" t="s">
        <v>1949</v>
      </c>
      <c r="AE8" s="7" t="s">
        <v>2179</v>
      </c>
      <c r="AK8" s="7"/>
      <c r="AL8" s="7"/>
      <c r="AN8" s="7" t="s">
        <v>2189</v>
      </c>
    </row>
    <row r="9" spans="1:42">
      <c r="A9" s="2" t="s">
        <v>7829</v>
      </c>
      <c r="E9" s="6">
        <v>50007</v>
      </c>
      <c r="F9" s="2" t="s">
        <v>3944</v>
      </c>
      <c r="G9" s="10" t="s">
        <v>4089</v>
      </c>
      <c r="I9" s="7" t="s">
        <v>1640</v>
      </c>
      <c r="M9" s="7" t="s">
        <v>2385</v>
      </c>
      <c r="U9" s="7" t="s">
        <v>174</v>
      </c>
      <c r="AD9" s="7" t="s">
        <v>3175</v>
      </c>
      <c r="AK9" s="7"/>
      <c r="AL9" s="7"/>
      <c r="AM9" s="7" t="s">
        <v>1562</v>
      </c>
    </row>
    <row r="10" spans="1:42">
      <c r="A10" s="1" t="s">
        <v>5275</v>
      </c>
      <c r="B10" s="1" t="s">
        <v>3531</v>
      </c>
      <c r="D10" s="3" t="s">
        <v>5029</v>
      </c>
      <c r="E10" s="6">
        <v>50008</v>
      </c>
      <c r="F10" s="2" t="s">
        <v>4874</v>
      </c>
      <c r="G10" s="10" t="s">
        <v>4985</v>
      </c>
      <c r="H10" s="7" t="s">
        <v>3385</v>
      </c>
      <c r="I10" s="7" t="s">
        <v>5299</v>
      </c>
      <c r="K10" s="7" t="s">
        <v>2807</v>
      </c>
      <c r="L10" s="7" t="s">
        <v>1518</v>
      </c>
      <c r="M10" s="7" t="s">
        <v>2707</v>
      </c>
      <c r="P10" s="7" t="s">
        <v>5404</v>
      </c>
      <c r="S10" s="7" t="s">
        <v>6377</v>
      </c>
      <c r="U10" s="7" t="s">
        <v>147</v>
      </c>
      <c r="W10" s="7" t="s">
        <v>192</v>
      </c>
      <c r="X10" s="7" t="s">
        <v>6324</v>
      </c>
      <c r="AD10" s="7" t="s">
        <v>2694</v>
      </c>
      <c r="AE10" s="7" t="s">
        <v>2134</v>
      </c>
      <c r="AI10" s="7" t="s">
        <v>7166</v>
      </c>
      <c r="AK10" s="7"/>
      <c r="AL10" s="7"/>
      <c r="AM10" s="7" t="s">
        <v>1889</v>
      </c>
      <c r="AN10" s="7" t="s">
        <v>585</v>
      </c>
      <c r="AP10" s="7" t="s">
        <v>7700</v>
      </c>
    </row>
    <row r="11" spans="1:42">
      <c r="A11" s="1" t="s">
        <v>5275</v>
      </c>
      <c r="B11" s="1" t="s">
        <v>5268</v>
      </c>
      <c r="D11" s="3" t="s">
        <v>4394</v>
      </c>
      <c r="E11" s="6">
        <v>50009</v>
      </c>
      <c r="F11" s="2" t="s">
        <v>4616</v>
      </c>
      <c r="G11" s="10" t="s">
        <v>4702</v>
      </c>
      <c r="Z11" s="7" t="s">
        <v>1814</v>
      </c>
      <c r="AK11" s="7"/>
      <c r="AL11" s="7"/>
    </row>
    <row r="12" spans="1:42">
      <c r="A12" s="1" t="s">
        <v>5275</v>
      </c>
      <c r="B12" s="1" t="s">
        <v>7060</v>
      </c>
      <c r="C12" s="1" t="s">
        <v>7059</v>
      </c>
      <c r="D12" s="3" t="s">
        <v>4829</v>
      </c>
      <c r="E12" s="6">
        <v>50018</v>
      </c>
      <c r="F12" s="2" t="s">
        <v>4616</v>
      </c>
      <c r="G12" s="10" t="s">
        <v>4883</v>
      </c>
      <c r="I12" s="7" t="s">
        <v>1285</v>
      </c>
      <c r="J12" s="7" t="s">
        <v>1735</v>
      </c>
      <c r="K12" s="7" t="s">
        <v>2786</v>
      </c>
      <c r="L12" s="7" t="s">
        <v>687</v>
      </c>
      <c r="T12" s="7" t="s">
        <v>62</v>
      </c>
      <c r="U12" s="7" t="s">
        <v>286</v>
      </c>
      <c r="V12" s="7" t="s">
        <v>619</v>
      </c>
      <c r="X12" s="7" t="s">
        <v>6039</v>
      </c>
      <c r="AK12" s="7"/>
      <c r="AL12" s="7"/>
      <c r="AM12" s="7" t="s">
        <v>1713</v>
      </c>
      <c r="AN12" s="7" t="s">
        <v>1416</v>
      </c>
    </row>
    <row r="13" spans="1:42">
      <c r="A13" s="1" t="s">
        <v>5275</v>
      </c>
      <c r="B13" s="1" t="s">
        <v>4715</v>
      </c>
      <c r="D13" s="3" t="s">
        <v>4829</v>
      </c>
      <c r="E13" s="6">
        <v>50010</v>
      </c>
      <c r="F13" s="2" t="s">
        <v>4616</v>
      </c>
      <c r="G13" s="10" t="s">
        <v>4883</v>
      </c>
      <c r="AK13" s="7"/>
      <c r="AL13" s="7"/>
    </row>
    <row r="14" spans="1:42">
      <c r="A14" s="1" t="s">
        <v>5275</v>
      </c>
      <c r="B14" s="1" t="s">
        <v>3889</v>
      </c>
      <c r="D14" s="3" t="s">
        <v>3764</v>
      </c>
      <c r="E14" s="6">
        <v>50011</v>
      </c>
      <c r="F14" s="2" t="s">
        <v>4616</v>
      </c>
      <c r="G14" s="10" t="s">
        <v>4883</v>
      </c>
      <c r="I14" s="7" t="s">
        <v>1564</v>
      </c>
      <c r="J14" s="7" t="s">
        <v>2171</v>
      </c>
      <c r="L14" s="7" t="s">
        <v>7580</v>
      </c>
      <c r="M14" s="7" t="s">
        <v>3172</v>
      </c>
      <c r="O14" s="7" t="s">
        <v>6338</v>
      </c>
      <c r="P14" s="7" t="s">
        <v>5635</v>
      </c>
      <c r="U14" s="7" t="s">
        <v>148</v>
      </c>
      <c r="V14" s="7" t="s">
        <v>6624</v>
      </c>
      <c r="W14" s="7" t="s">
        <v>7377</v>
      </c>
      <c r="X14" s="7" t="s">
        <v>1138</v>
      </c>
      <c r="Y14" s="7" t="s">
        <v>5177</v>
      </c>
      <c r="Z14" s="7" t="s">
        <v>5884</v>
      </c>
      <c r="AA14" s="7" t="s">
        <v>6405</v>
      </c>
      <c r="AI14" s="7" t="s">
        <v>7373</v>
      </c>
      <c r="AK14" s="7"/>
      <c r="AL14" s="7"/>
      <c r="AP14" s="7" t="s">
        <v>7607</v>
      </c>
    </row>
    <row r="15" spans="1:42">
      <c r="A15" s="1" t="s">
        <v>5275</v>
      </c>
      <c r="B15" s="1" t="s">
        <v>2821</v>
      </c>
      <c r="D15" s="3" t="s">
        <v>4576</v>
      </c>
      <c r="E15" s="6">
        <v>50012</v>
      </c>
      <c r="F15" s="2" t="s">
        <v>4616</v>
      </c>
      <c r="G15" s="10" t="s">
        <v>4883</v>
      </c>
      <c r="AK15" s="7"/>
      <c r="AL15" s="7"/>
      <c r="AN15" s="7" t="s">
        <v>2502</v>
      </c>
    </row>
    <row r="16" spans="1:42">
      <c r="A16" s="1" t="s">
        <v>5275</v>
      </c>
      <c r="B16" s="1" t="s">
        <v>1990</v>
      </c>
      <c r="D16" s="3" t="s">
        <v>2510</v>
      </c>
      <c r="E16" s="6">
        <v>50688</v>
      </c>
      <c r="F16" s="2" t="s">
        <v>4616</v>
      </c>
      <c r="G16" s="10" t="s">
        <v>4883</v>
      </c>
      <c r="AK16" s="7"/>
      <c r="AL16" s="7"/>
      <c r="AN16" s="7" t="s">
        <v>5133</v>
      </c>
    </row>
    <row r="17" spans="1:42">
      <c r="A17" s="1" t="s">
        <v>5275</v>
      </c>
      <c r="B17" s="1" t="s">
        <v>5047</v>
      </c>
      <c r="D17" s="3" t="s">
        <v>4827</v>
      </c>
      <c r="E17" s="6">
        <v>50013</v>
      </c>
      <c r="F17" s="2" t="s">
        <v>4616</v>
      </c>
      <c r="G17" s="10" t="s">
        <v>4883</v>
      </c>
      <c r="AK17" s="7"/>
      <c r="AL17" s="7"/>
    </row>
    <row r="18" spans="1:42">
      <c r="A18" s="1" t="s">
        <v>5275</v>
      </c>
      <c r="B18" s="1" t="s">
        <v>4998</v>
      </c>
      <c r="D18" s="3" t="s">
        <v>4587</v>
      </c>
      <c r="E18" s="6">
        <v>50014</v>
      </c>
      <c r="F18" s="2" t="s">
        <v>4616</v>
      </c>
      <c r="G18" s="10" t="s">
        <v>4883</v>
      </c>
      <c r="H18" s="7" t="s">
        <v>3164</v>
      </c>
      <c r="I18" s="7" t="s">
        <v>2375</v>
      </c>
      <c r="J18" s="7" t="s">
        <v>836</v>
      </c>
      <c r="M18" s="7" t="s">
        <v>2802</v>
      </c>
      <c r="O18" s="7" t="s">
        <v>5879</v>
      </c>
      <c r="U18" s="7" t="s">
        <v>149</v>
      </c>
      <c r="V18" s="7" t="s">
        <v>6432</v>
      </c>
      <c r="X18" s="7" t="s">
        <v>1363</v>
      </c>
      <c r="Z18" s="7" t="s">
        <v>5097</v>
      </c>
      <c r="AD18" s="7" t="s">
        <v>2219</v>
      </c>
      <c r="AE18" s="7" t="s">
        <v>2805</v>
      </c>
      <c r="AK18" s="7"/>
      <c r="AL18" s="7"/>
      <c r="AN18" s="7" t="s">
        <v>1991</v>
      </c>
    </row>
    <row r="19" spans="1:42">
      <c r="A19" s="1" t="s">
        <v>5275</v>
      </c>
      <c r="B19" s="1" t="s">
        <v>4915</v>
      </c>
      <c r="D19" s="3" t="s">
        <v>2903</v>
      </c>
      <c r="E19" s="6">
        <v>50015</v>
      </c>
      <c r="F19" s="2" t="s">
        <v>4616</v>
      </c>
      <c r="G19" s="10" t="s">
        <v>4883</v>
      </c>
      <c r="AK19" s="7"/>
      <c r="AL19" s="7"/>
    </row>
    <row r="20" spans="1:42">
      <c r="A20" s="1" t="s">
        <v>5275</v>
      </c>
      <c r="B20" s="1" t="s">
        <v>3467</v>
      </c>
      <c r="D20" s="3" t="s">
        <v>4693</v>
      </c>
      <c r="E20" s="6">
        <v>50016</v>
      </c>
      <c r="F20" s="2" t="s">
        <v>4616</v>
      </c>
      <c r="G20" s="10" t="s">
        <v>4883</v>
      </c>
      <c r="J20" s="7" t="s">
        <v>2008</v>
      </c>
      <c r="K20" s="7" t="s">
        <v>4581</v>
      </c>
      <c r="M20" s="7" t="s">
        <v>1817</v>
      </c>
      <c r="U20" s="7" t="s">
        <v>400</v>
      </c>
      <c r="X20" s="7" t="s">
        <v>5544</v>
      </c>
      <c r="Z20" s="7" t="s">
        <v>5981</v>
      </c>
      <c r="AA20" s="7" t="s">
        <v>6493</v>
      </c>
      <c r="AD20" s="7" t="s">
        <v>4582</v>
      </c>
      <c r="AE20" s="7" t="s">
        <v>1701</v>
      </c>
      <c r="AK20" s="7"/>
      <c r="AL20" s="7"/>
    </row>
    <row r="21" spans="1:42">
      <c r="A21" s="1" t="s">
        <v>5275</v>
      </c>
      <c r="B21" s="1" t="s">
        <v>3735</v>
      </c>
      <c r="D21" s="3" t="s">
        <v>4536</v>
      </c>
      <c r="E21" s="6">
        <v>50017</v>
      </c>
      <c r="F21" s="2" t="s">
        <v>4616</v>
      </c>
      <c r="G21" s="10" t="s">
        <v>4883</v>
      </c>
      <c r="I21" s="7" t="s">
        <v>1964</v>
      </c>
      <c r="K21" s="7" t="s">
        <v>4907</v>
      </c>
      <c r="T21" s="7" t="s">
        <v>5497</v>
      </c>
      <c r="U21" s="7" t="s">
        <v>285</v>
      </c>
      <c r="V21" s="7" t="s">
        <v>7879</v>
      </c>
      <c r="X21" s="7" t="s">
        <v>6180</v>
      </c>
      <c r="Z21" s="7" t="s">
        <v>5301</v>
      </c>
      <c r="AA21" s="7" t="s">
        <v>6408</v>
      </c>
      <c r="AB21" s="7" t="s">
        <v>548</v>
      </c>
      <c r="AI21" s="7" t="s">
        <v>7307</v>
      </c>
      <c r="AJ21" s="7" t="s">
        <v>7308</v>
      </c>
      <c r="AK21" s="7"/>
      <c r="AL21" s="7"/>
      <c r="AN21" s="7" t="s">
        <v>1879</v>
      </c>
      <c r="AP21" s="7" t="s">
        <v>7701</v>
      </c>
    </row>
    <row r="22" spans="1:42">
      <c r="A22" s="1" t="s">
        <v>5275</v>
      </c>
      <c r="B22" s="1" t="s">
        <v>7061</v>
      </c>
      <c r="C22" s="1" t="s">
        <v>6182</v>
      </c>
      <c r="D22" s="3" t="s">
        <v>2689</v>
      </c>
      <c r="E22" s="6">
        <v>50019</v>
      </c>
      <c r="F22" s="2" t="s">
        <v>4616</v>
      </c>
      <c r="G22" s="10" t="s">
        <v>4883</v>
      </c>
      <c r="J22" s="7" t="s">
        <v>2275</v>
      </c>
      <c r="V22" s="7" t="s">
        <v>7880</v>
      </c>
      <c r="X22" s="7" t="s">
        <v>6046</v>
      </c>
      <c r="Z22" s="7" t="s">
        <v>4861</v>
      </c>
      <c r="AA22" s="7" t="s">
        <v>6118</v>
      </c>
      <c r="AD22" s="7" t="s">
        <v>2468</v>
      </c>
      <c r="AE22" s="7" t="s">
        <v>1046</v>
      </c>
      <c r="AK22" s="7"/>
      <c r="AL22" s="7"/>
      <c r="AN22" s="7" t="s">
        <v>2122</v>
      </c>
    </row>
    <row r="23" spans="1:42">
      <c r="A23" s="1" t="s">
        <v>3309</v>
      </c>
      <c r="B23" s="1" t="s">
        <v>1880</v>
      </c>
      <c r="E23" s="6">
        <v>50676</v>
      </c>
      <c r="F23" s="2" t="s">
        <v>4616</v>
      </c>
      <c r="G23" s="10" t="s">
        <v>4883</v>
      </c>
    </row>
    <row r="24" spans="1:42">
      <c r="A24" s="1" t="s">
        <v>3309</v>
      </c>
      <c r="B24" s="2" t="s">
        <v>5187</v>
      </c>
      <c r="C24" s="1" t="s">
        <v>5656</v>
      </c>
      <c r="D24" s="3" t="s">
        <v>4248</v>
      </c>
      <c r="E24" s="6">
        <v>50020</v>
      </c>
      <c r="F24" s="2" t="s">
        <v>4616</v>
      </c>
      <c r="G24" s="10" t="s">
        <v>4883</v>
      </c>
      <c r="I24" s="7" t="s">
        <v>2900</v>
      </c>
      <c r="K24" s="7" t="s">
        <v>3368</v>
      </c>
      <c r="L24" s="7" t="s">
        <v>2426</v>
      </c>
      <c r="M24" s="7" t="s">
        <v>2016</v>
      </c>
      <c r="Z24" s="7" t="s">
        <v>4860</v>
      </c>
      <c r="AK24" s="7"/>
      <c r="AL24" s="7"/>
    </row>
    <row r="25" spans="1:42">
      <c r="A25" s="1" t="s">
        <v>4495</v>
      </c>
      <c r="B25" s="2" t="s">
        <v>4288</v>
      </c>
      <c r="D25" s="3" t="s">
        <v>4772</v>
      </c>
      <c r="E25" s="6">
        <v>50021</v>
      </c>
      <c r="F25" s="2" t="s">
        <v>4463</v>
      </c>
      <c r="G25" s="10" t="s">
        <v>4596</v>
      </c>
      <c r="H25" s="7" t="s">
        <v>7462</v>
      </c>
      <c r="I25" s="7" t="s">
        <v>2962</v>
      </c>
      <c r="J25" s="7" t="s">
        <v>2962</v>
      </c>
      <c r="K25" s="7" t="s">
        <v>7463</v>
      </c>
      <c r="L25" s="7" t="s">
        <v>5800</v>
      </c>
      <c r="M25" s="7" t="s">
        <v>2962</v>
      </c>
      <c r="N25" s="7" t="s">
        <v>7464</v>
      </c>
      <c r="O25" s="7" t="s">
        <v>2351</v>
      </c>
      <c r="P25" s="7" t="s">
        <v>2962</v>
      </c>
      <c r="Q25" s="7" t="s">
        <v>2962</v>
      </c>
      <c r="R25" s="7" t="s">
        <v>51</v>
      </c>
      <c r="T25" s="7" t="s">
        <v>5108</v>
      </c>
      <c r="U25" s="7" t="s">
        <v>287</v>
      </c>
      <c r="V25" s="7" t="s">
        <v>6631</v>
      </c>
      <c r="W25" s="7" t="s">
        <v>51</v>
      </c>
      <c r="X25" s="7" t="s">
        <v>287</v>
      </c>
      <c r="Y25" s="7" t="s">
        <v>7465</v>
      </c>
      <c r="Z25" s="7" t="s">
        <v>7466</v>
      </c>
      <c r="AA25" s="13" t="s">
        <v>7465</v>
      </c>
      <c r="AB25" s="7" t="s">
        <v>7467</v>
      </c>
      <c r="AD25" s="7" t="s">
        <v>2248</v>
      </c>
      <c r="AE25" s="7" t="s">
        <v>1716</v>
      </c>
      <c r="AF25" s="7" t="s">
        <v>6881</v>
      </c>
      <c r="AG25" s="7" t="s">
        <v>6702</v>
      </c>
      <c r="AK25" s="7"/>
      <c r="AL25" s="7"/>
      <c r="AM25" s="7" t="s">
        <v>7834</v>
      </c>
      <c r="AN25" s="7" t="s">
        <v>2425</v>
      </c>
      <c r="AP25" s="7" t="s">
        <v>7702</v>
      </c>
    </row>
    <row r="26" spans="1:42">
      <c r="A26" s="1" t="s">
        <v>4495</v>
      </c>
      <c r="B26" s="2" t="s">
        <v>4976</v>
      </c>
      <c r="D26" s="3" t="s">
        <v>4772</v>
      </c>
      <c r="E26" s="6">
        <v>50022</v>
      </c>
      <c r="F26" s="2" t="s">
        <v>3475</v>
      </c>
      <c r="G26" s="10" t="s">
        <v>3476</v>
      </c>
      <c r="L26" s="7" t="s">
        <v>5918</v>
      </c>
      <c r="M26" s="7" t="s">
        <v>2963</v>
      </c>
      <c r="P26" s="7" t="s">
        <v>2390</v>
      </c>
      <c r="Q26" s="7" t="s">
        <v>53</v>
      </c>
      <c r="R26" s="7" t="s">
        <v>2390</v>
      </c>
      <c r="W26" s="7" t="s">
        <v>52</v>
      </c>
      <c r="AD26" s="7" t="s">
        <v>2098</v>
      </c>
      <c r="AE26" s="7" t="s">
        <v>2186</v>
      </c>
      <c r="AK26" s="7"/>
      <c r="AL26" s="7"/>
    </row>
    <row r="27" spans="1:42">
      <c r="A27" s="1" t="s">
        <v>5331</v>
      </c>
      <c r="B27" s="1" t="s">
        <v>3286</v>
      </c>
      <c r="D27" s="3" t="s">
        <v>4760</v>
      </c>
      <c r="E27" s="6">
        <v>50023</v>
      </c>
      <c r="F27" s="2" t="s">
        <v>4616</v>
      </c>
      <c r="G27" s="10" t="s">
        <v>4883</v>
      </c>
      <c r="AK27" s="7"/>
      <c r="AL27" s="7"/>
      <c r="AM27" s="14"/>
    </row>
    <row r="28" spans="1:42">
      <c r="A28" s="1" t="s">
        <v>5331</v>
      </c>
      <c r="B28" s="1" t="s">
        <v>3619</v>
      </c>
      <c r="D28" s="3" t="s">
        <v>5167</v>
      </c>
      <c r="E28" s="6">
        <v>50024</v>
      </c>
      <c r="F28" s="2" t="s">
        <v>4616</v>
      </c>
      <c r="G28" s="10" t="s">
        <v>4883</v>
      </c>
      <c r="H28" s="7" t="s">
        <v>2066</v>
      </c>
      <c r="I28" s="7" t="s">
        <v>3213</v>
      </c>
      <c r="J28" s="7" t="s">
        <v>1544</v>
      </c>
      <c r="K28" s="7" t="s">
        <v>2979</v>
      </c>
      <c r="L28" s="7" t="s">
        <v>1255</v>
      </c>
      <c r="M28" s="7" t="s">
        <v>1694</v>
      </c>
      <c r="R28" s="7" t="s">
        <v>7003</v>
      </c>
      <c r="S28" s="7" t="s">
        <v>865</v>
      </c>
      <c r="T28" s="7" t="s">
        <v>767</v>
      </c>
      <c r="U28" s="7" t="s">
        <v>401</v>
      </c>
      <c r="V28" s="7" t="s">
        <v>6908</v>
      </c>
      <c r="W28" s="7" t="s">
        <v>393</v>
      </c>
      <c r="X28" s="7" t="s">
        <v>6372</v>
      </c>
      <c r="Y28" s="7" t="s">
        <v>6152</v>
      </c>
      <c r="Z28" s="7" t="s">
        <v>6126</v>
      </c>
      <c r="AA28" s="7" t="s">
        <v>6299</v>
      </c>
      <c r="AB28" s="7" t="s">
        <v>322</v>
      </c>
      <c r="AD28" s="7" t="s">
        <v>5511</v>
      </c>
      <c r="AE28" s="7" t="s">
        <v>1700</v>
      </c>
      <c r="AK28" s="7"/>
      <c r="AL28" s="7"/>
      <c r="AM28" s="7" t="s">
        <v>1886</v>
      </c>
      <c r="AN28" s="7" t="s">
        <v>1456</v>
      </c>
      <c r="AP28" s="7" t="s">
        <v>7825</v>
      </c>
    </row>
    <row r="29" spans="1:42">
      <c r="A29" s="1" t="s">
        <v>5331</v>
      </c>
      <c r="B29" s="1" t="s">
        <v>5274</v>
      </c>
      <c r="D29" s="3" t="s">
        <v>4060</v>
      </c>
      <c r="E29" s="6">
        <v>50025</v>
      </c>
      <c r="F29" s="2" t="s">
        <v>4616</v>
      </c>
      <c r="G29" s="10" t="s">
        <v>4883</v>
      </c>
      <c r="AK29" s="7"/>
      <c r="AL29" s="7"/>
    </row>
    <row r="30" spans="1:42">
      <c r="A30" s="1" t="s">
        <v>5331</v>
      </c>
      <c r="B30" s="1" t="s">
        <v>4595</v>
      </c>
      <c r="D30" s="3" t="s">
        <v>4646</v>
      </c>
      <c r="E30" s="6">
        <v>50026</v>
      </c>
      <c r="F30" s="2" t="s">
        <v>4616</v>
      </c>
      <c r="G30" s="10" t="s">
        <v>4883</v>
      </c>
      <c r="AI30" s="7" t="s">
        <v>7249</v>
      </c>
      <c r="AK30" s="7"/>
      <c r="AL30" s="7"/>
      <c r="AP30" s="7" t="s">
        <v>7749</v>
      </c>
    </row>
    <row r="31" spans="1:42">
      <c r="A31" s="1" t="s">
        <v>5331</v>
      </c>
      <c r="B31" s="1" t="s">
        <v>4424</v>
      </c>
      <c r="D31" s="3" t="s">
        <v>3766</v>
      </c>
      <c r="E31" s="6">
        <v>50027</v>
      </c>
      <c r="F31" s="2" t="s">
        <v>4616</v>
      </c>
      <c r="G31" s="10" t="s">
        <v>4883</v>
      </c>
      <c r="AG31" s="7" t="s">
        <v>6608</v>
      </c>
      <c r="AK31" s="7"/>
      <c r="AL31" s="7"/>
    </row>
    <row r="32" spans="1:42">
      <c r="A32" s="1" t="s">
        <v>5331</v>
      </c>
      <c r="B32" s="1" t="s">
        <v>4814</v>
      </c>
      <c r="D32" s="3" t="s">
        <v>3786</v>
      </c>
      <c r="E32" s="6">
        <v>50028</v>
      </c>
      <c r="F32" s="2" t="s">
        <v>4616</v>
      </c>
      <c r="G32" s="10" t="s">
        <v>4883</v>
      </c>
      <c r="AK32" s="7"/>
      <c r="AL32" s="7"/>
    </row>
    <row r="33" spans="1:42">
      <c r="A33" s="1" t="s">
        <v>5331</v>
      </c>
      <c r="B33" s="1" t="s">
        <v>3936</v>
      </c>
      <c r="E33" s="6">
        <v>50029</v>
      </c>
      <c r="F33" s="2" t="s">
        <v>4616</v>
      </c>
      <c r="G33" s="10" t="s">
        <v>4883</v>
      </c>
      <c r="AK33" s="7"/>
      <c r="AL33" s="7"/>
      <c r="AM33" s="7" t="s">
        <v>7835</v>
      </c>
    </row>
    <row r="34" spans="1:42">
      <c r="A34" s="1" t="s">
        <v>5331</v>
      </c>
      <c r="B34" s="1" t="s">
        <v>7063</v>
      </c>
      <c r="C34" s="1" t="s">
        <v>3867</v>
      </c>
      <c r="D34" s="3" t="s">
        <v>4251</v>
      </c>
      <c r="E34" s="6">
        <v>50033</v>
      </c>
      <c r="F34" s="2" t="s">
        <v>4616</v>
      </c>
      <c r="G34" s="10" t="s">
        <v>4883</v>
      </c>
      <c r="J34" s="7" t="s">
        <v>633</v>
      </c>
      <c r="K34" s="7" t="s">
        <v>2727</v>
      </c>
      <c r="M34" s="7" t="s">
        <v>2703</v>
      </c>
      <c r="N34" s="7" t="s">
        <v>912</v>
      </c>
      <c r="R34" s="7" t="s">
        <v>7004</v>
      </c>
      <c r="T34" s="7" t="s">
        <v>1233</v>
      </c>
      <c r="V34" s="7" t="s">
        <v>7881</v>
      </c>
      <c r="W34" s="7" t="s">
        <v>743</v>
      </c>
      <c r="X34" s="7" t="s">
        <v>6386</v>
      </c>
      <c r="AD34" s="7" t="s">
        <v>5807</v>
      </c>
      <c r="AG34" s="7" t="s">
        <v>6611</v>
      </c>
      <c r="AI34" s="7" t="s">
        <v>7169</v>
      </c>
      <c r="AK34" s="7"/>
      <c r="AL34" s="7"/>
      <c r="AN34" s="7" t="s">
        <v>1565</v>
      </c>
    </row>
    <row r="35" spans="1:42">
      <c r="A35" s="1" t="s">
        <v>5331</v>
      </c>
      <c r="B35" s="1" t="s">
        <v>3825</v>
      </c>
      <c r="C35" s="1" t="s">
        <v>7062</v>
      </c>
      <c r="D35" s="3" t="s">
        <v>4772</v>
      </c>
      <c r="E35" s="6">
        <v>50030</v>
      </c>
      <c r="F35" s="2" t="s">
        <v>4616</v>
      </c>
      <c r="G35" s="10" t="s">
        <v>4883</v>
      </c>
      <c r="L35" s="7" t="s">
        <v>5293</v>
      </c>
      <c r="M35" s="7" t="s">
        <v>5103</v>
      </c>
      <c r="O35" s="7" t="s">
        <v>5293</v>
      </c>
      <c r="T35" s="7" t="s">
        <v>920</v>
      </c>
      <c r="X35" s="7" t="s">
        <v>6386</v>
      </c>
      <c r="Z35" s="7" t="s">
        <v>1151</v>
      </c>
      <c r="AB35" s="7" t="s">
        <v>638</v>
      </c>
      <c r="AK35" s="7"/>
      <c r="AL35" s="7"/>
    </row>
    <row r="36" spans="1:42">
      <c r="A36" s="1" t="s">
        <v>5331</v>
      </c>
      <c r="B36" s="1" t="s">
        <v>3543</v>
      </c>
      <c r="D36" s="3" t="s">
        <v>3077</v>
      </c>
      <c r="E36" s="6">
        <v>50031</v>
      </c>
      <c r="F36" s="2" t="s">
        <v>4616</v>
      </c>
      <c r="G36" s="10" t="s">
        <v>4883</v>
      </c>
      <c r="I36" s="7" t="s">
        <v>5293</v>
      </c>
      <c r="V36" s="7" t="s">
        <v>7882</v>
      </c>
      <c r="AA36" s="7" t="s">
        <v>6488</v>
      </c>
      <c r="AK36" s="7"/>
      <c r="AL36" s="7"/>
      <c r="AM36" s="7" t="s">
        <v>7835</v>
      </c>
    </row>
    <row r="37" spans="1:42">
      <c r="A37" s="1" t="s">
        <v>5331</v>
      </c>
      <c r="B37" s="1" t="s">
        <v>3148</v>
      </c>
      <c r="D37" s="3" t="s">
        <v>4635</v>
      </c>
      <c r="E37" s="6">
        <v>50032</v>
      </c>
      <c r="F37" s="2" t="s">
        <v>4616</v>
      </c>
      <c r="G37" s="10" t="s">
        <v>4883</v>
      </c>
      <c r="J37" s="7" t="s">
        <v>77</v>
      </c>
      <c r="Q37" s="7" t="s">
        <v>54</v>
      </c>
      <c r="S37" s="7" t="s">
        <v>2118</v>
      </c>
      <c r="T37" s="7" t="s">
        <v>574</v>
      </c>
      <c r="W37" s="7" t="s">
        <v>743</v>
      </c>
      <c r="X37" s="7" t="s">
        <v>6386</v>
      </c>
      <c r="AI37" s="7" t="s">
        <v>7169</v>
      </c>
      <c r="AK37" s="7"/>
      <c r="AL37" s="7"/>
      <c r="AN37" s="7" t="s">
        <v>1565</v>
      </c>
      <c r="AP37" s="7" t="s">
        <v>7826</v>
      </c>
    </row>
    <row r="38" spans="1:42">
      <c r="A38" s="1" t="s">
        <v>5331</v>
      </c>
      <c r="B38" s="1" t="s">
        <v>4797</v>
      </c>
      <c r="D38" s="3" t="s">
        <v>3076</v>
      </c>
      <c r="E38" s="6">
        <v>50034</v>
      </c>
      <c r="F38" s="2" t="s">
        <v>4616</v>
      </c>
      <c r="G38" s="10" t="s">
        <v>4883</v>
      </c>
      <c r="I38" s="7" t="s">
        <v>2872</v>
      </c>
      <c r="AK38" s="7"/>
      <c r="AL38" s="7"/>
    </row>
    <row r="39" spans="1:42">
      <c r="A39" s="1" t="s">
        <v>5331</v>
      </c>
      <c r="B39" s="1" t="s">
        <v>3951</v>
      </c>
      <c r="D39" s="3" t="s">
        <v>3629</v>
      </c>
      <c r="E39" s="6">
        <v>50035</v>
      </c>
      <c r="F39" s="2" t="s">
        <v>4616</v>
      </c>
      <c r="G39" s="10" t="s">
        <v>4883</v>
      </c>
      <c r="H39" s="7" t="s">
        <v>1055</v>
      </c>
      <c r="I39" s="7" t="s">
        <v>387</v>
      </c>
      <c r="U39" s="7" t="s">
        <v>284</v>
      </c>
      <c r="V39" s="7" t="s">
        <v>7883</v>
      </c>
      <c r="AG39" s="7" t="s">
        <v>6612</v>
      </c>
      <c r="AI39" s="7" t="s">
        <v>7249</v>
      </c>
      <c r="AK39" s="7"/>
      <c r="AL39" s="7"/>
      <c r="AN39" s="7" t="s">
        <v>873</v>
      </c>
    </row>
    <row r="40" spans="1:42">
      <c r="A40" s="1" t="s">
        <v>5331</v>
      </c>
      <c r="B40" s="1" t="s">
        <v>4695</v>
      </c>
      <c r="D40" s="3" t="s">
        <v>3923</v>
      </c>
      <c r="E40" s="6">
        <v>50036</v>
      </c>
      <c r="F40" s="2" t="s">
        <v>4616</v>
      </c>
      <c r="G40" s="10" t="s">
        <v>4883</v>
      </c>
      <c r="L40" s="7" t="s">
        <v>6917</v>
      </c>
      <c r="AK40" s="7"/>
      <c r="AL40" s="7"/>
    </row>
    <row r="41" spans="1:42">
      <c r="A41" s="1" t="s">
        <v>5331</v>
      </c>
      <c r="B41" s="1" t="s">
        <v>4824</v>
      </c>
      <c r="C41" s="1" t="s">
        <v>4931</v>
      </c>
      <c r="D41" s="3" t="s">
        <v>5442</v>
      </c>
      <c r="E41" s="6">
        <v>50037</v>
      </c>
      <c r="F41" s="2" t="s">
        <v>4616</v>
      </c>
      <c r="G41" s="10" t="s">
        <v>4883</v>
      </c>
      <c r="I41" s="7" t="s">
        <v>6105</v>
      </c>
      <c r="J41" s="7" t="s">
        <v>1551</v>
      </c>
      <c r="K41" s="7" t="s">
        <v>2546</v>
      </c>
      <c r="L41" s="7" t="s">
        <v>1494</v>
      </c>
      <c r="M41" s="7" t="s">
        <v>3325</v>
      </c>
      <c r="N41" s="7" t="s">
        <v>3326</v>
      </c>
      <c r="S41" s="7" t="s">
        <v>507</v>
      </c>
      <c r="T41" s="7" t="s">
        <v>5467</v>
      </c>
      <c r="U41" s="7" t="s">
        <v>513</v>
      </c>
      <c r="V41" s="7" t="s">
        <v>6315</v>
      </c>
      <c r="W41" s="7" t="s">
        <v>78</v>
      </c>
      <c r="X41" s="7" t="s">
        <v>6620</v>
      </c>
      <c r="Z41" s="7" t="s">
        <v>1444</v>
      </c>
      <c r="AD41" s="7" t="s">
        <v>5804</v>
      </c>
      <c r="AG41" s="7" t="s">
        <v>6613</v>
      </c>
      <c r="AI41" s="7" t="s">
        <v>7250</v>
      </c>
      <c r="AK41" s="7"/>
      <c r="AL41" s="7"/>
      <c r="AM41" s="7" t="s">
        <v>1639</v>
      </c>
      <c r="AN41" s="7" t="s">
        <v>873</v>
      </c>
    </row>
    <row r="42" spans="1:42">
      <c r="A42" s="1" t="s">
        <v>5331</v>
      </c>
      <c r="B42" s="1" t="s">
        <v>4812</v>
      </c>
      <c r="D42" s="3" t="s">
        <v>3907</v>
      </c>
      <c r="E42" s="6">
        <v>50038</v>
      </c>
      <c r="F42" s="2" t="s">
        <v>4616</v>
      </c>
      <c r="G42" s="10" t="s">
        <v>4883</v>
      </c>
      <c r="H42" s="7" t="s">
        <v>4243</v>
      </c>
      <c r="I42" s="7" t="s">
        <v>1077</v>
      </c>
      <c r="J42" s="7" t="s">
        <v>3655</v>
      </c>
      <c r="K42" s="7" t="s">
        <v>2172</v>
      </c>
      <c r="L42" s="7" t="s">
        <v>850</v>
      </c>
      <c r="N42" s="7" t="s">
        <v>2553</v>
      </c>
      <c r="O42" s="7" t="s">
        <v>5805</v>
      </c>
      <c r="P42" s="7" t="s">
        <v>6378</v>
      </c>
      <c r="Q42" s="7" t="s">
        <v>55</v>
      </c>
      <c r="R42" s="7" t="s">
        <v>7138</v>
      </c>
      <c r="S42" s="7" t="s">
        <v>6187</v>
      </c>
      <c r="T42" s="7" t="s">
        <v>1067</v>
      </c>
      <c r="U42" s="7" t="s">
        <v>514</v>
      </c>
      <c r="V42" s="7" t="s">
        <v>6397</v>
      </c>
      <c r="W42" s="7" t="s">
        <v>6174</v>
      </c>
      <c r="X42" s="7" t="s">
        <v>6442</v>
      </c>
      <c r="Y42" s="7" t="s">
        <v>2076</v>
      </c>
      <c r="Z42" s="7" t="s">
        <v>914</v>
      </c>
      <c r="AA42" s="7" t="s">
        <v>6237</v>
      </c>
      <c r="AB42" s="7" t="s">
        <v>5854</v>
      </c>
      <c r="AC42" s="7" t="s">
        <v>1656</v>
      </c>
      <c r="AD42" s="7" t="s">
        <v>5927</v>
      </c>
      <c r="AF42" s="7" t="s">
        <v>6861</v>
      </c>
      <c r="AG42" s="7" t="s">
        <v>6517</v>
      </c>
      <c r="AI42" s="7" t="s">
        <v>7305</v>
      </c>
      <c r="AJ42" s="7" t="s">
        <v>7306</v>
      </c>
      <c r="AK42" s="7"/>
      <c r="AL42" s="7"/>
      <c r="AM42" s="7" t="s">
        <v>2190</v>
      </c>
      <c r="AN42" s="7" t="s">
        <v>3118</v>
      </c>
      <c r="AP42" s="7" t="s">
        <v>7609</v>
      </c>
    </row>
    <row r="43" spans="1:42">
      <c r="A43" s="1" t="s">
        <v>3644</v>
      </c>
      <c r="B43" s="1" t="s">
        <v>5023</v>
      </c>
      <c r="C43" s="1" t="s">
        <v>5978</v>
      </c>
      <c r="D43" s="3" t="s">
        <v>5067</v>
      </c>
      <c r="E43" s="6">
        <v>50039</v>
      </c>
      <c r="F43" s="2" t="s">
        <v>3758</v>
      </c>
      <c r="G43" s="10" t="s">
        <v>4159</v>
      </c>
      <c r="H43" s="7" t="s">
        <v>2995</v>
      </c>
      <c r="I43" s="7" t="s">
        <v>1747</v>
      </c>
      <c r="J43" s="7" t="s">
        <v>2091</v>
      </c>
      <c r="K43" s="7" t="s">
        <v>2071</v>
      </c>
      <c r="L43" s="7" t="s">
        <v>1696</v>
      </c>
      <c r="N43" s="7" t="s">
        <v>2831</v>
      </c>
      <c r="P43" s="7" t="s">
        <v>5542</v>
      </c>
      <c r="R43" s="7" t="s">
        <v>7139</v>
      </c>
      <c r="S43" s="7" t="s">
        <v>6088</v>
      </c>
      <c r="T43" s="7" t="s">
        <v>1000</v>
      </c>
      <c r="U43" s="7" t="s">
        <v>388</v>
      </c>
      <c r="V43" s="7" t="s">
        <v>6502</v>
      </c>
      <c r="W43" s="7" t="s">
        <v>629</v>
      </c>
      <c r="X43" s="7" t="s">
        <v>6061</v>
      </c>
      <c r="Y43" s="7" t="s">
        <v>2730</v>
      </c>
      <c r="Z43" s="7" t="s">
        <v>271</v>
      </c>
      <c r="AA43" s="7" t="s">
        <v>6554</v>
      </c>
      <c r="AG43" s="7" t="s">
        <v>6175</v>
      </c>
      <c r="AI43" s="7" t="s">
        <v>7170</v>
      </c>
      <c r="AK43" s="7"/>
      <c r="AL43" s="7"/>
      <c r="AN43" s="7" t="s">
        <v>1703</v>
      </c>
      <c r="AP43" s="7" t="s">
        <v>7827</v>
      </c>
    </row>
    <row r="44" spans="1:42">
      <c r="A44" s="1" t="s">
        <v>3644</v>
      </c>
      <c r="B44" s="1" t="s">
        <v>4440</v>
      </c>
      <c r="C44" s="1" t="s">
        <v>7064</v>
      </c>
      <c r="D44" s="3" t="s">
        <v>5562</v>
      </c>
      <c r="E44" s="6">
        <v>50040</v>
      </c>
      <c r="F44" s="2" t="s">
        <v>3758</v>
      </c>
      <c r="G44" s="10" t="s">
        <v>4159</v>
      </c>
      <c r="J44" s="7" t="s">
        <v>1280</v>
      </c>
      <c r="AK44" s="7"/>
      <c r="AL44" s="7"/>
    </row>
    <row r="45" spans="1:42">
      <c r="A45" s="1" t="s">
        <v>3644</v>
      </c>
      <c r="B45" s="1" t="s">
        <v>3540</v>
      </c>
      <c r="D45" s="3" t="s">
        <v>4988</v>
      </c>
      <c r="E45" s="6">
        <v>50041</v>
      </c>
      <c r="F45" s="2" t="s">
        <v>3758</v>
      </c>
      <c r="G45" s="10" t="s">
        <v>4159</v>
      </c>
      <c r="H45" s="7" t="s">
        <v>1986</v>
      </c>
      <c r="I45" s="7" t="s">
        <v>5408</v>
      </c>
      <c r="J45" s="7" t="s">
        <v>382</v>
      </c>
      <c r="K45" s="7" t="s">
        <v>2393</v>
      </c>
      <c r="L45" s="7" t="s">
        <v>1804</v>
      </c>
      <c r="M45" s="7" t="s">
        <v>2244</v>
      </c>
      <c r="N45" s="7" t="s">
        <v>1214</v>
      </c>
      <c r="O45" s="7" t="s">
        <v>5850</v>
      </c>
      <c r="P45" s="7" t="s">
        <v>5542</v>
      </c>
      <c r="Q45" s="7" t="s">
        <v>56</v>
      </c>
      <c r="R45" s="7" t="s">
        <v>7139</v>
      </c>
      <c r="S45" s="7" t="s">
        <v>6088</v>
      </c>
      <c r="T45" s="7" t="s">
        <v>1470</v>
      </c>
      <c r="U45" s="7" t="s">
        <v>6061</v>
      </c>
      <c r="V45" s="7" t="s">
        <v>6394</v>
      </c>
      <c r="W45" s="7" t="s">
        <v>329</v>
      </c>
      <c r="X45" s="7" t="s">
        <v>6346</v>
      </c>
      <c r="Y45" s="7" t="s">
        <v>2104</v>
      </c>
      <c r="Z45" s="7" t="s">
        <v>2966</v>
      </c>
      <c r="AA45" s="7" t="s">
        <v>6473</v>
      </c>
      <c r="AB45" s="7" t="s">
        <v>5852</v>
      </c>
      <c r="AC45" s="7" t="s">
        <v>2281</v>
      </c>
      <c r="AD45" s="7" t="s">
        <v>3103</v>
      </c>
      <c r="AE45" s="7" t="s">
        <v>1887</v>
      </c>
      <c r="AG45" s="7" t="s">
        <v>6175</v>
      </c>
      <c r="AI45" s="7" t="s">
        <v>7171</v>
      </c>
      <c r="AK45" s="7"/>
      <c r="AL45" s="7"/>
      <c r="AM45" s="7" t="s">
        <v>2661</v>
      </c>
      <c r="AN45" s="7" t="s">
        <v>6138</v>
      </c>
      <c r="AP45" s="7" t="s">
        <v>7827</v>
      </c>
    </row>
    <row r="46" spans="1:42">
      <c r="A46" s="1" t="s">
        <v>4335</v>
      </c>
      <c r="B46" s="1" t="s">
        <v>2993</v>
      </c>
      <c r="D46" s="3" t="s">
        <v>3876</v>
      </c>
      <c r="E46" s="6">
        <v>50042</v>
      </c>
      <c r="F46" s="2" t="s">
        <v>4324</v>
      </c>
      <c r="G46" s="10" t="s">
        <v>3730</v>
      </c>
      <c r="I46" s="7" t="s">
        <v>3417</v>
      </c>
      <c r="J46" s="7" t="s">
        <v>3477</v>
      </c>
      <c r="K46" s="7" t="s">
        <v>3478</v>
      </c>
      <c r="L46" s="7" t="s">
        <v>1594</v>
      </c>
      <c r="M46" s="7" t="s">
        <v>3417</v>
      </c>
      <c r="N46" s="7" t="s">
        <v>3477</v>
      </c>
      <c r="O46" s="7" t="s">
        <v>3478</v>
      </c>
      <c r="Q46" s="7" t="s">
        <v>770</v>
      </c>
      <c r="S46" s="7" t="s">
        <v>3478</v>
      </c>
      <c r="T46" s="7" t="s">
        <v>5452</v>
      </c>
      <c r="U46" s="7" t="s">
        <v>3478</v>
      </c>
      <c r="V46" s="7" t="s">
        <v>6909</v>
      </c>
      <c r="W46" s="7" t="s">
        <v>770</v>
      </c>
      <c r="X46" s="7" t="s">
        <v>3478</v>
      </c>
      <c r="Y46" s="7" t="s">
        <v>2339</v>
      </c>
      <c r="Z46" s="7" t="s">
        <v>246</v>
      </c>
      <c r="AA46" s="7" t="s">
        <v>6120</v>
      </c>
      <c r="AB46" s="7" t="s">
        <v>834</v>
      </c>
      <c r="AC46" s="7" t="s">
        <v>2596</v>
      </c>
      <c r="AD46" s="7" t="s">
        <v>3630</v>
      </c>
      <c r="AE46" s="7" t="s">
        <v>1945</v>
      </c>
      <c r="AF46" s="7" t="s">
        <v>3478</v>
      </c>
      <c r="AI46" s="7" t="s">
        <v>7172</v>
      </c>
      <c r="AK46" s="7"/>
      <c r="AL46" s="7"/>
      <c r="AN46" s="7" t="s">
        <v>1463</v>
      </c>
      <c r="AP46" s="7" t="s">
        <v>2339</v>
      </c>
    </row>
    <row r="47" spans="1:42">
      <c r="A47" s="1" t="s">
        <v>4335</v>
      </c>
      <c r="B47" s="1" t="s">
        <v>7066</v>
      </c>
      <c r="C47" s="1" t="s">
        <v>7065</v>
      </c>
      <c r="D47" s="3" t="s">
        <v>4411</v>
      </c>
      <c r="E47" s="6">
        <v>50048</v>
      </c>
      <c r="F47" s="2" t="s">
        <v>4266</v>
      </c>
      <c r="G47" s="10" t="s">
        <v>4006</v>
      </c>
      <c r="S47" s="7" t="s">
        <v>1401</v>
      </c>
      <c r="T47" s="7" t="s">
        <v>6024</v>
      </c>
      <c r="AD47" s="7" t="s">
        <v>3583</v>
      </c>
      <c r="AE47" s="7" t="s">
        <v>2318</v>
      </c>
      <c r="AK47" s="7"/>
      <c r="AL47" s="7"/>
    </row>
    <row r="48" spans="1:42">
      <c r="A48" s="1" t="s">
        <v>4335</v>
      </c>
      <c r="B48" s="1" t="s">
        <v>4727</v>
      </c>
      <c r="D48" s="3" t="s">
        <v>5188</v>
      </c>
      <c r="E48" s="6">
        <v>50043</v>
      </c>
      <c r="F48" s="2" t="s">
        <v>4266</v>
      </c>
      <c r="G48" s="10" t="s">
        <v>4006</v>
      </c>
      <c r="I48" s="7" t="s">
        <v>3122</v>
      </c>
      <c r="J48" s="7" t="s">
        <v>1536</v>
      </c>
      <c r="K48" s="7" t="s">
        <v>3036</v>
      </c>
      <c r="N48" s="7" t="s">
        <v>3648</v>
      </c>
      <c r="R48" s="7" t="s">
        <v>7042</v>
      </c>
      <c r="S48" s="7" t="s">
        <v>679</v>
      </c>
      <c r="T48" s="7" t="s">
        <v>6458</v>
      </c>
      <c r="U48" s="7" t="s">
        <v>390</v>
      </c>
      <c r="W48" s="7" t="s">
        <v>3122</v>
      </c>
      <c r="X48" s="7" t="s">
        <v>6055</v>
      </c>
      <c r="Y48" s="7" t="s">
        <v>3460</v>
      </c>
      <c r="AB48" s="7" t="s">
        <v>296</v>
      </c>
      <c r="AD48" s="7" t="s">
        <v>6732</v>
      </c>
      <c r="AF48" s="7" t="s">
        <v>6731</v>
      </c>
      <c r="AG48" s="7" t="s">
        <v>6519</v>
      </c>
      <c r="AJ48" s="7" t="s">
        <v>2587</v>
      </c>
      <c r="AK48" s="7"/>
      <c r="AL48" s="7"/>
      <c r="AN48" s="7" t="s">
        <v>1310</v>
      </c>
      <c r="AP48" s="7" t="s">
        <v>7612</v>
      </c>
    </row>
    <row r="49" spans="1:42">
      <c r="A49" s="1" t="s">
        <v>4335</v>
      </c>
      <c r="B49" s="1" t="s">
        <v>4259</v>
      </c>
      <c r="D49" s="3" t="s">
        <v>4435</v>
      </c>
      <c r="E49" s="6">
        <v>50044</v>
      </c>
      <c r="F49" s="2" t="s">
        <v>4266</v>
      </c>
      <c r="G49" s="10" t="s">
        <v>4006</v>
      </c>
      <c r="AK49" s="7"/>
      <c r="AL49" s="7"/>
    </row>
    <row r="50" spans="1:42">
      <c r="A50" s="1" t="s">
        <v>4335</v>
      </c>
      <c r="B50" s="1" t="s">
        <v>3572</v>
      </c>
      <c r="D50" s="3" t="s">
        <v>3702</v>
      </c>
      <c r="E50" s="6">
        <v>50045</v>
      </c>
      <c r="F50" s="2" t="s">
        <v>4266</v>
      </c>
      <c r="G50" s="10" t="s">
        <v>4006</v>
      </c>
      <c r="H50" s="7" t="s">
        <v>2089</v>
      </c>
      <c r="Z50" s="7" t="s">
        <v>586</v>
      </c>
      <c r="AK50" s="7"/>
      <c r="AL50" s="7"/>
      <c r="AN50" s="7" t="s">
        <v>3219</v>
      </c>
    </row>
    <row r="51" spans="1:42">
      <c r="A51" s="1" t="s">
        <v>4335</v>
      </c>
      <c r="B51" s="1" t="s">
        <v>4068</v>
      </c>
      <c r="D51" s="3" t="s">
        <v>3751</v>
      </c>
      <c r="E51" s="6">
        <v>50046</v>
      </c>
      <c r="F51" s="2" t="s">
        <v>3227</v>
      </c>
      <c r="G51" s="10" t="s">
        <v>4472</v>
      </c>
      <c r="H51" s="7" t="s">
        <v>3990</v>
      </c>
      <c r="I51" s="7" t="s">
        <v>1955</v>
      </c>
      <c r="J51" s="7" t="s">
        <v>1955</v>
      </c>
      <c r="K51" s="7" t="s">
        <v>4498</v>
      </c>
      <c r="L51" s="7" t="s">
        <v>3991</v>
      </c>
      <c r="M51" s="7" t="s">
        <v>2956</v>
      </c>
      <c r="N51" s="7" t="s">
        <v>3612</v>
      </c>
      <c r="O51" s="7" t="s">
        <v>2568</v>
      </c>
      <c r="P51" s="7" t="s">
        <v>3651</v>
      </c>
      <c r="Q51" s="7" t="s">
        <v>3651</v>
      </c>
      <c r="R51" s="7" t="s">
        <v>3651</v>
      </c>
      <c r="S51" s="7" t="s">
        <v>698</v>
      </c>
      <c r="T51" s="7" t="s">
        <v>5483</v>
      </c>
      <c r="U51" s="7" t="s">
        <v>389</v>
      </c>
      <c r="V51" s="7" t="s">
        <v>389</v>
      </c>
      <c r="W51" s="7" t="s">
        <v>6234</v>
      </c>
      <c r="X51" s="7" t="s">
        <v>6054</v>
      </c>
      <c r="Y51" s="7" t="s">
        <v>2778</v>
      </c>
      <c r="Z51" s="7" t="s">
        <v>2906</v>
      </c>
      <c r="AA51" s="7" t="s">
        <v>6265</v>
      </c>
      <c r="AB51" s="7" t="s">
        <v>2590</v>
      </c>
      <c r="AC51" s="7" t="s">
        <v>2590</v>
      </c>
      <c r="AD51" s="7" t="s">
        <v>2948</v>
      </c>
      <c r="AE51" s="7" t="s">
        <v>2948</v>
      </c>
      <c r="AF51" s="7" t="s">
        <v>6731</v>
      </c>
      <c r="AG51" s="7" t="s">
        <v>6518</v>
      </c>
      <c r="AI51" s="7" t="s">
        <v>7173</v>
      </c>
      <c r="AK51" s="7"/>
      <c r="AL51" s="7"/>
      <c r="AM51" s="7" t="s">
        <v>1876</v>
      </c>
      <c r="AN51" s="7" t="s">
        <v>1461</v>
      </c>
      <c r="AP51" s="7" t="s">
        <v>7611</v>
      </c>
    </row>
    <row r="52" spans="1:42">
      <c r="A52" s="1" t="s">
        <v>4335</v>
      </c>
      <c r="B52" s="1" t="s">
        <v>5183</v>
      </c>
      <c r="E52" s="6">
        <v>50047</v>
      </c>
      <c r="F52" s="2" t="s">
        <v>3852</v>
      </c>
      <c r="G52" s="10" t="s">
        <v>3526</v>
      </c>
      <c r="H52" s="7" t="s">
        <v>3433</v>
      </c>
      <c r="I52" s="7" t="s">
        <v>3433</v>
      </c>
      <c r="J52" s="7" t="s">
        <v>3433</v>
      </c>
      <c r="K52" s="7" t="s">
        <v>7594</v>
      </c>
      <c r="L52" s="7" t="s">
        <v>6793</v>
      </c>
      <c r="M52" s="7" t="s">
        <v>1722</v>
      </c>
      <c r="N52" s="7" t="s">
        <v>2191</v>
      </c>
      <c r="O52" s="7" t="s">
        <v>3625</v>
      </c>
      <c r="P52" s="7" t="s">
        <v>2919</v>
      </c>
      <c r="Q52" s="7" t="s">
        <v>2919</v>
      </c>
      <c r="R52" s="7" t="s">
        <v>2905</v>
      </c>
      <c r="S52" s="7" t="s">
        <v>3625</v>
      </c>
      <c r="T52" s="7" t="s">
        <v>5741</v>
      </c>
      <c r="U52" s="7" t="s">
        <v>391</v>
      </c>
      <c r="V52" s="7" t="s">
        <v>6395</v>
      </c>
      <c r="W52" s="7" t="s">
        <v>771</v>
      </c>
      <c r="X52" s="7" t="s">
        <v>5792</v>
      </c>
      <c r="Y52" s="7" t="s">
        <v>3588</v>
      </c>
      <c r="Z52" s="7" t="s">
        <v>3419</v>
      </c>
      <c r="AA52" s="7" t="s">
        <v>2191</v>
      </c>
      <c r="AB52" s="7" t="s">
        <v>7595</v>
      </c>
      <c r="AD52" s="7" t="s">
        <v>2905</v>
      </c>
      <c r="AE52" s="7" t="s">
        <v>2377</v>
      </c>
      <c r="AF52" s="7" t="s">
        <v>6520</v>
      </c>
      <c r="AG52" s="7" t="s">
        <v>6520</v>
      </c>
      <c r="AI52" s="7" t="s">
        <v>2377</v>
      </c>
      <c r="AK52" s="7"/>
      <c r="AL52" s="7"/>
      <c r="AM52" s="7" t="s">
        <v>1837</v>
      </c>
      <c r="AN52" s="7" t="s">
        <v>3433</v>
      </c>
      <c r="AP52" s="7" t="s">
        <v>7613</v>
      </c>
    </row>
    <row r="53" spans="1:42">
      <c r="A53" s="1" t="s">
        <v>4335</v>
      </c>
      <c r="B53" s="1" t="s">
        <v>3069</v>
      </c>
      <c r="D53" s="3" t="s">
        <v>3776</v>
      </c>
      <c r="E53" s="6">
        <v>50049</v>
      </c>
      <c r="F53" s="2" t="s">
        <v>4266</v>
      </c>
      <c r="G53" s="10" t="s">
        <v>4006</v>
      </c>
      <c r="H53" s="7" t="s">
        <v>2326</v>
      </c>
      <c r="I53" s="7" t="s">
        <v>1723</v>
      </c>
      <c r="J53" s="7" t="s">
        <v>2458</v>
      </c>
      <c r="K53" s="7" t="s">
        <v>3791</v>
      </c>
      <c r="L53" s="7" t="s">
        <v>1723</v>
      </c>
      <c r="M53" s="7" t="s">
        <v>3245</v>
      </c>
      <c r="N53" s="7" t="s">
        <v>1723</v>
      </c>
      <c r="O53" s="7" t="s">
        <v>2640</v>
      </c>
      <c r="P53" s="7" t="s">
        <v>2641</v>
      </c>
      <c r="Q53" s="7" t="s">
        <v>2641</v>
      </c>
      <c r="R53" s="7" t="s">
        <v>5793</v>
      </c>
      <c r="S53" s="7" t="s">
        <v>1402</v>
      </c>
      <c r="T53" s="7" t="s">
        <v>5073</v>
      </c>
      <c r="U53" s="7" t="s">
        <v>6543</v>
      </c>
      <c r="V53" s="7" t="s">
        <v>6543</v>
      </c>
      <c r="W53" s="7" t="s">
        <v>2641</v>
      </c>
      <c r="X53" s="7" t="s">
        <v>5793</v>
      </c>
      <c r="Y53" s="7" t="s">
        <v>2916</v>
      </c>
      <c r="Z53" s="7" t="s">
        <v>3423</v>
      </c>
      <c r="AA53" s="7" t="s">
        <v>7818</v>
      </c>
      <c r="AB53" s="7" t="s">
        <v>2591</v>
      </c>
      <c r="AC53" s="7" t="s">
        <v>2591</v>
      </c>
      <c r="AD53" s="7" t="s">
        <v>3089</v>
      </c>
      <c r="AE53" s="7" t="s">
        <v>3089</v>
      </c>
      <c r="AF53" s="7" t="s">
        <v>6693</v>
      </c>
      <c r="AG53" s="7" t="s">
        <v>6720</v>
      </c>
      <c r="AI53" s="7" t="s">
        <v>7174</v>
      </c>
      <c r="AK53" s="7"/>
      <c r="AL53" s="7"/>
      <c r="AM53" s="7" t="s">
        <v>1877</v>
      </c>
      <c r="AN53" s="7" t="s">
        <v>2257</v>
      </c>
      <c r="AP53" s="7" t="s">
        <v>7614</v>
      </c>
    </row>
    <row r="54" spans="1:42">
      <c r="A54" s="1" t="s">
        <v>4335</v>
      </c>
      <c r="B54" s="1" t="s">
        <v>4132</v>
      </c>
      <c r="D54" s="3" t="s">
        <v>5170</v>
      </c>
      <c r="E54" s="6">
        <v>50050</v>
      </c>
      <c r="F54" s="2" t="s">
        <v>4266</v>
      </c>
      <c r="G54" s="10" t="s">
        <v>4006</v>
      </c>
      <c r="I54" s="7" t="s">
        <v>5972</v>
      </c>
      <c r="J54" s="7" t="s">
        <v>3237</v>
      </c>
      <c r="K54" s="7" t="s">
        <v>3579</v>
      </c>
      <c r="L54" s="7" t="s">
        <v>1692</v>
      </c>
      <c r="M54" s="7" t="s">
        <v>2949</v>
      </c>
      <c r="P54" s="7" t="s">
        <v>5920</v>
      </c>
      <c r="U54" s="7" t="s">
        <v>516</v>
      </c>
      <c r="V54" s="7" t="s">
        <v>7884</v>
      </c>
      <c r="W54" s="7" t="s">
        <v>608</v>
      </c>
      <c r="X54" s="7" t="s">
        <v>5913</v>
      </c>
      <c r="Y54" s="7" t="s">
        <v>3406</v>
      </c>
      <c r="Z54" s="7" t="s">
        <v>3238</v>
      </c>
      <c r="AA54" s="7" t="s">
        <v>6272</v>
      </c>
      <c r="AB54" s="7" t="s">
        <v>1529</v>
      </c>
      <c r="AD54" s="7" t="s">
        <v>1831</v>
      </c>
      <c r="AE54" s="7" t="s">
        <v>2059</v>
      </c>
      <c r="AF54" s="7" t="s">
        <v>6733</v>
      </c>
      <c r="AI54" s="7" t="s">
        <v>7175</v>
      </c>
      <c r="AK54" s="7"/>
      <c r="AL54" s="7"/>
      <c r="AN54" s="7" t="s">
        <v>2719</v>
      </c>
      <c r="AP54" s="7" t="s">
        <v>7615</v>
      </c>
    </row>
    <row r="55" spans="1:42">
      <c r="A55" s="1" t="s">
        <v>3370</v>
      </c>
      <c r="B55" s="1" t="s">
        <v>4216</v>
      </c>
      <c r="D55" s="3" t="s">
        <v>3214</v>
      </c>
      <c r="E55" s="6">
        <v>50051</v>
      </c>
      <c r="F55" s="2" t="s">
        <v>1182</v>
      </c>
      <c r="G55" s="10" t="s">
        <v>4006</v>
      </c>
      <c r="AK55" s="7"/>
      <c r="AL55" s="7"/>
      <c r="AN55" s="7" t="s">
        <v>2126</v>
      </c>
    </row>
    <row r="56" spans="1:42">
      <c r="A56" s="1" t="s">
        <v>3370</v>
      </c>
      <c r="B56" s="1" t="s">
        <v>4783</v>
      </c>
      <c r="D56" s="3" t="s">
        <v>5116</v>
      </c>
      <c r="E56" s="6">
        <v>50052</v>
      </c>
      <c r="F56" s="2" t="s">
        <v>4266</v>
      </c>
      <c r="G56" s="10" t="s">
        <v>4006</v>
      </c>
      <c r="J56" s="7" t="s">
        <v>4478</v>
      </c>
      <c r="K56" s="7" t="s">
        <v>3085</v>
      </c>
      <c r="M56" s="7" t="s">
        <v>2500</v>
      </c>
      <c r="O56" s="7" t="s">
        <v>3448</v>
      </c>
      <c r="S56" s="7" t="s">
        <v>1244</v>
      </c>
      <c r="T56" s="7" t="s">
        <v>6257</v>
      </c>
      <c r="U56" s="7" t="s">
        <v>517</v>
      </c>
      <c r="V56" s="7" t="s">
        <v>6495</v>
      </c>
      <c r="Z56" s="7" t="s">
        <v>5186</v>
      </c>
      <c r="AA56" s="7" t="s">
        <v>6273</v>
      </c>
      <c r="AF56" s="7" t="s">
        <v>123</v>
      </c>
      <c r="AI56" s="7" t="s">
        <v>7303</v>
      </c>
      <c r="AJ56" s="7" t="s">
        <v>7304</v>
      </c>
      <c r="AK56" s="7"/>
      <c r="AL56" s="7"/>
      <c r="AN56" s="7" t="s">
        <v>2029</v>
      </c>
      <c r="AP56" s="7" t="s">
        <v>7616</v>
      </c>
    </row>
    <row r="57" spans="1:42">
      <c r="A57" s="1" t="s">
        <v>3370</v>
      </c>
      <c r="B57" s="1" t="s">
        <v>5365</v>
      </c>
      <c r="D57" s="3" t="s">
        <v>4201</v>
      </c>
      <c r="E57" s="6">
        <v>50053</v>
      </c>
      <c r="F57" s="2" t="s">
        <v>1252</v>
      </c>
      <c r="G57" s="10" t="s">
        <v>5697</v>
      </c>
      <c r="O57" s="7" t="s">
        <v>3593</v>
      </c>
      <c r="R57" s="7" t="s">
        <v>7151</v>
      </c>
      <c r="S57" s="7" t="s">
        <v>1403</v>
      </c>
      <c r="T57" s="7" t="s">
        <v>6136</v>
      </c>
      <c r="U57" s="7" t="s">
        <v>520</v>
      </c>
      <c r="V57" s="7" t="s">
        <v>6911</v>
      </c>
      <c r="W57" s="7" t="s">
        <v>1083</v>
      </c>
      <c r="AA57" s="7" t="s">
        <v>6434</v>
      </c>
      <c r="AK57" s="7"/>
      <c r="AL57" s="7"/>
    </row>
    <row r="58" spans="1:42">
      <c r="A58" s="1" t="s">
        <v>3370</v>
      </c>
      <c r="B58" s="1" t="s">
        <v>4879</v>
      </c>
      <c r="D58" s="3" t="s">
        <v>4452</v>
      </c>
      <c r="E58" s="6">
        <v>50054</v>
      </c>
      <c r="F58" s="2" t="s">
        <v>4266</v>
      </c>
      <c r="G58" s="10" t="s">
        <v>4006</v>
      </c>
      <c r="K58" s="7" t="s">
        <v>2259</v>
      </c>
      <c r="L58" s="7" t="s">
        <v>1266</v>
      </c>
      <c r="O58" s="7" t="s">
        <v>5539</v>
      </c>
      <c r="P58" s="7" t="s">
        <v>5476</v>
      </c>
      <c r="R58" s="7" t="s">
        <v>3215</v>
      </c>
      <c r="S58" s="7" t="s">
        <v>956</v>
      </c>
      <c r="T58" s="7" t="s">
        <v>5480</v>
      </c>
      <c r="U58" s="7" t="s">
        <v>518</v>
      </c>
      <c r="V58" s="7" t="s">
        <v>6546</v>
      </c>
      <c r="W58" s="7" t="s">
        <v>3215</v>
      </c>
      <c r="X58" s="7" t="s">
        <v>6137</v>
      </c>
      <c r="Y58" s="7" t="s">
        <v>5914</v>
      </c>
      <c r="Z58" s="7" t="s">
        <v>4811</v>
      </c>
      <c r="AA58" s="7" t="s">
        <v>6552</v>
      </c>
      <c r="AB58" s="7" t="s">
        <v>639</v>
      </c>
      <c r="AD58" s="7" t="s">
        <v>3550</v>
      </c>
      <c r="AE58" s="7" t="s">
        <v>2204</v>
      </c>
      <c r="AF58" s="7" t="s">
        <v>6862</v>
      </c>
      <c r="AG58" s="7" t="s">
        <v>3550</v>
      </c>
      <c r="AI58" s="7" t="s">
        <v>7176</v>
      </c>
      <c r="AK58" s="7"/>
      <c r="AL58" s="7"/>
      <c r="AN58" s="7" t="s">
        <v>1439</v>
      </c>
      <c r="AP58" s="7" t="s">
        <v>7617</v>
      </c>
    </row>
    <row r="59" spans="1:42">
      <c r="A59" s="1" t="s">
        <v>3370</v>
      </c>
      <c r="B59" s="1" t="s">
        <v>4836</v>
      </c>
      <c r="D59" s="3" t="s">
        <v>4845</v>
      </c>
      <c r="E59" s="6">
        <v>50055</v>
      </c>
      <c r="F59" s="2" t="s">
        <v>5253</v>
      </c>
      <c r="G59" s="10" t="s">
        <v>3884</v>
      </c>
      <c r="AK59" s="7"/>
      <c r="AL59" s="7"/>
    </row>
    <row r="60" spans="1:42">
      <c r="A60" s="1" t="s">
        <v>3370</v>
      </c>
      <c r="B60" s="1" t="s">
        <v>1549</v>
      </c>
      <c r="D60" s="3" t="s">
        <v>5235</v>
      </c>
      <c r="E60" s="6">
        <v>50056</v>
      </c>
      <c r="F60" s="2" t="s">
        <v>4266</v>
      </c>
      <c r="G60" s="10" t="s">
        <v>4006</v>
      </c>
      <c r="J60" s="7" t="s">
        <v>550</v>
      </c>
      <c r="AK60" s="7"/>
      <c r="AL60" s="7"/>
      <c r="AN60" s="7" t="s">
        <v>1550</v>
      </c>
    </row>
    <row r="61" spans="1:42">
      <c r="A61" s="1" t="s">
        <v>3370</v>
      </c>
      <c r="B61" s="1" t="s">
        <v>4545</v>
      </c>
      <c r="D61" s="3" t="s">
        <v>4730</v>
      </c>
      <c r="E61" s="6">
        <v>50057</v>
      </c>
      <c r="F61" s="2" t="s">
        <v>4708</v>
      </c>
      <c r="G61" s="10" t="s">
        <v>3884</v>
      </c>
      <c r="H61" s="13" t="s">
        <v>7449</v>
      </c>
      <c r="I61" s="13" t="s">
        <v>7450</v>
      </c>
      <c r="J61" s="13" t="s">
        <v>7451</v>
      </c>
      <c r="K61" s="13" t="s">
        <v>7452</v>
      </c>
      <c r="L61" s="7" t="s">
        <v>6023</v>
      </c>
      <c r="M61" s="7" t="s">
        <v>6023</v>
      </c>
      <c r="O61" s="7" t="s">
        <v>6023</v>
      </c>
      <c r="P61" s="7" t="s">
        <v>5238</v>
      </c>
      <c r="Q61" s="7" t="s">
        <v>57</v>
      </c>
      <c r="R61" s="7" t="s">
        <v>7155</v>
      </c>
      <c r="S61" s="7" t="s">
        <v>6089</v>
      </c>
      <c r="T61" s="7" t="s">
        <v>63</v>
      </c>
      <c r="U61" s="7" t="s">
        <v>519</v>
      </c>
      <c r="V61" s="7" t="s">
        <v>6307</v>
      </c>
      <c r="W61" s="7" t="s">
        <v>7155</v>
      </c>
      <c r="X61" s="7" t="s">
        <v>7457</v>
      </c>
      <c r="Y61" s="7" t="s">
        <v>7458</v>
      </c>
      <c r="Z61" s="7" t="s">
        <v>7459</v>
      </c>
      <c r="AA61" s="13" t="s">
        <v>7460</v>
      </c>
      <c r="AD61" s="7" t="s">
        <v>4441</v>
      </c>
      <c r="AE61" s="7" t="s">
        <v>4441</v>
      </c>
      <c r="AF61" s="7" t="s">
        <v>6863</v>
      </c>
      <c r="AG61" s="7" t="s">
        <v>6</v>
      </c>
      <c r="AK61" s="7"/>
      <c r="AL61" s="7"/>
      <c r="AM61" s="7" t="s">
        <v>3140</v>
      </c>
    </row>
    <row r="62" spans="1:42">
      <c r="A62" s="1" t="s">
        <v>4368</v>
      </c>
      <c r="B62" s="1" t="s">
        <v>4354</v>
      </c>
      <c r="D62" s="3" t="s">
        <v>4425</v>
      </c>
      <c r="E62" s="6">
        <v>50059</v>
      </c>
      <c r="F62" s="2" t="s">
        <v>4488</v>
      </c>
      <c r="G62" s="10" t="s">
        <v>3884</v>
      </c>
      <c r="H62" s="7" t="s">
        <v>7454</v>
      </c>
      <c r="I62" s="7" t="s">
        <v>4699</v>
      </c>
      <c r="J62" s="7" t="s">
        <v>7453</v>
      </c>
      <c r="K62" s="7" t="s">
        <v>7455</v>
      </c>
      <c r="L62" s="7" t="s">
        <v>5346</v>
      </c>
      <c r="M62" s="7" t="s">
        <v>5346</v>
      </c>
      <c r="O62" s="7" t="s">
        <v>2250</v>
      </c>
      <c r="P62" s="7" t="s">
        <v>6009</v>
      </c>
      <c r="R62" s="7" t="s">
        <v>7005</v>
      </c>
      <c r="S62" s="7" t="s">
        <v>7456</v>
      </c>
      <c r="U62" s="7" t="s">
        <v>521</v>
      </c>
      <c r="V62" s="7" t="s">
        <v>6396</v>
      </c>
      <c r="X62" s="7" t="s">
        <v>7457</v>
      </c>
      <c r="Y62" s="7" t="s">
        <v>7458</v>
      </c>
      <c r="Z62" s="7" t="s">
        <v>7459</v>
      </c>
      <c r="AA62" s="13" t="s">
        <v>7460</v>
      </c>
      <c r="AD62" s="7" t="s">
        <v>4420</v>
      </c>
      <c r="AE62" s="7" t="s">
        <v>4420</v>
      </c>
      <c r="AF62" s="7" t="s">
        <v>161</v>
      </c>
      <c r="AG62" s="7" t="s">
        <v>7461</v>
      </c>
      <c r="AK62" s="7"/>
      <c r="AL62" s="7"/>
      <c r="AM62" s="7" t="s">
        <v>2813</v>
      </c>
      <c r="AN62" s="7" t="s">
        <v>1478</v>
      </c>
    </row>
    <row r="63" spans="1:42">
      <c r="A63" s="1" t="s">
        <v>4368</v>
      </c>
      <c r="B63" s="1" t="s">
        <v>4058</v>
      </c>
      <c r="D63" s="3" t="s">
        <v>3921</v>
      </c>
      <c r="E63" s="6">
        <v>50060</v>
      </c>
      <c r="F63" s="2" t="s">
        <v>4314</v>
      </c>
      <c r="G63" s="10" t="s">
        <v>4449</v>
      </c>
      <c r="AK63" s="7"/>
      <c r="AL63" s="7"/>
    </row>
    <row r="64" spans="1:42">
      <c r="A64" s="1" t="s">
        <v>4368</v>
      </c>
      <c r="B64" s="1" t="s">
        <v>5055</v>
      </c>
      <c r="D64" s="3" t="s">
        <v>4772</v>
      </c>
      <c r="E64" s="6">
        <v>50061</v>
      </c>
      <c r="F64" s="2" t="s">
        <v>4059</v>
      </c>
      <c r="G64" s="10" t="s">
        <v>5054</v>
      </c>
      <c r="M64" s="7" t="s">
        <v>3090</v>
      </c>
      <c r="AK64" s="7"/>
      <c r="AL64" s="7"/>
    </row>
    <row r="65" spans="1:42">
      <c r="A65" s="1" t="s">
        <v>4368</v>
      </c>
      <c r="B65" s="1" t="s">
        <v>4552</v>
      </c>
      <c r="D65" s="3" t="s">
        <v>3921</v>
      </c>
      <c r="E65" s="6">
        <v>50062</v>
      </c>
      <c r="F65" s="2" t="s">
        <v>4592</v>
      </c>
      <c r="G65" s="10" t="s">
        <v>3657</v>
      </c>
      <c r="AK65" s="7"/>
      <c r="AL65" s="7"/>
    </row>
    <row r="66" spans="1:42">
      <c r="A66" s="1" t="s">
        <v>3379</v>
      </c>
      <c r="B66" s="1" t="s">
        <v>4096</v>
      </c>
      <c r="D66" s="3" t="s">
        <v>3915</v>
      </c>
      <c r="E66" s="6">
        <v>50063</v>
      </c>
      <c r="F66" s="2" t="s">
        <v>4266</v>
      </c>
      <c r="G66" s="10" t="s">
        <v>4006</v>
      </c>
      <c r="AD66" s="7" t="s">
        <v>5018</v>
      </c>
      <c r="AE66" s="7" t="s">
        <v>1685</v>
      </c>
      <c r="AK66" s="7"/>
      <c r="AL66" s="7"/>
      <c r="AN66" s="7" t="s">
        <v>3086</v>
      </c>
    </row>
    <row r="67" spans="1:42">
      <c r="A67" s="1" t="s">
        <v>3379</v>
      </c>
      <c r="B67" s="1" t="s">
        <v>4269</v>
      </c>
      <c r="D67" s="3" t="s">
        <v>4752</v>
      </c>
      <c r="E67" s="6">
        <v>50064</v>
      </c>
      <c r="F67" s="2" t="s">
        <v>4108</v>
      </c>
      <c r="G67" s="10" t="s">
        <v>4092</v>
      </c>
      <c r="J67" s="7" t="s">
        <v>1903</v>
      </c>
      <c r="K67" s="7" t="s">
        <v>2208</v>
      </c>
      <c r="M67" s="7" t="s">
        <v>6149</v>
      </c>
      <c r="R67" s="7" t="s">
        <v>7148</v>
      </c>
      <c r="S67" s="7" t="s">
        <v>1184</v>
      </c>
      <c r="T67" s="7" t="s">
        <v>5639</v>
      </c>
      <c r="U67" s="7" t="s">
        <v>522</v>
      </c>
      <c r="V67" s="7" t="s">
        <v>7885</v>
      </c>
      <c r="W67" s="7" t="s">
        <v>327</v>
      </c>
      <c r="X67" s="7" t="s">
        <v>5853</v>
      </c>
      <c r="AA67" s="7" t="s">
        <v>6475</v>
      </c>
      <c r="AJ67" s="7" t="s">
        <v>7302</v>
      </c>
      <c r="AK67" s="7"/>
      <c r="AL67" s="7"/>
    </row>
    <row r="68" spans="1:42">
      <c r="A68" s="1" t="s">
        <v>2253</v>
      </c>
      <c r="B68" s="1" t="s">
        <v>4868</v>
      </c>
      <c r="D68" s="3" t="s">
        <v>3940</v>
      </c>
      <c r="E68" s="6">
        <v>50065</v>
      </c>
      <c r="F68" s="2" t="s">
        <v>4854</v>
      </c>
      <c r="G68" s="10" t="s">
        <v>4480</v>
      </c>
      <c r="H68" s="7" t="s">
        <v>1251</v>
      </c>
      <c r="I68" s="7" t="s">
        <v>588</v>
      </c>
      <c r="J68" s="7" t="s">
        <v>7836</v>
      </c>
      <c r="K68" s="7" t="s">
        <v>3102</v>
      </c>
      <c r="L68" s="7" t="s">
        <v>2348</v>
      </c>
      <c r="M68" s="7" t="s">
        <v>5434</v>
      </c>
      <c r="N68" s="7" t="s">
        <v>1277</v>
      </c>
      <c r="O68" s="7" t="s">
        <v>6593</v>
      </c>
      <c r="P68" s="7" t="s">
        <v>4573</v>
      </c>
      <c r="Q68" s="7" t="s">
        <v>4573</v>
      </c>
      <c r="R68" s="7" t="s">
        <v>7147</v>
      </c>
      <c r="S68" s="7" t="s">
        <v>1185</v>
      </c>
      <c r="T68" s="7" t="s">
        <v>5481</v>
      </c>
      <c r="U68" s="7" t="s">
        <v>523</v>
      </c>
      <c r="V68" s="7" t="s">
        <v>6365</v>
      </c>
      <c r="W68" s="7" t="s">
        <v>975</v>
      </c>
      <c r="X68" s="7" t="s">
        <v>6079</v>
      </c>
      <c r="Y68" s="7" t="s">
        <v>3427</v>
      </c>
      <c r="Z68" s="7" t="s">
        <v>591</v>
      </c>
      <c r="AA68" s="7" t="s">
        <v>6435</v>
      </c>
      <c r="AB68" s="7" t="s">
        <v>5878</v>
      </c>
      <c r="AC68" s="7" t="s">
        <v>2005</v>
      </c>
      <c r="AD68" s="7" t="s">
        <v>4701</v>
      </c>
      <c r="AE68" s="7" t="s">
        <v>1948</v>
      </c>
      <c r="AF68" s="7" t="s">
        <v>7819</v>
      </c>
      <c r="AG68" s="7" t="s">
        <v>153</v>
      </c>
      <c r="AI68" s="7" t="s">
        <v>7396</v>
      </c>
      <c r="AK68" s="7"/>
      <c r="AL68" s="7"/>
      <c r="AM68" s="7" t="s">
        <v>2048</v>
      </c>
      <c r="AN68" s="7" t="s">
        <v>1781</v>
      </c>
      <c r="AP68" s="7" t="s">
        <v>7623</v>
      </c>
    </row>
    <row r="69" spans="1:42">
      <c r="A69" s="1" t="s">
        <v>2253</v>
      </c>
      <c r="B69" s="1" t="s">
        <v>7159</v>
      </c>
      <c r="D69" s="3" t="s">
        <v>7160</v>
      </c>
      <c r="F69" s="2" t="s">
        <v>7161</v>
      </c>
      <c r="G69" s="10" t="s">
        <v>7162</v>
      </c>
      <c r="W69" s="7" t="s">
        <v>860</v>
      </c>
      <c r="AK69" s="7"/>
      <c r="AL69" s="7"/>
    </row>
    <row r="70" spans="1:42">
      <c r="A70" s="1" t="s">
        <v>2253</v>
      </c>
      <c r="B70" s="1" t="s">
        <v>3452</v>
      </c>
      <c r="D70" s="3" t="s">
        <v>4729</v>
      </c>
      <c r="E70" s="6">
        <v>50066</v>
      </c>
      <c r="F70" s="2" t="s">
        <v>4819</v>
      </c>
      <c r="G70" s="10" t="s">
        <v>5657</v>
      </c>
      <c r="H70" s="7" t="s">
        <v>4307</v>
      </c>
      <c r="Z70" s="7" t="s">
        <v>976</v>
      </c>
      <c r="AK70" s="7"/>
      <c r="AL70" s="7"/>
      <c r="AN70" s="7" t="s">
        <v>1975</v>
      </c>
    </row>
    <row r="71" spans="1:42">
      <c r="A71" s="1" t="s">
        <v>2253</v>
      </c>
      <c r="B71" s="1" t="s">
        <v>7067</v>
      </c>
      <c r="C71" s="1" t="s">
        <v>3834</v>
      </c>
      <c r="D71" s="3" t="s">
        <v>4207</v>
      </c>
      <c r="E71" s="6">
        <v>50074</v>
      </c>
      <c r="F71" s="2" t="s">
        <v>3880</v>
      </c>
      <c r="G71" s="10" t="s">
        <v>2826</v>
      </c>
      <c r="J71" s="7" t="s">
        <v>5090</v>
      </c>
      <c r="K71" s="7" t="s">
        <v>6542</v>
      </c>
      <c r="L71" s="7" t="s">
        <v>6021</v>
      </c>
      <c r="S71" s="7" t="s">
        <v>493</v>
      </c>
      <c r="V71" s="7" t="s">
        <v>6539</v>
      </c>
      <c r="W71" s="7" t="s">
        <v>718</v>
      </c>
      <c r="X71" s="7" t="s">
        <v>5374</v>
      </c>
      <c r="Y71" s="7" t="s">
        <v>5375</v>
      </c>
      <c r="Z71" s="7" t="s">
        <v>1175</v>
      </c>
      <c r="AA71" s="7" t="s">
        <v>6159</v>
      </c>
      <c r="AD71" s="7" t="s">
        <v>5684</v>
      </c>
      <c r="AG71" s="7" t="s">
        <v>5772</v>
      </c>
      <c r="AK71" s="7"/>
      <c r="AL71" s="7"/>
      <c r="AN71" s="7" t="s">
        <v>2445</v>
      </c>
    </row>
    <row r="72" spans="1:42">
      <c r="A72" s="1" t="s">
        <v>2253</v>
      </c>
      <c r="B72" s="1" t="s">
        <v>2726</v>
      </c>
      <c r="C72" s="3" t="s">
        <v>3662</v>
      </c>
      <c r="D72" s="3" t="s">
        <v>2135</v>
      </c>
      <c r="E72" s="6">
        <v>50677</v>
      </c>
      <c r="F72" s="2" t="s">
        <v>4616</v>
      </c>
      <c r="G72" s="10" t="s">
        <v>4883</v>
      </c>
      <c r="AN72" s="7" t="s">
        <v>1460</v>
      </c>
    </row>
    <row r="73" spans="1:42">
      <c r="A73" s="1" t="s">
        <v>2253</v>
      </c>
      <c r="B73" s="1" t="s">
        <v>2022</v>
      </c>
      <c r="C73" s="1" t="s">
        <v>2896</v>
      </c>
      <c r="D73" s="3" t="s">
        <v>2585</v>
      </c>
      <c r="E73" s="6">
        <v>50067</v>
      </c>
      <c r="F73" s="2" t="s">
        <v>4616</v>
      </c>
      <c r="G73" s="10" t="s">
        <v>4883</v>
      </c>
      <c r="I73" s="7" t="s">
        <v>5181</v>
      </c>
      <c r="L73" s="7" t="s">
        <v>5361</v>
      </c>
      <c r="O73" s="7" t="s">
        <v>5782</v>
      </c>
      <c r="U73" s="7" t="s">
        <v>621</v>
      </c>
      <c r="V73" s="7" t="s">
        <v>6527</v>
      </c>
      <c r="X73" s="7" t="s">
        <v>5915</v>
      </c>
      <c r="Z73" s="7" t="s">
        <v>5419</v>
      </c>
      <c r="AK73" s="7"/>
      <c r="AL73" s="7"/>
    </row>
    <row r="74" spans="1:42">
      <c r="A74" s="1" t="s">
        <v>2253</v>
      </c>
      <c r="B74" s="1" t="s">
        <v>3920</v>
      </c>
      <c r="D74" s="3" t="s">
        <v>4153</v>
      </c>
      <c r="E74" s="6">
        <v>50068</v>
      </c>
      <c r="F74" s="2" t="s">
        <v>3880</v>
      </c>
      <c r="G74" s="10" t="s">
        <v>2826</v>
      </c>
      <c r="H74" s="7" t="s">
        <v>5420</v>
      </c>
      <c r="I74" s="7" t="s">
        <v>2541</v>
      </c>
      <c r="J74" s="7" t="s">
        <v>2304</v>
      </c>
      <c r="K74" s="7" t="s">
        <v>3590</v>
      </c>
      <c r="L74" s="7" t="s">
        <v>1693</v>
      </c>
      <c r="M74" s="7" t="s">
        <v>4841</v>
      </c>
      <c r="N74" s="7" t="s">
        <v>4700</v>
      </c>
      <c r="O74" s="7" t="s">
        <v>4971</v>
      </c>
      <c r="P74" s="7" t="s">
        <v>5255</v>
      </c>
      <c r="Q74" s="7" t="s">
        <v>6557</v>
      </c>
      <c r="R74" s="7" t="s">
        <v>7152</v>
      </c>
      <c r="S74" s="7" t="s">
        <v>803</v>
      </c>
      <c r="T74" s="7" t="s">
        <v>1168</v>
      </c>
      <c r="U74" s="7" t="s">
        <v>515</v>
      </c>
      <c r="V74" s="7" t="s">
        <v>6614</v>
      </c>
      <c r="W74" s="7" t="s">
        <v>880</v>
      </c>
      <c r="X74" s="7" t="s">
        <v>6080</v>
      </c>
      <c r="Y74" s="7" t="s">
        <v>4313</v>
      </c>
      <c r="Z74" s="7" t="s">
        <v>5418</v>
      </c>
      <c r="AA74" s="7" t="s">
        <v>6206</v>
      </c>
      <c r="AB74" s="7" t="s">
        <v>640</v>
      </c>
      <c r="AC74" s="7" t="s">
        <v>1542</v>
      </c>
      <c r="AD74" s="7" t="s">
        <v>3558</v>
      </c>
      <c r="AE74" s="7" t="s">
        <v>2819</v>
      </c>
      <c r="AF74" s="7" t="s">
        <v>6643</v>
      </c>
      <c r="AG74" s="7" t="s">
        <v>6717</v>
      </c>
      <c r="AI74" s="7" t="s">
        <v>7391</v>
      </c>
      <c r="AK74" s="7"/>
      <c r="AL74" s="7"/>
      <c r="AM74" s="7" t="s">
        <v>2124</v>
      </c>
      <c r="AN74" s="7" t="s">
        <v>1476</v>
      </c>
      <c r="AP74" s="7" t="s">
        <v>7624</v>
      </c>
    </row>
    <row r="75" spans="1:42">
      <c r="A75" s="1" t="s">
        <v>2253</v>
      </c>
      <c r="B75" s="1" t="s">
        <v>4316</v>
      </c>
      <c r="D75" s="3" t="s">
        <v>4990</v>
      </c>
      <c r="E75" s="6">
        <v>50069</v>
      </c>
      <c r="F75" s="2" t="s">
        <v>4959</v>
      </c>
      <c r="G75" s="10" t="s">
        <v>3698</v>
      </c>
      <c r="H75" s="7" t="s">
        <v>3689</v>
      </c>
      <c r="I75" s="7" t="s">
        <v>3504</v>
      </c>
      <c r="J75" s="7" t="s">
        <v>2925</v>
      </c>
      <c r="K75" s="7" t="s">
        <v>202</v>
      </c>
      <c r="L75" s="7" t="s">
        <v>1809</v>
      </c>
      <c r="M75" s="7" t="s">
        <v>3339</v>
      </c>
      <c r="N75" s="7" t="s">
        <v>3045</v>
      </c>
      <c r="O75" s="7" t="s">
        <v>2616</v>
      </c>
      <c r="P75" s="7" t="s">
        <v>5908</v>
      </c>
      <c r="Q75" s="7" t="s">
        <v>6652</v>
      </c>
      <c r="R75" s="7" t="s">
        <v>7019</v>
      </c>
      <c r="T75" s="7" t="s">
        <v>5485</v>
      </c>
      <c r="U75" s="7" t="s">
        <v>283</v>
      </c>
      <c r="V75" s="7" t="s">
        <v>6615</v>
      </c>
      <c r="W75" s="7" t="s">
        <v>552</v>
      </c>
      <c r="X75" s="7" t="s">
        <v>5736</v>
      </c>
      <c r="Y75" s="7" t="s">
        <v>4372</v>
      </c>
      <c r="Z75" s="7" t="s">
        <v>2622</v>
      </c>
      <c r="AA75" s="7" t="s">
        <v>6274</v>
      </c>
      <c r="AB75" s="7" t="s">
        <v>640</v>
      </c>
      <c r="AD75" s="7" t="s">
        <v>4367</v>
      </c>
      <c r="AE75" s="7" t="s">
        <v>2534</v>
      </c>
      <c r="AF75" s="7" t="s">
        <v>6795</v>
      </c>
      <c r="AG75" s="7" t="s">
        <v>503</v>
      </c>
      <c r="AI75" s="7" t="s">
        <v>7391</v>
      </c>
      <c r="AK75" s="7"/>
      <c r="AL75" s="7"/>
      <c r="AM75" s="7" t="s">
        <v>2594</v>
      </c>
      <c r="AN75" s="7" t="s">
        <v>2657</v>
      </c>
      <c r="AP75" s="7" t="s">
        <v>7625</v>
      </c>
    </row>
    <row r="76" spans="1:42">
      <c r="A76" s="1" t="s">
        <v>2253</v>
      </c>
      <c r="B76" s="1" t="s">
        <v>5017</v>
      </c>
      <c r="D76" s="3" t="s">
        <v>4230</v>
      </c>
      <c r="E76" s="6">
        <v>50070</v>
      </c>
      <c r="F76" s="2" t="s">
        <v>4274</v>
      </c>
      <c r="G76" s="10" t="s">
        <v>2826</v>
      </c>
      <c r="H76" s="7" t="s">
        <v>3363</v>
      </c>
      <c r="AK76" s="7"/>
      <c r="AL76" s="7"/>
    </row>
    <row r="77" spans="1:42">
      <c r="A77" s="1" t="s">
        <v>2253</v>
      </c>
      <c r="B77" s="1" t="s">
        <v>2136</v>
      </c>
      <c r="D77" s="3" t="s">
        <v>4863</v>
      </c>
      <c r="E77" s="6">
        <v>50071</v>
      </c>
      <c r="F77" s="2" t="s">
        <v>4959</v>
      </c>
      <c r="G77" s="10" t="s">
        <v>3698</v>
      </c>
      <c r="AK77" s="7"/>
      <c r="AL77" s="7"/>
      <c r="AM77" s="7" t="s">
        <v>1239</v>
      </c>
    </row>
    <row r="78" spans="1:42">
      <c r="A78" s="1" t="s">
        <v>2253</v>
      </c>
      <c r="B78" s="1" t="s">
        <v>4369</v>
      </c>
      <c r="D78" s="3" t="s">
        <v>4264</v>
      </c>
      <c r="E78" s="6">
        <v>50072</v>
      </c>
      <c r="F78" s="2" t="s">
        <v>4959</v>
      </c>
      <c r="G78" s="10" t="s">
        <v>3698</v>
      </c>
      <c r="H78" s="7" t="s">
        <v>3479</v>
      </c>
      <c r="I78" s="7" t="s">
        <v>3123</v>
      </c>
      <c r="J78" s="7" t="s">
        <v>4619</v>
      </c>
      <c r="K78" s="7" t="s">
        <v>2793</v>
      </c>
      <c r="L78" s="7" t="s">
        <v>3120</v>
      </c>
      <c r="M78" s="7" t="s">
        <v>3947</v>
      </c>
      <c r="N78" s="7" t="s">
        <v>4626</v>
      </c>
      <c r="O78" s="7" t="s">
        <v>2053</v>
      </c>
      <c r="P78" s="7" t="s">
        <v>5611</v>
      </c>
      <c r="Q78" s="7" t="s">
        <v>59</v>
      </c>
      <c r="R78" s="7" t="s">
        <v>58</v>
      </c>
      <c r="S78" s="7" t="s">
        <v>5964</v>
      </c>
      <c r="T78" s="7" t="s">
        <v>177</v>
      </c>
      <c r="U78" s="7" t="s">
        <v>525</v>
      </c>
      <c r="V78" s="7" t="s">
        <v>6866</v>
      </c>
      <c r="W78" s="7" t="s">
        <v>661</v>
      </c>
      <c r="X78" s="7" t="s">
        <v>6336</v>
      </c>
      <c r="Y78" s="7" t="s">
        <v>5089</v>
      </c>
      <c r="Z78" s="7" t="s">
        <v>2036</v>
      </c>
      <c r="AA78" s="7" t="s">
        <v>6158</v>
      </c>
      <c r="AB78" s="7" t="s">
        <v>5988</v>
      </c>
      <c r="AC78" s="7" t="s">
        <v>1546</v>
      </c>
      <c r="AD78" s="7" t="s">
        <v>3317</v>
      </c>
      <c r="AE78" s="7" t="s">
        <v>3415</v>
      </c>
      <c r="AF78" s="7" t="s">
        <v>6882</v>
      </c>
      <c r="AG78" s="7" t="s">
        <v>570</v>
      </c>
      <c r="AI78" s="7" t="s">
        <v>7300</v>
      </c>
      <c r="AJ78" s="7" t="s">
        <v>7301</v>
      </c>
      <c r="AK78" s="7"/>
      <c r="AL78" s="7"/>
      <c r="AM78" s="7" t="s">
        <v>1240</v>
      </c>
      <c r="AN78" s="7" t="s">
        <v>2128</v>
      </c>
      <c r="AP78" s="7" t="s">
        <v>7703</v>
      </c>
    </row>
    <row r="79" spans="1:42">
      <c r="A79" s="1" t="s">
        <v>2253</v>
      </c>
      <c r="B79" s="1" t="s">
        <v>4318</v>
      </c>
      <c r="E79" s="6">
        <v>50073</v>
      </c>
      <c r="F79" s="2" t="s">
        <v>4959</v>
      </c>
      <c r="G79" s="10" t="s">
        <v>3698</v>
      </c>
      <c r="H79" s="7" t="s">
        <v>3551</v>
      </c>
      <c r="AK79" s="7"/>
      <c r="AL79" s="7"/>
    </row>
    <row r="80" spans="1:42">
      <c r="A80" s="1" t="s">
        <v>2253</v>
      </c>
      <c r="B80" s="1" t="s">
        <v>5213</v>
      </c>
      <c r="D80" s="3" t="s">
        <v>4042</v>
      </c>
      <c r="E80" s="6">
        <v>50075</v>
      </c>
      <c r="F80" s="2" t="s">
        <v>4274</v>
      </c>
      <c r="G80" s="10" t="s">
        <v>2826</v>
      </c>
      <c r="H80" s="7" t="s">
        <v>3124</v>
      </c>
      <c r="I80" s="7" t="s">
        <v>1600</v>
      </c>
      <c r="J80" s="7" t="s">
        <v>4519</v>
      </c>
      <c r="K80" s="7" t="s">
        <v>4080</v>
      </c>
      <c r="L80" s="7" t="s">
        <v>1007</v>
      </c>
      <c r="M80" s="7" t="s">
        <v>6210</v>
      </c>
      <c r="U80" s="7" t="s">
        <v>524</v>
      </c>
      <c r="V80" s="7" t="s">
        <v>6635</v>
      </c>
      <c r="W80" s="7" t="s">
        <v>790</v>
      </c>
      <c r="Y80" s="7" t="s">
        <v>5370</v>
      </c>
      <c r="Z80" s="7" t="s">
        <v>5676</v>
      </c>
      <c r="AA80" s="7" t="s">
        <v>6161</v>
      </c>
      <c r="AJ80" s="7" t="s">
        <v>7179</v>
      </c>
      <c r="AK80" s="7"/>
      <c r="AL80" s="7"/>
      <c r="AM80" s="7" t="s">
        <v>1727</v>
      </c>
      <c r="AN80" s="7" t="s">
        <v>2454</v>
      </c>
    </row>
    <row r="81" spans="1:42">
      <c r="A81" s="1" t="s">
        <v>2862</v>
      </c>
      <c r="B81" s="1" t="s">
        <v>6204</v>
      </c>
      <c r="D81" s="3" t="s">
        <v>6179</v>
      </c>
      <c r="E81" s="6">
        <v>50076</v>
      </c>
      <c r="F81" s="2" t="s">
        <v>4290</v>
      </c>
      <c r="G81" s="10" t="s">
        <v>4202</v>
      </c>
      <c r="I81" s="7" t="s">
        <v>2788</v>
      </c>
      <c r="J81" s="7" t="s">
        <v>2762</v>
      </c>
      <c r="K81" s="7" t="s">
        <v>2788</v>
      </c>
      <c r="L81" s="7" t="s">
        <v>89</v>
      </c>
      <c r="M81" s="7" t="s">
        <v>5933</v>
      </c>
      <c r="R81" s="7" t="s">
        <v>622</v>
      </c>
      <c r="S81" s="7" t="s">
        <v>5965</v>
      </c>
      <c r="T81" s="7" t="s">
        <v>1913</v>
      </c>
      <c r="U81" s="7" t="s">
        <v>622</v>
      </c>
      <c r="V81" s="7" t="s">
        <v>6616</v>
      </c>
      <c r="W81" s="7" t="s">
        <v>15</v>
      </c>
      <c r="Y81" s="7" t="s">
        <v>2347</v>
      </c>
      <c r="Z81" s="7" t="s">
        <v>842</v>
      </c>
      <c r="AA81" s="7" t="s">
        <v>6102</v>
      </c>
      <c r="AB81" s="7" t="s">
        <v>1156</v>
      </c>
      <c r="AD81" s="7" t="s">
        <v>5685</v>
      </c>
      <c r="AG81" s="7" t="s">
        <v>6718</v>
      </c>
      <c r="AI81" s="15"/>
      <c r="AJ81" s="7" t="s">
        <v>7177</v>
      </c>
      <c r="AK81" s="7"/>
      <c r="AL81" s="7"/>
      <c r="AN81" s="7" t="s">
        <v>2643</v>
      </c>
      <c r="AP81" s="7" t="s">
        <v>7704</v>
      </c>
    </row>
    <row r="82" spans="1:42">
      <c r="A82" s="1" t="s">
        <v>2862</v>
      </c>
      <c r="B82" s="1" t="s">
        <v>3299</v>
      </c>
      <c r="D82" s="3" t="s">
        <v>3680</v>
      </c>
      <c r="E82" s="6">
        <v>50077</v>
      </c>
      <c r="F82" s="2" t="s">
        <v>4819</v>
      </c>
      <c r="G82" s="10" t="s">
        <v>5657</v>
      </c>
      <c r="AK82" s="7"/>
      <c r="AL82" s="7"/>
    </row>
    <row r="83" spans="1:42">
      <c r="A83" s="1" t="s">
        <v>3493</v>
      </c>
      <c r="B83" s="1" t="s">
        <v>3438</v>
      </c>
      <c r="D83" s="3" t="s">
        <v>3847</v>
      </c>
      <c r="E83" s="6">
        <v>50078</v>
      </c>
      <c r="F83" s="2" t="s">
        <v>4966</v>
      </c>
      <c r="G83" s="10" t="s">
        <v>5392</v>
      </c>
      <c r="H83" s="7" t="s">
        <v>2834</v>
      </c>
      <c r="I83" s="7" t="s">
        <v>2791</v>
      </c>
      <c r="J83" s="7" t="s">
        <v>2496</v>
      </c>
      <c r="K83" s="7" t="s">
        <v>1940</v>
      </c>
      <c r="L83" s="7" t="s">
        <v>1695</v>
      </c>
      <c r="M83" s="7" t="s">
        <v>2416</v>
      </c>
      <c r="N83" s="7" t="s">
        <v>2394</v>
      </c>
      <c r="O83" s="7" t="s">
        <v>2663</v>
      </c>
      <c r="P83" s="7" t="s">
        <v>2503</v>
      </c>
      <c r="Q83" s="7" t="s">
        <v>2503</v>
      </c>
      <c r="R83" s="7" t="s">
        <v>1084</v>
      </c>
      <c r="S83" s="7" t="s">
        <v>699</v>
      </c>
      <c r="T83" s="7" t="s">
        <v>6132</v>
      </c>
      <c r="U83" s="7" t="s">
        <v>641</v>
      </c>
      <c r="V83" s="7" t="s">
        <v>641</v>
      </c>
      <c r="W83" s="7" t="s">
        <v>1084</v>
      </c>
      <c r="X83" s="7" t="s">
        <v>6389</v>
      </c>
      <c r="Y83" s="7" t="s">
        <v>2083</v>
      </c>
      <c r="Z83" s="7" t="s">
        <v>2414</v>
      </c>
      <c r="AA83" s="7" t="s">
        <v>6469</v>
      </c>
      <c r="AB83" s="7" t="s">
        <v>641</v>
      </c>
      <c r="AD83" s="7" t="s">
        <v>3591</v>
      </c>
      <c r="AE83" s="7" t="s">
        <v>3591</v>
      </c>
      <c r="AF83" s="7" t="s">
        <v>6392</v>
      </c>
      <c r="AG83" s="7" t="s">
        <v>3591</v>
      </c>
      <c r="AI83" s="7" t="s">
        <v>7178</v>
      </c>
      <c r="AK83" s="7"/>
      <c r="AL83" s="7"/>
      <c r="AM83" s="7" t="s">
        <v>1354</v>
      </c>
      <c r="AN83" s="7" t="s">
        <v>2808</v>
      </c>
      <c r="AP83" s="7" t="s">
        <v>7618</v>
      </c>
    </row>
    <row r="84" spans="1:42">
      <c r="A84" s="1" t="s">
        <v>3548</v>
      </c>
      <c r="B84" s="1" t="s">
        <v>3600</v>
      </c>
      <c r="C84" s="1" t="s">
        <v>4396</v>
      </c>
      <c r="D84" s="3" t="s">
        <v>5678</v>
      </c>
      <c r="E84" s="6">
        <v>50079</v>
      </c>
      <c r="F84" s="2" t="s">
        <v>4775</v>
      </c>
      <c r="G84" s="10" t="s">
        <v>3777</v>
      </c>
      <c r="H84" s="7" t="s">
        <v>7928</v>
      </c>
      <c r="I84" s="7" t="s">
        <v>7601</v>
      </c>
      <c r="J84" s="7" t="s">
        <v>3354</v>
      </c>
      <c r="K84" s="7" t="s">
        <v>3271</v>
      </c>
      <c r="L84" s="7" t="s">
        <v>5625</v>
      </c>
      <c r="M84" s="7" t="s">
        <v>2061</v>
      </c>
      <c r="N84" s="7" t="s">
        <v>2269</v>
      </c>
      <c r="P84" s="7" t="s">
        <v>5533</v>
      </c>
      <c r="R84" s="7" t="s">
        <v>7006</v>
      </c>
      <c r="U84" s="7" t="s">
        <v>623</v>
      </c>
      <c r="V84" s="7" t="s">
        <v>6747</v>
      </c>
      <c r="W84" s="7" t="s">
        <v>864</v>
      </c>
      <c r="X84" s="7" t="s">
        <v>6036</v>
      </c>
      <c r="Z84" s="7" t="s">
        <v>3126</v>
      </c>
      <c r="AA84" s="7" t="s">
        <v>6195</v>
      </c>
      <c r="AD84" s="7" t="s">
        <v>2388</v>
      </c>
      <c r="AE84" s="7" t="s">
        <v>3261</v>
      </c>
      <c r="AF84" s="7" t="s">
        <v>6550</v>
      </c>
      <c r="AG84" s="7" t="s">
        <v>6719</v>
      </c>
      <c r="AK84" s="7"/>
      <c r="AL84" s="7"/>
      <c r="AM84" s="7" t="s">
        <v>1653</v>
      </c>
      <c r="AN84" s="7" t="s">
        <v>2343</v>
      </c>
      <c r="AP84" s="7" t="s">
        <v>7705</v>
      </c>
    </row>
    <row r="85" spans="1:42">
      <c r="A85" s="1" t="s">
        <v>3548</v>
      </c>
      <c r="B85" s="1" t="s">
        <v>4809</v>
      </c>
      <c r="C85" s="1" t="s">
        <v>5232</v>
      </c>
      <c r="D85" s="3" t="s">
        <v>4962</v>
      </c>
      <c r="E85" s="6">
        <v>50080</v>
      </c>
      <c r="F85" s="2" t="s">
        <v>4775</v>
      </c>
      <c r="G85" s="10" t="s">
        <v>4510</v>
      </c>
      <c r="H85" s="7" t="s">
        <v>2523</v>
      </c>
      <c r="I85" s="7" t="s">
        <v>800</v>
      </c>
      <c r="J85" s="7" t="s">
        <v>1169</v>
      </c>
      <c r="K85" s="7" t="s">
        <v>1583</v>
      </c>
      <c r="L85" s="7" t="s">
        <v>5328</v>
      </c>
      <c r="M85" s="7" t="s">
        <v>1554</v>
      </c>
      <c r="N85" s="7" t="s">
        <v>3195</v>
      </c>
      <c r="O85" s="7" t="s">
        <v>5723</v>
      </c>
      <c r="R85" s="7" t="s">
        <v>294</v>
      </c>
      <c r="S85" s="7" t="s">
        <v>6401</v>
      </c>
      <c r="T85" s="7" t="s">
        <v>1368</v>
      </c>
      <c r="U85" s="7" t="s">
        <v>624</v>
      </c>
      <c r="V85" s="7" t="s">
        <v>6353</v>
      </c>
      <c r="W85" s="7" t="s">
        <v>7379</v>
      </c>
      <c r="X85" s="7" t="s">
        <v>5624</v>
      </c>
      <c r="Z85" s="7" t="s">
        <v>1582</v>
      </c>
      <c r="AA85" s="7" t="s">
        <v>6470</v>
      </c>
      <c r="AC85" s="7" t="s">
        <v>1708</v>
      </c>
      <c r="AD85" s="7" t="s">
        <v>1867</v>
      </c>
      <c r="AE85" s="7" t="s">
        <v>3262</v>
      </c>
      <c r="AF85" s="7" t="s">
        <v>6883</v>
      </c>
      <c r="AG85" s="7" t="s">
        <v>6730</v>
      </c>
      <c r="AK85" s="7"/>
      <c r="AL85" s="7"/>
      <c r="AM85" s="7" t="s">
        <v>2000</v>
      </c>
      <c r="AN85" s="7" t="s">
        <v>2368</v>
      </c>
      <c r="AP85" s="7" t="s">
        <v>7706</v>
      </c>
    </row>
    <row r="86" spans="1:42">
      <c r="A86" s="1" t="s">
        <v>3548</v>
      </c>
      <c r="B86" s="1" t="s">
        <v>3910</v>
      </c>
      <c r="D86" s="3" t="s">
        <v>3842</v>
      </c>
      <c r="E86" s="6">
        <v>50081</v>
      </c>
      <c r="F86" s="2" t="s">
        <v>4775</v>
      </c>
      <c r="G86" s="10" t="s">
        <v>4510</v>
      </c>
      <c r="AK86" s="7"/>
      <c r="AL86" s="7"/>
    </row>
    <row r="87" spans="1:42">
      <c r="A87" s="1" t="s">
        <v>3697</v>
      </c>
      <c r="B87" s="1" t="s">
        <v>5198</v>
      </c>
      <c r="D87" s="3" t="s">
        <v>4017</v>
      </c>
      <c r="E87" s="6">
        <v>50082</v>
      </c>
      <c r="F87" s="2" t="s">
        <v>4616</v>
      </c>
      <c r="G87" s="10" t="s">
        <v>4883</v>
      </c>
      <c r="AD87" s="7" t="s">
        <v>2723</v>
      </c>
      <c r="AK87" s="7"/>
      <c r="AL87" s="7"/>
    </row>
    <row r="88" spans="1:42">
      <c r="A88" s="1" t="s">
        <v>3697</v>
      </c>
      <c r="B88" s="1" t="s">
        <v>4759</v>
      </c>
      <c r="C88" s="1" t="s">
        <v>5098</v>
      </c>
      <c r="D88" s="3" t="s">
        <v>3469</v>
      </c>
      <c r="E88" s="6">
        <v>50083</v>
      </c>
      <c r="F88" s="2" t="s">
        <v>4910</v>
      </c>
      <c r="G88" s="10" t="s">
        <v>4883</v>
      </c>
      <c r="J88" s="7" t="s">
        <v>2518</v>
      </c>
      <c r="K88" s="7" t="s">
        <v>1741</v>
      </c>
      <c r="U88" s="7" t="s">
        <v>497</v>
      </c>
      <c r="V88" s="7" t="s">
        <v>7886</v>
      </c>
      <c r="X88" s="7" t="s">
        <v>1489</v>
      </c>
      <c r="Y88" s="7" t="s">
        <v>2424</v>
      </c>
      <c r="Z88" s="7" t="s">
        <v>7602</v>
      </c>
      <c r="AA88" s="7" t="s">
        <v>6217</v>
      </c>
      <c r="AD88" s="7" t="s">
        <v>1868</v>
      </c>
      <c r="AE88" s="7" t="s">
        <v>2260</v>
      </c>
      <c r="AI88" s="7" t="s">
        <v>7180</v>
      </c>
      <c r="AK88" s="7"/>
      <c r="AL88" s="7"/>
      <c r="AN88" s="7" t="s">
        <v>1211</v>
      </c>
      <c r="AP88" s="7" t="s">
        <v>7707</v>
      </c>
    </row>
    <row r="89" spans="1:42">
      <c r="A89" s="1" t="s">
        <v>3697</v>
      </c>
      <c r="B89" s="1" t="s">
        <v>3707</v>
      </c>
      <c r="D89" s="3" t="s">
        <v>3775</v>
      </c>
      <c r="E89" s="6">
        <v>50084</v>
      </c>
      <c r="F89" s="2" t="s">
        <v>4355</v>
      </c>
      <c r="G89" s="10" t="s">
        <v>4355</v>
      </c>
      <c r="AK89" s="7"/>
      <c r="AL89" s="7"/>
    </row>
    <row r="90" spans="1:42">
      <c r="A90" s="1" t="s">
        <v>3697</v>
      </c>
      <c r="B90" s="1" t="s">
        <v>3463</v>
      </c>
      <c r="D90" s="3" t="s">
        <v>4418</v>
      </c>
      <c r="E90" s="6">
        <v>50085</v>
      </c>
      <c r="F90" s="2" t="s">
        <v>4223</v>
      </c>
      <c r="G90" s="10" t="s">
        <v>2823</v>
      </c>
      <c r="H90" s="7" t="s">
        <v>1587</v>
      </c>
      <c r="I90" s="7" t="s">
        <v>7407</v>
      </c>
      <c r="J90" s="7" t="s">
        <v>2627</v>
      </c>
      <c r="K90" s="7" t="s">
        <v>3247</v>
      </c>
      <c r="L90" s="7" t="s">
        <v>1491</v>
      </c>
      <c r="M90" s="7" t="s">
        <v>2298</v>
      </c>
      <c r="N90" s="7" t="s">
        <v>3234</v>
      </c>
      <c r="O90" s="7" t="s">
        <v>2164</v>
      </c>
      <c r="P90" s="7" t="s">
        <v>5586</v>
      </c>
      <c r="U90" s="7" t="s">
        <v>6390</v>
      </c>
      <c r="V90" s="7" t="s">
        <v>6390</v>
      </c>
      <c r="W90" s="7" t="s">
        <v>935</v>
      </c>
      <c r="X90" s="7" t="s">
        <v>6078</v>
      </c>
      <c r="Y90" s="7" t="s">
        <v>5956</v>
      </c>
      <c r="Z90" s="7" t="s">
        <v>75</v>
      </c>
      <c r="AA90" s="7" t="s">
        <v>6321</v>
      </c>
      <c r="AD90" s="7" t="s">
        <v>2387</v>
      </c>
      <c r="AE90" s="7" t="s">
        <v>2387</v>
      </c>
      <c r="AF90" s="7" t="s">
        <v>6551</v>
      </c>
      <c r="AI90" s="7" t="s">
        <v>7251</v>
      </c>
      <c r="AK90" s="7"/>
      <c r="AL90" s="7"/>
      <c r="AM90" s="7" t="s">
        <v>826</v>
      </c>
      <c r="AN90" s="7" t="s">
        <v>5406</v>
      </c>
      <c r="AP90" s="7" t="s">
        <v>7708</v>
      </c>
    </row>
    <row r="91" spans="1:42">
      <c r="A91" s="1" t="s">
        <v>3697</v>
      </c>
      <c r="B91" s="1" t="s">
        <v>7068</v>
      </c>
      <c r="C91" s="1" t="s">
        <v>7069</v>
      </c>
      <c r="D91" s="3" t="s">
        <v>5264</v>
      </c>
      <c r="E91" s="6">
        <v>50086</v>
      </c>
      <c r="F91" s="2" t="s">
        <v>4616</v>
      </c>
      <c r="G91" s="10" t="s">
        <v>4883</v>
      </c>
      <c r="H91" s="7" t="s">
        <v>3305</v>
      </c>
      <c r="I91" s="7" t="s">
        <v>2864</v>
      </c>
      <c r="J91" s="7" t="s">
        <v>1771</v>
      </c>
      <c r="K91" s="7" t="s">
        <v>2782</v>
      </c>
      <c r="L91" s="7" t="s">
        <v>5008</v>
      </c>
      <c r="M91" s="7" t="s">
        <v>3081</v>
      </c>
      <c r="N91" s="7" t="s">
        <v>1020</v>
      </c>
      <c r="O91" s="7" t="s">
        <v>3112</v>
      </c>
      <c r="P91" s="7" t="s">
        <v>2928</v>
      </c>
      <c r="Q91" s="7" t="s">
        <v>295</v>
      </c>
      <c r="T91" s="7" t="s">
        <v>6166</v>
      </c>
      <c r="U91" s="7" t="s">
        <v>498</v>
      </c>
      <c r="W91" s="7" t="s">
        <v>7380</v>
      </c>
      <c r="X91" s="7" t="s">
        <v>5704</v>
      </c>
      <c r="Z91" s="7" t="s">
        <v>1584</v>
      </c>
      <c r="AA91" s="7" t="s">
        <v>6474</v>
      </c>
      <c r="AF91" s="7" t="s">
        <v>6884</v>
      </c>
      <c r="AK91" s="7"/>
      <c r="AL91" s="7"/>
      <c r="AM91" s="7" t="s">
        <v>1052</v>
      </c>
      <c r="AN91" s="7" t="s">
        <v>1828</v>
      </c>
    </row>
    <row r="92" spans="1:42">
      <c r="A92" s="1" t="s">
        <v>2613</v>
      </c>
      <c r="B92" s="1" t="s">
        <v>5028</v>
      </c>
      <c r="D92" s="3" t="s">
        <v>5112</v>
      </c>
      <c r="E92" s="6">
        <v>50087</v>
      </c>
      <c r="F92" s="2" t="s">
        <v>3900</v>
      </c>
      <c r="G92" s="10" t="s">
        <v>4343</v>
      </c>
      <c r="H92" s="7" t="s">
        <v>3627</v>
      </c>
      <c r="I92" s="7" t="s">
        <v>2681</v>
      </c>
      <c r="J92" s="7" t="s">
        <v>7837</v>
      </c>
      <c r="K92" s="7" t="s">
        <v>1772</v>
      </c>
      <c r="L92" s="7" t="s">
        <v>2681</v>
      </c>
      <c r="M92" s="7" t="s">
        <v>2681</v>
      </c>
      <c r="N92" s="7" t="s">
        <v>2785</v>
      </c>
      <c r="O92" s="7" t="s">
        <v>2686</v>
      </c>
      <c r="P92" s="7" t="s">
        <v>2681</v>
      </c>
      <c r="Q92" s="7" t="s">
        <v>6765</v>
      </c>
      <c r="R92" s="7" t="s">
        <v>7149</v>
      </c>
      <c r="S92" s="7" t="s">
        <v>607</v>
      </c>
      <c r="T92" s="7" t="s">
        <v>6133</v>
      </c>
      <c r="U92" s="7" t="s">
        <v>2681</v>
      </c>
      <c r="V92" s="7" t="s">
        <v>2681</v>
      </c>
      <c r="W92" s="7" t="s">
        <v>992</v>
      </c>
      <c r="X92" s="7" t="s">
        <v>2681</v>
      </c>
      <c r="Y92" s="7" t="s">
        <v>2681</v>
      </c>
      <c r="Z92" s="7" t="s">
        <v>2027</v>
      </c>
      <c r="AA92" s="7" t="s">
        <v>6471</v>
      </c>
      <c r="AB92" s="7" t="s">
        <v>1446</v>
      </c>
      <c r="AC92" s="7" t="s">
        <v>1446</v>
      </c>
      <c r="AD92" s="7" t="s">
        <v>2687</v>
      </c>
      <c r="AE92" s="7" t="s">
        <v>2687</v>
      </c>
      <c r="AF92" s="7" t="s">
        <v>992</v>
      </c>
      <c r="AG92" s="7" t="s">
        <v>6839</v>
      </c>
      <c r="AI92" s="7" t="s">
        <v>7182</v>
      </c>
      <c r="AK92" s="7"/>
      <c r="AL92" s="7"/>
      <c r="AM92" s="7" t="s">
        <v>1153</v>
      </c>
      <c r="AN92" s="7" t="s">
        <v>2681</v>
      </c>
      <c r="AP92" s="7" t="s">
        <v>7619</v>
      </c>
    </row>
    <row r="93" spans="1:42">
      <c r="A93" s="1" t="s">
        <v>2613</v>
      </c>
      <c r="B93" s="1" t="s">
        <v>6318</v>
      </c>
      <c r="D93" s="3" t="s">
        <v>5015</v>
      </c>
      <c r="E93" s="6">
        <v>50681</v>
      </c>
      <c r="F93" s="2" t="s">
        <v>5027</v>
      </c>
      <c r="G93" s="10" t="s">
        <v>5488</v>
      </c>
      <c r="H93" s="7" t="s">
        <v>5864</v>
      </c>
      <c r="L93" s="7" t="s">
        <v>966</v>
      </c>
      <c r="R93" s="7" t="s">
        <v>7046</v>
      </c>
      <c r="S93" s="7" t="s">
        <v>494</v>
      </c>
      <c r="T93" s="7" t="s">
        <v>5132</v>
      </c>
      <c r="U93" s="7" t="s">
        <v>5864</v>
      </c>
      <c r="W93" s="7" t="s">
        <v>973</v>
      </c>
      <c r="X93" s="7" t="s">
        <v>5864</v>
      </c>
      <c r="AK93" s="7"/>
      <c r="AL93" s="7"/>
      <c r="AP93" s="7" t="s">
        <v>7620</v>
      </c>
    </row>
    <row r="94" spans="1:42">
      <c r="A94" s="1" t="s">
        <v>2613</v>
      </c>
      <c r="B94" s="1" t="s">
        <v>3439</v>
      </c>
      <c r="D94" s="3" t="s">
        <v>3974</v>
      </c>
      <c r="E94" s="6">
        <v>50088</v>
      </c>
      <c r="F94" s="2" t="s">
        <v>4458</v>
      </c>
      <c r="G94" s="10" t="s">
        <v>3781</v>
      </c>
      <c r="H94" s="7" t="s">
        <v>2817</v>
      </c>
      <c r="I94" s="7" t="s">
        <v>1398</v>
      </c>
      <c r="J94" s="7" t="s">
        <v>1885</v>
      </c>
      <c r="K94" s="7" t="s">
        <v>2446</v>
      </c>
      <c r="L94" s="7" t="s">
        <v>5667</v>
      </c>
      <c r="M94" s="7" t="s">
        <v>1878</v>
      </c>
      <c r="N94" s="7" t="s">
        <v>854</v>
      </c>
      <c r="O94" s="7" t="s">
        <v>3073</v>
      </c>
      <c r="P94" s="7" t="s">
        <v>6203</v>
      </c>
      <c r="Q94" s="7" t="s">
        <v>6555</v>
      </c>
      <c r="R94" s="7" t="s">
        <v>6648</v>
      </c>
      <c r="S94" s="7" t="s">
        <v>809</v>
      </c>
      <c r="T94" s="7" t="s">
        <v>6134</v>
      </c>
      <c r="U94" s="7" t="s">
        <v>444</v>
      </c>
      <c r="V94" s="7" t="s">
        <v>444</v>
      </c>
      <c r="W94" s="7" t="s">
        <v>993</v>
      </c>
      <c r="X94" s="7" t="s">
        <v>5666</v>
      </c>
      <c r="Y94" s="7" t="s">
        <v>2447</v>
      </c>
      <c r="Z94" s="7" t="s">
        <v>2918</v>
      </c>
      <c r="AA94" s="7" t="s">
        <v>6226</v>
      </c>
      <c r="AB94" s="7" t="s">
        <v>1332</v>
      </c>
      <c r="AD94" s="7" t="s">
        <v>2818</v>
      </c>
      <c r="AE94" s="7" t="s">
        <v>2505</v>
      </c>
      <c r="AF94" s="7" t="s">
        <v>6970</v>
      </c>
      <c r="AG94" s="7" t="s">
        <v>6840</v>
      </c>
      <c r="AI94" s="7" t="s">
        <v>7184</v>
      </c>
      <c r="AK94" s="7"/>
      <c r="AL94" s="7"/>
      <c r="AM94" s="7" t="s">
        <v>1154</v>
      </c>
      <c r="AN94" s="7" t="s">
        <v>1603</v>
      </c>
      <c r="AP94" s="7" t="s">
        <v>7621</v>
      </c>
    </row>
    <row r="95" spans="1:42">
      <c r="A95" s="1" t="s">
        <v>2613</v>
      </c>
      <c r="B95" s="1" t="s">
        <v>4117</v>
      </c>
      <c r="D95" s="3" t="s">
        <v>4997</v>
      </c>
      <c r="E95" s="6">
        <v>50089</v>
      </c>
      <c r="F95" s="2" t="s">
        <v>5218</v>
      </c>
      <c r="G95" s="10" t="s">
        <v>3919</v>
      </c>
      <c r="H95" s="13" t="s">
        <v>7596</v>
      </c>
      <c r="I95" s="13" t="s">
        <v>7597</v>
      </c>
      <c r="J95" s="13" t="s">
        <v>7598</v>
      </c>
      <c r="K95" s="7" t="s">
        <v>2109</v>
      </c>
      <c r="L95" s="7" t="s">
        <v>1504</v>
      </c>
      <c r="M95" s="7" t="s">
        <v>1818</v>
      </c>
      <c r="N95" s="7" t="s">
        <v>2094</v>
      </c>
      <c r="O95" s="7" t="s">
        <v>1808</v>
      </c>
      <c r="P95" s="7" t="s">
        <v>5838</v>
      </c>
      <c r="Q95" s="7" t="s">
        <v>6556</v>
      </c>
      <c r="R95" s="7" t="s">
        <v>499</v>
      </c>
      <c r="S95" s="7" t="s">
        <v>248</v>
      </c>
      <c r="T95" s="7" t="s">
        <v>5385</v>
      </c>
      <c r="U95" s="7" t="s">
        <v>499</v>
      </c>
      <c r="V95" s="7" t="s">
        <v>6162</v>
      </c>
      <c r="W95" s="7" t="s">
        <v>974</v>
      </c>
      <c r="X95" s="7" t="s">
        <v>5970</v>
      </c>
      <c r="Y95" s="7" t="s">
        <v>2035</v>
      </c>
      <c r="Z95" s="7" t="s">
        <v>974</v>
      </c>
      <c r="AA95" s="7" t="s">
        <v>6188</v>
      </c>
      <c r="AB95" s="7" t="s">
        <v>7599</v>
      </c>
      <c r="AD95" s="7" t="s">
        <v>2322</v>
      </c>
      <c r="AE95" s="7" t="s">
        <v>2322</v>
      </c>
      <c r="AF95" s="7" t="s">
        <v>6885</v>
      </c>
      <c r="AG95" s="7" t="s">
        <v>488</v>
      </c>
      <c r="AK95" s="7"/>
      <c r="AL95" s="7"/>
      <c r="AM95" s="7" t="s">
        <v>1360</v>
      </c>
      <c r="AN95" s="7" t="s">
        <v>1497</v>
      </c>
      <c r="AP95" s="7" t="s">
        <v>7622</v>
      </c>
    </row>
    <row r="96" spans="1:42">
      <c r="A96" s="1" t="s">
        <v>2613</v>
      </c>
      <c r="B96" s="1" t="s">
        <v>6514</v>
      </c>
      <c r="E96" s="6">
        <v>50693</v>
      </c>
      <c r="F96" s="2" t="s">
        <v>2645</v>
      </c>
      <c r="G96" s="10" t="s">
        <v>1665</v>
      </c>
      <c r="AK96" s="7"/>
      <c r="AL96" s="7"/>
      <c r="AM96" s="7" t="s">
        <v>1471</v>
      </c>
    </row>
    <row r="97" spans="1:42">
      <c r="A97" s="1" t="s">
        <v>4524</v>
      </c>
      <c r="B97" s="1" t="s">
        <v>4662</v>
      </c>
      <c r="D97" s="3" t="s">
        <v>5081</v>
      </c>
      <c r="E97" s="6">
        <v>50090</v>
      </c>
      <c r="F97" s="2" t="s">
        <v>5216</v>
      </c>
      <c r="G97" s="10" t="s">
        <v>3585</v>
      </c>
      <c r="I97" s="7" t="s">
        <v>2295</v>
      </c>
      <c r="J97" s="7" t="s">
        <v>2465</v>
      </c>
      <c r="K97" s="7" t="s">
        <v>2296</v>
      </c>
      <c r="M97" s="7" t="s">
        <v>6280</v>
      </c>
      <c r="Y97" s="7" t="s">
        <v>5456</v>
      </c>
      <c r="AA97" s="7" t="s">
        <v>6189</v>
      </c>
      <c r="AK97" s="7"/>
      <c r="AL97" s="7"/>
      <c r="AN97" s="7" t="s">
        <v>1483</v>
      </c>
    </row>
    <row r="98" spans="1:42">
      <c r="A98" s="1" t="s">
        <v>3313</v>
      </c>
      <c r="B98" s="1" t="s">
        <v>3404</v>
      </c>
      <c r="D98" s="3" t="s">
        <v>4130</v>
      </c>
      <c r="E98" s="6">
        <v>50091</v>
      </c>
      <c r="F98" s="2" t="s">
        <v>2471</v>
      </c>
      <c r="G98" s="10" t="s">
        <v>2826</v>
      </c>
      <c r="H98" s="7" t="s">
        <v>1235</v>
      </c>
      <c r="J98" s="7" t="s">
        <v>1960</v>
      </c>
      <c r="L98" s="7" t="s">
        <v>5899</v>
      </c>
      <c r="S98" s="7" t="s">
        <v>6404</v>
      </c>
      <c r="T98" s="7" t="s">
        <v>2042</v>
      </c>
      <c r="U98" s="7" t="s">
        <v>533</v>
      </c>
      <c r="V98" s="7" t="s">
        <v>7887</v>
      </c>
      <c r="W98" s="7" t="s">
        <v>5843</v>
      </c>
      <c r="X98" s="7" t="s">
        <v>5455</v>
      </c>
      <c r="Z98" s="7" t="s">
        <v>794</v>
      </c>
      <c r="AA98" s="7" t="s">
        <v>6405</v>
      </c>
      <c r="AK98" s="14"/>
      <c r="AL98" s="14"/>
      <c r="AN98" s="7" t="s">
        <v>2810</v>
      </c>
    </row>
    <row r="99" spans="1:42">
      <c r="A99" s="1" t="s">
        <v>3313</v>
      </c>
      <c r="B99" s="1" t="s">
        <v>3912</v>
      </c>
      <c r="C99" s="1" t="s">
        <v>7110</v>
      </c>
      <c r="D99" s="3" t="s">
        <v>3141</v>
      </c>
      <c r="E99" s="6">
        <v>50058</v>
      </c>
      <c r="F99" s="2" t="s">
        <v>4616</v>
      </c>
      <c r="G99" s="10" t="s">
        <v>4883</v>
      </c>
      <c r="J99" s="7" t="s">
        <v>4434</v>
      </c>
      <c r="AK99" s="7"/>
      <c r="AL99" s="7"/>
      <c r="AN99" s="7" t="s">
        <v>2520</v>
      </c>
    </row>
    <row r="100" spans="1:42">
      <c r="A100" s="1" t="s">
        <v>3313</v>
      </c>
      <c r="B100" s="2" t="s">
        <v>4191</v>
      </c>
      <c r="C100" s="1" t="s">
        <v>7111</v>
      </c>
      <c r="D100" s="3" t="s">
        <v>5007</v>
      </c>
      <c r="E100" s="6">
        <v>50375</v>
      </c>
      <c r="F100" s="2" t="s">
        <v>3758</v>
      </c>
      <c r="G100" s="10" t="s">
        <v>4159</v>
      </c>
      <c r="AK100" s="7"/>
      <c r="AL100" s="7"/>
    </row>
    <row r="101" spans="1:42">
      <c r="A101" s="1" t="s">
        <v>3313</v>
      </c>
      <c r="B101" s="2" t="s">
        <v>4190</v>
      </c>
      <c r="C101" s="1" t="s">
        <v>7112</v>
      </c>
      <c r="E101" s="6">
        <v>50376</v>
      </c>
      <c r="F101" s="2" t="s">
        <v>4616</v>
      </c>
      <c r="G101" s="10" t="s">
        <v>4883</v>
      </c>
      <c r="M101" s="7" t="s">
        <v>3721</v>
      </c>
      <c r="T101" s="7" t="s">
        <v>5407</v>
      </c>
      <c r="U101" s="7" t="s">
        <v>134</v>
      </c>
      <c r="V101" s="7" t="s">
        <v>6735</v>
      </c>
      <c r="X101" s="7" t="s">
        <v>6231</v>
      </c>
      <c r="Z101" s="7" t="s">
        <v>952</v>
      </c>
      <c r="AD101" s="7" t="s">
        <v>3503</v>
      </c>
      <c r="AE101" s="7" t="s">
        <v>2054</v>
      </c>
      <c r="AK101" s="7"/>
      <c r="AL101" s="7"/>
    </row>
    <row r="102" spans="1:42">
      <c r="A102" s="1" t="s">
        <v>3313</v>
      </c>
      <c r="B102" s="1" t="s">
        <v>5006</v>
      </c>
      <c r="C102" s="1" t="s">
        <v>7115</v>
      </c>
      <c r="E102" s="6">
        <v>50249</v>
      </c>
      <c r="F102" s="2" t="s">
        <v>4502</v>
      </c>
      <c r="G102" s="10" t="s">
        <v>4136</v>
      </c>
      <c r="I102" s="7" t="s">
        <v>2844</v>
      </c>
      <c r="L102" s="7" t="s">
        <v>815</v>
      </c>
      <c r="P102" s="7" t="s">
        <v>5453</v>
      </c>
      <c r="R102" s="7" t="s">
        <v>7013</v>
      </c>
      <c r="T102" s="7" t="s">
        <v>5816</v>
      </c>
      <c r="U102" s="7" t="s">
        <v>617</v>
      </c>
      <c r="W102" s="7" t="s">
        <v>4847</v>
      </c>
      <c r="X102" s="7" t="s">
        <v>5839</v>
      </c>
      <c r="Z102" s="7" t="s">
        <v>4123</v>
      </c>
      <c r="AI102" s="7" t="s">
        <v>7183</v>
      </c>
      <c r="AK102" s="7"/>
      <c r="AL102" s="7"/>
      <c r="AP102" s="7" t="s">
        <v>7710</v>
      </c>
    </row>
    <row r="103" spans="1:42">
      <c r="A103" s="1" t="s">
        <v>3313</v>
      </c>
      <c r="B103" s="1" t="s">
        <v>6996</v>
      </c>
      <c r="E103" s="6">
        <v>50251</v>
      </c>
      <c r="F103" s="2" t="s">
        <v>6739</v>
      </c>
      <c r="G103" s="10" t="s">
        <v>4136</v>
      </c>
      <c r="H103" s="7" t="s">
        <v>472</v>
      </c>
      <c r="J103" s="7" t="s">
        <v>2141</v>
      </c>
      <c r="M103" s="7" t="s">
        <v>386</v>
      </c>
      <c r="AB103" s="7" t="s">
        <v>656</v>
      </c>
      <c r="AK103" s="7"/>
      <c r="AL103" s="7"/>
      <c r="AN103" s="7" t="s">
        <v>2744</v>
      </c>
    </row>
    <row r="104" spans="1:42">
      <c r="A104" s="1" t="s">
        <v>3313</v>
      </c>
      <c r="B104" s="1" t="s">
        <v>6443</v>
      </c>
      <c r="E104" s="6">
        <v>50250</v>
      </c>
      <c r="F104" s="2" t="s">
        <v>4502</v>
      </c>
      <c r="G104" s="10" t="s">
        <v>4136</v>
      </c>
      <c r="H104" s="7" t="s">
        <v>572</v>
      </c>
      <c r="J104" s="7" t="s">
        <v>3364</v>
      </c>
      <c r="K104" s="7" t="s">
        <v>739</v>
      </c>
      <c r="U104" s="7" t="s">
        <v>616</v>
      </c>
      <c r="W104" s="7" t="s">
        <v>158</v>
      </c>
      <c r="Z104" s="7" t="s">
        <v>2292</v>
      </c>
      <c r="AA104" s="7" t="s">
        <v>6572</v>
      </c>
      <c r="AK104" s="7"/>
      <c r="AL104" s="7"/>
      <c r="AN104" s="7" t="s">
        <v>3364</v>
      </c>
    </row>
    <row r="105" spans="1:42">
      <c r="A105" s="1" t="s">
        <v>4690</v>
      </c>
      <c r="B105" s="1" t="s">
        <v>4029</v>
      </c>
      <c r="D105" s="3" t="s">
        <v>4407</v>
      </c>
      <c r="E105" s="6">
        <v>50093</v>
      </c>
      <c r="F105" s="2" t="s">
        <v>4728</v>
      </c>
      <c r="G105" s="10" t="s">
        <v>4526</v>
      </c>
      <c r="H105" s="7" t="s">
        <v>4112</v>
      </c>
      <c r="I105" s="7" t="s">
        <v>1161</v>
      </c>
      <c r="J105" s="7" t="s">
        <v>3009</v>
      </c>
      <c r="K105" s="7" t="s">
        <v>80</v>
      </c>
      <c r="L105" s="7" t="s">
        <v>2899</v>
      </c>
      <c r="M105" s="7" t="s">
        <v>3133</v>
      </c>
      <c r="Q105" s="7" t="s">
        <v>6922</v>
      </c>
      <c r="R105" s="7" t="s">
        <v>7007</v>
      </c>
      <c r="S105" s="7" t="s">
        <v>269</v>
      </c>
      <c r="T105" s="7" t="s">
        <v>1914</v>
      </c>
      <c r="U105" s="7" t="s">
        <v>535</v>
      </c>
      <c r="V105" s="7" t="s">
        <v>6632</v>
      </c>
      <c r="W105" s="7" t="s">
        <v>6010</v>
      </c>
      <c r="X105" s="7" t="s">
        <v>5134</v>
      </c>
      <c r="Y105" s="7" t="s">
        <v>6259</v>
      </c>
      <c r="Z105" s="7" t="s">
        <v>2418</v>
      </c>
      <c r="AA105" s="7" t="s">
        <v>5983</v>
      </c>
      <c r="AB105" s="7" t="s">
        <v>6322</v>
      </c>
      <c r="AC105" s="7" t="s">
        <v>2433</v>
      </c>
      <c r="AD105" s="7" t="s">
        <v>5795</v>
      </c>
      <c r="AE105" s="7" t="s">
        <v>2535</v>
      </c>
      <c r="AI105" s="7" t="s">
        <v>7298</v>
      </c>
      <c r="AJ105" s="7" t="s">
        <v>7299</v>
      </c>
      <c r="AK105" s="7"/>
      <c r="AL105" s="7"/>
      <c r="AN105" s="7" t="s">
        <v>2384</v>
      </c>
      <c r="AP105" s="7" t="s">
        <v>7711</v>
      </c>
    </row>
    <row r="106" spans="1:42">
      <c r="A106" s="1" t="s">
        <v>4690</v>
      </c>
      <c r="B106" s="1" t="s">
        <v>4880</v>
      </c>
      <c r="D106" s="3" t="s">
        <v>4086</v>
      </c>
      <c r="E106" s="6">
        <v>50094</v>
      </c>
      <c r="F106" s="2" t="s">
        <v>4488</v>
      </c>
      <c r="G106" s="10" t="s">
        <v>3884</v>
      </c>
      <c r="AK106" s="7"/>
      <c r="AL106" s="7"/>
    </row>
    <row r="107" spans="1:42">
      <c r="A107" s="1" t="s">
        <v>4690</v>
      </c>
      <c r="B107" s="1" t="s">
        <v>3547</v>
      </c>
      <c r="E107" s="6">
        <v>50095</v>
      </c>
      <c r="F107" s="2" t="s">
        <v>4616</v>
      </c>
      <c r="G107" s="10" t="s">
        <v>4883</v>
      </c>
      <c r="H107" s="7" t="s">
        <v>1328</v>
      </c>
      <c r="J107" s="7" t="s">
        <v>1544</v>
      </c>
      <c r="M107" s="7" t="s">
        <v>764</v>
      </c>
      <c r="U107" s="7" t="s">
        <v>297</v>
      </c>
      <c r="W107" s="7" t="s">
        <v>6124</v>
      </c>
      <c r="AD107" s="7" t="s">
        <v>2402</v>
      </c>
      <c r="AK107" s="7"/>
      <c r="AL107" s="7"/>
      <c r="AN107" s="7" t="s">
        <v>1532</v>
      </c>
    </row>
    <row r="108" spans="1:42">
      <c r="A108" s="1" t="s">
        <v>4690</v>
      </c>
      <c r="B108" s="1" t="s">
        <v>4629</v>
      </c>
      <c r="E108" s="6">
        <v>50096</v>
      </c>
      <c r="F108" s="2" t="s">
        <v>4616</v>
      </c>
      <c r="G108" s="10" t="s">
        <v>4883</v>
      </c>
      <c r="AK108" s="7"/>
      <c r="AL108" s="7"/>
    </row>
    <row r="109" spans="1:42">
      <c r="A109" s="1" t="s">
        <v>4690</v>
      </c>
      <c r="B109" s="1" t="s">
        <v>4739</v>
      </c>
      <c r="E109" s="6">
        <v>50097</v>
      </c>
      <c r="F109" s="2" t="s">
        <v>4616</v>
      </c>
      <c r="G109" s="10" t="s">
        <v>4883</v>
      </c>
      <c r="AE109" s="7" t="s">
        <v>1611</v>
      </c>
      <c r="AI109" s="7" t="s">
        <v>7185</v>
      </c>
      <c r="AK109" s="7"/>
      <c r="AL109" s="7"/>
    </row>
    <row r="110" spans="1:42">
      <c r="A110" s="1" t="s">
        <v>4690</v>
      </c>
      <c r="B110" s="1" t="s">
        <v>4647</v>
      </c>
      <c r="E110" s="6">
        <v>50098</v>
      </c>
      <c r="F110" s="2" t="s">
        <v>4616</v>
      </c>
      <c r="G110" s="10" t="s">
        <v>4883</v>
      </c>
      <c r="AD110" s="7" t="s">
        <v>5687</v>
      </c>
      <c r="AK110" s="7"/>
      <c r="AL110" s="7"/>
      <c r="AN110" s="7" t="s">
        <v>1387</v>
      </c>
    </row>
    <row r="111" spans="1:42">
      <c r="A111" s="1" t="s">
        <v>4690</v>
      </c>
      <c r="B111" s="1" t="s">
        <v>4515</v>
      </c>
      <c r="C111" s="1" t="s">
        <v>3682</v>
      </c>
      <c r="D111" s="3" t="s">
        <v>5414</v>
      </c>
      <c r="E111" s="6">
        <v>50099</v>
      </c>
      <c r="F111" s="2" t="s">
        <v>4616</v>
      </c>
      <c r="G111" s="10" t="s">
        <v>4883</v>
      </c>
      <c r="I111" s="7" t="s">
        <v>1823</v>
      </c>
      <c r="J111" s="7" t="s">
        <v>1036</v>
      </c>
      <c r="K111" s="7" t="s">
        <v>1054</v>
      </c>
      <c r="M111" s="7" t="s">
        <v>3027</v>
      </c>
      <c r="U111" s="7" t="s">
        <v>181</v>
      </c>
      <c r="V111" s="7" t="s">
        <v>150</v>
      </c>
      <c r="Y111" s="7" t="s">
        <v>6480</v>
      </c>
      <c r="AA111" s="7" t="s">
        <v>6191</v>
      </c>
      <c r="AI111" s="7" t="s">
        <v>7297</v>
      </c>
      <c r="AK111" s="7"/>
      <c r="AL111" s="7"/>
      <c r="AP111" s="7" t="s">
        <v>7701</v>
      </c>
    </row>
    <row r="112" spans="1:42">
      <c r="A112" s="1" t="s">
        <v>4690</v>
      </c>
      <c r="B112" s="1" t="s">
        <v>4530</v>
      </c>
      <c r="D112" s="3" t="s">
        <v>3930</v>
      </c>
      <c r="E112" s="6">
        <v>50100</v>
      </c>
      <c r="F112" s="2" t="s">
        <v>4616</v>
      </c>
      <c r="G112" s="10" t="s">
        <v>4883</v>
      </c>
      <c r="O112" s="7" t="s">
        <v>6025</v>
      </c>
      <c r="W112" s="7" t="s">
        <v>6227</v>
      </c>
      <c r="AB112" s="7" t="s">
        <v>1040</v>
      </c>
      <c r="AD112" s="7" t="s">
        <v>4078</v>
      </c>
      <c r="AI112" s="7" t="s">
        <v>7390</v>
      </c>
      <c r="AK112" s="7"/>
      <c r="AL112" s="7"/>
      <c r="AM112" s="7" t="s">
        <v>1634</v>
      </c>
      <c r="AP112" s="7" t="s">
        <v>7712</v>
      </c>
    </row>
    <row r="113" spans="1:42">
      <c r="A113" s="1" t="s">
        <v>4690</v>
      </c>
      <c r="B113" s="1" t="s">
        <v>4866</v>
      </c>
      <c r="D113" s="3" t="s">
        <v>3916</v>
      </c>
      <c r="E113" s="6">
        <v>50101</v>
      </c>
      <c r="F113" s="2" t="s">
        <v>4616</v>
      </c>
      <c r="G113" s="10" t="s">
        <v>4883</v>
      </c>
      <c r="AK113" s="7"/>
      <c r="AL113" s="7"/>
    </row>
    <row r="114" spans="1:42">
      <c r="A114" s="1" t="s">
        <v>4690</v>
      </c>
      <c r="B114" s="1" t="s">
        <v>484</v>
      </c>
      <c r="D114" s="3" t="s">
        <v>3917</v>
      </c>
      <c r="E114" s="6">
        <v>50102</v>
      </c>
      <c r="F114" s="2" t="s">
        <v>4616</v>
      </c>
      <c r="G114" s="10" t="s">
        <v>4883</v>
      </c>
      <c r="AK114" s="7"/>
      <c r="AL114" s="7"/>
    </row>
    <row r="115" spans="1:42">
      <c r="A115" s="1" t="s">
        <v>4690</v>
      </c>
      <c r="B115" s="1" t="s">
        <v>5155</v>
      </c>
      <c r="C115" s="1" t="s">
        <v>3474</v>
      </c>
      <c r="E115" s="6">
        <v>50103</v>
      </c>
      <c r="F115" s="2" t="s">
        <v>4616</v>
      </c>
      <c r="G115" s="10" t="s">
        <v>4883</v>
      </c>
      <c r="AK115" s="7"/>
      <c r="AL115" s="7"/>
    </row>
    <row r="116" spans="1:42">
      <c r="A116" s="1" t="s">
        <v>4690</v>
      </c>
      <c r="B116" s="1" t="s">
        <v>4601</v>
      </c>
      <c r="E116" s="6">
        <v>50104</v>
      </c>
      <c r="F116" s="2" t="s">
        <v>4616</v>
      </c>
      <c r="G116" s="10" t="s">
        <v>4883</v>
      </c>
      <c r="H116" s="7" t="s">
        <v>3018</v>
      </c>
      <c r="O116" s="7" t="s">
        <v>5749</v>
      </c>
      <c r="W116" s="7" t="s">
        <v>5904</v>
      </c>
      <c r="AK116" s="7"/>
      <c r="AL116" s="7"/>
      <c r="AM116" s="7" t="s">
        <v>1635</v>
      </c>
      <c r="AN116" s="7" t="s">
        <v>2743</v>
      </c>
    </row>
    <row r="117" spans="1:42">
      <c r="A117" s="1" t="s">
        <v>4690</v>
      </c>
      <c r="B117" s="1" t="s">
        <v>3801</v>
      </c>
      <c r="D117" s="3" t="s">
        <v>5064</v>
      </c>
      <c r="E117" s="6">
        <v>50105</v>
      </c>
      <c r="F117" s="2" t="s">
        <v>3464</v>
      </c>
      <c r="G117" s="10" t="s">
        <v>4981</v>
      </c>
      <c r="K117" s="7" t="s">
        <v>1510</v>
      </c>
      <c r="M117" s="7" t="s">
        <v>2846</v>
      </c>
      <c r="AK117" s="7"/>
      <c r="AL117" s="7"/>
    </row>
    <row r="118" spans="1:42">
      <c r="A118" s="1" t="s">
        <v>4690</v>
      </c>
      <c r="B118" s="1" t="s">
        <v>2698</v>
      </c>
      <c r="E118" s="6">
        <v>50106</v>
      </c>
      <c r="F118" s="2" t="s">
        <v>4616</v>
      </c>
      <c r="G118" s="10" t="s">
        <v>4883</v>
      </c>
      <c r="I118" s="7" t="s">
        <v>2854</v>
      </c>
      <c r="AK118" s="7"/>
      <c r="AL118" s="7"/>
    </row>
    <row r="119" spans="1:42">
      <c r="A119" s="1" t="s">
        <v>4690</v>
      </c>
      <c r="B119" s="1" t="s">
        <v>3607</v>
      </c>
      <c r="C119" s="1" t="s">
        <v>4703</v>
      </c>
      <c r="D119" s="3" t="s">
        <v>3859</v>
      </c>
      <c r="E119" s="6">
        <v>50107</v>
      </c>
      <c r="F119" s="2" t="s">
        <v>4616</v>
      </c>
      <c r="G119" s="10" t="s">
        <v>4883</v>
      </c>
      <c r="AK119" s="7"/>
      <c r="AL119" s="7"/>
    </row>
    <row r="120" spans="1:42">
      <c r="A120" s="1" t="s">
        <v>4690</v>
      </c>
      <c r="B120" s="1" t="s">
        <v>2853</v>
      </c>
      <c r="D120" s="3" t="s">
        <v>4556</v>
      </c>
      <c r="E120" s="6">
        <v>50108</v>
      </c>
      <c r="F120" s="2" t="s">
        <v>4959</v>
      </c>
      <c r="G120" s="10" t="s">
        <v>3698</v>
      </c>
      <c r="J120" s="7" t="s">
        <v>3019</v>
      </c>
      <c r="K120" s="7" t="s">
        <v>3352</v>
      </c>
      <c r="U120" s="7" t="s">
        <v>305</v>
      </c>
      <c r="V120" s="7" t="s">
        <v>6528</v>
      </c>
      <c r="X120" s="7" t="s">
        <v>6345</v>
      </c>
      <c r="Y120" s="7" t="s">
        <v>5135</v>
      </c>
      <c r="Z120" s="7" t="s">
        <v>4914</v>
      </c>
      <c r="AA120" s="7" t="s">
        <v>6192</v>
      </c>
      <c r="AI120" s="7" t="s">
        <v>7187</v>
      </c>
      <c r="AK120" s="7"/>
      <c r="AL120" s="7"/>
      <c r="AM120" s="7" t="s">
        <v>1345</v>
      </c>
      <c r="AN120" s="7" t="s">
        <v>1509</v>
      </c>
    </row>
    <row r="121" spans="1:42">
      <c r="A121" s="1" t="s">
        <v>4690</v>
      </c>
      <c r="B121" s="1" t="s">
        <v>4779</v>
      </c>
      <c r="C121" s="1" t="s">
        <v>3771</v>
      </c>
      <c r="E121" s="6">
        <v>50109</v>
      </c>
      <c r="F121" s="2" t="s">
        <v>4959</v>
      </c>
      <c r="G121" s="10" t="s">
        <v>3698</v>
      </c>
      <c r="I121" s="7" t="s">
        <v>2885</v>
      </c>
      <c r="AK121" s="7"/>
      <c r="AL121" s="7"/>
    </row>
    <row r="122" spans="1:42">
      <c r="A122" s="1" t="s">
        <v>4690</v>
      </c>
      <c r="B122" s="1" t="s">
        <v>4520</v>
      </c>
      <c r="C122" s="1" t="s">
        <v>3782</v>
      </c>
      <c r="E122" s="6">
        <v>50110</v>
      </c>
      <c r="F122" s="2" t="s">
        <v>4616</v>
      </c>
      <c r="G122" s="10" t="s">
        <v>4883</v>
      </c>
      <c r="I122" s="7" t="s">
        <v>1637</v>
      </c>
      <c r="AK122" s="7"/>
      <c r="AL122" s="7"/>
      <c r="AN122" s="7" t="s">
        <v>1134</v>
      </c>
    </row>
    <row r="123" spans="1:42">
      <c r="A123" s="1" t="s">
        <v>4690</v>
      </c>
      <c r="B123" s="1" t="s">
        <v>4045</v>
      </c>
      <c r="D123" s="3" t="s">
        <v>4996</v>
      </c>
      <c r="E123" s="6">
        <v>50111</v>
      </c>
      <c r="F123" s="2" t="s">
        <v>4616</v>
      </c>
      <c r="G123" s="10" t="s">
        <v>4883</v>
      </c>
      <c r="J123" s="7" t="s">
        <v>207</v>
      </c>
      <c r="L123" s="7" t="s">
        <v>2316</v>
      </c>
      <c r="AK123" s="7"/>
      <c r="AL123" s="7"/>
    </row>
    <row r="124" spans="1:42">
      <c r="A124" s="1" t="s">
        <v>4690</v>
      </c>
      <c r="B124" s="1" t="s">
        <v>4738</v>
      </c>
      <c r="E124" s="6">
        <v>50112</v>
      </c>
      <c r="F124" s="2" t="s">
        <v>4616</v>
      </c>
      <c r="G124" s="10" t="s">
        <v>4883</v>
      </c>
      <c r="U124" s="7" t="s">
        <v>306</v>
      </c>
      <c r="V124" s="7" t="s">
        <v>443</v>
      </c>
      <c r="AK124" s="7"/>
      <c r="AL124" s="7"/>
    </row>
    <row r="125" spans="1:42">
      <c r="A125" s="1" t="s">
        <v>4690</v>
      </c>
      <c r="B125" s="1" t="s">
        <v>4719</v>
      </c>
      <c r="C125" s="1" t="s">
        <v>4954</v>
      </c>
      <c r="D125" s="3" t="s">
        <v>3930</v>
      </c>
      <c r="E125" s="6">
        <v>50113</v>
      </c>
      <c r="F125" s="2" t="s">
        <v>4616</v>
      </c>
      <c r="G125" s="10" t="s">
        <v>4883</v>
      </c>
      <c r="AK125" s="7"/>
      <c r="AL125" s="7"/>
      <c r="AN125" s="7" t="s">
        <v>2112</v>
      </c>
    </row>
    <row r="126" spans="1:42">
      <c r="A126" s="1" t="s">
        <v>4690</v>
      </c>
      <c r="B126" s="1" t="s">
        <v>4718</v>
      </c>
      <c r="C126" s="1" t="s">
        <v>4986</v>
      </c>
      <c r="E126" s="6">
        <v>50114</v>
      </c>
      <c r="F126" s="2" t="s">
        <v>4616</v>
      </c>
      <c r="G126" s="10" t="s">
        <v>4883</v>
      </c>
      <c r="H126" s="7" t="s">
        <v>2512</v>
      </c>
      <c r="AK126" s="7"/>
      <c r="AL126" s="7"/>
      <c r="AM126" s="7" t="s">
        <v>2573</v>
      </c>
    </row>
    <row r="127" spans="1:42">
      <c r="A127" s="1" t="s">
        <v>4690</v>
      </c>
      <c r="B127" s="1" t="s">
        <v>4720</v>
      </c>
      <c r="D127" s="3" t="s">
        <v>4842</v>
      </c>
      <c r="E127" s="6">
        <v>50115</v>
      </c>
      <c r="F127" s="2" t="s">
        <v>4616</v>
      </c>
      <c r="G127" s="10" t="s">
        <v>4883</v>
      </c>
      <c r="U127" s="7" t="s">
        <v>408</v>
      </c>
      <c r="V127" s="7" t="s">
        <v>7888</v>
      </c>
      <c r="AK127" s="7"/>
      <c r="AL127" s="7"/>
    </row>
    <row r="128" spans="1:42">
      <c r="A128" s="1" t="s">
        <v>4175</v>
      </c>
      <c r="B128" s="1" t="s">
        <v>4071</v>
      </c>
      <c r="D128" s="3" t="s">
        <v>4559</v>
      </c>
      <c r="E128" s="6">
        <v>50116</v>
      </c>
      <c r="F128" s="2" t="s">
        <v>3541</v>
      </c>
      <c r="G128" s="10" t="s">
        <v>3653</v>
      </c>
      <c r="H128" s="7" t="s">
        <v>4622</v>
      </c>
      <c r="I128" s="7" t="s">
        <v>2968</v>
      </c>
      <c r="J128" s="7" t="s">
        <v>2968</v>
      </c>
      <c r="K128" s="7" t="s">
        <v>1815</v>
      </c>
      <c r="L128" s="7" t="s">
        <v>4622</v>
      </c>
      <c r="M128" s="7" t="s">
        <v>4374</v>
      </c>
      <c r="N128" s="7" t="s">
        <v>4499</v>
      </c>
      <c r="O128" s="7" t="s">
        <v>2472</v>
      </c>
      <c r="P128" s="7" t="s">
        <v>4501</v>
      </c>
      <c r="Q128" s="7" t="s">
        <v>6653</v>
      </c>
      <c r="R128" s="7" t="s">
        <v>1857</v>
      </c>
      <c r="S128" s="7" t="s">
        <v>708</v>
      </c>
      <c r="T128" s="7" t="s">
        <v>6498</v>
      </c>
      <c r="U128" s="7" t="s">
        <v>409</v>
      </c>
      <c r="V128" s="7" t="s">
        <v>6910</v>
      </c>
      <c r="W128" s="7" t="s">
        <v>553</v>
      </c>
      <c r="X128" s="7" t="s">
        <v>5512</v>
      </c>
      <c r="Y128" s="7" t="s">
        <v>4500</v>
      </c>
      <c r="Z128" s="7" t="s">
        <v>2907</v>
      </c>
      <c r="AA128" s="7" t="s">
        <v>439</v>
      </c>
      <c r="AB128" s="7" t="s">
        <v>1447</v>
      </c>
      <c r="AC128" s="7" t="s">
        <v>1447</v>
      </c>
      <c r="AD128" s="7" t="s">
        <v>2946</v>
      </c>
      <c r="AE128" s="7" t="s">
        <v>1462</v>
      </c>
      <c r="AF128" s="7" t="s">
        <v>6796</v>
      </c>
      <c r="AG128" s="7" t="s">
        <v>1462</v>
      </c>
      <c r="AI128" s="7" t="s">
        <v>7186</v>
      </c>
      <c r="AK128" s="7"/>
      <c r="AL128" s="7"/>
      <c r="AM128" s="7" t="s">
        <v>5921</v>
      </c>
      <c r="AN128" s="7" t="s">
        <v>2238</v>
      </c>
      <c r="AP128" s="7" t="s">
        <v>7626</v>
      </c>
    </row>
    <row r="129" spans="1:42">
      <c r="A129" s="1" t="s">
        <v>2917</v>
      </c>
      <c r="B129" s="1" t="s">
        <v>3142</v>
      </c>
      <c r="D129" s="3" t="s">
        <v>5260</v>
      </c>
      <c r="E129" s="6">
        <v>50117</v>
      </c>
      <c r="F129" s="2" t="s">
        <v>4266</v>
      </c>
      <c r="G129" s="10" t="s">
        <v>4006</v>
      </c>
      <c r="K129" s="7" t="s">
        <v>3507</v>
      </c>
      <c r="V129" s="7" t="s">
        <v>410</v>
      </c>
      <c r="AK129" s="7"/>
      <c r="AL129" s="7"/>
    </row>
    <row r="130" spans="1:42">
      <c r="A130" s="1" t="s">
        <v>2917</v>
      </c>
      <c r="B130" s="1" t="s">
        <v>3961</v>
      </c>
      <c r="E130" s="6">
        <v>50118</v>
      </c>
      <c r="F130" s="2" t="s">
        <v>4266</v>
      </c>
      <c r="G130" s="10" t="s">
        <v>4006</v>
      </c>
      <c r="H130" s="7" t="s">
        <v>2527</v>
      </c>
      <c r="I130" s="7" t="s">
        <v>1162</v>
      </c>
      <c r="J130" s="7" t="s">
        <v>3660</v>
      </c>
      <c r="K130" s="7" t="s">
        <v>2797</v>
      </c>
      <c r="L130" s="7" t="s">
        <v>2105</v>
      </c>
      <c r="N130" s="7" t="s">
        <v>2842</v>
      </c>
      <c r="R130" s="7" t="s">
        <v>7142</v>
      </c>
      <c r="T130" s="7" t="s">
        <v>6418</v>
      </c>
      <c r="U130" s="7" t="s">
        <v>410</v>
      </c>
      <c r="V130" s="7" t="s">
        <v>6532</v>
      </c>
      <c r="W130" s="7" t="s">
        <v>841</v>
      </c>
      <c r="X130" s="7" t="s">
        <v>5554</v>
      </c>
      <c r="Y130" s="7" t="s">
        <v>5985</v>
      </c>
      <c r="Z130" s="7" t="s">
        <v>3008</v>
      </c>
      <c r="AA130" s="7" t="s">
        <v>6229</v>
      </c>
      <c r="AB130" s="7" t="s">
        <v>1090</v>
      </c>
      <c r="AD130" s="7" t="s">
        <v>6385</v>
      </c>
      <c r="AG130" s="7" t="s">
        <v>6842</v>
      </c>
      <c r="AI130" s="7" t="s">
        <v>7295</v>
      </c>
      <c r="AJ130" s="7" t="s">
        <v>7296</v>
      </c>
      <c r="AK130" s="7"/>
      <c r="AL130" s="7"/>
      <c r="AM130" s="7" t="s">
        <v>2434</v>
      </c>
      <c r="AN130" s="7" t="s">
        <v>1128</v>
      </c>
      <c r="AP130" s="7" t="s">
        <v>7627</v>
      </c>
    </row>
    <row r="131" spans="1:42">
      <c r="A131" s="1" t="s">
        <v>4393</v>
      </c>
      <c r="B131" s="1" t="s">
        <v>4048</v>
      </c>
      <c r="D131" s="3" t="s">
        <v>4414</v>
      </c>
      <c r="E131" s="6">
        <v>50119</v>
      </c>
      <c r="F131" s="2" t="s">
        <v>3914</v>
      </c>
      <c r="G131" s="10" t="s">
        <v>4560</v>
      </c>
      <c r="H131" s="7" t="s">
        <v>3713</v>
      </c>
      <c r="I131" s="7" t="s">
        <v>3345</v>
      </c>
      <c r="J131" s="7" t="s">
        <v>1383</v>
      </c>
      <c r="K131" s="7" t="s">
        <v>546</v>
      </c>
      <c r="L131" s="7" t="s">
        <v>2574</v>
      </c>
      <c r="M131" s="7" t="s">
        <v>3713</v>
      </c>
      <c r="N131" s="7" t="s">
        <v>3333</v>
      </c>
      <c r="O131" s="7" t="s">
        <v>3713</v>
      </c>
      <c r="P131" s="7" t="s">
        <v>3713</v>
      </c>
      <c r="Q131" s="7" t="s">
        <v>3713</v>
      </c>
      <c r="R131" s="7" t="s">
        <v>3713</v>
      </c>
      <c r="S131" s="7" t="s">
        <v>709</v>
      </c>
      <c r="T131" s="7" t="s">
        <v>6100</v>
      </c>
      <c r="U131" s="7" t="s">
        <v>3713</v>
      </c>
      <c r="V131" s="7" t="s">
        <v>279</v>
      </c>
      <c r="W131" s="7" t="s">
        <v>3713</v>
      </c>
      <c r="X131" s="7" t="s">
        <v>5555</v>
      </c>
      <c r="Y131" s="7" t="s">
        <v>5290</v>
      </c>
      <c r="Z131" s="7" t="s">
        <v>2350</v>
      </c>
      <c r="AA131" s="7" t="s">
        <v>5997</v>
      </c>
      <c r="AB131" s="7" t="s">
        <v>2100</v>
      </c>
      <c r="AC131" s="7" t="s">
        <v>2100</v>
      </c>
      <c r="AD131" s="7" t="s">
        <v>3101</v>
      </c>
      <c r="AE131" s="7" t="s">
        <v>3101</v>
      </c>
      <c r="AF131" s="7" t="s">
        <v>6800</v>
      </c>
      <c r="AG131" s="7" t="s">
        <v>1141</v>
      </c>
      <c r="AI131" s="7" t="s">
        <v>7188</v>
      </c>
      <c r="AK131" s="7"/>
      <c r="AL131" s="7"/>
      <c r="AM131" s="7" t="s">
        <v>2576</v>
      </c>
      <c r="AN131" s="7" t="s">
        <v>1522</v>
      </c>
      <c r="AP131" s="7" t="s">
        <v>7628</v>
      </c>
    </row>
    <row r="132" spans="1:42">
      <c r="A132" s="1" t="s">
        <v>4393</v>
      </c>
      <c r="B132" s="1" t="s">
        <v>5197</v>
      </c>
      <c r="E132" s="6">
        <v>50120</v>
      </c>
      <c r="F132" s="2" t="s">
        <v>3914</v>
      </c>
      <c r="G132" s="10" t="s">
        <v>5895</v>
      </c>
      <c r="L132" s="7" t="s">
        <v>2272</v>
      </c>
      <c r="N132" s="7" t="s">
        <v>2272</v>
      </c>
      <c r="O132" s="7" t="s">
        <v>2224</v>
      </c>
      <c r="Q132" s="7" t="s">
        <v>6559</v>
      </c>
      <c r="R132" s="7" t="s">
        <v>7130</v>
      </c>
      <c r="S132" s="7" t="s">
        <v>710</v>
      </c>
      <c r="T132" s="7" t="s">
        <v>6101</v>
      </c>
      <c r="W132" s="7" t="s">
        <v>6558</v>
      </c>
      <c r="Y132" s="7" t="s">
        <v>5955</v>
      </c>
      <c r="AK132" s="7"/>
      <c r="AL132" s="7"/>
      <c r="AM132" s="7" t="s">
        <v>3056</v>
      </c>
    </row>
    <row r="133" spans="1:42">
      <c r="A133" s="1" t="s">
        <v>4393</v>
      </c>
      <c r="B133" s="1" t="s">
        <v>4208</v>
      </c>
      <c r="D133" s="3" t="s">
        <v>4287</v>
      </c>
      <c r="E133" s="6">
        <v>50121</v>
      </c>
      <c r="F133" s="2" t="s">
        <v>4266</v>
      </c>
      <c r="G133" s="10" t="s">
        <v>4171</v>
      </c>
      <c r="H133" s="7" t="s">
        <v>2944</v>
      </c>
      <c r="I133" s="7" t="s">
        <v>3083</v>
      </c>
      <c r="J133" s="7" t="s">
        <v>1482</v>
      </c>
      <c r="K133" s="7" t="s">
        <v>3296</v>
      </c>
      <c r="L133" s="7" t="s">
        <v>4101</v>
      </c>
      <c r="M133" s="7" t="s">
        <v>3083</v>
      </c>
      <c r="N133" s="7" t="s">
        <v>4101</v>
      </c>
      <c r="O133" s="7" t="s">
        <v>4101</v>
      </c>
      <c r="P133" s="7" t="s">
        <v>5814</v>
      </c>
      <c r="Q133" s="7" t="s">
        <v>6560</v>
      </c>
      <c r="R133" s="7" t="s">
        <v>6657</v>
      </c>
      <c r="S133" s="7" t="s">
        <v>496</v>
      </c>
      <c r="T133" s="7" t="s">
        <v>5706</v>
      </c>
      <c r="U133" s="7" t="s">
        <v>411</v>
      </c>
      <c r="V133" s="7" t="s">
        <v>7922</v>
      </c>
      <c r="W133" s="7" t="s">
        <v>902</v>
      </c>
      <c r="X133" s="7" t="s">
        <v>5259</v>
      </c>
      <c r="Y133" s="7" t="s">
        <v>2990</v>
      </c>
      <c r="Z133" s="7" t="s">
        <v>3432</v>
      </c>
      <c r="AA133" s="7" t="s">
        <v>6193</v>
      </c>
      <c r="AB133" s="7" t="s">
        <v>209</v>
      </c>
      <c r="AD133" s="7" t="s">
        <v>4240</v>
      </c>
      <c r="AE133" s="7" t="s">
        <v>4240</v>
      </c>
      <c r="AF133" s="7" t="s">
        <v>6801</v>
      </c>
      <c r="AG133" s="7" t="s">
        <v>209</v>
      </c>
      <c r="AI133" s="7" t="s">
        <v>7189</v>
      </c>
      <c r="AK133" s="7"/>
      <c r="AL133" s="7"/>
      <c r="AN133" s="7" t="s">
        <v>1199</v>
      </c>
      <c r="AP133" s="7" t="s">
        <v>7629</v>
      </c>
    </row>
    <row r="134" spans="1:42">
      <c r="A134" s="1" t="s">
        <v>4393</v>
      </c>
      <c r="B134" s="1" t="s">
        <v>4028</v>
      </c>
      <c r="D134" s="3" t="s">
        <v>4810</v>
      </c>
      <c r="E134" s="6">
        <v>50122</v>
      </c>
      <c r="F134" s="2" t="s">
        <v>4266</v>
      </c>
      <c r="G134" s="10" t="s">
        <v>3943</v>
      </c>
      <c r="H134" s="7" t="s">
        <v>3240</v>
      </c>
      <c r="I134" s="7" t="s">
        <v>2263</v>
      </c>
      <c r="J134" s="7" t="s">
        <v>2266</v>
      </c>
      <c r="K134" s="7" t="s">
        <v>3241</v>
      </c>
      <c r="L134" s="7" t="s">
        <v>2263</v>
      </c>
      <c r="M134" s="7" t="s">
        <v>2264</v>
      </c>
      <c r="N134" s="7" t="s">
        <v>2265</v>
      </c>
      <c r="O134" s="7" t="s">
        <v>2329</v>
      </c>
      <c r="P134" s="7" t="s">
        <v>5809</v>
      </c>
      <c r="Q134" s="7" t="s">
        <v>6658</v>
      </c>
      <c r="R134" s="7" t="s">
        <v>6658</v>
      </c>
      <c r="S134" s="7" t="s">
        <v>786</v>
      </c>
      <c r="T134" s="7" t="s">
        <v>5950</v>
      </c>
      <c r="U134" s="7" t="s">
        <v>412</v>
      </c>
      <c r="V134" s="7" t="s">
        <v>6262</v>
      </c>
      <c r="W134" s="7" t="s">
        <v>900</v>
      </c>
      <c r="X134" s="7" t="s">
        <v>5556</v>
      </c>
      <c r="Y134" s="7" t="s">
        <v>2550</v>
      </c>
      <c r="Z134" s="7" t="s">
        <v>2549</v>
      </c>
      <c r="AA134" s="7" t="s">
        <v>6281</v>
      </c>
      <c r="AB134" s="7" t="s">
        <v>6323</v>
      </c>
      <c r="AC134" s="7" t="s">
        <v>1794</v>
      </c>
      <c r="AD134" s="7" t="s">
        <v>4674</v>
      </c>
      <c r="AE134" s="7" t="s">
        <v>1944</v>
      </c>
      <c r="AF134" s="7" t="s">
        <v>6886</v>
      </c>
      <c r="AG134" s="7" t="s">
        <v>6843</v>
      </c>
      <c r="AI134" s="7" t="s">
        <v>7190</v>
      </c>
      <c r="AK134" s="7"/>
      <c r="AL134" s="7"/>
      <c r="AM134" s="7" t="s">
        <v>2566</v>
      </c>
      <c r="AN134" s="7" t="s">
        <v>1859</v>
      </c>
      <c r="AP134" s="7" t="s">
        <v>7630</v>
      </c>
    </row>
    <row r="135" spans="1:42">
      <c r="A135" s="1" t="s">
        <v>4446</v>
      </c>
      <c r="B135" s="1" t="s">
        <v>3874</v>
      </c>
      <c r="D135" s="3" t="s">
        <v>4973</v>
      </c>
      <c r="E135" s="6">
        <v>50123</v>
      </c>
      <c r="F135" s="2" t="s">
        <v>4616</v>
      </c>
      <c r="G135" s="10" t="s">
        <v>4883</v>
      </c>
      <c r="AK135" s="7"/>
      <c r="AL135" s="7"/>
    </row>
    <row r="136" spans="1:42">
      <c r="A136" s="1" t="s">
        <v>4446</v>
      </c>
      <c r="B136" s="1" t="s">
        <v>5041</v>
      </c>
      <c r="E136" s="6">
        <v>50124</v>
      </c>
      <c r="F136" s="2" t="s">
        <v>4266</v>
      </c>
      <c r="G136" s="10" t="s">
        <v>4006</v>
      </c>
      <c r="I136" s="7" t="s">
        <v>2220</v>
      </c>
      <c r="L136" s="7" t="s">
        <v>5379</v>
      </c>
      <c r="M136" s="7" t="s">
        <v>1813</v>
      </c>
      <c r="AK136" s="7"/>
      <c r="AL136" s="7"/>
      <c r="AP136" s="7" t="s">
        <v>7631</v>
      </c>
    </row>
    <row r="137" spans="1:42">
      <c r="A137" s="1" t="s">
        <v>4446</v>
      </c>
      <c r="B137" s="1" t="s">
        <v>2552</v>
      </c>
      <c r="D137" s="3" t="s">
        <v>3976</v>
      </c>
      <c r="E137" s="6">
        <v>50125</v>
      </c>
      <c r="F137" s="2" t="s">
        <v>4266</v>
      </c>
      <c r="G137" s="10" t="s">
        <v>4006</v>
      </c>
      <c r="H137" s="7" t="s">
        <v>247</v>
      </c>
      <c r="L137" s="7" t="s">
        <v>1812</v>
      </c>
      <c r="M137" s="7" t="s">
        <v>3131</v>
      </c>
      <c r="U137" s="7" t="s">
        <v>179</v>
      </c>
      <c r="V137" s="7" t="s">
        <v>7889</v>
      </c>
      <c r="Z137" s="7" t="s">
        <v>3301</v>
      </c>
      <c r="AI137" s="7" t="s">
        <v>7194</v>
      </c>
      <c r="AK137" s="7"/>
      <c r="AL137" s="7"/>
      <c r="AN137" s="7" t="s">
        <v>1170</v>
      </c>
    </row>
    <row r="138" spans="1:42">
      <c r="A138" s="1" t="s">
        <v>4446</v>
      </c>
      <c r="B138" s="1" t="s">
        <v>7070</v>
      </c>
      <c r="C138" s="1" t="s">
        <v>4188</v>
      </c>
      <c r="D138" s="3" t="s">
        <v>5297</v>
      </c>
      <c r="E138" s="6">
        <v>50128</v>
      </c>
      <c r="F138" s="2" t="s">
        <v>4616</v>
      </c>
      <c r="G138" s="10" t="s">
        <v>4883</v>
      </c>
      <c r="AK138" s="7"/>
      <c r="AL138" s="7"/>
    </row>
    <row r="139" spans="1:42">
      <c r="A139" s="1" t="s">
        <v>4446</v>
      </c>
      <c r="B139" s="1" t="s">
        <v>7071</v>
      </c>
      <c r="C139" s="1" t="s">
        <v>3430</v>
      </c>
      <c r="E139" s="6">
        <v>50130</v>
      </c>
      <c r="F139" s="2" t="s">
        <v>4616</v>
      </c>
      <c r="G139" s="10" t="s">
        <v>4883</v>
      </c>
      <c r="K139" s="7" t="s">
        <v>2865</v>
      </c>
      <c r="L139" s="7" t="s">
        <v>5229</v>
      </c>
      <c r="M139" s="7" t="s">
        <v>2924</v>
      </c>
      <c r="AK139" s="7"/>
      <c r="AL139" s="7"/>
    </row>
    <row r="140" spans="1:42">
      <c r="A140" s="1" t="s">
        <v>4446</v>
      </c>
      <c r="B140" s="1" t="s">
        <v>3394</v>
      </c>
      <c r="D140" s="3" t="s">
        <v>4677</v>
      </c>
      <c r="E140" s="6">
        <v>50126</v>
      </c>
      <c r="F140" s="2" t="s">
        <v>4616</v>
      </c>
      <c r="G140" s="10" t="s">
        <v>4883</v>
      </c>
      <c r="AK140" s="7"/>
      <c r="AL140" s="7"/>
      <c r="AP140" s="7" t="s">
        <v>7816</v>
      </c>
    </row>
    <row r="141" spans="1:42">
      <c r="A141" s="1" t="s">
        <v>4446</v>
      </c>
      <c r="B141" s="3" t="s">
        <v>3233</v>
      </c>
      <c r="D141" s="3" t="s">
        <v>3803</v>
      </c>
      <c r="E141" s="6">
        <v>50127</v>
      </c>
      <c r="F141" s="2" t="s">
        <v>4616</v>
      </c>
      <c r="G141" s="10" t="s">
        <v>4883</v>
      </c>
      <c r="AK141" s="7"/>
      <c r="AL141" s="7"/>
    </row>
    <row r="142" spans="1:42">
      <c r="A142" s="1" t="s">
        <v>4446</v>
      </c>
      <c r="B142" s="1" t="s">
        <v>4969</v>
      </c>
      <c r="C142" s="1" t="s">
        <v>4602</v>
      </c>
      <c r="D142" s="3" t="s">
        <v>4987</v>
      </c>
      <c r="E142" s="6">
        <v>50129</v>
      </c>
      <c r="F142" s="2" t="s">
        <v>4616</v>
      </c>
      <c r="G142" s="10" t="s">
        <v>4883</v>
      </c>
      <c r="AK142" s="7"/>
      <c r="AL142" s="7"/>
    </row>
    <row r="143" spans="1:42">
      <c r="A143" s="1" t="s">
        <v>4446</v>
      </c>
      <c r="B143" s="1" t="s">
        <v>2327</v>
      </c>
      <c r="C143" s="1" t="s">
        <v>5295</v>
      </c>
      <c r="E143" s="6">
        <v>50131</v>
      </c>
      <c r="F143" s="2" t="s">
        <v>4616</v>
      </c>
      <c r="G143" s="10" t="s">
        <v>4883</v>
      </c>
      <c r="AK143" s="7"/>
      <c r="AL143" s="7"/>
    </row>
    <row r="144" spans="1:42">
      <c r="A144" s="1" t="s">
        <v>4446</v>
      </c>
      <c r="B144" s="1" t="s">
        <v>4377</v>
      </c>
      <c r="D144" s="3" t="s">
        <v>4835</v>
      </c>
      <c r="E144" s="6">
        <v>50132</v>
      </c>
      <c r="F144" s="2" t="s">
        <v>4616</v>
      </c>
      <c r="G144" s="10" t="s">
        <v>4883</v>
      </c>
      <c r="H144" s="7" t="s">
        <v>4112</v>
      </c>
      <c r="AK144" s="7"/>
      <c r="AL144" s="7"/>
      <c r="AM144" s="7" t="s">
        <v>2267</v>
      </c>
    </row>
    <row r="145" spans="1:42">
      <c r="A145" s="1" t="s">
        <v>4376</v>
      </c>
      <c r="B145" s="1" t="s">
        <v>2752</v>
      </c>
      <c r="D145" s="3" t="s">
        <v>4119</v>
      </c>
      <c r="E145" s="6">
        <v>50133</v>
      </c>
      <c r="F145" s="2" t="s">
        <v>4266</v>
      </c>
      <c r="G145" s="10" t="s">
        <v>4006</v>
      </c>
      <c r="H145" s="7" t="s">
        <v>2303</v>
      </c>
      <c r="I145" s="7" t="s">
        <v>1078</v>
      </c>
      <c r="J145" s="7" t="s">
        <v>3443</v>
      </c>
      <c r="K145" s="7" t="s">
        <v>2254</v>
      </c>
      <c r="L145" s="7" t="s">
        <v>1805</v>
      </c>
      <c r="M145" s="7" t="s">
        <v>3298</v>
      </c>
      <c r="N145" s="7" t="s">
        <v>3594</v>
      </c>
      <c r="P145" s="7" t="s">
        <v>5349</v>
      </c>
      <c r="Q145" s="7" t="s">
        <v>6662</v>
      </c>
      <c r="R145" s="7" t="s">
        <v>7143</v>
      </c>
      <c r="S145" s="7" t="s">
        <v>804</v>
      </c>
      <c r="T145" s="7" t="s">
        <v>6143</v>
      </c>
      <c r="U145" s="7" t="s">
        <v>414</v>
      </c>
      <c r="V145" s="7" t="s">
        <v>7890</v>
      </c>
      <c r="W145" s="7" t="s">
        <v>654</v>
      </c>
      <c r="X145" s="7" t="s">
        <v>5521</v>
      </c>
      <c r="Y145" s="7" t="s">
        <v>2423</v>
      </c>
      <c r="Z145" s="7" t="s">
        <v>3121</v>
      </c>
      <c r="AA145" s="7" t="s">
        <v>6444</v>
      </c>
      <c r="AB145" s="7" t="s">
        <v>6243</v>
      </c>
      <c r="AC145" s="7" t="s">
        <v>2194</v>
      </c>
      <c r="AD145" s="7" t="s">
        <v>4010</v>
      </c>
      <c r="AE145" s="7" t="s">
        <v>2507</v>
      </c>
      <c r="AF145" s="7" t="s">
        <v>6887</v>
      </c>
      <c r="AG145" s="7" t="s">
        <v>6844</v>
      </c>
      <c r="AI145" s="7" t="s">
        <v>7191</v>
      </c>
      <c r="AK145" s="7"/>
      <c r="AL145" s="7"/>
      <c r="AM145" s="7" t="s">
        <v>1099</v>
      </c>
      <c r="AN145" s="7" t="s">
        <v>1786</v>
      </c>
      <c r="AP145" s="7" t="s">
        <v>7635</v>
      </c>
    </row>
    <row r="146" spans="1:42">
      <c r="A146" s="1" t="s">
        <v>4376</v>
      </c>
      <c r="B146" s="1" t="s">
        <v>2282</v>
      </c>
      <c r="E146" s="6">
        <v>50682</v>
      </c>
      <c r="F146" s="2" t="s">
        <v>4143</v>
      </c>
      <c r="G146" s="10" t="s">
        <v>3949</v>
      </c>
      <c r="AK146" s="7"/>
      <c r="AL146" s="7"/>
      <c r="AM146" s="7" t="s">
        <v>2283</v>
      </c>
    </row>
    <row r="147" spans="1:42">
      <c r="A147" s="1" t="s">
        <v>4376</v>
      </c>
      <c r="B147" s="1" t="s">
        <v>3773</v>
      </c>
      <c r="D147" s="3" t="s">
        <v>5236</v>
      </c>
      <c r="E147" s="6">
        <v>50134</v>
      </c>
      <c r="F147" s="2" t="s">
        <v>4266</v>
      </c>
      <c r="G147" s="10" t="s">
        <v>4006</v>
      </c>
      <c r="H147" s="7" t="s">
        <v>1042</v>
      </c>
      <c r="I147" s="7" t="s">
        <v>1078</v>
      </c>
      <c r="K147" s="7" t="s">
        <v>3248</v>
      </c>
      <c r="L147" s="7" t="s">
        <v>5832</v>
      </c>
      <c r="M147" s="7" t="s">
        <v>3088</v>
      </c>
      <c r="N147" s="7" t="s">
        <v>5378</v>
      </c>
      <c r="W147" s="7" t="s">
        <v>866</v>
      </c>
      <c r="Y147" s="7" t="s">
        <v>3892</v>
      </c>
      <c r="AA147" s="7" t="s">
        <v>6282</v>
      </c>
      <c r="AI147" s="7" t="s">
        <v>7192</v>
      </c>
      <c r="AK147" s="7"/>
      <c r="AL147" s="7"/>
      <c r="AM147" s="7" t="s">
        <v>7838</v>
      </c>
      <c r="AN147" s="7" t="s">
        <v>2129</v>
      </c>
      <c r="AP147" s="7" t="s">
        <v>7636</v>
      </c>
    </row>
    <row r="148" spans="1:42">
      <c r="A148" s="1" t="s">
        <v>4376</v>
      </c>
      <c r="B148" s="1" t="s">
        <v>3324</v>
      </c>
      <c r="D148" s="3" t="s">
        <v>4405</v>
      </c>
      <c r="E148" s="6">
        <v>50135</v>
      </c>
      <c r="F148" s="2" t="s">
        <v>4854</v>
      </c>
      <c r="G148" s="10" t="s">
        <v>3361</v>
      </c>
      <c r="H148" s="7" t="s">
        <v>2976</v>
      </c>
      <c r="I148" s="7" t="s">
        <v>2169</v>
      </c>
      <c r="J148" s="7" t="s">
        <v>2169</v>
      </c>
      <c r="K148" s="7" t="s">
        <v>3743</v>
      </c>
      <c r="L148" s="7" t="s">
        <v>3743</v>
      </c>
      <c r="M148" s="7" t="s">
        <v>4253</v>
      </c>
      <c r="N148" s="7" t="s">
        <v>3743</v>
      </c>
      <c r="O148" s="7" t="s">
        <v>1748</v>
      </c>
      <c r="P148" s="7" t="s">
        <v>3641</v>
      </c>
      <c r="Q148" s="7" t="s">
        <v>3743</v>
      </c>
      <c r="R148" s="7" t="s">
        <v>3641</v>
      </c>
      <c r="S148" s="7" t="s">
        <v>807</v>
      </c>
      <c r="T148" s="7" t="s">
        <v>6005</v>
      </c>
      <c r="U148" s="7" t="s">
        <v>231</v>
      </c>
      <c r="V148" s="7" t="s">
        <v>6424</v>
      </c>
      <c r="W148" s="7" t="s">
        <v>655</v>
      </c>
      <c r="X148" s="7" t="s">
        <v>3743</v>
      </c>
      <c r="Y148" s="7" t="s">
        <v>3235</v>
      </c>
      <c r="Z148" s="7" t="s">
        <v>2886</v>
      </c>
      <c r="AA148" s="7" t="s">
        <v>6283</v>
      </c>
      <c r="AB148" s="7" t="s">
        <v>5865</v>
      </c>
      <c r="AC148" s="7" t="s">
        <v>1437</v>
      </c>
      <c r="AD148" s="7" t="s">
        <v>4011</v>
      </c>
      <c r="AE148" s="7" t="s">
        <v>3125</v>
      </c>
      <c r="AF148" s="7" t="s">
        <v>6803</v>
      </c>
      <c r="AG148" s="7" t="s">
        <v>6729</v>
      </c>
      <c r="AI148" s="7" t="s">
        <v>7195</v>
      </c>
      <c r="AK148" s="7"/>
      <c r="AL148" s="7"/>
      <c r="AM148" s="7" t="s">
        <v>1514</v>
      </c>
      <c r="AN148" s="7" t="s">
        <v>1670</v>
      </c>
      <c r="AP148" s="7" t="s">
        <v>7637</v>
      </c>
    </row>
    <row r="149" spans="1:42">
      <c r="A149" s="1" t="s">
        <v>4376</v>
      </c>
      <c r="B149" s="1" t="s">
        <v>4027</v>
      </c>
      <c r="E149" s="6">
        <v>50136</v>
      </c>
      <c r="F149" s="2" t="s">
        <v>4143</v>
      </c>
      <c r="G149" s="10" t="s">
        <v>3949</v>
      </c>
      <c r="K149" s="7" t="s">
        <v>3790</v>
      </c>
      <c r="AK149" s="7"/>
      <c r="AL149" s="7"/>
    </row>
    <row r="150" spans="1:42">
      <c r="A150" s="1" t="s">
        <v>4376</v>
      </c>
      <c r="B150" s="1" t="s">
        <v>3178</v>
      </c>
      <c r="D150" s="3" t="s">
        <v>4151</v>
      </c>
      <c r="E150" s="6">
        <v>50137</v>
      </c>
      <c r="F150" s="2" t="s">
        <v>4108</v>
      </c>
      <c r="G150" s="10" t="s">
        <v>4869</v>
      </c>
      <c r="H150" s="7" t="s">
        <v>1114</v>
      </c>
      <c r="J150" s="7" t="s">
        <v>2354</v>
      </c>
      <c r="U150" s="7" t="s">
        <v>232</v>
      </c>
      <c r="V150" s="7" t="s">
        <v>6503</v>
      </c>
      <c r="AA150" s="7" t="s">
        <v>6225</v>
      </c>
      <c r="AK150" s="7"/>
      <c r="AL150" s="7"/>
      <c r="AN150" s="7" t="s">
        <v>1115</v>
      </c>
    </row>
    <row r="151" spans="1:42">
      <c r="A151" s="1" t="s">
        <v>4376</v>
      </c>
      <c r="B151" s="1" t="s">
        <v>4110</v>
      </c>
      <c r="D151" s="3" t="s">
        <v>3616</v>
      </c>
      <c r="E151" s="6">
        <v>50138</v>
      </c>
      <c r="F151" s="2" t="s">
        <v>4108</v>
      </c>
      <c r="G151" s="10" t="s">
        <v>4869</v>
      </c>
      <c r="H151" s="7" t="s">
        <v>3040</v>
      </c>
      <c r="J151" s="7" t="s">
        <v>1864</v>
      </c>
      <c r="AK151" s="7"/>
      <c r="AL151" s="7"/>
      <c r="AM151" s="7" t="s">
        <v>1400</v>
      </c>
      <c r="AN151" s="7" t="s">
        <v>1501</v>
      </c>
    </row>
    <row r="152" spans="1:42">
      <c r="A152" s="1" t="s">
        <v>4376</v>
      </c>
      <c r="B152" s="1" t="s">
        <v>4026</v>
      </c>
      <c r="C152" s="1" t="s">
        <v>4982</v>
      </c>
      <c r="D152" s="3" t="s">
        <v>4645</v>
      </c>
      <c r="E152" s="6">
        <v>50139</v>
      </c>
      <c r="F152" s="2" t="s">
        <v>4128</v>
      </c>
      <c r="G152" s="10" t="s">
        <v>4107</v>
      </c>
      <c r="AK152" s="7"/>
      <c r="AL152" s="7"/>
    </row>
    <row r="153" spans="1:42">
      <c r="A153" s="1" t="s">
        <v>4376</v>
      </c>
      <c r="B153" s="1" t="s">
        <v>4479</v>
      </c>
      <c r="C153" s="1" t="s">
        <v>4709</v>
      </c>
      <c r="D153" s="3" t="s">
        <v>4469</v>
      </c>
      <c r="E153" s="6">
        <v>50140</v>
      </c>
      <c r="F153" s="2" t="s">
        <v>4128</v>
      </c>
      <c r="G153" s="10" t="s">
        <v>4107</v>
      </c>
      <c r="H153" s="7" t="s">
        <v>3431</v>
      </c>
      <c r="J153" s="7" t="s">
        <v>1989</v>
      </c>
      <c r="L153" s="7" t="s">
        <v>1614</v>
      </c>
      <c r="U153" s="7" t="s">
        <v>233</v>
      </c>
      <c r="V153" s="7" t="s">
        <v>7891</v>
      </c>
      <c r="W153" s="7" t="s">
        <v>715</v>
      </c>
      <c r="X153" s="7" t="s">
        <v>5224</v>
      </c>
      <c r="Z153" s="7" t="s">
        <v>5153</v>
      </c>
      <c r="AK153" s="7"/>
      <c r="AL153" s="7"/>
      <c r="AM153" s="7" t="s">
        <v>1782</v>
      </c>
      <c r="AN153" s="7" t="s">
        <v>2268</v>
      </c>
    </row>
    <row r="154" spans="1:42">
      <c r="A154" s="1" t="s">
        <v>4376</v>
      </c>
      <c r="B154" s="1" t="s">
        <v>4623</v>
      </c>
      <c r="D154" s="3" t="s">
        <v>2989</v>
      </c>
      <c r="E154" s="6">
        <v>50141</v>
      </c>
      <c r="F154" s="2" t="s">
        <v>4128</v>
      </c>
      <c r="G154" s="10" t="s">
        <v>4107</v>
      </c>
      <c r="H154" s="7" t="s">
        <v>4482</v>
      </c>
      <c r="J154" s="7" t="s">
        <v>1989</v>
      </c>
      <c r="X154" s="7" t="s">
        <v>5225</v>
      </c>
      <c r="Z154" s="7" t="s">
        <v>793</v>
      </c>
      <c r="AK154" s="7"/>
      <c r="AL154" s="7"/>
    </row>
    <row r="155" spans="1:42">
      <c r="A155" s="1" t="s">
        <v>7823</v>
      </c>
      <c r="B155" s="1" t="s">
        <v>3850</v>
      </c>
      <c r="C155" s="1" t="s">
        <v>5432</v>
      </c>
      <c r="D155" s="3" t="s">
        <v>4607</v>
      </c>
      <c r="E155" s="6">
        <v>50142</v>
      </c>
      <c r="F155" s="2" t="s">
        <v>4616</v>
      </c>
      <c r="G155" s="10" t="s">
        <v>4883</v>
      </c>
      <c r="H155" s="7" t="s">
        <v>3413</v>
      </c>
      <c r="I155" s="7" t="s">
        <v>2473</v>
      </c>
      <c r="J155" s="7" t="s">
        <v>3414</v>
      </c>
      <c r="K155" s="7" t="s">
        <v>799</v>
      </c>
      <c r="L155" s="7" t="s">
        <v>1825</v>
      </c>
      <c r="M155" s="7" t="s">
        <v>3202</v>
      </c>
      <c r="N155" s="7" t="s">
        <v>2082</v>
      </c>
      <c r="O155" s="7" t="s">
        <v>5663</v>
      </c>
      <c r="P155" s="7" t="s">
        <v>6072</v>
      </c>
      <c r="R155" s="7" t="s">
        <v>7020</v>
      </c>
      <c r="U155" s="7" t="s">
        <v>199</v>
      </c>
      <c r="V155" s="7" t="s">
        <v>7892</v>
      </c>
      <c r="W155" s="7" t="s">
        <v>5903</v>
      </c>
      <c r="X155" s="7" t="s">
        <v>6277</v>
      </c>
      <c r="Y155" s="7" t="s">
        <v>2685</v>
      </c>
      <c r="Z155" s="7" t="s">
        <v>1325</v>
      </c>
      <c r="AA155" s="7" t="s">
        <v>6087</v>
      </c>
      <c r="AB155" s="7" t="s">
        <v>6147</v>
      </c>
      <c r="AD155" s="7" t="s">
        <v>5520</v>
      </c>
      <c r="AF155" s="7" t="s">
        <v>568</v>
      </c>
      <c r="AG155" s="7" t="s">
        <v>6818</v>
      </c>
      <c r="AI155" s="7" t="s">
        <v>7291</v>
      </c>
      <c r="AJ155" s="7" t="s">
        <v>7292</v>
      </c>
      <c r="AK155" s="7"/>
      <c r="AL155" s="7"/>
      <c r="AM155" s="7" t="s">
        <v>1901</v>
      </c>
      <c r="AN155" s="7" t="s">
        <v>3414</v>
      </c>
      <c r="AP155" s="7" t="s">
        <v>7715</v>
      </c>
    </row>
    <row r="156" spans="1:42">
      <c r="A156" s="1" t="s">
        <v>7823</v>
      </c>
      <c r="B156" s="1" t="s">
        <v>7820</v>
      </c>
      <c r="C156" s="1" t="s">
        <v>2154</v>
      </c>
      <c r="D156" s="3" t="s">
        <v>4002</v>
      </c>
      <c r="E156" s="6">
        <v>50143</v>
      </c>
      <c r="F156" s="2" t="s">
        <v>4616</v>
      </c>
      <c r="G156" s="10" t="s">
        <v>4883</v>
      </c>
      <c r="AK156" s="7"/>
      <c r="AL156" s="7"/>
      <c r="AN156" s="7" t="s">
        <v>2438</v>
      </c>
    </row>
    <row r="157" spans="1:42">
      <c r="A157" s="1" t="s">
        <v>7823</v>
      </c>
      <c r="B157" s="1" t="s">
        <v>5650</v>
      </c>
      <c r="D157" s="3" t="s">
        <v>5771</v>
      </c>
      <c r="E157" s="6">
        <v>50144</v>
      </c>
      <c r="F157" s="2" t="s">
        <v>4616</v>
      </c>
      <c r="G157" s="10" t="s">
        <v>4883</v>
      </c>
      <c r="H157" s="7" t="s">
        <v>3257</v>
      </c>
      <c r="I157" s="7" t="s">
        <v>2239</v>
      </c>
      <c r="S157" s="7" t="s">
        <v>2118</v>
      </c>
      <c r="AI157" s="7" t="s">
        <v>7293</v>
      </c>
      <c r="AJ157" s="7" t="s">
        <v>7294</v>
      </c>
      <c r="AK157" s="7"/>
      <c r="AL157" s="7"/>
      <c r="AN157" s="7" t="s">
        <v>3414</v>
      </c>
    </row>
    <row r="158" spans="1:42">
      <c r="A158" s="1" t="s">
        <v>7823</v>
      </c>
      <c r="B158" s="1" t="s">
        <v>4643</v>
      </c>
      <c r="D158" s="3" t="s">
        <v>4826</v>
      </c>
      <c r="E158" s="6">
        <v>50145</v>
      </c>
      <c r="F158" s="2" t="s">
        <v>4616</v>
      </c>
      <c r="G158" s="10" t="s">
        <v>4883</v>
      </c>
      <c r="H158" s="7" t="s">
        <v>3012</v>
      </c>
      <c r="I158" s="7" t="s">
        <v>3589</v>
      </c>
      <c r="J158" s="7" t="s">
        <v>1193</v>
      </c>
      <c r="K158" s="7" t="s">
        <v>1477</v>
      </c>
      <c r="L158" s="7" t="s">
        <v>6015</v>
      </c>
      <c r="M158" s="7" t="s">
        <v>3995</v>
      </c>
      <c r="N158" s="7" t="s">
        <v>3857</v>
      </c>
      <c r="R158" s="7" t="s">
        <v>7008</v>
      </c>
      <c r="T158" s="7" t="s">
        <v>2043</v>
      </c>
      <c r="U158" s="7" t="s">
        <v>474</v>
      </c>
      <c r="V158" s="7" t="s">
        <v>6306</v>
      </c>
      <c r="W158" s="7" t="s">
        <v>5892</v>
      </c>
      <c r="X158" s="7" t="s">
        <v>1490</v>
      </c>
      <c r="Y158" s="7" t="s">
        <v>3862</v>
      </c>
      <c r="Z158" s="7" t="s">
        <v>301</v>
      </c>
      <c r="AA158" s="7" t="s">
        <v>6292</v>
      </c>
      <c r="AB158" s="7" t="s">
        <v>6148</v>
      </c>
      <c r="AD158" s="7" t="s">
        <v>5510</v>
      </c>
      <c r="AG158" s="7" t="s">
        <v>6818</v>
      </c>
      <c r="AJ158" s="7" t="s">
        <v>3194</v>
      </c>
      <c r="AK158" s="7"/>
      <c r="AL158" s="7"/>
      <c r="AM158" s="7" t="s">
        <v>7839</v>
      </c>
      <c r="AN158" s="7" t="s">
        <v>2655</v>
      </c>
      <c r="AP158" s="7" t="s">
        <v>7717</v>
      </c>
    </row>
    <row r="159" spans="1:42">
      <c r="A159" s="1" t="s">
        <v>4376</v>
      </c>
      <c r="B159" s="1" t="s">
        <v>3882</v>
      </c>
      <c r="C159" s="1" t="s">
        <v>5109</v>
      </c>
      <c r="D159" s="3" t="s">
        <v>5659</v>
      </c>
      <c r="E159" s="6">
        <v>50146</v>
      </c>
      <c r="F159" s="2" t="s">
        <v>4266</v>
      </c>
      <c r="G159" s="10" t="s">
        <v>4006</v>
      </c>
      <c r="H159" s="7" t="s">
        <v>3088</v>
      </c>
      <c r="I159" s="7" t="s">
        <v>731</v>
      </c>
      <c r="J159" s="7" t="s">
        <v>1869</v>
      </c>
      <c r="K159" s="7" t="s">
        <v>1646</v>
      </c>
      <c r="L159" s="7" t="s">
        <v>1599</v>
      </c>
      <c r="M159" s="7" t="s">
        <v>3529</v>
      </c>
      <c r="P159" s="7" t="s">
        <v>5446</v>
      </c>
      <c r="S159" s="7" t="s">
        <v>310</v>
      </c>
      <c r="T159" s="7" t="s">
        <v>6577</v>
      </c>
      <c r="U159" s="7" t="s">
        <v>198</v>
      </c>
      <c r="V159" s="7" t="s">
        <v>198</v>
      </c>
      <c r="W159" s="7" t="s">
        <v>867</v>
      </c>
      <c r="X159" s="7" t="s">
        <v>5127</v>
      </c>
      <c r="Y159" s="7" t="s">
        <v>3359</v>
      </c>
      <c r="Z159" s="7" t="s">
        <v>1091</v>
      </c>
      <c r="AA159" s="7" t="s">
        <v>6064</v>
      </c>
      <c r="AD159" s="7" t="s">
        <v>5833</v>
      </c>
      <c r="AF159" s="7" t="s">
        <v>5833</v>
      </c>
      <c r="AI159" s="7" t="s">
        <v>7196</v>
      </c>
      <c r="AK159" s="7"/>
      <c r="AL159" s="7"/>
      <c r="AM159" s="7" t="s">
        <v>1902</v>
      </c>
      <c r="AN159" s="7" t="s">
        <v>874</v>
      </c>
      <c r="AP159" s="7" t="s">
        <v>7638</v>
      </c>
    </row>
    <row r="160" spans="1:42">
      <c r="A160" s="1" t="s">
        <v>4376</v>
      </c>
      <c r="B160" s="1" t="s">
        <v>4704</v>
      </c>
      <c r="C160" s="1" t="s">
        <v>5109</v>
      </c>
      <c r="D160" s="3" t="s">
        <v>3559</v>
      </c>
      <c r="E160" s="6">
        <v>50147</v>
      </c>
      <c r="F160" s="2" t="s">
        <v>4705</v>
      </c>
      <c r="G160" s="10" t="s">
        <v>2469</v>
      </c>
      <c r="I160" s="7" t="s">
        <v>6062</v>
      </c>
      <c r="AK160" s="7"/>
      <c r="AL160" s="7"/>
    </row>
    <row r="161" spans="1:42">
      <c r="A161" s="1" t="s">
        <v>4376</v>
      </c>
      <c r="B161" s="1" t="s">
        <v>5003</v>
      </c>
      <c r="D161" s="3" t="s">
        <v>3601</v>
      </c>
      <c r="E161" s="6">
        <v>50148</v>
      </c>
      <c r="F161" s="1" t="s">
        <v>4820</v>
      </c>
      <c r="G161" s="10" t="s">
        <v>3536</v>
      </c>
      <c r="AB161" s="7" t="s">
        <v>5991</v>
      </c>
      <c r="AC161" s="7" t="s">
        <v>4888</v>
      </c>
      <c r="AK161" s="7"/>
      <c r="AL161" s="7"/>
    </row>
    <row r="162" spans="1:42">
      <c r="A162" s="1" t="s">
        <v>4376</v>
      </c>
      <c r="B162" s="1" t="s">
        <v>4142</v>
      </c>
      <c r="D162" s="3" t="s">
        <v>4668</v>
      </c>
      <c r="E162" s="6">
        <v>50149</v>
      </c>
      <c r="F162" s="1" t="s">
        <v>4616</v>
      </c>
      <c r="G162" s="10" t="s">
        <v>4883</v>
      </c>
      <c r="J162" s="7" t="s">
        <v>5868</v>
      </c>
      <c r="AB162" s="7" t="s">
        <v>6304</v>
      </c>
      <c r="AK162" s="7"/>
      <c r="AL162" s="7"/>
    </row>
    <row r="163" spans="1:42">
      <c r="A163" s="1" t="s">
        <v>4376</v>
      </c>
      <c r="B163" s="1" t="s">
        <v>4005</v>
      </c>
      <c r="D163" s="3" t="s">
        <v>4286</v>
      </c>
      <c r="E163" s="6">
        <v>50150</v>
      </c>
      <c r="F163" s="2" t="s">
        <v>4266</v>
      </c>
      <c r="G163" s="10" t="s">
        <v>4006</v>
      </c>
      <c r="H163" s="7" t="s">
        <v>4972</v>
      </c>
      <c r="I163" s="7" t="s">
        <v>4144</v>
      </c>
      <c r="J163" s="7" t="s">
        <v>7840</v>
      </c>
      <c r="K163" s="7" t="s">
        <v>1411</v>
      </c>
      <c r="L163" s="7" t="s">
        <v>5662</v>
      </c>
      <c r="M163" s="7" t="s">
        <v>4066</v>
      </c>
      <c r="N163" s="7" t="s">
        <v>3236</v>
      </c>
      <c r="P163" s="7" t="s">
        <v>6376</v>
      </c>
      <c r="Q163" s="7" t="s">
        <v>6663</v>
      </c>
      <c r="R163" s="7" t="s">
        <v>7009</v>
      </c>
      <c r="S163" s="7" t="s">
        <v>798</v>
      </c>
      <c r="T163" s="7" t="s">
        <v>985</v>
      </c>
      <c r="U163" s="7" t="s">
        <v>360</v>
      </c>
      <c r="V163" s="7" t="s">
        <v>7893</v>
      </c>
      <c r="W163" s="7" t="s">
        <v>1294</v>
      </c>
      <c r="X163" s="7" t="s">
        <v>5372</v>
      </c>
      <c r="Y163" s="7" t="s">
        <v>6583</v>
      </c>
      <c r="Z163" s="7" t="s">
        <v>1189</v>
      </c>
      <c r="AA163" s="7" t="s">
        <v>5942</v>
      </c>
      <c r="AC163" s="7" t="s">
        <v>2271</v>
      </c>
      <c r="AD163" s="7" t="s">
        <v>1938</v>
      </c>
      <c r="AF163" s="7" t="s">
        <v>569</v>
      </c>
      <c r="AG163" s="7" t="s">
        <v>6981</v>
      </c>
      <c r="AI163" s="7" t="s">
        <v>7392</v>
      </c>
      <c r="AK163" s="7"/>
      <c r="AL163" s="7"/>
      <c r="AM163" s="7" t="s">
        <v>1593</v>
      </c>
      <c r="AN163" s="7" t="s">
        <v>3139</v>
      </c>
      <c r="AP163" s="7" t="s">
        <v>7639</v>
      </c>
    </row>
    <row r="164" spans="1:42">
      <c r="A164" s="1" t="s">
        <v>4376</v>
      </c>
      <c r="B164" s="1" t="s">
        <v>4239</v>
      </c>
      <c r="D164" s="3" t="s">
        <v>4378</v>
      </c>
      <c r="E164" s="6">
        <v>50151</v>
      </c>
      <c r="F164" s="2" t="s">
        <v>4266</v>
      </c>
      <c r="G164" s="10" t="s">
        <v>4006</v>
      </c>
      <c r="H164" s="7" t="s">
        <v>4978</v>
      </c>
      <c r="I164" s="7" t="s">
        <v>3181</v>
      </c>
      <c r="J164" s="7" t="s">
        <v>5091</v>
      </c>
      <c r="K164" s="7" t="s">
        <v>1006</v>
      </c>
      <c r="L164" s="7" t="s">
        <v>1602</v>
      </c>
      <c r="M164" s="7" t="s">
        <v>2638</v>
      </c>
      <c r="N164" s="7" t="s">
        <v>4298</v>
      </c>
      <c r="P164" s="7" t="s">
        <v>6233</v>
      </c>
      <c r="S164" s="7" t="s">
        <v>605</v>
      </c>
      <c r="U164" s="7" t="s">
        <v>254</v>
      </c>
      <c r="W164" s="7" t="s">
        <v>1231</v>
      </c>
      <c r="X164" s="7" t="s">
        <v>5747</v>
      </c>
      <c r="Y164" s="7" t="s">
        <v>2470</v>
      </c>
      <c r="Z164" s="7" t="s">
        <v>3346</v>
      </c>
      <c r="AK164" s="7"/>
      <c r="AL164" s="7"/>
      <c r="AM164" s="7" t="s">
        <v>178</v>
      </c>
      <c r="AN164" s="7" t="s">
        <v>1479</v>
      </c>
    </row>
    <row r="165" spans="1:42">
      <c r="A165" s="1" t="s">
        <v>5105</v>
      </c>
      <c r="B165" s="1" t="s">
        <v>3360</v>
      </c>
      <c r="D165" s="3" t="s">
        <v>4332</v>
      </c>
      <c r="E165" s="6">
        <v>50152</v>
      </c>
      <c r="F165" s="2" t="s">
        <v>3207</v>
      </c>
      <c r="G165" s="10" t="s">
        <v>4187</v>
      </c>
      <c r="H165" s="7" t="s">
        <v>2629</v>
      </c>
      <c r="I165" s="7" t="s">
        <v>1822</v>
      </c>
      <c r="J165" s="7" t="s">
        <v>1129</v>
      </c>
      <c r="K165" s="7" t="s">
        <v>647</v>
      </c>
      <c r="L165" s="7" t="s">
        <v>5228</v>
      </c>
      <c r="M165" s="7" t="s">
        <v>1807</v>
      </c>
      <c r="N165" s="7" t="s">
        <v>2308</v>
      </c>
      <c r="O165" s="7" t="s">
        <v>6031</v>
      </c>
      <c r="P165" s="7" t="s">
        <v>5930</v>
      </c>
      <c r="Q165" s="7" t="s">
        <v>6659</v>
      </c>
      <c r="R165" s="7" t="s">
        <v>7021</v>
      </c>
      <c r="S165" s="7" t="s">
        <v>787</v>
      </c>
      <c r="T165" s="7" t="s">
        <v>5831</v>
      </c>
      <c r="U165" s="7" t="s">
        <v>669</v>
      </c>
      <c r="V165" s="7" t="s">
        <v>7923</v>
      </c>
      <c r="W165" s="7" t="s">
        <v>905</v>
      </c>
      <c r="X165" s="7" t="s">
        <v>4402</v>
      </c>
      <c r="Y165" s="7" t="s">
        <v>6151</v>
      </c>
      <c r="Z165" s="7" t="s">
        <v>1133</v>
      </c>
      <c r="AA165" s="7" t="s">
        <v>5902</v>
      </c>
      <c r="AB165" s="7" t="s">
        <v>1965</v>
      </c>
      <c r="AC165" s="7" t="s">
        <v>1965</v>
      </c>
      <c r="AD165" s="7" t="s">
        <v>2300</v>
      </c>
      <c r="AE165" s="7" t="s">
        <v>2107</v>
      </c>
      <c r="AF165" s="7" t="s">
        <v>473</v>
      </c>
      <c r="AG165" s="7" t="s">
        <v>1142</v>
      </c>
      <c r="AI165" s="7" t="s">
        <v>7197</v>
      </c>
      <c r="AK165" s="7"/>
      <c r="AL165" s="7"/>
      <c r="AM165" s="7" t="s">
        <v>1473</v>
      </c>
      <c r="AN165" s="7" t="s">
        <v>1481</v>
      </c>
      <c r="AP165" s="7" t="s">
        <v>7632</v>
      </c>
    </row>
    <row r="166" spans="1:42">
      <c r="A166" s="1" t="s">
        <v>5105</v>
      </c>
      <c r="B166" s="1" t="s">
        <v>2830</v>
      </c>
      <c r="E166" s="6">
        <v>50153</v>
      </c>
      <c r="F166" s="2" t="s">
        <v>4517</v>
      </c>
      <c r="G166" s="10" t="s">
        <v>2467</v>
      </c>
      <c r="H166" s="7" t="s">
        <v>495</v>
      </c>
      <c r="I166" s="7" t="s">
        <v>481</v>
      </c>
      <c r="AK166" s="7"/>
      <c r="AL166" s="7"/>
      <c r="AP166" s="7" t="s">
        <v>7633</v>
      </c>
    </row>
    <row r="167" spans="1:42">
      <c r="A167" s="1" t="s">
        <v>5105</v>
      </c>
      <c r="B167" s="1" t="s">
        <v>4346</v>
      </c>
      <c r="D167" s="3" t="s">
        <v>3966</v>
      </c>
      <c r="E167" s="6">
        <v>50154</v>
      </c>
      <c r="F167" s="2" t="s">
        <v>4854</v>
      </c>
      <c r="G167" s="10" t="s">
        <v>4869</v>
      </c>
      <c r="J167" s="7" t="s">
        <v>3488</v>
      </c>
      <c r="K167" s="7" t="s">
        <v>1016</v>
      </c>
      <c r="L167" s="7" t="s">
        <v>1306</v>
      </c>
      <c r="N167" s="7" t="s">
        <v>3065</v>
      </c>
      <c r="U167" s="7" t="s">
        <v>670</v>
      </c>
      <c r="X167" s="7" t="s">
        <v>5519</v>
      </c>
      <c r="Z167" s="7" t="s">
        <v>6295</v>
      </c>
      <c r="AA167" s="7" t="s">
        <v>6047</v>
      </c>
      <c r="AK167" s="7"/>
      <c r="AL167" s="7"/>
    </row>
    <row r="168" spans="1:42">
      <c r="A168" s="1" t="s">
        <v>4276</v>
      </c>
      <c r="B168" s="1" t="s">
        <v>3666</v>
      </c>
      <c r="E168" s="6">
        <v>50155</v>
      </c>
      <c r="F168" s="2" t="s">
        <v>3664</v>
      </c>
      <c r="G168" s="10" t="s">
        <v>3665</v>
      </c>
      <c r="K168" s="7" t="s">
        <v>3182</v>
      </c>
      <c r="O168" s="7" t="s">
        <v>2692</v>
      </c>
      <c r="P168" s="7" t="s">
        <v>5740</v>
      </c>
      <c r="Q168" s="7" t="s">
        <v>6660</v>
      </c>
      <c r="R168" s="7" t="s">
        <v>6661</v>
      </c>
      <c r="S168" s="7" t="s">
        <v>806</v>
      </c>
      <c r="T168" s="7" t="s">
        <v>6497</v>
      </c>
      <c r="U168" s="7" t="s">
        <v>671</v>
      </c>
      <c r="W168" s="7" t="s">
        <v>1232</v>
      </c>
      <c r="X168" s="7" t="s">
        <v>5748</v>
      </c>
      <c r="AF168" s="7" t="s">
        <v>6802</v>
      </c>
      <c r="AK168" s="7"/>
      <c r="AL168" s="7"/>
      <c r="AN168" s="7" t="s">
        <v>1289</v>
      </c>
      <c r="AP168" s="7" t="s">
        <v>7634</v>
      </c>
    </row>
    <row r="169" spans="1:42">
      <c r="A169" s="1" t="s">
        <v>3953</v>
      </c>
      <c r="B169" s="1" t="s">
        <v>559</v>
      </c>
      <c r="D169" s="3" t="s">
        <v>4544</v>
      </c>
      <c r="E169" s="6">
        <v>50156</v>
      </c>
      <c r="F169" s="2" t="s">
        <v>4616</v>
      </c>
      <c r="G169" s="10" t="s">
        <v>4883</v>
      </c>
      <c r="H169" s="7" t="s">
        <v>3534</v>
      </c>
      <c r="J169" s="7" t="s">
        <v>3669</v>
      </c>
      <c r="S169" s="7" t="s">
        <v>1318</v>
      </c>
      <c r="Z169" s="7" t="s">
        <v>1384</v>
      </c>
      <c r="AK169" s="7"/>
      <c r="AL169" s="7"/>
    </row>
    <row r="170" spans="1:42">
      <c r="A170" s="1" t="s">
        <v>3953</v>
      </c>
      <c r="B170" s="1" t="s">
        <v>3116</v>
      </c>
      <c r="D170" s="3" t="s">
        <v>4344</v>
      </c>
      <c r="E170" s="6">
        <v>50157</v>
      </c>
      <c r="F170" s="2" t="s">
        <v>4616</v>
      </c>
      <c r="G170" s="10" t="s">
        <v>4883</v>
      </c>
      <c r="AK170" s="7"/>
      <c r="AL170" s="7"/>
      <c r="AM170" s="7" t="s">
        <v>1348</v>
      </c>
    </row>
    <row r="171" spans="1:42">
      <c r="A171" s="1" t="s">
        <v>3953</v>
      </c>
      <c r="B171" s="1" t="s">
        <v>3846</v>
      </c>
      <c r="D171" s="3" t="s">
        <v>4242</v>
      </c>
      <c r="E171" s="6">
        <v>50158</v>
      </c>
      <c r="F171" s="2" t="s">
        <v>4616</v>
      </c>
      <c r="G171" s="10" t="s">
        <v>4883</v>
      </c>
      <c r="AK171" s="7"/>
      <c r="AL171" s="7"/>
    </row>
    <row r="172" spans="1:42">
      <c r="A172" s="1" t="s">
        <v>3953</v>
      </c>
      <c r="B172" s="1" t="s">
        <v>3456</v>
      </c>
      <c r="D172" s="3" t="s">
        <v>3466</v>
      </c>
      <c r="E172" s="6">
        <v>50159</v>
      </c>
      <c r="F172" s="2" t="s">
        <v>4616</v>
      </c>
      <c r="G172" s="10" t="s">
        <v>4883</v>
      </c>
      <c r="AK172" s="7"/>
      <c r="AL172" s="7"/>
    </row>
    <row r="173" spans="1:42">
      <c r="A173" s="1" t="s">
        <v>4850</v>
      </c>
      <c r="B173" s="1" t="s">
        <v>7072</v>
      </c>
      <c r="C173" s="1" t="s">
        <v>4849</v>
      </c>
      <c r="D173" s="3" t="s">
        <v>3633</v>
      </c>
      <c r="E173" s="6">
        <v>50161</v>
      </c>
      <c r="F173" s="2" t="s">
        <v>3756</v>
      </c>
      <c r="G173" s="10" t="s">
        <v>2486</v>
      </c>
      <c r="H173" s="7" t="s">
        <v>3028</v>
      </c>
      <c r="I173" s="7" t="s">
        <v>999</v>
      </c>
      <c r="J173" s="7" t="s">
        <v>1527</v>
      </c>
      <c r="K173" s="7" t="s">
        <v>433</v>
      </c>
      <c r="L173" s="7" t="s">
        <v>1535</v>
      </c>
      <c r="U173" s="7" t="s">
        <v>235</v>
      </c>
      <c r="V173" s="7" t="s">
        <v>7924</v>
      </c>
      <c r="W173" s="7" t="s">
        <v>539</v>
      </c>
      <c r="X173" s="7" t="s">
        <v>5398</v>
      </c>
      <c r="Z173" s="7" t="s">
        <v>555</v>
      </c>
      <c r="AA173" s="7" t="s">
        <v>6049</v>
      </c>
      <c r="AK173" s="7"/>
      <c r="AL173" s="7"/>
      <c r="AN173" s="7" t="s">
        <v>892</v>
      </c>
    </row>
    <row r="174" spans="1:42">
      <c r="A174" s="1" t="s">
        <v>4850</v>
      </c>
      <c r="B174" s="1" t="s">
        <v>3856</v>
      </c>
      <c r="D174" s="3" t="s">
        <v>5437</v>
      </c>
      <c r="E174" s="6">
        <v>50160</v>
      </c>
      <c r="F174" s="2" t="s">
        <v>5216</v>
      </c>
      <c r="G174" s="10" t="s">
        <v>3585</v>
      </c>
      <c r="H174" s="7" t="s">
        <v>4917</v>
      </c>
      <c r="J174" s="7" t="s">
        <v>2891</v>
      </c>
      <c r="L174" s="7" t="s">
        <v>1605</v>
      </c>
      <c r="M174" s="7" t="s">
        <v>2208</v>
      </c>
      <c r="N174" s="7" t="s">
        <v>3330</v>
      </c>
      <c r="U174" s="7" t="s">
        <v>236</v>
      </c>
      <c r="V174" s="7" t="s">
        <v>7929</v>
      </c>
      <c r="X174" s="7" t="s">
        <v>5919</v>
      </c>
      <c r="Z174" s="7" t="s">
        <v>1745</v>
      </c>
      <c r="AA174" s="7" t="s">
        <v>6048</v>
      </c>
      <c r="AD174" s="7" t="s">
        <v>2290</v>
      </c>
      <c r="AE174" s="7" t="s">
        <v>2975</v>
      </c>
      <c r="AI174" s="7" t="s">
        <v>7222</v>
      </c>
      <c r="AK174" s="7"/>
      <c r="AL174" s="7"/>
      <c r="AN174" s="7" t="s">
        <v>2964</v>
      </c>
      <c r="AP174" s="7" t="s">
        <v>7660</v>
      </c>
    </row>
    <row r="175" spans="1:42">
      <c r="A175" s="1" t="s">
        <v>3650</v>
      </c>
      <c r="B175" s="1" t="s">
        <v>3408</v>
      </c>
      <c r="D175" s="3" t="s">
        <v>4030</v>
      </c>
      <c r="E175" s="6">
        <v>50162</v>
      </c>
      <c r="F175" s="2" t="s">
        <v>4266</v>
      </c>
      <c r="G175" s="10" t="s">
        <v>4006</v>
      </c>
      <c r="K175" s="7" t="s">
        <v>3215</v>
      </c>
      <c r="P175" s="7" t="s">
        <v>5909</v>
      </c>
      <c r="R175" s="7" t="s">
        <v>1874</v>
      </c>
      <c r="S175" s="7" t="s">
        <v>434</v>
      </c>
      <c r="T175" s="7" t="s">
        <v>5492</v>
      </c>
      <c r="U175" s="7" t="s">
        <v>6788</v>
      </c>
      <c r="W175" s="7" t="s">
        <v>777</v>
      </c>
      <c r="AA175" s="7" t="s">
        <v>6050</v>
      </c>
      <c r="AB175" s="7" t="s">
        <v>1857</v>
      </c>
      <c r="AD175" s="7" t="s">
        <v>5828</v>
      </c>
      <c r="AK175" s="7"/>
      <c r="AL175" s="7"/>
    </row>
    <row r="176" spans="1:42">
      <c r="A176" s="1" t="s">
        <v>7821</v>
      </c>
      <c r="B176" s="1" t="s">
        <v>6999</v>
      </c>
      <c r="D176" s="3" t="s">
        <v>7163</v>
      </c>
      <c r="E176" s="6" t="s">
        <v>7164</v>
      </c>
      <c r="F176" s="2" t="s">
        <v>4959</v>
      </c>
      <c r="G176" s="10" t="s">
        <v>3698</v>
      </c>
      <c r="W176" s="7" t="s">
        <v>437</v>
      </c>
      <c r="AK176" s="7"/>
      <c r="AL176" s="7"/>
    </row>
    <row r="177" spans="1:42">
      <c r="A177" s="1" t="s">
        <v>3341</v>
      </c>
      <c r="B177" s="1" t="s">
        <v>5429</v>
      </c>
      <c r="C177" s="1" t="s">
        <v>3340</v>
      </c>
      <c r="D177" s="3" t="s">
        <v>5319</v>
      </c>
      <c r="E177" s="6">
        <v>50163</v>
      </c>
      <c r="F177" s="2" t="s">
        <v>4616</v>
      </c>
      <c r="G177" s="10" t="s">
        <v>4883</v>
      </c>
      <c r="J177" s="7" t="s">
        <v>848</v>
      </c>
      <c r="K177" s="7" t="s">
        <v>431</v>
      </c>
      <c r="M177" s="7" t="s">
        <v>3151</v>
      </c>
      <c r="P177" s="7" t="s">
        <v>5737</v>
      </c>
      <c r="T177" s="7" t="s">
        <v>5651</v>
      </c>
      <c r="U177" s="7" t="s">
        <v>218</v>
      </c>
      <c r="V177" s="7" t="s">
        <v>6505</v>
      </c>
      <c r="W177" s="7" t="s">
        <v>6070</v>
      </c>
      <c r="X177" s="7" t="s">
        <v>6325</v>
      </c>
      <c r="AA177" s="7" t="s">
        <v>6051</v>
      </c>
      <c r="AD177" s="7" t="s">
        <v>2658</v>
      </c>
      <c r="AE177" s="7" t="s">
        <v>2531</v>
      </c>
      <c r="AG177" s="7" t="s">
        <v>811</v>
      </c>
      <c r="AK177" s="7"/>
      <c r="AL177" s="7"/>
      <c r="AN177" s="7" t="s">
        <v>821</v>
      </c>
    </row>
    <row r="178" spans="1:42">
      <c r="A178" s="1" t="s">
        <v>3152</v>
      </c>
      <c r="B178" s="1" t="s">
        <v>442</v>
      </c>
      <c r="D178" s="3" t="s">
        <v>4347</v>
      </c>
      <c r="E178" s="6">
        <v>50164</v>
      </c>
      <c r="F178" s="2" t="s">
        <v>4266</v>
      </c>
      <c r="G178" s="10" t="s">
        <v>4006</v>
      </c>
      <c r="H178" s="7" t="s">
        <v>3461</v>
      </c>
      <c r="I178" s="7" t="s">
        <v>4481</v>
      </c>
      <c r="J178" s="7" t="s">
        <v>3487</v>
      </c>
      <c r="K178" s="7" t="s">
        <v>1950</v>
      </c>
      <c r="L178" s="7" t="s">
        <v>3321</v>
      </c>
      <c r="M178" s="7" t="s">
        <v>4504</v>
      </c>
      <c r="N178" s="7" t="s">
        <v>3321</v>
      </c>
      <c r="O178" s="7" t="s">
        <v>2942</v>
      </c>
      <c r="P178" s="7" t="s">
        <v>5363</v>
      </c>
      <c r="Q178" s="7" t="s">
        <v>6771</v>
      </c>
      <c r="R178" s="7" t="s">
        <v>7022</v>
      </c>
      <c r="S178" s="7" t="s">
        <v>435</v>
      </c>
      <c r="T178" s="7" t="s">
        <v>5459</v>
      </c>
      <c r="U178" s="7" t="s">
        <v>220</v>
      </c>
      <c r="V178" s="7" t="s">
        <v>6769</v>
      </c>
      <c r="W178" s="7" t="s">
        <v>1907</v>
      </c>
      <c r="X178" s="7" t="s">
        <v>5399</v>
      </c>
      <c r="Y178" s="7" t="s">
        <v>3263</v>
      </c>
      <c r="Z178" s="7" t="s">
        <v>2401</v>
      </c>
      <c r="AA178" s="7" t="s">
        <v>5875</v>
      </c>
      <c r="AB178" s="7" t="s">
        <v>1907</v>
      </c>
      <c r="AC178" s="7" t="s">
        <v>1907</v>
      </c>
      <c r="AD178" s="7" t="s">
        <v>4503</v>
      </c>
      <c r="AE178" s="7" t="s">
        <v>2673</v>
      </c>
      <c r="AF178" s="7" t="s">
        <v>6888</v>
      </c>
      <c r="AG178" s="7" t="s">
        <v>6983</v>
      </c>
      <c r="AK178" s="7"/>
      <c r="AL178" s="7"/>
      <c r="AM178" s="7" t="s">
        <v>1349</v>
      </c>
      <c r="AN178" s="7" t="s">
        <v>1746</v>
      </c>
      <c r="AP178" s="7" t="s">
        <v>7647</v>
      </c>
    </row>
    <row r="179" spans="1:42">
      <c r="A179" s="1" t="s">
        <v>3152</v>
      </c>
      <c r="B179" s="1" t="s">
        <v>3925</v>
      </c>
      <c r="D179" s="3" t="s">
        <v>3982</v>
      </c>
      <c r="E179" s="6">
        <v>50165</v>
      </c>
      <c r="F179" s="2" t="s">
        <v>4854</v>
      </c>
      <c r="G179" s="10" t="s">
        <v>4869</v>
      </c>
      <c r="H179" s="7" t="s">
        <v>3517</v>
      </c>
      <c r="I179" s="7" t="s">
        <v>3031</v>
      </c>
      <c r="J179" s="7" t="s">
        <v>2305</v>
      </c>
      <c r="K179" s="7" t="s">
        <v>2311</v>
      </c>
      <c r="L179" s="7" t="s">
        <v>5308</v>
      </c>
      <c r="M179" s="7" t="s">
        <v>3246</v>
      </c>
      <c r="N179" s="7" t="s">
        <v>2333</v>
      </c>
      <c r="O179" s="7" t="s">
        <v>5380</v>
      </c>
      <c r="P179" s="7" t="s">
        <v>6289</v>
      </c>
      <c r="Q179" s="7" t="s">
        <v>6773</v>
      </c>
      <c r="R179" s="7" t="s">
        <v>6772</v>
      </c>
      <c r="U179" s="7" t="s">
        <v>219</v>
      </c>
      <c r="V179" s="7" t="s">
        <v>7894</v>
      </c>
      <c r="W179" s="7" t="s">
        <v>681</v>
      </c>
      <c r="X179" s="7" t="s">
        <v>5601</v>
      </c>
      <c r="Y179" s="7" t="s">
        <v>2494</v>
      </c>
      <c r="Z179" s="7" t="s">
        <v>3115</v>
      </c>
      <c r="AA179" s="7" t="s">
        <v>6052</v>
      </c>
      <c r="AC179" s="7" t="s">
        <v>1908</v>
      </c>
      <c r="AF179" s="7" t="s">
        <v>6889</v>
      </c>
      <c r="AI179" s="7" t="s">
        <v>7198</v>
      </c>
      <c r="AK179" s="7"/>
      <c r="AL179" s="7"/>
      <c r="AM179" s="7" t="s">
        <v>1350</v>
      </c>
      <c r="AN179" s="7" t="s">
        <v>2338</v>
      </c>
      <c r="AP179" s="7" t="s">
        <v>7649</v>
      </c>
    </row>
    <row r="180" spans="1:42">
      <c r="A180" s="1" t="s">
        <v>3152</v>
      </c>
      <c r="B180" s="1" t="s">
        <v>1028</v>
      </c>
      <c r="C180" s="1" t="s">
        <v>5172</v>
      </c>
      <c r="D180" s="3" t="s">
        <v>4830</v>
      </c>
      <c r="E180" s="6">
        <v>50167</v>
      </c>
      <c r="F180" s="2" t="s">
        <v>4266</v>
      </c>
      <c r="G180" s="10" t="s">
        <v>4006</v>
      </c>
      <c r="U180" s="7" t="s">
        <v>466</v>
      </c>
      <c r="AB180" s="7" t="s">
        <v>6040</v>
      </c>
      <c r="AG180" s="7" t="s">
        <v>6985</v>
      </c>
      <c r="AK180" s="7"/>
      <c r="AL180" s="7"/>
    </row>
    <row r="181" spans="1:42">
      <c r="A181" s="1" t="s">
        <v>3152</v>
      </c>
      <c r="B181" s="1" t="s">
        <v>5321</v>
      </c>
      <c r="D181" s="3" t="s">
        <v>4157</v>
      </c>
      <c r="E181" s="6">
        <v>50166</v>
      </c>
      <c r="F181" s="2" t="s">
        <v>4266</v>
      </c>
      <c r="G181" s="10" t="s">
        <v>4006</v>
      </c>
      <c r="U181" s="7" t="s">
        <v>465</v>
      </c>
      <c r="V181" s="7" t="s">
        <v>7925</v>
      </c>
      <c r="AK181" s="7"/>
      <c r="AL181" s="7"/>
    </row>
    <row r="182" spans="1:42">
      <c r="A182" s="1" t="s">
        <v>3152</v>
      </c>
      <c r="B182" s="1" t="s">
        <v>3954</v>
      </c>
      <c r="D182" s="3" t="s">
        <v>3070</v>
      </c>
      <c r="E182" s="6">
        <v>50168</v>
      </c>
      <c r="F182" s="2" t="s">
        <v>4266</v>
      </c>
      <c r="G182" s="10" t="s">
        <v>4006</v>
      </c>
      <c r="H182" s="7" t="s">
        <v>3277</v>
      </c>
      <c r="I182" s="7" t="s">
        <v>277</v>
      </c>
      <c r="J182" s="7" t="s">
        <v>1059</v>
      </c>
      <c r="K182" s="7" t="s">
        <v>3964</v>
      </c>
      <c r="L182" s="7" t="s">
        <v>3428</v>
      </c>
      <c r="M182" s="7" t="s">
        <v>2977</v>
      </c>
      <c r="N182" s="7" t="s">
        <v>3963</v>
      </c>
      <c r="O182" s="7" t="s">
        <v>2147</v>
      </c>
      <c r="P182" s="7" t="s">
        <v>5502</v>
      </c>
      <c r="Q182" s="7" t="s">
        <v>3428</v>
      </c>
      <c r="R182" s="7" t="s">
        <v>7023</v>
      </c>
      <c r="S182" s="7" t="s">
        <v>1451</v>
      </c>
      <c r="T182" s="7" t="s">
        <v>5592</v>
      </c>
      <c r="U182" s="7" t="s">
        <v>221</v>
      </c>
      <c r="W182" s="7" t="s">
        <v>778</v>
      </c>
      <c r="X182" s="7" t="s">
        <v>5338</v>
      </c>
      <c r="Y182" s="7" t="s">
        <v>1866</v>
      </c>
      <c r="Z182" s="7" t="s">
        <v>2460</v>
      </c>
      <c r="AA182" s="7" t="s">
        <v>6067</v>
      </c>
      <c r="AB182" s="7" t="s">
        <v>1909</v>
      </c>
      <c r="AC182" s="7" t="s">
        <v>1909</v>
      </c>
      <c r="AD182" s="7" t="s">
        <v>1995</v>
      </c>
      <c r="AE182" s="7" t="s">
        <v>1995</v>
      </c>
      <c r="AF182" s="7" t="s">
        <v>6674</v>
      </c>
      <c r="AG182" s="7" t="s">
        <v>6984</v>
      </c>
      <c r="AI182" s="7" t="s">
        <v>7223</v>
      </c>
      <c r="AK182" s="7"/>
      <c r="AL182" s="7"/>
      <c r="AM182" s="7" t="s">
        <v>1921</v>
      </c>
      <c r="AN182" s="7" t="s">
        <v>1488</v>
      </c>
      <c r="AP182" s="7" t="s">
        <v>7650</v>
      </c>
    </row>
    <row r="183" spans="1:42">
      <c r="A183" s="1" t="s">
        <v>3152</v>
      </c>
      <c r="B183" s="1" t="s">
        <v>2851</v>
      </c>
      <c r="D183" s="3" t="s">
        <v>5212</v>
      </c>
      <c r="E183" s="6">
        <v>50169</v>
      </c>
      <c r="F183" s="2" t="s">
        <v>4108</v>
      </c>
      <c r="G183" s="10" t="s">
        <v>4092</v>
      </c>
      <c r="AK183" s="7"/>
      <c r="AL183" s="7"/>
    </row>
    <row r="184" spans="1:42">
      <c r="A184" s="1" t="s">
        <v>3152</v>
      </c>
      <c r="B184" s="1" t="s">
        <v>3098</v>
      </c>
      <c r="D184" s="3" t="s">
        <v>4227</v>
      </c>
      <c r="E184" s="6">
        <v>50170</v>
      </c>
      <c r="F184" s="2" t="s">
        <v>4854</v>
      </c>
      <c r="G184" s="10" t="s">
        <v>4869</v>
      </c>
      <c r="H184" s="7" t="s">
        <v>1160</v>
      </c>
      <c r="I184" s="7" t="s">
        <v>2955</v>
      </c>
      <c r="J184" s="7" t="s">
        <v>2954</v>
      </c>
      <c r="K184" s="7" t="s">
        <v>2875</v>
      </c>
      <c r="L184" s="7" t="s">
        <v>5189</v>
      </c>
      <c r="M184" s="7" t="s">
        <v>2155</v>
      </c>
      <c r="N184" s="7" t="s">
        <v>2796</v>
      </c>
      <c r="P184" s="7" t="s">
        <v>3091</v>
      </c>
      <c r="Q184" s="7" t="s">
        <v>6774</v>
      </c>
      <c r="R184" s="7" t="s">
        <v>7010</v>
      </c>
      <c r="S184" s="7" t="s">
        <v>1450</v>
      </c>
      <c r="T184" s="7" t="s">
        <v>5593</v>
      </c>
      <c r="U184" s="7" t="s">
        <v>222</v>
      </c>
      <c r="V184" s="7" t="s">
        <v>6816</v>
      </c>
      <c r="W184" s="7" t="s">
        <v>779</v>
      </c>
      <c r="X184" s="7" t="s">
        <v>5984</v>
      </c>
      <c r="Y184" s="7" t="s">
        <v>4246</v>
      </c>
      <c r="Z184" s="7" t="s">
        <v>3039</v>
      </c>
      <c r="AA184" s="7" t="s">
        <v>6068</v>
      </c>
      <c r="AB184" s="7" t="s">
        <v>1910</v>
      </c>
      <c r="AC184" s="7" t="s">
        <v>1910</v>
      </c>
      <c r="AD184" s="7" t="s">
        <v>2876</v>
      </c>
      <c r="AE184" s="7" t="s">
        <v>2674</v>
      </c>
      <c r="AF184" s="7" t="s">
        <v>6673</v>
      </c>
      <c r="AG184" s="7" t="s">
        <v>6871</v>
      </c>
      <c r="AI184" s="7" t="s">
        <v>7199</v>
      </c>
      <c r="AK184" s="7"/>
      <c r="AL184" s="7"/>
      <c r="AM184" s="7" t="s">
        <v>940</v>
      </c>
      <c r="AN184" s="7" t="s">
        <v>2666</v>
      </c>
      <c r="AP184" s="7" t="s">
        <v>7648</v>
      </c>
    </row>
    <row r="185" spans="1:42">
      <c r="A185" s="1" t="s">
        <v>3152</v>
      </c>
      <c r="B185" s="1" t="s">
        <v>5980</v>
      </c>
      <c r="E185" s="6">
        <v>50700</v>
      </c>
      <c r="F185" s="2" t="s">
        <v>4266</v>
      </c>
      <c r="G185" s="10" t="s">
        <v>4006</v>
      </c>
      <c r="S185" s="7" t="s">
        <v>541</v>
      </c>
      <c r="T185" s="7" t="s">
        <v>6381</v>
      </c>
      <c r="AK185" s="7"/>
      <c r="AL185" s="7"/>
    </row>
    <row r="186" spans="1:42">
      <c r="A186" s="1" t="s">
        <v>3152</v>
      </c>
      <c r="B186" s="1" t="s">
        <v>5256</v>
      </c>
      <c r="E186" s="6">
        <v>50686</v>
      </c>
      <c r="F186" s="2" t="s">
        <v>5386</v>
      </c>
      <c r="G186" s="10" t="s">
        <v>5822</v>
      </c>
      <c r="AG186" s="7" t="s">
        <v>6871</v>
      </c>
      <c r="AK186" s="7"/>
      <c r="AL186" s="7"/>
    </row>
    <row r="187" spans="1:42">
      <c r="A187" s="1" t="s">
        <v>3152</v>
      </c>
      <c r="B187" s="1" t="s">
        <v>4401</v>
      </c>
      <c r="D187" s="3" t="s">
        <v>4114</v>
      </c>
      <c r="E187" s="6">
        <v>50171</v>
      </c>
      <c r="F187" s="2" t="s">
        <v>4108</v>
      </c>
      <c r="G187" s="10" t="s">
        <v>4092</v>
      </c>
      <c r="T187" s="7" t="s">
        <v>2117</v>
      </c>
      <c r="W187" s="7" t="s">
        <v>154</v>
      </c>
      <c r="AK187" s="7"/>
      <c r="AL187" s="7"/>
    </row>
    <row r="188" spans="1:42">
      <c r="A188" s="1" t="s">
        <v>3152</v>
      </c>
      <c r="B188" s="1" t="s">
        <v>4612</v>
      </c>
      <c r="D188" s="3" t="s">
        <v>3221</v>
      </c>
      <c r="E188" s="6">
        <v>50172</v>
      </c>
      <c r="F188" s="2" t="s">
        <v>4854</v>
      </c>
      <c r="G188" s="10" t="s">
        <v>4869</v>
      </c>
      <c r="H188" s="7" t="s">
        <v>2877</v>
      </c>
      <c r="I188" s="7" t="s">
        <v>3200</v>
      </c>
      <c r="J188" s="7" t="s">
        <v>2417</v>
      </c>
      <c r="K188" s="7" t="s">
        <v>315</v>
      </c>
      <c r="L188" s="7" t="s">
        <v>3338</v>
      </c>
      <c r="M188" s="7" t="s">
        <v>3167</v>
      </c>
      <c r="N188" s="7" t="s">
        <v>3338</v>
      </c>
      <c r="O188" s="7" t="s">
        <v>2428</v>
      </c>
      <c r="P188" s="7" t="s">
        <v>3338</v>
      </c>
      <c r="Q188" s="7" t="s">
        <v>652</v>
      </c>
      <c r="R188" s="7" t="s">
        <v>6782</v>
      </c>
      <c r="S188" s="7" t="s">
        <v>652</v>
      </c>
      <c r="T188" s="7" t="s">
        <v>5594</v>
      </c>
      <c r="U188" s="7" t="s">
        <v>6163</v>
      </c>
      <c r="V188" s="7" t="s">
        <v>6163</v>
      </c>
      <c r="W188" s="7" t="s">
        <v>88</v>
      </c>
      <c r="X188" s="7" t="s">
        <v>5400</v>
      </c>
      <c r="Y188" s="7" t="s">
        <v>2456</v>
      </c>
      <c r="Z188" s="7" t="s">
        <v>2897</v>
      </c>
      <c r="AA188" s="7" t="s">
        <v>6452</v>
      </c>
      <c r="AB188" s="7" t="s">
        <v>6412</v>
      </c>
      <c r="AC188" s="7" t="s">
        <v>1229</v>
      </c>
      <c r="AD188" s="7" t="s">
        <v>3989</v>
      </c>
      <c r="AE188" s="7" t="s">
        <v>3989</v>
      </c>
      <c r="AF188" s="7" t="s">
        <v>6890</v>
      </c>
      <c r="AG188" s="7" t="s">
        <v>1229</v>
      </c>
      <c r="AI188" s="7" t="s">
        <v>7200</v>
      </c>
      <c r="AK188" s="7"/>
      <c r="AL188" s="7"/>
      <c r="AM188" s="7" t="s">
        <v>1543</v>
      </c>
      <c r="AN188" s="7" t="s">
        <v>2747</v>
      </c>
      <c r="AP188" s="7" t="s">
        <v>7651</v>
      </c>
    </row>
    <row r="189" spans="1:42">
      <c r="A189" s="1" t="s">
        <v>3152</v>
      </c>
      <c r="B189" s="1" t="s">
        <v>4220</v>
      </c>
      <c r="D189" s="3" t="s">
        <v>4234</v>
      </c>
      <c r="E189" s="6">
        <v>50173</v>
      </c>
      <c r="F189" s="2" t="s">
        <v>4266</v>
      </c>
      <c r="G189" s="10" t="s">
        <v>4006</v>
      </c>
      <c r="AK189" s="7"/>
      <c r="AL189" s="7"/>
    </row>
    <row r="190" spans="1:42">
      <c r="A190" s="1" t="s">
        <v>3152</v>
      </c>
      <c r="B190" s="1" t="s">
        <v>4970</v>
      </c>
      <c r="D190" s="3" t="s">
        <v>5033</v>
      </c>
      <c r="E190" s="6">
        <v>50174</v>
      </c>
      <c r="F190" s="2" t="s">
        <v>4266</v>
      </c>
      <c r="G190" s="10" t="s">
        <v>4006</v>
      </c>
      <c r="K190" s="7" t="s">
        <v>7930</v>
      </c>
      <c r="M190" s="7" t="s">
        <v>2565</v>
      </c>
      <c r="N190" s="7" t="s">
        <v>7841</v>
      </c>
      <c r="O190" s="7" t="s">
        <v>1966</v>
      </c>
      <c r="T190" s="7" t="s">
        <v>5967</v>
      </c>
      <c r="X190" s="7" t="s">
        <v>5401</v>
      </c>
      <c r="AD190" s="7" t="s">
        <v>1967</v>
      </c>
      <c r="AE190" s="7" t="s">
        <v>1967</v>
      </c>
      <c r="AK190" s="7"/>
      <c r="AL190" s="7"/>
    </row>
    <row r="191" spans="1:42">
      <c r="A191" s="1" t="s">
        <v>3152</v>
      </c>
      <c r="B191" s="1" t="s">
        <v>1777</v>
      </c>
      <c r="E191" s="6">
        <v>50695</v>
      </c>
      <c r="F191" s="2" t="s">
        <v>4266</v>
      </c>
      <c r="G191" s="10" t="s">
        <v>4006</v>
      </c>
      <c r="AK191" s="7"/>
      <c r="AL191" s="7"/>
    </row>
    <row r="192" spans="1:42">
      <c r="A192" s="1" t="s">
        <v>3152</v>
      </c>
      <c r="B192" s="1" t="s">
        <v>3978</v>
      </c>
      <c r="D192" s="3" t="s">
        <v>4238</v>
      </c>
      <c r="E192" s="6">
        <v>50175</v>
      </c>
      <c r="F192" s="2" t="s">
        <v>4266</v>
      </c>
      <c r="G192" s="10" t="s">
        <v>4006</v>
      </c>
      <c r="I192" s="7" t="s">
        <v>967</v>
      </c>
      <c r="L192" s="7" t="s">
        <v>4075</v>
      </c>
      <c r="P192" s="7" t="s">
        <v>6288</v>
      </c>
      <c r="Q192" s="7" t="s">
        <v>19</v>
      </c>
      <c r="R192" s="7" t="s">
        <v>7132</v>
      </c>
      <c r="S192" s="7" t="s">
        <v>653</v>
      </c>
      <c r="T192" s="7" t="s">
        <v>5967</v>
      </c>
      <c r="U192" s="7" t="s">
        <v>259</v>
      </c>
      <c r="W192" s="7" t="s">
        <v>108</v>
      </c>
      <c r="X192" s="7" t="s">
        <v>2565</v>
      </c>
      <c r="Y192" s="7" t="s">
        <v>2564</v>
      </c>
      <c r="Z192" s="7" t="s">
        <v>2722</v>
      </c>
      <c r="AA192" s="7" t="s">
        <v>6093</v>
      </c>
      <c r="AB192" s="7" t="s">
        <v>210</v>
      </c>
      <c r="AG192" s="7" t="s">
        <v>6872</v>
      </c>
      <c r="AI192" s="7" t="s">
        <v>7252</v>
      </c>
      <c r="AK192" s="7"/>
      <c r="AL192" s="7"/>
      <c r="AP192" s="7" t="s">
        <v>7636</v>
      </c>
    </row>
    <row r="193" spans="1:42">
      <c r="A193" s="1" t="s">
        <v>3152</v>
      </c>
      <c r="B193" s="1" t="s">
        <v>4549</v>
      </c>
      <c r="D193" s="3" t="s">
        <v>4468</v>
      </c>
      <c r="E193" s="6">
        <v>50176</v>
      </c>
      <c r="F193" s="2" t="s">
        <v>4266</v>
      </c>
      <c r="G193" s="10" t="s">
        <v>4006</v>
      </c>
      <c r="AK193" s="7"/>
      <c r="AL193" s="7"/>
    </row>
    <row r="194" spans="1:42">
      <c r="A194" s="1" t="s">
        <v>5020</v>
      </c>
      <c r="B194" s="1" t="s">
        <v>5354</v>
      </c>
      <c r="D194" s="3" t="s">
        <v>5113</v>
      </c>
      <c r="E194" s="6">
        <v>50177</v>
      </c>
      <c r="F194" s="2" t="s">
        <v>4616</v>
      </c>
      <c r="G194" s="10" t="s">
        <v>4883</v>
      </c>
      <c r="I194" s="7" t="s">
        <v>1679</v>
      </c>
      <c r="M194" s="7" t="s">
        <v>2725</v>
      </c>
      <c r="Y194" s="7" t="s">
        <v>2530</v>
      </c>
      <c r="AD194" s="7" t="s">
        <v>3244</v>
      </c>
      <c r="AK194" s="7"/>
      <c r="AL194" s="7"/>
    </row>
    <row r="195" spans="1:42">
      <c r="A195" s="1" t="s">
        <v>5020</v>
      </c>
      <c r="B195" s="1" t="s">
        <v>203</v>
      </c>
      <c r="D195" s="3" t="s">
        <v>4093</v>
      </c>
      <c r="E195" s="6">
        <v>50178</v>
      </c>
      <c r="F195" s="2" t="s">
        <v>4616</v>
      </c>
      <c r="G195" s="10" t="s">
        <v>4883</v>
      </c>
      <c r="I195" s="7" t="s">
        <v>1338</v>
      </c>
      <c r="K195" s="7" t="s">
        <v>1001</v>
      </c>
      <c r="M195" s="7" t="s">
        <v>2725</v>
      </c>
      <c r="O195" s="7" t="s">
        <v>1988</v>
      </c>
      <c r="Q195" s="7" t="s">
        <v>12</v>
      </c>
      <c r="S195" s="7" t="s">
        <v>5887</v>
      </c>
      <c r="T195" s="7" t="s">
        <v>1915</v>
      </c>
      <c r="U195" s="7" t="s">
        <v>6109</v>
      </c>
      <c r="V195" s="7" t="s">
        <v>6109</v>
      </c>
      <c r="W195" s="7" t="s">
        <v>6059</v>
      </c>
      <c r="Y195" s="7" t="s">
        <v>6129</v>
      </c>
      <c r="Z195" s="7" t="s">
        <v>4688</v>
      </c>
      <c r="AA195" s="7" t="s">
        <v>6370</v>
      </c>
      <c r="AD195" s="7" t="s">
        <v>3244</v>
      </c>
      <c r="AE195" s="7" t="s">
        <v>2057</v>
      </c>
      <c r="AG195" s="7" t="s">
        <v>6873</v>
      </c>
      <c r="AI195" s="7" t="s">
        <v>7201</v>
      </c>
      <c r="AK195" s="7"/>
      <c r="AL195" s="7"/>
      <c r="AP195" s="7" t="s">
        <v>7718</v>
      </c>
    </row>
    <row r="196" spans="1:42">
      <c r="A196" s="1" t="s">
        <v>5020</v>
      </c>
      <c r="B196" s="1" t="s">
        <v>4094</v>
      </c>
      <c r="D196" s="3" t="s">
        <v>4229</v>
      </c>
      <c r="E196" s="6">
        <v>50179</v>
      </c>
      <c r="F196" s="2" t="s">
        <v>4616</v>
      </c>
      <c r="G196" s="10" t="s">
        <v>4883</v>
      </c>
      <c r="AK196" s="7"/>
      <c r="AL196" s="7"/>
    </row>
    <row r="197" spans="1:42">
      <c r="A197" s="1" t="s">
        <v>5020</v>
      </c>
      <c r="B197" s="1" t="s">
        <v>3061</v>
      </c>
      <c r="E197" s="6">
        <v>50678</v>
      </c>
      <c r="F197" s="2" t="s">
        <v>4616</v>
      </c>
      <c r="G197" s="10" t="s">
        <v>4883</v>
      </c>
    </row>
    <row r="198" spans="1:42">
      <c r="A198" s="1" t="s">
        <v>5020</v>
      </c>
      <c r="B198" s="1" t="s">
        <v>3150</v>
      </c>
      <c r="C198" s="1" t="s">
        <v>4950</v>
      </c>
      <c r="D198" s="3" t="s">
        <v>4229</v>
      </c>
      <c r="E198" s="6">
        <v>50180</v>
      </c>
      <c r="F198" s="2" t="s">
        <v>4616</v>
      </c>
      <c r="G198" s="10" t="s">
        <v>4883</v>
      </c>
      <c r="I198" s="7" t="s">
        <v>1338</v>
      </c>
      <c r="K198" s="7" t="s">
        <v>1001</v>
      </c>
      <c r="AK198" s="7"/>
      <c r="AL198" s="7"/>
      <c r="AM198" s="7" t="s">
        <v>1557</v>
      </c>
    </row>
    <row r="199" spans="1:42">
      <c r="A199" s="1" t="s">
        <v>5020</v>
      </c>
      <c r="B199" s="1" t="s">
        <v>2609</v>
      </c>
      <c r="C199" s="1" t="s">
        <v>1946</v>
      </c>
      <c r="E199" s="6">
        <v>50679</v>
      </c>
      <c r="F199" s="2" t="s">
        <v>4616</v>
      </c>
      <c r="G199" s="10" t="s">
        <v>4883</v>
      </c>
    </row>
    <row r="200" spans="1:42">
      <c r="A200" s="1" t="s">
        <v>5020</v>
      </c>
      <c r="B200" s="1" t="s">
        <v>4113</v>
      </c>
      <c r="D200" s="3" t="s">
        <v>4989</v>
      </c>
      <c r="E200" s="6">
        <v>50181</v>
      </c>
      <c r="F200" s="2" t="s">
        <v>4616</v>
      </c>
      <c r="G200" s="10" t="s">
        <v>4883</v>
      </c>
      <c r="H200" s="7" t="s">
        <v>2145</v>
      </c>
      <c r="I200" s="7" t="s">
        <v>1569</v>
      </c>
      <c r="J200" s="7" t="s">
        <v>1242</v>
      </c>
      <c r="K200" s="7" t="s">
        <v>1633</v>
      </c>
      <c r="L200" s="7" t="s">
        <v>2803</v>
      </c>
      <c r="M200" s="7" t="s">
        <v>2725</v>
      </c>
      <c r="N200" s="7" t="s">
        <v>4150</v>
      </c>
      <c r="O200" s="7" t="s">
        <v>1988</v>
      </c>
      <c r="P200" s="7" t="s">
        <v>6084</v>
      </c>
      <c r="Q200" s="7" t="s">
        <v>12</v>
      </c>
      <c r="R200" s="7" t="s">
        <v>7128</v>
      </c>
      <c r="S200" s="7" t="s">
        <v>5887</v>
      </c>
      <c r="T200" s="7" t="s">
        <v>1915</v>
      </c>
      <c r="U200" s="7" t="s">
        <v>413</v>
      </c>
      <c r="V200" s="7" t="s">
        <v>6109</v>
      </c>
      <c r="W200" s="7" t="s">
        <v>6059</v>
      </c>
      <c r="X200" s="7" t="s">
        <v>5525</v>
      </c>
      <c r="Y200" s="7" t="s">
        <v>4855</v>
      </c>
      <c r="Z200" s="7" t="s">
        <v>4688</v>
      </c>
      <c r="AA200" s="7" t="s">
        <v>6477</v>
      </c>
      <c r="AB200" s="7" t="s">
        <v>5855</v>
      </c>
      <c r="AD200" s="7" t="s">
        <v>3244</v>
      </c>
      <c r="AE200" s="7" t="s">
        <v>2057</v>
      </c>
      <c r="AG200" s="7" t="s">
        <v>6873</v>
      </c>
      <c r="AI200" s="7" t="s">
        <v>7201</v>
      </c>
      <c r="AJ200" s="7" t="s">
        <v>7290</v>
      </c>
      <c r="AK200" s="7"/>
      <c r="AL200" s="7"/>
      <c r="AM200" s="7" t="s">
        <v>2515</v>
      </c>
      <c r="AN200" s="7" t="s">
        <v>1253</v>
      </c>
      <c r="AP200" s="7" t="s">
        <v>7718</v>
      </c>
    </row>
    <row r="201" spans="1:42">
      <c r="A201" s="1" t="s">
        <v>5020</v>
      </c>
      <c r="B201" s="1" t="s">
        <v>4599</v>
      </c>
      <c r="D201" s="3" t="s">
        <v>5713</v>
      </c>
      <c r="E201" s="6">
        <v>50182</v>
      </c>
      <c r="F201" s="2" t="s">
        <v>4616</v>
      </c>
      <c r="G201" s="10" t="s">
        <v>4883</v>
      </c>
      <c r="AC201" s="7" t="s">
        <v>1520</v>
      </c>
      <c r="AK201" s="7"/>
      <c r="AL201" s="7"/>
    </row>
    <row r="202" spans="1:42">
      <c r="A202" s="1" t="s">
        <v>5020</v>
      </c>
      <c r="B202" s="1" t="s">
        <v>3634</v>
      </c>
      <c r="D202" s="3" t="s">
        <v>5022</v>
      </c>
      <c r="E202" s="6">
        <v>50183</v>
      </c>
      <c r="F202" s="2" t="s">
        <v>4616</v>
      </c>
      <c r="G202" s="10" t="s">
        <v>4883</v>
      </c>
      <c r="AK202" s="7"/>
      <c r="AL202" s="7"/>
    </row>
    <row r="203" spans="1:42">
      <c r="A203" s="1" t="s">
        <v>5020</v>
      </c>
      <c r="B203" s="1" t="s">
        <v>4755</v>
      </c>
      <c r="D203" s="3" t="s">
        <v>3956</v>
      </c>
      <c r="E203" s="6">
        <v>50184</v>
      </c>
      <c r="F203" s="2" t="s">
        <v>4616</v>
      </c>
      <c r="G203" s="10" t="s">
        <v>4883</v>
      </c>
      <c r="J203" s="7" t="s">
        <v>4584</v>
      </c>
      <c r="R203" s="7" t="s">
        <v>7011</v>
      </c>
      <c r="S203" s="7" t="s">
        <v>988</v>
      </c>
      <c r="T203" s="7" t="s">
        <v>1222</v>
      </c>
      <c r="U203" s="7" t="s">
        <v>227</v>
      </c>
      <c r="V203" s="7" t="s">
        <v>7895</v>
      </c>
      <c r="W203" s="7" t="s">
        <v>121</v>
      </c>
      <c r="Z203" s="7" t="s">
        <v>642</v>
      </c>
      <c r="AA203" s="7" t="s">
        <v>6312</v>
      </c>
      <c r="AB203" s="7" t="s">
        <v>560</v>
      </c>
      <c r="AD203" s="7" t="s">
        <v>2229</v>
      </c>
      <c r="AE203" s="7" t="s">
        <v>1203</v>
      </c>
      <c r="AI203" s="7" t="s">
        <v>7201</v>
      </c>
      <c r="AK203" s="7"/>
      <c r="AL203" s="7"/>
      <c r="AN203" s="7" t="s">
        <v>1101</v>
      </c>
    </row>
    <row r="204" spans="1:42">
      <c r="A204" s="1" t="s">
        <v>5020</v>
      </c>
      <c r="B204" s="1" t="s">
        <v>3389</v>
      </c>
      <c r="D204" s="3" t="s">
        <v>5053</v>
      </c>
      <c r="E204" s="6">
        <v>50185</v>
      </c>
      <c r="F204" s="2" t="s">
        <v>4616</v>
      </c>
      <c r="G204" s="10" t="s">
        <v>4883</v>
      </c>
      <c r="AK204" s="7"/>
      <c r="AL204" s="7"/>
    </row>
    <row r="205" spans="1:42">
      <c r="A205" s="1" t="s">
        <v>3998</v>
      </c>
      <c r="B205" s="1" t="s">
        <v>4636</v>
      </c>
      <c r="D205" s="3" t="s">
        <v>4178</v>
      </c>
      <c r="E205" s="6">
        <v>50186</v>
      </c>
      <c r="F205" s="2" t="s">
        <v>4616</v>
      </c>
      <c r="G205" s="10" t="s">
        <v>4883</v>
      </c>
      <c r="H205" s="7" t="s">
        <v>3424</v>
      </c>
      <c r="I205" s="7" t="s">
        <v>1183</v>
      </c>
      <c r="U205" s="7" t="s">
        <v>228</v>
      </c>
      <c r="V205" s="7" t="s">
        <v>674</v>
      </c>
      <c r="X205" s="7" t="s">
        <v>5636</v>
      </c>
      <c r="AK205" s="7"/>
      <c r="AL205" s="7"/>
      <c r="AN205" s="7" t="s">
        <v>5071</v>
      </c>
    </row>
    <row r="206" spans="1:42">
      <c r="A206" s="1" t="s">
        <v>3998</v>
      </c>
      <c r="B206" s="1" t="s">
        <v>4410</v>
      </c>
      <c r="D206" s="3" t="s">
        <v>5083</v>
      </c>
      <c r="E206" s="6">
        <v>50187</v>
      </c>
      <c r="F206" s="2" t="s">
        <v>4274</v>
      </c>
      <c r="G206" s="10" t="s">
        <v>2826</v>
      </c>
      <c r="H206" s="7" t="s">
        <v>3425</v>
      </c>
      <c r="I206" s="7" t="s">
        <v>725</v>
      </c>
      <c r="J206" s="7" t="s">
        <v>2410</v>
      </c>
      <c r="K206" s="7" t="s">
        <v>1849</v>
      </c>
      <c r="M206" s="7" t="s">
        <v>2539</v>
      </c>
      <c r="U206" s="7" t="s">
        <v>229</v>
      </c>
      <c r="V206" s="7" t="s">
        <v>6973</v>
      </c>
      <c r="W206" s="7" t="s">
        <v>6266</v>
      </c>
      <c r="X206" s="7" t="s">
        <v>5531</v>
      </c>
      <c r="Z206" s="7" t="s">
        <v>537</v>
      </c>
      <c r="AA206" s="7" t="s">
        <v>127</v>
      </c>
      <c r="AD206" s="7" t="s">
        <v>3146</v>
      </c>
      <c r="AE206" s="7" t="s">
        <v>3146</v>
      </c>
      <c r="AI206" s="7" t="s">
        <v>7202</v>
      </c>
      <c r="AK206" s="7"/>
      <c r="AL206" s="7"/>
      <c r="AN206" s="7" t="s">
        <v>1580</v>
      </c>
      <c r="AP206" s="7" t="s">
        <v>7719</v>
      </c>
    </row>
    <row r="207" spans="1:42">
      <c r="A207" s="1" t="s">
        <v>3998</v>
      </c>
      <c r="B207" s="1" t="s">
        <v>4735</v>
      </c>
      <c r="D207" s="3" t="s">
        <v>3820</v>
      </c>
      <c r="E207" s="6">
        <v>50188</v>
      </c>
      <c r="F207" s="2" t="s">
        <v>4274</v>
      </c>
      <c r="G207" s="10" t="s">
        <v>2826</v>
      </c>
      <c r="I207" s="7" t="s">
        <v>2279</v>
      </c>
      <c r="J207" s="7" t="s">
        <v>2410</v>
      </c>
      <c r="K207" s="7" t="s">
        <v>2634</v>
      </c>
      <c r="M207" s="7" t="s">
        <v>3107</v>
      </c>
      <c r="N207" s="7" t="s">
        <v>3426</v>
      </c>
      <c r="P207" s="7" t="s">
        <v>6406</v>
      </c>
      <c r="Q207" s="7" t="s">
        <v>6998</v>
      </c>
      <c r="R207" s="7" t="s">
        <v>13</v>
      </c>
      <c r="S207" s="7" t="s">
        <v>6108</v>
      </c>
      <c r="T207" s="7" t="s">
        <v>1316</v>
      </c>
      <c r="U207" s="7" t="s">
        <v>229</v>
      </c>
      <c r="V207" s="7" t="s">
        <v>6973</v>
      </c>
      <c r="W207" s="7" t="s">
        <v>5394</v>
      </c>
      <c r="X207" s="7" t="s">
        <v>5637</v>
      </c>
      <c r="Y207" s="7" t="s">
        <v>6014</v>
      </c>
      <c r="Z207" s="7" t="s">
        <v>3129</v>
      </c>
      <c r="AA207" s="7" t="s">
        <v>126</v>
      </c>
      <c r="AB207" s="7" t="s">
        <v>561</v>
      </c>
      <c r="AD207" s="7" t="s">
        <v>2815</v>
      </c>
      <c r="AE207" s="7" t="s">
        <v>2653</v>
      </c>
      <c r="AG207" s="7" t="s">
        <v>6753</v>
      </c>
      <c r="AI207" s="7" t="s">
        <v>7203</v>
      </c>
      <c r="AK207" s="7"/>
      <c r="AL207" s="7"/>
      <c r="AM207" s="7" t="s">
        <v>7842</v>
      </c>
      <c r="AN207" s="7" t="s">
        <v>1196</v>
      </c>
      <c r="AP207" s="7" t="s">
        <v>7936</v>
      </c>
    </row>
    <row r="208" spans="1:42">
      <c r="A208" s="1" t="s">
        <v>3998</v>
      </c>
      <c r="B208" s="1" t="s">
        <v>1905</v>
      </c>
      <c r="E208" s="6">
        <v>50690</v>
      </c>
      <c r="F208" s="2" t="s">
        <v>1484</v>
      </c>
      <c r="G208" s="10" t="s">
        <v>1298</v>
      </c>
      <c r="L208" s="7" t="s">
        <v>5720</v>
      </c>
      <c r="AK208" s="7"/>
      <c r="AL208" s="7"/>
      <c r="AN208" s="7" t="s">
        <v>636</v>
      </c>
    </row>
    <row r="209" spans="1:42">
      <c r="A209" s="1" t="s">
        <v>3998</v>
      </c>
      <c r="B209" s="1" t="s">
        <v>4512</v>
      </c>
      <c r="D209" s="3" t="s">
        <v>4772</v>
      </c>
      <c r="E209" s="6">
        <v>50189</v>
      </c>
      <c r="F209" s="2" t="s">
        <v>5026</v>
      </c>
      <c r="G209" s="10" t="s">
        <v>5114</v>
      </c>
      <c r="H209" s="7" t="s">
        <v>7420</v>
      </c>
      <c r="I209" s="7" t="s">
        <v>7421</v>
      </c>
      <c r="J209" s="13" t="s">
        <v>7422</v>
      </c>
      <c r="K209" s="7" t="s">
        <v>7423</v>
      </c>
      <c r="L209" s="7" t="s">
        <v>2508</v>
      </c>
      <c r="M209" s="5" t="s">
        <v>6992</v>
      </c>
      <c r="N209" s="7" t="s">
        <v>6992</v>
      </c>
      <c r="O209" s="7" t="s">
        <v>7424</v>
      </c>
      <c r="P209" s="7" t="s">
        <v>5616</v>
      </c>
      <c r="S209" s="7" t="s">
        <v>7425</v>
      </c>
      <c r="T209" s="7" t="s">
        <v>326</v>
      </c>
      <c r="U209" s="7" t="s">
        <v>734</v>
      </c>
      <c r="V209" s="7" t="s">
        <v>6790</v>
      </c>
      <c r="W209" s="7" t="s">
        <v>7426</v>
      </c>
      <c r="X209" s="7" t="s">
        <v>7427</v>
      </c>
      <c r="Y209" s="7" t="s">
        <v>7428</v>
      </c>
      <c r="Z209" s="7" t="s">
        <v>7429</v>
      </c>
      <c r="AA209" s="7" t="s">
        <v>125</v>
      </c>
      <c r="AC209" s="7" t="s">
        <v>7430</v>
      </c>
      <c r="AF209" s="7" t="s">
        <v>352</v>
      </c>
      <c r="AG209" s="7" t="s">
        <v>6992</v>
      </c>
      <c r="AK209" s="7"/>
      <c r="AL209" s="7"/>
      <c r="AM209" s="7" t="s">
        <v>7843</v>
      </c>
      <c r="AN209" s="7" t="s">
        <v>1932</v>
      </c>
      <c r="AP209" s="7" t="s">
        <v>7721</v>
      </c>
    </row>
    <row r="210" spans="1:42">
      <c r="A210" s="1" t="s">
        <v>3998</v>
      </c>
      <c r="B210" s="1" t="s">
        <v>3571</v>
      </c>
      <c r="D210" s="3" t="s">
        <v>4710</v>
      </c>
      <c r="E210" s="6">
        <v>50190</v>
      </c>
      <c r="F210" s="2" t="s">
        <v>4274</v>
      </c>
      <c r="G210" s="10" t="s">
        <v>2826</v>
      </c>
      <c r="AK210" s="7"/>
      <c r="AL210" s="7"/>
      <c r="AN210" s="7" t="s">
        <v>2162</v>
      </c>
    </row>
    <row r="211" spans="1:42">
      <c r="A211" s="1" t="s">
        <v>3998</v>
      </c>
      <c r="B211" s="1" t="s">
        <v>4843</v>
      </c>
      <c r="D211" s="3" t="s">
        <v>3677</v>
      </c>
      <c r="E211" s="6">
        <v>50191</v>
      </c>
      <c r="F211" s="2" t="s">
        <v>4274</v>
      </c>
      <c r="G211" s="10" t="s">
        <v>2826</v>
      </c>
      <c r="K211" s="7" t="s">
        <v>913</v>
      </c>
      <c r="V211" s="7" t="s">
        <v>7896</v>
      </c>
      <c r="W211" s="7" t="s">
        <v>6446</v>
      </c>
      <c r="Y211" s="7" t="s">
        <v>5954</v>
      </c>
      <c r="AA211" s="7" t="s">
        <v>6685</v>
      </c>
      <c r="AK211" s="7"/>
      <c r="AL211" s="7"/>
    </row>
    <row r="212" spans="1:42">
      <c r="A212" s="1" t="s">
        <v>3998</v>
      </c>
      <c r="B212" s="1" t="s">
        <v>5209</v>
      </c>
      <c r="D212" s="3" t="s">
        <v>4574</v>
      </c>
      <c r="E212" s="6">
        <v>50192</v>
      </c>
      <c r="F212" s="2" t="s">
        <v>4274</v>
      </c>
      <c r="G212" s="10" t="s">
        <v>2826</v>
      </c>
      <c r="H212" s="7" t="s">
        <v>2383</v>
      </c>
      <c r="I212" s="7" t="s">
        <v>2489</v>
      </c>
      <c r="K212" s="7" t="s">
        <v>1734</v>
      </c>
      <c r="L212" s="7" t="s">
        <v>2929</v>
      </c>
      <c r="M212" s="7" t="s">
        <v>1941</v>
      </c>
      <c r="Z212" s="7" t="s">
        <v>2223</v>
      </c>
      <c r="AK212" s="7"/>
      <c r="AL212" s="7"/>
      <c r="AM212" s="7" t="s">
        <v>1658</v>
      </c>
    </row>
    <row r="213" spans="1:42">
      <c r="A213" s="1" t="s">
        <v>3998</v>
      </c>
      <c r="B213" s="1" t="s">
        <v>3533</v>
      </c>
      <c r="D213" s="3" t="s">
        <v>2560</v>
      </c>
      <c r="E213" s="6">
        <v>50193</v>
      </c>
      <c r="F213" s="2" t="s">
        <v>4819</v>
      </c>
      <c r="G213" s="10" t="s">
        <v>5657</v>
      </c>
      <c r="J213" s="7" t="s">
        <v>2490</v>
      </c>
      <c r="K213" s="7" t="s">
        <v>1734</v>
      </c>
      <c r="Y213" s="7" t="s">
        <v>5784</v>
      </c>
      <c r="Z213" s="7" t="s">
        <v>2770</v>
      </c>
      <c r="AK213" s="7"/>
      <c r="AL213" s="7"/>
      <c r="AM213" s="7" t="s">
        <v>7844</v>
      </c>
    </row>
    <row r="214" spans="1:42">
      <c r="A214" s="1" t="s">
        <v>3998</v>
      </c>
      <c r="B214" s="1" t="s">
        <v>5571</v>
      </c>
      <c r="D214" s="3" t="s">
        <v>5254</v>
      </c>
      <c r="E214" s="6">
        <v>50194</v>
      </c>
      <c r="F214" s="2" t="s">
        <v>4819</v>
      </c>
      <c r="G214" s="10" t="s">
        <v>5657</v>
      </c>
      <c r="AK214" s="7"/>
      <c r="AL214" s="7"/>
    </row>
    <row r="215" spans="1:42">
      <c r="A215" s="1" t="s">
        <v>3998</v>
      </c>
      <c r="B215" s="1" t="s">
        <v>4732</v>
      </c>
      <c r="D215" s="3" t="s">
        <v>3274</v>
      </c>
      <c r="E215" s="6">
        <v>50195</v>
      </c>
      <c r="F215" s="2" t="s">
        <v>4819</v>
      </c>
      <c r="G215" s="10" t="s">
        <v>5657</v>
      </c>
      <c r="AK215" s="7"/>
      <c r="AL215" s="7"/>
    </row>
    <row r="216" spans="1:42">
      <c r="A216" s="1" t="s">
        <v>3998</v>
      </c>
      <c r="B216" s="1" t="s">
        <v>4825</v>
      </c>
      <c r="C216" s="1" t="s">
        <v>7100</v>
      </c>
      <c r="D216" s="3" t="s">
        <v>5686</v>
      </c>
      <c r="E216" s="6">
        <v>50196</v>
      </c>
      <c r="F216" s="2" t="s">
        <v>4819</v>
      </c>
      <c r="G216" s="10" t="s">
        <v>5657</v>
      </c>
      <c r="L216" s="7" t="s">
        <v>2929</v>
      </c>
      <c r="U216" s="7" t="s">
        <v>151</v>
      </c>
      <c r="V216" s="7" t="s">
        <v>5094</v>
      </c>
      <c r="AK216" s="7"/>
      <c r="AL216" s="7"/>
    </row>
    <row r="217" spans="1:42">
      <c r="A217" s="1" t="s">
        <v>3998</v>
      </c>
      <c r="B217" s="1" t="s">
        <v>3472</v>
      </c>
      <c r="D217" s="3" t="s">
        <v>4680</v>
      </c>
      <c r="E217" s="6">
        <v>50197</v>
      </c>
      <c r="F217" s="2" t="s">
        <v>4274</v>
      </c>
      <c r="G217" s="10" t="s">
        <v>2826</v>
      </c>
      <c r="Z217" s="7" t="s">
        <v>2223</v>
      </c>
      <c r="AK217" s="7"/>
      <c r="AL217" s="7"/>
    </row>
    <row r="218" spans="1:42">
      <c r="A218" s="1" t="s">
        <v>3998</v>
      </c>
      <c r="B218" s="1" t="s">
        <v>4657</v>
      </c>
      <c r="D218" s="3" t="s">
        <v>4076</v>
      </c>
      <c r="E218" s="6">
        <v>50198</v>
      </c>
      <c r="F218" s="2" t="s">
        <v>4182</v>
      </c>
      <c r="G218" s="10" t="s">
        <v>2826</v>
      </c>
      <c r="I218" s="7" t="s">
        <v>3092</v>
      </c>
      <c r="N218" s="7" t="s">
        <v>1872</v>
      </c>
      <c r="O218" s="7" t="s">
        <v>6399</v>
      </c>
      <c r="Q218" s="7" t="s">
        <v>68</v>
      </c>
      <c r="R218" s="7" t="s">
        <v>7012</v>
      </c>
      <c r="S218" s="7" t="s">
        <v>1404</v>
      </c>
      <c r="W218" s="7" t="s">
        <v>6738</v>
      </c>
      <c r="X218" s="7" t="s">
        <v>313</v>
      </c>
      <c r="AB218" s="7" t="s">
        <v>837</v>
      </c>
      <c r="AF218" s="7" t="s">
        <v>353</v>
      </c>
      <c r="AG218" s="7" t="s">
        <v>704</v>
      </c>
      <c r="AI218" s="7" t="s">
        <v>7204</v>
      </c>
      <c r="AN218" s="7" t="s">
        <v>2490</v>
      </c>
      <c r="AP218" s="7" t="s">
        <v>7722</v>
      </c>
    </row>
    <row r="219" spans="1:42">
      <c r="A219" s="1" t="s">
        <v>3998</v>
      </c>
      <c r="B219" s="1" t="s">
        <v>4352</v>
      </c>
      <c r="D219" s="3" t="s">
        <v>5296</v>
      </c>
      <c r="E219" s="6">
        <v>50199</v>
      </c>
      <c r="F219" s="2" t="s">
        <v>4274</v>
      </c>
      <c r="G219" s="10" t="s">
        <v>2826</v>
      </c>
      <c r="M219" s="7" t="s">
        <v>1941</v>
      </c>
      <c r="U219" s="7" t="s">
        <v>150</v>
      </c>
      <c r="V219" s="7" t="s">
        <v>5094</v>
      </c>
      <c r="AD219" s="7" t="s">
        <v>5797</v>
      </c>
      <c r="AK219" s="7"/>
      <c r="AL219" s="7"/>
    </row>
    <row r="220" spans="1:42">
      <c r="A220" s="1" t="s">
        <v>3998</v>
      </c>
      <c r="B220" s="1" t="s">
        <v>2374</v>
      </c>
      <c r="D220" s="3" t="s">
        <v>2712</v>
      </c>
      <c r="E220" s="6">
        <v>50200</v>
      </c>
      <c r="F220" s="2" t="s">
        <v>4231</v>
      </c>
      <c r="G220" s="10" t="s">
        <v>3878</v>
      </c>
      <c r="H220" s="7" t="s">
        <v>2383</v>
      </c>
      <c r="I220" s="7" t="s">
        <v>1968</v>
      </c>
      <c r="L220" s="7" t="s">
        <v>5606</v>
      </c>
      <c r="M220" s="7" t="s">
        <v>1941</v>
      </c>
      <c r="U220" s="7" t="s">
        <v>175</v>
      </c>
      <c r="V220" s="7" t="s">
        <v>7926</v>
      </c>
      <c r="AD220" s="7" t="s">
        <v>5798</v>
      </c>
      <c r="AK220" s="7"/>
      <c r="AL220" s="7"/>
    </row>
    <row r="221" spans="1:42">
      <c r="A221" s="1" t="s">
        <v>3998</v>
      </c>
      <c r="B221" s="1" t="s">
        <v>4300</v>
      </c>
      <c r="D221" s="3" t="s">
        <v>4064</v>
      </c>
      <c r="E221" s="6">
        <v>50201</v>
      </c>
      <c r="F221" s="2" t="s">
        <v>4274</v>
      </c>
      <c r="G221" s="10" t="s">
        <v>2826</v>
      </c>
      <c r="K221" s="7" t="s">
        <v>3358</v>
      </c>
      <c r="M221" s="7" t="s">
        <v>1941</v>
      </c>
      <c r="U221" s="7" t="s">
        <v>10</v>
      </c>
      <c r="V221" s="7" t="s">
        <v>6533</v>
      </c>
      <c r="W221" s="7" t="s">
        <v>6154</v>
      </c>
      <c r="X221" s="7" t="s">
        <v>204</v>
      </c>
      <c r="AI221" s="7" t="s">
        <v>7205</v>
      </c>
      <c r="AK221" s="7"/>
      <c r="AL221" s="7"/>
      <c r="AM221" s="7" t="s">
        <v>7845</v>
      </c>
      <c r="AN221" s="7" t="s">
        <v>2490</v>
      </c>
      <c r="AP221" s="7" t="s">
        <v>7722</v>
      </c>
    </row>
    <row r="222" spans="1:42">
      <c r="A222" s="1" t="s">
        <v>3998</v>
      </c>
      <c r="B222" s="1" t="s">
        <v>3732</v>
      </c>
      <c r="D222" s="3" t="s">
        <v>4713</v>
      </c>
      <c r="E222" s="6">
        <v>50202</v>
      </c>
      <c r="F222" s="2" t="s">
        <v>4274</v>
      </c>
      <c r="G222" s="10" t="s">
        <v>2826</v>
      </c>
      <c r="H222" s="7" t="s">
        <v>1388</v>
      </c>
      <c r="I222" s="7" t="s">
        <v>5598</v>
      </c>
      <c r="K222" s="7" t="s">
        <v>922</v>
      </c>
      <c r="L222" s="7" t="s">
        <v>1517</v>
      </c>
      <c r="S222" s="7" t="s">
        <v>747</v>
      </c>
      <c r="W222" s="7" t="s">
        <v>5947</v>
      </c>
      <c r="AG222" s="7" t="s">
        <v>6754</v>
      </c>
      <c r="AK222" s="7"/>
      <c r="AL222" s="7"/>
      <c r="AM222" s="7" t="s">
        <v>1834</v>
      </c>
      <c r="AN222" s="7" t="s">
        <v>2131</v>
      </c>
    </row>
    <row r="223" spans="1:42">
      <c r="A223" s="1" t="s">
        <v>3998</v>
      </c>
      <c r="B223" s="1" t="s">
        <v>3134</v>
      </c>
      <c r="D223" s="3" t="s">
        <v>4676</v>
      </c>
      <c r="E223" s="6">
        <v>50203</v>
      </c>
      <c r="F223" s="2" t="s">
        <v>4274</v>
      </c>
      <c r="G223" s="10" t="s">
        <v>2826</v>
      </c>
      <c r="AK223" s="7"/>
      <c r="AL223" s="7"/>
    </row>
    <row r="224" spans="1:42">
      <c r="A224" s="1" t="s">
        <v>4311</v>
      </c>
      <c r="B224" s="1" t="s">
        <v>5354</v>
      </c>
      <c r="E224" s="6">
        <v>50204</v>
      </c>
      <c r="F224" s="2" t="s">
        <v>5376</v>
      </c>
      <c r="G224" s="10" t="s">
        <v>5979</v>
      </c>
      <c r="I224" s="7" t="s">
        <v>5973</v>
      </c>
      <c r="M224" s="7" t="s">
        <v>2302</v>
      </c>
      <c r="O224" s="7" t="s">
        <v>3268</v>
      </c>
      <c r="U224" s="7" t="s">
        <v>5489</v>
      </c>
      <c r="V224" s="7" t="s">
        <v>5489</v>
      </c>
      <c r="AD224" s="7" t="s">
        <v>4365</v>
      </c>
      <c r="AE224" s="7" t="s">
        <v>1943</v>
      </c>
      <c r="AK224" s="7"/>
      <c r="AL224" s="7"/>
      <c r="AM224" s="7" t="s">
        <v>1202</v>
      </c>
      <c r="AN224" s="7" t="s">
        <v>2965</v>
      </c>
    </row>
    <row r="225" spans="1:42">
      <c r="A225" s="1" t="s">
        <v>4311</v>
      </c>
      <c r="B225" s="1" t="s">
        <v>3297</v>
      </c>
      <c r="D225" s="3" t="s">
        <v>4734</v>
      </c>
      <c r="E225" s="6">
        <v>50205</v>
      </c>
      <c r="F225" s="2" t="s">
        <v>4723</v>
      </c>
      <c r="G225" s="10" t="s">
        <v>4461</v>
      </c>
      <c r="J225" s="7" t="s">
        <v>932</v>
      </c>
      <c r="K225" s="7" t="s">
        <v>2116</v>
      </c>
      <c r="L225" s="7" t="s">
        <v>5717</v>
      </c>
      <c r="N225" s="7" t="s">
        <v>1682</v>
      </c>
      <c r="P225" s="7" t="s">
        <v>2882</v>
      </c>
      <c r="V225" s="7" t="s">
        <v>6530</v>
      </c>
      <c r="Z225" s="7" t="s">
        <v>3519</v>
      </c>
      <c r="AK225" s="7"/>
      <c r="AL225" s="7"/>
      <c r="AM225" s="7" t="s">
        <v>1395</v>
      </c>
      <c r="AN225" s="7" t="s">
        <v>2032</v>
      </c>
    </row>
    <row r="226" spans="1:42">
      <c r="A226" s="1" t="s">
        <v>4311</v>
      </c>
      <c r="B226" s="1" t="s">
        <v>4034</v>
      </c>
      <c r="E226" s="6">
        <v>50699</v>
      </c>
      <c r="F226" s="2" t="s">
        <v>5711</v>
      </c>
      <c r="G226" s="10" t="s">
        <v>5527</v>
      </c>
      <c r="L226" s="7" t="s">
        <v>2882</v>
      </c>
      <c r="M226" s="7" t="s">
        <v>2302</v>
      </c>
      <c r="O226" s="7" t="s">
        <v>3268</v>
      </c>
      <c r="Q226" s="7" t="s">
        <v>2222</v>
      </c>
      <c r="R226" s="7" t="s">
        <v>69</v>
      </c>
      <c r="S226" s="7" t="s">
        <v>1145</v>
      </c>
      <c r="T226" s="7" t="s">
        <v>5715</v>
      </c>
      <c r="U226" s="7" t="s">
        <v>369</v>
      </c>
      <c r="V226" s="7" t="s">
        <v>5489</v>
      </c>
      <c r="W226" s="7" t="s">
        <v>6267</v>
      </c>
      <c r="X226" s="7" t="s">
        <v>7603</v>
      </c>
      <c r="Y226" s="7" t="s">
        <v>3110</v>
      </c>
      <c r="AA226" s="7" t="s">
        <v>6566</v>
      </c>
      <c r="AB226" s="7" t="s">
        <v>1031</v>
      </c>
      <c r="AD226" s="7" t="s">
        <v>4365</v>
      </c>
      <c r="AF226" s="7" t="s">
        <v>354</v>
      </c>
      <c r="AG226" s="7" t="s">
        <v>6755</v>
      </c>
      <c r="AI226" s="7" t="s">
        <v>7206</v>
      </c>
      <c r="AK226" s="7"/>
      <c r="AL226" s="7"/>
      <c r="AM226" s="7" t="s">
        <v>1202</v>
      </c>
      <c r="AN226" s="7" t="s">
        <v>2965</v>
      </c>
      <c r="AP226" s="7" t="s">
        <v>7723</v>
      </c>
    </row>
    <row r="227" spans="1:42">
      <c r="A227" s="1" t="s">
        <v>4311</v>
      </c>
      <c r="B227" s="1" t="s">
        <v>6317</v>
      </c>
      <c r="D227" s="3" t="s">
        <v>5088</v>
      </c>
      <c r="E227" s="6">
        <v>50207</v>
      </c>
      <c r="F227" s="2" t="s">
        <v>5269</v>
      </c>
      <c r="G227" s="10" t="s">
        <v>5322</v>
      </c>
      <c r="M227" s="7" t="s">
        <v>2820</v>
      </c>
      <c r="O227" s="7" t="s">
        <v>5484</v>
      </c>
      <c r="P227" s="7" t="s">
        <v>2222</v>
      </c>
      <c r="S227" s="7" t="s">
        <v>1145</v>
      </c>
      <c r="T227" s="7" t="s">
        <v>5190</v>
      </c>
      <c r="V227" s="7" t="s">
        <v>6212</v>
      </c>
      <c r="X227" s="7" t="s">
        <v>6261</v>
      </c>
      <c r="Y227" s="7" t="s">
        <v>3366</v>
      </c>
      <c r="AA227" s="7" t="s">
        <v>6567</v>
      </c>
      <c r="AB227" s="7" t="s">
        <v>1031</v>
      </c>
      <c r="AD227" s="7" t="s">
        <v>4365</v>
      </c>
      <c r="AE227" s="7" t="s">
        <v>1943</v>
      </c>
      <c r="AK227" s="7"/>
      <c r="AL227" s="7"/>
      <c r="AM227" s="7" t="s">
        <v>2600</v>
      </c>
    </row>
    <row r="228" spans="1:42">
      <c r="A228" s="1" t="s">
        <v>4311</v>
      </c>
      <c r="B228" s="1" t="s">
        <v>6586</v>
      </c>
      <c r="E228" s="6">
        <v>50706</v>
      </c>
      <c r="F228" s="2" t="s">
        <v>5645</v>
      </c>
      <c r="G228" s="10" t="s">
        <v>6045</v>
      </c>
      <c r="AK228" s="7"/>
      <c r="AL228" s="7"/>
    </row>
    <row r="229" spans="1:42">
      <c r="A229" s="1" t="s">
        <v>4311</v>
      </c>
      <c r="B229" s="1" t="s">
        <v>6239</v>
      </c>
      <c r="E229" s="6">
        <v>50206</v>
      </c>
      <c r="F229" s="2" t="s">
        <v>4348</v>
      </c>
      <c r="G229" s="10" t="s">
        <v>1425</v>
      </c>
      <c r="H229" s="7" t="s">
        <v>3252</v>
      </c>
      <c r="I229" s="7" t="s">
        <v>5974</v>
      </c>
      <c r="K229" s="7" t="s">
        <v>1641</v>
      </c>
      <c r="L229" s="7" t="s">
        <v>6297</v>
      </c>
      <c r="M229" s="7" t="s">
        <v>2528</v>
      </c>
      <c r="P229" s="7" t="s">
        <v>2704</v>
      </c>
      <c r="S229" s="7" t="s">
        <v>1010</v>
      </c>
      <c r="T229" s="7" t="s">
        <v>5425</v>
      </c>
      <c r="U229" s="7" t="s">
        <v>368</v>
      </c>
      <c r="W229" s="7" t="s">
        <v>6278</v>
      </c>
      <c r="X229" s="7" t="s">
        <v>6127</v>
      </c>
      <c r="Y229" s="7" t="s">
        <v>3110</v>
      </c>
      <c r="Z229" s="7" t="s">
        <v>1256</v>
      </c>
      <c r="AB229" s="7" t="s">
        <v>838</v>
      </c>
      <c r="AD229" s="7" t="s">
        <v>3308</v>
      </c>
      <c r="AE229" s="7" t="s">
        <v>3308</v>
      </c>
      <c r="AG229" s="7" t="s">
        <v>6755</v>
      </c>
      <c r="AK229" s="7"/>
      <c r="AL229" s="7"/>
      <c r="AM229" s="7" t="s">
        <v>6216</v>
      </c>
    </row>
    <row r="230" spans="1:42">
      <c r="A230" s="1" t="s">
        <v>4311</v>
      </c>
      <c r="B230" s="1" t="s">
        <v>2085</v>
      </c>
      <c r="E230" s="6">
        <v>50683</v>
      </c>
      <c r="F230" s="2" t="s">
        <v>943</v>
      </c>
      <c r="G230" s="10" t="s">
        <v>1824</v>
      </c>
      <c r="AK230" s="7"/>
      <c r="AL230" s="7"/>
      <c r="AM230" s="7" t="s">
        <v>925</v>
      </c>
    </row>
    <row r="231" spans="1:42">
      <c r="A231" s="1" t="s">
        <v>4311</v>
      </c>
      <c r="B231" s="1" t="s">
        <v>1929</v>
      </c>
      <c r="E231" s="6">
        <v>50684</v>
      </c>
      <c r="F231" s="2" t="s">
        <v>2106</v>
      </c>
      <c r="G231" s="10" t="s">
        <v>1047</v>
      </c>
      <c r="AK231" s="7"/>
      <c r="AL231" s="7"/>
      <c r="AM231" s="7" t="s">
        <v>845</v>
      </c>
    </row>
    <row r="232" spans="1:42">
      <c r="A232" s="1" t="s">
        <v>4311</v>
      </c>
      <c r="B232" s="1" t="s">
        <v>6591</v>
      </c>
      <c r="E232" s="6">
        <v>50708</v>
      </c>
      <c r="F232" s="2" t="s">
        <v>6065</v>
      </c>
      <c r="G232" s="10" t="s">
        <v>6310</v>
      </c>
      <c r="AK232" s="7"/>
      <c r="AL232" s="7"/>
    </row>
    <row r="233" spans="1:42">
      <c r="A233" s="1" t="s">
        <v>4311</v>
      </c>
      <c r="B233" s="1" t="s">
        <v>6582</v>
      </c>
      <c r="E233" s="6">
        <v>50707</v>
      </c>
      <c r="F233" s="2" t="s">
        <v>5815</v>
      </c>
      <c r="G233" s="10" t="s">
        <v>6066</v>
      </c>
      <c r="AK233" s="7"/>
      <c r="AL233" s="7"/>
      <c r="AN233" s="7" t="s">
        <v>6238</v>
      </c>
    </row>
    <row r="234" spans="1:42">
      <c r="A234" s="1" t="s">
        <v>4311</v>
      </c>
      <c r="B234" s="1" t="s">
        <v>5430</v>
      </c>
      <c r="D234" s="3" t="s">
        <v>5535</v>
      </c>
      <c r="E234" s="6">
        <v>50208</v>
      </c>
      <c r="F234" s="2" t="s">
        <v>5269</v>
      </c>
      <c r="G234" s="10" t="s">
        <v>5322</v>
      </c>
      <c r="H234" s="7" t="s">
        <v>2395</v>
      </c>
      <c r="I234" s="7" t="s">
        <v>5975</v>
      </c>
      <c r="J234" s="7" t="s">
        <v>2065</v>
      </c>
      <c r="K234" s="7" t="s">
        <v>1861</v>
      </c>
      <c r="N234" s="7" t="s">
        <v>1370</v>
      </c>
      <c r="P234" s="7" t="s">
        <v>2882</v>
      </c>
      <c r="Z234" s="7" t="s">
        <v>2693</v>
      </c>
      <c r="AK234" s="7"/>
      <c r="AL234" s="7"/>
      <c r="AM234" s="7" t="s">
        <v>1896</v>
      </c>
      <c r="AN234" s="7" t="s">
        <v>958</v>
      </c>
    </row>
    <row r="235" spans="1:42">
      <c r="A235" s="1" t="s">
        <v>4311</v>
      </c>
      <c r="B235" s="1" t="s">
        <v>2904</v>
      </c>
      <c r="D235" s="3" t="s">
        <v>5535</v>
      </c>
      <c r="E235" s="6">
        <v>50209</v>
      </c>
      <c r="F235" s="2" t="s">
        <v>4249</v>
      </c>
      <c r="G235" s="10" t="s">
        <v>3398</v>
      </c>
      <c r="H235" s="7" t="s">
        <v>1743</v>
      </c>
      <c r="AK235" s="7"/>
      <c r="AL235" s="7"/>
    </row>
    <row r="236" spans="1:42">
      <c r="A236" s="1" t="s">
        <v>4311</v>
      </c>
      <c r="B236" s="1" t="s">
        <v>3926</v>
      </c>
      <c r="D236" s="3" t="s">
        <v>4992</v>
      </c>
      <c r="E236" s="6">
        <v>50210</v>
      </c>
      <c r="F236" s="2" t="s">
        <v>4340</v>
      </c>
      <c r="G236" s="10" t="s">
        <v>4224</v>
      </c>
      <c r="H236" s="7" t="s">
        <v>3369</v>
      </c>
      <c r="I236" s="7" t="s">
        <v>1275</v>
      </c>
      <c r="J236" s="7" t="s">
        <v>1268</v>
      </c>
      <c r="K236" s="7" t="s">
        <v>1733</v>
      </c>
      <c r="L236" s="7" t="s">
        <v>363</v>
      </c>
      <c r="M236" s="7" t="s">
        <v>1690</v>
      </c>
      <c r="U236" s="7" t="s">
        <v>252</v>
      </c>
      <c r="V236" s="7" t="s">
        <v>675</v>
      </c>
      <c r="W236" s="7" t="s">
        <v>7381</v>
      </c>
      <c r="X236" s="7" t="s">
        <v>6516</v>
      </c>
      <c r="Y236" s="7" t="s">
        <v>5890</v>
      </c>
      <c r="Z236" s="7" t="s">
        <v>3005</v>
      </c>
      <c r="AA236" s="7" t="s">
        <v>6472</v>
      </c>
      <c r="AI236" s="7" t="s">
        <v>7371</v>
      </c>
      <c r="AK236" s="7"/>
      <c r="AL236" s="7"/>
      <c r="AN236" s="7" t="s">
        <v>2799</v>
      </c>
      <c r="AP236" s="7" t="s">
        <v>7725</v>
      </c>
    </row>
    <row r="237" spans="1:42">
      <c r="A237" s="1" t="s">
        <v>4311</v>
      </c>
      <c r="B237" s="1" t="s">
        <v>7074</v>
      </c>
      <c r="E237" s="6">
        <v>50211</v>
      </c>
      <c r="F237" s="2" t="s">
        <v>2161</v>
      </c>
      <c r="G237" s="10" t="s">
        <v>4419</v>
      </c>
      <c r="H237" s="7" t="s">
        <v>1953</v>
      </c>
      <c r="J237" s="7" t="s">
        <v>1681</v>
      </c>
      <c r="AK237" s="7"/>
      <c r="AL237" s="7"/>
    </row>
    <row r="238" spans="1:42">
      <c r="A238" s="1" t="s">
        <v>4311</v>
      </c>
      <c r="B238" s="1" t="s">
        <v>4840</v>
      </c>
      <c r="D238" s="3" t="s">
        <v>4571</v>
      </c>
      <c r="E238" s="6">
        <v>50212</v>
      </c>
      <c r="F238" s="2" t="s">
        <v>4465</v>
      </c>
      <c r="G238" s="10" t="s">
        <v>4459</v>
      </c>
      <c r="Z238" s="7" t="s">
        <v>1934</v>
      </c>
      <c r="AA238" s="7" t="s">
        <v>6564</v>
      </c>
      <c r="AK238" s="7"/>
      <c r="AL238" s="7"/>
    </row>
    <row r="239" spans="1:42">
      <c r="A239" s="1" t="s">
        <v>4311</v>
      </c>
      <c r="B239" s="1" t="s">
        <v>7073</v>
      </c>
      <c r="C239" s="1" t="s">
        <v>4341</v>
      </c>
      <c r="D239" s="3" t="s">
        <v>2543</v>
      </c>
      <c r="E239" s="6">
        <v>50227</v>
      </c>
      <c r="F239" s="2" t="s">
        <v>3906</v>
      </c>
      <c r="G239" s="10" t="s">
        <v>4339</v>
      </c>
      <c r="J239" s="7" t="s">
        <v>2040</v>
      </c>
      <c r="L239" s="7" t="s">
        <v>1890</v>
      </c>
      <c r="N239" s="7" t="s">
        <v>3256</v>
      </c>
      <c r="O239" s="7" t="s">
        <v>2245</v>
      </c>
      <c r="AC239" s="7" t="s">
        <v>2731</v>
      </c>
      <c r="AK239" s="7"/>
      <c r="AL239" s="7"/>
      <c r="AN239" s="7" t="s">
        <v>5837</v>
      </c>
    </row>
    <row r="240" spans="1:42">
      <c r="A240" s="1" t="s">
        <v>4311</v>
      </c>
      <c r="B240" s="1" t="s">
        <v>3700</v>
      </c>
      <c r="D240" s="3" t="s">
        <v>4033</v>
      </c>
      <c r="E240" s="6">
        <v>50213</v>
      </c>
      <c r="F240" s="2" t="s">
        <v>4053</v>
      </c>
      <c r="G240" s="10" t="s">
        <v>4457</v>
      </c>
      <c r="I240" s="7" t="s">
        <v>5999</v>
      </c>
      <c r="J240" s="7" t="s">
        <v>758</v>
      </c>
      <c r="K240" s="7" t="s">
        <v>931</v>
      </c>
      <c r="L240" s="7" t="s">
        <v>5012</v>
      </c>
      <c r="M240" s="7" t="s">
        <v>2159</v>
      </c>
      <c r="O240" s="7" t="s">
        <v>2163</v>
      </c>
      <c r="P240" s="7" t="s">
        <v>6287</v>
      </c>
      <c r="Q240" s="7" t="s">
        <v>67</v>
      </c>
      <c r="R240" s="7" t="s">
        <v>7145</v>
      </c>
      <c r="S240" s="7" t="s">
        <v>1303</v>
      </c>
      <c r="T240" s="7" t="s">
        <v>5417</v>
      </c>
      <c r="U240" s="7" t="s">
        <v>509</v>
      </c>
      <c r="V240" s="7" t="s">
        <v>7897</v>
      </c>
      <c r="W240" s="7" t="s">
        <v>70</v>
      </c>
      <c r="X240" s="7" t="s">
        <v>6020</v>
      </c>
      <c r="Y240" s="7" t="s">
        <v>5890</v>
      </c>
      <c r="Z240" s="7" t="s">
        <v>1934</v>
      </c>
      <c r="AA240" s="7" t="s">
        <v>6785</v>
      </c>
      <c r="AB240" s="7" t="s">
        <v>1140</v>
      </c>
      <c r="AD240" s="7" t="s">
        <v>2920</v>
      </c>
      <c r="AE240" s="7" t="s">
        <v>1731</v>
      </c>
      <c r="AI240" s="7" t="s">
        <v>7289</v>
      </c>
      <c r="AK240" s="7"/>
      <c r="AL240" s="7"/>
      <c r="AM240" s="7" t="s">
        <v>2741</v>
      </c>
      <c r="AN240" s="7" t="s">
        <v>2799</v>
      </c>
      <c r="AP240" s="7" t="s">
        <v>7724</v>
      </c>
    </row>
    <row r="241" spans="1:42">
      <c r="A241" s="1" t="s">
        <v>4311</v>
      </c>
      <c r="B241" s="1" t="s">
        <v>3606</v>
      </c>
      <c r="D241" s="3" t="s">
        <v>3705</v>
      </c>
      <c r="E241" s="6">
        <v>50214</v>
      </c>
      <c r="F241" s="2" t="s">
        <v>3935</v>
      </c>
      <c r="G241" s="10" t="s">
        <v>3015</v>
      </c>
      <c r="H241" s="7" t="s">
        <v>1157</v>
      </c>
      <c r="I241" s="7" t="s">
        <v>6366</v>
      </c>
      <c r="J241" s="7" t="s">
        <v>1680</v>
      </c>
      <c r="K241" s="7" t="s">
        <v>587</v>
      </c>
      <c r="L241" s="7" t="s">
        <v>5012</v>
      </c>
      <c r="M241" s="7" t="s">
        <v>1923</v>
      </c>
      <c r="O241" s="7" t="s">
        <v>5848</v>
      </c>
      <c r="Q241" s="7" t="s">
        <v>7931</v>
      </c>
      <c r="T241" s="7" t="s">
        <v>5416</v>
      </c>
      <c r="U241" s="7" t="s">
        <v>509</v>
      </c>
      <c r="V241" s="7" t="s">
        <v>7897</v>
      </c>
      <c r="W241" s="7" t="s">
        <v>70</v>
      </c>
      <c r="X241" s="7" t="s">
        <v>6436</v>
      </c>
      <c r="Z241" s="7" t="s">
        <v>1265</v>
      </c>
      <c r="AB241" s="7" t="s">
        <v>839</v>
      </c>
      <c r="AK241" s="7"/>
      <c r="AL241" s="7"/>
      <c r="AM241" s="7" t="s">
        <v>3217</v>
      </c>
      <c r="AN241" s="7" t="s">
        <v>1434</v>
      </c>
    </row>
    <row r="242" spans="1:42">
      <c r="A242" s="1" t="s">
        <v>4311</v>
      </c>
      <c r="B242" s="1" t="s">
        <v>4315</v>
      </c>
      <c r="D242" s="3" t="s">
        <v>4586</v>
      </c>
      <c r="E242" s="6">
        <v>50215</v>
      </c>
      <c r="F242" s="2" t="s">
        <v>5056</v>
      </c>
      <c r="G242" s="10" t="s">
        <v>4460</v>
      </c>
      <c r="H242" s="7" t="s">
        <v>1862</v>
      </c>
      <c r="I242" s="7" t="s">
        <v>6366</v>
      </c>
      <c r="J242" s="7" t="s">
        <v>1680</v>
      </c>
      <c r="K242" s="7" t="s">
        <v>682</v>
      </c>
      <c r="L242" s="7" t="s">
        <v>2659</v>
      </c>
      <c r="N242" s="7" t="s">
        <v>3582</v>
      </c>
      <c r="S242" s="7" t="s">
        <v>7846</v>
      </c>
      <c r="T242" s="7" t="s">
        <v>5416</v>
      </c>
      <c r="U242" s="7" t="s">
        <v>510</v>
      </c>
      <c r="V242" s="7" t="s">
        <v>773</v>
      </c>
      <c r="W242" s="7" t="s">
        <v>7382</v>
      </c>
      <c r="Z242" s="7" t="s">
        <v>692</v>
      </c>
      <c r="AA242" s="7" t="s">
        <v>6783</v>
      </c>
      <c r="AK242" s="7"/>
      <c r="AL242" s="7"/>
      <c r="AM242" s="7" t="s">
        <v>1738</v>
      </c>
      <c r="AN242" s="7" t="s">
        <v>1434</v>
      </c>
    </row>
    <row r="243" spans="1:42">
      <c r="A243" s="1" t="s">
        <v>4311</v>
      </c>
      <c r="B243" s="1" t="s">
        <v>4109</v>
      </c>
      <c r="E243" s="6">
        <v>50216</v>
      </c>
      <c r="F243" s="2" t="s">
        <v>3890</v>
      </c>
      <c r="G243" s="10" t="s">
        <v>3890</v>
      </c>
      <c r="H243" s="7" t="s">
        <v>3253</v>
      </c>
      <c r="AG243" s="7" t="s">
        <v>757</v>
      </c>
      <c r="AK243" s="7"/>
      <c r="AL243" s="7"/>
    </row>
    <row r="244" spans="1:42">
      <c r="A244" s="1" t="s">
        <v>4311</v>
      </c>
      <c r="B244" s="1" t="s">
        <v>4670</v>
      </c>
      <c r="D244" s="3" t="s">
        <v>4772</v>
      </c>
      <c r="E244" s="6">
        <v>50217</v>
      </c>
      <c r="F244" s="2" t="s">
        <v>2178</v>
      </c>
      <c r="G244" s="10" t="s">
        <v>4821</v>
      </c>
      <c r="H244" s="7" t="s">
        <v>2413</v>
      </c>
      <c r="I244" s="7" t="s">
        <v>2413</v>
      </c>
      <c r="J244" s="7" t="s">
        <v>2413</v>
      </c>
      <c r="K244" s="7" t="s">
        <v>2413</v>
      </c>
      <c r="L244" s="7" t="s">
        <v>2413</v>
      </c>
      <c r="M244" s="7" t="s">
        <v>2233</v>
      </c>
      <c r="N244" s="7" t="s">
        <v>2413</v>
      </c>
      <c r="O244" s="7" t="s">
        <v>2669</v>
      </c>
      <c r="P244" s="7" t="s">
        <v>2927</v>
      </c>
      <c r="R244" s="7" t="s">
        <v>7575</v>
      </c>
      <c r="S244" s="7" t="s">
        <v>2927</v>
      </c>
      <c r="T244" s="7" t="s">
        <v>3047</v>
      </c>
      <c r="U244" s="7" t="s">
        <v>4893</v>
      </c>
      <c r="V244" s="7" t="s">
        <v>4893</v>
      </c>
      <c r="W244" s="7" t="s">
        <v>7576</v>
      </c>
      <c r="X244" s="7" t="s">
        <v>2927</v>
      </c>
      <c r="Y244" s="7" t="s">
        <v>7577</v>
      </c>
      <c r="Z244" s="7" t="s">
        <v>7578</v>
      </c>
      <c r="AB244" s="7" t="s">
        <v>3047</v>
      </c>
      <c r="AD244" s="7" t="s">
        <v>2670</v>
      </c>
      <c r="AF244" s="7" t="s">
        <v>355</v>
      </c>
      <c r="AG244" s="7" t="s">
        <v>7579</v>
      </c>
      <c r="AK244" s="7"/>
      <c r="AL244" s="7"/>
      <c r="AM244" s="7" t="s">
        <v>893</v>
      </c>
      <c r="AN244" s="7" t="s">
        <v>1984</v>
      </c>
    </row>
    <row r="245" spans="1:42">
      <c r="A245" s="1" t="s">
        <v>4311</v>
      </c>
      <c r="B245" s="1" t="s">
        <v>4019</v>
      </c>
      <c r="D245" s="3" t="s">
        <v>4012</v>
      </c>
      <c r="E245" s="6">
        <v>50218</v>
      </c>
      <c r="F245" s="2" t="s">
        <v>4448</v>
      </c>
      <c r="G245" s="10" t="s">
        <v>4448</v>
      </c>
      <c r="AK245" s="7"/>
      <c r="AL245" s="7"/>
    </row>
    <row r="246" spans="1:42">
      <c r="A246" s="1" t="s">
        <v>4311</v>
      </c>
      <c r="B246" s="1" t="s">
        <v>5359</v>
      </c>
      <c r="E246" s="6">
        <v>50691</v>
      </c>
      <c r="F246" s="2" t="s">
        <v>2217</v>
      </c>
      <c r="G246" s="10" t="s">
        <v>4214</v>
      </c>
      <c r="K246" s="7" t="s">
        <v>468</v>
      </c>
      <c r="T246" s="7" t="s">
        <v>5074</v>
      </c>
      <c r="U246" s="7" t="s">
        <v>3136</v>
      </c>
      <c r="AF246" s="7" t="s">
        <v>340</v>
      </c>
      <c r="AG246" s="7" t="s">
        <v>6756</v>
      </c>
      <c r="AK246" s="7"/>
      <c r="AL246" s="7"/>
    </row>
    <row r="247" spans="1:42">
      <c r="A247" s="1" t="s">
        <v>4311</v>
      </c>
      <c r="B247" s="1" t="s">
        <v>5050</v>
      </c>
      <c r="D247" s="3" t="s">
        <v>3844</v>
      </c>
      <c r="E247" s="6">
        <v>50219</v>
      </c>
      <c r="F247" s="2" t="s">
        <v>2217</v>
      </c>
      <c r="G247" s="10" t="s">
        <v>4214</v>
      </c>
      <c r="M247" s="7" t="s">
        <v>3746</v>
      </c>
      <c r="AK247" s="7"/>
      <c r="AL247" s="7"/>
    </row>
    <row r="248" spans="1:42">
      <c r="A248" s="1" t="s">
        <v>4311</v>
      </c>
      <c r="B248" s="1" t="s">
        <v>4321</v>
      </c>
      <c r="D248" s="3" t="s">
        <v>4408</v>
      </c>
      <c r="E248" s="6">
        <v>50220</v>
      </c>
      <c r="F248" s="2" t="s">
        <v>2217</v>
      </c>
      <c r="G248" s="10" t="s">
        <v>4214</v>
      </c>
      <c r="J248" s="7" t="s">
        <v>1369</v>
      </c>
      <c r="L248" s="7" t="s">
        <v>2570</v>
      </c>
      <c r="M248" s="7" t="s">
        <v>3251</v>
      </c>
      <c r="N248" s="7" t="s">
        <v>3251</v>
      </c>
      <c r="O248" s="7" t="s">
        <v>3422</v>
      </c>
      <c r="P248" s="7" t="s">
        <v>3136</v>
      </c>
      <c r="Z248" s="7" t="s">
        <v>3242</v>
      </c>
      <c r="AD248" s="7" t="s">
        <v>4878</v>
      </c>
      <c r="AE248" s="7" t="s">
        <v>1440</v>
      </c>
      <c r="AK248" s="7"/>
      <c r="AL248" s="7"/>
      <c r="AM248" s="7" t="s">
        <v>1739</v>
      </c>
      <c r="AN248" s="7" t="s">
        <v>5646</v>
      </c>
    </row>
    <row r="249" spans="1:42">
      <c r="A249" s="1" t="s">
        <v>4311</v>
      </c>
      <c r="B249" s="1" t="s">
        <v>4673</v>
      </c>
      <c r="D249" s="3" t="s">
        <v>4572</v>
      </c>
      <c r="E249" s="6">
        <v>50221</v>
      </c>
      <c r="F249" s="2" t="s">
        <v>2217</v>
      </c>
      <c r="G249" s="10" t="s">
        <v>4214</v>
      </c>
      <c r="M249" s="7" t="s">
        <v>2072</v>
      </c>
      <c r="AK249" s="7"/>
      <c r="AL249" s="7"/>
      <c r="AM249" s="7" t="s">
        <v>1581</v>
      </c>
      <c r="AN249" s="7" t="s">
        <v>5785</v>
      </c>
    </row>
    <row r="250" spans="1:42">
      <c r="A250" s="1" t="s">
        <v>4311</v>
      </c>
      <c r="B250" s="1" t="s">
        <v>4585</v>
      </c>
      <c r="D250" s="3" t="s">
        <v>4553</v>
      </c>
      <c r="E250" s="6">
        <v>50222</v>
      </c>
      <c r="F250" s="2" t="s">
        <v>2217</v>
      </c>
      <c r="G250" s="10" t="s">
        <v>4214</v>
      </c>
      <c r="L250" s="7" t="s">
        <v>847</v>
      </c>
      <c r="M250" s="7" t="s">
        <v>2407</v>
      </c>
      <c r="N250" s="7" t="s">
        <v>2798</v>
      </c>
      <c r="AF250" s="7" t="s">
        <v>6891</v>
      </c>
      <c r="AK250" s="7"/>
      <c r="AL250" s="7"/>
      <c r="AN250" s="7" t="s">
        <v>5682</v>
      </c>
    </row>
    <row r="251" spans="1:42">
      <c r="A251" s="1" t="s">
        <v>4311</v>
      </c>
      <c r="B251" s="1" t="s">
        <v>3903</v>
      </c>
      <c r="D251" s="3" t="s">
        <v>5088</v>
      </c>
      <c r="E251" s="6">
        <v>50223</v>
      </c>
      <c r="F251" s="2" t="s">
        <v>1770</v>
      </c>
      <c r="G251" s="10" t="s">
        <v>4448</v>
      </c>
      <c r="AK251" s="7"/>
      <c r="AL251" s="7"/>
    </row>
    <row r="252" spans="1:42">
      <c r="A252" s="1" t="s">
        <v>4311</v>
      </c>
      <c r="B252" s="1" t="s">
        <v>4069</v>
      </c>
      <c r="D252" s="3" t="s">
        <v>4189</v>
      </c>
      <c r="E252" s="6">
        <v>50224</v>
      </c>
      <c r="F252" s="2" t="s">
        <v>4819</v>
      </c>
      <c r="G252" s="10" t="s">
        <v>5657</v>
      </c>
      <c r="I252" s="7" t="s">
        <v>549</v>
      </c>
      <c r="J252" s="7" t="s">
        <v>1842</v>
      </c>
      <c r="L252" s="7" t="s">
        <v>1347</v>
      </c>
      <c r="M252" s="7" t="s">
        <v>1690</v>
      </c>
      <c r="O252" s="7" t="s">
        <v>2648</v>
      </c>
      <c r="Q252" s="7" t="s">
        <v>185</v>
      </c>
      <c r="R252" s="7" t="s">
        <v>184</v>
      </c>
      <c r="S252" s="7" t="s">
        <v>832</v>
      </c>
      <c r="U252" s="7" t="s">
        <v>610</v>
      </c>
      <c r="V252" s="7" t="s">
        <v>863</v>
      </c>
      <c r="W252" s="7" t="s">
        <v>6123</v>
      </c>
      <c r="Z252" s="7" t="s">
        <v>719</v>
      </c>
      <c r="AA252" s="7" t="s">
        <v>6472</v>
      </c>
      <c r="AB252" s="7" t="s">
        <v>6413</v>
      </c>
      <c r="AC252" s="7" t="s">
        <v>2237</v>
      </c>
      <c r="AK252" s="7"/>
      <c r="AL252" s="7"/>
      <c r="AM252" s="7" t="s">
        <v>1072</v>
      </c>
      <c r="AN252" s="7" t="s">
        <v>6082</v>
      </c>
    </row>
    <row r="253" spans="1:42">
      <c r="A253" s="1" t="s">
        <v>4311</v>
      </c>
      <c r="B253" s="1" t="s">
        <v>3574</v>
      </c>
      <c r="D253" s="3" t="s">
        <v>3864</v>
      </c>
      <c r="E253" s="6">
        <v>50225</v>
      </c>
      <c r="F253" s="2" t="s">
        <v>4819</v>
      </c>
      <c r="G253" s="10" t="s">
        <v>5657</v>
      </c>
      <c r="AK253" s="7"/>
      <c r="AL253" s="7"/>
    </row>
    <row r="254" spans="1:42">
      <c r="A254" s="1" t="s">
        <v>4311</v>
      </c>
      <c r="B254" s="1" t="s">
        <v>4856</v>
      </c>
      <c r="D254" s="3" t="s">
        <v>3075</v>
      </c>
      <c r="E254" s="6">
        <v>50226</v>
      </c>
      <c r="F254" s="2" t="s">
        <v>4020</v>
      </c>
      <c r="G254" s="10" t="s">
        <v>3614</v>
      </c>
      <c r="H254" s="7" t="s">
        <v>2620</v>
      </c>
      <c r="J254" s="7" t="s">
        <v>536</v>
      </c>
      <c r="N254" s="7" t="s">
        <v>2006</v>
      </c>
      <c r="AK254" s="7"/>
      <c r="AL254" s="7"/>
    </row>
    <row r="255" spans="1:42">
      <c r="A255" s="1" t="s">
        <v>4351</v>
      </c>
      <c r="B255" s="1" t="s">
        <v>3063</v>
      </c>
      <c r="E255" s="6">
        <v>50228</v>
      </c>
      <c r="F255" s="2" t="s">
        <v>4179</v>
      </c>
      <c r="G255" s="10" t="s">
        <v>4361</v>
      </c>
      <c r="I255" s="7" t="s">
        <v>1160</v>
      </c>
      <c r="J255" s="7" t="s">
        <v>1729</v>
      </c>
      <c r="L255" s="7" t="s">
        <v>1891</v>
      </c>
      <c r="M255" s="7" t="s">
        <v>2621</v>
      </c>
      <c r="N255" s="7" t="s">
        <v>851</v>
      </c>
      <c r="S255" s="7" t="s">
        <v>5289</v>
      </c>
      <c r="T255" s="7" t="s">
        <v>5289</v>
      </c>
      <c r="W255" s="7" t="s">
        <v>6369</v>
      </c>
      <c r="Y255" s="7" t="s">
        <v>2246</v>
      </c>
      <c r="AA255" s="7" t="s">
        <v>6904</v>
      </c>
      <c r="AD255" s="7" t="s">
        <v>4761</v>
      </c>
      <c r="AG255" s="7" t="s">
        <v>6757</v>
      </c>
      <c r="AK255" s="7"/>
      <c r="AL255" s="7"/>
      <c r="AP255" s="7" t="s">
        <v>7728</v>
      </c>
    </row>
    <row r="256" spans="1:42">
      <c r="A256" s="1" t="s">
        <v>4351</v>
      </c>
      <c r="B256" s="1" t="s">
        <v>756</v>
      </c>
      <c r="E256" s="6">
        <v>50232</v>
      </c>
      <c r="F256" s="2" t="s">
        <v>4164</v>
      </c>
      <c r="G256" s="10" t="s">
        <v>4361</v>
      </c>
      <c r="J256" s="7" t="s">
        <v>3518</v>
      </c>
      <c r="AK256" s="7"/>
      <c r="AL256" s="7"/>
    </row>
    <row r="257" spans="1:42">
      <c r="A257" s="1" t="s">
        <v>4351</v>
      </c>
      <c r="B257" s="1" t="s">
        <v>5503</v>
      </c>
      <c r="C257" s="1" t="s">
        <v>4952</v>
      </c>
      <c r="E257" s="6">
        <v>50229</v>
      </c>
      <c r="F257" s="2" t="s">
        <v>4164</v>
      </c>
      <c r="G257" s="10" t="s">
        <v>4361</v>
      </c>
      <c r="I257" s="7" t="s">
        <v>688</v>
      </c>
      <c r="K257" s="7" t="s">
        <v>538</v>
      </c>
      <c r="U257" s="7" t="s">
        <v>611</v>
      </c>
      <c r="V257" s="7" t="s">
        <v>673</v>
      </c>
      <c r="AK257" s="7"/>
      <c r="AL257" s="7"/>
    </row>
    <row r="258" spans="1:42">
      <c r="A258" s="1" t="s">
        <v>4351</v>
      </c>
      <c r="B258" s="1" t="s">
        <v>3908</v>
      </c>
      <c r="D258" s="3" t="s">
        <v>3694</v>
      </c>
      <c r="E258" s="6">
        <v>50230</v>
      </c>
      <c r="F258" s="2" t="s">
        <v>4164</v>
      </c>
      <c r="G258" s="10" t="s">
        <v>4361</v>
      </c>
      <c r="J258" s="7" t="s">
        <v>2420</v>
      </c>
      <c r="L258" s="7" t="s">
        <v>1302</v>
      </c>
      <c r="W258" s="7" t="s">
        <v>5857</v>
      </c>
      <c r="X258" s="7" t="s">
        <v>6309</v>
      </c>
      <c r="AK258" s="7"/>
      <c r="AL258" s="7"/>
      <c r="AN258" s="7" t="s">
        <v>2069</v>
      </c>
    </row>
    <row r="259" spans="1:42">
      <c r="A259" s="1" t="s">
        <v>4351</v>
      </c>
      <c r="B259" s="1" t="s">
        <v>4391</v>
      </c>
      <c r="C259" s="1" t="s">
        <v>5546</v>
      </c>
      <c r="E259" s="6">
        <v>50231</v>
      </c>
      <c r="F259" s="2" t="s">
        <v>4164</v>
      </c>
      <c r="G259" s="10" t="s">
        <v>4361</v>
      </c>
      <c r="J259" s="7" t="s">
        <v>1436</v>
      </c>
      <c r="AK259" s="7"/>
      <c r="AL259" s="7"/>
    </row>
    <row r="260" spans="1:42">
      <c r="A260" s="1" t="s">
        <v>4351</v>
      </c>
      <c r="B260" s="1" t="s">
        <v>3988</v>
      </c>
      <c r="E260" s="6">
        <v>50233</v>
      </c>
      <c r="F260" s="2" t="s">
        <v>4164</v>
      </c>
      <c r="G260" s="10" t="s">
        <v>4361</v>
      </c>
      <c r="H260" s="7" t="s">
        <v>2247</v>
      </c>
      <c r="AK260" s="7"/>
      <c r="AL260" s="7"/>
    </row>
    <row r="261" spans="1:42">
      <c r="A261" s="1" t="s">
        <v>4351</v>
      </c>
      <c r="B261" s="1" t="s">
        <v>3752</v>
      </c>
      <c r="D261" s="3" t="s">
        <v>4483</v>
      </c>
      <c r="E261" s="6">
        <v>50234</v>
      </c>
      <c r="F261" s="2" t="s">
        <v>4164</v>
      </c>
      <c r="G261" s="10" t="s">
        <v>4361</v>
      </c>
      <c r="K261" s="7" t="s">
        <v>2221</v>
      </c>
      <c r="L261" s="7" t="s">
        <v>1453</v>
      </c>
      <c r="M261" s="7" t="s">
        <v>3255</v>
      </c>
      <c r="N261" s="7" t="s">
        <v>4617</v>
      </c>
      <c r="U261" s="7" t="s">
        <v>614</v>
      </c>
      <c r="V261" s="7" t="s">
        <v>6263</v>
      </c>
      <c r="X261" s="7" t="s">
        <v>5935</v>
      </c>
      <c r="Y261" s="7" t="s">
        <v>4111</v>
      </c>
      <c r="Z261" s="7" t="s">
        <v>7847</v>
      </c>
      <c r="AA261" s="7" t="s">
        <v>6313</v>
      </c>
      <c r="AD261" s="7" t="s">
        <v>4761</v>
      </c>
      <c r="AE261" s="7" t="s">
        <v>939</v>
      </c>
      <c r="AK261" s="7"/>
      <c r="AL261" s="7"/>
      <c r="AM261" s="7" t="s">
        <v>1071</v>
      </c>
    </row>
    <row r="262" spans="1:42">
      <c r="A262" s="1" t="s">
        <v>4351</v>
      </c>
      <c r="B262" s="1" t="s">
        <v>4415</v>
      </c>
      <c r="D262" s="3" t="s">
        <v>4398</v>
      </c>
      <c r="E262" s="6">
        <v>50235</v>
      </c>
      <c r="F262" s="2" t="s">
        <v>4164</v>
      </c>
      <c r="G262" s="10" t="s">
        <v>4361</v>
      </c>
      <c r="AK262" s="7"/>
      <c r="AL262" s="7"/>
    </row>
    <row r="263" spans="1:42">
      <c r="A263" s="1" t="s">
        <v>4351</v>
      </c>
      <c r="B263" s="1" t="s">
        <v>5004</v>
      </c>
      <c r="D263" s="3" t="s">
        <v>3883</v>
      </c>
      <c r="E263" s="6">
        <v>50236</v>
      </c>
      <c r="F263" s="2" t="s">
        <v>4164</v>
      </c>
      <c r="G263" s="10" t="s">
        <v>4361</v>
      </c>
      <c r="J263" s="7" t="s">
        <v>2055</v>
      </c>
      <c r="K263" s="7" t="s">
        <v>2056</v>
      </c>
      <c r="L263" s="7" t="s">
        <v>1566</v>
      </c>
      <c r="M263" s="7" t="s">
        <v>4149</v>
      </c>
      <c r="N263" s="7" t="s">
        <v>2003</v>
      </c>
      <c r="O263" s="7" t="s">
        <v>2972</v>
      </c>
      <c r="P263" s="7" t="s">
        <v>2801</v>
      </c>
      <c r="T263" s="7" t="s">
        <v>5530</v>
      </c>
      <c r="Z263" s="7" t="s">
        <v>3561</v>
      </c>
      <c r="AD263" s="7" t="s">
        <v>4761</v>
      </c>
      <c r="AE263" s="7" t="s">
        <v>939</v>
      </c>
      <c r="AF263" s="7" t="s">
        <v>6892</v>
      </c>
      <c r="AK263" s="7"/>
      <c r="AL263" s="7"/>
      <c r="AM263" s="7" t="s">
        <v>981</v>
      </c>
      <c r="AN263" s="7" t="s">
        <v>1576</v>
      </c>
      <c r="AP263" s="7" t="s">
        <v>7727</v>
      </c>
    </row>
    <row r="264" spans="1:42">
      <c r="A264" s="1" t="s">
        <v>4351</v>
      </c>
      <c r="B264" s="1" t="s">
        <v>4095</v>
      </c>
      <c r="E264" s="6">
        <v>50237</v>
      </c>
      <c r="F264" s="2" t="s">
        <v>4164</v>
      </c>
      <c r="G264" s="10" t="s">
        <v>4361</v>
      </c>
      <c r="H264" s="7" t="s">
        <v>2247</v>
      </c>
      <c r="AK264" s="7"/>
      <c r="AL264" s="7"/>
    </row>
    <row r="265" spans="1:42">
      <c r="A265" s="1" t="s">
        <v>4351</v>
      </c>
      <c r="B265" s="1" t="s">
        <v>4260</v>
      </c>
      <c r="D265" s="3" t="s">
        <v>3875</v>
      </c>
      <c r="E265" s="6">
        <v>50238</v>
      </c>
      <c r="F265" s="2" t="s">
        <v>4164</v>
      </c>
      <c r="G265" s="10" t="s">
        <v>4361</v>
      </c>
      <c r="K265" s="7" t="s">
        <v>2221</v>
      </c>
      <c r="M265" s="7" t="s">
        <v>3255</v>
      </c>
      <c r="Y265" s="7" t="s">
        <v>2246</v>
      </c>
      <c r="AK265" s="7"/>
      <c r="AL265" s="7"/>
      <c r="AM265" s="7" t="s">
        <v>7848</v>
      </c>
    </row>
    <row r="266" spans="1:42">
      <c r="A266" s="1" t="s">
        <v>4351</v>
      </c>
      <c r="B266" s="1" t="s">
        <v>3811</v>
      </c>
      <c r="D266" s="3" t="s">
        <v>4848</v>
      </c>
      <c r="E266" s="6">
        <v>50239</v>
      </c>
      <c r="F266" s="2" t="s">
        <v>4164</v>
      </c>
      <c r="G266" s="10" t="s">
        <v>4361</v>
      </c>
      <c r="H266" s="7" t="s">
        <v>4299</v>
      </c>
      <c r="I266" s="7" t="s">
        <v>1160</v>
      </c>
      <c r="J266" s="7" t="s">
        <v>2336</v>
      </c>
      <c r="K266" s="7" t="s">
        <v>2599</v>
      </c>
      <c r="M266" s="7" t="s">
        <v>2869</v>
      </c>
      <c r="O266" s="7" t="s">
        <v>5602</v>
      </c>
      <c r="P266" s="7" t="s">
        <v>5501</v>
      </c>
      <c r="T266" s="7" t="s">
        <v>5529</v>
      </c>
      <c r="U266" s="7" t="s">
        <v>612</v>
      </c>
      <c r="V266" s="7" t="s">
        <v>7915</v>
      </c>
      <c r="X266" s="7" t="s">
        <v>6437</v>
      </c>
      <c r="Y266" s="7" t="s">
        <v>2285</v>
      </c>
      <c r="Z266" s="7" t="s">
        <v>2369</v>
      </c>
      <c r="AA266" s="7" t="s">
        <v>6905</v>
      </c>
      <c r="AD266" s="7" t="s">
        <v>3080</v>
      </c>
      <c r="AE266" s="7" t="s">
        <v>1525</v>
      </c>
      <c r="AK266" s="7"/>
      <c r="AL266" s="7"/>
      <c r="AM266" s="7" t="s">
        <v>7848</v>
      </c>
      <c r="AN266" s="7" t="s">
        <v>2449</v>
      </c>
      <c r="AP266" s="7" t="s">
        <v>7726</v>
      </c>
    </row>
    <row r="267" spans="1:42">
      <c r="A267" s="1" t="s">
        <v>4351</v>
      </c>
      <c r="B267" s="1" t="s">
        <v>3170</v>
      </c>
      <c r="E267" s="6">
        <v>50240</v>
      </c>
      <c r="F267" s="2" t="s">
        <v>4179</v>
      </c>
      <c r="G267" s="10" t="s">
        <v>4361</v>
      </c>
      <c r="K267" s="7" t="s">
        <v>3044</v>
      </c>
      <c r="Q267" s="7" t="s">
        <v>186</v>
      </c>
      <c r="R267" s="7" t="s">
        <v>7150</v>
      </c>
      <c r="S267" s="7" t="s">
        <v>5289</v>
      </c>
      <c r="W267" s="7" t="s">
        <v>193</v>
      </c>
      <c r="X267" s="7" t="s">
        <v>6736</v>
      </c>
      <c r="AB267" s="7" t="s">
        <v>891</v>
      </c>
      <c r="AC267" s="7" t="s">
        <v>891</v>
      </c>
      <c r="AI267" s="7" t="s">
        <v>7287</v>
      </c>
      <c r="AJ267" s="7" t="s">
        <v>7288</v>
      </c>
      <c r="AK267" s="7"/>
      <c r="AL267" s="7"/>
      <c r="AN267" s="7" t="s">
        <v>2449</v>
      </c>
    </row>
    <row r="268" spans="1:42">
      <c r="A268" s="1" t="s">
        <v>4351</v>
      </c>
      <c r="B268" s="1" t="s">
        <v>3881</v>
      </c>
      <c r="D268" s="3" t="s">
        <v>2485</v>
      </c>
      <c r="E268" s="6">
        <v>50241</v>
      </c>
      <c r="F268" s="2" t="s">
        <v>4164</v>
      </c>
      <c r="G268" s="10" t="s">
        <v>4361</v>
      </c>
      <c r="J268" s="7" t="s">
        <v>872</v>
      </c>
      <c r="AK268" s="7"/>
      <c r="AL268" s="7"/>
    </row>
    <row r="269" spans="1:42">
      <c r="A269" s="1" t="s">
        <v>4351</v>
      </c>
      <c r="B269" s="1" t="s">
        <v>3830</v>
      </c>
      <c r="D269" s="3" t="s">
        <v>3222</v>
      </c>
      <c r="E269" s="6">
        <v>50242</v>
      </c>
      <c r="F269" s="2" t="s">
        <v>4164</v>
      </c>
      <c r="G269" s="10" t="s">
        <v>4361</v>
      </c>
      <c r="AK269" s="7"/>
      <c r="AL269" s="7"/>
    </row>
    <row r="270" spans="1:42">
      <c r="A270" s="1" t="s">
        <v>4351</v>
      </c>
      <c r="B270" s="1" t="s">
        <v>4312</v>
      </c>
      <c r="D270" s="3" t="s">
        <v>4656</v>
      </c>
      <c r="E270" s="6">
        <v>50243</v>
      </c>
      <c r="F270" s="2" t="s">
        <v>4164</v>
      </c>
      <c r="G270" s="10" t="s">
        <v>4361</v>
      </c>
      <c r="Z270" s="7" t="s">
        <v>3561</v>
      </c>
      <c r="AD270" s="7" t="s">
        <v>4761</v>
      </c>
      <c r="AK270" s="7"/>
      <c r="AL270" s="7"/>
    </row>
    <row r="271" spans="1:42">
      <c r="A271" s="1" t="s">
        <v>4351</v>
      </c>
      <c r="B271" s="1" t="s">
        <v>76</v>
      </c>
      <c r="E271" s="6">
        <v>50244</v>
      </c>
      <c r="F271" s="2" t="s">
        <v>4164</v>
      </c>
      <c r="G271" s="10" t="s">
        <v>4361</v>
      </c>
      <c r="I271" s="7" t="s">
        <v>2157</v>
      </c>
      <c r="K271" s="7" t="s">
        <v>2221</v>
      </c>
      <c r="T271" s="7" t="s">
        <v>5288</v>
      </c>
      <c r="U271" s="7" t="s">
        <v>613</v>
      </c>
      <c r="Y271" s="7" t="s">
        <v>5912</v>
      </c>
      <c r="Z271" s="7" t="s">
        <v>3561</v>
      </c>
      <c r="AA271" s="7" t="s">
        <v>6576</v>
      </c>
      <c r="AD271" s="7" t="s">
        <v>4761</v>
      </c>
      <c r="AK271" s="7"/>
      <c r="AL271" s="7"/>
    </row>
    <row r="272" spans="1:42">
      <c r="A272" s="1" t="s">
        <v>4351</v>
      </c>
      <c r="B272" s="1" t="s">
        <v>7075</v>
      </c>
      <c r="C272" s="1" t="s">
        <v>3778</v>
      </c>
      <c r="D272" s="3" t="s">
        <v>2485</v>
      </c>
      <c r="E272" s="6">
        <v>50246</v>
      </c>
      <c r="F272" s="2" t="s">
        <v>4164</v>
      </c>
      <c r="G272" s="10" t="s">
        <v>4361</v>
      </c>
      <c r="AK272" s="7"/>
      <c r="AL272" s="7"/>
    </row>
    <row r="273" spans="1:42">
      <c r="A273" s="1" t="s">
        <v>4351</v>
      </c>
      <c r="B273" s="1" t="s">
        <v>2615</v>
      </c>
      <c r="D273" s="3" t="s">
        <v>2485</v>
      </c>
      <c r="E273" s="6">
        <v>50245</v>
      </c>
      <c r="F273" s="2" t="s">
        <v>4164</v>
      </c>
      <c r="G273" s="10" t="s">
        <v>4361</v>
      </c>
      <c r="J273" s="7" t="s">
        <v>1436</v>
      </c>
      <c r="K273" s="7" t="s">
        <v>3266</v>
      </c>
      <c r="AK273" s="7"/>
      <c r="AL273" s="7"/>
    </row>
    <row r="274" spans="1:42">
      <c r="A274" s="1" t="s">
        <v>4133</v>
      </c>
      <c r="B274" s="1" t="s">
        <v>4682</v>
      </c>
      <c r="D274" s="3" t="s">
        <v>3228</v>
      </c>
      <c r="E274" s="6">
        <v>50247</v>
      </c>
      <c r="F274" s="2" t="s">
        <v>4527</v>
      </c>
      <c r="G274" s="10" t="s">
        <v>4121</v>
      </c>
      <c r="L274" s="7" t="s">
        <v>3267</v>
      </c>
      <c r="M274" s="7" t="s">
        <v>3267</v>
      </c>
      <c r="O274" s="7" t="s">
        <v>2158</v>
      </c>
      <c r="P274" s="7" t="s">
        <v>2158</v>
      </c>
      <c r="Q274" s="7" t="s">
        <v>2158</v>
      </c>
      <c r="R274" s="7" t="s">
        <v>275</v>
      </c>
      <c r="S274" s="7" t="s">
        <v>833</v>
      </c>
      <c r="T274" s="7" t="s">
        <v>2158</v>
      </c>
      <c r="U274" s="7" t="s">
        <v>615</v>
      </c>
      <c r="V274" s="7" t="s">
        <v>7916</v>
      </c>
      <c r="W274" s="7" t="s">
        <v>275</v>
      </c>
      <c r="AA274" s="7" t="s">
        <v>6906</v>
      </c>
      <c r="AB274" s="7" t="s">
        <v>2379</v>
      </c>
      <c r="AD274" s="7" t="s">
        <v>2379</v>
      </c>
      <c r="AE274" s="7" t="s">
        <v>2379</v>
      </c>
      <c r="AK274" s="7"/>
      <c r="AL274" s="7"/>
      <c r="AM274" s="7" t="s">
        <v>3267</v>
      </c>
      <c r="AN274" s="7" t="s">
        <v>3267</v>
      </c>
      <c r="AP274" s="7" t="s">
        <v>7729</v>
      </c>
    </row>
    <row r="275" spans="1:42">
      <c r="A275" s="1" t="s">
        <v>4133</v>
      </c>
      <c r="B275" s="1" t="s">
        <v>5776</v>
      </c>
      <c r="D275" s="3" t="s">
        <v>5712</v>
      </c>
      <c r="E275" s="6">
        <v>50248</v>
      </c>
      <c r="F275" s="2" t="s">
        <v>3767</v>
      </c>
      <c r="G275" s="10" t="s">
        <v>5168</v>
      </c>
      <c r="J275" s="7" t="s">
        <v>3332</v>
      </c>
      <c r="Z275" s="7" t="s">
        <v>5447</v>
      </c>
      <c r="AK275" s="7"/>
      <c r="AL275" s="7"/>
      <c r="AN275" s="7" t="s">
        <v>1904</v>
      </c>
    </row>
    <row r="276" spans="1:42">
      <c r="A276" s="1" t="s">
        <v>2540</v>
      </c>
      <c r="B276" s="1" t="s">
        <v>5258</v>
      </c>
      <c r="D276" s="3" t="s">
        <v>3687</v>
      </c>
      <c r="E276" s="6">
        <v>50252</v>
      </c>
      <c r="F276" s="2" t="s">
        <v>4266</v>
      </c>
      <c r="G276" s="10" t="s">
        <v>4006</v>
      </c>
      <c r="H276" s="7" t="s">
        <v>2293</v>
      </c>
      <c r="I276" s="7" t="s">
        <v>2419</v>
      </c>
      <c r="J276" s="7" t="s">
        <v>2419</v>
      </c>
      <c r="K276" s="7" t="s">
        <v>626</v>
      </c>
      <c r="L276" s="7" t="s">
        <v>2166</v>
      </c>
      <c r="M276" s="7" t="s">
        <v>2167</v>
      </c>
      <c r="N276" s="7" t="s">
        <v>3670</v>
      </c>
      <c r="P276" s="7" t="s">
        <v>5739</v>
      </c>
      <c r="R276" s="7" t="s">
        <v>7024</v>
      </c>
      <c r="S276" s="7" t="s">
        <v>432</v>
      </c>
      <c r="T276" s="7" t="s">
        <v>5590</v>
      </c>
      <c r="U276" s="7" t="s">
        <v>6534</v>
      </c>
      <c r="V276" s="7" t="s">
        <v>245</v>
      </c>
      <c r="W276" s="7" t="s">
        <v>1111</v>
      </c>
      <c r="X276" s="7" t="s">
        <v>5402</v>
      </c>
      <c r="Y276" s="7" t="s">
        <v>2018</v>
      </c>
      <c r="Z276" s="7" t="s">
        <v>3671</v>
      </c>
      <c r="AA276" s="7" t="s">
        <v>7817</v>
      </c>
      <c r="AB276" s="7" t="s">
        <v>1200</v>
      </c>
      <c r="AC276" s="7" t="s">
        <v>1200</v>
      </c>
      <c r="AD276" s="7" t="s">
        <v>2019</v>
      </c>
      <c r="AE276" s="7" t="s">
        <v>1335</v>
      </c>
      <c r="AF276" s="7" t="s">
        <v>6391</v>
      </c>
      <c r="AG276" s="7" t="s">
        <v>6758</v>
      </c>
      <c r="AI276" s="7" t="s">
        <v>7285</v>
      </c>
      <c r="AJ276" s="7" t="s">
        <v>7286</v>
      </c>
      <c r="AK276" s="7"/>
      <c r="AL276" s="7"/>
      <c r="AM276" s="7" t="s">
        <v>1269</v>
      </c>
      <c r="AN276" s="7" t="s">
        <v>3053</v>
      </c>
      <c r="AP276" s="7" t="s">
        <v>7652</v>
      </c>
    </row>
    <row r="277" spans="1:42">
      <c r="A277" s="1" t="s">
        <v>4169</v>
      </c>
      <c r="B277" s="1" t="s">
        <v>3911</v>
      </c>
      <c r="E277" s="6">
        <v>50253</v>
      </c>
      <c r="F277" s="2" t="s">
        <v>4616</v>
      </c>
      <c r="G277" s="10" t="s">
        <v>4883</v>
      </c>
      <c r="H277" s="7" t="s">
        <v>2330</v>
      </c>
      <c r="I277" s="7" t="s">
        <v>2477</v>
      </c>
      <c r="J277" s="7" t="s">
        <v>2316</v>
      </c>
      <c r="K277" s="7" t="s">
        <v>594</v>
      </c>
      <c r="L277" s="7" t="s">
        <v>5934</v>
      </c>
      <c r="W277" s="7" t="s">
        <v>5866</v>
      </c>
      <c r="AI277" s="7" t="s">
        <v>7253</v>
      </c>
      <c r="AK277" s="7"/>
      <c r="AL277" s="7"/>
      <c r="AM277" s="7" t="s">
        <v>1307</v>
      </c>
    </row>
    <row r="278" spans="1:42">
      <c r="A278" s="1" t="s">
        <v>3999</v>
      </c>
      <c r="B278" s="1" t="s">
        <v>3688</v>
      </c>
      <c r="C278" s="1" t="s">
        <v>4267</v>
      </c>
      <c r="D278" s="3" t="s">
        <v>4927</v>
      </c>
      <c r="E278" s="6">
        <v>50254</v>
      </c>
      <c r="F278" s="2" t="s">
        <v>4616</v>
      </c>
      <c r="G278" s="10" t="s">
        <v>4883</v>
      </c>
      <c r="J278" s="7" t="s">
        <v>2017</v>
      </c>
      <c r="AK278" s="7"/>
      <c r="AL278" s="7"/>
      <c r="AN278" s="7" t="s">
        <v>242</v>
      </c>
    </row>
    <row r="279" spans="1:42">
      <c r="A279" s="1" t="s">
        <v>3999</v>
      </c>
      <c r="B279" s="1" t="s">
        <v>4658</v>
      </c>
      <c r="D279" s="3" t="s">
        <v>3815</v>
      </c>
      <c r="E279" s="6">
        <v>50255</v>
      </c>
      <c r="F279" s="2" t="s">
        <v>4959</v>
      </c>
      <c r="G279" s="10" t="s">
        <v>3698</v>
      </c>
      <c r="H279" s="7" t="s">
        <v>3003</v>
      </c>
      <c r="I279" s="7" t="s">
        <v>593</v>
      </c>
      <c r="K279" s="7" t="s">
        <v>783</v>
      </c>
      <c r="M279" s="7" t="s">
        <v>3710</v>
      </c>
      <c r="AK279" s="7"/>
      <c r="AL279" s="7"/>
      <c r="AM279" s="7" t="s">
        <v>1507</v>
      </c>
    </row>
    <row r="280" spans="1:42">
      <c r="A280" s="1" t="s">
        <v>3999</v>
      </c>
      <c r="B280" s="1" t="s">
        <v>7076</v>
      </c>
      <c r="C280" s="1" t="s">
        <v>2097</v>
      </c>
      <c r="D280" s="3" t="s">
        <v>3915</v>
      </c>
      <c r="E280" s="6">
        <v>50256</v>
      </c>
      <c r="F280" s="2" t="s">
        <v>5120</v>
      </c>
      <c r="G280" s="10" t="s">
        <v>2826</v>
      </c>
      <c r="I280" s="7" t="s">
        <v>1271</v>
      </c>
      <c r="AK280" s="7"/>
      <c r="AL280" s="7"/>
      <c r="AN280" s="7" t="s">
        <v>1540</v>
      </c>
    </row>
    <row r="281" spans="1:42">
      <c r="A281" s="1" t="s">
        <v>3999</v>
      </c>
      <c r="B281" s="1" t="s">
        <v>3455</v>
      </c>
      <c r="E281" s="6">
        <v>50257</v>
      </c>
      <c r="F281" s="2" t="s">
        <v>3832</v>
      </c>
      <c r="G281" s="10" t="s">
        <v>3384</v>
      </c>
      <c r="H281" s="7" t="s">
        <v>3004</v>
      </c>
      <c r="I281" s="7" t="s">
        <v>1858</v>
      </c>
      <c r="J281" s="7" t="s">
        <v>3043</v>
      </c>
      <c r="K281" s="7" t="s">
        <v>1060</v>
      </c>
      <c r="L281" s="7" t="s">
        <v>1117</v>
      </c>
      <c r="M281" s="7" t="s">
        <v>1858</v>
      </c>
      <c r="N281" s="7" t="s">
        <v>7849</v>
      </c>
      <c r="O281" s="7" t="s">
        <v>3796</v>
      </c>
      <c r="P281" s="7" t="s">
        <v>5475</v>
      </c>
      <c r="Q281" s="7" t="s">
        <v>90</v>
      </c>
      <c r="R281" s="7" t="s">
        <v>91</v>
      </c>
      <c r="S281" s="7" t="s">
        <v>5458</v>
      </c>
      <c r="T281" s="7" t="s">
        <v>5458</v>
      </c>
      <c r="U281" s="7" t="s">
        <v>618</v>
      </c>
      <c r="V281" s="7" t="s">
        <v>7908</v>
      </c>
      <c r="W281" s="7" t="s">
        <v>1413</v>
      </c>
      <c r="X281" s="7" t="s">
        <v>5629</v>
      </c>
      <c r="Y281" s="7" t="s">
        <v>3212</v>
      </c>
      <c r="Z281" s="7" t="s">
        <v>2340</v>
      </c>
      <c r="AA281" s="7" t="s">
        <v>6907</v>
      </c>
      <c r="AB281" s="7" t="s">
        <v>1755</v>
      </c>
      <c r="AC281" s="7" t="s">
        <v>1755</v>
      </c>
      <c r="AD281" s="7" t="s">
        <v>3520</v>
      </c>
      <c r="AE281" s="7" t="s">
        <v>1627</v>
      </c>
      <c r="AF281" s="7" t="s">
        <v>6675</v>
      </c>
      <c r="AG281" s="7" t="s">
        <v>6759</v>
      </c>
      <c r="AI281" s="7" t="s">
        <v>7370</v>
      </c>
      <c r="AJ281" s="7" t="s">
        <v>7320</v>
      </c>
      <c r="AK281" s="7" t="s">
        <v>7284</v>
      </c>
      <c r="AL281" s="7"/>
      <c r="AM281" s="7" t="s">
        <v>1668</v>
      </c>
      <c r="AN281" s="7" t="s">
        <v>2604</v>
      </c>
      <c r="AP281" s="7" t="s">
        <v>7653</v>
      </c>
    </row>
    <row r="282" spans="1:42">
      <c r="A282" s="1" t="s">
        <v>3999</v>
      </c>
      <c r="B282" s="1" t="s">
        <v>3959</v>
      </c>
      <c r="D282" s="3" t="s">
        <v>4663</v>
      </c>
      <c r="E282" s="6">
        <v>50258</v>
      </c>
      <c r="F282" s="2" t="s">
        <v>4683</v>
      </c>
      <c r="G282" s="10" t="s">
        <v>4883</v>
      </c>
      <c r="H282" s="7" t="s">
        <v>2102</v>
      </c>
      <c r="I282" s="7" t="s">
        <v>753</v>
      </c>
      <c r="J282" s="7" t="s">
        <v>2739</v>
      </c>
      <c r="K282" s="7" t="s">
        <v>876</v>
      </c>
      <c r="L282" s="7" t="s">
        <v>5123</v>
      </c>
      <c r="M282" s="7" t="s">
        <v>1730</v>
      </c>
      <c r="O282" s="7" t="s">
        <v>5315</v>
      </c>
      <c r="Q282" s="7" t="s">
        <v>2011</v>
      </c>
      <c r="R282" s="7" t="s">
        <v>7025</v>
      </c>
      <c r="S282" s="7" t="s">
        <v>5885</v>
      </c>
      <c r="T282" s="7" t="s">
        <v>5287</v>
      </c>
      <c r="V282" s="7" t="s">
        <v>7898</v>
      </c>
      <c r="W282" s="7" t="s">
        <v>5703</v>
      </c>
      <c r="X282" s="7" t="s">
        <v>5724</v>
      </c>
      <c r="Z282" s="7" t="s">
        <v>5226</v>
      </c>
      <c r="AA282" s="7" t="s">
        <v>6936</v>
      </c>
      <c r="AD282" s="7" t="s">
        <v>3454</v>
      </c>
      <c r="AE282" s="7" t="s">
        <v>2201</v>
      </c>
      <c r="AG282" s="7" t="s">
        <v>6760</v>
      </c>
      <c r="AI282" s="7" t="s">
        <v>7254</v>
      </c>
      <c r="AK282" s="7"/>
      <c r="AL282" s="7"/>
      <c r="AM282" s="7" t="s">
        <v>1274</v>
      </c>
      <c r="AN282" s="7" t="s">
        <v>1457</v>
      </c>
      <c r="AP282" s="7" t="s">
        <v>7730</v>
      </c>
    </row>
    <row r="283" spans="1:42">
      <c r="A283" s="1" t="s">
        <v>3999</v>
      </c>
      <c r="B283" s="1" t="s">
        <v>3371</v>
      </c>
      <c r="D283" s="3" t="s">
        <v>3525</v>
      </c>
      <c r="E283" s="6">
        <v>50259</v>
      </c>
      <c r="F283" s="2" t="s">
        <v>3542</v>
      </c>
      <c r="G283" s="10" t="s">
        <v>4883</v>
      </c>
      <c r="I283" s="7" t="s">
        <v>596</v>
      </c>
      <c r="K283" s="7" t="s">
        <v>1056</v>
      </c>
      <c r="M283" s="7" t="s">
        <v>1730</v>
      </c>
      <c r="N283" s="7" t="s">
        <v>2011</v>
      </c>
      <c r="O283" s="7" t="s">
        <v>6141</v>
      </c>
      <c r="P283" s="7" t="s">
        <v>6285</v>
      </c>
      <c r="R283" s="7" t="s">
        <v>7025</v>
      </c>
      <c r="S283" s="7" t="s">
        <v>5885</v>
      </c>
      <c r="T283" s="7" t="s">
        <v>5287</v>
      </c>
      <c r="U283" s="7" t="s">
        <v>529</v>
      </c>
      <c r="V283" s="7" t="s">
        <v>6538</v>
      </c>
      <c r="W283" s="7" t="s">
        <v>5703</v>
      </c>
      <c r="X283" s="7" t="s">
        <v>5724</v>
      </c>
      <c r="Y283" s="7" t="s">
        <v>2738</v>
      </c>
      <c r="Z283" s="7" t="s">
        <v>5226</v>
      </c>
      <c r="AA283" s="7" t="s">
        <v>6937</v>
      </c>
      <c r="AB283" s="7" t="s">
        <v>6496</v>
      </c>
      <c r="AC283" s="7" t="s">
        <v>1754</v>
      </c>
      <c r="AD283" s="7" t="s">
        <v>3454</v>
      </c>
      <c r="AE283" s="7" t="s">
        <v>2201</v>
      </c>
      <c r="AG283" s="7" t="s">
        <v>6760</v>
      </c>
      <c r="AI283" s="7" t="s">
        <v>7254</v>
      </c>
      <c r="AK283" s="7"/>
      <c r="AL283" s="7"/>
      <c r="AN283" s="7" t="s">
        <v>1457</v>
      </c>
      <c r="AP283" s="7" t="s">
        <v>7731</v>
      </c>
    </row>
    <row r="284" spans="1:42">
      <c r="A284" s="1" t="s">
        <v>3999</v>
      </c>
      <c r="B284" s="1" t="s">
        <v>3555</v>
      </c>
      <c r="D284" s="3" t="s">
        <v>5421</v>
      </c>
      <c r="E284" s="6">
        <v>50260</v>
      </c>
      <c r="F284" s="2" t="s">
        <v>5057</v>
      </c>
      <c r="G284" s="10" t="s">
        <v>5145</v>
      </c>
      <c r="AK284" s="7"/>
      <c r="AL284" s="7"/>
    </row>
    <row r="285" spans="1:42">
      <c r="A285" s="1" t="s">
        <v>3999</v>
      </c>
      <c r="B285" s="1" t="s">
        <v>4356</v>
      </c>
      <c r="D285" s="3" t="s">
        <v>5421</v>
      </c>
      <c r="E285" s="6">
        <v>50261</v>
      </c>
      <c r="F285" s="2" t="s">
        <v>5057</v>
      </c>
      <c r="G285" s="10" t="s">
        <v>5145</v>
      </c>
      <c r="H285" s="7" t="s">
        <v>2922</v>
      </c>
      <c r="I285" s="7" t="s">
        <v>2345</v>
      </c>
      <c r="J285" s="7" t="s">
        <v>3273</v>
      </c>
      <c r="K285" s="7" t="s">
        <v>3007</v>
      </c>
      <c r="L285" s="7" t="s">
        <v>2345</v>
      </c>
      <c r="M285" s="7" t="s">
        <v>2345</v>
      </c>
      <c r="N285" s="7" t="s">
        <v>2345</v>
      </c>
      <c r="P285" s="7" t="s">
        <v>5469</v>
      </c>
      <c r="R285" s="7" t="s">
        <v>7014</v>
      </c>
      <c r="S285" s="7" t="s">
        <v>1127</v>
      </c>
      <c r="T285" s="7" t="s">
        <v>5579</v>
      </c>
      <c r="V285" s="7" t="s">
        <v>6455</v>
      </c>
      <c r="W285" s="7" t="s">
        <v>5468</v>
      </c>
      <c r="X285" s="7" t="s">
        <v>5630</v>
      </c>
      <c r="Y285" s="7" t="s">
        <v>5468</v>
      </c>
      <c r="Z285" s="7" t="s">
        <v>3037</v>
      </c>
      <c r="AA285" s="7" t="s">
        <v>6817</v>
      </c>
      <c r="AD285" s="7" t="s">
        <v>2555</v>
      </c>
      <c r="AE285" s="7" t="s">
        <v>2202</v>
      </c>
      <c r="AJ285" s="7" t="s">
        <v>4360</v>
      </c>
      <c r="AK285" s="7"/>
      <c r="AL285" s="7"/>
      <c r="AN285" s="7" t="s">
        <v>1124</v>
      </c>
      <c r="AP285" s="7" t="s">
        <v>7654</v>
      </c>
    </row>
    <row r="286" spans="1:42">
      <c r="A286" s="1" t="s">
        <v>3999</v>
      </c>
      <c r="B286" s="1" t="s">
        <v>4221</v>
      </c>
      <c r="D286" s="3" t="s">
        <v>5421</v>
      </c>
      <c r="E286" s="6">
        <v>50262</v>
      </c>
      <c r="F286" s="2" t="s">
        <v>5057</v>
      </c>
      <c r="G286" s="10" t="s">
        <v>5145</v>
      </c>
      <c r="U286" s="7" t="s">
        <v>625</v>
      </c>
      <c r="AB286" s="7" t="s">
        <v>2280</v>
      </c>
      <c r="AC286" s="7" t="s">
        <v>2280</v>
      </c>
      <c r="AG286" s="7" t="s">
        <v>2280</v>
      </c>
      <c r="AK286" s="7"/>
      <c r="AL286" s="7"/>
    </row>
    <row r="287" spans="1:42">
      <c r="A287" s="1" t="s">
        <v>3999</v>
      </c>
      <c r="B287" s="1" t="s">
        <v>3783</v>
      </c>
      <c r="D287" s="3" t="s">
        <v>5084</v>
      </c>
      <c r="E287" s="6">
        <v>50263</v>
      </c>
      <c r="F287" s="2" t="s">
        <v>6096</v>
      </c>
      <c r="G287" s="10" t="s">
        <v>6197</v>
      </c>
      <c r="R287" s="7" t="s">
        <v>7026</v>
      </c>
      <c r="T287" s="7" t="s">
        <v>6198</v>
      </c>
      <c r="V287" s="7" t="s">
        <v>260</v>
      </c>
      <c r="W287" s="7" t="s">
        <v>1414</v>
      </c>
      <c r="Z287" s="7" t="s">
        <v>942</v>
      </c>
      <c r="AK287" s="7"/>
      <c r="AL287" s="7"/>
    </row>
    <row r="288" spans="1:42">
      <c r="A288" s="1" t="s">
        <v>3999</v>
      </c>
      <c r="B288" s="1" t="s">
        <v>4046</v>
      </c>
      <c r="D288" s="3" t="s">
        <v>4236</v>
      </c>
      <c r="E288" s="6">
        <v>50264</v>
      </c>
      <c r="F288" s="2" t="s">
        <v>4724</v>
      </c>
      <c r="G288" s="10" t="s">
        <v>4956</v>
      </c>
      <c r="I288" s="7" t="s">
        <v>3441</v>
      </c>
      <c r="T288" s="7" t="s">
        <v>6198</v>
      </c>
      <c r="W288" s="7" t="s">
        <v>1414</v>
      </c>
      <c r="AB288" s="7" t="s">
        <v>5932</v>
      </c>
      <c r="AC288" s="7" t="s">
        <v>1198</v>
      </c>
      <c r="AK288" s="7"/>
      <c r="AL288" s="7"/>
    </row>
    <row r="289" spans="1:42">
      <c r="A289" s="1" t="s">
        <v>3999</v>
      </c>
      <c r="B289" s="1" t="s">
        <v>4898</v>
      </c>
      <c r="C289" s="1" t="s">
        <v>4925</v>
      </c>
      <c r="D289" s="3" t="s">
        <v>3941</v>
      </c>
      <c r="E289" s="6">
        <v>50265</v>
      </c>
      <c r="F289" s="2" t="s">
        <v>4604</v>
      </c>
      <c r="G289" s="10" t="s">
        <v>4605</v>
      </c>
      <c r="H289" s="7" t="s">
        <v>7409</v>
      </c>
      <c r="I289" s="7" t="s">
        <v>7408</v>
      </c>
      <c r="J289" s="7" t="s">
        <v>255</v>
      </c>
      <c r="K289" s="7" t="s">
        <v>7410</v>
      </c>
      <c r="L289" s="7" t="s">
        <v>1561</v>
      </c>
      <c r="M289" s="7" t="s">
        <v>7411</v>
      </c>
      <c r="O289" s="7" t="s">
        <v>7412</v>
      </c>
      <c r="P289" s="7" t="s">
        <v>5813</v>
      </c>
      <c r="Q289" s="7" t="s">
        <v>6650</v>
      </c>
      <c r="R289" s="7" t="s">
        <v>6649</v>
      </c>
      <c r="S289" s="7" t="s">
        <v>7413</v>
      </c>
      <c r="U289" s="7" t="s">
        <v>7414</v>
      </c>
      <c r="V289" s="7" t="s">
        <v>302</v>
      </c>
      <c r="W289" s="7" t="s">
        <v>6651</v>
      </c>
      <c r="X289" s="7" t="s">
        <v>7415</v>
      </c>
      <c r="Y289" s="7" t="s">
        <v>7416</v>
      </c>
      <c r="Z289" s="7" t="s">
        <v>7417</v>
      </c>
      <c r="AA289" s="7" t="s">
        <v>6971</v>
      </c>
      <c r="AB289" s="7" t="s">
        <v>7418</v>
      </c>
      <c r="AF289" s="7" t="s">
        <v>255</v>
      </c>
      <c r="AG289" s="7" t="s">
        <v>7419</v>
      </c>
      <c r="AI289" s="7" t="s">
        <v>7207</v>
      </c>
      <c r="AK289" s="7"/>
      <c r="AL289" s="7"/>
      <c r="AM289" s="7" t="s">
        <v>1070</v>
      </c>
      <c r="AN289" s="7" t="s">
        <v>2274</v>
      </c>
      <c r="AP289" s="7" t="s">
        <v>7793</v>
      </c>
    </row>
    <row r="290" spans="1:42">
      <c r="A290" s="1" t="s">
        <v>3999</v>
      </c>
      <c r="B290" s="1" t="s">
        <v>2533</v>
      </c>
      <c r="E290" s="6">
        <v>50266</v>
      </c>
      <c r="F290" s="2" t="s">
        <v>4854</v>
      </c>
      <c r="G290" s="10" t="s">
        <v>2532</v>
      </c>
      <c r="H290" s="7" t="s">
        <v>2240</v>
      </c>
      <c r="I290" s="7" t="s">
        <v>2442</v>
      </c>
      <c r="J290" s="7" t="s">
        <v>2230</v>
      </c>
      <c r="K290" s="7" t="s">
        <v>1058</v>
      </c>
      <c r="L290" s="7" t="s">
        <v>1833</v>
      </c>
      <c r="M290" s="7" t="s">
        <v>2068</v>
      </c>
      <c r="O290" s="7" t="s">
        <v>3192</v>
      </c>
      <c r="P290" s="7" t="s">
        <v>5582</v>
      </c>
      <c r="R290" s="7" t="s">
        <v>7027</v>
      </c>
      <c r="T290" s="7" t="s">
        <v>6146</v>
      </c>
      <c r="U290" s="7" t="s">
        <v>6777</v>
      </c>
      <c r="V290" s="7" t="s">
        <v>6777</v>
      </c>
      <c r="W290" s="7" t="s">
        <v>1322</v>
      </c>
      <c r="Y290" s="7" t="s">
        <v>1992</v>
      </c>
      <c r="Z290" s="7" t="s">
        <v>319</v>
      </c>
      <c r="AA290" s="7" t="s">
        <v>6972</v>
      </c>
      <c r="AB290" s="7" t="s">
        <v>828</v>
      </c>
      <c r="AD290" s="7" t="s">
        <v>1999</v>
      </c>
      <c r="AE290" s="7" t="s">
        <v>2525</v>
      </c>
      <c r="AG290" s="7" t="s">
        <v>752</v>
      </c>
      <c r="AI290" s="7" t="s">
        <v>7255</v>
      </c>
      <c r="AK290" s="7"/>
      <c r="AL290" s="7"/>
      <c r="AM290" s="7" t="s">
        <v>684</v>
      </c>
      <c r="AN290" s="7" t="s">
        <v>2192</v>
      </c>
      <c r="AP290" s="7" t="s">
        <v>7655</v>
      </c>
    </row>
    <row r="291" spans="1:42">
      <c r="A291" s="2" t="s">
        <v>4319</v>
      </c>
      <c r="B291" s="1" t="s">
        <v>7822</v>
      </c>
      <c r="C291" s="2"/>
      <c r="D291" s="4" t="s">
        <v>4776</v>
      </c>
      <c r="E291" s="6">
        <v>50267</v>
      </c>
      <c r="F291" s="2" t="s">
        <v>4266</v>
      </c>
      <c r="G291" s="10" t="s">
        <v>4006</v>
      </c>
      <c r="H291" s="7" t="s">
        <v>3516</v>
      </c>
      <c r="I291" s="7" t="s">
        <v>1699</v>
      </c>
      <c r="J291" s="7" t="s">
        <v>2474</v>
      </c>
      <c r="K291" s="7" t="s">
        <v>2474</v>
      </c>
      <c r="L291" s="7" t="s">
        <v>1645</v>
      </c>
      <c r="M291" s="7" t="s">
        <v>4877</v>
      </c>
      <c r="N291" s="7" t="s">
        <v>1645</v>
      </c>
      <c r="O291" s="7" t="s">
        <v>2258</v>
      </c>
      <c r="P291" s="7" t="s">
        <v>5350</v>
      </c>
      <c r="Q291" s="7" t="s">
        <v>6664</v>
      </c>
      <c r="R291" s="7" t="s">
        <v>6665</v>
      </c>
      <c r="S291" s="7" t="s">
        <v>1787</v>
      </c>
      <c r="T291" s="7" t="s">
        <v>6578</v>
      </c>
      <c r="U291" s="7" t="s">
        <v>217</v>
      </c>
      <c r="W291" s="7" t="s">
        <v>324</v>
      </c>
      <c r="X291" s="7" t="s">
        <v>2258</v>
      </c>
      <c r="Y291" s="7" t="s">
        <v>1954</v>
      </c>
      <c r="Z291" s="7" t="s">
        <v>1465</v>
      </c>
      <c r="AA291" s="7" t="s">
        <v>6805</v>
      </c>
      <c r="AB291" s="7" t="s">
        <v>2258</v>
      </c>
      <c r="AC291" s="7" t="s">
        <v>1472</v>
      </c>
      <c r="AD291" s="7" t="s">
        <v>3295</v>
      </c>
      <c r="AE291" s="7" t="s">
        <v>2210</v>
      </c>
      <c r="AF291" s="7" t="s">
        <v>6893</v>
      </c>
      <c r="AK291" s="7"/>
      <c r="AL291" s="7"/>
      <c r="AM291" s="7" t="s">
        <v>971</v>
      </c>
      <c r="AN291" s="7" t="s">
        <v>7937</v>
      </c>
      <c r="AP291" s="7" t="s">
        <v>7641</v>
      </c>
    </row>
    <row r="292" spans="1:42">
      <c r="A292" s="2" t="s">
        <v>4319</v>
      </c>
      <c r="B292" s="1" t="s">
        <v>2483</v>
      </c>
      <c r="C292" s="2"/>
      <c r="D292" s="4"/>
      <c r="E292" s="6">
        <v>50275</v>
      </c>
      <c r="F292" s="2" t="s">
        <v>4266</v>
      </c>
      <c r="G292" s="10" t="s">
        <v>4006</v>
      </c>
      <c r="I292" s="7" t="s">
        <v>2075</v>
      </c>
      <c r="J292" s="7" t="s">
        <v>1626</v>
      </c>
      <c r="K292" s="7" t="s">
        <v>1272</v>
      </c>
      <c r="L292" s="7" t="s">
        <v>819</v>
      </c>
      <c r="M292" s="7" t="s">
        <v>2025</v>
      </c>
      <c r="N292" s="7" t="s">
        <v>2833</v>
      </c>
      <c r="R292" s="7" t="s">
        <v>7029</v>
      </c>
      <c r="S292" s="7" t="s">
        <v>1791</v>
      </c>
      <c r="T292" s="7" t="s">
        <v>5245</v>
      </c>
      <c r="U292" s="7" t="s">
        <v>6427</v>
      </c>
      <c r="V292" s="7" t="s">
        <v>7909</v>
      </c>
      <c r="W292" s="7" t="s">
        <v>6929</v>
      </c>
      <c r="X292" s="7" t="s">
        <v>6219</v>
      </c>
      <c r="Y292" s="7" t="s">
        <v>672</v>
      </c>
      <c r="Z292" s="7" t="s">
        <v>646</v>
      </c>
      <c r="AA292" s="7" t="s">
        <v>6701</v>
      </c>
      <c r="AB292" s="7" t="s">
        <v>6220</v>
      </c>
      <c r="AC292" s="7" t="s">
        <v>1575</v>
      </c>
      <c r="AD292" s="7" t="s">
        <v>3204</v>
      </c>
      <c r="AE292" s="7" t="s">
        <v>1707</v>
      </c>
      <c r="AF292" s="7" t="s">
        <v>6797</v>
      </c>
      <c r="AG292" s="7" t="s">
        <v>146</v>
      </c>
      <c r="AI292" s="7" t="s">
        <v>7208</v>
      </c>
      <c r="AK292" s="7"/>
      <c r="AL292" s="7"/>
      <c r="AP292" s="7" t="s">
        <v>7642</v>
      </c>
    </row>
    <row r="293" spans="1:42">
      <c r="A293" s="2" t="s">
        <v>4319</v>
      </c>
      <c r="B293" s="1" t="s">
        <v>5718</v>
      </c>
      <c r="C293" s="2" t="s">
        <v>3437</v>
      </c>
      <c r="D293" s="4" t="s">
        <v>3285</v>
      </c>
      <c r="E293" s="6">
        <v>50268</v>
      </c>
      <c r="F293" s="2" t="s">
        <v>4959</v>
      </c>
      <c r="G293" s="10" t="s">
        <v>3698</v>
      </c>
      <c r="H293" s="7" t="s">
        <v>3353</v>
      </c>
      <c r="I293" s="7" t="s">
        <v>1586</v>
      </c>
      <c r="J293" s="7" t="s">
        <v>1438</v>
      </c>
      <c r="U293" s="7" t="s">
        <v>6360</v>
      </c>
      <c r="V293" s="7" t="s">
        <v>6456</v>
      </c>
      <c r="W293" s="7" t="s">
        <v>901</v>
      </c>
      <c r="Y293" s="7" t="s">
        <v>5808</v>
      </c>
      <c r="AD293" s="7" t="s">
        <v>5990</v>
      </c>
      <c r="AG293" s="7" t="s">
        <v>6761</v>
      </c>
      <c r="AK293" s="7"/>
      <c r="AL293" s="7"/>
      <c r="AN293" s="7" t="s">
        <v>2606</v>
      </c>
    </row>
    <row r="294" spans="1:42">
      <c r="A294" s="2" t="s">
        <v>4319</v>
      </c>
      <c r="B294" s="1" t="s">
        <v>4672</v>
      </c>
      <c r="C294" s="2" t="s">
        <v>4889</v>
      </c>
      <c r="D294" s="4" t="s">
        <v>5038</v>
      </c>
      <c r="E294" s="6">
        <v>50270</v>
      </c>
      <c r="F294" s="2" t="s">
        <v>4616</v>
      </c>
      <c r="G294" s="10" t="s">
        <v>4883</v>
      </c>
      <c r="H294" s="7" t="s">
        <v>1521</v>
      </c>
      <c r="I294" s="7" t="s">
        <v>6275</v>
      </c>
      <c r="J294" s="7" t="s">
        <v>2649</v>
      </c>
      <c r="K294" s="7" t="s">
        <v>2642</v>
      </c>
      <c r="L294" s="7" t="s">
        <v>5595</v>
      </c>
      <c r="M294" s="7" t="s">
        <v>2967</v>
      </c>
      <c r="O294" s="7" t="s">
        <v>5995</v>
      </c>
      <c r="S294" s="7" t="s">
        <v>6063</v>
      </c>
      <c r="U294" s="7" t="s">
        <v>6359</v>
      </c>
      <c r="W294" s="7" t="s">
        <v>6218</v>
      </c>
      <c r="X294" s="7" t="s">
        <v>1177</v>
      </c>
      <c r="Y294" s="7" t="s">
        <v>1942</v>
      </c>
      <c r="AA294" s="7" t="s">
        <v>6407</v>
      </c>
      <c r="AB294" s="7" t="s">
        <v>1017</v>
      </c>
      <c r="AD294" s="7" t="s">
        <v>5687</v>
      </c>
      <c r="AE294" s="7" t="s">
        <v>1855</v>
      </c>
      <c r="AK294" s="7"/>
      <c r="AL294" s="7"/>
      <c r="AM294" s="7" t="s">
        <v>1459</v>
      </c>
      <c r="AN294" s="7" t="s">
        <v>2522</v>
      </c>
      <c r="AP294" s="7" t="s">
        <v>7733</v>
      </c>
    </row>
    <row r="295" spans="1:42">
      <c r="A295" s="2" t="s">
        <v>4319</v>
      </c>
      <c r="B295" s="1" t="s">
        <v>7078</v>
      </c>
      <c r="C295" s="2" t="s">
        <v>4137</v>
      </c>
      <c r="D295" s="4" t="s">
        <v>2767</v>
      </c>
      <c r="E295" s="6">
        <v>50271</v>
      </c>
      <c r="F295" s="2" t="s">
        <v>4616</v>
      </c>
      <c r="G295" s="10" t="s">
        <v>4883</v>
      </c>
      <c r="H295" s="7" t="s">
        <v>1778</v>
      </c>
      <c r="I295" s="7" t="s">
        <v>1228</v>
      </c>
      <c r="J295" s="7" t="s">
        <v>2276</v>
      </c>
      <c r="K295" s="7" t="s">
        <v>2074</v>
      </c>
      <c r="L295" s="7" t="s">
        <v>4762</v>
      </c>
      <c r="M295" s="7" t="s">
        <v>1816</v>
      </c>
      <c r="O295" s="7" t="s">
        <v>5357</v>
      </c>
      <c r="P295" s="7" t="s">
        <v>5849</v>
      </c>
      <c r="R295" s="7" t="s">
        <v>7116</v>
      </c>
      <c r="S295" s="7" t="s">
        <v>960</v>
      </c>
      <c r="T295" s="7" t="s">
        <v>5922</v>
      </c>
      <c r="U295" s="7" t="s">
        <v>6244</v>
      </c>
      <c r="W295" s="7" t="s">
        <v>6485</v>
      </c>
      <c r="Y295" s="7" t="s">
        <v>2180</v>
      </c>
      <c r="Z295" s="7" t="s">
        <v>695</v>
      </c>
      <c r="AA295" s="7" t="s">
        <v>6700</v>
      </c>
      <c r="AB295" s="7" t="s">
        <v>1120</v>
      </c>
      <c r="AD295" s="7" t="s">
        <v>5790</v>
      </c>
      <c r="AE295" s="7" t="s">
        <v>2583</v>
      </c>
      <c r="AG295" s="7" t="s">
        <v>6901</v>
      </c>
      <c r="AJ295" s="7" t="s">
        <v>5075</v>
      </c>
      <c r="AK295" s="7"/>
      <c r="AL295" s="7"/>
      <c r="AN295" s="7" t="s">
        <v>2522</v>
      </c>
      <c r="AP295" s="7" t="s">
        <v>7732</v>
      </c>
    </row>
    <row r="296" spans="1:42">
      <c r="A296" s="2" t="s">
        <v>4319</v>
      </c>
      <c r="B296" s="1" t="s">
        <v>4923</v>
      </c>
      <c r="C296" s="2"/>
      <c r="D296" s="4"/>
      <c r="E296" s="6">
        <v>50276</v>
      </c>
      <c r="F296" s="2" t="s">
        <v>3958</v>
      </c>
      <c r="G296" s="10" t="s">
        <v>4006</v>
      </c>
      <c r="AK296" s="7"/>
      <c r="AL296" s="7"/>
    </row>
    <row r="297" spans="1:42">
      <c r="A297" s="2" t="s">
        <v>4319</v>
      </c>
      <c r="B297" s="1" t="s">
        <v>2997</v>
      </c>
      <c r="C297" s="2"/>
      <c r="D297" s="4" t="s">
        <v>5001</v>
      </c>
      <c r="E297" s="6">
        <v>50277</v>
      </c>
      <c r="F297" s="2" t="s">
        <v>4266</v>
      </c>
      <c r="G297" s="10" t="s">
        <v>4006</v>
      </c>
      <c r="I297" s="7" t="s">
        <v>3795</v>
      </c>
      <c r="J297" s="7" t="s">
        <v>2439</v>
      </c>
      <c r="K297" s="7" t="s">
        <v>1710</v>
      </c>
      <c r="L297" s="7" t="s">
        <v>2262</v>
      </c>
      <c r="M297" s="7" t="s">
        <v>1710</v>
      </c>
      <c r="P297" s="7" t="s">
        <v>3109</v>
      </c>
      <c r="R297" s="7" t="s">
        <v>6563</v>
      </c>
      <c r="S297" s="7" t="s">
        <v>1792</v>
      </c>
      <c r="T297" s="7" t="s">
        <v>5248</v>
      </c>
      <c r="U297" s="7" t="s">
        <v>194</v>
      </c>
      <c r="V297" s="7" t="s">
        <v>280</v>
      </c>
      <c r="X297" s="7" t="s">
        <v>5818</v>
      </c>
      <c r="Y297" s="7" t="s">
        <v>2705</v>
      </c>
      <c r="Z297" s="7" t="s">
        <v>5928</v>
      </c>
      <c r="AA297" s="7" t="s">
        <v>6974</v>
      </c>
      <c r="AB297" s="7" t="s">
        <v>6221</v>
      </c>
      <c r="AC297" s="7" t="s">
        <v>1669</v>
      </c>
      <c r="AK297" s="7"/>
      <c r="AL297" s="7"/>
      <c r="AN297" s="7" t="s">
        <v>1346</v>
      </c>
      <c r="AP297" s="7" t="s">
        <v>7643</v>
      </c>
    </row>
    <row r="298" spans="1:42">
      <c r="A298" s="2" t="s">
        <v>4319</v>
      </c>
      <c r="B298" s="1" t="s">
        <v>3855</v>
      </c>
      <c r="C298" s="2"/>
      <c r="D298" s="4" t="s">
        <v>5603</v>
      </c>
      <c r="E298" s="6">
        <v>50278</v>
      </c>
      <c r="F298" s="2" t="s">
        <v>4266</v>
      </c>
      <c r="G298" s="10" t="s">
        <v>4006</v>
      </c>
      <c r="I298" s="7" t="s">
        <v>2403</v>
      </c>
      <c r="J298" s="7" t="s">
        <v>2537</v>
      </c>
      <c r="K298" s="7" t="s">
        <v>1763</v>
      </c>
      <c r="L298" s="7" t="s">
        <v>2536</v>
      </c>
      <c r="M298" s="7" t="s">
        <v>2688</v>
      </c>
      <c r="N298" s="7" t="s">
        <v>2536</v>
      </c>
      <c r="O298" s="7" t="s">
        <v>2538</v>
      </c>
      <c r="P298" s="7" t="s">
        <v>5587</v>
      </c>
      <c r="Q298" s="7" t="s">
        <v>6654</v>
      </c>
      <c r="R298" s="7" t="s">
        <v>6457</v>
      </c>
      <c r="S298" s="7" t="s">
        <v>1793</v>
      </c>
      <c r="T298" s="7" t="s">
        <v>5490</v>
      </c>
      <c r="U298" s="7" t="s">
        <v>6457</v>
      </c>
      <c r="V298" s="7" t="s">
        <v>6457</v>
      </c>
      <c r="W298" s="7" t="s">
        <v>990</v>
      </c>
      <c r="X298" s="7" t="s">
        <v>5811</v>
      </c>
      <c r="Y298" s="7" t="s">
        <v>2756</v>
      </c>
      <c r="Z298" s="7" t="s">
        <v>3494</v>
      </c>
      <c r="AA298" s="7" t="s">
        <v>6975</v>
      </c>
      <c r="AB298" s="7" t="s">
        <v>1714</v>
      </c>
      <c r="AC298" s="7" t="s">
        <v>1714</v>
      </c>
      <c r="AD298" s="7" t="s">
        <v>2675</v>
      </c>
      <c r="AE298" s="7" t="s">
        <v>1714</v>
      </c>
      <c r="AF298" s="7" t="s">
        <v>6894</v>
      </c>
      <c r="AG298" s="7" t="s">
        <v>6667</v>
      </c>
      <c r="AI298" s="7" t="s">
        <v>7209</v>
      </c>
      <c r="AK298" s="7"/>
      <c r="AL298" s="7"/>
      <c r="AM298" s="7" t="s">
        <v>890</v>
      </c>
      <c r="AN298" s="7" t="s">
        <v>5457</v>
      </c>
      <c r="AP298" s="7" t="s">
        <v>7644</v>
      </c>
    </row>
    <row r="299" spans="1:42">
      <c r="A299" s="2" t="s">
        <v>4319</v>
      </c>
      <c r="B299" s="1" t="s">
        <v>2837</v>
      </c>
      <c r="C299" s="2"/>
      <c r="D299" s="4" t="s">
        <v>5122</v>
      </c>
      <c r="E299" s="6">
        <v>50279</v>
      </c>
      <c r="F299" s="2" t="s">
        <v>4266</v>
      </c>
      <c r="G299" s="10" t="s">
        <v>4006</v>
      </c>
      <c r="H299" s="7" t="s">
        <v>2866</v>
      </c>
      <c r="J299" s="7" t="s">
        <v>3631</v>
      </c>
      <c r="M299" s="7" t="s">
        <v>5454</v>
      </c>
      <c r="U299" s="7" t="s">
        <v>195</v>
      </c>
      <c r="V299" s="7" t="s">
        <v>6393</v>
      </c>
      <c r="Z299" s="7" t="s">
        <v>3494</v>
      </c>
      <c r="AK299" s="7"/>
      <c r="AL299" s="7"/>
    </row>
    <row r="300" spans="1:42">
      <c r="A300" s="2" t="s">
        <v>4319</v>
      </c>
      <c r="B300" s="1" t="s">
        <v>4061</v>
      </c>
      <c r="C300" s="2"/>
      <c r="D300" s="4" t="s">
        <v>4054</v>
      </c>
      <c r="E300" s="6">
        <v>50280</v>
      </c>
      <c r="F300" s="2" t="s">
        <v>4162</v>
      </c>
      <c r="G300" s="10" t="s">
        <v>5423</v>
      </c>
      <c r="M300" s="7" t="s">
        <v>2173</v>
      </c>
      <c r="U300" s="7" t="s">
        <v>330</v>
      </c>
      <c r="AD300" s="7" t="s">
        <v>3553</v>
      </c>
      <c r="AE300" s="7" t="s">
        <v>3201</v>
      </c>
      <c r="AK300" s="7"/>
      <c r="AL300" s="7"/>
      <c r="AM300" s="7" t="s">
        <v>1005</v>
      </c>
      <c r="AN300" s="7" t="s">
        <v>2286</v>
      </c>
    </row>
    <row r="301" spans="1:42">
      <c r="A301" s="2" t="s">
        <v>4319</v>
      </c>
      <c r="B301" s="1" t="s">
        <v>5278</v>
      </c>
      <c r="C301" s="2"/>
      <c r="D301" s="4"/>
      <c r="E301" s="6">
        <v>50281</v>
      </c>
      <c r="F301" s="2" t="s">
        <v>4266</v>
      </c>
      <c r="G301" s="10" t="s">
        <v>4006</v>
      </c>
      <c r="H301" s="7" t="s">
        <v>3554</v>
      </c>
      <c r="I301" s="7" t="s">
        <v>1537</v>
      </c>
      <c r="J301" s="7" t="s">
        <v>3199</v>
      </c>
      <c r="K301" s="7" t="s">
        <v>592</v>
      </c>
      <c r="L301" s="7" t="s">
        <v>3515</v>
      </c>
      <c r="M301" s="7" t="s">
        <v>2755</v>
      </c>
      <c r="N301" s="7" t="s">
        <v>3515</v>
      </c>
      <c r="O301" s="7" t="s">
        <v>3347</v>
      </c>
      <c r="P301" s="7" t="s">
        <v>3348</v>
      </c>
      <c r="Q301" s="7" t="s">
        <v>6655</v>
      </c>
      <c r="R301" s="7" t="s">
        <v>6655</v>
      </c>
      <c r="S301" s="7" t="s">
        <v>1675</v>
      </c>
      <c r="T301" s="7" t="s">
        <v>5491</v>
      </c>
      <c r="U301" s="7" t="s">
        <v>196</v>
      </c>
      <c r="W301" s="7" t="s">
        <v>775</v>
      </c>
      <c r="X301" s="7" t="s">
        <v>5700</v>
      </c>
      <c r="Y301" s="7" t="s">
        <v>2706</v>
      </c>
      <c r="Z301" s="7" t="s">
        <v>2095</v>
      </c>
      <c r="AA301" s="7" t="s">
        <v>6976</v>
      </c>
      <c r="AB301" s="7" t="s">
        <v>1373</v>
      </c>
      <c r="AC301" s="7" t="s">
        <v>1373</v>
      </c>
      <c r="AD301" s="7" t="s">
        <v>3023</v>
      </c>
      <c r="AE301" s="7" t="s">
        <v>2593</v>
      </c>
      <c r="AF301" s="7" t="s">
        <v>6804</v>
      </c>
      <c r="AG301" s="7" t="s">
        <v>6668</v>
      </c>
      <c r="AI301" s="7" t="s">
        <v>7282</v>
      </c>
      <c r="AJ301" s="7" t="s">
        <v>7283</v>
      </c>
      <c r="AK301" s="7"/>
      <c r="AL301" s="7"/>
      <c r="AM301" s="7" t="s">
        <v>1106</v>
      </c>
      <c r="AN301" s="7" t="s">
        <v>1393</v>
      </c>
      <c r="AP301" s="7" t="s">
        <v>7640</v>
      </c>
    </row>
    <row r="302" spans="1:42">
      <c r="A302" s="2" t="s">
        <v>4319</v>
      </c>
      <c r="B302" s="1" t="s">
        <v>7077</v>
      </c>
      <c r="C302" s="2" t="s">
        <v>4417</v>
      </c>
      <c r="D302" s="4" t="s">
        <v>2852</v>
      </c>
      <c r="E302" s="6">
        <v>50269</v>
      </c>
      <c r="F302" s="2" t="s">
        <v>4959</v>
      </c>
      <c r="G302" s="10" t="s">
        <v>3698</v>
      </c>
      <c r="H302" s="7" t="s">
        <v>1811</v>
      </c>
      <c r="J302" s="7" t="s">
        <v>1329</v>
      </c>
      <c r="K302" s="7" t="s">
        <v>1371</v>
      </c>
      <c r="L302" s="7" t="s">
        <v>1443</v>
      </c>
      <c r="M302" s="7" t="s">
        <v>1241</v>
      </c>
      <c r="N302" s="7" t="s">
        <v>1774</v>
      </c>
      <c r="O302" s="7" t="s">
        <v>2563</v>
      </c>
      <c r="P302" s="7" t="s">
        <v>6117</v>
      </c>
      <c r="R302" s="7" t="s">
        <v>7028</v>
      </c>
      <c r="S302" s="7" t="s">
        <v>278</v>
      </c>
      <c r="T302" s="7" t="s">
        <v>5825</v>
      </c>
      <c r="U302" s="7" t="s">
        <v>6420</v>
      </c>
      <c r="V302" s="7" t="s">
        <v>7910</v>
      </c>
      <c r="W302" s="7" t="s">
        <v>5702</v>
      </c>
      <c r="X302" s="7" t="s">
        <v>6379</v>
      </c>
      <c r="Z302" s="7" t="s">
        <v>1264</v>
      </c>
      <c r="AA302" s="7" t="s">
        <v>6807</v>
      </c>
      <c r="AB302" s="7" t="s">
        <v>6018</v>
      </c>
      <c r="AC302" s="7" t="s">
        <v>1081</v>
      </c>
      <c r="AD302" s="7" t="s">
        <v>2090</v>
      </c>
      <c r="AE302" s="7" t="s">
        <v>3176</v>
      </c>
      <c r="AF302" s="7" t="s">
        <v>142</v>
      </c>
      <c r="AG302" s="7" t="s">
        <v>1186</v>
      </c>
      <c r="AI302" s="7" t="s">
        <v>7210</v>
      </c>
      <c r="AK302" s="7"/>
      <c r="AL302" s="7"/>
      <c r="AM302" s="7" t="s">
        <v>1080</v>
      </c>
      <c r="AN302" s="7" t="s">
        <v>5351</v>
      </c>
      <c r="AP302" s="7" t="s">
        <v>7735</v>
      </c>
    </row>
    <row r="303" spans="1:42">
      <c r="A303" s="2" t="s">
        <v>4319</v>
      </c>
      <c r="B303" s="1" t="s">
        <v>7079</v>
      </c>
      <c r="C303" s="2" t="s">
        <v>7080</v>
      </c>
      <c r="D303" s="4" t="s">
        <v>3872</v>
      </c>
      <c r="E303" s="6">
        <v>50272</v>
      </c>
      <c r="F303" s="2" t="s">
        <v>4616</v>
      </c>
      <c r="G303" s="10" t="s">
        <v>4883</v>
      </c>
      <c r="H303" s="7" t="s">
        <v>2790</v>
      </c>
      <c r="I303" s="7" t="s">
        <v>3817</v>
      </c>
      <c r="J303" s="7" t="s">
        <v>2026</v>
      </c>
      <c r="K303" s="7" t="s">
        <v>2174</v>
      </c>
      <c r="L303" s="7" t="s">
        <v>5128</v>
      </c>
      <c r="M303" s="7" t="s">
        <v>3817</v>
      </c>
      <c r="N303" s="7" t="s">
        <v>2028</v>
      </c>
      <c r="O303" s="7" t="s">
        <v>2789</v>
      </c>
      <c r="P303" s="7" t="s">
        <v>6074</v>
      </c>
      <c r="Q303" s="7" t="s">
        <v>6708</v>
      </c>
      <c r="R303" s="7" t="s">
        <v>7000</v>
      </c>
      <c r="S303" s="7" t="s">
        <v>1068</v>
      </c>
      <c r="T303" s="7" t="s">
        <v>5337</v>
      </c>
      <c r="U303" s="7" t="s">
        <v>6456</v>
      </c>
      <c r="V303" s="7" t="s">
        <v>6456</v>
      </c>
      <c r="W303" s="7" t="s">
        <v>5867</v>
      </c>
      <c r="X303" s="7" t="s">
        <v>5615</v>
      </c>
      <c r="Y303" s="7" t="s">
        <v>2495</v>
      </c>
      <c r="Z303" s="7" t="s">
        <v>2766</v>
      </c>
      <c r="AA303" s="7" t="s">
        <v>6806</v>
      </c>
      <c r="AB303" s="7" t="s">
        <v>1784</v>
      </c>
      <c r="AC303" s="7" t="s">
        <v>1784</v>
      </c>
      <c r="AD303" s="7" t="s">
        <v>6293</v>
      </c>
      <c r="AE303" s="7" t="s">
        <v>1856</v>
      </c>
      <c r="AF303" s="7" t="s">
        <v>415</v>
      </c>
      <c r="AG303" s="7" t="s">
        <v>6768</v>
      </c>
      <c r="AI303" s="7" t="s">
        <v>7211</v>
      </c>
      <c r="AK303" s="7"/>
      <c r="AL303" s="7"/>
      <c r="AM303" s="7" t="s">
        <v>1352</v>
      </c>
      <c r="AN303" s="7" t="s">
        <v>1895</v>
      </c>
      <c r="AP303" s="7" t="s">
        <v>7734</v>
      </c>
    </row>
    <row r="304" spans="1:42">
      <c r="A304" s="2" t="s">
        <v>4319</v>
      </c>
      <c r="B304" s="1" t="s">
        <v>5610</v>
      </c>
      <c r="C304" s="2" t="s">
        <v>3754</v>
      </c>
      <c r="D304" s="4" t="s">
        <v>5626</v>
      </c>
      <c r="E304" s="6">
        <v>50273</v>
      </c>
      <c r="F304" s="2" t="s">
        <v>4959</v>
      </c>
      <c r="G304" s="10" t="s">
        <v>3698</v>
      </c>
      <c r="I304" s="7" t="s">
        <v>879</v>
      </c>
      <c r="J304" s="7" t="s">
        <v>2408</v>
      </c>
      <c r="K304" s="7" t="s">
        <v>1258</v>
      </c>
      <c r="L304" s="7" t="s">
        <v>1643</v>
      </c>
      <c r="P304" s="7" t="s">
        <v>3330</v>
      </c>
      <c r="S304" s="7" t="s">
        <v>5886</v>
      </c>
      <c r="T304" s="7" t="s">
        <v>5578</v>
      </c>
      <c r="U304" s="7" t="s">
        <v>6421</v>
      </c>
      <c r="W304" s="7" t="s">
        <v>6006</v>
      </c>
      <c r="X304" s="7" t="s">
        <v>6145</v>
      </c>
      <c r="Y304" s="7" t="s">
        <v>5808</v>
      </c>
      <c r="Z304" s="7" t="s">
        <v>3505</v>
      </c>
      <c r="AA304" s="7" t="s">
        <v>6515</v>
      </c>
      <c r="AB304" s="7" t="s">
        <v>1121</v>
      </c>
      <c r="AD304" s="7" t="s">
        <v>6568</v>
      </c>
      <c r="AF304" s="7" t="s">
        <v>6804</v>
      </c>
      <c r="AG304" s="7" t="s">
        <v>6666</v>
      </c>
      <c r="AI304" s="7" t="s">
        <v>7210</v>
      </c>
      <c r="AK304" s="7"/>
      <c r="AL304" s="7"/>
      <c r="AN304" s="7" t="s">
        <v>2047</v>
      </c>
      <c r="AP304" s="7" t="s">
        <v>7713</v>
      </c>
    </row>
    <row r="305" spans="1:42">
      <c r="A305" s="2" t="s">
        <v>4319</v>
      </c>
      <c r="B305" s="1" t="s">
        <v>5968</v>
      </c>
      <c r="C305" s="2" t="s">
        <v>5391</v>
      </c>
      <c r="D305" s="4" t="s">
        <v>3895</v>
      </c>
      <c r="E305" s="6">
        <v>50274</v>
      </c>
      <c r="F305" s="2" t="s">
        <v>4790</v>
      </c>
      <c r="G305" s="10" t="s">
        <v>4489</v>
      </c>
      <c r="AK305" s="7"/>
      <c r="AL305" s="7"/>
      <c r="AM305" s="7" t="s">
        <v>2429</v>
      </c>
    </row>
    <row r="306" spans="1:42">
      <c r="A306" s="2" t="s">
        <v>4319</v>
      </c>
      <c r="B306" s="1" t="s">
        <v>4834</v>
      </c>
      <c r="C306" s="2"/>
      <c r="D306" s="4"/>
      <c r="E306" s="6">
        <v>50282</v>
      </c>
      <c r="F306" s="2" t="s">
        <v>4743</v>
      </c>
      <c r="G306" s="10" t="s">
        <v>4744</v>
      </c>
      <c r="H306" s="7" t="s">
        <v>2406</v>
      </c>
      <c r="I306" s="7" t="s">
        <v>3362</v>
      </c>
      <c r="J306" s="7" t="s">
        <v>1531</v>
      </c>
      <c r="K306" s="7" t="s">
        <v>1261</v>
      </c>
      <c r="L306" s="7" t="s">
        <v>2999</v>
      </c>
      <c r="M306" s="7" t="s">
        <v>2561</v>
      </c>
      <c r="N306" s="7" t="s">
        <v>2562</v>
      </c>
      <c r="O306" s="7" t="s">
        <v>2999</v>
      </c>
      <c r="P306" s="7" t="s">
        <v>6178</v>
      </c>
      <c r="Q306" s="7" t="s">
        <v>6656</v>
      </c>
      <c r="R306" s="7" t="s">
        <v>7030</v>
      </c>
      <c r="S306" s="7" t="s">
        <v>5725</v>
      </c>
      <c r="T306" s="7" t="s">
        <v>5735</v>
      </c>
      <c r="U306" s="7" t="s">
        <v>197</v>
      </c>
      <c r="V306" s="7" t="s">
        <v>6545</v>
      </c>
      <c r="W306" s="7" t="s">
        <v>776</v>
      </c>
      <c r="X306" s="7" t="s">
        <v>6176</v>
      </c>
      <c r="Y306" s="7" t="s">
        <v>2827</v>
      </c>
      <c r="Z306" s="7" t="s">
        <v>3024</v>
      </c>
      <c r="AA306" s="7" t="s">
        <v>6977</v>
      </c>
      <c r="AB306" s="7" t="s">
        <v>3351</v>
      </c>
      <c r="AC306" s="7" t="s">
        <v>3351</v>
      </c>
      <c r="AD306" s="7" t="s">
        <v>3351</v>
      </c>
      <c r="AE306" s="7" t="s">
        <v>2592</v>
      </c>
      <c r="AF306" s="7" t="s">
        <v>6923</v>
      </c>
      <c r="AG306" s="7" t="s">
        <v>6669</v>
      </c>
      <c r="AI306" s="7" t="s">
        <v>7212</v>
      </c>
      <c r="AK306" s="7"/>
      <c r="AL306" s="7"/>
      <c r="AM306" s="7" t="s">
        <v>1382</v>
      </c>
      <c r="AN306" s="7" t="s">
        <v>2133</v>
      </c>
      <c r="AP306" s="7" t="s">
        <v>7645</v>
      </c>
    </row>
    <row r="307" spans="1:42">
      <c r="A307" s="1" t="s">
        <v>5063</v>
      </c>
      <c r="B307" s="1" t="s">
        <v>5779</v>
      </c>
      <c r="D307" s="3" t="s">
        <v>4416</v>
      </c>
      <c r="E307" s="6">
        <v>50283</v>
      </c>
      <c r="F307" s="2" t="s">
        <v>4716</v>
      </c>
      <c r="G307" s="10" t="s">
        <v>3807</v>
      </c>
      <c r="H307" s="7" t="s">
        <v>3816</v>
      </c>
      <c r="J307" s="7" t="s">
        <v>3260</v>
      </c>
      <c r="K307" s="7" t="s">
        <v>1474</v>
      </c>
      <c r="L307" s="7" t="s">
        <v>5147</v>
      </c>
      <c r="N307" s="7" t="s">
        <v>3190</v>
      </c>
      <c r="P307" s="7" t="s">
        <v>6622</v>
      </c>
      <c r="R307" s="7" t="s">
        <v>102</v>
      </c>
      <c r="S307" s="7" t="s">
        <v>268</v>
      </c>
      <c r="T307" s="7" t="s">
        <v>5221</v>
      </c>
      <c r="U307" s="7" t="s">
        <v>82</v>
      </c>
      <c r="V307" s="7" t="s">
        <v>82</v>
      </c>
      <c r="W307" s="7" t="s">
        <v>7383</v>
      </c>
      <c r="X307" s="7" t="s">
        <v>5758</v>
      </c>
      <c r="Y307" s="7" t="s">
        <v>6157</v>
      </c>
      <c r="Z307" s="7" t="s">
        <v>4497</v>
      </c>
      <c r="AB307" s="7" t="s">
        <v>6222</v>
      </c>
      <c r="AC307" s="7" t="s">
        <v>1613</v>
      </c>
      <c r="AD307" s="7" t="s">
        <v>6215</v>
      </c>
      <c r="AE307" s="7" t="s">
        <v>2023</v>
      </c>
      <c r="AI307" s="7" t="s">
        <v>7213</v>
      </c>
      <c r="AK307" s="7"/>
      <c r="AL307" s="7"/>
      <c r="AN307" s="7" t="s">
        <v>1933</v>
      </c>
      <c r="AP307" s="7" t="s">
        <v>7736</v>
      </c>
    </row>
    <row r="308" spans="1:42">
      <c r="A308" s="1" t="s">
        <v>5063</v>
      </c>
      <c r="B308" s="1" t="s">
        <v>3955</v>
      </c>
      <c r="D308" s="3" t="s">
        <v>5219</v>
      </c>
      <c r="E308" s="6">
        <v>50284</v>
      </c>
      <c r="F308" s="2" t="s">
        <v>5441</v>
      </c>
      <c r="G308" s="10" t="s">
        <v>3952</v>
      </c>
      <c r="I308" s="7" t="s">
        <v>1919</v>
      </c>
      <c r="J308" s="7" t="s">
        <v>2464</v>
      </c>
      <c r="K308" s="7" t="s">
        <v>2557</v>
      </c>
      <c r="L308" s="7" t="s">
        <v>1556</v>
      </c>
      <c r="M308" s="7" t="s">
        <v>2463</v>
      </c>
      <c r="P308" s="7" t="s">
        <v>5286</v>
      </c>
      <c r="R308" s="7" t="s">
        <v>7117</v>
      </c>
      <c r="U308" s="7" t="s">
        <v>662</v>
      </c>
      <c r="V308" s="7" t="s">
        <v>281</v>
      </c>
      <c r="W308" s="7" t="s">
        <v>6499</v>
      </c>
      <c r="X308" s="7" t="s">
        <v>6034</v>
      </c>
      <c r="Y308" s="7" t="s">
        <v>5607</v>
      </c>
      <c r="Z308" s="7" t="s">
        <v>1588</v>
      </c>
      <c r="AA308" s="7" t="s">
        <v>6407</v>
      </c>
      <c r="AB308" s="7" t="s">
        <v>1022</v>
      </c>
      <c r="AD308" s="7" t="s">
        <v>6410</v>
      </c>
      <c r="AI308" s="7" t="s">
        <v>7214</v>
      </c>
      <c r="AK308" s="7"/>
      <c r="AL308" s="7"/>
      <c r="AN308" s="7" t="s">
        <v>1432</v>
      </c>
      <c r="AP308" s="7" t="s">
        <v>7733</v>
      </c>
    </row>
    <row r="309" spans="1:42">
      <c r="A309" s="1" t="s">
        <v>5063</v>
      </c>
      <c r="B309" s="1" t="s">
        <v>2832</v>
      </c>
      <c r="D309" s="3" t="s">
        <v>5431</v>
      </c>
      <c r="E309" s="6">
        <v>50285</v>
      </c>
      <c r="F309" s="2" t="s">
        <v>4616</v>
      </c>
      <c r="G309" s="10" t="s">
        <v>4883</v>
      </c>
      <c r="H309" s="7" t="s">
        <v>3196</v>
      </c>
      <c r="I309" s="7" t="s">
        <v>4901</v>
      </c>
      <c r="J309" s="7" t="s">
        <v>3196</v>
      </c>
      <c r="K309" s="7" t="s">
        <v>3645</v>
      </c>
      <c r="L309" s="7" t="s">
        <v>3591</v>
      </c>
      <c r="M309" s="7" t="s">
        <v>1163</v>
      </c>
      <c r="N309" s="7" t="s">
        <v>3591</v>
      </c>
      <c r="O309" s="7" t="s">
        <v>2816</v>
      </c>
      <c r="P309" s="7" t="s">
        <v>5461</v>
      </c>
      <c r="Q309" s="7" t="s">
        <v>6930</v>
      </c>
      <c r="S309" s="7" t="s">
        <v>915</v>
      </c>
      <c r="U309" s="7" t="s">
        <v>6264</v>
      </c>
      <c r="V309" s="7" t="s">
        <v>6264</v>
      </c>
      <c r="W309" s="7" t="s">
        <v>6573</v>
      </c>
      <c r="X309" s="7" t="s">
        <v>984</v>
      </c>
      <c r="Y309" s="7" t="s">
        <v>1164</v>
      </c>
      <c r="Z309" s="7" t="s">
        <v>1698</v>
      </c>
      <c r="AA309" s="7" t="s">
        <v>6170</v>
      </c>
      <c r="AD309" s="7" t="s">
        <v>2861</v>
      </c>
      <c r="AE309" s="7" t="s">
        <v>3026</v>
      </c>
      <c r="AG309" s="7" t="s">
        <v>1119</v>
      </c>
      <c r="AI309" s="7" t="s">
        <v>7280</v>
      </c>
      <c r="AJ309" s="7" t="s">
        <v>7281</v>
      </c>
      <c r="AK309" s="7"/>
      <c r="AL309" s="7"/>
      <c r="AM309" s="7" t="s">
        <v>7850</v>
      </c>
      <c r="AN309" s="7" t="s">
        <v>1766</v>
      </c>
    </row>
    <row r="310" spans="1:42">
      <c r="A310" s="1" t="s">
        <v>5063</v>
      </c>
      <c r="B310" s="1" t="s">
        <v>3465</v>
      </c>
      <c r="D310" s="3" t="s">
        <v>4423</v>
      </c>
      <c r="E310" s="6">
        <v>50286</v>
      </c>
      <c r="F310" s="2" t="s">
        <v>4616</v>
      </c>
      <c r="G310" s="10" t="s">
        <v>4883</v>
      </c>
      <c r="AK310" s="7"/>
      <c r="AL310" s="7"/>
      <c r="AN310" s="7" t="s">
        <v>2366</v>
      </c>
    </row>
    <row r="311" spans="1:42">
      <c r="A311" s="1" t="s">
        <v>5063</v>
      </c>
      <c r="B311" s="1" t="s">
        <v>4172</v>
      </c>
      <c r="E311" s="6">
        <v>50287</v>
      </c>
      <c r="F311" s="2" t="s">
        <v>4266</v>
      </c>
      <c r="G311" s="10" t="s">
        <v>4883</v>
      </c>
      <c r="S311" s="7" t="s">
        <v>266</v>
      </c>
      <c r="T311" s="7" t="s">
        <v>74</v>
      </c>
      <c r="AK311" s="7"/>
      <c r="AL311" s="7"/>
    </row>
    <row r="312" spans="1:42">
      <c r="A312" s="1" t="s">
        <v>5063</v>
      </c>
      <c r="B312" s="1" t="s">
        <v>5101</v>
      </c>
      <c r="D312" s="3" t="s">
        <v>4772</v>
      </c>
      <c r="E312" s="6">
        <v>50288</v>
      </c>
      <c r="F312" s="2" t="s">
        <v>5388</v>
      </c>
      <c r="G312" s="10" t="s">
        <v>3524</v>
      </c>
      <c r="H312" s="7" t="s">
        <v>7402</v>
      </c>
      <c r="I312" s="7" t="s">
        <v>7403</v>
      </c>
      <c r="J312" s="7" t="s">
        <v>2699</v>
      </c>
      <c r="K312" s="7" t="s">
        <v>7432</v>
      </c>
      <c r="L312" s="7" t="s">
        <v>5830</v>
      </c>
      <c r="M312" s="7" t="s">
        <v>2757</v>
      </c>
      <c r="O312" s="7" t="s">
        <v>5460</v>
      </c>
      <c r="P312" s="7" t="s">
        <v>6032</v>
      </c>
      <c r="Q312" s="7" t="s">
        <v>6931</v>
      </c>
      <c r="R312" s="7" t="s">
        <v>7118</v>
      </c>
      <c r="T312" s="7" t="s">
        <v>5482</v>
      </c>
      <c r="U312" s="7" t="s">
        <v>333</v>
      </c>
      <c r="V312" s="7" t="s">
        <v>5174</v>
      </c>
      <c r="W312" s="7" t="s">
        <v>6934</v>
      </c>
      <c r="AA312" s="7" t="s">
        <v>6507</v>
      </c>
      <c r="AB312" s="7" t="s">
        <v>1023</v>
      </c>
      <c r="AD312" s="7" t="s">
        <v>2758</v>
      </c>
      <c r="AE312" s="7" t="s">
        <v>2857</v>
      </c>
      <c r="AF312" s="7" t="s">
        <v>164</v>
      </c>
      <c r="AG312" s="7" t="s">
        <v>1097</v>
      </c>
      <c r="AI312" s="7" t="s">
        <v>7216</v>
      </c>
      <c r="AK312" s="7"/>
      <c r="AL312" s="7"/>
      <c r="AM312" s="7" t="s">
        <v>1759</v>
      </c>
      <c r="AN312" s="7" t="s">
        <v>1359</v>
      </c>
      <c r="AP312" s="7" t="s">
        <v>7737</v>
      </c>
    </row>
    <row r="313" spans="1:42">
      <c r="A313" s="1" t="s">
        <v>5063</v>
      </c>
      <c r="B313" s="1" t="s">
        <v>4951</v>
      </c>
      <c r="D313" s="3" t="s">
        <v>5403</v>
      </c>
      <c r="E313" s="6">
        <v>50289</v>
      </c>
      <c r="F313" s="2" t="s">
        <v>4953</v>
      </c>
      <c r="G313" s="10" t="s">
        <v>801</v>
      </c>
      <c r="H313" s="7" t="s">
        <v>7401</v>
      </c>
      <c r="I313" s="7" t="s">
        <v>7404</v>
      </c>
      <c r="K313" s="7" t="s">
        <v>7431</v>
      </c>
      <c r="L313" s="7" t="s">
        <v>2757</v>
      </c>
      <c r="O313" s="7" t="s">
        <v>2757</v>
      </c>
      <c r="Q313" s="7" t="s">
        <v>6932</v>
      </c>
      <c r="R313" s="7" t="s">
        <v>6933</v>
      </c>
      <c r="T313" s="7" t="s">
        <v>5681</v>
      </c>
      <c r="U313" s="7" t="s">
        <v>334</v>
      </c>
      <c r="V313" s="7" t="s">
        <v>5174</v>
      </c>
      <c r="W313" s="7" t="s">
        <v>380</v>
      </c>
      <c r="Z313" s="7" t="s">
        <v>3549</v>
      </c>
      <c r="AK313" s="7"/>
      <c r="AL313" s="7"/>
    </row>
    <row r="314" spans="1:42">
      <c r="A314" s="1" t="s">
        <v>5063</v>
      </c>
      <c r="B314" s="1" t="s">
        <v>5333</v>
      </c>
      <c r="D314" s="3" t="s">
        <v>3986</v>
      </c>
      <c r="E314" s="6">
        <v>50290</v>
      </c>
      <c r="F314" s="2" t="s">
        <v>3841</v>
      </c>
      <c r="G314" s="10" t="s">
        <v>5657</v>
      </c>
      <c r="M314" s="7" t="s">
        <v>2173</v>
      </c>
      <c r="T314" s="7" t="s">
        <v>1776</v>
      </c>
      <c r="AK314" s="7"/>
      <c r="AL314" s="7"/>
    </row>
    <row r="315" spans="1:42">
      <c r="A315" s="1" t="s">
        <v>5063</v>
      </c>
      <c r="B315" s="1" t="s">
        <v>5669</v>
      </c>
      <c r="E315" s="6">
        <v>50698</v>
      </c>
      <c r="F315" s="2" t="s">
        <v>4819</v>
      </c>
      <c r="G315" s="10" t="s">
        <v>5657</v>
      </c>
      <c r="S315" s="7" t="s">
        <v>683</v>
      </c>
      <c r="U315" s="7" t="s">
        <v>458</v>
      </c>
      <c r="X315" s="7" t="s">
        <v>6183</v>
      </c>
      <c r="Z315" s="7" t="s">
        <v>5628</v>
      </c>
      <c r="AG315" s="7" t="s">
        <v>1076</v>
      </c>
      <c r="AK315" s="7"/>
      <c r="AL315" s="7"/>
    </row>
    <row r="316" spans="1:42">
      <c r="A316" s="1" t="s">
        <v>5063</v>
      </c>
      <c r="B316" s="1" t="s">
        <v>4817</v>
      </c>
      <c r="D316" s="3" t="s">
        <v>4217</v>
      </c>
      <c r="E316" s="6">
        <v>50291</v>
      </c>
      <c r="F316" s="2" t="s">
        <v>4819</v>
      </c>
      <c r="G316" s="10" t="s">
        <v>5657</v>
      </c>
      <c r="J316" s="7" t="s">
        <v>1961</v>
      </c>
      <c r="L316" s="7" t="s">
        <v>5371</v>
      </c>
      <c r="M316" s="7" t="s">
        <v>2173</v>
      </c>
      <c r="O316" s="7" t="s">
        <v>2232</v>
      </c>
      <c r="AK316" s="7"/>
      <c r="AL316" s="7"/>
      <c r="AM316" s="7" t="s">
        <v>7851</v>
      </c>
    </row>
    <row r="317" spans="1:42">
      <c r="A317" s="1" t="s">
        <v>5063</v>
      </c>
      <c r="B317" s="1" t="s">
        <v>4194</v>
      </c>
      <c r="D317" s="3" t="s">
        <v>3605</v>
      </c>
      <c r="E317" s="6">
        <v>50292</v>
      </c>
      <c r="F317" s="2" t="s">
        <v>4616</v>
      </c>
      <c r="G317" s="10" t="s">
        <v>4883</v>
      </c>
      <c r="AK317" s="7"/>
      <c r="AL317" s="7"/>
    </row>
    <row r="318" spans="1:42">
      <c r="A318" s="1" t="s">
        <v>5063</v>
      </c>
      <c r="B318" s="1" t="s">
        <v>3879</v>
      </c>
      <c r="D318" s="3" t="s">
        <v>4960</v>
      </c>
      <c r="E318" s="6">
        <v>50293</v>
      </c>
      <c r="F318" s="2" t="s">
        <v>4616</v>
      </c>
      <c r="G318" s="10" t="s">
        <v>4883</v>
      </c>
      <c r="I318" s="7" t="s">
        <v>840</v>
      </c>
      <c r="AK318" s="7"/>
      <c r="AL318" s="7"/>
    </row>
    <row r="319" spans="1:42">
      <c r="A319" s="1" t="s">
        <v>5063</v>
      </c>
      <c r="B319" s="1" t="s">
        <v>3933</v>
      </c>
      <c r="D319" s="3" t="s">
        <v>4280</v>
      </c>
      <c r="E319" s="6">
        <v>50294</v>
      </c>
      <c r="F319" s="2" t="s">
        <v>4616</v>
      </c>
      <c r="G319" s="10" t="s">
        <v>4883</v>
      </c>
      <c r="I319" s="7" t="s">
        <v>2362</v>
      </c>
      <c r="J319" s="7" t="s">
        <v>1339</v>
      </c>
      <c r="AK319" s="7"/>
      <c r="AL319" s="7"/>
      <c r="AM319" s="7" t="s">
        <v>1865</v>
      </c>
    </row>
    <row r="320" spans="1:42">
      <c r="A320" s="1" t="s">
        <v>5063</v>
      </c>
      <c r="B320" s="1" t="s">
        <v>2696</v>
      </c>
      <c r="D320" s="3" t="s">
        <v>3929</v>
      </c>
      <c r="E320" s="6">
        <v>50295</v>
      </c>
      <c r="F320" s="2" t="s">
        <v>4616</v>
      </c>
      <c r="G320" s="10" t="s">
        <v>4883</v>
      </c>
      <c r="I320" s="7" t="s">
        <v>6060</v>
      </c>
      <c r="AK320" s="7"/>
      <c r="AL320" s="7"/>
      <c r="AM320" s="7" t="s">
        <v>1650</v>
      </c>
    </row>
    <row r="321" spans="1:42">
      <c r="A321" s="1" t="s">
        <v>5063</v>
      </c>
      <c r="B321" s="1" t="s">
        <v>4909</v>
      </c>
      <c r="D321" s="3" t="s">
        <v>3929</v>
      </c>
      <c r="E321" s="6">
        <v>50296</v>
      </c>
      <c r="F321" s="2" t="s">
        <v>4616</v>
      </c>
      <c r="G321" s="10" t="s">
        <v>4883</v>
      </c>
      <c r="AK321" s="7"/>
      <c r="AL321" s="7"/>
    </row>
    <row r="322" spans="1:42">
      <c r="A322" s="1" t="s">
        <v>5063</v>
      </c>
      <c r="B322" s="2" t="s">
        <v>3323</v>
      </c>
      <c r="D322" s="3" t="s">
        <v>5059</v>
      </c>
      <c r="E322" s="6">
        <v>50297</v>
      </c>
      <c r="F322" s="2" t="s">
        <v>4616</v>
      </c>
      <c r="G322" s="10" t="s">
        <v>4883</v>
      </c>
      <c r="H322" s="7" t="s">
        <v>1836</v>
      </c>
      <c r="I322" s="7" t="s">
        <v>1326</v>
      </c>
      <c r="K322" s="7" t="s">
        <v>1215</v>
      </c>
      <c r="L322" s="7" t="s">
        <v>1458</v>
      </c>
      <c r="M322" s="7" t="s">
        <v>2228</v>
      </c>
      <c r="O322" s="7" t="s">
        <v>3435</v>
      </c>
      <c r="P322" s="7" t="s">
        <v>6621</v>
      </c>
      <c r="U322" s="7" t="s">
        <v>457</v>
      </c>
      <c r="V322" s="7" t="s">
        <v>6636</v>
      </c>
      <c r="Y322" s="7" t="s">
        <v>6348</v>
      </c>
      <c r="Z322" s="7" t="s">
        <v>540</v>
      </c>
      <c r="AD322" s="7" t="s">
        <v>2774</v>
      </c>
      <c r="AE322" s="7" t="s">
        <v>3350</v>
      </c>
      <c r="AI322" s="7" t="s">
        <v>7219</v>
      </c>
      <c r="AK322" s="7"/>
      <c r="AL322" s="7"/>
      <c r="AM322" s="7" t="s">
        <v>7852</v>
      </c>
    </row>
    <row r="323" spans="1:42">
      <c r="A323" s="1" t="s">
        <v>5063</v>
      </c>
      <c r="B323" s="2" t="s">
        <v>3727</v>
      </c>
      <c r="D323" s="3" t="s">
        <v>5158</v>
      </c>
      <c r="E323" s="6">
        <v>50298</v>
      </c>
      <c r="F323" s="2" t="s">
        <v>4616</v>
      </c>
      <c r="G323" s="10" t="s">
        <v>4883</v>
      </c>
      <c r="I323" s="7" t="s">
        <v>2362</v>
      </c>
      <c r="K323" s="7" t="s">
        <v>1487</v>
      </c>
      <c r="L323" s="7" t="s">
        <v>1458</v>
      </c>
      <c r="M323" s="7" t="s">
        <v>2228</v>
      </c>
      <c r="U323" s="7" t="s">
        <v>457</v>
      </c>
      <c r="Z323" s="7" t="s">
        <v>5806</v>
      </c>
      <c r="AD323" s="7" t="s">
        <v>2774</v>
      </c>
      <c r="AE323" s="7" t="s">
        <v>3350</v>
      </c>
      <c r="AK323" s="7"/>
      <c r="AL323" s="7"/>
      <c r="AN323" s="7" t="s">
        <v>1790</v>
      </c>
      <c r="AP323" s="7" t="s">
        <v>7787</v>
      </c>
    </row>
    <row r="324" spans="1:42">
      <c r="A324" s="1" t="s">
        <v>5063</v>
      </c>
      <c r="B324" s="1" t="s">
        <v>4659</v>
      </c>
      <c r="E324" s="6">
        <v>50299</v>
      </c>
      <c r="F324" s="2" t="s">
        <v>4616</v>
      </c>
      <c r="G324" s="10" t="s">
        <v>4883</v>
      </c>
      <c r="N324" s="7" t="s">
        <v>2939</v>
      </c>
      <c r="X324" s="7" t="s">
        <v>5730</v>
      </c>
      <c r="AA324" s="7" t="s">
        <v>6913</v>
      </c>
      <c r="AI324" s="7" t="s">
        <v>7219</v>
      </c>
      <c r="AK324" s="7"/>
      <c r="AL324" s="7"/>
    </row>
    <row r="325" spans="1:42">
      <c r="A325" s="1" t="s">
        <v>5063</v>
      </c>
      <c r="B325" s="1" t="s">
        <v>4535</v>
      </c>
      <c r="E325" s="6">
        <v>50300</v>
      </c>
      <c r="F325" s="2" t="s">
        <v>4525</v>
      </c>
      <c r="G325" s="10" t="s">
        <v>4241</v>
      </c>
      <c r="J325" s="7" t="s">
        <v>1578</v>
      </c>
      <c r="L325" s="7" t="s">
        <v>2198</v>
      </c>
      <c r="S325" s="7" t="s">
        <v>696</v>
      </c>
      <c r="W325" s="7" t="s">
        <v>6574</v>
      </c>
      <c r="AK325" s="7"/>
      <c r="AL325" s="7"/>
    </row>
    <row r="326" spans="1:42">
      <c r="A326" s="1" t="s">
        <v>5063</v>
      </c>
      <c r="B326" s="1" t="s">
        <v>3806</v>
      </c>
      <c r="D326" s="3" t="s">
        <v>4056</v>
      </c>
      <c r="E326" s="6">
        <v>50301</v>
      </c>
      <c r="F326" s="2" t="s">
        <v>4266</v>
      </c>
      <c r="G326" s="10" t="s">
        <v>4006</v>
      </c>
      <c r="H326" s="7" t="s">
        <v>3597</v>
      </c>
      <c r="I326" s="7" t="s">
        <v>3891</v>
      </c>
      <c r="J326" s="7" t="s">
        <v>3788</v>
      </c>
      <c r="K326" s="7" t="s">
        <v>3249</v>
      </c>
      <c r="L326" s="7" t="s">
        <v>1596</v>
      </c>
      <c r="M326" s="7" t="s">
        <v>2199</v>
      </c>
      <c r="O326" s="7" t="s">
        <v>2759</v>
      </c>
      <c r="P326" s="7" t="s">
        <v>2610</v>
      </c>
      <c r="Q326" s="7" t="s">
        <v>101</v>
      </c>
      <c r="R326" s="7" t="s">
        <v>2610</v>
      </c>
      <c r="S326" s="7" t="s">
        <v>267</v>
      </c>
      <c r="T326" s="7" t="s">
        <v>6344</v>
      </c>
      <c r="U326" s="7" t="s">
        <v>2610</v>
      </c>
      <c r="W326" s="7" t="s">
        <v>748</v>
      </c>
      <c r="X326" s="7" t="s">
        <v>5631</v>
      </c>
      <c r="Y326" s="7" t="s">
        <v>3250</v>
      </c>
      <c r="Z326" s="7" t="s">
        <v>1920</v>
      </c>
      <c r="AA326" s="7" t="s">
        <v>6914</v>
      </c>
      <c r="AB326" s="7" t="s">
        <v>3789</v>
      </c>
      <c r="AC326" s="7" t="s">
        <v>3789</v>
      </c>
      <c r="AD326" s="7" t="s">
        <v>3789</v>
      </c>
      <c r="AE326" s="7" t="s">
        <v>3789</v>
      </c>
      <c r="AF326" s="7" t="s">
        <v>6676</v>
      </c>
      <c r="AG326" s="7" t="s">
        <v>3789</v>
      </c>
      <c r="AI326" s="7" t="s">
        <v>7218</v>
      </c>
      <c r="AK326" s="7"/>
      <c r="AL326" s="7"/>
      <c r="AM326" s="7" t="s">
        <v>2033</v>
      </c>
      <c r="AN326" s="7" t="s">
        <v>1952</v>
      </c>
      <c r="AP326" s="7" t="s">
        <v>7656</v>
      </c>
    </row>
    <row r="327" spans="1:42">
      <c r="A327" s="1" t="s">
        <v>5063</v>
      </c>
      <c r="B327" s="1" t="s">
        <v>4725</v>
      </c>
      <c r="D327" s="3" t="s">
        <v>4403</v>
      </c>
      <c r="E327" s="6">
        <v>50302</v>
      </c>
      <c r="F327" s="2" t="s">
        <v>4266</v>
      </c>
      <c r="G327" s="10" t="s">
        <v>4006</v>
      </c>
      <c r="I327" s="7" t="s">
        <v>3765</v>
      </c>
      <c r="AK327" s="7"/>
      <c r="AL327" s="7"/>
    </row>
    <row r="328" spans="1:42">
      <c r="A328" s="1" t="s">
        <v>5063</v>
      </c>
      <c r="B328" s="1" t="s">
        <v>3391</v>
      </c>
      <c r="E328" s="6">
        <v>50303</v>
      </c>
      <c r="F328" s="2" t="s">
        <v>4266</v>
      </c>
      <c r="G328" s="10" t="s">
        <v>4006</v>
      </c>
      <c r="J328" s="7" t="s">
        <v>3407</v>
      </c>
      <c r="S328" s="7" t="s">
        <v>268</v>
      </c>
      <c r="T328" s="7" t="s">
        <v>5204</v>
      </c>
      <c r="U328" s="7" t="s">
        <v>331</v>
      </c>
      <c r="W328" s="7" t="s">
        <v>660</v>
      </c>
      <c r="Z328" s="7" t="s">
        <v>4497</v>
      </c>
      <c r="AK328" s="7"/>
      <c r="AL328" s="7"/>
      <c r="AN328" s="7" t="s">
        <v>2242</v>
      </c>
    </row>
    <row r="329" spans="1:42">
      <c r="A329" s="1" t="s">
        <v>5063</v>
      </c>
      <c r="B329" s="1" t="s">
        <v>4758</v>
      </c>
      <c r="D329" s="3" t="s">
        <v>5327</v>
      </c>
      <c r="E329" s="6">
        <v>50304</v>
      </c>
      <c r="F329" s="2" t="s">
        <v>4266</v>
      </c>
      <c r="G329" s="10" t="s">
        <v>4006</v>
      </c>
      <c r="AK329" s="7"/>
      <c r="AL329" s="7"/>
    </row>
    <row r="330" spans="1:42">
      <c r="A330" s="1" t="s">
        <v>5063</v>
      </c>
      <c r="B330" s="1" t="s">
        <v>5065</v>
      </c>
      <c r="D330" s="3" t="s">
        <v>4322</v>
      </c>
      <c r="E330" s="6">
        <v>50305</v>
      </c>
      <c r="F330" s="2" t="s">
        <v>4616</v>
      </c>
      <c r="G330" s="10" t="s">
        <v>4883</v>
      </c>
      <c r="AK330" s="7"/>
      <c r="AL330" s="7"/>
    </row>
    <row r="331" spans="1:42">
      <c r="A331" s="1" t="s">
        <v>5063</v>
      </c>
      <c r="B331" s="1" t="s">
        <v>3074</v>
      </c>
      <c r="D331" s="3" t="s">
        <v>3977</v>
      </c>
      <c r="E331" s="6">
        <v>50306</v>
      </c>
      <c r="F331" s="2" t="s">
        <v>4616</v>
      </c>
      <c r="G331" s="10" t="s">
        <v>4883</v>
      </c>
      <c r="I331" s="7" t="s">
        <v>7394</v>
      </c>
      <c r="J331" s="7" t="s">
        <v>2856</v>
      </c>
      <c r="M331" s="7" t="s">
        <v>3114</v>
      </c>
      <c r="U331" s="7" t="s">
        <v>664</v>
      </c>
      <c r="V331" s="7" t="s">
        <v>6363</v>
      </c>
      <c r="Z331" s="7" t="s">
        <v>2984</v>
      </c>
      <c r="AA331" s="7" t="s">
        <v>6168</v>
      </c>
      <c r="AG331" s="7" t="s">
        <v>489</v>
      </c>
      <c r="AI331" s="7" t="s">
        <v>7219</v>
      </c>
      <c r="AK331" s="7"/>
      <c r="AL331" s="7"/>
      <c r="AP331" s="7" t="s">
        <v>7788</v>
      </c>
    </row>
    <row r="332" spans="1:42">
      <c r="A332" s="1" t="s">
        <v>5063</v>
      </c>
      <c r="B332" s="1" t="s">
        <v>4838</v>
      </c>
      <c r="D332" s="3" t="s">
        <v>4777</v>
      </c>
      <c r="E332" s="6">
        <v>50307</v>
      </c>
      <c r="F332" s="2" t="s">
        <v>4854</v>
      </c>
      <c r="G332" s="10" t="s">
        <v>4869</v>
      </c>
      <c r="I332" s="7" t="s">
        <v>7395</v>
      </c>
      <c r="AK332" s="7"/>
      <c r="AL332" s="7"/>
    </row>
    <row r="333" spans="1:42">
      <c r="A333" s="1" t="s">
        <v>5063</v>
      </c>
      <c r="B333" s="1" t="s">
        <v>3779</v>
      </c>
      <c r="D333" s="3" t="s">
        <v>4389</v>
      </c>
      <c r="E333" s="6">
        <v>50308</v>
      </c>
      <c r="F333" s="2" t="s">
        <v>4616</v>
      </c>
      <c r="G333" s="10" t="s">
        <v>4883</v>
      </c>
      <c r="AK333" s="7"/>
      <c r="AL333" s="7"/>
      <c r="AN333" s="7" t="s">
        <v>1420</v>
      </c>
    </row>
    <row r="334" spans="1:42">
      <c r="A334" s="1" t="s">
        <v>5063</v>
      </c>
      <c r="B334" s="1" t="s">
        <v>4731</v>
      </c>
      <c r="D334" s="3" t="s">
        <v>4614</v>
      </c>
      <c r="E334" s="6">
        <v>50309</v>
      </c>
      <c r="F334" s="2" t="s">
        <v>4616</v>
      </c>
      <c r="G334" s="10" t="s">
        <v>4883</v>
      </c>
      <c r="AK334" s="7"/>
      <c r="AL334" s="7"/>
    </row>
    <row r="335" spans="1:42">
      <c r="A335" s="1" t="s">
        <v>5063</v>
      </c>
      <c r="B335" s="1" t="s">
        <v>4444</v>
      </c>
      <c r="D335" s="3" t="s">
        <v>4770</v>
      </c>
      <c r="E335" s="6">
        <v>50310</v>
      </c>
      <c r="F335" s="2" t="s">
        <v>4616</v>
      </c>
      <c r="G335" s="10" t="s">
        <v>4883</v>
      </c>
      <c r="AK335" s="7"/>
      <c r="AL335" s="7"/>
    </row>
    <row r="336" spans="1:42">
      <c r="A336" s="1" t="s">
        <v>5063</v>
      </c>
      <c r="B336" s="1" t="s">
        <v>4168</v>
      </c>
      <c r="D336" s="3" t="s">
        <v>4897</v>
      </c>
      <c r="E336" s="6">
        <v>50311</v>
      </c>
      <c r="F336" s="2" t="s">
        <v>4616</v>
      </c>
      <c r="G336" s="10" t="s">
        <v>4883</v>
      </c>
      <c r="I336" s="7" t="s">
        <v>60</v>
      </c>
      <c r="AK336" s="7"/>
      <c r="AL336" s="7"/>
    </row>
    <row r="337" spans="1:42">
      <c r="A337" s="1" t="s">
        <v>5063</v>
      </c>
      <c r="B337" s="1" t="s">
        <v>4890</v>
      </c>
      <c r="D337" s="3" t="s">
        <v>3985</v>
      </c>
      <c r="E337" s="6">
        <v>50312</v>
      </c>
      <c r="F337" s="2" t="s">
        <v>4616</v>
      </c>
      <c r="G337" s="10" t="s">
        <v>4883</v>
      </c>
      <c r="H337" s="7" t="s">
        <v>3243</v>
      </c>
      <c r="AK337" s="7"/>
      <c r="AL337" s="7"/>
    </row>
    <row r="338" spans="1:42">
      <c r="A338" s="1" t="s">
        <v>5063</v>
      </c>
      <c r="B338" s="1" t="s">
        <v>436</v>
      </c>
      <c r="E338" s="6">
        <v>50689</v>
      </c>
      <c r="F338" s="2" t="s">
        <v>4616</v>
      </c>
      <c r="G338" s="10" t="s">
        <v>4883</v>
      </c>
      <c r="I338" s="7" t="s">
        <v>2160</v>
      </c>
      <c r="J338" s="7" t="s">
        <v>314</v>
      </c>
      <c r="AK338" s="7"/>
      <c r="AL338" s="7"/>
    </row>
    <row r="339" spans="1:42">
      <c r="A339" s="1" t="s">
        <v>5063</v>
      </c>
      <c r="B339" s="1" t="s">
        <v>4279</v>
      </c>
      <c r="D339" s="3" t="s">
        <v>2751</v>
      </c>
      <c r="E339" s="6">
        <v>50313</v>
      </c>
      <c r="F339" s="2" t="s">
        <v>4854</v>
      </c>
      <c r="G339" s="10" t="s">
        <v>4869</v>
      </c>
      <c r="I339" s="7" t="s">
        <v>1236</v>
      </c>
      <c r="J339" s="7" t="s">
        <v>949</v>
      </c>
      <c r="K339" s="7" t="s">
        <v>238</v>
      </c>
      <c r="P339" s="7" t="s">
        <v>5962</v>
      </c>
      <c r="S339" s="7" t="s">
        <v>6181</v>
      </c>
      <c r="T339" s="7" t="s">
        <v>5644</v>
      </c>
      <c r="U339" s="7" t="s">
        <v>663</v>
      </c>
      <c r="W339" s="7" t="s">
        <v>6414</v>
      </c>
      <c r="X339" s="7" t="s">
        <v>713</v>
      </c>
      <c r="Z339" s="7" t="s">
        <v>4442</v>
      </c>
      <c r="AA339" s="7" t="s">
        <v>6164</v>
      </c>
      <c r="AF339" s="7" t="s">
        <v>257</v>
      </c>
      <c r="AK339" s="7"/>
      <c r="AL339" s="7"/>
      <c r="AP339" s="7" t="s">
        <v>7748</v>
      </c>
    </row>
    <row r="340" spans="1:42" s="4" customFormat="1">
      <c r="A340" s="1" t="s">
        <v>5063</v>
      </c>
      <c r="B340" s="1" t="s">
        <v>3496</v>
      </c>
      <c r="C340" s="1"/>
      <c r="D340" s="3" t="s">
        <v>3306</v>
      </c>
      <c r="E340" s="6">
        <v>50314</v>
      </c>
      <c r="F340" s="2" t="s">
        <v>4616</v>
      </c>
      <c r="G340" s="10" t="s">
        <v>4883</v>
      </c>
      <c r="H340" s="7"/>
      <c r="I340" s="7"/>
      <c r="J340" s="7"/>
      <c r="K340" s="7"/>
      <c r="L340" s="7"/>
      <c r="M340" s="7"/>
      <c r="N340" s="7"/>
      <c r="O340" s="7"/>
      <c r="P340" s="7"/>
      <c r="Q340" s="7"/>
      <c r="R340" s="7"/>
      <c r="S340" s="7"/>
      <c r="T340" s="7"/>
      <c r="U340" s="7"/>
      <c r="V340" s="7"/>
      <c r="W340" s="7"/>
      <c r="X340" s="7"/>
      <c r="Y340" s="7"/>
      <c r="Z340" s="7"/>
      <c r="AA340" s="7"/>
      <c r="AB340" s="7"/>
      <c r="AC340" s="7"/>
      <c r="AD340" s="7"/>
      <c r="AE340" s="7"/>
      <c r="AF340" s="7"/>
      <c r="AG340" s="7"/>
      <c r="AH340" s="7"/>
      <c r="AI340" s="7"/>
      <c r="AJ340" s="7"/>
      <c r="AK340" s="7"/>
      <c r="AL340" s="7"/>
      <c r="AM340" s="7"/>
      <c r="AN340" s="7"/>
      <c r="AO340" s="7"/>
      <c r="AP340" s="7"/>
    </row>
    <row r="341" spans="1:42">
      <c r="A341" s="1" t="s">
        <v>5063</v>
      </c>
      <c r="B341" s="1" t="s">
        <v>4025</v>
      </c>
      <c r="D341" s="3" t="s">
        <v>4072</v>
      </c>
      <c r="E341" s="6">
        <v>50315</v>
      </c>
      <c r="F341" s="2" t="s">
        <v>4616</v>
      </c>
      <c r="G341" s="10" t="s">
        <v>4883</v>
      </c>
      <c r="AK341" s="7"/>
      <c r="AL341" s="7"/>
    </row>
    <row r="342" spans="1:42">
      <c r="A342" s="1" t="s">
        <v>5063</v>
      </c>
      <c r="B342" s="1" t="s">
        <v>5367</v>
      </c>
      <c r="D342" s="3" t="s">
        <v>4247</v>
      </c>
      <c r="E342" s="6">
        <v>50316</v>
      </c>
      <c r="F342" s="2" t="s">
        <v>4616</v>
      </c>
      <c r="G342" s="10" t="s">
        <v>4883</v>
      </c>
      <c r="AK342" s="7"/>
      <c r="AL342" s="7"/>
    </row>
    <row r="343" spans="1:42">
      <c r="A343" s="1" t="s">
        <v>5063</v>
      </c>
      <c r="B343" s="1" t="s">
        <v>4145</v>
      </c>
      <c r="D343" s="3" t="s">
        <v>3322</v>
      </c>
      <c r="E343" s="6">
        <v>50317</v>
      </c>
      <c r="F343" s="2" t="s">
        <v>4616</v>
      </c>
      <c r="G343" s="10" t="s">
        <v>4883</v>
      </c>
      <c r="AK343" s="7"/>
      <c r="AL343" s="7"/>
    </row>
    <row r="344" spans="1:42">
      <c r="A344" s="1" t="s">
        <v>5063</v>
      </c>
      <c r="B344" s="1" t="s">
        <v>4707</v>
      </c>
      <c r="D344" s="3" t="s">
        <v>3894</v>
      </c>
      <c r="E344" s="6">
        <v>50318</v>
      </c>
      <c r="F344" s="2" t="s">
        <v>4616</v>
      </c>
      <c r="G344" s="10" t="s">
        <v>4883</v>
      </c>
      <c r="S344" s="7" t="s">
        <v>1296</v>
      </c>
      <c r="U344" s="7" t="s">
        <v>665</v>
      </c>
      <c r="V344" s="7" t="s">
        <v>7899</v>
      </c>
      <c r="AK344" s="7"/>
      <c r="AL344" s="7"/>
    </row>
    <row r="345" spans="1:42">
      <c r="A345" s="1" t="s">
        <v>5063</v>
      </c>
      <c r="B345" s="1" t="s">
        <v>5086</v>
      </c>
      <c r="D345" s="3" t="s">
        <v>3784</v>
      </c>
      <c r="E345" s="6">
        <v>50319</v>
      </c>
      <c r="F345" s="2" t="s">
        <v>4616</v>
      </c>
      <c r="G345" s="10" t="s">
        <v>4883</v>
      </c>
      <c r="H345" s="7" t="s">
        <v>3646</v>
      </c>
      <c r="I345" s="7" t="s">
        <v>3320</v>
      </c>
      <c r="J345" s="7" t="s">
        <v>4979</v>
      </c>
      <c r="K345" s="7" t="s">
        <v>4979</v>
      </c>
      <c r="L345" s="7" t="s">
        <v>5129</v>
      </c>
      <c r="M345" s="7" t="s">
        <v>4979</v>
      </c>
      <c r="N345" s="7" t="s">
        <v>4294</v>
      </c>
      <c r="O345" s="7" t="s">
        <v>4979</v>
      </c>
      <c r="P345" s="7" t="s">
        <v>4564</v>
      </c>
      <c r="Q345" s="7" t="s">
        <v>1874</v>
      </c>
      <c r="R345" s="7" t="s">
        <v>4564</v>
      </c>
      <c r="S345" s="7" t="s">
        <v>4564</v>
      </c>
      <c r="T345" s="7" t="s">
        <v>5644</v>
      </c>
      <c r="U345" s="7" t="s">
        <v>4564</v>
      </c>
      <c r="V345" s="7" t="s">
        <v>453</v>
      </c>
      <c r="W345" s="7" t="s">
        <v>4564</v>
      </c>
      <c r="X345" s="7" t="s">
        <v>1874</v>
      </c>
      <c r="Z345" s="7" t="s">
        <v>4563</v>
      </c>
      <c r="AA345" s="7" t="s">
        <v>6169</v>
      </c>
      <c r="AB345" s="7" t="s">
        <v>2450</v>
      </c>
      <c r="AC345" s="7" t="s">
        <v>2450</v>
      </c>
      <c r="AD345" s="7" t="s">
        <v>4565</v>
      </c>
      <c r="AE345" s="7" t="s">
        <v>3356</v>
      </c>
      <c r="AF345" s="7" t="s">
        <v>2450</v>
      </c>
      <c r="AG345" s="7" t="s">
        <v>6670</v>
      </c>
      <c r="AI345" s="7" t="s">
        <v>4565</v>
      </c>
      <c r="AK345" s="7"/>
      <c r="AL345" s="7"/>
      <c r="AM345" s="7" t="s">
        <v>7853</v>
      </c>
      <c r="AN345" s="7" t="s">
        <v>1976</v>
      </c>
      <c r="AP345" s="7" t="s">
        <v>6670</v>
      </c>
    </row>
    <row r="346" spans="1:42">
      <c r="A346" s="1" t="s">
        <v>5063</v>
      </c>
      <c r="B346" s="16" t="s">
        <v>4331</v>
      </c>
      <c r="D346" s="3" t="s">
        <v>3848</v>
      </c>
      <c r="E346" s="6">
        <v>50321</v>
      </c>
      <c r="F346" s="2" t="s">
        <v>4854</v>
      </c>
      <c r="G346" s="10" t="s">
        <v>4869</v>
      </c>
      <c r="J346" s="7" t="s">
        <v>5923</v>
      </c>
      <c r="U346" s="7" t="s">
        <v>339</v>
      </c>
      <c r="V346" s="7" t="s">
        <v>7911</v>
      </c>
      <c r="W346" s="7" t="s">
        <v>6415</v>
      </c>
      <c r="Z346" s="7" t="s">
        <v>5383</v>
      </c>
      <c r="AA346" s="7" t="s">
        <v>5936</v>
      </c>
      <c r="AK346" s="7"/>
      <c r="AL346" s="7"/>
    </row>
    <row r="347" spans="1:42">
      <c r="A347" s="1" t="s">
        <v>5063</v>
      </c>
      <c r="B347" s="1" t="s">
        <v>7165</v>
      </c>
      <c r="C347" s="1" t="s">
        <v>4003</v>
      </c>
      <c r="D347" s="3" t="s">
        <v>4422</v>
      </c>
      <c r="E347" s="6">
        <v>50320</v>
      </c>
      <c r="F347" s="2" t="s">
        <v>4266</v>
      </c>
      <c r="G347" s="10" t="s">
        <v>4006</v>
      </c>
      <c r="H347" s="7" t="s">
        <v>2078</v>
      </c>
      <c r="J347" s="7" t="s">
        <v>1819</v>
      </c>
      <c r="L347" s="7" t="s">
        <v>1802</v>
      </c>
      <c r="U347" s="7" t="s">
        <v>666</v>
      </c>
      <c r="V347" s="7" t="s">
        <v>6110</v>
      </c>
      <c r="W347" s="7" t="s">
        <v>5569</v>
      </c>
      <c r="Z347" s="7" t="s">
        <v>1712</v>
      </c>
      <c r="AI347" s="7" t="s">
        <v>7193</v>
      </c>
      <c r="AK347" s="7"/>
      <c r="AL347" s="7"/>
      <c r="AP347" s="7" t="s">
        <v>7657</v>
      </c>
    </row>
    <row r="348" spans="1:42">
      <c r="A348" s="1" t="s">
        <v>5063</v>
      </c>
      <c r="B348" s="1" t="s">
        <v>4937</v>
      </c>
      <c r="E348" s="6">
        <v>50322</v>
      </c>
      <c r="F348" s="2" t="s">
        <v>4266</v>
      </c>
      <c r="G348" s="10" t="s">
        <v>4006</v>
      </c>
      <c r="H348" s="7" t="s">
        <v>997</v>
      </c>
      <c r="I348" s="7" t="s">
        <v>2225</v>
      </c>
      <c r="J348" s="7" t="s">
        <v>2225</v>
      </c>
      <c r="K348" s="7" t="s">
        <v>3193</v>
      </c>
      <c r="L348" s="7" t="s">
        <v>998</v>
      </c>
      <c r="M348" s="7" t="s">
        <v>998</v>
      </c>
      <c r="N348" s="7" t="s">
        <v>998</v>
      </c>
      <c r="O348" s="7" t="s">
        <v>1758</v>
      </c>
      <c r="P348" s="7" t="s">
        <v>5257</v>
      </c>
      <c r="R348" s="7" t="s">
        <v>997</v>
      </c>
      <c r="S348" s="7" t="s">
        <v>706</v>
      </c>
      <c r="T348" s="7" t="s">
        <v>5574</v>
      </c>
      <c r="U348" s="7" t="s">
        <v>677</v>
      </c>
      <c r="W348" s="7" t="s">
        <v>989</v>
      </c>
      <c r="X348" s="7" t="s">
        <v>5266</v>
      </c>
      <c r="Y348" s="7" t="s">
        <v>1884</v>
      </c>
      <c r="Z348" s="7" t="s">
        <v>3647</v>
      </c>
      <c r="AB348" s="7" t="s">
        <v>2451</v>
      </c>
      <c r="AC348" s="7" t="s">
        <v>2451</v>
      </c>
      <c r="AD348" s="7" t="s">
        <v>6569</v>
      </c>
      <c r="AF348" s="7" t="s">
        <v>6845</v>
      </c>
      <c r="AG348" s="7" t="s">
        <v>6671</v>
      </c>
      <c r="AK348" s="7"/>
      <c r="AL348" s="7"/>
      <c r="AN348" s="7" t="s">
        <v>1109</v>
      </c>
    </row>
    <row r="349" spans="1:42">
      <c r="A349" s="1" t="s">
        <v>5063</v>
      </c>
      <c r="B349" s="1" t="s">
        <v>3899</v>
      </c>
      <c r="D349" s="3" t="s">
        <v>4578</v>
      </c>
      <c r="E349" s="6">
        <v>50323</v>
      </c>
      <c r="F349" s="2" t="s">
        <v>4266</v>
      </c>
      <c r="G349" s="10" t="s">
        <v>4006</v>
      </c>
      <c r="H349" s="7" t="s">
        <v>2411</v>
      </c>
      <c r="I349" s="7" t="s">
        <v>2936</v>
      </c>
      <c r="J349" s="7" t="s">
        <v>3473</v>
      </c>
      <c r="K349" s="7" t="s">
        <v>2617</v>
      </c>
      <c r="L349" s="7" t="s">
        <v>2412</v>
      </c>
      <c r="M349" s="7" t="s">
        <v>3632</v>
      </c>
      <c r="N349" s="7" t="s">
        <v>2671</v>
      </c>
      <c r="O349" s="7" t="s">
        <v>4583</v>
      </c>
      <c r="P349" s="7" t="s">
        <v>5810</v>
      </c>
      <c r="Q349" s="7" t="s">
        <v>103</v>
      </c>
      <c r="R349" s="7" t="s">
        <v>7015</v>
      </c>
      <c r="S349" s="7" t="s">
        <v>191</v>
      </c>
      <c r="T349" s="7" t="s">
        <v>5580</v>
      </c>
      <c r="U349" s="7" t="s">
        <v>676</v>
      </c>
      <c r="V349" s="7" t="s">
        <v>7900</v>
      </c>
      <c r="W349" s="7" t="s">
        <v>575</v>
      </c>
      <c r="X349" s="7" t="s">
        <v>5265</v>
      </c>
      <c r="Y349" s="7" t="s">
        <v>2672</v>
      </c>
      <c r="Z349" s="7" t="s">
        <v>3798</v>
      </c>
      <c r="AA349" s="7" t="s">
        <v>6915</v>
      </c>
      <c r="AB349" s="7" t="s">
        <v>6223</v>
      </c>
      <c r="AC349" s="7" t="s">
        <v>2430</v>
      </c>
      <c r="AD349" s="7" t="s">
        <v>3570</v>
      </c>
      <c r="AE349" s="7" t="s">
        <v>2168</v>
      </c>
      <c r="AF349" s="7" t="s">
        <v>6895</v>
      </c>
      <c r="AG349" s="7" t="s">
        <v>6672</v>
      </c>
      <c r="AI349" s="7" t="s">
        <v>7220</v>
      </c>
      <c r="AK349" s="7"/>
      <c r="AL349" s="7"/>
      <c r="AM349" s="7" t="s">
        <v>2034</v>
      </c>
      <c r="AN349" s="7" t="s">
        <v>2582</v>
      </c>
      <c r="AP349" s="7" t="s">
        <v>7658</v>
      </c>
    </row>
    <row r="350" spans="1:42">
      <c r="A350" s="1" t="s">
        <v>5063</v>
      </c>
      <c r="B350" s="1" t="s">
        <v>4219</v>
      </c>
      <c r="C350" s="1" t="s">
        <v>4804</v>
      </c>
      <c r="D350" s="3" t="s">
        <v>4002</v>
      </c>
      <c r="E350" s="6">
        <v>50324</v>
      </c>
      <c r="F350" s="2" t="s">
        <v>4616</v>
      </c>
      <c r="G350" s="10" t="s">
        <v>4883</v>
      </c>
      <c r="AK350" s="7"/>
      <c r="AL350" s="7"/>
    </row>
    <row r="351" spans="1:42">
      <c r="A351" s="1" t="s">
        <v>5063</v>
      </c>
      <c r="B351" s="1" t="s">
        <v>4788</v>
      </c>
      <c r="C351" s="1" t="s">
        <v>4154</v>
      </c>
      <c r="D351" s="3" t="s">
        <v>3836</v>
      </c>
      <c r="E351" s="6">
        <v>50325</v>
      </c>
      <c r="F351" s="2" t="s">
        <v>4616</v>
      </c>
      <c r="G351" s="10" t="s">
        <v>4883</v>
      </c>
      <c r="AK351" s="7"/>
      <c r="AL351" s="7"/>
    </row>
    <row r="352" spans="1:42">
      <c r="A352" s="1" t="s">
        <v>5063</v>
      </c>
      <c r="B352" s="1" t="s">
        <v>4965</v>
      </c>
      <c r="E352" s="6">
        <v>50326</v>
      </c>
      <c r="F352" s="2" t="s">
        <v>3880</v>
      </c>
      <c r="G352" s="10" t="s">
        <v>2826</v>
      </c>
      <c r="K352" s="7" t="s">
        <v>6125</v>
      </c>
      <c r="L352" s="7" t="s">
        <v>2360</v>
      </c>
      <c r="U352" s="7" t="s">
        <v>667</v>
      </c>
      <c r="V352" s="7" t="s">
        <v>6525</v>
      </c>
      <c r="Z352" s="7" t="s">
        <v>1112</v>
      </c>
      <c r="AK352" s="7"/>
      <c r="AL352" s="7"/>
      <c r="AN352" s="7" t="s">
        <v>1555</v>
      </c>
    </row>
    <row r="353" spans="1:42">
      <c r="A353" s="1" t="s">
        <v>5063</v>
      </c>
      <c r="B353" s="1" t="s">
        <v>4920</v>
      </c>
      <c r="E353" s="6">
        <v>50327</v>
      </c>
      <c r="F353" s="2" t="s">
        <v>3880</v>
      </c>
      <c r="G353" s="10" t="s">
        <v>2826</v>
      </c>
      <c r="H353" s="7" t="s">
        <v>1563</v>
      </c>
      <c r="J353" s="7" t="s">
        <v>3893</v>
      </c>
      <c r="AK353" s="7"/>
      <c r="AL353" s="7"/>
      <c r="AM353" s="7" t="s">
        <v>2656</v>
      </c>
    </row>
    <row r="354" spans="1:42">
      <c r="A354" s="1" t="s">
        <v>5063</v>
      </c>
      <c r="B354" s="1" t="s">
        <v>5110</v>
      </c>
      <c r="E354" s="6">
        <v>50328</v>
      </c>
      <c r="F354" s="2" t="s">
        <v>3880</v>
      </c>
      <c r="G354" s="10" t="s">
        <v>2826</v>
      </c>
      <c r="J354" s="7" t="s">
        <v>1711</v>
      </c>
      <c r="AI354" s="7" t="s">
        <v>7221</v>
      </c>
      <c r="AK354" s="7"/>
      <c r="AL354" s="7"/>
    </row>
    <row r="355" spans="1:42">
      <c r="A355" s="1" t="s">
        <v>5063</v>
      </c>
      <c r="B355" s="1" t="s">
        <v>3946</v>
      </c>
      <c r="E355" s="6">
        <v>50329</v>
      </c>
      <c r="F355" s="2" t="s">
        <v>3880</v>
      </c>
      <c r="G355" s="10" t="s">
        <v>2826</v>
      </c>
      <c r="AI355" s="7" t="s">
        <v>7391</v>
      </c>
      <c r="AK355" s="7"/>
      <c r="AL355" s="7"/>
      <c r="AN355" s="7" t="s">
        <v>2111</v>
      </c>
    </row>
    <row r="356" spans="1:42">
      <c r="A356" s="1" t="s">
        <v>5063</v>
      </c>
      <c r="B356" s="1" t="s">
        <v>1597</v>
      </c>
      <c r="E356" s="6">
        <v>50325</v>
      </c>
      <c r="F356" s="2" t="s">
        <v>1644</v>
      </c>
      <c r="G356" s="10" t="s">
        <v>1648</v>
      </c>
      <c r="AK356" s="7"/>
      <c r="AL356" s="7"/>
      <c r="AN356" s="7" t="s">
        <v>995</v>
      </c>
      <c r="AP356" s="7" t="s">
        <v>7722</v>
      </c>
    </row>
    <row r="357" spans="1:42">
      <c r="A357" s="1" t="s">
        <v>5063</v>
      </c>
      <c r="B357" s="1" t="s">
        <v>5522</v>
      </c>
      <c r="E357" s="6">
        <v>50705</v>
      </c>
      <c r="F357" s="2" t="s">
        <v>3542</v>
      </c>
      <c r="G357" s="10" t="s">
        <v>5118</v>
      </c>
      <c r="S357" s="7" t="s">
        <v>5640</v>
      </c>
      <c r="AK357" s="7"/>
      <c r="AL357" s="7"/>
    </row>
    <row r="358" spans="1:42">
      <c r="A358" s="1" t="s">
        <v>5063</v>
      </c>
      <c r="B358" s="1" t="s">
        <v>7081</v>
      </c>
      <c r="C358" s="1" t="s">
        <v>4451</v>
      </c>
      <c r="D358" s="3" t="s">
        <v>4815</v>
      </c>
      <c r="E358" s="6">
        <v>50330</v>
      </c>
      <c r="F358" s="2" t="s">
        <v>3542</v>
      </c>
      <c r="G358" s="10" t="s">
        <v>5118</v>
      </c>
      <c r="H358" s="7" t="s">
        <v>2871</v>
      </c>
      <c r="I358" s="7" t="s">
        <v>844</v>
      </c>
      <c r="J358" s="7" t="s">
        <v>3079</v>
      </c>
      <c r="K358" s="7" t="s">
        <v>258</v>
      </c>
      <c r="L358" s="7" t="s">
        <v>6255</v>
      </c>
      <c r="M358" s="7" t="s">
        <v>2463</v>
      </c>
      <c r="N358" s="7" t="s">
        <v>4568</v>
      </c>
      <c r="T358" s="7" t="s">
        <v>5599</v>
      </c>
      <c r="U358" s="7" t="s">
        <v>338</v>
      </c>
      <c r="V358" s="7" t="s">
        <v>6258</v>
      </c>
      <c r="W358" s="7" t="s">
        <v>631</v>
      </c>
      <c r="X358" s="7" t="s">
        <v>6254</v>
      </c>
      <c r="Y358" s="7" t="s">
        <v>5607</v>
      </c>
      <c r="Z358" s="7" t="s">
        <v>1038</v>
      </c>
      <c r="AA358" s="7" t="s">
        <v>6407</v>
      </c>
      <c r="AB358" s="7" t="s">
        <v>6042</v>
      </c>
      <c r="AC358" s="7" t="s">
        <v>1638</v>
      </c>
      <c r="AD358" s="7" t="s">
        <v>5791</v>
      </c>
      <c r="AK358" s="7"/>
      <c r="AL358" s="7"/>
      <c r="AM358" s="7" t="s">
        <v>2497</v>
      </c>
      <c r="AN358" s="7" t="s">
        <v>1048</v>
      </c>
      <c r="AP358" s="7" t="s">
        <v>7733</v>
      </c>
    </row>
    <row r="359" spans="1:42">
      <c r="A359" s="1" t="s">
        <v>5063</v>
      </c>
      <c r="B359" s="1" t="s">
        <v>4380</v>
      </c>
      <c r="D359" s="3" t="s">
        <v>3667</v>
      </c>
      <c r="E359" s="6">
        <v>50332</v>
      </c>
      <c r="F359" s="2" t="s">
        <v>4266</v>
      </c>
      <c r="G359" s="10" t="s">
        <v>4006</v>
      </c>
      <c r="J359" s="7" t="s">
        <v>2811</v>
      </c>
      <c r="K359" s="7" t="s">
        <v>316</v>
      </c>
      <c r="L359" s="7" t="s">
        <v>1113</v>
      </c>
      <c r="M359" s="7" t="s">
        <v>4443</v>
      </c>
      <c r="U359" s="7" t="s">
        <v>475</v>
      </c>
      <c r="V359" s="7" t="s">
        <v>6734</v>
      </c>
      <c r="W359" s="7" t="s">
        <v>1139</v>
      </c>
      <c r="X359" s="7" t="s">
        <v>5267</v>
      </c>
      <c r="AA359" s="7" t="s">
        <v>6512</v>
      </c>
      <c r="AB359" s="7" t="s">
        <v>6224</v>
      </c>
      <c r="AC359" s="7" t="s">
        <v>2431</v>
      </c>
      <c r="AK359" s="7"/>
      <c r="AL359" s="7"/>
      <c r="AN359" s="7" t="s">
        <v>1048</v>
      </c>
    </row>
    <row r="360" spans="1:42">
      <c r="A360" s="1" t="s">
        <v>5063</v>
      </c>
      <c r="B360" s="1" t="s">
        <v>3608</v>
      </c>
      <c r="D360" s="3" t="s">
        <v>3915</v>
      </c>
      <c r="E360" s="6">
        <v>50333</v>
      </c>
      <c r="F360" s="2" t="s">
        <v>4616</v>
      </c>
      <c r="G360" s="10" t="s">
        <v>4883</v>
      </c>
      <c r="AK360" s="7"/>
      <c r="AL360" s="7"/>
      <c r="AN360" s="7" t="s">
        <v>1049</v>
      </c>
    </row>
    <row r="361" spans="1:42">
      <c r="A361" s="1" t="s">
        <v>5063</v>
      </c>
      <c r="B361" s="1" t="s">
        <v>3769</v>
      </c>
      <c r="C361" s="1" t="s">
        <v>5655</v>
      </c>
      <c r="D361" s="3" t="s">
        <v>5566</v>
      </c>
      <c r="E361" s="6">
        <v>50334</v>
      </c>
      <c r="F361" s="2" t="s">
        <v>4616</v>
      </c>
      <c r="G361" s="10" t="s">
        <v>4883</v>
      </c>
      <c r="AK361" s="7"/>
      <c r="AL361" s="7"/>
    </row>
    <row r="362" spans="1:42">
      <c r="A362" s="1" t="s">
        <v>5063</v>
      </c>
      <c r="B362" s="1" t="s">
        <v>4936</v>
      </c>
      <c r="D362" s="3" t="s">
        <v>5373</v>
      </c>
      <c r="E362" s="6">
        <v>50335</v>
      </c>
      <c r="F362" s="2" t="s">
        <v>4353</v>
      </c>
      <c r="G362" s="10" t="s">
        <v>3863</v>
      </c>
      <c r="H362" s="7" t="s">
        <v>1631</v>
      </c>
      <c r="I362" s="7" t="s">
        <v>5994</v>
      </c>
      <c r="K362" s="7" t="s">
        <v>1216</v>
      </c>
      <c r="M362" s="7" t="s">
        <v>3674</v>
      </c>
      <c r="AK362" s="7"/>
      <c r="AL362" s="7"/>
      <c r="AM362" s="7" t="s">
        <v>2349</v>
      </c>
    </row>
    <row r="363" spans="1:42">
      <c r="A363" s="1" t="s">
        <v>5063</v>
      </c>
      <c r="B363" s="1" t="s">
        <v>4722</v>
      </c>
      <c r="D363" s="3" t="s">
        <v>5300</v>
      </c>
      <c r="E363" s="6">
        <v>50337</v>
      </c>
      <c r="F363" s="2" t="s">
        <v>4616</v>
      </c>
      <c r="G363" s="10" t="s">
        <v>4883</v>
      </c>
      <c r="AK363" s="7"/>
      <c r="AL363" s="7"/>
    </row>
    <row r="364" spans="1:42">
      <c r="A364" s="1" t="s">
        <v>5063</v>
      </c>
      <c r="B364" s="1" t="s">
        <v>4395</v>
      </c>
      <c r="D364" s="3" t="s">
        <v>5037</v>
      </c>
      <c r="E364" s="6">
        <v>50338</v>
      </c>
      <c r="F364" s="2" t="s">
        <v>4616</v>
      </c>
      <c r="G364" s="10" t="s">
        <v>4883</v>
      </c>
      <c r="K364" s="7" t="s">
        <v>3613</v>
      </c>
      <c r="AK364" s="7"/>
      <c r="AL364" s="7"/>
    </row>
    <row r="365" spans="1:42">
      <c r="A365" s="1" t="s">
        <v>5063</v>
      </c>
      <c r="B365" s="1" t="s">
        <v>4975</v>
      </c>
      <c r="D365" s="3" t="s">
        <v>4541</v>
      </c>
      <c r="E365" s="6">
        <v>50339</v>
      </c>
      <c r="F365" s="2" t="s">
        <v>4959</v>
      </c>
      <c r="G365" s="10" t="s">
        <v>3698</v>
      </c>
      <c r="H365" s="7" t="s">
        <v>4514</v>
      </c>
      <c r="J365" s="7" t="s">
        <v>2294</v>
      </c>
      <c r="K365" s="7" t="s">
        <v>1041</v>
      </c>
      <c r="L365" s="7" t="s">
        <v>1430</v>
      </c>
      <c r="N365" s="7" t="s">
        <v>7854</v>
      </c>
      <c r="Z365" s="7" t="s">
        <v>789</v>
      </c>
      <c r="AK365" s="7"/>
      <c r="AL365" s="7"/>
      <c r="AM365" s="7" t="s">
        <v>1559</v>
      </c>
      <c r="AN365" s="7" t="s">
        <v>2353</v>
      </c>
    </row>
    <row r="366" spans="1:42">
      <c r="A366" s="1" t="s">
        <v>5063</v>
      </c>
      <c r="B366" s="1" t="s">
        <v>3393</v>
      </c>
      <c r="C366" s="1" t="s">
        <v>1074</v>
      </c>
      <c r="D366" s="3" t="s">
        <v>5200</v>
      </c>
      <c r="E366" s="6">
        <v>50340</v>
      </c>
      <c r="F366" s="2" t="s">
        <v>4616</v>
      </c>
      <c r="G366" s="10" t="s">
        <v>4883</v>
      </c>
      <c r="J366" s="7" t="s">
        <v>5683</v>
      </c>
      <c r="K366" s="7" t="s">
        <v>2193</v>
      </c>
      <c r="AK366" s="7"/>
      <c r="AL366" s="7"/>
      <c r="AN366" s="7" t="s">
        <v>1385</v>
      </c>
    </row>
    <row r="367" spans="1:42">
      <c r="A367" s="1" t="s">
        <v>5063</v>
      </c>
      <c r="B367" s="1" t="s">
        <v>3824</v>
      </c>
      <c r="D367" s="3" t="s">
        <v>3695</v>
      </c>
      <c r="E367" s="6">
        <v>50341</v>
      </c>
      <c r="F367" s="2" t="s">
        <v>4616</v>
      </c>
      <c r="G367" s="10" t="s">
        <v>4883</v>
      </c>
      <c r="I367" s="7" t="s">
        <v>5907</v>
      </c>
      <c r="K367" s="7" t="s">
        <v>1216</v>
      </c>
      <c r="AK367" s="7"/>
      <c r="AL367" s="7"/>
    </row>
    <row r="368" spans="1:42">
      <c r="A368" s="1" t="s">
        <v>5063</v>
      </c>
      <c r="B368" s="1" t="s">
        <v>4669</v>
      </c>
      <c r="E368" s="6">
        <v>50342</v>
      </c>
      <c r="F368" s="2" t="s">
        <v>4616</v>
      </c>
      <c r="G368" s="10" t="s">
        <v>4883</v>
      </c>
      <c r="Z368" s="7" t="s">
        <v>648</v>
      </c>
      <c r="AA368" s="7" t="s">
        <v>6588</v>
      </c>
      <c r="AK368" s="7"/>
      <c r="AL368" s="7"/>
    </row>
    <row r="369" spans="1:42">
      <c r="A369" s="1" t="s">
        <v>5063</v>
      </c>
      <c r="B369" s="1" t="s">
        <v>4798</v>
      </c>
      <c r="C369" s="1" t="s">
        <v>4268</v>
      </c>
      <c r="D369" s="3" t="s">
        <v>3744</v>
      </c>
      <c r="E369" s="6">
        <v>50343</v>
      </c>
      <c r="F369" s="2" t="s">
        <v>4691</v>
      </c>
      <c r="G369" s="10" t="s">
        <v>3615</v>
      </c>
      <c r="M369" s="7" t="s">
        <v>2309</v>
      </c>
      <c r="AK369" s="7"/>
      <c r="AL369" s="7"/>
    </row>
    <row r="370" spans="1:42">
      <c r="A370" s="1" t="s">
        <v>5063</v>
      </c>
      <c r="B370" s="1" t="s">
        <v>5478</v>
      </c>
      <c r="D370" s="3" t="s">
        <v>4049</v>
      </c>
      <c r="E370" s="6">
        <v>50344</v>
      </c>
      <c r="F370" s="2" t="s">
        <v>4691</v>
      </c>
      <c r="G370" s="10" t="s">
        <v>3615</v>
      </c>
      <c r="M370" s="7" t="s">
        <v>2175</v>
      </c>
      <c r="AD370" s="7" t="s">
        <v>2176</v>
      </c>
      <c r="AE370" s="7" t="s">
        <v>2024</v>
      </c>
      <c r="AK370" s="7"/>
      <c r="AL370" s="7"/>
    </row>
    <row r="371" spans="1:42">
      <c r="A371" s="1" t="s">
        <v>5063</v>
      </c>
      <c r="B371" s="1" t="s">
        <v>4575</v>
      </c>
      <c r="D371" s="3" t="s">
        <v>3584</v>
      </c>
      <c r="E371" s="6">
        <v>50345</v>
      </c>
      <c r="F371" s="2" t="s">
        <v>4691</v>
      </c>
      <c r="G371" s="10" t="s">
        <v>3615</v>
      </c>
      <c r="H371" s="7" t="s">
        <v>3197</v>
      </c>
      <c r="I371" s="7" t="s">
        <v>2859</v>
      </c>
      <c r="J371" s="7" t="s">
        <v>2073</v>
      </c>
      <c r="K371" s="7" t="s">
        <v>5470</v>
      </c>
      <c r="L371" s="7" t="s">
        <v>5246</v>
      </c>
      <c r="M371" s="7" t="s">
        <v>4124</v>
      </c>
      <c r="N371" s="7" t="s">
        <v>853</v>
      </c>
      <c r="R371" s="7" t="s">
        <v>7119</v>
      </c>
      <c r="S371" s="7" t="s">
        <v>982</v>
      </c>
      <c r="U371" s="7" t="s">
        <v>135</v>
      </c>
      <c r="V371" s="7" t="s">
        <v>7901</v>
      </c>
      <c r="W371" s="7" t="s">
        <v>7384</v>
      </c>
      <c r="X371" s="7" t="s">
        <v>5728</v>
      </c>
      <c r="Z371" s="7" t="s">
        <v>1126</v>
      </c>
      <c r="AA371" s="7" t="s">
        <v>6513</v>
      </c>
      <c r="AB371" s="7" t="s">
        <v>5856</v>
      </c>
      <c r="AC371" s="7" t="s">
        <v>1344</v>
      </c>
      <c r="AI371" s="7" t="s">
        <v>7225</v>
      </c>
      <c r="AK371" s="7"/>
      <c r="AL371" s="7"/>
      <c r="AP371" s="7" t="s">
        <v>7752</v>
      </c>
    </row>
    <row r="372" spans="1:42">
      <c r="A372" s="1" t="s">
        <v>5063</v>
      </c>
      <c r="B372" s="1" t="s">
        <v>3528</v>
      </c>
      <c r="C372" s="1" t="s">
        <v>5563</v>
      </c>
      <c r="D372" s="3" t="s">
        <v>5553</v>
      </c>
      <c r="E372" s="6">
        <v>50346</v>
      </c>
      <c r="F372" s="2" t="s">
        <v>3838</v>
      </c>
      <c r="G372" s="10" t="s">
        <v>3701</v>
      </c>
      <c r="H372" s="7" t="s">
        <v>7405</v>
      </c>
      <c r="I372" s="7" t="s">
        <v>7406</v>
      </c>
      <c r="J372" s="7" t="s">
        <v>3186</v>
      </c>
      <c r="L372" s="7" t="s">
        <v>5560</v>
      </c>
      <c r="M372" s="7" t="s">
        <v>3066</v>
      </c>
      <c r="O372" s="7" t="s">
        <v>3380</v>
      </c>
      <c r="P372" s="7" t="s">
        <v>2716</v>
      </c>
      <c r="Q372" s="7" t="s">
        <v>6935</v>
      </c>
      <c r="R372" s="7" t="s">
        <v>7031</v>
      </c>
      <c r="S372" s="7" t="s">
        <v>700</v>
      </c>
      <c r="T372" s="7" t="s">
        <v>5680</v>
      </c>
      <c r="U372" s="7" t="s">
        <v>335</v>
      </c>
      <c r="V372" s="7" t="s">
        <v>6637</v>
      </c>
      <c r="W372" s="7" t="s">
        <v>270</v>
      </c>
      <c r="Z372" s="7" t="s">
        <v>4126</v>
      </c>
      <c r="AA372" s="7" t="s">
        <v>6508</v>
      </c>
      <c r="AB372" s="7" t="s">
        <v>1024</v>
      </c>
      <c r="AD372" s="7" t="s">
        <v>4127</v>
      </c>
      <c r="AE372" s="7" t="s">
        <v>2331</v>
      </c>
      <c r="AF372" s="7" t="s">
        <v>6896</v>
      </c>
      <c r="AG372" s="7" t="s">
        <v>6784</v>
      </c>
      <c r="AI372" s="7" t="s">
        <v>7217</v>
      </c>
      <c r="AK372" s="7"/>
      <c r="AL372" s="7"/>
      <c r="AM372" s="7" t="s">
        <v>1355</v>
      </c>
      <c r="AN372" s="7" t="s">
        <v>1389</v>
      </c>
      <c r="AP372" s="7" t="s">
        <v>7751</v>
      </c>
    </row>
    <row r="373" spans="1:42">
      <c r="A373" s="1" t="s">
        <v>5063</v>
      </c>
      <c r="B373" s="1" t="s">
        <v>3965</v>
      </c>
      <c r="D373" s="3" t="s">
        <v>5211</v>
      </c>
      <c r="E373" s="6">
        <v>50347</v>
      </c>
      <c r="F373" s="2" t="s">
        <v>4485</v>
      </c>
      <c r="G373" s="10" t="s">
        <v>4018</v>
      </c>
      <c r="H373" s="7" t="s">
        <v>6809</v>
      </c>
      <c r="I373" s="7" t="s">
        <v>7400</v>
      </c>
      <c r="J373" s="7" t="s">
        <v>7150</v>
      </c>
      <c r="K373" s="7" t="s">
        <v>7548</v>
      </c>
      <c r="L373" s="7" t="s">
        <v>2635</v>
      </c>
      <c r="M373" s="7" t="s">
        <v>2991</v>
      </c>
      <c r="N373" s="7" t="s">
        <v>2635</v>
      </c>
      <c r="O373" s="7" t="s">
        <v>2779</v>
      </c>
      <c r="P373" s="7" t="s">
        <v>2389</v>
      </c>
      <c r="Q373" s="7" t="s">
        <v>6810</v>
      </c>
      <c r="R373" s="7" t="s">
        <v>6808</v>
      </c>
      <c r="S373" s="7" t="s">
        <v>968</v>
      </c>
      <c r="T373" s="7" t="s">
        <v>5840</v>
      </c>
      <c r="U373" s="7" t="s">
        <v>2389</v>
      </c>
      <c r="V373" s="7" t="s">
        <v>2389</v>
      </c>
      <c r="W373" s="7" t="s">
        <v>6809</v>
      </c>
      <c r="X373" s="7" t="s">
        <v>5729</v>
      </c>
      <c r="Y373" s="7" t="s">
        <v>2635</v>
      </c>
      <c r="Z373" s="7" t="s">
        <v>7549</v>
      </c>
      <c r="AA373" s="7" t="s">
        <v>6506</v>
      </c>
      <c r="AB373" s="7" t="s">
        <v>1025</v>
      </c>
      <c r="AD373" s="7" t="s">
        <v>4653</v>
      </c>
      <c r="AE373" s="7" t="s">
        <v>4653</v>
      </c>
      <c r="AF373" s="7" t="s">
        <v>176</v>
      </c>
      <c r="AG373" s="7" t="s">
        <v>722</v>
      </c>
      <c r="AI373" s="7" t="s">
        <v>7224</v>
      </c>
      <c r="AK373" s="7"/>
      <c r="AL373" s="7"/>
      <c r="AM373" s="7" t="s">
        <v>1351</v>
      </c>
      <c r="AN373" s="7" t="s">
        <v>2108</v>
      </c>
      <c r="AP373" s="7" t="s">
        <v>7720</v>
      </c>
    </row>
    <row r="374" spans="1:42">
      <c r="A374" s="1" t="s">
        <v>5063</v>
      </c>
      <c r="B374" s="1" t="s">
        <v>2545</v>
      </c>
      <c r="D374" s="3" t="s">
        <v>4742</v>
      </c>
      <c r="E374" s="6">
        <v>50348</v>
      </c>
      <c r="F374" s="2" t="s">
        <v>4616</v>
      </c>
      <c r="G374" s="10" t="s">
        <v>4616</v>
      </c>
      <c r="H374" s="7" t="s">
        <v>792</v>
      </c>
      <c r="I374" s="7" t="s">
        <v>1181</v>
      </c>
      <c r="J374" s="7" t="s">
        <v>792</v>
      </c>
      <c r="K374" s="7" t="s">
        <v>1179</v>
      </c>
      <c r="L374" s="7" t="s">
        <v>763</v>
      </c>
      <c r="M374" s="7" t="s">
        <v>830</v>
      </c>
      <c r="N374" s="7" t="s">
        <v>1173</v>
      </c>
      <c r="O374" s="7" t="s">
        <v>817</v>
      </c>
      <c r="P374" s="7" t="s">
        <v>6153</v>
      </c>
      <c r="Q374" s="7" t="s">
        <v>6812</v>
      </c>
      <c r="R374" s="7" t="s">
        <v>6811</v>
      </c>
      <c r="S374" s="7" t="s">
        <v>6329</v>
      </c>
      <c r="T374" s="7" t="s">
        <v>5514</v>
      </c>
      <c r="U374" s="7" t="s">
        <v>816</v>
      </c>
      <c r="V374" s="7" t="s">
        <v>816</v>
      </c>
      <c r="W374" s="7" t="s">
        <v>6575</v>
      </c>
      <c r="X374" s="7" t="s">
        <v>6027</v>
      </c>
      <c r="Y374" s="7" t="s">
        <v>921</v>
      </c>
      <c r="Z374" s="7" t="s">
        <v>1380</v>
      </c>
      <c r="AA374" s="7" t="s">
        <v>6589</v>
      </c>
      <c r="AB374" s="7" t="s">
        <v>1419</v>
      </c>
      <c r="AD374" s="7" t="s">
        <v>2488</v>
      </c>
      <c r="AE374" s="7" t="s">
        <v>2974</v>
      </c>
      <c r="AF374" s="7" t="s">
        <v>11</v>
      </c>
      <c r="AG374" s="7" t="s">
        <v>234</v>
      </c>
      <c r="AI374" s="7" t="s">
        <v>7278</v>
      </c>
      <c r="AJ374" s="7" t="s">
        <v>7279</v>
      </c>
      <c r="AK374" s="7"/>
      <c r="AL374" s="7"/>
      <c r="AM374" s="7" t="s">
        <v>1552</v>
      </c>
      <c r="AN374" s="7" t="s">
        <v>792</v>
      </c>
      <c r="AP374" s="7" t="s">
        <v>7747</v>
      </c>
    </row>
    <row r="375" spans="1:42">
      <c r="A375" s="1" t="s">
        <v>3289</v>
      </c>
      <c r="B375" s="1" t="s">
        <v>3939</v>
      </c>
      <c r="D375" s="3" t="s">
        <v>5141</v>
      </c>
      <c r="E375" s="6">
        <v>50349</v>
      </c>
      <c r="F375" s="2" t="s">
        <v>4266</v>
      </c>
      <c r="G375" s="10" t="s">
        <v>4006</v>
      </c>
      <c r="H375" s="7" t="s">
        <v>7550</v>
      </c>
      <c r="I375" s="7" t="s">
        <v>7551</v>
      </c>
      <c r="J375" s="7" t="s">
        <v>7552</v>
      </c>
      <c r="K375" s="7" t="s">
        <v>7553</v>
      </c>
      <c r="L375" s="7" t="s">
        <v>1773</v>
      </c>
      <c r="M375" s="7" t="s">
        <v>7554</v>
      </c>
      <c r="N375" s="7" t="s">
        <v>7555</v>
      </c>
      <c r="S375" s="7" t="s">
        <v>1095</v>
      </c>
      <c r="T375" s="7" t="s">
        <v>5692</v>
      </c>
      <c r="U375" s="7" t="s">
        <v>136</v>
      </c>
      <c r="V375" s="7" t="s">
        <v>6358</v>
      </c>
      <c r="Y375" s="7" t="s">
        <v>2608</v>
      </c>
      <c r="Z375" s="7" t="s">
        <v>7556</v>
      </c>
      <c r="AA375" s="7" t="s">
        <v>6590</v>
      </c>
      <c r="AI375" s="7" t="s">
        <v>7228</v>
      </c>
      <c r="AK375" s="7"/>
      <c r="AL375" s="7"/>
      <c r="AN375" s="7" t="s">
        <v>1123</v>
      </c>
    </row>
    <row r="376" spans="1:42">
      <c r="A376" s="1" t="s">
        <v>3289</v>
      </c>
      <c r="B376" s="1" t="s">
        <v>3772</v>
      </c>
      <c r="D376" s="3" t="s">
        <v>4961</v>
      </c>
      <c r="E376" s="6">
        <v>50350</v>
      </c>
      <c r="F376" s="2" t="s">
        <v>4854</v>
      </c>
      <c r="G376" s="10" t="s">
        <v>4869</v>
      </c>
      <c r="H376" s="7" t="s">
        <v>3522</v>
      </c>
      <c r="J376" s="7" t="s">
        <v>2310</v>
      </c>
      <c r="K376" s="7" t="s">
        <v>3416</v>
      </c>
      <c r="L376" s="7" t="s">
        <v>2478</v>
      </c>
      <c r="Q376" s="7" t="s">
        <v>6703</v>
      </c>
      <c r="R376" s="7" t="s">
        <v>6279</v>
      </c>
      <c r="S376" s="7" t="s">
        <v>957</v>
      </c>
      <c r="T376" s="7" t="s">
        <v>5515</v>
      </c>
      <c r="U376" s="7" t="s">
        <v>137</v>
      </c>
      <c r="V376" s="7" t="s">
        <v>6111</v>
      </c>
      <c r="W376" s="7" t="s">
        <v>1973</v>
      </c>
      <c r="X376" s="7" t="s">
        <v>6279</v>
      </c>
      <c r="Z376" s="7" t="s">
        <v>3429</v>
      </c>
      <c r="AA376" s="7" t="s">
        <v>6300</v>
      </c>
      <c r="AB376" s="7" t="s">
        <v>2432</v>
      </c>
      <c r="AC376" s="7" t="s">
        <v>2432</v>
      </c>
      <c r="AD376" s="7" t="s">
        <v>6682</v>
      </c>
      <c r="AF376" s="7" t="s">
        <v>6989</v>
      </c>
      <c r="AG376" s="7" t="s">
        <v>979</v>
      </c>
      <c r="AI376" s="7" t="s">
        <v>7226</v>
      </c>
      <c r="AK376" s="7"/>
      <c r="AL376" s="7"/>
      <c r="AM376" s="7" t="s">
        <v>2651</v>
      </c>
      <c r="AN376" s="7" t="s">
        <v>1496</v>
      </c>
      <c r="AP376" s="7" t="s">
        <v>7672</v>
      </c>
    </row>
    <row r="377" spans="1:42">
      <c r="A377" s="1" t="s">
        <v>3289</v>
      </c>
      <c r="B377" s="1" t="s">
        <v>3609</v>
      </c>
      <c r="D377" s="3" t="s">
        <v>4597</v>
      </c>
      <c r="E377" s="6">
        <v>50351</v>
      </c>
      <c r="F377" s="2" t="s">
        <v>4266</v>
      </c>
      <c r="G377" s="10" t="s">
        <v>4006</v>
      </c>
      <c r="Z377" s="7" t="s">
        <v>2400</v>
      </c>
      <c r="AK377" s="7"/>
      <c r="AL377" s="7"/>
      <c r="AM377" s="7" t="s">
        <v>7855</v>
      </c>
      <c r="AN377" s="7" t="s">
        <v>1513</v>
      </c>
    </row>
    <row r="378" spans="1:42">
      <c r="A378" s="1" t="s">
        <v>3289</v>
      </c>
      <c r="B378" s="1" t="s">
        <v>4908</v>
      </c>
      <c r="C378" s="1" t="s">
        <v>2121</v>
      </c>
      <c r="E378" s="6">
        <v>50352</v>
      </c>
      <c r="F378" s="2" t="s">
        <v>5360</v>
      </c>
      <c r="G378" s="10" t="s">
        <v>5324</v>
      </c>
      <c r="H378" s="7" t="s">
        <v>2443</v>
      </c>
      <c r="I378" s="7" t="s">
        <v>2668</v>
      </c>
      <c r="J378" s="7" t="s">
        <v>2373</v>
      </c>
      <c r="K378" s="7" t="s">
        <v>3169</v>
      </c>
      <c r="L378" s="7" t="s">
        <v>4750</v>
      </c>
      <c r="M378" s="7" t="s">
        <v>2372</v>
      </c>
      <c r="N378" s="7" t="s">
        <v>4750</v>
      </c>
      <c r="O378" s="7" t="s">
        <v>4750</v>
      </c>
      <c r="P378" s="7" t="s">
        <v>4642</v>
      </c>
      <c r="Q378" s="7" t="s">
        <v>6704</v>
      </c>
      <c r="R378" s="7" t="s">
        <v>6705</v>
      </c>
      <c r="S378" s="7" t="s">
        <v>365</v>
      </c>
      <c r="T378" s="7" t="s">
        <v>5946</v>
      </c>
      <c r="U378" s="7" t="s">
        <v>4642</v>
      </c>
      <c r="V378" s="7" t="s">
        <v>282</v>
      </c>
      <c r="W378" s="7" t="s">
        <v>1305</v>
      </c>
      <c r="X378" s="7" t="s">
        <v>6150</v>
      </c>
      <c r="Y378" s="7" t="s">
        <v>6791</v>
      </c>
      <c r="Z378" s="7" t="s">
        <v>2067</v>
      </c>
      <c r="AA378" s="7" t="s">
        <v>6301</v>
      </c>
      <c r="AB378" s="7" t="s">
        <v>4888</v>
      </c>
      <c r="AD378" s="7" t="s">
        <v>4888</v>
      </c>
      <c r="AE378" s="7" t="s">
        <v>4888</v>
      </c>
      <c r="AF378" s="7" t="s">
        <v>6799</v>
      </c>
      <c r="AG378" s="7" t="s">
        <v>980</v>
      </c>
      <c r="AI378" s="7" t="s">
        <v>7229</v>
      </c>
      <c r="AK378" s="7"/>
      <c r="AL378" s="7"/>
      <c r="AM378" s="7" t="s">
        <v>3137</v>
      </c>
      <c r="AN378" s="7" t="s">
        <v>897</v>
      </c>
      <c r="AP378" s="7" t="s">
        <v>7673</v>
      </c>
    </row>
    <row r="379" spans="1:42">
      <c r="A379" s="1" t="s">
        <v>3289</v>
      </c>
      <c r="B379" s="1" t="s">
        <v>5138</v>
      </c>
      <c r="D379" s="3" t="s">
        <v>5507</v>
      </c>
      <c r="E379" s="6">
        <v>50353</v>
      </c>
      <c r="F379" s="2" t="s">
        <v>4903</v>
      </c>
      <c r="G379" s="10" t="s">
        <v>4345</v>
      </c>
      <c r="H379" s="7" t="s">
        <v>2330</v>
      </c>
      <c r="J379" s="7" t="s">
        <v>307</v>
      </c>
      <c r="K379" s="7" t="s">
        <v>2874</v>
      </c>
      <c r="T379" s="7" t="s">
        <v>5581</v>
      </c>
      <c r="U379" s="7" t="s">
        <v>152</v>
      </c>
      <c r="X379" s="7" t="s">
        <v>6737</v>
      </c>
      <c r="Z379" s="7" t="s">
        <v>680</v>
      </c>
      <c r="AD379" s="7" t="s">
        <v>1636</v>
      </c>
      <c r="AE379" s="7" t="s">
        <v>2382</v>
      </c>
      <c r="AI379" s="7" t="s">
        <v>7256</v>
      </c>
      <c r="AK379" s="7"/>
      <c r="AL379" s="7"/>
      <c r="AN379" s="7" t="s">
        <v>2427</v>
      </c>
      <c r="AP379" s="7" t="s">
        <v>7753</v>
      </c>
    </row>
    <row r="380" spans="1:42">
      <c r="A380" s="1" t="s">
        <v>3289</v>
      </c>
      <c r="B380" s="1" t="s">
        <v>4327</v>
      </c>
      <c r="D380" s="3" t="s">
        <v>4044</v>
      </c>
      <c r="E380" s="6">
        <v>50354</v>
      </c>
      <c r="F380" s="2" t="s">
        <v>5106</v>
      </c>
      <c r="G380" s="10" t="s">
        <v>3993</v>
      </c>
      <c r="H380" s="7" t="s">
        <v>2736</v>
      </c>
      <c r="I380" s="7" t="s">
        <v>6689</v>
      </c>
      <c r="J380" s="7" t="s">
        <v>2860</v>
      </c>
      <c r="K380" s="7" t="s">
        <v>2421</v>
      </c>
      <c r="L380" s="7" t="s">
        <v>2737</v>
      </c>
      <c r="M380" s="7" t="s">
        <v>5304</v>
      </c>
      <c r="N380" s="7" t="s">
        <v>2737</v>
      </c>
      <c r="O380" s="7" t="s">
        <v>2737</v>
      </c>
      <c r="P380" s="7" t="s">
        <v>2895</v>
      </c>
      <c r="Q380" s="7" t="s">
        <v>2895</v>
      </c>
      <c r="R380" s="7" t="s">
        <v>2895</v>
      </c>
      <c r="S380" s="7" t="s">
        <v>366</v>
      </c>
      <c r="T380" s="7" t="s">
        <v>6056</v>
      </c>
      <c r="U380" s="7" t="s">
        <v>2895</v>
      </c>
      <c r="V380" s="7" t="s">
        <v>2895</v>
      </c>
      <c r="W380" s="7" t="s">
        <v>1717</v>
      </c>
      <c r="X380" s="7" t="s">
        <v>6438</v>
      </c>
      <c r="Y380" s="7" t="s">
        <v>2894</v>
      </c>
      <c r="Z380" s="7" t="s">
        <v>2711</v>
      </c>
      <c r="AA380" s="7" t="s">
        <v>6388</v>
      </c>
      <c r="AB380" s="7" t="s">
        <v>2578</v>
      </c>
      <c r="AC380" s="7" t="s">
        <v>2578</v>
      </c>
      <c r="AD380" s="7" t="s">
        <v>3180</v>
      </c>
      <c r="AE380" s="7" t="s">
        <v>3180</v>
      </c>
      <c r="AF380" s="7" t="s">
        <v>2578</v>
      </c>
      <c r="AG380" s="7" t="s">
        <v>99</v>
      </c>
      <c r="AI380" s="7" t="s">
        <v>7227</v>
      </c>
      <c r="AK380" s="7"/>
      <c r="AL380" s="7"/>
      <c r="AM380" s="7" t="s">
        <v>1652</v>
      </c>
      <c r="AN380" s="7" t="s">
        <v>2030</v>
      </c>
      <c r="AP380" s="7" t="s">
        <v>7674</v>
      </c>
    </row>
    <row r="381" spans="1:42">
      <c r="A381" s="1" t="s">
        <v>3289</v>
      </c>
      <c r="B381" s="1" t="s">
        <v>3491</v>
      </c>
      <c r="D381" s="3" t="s">
        <v>5220</v>
      </c>
      <c r="E381" s="6">
        <v>50355</v>
      </c>
      <c r="F381" s="2" t="s">
        <v>4939</v>
      </c>
      <c r="G381" s="10" t="s">
        <v>3436</v>
      </c>
      <c r="I381" s="7" t="s">
        <v>1835</v>
      </c>
      <c r="J381" s="7" t="s">
        <v>2150</v>
      </c>
      <c r="K381" s="7" t="s">
        <v>1994</v>
      </c>
      <c r="L381" s="7" t="s">
        <v>1178</v>
      </c>
      <c r="M381" s="7" t="s">
        <v>2312</v>
      </c>
      <c r="N381" s="7" t="s">
        <v>2956</v>
      </c>
      <c r="O381" s="7" t="s">
        <v>2956</v>
      </c>
      <c r="P381" s="7" t="s">
        <v>2781</v>
      </c>
      <c r="Q381" s="7" t="s">
        <v>2956</v>
      </c>
      <c r="R381" s="7" t="s">
        <v>2781</v>
      </c>
      <c r="S381" s="7" t="s">
        <v>2608</v>
      </c>
      <c r="T381" s="7" t="s">
        <v>5516</v>
      </c>
      <c r="U381" s="7" t="s">
        <v>138</v>
      </c>
      <c r="W381" s="7" t="s">
        <v>1718</v>
      </c>
      <c r="X381" s="7" t="s">
        <v>6026</v>
      </c>
      <c r="Z381" s="7" t="s">
        <v>2780</v>
      </c>
      <c r="AB381" s="7" t="s">
        <v>1026</v>
      </c>
      <c r="AD381" s="7" t="s">
        <v>3168</v>
      </c>
      <c r="AE381" s="7" t="s">
        <v>3168</v>
      </c>
      <c r="AG381" s="7" t="s">
        <v>100</v>
      </c>
      <c r="AK381" s="7"/>
      <c r="AL381" s="7"/>
    </row>
    <row r="382" spans="1:42">
      <c r="A382" s="1" t="s">
        <v>3289</v>
      </c>
      <c r="B382" s="1" t="s">
        <v>3975</v>
      </c>
      <c r="D382" s="3" t="s">
        <v>4054</v>
      </c>
      <c r="E382" s="6">
        <v>50356</v>
      </c>
      <c r="F382" s="2" t="s">
        <v>4790</v>
      </c>
      <c r="G382" s="10" t="s">
        <v>4489</v>
      </c>
      <c r="L382" s="7" t="s">
        <v>928</v>
      </c>
      <c r="Z382" s="7" t="s">
        <v>1947</v>
      </c>
      <c r="AK382" s="7"/>
      <c r="AL382" s="7"/>
      <c r="AM382" s="7" t="s">
        <v>1005</v>
      </c>
      <c r="AN382" s="7" t="s">
        <v>1751</v>
      </c>
    </row>
    <row r="383" spans="1:42">
      <c r="A383" s="1" t="s">
        <v>4771</v>
      </c>
      <c r="B383" s="1" t="s">
        <v>7082</v>
      </c>
      <c r="C383" s="1" t="s">
        <v>4014</v>
      </c>
      <c r="D383" s="3" t="s">
        <v>4097</v>
      </c>
      <c r="E383" s="6">
        <v>50357</v>
      </c>
      <c r="F383" s="2" t="s">
        <v>4384</v>
      </c>
      <c r="G383" s="10" t="s">
        <v>4384</v>
      </c>
      <c r="H383" s="7" t="s">
        <v>1037</v>
      </c>
      <c r="J383" s="7" t="s">
        <v>2397</v>
      </c>
      <c r="L383" s="7" t="s">
        <v>1850</v>
      </c>
      <c r="S383" s="7" t="s">
        <v>705</v>
      </c>
      <c r="AK383" s="7"/>
      <c r="AL383" s="7"/>
      <c r="AM383" s="7" t="s">
        <v>3138</v>
      </c>
      <c r="AN383" s="7" t="s">
        <v>1660</v>
      </c>
    </row>
    <row r="384" spans="1:42">
      <c r="A384" s="1" t="s">
        <v>4771</v>
      </c>
      <c r="B384" s="1" t="s">
        <v>7083</v>
      </c>
      <c r="C384" s="1" t="s">
        <v>4655</v>
      </c>
      <c r="D384" s="3" t="s">
        <v>4803</v>
      </c>
      <c r="E384" s="6">
        <v>50358</v>
      </c>
      <c r="F384" s="2" t="s">
        <v>4384</v>
      </c>
      <c r="G384" s="10" t="s">
        <v>4692</v>
      </c>
      <c r="H384" s="7" t="s">
        <v>3530</v>
      </c>
      <c r="I384" s="7" t="s">
        <v>6688</v>
      </c>
      <c r="J384" s="7" t="s">
        <v>7856</v>
      </c>
      <c r="K384" s="7" t="s">
        <v>81</v>
      </c>
      <c r="L384" s="7" t="s">
        <v>899</v>
      </c>
      <c r="M384" s="7" t="s">
        <v>2702</v>
      </c>
      <c r="N384" s="7" t="s">
        <v>7857</v>
      </c>
      <c r="O384" s="7" t="s">
        <v>2713</v>
      </c>
      <c r="P384" s="7" t="s">
        <v>2110</v>
      </c>
      <c r="Q384" s="7" t="s">
        <v>7</v>
      </c>
      <c r="R384" s="7" t="s">
        <v>226</v>
      </c>
      <c r="S384" s="7" t="s">
        <v>1065</v>
      </c>
      <c r="T384" s="7" t="s">
        <v>5860</v>
      </c>
      <c r="U384" s="7" t="s">
        <v>454</v>
      </c>
      <c r="V384" s="7" t="s">
        <v>454</v>
      </c>
      <c r="W384" s="7" t="s">
        <v>2888</v>
      </c>
      <c r="X384" s="7" t="s">
        <v>5526</v>
      </c>
      <c r="Y384" s="7" t="s">
        <v>2110</v>
      </c>
      <c r="Z384" s="7" t="s">
        <v>2081</v>
      </c>
      <c r="AA384" s="7" t="s">
        <v>6284</v>
      </c>
      <c r="AB384" s="7" t="s">
        <v>2579</v>
      </c>
      <c r="AC384" s="7" t="s">
        <v>2579</v>
      </c>
      <c r="AD384" s="7" t="s">
        <v>3717</v>
      </c>
      <c r="AE384" s="7" t="s">
        <v>3717</v>
      </c>
      <c r="AF384" s="7" t="s">
        <v>6897</v>
      </c>
      <c r="AG384" s="7" t="s">
        <v>30</v>
      </c>
      <c r="AI384" s="7" t="s">
        <v>7230</v>
      </c>
      <c r="AK384" s="7"/>
      <c r="AL384" s="7"/>
      <c r="AM384" s="7" t="s">
        <v>1649</v>
      </c>
      <c r="AN384" s="7" t="s">
        <v>2284</v>
      </c>
      <c r="AP384" s="7" t="s">
        <v>7667</v>
      </c>
    </row>
    <row r="385" spans="1:42">
      <c r="A385" s="1" t="s">
        <v>4771</v>
      </c>
      <c r="B385" s="1" t="s">
        <v>7084</v>
      </c>
      <c r="C385" s="1" t="s">
        <v>5032</v>
      </c>
      <c r="D385" s="3" t="s">
        <v>4649</v>
      </c>
      <c r="E385" s="6">
        <v>50359</v>
      </c>
      <c r="F385" s="2" t="s">
        <v>4384</v>
      </c>
      <c r="G385" s="10" t="s">
        <v>4384</v>
      </c>
      <c r="H385" s="7" t="s">
        <v>3718</v>
      </c>
      <c r="I385" s="7" t="s">
        <v>6276</v>
      </c>
      <c r="J385" s="7" t="s">
        <v>3722</v>
      </c>
      <c r="K385" s="7" t="s">
        <v>2887</v>
      </c>
      <c r="L385" s="7" t="s">
        <v>1768</v>
      </c>
      <c r="M385" s="7" t="s">
        <v>3819</v>
      </c>
      <c r="N385" s="7" t="s">
        <v>2623</v>
      </c>
      <c r="O385" s="7" t="s">
        <v>738</v>
      </c>
      <c r="P385" s="7" t="s">
        <v>5042</v>
      </c>
      <c r="Q385" s="7" t="s">
        <v>8</v>
      </c>
      <c r="R385" s="7" t="s">
        <v>7032</v>
      </c>
      <c r="S385" s="7" t="s">
        <v>886</v>
      </c>
      <c r="T385" s="7" t="s">
        <v>5279</v>
      </c>
      <c r="U385" s="7" t="s">
        <v>139</v>
      </c>
      <c r="V385" s="7" t="s">
        <v>402</v>
      </c>
      <c r="W385" s="7" t="s">
        <v>1851</v>
      </c>
      <c r="X385" s="7" t="s">
        <v>5292</v>
      </c>
      <c r="Y385" s="7" t="s">
        <v>3595</v>
      </c>
      <c r="Z385" s="7" t="s">
        <v>3596</v>
      </c>
      <c r="AA385" s="7" t="s">
        <v>6509</v>
      </c>
      <c r="AB385" s="7" t="s">
        <v>1136</v>
      </c>
      <c r="AD385" s="7" t="s">
        <v>2386</v>
      </c>
      <c r="AE385" s="7" t="s">
        <v>2982</v>
      </c>
      <c r="AG385" s="7" t="s">
        <v>31</v>
      </c>
      <c r="AK385" s="7"/>
      <c r="AL385" s="7"/>
      <c r="AM385" s="7" t="s">
        <v>2499</v>
      </c>
      <c r="AP385" s="7" t="s">
        <v>7669</v>
      </c>
    </row>
    <row r="386" spans="1:42">
      <c r="A386" s="1" t="s">
        <v>4771</v>
      </c>
      <c r="B386" s="1" t="s">
        <v>7085</v>
      </c>
      <c r="C386" s="1" t="s">
        <v>5032</v>
      </c>
      <c r="E386" s="6">
        <v>50360</v>
      </c>
      <c r="F386" s="2" t="s">
        <v>4384</v>
      </c>
      <c r="G386" s="10" t="s">
        <v>4384</v>
      </c>
      <c r="J386" s="7" t="s">
        <v>2624</v>
      </c>
      <c r="K386" s="7" t="s">
        <v>3209</v>
      </c>
      <c r="AK386" s="7"/>
      <c r="AL386" s="7"/>
    </row>
    <row r="387" spans="1:42">
      <c r="A387" s="1" t="s">
        <v>4771</v>
      </c>
      <c r="B387" s="1" t="s">
        <v>7086</v>
      </c>
      <c r="C387" s="1" t="s">
        <v>5032</v>
      </c>
      <c r="D387" s="3" t="s">
        <v>5076</v>
      </c>
      <c r="E387" s="6">
        <v>50361</v>
      </c>
      <c r="F387" s="2" t="s">
        <v>4384</v>
      </c>
      <c r="G387" s="10" t="s">
        <v>4384</v>
      </c>
      <c r="J387" s="7" t="s">
        <v>3034</v>
      </c>
      <c r="K387" s="7" t="s">
        <v>3174</v>
      </c>
      <c r="AK387" s="7"/>
      <c r="AL387" s="7"/>
    </row>
    <row r="388" spans="1:42">
      <c r="A388" s="1" t="s">
        <v>4771</v>
      </c>
      <c r="B388" s="1" t="s">
        <v>7087</v>
      </c>
      <c r="C388" s="1" t="s">
        <v>3226</v>
      </c>
      <c r="D388" s="3" t="s">
        <v>4325</v>
      </c>
      <c r="E388" s="6">
        <v>50362</v>
      </c>
      <c r="F388" s="2" t="s">
        <v>4384</v>
      </c>
      <c r="G388" s="10" t="s">
        <v>4384</v>
      </c>
      <c r="K388" s="7" t="s">
        <v>1806</v>
      </c>
      <c r="U388" s="7" t="s">
        <v>140</v>
      </c>
      <c r="X388" s="7" t="s">
        <v>6245</v>
      </c>
      <c r="Y388" s="7" t="s">
        <v>2086</v>
      </c>
      <c r="AB388" s="7" t="s">
        <v>376</v>
      </c>
      <c r="AF388" s="7" t="s">
        <v>6898</v>
      </c>
      <c r="AG388" s="7" t="s">
        <v>32</v>
      </c>
      <c r="AK388" s="7"/>
      <c r="AL388" s="7"/>
    </row>
    <row r="389" spans="1:42">
      <c r="A389" s="1" t="s">
        <v>4771</v>
      </c>
      <c r="B389" s="1" t="s">
        <v>7088</v>
      </c>
      <c r="D389" s="3" t="s">
        <v>3565</v>
      </c>
      <c r="E389" s="6">
        <v>50363</v>
      </c>
      <c r="F389" s="2" t="s">
        <v>4252</v>
      </c>
      <c r="G389" s="10" t="s">
        <v>2850</v>
      </c>
      <c r="Z389" s="7" t="s">
        <v>2792</v>
      </c>
      <c r="AK389" s="7"/>
      <c r="AL389" s="7"/>
    </row>
    <row r="390" spans="1:42">
      <c r="A390" s="1" t="s">
        <v>4771</v>
      </c>
      <c r="B390" s="1" t="s">
        <v>7099</v>
      </c>
      <c r="C390" s="1" t="s">
        <v>3932</v>
      </c>
      <c r="D390" s="3" t="s">
        <v>4870</v>
      </c>
      <c r="E390" s="6">
        <v>50364</v>
      </c>
      <c r="F390" s="2" t="s">
        <v>4384</v>
      </c>
      <c r="G390" s="10" t="s">
        <v>4384</v>
      </c>
      <c r="H390" s="7" t="s">
        <v>2299</v>
      </c>
      <c r="I390" s="7" t="s">
        <v>2146</v>
      </c>
      <c r="J390" s="7" t="s">
        <v>3279</v>
      </c>
      <c r="K390" s="7" t="s">
        <v>2794</v>
      </c>
      <c r="L390" s="7" t="s">
        <v>6097</v>
      </c>
      <c r="M390" s="7" t="s">
        <v>2581</v>
      </c>
      <c r="N390" s="7" t="s">
        <v>3258</v>
      </c>
      <c r="O390" s="7" t="s">
        <v>2183</v>
      </c>
      <c r="P390" s="7" t="s">
        <v>2184</v>
      </c>
      <c r="Q390" s="7" t="s">
        <v>9</v>
      </c>
      <c r="R390" s="7" t="s">
        <v>7120</v>
      </c>
      <c r="U390" s="7" t="s">
        <v>399</v>
      </c>
      <c r="X390" s="7" t="s">
        <v>5342</v>
      </c>
      <c r="Y390" s="7" t="s">
        <v>2325</v>
      </c>
      <c r="Z390" s="7" t="s">
        <v>4357</v>
      </c>
      <c r="AD390" s="7" t="s">
        <v>2185</v>
      </c>
      <c r="AE390" s="7" t="s">
        <v>2156</v>
      </c>
      <c r="AI390" s="7" t="s">
        <v>7277</v>
      </c>
      <c r="AK390" s="7"/>
      <c r="AL390" s="7"/>
      <c r="AM390" s="7" t="s">
        <v>2650</v>
      </c>
      <c r="AN390" s="7" t="s">
        <v>1753</v>
      </c>
      <c r="AP390" s="7" t="s">
        <v>7668</v>
      </c>
    </row>
    <row r="391" spans="1:42">
      <c r="A391" s="1" t="s">
        <v>5285</v>
      </c>
      <c r="B391" s="1" t="s">
        <v>7089</v>
      </c>
      <c r="C391" s="1" t="s">
        <v>2289</v>
      </c>
      <c r="D391" s="3" t="s">
        <v>3225</v>
      </c>
      <c r="E391" s="6">
        <v>50365</v>
      </c>
      <c r="F391" s="2" t="s">
        <v>4384</v>
      </c>
      <c r="G391" s="10" t="s">
        <v>4384</v>
      </c>
      <c r="I391" s="7" t="s">
        <v>2652</v>
      </c>
      <c r="J391" s="7" t="s">
        <v>208</v>
      </c>
      <c r="K391" s="7" t="s">
        <v>1480</v>
      </c>
      <c r="L391" s="7" t="s">
        <v>919</v>
      </c>
      <c r="M391" s="7" t="s">
        <v>2632</v>
      </c>
      <c r="N391" s="7" t="s">
        <v>2632</v>
      </c>
      <c r="T391" s="7" t="s">
        <v>5016</v>
      </c>
      <c r="Z391" s="7" t="s">
        <v>2893</v>
      </c>
      <c r="AA391" s="7" t="s">
        <v>6524</v>
      </c>
      <c r="AI391" s="7" t="s">
        <v>7271</v>
      </c>
      <c r="AJ391" s="7" t="s">
        <v>7272</v>
      </c>
      <c r="AK391" s="7"/>
      <c r="AL391" s="7"/>
      <c r="AM391" s="7" t="s">
        <v>2358</v>
      </c>
      <c r="AN391" s="7" t="s">
        <v>1959</v>
      </c>
    </row>
    <row r="392" spans="1:42">
      <c r="A392" s="1" t="s">
        <v>5285</v>
      </c>
      <c r="B392" s="1" t="s">
        <v>7090</v>
      </c>
      <c r="C392" s="1" t="s">
        <v>3537</v>
      </c>
      <c r="D392" s="3" t="s">
        <v>4204</v>
      </c>
      <c r="E392" s="6">
        <v>50366</v>
      </c>
      <c r="F392" s="2" t="s">
        <v>4104</v>
      </c>
      <c r="G392" s="10" t="s">
        <v>4774</v>
      </c>
      <c r="H392" s="7" t="s">
        <v>3099</v>
      </c>
      <c r="I392" s="7" t="s">
        <v>959</v>
      </c>
      <c r="J392" s="7" t="s">
        <v>208</v>
      </c>
      <c r="O392" s="7" t="s">
        <v>919</v>
      </c>
      <c r="V392" s="7" t="s">
        <v>5208</v>
      </c>
      <c r="W392" s="7" t="s">
        <v>1317</v>
      </c>
      <c r="X392" s="7" t="s">
        <v>6332</v>
      </c>
      <c r="Y392" s="7" t="s">
        <v>6331</v>
      </c>
      <c r="Z392" s="7" t="s">
        <v>2287</v>
      </c>
      <c r="AB392" s="7" t="s">
        <v>377</v>
      </c>
      <c r="AI392" s="7" t="s">
        <v>7273</v>
      </c>
      <c r="AJ392" s="7" t="s">
        <v>7272</v>
      </c>
      <c r="AK392" s="7"/>
      <c r="AL392" s="7"/>
      <c r="AN392" s="7" t="s">
        <v>1959</v>
      </c>
      <c r="AP392" s="7" t="s">
        <v>7671</v>
      </c>
    </row>
    <row r="393" spans="1:42">
      <c r="A393" s="1" t="s">
        <v>4170</v>
      </c>
      <c r="B393" s="1" t="s">
        <v>7097</v>
      </c>
      <c r="C393" s="1" t="s">
        <v>7094</v>
      </c>
      <c r="D393" s="3" t="s">
        <v>5738</v>
      </c>
      <c r="E393" s="6">
        <v>50370</v>
      </c>
      <c r="F393" s="2" t="s">
        <v>4934</v>
      </c>
      <c r="G393" s="10" t="s">
        <v>3490</v>
      </c>
      <c r="H393" s="7" t="s">
        <v>2878</v>
      </c>
      <c r="I393" s="7" t="s">
        <v>2787</v>
      </c>
      <c r="J393" s="7" t="s">
        <v>3713</v>
      </c>
      <c r="K393" s="7" t="s">
        <v>2847</v>
      </c>
      <c r="L393" s="7" t="s">
        <v>2787</v>
      </c>
      <c r="P393" s="7" t="s">
        <v>3672</v>
      </c>
      <c r="Q393" s="7" t="s">
        <v>225</v>
      </c>
      <c r="R393" s="7" t="s">
        <v>3672</v>
      </c>
      <c r="U393" s="7" t="s">
        <v>3672</v>
      </c>
      <c r="V393" s="7" t="s">
        <v>3672</v>
      </c>
      <c r="W393" s="7" t="s">
        <v>1974</v>
      </c>
      <c r="X393" s="7" t="s">
        <v>6330</v>
      </c>
      <c r="Y393" s="7" t="s">
        <v>3030</v>
      </c>
      <c r="Z393" s="7" t="s">
        <v>2879</v>
      </c>
      <c r="AA393" s="7" t="s">
        <v>6510</v>
      </c>
      <c r="AF393" s="7" t="s">
        <v>6942</v>
      </c>
      <c r="AG393" s="7" t="s">
        <v>4</v>
      </c>
      <c r="AK393" s="7"/>
      <c r="AL393" s="7"/>
      <c r="AN393" s="7" t="s">
        <v>2787</v>
      </c>
    </row>
    <row r="394" spans="1:42">
      <c r="A394" s="1" t="s">
        <v>4170</v>
      </c>
      <c r="B394" s="1" t="s">
        <v>7095</v>
      </c>
      <c r="C394" s="1" t="s">
        <v>4147</v>
      </c>
      <c r="D394" s="3" t="s">
        <v>4454</v>
      </c>
      <c r="E394" s="6">
        <v>50368</v>
      </c>
      <c r="F394" s="2" t="s">
        <v>4148</v>
      </c>
      <c r="G394" s="10" t="s">
        <v>2709</v>
      </c>
      <c r="H394" s="7" t="s">
        <v>2181</v>
      </c>
      <c r="I394" s="7" t="s">
        <v>1421</v>
      </c>
      <c r="J394" s="7" t="s">
        <v>2195</v>
      </c>
      <c r="K394" s="7" t="s">
        <v>1210</v>
      </c>
      <c r="L394" s="7" t="s">
        <v>6205</v>
      </c>
      <c r="M394" s="7" t="s">
        <v>1882</v>
      </c>
      <c r="N394" s="7" t="s">
        <v>1883</v>
      </c>
      <c r="P394" s="7" t="s">
        <v>6409</v>
      </c>
      <c r="U394" s="7" t="s">
        <v>130</v>
      </c>
      <c r="V394" s="7" t="s">
        <v>7902</v>
      </c>
      <c r="X394" s="7" t="s">
        <v>5343</v>
      </c>
      <c r="Y394" s="7" t="s">
        <v>230</v>
      </c>
      <c r="Z394" s="7" t="s">
        <v>2804</v>
      </c>
      <c r="AA394" s="7" t="s">
        <v>6367</v>
      </c>
      <c r="AB394" s="7" t="s">
        <v>2580</v>
      </c>
      <c r="AC394" s="7" t="s">
        <v>2580</v>
      </c>
      <c r="AD394" s="7" t="s">
        <v>2764</v>
      </c>
      <c r="AE394" s="7" t="s">
        <v>2138</v>
      </c>
      <c r="AF394" s="7" t="s">
        <v>6846</v>
      </c>
      <c r="AI394" s="7" t="s">
        <v>7231</v>
      </c>
      <c r="AJ394" s="7" t="s">
        <v>7274</v>
      </c>
      <c r="AK394" s="7"/>
      <c r="AL394" s="7"/>
      <c r="AM394" s="7" t="s">
        <v>2983</v>
      </c>
      <c r="AN394" s="7" t="s">
        <v>1589</v>
      </c>
      <c r="AP394" s="7" t="s">
        <v>7666</v>
      </c>
    </row>
    <row r="395" spans="1:42">
      <c r="A395" s="1" t="s">
        <v>4170</v>
      </c>
      <c r="B395" s="1" t="s">
        <v>7096</v>
      </c>
      <c r="C395" s="1" t="s">
        <v>7093</v>
      </c>
      <c r="D395" s="3" t="s">
        <v>3860</v>
      </c>
      <c r="E395" s="6">
        <v>50369</v>
      </c>
      <c r="F395" s="2" t="s">
        <v>4384</v>
      </c>
      <c r="G395" s="10" t="s">
        <v>4384</v>
      </c>
      <c r="H395" s="7" t="s">
        <v>2618</v>
      </c>
      <c r="J395" s="7" t="s">
        <v>4437</v>
      </c>
      <c r="K395" s="7" t="s">
        <v>317</v>
      </c>
      <c r="L395" s="7" t="s">
        <v>6320</v>
      </c>
      <c r="M395" s="7" t="s">
        <v>2926</v>
      </c>
      <c r="N395" s="7" t="s">
        <v>2800</v>
      </c>
      <c r="O395" s="7" t="s">
        <v>2787</v>
      </c>
      <c r="S395" s="7" t="s">
        <v>884</v>
      </c>
      <c r="T395" s="7" t="s">
        <v>5861</v>
      </c>
      <c r="U395" s="7" t="s">
        <v>131</v>
      </c>
      <c r="W395" s="7" t="s">
        <v>2120</v>
      </c>
      <c r="X395" s="7" t="s">
        <v>5753</v>
      </c>
      <c r="Y395" s="7" t="s">
        <v>2858</v>
      </c>
      <c r="Z395" s="7" t="s">
        <v>4745</v>
      </c>
      <c r="AA395" s="7" t="s">
        <v>6368</v>
      </c>
      <c r="AD395" s="7" t="s">
        <v>2754</v>
      </c>
      <c r="AE395" s="7" t="s">
        <v>2137</v>
      </c>
      <c r="AF395" s="7" t="s">
        <v>6847</v>
      </c>
      <c r="AI395" s="7" t="s">
        <v>7231</v>
      </c>
      <c r="AK395" s="7"/>
      <c r="AL395" s="7"/>
      <c r="AM395" s="7" t="s">
        <v>2352</v>
      </c>
      <c r="AN395" s="7" t="s">
        <v>1683</v>
      </c>
      <c r="AP395" s="7" t="s">
        <v>7666</v>
      </c>
    </row>
    <row r="396" spans="1:42">
      <c r="A396" s="1" t="s">
        <v>4170</v>
      </c>
      <c r="B396" s="1" t="s">
        <v>7091</v>
      </c>
      <c r="C396" s="1" t="s">
        <v>7092</v>
      </c>
      <c r="D396" s="3" t="s">
        <v>5836</v>
      </c>
      <c r="E396" s="6">
        <v>50367</v>
      </c>
      <c r="F396" s="2" t="s">
        <v>4697</v>
      </c>
      <c r="G396" s="10" t="s">
        <v>5334</v>
      </c>
      <c r="H396" s="7" t="s">
        <v>2084</v>
      </c>
      <c r="I396" s="7" t="s">
        <v>2231</v>
      </c>
      <c r="J396" s="7" t="s">
        <v>2714</v>
      </c>
      <c r="K396" s="7" t="s">
        <v>1208</v>
      </c>
      <c r="M396" s="7" t="s">
        <v>4681</v>
      </c>
      <c r="Y396" s="7" t="s">
        <v>5583</v>
      </c>
      <c r="Z396" s="7" t="s">
        <v>1983</v>
      </c>
      <c r="AI396" s="7" t="s">
        <v>7275</v>
      </c>
      <c r="AJ396" s="7" t="s">
        <v>7276</v>
      </c>
      <c r="AK396" s="7"/>
      <c r="AL396" s="7"/>
      <c r="AN396" s="7" t="s">
        <v>1475</v>
      </c>
      <c r="AP396" s="7" t="s">
        <v>7670</v>
      </c>
    </row>
    <row r="397" spans="1:42">
      <c r="A397" s="1" t="s">
        <v>3587</v>
      </c>
      <c r="B397" s="1" t="s">
        <v>7098</v>
      </c>
      <c r="C397" s="1" t="s">
        <v>4165</v>
      </c>
      <c r="D397" s="3" t="s">
        <v>4265</v>
      </c>
      <c r="E397" s="6">
        <v>50371</v>
      </c>
      <c r="F397" s="2" t="s">
        <v>4384</v>
      </c>
      <c r="G397" s="10" t="s">
        <v>4384</v>
      </c>
      <c r="H397" s="7" t="s">
        <v>3058</v>
      </c>
      <c r="I397" s="7" t="s">
        <v>875</v>
      </c>
      <c r="J397" s="7" t="s">
        <v>2440</v>
      </c>
      <c r="L397" s="7" t="s">
        <v>1971</v>
      </c>
      <c r="N397" s="7" t="s">
        <v>1337</v>
      </c>
      <c r="S397" s="7" t="s">
        <v>885</v>
      </c>
      <c r="T397" s="7" t="s">
        <v>1267</v>
      </c>
      <c r="U397" s="7" t="s">
        <v>132</v>
      </c>
      <c r="V397" s="7" t="s">
        <v>562</v>
      </c>
      <c r="W397" s="7" t="s">
        <v>1853</v>
      </c>
      <c r="Z397" s="7" t="s">
        <v>3001</v>
      </c>
      <c r="AA397" s="7" t="s">
        <v>6429</v>
      </c>
      <c r="AB397" s="7" t="s">
        <v>1039</v>
      </c>
      <c r="AD397" s="7" t="s">
        <v>3002</v>
      </c>
      <c r="AE397" s="7" t="s">
        <v>3002</v>
      </c>
      <c r="AF397" s="7" t="s">
        <v>6942</v>
      </c>
      <c r="AK397" s="7"/>
      <c r="AL397" s="7"/>
      <c r="AM397" s="7" t="s">
        <v>1051</v>
      </c>
    </row>
    <row r="398" spans="1:42">
      <c r="A398" s="1" t="s">
        <v>3853</v>
      </c>
      <c r="B398" s="1" t="s">
        <v>5306</v>
      </c>
      <c r="D398" s="3" t="s">
        <v>3930</v>
      </c>
      <c r="E398" s="6">
        <v>50372</v>
      </c>
      <c r="F398" s="2" t="s">
        <v>4616</v>
      </c>
      <c r="G398" s="10" t="s">
        <v>4883</v>
      </c>
      <c r="AK398" s="7"/>
      <c r="AL398" s="7"/>
      <c r="AM398" s="7" t="s">
        <v>1898</v>
      </c>
    </row>
    <row r="399" spans="1:42">
      <c r="A399" s="1" t="s">
        <v>4186</v>
      </c>
      <c r="B399" s="1" t="s">
        <v>3145</v>
      </c>
      <c r="E399" s="6">
        <v>50373</v>
      </c>
      <c r="F399" s="2" t="s">
        <v>4683</v>
      </c>
      <c r="G399" s="10" t="s">
        <v>2826</v>
      </c>
      <c r="K399" s="7" t="s">
        <v>547</v>
      </c>
      <c r="L399" s="7" t="s">
        <v>944</v>
      </c>
      <c r="P399" s="7" t="s">
        <v>5654</v>
      </c>
      <c r="V399" s="7" t="s">
        <v>6271</v>
      </c>
      <c r="Z399" s="7" t="s">
        <v>544</v>
      </c>
      <c r="AK399" s="7"/>
      <c r="AL399" s="7"/>
      <c r="AN399" s="7" t="s">
        <v>1427</v>
      </c>
    </row>
    <row r="400" spans="1:42">
      <c r="A400" s="1" t="s">
        <v>3996</v>
      </c>
      <c r="B400" s="1" t="s">
        <v>5154</v>
      </c>
      <c r="D400" s="3" t="s">
        <v>2908</v>
      </c>
      <c r="E400" s="6">
        <v>50374</v>
      </c>
      <c r="F400" s="2" t="s">
        <v>4266</v>
      </c>
      <c r="G400" s="10" t="s">
        <v>4006</v>
      </c>
      <c r="I400" s="7" t="s">
        <v>1608</v>
      </c>
      <c r="J400" s="7" t="s">
        <v>907</v>
      </c>
      <c r="K400" s="7" t="s">
        <v>1035</v>
      </c>
      <c r="L400" s="7" t="s">
        <v>2114</v>
      </c>
      <c r="U400" s="7" t="s">
        <v>133</v>
      </c>
      <c r="W400" s="7" t="s">
        <v>1149</v>
      </c>
      <c r="X400" s="7" t="s">
        <v>5757</v>
      </c>
      <c r="Y400" s="7" t="s">
        <v>5564</v>
      </c>
      <c r="Z400" s="7" t="s">
        <v>2784</v>
      </c>
      <c r="AA400" s="7" t="s">
        <v>6160</v>
      </c>
      <c r="AD400" s="7" t="s">
        <v>1689</v>
      </c>
      <c r="AF400" s="7" t="s">
        <v>6899</v>
      </c>
      <c r="AG400" s="7" t="s">
        <v>5</v>
      </c>
      <c r="AI400" s="7" t="s">
        <v>7232</v>
      </c>
      <c r="AK400" s="7"/>
      <c r="AL400" s="7"/>
      <c r="AN400" s="7" t="s">
        <v>1785</v>
      </c>
      <c r="AP400" s="7" t="s">
        <v>7659</v>
      </c>
    </row>
    <row r="401" spans="1:42">
      <c r="A401" s="1" t="s">
        <v>5318</v>
      </c>
      <c r="B401" s="2" t="s">
        <v>5550</v>
      </c>
      <c r="D401" s="3" t="s">
        <v>4671</v>
      </c>
      <c r="E401" s="6">
        <v>50377</v>
      </c>
      <c r="F401" s="2" t="s">
        <v>3927</v>
      </c>
      <c r="G401" s="10" t="s">
        <v>4974</v>
      </c>
      <c r="J401" s="7" t="s">
        <v>3264</v>
      </c>
      <c r="AK401" s="7"/>
      <c r="AL401" s="7"/>
    </row>
    <row r="402" spans="1:42">
      <c r="A402" s="1" t="s">
        <v>5362</v>
      </c>
      <c r="B402" s="1" t="s">
        <v>3826</v>
      </c>
      <c r="D402" s="3" t="s">
        <v>5151</v>
      </c>
      <c r="E402" s="6">
        <v>50378</v>
      </c>
      <c r="F402" s="2" t="s">
        <v>4616</v>
      </c>
      <c r="G402" s="10" t="s">
        <v>4883</v>
      </c>
      <c r="H402" s="7" t="s">
        <v>1888</v>
      </c>
      <c r="I402" s="7" t="s">
        <v>1146</v>
      </c>
      <c r="K402" s="7" t="s">
        <v>991</v>
      </c>
      <c r="L402" s="7" t="s">
        <v>5390</v>
      </c>
      <c r="M402" s="7" t="s">
        <v>3508</v>
      </c>
      <c r="N402" s="7" t="s">
        <v>3854</v>
      </c>
      <c r="Q402" s="7" t="s">
        <v>6813</v>
      </c>
      <c r="S402" s="7" t="s">
        <v>1372</v>
      </c>
      <c r="U402" s="7" t="s">
        <v>159</v>
      </c>
      <c r="V402" s="7" t="s">
        <v>6433</v>
      </c>
      <c r="W402" s="7" t="s">
        <v>7385</v>
      </c>
      <c r="X402" s="7" t="s">
        <v>774</v>
      </c>
      <c r="Z402" s="7" t="s">
        <v>6011</v>
      </c>
      <c r="AA402" s="7" t="s">
        <v>6849</v>
      </c>
      <c r="AD402" s="7" t="s">
        <v>2466</v>
      </c>
      <c r="AE402" s="7" t="s">
        <v>1996</v>
      </c>
      <c r="AG402" s="7" t="s">
        <v>48</v>
      </c>
      <c r="AK402" s="7"/>
      <c r="AL402" s="7"/>
      <c r="AM402" s="7" t="s">
        <v>1249</v>
      </c>
      <c r="AN402" s="7" t="s">
        <v>1286</v>
      </c>
    </row>
    <row r="403" spans="1:42">
      <c r="A403" s="1" t="s">
        <v>5362</v>
      </c>
      <c r="B403" s="1" t="s">
        <v>4350</v>
      </c>
      <c r="D403" s="3" t="s">
        <v>3915</v>
      </c>
      <c r="E403" s="6">
        <v>50379</v>
      </c>
      <c r="F403" s="2" t="s">
        <v>4854</v>
      </c>
      <c r="G403" s="10" t="s">
        <v>4869</v>
      </c>
      <c r="AK403" s="7"/>
      <c r="AL403" s="7"/>
      <c r="AN403" s="7" t="s">
        <v>1462</v>
      </c>
    </row>
    <row r="404" spans="1:42">
      <c r="A404" s="1" t="s">
        <v>5362</v>
      </c>
      <c r="B404" s="1" t="s">
        <v>3792</v>
      </c>
      <c r="D404" s="3" t="s">
        <v>3984</v>
      </c>
      <c r="E404" s="6">
        <v>50380</v>
      </c>
      <c r="F404" s="2" t="s">
        <v>4616</v>
      </c>
      <c r="G404" s="10" t="s">
        <v>4883</v>
      </c>
      <c r="I404" s="7" t="s">
        <v>2662</v>
      </c>
      <c r="L404" s="7" t="s">
        <v>898</v>
      </c>
      <c r="M404" s="7" t="s">
        <v>2707</v>
      </c>
      <c r="T404" s="7" t="s">
        <v>5450</v>
      </c>
      <c r="U404" s="7" t="s">
        <v>141</v>
      </c>
      <c r="V404" s="7" t="s">
        <v>6347</v>
      </c>
      <c r="W404" s="7" t="s">
        <v>628</v>
      </c>
      <c r="X404" s="7" t="s">
        <v>1616</v>
      </c>
      <c r="Y404" s="7" t="s">
        <v>5303</v>
      </c>
      <c r="AA404" s="7" t="s">
        <v>6430</v>
      </c>
      <c r="AD404" s="7" t="s">
        <v>2554</v>
      </c>
      <c r="AE404" s="7" t="s">
        <v>1997</v>
      </c>
      <c r="AI404" s="7" t="s">
        <v>7233</v>
      </c>
      <c r="AK404" s="7"/>
      <c r="AL404" s="7"/>
      <c r="AP404" s="7" t="s">
        <v>7756</v>
      </c>
    </row>
    <row r="405" spans="1:42">
      <c r="A405" s="1" t="s">
        <v>5362</v>
      </c>
      <c r="B405" s="1" t="s">
        <v>3535</v>
      </c>
      <c r="D405" s="3" t="s">
        <v>4932</v>
      </c>
      <c r="E405" s="6">
        <v>50381</v>
      </c>
      <c r="F405" s="2" t="s">
        <v>4616</v>
      </c>
      <c r="G405" s="10" t="s">
        <v>4883</v>
      </c>
      <c r="J405" s="7" t="s">
        <v>856</v>
      </c>
      <c r="R405" s="7" t="s">
        <v>7016</v>
      </c>
      <c r="S405" s="7" t="s">
        <v>110</v>
      </c>
      <c r="U405" s="7" t="s">
        <v>304</v>
      </c>
      <c r="W405" s="7" t="s">
        <v>685</v>
      </c>
      <c r="AA405" s="7" t="s">
        <v>6740</v>
      </c>
      <c r="AC405" s="7" t="s">
        <v>2603</v>
      </c>
      <c r="AK405" s="7"/>
      <c r="AL405" s="7"/>
      <c r="AN405" s="7" t="s">
        <v>1132</v>
      </c>
    </row>
    <row r="406" spans="1:42">
      <c r="A406" s="1" t="s">
        <v>5362</v>
      </c>
      <c r="B406" s="1" t="s">
        <v>4618</v>
      </c>
      <c r="D406" s="3" t="s">
        <v>4492</v>
      </c>
      <c r="E406" s="6">
        <v>50382</v>
      </c>
      <c r="F406" s="2" t="s">
        <v>4616</v>
      </c>
      <c r="G406" s="10" t="s">
        <v>4883</v>
      </c>
      <c r="H406" s="7" t="s">
        <v>298</v>
      </c>
      <c r="AK406" s="7"/>
      <c r="AL406" s="7"/>
      <c r="AP406" s="7" t="s">
        <v>7716</v>
      </c>
    </row>
    <row r="407" spans="1:42">
      <c r="A407" s="1" t="s">
        <v>5362</v>
      </c>
      <c r="B407" s="1" t="s">
        <v>2664</v>
      </c>
      <c r="D407" s="3" t="s">
        <v>2209</v>
      </c>
      <c r="E407" s="6">
        <v>50692</v>
      </c>
      <c r="F407" s="2" t="s">
        <v>4616</v>
      </c>
      <c r="G407" s="10" t="s">
        <v>4883</v>
      </c>
      <c r="AK407" s="7"/>
      <c r="AL407" s="7"/>
      <c r="AN407" s="7" t="s">
        <v>2130</v>
      </c>
    </row>
    <row r="408" spans="1:42">
      <c r="A408" s="1" t="s">
        <v>5362</v>
      </c>
      <c r="B408" s="1" t="s">
        <v>3835</v>
      </c>
      <c r="D408" s="3" t="s">
        <v>5477</v>
      </c>
      <c r="E408" s="6">
        <v>50383</v>
      </c>
      <c r="F408" s="2" t="s">
        <v>4616</v>
      </c>
      <c r="G408" s="10" t="s">
        <v>4883</v>
      </c>
      <c r="I408" s="7" t="s">
        <v>3259</v>
      </c>
      <c r="J408" s="7" t="s">
        <v>1032</v>
      </c>
      <c r="K408" s="7" t="s">
        <v>762</v>
      </c>
      <c r="L408" s="7" t="s">
        <v>898</v>
      </c>
      <c r="M408" s="7" t="s">
        <v>937</v>
      </c>
      <c r="O408" s="7" t="s">
        <v>3033</v>
      </c>
      <c r="P408" s="7" t="s">
        <v>5653</v>
      </c>
      <c r="R408" s="7" t="s">
        <v>7136</v>
      </c>
      <c r="T408" s="7" t="s">
        <v>5466</v>
      </c>
      <c r="U408" s="7" t="s">
        <v>407</v>
      </c>
      <c r="V408" s="7" t="s">
        <v>6633</v>
      </c>
      <c r="W408" s="7" t="s">
        <v>6411</v>
      </c>
      <c r="X408" s="7" t="s">
        <v>1012</v>
      </c>
      <c r="Z408" s="7" t="s">
        <v>1533</v>
      </c>
      <c r="AA408" s="7" t="s">
        <v>6902</v>
      </c>
      <c r="AB408" s="7" t="s">
        <v>657</v>
      </c>
      <c r="AD408" s="7" t="s">
        <v>6683</v>
      </c>
      <c r="AG408" s="7" t="s">
        <v>49</v>
      </c>
      <c r="AI408" s="7" t="s">
        <v>7257</v>
      </c>
      <c r="AK408" s="7"/>
      <c r="AL408" s="7"/>
      <c r="AN408" s="7" t="s">
        <v>1132</v>
      </c>
      <c r="AP408" s="7" t="s">
        <v>7716</v>
      </c>
    </row>
    <row r="409" spans="1:42">
      <c r="A409" s="1" t="s">
        <v>5362</v>
      </c>
      <c r="B409" s="1" t="s">
        <v>4764</v>
      </c>
      <c r="D409" s="3" t="s">
        <v>4471</v>
      </c>
      <c r="E409" s="6">
        <v>50384</v>
      </c>
      <c r="F409" s="2" t="s">
        <v>4616</v>
      </c>
      <c r="G409" s="10" t="s">
        <v>4883</v>
      </c>
      <c r="M409" s="7" t="s">
        <v>3716</v>
      </c>
      <c r="AD409" s="7" t="s">
        <v>3343</v>
      </c>
      <c r="AK409" s="7"/>
      <c r="AL409" s="7"/>
    </row>
    <row r="410" spans="1:42">
      <c r="A410" s="1" t="s">
        <v>5362</v>
      </c>
      <c r="B410" s="1" t="s">
        <v>4808</v>
      </c>
      <c r="E410" s="6">
        <v>50385</v>
      </c>
      <c r="F410" s="2" t="s">
        <v>4611</v>
      </c>
      <c r="G410" s="10" t="s">
        <v>3451</v>
      </c>
      <c r="H410" s="13" t="s">
        <v>7433</v>
      </c>
      <c r="I410" s="13" t="s">
        <v>6815</v>
      </c>
      <c r="J410" s="13" t="s">
        <v>7434</v>
      </c>
      <c r="K410" s="13" t="s">
        <v>7435</v>
      </c>
      <c r="L410" s="7" t="s">
        <v>5462</v>
      </c>
      <c r="M410" s="7" t="s">
        <v>6815</v>
      </c>
      <c r="O410" s="7" t="s">
        <v>3343</v>
      </c>
      <c r="P410" s="7" t="s">
        <v>7436</v>
      </c>
      <c r="Q410" s="7" t="s">
        <v>6815</v>
      </c>
      <c r="R410" s="7" t="s">
        <v>6814</v>
      </c>
      <c r="S410" s="7" t="s">
        <v>7437</v>
      </c>
      <c r="T410" s="7" t="s">
        <v>5882</v>
      </c>
      <c r="U410" s="7" t="s">
        <v>303</v>
      </c>
      <c r="V410" s="7" t="s">
        <v>6634</v>
      </c>
      <c r="W410" s="7" t="s">
        <v>6634</v>
      </c>
      <c r="AE410" s="7" t="s">
        <v>3343</v>
      </c>
      <c r="AI410" s="7" t="s">
        <v>7234</v>
      </c>
      <c r="AK410" s="7"/>
      <c r="AL410" s="7"/>
      <c r="AM410" s="7" t="s">
        <v>1526</v>
      </c>
      <c r="AN410" s="7" t="s">
        <v>1847</v>
      </c>
      <c r="AP410" s="7" t="s">
        <v>7754</v>
      </c>
    </row>
    <row r="411" spans="1:42">
      <c r="A411" s="1" t="s">
        <v>5362</v>
      </c>
      <c r="B411" s="1" t="s">
        <v>4839</v>
      </c>
      <c r="C411" s="1" t="s">
        <v>4600</v>
      </c>
      <c r="D411" s="3" t="s">
        <v>4929</v>
      </c>
      <c r="E411" s="6">
        <v>50386</v>
      </c>
      <c r="F411" s="2" t="s">
        <v>4959</v>
      </c>
      <c r="G411" s="10" t="s">
        <v>3698</v>
      </c>
      <c r="H411" s="7" t="s">
        <v>1661</v>
      </c>
      <c r="I411" s="7" t="s">
        <v>3506</v>
      </c>
      <c r="J411" s="7" t="s">
        <v>3552</v>
      </c>
      <c r="K411" s="7" t="s">
        <v>991</v>
      </c>
      <c r="L411" s="7" t="s">
        <v>5390</v>
      </c>
      <c r="M411" s="7" t="s">
        <v>3508</v>
      </c>
      <c r="N411" s="7" t="s">
        <v>3854</v>
      </c>
      <c r="P411" s="7" t="s">
        <v>5709</v>
      </c>
      <c r="R411" s="7" t="s">
        <v>7141</v>
      </c>
      <c r="U411" s="7" t="s">
        <v>159</v>
      </c>
      <c r="V411" s="7" t="s">
        <v>6536</v>
      </c>
      <c r="W411" s="7" t="s">
        <v>5759</v>
      </c>
      <c r="X411" s="7" t="s">
        <v>604</v>
      </c>
      <c r="Z411" s="7" t="s">
        <v>5660</v>
      </c>
      <c r="AA411" s="7" t="s">
        <v>6903</v>
      </c>
      <c r="AB411" s="7" t="s">
        <v>6044</v>
      </c>
      <c r="AC411" s="7" t="s">
        <v>2436</v>
      </c>
      <c r="AD411" s="7" t="s">
        <v>2466</v>
      </c>
      <c r="AE411" s="7" t="s">
        <v>1996</v>
      </c>
      <c r="AK411" s="7"/>
      <c r="AL411" s="7"/>
      <c r="AM411" s="7" t="s">
        <v>1249</v>
      </c>
      <c r="AN411" s="7" t="s">
        <v>1286</v>
      </c>
      <c r="AP411" s="7" t="s">
        <v>7755</v>
      </c>
    </row>
    <row r="412" spans="1:42">
      <c r="A412" s="1" t="s">
        <v>5362</v>
      </c>
      <c r="B412" s="1" t="s">
        <v>4957</v>
      </c>
      <c r="D412" s="3" t="s">
        <v>3945</v>
      </c>
      <c r="E412" s="6">
        <v>50387</v>
      </c>
      <c r="F412" s="2" t="s">
        <v>4959</v>
      </c>
      <c r="G412" s="10" t="s">
        <v>4588</v>
      </c>
      <c r="AI412" s="7" t="s">
        <v>7235</v>
      </c>
      <c r="AK412" s="7"/>
      <c r="AL412" s="7"/>
      <c r="AM412" s="7" t="s">
        <v>1249</v>
      </c>
    </row>
    <row r="413" spans="1:42">
      <c r="A413" s="1" t="s">
        <v>4747</v>
      </c>
      <c r="B413" s="1" t="s">
        <v>3770</v>
      </c>
      <c r="D413" s="3" t="s">
        <v>5260</v>
      </c>
      <c r="E413" s="6">
        <v>50388</v>
      </c>
      <c r="F413" s="2" t="s">
        <v>4854</v>
      </c>
      <c r="G413" s="10" t="s">
        <v>4869</v>
      </c>
      <c r="AK413" s="7"/>
      <c r="AL413" s="7"/>
    </row>
    <row r="414" spans="1:42">
      <c r="A414" s="1" t="s">
        <v>4747</v>
      </c>
      <c r="B414" s="1" t="s">
        <v>3685</v>
      </c>
      <c r="D414" s="3" t="s">
        <v>2985</v>
      </c>
      <c r="E414" s="6">
        <v>50389</v>
      </c>
      <c r="F414" s="2" t="s">
        <v>4266</v>
      </c>
      <c r="G414" s="10" t="s">
        <v>4006</v>
      </c>
      <c r="I414" s="7" t="s">
        <v>4183</v>
      </c>
      <c r="J414" s="7" t="s">
        <v>2297</v>
      </c>
      <c r="K414" s="7" t="s">
        <v>802</v>
      </c>
      <c r="L414" s="7" t="s">
        <v>962</v>
      </c>
      <c r="M414" s="7" t="s">
        <v>4173</v>
      </c>
      <c r="N414" s="7" t="s">
        <v>4183</v>
      </c>
      <c r="O414" s="7" t="s">
        <v>6256</v>
      </c>
      <c r="P414" s="7" t="s">
        <v>1662</v>
      </c>
      <c r="Q414" s="7" t="s">
        <v>6726</v>
      </c>
      <c r="R414" s="7" t="s">
        <v>7053</v>
      </c>
      <c r="S414" s="7" t="s">
        <v>6327</v>
      </c>
      <c r="T414" s="7" t="s">
        <v>418</v>
      </c>
      <c r="U414" s="7" t="s">
        <v>216</v>
      </c>
      <c r="V414" s="7" t="s">
        <v>6912</v>
      </c>
      <c r="W414" s="7" t="s">
        <v>714</v>
      </c>
      <c r="X414" s="7" t="s">
        <v>6071</v>
      </c>
      <c r="Y414" s="7" t="s">
        <v>3022</v>
      </c>
      <c r="Z414" s="7" t="s">
        <v>3319</v>
      </c>
      <c r="AA414" s="7" t="s">
        <v>6741</v>
      </c>
      <c r="AB414" s="7" t="s">
        <v>1857</v>
      </c>
      <c r="AC414" s="7" t="s">
        <v>1857</v>
      </c>
      <c r="AD414" s="7" t="s">
        <v>2676</v>
      </c>
      <c r="AE414" s="7" t="s">
        <v>1998</v>
      </c>
      <c r="AF414" s="7" t="s">
        <v>157</v>
      </c>
      <c r="AG414" s="7" t="s">
        <v>6982</v>
      </c>
      <c r="AI414" s="7" t="s">
        <v>7236</v>
      </c>
      <c r="AK414" s="7"/>
      <c r="AL414" s="7"/>
      <c r="AN414" s="7" t="s">
        <v>2127</v>
      </c>
      <c r="AP414" s="7" t="s">
        <v>7697</v>
      </c>
    </row>
    <row r="415" spans="1:42">
      <c r="A415" s="1" t="s">
        <v>4747</v>
      </c>
      <c r="B415" s="1" t="s">
        <v>3942</v>
      </c>
      <c r="C415" s="1" t="s">
        <v>4613</v>
      </c>
      <c r="D415" s="3" t="s">
        <v>4470</v>
      </c>
      <c r="E415" s="6">
        <v>50390</v>
      </c>
      <c r="F415" s="2" t="s">
        <v>4266</v>
      </c>
      <c r="G415" s="10" t="s">
        <v>4006</v>
      </c>
      <c r="I415" s="7" t="s">
        <v>6535</v>
      </c>
      <c r="J415" s="7" t="s">
        <v>2371</v>
      </c>
      <c r="K415" s="7" t="s">
        <v>379</v>
      </c>
      <c r="R415" s="7" t="s">
        <v>6727</v>
      </c>
      <c r="S415" s="7" t="s">
        <v>6328</v>
      </c>
      <c r="T415" s="7" t="s">
        <v>983</v>
      </c>
      <c r="U415" s="7" t="s">
        <v>83</v>
      </c>
      <c r="W415" s="7" t="s">
        <v>6725</v>
      </c>
      <c r="X415" s="7" t="s">
        <v>5943</v>
      </c>
      <c r="Y415" s="7" t="s">
        <v>2665</v>
      </c>
      <c r="Z415" s="7" t="s">
        <v>6008</v>
      </c>
      <c r="AA415" s="7" t="s">
        <v>6742</v>
      </c>
      <c r="AB415" s="7" t="s">
        <v>5940</v>
      </c>
      <c r="AC415" s="7" t="s">
        <v>1686</v>
      </c>
      <c r="AD415" s="7" t="s">
        <v>3723</v>
      </c>
      <c r="AE415" s="7" t="s">
        <v>1664</v>
      </c>
      <c r="AF415" s="7" t="s">
        <v>157</v>
      </c>
      <c r="AG415" s="7" t="s">
        <v>21</v>
      </c>
      <c r="AI415" s="7" t="s">
        <v>7236</v>
      </c>
      <c r="AK415" s="7"/>
      <c r="AL415" s="7"/>
      <c r="AN415" s="7" t="s">
        <v>2004</v>
      </c>
      <c r="AP415" s="7" t="s">
        <v>7698</v>
      </c>
    </row>
    <row r="416" spans="1:42">
      <c r="A416" s="1" t="s">
        <v>3858</v>
      </c>
      <c r="B416" s="1" t="s">
        <v>4439</v>
      </c>
      <c r="D416" s="3" t="s">
        <v>2761</v>
      </c>
      <c r="E416" s="6">
        <v>50391</v>
      </c>
      <c r="F416" s="2" t="s">
        <v>3412</v>
      </c>
      <c r="G416" s="10" t="s">
        <v>5217</v>
      </c>
      <c r="AK416" s="7"/>
      <c r="AL416" s="7"/>
    </row>
    <row r="417" spans="1:42">
      <c r="A417" s="1" t="s">
        <v>3858</v>
      </c>
      <c r="B417" s="1" t="s">
        <v>3132</v>
      </c>
      <c r="D417" s="3" t="s">
        <v>4308</v>
      </c>
      <c r="E417" s="6">
        <v>50392</v>
      </c>
      <c r="F417" s="2" t="s">
        <v>3457</v>
      </c>
      <c r="G417" s="10" t="s">
        <v>3409</v>
      </c>
      <c r="AK417" s="7"/>
      <c r="AL417" s="7"/>
    </row>
    <row r="418" spans="1:42">
      <c r="A418" s="1" t="s">
        <v>4115</v>
      </c>
      <c r="B418" s="1" t="s">
        <v>3675</v>
      </c>
      <c r="D418" s="3" t="s">
        <v>4015</v>
      </c>
      <c r="E418" s="6">
        <v>50393</v>
      </c>
      <c r="F418" s="2" t="s">
        <v>4616</v>
      </c>
      <c r="G418" s="10" t="s">
        <v>4883</v>
      </c>
      <c r="AK418" s="7"/>
      <c r="AL418" s="7"/>
      <c r="AM418" s="7" t="s">
        <v>1726</v>
      </c>
    </row>
    <row r="419" spans="1:42">
      <c r="A419" s="1" t="s">
        <v>4115</v>
      </c>
      <c r="B419" s="1" t="s">
        <v>4016</v>
      </c>
      <c r="D419" s="3" t="s">
        <v>3962</v>
      </c>
      <c r="E419" s="6">
        <v>50394</v>
      </c>
      <c r="F419" s="2" t="s">
        <v>4697</v>
      </c>
      <c r="G419" s="10" t="s">
        <v>5334</v>
      </c>
      <c r="AK419" s="7"/>
      <c r="AL419" s="7"/>
    </row>
    <row r="420" spans="1:42">
      <c r="A420" s="1" t="s">
        <v>3184</v>
      </c>
      <c r="B420" s="1" t="s">
        <v>5354</v>
      </c>
      <c r="E420" s="6">
        <v>50395</v>
      </c>
      <c r="F420" s="2" t="s">
        <v>3378</v>
      </c>
      <c r="G420" s="10" t="s">
        <v>5095</v>
      </c>
      <c r="H420" s="7" t="s">
        <v>3813</v>
      </c>
      <c r="I420" s="7" t="s">
        <v>2980</v>
      </c>
      <c r="J420" s="7" t="s">
        <v>795</v>
      </c>
      <c r="K420" s="7" t="s">
        <v>2980</v>
      </c>
      <c r="L420" s="7" t="s">
        <v>2291</v>
      </c>
      <c r="M420" s="7" t="s">
        <v>2980</v>
      </c>
      <c r="N420" s="7" t="s">
        <v>7858</v>
      </c>
      <c r="O420" s="7" t="s">
        <v>5789</v>
      </c>
      <c r="P420" s="7" t="s">
        <v>3563</v>
      </c>
      <c r="R420" s="7" t="s">
        <v>104</v>
      </c>
      <c r="S420" s="7" t="s">
        <v>1061</v>
      </c>
      <c r="W420" s="7" t="s">
        <v>1314</v>
      </c>
      <c r="X420" s="7" t="s">
        <v>5356</v>
      </c>
      <c r="Y420" s="7" t="s">
        <v>3724</v>
      </c>
      <c r="Z420" s="7" t="s">
        <v>2332</v>
      </c>
      <c r="AA420" s="7" t="s">
        <v>6743</v>
      </c>
      <c r="AB420" s="7" t="s">
        <v>1687</v>
      </c>
      <c r="AC420" s="7" t="s">
        <v>1687</v>
      </c>
      <c r="AD420" s="7" t="s">
        <v>2849</v>
      </c>
      <c r="AE420" s="7" t="s">
        <v>2953</v>
      </c>
      <c r="AG420" s="7" t="s">
        <v>796</v>
      </c>
      <c r="AI420" s="7" t="s">
        <v>7258</v>
      </c>
      <c r="AK420" s="7"/>
      <c r="AL420" s="7"/>
      <c r="AM420" s="7" t="s">
        <v>1764</v>
      </c>
      <c r="AN420" s="7" t="s">
        <v>1577</v>
      </c>
      <c r="AP420" s="7" t="s">
        <v>7661</v>
      </c>
    </row>
    <row r="421" spans="1:42">
      <c r="A421" s="1" t="s">
        <v>3184</v>
      </c>
      <c r="B421" s="1" t="s">
        <v>5945</v>
      </c>
      <c r="E421" s="6">
        <v>50685</v>
      </c>
      <c r="F421" s="2" t="s">
        <v>5924</v>
      </c>
      <c r="G421" s="10" t="s">
        <v>5095</v>
      </c>
      <c r="AK421" s="7"/>
      <c r="AL421" s="7"/>
    </row>
    <row r="422" spans="1:42">
      <c r="A422" s="1" t="s">
        <v>3184</v>
      </c>
      <c r="B422" s="1" t="s">
        <v>6214</v>
      </c>
      <c r="C422" s="1" t="s">
        <v>6302</v>
      </c>
      <c r="D422" s="3" t="s">
        <v>3663</v>
      </c>
      <c r="E422" s="6">
        <v>50396</v>
      </c>
      <c r="F422" s="2" t="s">
        <v>5924</v>
      </c>
      <c r="G422" s="10" t="s">
        <v>5095</v>
      </c>
      <c r="U422" s="7" t="s">
        <v>6625</v>
      </c>
      <c r="V422" s="7" t="s">
        <v>6625</v>
      </c>
      <c r="AK422" s="7"/>
      <c r="AL422" s="7"/>
    </row>
    <row r="423" spans="1:42">
      <c r="A423" s="1" t="s">
        <v>3184</v>
      </c>
      <c r="B423" s="1" t="s">
        <v>2619</v>
      </c>
      <c r="D423" s="3" t="s">
        <v>3797</v>
      </c>
      <c r="E423" s="6">
        <v>50397</v>
      </c>
      <c r="F423" s="2" t="s">
        <v>5924</v>
      </c>
      <c r="G423" s="10" t="s">
        <v>5095</v>
      </c>
      <c r="AK423" s="7"/>
      <c r="AL423" s="7"/>
    </row>
    <row r="424" spans="1:42">
      <c r="A424" s="1" t="s">
        <v>3184</v>
      </c>
      <c r="B424" s="1" t="s">
        <v>4281</v>
      </c>
      <c r="E424" s="6">
        <v>50398</v>
      </c>
      <c r="F424" s="2" t="s">
        <v>5924</v>
      </c>
      <c r="G424" s="10" t="s">
        <v>5095</v>
      </c>
      <c r="J424" s="7" t="s">
        <v>906</v>
      </c>
      <c r="AK424" s="7"/>
      <c r="AL424" s="7"/>
    </row>
    <row r="425" spans="1:42">
      <c r="A425" s="1" t="s">
        <v>2840</v>
      </c>
      <c r="B425" s="1" t="s">
        <v>20</v>
      </c>
      <c r="D425" s="3" t="s">
        <v>4140</v>
      </c>
      <c r="E425" s="6">
        <v>50399</v>
      </c>
      <c r="F425" s="2" t="s">
        <v>4683</v>
      </c>
      <c r="G425" s="10" t="s">
        <v>3381</v>
      </c>
      <c r="I425" s="7" t="s">
        <v>597</v>
      </c>
      <c r="K425" s="7" t="s">
        <v>2380</v>
      </c>
      <c r="M425" s="7" t="s">
        <v>3710</v>
      </c>
      <c r="AI425" s="7" t="s">
        <v>7237</v>
      </c>
      <c r="AK425" s="7"/>
      <c r="AL425" s="7"/>
    </row>
    <row r="426" spans="1:42">
      <c r="A426" s="1" t="s">
        <v>2840</v>
      </c>
      <c r="B426" s="1" t="s">
        <v>128</v>
      </c>
      <c r="D426" s="3" t="s">
        <v>3831</v>
      </c>
      <c r="E426" s="6">
        <v>50400</v>
      </c>
      <c r="F426" s="2" t="s">
        <v>4683</v>
      </c>
      <c r="G426" s="10" t="s">
        <v>3381</v>
      </c>
      <c r="AK426" s="7"/>
      <c r="AL426" s="7"/>
    </row>
    <row r="427" spans="1:42">
      <c r="A427" s="1" t="s">
        <v>2840</v>
      </c>
      <c r="B427" s="1" t="s">
        <v>3714</v>
      </c>
      <c r="D427" s="3" t="s">
        <v>4158</v>
      </c>
      <c r="E427" s="6">
        <v>50401</v>
      </c>
      <c r="F427" s="2" t="s">
        <v>2838</v>
      </c>
      <c r="G427" s="10" t="s">
        <v>3725</v>
      </c>
      <c r="H427" s="7" t="s">
        <v>3711</v>
      </c>
      <c r="I427" s="7" t="s">
        <v>2544</v>
      </c>
      <c r="J427" s="7" t="s">
        <v>3711</v>
      </c>
      <c r="K427" s="7" t="s">
        <v>2381</v>
      </c>
      <c r="L427" s="7" t="s">
        <v>5471</v>
      </c>
      <c r="M427" s="7" t="s">
        <v>3712</v>
      </c>
      <c r="O427" s="7" t="s">
        <v>3327</v>
      </c>
      <c r="Q427" s="7" t="s">
        <v>105</v>
      </c>
      <c r="R427" s="7" t="s">
        <v>106</v>
      </c>
      <c r="S427" s="7" t="s">
        <v>964</v>
      </c>
      <c r="T427" s="7" t="s">
        <v>6081</v>
      </c>
      <c r="U427" s="7" t="s">
        <v>5471</v>
      </c>
      <c r="V427" s="7" t="s">
        <v>5471</v>
      </c>
      <c r="W427" s="7" t="s">
        <v>3712</v>
      </c>
      <c r="X427" s="7" t="s">
        <v>5898</v>
      </c>
      <c r="Y427" s="7" t="s">
        <v>2062</v>
      </c>
      <c r="Z427" s="7" t="s">
        <v>4778</v>
      </c>
      <c r="AA427" s="7" t="s">
        <v>6778</v>
      </c>
      <c r="AB427" s="7" t="s">
        <v>2544</v>
      </c>
      <c r="AC427" s="7" t="s">
        <v>2544</v>
      </c>
      <c r="AD427" s="7" t="s">
        <v>2695</v>
      </c>
      <c r="AE427" s="7" t="s">
        <v>2695</v>
      </c>
      <c r="AF427" s="7" t="s">
        <v>6677</v>
      </c>
      <c r="AG427" s="7" t="s">
        <v>3711</v>
      </c>
      <c r="AI427" s="7" t="s">
        <v>7238</v>
      </c>
      <c r="AK427" s="7"/>
      <c r="AL427" s="7"/>
      <c r="AM427" s="7" t="s">
        <v>1765</v>
      </c>
      <c r="AN427" s="7" t="s">
        <v>2365</v>
      </c>
      <c r="AP427" s="7" t="s">
        <v>7662</v>
      </c>
    </row>
    <row r="428" spans="1:42">
      <c r="A428" s="1" t="s">
        <v>4796</v>
      </c>
      <c r="B428" s="1" t="s">
        <v>4383</v>
      </c>
      <c r="D428" s="3" t="s">
        <v>4521</v>
      </c>
      <c r="E428" s="6">
        <v>50402</v>
      </c>
      <c r="F428" s="2" t="s">
        <v>4854</v>
      </c>
      <c r="G428" s="10" t="s">
        <v>4869</v>
      </c>
      <c r="J428" s="7" t="s">
        <v>1107</v>
      </c>
      <c r="K428" s="7" t="s">
        <v>784</v>
      </c>
      <c r="L428" s="7" t="s">
        <v>1617</v>
      </c>
      <c r="Y428" s="7" t="s">
        <v>1276</v>
      </c>
      <c r="Z428" s="7" t="s">
        <v>2646</v>
      </c>
      <c r="AA428" s="7" t="s">
        <v>6282</v>
      </c>
      <c r="AK428" s="7"/>
      <c r="AL428" s="7"/>
      <c r="AN428" s="7" t="s">
        <v>2498</v>
      </c>
    </row>
    <row r="429" spans="1:42">
      <c r="A429" s="1" t="s">
        <v>3763</v>
      </c>
      <c r="B429" s="1" t="s">
        <v>4116</v>
      </c>
      <c r="D429" s="3" t="s">
        <v>4232</v>
      </c>
      <c r="E429" s="6">
        <v>50403</v>
      </c>
      <c r="F429" s="2" t="s">
        <v>4959</v>
      </c>
      <c r="G429" s="10" t="s">
        <v>3698</v>
      </c>
      <c r="AK429" s="7"/>
      <c r="AL429" s="7"/>
    </row>
    <row r="430" spans="1:42">
      <c r="A430" s="1" t="s">
        <v>3763</v>
      </c>
      <c r="B430" s="1" t="s">
        <v>4001</v>
      </c>
      <c r="D430" s="3" t="s">
        <v>3390</v>
      </c>
      <c r="E430" s="6">
        <v>50404</v>
      </c>
      <c r="F430" s="2" t="s">
        <v>4959</v>
      </c>
      <c r="G430" s="10" t="s">
        <v>3698</v>
      </c>
      <c r="H430" s="7" t="s">
        <v>3739</v>
      </c>
      <c r="I430" s="7" t="s">
        <v>5987</v>
      </c>
      <c r="M430" s="7" t="s">
        <v>4254</v>
      </c>
      <c r="O430" s="7" t="s">
        <v>2398</v>
      </c>
      <c r="S430" s="7" t="s">
        <v>1263</v>
      </c>
      <c r="W430" s="7" t="s">
        <v>6156</v>
      </c>
      <c r="X430" s="7" t="s">
        <v>601</v>
      </c>
      <c r="Y430" s="7" t="s">
        <v>6202</v>
      </c>
      <c r="Z430" s="7" t="s">
        <v>4930</v>
      </c>
      <c r="AA430" s="7" t="s">
        <v>6440</v>
      </c>
      <c r="AJ430" s="7" t="s">
        <v>1204</v>
      </c>
      <c r="AK430" s="7"/>
      <c r="AL430" s="7"/>
      <c r="AM430" s="7" t="s">
        <v>7859</v>
      </c>
      <c r="AN430" s="7" t="s">
        <v>2050</v>
      </c>
      <c r="AP430" s="7" t="s">
        <v>7714</v>
      </c>
    </row>
    <row r="431" spans="1:42">
      <c r="A431" s="1" t="s">
        <v>3763</v>
      </c>
      <c r="B431" s="1" t="s">
        <v>3310</v>
      </c>
      <c r="D431" s="3" t="s">
        <v>4627</v>
      </c>
      <c r="E431" s="6">
        <v>50405</v>
      </c>
      <c r="F431" s="2" t="s">
        <v>4959</v>
      </c>
      <c r="G431" s="10" t="s">
        <v>3698</v>
      </c>
      <c r="H431" s="7" t="s">
        <v>3314</v>
      </c>
      <c r="I431" s="7" t="s">
        <v>4562</v>
      </c>
      <c r="K431" s="7" t="s">
        <v>1223</v>
      </c>
      <c r="M431" s="7" t="s">
        <v>4684</v>
      </c>
      <c r="O431" s="7" t="s">
        <v>2398</v>
      </c>
      <c r="V431" s="7" t="s">
        <v>6627</v>
      </c>
      <c r="Z431" s="7" t="s">
        <v>5117</v>
      </c>
      <c r="AK431" s="7" t="s">
        <v>3468</v>
      </c>
      <c r="AL431" s="7"/>
    </row>
    <row r="432" spans="1:42">
      <c r="A432" s="1" t="s">
        <v>3763</v>
      </c>
      <c r="B432" s="1" t="s">
        <v>4261</v>
      </c>
      <c r="D432" s="3" t="s">
        <v>3562</v>
      </c>
      <c r="E432" s="6">
        <v>50406</v>
      </c>
      <c r="F432" s="2" t="s">
        <v>4683</v>
      </c>
      <c r="G432" s="10" t="s">
        <v>2826</v>
      </c>
      <c r="H432" s="7" t="s">
        <v>3020</v>
      </c>
      <c r="I432" s="7" t="s">
        <v>1343</v>
      </c>
      <c r="K432" s="7" t="s">
        <v>383</v>
      </c>
      <c r="L432" s="7" t="s">
        <v>2187</v>
      </c>
      <c r="M432" s="7" t="s">
        <v>1663</v>
      </c>
      <c r="U432" s="7" t="s">
        <v>6786</v>
      </c>
      <c r="V432" s="7" t="s">
        <v>6786</v>
      </c>
      <c r="W432" s="7" t="s">
        <v>367</v>
      </c>
      <c r="X432" s="7" t="s">
        <v>600</v>
      </c>
      <c r="Z432" s="7" t="s">
        <v>1814</v>
      </c>
      <c r="AD432" s="7" t="s">
        <v>5796</v>
      </c>
      <c r="AK432" s="7"/>
      <c r="AL432" s="7"/>
      <c r="AN432" s="7" t="s">
        <v>487</v>
      </c>
    </row>
    <row r="433" spans="1:42">
      <c r="A433" s="1" t="s">
        <v>3763</v>
      </c>
      <c r="B433" s="1" t="s">
        <v>4218</v>
      </c>
      <c r="D433" s="3" t="s">
        <v>4373</v>
      </c>
      <c r="E433" s="6">
        <v>50407</v>
      </c>
      <c r="F433" s="2" t="s">
        <v>7438</v>
      </c>
      <c r="G433" s="10" t="s">
        <v>4606</v>
      </c>
      <c r="M433" s="7" t="s">
        <v>2559</v>
      </c>
      <c r="U433" s="7" t="s">
        <v>288</v>
      </c>
      <c r="V433" s="7" t="s">
        <v>563</v>
      </c>
      <c r="AD433" s="7" t="s">
        <v>2855</v>
      </c>
      <c r="AE433" s="7" t="s">
        <v>2007</v>
      </c>
      <c r="AG433" s="7" t="s">
        <v>396</v>
      </c>
      <c r="AK433" s="7"/>
      <c r="AL433" s="7"/>
    </row>
    <row r="434" spans="1:42">
      <c r="A434" s="1" t="s">
        <v>3763</v>
      </c>
      <c r="B434" s="1" t="s">
        <v>3376</v>
      </c>
      <c r="D434" s="3" t="s">
        <v>4641</v>
      </c>
      <c r="E434" s="6">
        <v>50408</v>
      </c>
      <c r="F434" s="2" t="s">
        <v>4664</v>
      </c>
      <c r="G434" s="10" t="s">
        <v>4606</v>
      </c>
      <c r="H434" s="13" t="s">
        <v>7439</v>
      </c>
      <c r="I434" s="13" t="s">
        <v>7440</v>
      </c>
      <c r="J434" s="13" t="s">
        <v>71</v>
      </c>
      <c r="K434" s="13" t="s">
        <v>7441</v>
      </c>
      <c r="L434" s="7" t="s">
        <v>5472</v>
      </c>
      <c r="M434" s="7" t="s">
        <v>3357</v>
      </c>
      <c r="N434" s="7" t="s">
        <v>7442</v>
      </c>
      <c r="O434" s="7" t="s">
        <v>4875</v>
      </c>
      <c r="P434" s="7" t="s">
        <v>6177</v>
      </c>
      <c r="Q434" s="7" t="s">
        <v>71</v>
      </c>
      <c r="R434" s="7" t="s">
        <v>7121</v>
      </c>
      <c r="S434" s="7" t="s">
        <v>7443</v>
      </c>
      <c r="T434" s="7" t="s">
        <v>5937</v>
      </c>
      <c r="U434" s="7" t="s">
        <v>563</v>
      </c>
      <c r="V434" s="7" t="s">
        <v>563</v>
      </c>
      <c r="W434" s="7" t="s">
        <v>563</v>
      </c>
      <c r="X434" s="7" t="s">
        <v>7444</v>
      </c>
      <c r="Y434" s="7" t="s">
        <v>7445</v>
      </c>
      <c r="Z434" s="7" t="s">
        <v>7446</v>
      </c>
      <c r="AA434" s="13" t="s">
        <v>7447</v>
      </c>
      <c r="AC434" s="7" t="s">
        <v>7448</v>
      </c>
      <c r="AD434" s="7" t="s">
        <v>4289</v>
      </c>
      <c r="AE434" s="7" t="s">
        <v>1724</v>
      </c>
      <c r="AF434" s="7" t="s">
        <v>396</v>
      </c>
      <c r="AG434" s="7" t="s">
        <v>396</v>
      </c>
      <c r="AI434" s="7" t="s">
        <v>7239</v>
      </c>
      <c r="AK434" s="7"/>
      <c r="AL434" s="7"/>
      <c r="AM434" s="7" t="s">
        <v>1538</v>
      </c>
      <c r="AN434" s="7" t="s">
        <v>1375</v>
      </c>
    </row>
    <row r="435" spans="1:42">
      <c r="A435" s="1" t="s">
        <v>3763</v>
      </c>
      <c r="B435" s="1" t="s">
        <v>4120</v>
      </c>
      <c r="D435" s="3" t="s">
        <v>4899</v>
      </c>
      <c r="E435" s="6">
        <v>50409</v>
      </c>
      <c r="F435" s="2" t="s">
        <v>3542</v>
      </c>
      <c r="G435" s="10" t="s">
        <v>5323</v>
      </c>
      <c r="H435" s="7" t="s">
        <v>1270</v>
      </c>
      <c r="I435" s="7" t="s">
        <v>1172</v>
      </c>
      <c r="J435" s="7" t="s">
        <v>1609</v>
      </c>
      <c r="K435" s="7" t="s">
        <v>883</v>
      </c>
      <c r="L435" s="7" t="s">
        <v>6106</v>
      </c>
      <c r="M435" s="7" t="s">
        <v>4291</v>
      </c>
      <c r="N435" s="7" t="s">
        <v>7935</v>
      </c>
      <c r="O435" s="7" t="s">
        <v>5708</v>
      </c>
      <c r="P435" s="7" t="s">
        <v>4176</v>
      </c>
      <c r="Q435" s="7" t="s">
        <v>4176</v>
      </c>
      <c r="R435" s="7" t="s">
        <v>7017</v>
      </c>
      <c r="S435" s="7" t="s">
        <v>1066</v>
      </c>
      <c r="T435" s="7" t="s">
        <v>5605</v>
      </c>
      <c r="U435" s="7" t="s">
        <v>476</v>
      </c>
      <c r="W435" s="7" t="s">
        <v>6382</v>
      </c>
      <c r="X435" s="7" t="s">
        <v>703</v>
      </c>
      <c r="Y435" s="7" t="s">
        <v>5196</v>
      </c>
      <c r="Z435" s="7" t="s">
        <v>953</v>
      </c>
      <c r="AA435" s="7" t="s">
        <v>6780</v>
      </c>
      <c r="AB435" s="7" t="s">
        <v>658</v>
      </c>
      <c r="AD435" s="7" t="s">
        <v>2391</v>
      </c>
      <c r="AE435" s="7" t="s">
        <v>2391</v>
      </c>
      <c r="AG435" s="7" t="s">
        <v>397</v>
      </c>
      <c r="AK435" s="7"/>
      <c r="AL435" s="7"/>
      <c r="AM435" s="7" t="s">
        <v>1245</v>
      </c>
      <c r="AN435" s="7" t="s">
        <v>6184</v>
      </c>
      <c r="AP435" s="7" t="s">
        <v>7764</v>
      </c>
    </row>
    <row r="436" spans="1:42">
      <c r="A436" s="1" t="s">
        <v>3763</v>
      </c>
      <c r="B436" s="1" t="s">
        <v>4940</v>
      </c>
      <c r="E436" s="6">
        <v>50410</v>
      </c>
      <c r="F436" s="2" t="s">
        <v>3542</v>
      </c>
      <c r="G436" s="10" t="s">
        <v>5323</v>
      </c>
      <c r="I436" s="7" t="s">
        <v>1273</v>
      </c>
      <c r="AK436" s="7"/>
      <c r="AL436" s="7"/>
    </row>
    <row r="437" spans="1:42">
      <c r="A437" s="1" t="s">
        <v>3763</v>
      </c>
      <c r="B437" s="1" t="s">
        <v>4823</v>
      </c>
      <c r="E437" s="6">
        <v>50411</v>
      </c>
      <c r="F437" s="2" t="s">
        <v>3542</v>
      </c>
      <c r="G437" s="10" t="s">
        <v>5323</v>
      </c>
      <c r="I437" s="7" t="s">
        <v>1191</v>
      </c>
      <c r="AK437" s="7"/>
      <c r="AL437" s="7"/>
    </row>
    <row r="438" spans="1:42">
      <c r="A438" s="1" t="s">
        <v>3763</v>
      </c>
      <c r="B438" s="1" t="s">
        <v>3397</v>
      </c>
      <c r="D438" s="3" t="s">
        <v>4772</v>
      </c>
      <c r="E438" s="6">
        <v>50412</v>
      </c>
      <c r="F438" s="2" t="s">
        <v>4794</v>
      </c>
      <c r="G438" s="10" t="s">
        <v>4795</v>
      </c>
      <c r="H438" s="7" t="s">
        <v>3502</v>
      </c>
      <c r="I438" s="7" t="s">
        <v>6155</v>
      </c>
      <c r="J438" s="7" t="s">
        <v>7564</v>
      </c>
      <c r="K438" s="7" t="s">
        <v>6155</v>
      </c>
      <c r="L438" s="7" t="s">
        <v>6155</v>
      </c>
      <c r="M438" s="7" t="s">
        <v>6155</v>
      </c>
      <c r="O438" s="7" t="s">
        <v>3486</v>
      </c>
      <c r="P438" s="7" t="s">
        <v>6201</v>
      </c>
      <c r="R438" s="7" t="s">
        <v>7565</v>
      </c>
      <c r="S438" s="7" t="s">
        <v>7566</v>
      </c>
      <c r="T438" s="7" t="s">
        <v>5671</v>
      </c>
      <c r="V438" s="7" t="s">
        <v>7567</v>
      </c>
      <c r="W438" s="7" t="s">
        <v>7568</v>
      </c>
      <c r="X438" s="7" t="s">
        <v>7569</v>
      </c>
      <c r="Y438" s="7" t="s">
        <v>6155</v>
      </c>
      <c r="Z438" s="7" t="s">
        <v>7570</v>
      </c>
      <c r="AA438" s="7" t="s">
        <v>7571</v>
      </c>
      <c r="AB438" s="7" t="s">
        <v>7572</v>
      </c>
      <c r="AF438" s="7" t="s">
        <v>7573</v>
      </c>
      <c r="AG438" s="7" t="s">
        <v>7574</v>
      </c>
      <c r="AI438" s="7" t="s">
        <v>7268</v>
      </c>
      <c r="AJ438" s="7" t="s">
        <v>7269</v>
      </c>
      <c r="AK438" s="7"/>
      <c r="AL438" s="7"/>
      <c r="AM438" s="7" t="s">
        <v>2667</v>
      </c>
      <c r="AN438" s="7" t="s">
        <v>2667</v>
      </c>
      <c r="AP438" s="7" t="s">
        <v>7765</v>
      </c>
    </row>
    <row r="439" spans="1:42">
      <c r="A439" s="1" t="s">
        <v>3763</v>
      </c>
      <c r="B439" s="1" t="s">
        <v>3692</v>
      </c>
      <c r="D439" s="3" t="s">
        <v>3062</v>
      </c>
      <c r="E439" s="6">
        <v>50413</v>
      </c>
      <c r="F439" s="2" t="s">
        <v>4959</v>
      </c>
      <c r="G439" s="10" t="s">
        <v>3698</v>
      </c>
      <c r="H439" s="7" t="s">
        <v>4152</v>
      </c>
      <c r="I439" s="7" t="s">
        <v>2516</v>
      </c>
      <c r="J439" s="7" t="s">
        <v>4438</v>
      </c>
      <c r="K439" s="7" t="s">
        <v>1977</v>
      </c>
      <c r="L439" s="7" t="s">
        <v>1863</v>
      </c>
      <c r="M439" s="7" t="s">
        <v>3383</v>
      </c>
      <c r="P439" s="7" t="s">
        <v>7917</v>
      </c>
      <c r="S439" s="7" t="s">
        <v>1455</v>
      </c>
      <c r="U439" s="7" t="s">
        <v>477</v>
      </c>
      <c r="V439" s="7" t="s">
        <v>6787</v>
      </c>
      <c r="W439" s="7" t="s">
        <v>6619</v>
      </c>
      <c r="X439" s="7" t="s">
        <v>888</v>
      </c>
      <c r="Y439" s="7" t="s">
        <v>599</v>
      </c>
      <c r="Z439" s="7" t="s">
        <v>5117</v>
      </c>
      <c r="AA439" s="7" t="s">
        <v>6781</v>
      </c>
      <c r="AB439" s="7" t="s">
        <v>1523</v>
      </c>
      <c r="AC439" s="7" t="s">
        <v>1331</v>
      </c>
      <c r="AD439" s="7" t="s">
        <v>2867</v>
      </c>
      <c r="AE439" s="7" t="s">
        <v>2951</v>
      </c>
      <c r="AG439" s="7" t="s">
        <v>22</v>
      </c>
      <c r="AI439" s="7" t="s">
        <v>7259</v>
      </c>
      <c r="AK439" s="7"/>
      <c r="AL439" s="7"/>
      <c r="AM439" s="7" t="s">
        <v>1691</v>
      </c>
      <c r="AN439" s="7" t="s">
        <v>3314</v>
      </c>
      <c r="AP439" s="7" t="s">
        <v>7767</v>
      </c>
    </row>
    <row r="440" spans="1:42">
      <c r="A440" s="1" t="s">
        <v>3763</v>
      </c>
      <c r="B440" s="1" t="s">
        <v>2125</v>
      </c>
      <c r="D440" s="3" t="s">
        <v>4122</v>
      </c>
      <c r="E440" s="6">
        <v>50414</v>
      </c>
      <c r="F440" s="2" t="s">
        <v>4959</v>
      </c>
      <c r="G440" s="10" t="s">
        <v>3698</v>
      </c>
      <c r="H440" s="7" t="s">
        <v>2678</v>
      </c>
      <c r="I440" s="7" t="s">
        <v>1197</v>
      </c>
      <c r="K440" s="7" t="s">
        <v>2115</v>
      </c>
      <c r="L440" s="7" t="s">
        <v>1628</v>
      </c>
      <c r="M440" s="7" t="s">
        <v>3016</v>
      </c>
      <c r="U440" s="7" t="s">
        <v>343</v>
      </c>
      <c r="V440" s="7" t="s">
        <v>7903</v>
      </c>
      <c r="W440" s="7" t="s">
        <v>6053</v>
      </c>
      <c r="X440" s="7" t="s">
        <v>2506</v>
      </c>
      <c r="Y440" s="7" t="s">
        <v>2506</v>
      </c>
      <c r="Z440" s="7" t="s">
        <v>2575</v>
      </c>
      <c r="AA440" s="7" t="s">
        <v>6978</v>
      </c>
      <c r="AB440" s="7" t="s">
        <v>2206</v>
      </c>
      <c r="AC440" s="7" t="s">
        <v>2206</v>
      </c>
      <c r="AD440" s="7" t="s">
        <v>2931</v>
      </c>
      <c r="AE440" s="7" t="s">
        <v>3270</v>
      </c>
      <c r="AI440" s="7" t="s">
        <v>7376</v>
      </c>
      <c r="AJ440" s="7" t="s">
        <v>7270</v>
      </c>
      <c r="AK440" s="7"/>
      <c r="AL440" s="7"/>
      <c r="AN440" s="7" t="s">
        <v>3314</v>
      </c>
      <c r="AP440" s="7" t="s">
        <v>7766</v>
      </c>
    </row>
    <row r="441" spans="1:42">
      <c r="A441" s="1" t="s">
        <v>3763</v>
      </c>
      <c r="B441" s="1" t="s">
        <v>4083</v>
      </c>
      <c r="D441" s="3" t="s">
        <v>2487</v>
      </c>
      <c r="E441" s="6">
        <v>50415</v>
      </c>
      <c r="F441" s="2" t="s">
        <v>3542</v>
      </c>
      <c r="G441" s="10" t="s">
        <v>5323</v>
      </c>
      <c r="AK441" s="7"/>
      <c r="AL441" s="7"/>
    </row>
    <row r="442" spans="1:42">
      <c r="A442" s="1" t="s">
        <v>3763</v>
      </c>
      <c r="B442" s="1" t="s">
        <v>3886</v>
      </c>
      <c r="D442" s="3" t="s">
        <v>4523</v>
      </c>
      <c r="E442" s="6">
        <v>50416</v>
      </c>
      <c r="F442" s="2" t="s">
        <v>4959</v>
      </c>
      <c r="G442" s="10" t="s">
        <v>3698</v>
      </c>
      <c r="AK442" s="7"/>
      <c r="AL442" s="7"/>
    </row>
    <row r="443" spans="1:42">
      <c r="A443" s="1" t="s">
        <v>3763</v>
      </c>
      <c r="B443" s="1" t="s">
        <v>4385</v>
      </c>
      <c r="D443" s="3" t="s">
        <v>2992</v>
      </c>
      <c r="E443" s="6">
        <v>50417</v>
      </c>
      <c r="F443" s="2" t="s">
        <v>2822</v>
      </c>
      <c r="G443" s="10" t="s">
        <v>3897</v>
      </c>
      <c r="H443" s="7" t="s">
        <v>2932</v>
      </c>
      <c r="I443" s="7" t="s">
        <v>7543</v>
      </c>
      <c r="J443" s="7" t="s">
        <v>2750</v>
      </c>
      <c r="K443" s="7" t="s">
        <v>7544</v>
      </c>
      <c r="L443" s="7" t="s">
        <v>1767</v>
      </c>
      <c r="M443" s="7" t="s">
        <v>2933</v>
      </c>
      <c r="N443" s="7" t="s">
        <v>2934</v>
      </c>
      <c r="O443" s="7" t="s">
        <v>5540</v>
      </c>
      <c r="P443" s="7" t="s">
        <v>5570</v>
      </c>
      <c r="Q443" s="7" t="s">
        <v>5540</v>
      </c>
      <c r="R443" s="7" t="s">
        <v>2933</v>
      </c>
      <c r="S443" s="7" t="s">
        <v>7545</v>
      </c>
      <c r="T443" s="7" t="s">
        <v>5938</v>
      </c>
      <c r="U443" s="7" t="s">
        <v>347</v>
      </c>
      <c r="V443" s="7" t="s">
        <v>6521</v>
      </c>
      <c r="W443" s="7" t="s">
        <v>427</v>
      </c>
      <c r="X443" s="7" t="s">
        <v>702</v>
      </c>
      <c r="Y443" s="7" t="s">
        <v>7546</v>
      </c>
      <c r="Z443" s="7" t="s">
        <v>7547</v>
      </c>
      <c r="AA443" s="7" t="s">
        <v>6779</v>
      </c>
      <c r="AB443" s="7" t="s">
        <v>1014</v>
      </c>
      <c r="AD443" s="7" t="s">
        <v>2892</v>
      </c>
      <c r="AE443" s="7" t="s">
        <v>2892</v>
      </c>
      <c r="AF443" s="7" t="s">
        <v>162</v>
      </c>
      <c r="AG443" s="7" t="s">
        <v>23</v>
      </c>
      <c r="AI443" s="7" t="s">
        <v>7240</v>
      </c>
      <c r="AK443" s="7"/>
      <c r="AL443" s="7"/>
      <c r="AM443" s="7" t="s">
        <v>273</v>
      </c>
      <c r="AN443" s="7" t="s">
        <v>6209</v>
      </c>
      <c r="AP443" s="7" t="s">
        <v>7757</v>
      </c>
    </row>
    <row r="444" spans="1:42">
      <c r="A444" s="1" t="s">
        <v>3763</v>
      </c>
      <c r="B444" s="1" t="s">
        <v>61</v>
      </c>
      <c r="D444" s="3" t="s">
        <v>4772</v>
      </c>
      <c r="E444" s="6">
        <v>50687</v>
      </c>
      <c r="F444" s="2" t="s">
        <v>689</v>
      </c>
      <c r="G444" s="10" t="s">
        <v>1667</v>
      </c>
      <c r="H444" s="7" t="s">
        <v>478</v>
      </c>
      <c r="T444" s="7" t="s">
        <v>5347</v>
      </c>
      <c r="V444" s="7" t="s">
        <v>564</v>
      </c>
      <c r="AK444" s="7"/>
      <c r="AL444" s="7"/>
      <c r="AM444" s="7" t="s">
        <v>578</v>
      </c>
      <c r="AN444" s="7" t="s">
        <v>272</v>
      </c>
    </row>
    <row r="445" spans="1:42">
      <c r="A445" s="1" t="s">
        <v>3763</v>
      </c>
      <c r="B445" s="1" t="s">
        <v>6686</v>
      </c>
      <c r="D445" s="3" t="s">
        <v>4772</v>
      </c>
      <c r="E445" s="6">
        <v>50709</v>
      </c>
      <c r="F445" s="2" t="s">
        <v>6482</v>
      </c>
      <c r="G445" s="10" t="s">
        <v>6571</v>
      </c>
      <c r="L445" s="7" t="s">
        <v>7763</v>
      </c>
      <c r="Q445" s="7" t="s">
        <v>25</v>
      </c>
      <c r="U445" s="7" t="s">
        <v>346</v>
      </c>
      <c r="V445" s="7" t="s">
        <v>445</v>
      </c>
      <c r="AP445" s="7" t="s">
        <v>7759</v>
      </c>
    </row>
    <row r="446" spans="1:42">
      <c r="A446" s="1" t="s">
        <v>3763</v>
      </c>
      <c r="B446" s="1" t="s">
        <v>6686</v>
      </c>
      <c r="D446" s="3" t="s">
        <v>4772</v>
      </c>
      <c r="E446" s="6">
        <v>50710</v>
      </c>
      <c r="F446" s="2" t="s">
        <v>6400</v>
      </c>
      <c r="G446" s="10" t="s">
        <v>6319</v>
      </c>
      <c r="L446" s="7" t="s">
        <v>7762</v>
      </c>
      <c r="Q446" s="7" t="s">
        <v>237</v>
      </c>
      <c r="R446" s="7" t="s">
        <v>7048</v>
      </c>
      <c r="U446" s="7" t="s">
        <v>289</v>
      </c>
      <c r="AP446" s="7" t="s">
        <v>7760</v>
      </c>
    </row>
    <row r="447" spans="1:42">
      <c r="A447" s="1" t="s">
        <v>3763</v>
      </c>
      <c r="B447" s="1" t="s">
        <v>6686</v>
      </c>
      <c r="D447" s="3" t="s">
        <v>4772</v>
      </c>
      <c r="E447" s="6">
        <v>50711</v>
      </c>
      <c r="F447" s="2" t="s">
        <v>451</v>
      </c>
      <c r="L447" s="7" t="s">
        <v>7761</v>
      </c>
      <c r="Q447" s="7" t="s">
        <v>72</v>
      </c>
      <c r="R447" s="7" t="s">
        <v>7049</v>
      </c>
      <c r="U447" s="7" t="s">
        <v>291</v>
      </c>
      <c r="AP447" s="7" t="s">
        <v>7758</v>
      </c>
    </row>
    <row r="448" spans="1:42">
      <c r="A448" s="1" t="s">
        <v>3763</v>
      </c>
      <c r="B448" s="1" t="s">
        <v>6686</v>
      </c>
      <c r="D448" s="3" t="s">
        <v>4772</v>
      </c>
      <c r="E448" s="6">
        <v>50712</v>
      </c>
      <c r="F448" s="2" t="s">
        <v>290</v>
      </c>
      <c r="L448" s="7" t="s">
        <v>7762</v>
      </c>
      <c r="R448" s="7" t="s">
        <v>7047</v>
      </c>
      <c r="U448" s="7" t="s">
        <v>289</v>
      </c>
    </row>
    <row r="449" spans="1:42">
      <c r="A449" s="1" t="s">
        <v>3763</v>
      </c>
      <c r="B449" s="1" t="s">
        <v>3938</v>
      </c>
      <c r="D449" s="3" t="s">
        <v>3303</v>
      </c>
      <c r="E449" s="6">
        <v>50418</v>
      </c>
      <c r="F449" s="2" t="s">
        <v>3542</v>
      </c>
      <c r="G449" s="10" t="s">
        <v>5323</v>
      </c>
      <c r="AK449" s="7"/>
      <c r="AL449" s="7"/>
      <c r="AN449" s="7" t="s">
        <v>3314</v>
      </c>
    </row>
    <row r="450" spans="1:42">
      <c r="A450" s="1" t="s">
        <v>3763</v>
      </c>
      <c r="B450" s="1" t="s">
        <v>3696</v>
      </c>
      <c r="D450" s="3" t="s">
        <v>3970</v>
      </c>
      <c r="E450" s="6">
        <v>50419</v>
      </c>
      <c r="F450" s="2" t="s">
        <v>4244</v>
      </c>
      <c r="G450" s="10" t="s">
        <v>3155</v>
      </c>
      <c r="H450" s="7" t="s">
        <v>3314</v>
      </c>
      <c r="AK450" s="7"/>
      <c r="AL450" s="7"/>
      <c r="AN450" s="7" t="s">
        <v>3314</v>
      </c>
    </row>
    <row r="451" spans="1:42">
      <c r="A451" s="1" t="s">
        <v>3763</v>
      </c>
      <c r="B451" s="1" t="s">
        <v>3787</v>
      </c>
      <c r="D451" s="3" t="s">
        <v>3652</v>
      </c>
      <c r="E451" s="6">
        <v>50420</v>
      </c>
      <c r="F451" s="2" t="s">
        <v>3382</v>
      </c>
      <c r="G451" s="10" t="s">
        <v>2614</v>
      </c>
      <c r="AK451" s="7"/>
      <c r="AL451" s="7"/>
    </row>
    <row r="452" spans="1:42">
      <c r="A452" s="1" t="s">
        <v>3763</v>
      </c>
      <c r="B452" s="1" t="s">
        <v>4648</v>
      </c>
      <c r="D452" s="3" t="s">
        <v>3703</v>
      </c>
      <c r="E452" s="6">
        <v>50421</v>
      </c>
      <c r="F452" s="2" t="s">
        <v>4616</v>
      </c>
      <c r="G452" s="10" t="s">
        <v>4883</v>
      </c>
      <c r="K452" s="7" t="s">
        <v>1027</v>
      </c>
      <c r="L452" s="7" t="s">
        <v>7933</v>
      </c>
      <c r="AI452" s="7" t="s">
        <v>7241</v>
      </c>
      <c r="AK452" s="7"/>
      <c r="AL452" s="7"/>
      <c r="AM452" s="7" t="s">
        <v>7860</v>
      </c>
      <c r="AP452" s="7" t="s">
        <v>7768</v>
      </c>
    </row>
    <row r="453" spans="1:42">
      <c r="A453" s="1" t="s">
        <v>3763</v>
      </c>
      <c r="B453" s="1" t="s">
        <v>3793</v>
      </c>
      <c r="D453" s="3" t="s">
        <v>2915</v>
      </c>
      <c r="E453" s="6">
        <v>50422</v>
      </c>
      <c r="F453" s="2" t="s">
        <v>4616</v>
      </c>
      <c r="G453" s="10" t="s">
        <v>4883</v>
      </c>
      <c r="S453" s="7" t="s">
        <v>6228</v>
      </c>
      <c r="T453" s="7" t="s">
        <v>5827</v>
      </c>
      <c r="U453" s="7" t="s">
        <v>345</v>
      </c>
      <c r="AB453" s="7" t="s">
        <v>6334</v>
      </c>
      <c r="AD453" s="7" t="s">
        <v>6004</v>
      </c>
      <c r="AG453" s="7" t="s">
        <v>24</v>
      </c>
      <c r="AI453" s="7" t="s">
        <v>7266</v>
      </c>
      <c r="AK453" s="7"/>
      <c r="AL453" s="7"/>
      <c r="AM453" s="7" t="s">
        <v>1704</v>
      </c>
    </row>
    <row r="454" spans="1:42">
      <c r="A454" s="1" t="s">
        <v>3763</v>
      </c>
      <c r="B454" s="1" t="s">
        <v>3731</v>
      </c>
      <c r="D454" s="3" t="s">
        <v>4163</v>
      </c>
      <c r="E454" s="6">
        <v>50423</v>
      </c>
      <c r="F454" s="2" t="s">
        <v>4959</v>
      </c>
      <c r="G454" s="10" t="s">
        <v>3698</v>
      </c>
      <c r="I454" s="7" t="s">
        <v>1309</v>
      </c>
      <c r="K454" s="7" t="s">
        <v>813</v>
      </c>
      <c r="L454" s="7" t="s">
        <v>1632</v>
      </c>
      <c r="M454" s="7" t="s">
        <v>927</v>
      </c>
      <c r="P454" s="7" t="s">
        <v>5841</v>
      </c>
      <c r="T454" s="7" t="s">
        <v>17</v>
      </c>
      <c r="U454" s="7" t="s">
        <v>344</v>
      </c>
      <c r="W454" s="7" t="s">
        <v>5617</v>
      </c>
      <c r="X454" s="7" t="s">
        <v>5413</v>
      </c>
      <c r="Z454" s="7" t="s">
        <v>5900</v>
      </c>
      <c r="AB454" s="7" t="s">
        <v>1015</v>
      </c>
      <c r="AD454" s="7" t="s">
        <v>2763</v>
      </c>
      <c r="AK454" s="7"/>
      <c r="AL454" s="7"/>
    </row>
    <row r="455" spans="1:42">
      <c r="A455" s="1" t="s">
        <v>3763</v>
      </c>
      <c r="B455" s="1" t="s">
        <v>3636</v>
      </c>
      <c r="D455" s="3" t="s">
        <v>3622</v>
      </c>
      <c r="E455" s="6">
        <v>50424</v>
      </c>
      <c r="F455" s="2" t="s">
        <v>4959</v>
      </c>
      <c r="G455" s="10" t="s">
        <v>3698</v>
      </c>
      <c r="W455" s="7" t="s">
        <v>299</v>
      </c>
      <c r="AK455" s="7"/>
      <c r="AL455" s="7"/>
    </row>
    <row r="456" spans="1:42">
      <c r="A456" s="1" t="s">
        <v>3763</v>
      </c>
      <c r="B456" s="1" t="s">
        <v>3575</v>
      </c>
      <c r="D456" s="3" t="s">
        <v>4766</v>
      </c>
      <c r="E456" s="6">
        <v>50425</v>
      </c>
      <c r="F456" s="2" t="s">
        <v>4959</v>
      </c>
      <c r="G456" s="10" t="s">
        <v>3698</v>
      </c>
      <c r="I456" s="7" t="s">
        <v>3068</v>
      </c>
      <c r="AK456" s="7"/>
      <c r="AL456" s="7"/>
    </row>
    <row r="457" spans="1:42">
      <c r="A457" s="1" t="s">
        <v>3763</v>
      </c>
      <c r="B457" s="1" t="s">
        <v>3704</v>
      </c>
      <c r="D457" s="3" t="s">
        <v>2151</v>
      </c>
      <c r="E457" s="6">
        <v>50426</v>
      </c>
      <c r="F457" s="2" t="s">
        <v>4959</v>
      </c>
      <c r="G457" s="10" t="s">
        <v>3698</v>
      </c>
      <c r="AK457" s="7"/>
      <c r="AL457" s="7"/>
    </row>
    <row r="458" spans="1:42">
      <c r="A458" s="1" t="s">
        <v>4328</v>
      </c>
      <c r="B458" s="1" t="s">
        <v>4215</v>
      </c>
      <c r="D458" s="3" t="s">
        <v>3623</v>
      </c>
      <c r="E458" s="6">
        <v>50427</v>
      </c>
      <c r="F458" s="2" t="s">
        <v>4494</v>
      </c>
      <c r="G458" s="10" t="s">
        <v>4412</v>
      </c>
      <c r="H458" s="7" t="s">
        <v>4767</v>
      </c>
      <c r="I458" s="7" t="s">
        <v>2602</v>
      </c>
      <c r="J458" s="7" t="s">
        <v>4474</v>
      </c>
      <c r="K458" s="7" t="s">
        <v>2437</v>
      </c>
      <c r="L458" s="7" t="s">
        <v>1629</v>
      </c>
      <c r="M458" s="7" t="s">
        <v>4473</v>
      </c>
      <c r="N458" s="7" t="s">
        <v>2601</v>
      </c>
      <c r="O458" s="7" t="s">
        <v>4876</v>
      </c>
      <c r="P458" s="7" t="s">
        <v>4210</v>
      </c>
      <c r="Q458" s="7" t="s">
        <v>223</v>
      </c>
      <c r="R458" s="7" t="s">
        <v>7122</v>
      </c>
      <c r="S458" s="7" t="s">
        <v>1063</v>
      </c>
      <c r="T458" s="7" t="s">
        <v>5689</v>
      </c>
      <c r="U458" s="7" t="s">
        <v>6112</v>
      </c>
      <c r="V458" s="7" t="s">
        <v>6112</v>
      </c>
      <c r="W458" s="7" t="s">
        <v>1292</v>
      </c>
      <c r="X458" s="7" t="s">
        <v>5780</v>
      </c>
      <c r="Y458" s="7" t="s">
        <v>2517</v>
      </c>
      <c r="Z458" s="7" t="s">
        <v>2457</v>
      </c>
      <c r="AA458" s="7" t="s">
        <v>6979</v>
      </c>
      <c r="AB458" s="7" t="s">
        <v>1043</v>
      </c>
      <c r="AC458" s="7" t="s">
        <v>1043</v>
      </c>
      <c r="AD458" s="7" t="s">
        <v>3924</v>
      </c>
      <c r="AE458" s="7" t="s">
        <v>2063</v>
      </c>
      <c r="AF458" s="7" t="s">
        <v>6678</v>
      </c>
      <c r="AG458" s="7" t="s">
        <v>822</v>
      </c>
      <c r="AI458" s="7" t="s">
        <v>7243</v>
      </c>
      <c r="AK458" s="7"/>
      <c r="AL458" s="7"/>
      <c r="AM458" s="7" t="s">
        <v>1705</v>
      </c>
      <c r="AN458" s="7" t="s">
        <v>2812</v>
      </c>
      <c r="AP458" s="7" t="s">
        <v>7663</v>
      </c>
    </row>
    <row r="459" spans="1:42">
      <c r="A459" s="1" t="s">
        <v>4328</v>
      </c>
      <c r="B459" s="1" t="s">
        <v>4270</v>
      </c>
      <c r="D459" s="3" t="s">
        <v>3032</v>
      </c>
      <c r="E459" s="6">
        <v>50428</v>
      </c>
      <c r="F459" s="2" t="s">
        <v>4266</v>
      </c>
      <c r="G459" s="10" t="s">
        <v>4433</v>
      </c>
      <c r="H459" s="7" t="s">
        <v>3560</v>
      </c>
      <c r="I459" s="7" t="s">
        <v>2721</v>
      </c>
      <c r="J459" s="7" t="s">
        <v>2721</v>
      </c>
      <c r="K459" s="7" t="s">
        <v>4413</v>
      </c>
      <c r="L459" s="7" t="s">
        <v>3557</v>
      </c>
      <c r="M459" s="7" t="s">
        <v>3557</v>
      </c>
      <c r="N459" s="7" t="s">
        <v>3557</v>
      </c>
      <c r="O459" s="7" t="s">
        <v>3557</v>
      </c>
      <c r="P459" s="7" t="s">
        <v>2708</v>
      </c>
      <c r="Q459" s="7" t="s">
        <v>3557</v>
      </c>
      <c r="R459" s="7" t="s">
        <v>224</v>
      </c>
      <c r="S459" s="7" t="s">
        <v>1064</v>
      </c>
      <c r="T459" s="7" t="s">
        <v>5690</v>
      </c>
      <c r="U459" s="7" t="s">
        <v>6628</v>
      </c>
      <c r="V459" s="7" t="s">
        <v>6628</v>
      </c>
      <c r="W459" s="7" t="s">
        <v>1293</v>
      </c>
      <c r="X459" s="7" t="s">
        <v>5436</v>
      </c>
      <c r="Y459" s="7" t="s">
        <v>349</v>
      </c>
      <c r="Z459" s="7" t="s">
        <v>4769</v>
      </c>
      <c r="AA459" s="7" t="s">
        <v>6041</v>
      </c>
      <c r="AB459" s="7" t="s">
        <v>5941</v>
      </c>
      <c r="AC459" s="7" t="s">
        <v>1044</v>
      </c>
      <c r="AD459" s="7" t="s">
        <v>3290</v>
      </c>
      <c r="AE459" s="7" t="s">
        <v>3290</v>
      </c>
      <c r="AF459" s="7" t="s">
        <v>6798</v>
      </c>
      <c r="AG459" s="7" t="s">
        <v>111</v>
      </c>
      <c r="AI459" s="7" t="s">
        <v>7242</v>
      </c>
      <c r="AK459" s="7"/>
      <c r="AL459" s="7"/>
      <c r="AM459" s="7" t="s">
        <v>1962</v>
      </c>
      <c r="AN459" s="7" t="s">
        <v>1829</v>
      </c>
      <c r="AP459" s="7" t="s">
        <v>7665</v>
      </c>
    </row>
    <row r="460" spans="1:42">
      <c r="A460" s="1" t="s">
        <v>3873</v>
      </c>
      <c r="B460" s="1" t="s">
        <v>4306</v>
      </c>
      <c r="D460" s="3" t="s">
        <v>3399</v>
      </c>
      <c r="E460" s="6">
        <v>50429</v>
      </c>
      <c r="F460" s="2" t="s">
        <v>3412</v>
      </c>
      <c r="G460" s="10" t="s">
        <v>5217</v>
      </c>
      <c r="AK460" s="7"/>
      <c r="AL460" s="7"/>
    </row>
    <row r="461" spans="1:42">
      <c r="A461" s="1" t="s">
        <v>3873</v>
      </c>
      <c r="B461" s="1" t="s">
        <v>4748</v>
      </c>
      <c r="D461" s="3" t="s">
        <v>4309</v>
      </c>
      <c r="E461" s="6">
        <v>50430</v>
      </c>
      <c r="F461" s="2" t="s">
        <v>4854</v>
      </c>
      <c r="G461" s="10" t="s">
        <v>4869</v>
      </c>
      <c r="AK461" s="7"/>
      <c r="AL461" s="7"/>
    </row>
    <row r="462" spans="1:42">
      <c r="A462" s="1" t="s">
        <v>3873</v>
      </c>
      <c r="B462" s="1" t="s">
        <v>4256</v>
      </c>
      <c r="D462" s="3" t="s">
        <v>4640</v>
      </c>
      <c r="E462" s="6">
        <v>50431</v>
      </c>
      <c r="F462" s="2" t="s">
        <v>5216</v>
      </c>
      <c r="G462" s="10" t="s">
        <v>3585</v>
      </c>
      <c r="H462" s="7" t="s">
        <v>2701</v>
      </c>
      <c r="I462" s="7" t="s">
        <v>3484</v>
      </c>
      <c r="J462" s="7" t="s">
        <v>2313</v>
      </c>
      <c r="K462" s="7" t="s">
        <v>3153</v>
      </c>
      <c r="L462" s="7" t="s">
        <v>1541</v>
      </c>
      <c r="M462" s="7" t="s">
        <v>2342</v>
      </c>
      <c r="P462" s="7" t="s">
        <v>3484</v>
      </c>
      <c r="R462" s="7" t="s">
        <v>7018</v>
      </c>
      <c r="V462" s="7" t="s">
        <v>6422</v>
      </c>
      <c r="W462" s="7" t="s">
        <v>1832</v>
      </c>
      <c r="X462" s="7" t="s">
        <v>5781</v>
      </c>
      <c r="Y462" s="7" t="s">
        <v>4087</v>
      </c>
      <c r="Z462" s="7" t="s">
        <v>3812</v>
      </c>
      <c r="AA462" s="7" t="s">
        <v>6928</v>
      </c>
      <c r="AB462" s="7" t="s">
        <v>1045</v>
      </c>
      <c r="AC462" s="7" t="s">
        <v>1045</v>
      </c>
      <c r="AD462" s="7" t="s">
        <v>6085</v>
      </c>
      <c r="AF462" s="7" t="s">
        <v>6679</v>
      </c>
      <c r="AG462" s="7" t="s">
        <v>112</v>
      </c>
      <c r="AI462" s="7" t="s">
        <v>7375</v>
      </c>
      <c r="AJ462" s="7" t="s">
        <v>7267</v>
      </c>
      <c r="AK462" s="7"/>
      <c r="AL462" s="7"/>
      <c r="AM462" s="7" t="s">
        <v>7938</v>
      </c>
      <c r="AN462" s="7" t="s">
        <v>2277</v>
      </c>
      <c r="AP462" s="7" t="s">
        <v>7664</v>
      </c>
    </row>
    <row r="463" spans="1:42">
      <c r="A463" s="1" t="s">
        <v>3898</v>
      </c>
      <c r="B463" s="1" t="s">
        <v>4088</v>
      </c>
      <c r="D463" s="3" t="s">
        <v>4050</v>
      </c>
      <c r="E463" s="6">
        <v>50432</v>
      </c>
      <c r="F463" s="2" t="s">
        <v>4683</v>
      </c>
      <c r="G463" s="10" t="s">
        <v>4883</v>
      </c>
      <c r="AK463" s="7"/>
      <c r="AL463" s="7"/>
    </row>
    <row r="464" spans="1:42">
      <c r="A464" s="1" t="s">
        <v>3898</v>
      </c>
      <c r="B464" s="1" t="s">
        <v>5119</v>
      </c>
      <c r="D464" s="3" t="s">
        <v>4922</v>
      </c>
      <c r="E464" s="6">
        <v>50433</v>
      </c>
      <c r="F464" s="2" t="s">
        <v>4683</v>
      </c>
      <c r="G464" s="10" t="s">
        <v>4883</v>
      </c>
      <c r="AK464" s="7"/>
      <c r="AL464" s="7"/>
    </row>
    <row r="465" spans="1:42">
      <c r="A465" s="1" t="s">
        <v>3898</v>
      </c>
      <c r="B465" s="1" t="s">
        <v>543</v>
      </c>
      <c r="D465" s="3" t="s">
        <v>3166</v>
      </c>
      <c r="E465" s="6">
        <v>50434</v>
      </c>
      <c r="F465" s="2" t="s">
        <v>4616</v>
      </c>
      <c r="G465" s="10" t="s">
        <v>4883</v>
      </c>
      <c r="H465" s="7" t="s">
        <v>1870</v>
      </c>
      <c r="I465" s="7" t="s">
        <v>3642</v>
      </c>
      <c r="K465" s="7" t="s">
        <v>4362</v>
      </c>
      <c r="L465" s="7" t="s">
        <v>5536</v>
      </c>
      <c r="M465" s="7" t="s">
        <v>3794</v>
      </c>
      <c r="V465" s="7" t="s">
        <v>6492</v>
      </c>
      <c r="W465" s="7" t="s">
        <v>5627</v>
      </c>
      <c r="Z465" s="7" t="s">
        <v>1519</v>
      </c>
      <c r="AK465" s="7"/>
      <c r="AL465" s="7"/>
      <c r="AM465" s="7" t="s">
        <v>7861</v>
      </c>
    </row>
    <row r="466" spans="1:42">
      <c r="A466" s="1" t="s">
        <v>3898</v>
      </c>
      <c r="B466" s="1" t="s">
        <v>3757</v>
      </c>
      <c r="D466" s="3" t="s">
        <v>4118</v>
      </c>
      <c r="E466" s="6">
        <v>50435</v>
      </c>
      <c r="F466" s="2" t="s">
        <v>4616</v>
      </c>
      <c r="G466" s="10" t="s">
        <v>4883</v>
      </c>
      <c r="H466" s="7" t="s">
        <v>3643</v>
      </c>
      <c r="K466" s="7" t="s">
        <v>741</v>
      </c>
      <c r="L466" s="7" t="s">
        <v>6022</v>
      </c>
      <c r="M466" s="7" t="s">
        <v>2501</v>
      </c>
      <c r="S466" s="7" t="s">
        <v>450</v>
      </c>
      <c r="W466" s="7" t="s">
        <v>6375</v>
      </c>
      <c r="X466" s="7" t="s">
        <v>930</v>
      </c>
      <c r="Z466" s="7" t="s">
        <v>424</v>
      </c>
      <c r="AA466" s="7" t="s">
        <v>6918</v>
      </c>
      <c r="AB466" s="7" t="s">
        <v>881</v>
      </c>
      <c r="AI466" s="7" t="s">
        <v>7244</v>
      </c>
      <c r="AK466" s="7"/>
      <c r="AL466" s="7"/>
      <c r="AM466" s="7" t="s">
        <v>7862</v>
      </c>
      <c r="AN466" s="7" t="s">
        <v>1560</v>
      </c>
      <c r="AP466" s="7" t="s">
        <v>7769</v>
      </c>
    </row>
    <row r="467" spans="1:42">
      <c r="A467" s="1" t="s">
        <v>4399</v>
      </c>
      <c r="B467" s="1" t="s">
        <v>3567</v>
      </c>
      <c r="D467" s="3" t="s">
        <v>3304</v>
      </c>
      <c r="E467" s="6">
        <v>50436</v>
      </c>
      <c r="F467" s="2" t="s">
        <v>3759</v>
      </c>
      <c r="G467" s="10" t="s">
        <v>4275</v>
      </c>
      <c r="H467" s="7" t="s">
        <v>2453</v>
      </c>
      <c r="I467" s="7" t="s">
        <v>2341</v>
      </c>
      <c r="J467" s="7" t="s">
        <v>2170</v>
      </c>
      <c r="K467" s="7" t="s">
        <v>3049</v>
      </c>
      <c r="L467" s="7" t="s">
        <v>1534</v>
      </c>
      <c r="M467" s="7" t="s">
        <v>1769</v>
      </c>
      <c r="R467" s="7" t="s">
        <v>6706</v>
      </c>
      <c r="S467" s="7" t="s">
        <v>823</v>
      </c>
      <c r="U467" s="7" t="s">
        <v>348</v>
      </c>
      <c r="V467" s="7" t="s">
        <v>455</v>
      </c>
      <c r="W467" s="7" t="s">
        <v>1311</v>
      </c>
      <c r="X467" s="7" t="s">
        <v>954</v>
      </c>
      <c r="Y467" s="7" t="s">
        <v>3331</v>
      </c>
      <c r="Z467" s="7" t="s">
        <v>2765</v>
      </c>
      <c r="AA467" s="7" t="s">
        <v>6450</v>
      </c>
      <c r="AB467" s="7" t="s">
        <v>1426</v>
      </c>
      <c r="AC467" s="7" t="s">
        <v>1426</v>
      </c>
      <c r="AD467" s="7" t="s">
        <v>3060</v>
      </c>
      <c r="AE467" s="7" t="s">
        <v>3135</v>
      </c>
      <c r="AF467" s="7" t="s">
        <v>6988</v>
      </c>
      <c r="AI467" s="7" t="s">
        <v>7245</v>
      </c>
      <c r="AK467" s="7"/>
      <c r="AL467" s="7"/>
      <c r="AM467" s="7" t="s">
        <v>2567</v>
      </c>
      <c r="AN467" s="7" t="s">
        <v>1659</v>
      </c>
      <c r="AP467" s="7" t="s">
        <v>7675</v>
      </c>
    </row>
    <row r="468" spans="1:42">
      <c r="A468" s="1" t="s">
        <v>4399</v>
      </c>
      <c r="B468" s="1" t="s">
        <v>5891</v>
      </c>
      <c r="D468" s="3" t="s">
        <v>3719</v>
      </c>
      <c r="E468" s="6">
        <v>50437</v>
      </c>
      <c r="F468" s="2" t="s">
        <v>3759</v>
      </c>
      <c r="G468" s="10" t="s">
        <v>4275</v>
      </c>
      <c r="I468" s="7" t="s">
        <v>3211</v>
      </c>
      <c r="J468" s="7" t="s">
        <v>2177</v>
      </c>
      <c r="K468" s="7" t="s">
        <v>1612</v>
      </c>
      <c r="M468" s="7" t="s">
        <v>3211</v>
      </c>
      <c r="P468" s="7" t="s">
        <v>4508</v>
      </c>
      <c r="T468" s="7" t="s">
        <v>5977</v>
      </c>
      <c r="X468" s="7" t="s">
        <v>1796</v>
      </c>
      <c r="AK468" s="7"/>
      <c r="AL468" s="7"/>
      <c r="AN468" s="7" t="s">
        <v>1982</v>
      </c>
    </row>
    <row r="469" spans="1:42">
      <c r="A469" s="1" t="s">
        <v>4399</v>
      </c>
      <c r="B469" s="1" t="s">
        <v>4532</v>
      </c>
      <c r="D469" s="3" t="s">
        <v>4554</v>
      </c>
      <c r="E469" s="6">
        <v>50438</v>
      </c>
      <c r="F469" s="2" t="s">
        <v>3759</v>
      </c>
      <c r="G469" s="10" t="s">
        <v>4275</v>
      </c>
      <c r="T469" s="7" t="s">
        <v>5883</v>
      </c>
      <c r="AK469" s="7"/>
      <c r="AL469" s="7"/>
    </row>
    <row r="470" spans="1:42">
      <c r="A470" s="1" t="s">
        <v>4399</v>
      </c>
      <c r="B470" s="1" t="s">
        <v>2611</v>
      </c>
      <c r="D470" s="3" t="s">
        <v>3447</v>
      </c>
      <c r="E470" s="6">
        <v>50439</v>
      </c>
      <c r="F470" s="2" t="s">
        <v>3759</v>
      </c>
      <c r="G470" s="10" t="s">
        <v>4275</v>
      </c>
      <c r="I470" s="7" t="s">
        <v>6387</v>
      </c>
      <c r="J470" s="7" t="s">
        <v>3349</v>
      </c>
      <c r="K470" s="7" t="s">
        <v>1810</v>
      </c>
      <c r="M470" s="7" t="s">
        <v>2735</v>
      </c>
      <c r="U470" s="7" t="s">
        <v>249</v>
      </c>
      <c r="AK470" s="7"/>
      <c r="AL470" s="7"/>
      <c r="AN470" s="7" t="s">
        <v>3421</v>
      </c>
    </row>
    <row r="471" spans="1:42">
      <c r="A471" s="1" t="s">
        <v>4399</v>
      </c>
      <c r="B471" s="1" t="s">
        <v>3453</v>
      </c>
      <c r="D471" s="3" t="s">
        <v>3610</v>
      </c>
      <c r="E471" s="6">
        <v>50440</v>
      </c>
      <c r="F471" s="2" t="s">
        <v>3759</v>
      </c>
      <c r="G471" s="10" t="s">
        <v>4275</v>
      </c>
      <c r="AK471" s="7"/>
      <c r="AL471" s="7"/>
    </row>
    <row r="472" spans="1:42">
      <c r="A472" s="1" t="s">
        <v>4399</v>
      </c>
      <c r="B472" s="1" t="s">
        <v>4225</v>
      </c>
      <c r="C472" s="1" t="s">
        <v>4933</v>
      </c>
      <c r="D472" s="3" t="s">
        <v>4751</v>
      </c>
      <c r="E472" s="6">
        <v>50441</v>
      </c>
      <c r="F472" s="2" t="s">
        <v>3759</v>
      </c>
      <c r="G472" s="10" t="s">
        <v>4275</v>
      </c>
      <c r="S472" s="7" t="s">
        <v>5761</v>
      </c>
      <c r="T472" s="7" t="s">
        <v>871</v>
      </c>
      <c r="W472" s="7" t="s">
        <v>1313</v>
      </c>
      <c r="AG472" s="7" t="s">
        <v>782</v>
      </c>
      <c r="AK472" s="7"/>
      <c r="AL472" s="7"/>
    </row>
    <row r="473" spans="1:42">
      <c r="A473" s="1" t="s">
        <v>4399</v>
      </c>
      <c r="B473" s="1" t="s">
        <v>4551</v>
      </c>
      <c r="C473" s="1" t="s">
        <v>5307</v>
      </c>
      <c r="D473" s="3" t="s">
        <v>5597</v>
      </c>
      <c r="E473" s="6">
        <v>50442</v>
      </c>
      <c r="F473" s="2" t="s">
        <v>3759</v>
      </c>
      <c r="G473" s="10" t="s">
        <v>4275</v>
      </c>
      <c r="J473" s="7" t="s">
        <v>3282</v>
      </c>
      <c r="S473" s="7" t="s">
        <v>5762</v>
      </c>
      <c r="T473" s="7" t="s">
        <v>1018</v>
      </c>
      <c r="Z473" s="7" t="s">
        <v>627</v>
      </c>
      <c r="AK473" s="7"/>
      <c r="AL473" s="7"/>
    </row>
    <row r="474" spans="1:42">
      <c r="A474" s="1" t="s">
        <v>4610</v>
      </c>
      <c r="B474" s="1" t="s">
        <v>3931</v>
      </c>
      <c r="C474" s="1" t="s">
        <v>4679</v>
      </c>
      <c r="D474" s="3" t="s">
        <v>3604</v>
      </c>
      <c r="E474" s="6">
        <v>50443</v>
      </c>
      <c r="F474" s="2" t="s">
        <v>3759</v>
      </c>
      <c r="G474" s="10" t="s">
        <v>4275</v>
      </c>
      <c r="I474" s="7" t="s">
        <v>712</v>
      </c>
      <c r="J474" s="7" t="s">
        <v>4364</v>
      </c>
      <c r="K474" s="7" t="s">
        <v>2288</v>
      </c>
      <c r="M474" s="7" t="s">
        <v>4363</v>
      </c>
      <c r="R474" s="7" t="s">
        <v>7144</v>
      </c>
      <c r="S474" s="7" t="s">
        <v>825</v>
      </c>
      <c r="T474" s="7" t="s">
        <v>970</v>
      </c>
      <c r="U474" s="7" t="s">
        <v>244</v>
      </c>
      <c r="V474" s="7" t="s">
        <v>6598</v>
      </c>
      <c r="W474" s="7" t="s">
        <v>1312</v>
      </c>
      <c r="X474" s="7" t="s">
        <v>788</v>
      </c>
      <c r="Y474" s="7" t="s">
        <v>4864</v>
      </c>
      <c r="Z474" s="7" t="s">
        <v>7863</v>
      </c>
      <c r="AA474" s="7" t="s">
        <v>6864</v>
      </c>
      <c r="AI474" s="7" t="s">
        <v>7374</v>
      </c>
      <c r="AK474" s="7"/>
      <c r="AL474" s="7"/>
      <c r="AN474" s="7" t="s">
        <v>2746</v>
      </c>
      <c r="AP474" s="7" t="s">
        <v>7676</v>
      </c>
    </row>
    <row r="475" spans="1:42">
      <c r="A475" s="1" t="s">
        <v>4610</v>
      </c>
      <c r="B475" s="1" t="s">
        <v>4638</v>
      </c>
      <c r="D475" s="3" t="s">
        <v>5270</v>
      </c>
      <c r="E475" s="6">
        <v>50444</v>
      </c>
      <c r="F475" s="2" t="s">
        <v>3759</v>
      </c>
      <c r="G475" s="10" t="s">
        <v>4275</v>
      </c>
      <c r="H475" s="7" t="s">
        <v>1871</v>
      </c>
      <c r="I475" s="7" t="s">
        <v>1873</v>
      </c>
      <c r="J475" s="7" t="s">
        <v>2149</v>
      </c>
      <c r="K475" s="7" t="s">
        <v>3365</v>
      </c>
      <c r="L475" s="7" t="s">
        <v>2148</v>
      </c>
      <c r="M475" s="7" t="s">
        <v>3365</v>
      </c>
      <c r="N475" s="7" t="s">
        <v>2148</v>
      </c>
      <c r="P475" s="7" t="s">
        <v>5917</v>
      </c>
      <c r="R475" s="7" t="s">
        <v>1874</v>
      </c>
      <c r="S475" s="7" t="s">
        <v>824</v>
      </c>
      <c r="T475" s="7" t="s">
        <v>5486</v>
      </c>
      <c r="U475" s="7" t="s">
        <v>456</v>
      </c>
      <c r="V475" s="7" t="s">
        <v>456</v>
      </c>
      <c r="W475" s="7" t="s">
        <v>2669</v>
      </c>
      <c r="X475" s="7" t="s">
        <v>849</v>
      </c>
      <c r="Y475" s="7" t="s">
        <v>4329</v>
      </c>
      <c r="Z475" s="7" t="s">
        <v>2612</v>
      </c>
      <c r="AA475" s="7" t="s">
        <v>6094</v>
      </c>
      <c r="AB475" s="7" t="s">
        <v>1334</v>
      </c>
      <c r="AC475" s="7" t="s">
        <v>1334</v>
      </c>
      <c r="AD475" s="7" t="s">
        <v>2971</v>
      </c>
      <c r="AE475" s="7" t="s">
        <v>2971</v>
      </c>
      <c r="AF475" s="7" t="s">
        <v>6954</v>
      </c>
      <c r="AG475" s="7" t="s">
        <v>113</v>
      </c>
      <c r="AI475" s="7" t="s">
        <v>7246</v>
      </c>
      <c r="AK475" s="7"/>
      <c r="AL475" s="7"/>
      <c r="AN475" s="7" t="s">
        <v>2058</v>
      </c>
      <c r="AP475" s="7" t="s">
        <v>7677</v>
      </c>
    </row>
    <row r="476" spans="1:42">
      <c r="A476" s="1" t="s">
        <v>4816</v>
      </c>
      <c r="B476" s="1" t="s">
        <v>5731</v>
      </c>
      <c r="D476" s="3" t="s">
        <v>3809</v>
      </c>
      <c r="E476" s="6">
        <v>50445</v>
      </c>
      <c r="F476" s="2" t="s">
        <v>3759</v>
      </c>
      <c r="G476" s="10" t="s">
        <v>4275</v>
      </c>
      <c r="X476" s="7" t="s">
        <v>1237</v>
      </c>
      <c r="Y476" s="7" t="s">
        <v>3638</v>
      </c>
      <c r="AF476" s="7" t="s">
        <v>6986</v>
      </c>
      <c r="AK476" s="7"/>
      <c r="AL476" s="7"/>
    </row>
    <row r="477" spans="1:42">
      <c r="A477" s="1" t="s">
        <v>6016</v>
      </c>
      <c r="B477" s="1" t="s">
        <v>3057</v>
      </c>
      <c r="D477" s="3" t="s">
        <v>2691</v>
      </c>
      <c r="E477" s="6">
        <v>50446</v>
      </c>
      <c r="F477" s="2" t="s">
        <v>3759</v>
      </c>
      <c r="G477" s="10" t="s">
        <v>4275</v>
      </c>
      <c r="H477" s="7" t="s">
        <v>3639</v>
      </c>
      <c r="I477" s="7" t="s">
        <v>3344</v>
      </c>
      <c r="J477" s="7" t="s">
        <v>2637</v>
      </c>
      <c r="K477" s="7" t="s">
        <v>1180</v>
      </c>
      <c r="L477" s="7" t="s">
        <v>1412</v>
      </c>
      <c r="M477" s="7" t="s">
        <v>3387</v>
      </c>
      <c r="N477" s="7" t="s">
        <v>1875</v>
      </c>
      <c r="P477" s="7" t="s">
        <v>2529</v>
      </c>
      <c r="R477" s="7" t="s">
        <v>7058</v>
      </c>
      <c r="S477" s="7" t="s">
        <v>697</v>
      </c>
      <c r="T477" s="7" t="s">
        <v>5444</v>
      </c>
      <c r="U477" s="7" t="s">
        <v>6522</v>
      </c>
      <c r="V477" s="7" t="s">
        <v>6522</v>
      </c>
      <c r="W477" s="7" t="s">
        <v>1615</v>
      </c>
      <c r="X477" s="7" t="s">
        <v>1148</v>
      </c>
      <c r="Y477" s="7" t="s">
        <v>5355</v>
      </c>
      <c r="Z477" s="7" t="s">
        <v>1324</v>
      </c>
      <c r="AA477" s="7" t="s">
        <v>6303</v>
      </c>
      <c r="AB477" s="7" t="s">
        <v>6351</v>
      </c>
      <c r="AC477" s="7" t="s">
        <v>2367</v>
      </c>
      <c r="AD477" s="7" t="s">
        <v>3113</v>
      </c>
      <c r="AE477" s="7" t="s">
        <v>2519</v>
      </c>
      <c r="AF477" s="7" t="s">
        <v>6987</v>
      </c>
      <c r="AG477" s="7" t="s">
        <v>114</v>
      </c>
      <c r="AI477" s="7" t="s">
        <v>7248</v>
      </c>
      <c r="AK477" s="7"/>
      <c r="AL477" s="7"/>
      <c r="AM477" s="7" t="s">
        <v>1515</v>
      </c>
      <c r="AN477" s="7" t="s">
        <v>5600</v>
      </c>
      <c r="AP477" s="7" t="s">
        <v>7678</v>
      </c>
    </row>
    <row r="478" spans="1:42">
      <c r="A478" s="1" t="s">
        <v>6016</v>
      </c>
      <c r="B478" s="1" t="s">
        <v>4740</v>
      </c>
      <c r="D478" s="3" t="s">
        <v>3734</v>
      </c>
      <c r="E478" s="6">
        <v>50447</v>
      </c>
      <c r="F478" s="2" t="s">
        <v>3759</v>
      </c>
      <c r="G478" s="10" t="s">
        <v>4275</v>
      </c>
      <c r="H478" s="7" t="s">
        <v>3626</v>
      </c>
      <c r="I478" s="7" t="s">
        <v>3157</v>
      </c>
      <c r="J478" s="7" t="s">
        <v>2769</v>
      </c>
      <c r="K478" s="7" t="s">
        <v>643</v>
      </c>
      <c r="L478" s="7" t="s">
        <v>1821</v>
      </c>
      <c r="M478" s="7" t="s">
        <v>3096</v>
      </c>
      <c r="N478" s="7" t="s">
        <v>1050</v>
      </c>
      <c r="O478" s="7" t="s">
        <v>3659</v>
      </c>
      <c r="P478" s="7" t="s">
        <v>3659</v>
      </c>
      <c r="Q478" s="7" t="s">
        <v>3659</v>
      </c>
      <c r="R478" s="7" t="s">
        <v>4522</v>
      </c>
      <c r="S478" s="7" t="s">
        <v>4522</v>
      </c>
      <c r="T478" s="7" t="s">
        <v>4799</v>
      </c>
      <c r="U478" s="7" t="s">
        <v>4522</v>
      </c>
      <c r="V478" s="7" t="s">
        <v>4522</v>
      </c>
      <c r="W478" s="7" t="s">
        <v>1415</v>
      </c>
      <c r="X478" s="7" t="s">
        <v>694</v>
      </c>
      <c r="Y478" s="7" t="s">
        <v>4891</v>
      </c>
      <c r="Z478" s="7" t="s">
        <v>1219</v>
      </c>
      <c r="AA478" s="7" t="s">
        <v>6865</v>
      </c>
      <c r="AB478" s="7" t="s">
        <v>4295</v>
      </c>
      <c r="AC478" s="7" t="s">
        <v>4295</v>
      </c>
      <c r="AD478" s="7" t="s">
        <v>4295</v>
      </c>
      <c r="AE478" s="7" t="s">
        <v>4295</v>
      </c>
      <c r="AG478" s="7" t="s">
        <v>4295</v>
      </c>
      <c r="AI478" s="7" t="s">
        <v>7247</v>
      </c>
      <c r="AK478" s="7"/>
      <c r="AL478" s="7"/>
      <c r="AM478" s="7" t="s">
        <v>2742</v>
      </c>
      <c r="AN478" s="7" t="s">
        <v>1619</v>
      </c>
      <c r="AP478" s="7" t="s">
        <v>7679</v>
      </c>
    </row>
    <row r="479" spans="1:42">
      <c r="A479" s="1" t="s">
        <v>6016</v>
      </c>
      <c r="B479" s="1" t="s">
        <v>5251</v>
      </c>
      <c r="D479" s="3" t="s">
        <v>4330</v>
      </c>
      <c r="E479" s="6">
        <v>50448</v>
      </c>
      <c r="F479" s="2" t="s">
        <v>5233</v>
      </c>
      <c r="G479" s="10" t="s">
        <v>5080</v>
      </c>
      <c r="H479" s="7" t="s">
        <v>2314</v>
      </c>
      <c r="I479" s="7" t="s">
        <v>3278</v>
      </c>
      <c r="J479" s="7" t="s">
        <v>2769</v>
      </c>
      <c r="K479" s="7" t="s">
        <v>7604</v>
      </c>
      <c r="M479" s="7" t="s">
        <v>4522</v>
      </c>
      <c r="X479" s="7" t="s">
        <v>1327</v>
      </c>
      <c r="Y479" s="7" t="s">
        <v>4706</v>
      </c>
      <c r="Z479" s="7" t="s">
        <v>5082</v>
      </c>
      <c r="AK479" s="7"/>
      <c r="AL479" s="7"/>
      <c r="AN479" s="7" t="s">
        <v>1423</v>
      </c>
    </row>
    <row r="480" spans="1:42">
      <c r="A480" s="1" t="s">
        <v>3576</v>
      </c>
      <c r="B480" s="1" t="s">
        <v>5353</v>
      </c>
      <c r="D480" s="3" t="s">
        <v>4628</v>
      </c>
      <c r="E480" s="6">
        <v>50449</v>
      </c>
      <c r="F480" s="2" t="s">
        <v>4266</v>
      </c>
      <c r="G480" s="10" t="s">
        <v>4006</v>
      </c>
      <c r="P480" s="7" t="s">
        <v>5701</v>
      </c>
      <c r="Q480" s="7" t="s">
        <v>6707</v>
      </c>
      <c r="T480" s="7" t="s">
        <v>1795</v>
      </c>
      <c r="V480" s="7" t="s">
        <v>6426</v>
      </c>
      <c r="W480" s="7" t="s">
        <v>1224</v>
      </c>
      <c r="AD480" s="7" t="s">
        <v>5688</v>
      </c>
      <c r="AE480" s="7" t="s">
        <v>2046</v>
      </c>
      <c r="AK480" s="7"/>
      <c r="AL480" s="7"/>
    </row>
    <row r="481" spans="1:42">
      <c r="A481" s="1" t="s">
        <v>4160</v>
      </c>
      <c r="B481" s="1" t="s">
        <v>4873</v>
      </c>
      <c r="E481" s="6">
        <v>50450</v>
      </c>
      <c r="F481" s="2" t="s">
        <v>4138</v>
      </c>
      <c r="G481" s="10" t="s">
        <v>4139</v>
      </c>
      <c r="H481" s="7" t="s">
        <v>7581</v>
      </c>
      <c r="I481" s="7" t="s">
        <v>3128</v>
      </c>
      <c r="J481" s="7" t="s">
        <v>7582</v>
      </c>
      <c r="K481" s="7" t="s">
        <v>7583</v>
      </c>
      <c r="L481" s="7" t="s">
        <v>1150</v>
      </c>
      <c r="M481" s="7" t="s">
        <v>3128</v>
      </c>
      <c r="O481" s="7" t="s">
        <v>2542</v>
      </c>
      <c r="P481" s="7" t="s">
        <v>3418</v>
      </c>
      <c r="Q481" s="7" t="s">
        <v>3418</v>
      </c>
      <c r="T481" s="7" t="s">
        <v>2197</v>
      </c>
      <c r="U481" s="7" t="s">
        <v>250</v>
      </c>
      <c r="W481" s="7" t="s">
        <v>250</v>
      </c>
      <c r="Y481" s="7" t="s">
        <v>3128</v>
      </c>
      <c r="Z481" s="7" t="s">
        <v>7584</v>
      </c>
      <c r="AA481" s="7" t="s">
        <v>7585</v>
      </c>
      <c r="AB481" s="7" t="s">
        <v>7585</v>
      </c>
      <c r="AD481" s="7" t="s">
        <v>2628</v>
      </c>
      <c r="AE481" s="7" t="s">
        <v>2213</v>
      </c>
      <c r="AF481" s="7" t="s">
        <v>2628</v>
      </c>
      <c r="AK481" s="7"/>
      <c r="AL481" s="7"/>
      <c r="AN481" s="7" t="s">
        <v>2132</v>
      </c>
      <c r="AP481" s="7" t="s">
        <v>7792</v>
      </c>
    </row>
    <row r="482" spans="1:42">
      <c r="A482" s="1" t="s">
        <v>3679</v>
      </c>
      <c r="B482" s="1" t="s">
        <v>3620</v>
      </c>
      <c r="D482" s="3" t="s">
        <v>4997</v>
      </c>
      <c r="E482" s="6">
        <v>50451</v>
      </c>
      <c r="F482" s="2" t="s">
        <v>4134</v>
      </c>
      <c r="G482" s="10" t="s">
        <v>3994</v>
      </c>
      <c r="K482" s="7" t="s">
        <v>551</v>
      </c>
      <c r="L482" s="7" t="s">
        <v>262</v>
      </c>
      <c r="M482" s="7" t="s">
        <v>2278</v>
      </c>
      <c r="O482" s="7" t="s">
        <v>4022</v>
      </c>
      <c r="Q482" s="7" t="s">
        <v>6605</v>
      </c>
      <c r="R482" s="7" t="s">
        <v>7140</v>
      </c>
      <c r="S482" s="7" t="s">
        <v>5802</v>
      </c>
      <c r="T482" s="7" t="s">
        <v>1571</v>
      </c>
      <c r="U482" s="7" t="s">
        <v>350</v>
      </c>
      <c r="V482" s="7" t="s">
        <v>6486</v>
      </c>
      <c r="W482" s="7" t="s">
        <v>1225</v>
      </c>
      <c r="X482" s="7" t="s">
        <v>5545</v>
      </c>
      <c r="Y482" s="7" t="s">
        <v>5929</v>
      </c>
      <c r="AA482" s="7" t="s">
        <v>5869</v>
      </c>
      <c r="AB482" s="7" t="s">
        <v>2278</v>
      </c>
      <c r="AD482" s="7" t="s">
        <v>3210</v>
      </c>
      <c r="AE482" s="7" t="s">
        <v>2584</v>
      </c>
      <c r="AF482" s="7" t="s">
        <v>6874</v>
      </c>
      <c r="AG482" s="7" t="s">
        <v>2278</v>
      </c>
      <c r="AI482" s="7" t="s">
        <v>7322</v>
      </c>
      <c r="AK482" s="7"/>
      <c r="AL482" s="7"/>
      <c r="AN482" s="7" t="s">
        <v>1848</v>
      </c>
      <c r="AP482" s="7" t="s">
        <v>7680</v>
      </c>
    </row>
    <row r="483" spans="1:42">
      <c r="A483" s="1" t="s">
        <v>3679</v>
      </c>
      <c r="B483" s="1" t="s">
        <v>3316</v>
      </c>
      <c r="E483" s="6">
        <v>50452</v>
      </c>
      <c r="F483" s="2" t="s">
        <v>3577</v>
      </c>
      <c r="G483" s="10" t="s">
        <v>5422</v>
      </c>
      <c r="H483" s="7" t="s">
        <v>7586</v>
      </c>
      <c r="I483" s="7" t="s">
        <v>2947</v>
      </c>
      <c r="J483" s="7" t="s">
        <v>3300</v>
      </c>
      <c r="K483" s="7" t="s">
        <v>2096</v>
      </c>
      <c r="L483" s="7" t="s">
        <v>2476</v>
      </c>
      <c r="M483" s="7" t="s">
        <v>2476</v>
      </c>
      <c r="N483" s="7" t="s">
        <v>3130</v>
      </c>
      <c r="O483" s="7" t="s">
        <v>2476</v>
      </c>
      <c r="P483" s="7" t="s">
        <v>2476</v>
      </c>
      <c r="Q483" s="7" t="s">
        <v>2476</v>
      </c>
      <c r="R483" s="7" t="s">
        <v>2476</v>
      </c>
      <c r="S483" s="7" t="s">
        <v>5760</v>
      </c>
      <c r="T483" s="7" t="s">
        <v>1572</v>
      </c>
      <c r="U483" s="7" t="s">
        <v>5760</v>
      </c>
      <c r="W483" s="7" t="s">
        <v>1226</v>
      </c>
      <c r="X483" s="7" t="s">
        <v>2476</v>
      </c>
      <c r="Y483" s="7" t="s">
        <v>3106</v>
      </c>
      <c r="Z483" s="7" t="s">
        <v>7587</v>
      </c>
      <c r="AA483" s="7" t="s">
        <v>7588</v>
      </c>
      <c r="AB483" s="7" t="s">
        <v>2476</v>
      </c>
      <c r="AD483" s="7" t="s">
        <v>3580</v>
      </c>
      <c r="AE483" s="7" t="s">
        <v>2441</v>
      </c>
      <c r="AF483" s="7" t="s">
        <v>878</v>
      </c>
      <c r="AG483" s="7" t="s">
        <v>878</v>
      </c>
      <c r="AK483" s="7"/>
      <c r="AL483" s="7"/>
      <c r="AM483" s="7" t="s">
        <v>1158</v>
      </c>
      <c r="AN483" s="7" t="s">
        <v>3420</v>
      </c>
      <c r="AP483" s="7" t="s">
        <v>7681</v>
      </c>
    </row>
    <row r="484" spans="1:42">
      <c r="A484" s="1" t="s">
        <v>3679</v>
      </c>
      <c r="B484" s="1" t="s">
        <v>4654</v>
      </c>
      <c r="D484" s="3" t="s">
        <v>5366</v>
      </c>
      <c r="E484" s="6">
        <v>50453</v>
      </c>
      <c r="F484" s="2" t="s">
        <v>5658</v>
      </c>
      <c r="G484" s="10" t="s">
        <v>4624</v>
      </c>
      <c r="AK484" s="7"/>
      <c r="AL484" s="7"/>
      <c r="AN484" s="7" t="s">
        <v>1598</v>
      </c>
    </row>
    <row r="485" spans="1:42">
      <c r="A485" s="1" t="s">
        <v>3679</v>
      </c>
      <c r="B485" s="1" t="s">
        <v>18</v>
      </c>
      <c r="E485" s="6">
        <v>50704</v>
      </c>
      <c r="F485" s="2" t="s">
        <v>4266</v>
      </c>
      <c r="G485" s="10" t="s">
        <v>4006</v>
      </c>
      <c r="AK485" s="7"/>
      <c r="AL485" s="7"/>
      <c r="AN485" s="7" t="s">
        <v>1366</v>
      </c>
    </row>
    <row r="486" spans="1:42">
      <c r="A486" s="1" t="s">
        <v>4484</v>
      </c>
      <c r="B486" s="1" t="s">
        <v>5694</v>
      </c>
      <c r="C486" s="1" t="s">
        <v>3969</v>
      </c>
      <c r="E486" s="6">
        <v>50457</v>
      </c>
      <c r="F486" s="2" t="s">
        <v>4958</v>
      </c>
      <c r="G486" s="10" t="s">
        <v>5058</v>
      </c>
      <c r="K486" s="7" t="s">
        <v>750</v>
      </c>
      <c r="R486" s="7" t="s">
        <v>7052</v>
      </c>
      <c r="U486" s="7" t="s">
        <v>253</v>
      </c>
      <c r="AA486" s="7" t="s">
        <v>6868</v>
      </c>
      <c r="AK486" s="7"/>
      <c r="AL486" s="7"/>
    </row>
    <row r="487" spans="1:42">
      <c r="A487" s="1" t="s">
        <v>4484</v>
      </c>
      <c r="B487" s="1" t="s">
        <v>1386</v>
      </c>
      <c r="D487" s="3" t="s">
        <v>5160</v>
      </c>
      <c r="E487" s="6">
        <v>50454</v>
      </c>
      <c r="F487" s="2" t="s">
        <v>4958</v>
      </c>
      <c r="G487" s="10" t="s">
        <v>5058</v>
      </c>
      <c r="I487" s="7" t="s">
        <v>6308</v>
      </c>
      <c r="J487" s="7" t="s">
        <v>3374</v>
      </c>
      <c r="M487" s="7" t="s">
        <v>2829</v>
      </c>
      <c r="T487" s="7" t="s">
        <v>107</v>
      </c>
      <c r="Z487" s="7" t="s">
        <v>1278</v>
      </c>
      <c r="AI487" s="7" t="s">
        <v>7339</v>
      </c>
      <c r="AJ487" s="7" t="s">
        <v>7265</v>
      </c>
      <c r="AK487" s="7"/>
      <c r="AL487" s="7"/>
      <c r="AM487" s="7" t="s">
        <v>1508</v>
      </c>
    </row>
    <row r="488" spans="1:42">
      <c r="A488" s="1" t="s">
        <v>4484</v>
      </c>
      <c r="B488" s="1" t="s">
        <v>1283</v>
      </c>
      <c r="D488" s="3" t="s">
        <v>4637</v>
      </c>
      <c r="E488" s="6">
        <v>50455</v>
      </c>
      <c r="F488" s="2" t="s">
        <v>4958</v>
      </c>
      <c r="G488" s="10" t="s">
        <v>5058</v>
      </c>
      <c r="H488" s="7" t="s">
        <v>3818</v>
      </c>
      <c r="I488" s="7" t="s">
        <v>791</v>
      </c>
      <c r="J488" s="7" t="s">
        <v>3006</v>
      </c>
      <c r="L488" s="7" t="s">
        <v>2426</v>
      </c>
      <c r="O488" s="7" t="s">
        <v>5614</v>
      </c>
      <c r="S488" s="7" t="s">
        <v>659</v>
      </c>
      <c r="W488" s="7" t="s">
        <v>5842</v>
      </c>
      <c r="X488" s="7" t="s">
        <v>1110</v>
      </c>
      <c r="Z488" s="7" t="s">
        <v>5506</v>
      </c>
      <c r="AA488" s="7" t="s">
        <v>6869</v>
      </c>
      <c r="AK488" s="7"/>
      <c r="AL488" s="7"/>
      <c r="AM488" s="7" t="s">
        <v>1205</v>
      </c>
    </row>
    <row r="489" spans="1:42">
      <c r="A489" s="1" t="s">
        <v>4484</v>
      </c>
      <c r="B489" s="1" t="s">
        <v>994</v>
      </c>
      <c r="E489" s="6">
        <v>50456</v>
      </c>
      <c r="F489" s="2" t="s">
        <v>4958</v>
      </c>
      <c r="G489" s="10" t="s">
        <v>5058</v>
      </c>
      <c r="K489" s="7" t="s">
        <v>740</v>
      </c>
      <c r="M489" s="7" t="s">
        <v>6789</v>
      </c>
      <c r="T489" s="7" t="s">
        <v>1220</v>
      </c>
      <c r="U489" s="7" t="s">
        <v>253</v>
      </c>
      <c r="AB489" s="7" t="s">
        <v>392</v>
      </c>
      <c r="AG489" s="7" t="s">
        <v>251</v>
      </c>
      <c r="AI489" s="7" t="s">
        <v>7339</v>
      </c>
      <c r="AK489" s="7"/>
      <c r="AL489" s="7"/>
      <c r="AN489" s="7" t="s">
        <v>2607</v>
      </c>
    </row>
    <row r="490" spans="1:42">
      <c r="A490" s="1" t="s">
        <v>4484</v>
      </c>
      <c r="B490" s="1" t="s">
        <v>4200</v>
      </c>
      <c r="C490" s="1" t="s">
        <v>1752</v>
      </c>
      <c r="D490" s="3" t="s">
        <v>5205</v>
      </c>
      <c r="E490" s="6">
        <v>50458</v>
      </c>
      <c r="F490" s="2" t="s">
        <v>4616</v>
      </c>
      <c r="G490" s="10" t="s">
        <v>4883</v>
      </c>
      <c r="AK490" s="7"/>
      <c r="AL490" s="7"/>
      <c r="AM490" s="7" t="s">
        <v>1102</v>
      </c>
    </row>
    <row r="491" spans="1:42">
      <c r="A491" s="1" t="s">
        <v>2753</v>
      </c>
      <c r="B491" s="1" t="s">
        <v>5280</v>
      </c>
      <c r="D491" s="3" t="s">
        <v>3029</v>
      </c>
      <c r="E491" s="6">
        <v>50460</v>
      </c>
      <c r="F491" s="2" t="s">
        <v>4052</v>
      </c>
      <c r="G491" s="10" t="s">
        <v>3654</v>
      </c>
      <c r="I491" s="7" t="s">
        <v>200</v>
      </c>
      <c r="K491" s="7" t="s">
        <v>7912</v>
      </c>
      <c r="L491" s="7" t="s">
        <v>5548</v>
      </c>
      <c r="M491" s="7" t="s">
        <v>2088</v>
      </c>
      <c r="P491" s="7" t="s">
        <v>4023</v>
      </c>
      <c r="Q491" s="7" t="s">
        <v>6997</v>
      </c>
      <c r="R491" s="7" t="s">
        <v>7133</v>
      </c>
      <c r="W491" s="7" t="s">
        <v>6687</v>
      </c>
      <c r="AA491" s="7" t="s">
        <v>5870</v>
      </c>
      <c r="AB491" s="7" t="s">
        <v>1528</v>
      </c>
      <c r="AC491" s="7" t="s">
        <v>1528</v>
      </c>
      <c r="AD491" s="7" t="s">
        <v>3208</v>
      </c>
      <c r="AE491" s="7" t="s">
        <v>3208</v>
      </c>
      <c r="AI491" s="7" t="s">
        <v>7262</v>
      </c>
      <c r="AJ491" s="7" t="s">
        <v>7263</v>
      </c>
      <c r="AK491" s="7"/>
      <c r="AL491" s="7"/>
      <c r="AN491" s="7" t="s">
        <v>1511</v>
      </c>
      <c r="AP491" s="7" t="s">
        <v>7772</v>
      </c>
    </row>
    <row r="492" spans="1:42">
      <c r="A492" s="1" t="s">
        <v>2753</v>
      </c>
      <c r="B492" s="1" t="s">
        <v>4467</v>
      </c>
      <c r="D492" s="3" t="s">
        <v>5173</v>
      </c>
      <c r="E492" s="6">
        <v>50461</v>
      </c>
      <c r="F492" s="2" t="s">
        <v>5440</v>
      </c>
      <c r="G492" s="10" t="s">
        <v>4694</v>
      </c>
      <c r="AI492" s="7" t="s">
        <v>7340</v>
      </c>
      <c r="AJ492" s="7" t="s">
        <v>7264</v>
      </c>
      <c r="AK492" s="7"/>
      <c r="AL492" s="7"/>
    </row>
    <row r="493" spans="1:42">
      <c r="A493" s="1" t="s">
        <v>2753</v>
      </c>
      <c r="B493" s="1" t="s">
        <v>5664</v>
      </c>
      <c r="D493" s="3" t="s">
        <v>5952</v>
      </c>
      <c r="E493" s="6">
        <v>50462</v>
      </c>
      <c r="F493" s="2" t="s">
        <v>4052</v>
      </c>
      <c r="G493" s="10" t="s">
        <v>3654</v>
      </c>
      <c r="AK493" s="7"/>
      <c r="AL493" s="7"/>
    </row>
    <row r="494" spans="1:42">
      <c r="A494" s="1" t="s">
        <v>2753</v>
      </c>
      <c r="B494" s="1" t="s">
        <v>5389</v>
      </c>
      <c r="D494" s="3" t="s">
        <v>2415</v>
      </c>
      <c r="E494" s="6">
        <v>50463</v>
      </c>
      <c r="F494" s="2" t="s">
        <v>4665</v>
      </c>
      <c r="G494" s="10" t="s">
        <v>4542</v>
      </c>
      <c r="I494" s="7" t="s">
        <v>1104</v>
      </c>
      <c r="K494" s="7" t="s">
        <v>909</v>
      </c>
      <c r="L494" s="7" t="s">
        <v>5897</v>
      </c>
      <c r="M494" s="7" t="s">
        <v>2152</v>
      </c>
      <c r="X494" s="7" t="s">
        <v>603</v>
      </c>
      <c r="Z494" s="7" t="s">
        <v>5787</v>
      </c>
      <c r="AK494" s="7"/>
      <c r="AL494" s="7"/>
    </row>
    <row r="495" spans="1:42">
      <c r="A495" s="1" t="s">
        <v>2753</v>
      </c>
      <c r="B495" s="1" t="s">
        <v>5716</v>
      </c>
      <c r="D495" s="3" t="s">
        <v>2586</v>
      </c>
      <c r="E495" s="6">
        <v>50464</v>
      </c>
      <c r="F495" s="2" t="s">
        <v>5051</v>
      </c>
      <c r="G495" s="10" t="s">
        <v>5661</v>
      </c>
      <c r="I495" s="7" t="s">
        <v>1105</v>
      </c>
      <c r="J495" s="7" t="s">
        <v>3334</v>
      </c>
      <c r="K495" s="7" t="s">
        <v>7918</v>
      </c>
      <c r="L495" s="7" t="s">
        <v>5068</v>
      </c>
      <c r="M495" s="7" t="s">
        <v>5834</v>
      </c>
      <c r="Z495" s="7" t="s">
        <v>6131</v>
      </c>
      <c r="AK495" s="7"/>
      <c r="AL495" s="7"/>
    </row>
    <row r="496" spans="1:42">
      <c r="A496" s="1" t="s">
        <v>2753</v>
      </c>
      <c r="B496" s="1" t="s">
        <v>7774</v>
      </c>
      <c r="F496" s="2" t="s">
        <v>7773</v>
      </c>
      <c r="AK496" s="7"/>
      <c r="AL496" s="7"/>
      <c r="AP496" s="7" t="s">
        <v>7775</v>
      </c>
    </row>
    <row r="497" spans="1:42">
      <c r="A497" s="1" t="s">
        <v>2753</v>
      </c>
      <c r="B497" s="1" t="s">
        <v>5672</v>
      </c>
      <c r="E497" s="6">
        <v>50465</v>
      </c>
      <c r="F497" s="2" t="s">
        <v>4466</v>
      </c>
      <c r="G497" s="10" t="s">
        <v>5445</v>
      </c>
      <c r="H497" s="7" t="s">
        <v>2548</v>
      </c>
      <c r="I497" s="7" t="s">
        <v>4245</v>
      </c>
      <c r="K497" s="7" t="s">
        <v>5069</v>
      </c>
      <c r="M497" s="7" t="s">
        <v>4245</v>
      </c>
      <c r="S497" s="7" t="s">
        <v>650</v>
      </c>
      <c r="T497" s="7" t="s">
        <v>5348</v>
      </c>
      <c r="U497" s="7" t="s">
        <v>6541</v>
      </c>
      <c r="V497" s="7" t="s">
        <v>6541</v>
      </c>
      <c r="X497" s="7" t="s">
        <v>602</v>
      </c>
      <c r="Y497" s="7" t="s">
        <v>4246</v>
      </c>
      <c r="Z497" s="7" t="s">
        <v>1290</v>
      </c>
      <c r="AF497" s="7" t="s">
        <v>6900</v>
      </c>
      <c r="AG497" s="7" t="s">
        <v>26</v>
      </c>
      <c r="AI497" s="7" t="s">
        <v>7260</v>
      </c>
      <c r="AK497" s="7"/>
      <c r="AL497" s="7"/>
      <c r="AM497" s="7" t="s">
        <v>2898</v>
      </c>
      <c r="AN497" s="7" t="s">
        <v>2323</v>
      </c>
    </row>
    <row r="498" spans="1:42">
      <c r="A498" s="1" t="s">
        <v>2753</v>
      </c>
      <c r="B498" s="1" t="s">
        <v>3683</v>
      </c>
      <c r="E498" s="6">
        <v>50466</v>
      </c>
      <c r="F498" s="2" t="s">
        <v>5030</v>
      </c>
      <c r="G498" s="10" t="s">
        <v>5906</v>
      </c>
      <c r="H498" s="7" t="s">
        <v>4667</v>
      </c>
      <c r="J498" s="7" t="s">
        <v>3191</v>
      </c>
      <c r="X498" s="7" t="s">
        <v>1004</v>
      </c>
      <c r="AK498" s="7"/>
      <c r="AL498" s="7"/>
      <c r="AN498" s="7" t="s">
        <v>1606</v>
      </c>
      <c r="AP498" s="7" t="s">
        <v>7771</v>
      </c>
    </row>
    <row r="499" spans="1:42">
      <c r="A499" s="1" t="s">
        <v>2753</v>
      </c>
      <c r="B499" s="1" t="s">
        <v>5180</v>
      </c>
      <c r="E499" s="6">
        <v>50467</v>
      </c>
      <c r="F499" s="2" t="s">
        <v>5149</v>
      </c>
      <c r="G499" s="10" t="s">
        <v>5144</v>
      </c>
      <c r="J499" s="7" t="s">
        <v>3334</v>
      </c>
      <c r="T499" s="7" t="s">
        <v>5727</v>
      </c>
      <c r="AK499" s="7"/>
      <c r="AL499" s="7"/>
      <c r="AN499" s="7" t="s">
        <v>1900</v>
      </c>
      <c r="AP499" s="7" t="s">
        <v>7770</v>
      </c>
    </row>
    <row r="500" spans="1:42">
      <c r="A500" s="1" t="s">
        <v>3805</v>
      </c>
      <c r="B500" s="1" t="s">
        <v>3804</v>
      </c>
      <c r="D500" s="3" t="s">
        <v>4065</v>
      </c>
      <c r="E500" s="6">
        <v>50468</v>
      </c>
      <c r="F500" s="2" t="s">
        <v>4057</v>
      </c>
      <c r="G500" s="10" t="s">
        <v>4590</v>
      </c>
      <c r="H500" s="7" t="s">
        <v>4228</v>
      </c>
      <c r="I500" s="7" t="s">
        <v>1410</v>
      </c>
      <c r="J500" s="7" t="s">
        <v>4518</v>
      </c>
      <c r="K500" s="7" t="s">
        <v>1009</v>
      </c>
      <c r="L500" s="7" t="s">
        <v>263</v>
      </c>
      <c r="N500" s="7" t="s">
        <v>4513</v>
      </c>
      <c r="O500" s="7" t="s">
        <v>6165</v>
      </c>
      <c r="Q500" s="7" t="s">
        <v>6606</v>
      </c>
      <c r="S500" s="7" t="s">
        <v>5880</v>
      </c>
      <c r="T500" s="7" t="s">
        <v>1573</v>
      </c>
      <c r="U500" s="7" t="s">
        <v>668</v>
      </c>
      <c r="V500" s="7" t="s">
        <v>7919</v>
      </c>
      <c r="W500" s="7" t="s">
        <v>1323</v>
      </c>
      <c r="X500" s="7" t="s">
        <v>5622</v>
      </c>
      <c r="Y500" s="7" t="s">
        <v>5352</v>
      </c>
      <c r="Z500" s="7" t="s">
        <v>5901</v>
      </c>
      <c r="AA500" s="7" t="s">
        <v>5871</v>
      </c>
      <c r="AB500" s="7" t="s">
        <v>1529</v>
      </c>
      <c r="AC500" s="7" t="s">
        <v>1529</v>
      </c>
      <c r="AF500" s="7" t="s">
        <v>6875</v>
      </c>
      <c r="AG500" s="7" t="s">
        <v>1082</v>
      </c>
      <c r="AK500" s="7"/>
      <c r="AL500" s="7"/>
      <c r="AN500" s="7" t="s">
        <v>2020</v>
      </c>
    </row>
    <row r="501" spans="1:42">
      <c r="A501" s="1" t="s">
        <v>5044</v>
      </c>
      <c r="B501" s="1" t="s">
        <v>4594</v>
      </c>
      <c r="C501" s="1" t="s">
        <v>5283</v>
      </c>
      <c r="D501" s="3" t="s">
        <v>5282</v>
      </c>
      <c r="E501" s="6">
        <v>50469</v>
      </c>
      <c r="F501" s="2" t="s">
        <v>4616</v>
      </c>
      <c r="G501" s="10" t="s">
        <v>4883</v>
      </c>
      <c r="V501" s="7" t="s">
        <v>7904</v>
      </c>
      <c r="AK501" s="7"/>
      <c r="AL501" s="7"/>
    </row>
    <row r="502" spans="1:42">
      <c r="A502" s="1" t="s">
        <v>5044</v>
      </c>
      <c r="B502" s="1" t="s">
        <v>4785</v>
      </c>
      <c r="D502" s="3" t="s">
        <v>3937</v>
      </c>
      <c r="E502" s="6">
        <v>50470</v>
      </c>
      <c r="F502" s="2" t="s">
        <v>4616</v>
      </c>
      <c r="G502" s="10" t="s">
        <v>4883</v>
      </c>
      <c r="I502" s="7" t="s">
        <v>1744</v>
      </c>
      <c r="L502" s="7" t="s">
        <v>2205</v>
      </c>
      <c r="M502" s="7" t="s">
        <v>3971</v>
      </c>
      <c r="V502" s="7" t="s">
        <v>6629</v>
      </c>
      <c r="W502" s="7" t="s">
        <v>5693</v>
      </c>
      <c r="AI502" s="7" t="s">
        <v>7261</v>
      </c>
      <c r="AK502" s="7"/>
      <c r="AL502" s="7"/>
    </row>
    <row r="503" spans="1:42">
      <c r="A503" s="1" t="s">
        <v>5044</v>
      </c>
      <c r="B503" s="1" t="s">
        <v>4326</v>
      </c>
      <c r="D503" s="3" t="s">
        <v>3922</v>
      </c>
      <c r="E503" s="6">
        <v>50471</v>
      </c>
      <c r="F503" s="2" t="s">
        <v>4616</v>
      </c>
      <c r="G503" s="10" t="s">
        <v>4883</v>
      </c>
      <c r="I503" s="7" t="s">
        <v>1720</v>
      </c>
      <c r="M503" s="7" t="s">
        <v>3971</v>
      </c>
      <c r="W503" s="7" t="s">
        <v>5971</v>
      </c>
      <c r="AB503" s="7" t="s">
        <v>6339</v>
      </c>
      <c r="AD503" s="7" t="s">
        <v>6029</v>
      </c>
      <c r="AK503" s="7"/>
      <c r="AL503" s="7"/>
    </row>
    <row r="504" spans="1:42">
      <c r="A504" s="1" t="s">
        <v>855</v>
      </c>
      <c r="B504" s="1" t="s">
        <v>862</v>
      </c>
      <c r="E504" s="6">
        <v>50702</v>
      </c>
      <c r="F504" s="2" t="s">
        <v>5216</v>
      </c>
      <c r="G504" s="10" t="s">
        <v>3585</v>
      </c>
      <c r="AK504" s="7"/>
      <c r="AL504" s="7"/>
    </row>
    <row r="505" spans="1:42">
      <c r="A505" s="1" t="s">
        <v>7109</v>
      </c>
      <c r="B505" s="1" t="s">
        <v>3288</v>
      </c>
      <c r="D505" s="3" t="s">
        <v>5222</v>
      </c>
      <c r="E505" s="6">
        <v>50613</v>
      </c>
      <c r="F505" s="2" t="s">
        <v>4616</v>
      </c>
      <c r="G505" s="10" t="s">
        <v>4944</v>
      </c>
      <c r="H505" s="7" t="s">
        <v>3471</v>
      </c>
      <c r="I505" s="7" t="s">
        <v>3410</v>
      </c>
      <c r="J505" s="7" t="s">
        <v>3904</v>
      </c>
      <c r="K505" s="7" t="s">
        <v>2715</v>
      </c>
      <c r="L505" s="7" t="s">
        <v>2715</v>
      </c>
      <c r="M505" s="7" t="s">
        <v>2715</v>
      </c>
      <c r="N505" s="7" t="s">
        <v>2715</v>
      </c>
      <c r="O505" s="7" t="s">
        <v>3254</v>
      </c>
      <c r="Q505" s="7" t="s">
        <v>5721</v>
      </c>
      <c r="R505" s="7" t="s">
        <v>5721</v>
      </c>
      <c r="S505" s="7" t="s">
        <v>5916</v>
      </c>
      <c r="T505" s="7" t="s">
        <v>5916</v>
      </c>
      <c r="U505" s="7" t="s">
        <v>5721</v>
      </c>
      <c r="V505" s="7" t="s">
        <v>6544</v>
      </c>
      <c r="W505" s="7" t="s">
        <v>5699</v>
      </c>
      <c r="X505" s="7" t="s">
        <v>5721</v>
      </c>
      <c r="Y505" s="7" t="s">
        <v>2845</v>
      </c>
      <c r="Z505" s="7" t="s">
        <v>926</v>
      </c>
      <c r="AA505" s="7" t="s">
        <v>6926</v>
      </c>
      <c r="AB505" s="7" t="s">
        <v>1621</v>
      </c>
      <c r="AC505" s="7" t="s">
        <v>1621</v>
      </c>
      <c r="AD505" s="7" t="s">
        <v>4036</v>
      </c>
      <c r="AE505" s="7" t="s">
        <v>1098</v>
      </c>
      <c r="AG505" s="7" t="s">
        <v>1621</v>
      </c>
      <c r="AJ505" s="7" t="s">
        <v>5157</v>
      </c>
      <c r="AK505" s="7"/>
      <c r="AL505" s="7"/>
      <c r="AM505" s="7" t="s">
        <v>1448</v>
      </c>
      <c r="AP505" s="7" t="s">
        <v>7776</v>
      </c>
    </row>
    <row r="506" spans="1:42">
      <c r="A506" s="1" t="s">
        <v>4427</v>
      </c>
      <c r="B506" s="1" t="s">
        <v>3144</v>
      </c>
      <c r="D506" s="3" t="s">
        <v>4539</v>
      </c>
      <c r="E506" s="6">
        <v>50472</v>
      </c>
      <c r="F506" s="2" t="s">
        <v>4616</v>
      </c>
      <c r="G506" s="10" t="s">
        <v>4883</v>
      </c>
      <c r="H506" s="7" t="s">
        <v>3154</v>
      </c>
      <c r="I506" s="7" t="s">
        <v>5426</v>
      </c>
      <c r="J506" s="7" t="s">
        <v>3025</v>
      </c>
      <c r="K506" s="7" t="s">
        <v>2273</v>
      </c>
      <c r="L506" s="7" t="s">
        <v>3458</v>
      </c>
      <c r="M506" s="7" t="s">
        <v>3158</v>
      </c>
      <c r="P506" s="7" t="s">
        <v>5518</v>
      </c>
      <c r="S506" s="7" t="s">
        <v>651</v>
      </c>
      <c r="U506" s="7" t="s">
        <v>6599</v>
      </c>
      <c r="V506" s="7" t="s">
        <v>6600</v>
      </c>
      <c r="W506" s="7" t="s">
        <v>7386</v>
      </c>
      <c r="Y506" s="7" t="s">
        <v>6403</v>
      </c>
      <c r="Z506" s="7" t="s">
        <v>1516</v>
      </c>
      <c r="AA506" s="7" t="s">
        <v>6639</v>
      </c>
      <c r="AD506" s="7" t="s">
        <v>4749</v>
      </c>
      <c r="AE506" s="7" t="s">
        <v>3055</v>
      </c>
      <c r="AI506" s="7" t="s">
        <v>7309</v>
      </c>
      <c r="AK506" s="7"/>
      <c r="AL506" s="7"/>
      <c r="AM506" s="7" t="s">
        <v>5888</v>
      </c>
      <c r="AN506" s="7" t="s">
        <v>3119</v>
      </c>
      <c r="AP506" s="7" t="s">
        <v>7777</v>
      </c>
    </row>
    <row r="507" spans="1:42">
      <c r="A507" s="1" t="s">
        <v>4427</v>
      </c>
      <c r="B507" s="1" t="s">
        <v>4918</v>
      </c>
      <c r="D507" s="3" t="s">
        <v>4569</v>
      </c>
      <c r="E507" s="6">
        <v>50473</v>
      </c>
      <c r="F507" s="2" t="s">
        <v>5441</v>
      </c>
      <c r="G507" s="10" t="s">
        <v>3952</v>
      </c>
      <c r="H507" s="7" t="s">
        <v>3179</v>
      </c>
      <c r="I507" s="7" t="s">
        <v>1441</v>
      </c>
      <c r="J507" s="7" t="s">
        <v>2806</v>
      </c>
      <c r="K507" s="7" t="s">
        <v>6296</v>
      </c>
      <c r="M507" s="7" t="s">
        <v>2724</v>
      </c>
      <c r="N507" s="7" t="s">
        <v>4125</v>
      </c>
      <c r="O507" s="7" t="s">
        <v>5746</v>
      </c>
      <c r="P507" s="7" t="s">
        <v>5638</v>
      </c>
      <c r="R507" s="7" t="s">
        <v>7123</v>
      </c>
      <c r="S507" s="7" t="s">
        <v>264</v>
      </c>
      <c r="T507" s="7" t="s">
        <v>6247</v>
      </c>
      <c r="U507" s="7" t="s">
        <v>371</v>
      </c>
      <c r="W507" s="7" t="s">
        <v>5992</v>
      </c>
      <c r="X507" s="7" t="s">
        <v>446</v>
      </c>
      <c r="Y507" s="7" t="s">
        <v>5031</v>
      </c>
      <c r="Z507" s="7" t="s">
        <v>1206</v>
      </c>
      <c r="AA507" s="7" t="s">
        <v>6870</v>
      </c>
      <c r="AB507" s="7" t="s">
        <v>6352</v>
      </c>
      <c r="AC507" s="7" t="s">
        <v>1499</v>
      </c>
      <c r="AD507" s="7" t="s">
        <v>4505</v>
      </c>
      <c r="AE507" s="7" t="s">
        <v>996</v>
      </c>
      <c r="AG507" s="7" t="s">
        <v>115</v>
      </c>
      <c r="AJ507" s="7" t="s">
        <v>5302</v>
      </c>
      <c r="AK507" s="7"/>
      <c r="AL507" s="7"/>
      <c r="AM507" s="7" t="s">
        <v>1512</v>
      </c>
      <c r="AN507" s="7" t="s">
        <v>2261</v>
      </c>
      <c r="AP507" s="7" t="s">
        <v>7769</v>
      </c>
    </row>
    <row r="508" spans="1:42">
      <c r="A508" s="1" t="s">
        <v>4427</v>
      </c>
      <c r="B508" s="1" t="s">
        <v>5052</v>
      </c>
      <c r="D508" s="3" t="s">
        <v>5504</v>
      </c>
      <c r="E508" s="6">
        <v>50474</v>
      </c>
      <c r="F508" s="2" t="s">
        <v>3592</v>
      </c>
      <c r="G508" s="10" t="s">
        <v>4789</v>
      </c>
      <c r="H508" s="7" t="s">
        <v>4506</v>
      </c>
      <c r="I508" s="7" t="s">
        <v>2119</v>
      </c>
      <c r="J508" s="7" t="s">
        <v>5543</v>
      </c>
      <c r="K508" s="7" t="s">
        <v>1320</v>
      </c>
      <c r="L508" s="7" t="s">
        <v>1676</v>
      </c>
      <c r="M508" s="7" t="s">
        <v>4782</v>
      </c>
      <c r="N508" s="7" t="s">
        <v>4904</v>
      </c>
      <c r="O508" s="7" t="s">
        <v>6248</v>
      </c>
      <c r="P508" s="7" t="s">
        <v>5632</v>
      </c>
      <c r="Q508" s="7" t="s">
        <v>118</v>
      </c>
      <c r="R508" s="7" t="s">
        <v>7050</v>
      </c>
      <c r="T508" s="7" t="s">
        <v>6019</v>
      </c>
      <c r="U508" s="7" t="s">
        <v>370</v>
      </c>
      <c r="V508" s="7" t="s">
        <v>6599</v>
      </c>
      <c r="W508" s="7" t="s">
        <v>7387</v>
      </c>
      <c r="X508" s="7" t="s">
        <v>190</v>
      </c>
      <c r="Y508" s="7" t="s">
        <v>6403</v>
      </c>
      <c r="Z508" s="7" t="s">
        <v>1062</v>
      </c>
      <c r="AA508" s="7" t="s">
        <v>6762</v>
      </c>
      <c r="AB508" s="7" t="s">
        <v>894</v>
      </c>
      <c r="AD508" s="7" t="s">
        <v>3628</v>
      </c>
      <c r="AE508" s="7" t="s">
        <v>1607</v>
      </c>
      <c r="AG508" s="7" t="s">
        <v>6453</v>
      </c>
      <c r="AJ508" s="7" t="s">
        <v>2526</v>
      </c>
      <c r="AK508" s="7"/>
      <c r="AL508" s="7"/>
      <c r="AM508" s="7" t="s">
        <v>1672</v>
      </c>
      <c r="AN508" s="7" t="s">
        <v>1353</v>
      </c>
      <c r="AP508" s="7" t="s">
        <v>7778</v>
      </c>
    </row>
    <row r="509" spans="1:42">
      <c r="A509" s="1" t="s">
        <v>4427</v>
      </c>
      <c r="B509" s="1" t="s">
        <v>3489</v>
      </c>
      <c r="D509" s="3" t="s">
        <v>4772</v>
      </c>
      <c r="E509" s="6">
        <v>50475</v>
      </c>
      <c r="F509" s="2" t="s">
        <v>3149</v>
      </c>
      <c r="G509" s="10" t="s">
        <v>3686</v>
      </c>
      <c r="H509" s="7" t="s">
        <v>7468</v>
      </c>
      <c r="I509" s="7" t="s">
        <v>7469</v>
      </c>
      <c r="J509" s="7" t="s">
        <v>5428</v>
      </c>
      <c r="K509" s="7" t="s">
        <v>2718</v>
      </c>
      <c r="L509" s="7" t="s">
        <v>6269</v>
      </c>
      <c r="M509" s="7" t="s">
        <v>4496</v>
      </c>
      <c r="N509" s="7" t="s">
        <v>2697</v>
      </c>
      <c r="O509" s="7" t="s">
        <v>2452</v>
      </c>
      <c r="P509" s="7" t="s">
        <v>5710</v>
      </c>
      <c r="Q509" s="7" t="s">
        <v>117</v>
      </c>
      <c r="R509" s="7" t="s">
        <v>7033</v>
      </c>
      <c r="S509" s="7" t="s">
        <v>1034</v>
      </c>
      <c r="T509" s="7" t="s">
        <v>5247</v>
      </c>
      <c r="U509" s="7" t="s">
        <v>6746</v>
      </c>
      <c r="V509" s="7" t="s">
        <v>6746</v>
      </c>
      <c r="W509" s="7" t="s">
        <v>7393</v>
      </c>
      <c r="X509" s="7" t="s">
        <v>1315</v>
      </c>
      <c r="Y509" s="7" t="s">
        <v>4085</v>
      </c>
      <c r="Z509" s="7" t="s">
        <v>7470</v>
      </c>
      <c r="AA509" s="7" t="s">
        <v>6751</v>
      </c>
      <c r="AB509" s="7" t="s">
        <v>829</v>
      </c>
      <c r="AD509" s="7" t="s">
        <v>3482</v>
      </c>
      <c r="AE509" s="7" t="s">
        <v>2203</v>
      </c>
      <c r="AF509" s="7" t="s">
        <v>163</v>
      </c>
      <c r="AG509" s="7" t="s">
        <v>6069</v>
      </c>
      <c r="AI509" s="7" t="s">
        <v>7310</v>
      </c>
      <c r="AK509" s="7"/>
      <c r="AL509" s="7"/>
      <c r="AM509" s="7" t="s">
        <v>1673</v>
      </c>
      <c r="AN509" s="7" t="s">
        <v>3087</v>
      </c>
    </row>
    <row r="510" spans="1:42">
      <c r="A510" s="1" t="s">
        <v>4493</v>
      </c>
      <c r="B510" s="1" t="s">
        <v>2306</v>
      </c>
      <c r="D510" s="3" t="s">
        <v>4099</v>
      </c>
      <c r="E510" s="6">
        <v>50476</v>
      </c>
      <c r="F510" s="2" t="s">
        <v>4266</v>
      </c>
      <c r="G510" s="10" t="s">
        <v>4006</v>
      </c>
      <c r="S510" s="7" t="s">
        <v>265</v>
      </c>
      <c r="AK510" s="7"/>
      <c r="AL510" s="7"/>
    </row>
    <row r="511" spans="1:42">
      <c r="A511" s="1" t="s">
        <v>4493</v>
      </c>
      <c r="B511" s="1" t="s">
        <v>4464</v>
      </c>
      <c r="C511" s="1" t="s">
        <v>5547</v>
      </c>
      <c r="D511" s="3" t="s">
        <v>4863</v>
      </c>
      <c r="E511" s="6">
        <v>50477</v>
      </c>
      <c r="F511" s="2" t="s">
        <v>4098</v>
      </c>
      <c r="G511" s="10" t="s">
        <v>4006</v>
      </c>
      <c r="Z511" s="7" t="s">
        <v>3483</v>
      </c>
      <c r="AB511" s="7" t="s">
        <v>6121</v>
      </c>
      <c r="AD511" s="7" t="s">
        <v>5733</v>
      </c>
      <c r="AK511" s="7"/>
      <c r="AL511" s="7"/>
      <c r="AN511" s="7" t="s">
        <v>2644</v>
      </c>
    </row>
    <row r="512" spans="1:42">
      <c r="A512" s="1" t="s">
        <v>4493</v>
      </c>
      <c r="B512" s="1" t="s">
        <v>452</v>
      </c>
      <c r="C512" s="1" t="s">
        <v>5317</v>
      </c>
      <c r="D512" s="3" t="s">
        <v>4863</v>
      </c>
      <c r="E512" s="6">
        <v>50478</v>
      </c>
      <c r="F512" s="2" t="s">
        <v>4266</v>
      </c>
      <c r="G512" s="10" t="s">
        <v>4006</v>
      </c>
      <c r="AK512" s="7"/>
      <c r="AL512" s="7"/>
    </row>
    <row r="513" spans="1:42">
      <c r="A513" s="1" t="s">
        <v>4493</v>
      </c>
      <c r="B513" s="1" t="s">
        <v>4828</v>
      </c>
      <c r="D513" s="3" t="s">
        <v>4349</v>
      </c>
      <c r="E513" s="6">
        <v>50479</v>
      </c>
      <c r="F513" s="2" t="s">
        <v>4266</v>
      </c>
      <c r="G513" s="10" t="s">
        <v>4006</v>
      </c>
      <c r="J513" s="7" t="s">
        <v>4511</v>
      </c>
      <c r="AK513" s="7"/>
      <c r="AL513" s="7"/>
    </row>
    <row r="514" spans="1:42" s="4" customFormat="1">
      <c r="A514" s="1" t="s">
        <v>4493</v>
      </c>
      <c r="B514" s="1" t="s">
        <v>3171</v>
      </c>
      <c r="C514" s="1"/>
      <c r="D514" s="3" t="s">
        <v>5163</v>
      </c>
      <c r="E514" s="6">
        <v>50480</v>
      </c>
      <c r="F514" s="2" t="s">
        <v>4616</v>
      </c>
      <c r="G514" s="10" t="s">
        <v>4883</v>
      </c>
      <c r="H514" s="7" t="s">
        <v>1521</v>
      </c>
      <c r="I514" s="7" t="s">
        <v>1445</v>
      </c>
      <c r="J514" s="7"/>
      <c r="K514" s="7"/>
      <c r="L514" s="7"/>
      <c r="M514" s="7"/>
      <c r="N514" s="7"/>
      <c r="O514" s="7"/>
      <c r="P514" s="7"/>
      <c r="Q514" s="7"/>
      <c r="R514" s="7"/>
      <c r="S514" s="7"/>
      <c r="T514" s="7"/>
      <c r="U514" s="7"/>
      <c r="V514" s="7"/>
      <c r="W514" s="7"/>
      <c r="X514" s="7"/>
      <c r="Y514" s="7"/>
      <c r="Z514" s="7"/>
      <c r="AA514" s="7"/>
      <c r="AB514" s="7"/>
      <c r="AC514" s="7"/>
      <c r="AD514" s="7"/>
      <c r="AE514" s="7"/>
      <c r="AF514" s="7"/>
      <c r="AG514" s="7"/>
      <c r="AH514" s="7"/>
      <c r="AI514" s="7"/>
      <c r="AJ514" s="7"/>
      <c r="AK514" s="7"/>
      <c r="AL514" s="7"/>
      <c r="AM514" s="7" t="s">
        <v>1674</v>
      </c>
      <c r="AN514" s="7"/>
      <c r="AO514" s="7"/>
      <c r="AP514" s="7"/>
    </row>
    <row r="515" spans="1:42">
      <c r="A515" s="1" t="s">
        <v>4493</v>
      </c>
      <c r="B515" s="1" t="s">
        <v>5262</v>
      </c>
      <c r="D515" s="3" t="s">
        <v>5171</v>
      </c>
      <c r="E515" s="6">
        <v>50481</v>
      </c>
      <c r="F515" s="2" t="s">
        <v>4854</v>
      </c>
      <c r="G515" s="10" t="s">
        <v>4869</v>
      </c>
      <c r="H515" s="7" t="s">
        <v>3446</v>
      </c>
      <c r="L515" s="7" t="s">
        <v>1454</v>
      </c>
      <c r="Z515" s="7" t="s">
        <v>2547</v>
      </c>
      <c r="AI515" s="7" t="s">
        <v>7312</v>
      </c>
      <c r="AJ515" s="7" t="s">
        <v>7311</v>
      </c>
      <c r="AK515" s="7"/>
      <c r="AL515" s="7"/>
      <c r="AN515" s="7" t="s">
        <v>2241</v>
      </c>
    </row>
    <row r="516" spans="1:42">
      <c r="A516" s="1" t="s">
        <v>4400</v>
      </c>
      <c r="B516" s="1" t="s">
        <v>4382</v>
      </c>
      <c r="D516" s="3" t="s">
        <v>2902</v>
      </c>
      <c r="E516" s="6">
        <v>50482</v>
      </c>
      <c r="F516" s="2" t="s">
        <v>4381</v>
      </c>
      <c r="G516" s="10" t="s">
        <v>3849</v>
      </c>
      <c r="L516" s="7" t="s">
        <v>852</v>
      </c>
      <c r="P516" s="7" t="s">
        <v>5794</v>
      </c>
      <c r="T516" s="7" t="s">
        <v>6249</v>
      </c>
      <c r="U516" s="7" t="s">
        <v>372</v>
      </c>
      <c r="V516" s="7" t="s">
        <v>403</v>
      </c>
      <c r="AK516" s="7"/>
      <c r="AL516" s="7"/>
    </row>
    <row r="517" spans="1:42">
      <c r="A517" s="1" t="s">
        <v>4400</v>
      </c>
      <c r="B517" s="1" t="s">
        <v>4905</v>
      </c>
      <c r="D517" s="3" t="s">
        <v>5107</v>
      </c>
      <c r="E517" s="6">
        <v>50483</v>
      </c>
      <c r="F517" s="2" t="s">
        <v>3972</v>
      </c>
      <c r="G517" s="10" t="s">
        <v>3538</v>
      </c>
      <c r="AK517" s="7"/>
      <c r="AL517" s="7"/>
    </row>
    <row r="518" spans="1:42">
      <c r="A518" s="1" t="s">
        <v>7108</v>
      </c>
      <c r="B518" s="1" t="s">
        <v>4768</v>
      </c>
      <c r="D518" s="3" t="s">
        <v>5102</v>
      </c>
      <c r="E518" s="6">
        <v>50612</v>
      </c>
      <c r="F518" s="2" t="s">
        <v>4616</v>
      </c>
      <c r="G518" s="10" t="s">
        <v>4883</v>
      </c>
      <c r="I518" s="7" t="s">
        <v>2868</v>
      </c>
      <c r="K518" s="7" t="s">
        <v>1980</v>
      </c>
      <c r="L518" s="7" t="s">
        <v>1207</v>
      </c>
      <c r="M518" s="7" t="s">
        <v>2868</v>
      </c>
      <c r="N518" s="7" t="s">
        <v>7864</v>
      </c>
      <c r="R518" s="7" t="s">
        <v>6594</v>
      </c>
      <c r="S518" s="7" t="s">
        <v>1709</v>
      </c>
      <c r="T518" s="7" t="s">
        <v>5341</v>
      </c>
      <c r="U518" s="7" t="s">
        <v>6356</v>
      </c>
      <c r="V518" s="7" t="s">
        <v>6548</v>
      </c>
      <c r="W518" s="7" t="s">
        <v>6196</v>
      </c>
      <c r="X518" s="7" t="s">
        <v>502</v>
      </c>
      <c r="Y518" s="7" t="s">
        <v>6356</v>
      </c>
      <c r="Z518" s="7" t="s">
        <v>3733</v>
      </c>
      <c r="AA518" s="7" t="s">
        <v>6838</v>
      </c>
      <c r="AB518" s="7" t="s">
        <v>827</v>
      </c>
      <c r="AD518" s="7" t="s">
        <v>2839</v>
      </c>
      <c r="AE518" s="7" t="s">
        <v>1709</v>
      </c>
      <c r="AF518" s="7" t="s">
        <v>6594</v>
      </c>
      <c r="AG518" s="7" t="s">
        <v>2868</v>
      </c>
      <c r="AI518" s="7" t="s">
        <v>7313</v>
      </c>
      <c r="AJ518" s="7" t="s">
        <v>4983</v>
      </c>
      <c r="AK518" s="7" t="s">
        <v>3485</v>
      </c>
      <c r="AL518" s="7"/>
      <c r="AM518" s="7" t="s">
        <v>1238</v>
      </c>
      <c r="AN518" s="7" t="s">
        <v>5142</v>
      </c>
      <c r="AP518" s="7" t="s">
        <v>7741</v>
      </c>
    </row>
    <row r="519" spans="1:42">
      <c r="A519" s="1" t="s">
        <v>3981</v>
      </c>
      <c r="B519" s="1" t="s">
        <v>5294</v>
      </c>
      <c r="D519" s="3" t="s">
        <v>4203</v>
      </c>
      <c r="E519" s="6">
        <v>50484</v>
      </c>
      <c r="F519" s="2" t="s">
        <v>5448</v>
      </c>
      <c r="G519" s="10" t="s">
        <v>4869</v>
      </c>
      <c r="AK519" s="7"/>
      <c r="AL519" s="7"/>
    </row>
    <row r="520" spans="1:42">
      <c r="A520" s="1" t="s">
        <v>5494</v>
      </c>
      <c r="B520" s="1" t="s">
        <v>3117</v>
      </c>
      <c r="E520" s="6">
        <v>50486</v>
      </c>
      <c r="F520" s="2" t="s">
        <v>3224</v>
      </c>
      <c r="G520" s="10" t="s">
        <v>504</v>
      </c>
      <c r="I520" s="7" t="s">
        <v>351</v>
      </c>
      <c r="O520" s="7" t="s">
        <v>3948</v>
      </c>
      <c r="AK520" s="7"/>
      <c r="AL520" s="7"/>
    </row>
    <row r="521" spans="1:42">
      <c r="A521" s="1" t="s">
        <v>5494</v>
      </c>
      <c r="B521" s="1" t="s">
        <v>4406</v>
      </c>
      <c r="D521" s="3" t="s">
        <v>4608</v>
      </c>
      <c r="E521" s="6">
        <v>50487</v>
      </c>
      <c r="F521" s="2" t="s">
        <v>3224</v>
      </c>
      <c r="G521" s="10" t="s">
        <v>504</v>
      </c>
      <c r="H521" s="7" t="s">
        <v>3000</v>
      </c>
      <c r="I521" s="7" t="s">
        <v>726</v>
      </c>
      <c r="J521" s="7" t="s">
        <v>3127</v>
      </c>
      <c r="K521" s="7" t="s">
        <v>1852</v>
      </c>
      <c r="L521" s="7" t="s">
        <v>2482</v>
      </c>
      <c r="M521" s="7" t="s">
        <v>2768</v>
      </c>
      <c r="N521" s="7" t="s">
        <v>7865</v>
      </c>
      <c r="P521" s="7" t="s">
        <v>6107</v>
      </c>
      <c r="Q521" s="7" t="s">
        <v>119</v>
      </c>
      <c r="R521" s="7" t="s">
        <v>7001</v>
      </c>
      <c r="S521" s="7" t="s">
        <v>766</v>
      </c>
      <c r="T521" s="7" t="s">
        <v>5966</v>
      </c>
      <c r="U521" s="7" t="s">
        <v>6630</v>
      </c>
      <c r="W521" s="7" t="s">
        <v>5872</v>
      </c>
      <c r="X521" s="7" t="s">
        <v>447</v>
      </c>
      <c r="Y521" s="7" t="s">
        <v>5241</v>
      </c>
      <c r="Z521" s="7" t="s">
        <v>5182</v>
      </c>
      <c r="AA521" s="7" t="s">
        <v>5876</v>
      </c>
      <c r="AB521" s="7" t="s">
        <v>1431</v>
      </c>
      <c r="AC521" s="7" t="s">
        <v>1715</v>
      </c>
      <c r="AD521" s="7" t="s">
        <v>2795</v>
      </c>
      <c r="AE521" s="7" t="s">
        <v>1897</v>
      </c>
      <c r="AF521" s="7" t="s">
        <v>406</v>
      </c>
      <c r="AG521" s="7" t="s">
        <v>116</v>
      </c>
      <c r="AI521" s="7" t="s">
        <v>7314</v>
      </c>
      <c r="AK521" s="7"/>
      <c r="AL521" s="7"/>
      <c r="AM521" s="7" t="s">
        <v>846</v>
      </c>
      <c r="AN521" s="7" t="s">
        <v>2212</v>
      </c>
      <c r="AP521" s="7" t="s">
        <v>7779</v>
      </c>
    </row>
    <row r="522" spans="1:42">
      <c r="A522" s="1" t="s">
        <v>5494</v>
      </c>
      <c r="B522" s="1" t="s">
        <v>3220</v>
      </c>
      <c r="D522" s="3" t="s">
        <v>4475</v>
      </c>
      <c r="E522" s="6">
        <v>50488</v>
      </c>
      <c r="F522" s="2" t="s">
        <v>3224</v>
      </c>
      <c r="G522" s="10" t="s">
        <v>504</v>
      </c>
      <c r="AK522" s="7"/>
      <c r="AL522" s="7"/>
      <c r="AP522" s="7" t="s">
        <v>7780</v>
      </c>
    </row>
    <row r="523" spans="1:42">
      <c r="A523" s="1" t="s">
        <v>5494</v>
      </c>
      <c r="B523" s="1" t="s">
        <v>7104</v>
      </c>
      <c r="C523" s="1" t="s">
        <v>4196</v>
      </c>
      <c r="D523" s="3" t="s">
        <v>5803</v>
      </c>
      <c r="E523" s="6">
        <v>50500</v>
      </c>
      <c r="F523" s="2" t="s">
        <v>4963</v>
      </c>
      <c r="G523" s="10" t="s">
        <v>505</v>
      </c>
      <c r="I523" s="7" t="s">
        <v>3512</v>
      </c>
      <c r="J523" s="7" t="s">
        <v>3512</v>
      </c>
      <c r="K523" s="7" t="s">
        <v>3440</v>
      </c>
      <c r="L523" s="7" t="s">
        <v>1493</v>
      </c>
      <c r="M523" s="7" t="s">
        <v>4436</v>
      </c>
      <c r="N523" s="7" t="s">
        <v>7866</v>
      </c>
      <c r="P523" s="7" t="s">
        <v>2841</v>
      </c>
      <c r="R523" s="7" t="s">
        <v>7051</v>
      </c>
      <c r="S523" s="7" t="s">
        <v>904</v>
      </c>
      <c r="T523" s="7" t="s">
        <v>6333</v>
      </c>
      <c r="U523" s="7" t="s">
        <v>6113</v>
      </c>
      <c r="V523" s="7" t="s">
        <v>6113</v>
      </c>
      <c r="W523" s="7" t="s">
        <v>6167</v>
      </c>
      <c r="X523" s="7" t="s">
        <v>716</v>
      </c>
      <c r="Y523" s="7" t="s">
        <v>2099</v>
      </c>
      <c r="Z523" s="7" t="s">
        <v>2836</v>
      </c>
      <c r="AA523" s="7" t="s">
        <v>6752</v>
      </c>
      <c r="AB523" s="7" t="s">
        <v>6350</v>
      </c>
      <c r="AC523" s="7" t="s">
        <v>1116</v>
      </c>
      <c r="AD523" s="7" t="s">
        <v>3269</v>
      </c>
      <c r="AE523" s="7" t="s">
        <v>2052</v>
      </c>
      <c r="AF523" s="7" t="s">
        <v>405</v>
      </c>
      <c r="AG523" s="7" t="s">
        <v>814</v>
      </c>
      <c r="AI523" s="7" t="s">
        <v>7315</v>
      </c>
      <c r="AJ523" s="7" t="s">
        <v>7316</v>
      </c>
      <c r="AK523" s="7"/>
      <c r="AL523" s="7"/>
      <c r="AN523" s="7" t="s">
        <v>1749</v>
      </c>
      <c r="AP523" s="7" t="s">
        <v>7743</v>
      </c>
    </row>
    <row r="524" spans="1:42">
      <c r="A524" s="1" t="s">
        <v>5494</v>
      </c>
      <c r="B524" s="1" t="s">
        <v>7105</v>
      </c>
      <c r="C524" s="1" t="s">
        <v>3064</v>
      </c>
      <c r="D524" s="3" t="s">
        <v>4323</v>
      </c>
      <c r="E524" s="6">
        <v>50489</v>
      </c>
      <c r="F524" s="2" t="s">
        <v>4462</v>
      </c>
      <c r="G524" s="10" t="s">
        <v>385</v>
      </c>
      <c r="H524" s="7" t="s">
        <v>3992</v>
      </c>
      <c r="I524" s="7" t="s">
        <v>1147</v>
      </c>
      <c r="J524" s="7" t="s">
        <v>1260</v>
      </c>
      <c r="K524" s="7" t="s">
        <v>2551</v>
      </c>
      <c r="L524" s="7" t="s">
        <v>805</v>
      </c>
      <c r="M524" s="7" t="s">
        <v>2768</v>
      </c>
      <c r="N524" s="7" t="s">
        <v>2935</v>
      </c>
      <c r="S524" s="7" t="s">
        <v>649</v>
      </c>
      <c r="T524" s="7" t="s">
        <v>5464</v>
      </c>
      <c r="U524" s="7" t="s">
        <v>373</v>
      </c>
      <c r="W524" s="7" t="s">
        <v>6240</v>
      </c>
      <c r="X524" s="7" t="s">
        <v>749</v>
      </c>
      <c r="Y524" s="7" t="s">
        <v>6916</v>
      </c>
      <c r="Z524" s="7" t="s">
        <v>2996</v>
      </c>
      <c r="AD524" s="7" t="s">
        <v>2015</v>
      </c>
      <c r="AE524" s="7" t="s">
        <v>2015</v>
      </c>
      <c r="AF524" s="7" t="s">
        <v>171</v>
      </c>
      <c r="AG524" s="7" t="s">
        <v>84</v>
      </c>
      <c r="AJ524" s="7" t="s">
        <v>4397</v>
      </c>
      <c r="AK524" s="7"/>
      <c r="AL524" s="7"/>
      <c r="AM524" s="7" t="s">
        <v>7939</v>
      </c>
      <c r="AN524" s="7" t="s">
        <v>293</v>
      </c>
      <c r="AP524" s="7" t="s">
        <v>7781</v>
      </c>
    </row>
    <row r="525" spans="1:42">
      <c r="A525" s="1" t="s">
        <v>5494</v>
      </c>
      <c r="B525" s="1" t="s">
        <v>4013</v>
      </c>
      <c r="D525" s="3" t="s">
        <v>3839</v>
      </c>
      <c r="E525" s="6">
        <v>50490</v>
      </c>
      <c r="F525" s="2" t="s">
        <v>4091</v>
      </c>
      <c r="G525" s="10" t="s">
        <v>500</v>
      </c>
      <c r="H525" s="7" t="s">
        <v>2679</v>
      </c>
      <c r="I525" s="7" t="s">
        <v>3162</v>
      </c>
      <c r="J525" s="7" t="s">
        <v>3232</v>
      </c>
      <c r="K525" s="7" t="s">
        <v>4429</v>
      </c>
      <c r="L525" s="7" t="s">
        <v>1171</v>
      </c>
      <c r="M525" s="7" t="s">
        <v>3901</v>
      </c>
      <c r="N525" s="7" t="s">
        <v>3231</v>
      </c>
      <c r="S525" s="7" t="s">
        <v>649</v>
      </c>
      <c r="V525" s="7" t="s">
        <v>6630</v>
      </c>
      <c r="W525" s="7" t="s">
        <v>6241</v>
      </c>
      <c r="Y525" s="7" t="s">
        <v>2392</v>
      </c>
      <c r="Z525" s="7" t="s">
        <v>2996</v>
      </c>
      <c r="AB525" s="7" t="s">
        <v>6349</v>
      </c>
      <c r="AC525" s="7" t="s">
        <v>2123</v>
      </c>
      <c r="AD525" s="7" t="s">
        <v>3708</v>
      </c>
      <c r="AE525" s="7" t="s">
        <v>2214</v>
      </c>
      <c r="AG525" s="7" t="s">
        <v>85</v>
      </c>
      <c r="AI525" s="7" t="s">
        <v>7317</v>
      </c>
      <c r="AK525" s="7"/>
      <c r="AL525" s="7"/>
      <c r="AM525" s="7" t="s">
        <v>7867</v>
      </c>
    </row>
    <row r="526" spans="1:42" s="4" customFormat="1">
      <c r="A526" s="1" t="s">
        <v>5494</v>
      </c>
      <c r="B526" s="1" t="s">
        <v>7106</v>
      </c>
      <c r="C526" s="1" t="s">
        <v>4102</v>
      </c>
      <c r="D526" s="3"/>
      <c r="E526" s="6">
        <v>50485</v>
      </c>
      <c r="F526" s="2" t="s">
        <v>3224</v>
      </c>
      <c r="G526" s="10" t="s">
        <v>504</v>
      </c>
      <c r="H526" s="7"/>
      <c r="I526" s="7"/>
      <c r="J526" s="7"/>
      <c r="K526" s="7" t="s">
        <v>1970</v>
      </c>
      <c r="L526" s="7"/>
      <c r="M526" s="7" t="s">
        <v>3312</v>
      </c>
      <c r="N526" s="7"/>
      <c r="O526" s="7"/>
      <c r="P526" s="7"/>
      <c r="Q526" s="7"/>
      <c r="R526" s="7"/>
      <c r="S526" s="7"/>
      <c r="T526" s="7"/>
      <c r="U526" s="7"/>
      <c r="V526" s="7"/>
      <c r="W526" s="7"/>
      <c r="X526" s="7"/>
      <c r="Y526" s="7"/>
      <c r="Z526" s="7"/>
      <c r="AA526" s="7"/>
      <c r="AB526" s="7"/>
      <c r="AC526" s="7"/>
      <c r="AD526" s="7"/>
      <c r="AE526" s="7"/>
      <c r="AF526" s="7"/>
      <c r="AG526" s="7"/>
      <c r="AH526" s="7"/>
      <c r="AI526" s="7"/>
      <c r="AJ526" s="7"/>
      <c r="AK526" s="7"/>
      <c r="AL526" s="7"/>
      <c r="AM526" s="7"/>
      <c r="AN526" s="7"/>
      <c r="AO526" s="7"/>
      <c r="AP526" s="7"/>
    </row>
    <row r="527" spans="1:42">
      <c r="A527" s="1" t="s">
        <v>5494</v>
      </c>
      <c r="B527" s="1" t="s">
        <v>3078</v>
      </c>
      <c r="D527" s="3" t="s">
        <v>5567</v>
      </c>
      <c r="E527" s="6">
        <v>50491</v>
      </c>
      <c r="F527" s="2" t="s">
        <v>4450</v>
      </c>
      <c r="G527" s="10" t="s">
        <v>504</v>
      </c>
      <c r="H527" s="7" t="s">
        <v>3709</v>
      </c>
      <c r="I527" s="7" t="s">
        <v>1299</v>
      </c>
      <c r="J527" s="7" t="s">
        <v>857</v>
      </c>
      <c r="K527" s="7" t="s">
        <v>1788</v>
      </c>
      <c r="M527" s="7" t="s">
        <v>2680</v>
      </c>
      <c r="O527" s="7" t="s">
        <v>4031</v>
      </c>
      <c r="T527" s="7" t="s">
        <v>6199</v>
      </c>
      <c r="V527" s="7" t="s">
        <v>4426</v>
      </c>
      <c r="Y527" s="7" t="s">
        <v>5851</v>
      </c>
      <c r="Z527" s="7" t="s">
        <v>3865</v>
      </c>
      <c r="AB527" s="7" t="s">
        <v>5844</v>
      </c>
      <c r="AD527" s="7" t="s">
        <v>5858</v>
      </c>
      <c r="AG527" s="7" t="s">
        <v>86</v>
      </c>
      <c r="AK527" s="7"/>
      <c r="AL527" s="7"/>
      <c r="AN527" s="7" t="s">
        <v>2364</v>
      </c>
    </row>
    <row r="528" spans="1:42">
      <c r="A528" s="1" t="s">
        <v>5494</v>
      </c>
      <c r="B528" s="1" t="s">
        <v>3396</v>
      </c>
      <c r="D528" s="3" t="s">
        <v>3822</v>
      </c>
      <c r="E528" s="6">
        <v>50492</v>
      </c>
      <c r="F528" s="2" t="s">
        <v>4450</v>
      </c>
      <c r="G528" s="10" t="s">
        <v>504</v>
      </c>
      <c r="I528" s="7" t="s">
        <v>1096</v>
      </c>
      <c r="J528" s="7" t="s">
        <v>3518</v>
      </c>
      <c r="K528" s="7" t="s">
        <v>765</v>
      </c>
      <c r="L528" s="7" t="s">
        <v>918</v>
      </c>
      <c r="M528" s="7" t="s">
        <v>918</v>
      </c>
      <c r="Q528" s="7" t="s">
        <v>120</v>
      </c>
      <c r="R528" s="7" t="s">
        <v>7034</v>
      </c>
      <c r="S528" s="7" t="s">
        <v>6340</v>
      </c>
      <c r="U528" s="7" t="s">
        <v>374</v>
      </c>
      <c r="V528" s="7" t="s">
        <v>6500</v>
      </c>
      <c r="W528" s="7" t="s">
        <v>5949</v>
      </c>
      <c r="AA528" s="7" t="s">
        <v>6058</v>
      </c>
      <c r="AB528" s="7" t="s">
        <v>7124</v>
      </c>
      <c r="AI528" s="7" t="s">
        <v>7318</v>
      </c>
      <c r="AK528" s="7"/>
      <c r="AL528" s="7"/>
    </row>
    <row r="529" spans="1:42">
      <c r="A529" s="1" t="s">
        <v>5494</v>
      </c>
      <c r="B529" s="1" t="s">
        <v>4787</v>
      </c>
      <c r="C529" s="1" t="s">
        <v>6012</v>
      </c>
      <c r="D529" s="3" t="s">
        <v>4358</v>
      </c>
      <c r="E529" s="6">
        <v>50493</v>
      </c>
      <c r="F529" s="2" t="s">
        <v>4450</v>
      </c>
      <c r="G529" s="10" t="s">
        <v>504</v>
      </c>
      <c r="AK529" s="7"/>
      <c r="AL529" s="7"/>
    </row>
    <row r="530" spans="1:42">
      <c r="A530" s="1" t="s">
        <v>5494</v>
      </c>
      <c r="B530" s="1" t="s">
        <v>4337</v>
      </c>
      <c r="D530" s="3" t="s">
        <v>5035</v>
      </c>
      <c r="E530" s="6">
        <v>50494</v>
      </c>
      <c r="F530" s="2" t="s">
        <v>3224</v>
      </c>
      <c r="G530" s="10" t="s">
        <v>505</v>
      </c>
      <c r="K530" s="7" t="s">
        <v>742</v>
      </c>
      <c r="U530" s="7" t="s">
        <v>3729</v>
      </c>
      <c r="V530" s="7" t="s">
        <v>3729</v>
      </c>
      <c r="W530" s="7" t="s">
        <v>187</v>
      </c>
      <c r="Z530" s="7" t="s">
        <v>3728</v>
      </c>
      <c r="AD530" s="7" t="s">
        <v>5744</v>
      </c>
      <c r="AG530" s="7" t="s">
        <v>755</v>
      </c>
      <c r="AI530" s="7" t="s">
        <v>7319</v>
      </c>
      <c r="AJ530" s="7" t="s">
        <v>5072</v>
      </c>
      <c r="AK530" s="7"/>
      <c r="AL530" s="7"/>
      <c r="AP530" s="7" t="s">
        <v>7782</v>
      </c>
    </row>
    <row r="531" spans="1:42">
      <c r="A531" s="1" t="s">
        <v>5494</v>
      </c>
      <c r="B531" s="1" t="s">
        <v>441</v>
      </c>
      <c r="D531" s="3" t="s">
        <v>5215</v>
      </c>
      <c r="E531" s="6">
        <v>50495</v>
      </c>
      <c r="F531" s="2" t="s">
        <v>5524</v>
      </c>
      <c r="G531" s="10" t="s">
        <v>5014</v>
      </c>
      <c r="H531" s="7" t="s">
        <v>7528</v>
      </c>
      <c r="I531" s="7" t="s">
        <v>7529</v>
      </c>
      <c r="J531" s="7" t="s">
        <v>7530</v>
      </c>
      <c r="K531" s="7" t="s">
        <v>7531</v>
      </c>
      <c r="L531" s="7" t="s">
        <v>5176</v>
      </c>
      <c r="M531" s="7" t="s">
        <v>3401</v>
      </c>
      <c r="O531" s="7" t="s">
        <v>3902</v>
      </c>
      <c r="P531" s="7" t="s">
        <v>6439</v>
      </c>
      <c r="Q531" s="7" t="s">
        <v>28</v>
      </c>
      <c r="R531" s="7" t="s">
        <v>7035</v>
      </c>
      <c r="S531" s="7" t="s">
        <v>754</v>
      </c>
      <c r="T531" s="7" t="s">
        <v>5013</v>
      </c>
      <c r="U531" s="7" t="s">
        <v>532</v>
      </c>
      <c r="W531" s="7" t="s">
        <v>27</v>
      </c>
      <c r="X531" s="7" t="s">
        <v>7035</v>
      </c>
      <c r="Z531" s="7" t="s">
        <v>7532</v>
      </c>
      <c r="AA531" s="7" t="s">
        <v>7533</v>
      </c>
      <c r="AB531" s="7" t="s">
        <v>1093</v>
      </c>
      <c r="AD531" s="7" t="s">
        <v>2775</v>
      </c>
      <c r="AE531" s="7" t="s">
        <v>2041</v>
      </c>
      <c r="AF531" s="7" t="s">
        <v>172</v>
      </c>
      <c r="AG531" s="7" t="s">
        <v>6770</v>
      </c>
      <c r="AI531" s="7" t="s">
        <v>7354</v>
      </c>
      <c r="AK531" s="7"/>
      <c r="AL531" s="7"/>
      <c r="AN531" s="7" t="s">
        <v>6416</v>
      </c>
      <c r="AP531" s="7" t="s">
        <v>7783</v>
      </c>
    </row>
    <row r="532" spans="1:42">
      <c r="A532" s="1" t="s">
        <v>5494</v>
      </c>
      <c r="B532" s="1" t="s">
        <v>3161</v>
      </c>
      <c r="D532" s="3" t="s">
        <v>5152</v>
      </c>
      <c r="E532" s="6">
        <v>50496</v>
      </c>
      <c r="F532" s="2" t="s">
        <v>4851</v>
      </c>
      <c r="G532" s="10" t="s">
        <v>501</v>
      </c>
      <c r="I532" s="7" t="s">
        <v>1299</v>
      </c>
      <c r="K532" s="7" t="s">
        <v>1585</v>
      </c>
      <c r="P532" s="7" t="s">
        <v>6211</v>
      </c>
      <c r="T532" s="7" t="s">
        <v>955</v>
      </c>
      <c r="U532" s="7" t="s">
        <v>34</v>
      </c>
      <c r="W532" s="7" t="s">
        <v>6362</v>
      </c>
      <c r="AA532" s="7" t="s">
        <v>6140</v>
      </c>
      <c r="AK532" s="7"/>
      <c r="AL532" s="7"/>
      <c r="AN532" s="7" t="s">
        <v>1930</v>
      </c>
    </row>
    <row r="533" spans="1:42">
      <c r="A533" s="1" t="s">
        <v>5494</v>
      </c>
      <c r="B533" s="1" t="s">
        <v>3870</v>
      </c>
      <c r="D533" s="3" t="s">
        <v>5427</v>
      </c>
      <c r="E533" s="6">
        <v>50497</v>
      </c>
      <c r="F533" s="2" t="s">
        <v>4450</v>
      </c>
      <c r="G533" s="10" t="s">
        <v>504</v>
      </c>
      <c r="I533" s="7" t="s">
        <v>4852</v>
      </c>
      <c r="J533" s="7" t="s">
        <v>2677</v>
      </c>
      <c r="K533" s="7" t="s">
        <v>2475</v>
      </c>
      <c r="L533" s="7" t="s">
        <v>1590</v>
      </c>
      <c r="M533" s="7" t="s">
        <v>1505</v>
      </c>
      <c r="P533" s="7" t="s">
        <v>5641</v>
      </c>
      <c r="Q533" s="7" t="s">
        <v>29</v>
      </c>
      <c r="R533" s="7" t="s">
        <v>7036</v>
      </c>
      <c r="S533" s="7" t="s">
        <v>903</v>
      </c>
      <c r="T533" s="7" t="s">
        <v>5335</v>
      </c>
      <c r="U533" s="7" t="s">
        <v>33</v>
      </c>
      <c r="W533" s="7" t="s">
        <v>6270</v>
      </c>
      <c r="Y533" s="7" t="s">
        <v>4886</v>
      </c>
      <c r="Z533" s="7" t="s">
        <v>5786</v>
      </c>
      <c r="AB533" s="7" t="s">
        <v>545</v>
      </c>
      <c r="AD533" s="7" t="s">
        <v>6030</v>
      </c>
      <c r="AE533" s="7" t="s">
        <v>2215</v>
      </c>
      <c r="AF533" s="7" t="s">
        <v>422</v>
      </c>
      <c r="AK533" s="7"/>
      <c r="AL533" s="7"/>
      <c r="AN533" s="7" t="s">
        <v>5589</v>
      </c>
      <c r="AP533" s="7" t="s">
        <v>7782</v>
      </c>
    </row>
    <row r="534" spans="1:42">
      <c r="A534" s="1" t="s">
        <v>5494</v>
      </c>
      <c r="B534" s="1" t="s">
        <v>5326</v>
      </c>
      <c r="D534" s="3" t="s">
        <v>5009</v>
      </c>
      <c r="E534" s="6">
        <v>50498</v>
      </c>
      <c r="F534" s="2" t="s">
        <v>7508</v>
      </c>
      <c r="G534" s="10" t="s">
        <v>4386</v>
      </c>
      <c r="H534" s="7" t="s">
        <v>7509</v>
      </c>
      <c r="I534" s="7" t="s">
        <v>7510</v>
      </c>
      <c r="J534" s="7" t="s">
        <v>7511</v>
      </c>
      <c r="K534" s="7" t="s">
        <v>2863</v>
      </c>
      <c r="L534" s="7" t="s">
        <v>2700</v>
      </c>
      <c r="M534" s="7" t="s">
        <v>2863</v>
      </c>
      <c r="N534" s="7" t="s">
        <v>2700</v>
      </c>
      <c r="O534" s="7" t="s">
        <v>2700</v>
      </c>
      <c r="P534" s="7" t="s">
        <v>2700</v>
      </c>
      <c r="Q534" s="7" t="s">
        <v>2700</v>
      </c>
      <c r="R534" s="7" t="s">
        <v>530</v>
      </c>
      <c r="S534" s="7" t="s">
        <v>7518</v>
      </c>
      <c r="T534" s="7" t="s">
        <v>5079</v>
      </c>
      <c r="U534" s="7" t="s">
        <v>530</v>
      </c>
      <c r="V534" s="7" t="s">
        <v>404</v>
      </c>
      <c r="W534" s="7" t="s">
        <v>467</v>
      </c>
      <c r="X534" s="7" t="s">
        <v>7521</v>
      </c>
      <c r="Y534" s="7" t="s">
        <v>7522</v>
      </c>
      <c r="Z534" s="7" t="s">
        <v>7523</v>
      </c>
      <c r="AA534" s="7" t="s">
        <v>7524</v>
      </c>
      <c r="AB534" s="7" t="s">
        <v>1725</v>
      </c>
      <c r="AD534" s="7" t="s">
        <v>2873</v>
      </c>
      <c r="AE534" s="7" t="s">
        <v>1725</v>
      </c>
      <c r="AF534" s="7" t="s">
        <v>421</v>
      </c>
      <c r="AG534" s="7" t="s">
        <v>87</v>
      </c>
      <c r="AI534" s="7" t="s">
        <v>7353</v>
      </c>
      <c r="AK534" s="7"/>
      <c r="AL534" s="7"/>
      <c r="AM534" s="7" t="s">
        <v>2598</v>
      </c>
      <c r="AN534" s="7" t="s">
        <v>1379</v>
      </c>
      <c r="AP534" s="7" t="s">
        <v>7784</v>
      </c>
    </row>
    <row r="535" spans="1:42">
      <c r="A535" s="1" t="s">
        <v>5494</v>
      </c>
      <c r="B535" s="1" t="s">
        <v>3539</v>
      </c>
      <c r="D535" s="3" t="s">
        <v>5381</v>
      </c>
      <c r="E535" s="6">
        <v>50499</v>
      </c>
      <c r="F535" s="2" t="s">
        <v>3205</v>
      </c>
      <c r="G535" s="10" t="s">
        <v>3780</v>
      </c>
      <c r="H535" s="7" t="s">
        <v>7512</v>
      </c>
      <c r="I535" s="7" t="s">
        <v>7513</v>
      </c>
      <c r="J535" s="7" t="s">
        <v>7514</v>
      </c>
      <c r="K535" s="7" t="s">
        <v>7515</v>
      </c>
      <c r="L535" s="7" t="s">
        <v>1506</v>
      </c>
      <c r="M535" s="7" t="s">
        <v>1502</v>
      </c>
      <c r="N535" s="7" t="s">
        <v>7516</v>
      </c>
      <c r="O535" s="7" t="s">
        <v>4007</v>
      </c>
      <c r="P535" s="7" t="s">
        <v>7517</v>
      </c>
      <c r="Q535" s="7" t="s">
        <v>2</v>
      </c>
      <c r="R535" s="7" t="s">
        <v>7157</v>
      </c>
      <c r="S535" s="7" t="s">
        <v>7519</v>
      </c>
      <c r="T535" s="7" t="s">
        <v>5528</v>
      </c>
      <c r="U535" s="7" t="s">
        <v>531</v>
      </c>
      <c r="V535" s="7" t="s">
        <v>6501</v>
      </c>
      <c r="W535" s="7" t="s">
        <v>7520</v>
      </c>
      <c r="X535" s="7" t="s">
        <v>7525</v>
      </c>
      <c r="Y535" s="7" t="s">
        <v>7526</v>
      </c>
      <c r="Z535" s="7" t="s">
        <v>7527</v>
      </c>
      <c r="AB535" s="7" t="s">
        <v>581</v>
      </c>
      <c r="AD535" s="7" t="s">
        <v>2092</v>
      </c>
      <c r="AE535" s="7" t="s">
        <v>1503</v>
      </c>
      <c r="AG535" s="7" t="s">
        <v>6770</v>
      </c>
      <c r="AK535" s="7"/>
      <c r="AL535" s="7"/>
      <c r="AM535" s="7" t="s">
        <v>2597</v>
      </c>
      <c r="AN535" s="7" t="s">
        <v>5982</v>
      </c>
      <c r="AP535" s="7" t="s">
        <v>7783</v>
      </c>
    </row>
    <row r="536" spans="1:42">
      <c r="A536" s="1" t="s">
        <v>5494</v>
      </c>
      <c r="B536" s="1" t="s">
        <v>5513</v>
      </c>
      <c r="D536" s="3" t="s">
        <v>2987</v>
      </c>
      <c r="E536" s="6">
        <v>50501</v>
      </c>
      <c r="F536" s="2" t="s">
        <v>4661</v>
      </c>
      <c r="G536" s="10" t="s">
        <v>398</v>
      </c>
      <c r="AK536" s="7"/>
      <c r="AL536" s="7"/>
    </row>
    <row r="537" spans="1:42">
      <c r="A537" s="1" t="s">
        <v>5166</v>
      </c>
      <c r="B537" s="1" t="s">
        <v>4919</v>
      </c>
      <c r="D537" s="3" t="s">
        <v>5537</v>
      </c>
      <c r="E537" s="6">
        <v>50502</v>
      </c>
      <c r="F537" s="2" t="s">
        <v>4450</v>
      </c>
      <c r="G537" s="10" t="s">
        <v>504</v>
      </c>
      <c r="I537" s="7" t="s">
        <v>1405</v>
      </c>
      <c r="L537" s="7" t="s">
        <v>1702</v>
      </c>
      <c r="M537" s="7" t="s">
        <v>3280</v>
      </c>
      <c r="O537" s="7" t="s">
        <v>2994</v>
      </c>
      <c r="P537" s="7" t="s">
        <v>2970</v>
      </c>
      <c r="R537" s="7" t="s">
        <v>7037</v>
      </c>
      <c r="U537" s="7" t="s">
        <v>35</v>
      </c>
      <c r="V537" s="7" t="s">
        <v>6494</v>
      </c>
      <c r="W537" s="7" t="s">
        <v>6083</v>
      </c>
      <c r="AA537" s="7" t="s">
        <v>6638</v>
      </c>
      <c r="AB537" s="7" t="s">
        <v>1839</v>
      </c>
      <c r="AC537" s="7" t="s">
        <v>1839</v>
      </c>
      <c r="AD537" s="7" t="s">
        <v>736</v>
      </c>
      <c r="AE537" s="7" t="s">
        <v>2060</v>
      </c>
      <c r="AG537" s="7" t="s">
        <v>93</v>
      </c>
      <c r="AK537" s="7"/>
      <c r="AL537" s="7"/>
      <c r="AM537" s="7" t="s">
        <v>945</v>
      </c>
      <c r="AN537" s="7" t="s">
        <v>1167</v>
      </c>
    </row>
    <row r="538" spans="1:42">
      <c r="A538" s="1" t="s">
        <v>5166</v>
      </c>
      <c r="B538" s="1" t="s">
        <v>1165</v>
      </c>
      <c r="D538" s="3" t="s">
        <v>5043</v>
      </c>
      <c r="E538" s="6">
        <v>50503</v>
      </c>
      <c r="F538" s="2" t="s">
        <v>4450</v>
      </c>
      <c r="G538" s="10" t="s">
        <v>504</v>
      </c>
      <c r="H538" s="7" t="s">
        <v>3187</v>
      </c>
      <c r="I538" s="7" t="s">
        <v>1452</v>
      </c>
      <c r="K538" s="7" t="s">
        <v>276</v>
      </c>
      <c r="O538" s="7" t="s">
        <v>2994</v>
      </c>
      <c r="S538" s="7" t="s">
        <v>1979</v>
      </c>
      <c r="T538" s="7" t="s">
        <v>6250</v>
      </c>
      <c r="W538" s="7" t="s">
        <v>5559</v>
      </c>
      <c r="Z538" s="7" t="s">
        <v>4292</v>
      </c>
      <c r="AK538" s="7"/>
      <c r="AL538" s="7"/>
      <c r="AN538" s="7" t="s">
        <v>1243</v>
      </c>
    </row>
    <row r="539" spans="1:42">
      <c r="A539" s="1" t="s">
        <v>5166</v>
      </c>
      <c r="B539" s="1" t="s">
        <v>729</v>
      </c>
      <c r="E539" s="6">
        <v>50696</v>
      </c>
      <c r="F539" s="2" t="s">
        <v>4450</v>
      </c>
      <c r="G539" s="10" t="s">
        <v>504</v>
      </c>
      <c r="AK539" s="7"/>
      <c r="AL539" s="7"/>
    </row>
    <row r="540" spans="1:42">
      <c r="A540" s="1" t="s">
        <v>5166</v>
      </c>
      <c r="B540" s="1" t="s">
        <v>3851</v>
      </c>
      <c r="D540" s="3" t="s">
        <v>5252</v>
      </c>
      <c r="E540" s="6">
        <v>50504</v>
      </c>
      <c r="F540" s="2" t="s">
        <v>4450</v>
      </c>
      <c r="G540" s="10" t="s">
        <v>504</v>
      </c>
      <c r="I540" s="7" t="s">
        <v>1452</v>
      </c>
      <c r="J540" s="7" t="s">
        <v>3720</v>
      </c>
      <c r="K540" s="7" t="s">
        <v>276</v>
      </c>
      <c r="M540" s="7" t="s">
        <v>3010</v>
      </c>
      <c r="V540" s="7" t="s">
        <v>6579</v>
      </c>
      <c r="Z540" s="7" t="s">
        <v>4292</v>
      </c>
      <c r="AA540" s="7" t="s">
        <v>6644</v>
      </c>
      <c r="AK540" s="7"/>
      <c r="AL540" s="7"/>
      <c r="AM540" s="7" t="s">
        <v>7868</v>
      </c>
      <c r="AN540" s="7" t="s">
        <v>1243</v>
      </c>
    </row>
    <row r="541" spans="1:42">
      <c r="A541" s="1" t="s">
        <v>5166</v>
      </c>
      <c r="B541" s="1" t="s">
        <v>3983</v>
      </c>
      <c r="D541" s="3" t="s">
        <v>5093</v>
      </c>
      <c r="E541" s="6">
        <v>50505</v>
      </c>
      <c r="F541" s="2" t="s">
        <v>4450</v>
      </c>
      <c r="G541" s="10" t="s">
        <v>504</v>
      </c>
      <c r="K541" s="7" t="s">
        <v>6305</v>
      </c>
      <c r="AK541" s="7"/>
      <c r="AL541" s="7"/>
    </row>
    <row r="542" spans="1:42">
      <c r="A542" s="1" t="s">
        <v>5166</v>
      </c>
      <c r="B542" s="1" t="s">
        <v>4342</v>
      </c>
      <c r="E542" s="6">
        <v>50506</v>
      </c>
      <c r="F542" s="2" t="s">
        <v>4450</v>
      </c>
      <c r="G542" s="10" t="s">
        <v>504</v>
      </c>
      <c r="I542" s="7" t="s">
        <v>1547</v>
      </c>
      <c r="J542" s="7" t="s">
        <v>4293</v>
      </c>
      <c r="K542" s="7" t="s">
        <v>276</v>
      </c>
      <c r="L542" s="7" t="s">
        <v>1702</v>
      </c>
      <c r="M542" s="7" t="s">
        <v>4872</v>
      </c>
      <c r="N542" s="7" t="s">
        <v>4633</v>
      </c>
      <c r="Q542" s="7" t="s">
        <v>3</v>
      </c>
      <c r="S542" s="7" t="s">
        <v>5722</v>
      </c>
      <c r="U542" s="7" t="s">
        <v>6428</v>
      </c>
      <c r="W542" s="7" t="s">
        <v>4871</v>
      </c>
      <c r="X542" s="7" t="s">
        <v>1143</v>
      </c>
      <c r="Y542" s="7" t="s">
        <v>4871</v>
      </c>
      <c r="AB542" s="7" t="s">
        <v>1094</v>
      </c>
      <c r="AI542" s="7" t="s">
        <v>7372</v>
      </c>
      <c r="AK542" s="7"/>
      <c r="AL542" s="7"/>
      <c r="AM542" s="7" t="s">
        <v>818</v>
      </c>
      <c r="AN542" s="7" t="s">
        <v>1166</v>
      </c>
      <c r="AP542" s="7" t="s">
        <v>7785</v>
      </c>
    </row>
    <row r="543" spans="1:42">
      <c r="A543" s="1" t="s">
        <v>5166</v>
      </c>
      <c r="B543" s="1" t="s">
        <v>4278</v>
      </c>
      <c r="D543" s="3" t="s">
        <v>5199</v>
      </c>
      <c r="E543" s="6">
        <v>50507</v>
      </c>
      <c r="F543" s="2" t="s">
        <v>4450</v>
      </c>
      <c r="G543" s="10" t="s">
        <v>504</v>
      </c>
      <c r="H543" s="7" t="s">
        <v>4507</v>
      </c>
      <c r="I543" s="7" t="s">
        <v>1299</v>
      </c>
      <c r="K543" s="7" t="s">
        <v>6531</v>
      </c>
      <c r="M543" s="7" t="s">
        <v>2680</v>
      </c>
      <c r="P543" s="7" t="s">
        <v>5846</v>
      </c>
      <c r="Q543" s="7" t="s">
        <v>1166</v>
      </c>
      <c r="R543" s="7" t="s">
        <v>7038</v>
      </c>
      <c r="W543" s="7" t="s">
        <v>6335</v>
      </c>
      <c r="AK543" s="7"/>
      <c r="AL543" s="7"/>
      <c r="AM543" s="7" t="s">
        <v>1330</v>
      </c>
    </row>
    <row r="544" spans="1:42">
      <c r="A544" s="1" t="s">
        <v>5774</v>
      </c>
      <c r="B544" s="1" t="s">
        <v>721</v>
      </c>
      <c r="D544" s="3" t="s">
        <v>6449</v>
      </c>
      <c r="E544" s="6">
        <v>50703</v>
      </c>
      <c r="F544" s="2" t="s">
        <v>3224</v>
      </c>
      <c r="G544" s="10" t="s">
        <v>505</v>
      </c>
      <c r="W544" s="7" t="s">
        <v>16</v>
      </c>
      <c r="AK544" s="7"/>
      <c r="AL544" s="7"/>
    </row>
    <row r="545" spans="1:42">
      <c r="A545" s="1" t="s">
        <v>5774</v>
      </c>
      <c r="B545" s="1" t="s">
        <v>4250</v>
      </c>
      <c r="D545" s="3" t="s">
        <v>4529</v>
      </c>
      <c r="E545" s="6">
        <v>50508</v>
      </c>
      <c r="F545" s="2" t="s">
        <v>3224</v>
      </c>
      <c r="G545" s="10" t="s">
        <v>505</v>
      </c>
      <c r="Z545" s="7" t="s">
        <v>5000</v>
      </c>
      <c r="AK545" s="7"/>
      <c r="AL545" s="7"/>
    </row>
    <row r="546" spans="1:42">
      <c r="A546" s="1" t="s">
        <v>4055</v>
      </c>
      <c r="B546" s="1" t="s">
        <v>4009</v>
      </c>
      <c r="D546" s="3" t="s">
        <v>5148</v>
      </c>
      <c r="E546" s="6">
        <v>50509</v>
      </c>
      <c r="F546" s="2" t="s">
        <v>4450</v>
      </c>
      <c r="G546" s="10" t="s">
        <v>504</v>
      </c>
      <c r="I546" s="7" t="s">
        <v>977</v>
      </c>
      <c r="K546" s="7" t="s">
        <v>276</v>
      </c>
      <c r="M546" s="7" t="s">
        <v>2680</v>
      </c>
      <c r="S546" s="7" t="s">
        <v>916</v>
      </c>
      <c r="U546" s="7" t="s">
        <v>36</v>
      </c>
      <c r="W546" s="7" t="s">
        <v>5799</v>
      </c>
      <c r="AA546" s="7" t="s">
        <v>6645</v>
      </c>
      <c r="AG546" s="7" t="s">
        <v>92</v>
      </c>
      <c r="AK546" s="7"/>
      <c r="AL546" s="7"/>
      <c r="AN546" s="7" t="s">
        <v>1918</v>
      </c>
    </row>
    <row r="547" spans="1:42">
      <c r="A547" s="1" t="s">
        <v>3837</v>
      </c>
      <c r="B547" s="1" t="s">
        <v>7824</v>
      </c>
      <c r="D547" s="3" t="s">
        <v>4639</v>
      </c>
      <c r="E547" s="6">
        <v>50510</v>
      </c>
      <c r="F547" s="2" t="s">
        <v>3501</v>
      </c>
      <c r="G547" s="10" t="s">
        <v>4555</v>
      </c>
      <c r="I547" s="7" t="s">
        <v>2589</v>
      </c>
      <c r="J547" s="7" t="s">
        <v>4885</v>
      </c>
      <c r="K547" s="7" t="s">
        <v>4634</v>
      </c>
      <c r="L547" s="7" t="s">
        <v>3084</v>
      </c>
      <c r="M547" s="7" t="s">
        <v>2843</v>
      </c>
      <c r="N547" s="7" t="s">
        <v>3084</v>
      </c>
      <c r="O547" s="7" t="s">
        <v>4209</v>
      </c>
      <c r="P547" s="7" t="s">
        <v>2843</v>
      </c>
      <c r="Q547" s="7" t="s">
        <v>1166</v>
      </c>
      <c r="R547" s="7" t="s">
        <v>917</v>
      </c>
      <c r="S547" s="7" t="s">
        <v>5881</v>
      </c>
      <c r="T547" s="7" t="s">
        <v>693</v>
      </c>
      <c r="U547" s="7" t="s">
        <v>37</v>
      </c>
      <c r="W547" s="7" t="s">
        <v>917</v>
      </c>
      <c r="X547" s="7" t="s">
        <v>2843</v>
      </c>
      <c r="Y547" s="7" t="s">
        <v>3082</v>
      </c>
      <c r="Z547" s="7" t="s">
        <v>4631</v>
      </c>
      <c r="AA547" s="7" t="s">
        <v>6646</v>
      </c>
      <c r="AB547" s="7" t="s">
        <v>5817</v>
      </c>
      <c r="AC547" s="7" t="s">
        <v>1721</v>
      </c>
      <c r="AD547" s="7" t="s">
        <v>3281</v>
      </c>
      <c r="AE547" s="7" t="s">
        <v>2087</v>
      </c>
      <c r="AF547" s="7" t="s">
        <v>6766</v>
      </c>
      <c r="AG547" s="7" t="s">
        <v>1075</v>
      </c>
      <c r="AI547" s="7" t="s">
        <v>7321</v>
      </c>
      <c r="AJ547" s="7" t="s">
        <v>4822</v>
      </c>
      <c r="AK547" s="7"/>
      <c r="AL547" s="7"/>
      <c r="AN547" s="7" t="s">
        <v>1671</v>
      </c>
      <c r="AP547" s="7" t="s">
        <v>7682</v>
      </c>
    </row>
    <row r="548" spans="1:42">
      <c r="A548" s="1" t="s">
        <v>5237</v>
      </c>
      <c r="B548" s="1" t="s">
        <v>4476</v>
      </c>
      <c r="D548" s="3" t="s">
        <v>4892</v>
      </c>
      <c r="E548" s="6">
        <v>50512</v>
      </c>
      <c r="F548" s="2" t="s">
        <v>4450</v>
      </c>
      <c r="G548" s="10" t="s">
        <v>504</v>
      </c>
      <c r="AK548" s="7"/>
      <c r="AL548" s="7"/>
    </row>
    <row r="549" spans="1:42">
      <c r="A549" s="1" t="s">
        <v>5237</v>
      </c>
      <c r="B549" s="1" t="s">
        <v>4167</v>
      </c>
      <c r="D549" s="3" t="s">
        <v>4557</v>
      </c>
      <c r="E549" s="6">
        <v>50513</v>
      </c>
      <c r="F549" s="2" t="s">
        <v>4450</v>
      </c>
      <c r="G549" s="10" t="s">
        <v>504</v>
      </c>
      <c r="I549" s="7" t="s">
        <v>2301</v>
      </c>
      <c r="J549" s="7" t="s">
        <v>595</v>
      </c>
      <c r="K549" s="7" t="s">
        <v>1391</v>
      </c>
      <c r="M549" s="7" t="s">
        <v>3635</v>
      </c>
      <c r="S549" s="7" t="s">
        <v>1085</v>
      </c>
      <c r="T549" s="7" t="s">
        <v>6200</v>
      </c>
      <c r="W549" s="7" t="s">
        <v>5963</v>
      </c>
      <c r="AD549" s="7" t="s">
        <v>6003</v>
      </c>
      <c r="AI549" s="7" t="s">
        <v>7323</v>
      </c>
      <c r="AK549" s="7"/>
      <c r="AL549" s="7"/>
    </row>
    <row r="550" spans="1:42">
      <c r="A550" s="1" t="s">
        <v>5237</v>
      </c>
      <c r="B550" s="1" t="s">
        <v>3845</v>
      </c>
      <c r="D550" s="3" t="s">
        <v>4430</v>
      </c>
      <c r="E550" s="6">
        <v>50514</v>
      </c>
      <c r="F550" s="2" t="s">
        <v>4450</v>
      </c>
      <c r="G550" s="10" t="s">
        <v>504</v>
      </c>
      <c r="V550" s="7" t="s">
        <v>7905</v>
      </c>
      <c r="AK550" s="7"/>
      <c r="AL550" s="7"/>
    </row>
    <row r="551" spans="1:42">
      <c r="A551" s="1" t="s">
        <v>5237</v>
      </c>
      <c r="B551" s="1" t="s">
        <v>5261</v>
      </c>
      <c r="D551" s="3" t="s">
        <v>4805</v>
      </c>
      <c r="E551" s="6">
        <v>50515</v>
      </c>
      <c r="F551" s="2" t="s">
        <v>4450</v>
      </c>
      <c r="G551" s="10" t="s">
        <v>504</v>
      </c>
      <c r="AK551" s="7"/>
      <c r="AL551" s="7"/>
    </row>
    <row r="552" spans="1:42">
      <c r="A552" s="1" t="s">
        <v>5237</v>
      </c>
      <c r="B552" s="1" t="s">
        <v>5214</v>
      </c>
      <c r="D552" s="3" t="s">
        <v>3748</v>
      </c>
      <c r="E552" s="6">
        <v>50516</v>
      </c>
      <c r="F552" s="2" t="s">
        <v>3928</v>
      </c>
      <c r="G552" s="10" t="s">
        <v>582</v>
      </c>
      <c r="I552" s="7" t="s">
        <v>2143</v>
      </c>
      <c r="J552" s="7" t="s">
        <v>4620</v>
      </c>
      <c r="K552" s="7" t="s">
        <v>2002</v>
      </c>
      <c r="L552" s="7" t="s">
        <v>1190</v>
      </c>
      <c r="O552" s="7" t="s">
        <v>4509</v>
      </c>
      <c r="U552" s="7" t="s">
        <v>38</v>
      </c>
      <c r="Y552" s="7" t="s">
        <v>6540</v>
      </c>
      <c r="Z552" s="7" t="s">
        <v>4621</v>
      </c>
      <c r="AA552" s="7" t="s">
        <v>6647</v>
      </c>
      <c r="AI552" s="7" t="s">
        <v>7324</v>
      </c>
      <c r="AK552" s="7"/>
      <c r="AL552" s="7"/>
      <c r="AM552" s="7" t="s">
        <v>1155</v>
      </c>
      <c r="AN552" s="7" t="s">
        <v>1433</v>
      </c>
      <c r="AP552" s="7" t="s">
        <v>7786</v>
      </c>
    </row>
    <row r="553" spans="1:42">
      <c r="A553" s="1" t="s">
        <v>5237</v>
      </c>
      <c r="B553" s="1" t="s">
        <v>3768</v>
      </c>
      <c r="C553" s="3" t="s">
        <v>5751</v>
      </c>
      <c r="E553" s="6">
        <v>50517</v>
      </c>
      <c r="F553" s="2" t="s">
        <v>4450</v>
      </c>
      <c r="G553" s="10" t="s">
        <v>504</v>
      </c>
      <c r="I553" s="7" t="s">
        <v>2216</v>
      </c>
      <c r="J553" s="7" t="s">
        <v>720</v>
      </c>
      <c r="K553" s="7" t="s">
        <v>6476</v>
      </c>
      <c r="L553" s="7" t="s">
        <v>5643</v>
      </c>
      <c r="V553" s="7" t="s">
        <v>6017</v>
      </c>
      <c r="Y553" s="7" t="s">
        <v>5242</v>
      </c>
      <c r="AD553" s="7" t="s">
        <v>5859</v>
      </c>
      <c r="AG553" s="7" t="s">
        <v>211</v>
      </c>
      <c r="AI553" s="7" t="s">
        <v>7325</v>
      </c>
      <c r="AJ553" s="7" t="s">
        <v>2014</v>
      </c>
      <c r="AK553" s="7"/>
      <c r="AL553" s="7"/>
      <c r="AP553" s="7" t="s">
        <v>7789</v>
      </c>
    </row>
    <row r="554" spans="1:42" s="4" customFormat="1">
      <c r="A554" s="1" t="s">
        <v>5237</v>
      </c>
      <c r="B554" s="1" t="s">
        <v>4543</v>
      </c>
      <c r="C554" s="1"/>
      <c r="D554" s="3" t="s">
        <v>3755</v>
      </c>
      <c r="E554" s="6">
        <v>50518</v>
      </c>
      <c r="F554" s="2" t="s">
        <v>4450</v>
      </c>
      <c r="G554" s="10" t="s">
        <v>504</v>
      </c>
      <c r="H554" s="7" t="s">
        <v>3111</v>
      </c>
      <c r="I554" s="7" t="s">
        <v>1362</v>
      </c>
      <c r="J554" s="7" t="s">
        <v>1259</v>
      </c>
      <c r="K554" s="7" t="s">
        <v>1378</v>
      </c>
      <c r="L554" s="7" t="s">
        <v>2491</v>
      </c>
      <c r="M554" s="7" t="s">
        <v>3434</v>
      </c>
      <c r="N554" s="7" t="s">
        <v>2777</v>
      </c>
      <c r="O554" s="7" t="s">
        <v>5996</v>
      </c>
      <c r="P554" s="7" t="s">
        <v>5824</v>
      </c>
      <c r="Q554" s="7" t="s">
        <v>3</v>
      </c>
      <c r="R554" s="7" t="s">
        <v>6938</v>
      </c>
      <c r="S554" s="7" t="s">
        <v>1295</v>
      </c>
      <c r="T554" s="7" t="s">
        <v>5409</v>
      </c>
      <c r="U554" s="7" t="s">
        <v>256</v>
      </c>
      <c r="V554" s="7" t="s">
        <v>6425</v>
      </c>
      <c r="W554" s="7" t="s">
        <v>5281</v>
      </c>
      <c r="X554" s="7" t="s">
        <v>1089</v>
      </c>
      <c r="Y554" s="7" t="s">
        <v>5242</v>
      </c>
      <c r="Z554" s="7" t="s">
        <v>2760</v>
      </c>
      <c r="AA554" s="7" t="s">
        <v>6561</v>
      </c>
      <c r="AB554" s="7" t="s">
        <v>6043</v>
      </c>
      <c r="AC554" s="7" t="s">
        <v>1500</v>
      </c>
      <c r="AD554" s="7" t="s">
        <v>5976</v>
      </c>
      <c r="AE554" s="7" t="s">
        <v>2079</v>
      </c>
      <c r="AF554" s="7" t="s">
        <v>6767</v>
      </c>
      <c r="AG554" s="7" t="s">
        <v>212</v>
      </c>
      <c r="AH554" s="7"/>
      <c r="AI554" s="7" t="s">
        <v>7326</v>
      </c>
      <c r="AJ554" s="7"/>
      <c r="AK554" s="7"/>
      <c r="AL554" s="7"/>
      <c r="AM554" s="7" t="s">
        <v>818</v>
      </c>
      <c r="AN554" s="7" t="s">
        <v>1418</v>
      </c>
      <c r="AO554" s="7"/>
      <c r="AP554" s="7" t="s">
        <v>7790</v>
      </c>
    </row>
    <row r="555" spans="1:42">
      <c r="A555" s="1" t="s">
        <v>5237</v>
      </c>
      <c r="B555" s="1" t="s">
        <v>4948</v>
      </c>
      <c r="D555" s="3" t="s">
        <v>5092</v>
      </c>
      <c r="E555" s="6">
        <v>50519</v>
      </c>
      <c r="F555" s="2" t="s">
        <v>4450</v>
      </c>
      <c r="G555" s="10" t="s">
        <v>504</v>
      </c>
      <c r="AK555" s="7"/>
      <c r="AL555" s="7"/>
      <c r="AN555" s="7" t="s">
        <v>2809</v>
      </c>
    </row>
    <row r="556" spans="1:42">
      <c r="A556" s="1" t="s">
        <v>5237</v>
      </c>
      <c r="B556" s="1" t="s">
        <v>3021</v>
      </c>
      <c r="D556" s="3" t="s">
        <v>4913</v>
      </c>
      <c r="E556" s="6">
        <v>50520</v>
      </c>
      <c r="F556" s="2" t="s">
        <v>4450</v>
      </c>
      <c r="G556" s="10" t="s">
        <v>504</v>
      </c>
      <c r="L556" s="7" t="s">
        <v>5608</v>
      </c>
      <c r="AK556" s="7"/>
      <c r="AL556" s="7"/>
    </row>
    <row r="557" spans="1:42">
      <c r="A557" s="1" t="s">
        <v>5237</v>
      </c>
      <c r="B557" s="1" t="s">
        <v>5893</v>
      </c>
      <c r="D557" s="3" t="s">
        <v>4912</v>
      </c>
      <c r="E557" s="6">
        <v>50521</v>
      </c>
      <c r="F557" s="2" t="s">
        <v>4450</v>
      </c>
      <c r="G557" s="10" t="s">
        <v>504</v>
      </c>
      <c r="AK557" s="7"/>
      <c r="AL557" s="7"/>
    </row>
    <row r="558" spans="1:42">
      <c r="A558" s="3" t="s">
        <v>5775</v>
      </c>
      <c r="B558" s="3" t="s">
        <v>759</v>
      </c>
      <c r="C558" s="3"/>
      <c r="E558" s="11">
        <v>50523</v>
      </c>
      <c r="F558" s="3" t="s">
        <v>261</v>
      </c>
      <c r="G558" s="17" t="s">
        <v>124</v>
      </c>
      <c r="AI558" s="9"/>
      <c r="AJ558" s="9"/>
      <c r="AK558" s="9"/>
      <c r="AL558" s="9"/>
      <c r="AM558" s="9"/>
      <c r="AN558" s="9"/>
      <c r="AO558" s="9"/>
      <c r="AP558" s="9"/>
    </row>
    <row r="559" spans="1:42">
      <c r="A559" s="1" t="s">
        <v>5775</v>
      </c>
      <c r="B559" s="1" t="s">
        <v>3810</v>
      </c>
      <c r="D559" s="3" t="s">
        <v>3599</v>
      </c>
      <c r="E559" s="6">
        <v>50522</v>
      </c>
      <c r="F559" s="2" t="s">
        <v>4450</v>
      </c>
      <c r="G559" s="10" t="s">
        <v>504</v>
      </c>
      <c r="H559" s="7" t="s">
        <v>2480</v>
      </c>
      <c r="I559" s="7" t="s">
        <v>1467</v>
      </c>
      <c r="J559" s="7" t="s">
        <v>3521</v>
      </c>
      <c r="K559" s="7" t="s">
        <v>579</v>
      </c>
      <c r="L559" s="7" t="s">
        <v>5077</v>
      </c>
      <c r="M559" s="7" t="s">
        <v>2481</v>
      </c>
      <c r="O559" s="7" t="s">
        <v>2101</v>
      </c>
      <c r="P559" s="7" t="s">
        <v>5618</v>
      </c>
      <c r="Q559" s="7" t="s">
        <v>6939</v>
      </c>
      <c r="R559" s="7" t="s">
        <v>7131</v>
      </c>
      <c r="S559" s="7" t="s">
        <v>6186</v>
      </c>
      <c r="T559" s="7" t="s">
        <v>6116</v>
      </c>
      <c r="U559" s="7" t="s">
        <v>332</v>
      </c>
      <c r="V559" s="7" t="s">
        <v>7906</v>
      </c>
      <c r="W559" s="7" t="s">
        <v>6194</v>
      </c>
      <c r="X559" s="7" t="s">
        <v>1137</v>
      </c>
      <c r="Z559" s="7" t="s">
        <v>2479</v>
      </c>
      <c r="AA559" s="7" t="s">
        <v>6562</v>
      </c>
      <c r="AB559" s="7" t="s">
        <v>768</v>
      </c>
      <c r="AD559" s="7" t="s">
        <v>6002</v>
      </c>
      <c r="AE559" s="7" t="s">
        <v>1957</v>
      </c>
      <c r="AG559" s="7" t="s">
        <v>768</v>
      </c>
      <c r="AJ559" s="7" t="s">
        <v>1985</v>
      </c>
      <c r="AK559" s="7"/>
      <c r="AL559" s="7"/>
      <c r="AM559" s="7" t="s">
        <v>1297</v>
      </c>
      <c r="AN559" s="7" t="s">
        <v>2577</v>
      </c>
      <c r="AP559" s="7" t="s">
        <v>7745</v>
      </c>
    </row>
    <row r="560" spans="1:42">
      <c r="A560" s="1" t="s">
        <v>5775</v>
      </c>
      <c r="B560" s="1" t="s">
        <v>4853</v>
      </c>
      <c r="D560" s="3" t="s">
        <v>5210</v>
      </c>
      <c r="E560" s="6">
        <v>50524</v>
      </c>
      <c r="F560" s="2" t="s">
        <v>4450</v>
      </c>
      <c r="G560" s="10" t="s">
        <v>504</v>
      </c>
      <c r="AK560" s="7"/>
      <c r="AL560" s="7"/>
    </row>
    <row r="561" spans="1:42">
      <c r="A561" s="1" t="s">
        <v>5775</v>
      </c>
      <c r="B561" s="1" t="s">
        <v>4197</v>
      </c>
      <c r="D561" s="3" t="s">
        <v>4967</v>
      </c>
      <c r="E561" s="6">
        <v>50525</v>
      </c>
      <c r="F561" s="2" t="s">
        <v>4450</v>
      </c>
      <c r="G561" s="10" t="s">
        <v>504</v>
      </c>
      <c r="AB561" s="7" t="s">
        <v>769</v>
      </c>
      <c r="AD561" s="7" t="s">
        <v>6028</v>
      </c>
      <c r="AG561" s="7" t="s">
        <v>769</v>
      </c>
      <c r="AI561" s="7" t="s">
        <v>7327</v>
      </c>
      <c r="AK561" s="7" t="s">
        <v>2514</v>
      </c>
      <c r="AL561" s="7"/>
      <c r="AP561" s="7" t="s">
        <v>7791</v>
      </c>
    </row>
    <row r="562" spans="1:42">
      <c r="A562" s="1" t="s">
        <v>5775</v>
      </c>
      <c r="B562" s="1" t="s">
        <v>4432</v>
      </c>
      <c r="D562" s="3" t="s">
        <v>4943</v>
      </c>
      <c r="E562" s="6">
        <v>50526</v>
      </c>
      <c r="F562" s="2" t="s">
        <v>4977</v>
      </c>
      <c r="G562" s="10" t="s">
        <v>504</v>
      </c>
      <c r="AK562" s="7"/>
      <c r="AL562" s="7"/>
    </row>
    <row r="563" spans="1:42">
      <c r="A563" s="1" t="s">
        <v>5775</v>
      </c>
      <c r="B563" s="1" t="s">
        <v>3511</v>
      </c>
      <c r="D563" s="3" t="s">
        <v>5162</v>
      </c>
      <c r="E563" s="6">
        <v>50527</v>
      </c>
      <c r="F563" s="2" t="s">
        <v>4450</v>
      </c>
      <c r="G563" s="10" t="s">
        <v>504</v>
      </c>
      <c r="I563" s="7" t="s">
        <v>241</v>
      </c>
      <c r="J563" s="7" t="s">
        <v>735</v>
      </c>
      <c r="K563" s="7" t="s">
        <v>1570</v>
      </c>
      <c r="AG563" s="7" t="s">
        <v>94</v>
      </c>
      <c r="AK563" s="7"/>
      <c r="AL563" s="7"/>
    </row>
    <row r="564" spans="1:42">
      <c r="A564" s="1" t="s">
        <v>5775</v>
      </c>
      <c r="B564" s="1" t="s">
        <v>5325</v>
      </c>
      <c r="D564" s="3" t="s">
        <v>4721</v>
      </c>
      <c r="E564" s="6">
        <v>50528</v>
      </c>
      <c r="F564" s="2" t="s">
        <v>4450</v>
      </c>
      <c r="G564" s="10" t="s">
        <v>504</v>
      </c>
      <c r="I564" s="7" t="s">
        <v>1227</v>
      </c>
      <c r="O564" s="7" t="s">
        <v>4726</v>
      </c>
      <c r="AK564" s="7"/>
      <c r="AL564" s="7"/>
    </row>
    <row r="565" spans="1:42">
      <c r="A565" s="1" t="s">
        <v>5775</v>
      </c>
      <c r="B565" s="1" t="s">
        <v>4206</v>
      </c>
      <c r="D565" s="3" t="s">
        <v>4980</v>
      </c>
      <c r="E565" s="6">
        <v>50529</v>
      </c>
      <c r="F565" s="2" t="s">
        <v>4450</v>
      </c>
      <c r="G565" s="10" t="s">
        <v>504</v>
      </c>
      <c r="L565" s="7" t="s">
        <v>1591</v>
      </c>
      <c r="W565" s="7" t="s">
        <v>5770</v>
      </c>
      <c r="Z565" s="7" t="s">
        <v>4193</v>
      </c>
      <c r="AD565" s="7" t="s">
        <v>5993</v>
      </c>
      <c r="AK565" s="7"/>
      <c r="AL565" s="7"/>
    </row>
    <row r="566" spans="1:42">
      <c r="A566" s="1" t="s">
        <v>5775</v>
      </c>
      <c r="B566" s="1" t="s">
        <v>5140</v>
      </c>
      <c r="D566" s="3" t="s">
        <v>4741</v>
      </c>
      <c r="E566" s="6">
        <v>50530</v>
      </c>
      <c r="F566" s="2" t="s">
        <v>4450</v>
      </c>
      <c r="G566" s="10" t="s">
        <v>504</v>
      </c>
      <c r="J566" s="7" t="s">
        <v>1176</v>
      </c>
      <c r="N566" s="7" t="s">
        <v>4155</v>
      </c>
      <c r="P566" s="7" t="s">
        <v>5499</v>
      </c>
      <c r="AK566" s="7"/>
      <c r="AL566" s="7"/>
      <c r="AP566" s="7" t="s">
        <v>7795</v>
      </c>
    </row>
    <row r="567" spans="1:42">
      <c r="A567" s="1" t="s">
        <v>5775</v>
      </c>
      <c r="B567" s="1" t="s">
        <v>5165</v>
      </c>
      <c r="D567" s="3" t="s">
        <v>5239</v>
      </c>
      <c r="E567" s="6">
        <v>50531</v>
      </c>
      <c r="F567" s="2" t="s">
        <v>4450</v>
      </c>
      <c r="G567" s="10" t="s">
        <v>504</v>
      </c>
      <c r="H567" s="7" t="s">
        <v>4675</v>
      </c>
      <c r="I567" s="7" t="s">
        <v>5061</v>
      </c>
      <c r="K567" s="7" t="s">
        <v>1257</v>
      </c>
      <c r="M567" s="7" t="s">
        <v>2070</v>
      </c>
      <c r="O567" s="7" t="s">
        <v>4726</v>
      </c>
      <c r="T567" s="7" t="s">
        <v>6098</v>
      </c>
      <c r="U567" s="7" t="s">
        <v>14</v>
      </c>
      <c r="V567" s="7" t="s">
        <v>6580</v>
      </c>
      <c r="W567" s="7" t="s">
        <v>5438</v>
      </c>
      <c r="X567" s="7" t="s">
        <v>479</v>
      </c>
      <c r="Y567" s="7" t="s">
        <v>5131</v>
      </c>
      <c r="Z567" s="7" t="s">
        <v>2461</v>
      </c>
      <c r="AA567" s="7" t="s">
        <v>6478</v>
      </c>
      <c r="AB567" s="7" t="s">
        <v>1624</v>
      </c>
      <c r="AC567" s="7" t="s">
        <v>1624</v>
      </c>
      <c r="AD567" s="7" t="s">
        <v>6235</v>
      </c>
      <c r="AF567" s="7" t="s">
        <v>6924</v>
      </c>
      <c r="AG567" s="7" t="s">
        <v>732</v>
      </c>
      <c r="AI567" s="7" t="s">
        <v>7329</v>
      </c>
      <c r="AJ567" s="7" t="s">
        <v>7328</v>
      </c>
      <c r="AK567" s="7"/>
      <c r="AL567" s="7"/>
      <c r="AM567" s="7" t="s">
        <v>1642</v>
      </c>
      <c r="AN567" s="7" t="s">
        <v>2009</v>
      </c>
      <c r="AP567" s="7" t="s">
        <v>7794</v>
      </c>
    </row>
    <row r="568" spans="1:42">
      <c r="A568" s="1" t="s">
        <v>5775</v>
      </c>
      <c r="B568" s="1" t="s">
        <v>4047</v>
      </c>
      <c r="D568" s="3" t="s">
        <v>5178</v>
      </c>
      <c r="E568" s="6">
        <v>50532</v>
      </c>
      <c r="F568" s="2" t="s">
        <v>4450</v>
      </c>
      <c r="G568" s="10" t="s">
        <v>504</v>
      </c>
      <c r="AK568" s="7"/>
      <c r="AL568" s="7"/>
    </row>
    <row r="569" spans="1:42">
      <c r="A569" s="1" t="s">
        <v>5775</v>
      </c>
      <c r="B569" s="1" t="s">
        <v>4800</v>
      </c>
      <c r="D569" s="3" t="s">
        <v>5085</v>
      </c>
      <c r="E569" s="6">
        <v>50533</v>
      </c>
      <c r="F569" s="2" t="s">
        <v>4450</v>
      </c>
      <c r="G569" s="10" t="s">
        <v>504</v>
      </c>
      <c r="K569" s="7" t="s">
        <v>1364</v>
      </c>
      <c r="M569" s="7" t="s">
        <v>2462</v>
      </c>
      <c r="N569" s="7" t="s">
        <v>1740</v>
      </c>
      <c r="S569" s="7" t="s">
        <v>506</v>
      </c>
      <c r="W569" s="7" t="s">
        <v>7388</v>
      </c>
      <c r="Y569" s="7" t="s">
        <v>5011</v>
      </c>
      <c r="Z569" s="7" t="s">
        <v>2165</v>
      </c>
      <c r="AD569" s="7" t="s">
        <v>5062</v>
      </c>
      <c r="AE569" s="7" t="s">
        <v>1925</v>
      </c>
      <c r="AK569" s="7"/>
      <c r="AL569" s="7"/>
      <c r="AN569" s="7" t="s">
        <v>1486</v>
      </c>
    </row>
    <row r="570" spans="1:42">
      <c r="A570" s="1" t="s">
        <v>5775</v>
      </c>
      <c r="B570" s="1" t="s">
        <v>4336</v>
      </c>
      <c r="D570" s="3" t="s">
        <v>5049</v>
      </c>
      <c r="E570" s="6">
        <v>50534</v>
      </c>
      <c r="F570" s="2" t="s">
        <v>4450</v>
      </c>
      <c r="G570" s="10" t="s">
        <v>504</v>
      </c>
      <c r="AK570" s="7"/>
      <c r="AL570" s="7"/>
    </row>
    <row r="571" spans="1:42">
      <c r="A571" s="1" t="s">
        <v>5775</v>
      </c>
      <c r="B571" s="1" t="s">
        <v>3681</v>
      </c>
      <c r="D571" s="3" t="s">
        <v>5100</v>
      </c>
      <c r="E571" s="6">
        <v>50535</v>
      </c>
      <c r="F571" s="2" t="s">
        <v>4450</v>
      </c>
      <c r="G571" s="10" t="s">
        <v>504</v>
      </c>
      <c r="J571" s="7" t="s">
        <v>606</v>
      </c>
      <c r="U571" s="7" t="s">
        <v>336</v>
      </c>
      <c r="V571" s="7" t="s">
        <v>6581</v>
      </c>
      <c r="AB571" s="7" t="s">
        <v>5765</v>
      </c>
      <c r="AC571" s="7" t="s">
        <v>1911</v>
      </c>
      <c r="AK571" s="7"/>
      <c r="AL571" s="7"/>
    </row>
    <row r="572" spans="1:42">
      <c r="A572" s="1" t="s">
        <v>5775</v>
      </c>
      <c r="B572" s="1" t="s">
        <v>3843</v>
      </c>
      <c r="D572" s="3" t="s">
        <v>5002</v>
      </c>
      <c r="E572" s="6">
        <v>50536</v>
      </c>
      <c r="F572" s="2" t="s">
        <v>4548</v>
      </c>
      <c r="G572" s="10" t="s">
        <v>590</v>
      </c>
      <c r="I572" s="7" t="s">
        <v>5408</v>
      </c>
      <c r="J572" s="7" t="s">
        <v>5509</v>
      </c>
      <c r="K572" s="7" t="s">
        <v>2556</v>
      </c>
      <c r="T572" s="7" t="s">
        <v>5773</v>
      </c>
      <c r="U572" s="7" t="s">
        <v>337</v>
      </c>
      <c r="W572" s="7" t="s">
        <v>5517</v>
      </c>
      <c r="Z572" s="7" t="s">
        <v>5387</v>
      </c>
      <c r="AK572" s="7"/>
      <c r="AL572" s="7"/>
    </row>
    <row r="573" spans="1:42">
      <c r="A573" s="1" t="s">
        <v>4538</v>
      </c>
      <c r="B573" s="1" t="s">
        <v>5139</v>
      </c>
      <c r="D573" s="3" t="s">
        <v>4772</v>
      </c>
      <c r="E573" s="6">
        <v>50537</v>
      </c>
      <c r="F573" s="2" t="s">
        <v>4884</v>
      </c>
      <c r="G573" s="10" t="s">
        <v>4379</v>
      </c>
      <c r="H573" s="7" t="s">
        <v>7486</v>
      </c>
      <c r="I573" s="7" t="s">
        <v>7487</v>
      </c>
      <c r="J573" s="7" t="s">
        <v>7488</v>
      </c>
      <c r="K573" s="7" t="s">
        <v>7489</v>
      </c>
      <c r="L573" s="7" t="s">
        <v>1300</v>
      </c>
      <c r="M573" s="7" t="s">
        <v>5159</v>
      </c>
      <c r="N573" s="7" t="s">
        <v>7491</v>
      </c>
      <c r="O573" s="7" t="s">
        <v>5312</v>
      </c>
      <c r="P573" s="7" t="s">
        <v>5588</v>
      </c>
      <c r="R573" s="7" t="s">
        <v>7490</v>
      </c>
      <c r="S573" s="7" t="s">
        <v>7492</v>
      </c>
      <c r="T573" s="7" t="s">
        <v>6260</v>
      </c>
      <c r="U573" s="7" t="s">
        <v>213</v>
      </c>
      <c r="W573" s="7" t="s">
        <v>7493</v>
      </c>
      <c r="X573" s="7" t="s">
        <v>7494</v>
      </c>
      <c r="Y573" s="7" t="s">
        <v>7495</v>
      </c>
      <c r="Z573" s="7" t="s">
        <v>7496</v>
      </c>
      <c r="AA573" s="7" t="s">
        <v>7497</v>
      </c>
      <c r="AB573" s="7" t="s">
        <v>7498</v>
      </c>
      <c r="AD573" s="7" t="s">
        <v>5164</v>
      </c>
      <c r="AE573" s="7" t="s">
        <v>1803</v>
      </c>
      <c r="AF573" s="7" t="s">
        <v>165</v>
      </c>
      <c r="AG573" s="7" t="s">
        <v>95</v>
      </c>
      <c r="AK573" s="7"/>
      <c r="AL573" s="7"/>
      <c r="AM573" s="7" t="s">
        <v>1666</v>
      </c>
      <c r="AN573" s="7" t="s">
        <v>1843</v>
      </c>
      <c r="AP573" s="7" t="s">
        <v>7796</v>
      </c>
    </row>
    <row r="574" spans="1:42">
      <c r="A574" s="1" t="s">
        <v>4333</v>
      </c>
      <c r="B574" s="1" t="s">
        <v>3658</v>
      </c>
      <c r="D574" s="3" t="s">
        <v>5320</v>
      </c>
      <c r="E574" s="6">
        <v>50538</v>
      </c>
      <c r="F574" s="2" t="s">
        <v>5305</v>
      </c>
      <c r="G574" s="10" t="s">
        <v>4431</v>
      </c>
      <c r="H574" s="7" t="s">
        <v>1706</v>
      </c>
      <c r="I574" s="7" t="s">
        <v>1246</v>
      </c>
      <c r="J574" s="7" t="s">
        <v>2940</v>
      </c>
      <c r="L574" s="7" t="s">
        <v>5284</v>
      </c>
      <c r="U574" s="7" t="s">
        <v>214</v>
      </c>
      <c r="Z574" s="7" t="s">
        <v>3617</v>
      </c>
      <c r="AB574" s="7" t="s">
        <v>66</v>
      </c>
      <c r="AK574" s="7"/>
      <c r="AL574" s="7"/>
      <c r="AM574" s="7" t="s">
        <v>1657</v>
      </c>
      <c r="AN574" s="7" t="s">
        <v>1417</v>
      </c>
      <c r="AP574" s="7" t="s">
        <v>7798</v>
      </c>
    </row>
    <row r="575" spans="1:42">
      <c r="A575" s="1" t="s">
        <v>4333</v>
      </c>
      <c r="B575" s="1" t="s">
        <v>3934</v>
      </c>
      <c r="D575" s="3" t="s">
        <v>4921</v>
      </c>
      <c r="E575" s="6">
        <v>50539</v>
      </c>
      <c r="F575" s="2" t="s">
        <v>5305</v>
      </c>
      <c r="G575" s="10" t="s">
        <v>4431</v>
      </c>
      <c r="J575" s="7" t="s">
        <v>1125</v>
      </c>
      <c r="AI575" s="7" t="s">
        <v>7330</v>
      </c>
      <c r="AK575" s="7"/>
      <c r="AL575" s="7"/>
    </row>
    <row r="576" spans="1:42">
      <c r="A576" s="1" t="s">
        <v>4333</v>
      </c>
      <c r="B576" s="1" t="s">
        <v>3888</v>
      </c>
      <c r="E576" s="6">
        <v>50540</v>
      </c>
      <c r="F576" s="2" t="s">
        <v>3737</v>
      </c>
      <c r="G576" s="10" t="s">
        <v>3738</v>
      </c>
      <c r="H576" s="7" t="s">
        <v>7399</v>
      </c>
      <c r="I576" s="13" t="s">
        <v>4174</v>
      </c>
      <c r="J576" s="13" t="s">
        <v>4032</v>
      </c>
      <c r="K576" s="13" t="s">
        <v>4174</v>
      </c>
      <c r="L576" s="7" t="s">
        <v>4032</v>
      </c>
      <c r="M576" s="7" t="s">
        <v>4174</v>
      </c>
      <c r="N576" s="7" t="s">
        <v>4032</v>
      </c>
      <c r="O576" s="7" t="s">
        <v>4032</v>
      </c>
      <c r="P576" s="7" t="s">
        <v>4032</v>
      </c>
      <c r="Q576" s="7" t="s">
        <v>4032</v>
      </c>
      <c r="R576" s="7" t="s">
        <v>426</v>
      </c>
      <c r="S576" s="7" t="s">
        <v>1086</v>
      </c>
      <c r="T576" s="7" t="s">
        <v>5561</v>
      </c>
      <c r="U576" s="7" t="s">
        <v>4032</v>
      </c>
      <c r="V576" s="7" t="s">
        <v>4032</v>
      </c>
      <c r="W576" s="7" t="s">
        <v>426</v>
      </c>
      <c r="X576" s="7" t="s">
        <v>4032</v>
      </c>
      <c r="Y576" s="7" t="s">
        <v>7499</v>
      </c>
      <c r="Z576" s="7" t="s">
        <v>7500</v>
      </c>
      <c r="AA576" s="7" t="s">
        <v>6479</v>
      </c>
      <c r="AB576" s="7" t="s">
        <v>4192</v>
      </c>
      <c r="AD576" s="7" t="s">
        <v>3388</v>
      </c>
      <c r="AE576" s="7" t="s">
        <v>3388</v>
      </c>
      <c r="AF576" s="7" t="s">
        <v>7501</v>
      </c>
      <c r="AG576" s="7" t="s">
        <v>7502</v>
      </c>
      <c r="AI576" s="7" t="s">
        <v>7352</v>
      </c>
      <c r="AK576" s="7"/>
      <c r="AL576" s="7"/>
      <c r="AM576" s="7" t="s">
        <v>1558</v>
      </c>
      <c r="AN576" s="7" t="s">
        <v>2455</v>
      </c>
      <c r="AP576" s="7" t="s">
        <v>7797</v>
      </c>
    </row>
    <row r="577" spans="1:42">
      <c r="A577" s="1" t="s">
        <v>4333</v>
      </c>
      <c r="B577" s="1" t="s">
        <v>4100</v>
      </c>
      <c r="D577" s="3" t="s">
        <v>4550</v>
      </c>
      <c r="E577" s="6">
        <v>50541</v>
      </c>
      <c r="F577" s="2" t="s">
        <v>4650</v>
      </c>
      <c r="G577" s="10" t="s">
        <v>4431</v>
      </c>
      <c r="M577" s="7" t="s">
        <v>4580</v>
      </c>
      <c r="N577" s="7" t="s">
        <v>4255</v>
      </c>
      <c r="P577" s="7" t="s">
        <v>6373</v>
      </c>
      <c r="Q577" s="7" t="s">
        <v>6940</v>
      </c>
      <c r="R577" s="7" t="s">
        <v>7054</v>
      </c>
      <c r="T577" s="7" t="s">
        <v>6185</v>
      </c>
      <c r="Y577" s="7" t="s">
        <v>2969</v>
      </c>
      <c r="AA577" s="7" t="s">
        <v>6775</v>
      </c>
      <c r="AD577" s="7" t="s">
        <v>2682</v>
      </c>
      <c r="AE577" s="7" t="s">
        <v>1845</v>
      </c>
      <c r="AI577" s="7" t="s">
        <v>7330</v>
      </c>
      <c r="AK577" s="7"/>
      <c r="AL577" s="7"/>
    </row>
    <row r="578" spans="1:42">
      <c r="A578" s="1" t="s">
        <v>3741</v>
      </c>
      <c r="B578" s="1" t="s">
        <v>1912</v>
      </c>
      <c r="D578" s="3" t="s">
        <v>3715</v>
      </c>
      <c r="E578" s="6">
        <v>50542</v>
      </c>
      <c r="F578" s="2" t="s">
        <v>4450</v>
      </c>
      <c r="G578" s="10" t="s">
        <v>504</v>
      </c>
      <c r="H578" s="7" t="s">
        <v>3470</v>
      </c>
      <c r="J578" s="7" t="s">
        <v>3329</v>
      </c>
      <c r="K578" s="7" t="s">
        <v>2359</v>
      </c>
      <c r="L578" s="7" t="s">
        <v>7589</v>
      </c>
      <c r="M578" s="7" t="s">
        <v>3143</v>
      </c>
      <c r="P578" s="7" t="s">
        <v>5826</v>
      </c>
      <c r="Q578" s="7" t="s">
        <v>6697</v>
      </c>
      <c r="S578" s="7" t="s">
        <v>6114</v>
      </c>
      <c r="U578" s="7" t="s">
        <v>215</v>
      </c>
      <c r="W578" s="7" t="s">
        <v>6423</v>
      </c>
      <c r="Z578" s="7" t="s">
        <v>492</v>
      </c>
      <c r="AB578" s="7" t="s">
        <v>65</v>
      </c>
      <c r="AC578" s="7" t="s">
        <v>1073</v>
      </c>
      <c r="AF578" s="7" t="s">
        <v>6925</v>
      </c>
      <c r="AG578" s="7" t="s">
        <v>96</v>
      </c>
      <c r="AK578" s="7"/>
      <c r="AL578" s="7"/>
      <c r="AM578" s="7" t="s">
        <v>1284</v>
      </c>
    </row>
    <row r="579" spans="1:42">
      <c r="A579" s="1" t="s">
        <v>3741</v>
      </c>
      <c r="B579" s="1" t="s">
        <v>895</v>
      </c>
      <c r="D579" s="3" t="s">
        <v>2484</v>
      </c>
      <c r="E579" s="6">
        <v>50543</v>
      </c>
      <c r="F579" s="2" t="s">
        <v>4450</v>
      </c>
      <c r="G579" s="10" t="s">
        <v>504</v>
      </c>
      <c r="AK579" s="7"/>
      <c r="AL579" s="7"/>
      <c r="AM579" s="14"/>
    </row>
    <row r="580" spans="1:42">
      <c r="A580" s="1" t="s">
        <v>3741</v>
      </c>
      <c r="B580" s="1" t="s">
        <v>5679</v>
      </c>
      <c r="D580" s="3" t="s">
        <v>4651</v>
      </c>
      <c r="E580" s="6">
        <v>50545</v>
      </c>
      <c r="F580" s="2" t="s">
        <v>4450</v>
      </c>
      <c r="G580" s="10" t="s">
        <v>504</v>
      </c>
      <c r="K580" s="7" t="s">
        <v>2359</v>
      </c>
      <c r="L580" s="7" t="s">
        <v>7590</v>
      </c>
      <c r="M580" s="7" t="s">
        <v>2227</v>
      </c>
      <c r="N580" s="7" t="s">
        <v>950</v>
      </c>
      <c r="T580" s="7" t="s">
        <v>5951</v>
      </c>
      <c r="AD580" s="7" t="s">
        <v>3621</v>
      </c>
      <c r="AE580" s="7" t="s">
        <v>2569</v>
      </c>
      <c r="AI580" s="7" t="s">
        <v>7331</v>
      </c>
      <c r="AK580" s="7"/>
      <c r="AL580" s="7"/>
      <c r="AN580" s="7" t="s">
        <v>2605</v>
      </c>
    </row>
    <row r="581" spans="1:42">
      <c r="A581" s="1" t="s">
        <v>3741</v>
      </c>
      <c r="B581" s="1" t="s">
        <v>1304</v>
      </c>
      <c r="E581" s="6">
        <v>50697</v>
      </c>
      <c r="F581" s="2" t="s">
        <v>4450</v>
      </c>
      <c r="G581" s="10" t="s">
        <v>504</v>
      </c>
      <c r="S581" s="7" t="s">
        <v>6114</v>
      </c>
      <c r="AG581" s="7" t="s">
        <v>98</v>
      </c>
      <c r="AK581" s="7"/>
      <c r="AL581" s="7"/>
      <c r="AM581" s="14"/>
    </row>
    <row r="582" spans="1:42">
      <c r="A582" s="1" t="s">
        <v>3741</v>
      </c>
      <c r="B582" s="1" t="s">
        <v>889</v>
      </c>
      <c r="D582" s="3" t="s">
        <v>4660</v>
      </c>
      <c r="E582" s="6">
        <v>50544</v>
      </c>
      <c r="F582" s="2" t="s">
        <v>4450</v>
      </c>
      <c r="G582" s="10" t="s">
        <v>504</v>
      </c>
      <c r="I582" s="7" t="s">
        <v>508</v>
      </c>
      <c r="AI582" s="7" t="s">
        <v>7332</v>
      </c>
      <c r="AK582" s="7"/>
      <c r="AL582" s="7"/>
      <c r="AM582" s="7" t="s">
        <v>2748</v>
      </c>
    </row>
    <row r="583" spans="1:42">
      <c r="A583" s="1" t="s">
        <v>3741</v>
      </c>
      <c r="B583" s="1" t="s">
        <v>5021</v>
      </c>
      <c r="D583" s="3" t="s">
        <v>4577</v>
      </c>
      <c r="E583" s="6">
        <v>50546</v>
      </c>
      <c r="F583" s="2" t="s">
        <v>3492</v>
      </c>
      <c r="G583" s="10" t="s">
        <v>4262</v>
      </c>
      <c r="H583" s="7" t="s">
        <v>3014</v>
      </c>
      <c r="I583" s="7" t="s">
        <v>4297</v>
      </c>
      <c r="J583" s="7" t="s">
        <v>2880</v>
      </c>
      <c r="K583" s="7" t="s">
        <v>1623</v>
      </c>
      <c r="L583" s="7" t="s">
        <v>4296</v>
      </c>
      <c r="M583" s="7" t="s">
        <v>4297</v>
      </c>
      <c r="N583" s="7" t="s">
        <v>4296</v>
      </c>
      <c r="O583" s="7" t="s">
        <v>2911</v>
      </c>
      <c r="P583" s="7" t="s">
        <v>4105</v>
      </c>
      <c r="R583" s="7" t="s">
        <v>7055</v>
      </c>
      <c r="S583" s="7" t="s">
        <v>1087</v>
      </c>
      <c r="T583" s="7" t="s">
        <v>6099</v>
      </c>
      <c r="U583" s="7" t="s">
        <v>5449</v>
      </c>
      <c r="V583" s="7" t="s">
        <v>5449</v>
      </c>
      <c r="W583" s="7" t="s">
        <v>6698</v>
      </c>
      <c r="X583" s="7" t="s">
        <v>1108</v>
      </c>
      <c r="Y583" s="7" t="s">
        <v>941</v>
      </c>
      <c r="Z583" s="7" t="s">
        <v>2910</v>
      </c>
      <c r="AA583" s="7" t="s">
        <v>6776</v>
      </c>
      <c r="AB583" s="7" t="s">
        <v>1625</v>
      </c>
      <c r="AC583" s="7" t="s">
        <v>1625</v>
      </c>
      <c r="AD583" s="7" t="s">
        <v>3753</v>
      </c>
      <c r="AE583" s="7" t="s">
        <v>2571</v>
      </c>
      <c r="AF583" s="7" t="s">
        <v>6861</v>
      </c>
      <c r="AG583" s="7" t="s">
        <v>941</v>
      </c>
      <c r="AI583" s="7" t="s">
        <v>7181</v>
      </c>
      <c r="AK583" s="7"/>
      <c r="AL583" s="7"/>
      <c r="AM583" s="7" t="s">
        <v>1279</v>
      </c>
      <c r="AN583" s="7" t="s">
        <v>1827</v>
      </c>
      <c r="AP583" s="7" t="s">
        <v>7610</v>
      </c>
    </row>
    <row r="584" spans="1:42">
      <c r="A584" s="1" t="s">
        <v>3741</v>
      </c>
      <c r="B584" s="1" t="s">
        <v>2404</v>
      </c>
      <c r="D584" s="3" t="s">
        <v>3067</v>
      </c>
      <c r="E584" s="6">
        <v>50547</v>
      </c>
      <c r="F584" s="2" t="s">
        <v>3377</v>
      </c>
      <c r="G584" s="10" t="s">
        <v>583</v>
      </c>
      <c r="AK584" s="7"/>
      <c r="AL584" s="7"/>
    </row>
    <row r="585" spans="1:42">
      <c r="A585" s="1" t="s">
        <v>3741</v>
      </c>
      <c r="B585" s="1" t="s">
        <v>7102</v>
      </c>
      <c r="C585" s="1" t="s">
        <v>4334</v>
      </c>
      <c r="D585" s="3" t="s">
        <v>4282</v>
      </c>
      <c r="E585" s="6">
        <v>50565</v>
      </c>
      <c r="F585" s="2" t="s">
        <v>4450</v>
      </c>
      <c r="G585" s="10" t="s">
        <v>504</v>
      </c>
      <c r="H585" s="7" t="s">
        <v>2140</v>
      </c>
      <c r="I585" s="7" t="s">
        <v>2492</v>
      </c>
      <c r="J585" s="7" t="s">
        <v>1234</v>
      </c>
      <c r="K585" s="7" t="s">
        <v>243</v>
      </c>
      <c r="L585" s="7" t="s">
        <v>1390</v>
      </c>
      <c r="M585" s="7" t="s">
        <v>3011</v>
      </c>
      <c r="P585" s="7" t="s">
        <v>3509</v>
      </c>
      <c r="R585" s="7" t="s">
        <v>7040</v>
      </c>
      <c r="S585" s="7" t="s">
        <v>6298</v>
      </c>
      <c r="T585" s="7" t="s">
        <v>5496</v>
      </c>
      <c r="U585" s="7" t="s">
        <v>464</v>
      </c>
      <c r="V585" s="7" t="s">
        <v>5240</v>
      </c>
      <c r="W585" s="7" t="s">
        <v>5845</v>
      </c>
      <c r="X585" s="7" t="s">
        <v>480</v>
      </c>
      <c r="Y585" s="7" t="s">
        <v>3690</v>
      </c>
      <c r="Z585" s="7" t="s">
        <v>3602</v>
      </c>
      <c r="AA585" s="7" t="s">
        <v>6857</v>
      </c>
      <c r="AB585" s="7" t="s">
        <v>6173</v>
      </c>
      <c r="AC585" s="7" t="s">
        <v>1431</v>
      </c>
      <c r="AD585" s="7" t="s">
        <v>3510</v>
      </c>
      <c r="AE585" s="7" t="s">
        <v>3510</v>
      </c>
      <c r="AG585" s="7" t="s">
        <v>471</v>
      </c>
      <c r="AI585" s="7" t="s">
        <v>7334</v>
      </c>
      <c r="AJ585" s="7" t="s">
        <v>7333</v>
      </c>
      <c r="AK585" s="7"/>
      <c r="AL585" s="7"/>
      <c r="AM585" s="7" t="s">
        <v>1655</v>
      </c>
      <c r="AN585" s="7" t="s">
        <v>1377</v>
      </c>
      <c r="AP585" s="7" t="s">
        <v>7799</v>
      </c>
    </row>
    <row r="586" spans="1:42">
      <c r="A586" s="1" t="s">
        <v>3741</v>
      </c>
      <c r="B586" s="1" t="s">
        <v>7103</v>
      </c>
      <c r="C586" s="1" t="s">
        <v>381</v>
      </c>
      <c r="D586" s="3" t="s">
        <v>5889</v>
      </c>
      <c r="E586" s="6">
        <v>50566</v>
      </c>
      <c r="F586" s="2" t="s">
        <v>4450</v>
      </c>
      <c r="G586" s="10" t="s">
        <v>504</v>
      </c>
      <c r="U586" s="7" t="s">
        <v>375</v>
      </c>
      <c r="AB586" s="7" t="s">
        <v>733</v>
      </c>
      <c r="AD586" s="7" t="s">
        <v>5801</v>
      </c>
      <c r="AK586" s="7"/>
      <c r="AL586" s="7"/>
    </row>
    <row r="587" spans="1:42">
      <c r="A587" s="1" t="s">
        <v>3741</v>
      </c>
      <c r="B587" s="1" t="s">
        <v>5271</v>
      </c>
      <c r="D587" s="3" t="s">
        <v>4037</v>
      </c>
      <c r="E587" s="6">
        <v>50548</v>
      </c>
      <c r="F587" s="2" t="s">
        <v>3377</v>
      </c>
      <c r="G587" s="10" t="s">
        <v>583</v>
      </c>
      <c r="I587" s="7" t="s">
        <v>589</v>
      </c>
      <c r="K587" s="7" t="s">
        <v>1209</v>
      </c>
      <c r="L587" s="7" t="s">
        <v>1301</v>
      </c>
      <c r="M587" s="7" t="s">
        <v>4106</v>
      </c>
      <c r="O587" s="7" t="s">
        <v>3656</v>
      </c>
      <c r="P587" s="7" t="s">
        <v>5743</v>
      </c>
      <c r="Q587" s="7" t="s">
        <v>6699</v>
      </c>
      <c r="R587" s="7" t="s">
        <v>7137</v>
      </c>
      <c r="S587" s="7" t="s">
        <v>1087</v>
      </c>
      <c r="T587" s="7" t="s">
        <v>5463</v>
      </c>
      <c r="U587" s="7" t="s">
        <v>5449</v>
      </c>
      <c r="V587" s="7" t="s">
        <v>6487</v>
      </c>
      <c r="W587" s="7" t="s">
        <v>6104</v>
      </c>
      <c r="X587" s="7" t="s">
        <v>1003</v>
      </c>
      <c r="Y587" s="7" t="s">
        <v>941</v>
      </c>
      <c r="AA587" s="7" t="s">
        <v>6744</v>
      </c>
      <c r="AD587" s="7" t="s">
        <v>2683</v>
      </c>
      <c r="AE587" s="7" t="s">
        <v>2572</v>
      </c>
      <c r="AK587" s="7"/>
      <c r="AL587" s="7"/>
    </row>
    <row r="588" spans="1:42">
      <c r="A588" s="1" t="s">
        <v>3741</v>
      </c>
      <c r="B588" s="1" t="s">
        <v>7101</v>
      </c>
      <c r="C588" s="1" t="s">
        <v>4277</v>
      </c>
      <c r="D588" s="3" t="s">
        <v>4698</v>
      </c>
      <c r="E588" s="6">
        <v>50564</v>
      </c>
      <c r="F588" s="2" t="s">
        <v>4135</v>
      </c>
      <c r="G588" s="10" t="s">
        <v>3829</v>
      </c>
      <c r="H588" s="7" t="s">
        <v>7503</v>
      </c>
      <c r="I588" s="7" t="s">
        <v>7504</v>
      </c>
      <c r="J588" s="7" t="s">
        <v>7504</v>
      </c>
      <c r="K588" s="7" t="s">
        <v>7504</v>
      </c>
      <c r="L588" s="7" t="s">
        <v>5311</v>
      </c>
      <c r="M588" s="7" t="s">
        <v>3905</v>
      </c>
      <c r="N588" s="7" t="s">
        <v>7505</v>
      </c>
      <c r="O588" s="7" t="s">
        <v>5311</v>
      </c>
      <c r="P588" s="7" t="s">
        <v>2139</v>
      </c>
      <c r="Q588" s="7" t="s">
        <v>2139</v>
      </c>
      <c r="R588" s="7" t="s">
        <v>3905</v>
      </c>
      <c r="S588" s="7" t="s">
        <v>1088</v>
      </c>
      <c r="T588" s="7" t="s">
        <v>6380</v>
      </c>
      <c r="U588" s="7" t="s">
        <v>463</v>
      </c>
      <c r="W588" s="7" t="s">
        <v>274</v>
      </c>
      <c r="X588" s="7" t="s">
        <v>1455</v>
      </c>
      <c r="Y588" s="7" t="s">
        <v>3905</v>
      </c>
      <c r="Z588" s="7" t="s">
        <v>7506</v>
      </c>
      <c r="AA588" s="7" t="s">
        <v>7507</v>
      </c>
      <c r="AB588" s="7" t="s">
        <v>620</v>
      </c>
      <c r="AD588" s="7" t="s">
        <v>2356</v>
      </c>
      <c r="AE588" s="7" t="s">
        <v>2356</v>
      </c>
      <c r="AF588" s="7" t="s">
        <v>620</v>
      </c>
      <c r="AG588" s="7" t="s">
        <v>470</v>
      </c>
      <c r="AI588" s="7" t="s">
        <v>7355</v>
      </c>
      <c r="AK588" s="7"/>
      <c r="AL588" s="7"/>
      <c r="AM588" s="7" t="s">
        <v>1654</v>
      </c>
      <c r="AN588" s="7" t="s">
        <v>2981</v>
      </c>
      <c r="AP588" s="7" t="s">
        <v>7800</v>
      </c>
    </row>
    <row r="589" spans="1:42">
      <c r="A589" s="1" t="s">
        <v>3741</v>
      </c>
      <c r="B589" s="1" t="s">
        <v>4579</v>
      </c>
      <c r="D589" s="1" t="s">
        <v>2625</v>
      </c>
      <c r="E589" s="6">
        <v>50549</v>
      </c>
      <c r="F589" s="2" t="s">
        <v>4450</v>
      </c>
      <c r="G589" s="10" t="s">
        <v>504</v>
      </c>
      <c r="H589" s="7" t="s">
        <v>2684</v>
      </c>
      <c r="I589" s="7" t="s">
        <v>2216</v>
      </c>
      <c r="J589" s="7" t="s">
        <v>4566</v>
      </c>
      <c r="K589" s="7" t="s">
        <v>1899</v>
      </c>
      <c r="L589" s="7" t="s">
        <v>1783</v>
      </c>
      <c r="N589" s="7" t="s">
        <v>4685</v>
      </c>
      <c r="Q589" s="7" t="s">
        <v>6711</v>
      </c>
      <c r="R589" s="7" t="s">
        <v>6712</v>
      </c>
      <c r="S589" s="7" t="s">
        <v>5633</v>
      </c>
      <c r="U589" s="7" t="s">
        <v>460</v>
      </c>
      <c r="V589" s="7" t="s">
        <v>6402</v>
      </c>
      <c r="W589" s="7" t="s">
        <v>6103</v>
      </c>
      <c r="X589" s="7" t="s">
        <v>577</v>
      </c>
      <c r="Z589" s="7" t="s">
        <v>1893</v>
      </c>
      <c r="AB589" s="7" t="s">
        <v>5766</v>
      </c>
      <c r="AC589" s="7" t="s">
        <v>1435</v>
      </c>
      <c r="AD589" s="7" t="s">
        <v>6119</v>
      </c>
      <c r="AG589" s="7" t="s">
        <v>469</v>
      </c>
      <c r="AJ589" s="7" t="s">
        <v>7940</v>
      </c>
      <c r="AK589" s="7"/>
      <c r="AL589" s="7"/>
      <c r="AM589" s="7" t="s">
        <v>1291</v>
      </c>
      <c r="AN589" s="7" t="s">
        <v>1356</v>
      </c>
    </row>
    <row r="590" spans="1:42">
      <c r="A590" s="1" t="s">
        <v>3741</v>
      </c>
      <c r="B590" s="1" t="s">
        <v>7158</v>
      </c>
      <c r="D590" s="1"/>
      <c r="F590" s="2" t="s">
        <v>4450</v>
      </c>
      <c r="W590" s="7" t="s">
        <v>7389</v>
      </c>
      <c r="AK590" s="7"/>
      <c r="AL590" s="7"/>
    </row>
    <row r="591" spans="1:42">
      <c r="A591" s="1" t="s">
        <v>3741</v>
      </c>
      <c r="B591" s="1" t="s">
        <v>4453</v>
      </c>
      <c r="D591" s="1" t="s">
        <v>4772</v>
      </c>
      <c r="E591" s="6">
        <v>50550</v>
      </c>
      <c r="F591" s="2" t="s">
        <v>4211</v>
      </c>
      <c r="G591" s="10" t="s">
        <v>3762</v>
      </c>
      <c r="H591" s="7" t="s">
        <v>7534</v>
      </c>
      <c r="I591" s="7" t="s">
        <v>7535</v>
      </c>
      <c r="J591" s="7" t="s">
        <v>2884</v>
      </c>
      <c r="K591" s="7" t="s">
        <v>2883</v>
      </c>
      <c r="L591" s="7" t="s">
        <v>3315</v>
      </c>
      <c r="M591" s="7" t="s">
        <v>2883</v>
      </c>
      <c r="N591" s="7" t="s">
        <v>3315</v>
      </c>
      <c r="O591" s="7" t="s">
        <v>3315</v>
      </c>
      <c r="P591" s="7" t="s">
        <v>2883</v>
      </c>
      <c r="Q591" s="7" t="s">
        <v>2883</v>
      </c>
      <c r="R591" s="7" t="s">
        <v>3315</v>
      </c>
      <c r="S591" s="7" t="s">
        <v>7536</v>
      </c>
      <c r="U591" s="7" t="s">
        <v>6364</v>
      </c>
      <c r="V591" s="7" t="s">
        <v>6364</v>
      </c>
      <c r="W591" s="7" t="s">
        <v>201</v>
      </c>
      <c r="X591" s="7" t="s">
        <v>2883</v>
      </c>
      <c r="Y591" s="7" t="s">
        <v>7537</v>
      </c>
      <c r="Z591" s="7" t="s">
        <v>7538</v>
      </c>
      <c r="AA591" s="7" t="s">
        <v>7539</v>
      </c>
      <c r="AB591" s="7" t="s">
        <v>1894</v>
      </c>
      <c r="AD591" s="7" t="s">
        <v>1894</v>
      </c>
      <c r="AE591" s="7" t="s">
        <v>1894</v>
      </c>
      <c r="AF591" s="7" t="s">
        <v>1188</v>
      </c>
      <c r="AG591" s="7" t="s">
        <v>1188</v>
      </c>
      <c r="AK591" s="7"/>
      <c r="AL591" s="7"/>
      <c r="AP591" s="7" t="s">
        <v>7775</v>
      </c>
    </row>
    <row r="592" spans="1:42">
      <c r="A592" s="1" t="s">
        <v>3741</v>
      </c>
      <c r="B592" s="1" t="s">
        <v>3960</v>
      </c>
      <c r="D592" s="3" t="s">
        <v>2773</v>
      </c>
      <c r="E592" s="6">
        <v>50551</v>
      </c>
      <c r="F592" s="2" t="s">
        <v>4450</v>
      </c>
      <c r="G592" s="10" t="s">
        <v>504</v>
      </c>
      <c r="AI592" s="9"/>
      <c r="AJ592" s="9"/>
      <c r="AK592" s="9"/>
      <c r="AL592" s="9"/>
      <c r="AP592" s="9"/>
    </row>
    <row r="593" spans="1:42">
      <c r="A593" s="1" t="s">
        <v>3741</v>
      </c>
      <c r="B593" s="1" t="s">
        <v>3462</v>
      </c>
      <c r="E593" s="6">
        <v>50552</v>
      </c>
      <c r="F593" s="2" t="s">
        <v>4450</v>
      </c>
      <c r="G593" s="10" t="s">
        <v>504</v>
      </c>
      <c r="M593" s="7" t="s">
        <v>3318</v>
      </c>
      <c r="O593" s="7" t="s">
        <v>4509</v>
      </c>
      <c r="T593" s="7" t="s">
        <v>6090</v>
      </c>
      <c r="Y593" s="7" t="s">
        <v>2226</v>
      </c>
      <c r="AA593" s="7" t="s">
        <v>6745</v>
      </c>
      <c r="AE593" s="7" t="s">
        <v>2370</v>
      </c>
      <c r="AK593" s="7"/>
      <c r="AL593" s="7"/>
      <c r="AP593" s="7" t="s">
        <v>7801</v>
      </c>
    </row>
    <row r="594" spans="1:42">
      <c r="A594" s="1" t="s">
        <v>3741</v>
      </c>
      <c r="B594" s="1" t="s">
        <v>4896</v>
      </c>
      <c r="D594" s="3" t="s">
        <v>4103</v>
      </c>
      <c r="E594" s="6">
        <v>50553</v>
      </c>
      <c r="F594" s="2" t="s">
        <v>4450</v>
      </c>
      <c r="G594" s="10" t="s">
        <v>504</v>
      </c>
      <c r="J594" s="7" t="s">
        <v>3329</v>
      </c>
      <c r="K594" s="7" t="s">
        <v>6451</v>
      </c>
      <c r="L594" s="7" t="s">
        <v>7589</v>
      </c>
      <c r="N594" s="7" t="s">
        <v>7869</v>
      </c>
      <c r="U594" s="7" t="s">
        <v>459</v>
      </c>
      <c r="W594" s="7" t="s">
        <v>5877</v>
      </c>
      <c r="Y594" s="7" t="s">
        <v>1361</v>
      </c>
      <c r="Z594" s="7" t="s">
        <v>4077</v>
      </c>
      <c r="AB594" s="7" t="s">
        <v>887</v>
      </c>
      <c r="AD594" s="7" t="s">
        <v>5674</v>
      </c>
      <c r="AG594" s="7" t="s">
        <v>97</v>
      </c>
      <c r="AI594" s="7" t="s">
        <v>7335</v>
      </c>
      <c r="AK594" s="7"/>
      <c r="AL594" s="7"/>
      <c r="AM594" s="7" t="s">
        <v>1284</v>
      </c>
      <c r="AN594" s="7" t="s">
        <v>2745</v>
      </c>
    </row>
    <row r="595" spans="1:42">
      <c r="A595" s="1" t="s">
        <v>3741</v>
      </c>
      <c r="B595" s="1" t="s">
        <v>4043</v>
      </c>
      <c r="D595" s="3" t="s">
        <v>3480</v>
      </c>
      <c r="E595" s="6">
        <v>50554</v>
      </c>
      <c r="F595" s="2" t="s">
        <v>3224</v>
      </c>
      <c r="G595" s="10" t="s">
        <v>505</v>
      </c>
      <c r="I595" s="7" t="s">
        <v>6489</v>
      </c>
      <c r="T595" s="7" t="s">
        <v>5695</v>
      </c>
      <c r="Z595" s="7" t="s">
        <v>5000</v>
      </c>
      <c r="AK595" s="7"/>
      <c r="AL595" s="7"/>
    </row>
    <row r="596" spans="1:42">
      <c r="A596" s="1" t="s">
        <v>3741</v>
      </c>
      <c r="B596" s="1" t="s">
        <v>4082</v>
      </c>
      <c r="D596" s="3" t="s">
        <v>3373</v>
      </c>
      <c r="E596" s="6">
        <v>50555</v>
      </c>
      <c r="F596" s="2" t="s">
        <v>3224</v>
      </c>
      <c r="G596" s="10" t="s">
        <v>505</v>
      </c>
      <c r="J596" s="7" t="s">
        <v>2524</v>
      </c>
      <c r="N596" s="7" t="s">
        <v>3405</v>
      </c>
      <c r="AK596" s="7"/>
      <c r="AL596" s="7"/>
      <c r="AN596" s="7" t="s">
        <v>2444</v>
      </c>
    </row>
    <row r="597" spans="1:42">
      <c r="A597" s="1" t="s">
        <v>3741</v>
      </c>
      <c r="B597" s="1" t="s">
        <v>5273</v>
      </c>
      <c r="D597" s="3" t="s">
        <v>4773</v>
      </c>
      <c r="E597" s="6">
        <v>50556</v>
      </c>
      <c r="F597" s="2" t="s">
        <v>3821</v>
      </c>
      <c r="G597" s="10" t="s">
        <v>584</v>
      </c>
      <c r="W597" s="7" t="s">
        <v>6384</v>
      </c>
      <c r="Z597" s="7" t="s">
        <v>5000</v>
      </c>
      <c r="AI597" s="7" t="s">
        <v>7335</v>
      </c>
      <c r="AK597" s="7"/>
      <c r="AL597" s="7"/>
      <c r="AM597" s="7" t="s">
        <v>1567</v>
      </c>
      <c r="AP597" s="7" t="s">
        <v>7802</v>
      </c>
    </row>
    <row r="598" spans="1:42">
      <c r="A598" s="1" t="s">
        <v>3741</v>
      </c>
      <c r="B598" s="1" t="s">
        <v>3532</v>
      </c>
      <c r="D598" s="3" t="s">
        <v>2957</v>
      </c>
      <c r="E598" s="6">
        <v>50557</v>
      </c>
      <c r="F598" s="2" t="s">
        <v>4450</v>
      </c>
      <c r="G598" s="10" t="s">
        <v>504</v>
      </c>
      <c r="AK598" s="7"/>
      <c r="AL598" s="7"/>
    </row>
    <row r="599" spans="1:42">
      <c r="A599" s="1" t="s">
        <v>3741</v>
      </c>
      <c r="B599" s="1" t="s">
        <v>4859</v>
      </c>
      <c r="D599" s="3" t="s">
        <v>2783</v>
      </c>
      <c r="E599" s="6">
        <v>50558</v>
      </c>
      <c r="F599" s="2" t="s">
        <v>4450</v>
      </c>
      <c r="G599" s="10" t="s">
        <v>504</v>
      </c>
      <c r="AK599" s="7"/>
      <c r="AL599" s="7"/>
    </row>
    <row r="600" spans="1:42">
      <c r="A600" s="1" t="s">
        <v>3741</v>
      </c>
      <c r="B600" s="1" t="s">
        <v>3979</v>
      </c>
      <c r="D600" s="3" t="s">
        <v>3691</v>
      </c>
      <c r="E600" s="6">
        <v>50559</v>
      </c>
      <c r="F600" s="2" t="s">
        <v>4079</v>
      </c>
      <c r="G600" s="10" t="s">
        <v>485</v>
      </c>
      <c r="H600" s="7" t="s">
        <v>1092</v>
      </c>
      <c r="I600" s="7" t="s">
        <v>1361</v>
      </c>
      <c r="J600" s="7" t="s">
        <v>1262</v>
      </c>
      <c r="K600" s="7" t="s">
        <v>1361</v>
      </c>
      <c r="L600" s="7" t="s">
        <v>7591</v>
      </c>
      <c r="M600" s="7" t="s">
        <v>7592</v>
      </c>
      <c r="N600" s="7" t="s">
        <v>556</v>
      </c>
      <c r="P600" s="7" t="s">
        <v>1361</v>
      </c>
      <c r="Q600" s="7" t="s">
        <v>6713</v>
      </c>
      <c r="R600" s="7" t="s">
        <v>7039</v>
      </c>
      <c r="U600" s="7" t="s">
        <v>461</v>
      </c>
      <c r="V600" s="7" t="s">
        <v>6213</v>
      </c>
      <c r="W600" s="7" t="s">
        <v>6523</v>
      </c>
      <c r="X600" s="7" t="s">
        <v>1361</v>
      </c>
      <c r="Y600" s="7" t="s">
        <v>1361</v>
      </c>
      <c r="Z600" s="7" t="s">
        <v>2509</v>
      </c>
      <c r="AA600" s="7" t="s">
        <v>6878</v>
      </c>
      <c r="AB600" s="7" t="s">
        <v>308</v>
      </c>
      <c r="AD600" s="7" t="s">
        <v>3292</v>
      </c>
      <c r="AE600" s="7" t="s">
        <v>2399</v>
      </c>
      <c r="AF600" s="7" t="s">
        <v>6925</v>
      </c>
      <c r="AI600" s="7" t="s">
        <v>7336</v>
      </c>
      <c r="AK600" s="7"/>
      <c r="AL600" s="7"/>
      <c r="AM600" s="7" t="s">
        <v>1651</v>
      </c>
      <c r="AN600" s="7" t="s">
        <v>3051</v>
      </c>
      <c r="AP600" s="7" t="s">
        <v>7803</v>
      </c>
    </row>
    <row r="601" spans="1:42">
      <c r="A601" s="1" t="s">
        <v>3741</v>
      </c>
      <c r="B601" s="1" t="s">
        <v>4131</v>
      </c>
      <c r="D601" s="3" t="s">
        <v>2405</v>
      </c>
      <c r="E601" s="6">
        <v>50560</v>
      </c>
      <c r="F601" s="2" t="s">
        <v>3224</v>
      </c>
      <c r="G601" s="10" t="s">
        <v>505</v>
      </c>
      <c r="I601" s="7" t="s">
        <v>6584</v>
      </c>
      <c r="J601" s="7" t="s">
        <v>711</v>
      </c>
      <c r="K601" s="7" t="s">
        <v>6305</v>
      </c>
      <c r="L601" s="7" t="s">
        <v>1963</v>
      </c>
      <c r="M601" s="7" t="s">
        <v>7593</v>
      </c>
      <c r="T601" s="7" t="s">
        <v>4737</v>
      </c>
      <c r="U601" s="7" t="s">
        <v>462</v>
      </c>
      <c r="V601" s="7" t="s">
        <v>6481</v>
      </c>
      <c r="W601" s="7" t="s">
        <v>861</v>
      </c>
      <c r="Z601" s="7" t="s">
        <v>3673</v>
      </c>
      <c r="AA601" s="7" t="s">
        <v>6879</v>
      </c>
      <c r="AB601" s="7" t="s">
        <v>309</v>
      </c>
      <c r="AD601" s="7" t="s">
        <v>3292</v>
      </c>
      <c r="AE601" s="7" t="s">
        <v>1195</v>
      </c>
      <c r="AI601" s="7" t="s">
        <v>7337</v>
      </c>
      <c r="AJ601" s="7" t="s">
        <v>7338</v>
      </c>
      <c r="AK601" s="7"/>
      <c r="AL601" s="7"/>
      <c r="AN601" s="7" t="s">
        <v>292</v>
      </c>
      <c r="AP601" s="7" t="s">
        <v>7804</v>
      </c>
    </row>
    <row r="602" spans="1:42">
      <c r="A602" s="1" t="s">
        <v>3741</v>
      </c>
      <c r="B602" s="1" t="s">
        <v>2630</v>
      </c>
      <c r="D602" s="3" t="s">
        <v>3302</v>
      </c>
      <c r="E602" s="6">
        <v>50561</v>
      </c>
      <c r="F602" s="2" t="s">
        <v>4450</v>
      </c>
      <c r="G602" s="10" t="s">
        <v>504</v>
      </c>
      <c r="AK602" s="7"/>
      <c r="AL602" s="7"/>
    </row>
    <row r="603" spans="1:42">
      <c r="A603" s="1" t="s">
        <v>3741</v>
      </c>
      <c r="B603" s="1" t="s">
        <v>3392</v>
      </c>
      <c r="D603" s="3" t="s">
        <v>5572</v>
      </c>
      <c r="E603" s="6">
        <v>50562</v>
      </c>
      <c r="F603" s="2" t="s">
        <v>4073</v>
      </c>
      <c r="G603" s="10" t="s">
        <v>486</v>
      </c>
      <c r="AK603" s="7"/>
      <c r="AL603" s="7"/>
      <c r="AN603" s="7" t="s">
        <v>292</v>
      </c>
    </row>
    <row r="604" spans="1:42">
      <c r="A604" s="1" t="s">
        <v>3741</v>
      </c>
      <c r="B604" s="1" t="s">
        <v>4994</v>
      </c>
      <c r="D604" s="3" t="s">
        <v>4017</v>
      </c>
      <c r="E604" s="6">
        <v>50563</v>
      </c>
      <c r="F604" s="2" t="s">
        <v>4450</v>
      </c>
      <c r="G604" s="10" t="s">
        <v>504</v>
      </c>
      <c r="I604" s="7" t="s">
        <v>1928</v>
      </c>
      <c r="J604" s="7" t="s">
        <v>3342</v>
      </c>
      <c r="W604" s="7" t="s">
        <v>6714</v>
      </c>
      <c r="AD604" s="7" t="s">
        <v>5687</v>
      </c>
      <c r="AK604" s="7"/>
      <c r="AL604" s="7"/>
      <c r="AP604" s="7" t="s">
        <v>7805</v>
      </c>
    </row>
    <row r="605" spans="1:42">
      <c r="A605" s="1" t="s">
        <v>3741</v>
      </c>
      <c r="B605" s="1" t="s">
        <v>4390</v>
      </c>
      <c r="D605" s="3" t="s">
        <v>4258</v>
      </c>
      <c r="E605" s="6">
        <v>50567</v>
      </c>
      <c r="F605" s="2" t="s">
        <v>4450</v>
      </c>
      <c r="G605" s="10" t="s">
        <v>504</v>
      </c>
      <c r="H605" s="7" t="s">
        <v>2153</v>
      </c>
      <c r="J605" s="7" t="s">
        <v>2647</v>
      </c>
      <c r="M605" s="7" t="s">
        <v>3337</v>
      </c>
      <c r="T605" s="7" t="s">
        <v>5078</v>
      </c>
      <c r="U605" s="7" t="s">
        <v>375</v>
      </c>
      <c r="W605" s="7" t="s">
        <v>394</v>
      </c>
      <c r="AD605" s="7" t="s">
        <v>6144</v>
      </c>
      <c r="AE605" s="7" t="s">
        <v>1800</v>
      </c>
      <c r="AK605" s="7"/>
      <c r="AL605" s="7"/>
      <c r="AN605" s="7" t="s">
        <v>1761</v>
      </c>
    </row>
    <row r="606" spans="1:42">
      <c r="A606" s="1" t="s">
        <v>3741</v>
      </c>
      <c r="B606" s="1" t="s">
        <v>3183</v>
      </c>
      <c r="D606" s="3" t="s">
        <v>4428</v>
      </c>
      <c r="E606" s="6">
        <v>50568</v>
      </c>
      <c r="F606" s="2" t="s">
        <v>4450</v>
      </c>
      <c r="G606" s="10" t="s">
        <v>504</v>
      </c>
      <c r="K606" s="7" t="s">
        <v>1970</v>
      </c>
      <c r="AK606" s="7"/>
      <c r="AL606" s="7"/>
    </row>
    <row r="607" spans="1:42">
      <c r="A607" s="1" t="s">
        <v>4589</v>
      </c>
      <c r="B607" s="1" t="s">
        <v>4146</v>
      </c>
      <c r="D607" s="3" t="s">
        <v>4303</v>
      </c>
      <c r="E607" s="6">
        <v>50569</v>
      </c>
      <c r="F607" s="2" t="s">
        <v>5045</v>
      </c>
      <c r="G607" s="10" t="s">
        <v>5046</v>
      </c>
      <c r="I607" s="7" t="s">
        <v>7540</v>
      </c>
      <c r="J607" s="7" t="s">
        <v>7540</v>
      </c>
      <c r="K607" s="7" t="s">
        <v>7541</v>
      </c>
      <c r="L607" s="7" t="s">
        <v>1595</v>
      </c>
      <c r="M607" s="7" t="s">
        <v>7870</v>
      </c>
      <c r="O607" s="7" t="s">
        <v>3216</v>
      </c>
      <c r="P607" s="7" t="s">
        <v>6135</v>
      </c>
      <c r="Q607" s="7" t="s">
        <v>1595</v>
      </c>
      <c r="R607" s="7" t="s">
        <v>5573</v>
      </c>
      <c r="T607" s="7" t="s">
        <v>5573</v>
      </c>
      <c r="U607" s="7" t="s">
        <v>565</v>
      </c>
      <c r="W607" s="7" t="s">
        <v>565</v>
      </c>
      <c r="X607" s="7" t="s">
        <v>7542</v>
      </c>
      <c r="Y607" s="7" t="s">
        <v>565</v>
      </c>
      <c r="Z607" s="7" t="s">
        <v>7540</v>
      </c>
      <c r="AA607" s="7" t="s">
        <v>5573</v>
      </c>
      <c r="AD607" s="7" t="s">
        <v>4305</v>
      </c>
      <c r="AE607" s="7" t="s">
        <v>4305</v>
      </c>
      <c r="AK607" s="7"/>
      <c r="AL607" s="7"/>
      <c r="AM607" s="7" t="s">
        <v>2588</v>
      </c>
      <c r="AP607" s="7" t="s">
        <v>7806</v>
      </c>
    </row>
    <row r="608" spans="1:42">
      <c r="A608" s="1" t="s">
        <v>3372</v>
      </c>
      <c r="B608" s="1" t="s">
        <v>3403</v>
      </c>
      <c r="D608" s="3" t="s">
        <v>5121</v>
      </c>
      <c r="E608" s="6">
        <v>50570</v>
      </c>
      <c r="F608" s="2" t="s">
        <v>4616</v>
      </c>
      <c r="G608" s="10" t="s">
        <v>4883</v>
      </c>
      <c r="J608" s="7" t="s">
        <v>4780</v>
      </c>
      <c r="AK608" s="7"/>
      <c r="AL608" s="7"/>
    </row>
    <row r="609" spans="1:42">
      <c r="A609" s="1" t="s">
        <v>3372</v>
      </c>
      <c r="B609" s="1" t="s">
        <v>1130</v>
      </c>
      <c r="E609" s="6">
        <v>50694</v>
      </c>
      <c r="F609" s="2" t="s">
        <v>4266</v>
      </c>
      <c r="G609" s="10" t="s">
        <v>4006</v>
      </c>
      <c r="I609" s="7" t="s">
        <v>3203</v>
      </c>
      <c r="L609" s="7" t="s">
        <v>3165</v>
      </c>
      <c r="S609" s="7" t="s">
        <v>820</v>
      </c>
      <c r="U609" s="7" t="s">
        <v>566</v>
      </c>
      <c r="W609" s="7" t="s">
        <v>1230</v>
      </c>
      <c r="AB609" s="7" t="s">
        <v>723</v>
      </c>
      <c r="AD609" s="7" t="s">
        <v>5957</v>
      </c>
      <c r="AF609" s="7" t="s">
        <v>723</v>
      </c>
      <c r="AK609" s="7"/>
      <c r="AL609" s="7"/>
    </row>
    <row r="610" spans="1:42">
      <c r="A610" s="1" t="s">
        <v>3833</v>
      </c>
      <c r="B610" s="1" t="s">
        <v>4763</v>
      </c>
      <c r="C610" s="1" t="s">
        <v>3527</v>
      </c>
      <c r="D610" s="3" t="s">
        <v>4887</v>
      </c>
      <c r="E610" s="6">
        <v>50571</v>
      </c>
      <c r="F610" s="2" t="s">
        <v>5025</v>
      </c>
      <c r="G610" s="10" t="s">
        <v>5691</v>
      </c>
      <c r="J610" s="7" t="s">
        <v>1436</v>
      </c>
      <c r="L610" s="7" t="s">
        <v>1469</v>
      </c>
      <c r="AK610" s="7"/>
      <c r="AL610" s="7"/>
      <c r="AN610" s="7" t="s">
        <v>2743</v>
      </c>
    </row>
    <row r="611" spans="1:42">
      <c r="A611" s="1" t="s">
        <v>3833</v>
      </c>
      <c r="B611" s="1" t="s">
        <v>429</v>
      </c>
      <c r="C611" s="1" t="s">
        <v>4487</v>
      </c>
      <c r="D611" s="3" t="s">
        <v>4801</v>
      </c>
      <c r="E611" s="6">
        <v>50572</v>
      </c>
      <c r="F611" s="2" t="s">
        <v>5025</v>
      </c>
      <c r="G611" s="10" t="s">
        <v>5691</v>
      </c>
      <c r="AK611" s="7"/>
      <c r="AL611" s="7"/>
    </row>
    <row r="612" spans="1:42">
      <c r="A612" s="1" t="s">
        <v>3774</v>
      </c>
      <c r="B612" s="1" t="s">
        <v>5405</v>
      </c>
      <c r="D612" s="3" t="s">
        <v>4837</v>
      </c>
      <c r="E612" s="6">
        <v>50573</v>
      </c>
      <c r="F612" s="2" t="s">
        <v>4616</v>
      </c>
      <c r="G612" s="10" t="s">
        <v>4883</v>
      </c>
      <c r="H612" s="7" t="s">
        <v>3799</v>
      </c>
      <c r="I612" s="7" t="s">
        <v>3950</v>
      </c>
      <c r="J612" s="7" t="s">
        <v>1218</v>
      </c>
      <c r="W612" s="7" t="s">
        <v>6139</v>
      </c>
      <c r="Z612" s="7" t="s">
        <v>419</v>
      </c>
      <c r="AK612" s="7"/>
      <c r="AL612" s="7"/>
      <c r="AN612" s="7" t="s">
        <v>1442</v>
      </c>
    </row>
    <row r="613" spans="1:42">
      <c r="A613" s="1" t="s">
        <v>3774</v>
      </c>
      <c r="B613" s="1" t="s">
        <v>5179</v>
      </c>
      <c r="D613" s="3" t="s">
        <v>5291</v>
      </c>
      <c r="E613" s="6">
        <v>50574</v>
      </c>
      <c r="F613" s="2" t="s">
        <v>4616</v>
      </c>
      <c r="G613" s="10" t="s">
        <v>4883</v>
      </c>
      <c r="AK613" s="7"/>
      <c r="AL613" s="7"/>
    </row>
    <row r="614" spans="1:42">
      <c r="A614" s="1" t="s">
        <v>4546</v>
      </c>
      <c r="B614" s="1" t="s">
        <v>4040</v>
      </c>
      <c r="D614" s="3" t="s">
        <v>5377</v>
      </c>
      <c r="E614" s="6">
        <v>50575</v>
      </c>
      <c r="F614" s="2" t="s">
        <v>4616</v>
      </c>
      <c r="G614" s="10" t="s">
        <v>4883</v>
      </c>
      <c r="J614" s="7" t="s">
        <v>6095</v>
      </c>
      <c r="M614" s="7" t="s">
        <v>3676</v>
      </c>
      <c r="U614" s="7" t="s">
        <v>567</v>
      </c>
      <c r="V614" s="7" t="s">
        <v>6447</v>
      </c>
      <c r="AK614" s="7"/>
      <c r="AL614" s="7"/>
    </row>
    <row r="615" spans="1:42">
      <c r="A615" s="1" t="s">
        <v>4546</v>
      </c>
      <c r="B615" s="1" t="s">
        <v>4807</v>
      </c>
      <c r="D615" s="3" t="s">
        <v>5124</v>
      </c>
      <c r="E615" s="6">
        <v>50576</v>
      </c>
      <c r="F615" s="2" t="s">
        <v>2988</v>
      </c>
      <c r="G615" s="10" t="s">
        <v>4359</v>
      </c>
      <c r="H615" s="7" t="s">
        <v>2346</v>
      </c>
      <c r="I615" s="7" t="s">
        <v>730</v>
      </c>
      <c r="J615" s="7" t="s">
        <v>1221</v>
      </c>
      <c r="K615" s="7" t="s">
        <v>2077</v>
      </c>
      <c r="L615" s="7" t="s">
        <v>5143</v>
      </c>
      <c r="M615" s="7" t="s">
        <v>2255</v>
      </c>
      <c r="N615" s="7" t="s">
        <v>4081</v>
      </c>
      <c r="T615" s="7" t="s">
        <v>6268</v>
      </c>
      <c r="U615" s="7" t="s">
        <v>5487</v>
      </c>
      <c r="V615" s="7" t="s">
        <v>5487</v>
      </c>
      <c r="W615" s="7" t="s">
        <v>6314</v>
      </c>
      <c r="X615" s="7" t="s">
        <v>717</v>
      </c>
      <c r="Y615" s="7" t="s">
        <v>2459</v>
      </c>
      <c r="Z615" s="7" t="s">
        <v>2317</v>
      </c>
      <c r="AA615" s="7" t="s">
        <v>6794</v>
      </c>
      <c r="AD615" s="7" t="s">
        <v>4746</v>
      </c>
      <c r="AE615" s="7" t="s">
        <v>1194</v>
      </c>
      <c r="AI615" s="7" t="s">
        <v>7341</v>
      </c>
      <c r="AK615" s="7"/>
      <c r="AL615" s="7"/>
      <c r="AM615" s="7" t="s">
        <v>2958</v>
      </c>
      <c r="AN615" s="7" t="s">
        <v>2357</v>
      </c>
      <c r="AP615" s="7" t="s">
        <v>7807</v>
      </c>
    </row>
    <row r="616" spans="1:42">
      <c r="A616" s="1" t="s">
        <v>4546</v>
      </c>
      <c r="B616" s="1" t="s">
        <v>5719</v>
      </c>
      <c r="D616" s="3" t="s">
        <v>5750</v>
      </c>
      <c r="E616" s="6">
        <v>50577</v>
      </c>
      <c r="F616" s="2" t="s">
        <v>4616</v>
      </c>
      <c r="G616" s="10" t="s">
        <v>4883</v>
      </c>
      <c r="AA616" s="7" t="s">
        <v>6794</v>
      </c>
      <c r="AK616" s="7"/>
      <c r="AL616" s="7"/>
      <c r="AN616" s="7" t="s">
        <v>2357</v>
      </c>
    </row>
    <row r="617" spans="1:42">
      <c r="A617" s="1" t="s">
        <v>4666</v>
      </c>
      <c r="B617" s="1" t="s">
        <v>4867</v>
      </c>
      <c r="D617" s="3" t="s">
        <v>3294</v>
      </c>
      <c r="E617" s="6">
        <v>50578</v>
      </c>
      <c r="F617" s="2" t="s">
        <v>4819</v>
      </c>
      <c r="G617" s="10" t="s">
        <v>5657</v>
      </c>
      <c r="AK617" s="7"/>
      <c r="AL617" s="7"/>
    </row>
    <row r="618" spans="1:42">
      <c r="A618" s="1" t="s">
        <v>3968</v>
      </c>
      <c r="B618" s="1" t="s">
        <v>3678</v>
      </c>
      <c r="D618" s="3" t="s">
        <v>5146</v>
      </c>
      <c r="E618" s="6">
        <v>50579</v>
      </c>
      <c r="F618" s="2" t="s">
        <v>4754</v>
      </c>
      <c r="G618" s="10" t="s">
        <v>4911</v>
      </c>
      <c r="H618" s="7" t="s">
        <v>1492</v>
      </c>
      <c r="AK618" s="7"/>
      <c r="AL618" s="7"/>
    </row>
    <row r="619" spans="1:42">
      <c r="A619" s="1" t="s">
        <v>3968</v>
      </c>
      <c r="B619" s="1" t="s">
        <v>4141</v>
      </c>
      <c r="D619" s="3" t="s">
        <v>5150</v>
      </c>
      <c r="E619" s="6">
        <v>50580</v>
      </c>
      <c r="F619" s="2" t="s">
        <v>5345</v>
      </c>
      <c r="G619" s="10" t="s">
        <v>4198</v>
      </c>
      <c r="H619" s="7" t="s">
        <v>2361</v>
      </c>
      <c r="I619" s="7" t="s">
        <v>3514</v>
      </c>
      <c r="J619" s="7" t="s">
        <v>3514</v>
      </c>
      <c r="K619" s="7" t="s">
        <v>3048</v>
      </c>
      <c r="L619" s="7" t="s">
        <v>2937</v>
      </c>
      <c r="M619" s="7" t="s">
        <v>3094</v>
      </c>
      <c r="N619" s="7" t="s">
        <v>3095</v>
      </c>
      <c r="O619" s="7" t="s">
        <v>3095</v>
      </c>
      <c r="P619" s="7" t="s">
        <v>5652</v>
      </c>
      <c r="Q619" s="7" t="s">
        <v>6607</v>
      </c>
      <c r="R619" s="7" t="s">
        <v>7041</v>
      </c>
      <c r="S619" s="7" t="s">
        <v>6007</v>
      </c>
      <c r="T619" s="7" t="s">
        <v>5707</v>
      </c>
      <c r="U619" s="7" t="s">
        <v>6448</v>
      </c>
      <c r="V619" s="7" t="s">
        <v>6448</v>
      </c>
      <c r="W619" s="7" t="s">
        <v>810</v>
      </c>
      <c r="X619" s="7" t="s">
        <v>5623</v>
      </c>
      <c r="Y619" s="7" t="s">
        <v>3100</v>
      </c>
      <c r="Z619" s="7" t="s">
        <v>1927</v>
      </c>
      <c r="AA619" s="7" t="s">
        <v>6819</v>
      </c>
      <c r="AB619" s="7" t="s">
        <v>1019</v>
      </c>
      <c r="AC619" s="7" t="s">
        <v>1019</v>
      </c>
      <c r="AD619" s="7" t="s">
        <v>3013</v>
      </c>
      <c r="AE619" s="7" t="s">
        <v>3013</v>
      </c>
      <c r="AF619" s="7" t="s">
        <v>6877</v>
      </c>
      <c r="AG619" s="7" t="s">
        <v>3100</v>
      </c>
      <c r="AI619" s="7" t="s">
        <v>7342</v>
      </c>
      <c r="AK619" s="7"/>
      <c r="AL619" s="7"/>
      <c r="AM619" s="7" t="s">
        <v>2959</v>
      </c>
      <c r="AN619" s="7" t="s">
        <v>1958</v>
      </c>
      <c r="AP619" s="7" t="s">
        <v>7683</v>
      </c>
    </row>
    <row r="620" spans="1:42">
      <c r="A620" s="1" t="s">
        <v>3968</v>
      </c>
      <c r="B620" s="1" t="s">
        <v>4235</v>
      </c>
      <c r="D620" s="3" t="s">
        <v>5905</v>
      </c>
      <c r="E620" s="6">
        <v>50581</v>
      </c>
      <c r="F620" s="2" t="s">
        <v>5565</v>
      </c>
      <c r="G620" s="10" t="s">
        <v>5443</v>
      </c>
      <c r="H620" s="7" t="s">
        <v>1492</v>
      </c>
      <c r="I620" s="7" t="s">
        <v>6490</v>
      </c>
      <c r="J620" s="7" t="s">
        <v>554</v>
      </c>
      <c r="K620" s="7" t="s">
        <v>1033</v>
      </c>
      <c r="L620" s="7" t="s">
        <v>320</v>
      </c>
      <c r="M620" s="7" t="s">
        <v>4233</v>
      </c>
      <c r="O620" s="7" t="s">
        <v>3328</v>
      </c>
      <c r="P620" s="7" t="s">
        <v>5465</v>
      </c>
      <c r="R620" s="7" t="s">
        <v>7153</v>
      </c>
      <c r="S620" s="7" t="s">
        <v>5532</v>
      </c>
      <c r="T620" s="7" t="s">
        <v>1424</v>
      </c>
      <c r="U620" s="7" t="s">
        <v>233</v>
      </c>
      <c r="W620" s="7" t="s">
        <v>987</v>
      </c>
      <c r="X620" s="7" t="s">
        <v>5754</v>
      </c>
      <c r="Y620" s="7" t="s">
        <v>965</v>
      </c>
      <c r="Z620" s="7" t="s">
        <v>686</v>
      </c>
      <c r="AA620" s="7" t="s">
        <v>6820</v>
      </c>
      <c r="AB620" s="7" t="s">
        <v>5767</v>
      </c>
      <c r="AC620" s="7" t="s">
        <v>1906</v>
      </c>
      <c r="AD620" s="7" t="s">
        <v>2319</v>
      </c>
      <c r="AE620" s="7" t="s">
        <v>1288</v>
      </c>
      <c r="AF620" s="7" t="s">
        <v>6821</v>
      </c>
      <c r="AG620" s="7" t="s">
        <v>160</v>
      </c>
      <c r="AK620" s="7"/>
      <c r="AL620" s="7"/>
      <c r="AN620" s="7" t="s">
        <v>1396</v>
      </c>
      <c r="AP620" s="7" t="s">
        <v>7684</v>
      </c>
    </row>
    <row r="621" spans="1:42">
      <c r="A621" s="1" t="s">
        <v>3760</v>
      </c>
      <c r="B621" s="1" t="s">
        <v>3887</v>
      </c>
      <c r="D621" s="3" t="s">
        <v>5415</v>
      </c>
      <c r="E621" s="6">
        <v>50582</v>
      </c>
      <c r="F621" s="2" t="s">
        <v>4854</v>
      </c>
      <c r="G621" s="10" t="s">
        <v>4869</v>
      </c>
      <c r="H621" s="7" t="s">
        <v>2595</v>
      </c>
      <c r="I621" s="7" t="s">
        <v>6236</v>
      </c>
      <c r="J621" s="7" t="s">
        <v>2182</v>
      </c>
      <c r="K621" s="7" t="s">
        <v>1779</v>
      </c>
      <c r="L621" s="7" t="s">
        <v>5130</v>
      </c>
      <c r="M621" s="7" t="s">
        <v>3355</v>
      </c>
      <c r="N621" s="7" t="s">
        <v>2717</v>
      </c>
      <c r="O621" s="7" t="s">
        <v>1732</v>
      </c>
      <c r="P621" s="7" t="s">
        <v>6291</v>
      </c>
      <c r="Q621" s="7" t="s">
        <v>6609</v>
      </c>
      <c r="R621" s="7" t="s">
        <v>7043</v>
      </c>
      <c r="S621" s="7" t="s">
        <v>5665</v>
      </c>
      <c r="T621" s="7" t="s">
        <v>362</v>
      </c>
      <c r="U621" s="7" t="s">
        <v>6526</v>
      </c>
      <c r="V621" s="7" t="s">
        <v>6526</v>
      </c>
      <c r="W621" s="7" t="s">
        <v>395</v>
      </c>
      <c r="X621" s="7" t="s">
        <v>5755</v>
      </c>
      <c r="Y621" s="7" t="s">
        <v>3272</v>
      </c>
      <c r="Z621" s="7" t="s">
        <v>737</v>
      </c>
      <c r="AA621" s="7" t="s">
        <v>6709</v>
      </c>
      <c r="AB621" s="7" t="s">
        <v>2270</v>
      </c>
      <c r="AC621" s="7" t="s">
        <v>2270</v>
      </c>
      <c r="AD621" s="7" t="s">
        <v>4561</v>
      </c>
      <c r="AE621" s="7" t="s">
        <v>1201</v>
      </c>
      <c r="AF621" s="7" t="s">
        <v>6876</v>
      </c>
      <c r="AG621" s="7" t="s">
        <v>41</v>
      </c>
      <c r="AI621" s="7" t="s">
        <v>7343</v>
      </c>
      <c r="AK621" s="7"/>
      <c r="AL621" s="7"/>
      <c r="AM621" s="7" t="s">
        <v>7871</v>
      </c>
      <c r="AN621" s="7" t="s">
        <v>2049</v>
      </c>
      <c r="AP621" s="7" t="s">
        <v>7685</v>
      </c>
    </row>
    <row r="622" spans="1:42">
      <c r="A622" s="1" t="s">
        <v>3760</v>
      </c>
      <c r="B622" s="1" t="s">
        <v>1409</v>
      </c>
      <c r="D622" s="3" t="s">
        <v>1406</v>
      </c>
      <c r="E622" s="6">
        <v>50701</v>
      </c>
      <c r="F622" s="2" t="s">
        <v>4854</v>
      </c>
      <c r="G622" s="10" t="s">
        <v>4869</v>
      </c>
      <c r="T622" s="7" t="s">
        <v>6035</v>
      </c>
      <c r="W622" s="7" t="s">
        <v>745</v>
      </c>
      <c r="AD622" s="7" t="s">
        <v>5873</v>
      </c>
      <c r="AK622" s="7"/>
      <c r="AL622" s="7"/>
    </row>
    <row r="623" spans="1:42">
      <c r="A623" s="1" t="s">
        <v>3760</v>
      </c>
      <c r="B623" s="1" t="s">
        <v>4753</v>
      </c>
      <c r="D623" s="3" t="s">
        <v>4935</v>
      </c>
      <c r="E623" s="6">
        <v>50583</v>
      </c>
      <c r="F623" s="2" t="s">
        <v>4854</v>
      </c>
      <c r="G623" s="10" t="s">
        <v>4869</v>
      </c>
      <c r="N623" s="7" t="s">
        <v>1013</v>
      </c>
      <c r="U623" s="7" t="s">
        <v>571</v>
      </c>
      <c r="AD623" s="7" t="s">
        <v>4375</v>
      </c>
      <c r="AK623" s="7"/>
      <c r="AL623" s="7"/>
    </row>
    <row r="624" spans="1:42">
      <c r="A624" s="1" t="s">
        <v>3760</v>
      </c>
      <c r="B624" s="1" t="s">
        <v>4301</v>
      </c>
      <c r="D624" s="3" t="s">
        <v>5250</v>
      </c>
      <c r="E624" s="6">
        <v>50584</v>
      </c>
      <c r="F624" s="2" t="s">
        <v>4854</v>
      </c>
      <c r="G624" s="10" t="s">
        <v>4869</v>
      </c>
      <c r="H624" s="7" t="s">
        <v>1495</v>
      </c>
      <c r="R624" s="7" t="s">
        <v>744</v>
      </c>
      <c r="S624" s="7" t="s">
        <v>5396</v>
      </c>
      <c r="T624" s="7" t="s">
        <v>808</v>
      </c>
      <c r="U624" s="7" t="s">
        <v>573</v>
      </c>
      <c r="V624" s="7" t="s">
        <v>6491</v>
      </c>
      <c r="W624" s="7" t="s">
        <v>744</v>
      </c>
      <c r="X624" s="7" t="s">
        <v>5756</v>
      </c>
      <c r="Y624" s="7" t="s">
        <v>5230</v>
      </c>
      <c r="Z624" s="7" t="s">
        <v>5451</v>
      </c>
      <c r="AB624" s="7" t="s">
        <v>724</v>
      </c>
      <c r="AD624" s="7" t="s">
        <v>5596</v>
      </c>
      <c r="AE624" s="7" t="s">
        <v>2890</v>
      </c>
      <c r="AG624" s="7" t="s">
        <v>42</v>
      </c>
      <c r="AK624" s="7"/>
      <c r="AL624" s="7"/>
    </row>
    <row r="625" spans="1:42">
      <c r="A625" s="1" t="s">
        <v>3760</v>
      </c>
      <c r="B625" s="1" t="s">
        <v>1</v>
      </c>
      <c r="D625" s="3" t="s">
        <v>4272</v>
      </c>
      <c r="E625" s="6">
        <v>50585</v>
      </c>
      <c r="F625" s="2" t="s">
        <v>4854</v>
      </c>
      <c r="G625" s="10" t="s">
        <v>4869</v>
      </c>
      <c r="J625" s="7" t="s">
        <v>3283</v>
      </c>
      <c r="AK625" s="7"/>
      <c r="AL625" s="7"/>
      <c r="AN625" s="7" t="s">
        <v>630</v>
      </c>
    </row>
    <row r="626" spans="1:42">
      <c r="A626" s="1" t="s">
        <v>3760</v>
      </c>
      <c r="B626" s="1" t="s">
        <v>3814</v>
      </c>
      <c r="D626" s="3" t="s">
        <v>3523</v>
      </c>
      <c r="E626" s="6">
        <v>50586</v>
      </c>
      <c r="F626" s="2" t="s">
        <v>4266</v>
      </c>
      <c r="G626" s="10" t="s">
        <v>4006</v>
      </c>
      <c r="I626" s="7" t="s">
        <v>1247</v>
      </c>
      <c r="J626" s="7" t="s">
        <v>3335</v>
      </c>
      <c r="K626" s="7" t="s">
        <v>3997</v>
      </c>
      <c r="L626" s="7" t="s">
        <v>2039</v>
      </c>
      <c r="M626" s="7" t="s">
        <v>2923</v>
      </c>
      <c r="N626" s="7" t="s">
        <v>2943</v>
      </c>
      <c r="O626" s="7" t="s">
        <v>2943</v>
      </c>
      <c r="R626" s="7" t="s">
        <v>7057</v>
      </c>
      <c r="S626" s="7" t="s">
        <v>494</v>
      </c>
      <c r="T626" s="7" t="s">
        <v>1407</v>
      </c>
      <c r="U626" s="7" t="s">
        <v>356</v>
      </c>
      <c r="W626" s="7" t="s">
        <v>746</v>
      </c>
      <c r="X626" s="7" t="s">
        <v>2039</v>
      </c>
      <c r="Y626" s="7" t="s">
        <v>4035</v>
      </c>
      <c r="Z626" s="7" t="s">
        <v>1254</v>
      </c>
      <c r="AA626" s="7" t="s">
        <v>6710</v>
      </c>
      <c r="AB626" s="7" t="s">
        <v>5768</v>
      </c>
      <c r="AC626" s="7" t="s">
        <v>1429</v>
      </c>
      <c r="AD626" s="7" t="s">
        <v>5958</v>
      </c>
      <c r="AF626" s="7" t="s">
        <v>6956</v>
      </c>
      <c r="AG626" s="7" t="s">
        <v>43</v>
      </c>
      <c r="AI626" s="7" t="s">
        <v>7344</v>
      </c>
      <c r="AK626" s="7"/>
      <c r="AL626" s="7"/>
      <c r="AM626" s="7" t="s">
        <v>2960</v>
      </c>
      <c r="AN626" s="7" t="s">
        <v>1931</v>
      </c>
      <c r="AP626" s="7" t="s">
        <v>7693</v>
      </c>
    </row>
    <row r="627" spans="1:42">
      <c r="A627" s="1" t="s">
        <v>3760</v>
      </c>
      <c r="B627" s="1" t="s">
        <v>4320</v>
      </c>
      <c r="D627" s="3" t="s">
        <v>4285</v>
      </c>
      <c r="E627" s="6">
        <v>50587</v>
      </c>
      <c r="F627" s="2" t="s">
        <v>4616</v>
      </c>
      <c r="G627" s="10" t="s">
        <v>4883</v>
      </c>
      <c r="AK627" s="7"/>
      <c r="AL627" s="7"/>
    </row>
    <row r="628" spans="1:42">
      <c r="A628" s="1" t="s">
        <v>3760</v>
      </c>
      <c r="B628" s="1" t="s">
        <v>3973</v>
      </c>
      <c r="D628" s="3" t="s">
        <v>5087</v>
      </c>
      <c r="E628" s="6">
        <v>50588</v>
      </c>
      <c r="F628" s="2" t="s">
        <v>4616</v>
      </c>
      <c r="G628" s="10" t="s">
        <v>4883</v>
      </c>
      <c r="I628" s="7" t="s">
        <v>728</v>
      </c>
      <c r="Y628" s="7" t="s">
        <v>4063</v>
      </c>
      <c r="AK628" s="7"/>
      <c r="AL628" s="7"/>
      <c r="AP628" s="7" t="s">
        <v>7742</v>
      </c>
    </row>
    <row r="629" spans="1:42">
      <c r="A629" s="1" t="s">
        <v>3760</v>
      </c>
      <c r="B629" s="1" t="s">
        <v>4491</v>
      </c>
      <c r="C629" s="1" t="s">
        <v>5411</v>
      </c>
      <c r="D629" s="3" t="s">
        <v>4570</v>
      </c>
      <c r="E629" s="6">
        <v>50589</v>
      </c>
      <c r="F629" s="2" t="s">
        <v>4266</v>
      </c>
      <c r="G629" s="10" t="s">
        <v>4006</v>
      </c>
      <c r="I629" s="7" t="s">
        <v>6000</v>
      </c>
      <c r="J629" s="7" t="s">
        <v>2776</v>
      </c>
      <c r="K629" s="7" t="s">
        <v>4062</v>
      </c>
      <c r="L629" s="7" t="s">
        <v>2012</v>
      </c>
      <c r="M629" s="7" t="s">
        <v>3395</v>
      </c>
      <c r="P629" s="7" t="s">
        <v>6286</v>
      </c>
      <c r="R629" s="7" t="s">
        <v>7134</v>
      </c>
      <c r="S629" s="7" t="s">
        <v>5340</v>
      </c>
      <c r="T629" s="7" t="s">
        <v>318</v>
      </c>
      <c r="U629" s="7" t="s">
        <v>357</v>
      </c>
      <c r="V629" s="7" t="s">
        <v>6626</v>
      </c>
      <c r="W629" s="7" t="s">
        <v>868</v>
      </c>
      <c r="X629" s="7" t="s">
        <v>6137</v>
      </c>
      <c r="Y629" s="7" t="s">
        <v>4283</v>
      </c>
      <c r="Z629" s="7" t="s">
        <v>1122</v>
      </c>
      <c r="AA629" s="7" t="s">
        <v>6553</v>
      </c>
      <c r="AB629" s="7" t="s">
        <v>1332</v>
      </c>
      <c r="AC629" s="7" t="s">
        <v>1332</v>
      </c>
      <c r="AD629" s="7" t="s">
        <v>3868</v>
      </c>
      <c r="AE629" s="7" t="s">
        <v>3868</v>
      </c>
      <c r="AF629" s="7" t="s">
        <v>6858</v>
      </c>
      <c r="AG629" s="7" t="s">
        <v>44</v>
      </c>
      <c r="AI629" s="7" t="s">
        <v>7345</v>
      </c>
      <c r="AK629" s="7"/>
      <c r="AL629" s="7"/>
      <c r="AN629" s="7" t="s">
        <v>2021</v>
      </c>
      <c r="AP629" s="7" t="s">
        <v>7686</v>
      </c>
    </row>
    <row r="630" spans="1:42">
      <c r="A630" s="1" t="s">
        <v>4941</v>
      </c>
      <c r="B630" s="1" t="s">
        <v>4687</v>
      </c>
      <c r="C630" s="1" t="s">
        <v>5048</v>
      </c>
      <c r="D630" s="3" t="s">
        <v>5551</v>
      </c>
      <c r="E630" s="6">
        <v>50590</v>
      </c>
      <c r="F630" s="2" t="s">
        <v>4616</v>
      </c>
      <c r="G630" s="10" t="s">
        <v>4883</v>
      </c>
      <c r="H630" s="7" t="s">
        <v>3603</v>
      </c>
      <c r="I630" s="7" t="s">
        <v>1213</v>
      </c>
      <c r="K630" s="7" t="s">
        <v>869</v>
      </c>
      <c r="L630" s="7" t="s">
        <v>5474</v>
      </c>
      <c r="U630" s="7" t="s">
        <v>358</v>
      </c>
      <c r="Y630" s="7" t="s">
        <v>6073</v>
      </c>
      <c r="AG630" s="7" t="s">
        <v>45</v>
      </c>
      <c r="AK630" s="7"/>
      <c r="AL630" s="7"/>
    </row>
    <row r="631" spans="1:42">
      <c r="A631" s="1" t="s">
        <v>4941</v>
      </c>
      <c r="B631" s="1" t="s">
        <v>7002</v>
      </c>
      <c r="D631" s="3" t="s">
        <v>4806</v>
      </c>
      <c r="E631" s="6">
        <v>50591</v>
      </c>
      <c r="F631" s="2" t="s">
        <v>4616</v>
      </c>
      <c r="G631" s="10" t="s">
        <v>4883</v>
      </c>
      <c r="H631" s="7" t="s">
        <v>3229</v>
      </c>
      <c r="U631" s="7" t="s">
        <v>227</v>
      </c>
      <c r="W631" s="7" t="s">
        <v>5698</v>
      </c>
      <c r="AK631" s="7"/>
      <c r="AL631" s="7"/>
    </row>
    <row r="632" spans="1:42">
      <c r="A632" s="1" t="s">
        <v>4941</v>
      </c>
      <c r="B632" s="1" t="s">
        <v>5036</v>
      </c>
      <c r="D632" s="3" t="s">
        <v>5263</v>
      </c>
      <c r="E632" s="6">
        <v>50592</v>
      </c>
      <c r="F632" s="2" t="s">
        <v>4616</v>
      </c>
      <c r="G632" s="10" t="s">
        <v>4883</v>
      </c>
      <c r="W632" s="7" t="s">
        <v>206</v>
      </c>
      <c r="AD632" s="7" t="s">
        <v>6684</v>
      </c>
      <c r="AK632" s="7"/>
      <c r="AL632" s="7"/>
    </row>
    <row r="633" spans="1:42">
      <c r="A633" s="1" t="s">
        <v>4941</v>
      </c>
      <c r="B633" s="1" t="s">
        <v>5070</v>
      </c>
      <c r="D633" s="3" t="s">
        <v>4686</v>
      </c>
      <c r="E633" s="6">
        <v>50593</v>
      </c>
      <c r="F633" s="2" t="s">
        <v>4616</v>
      </c>
      <c r="G633" s="10" t="s">
        <v>4883</v>
      </c>
      <c r="AK633" s="7"/>
      <c r="AL633" s="7"/>
    </row>
    <row r="634" spans="1:42">
      <c r="A634" s="1" t="s">
        <v>4941</v>
      </c>
      <c r="B634" s="1" t="s">
        <v>430</v>
      </c>
      <c r="D634" s="3" t="s">
        <v>5523</v>
      </c>
      <c r="E634" s="6">
        <v>50594</v>
      </c>
      <c r="F634" s="2" t="s">
        <v>4616</v>
      </c>
      <c r="G634" s="10" t="s">
        <v>4883</v>
      </c>
      <c r="AK634" s="7"/>
      <c r="AL634" s="7"/>
    </row>
    <row r="635" spans="1:42">
      <c r="A635" s="1" t="s">
        <v>4941</v>
      </c>
      <c r="B635" s="1" t="s">
        <v>4955</v>
      </c>
      <c r="D635" s="3" t="s">
        <v>5104</v>
      </c>
      <c r="E635" s="6">
        <v>50595</v>
      </c>
      <c r="F635" s="2" t="s">
        <v>4616</v>
      </c>
      <c r="G635" s="10" t="s">
        <v>4883</v>
      </c>
      <c r="U635" s="7" t="s">
        <v>358</v>
      </c>
      <c r="AD635" s="7" t="s">
        <v>5732</v>
      </c>
      <c r="AK635" s="7"/>
      <c r="AL635" s="7"/>
    </row>
    <row r="636" spans="1:42">
      <c r="A636" s="1" t="s">
        <v>4941</v>
      </c>
      <c r="B636" s="1" t="s">
        <v>3481</v>
      </c>
      <c r="D636" s="3" t="s">
        <v>3740</v>
      </c>
      <c r="E636" s="6">
        <v>50596</v>
      </c>
      <c r="F636" s="2" t="s">
        <v>4616</v>
      </c>
      <c r="G636" s="10" t="s">
        <v>4883</v>
      </c>
      <c r="O636" s="7" t="s">
        <v>936</v>
      </c>
      <c r="R636" s="7" t="s">
        <v>5698</v>
      </c>
      <c r="S636" s="7" t="s">
        <v>449</v>
      </c>
      <c r="W636" s="7" t="s">
        <v>5698</v>
      </c>
      <c r="X636" s="7" t="s">
        <v>1969</v>
      </c>
      <c r="Y636" s="7" t="s">
        <v>812</v>
      </c>
      <c r="Z636" s="7" t="s">
        <v>5552</v>
      </c>
      <c r="AB636" s="7" t="s">
        <v>760</v>
      </c>
      <c r="AG636" s="7" t="s">
        <v>678</v>
      </c>
      <c r="AJ636" s="7" t="s">
        <v>129</v>
      </c>
      <c r="AK636" s="7"/>
      <c r="AL636" s="7"/>
    </row>
    <row r="637" spans="1:42">
      <c r="A637" s="1" t="s">
        <v>4941</v>
      </c>
      <c r="B637" s="1" t="s">
        <v>5648</v>
      </c>
      <c r="D637" s="3" t="s">
        <v>4490</v>
      </c>
      <c r="E637" s="6">
        <v>50597</v>
      </c>
      <c r="F637" s="2" t="s">
        <v>4616</v>
      </c>
      <c r="G637" s="10" t="s">
        <v>4883</v>
      </c>
      <c r="I637" s="7" t="s">
        <v>1250</v>
      </c>
      <c r="K637" s="7" t="s">
        <v>870</v>
      </c>
      <c r="AK637" s="7"/>
      <c r="AL637" s="7"/>
    </row>
    <row r="638" spans="1:42">
      <c r="A638" s="1" t="s">
        <v>4941</v>
      </c>
      <c r="B638" s="1" t="s">
        <v>4902</v>
      </c>
      <c r="D638" s="3" t="s">
        <v>5534</v>
      </c>
      <c r="E638" s="6">
        <v>50598</v>
      </c>
      <c r="F638" s="2" t="s">
        <v>4616</v>
      </c>
      <c r="G638" s="10" t="s">
        <v>4883</v>
      </c>
      <c r="AK638" s="7"/>
      <c r="AL638" s="7"/>
    </row>
    <row r="639" spans="1:42">
      <c r="A639" s="1" t="s">
        <v>3147</v>
      </c>
      <c r="B639" s="1" t="s">
        <v>2772</v>
      </c>
      <c r="E639" s="6">
        <v>50599</v>
      </c>
      <c r="F639" s="2" t="s">
        <v>2626</v>
      </c>
      <c r="G639" s="10" t="s">
        <v>2771</v>
      </c>
      <c r="K639" s="7" t="s">
        <v>2848</v>
      </c>
      <c r="AK639" s="7"/>
      <c r="AL639" s="7"/>
    </row>
    <row r="640" spans="1:42">
      <c r="A640" s="1" t="s">
        <v>3147</v>
      </c>
      <c r="B640" s="1" t="s">
        <v>3035</v>
      </c>
      <c r="E640" s="6">
        <v>50600</v>
      </c>
      <c r="F640" s="2" t="s">
        <v>3578</v>
      </c>
      <c r="G640" s="10" t="s">
        <v>4310</v>
      </c>
      <c r="H640" s="7" t="s">
        <v>3598</v>
      </c>
      <c r="I640" s="7" t="s">
        <v>1916</v>
      </c>
      <c r="K640" s="7" t="s">
        <v>3556</v>
      </c>
      <c r="L640" s="7" t="s">
        <v>5249</v>
      </c>
      <c r="M640" s="7" t="s">
        <v>3160</v>
      </c>
      <c r="N640" s="7" t="s">
        <v>3566</v>
      </c>
      <c r="O640" s="7" t="s">
        <v>2639</v>
      </c>
      <c r="P640" s="7" t="s">
        <v>5498</v>
      </c>
      <c r="Q640" s="7" t="s">
        <v>6828</v>
      </c>
      <c r="R640" s="7" t="s">
        <v>7135</v>
      </c>
      <c r="T640" s="7" t="s">
        <v>189</v>
      </c>
      <c r="U640" s="7" t="s">
        <v>6623</v>
      </c>
      <c r="V640" s="7" t="s">
        <v>6623</v>
      </c>
      <c r="W640" s="7" t="s">
        <v>6826</v>
      </c>
      <c r="X640" s="7" t="s">
        <v>6253</v>
      </c>
      <c r="Z640" s="7" t="s">
        <v>2945</v>
      </c>
      <c r="AA640" s="7" t="s">
        <v>6837</v>
      </c>
      <c r="AD640" s="7" t="s">
        <v>3284</v>
      </c>
      <c r="AE640" s="7" t="s">
        <v>1287</v>
      </c>
      <c r="AF640" s="7" t="s">
        <v>6957</v>
      </c>
      <c r="AG640" s="7" t="s">
        <v>46</v>
      </c>
      <c r="AK640" s="7"/>
      <c r="AL640" s="7"/>
      <c r="AM640" s="7" t="s">
        <v>1677</v>
      </c>
      <c r="AN640" s="7" t="s">
        <v>3050</v>
      </c>
      <c r="AP640" s="7" t="s">
        <v>7689</v>
      </c>
    </row>
    <row r="641" spans="1:42">
      <c r="A641" s="1" t="s">
        <v>3147</v>
      </c>
      <c r="B641" s="1" t="s">
        <v>3108</v>
      </c>
      <c r="E641" s="6">
        <v>50601</v>
      </c>
      <c r="F641" s="2" t="s">
        <v>4993</v>
      </c>
      <c r="G641" s="10" t="s">
        <v>4993</v>
      </c>
      <c r="H641" s="7" t="s">
        <v>3265</v>
      </c>
      <c r="I641" s="7" t="s">
        <v>1308</v>
      </c>
      <c r="K641" s="7" t="s">
        <v>1002</v>
      </c>
      <c r="L641" s="7" t="s">
        <v>1399</v>
      </c>
      <c r="M641" s="7" t="s">
        <v>2824</v>
      </c>
      <c r="N641" s="7" t="s">
        <v>7872</v>
      </c>
      <c r="O641" s="7" t="s">
        <v>2950</v>
      </c>
      <c r="P641" s="7" t="s">
        <v>6075</v>
      </c>
      <c r="Q641" s="7" t="s">
        <v>6827</v>
      </c>
      <c r="R641" s="7" t="s">
        <v>6610</v>
      </c>
      <c r="T641" s="7" t="s">
        <v>188</v>
      </c>
      <c r="U641" s="7" t="s">
        <v>359</v>
      </c>
      <c r="V641" s="7" t="s">
        <v>6547</v>
      </c>
      <c r="W641" s="7" t="s">
        <v>6716</v>
      </c>
      <c r="X641" s="7" t="s">
        <v>1011</v>
      </c>
      <c r="Z641" s="7" t="s">
        <v>2710</v>
      </c>
      <c r="AA641" s="7" t="s">
        <v>6835</v>
      </c>
      <c r="AD641" s="7" t="s">
        <v>1468</v>
      </c>
      <c r="AE641" s="7" t="s">
        <v>1394</v>
      </c>
      <c r="AF641" s="7" t="s">
        <v>6946</v>
      </c>
      <c r="AG641" s="7" t="s">
        <v>47</v>
      </c>
      <c r="AK641" s="7"/>
      <c r="AL641" s="7"/>
      <c r="AM641" s="7" t="s">
        <v>1592</v>
      </c>
      <c r="AP641" s="7" t="s">
        <v>7690</v>
      </c>
    </row>
    <row r="642" spans="1:42">
      <c r="A642" s="1" t="s">
        <v>3147</v>
      </c>
      <c r="B642" s="1" t="s">
        <v>5066</v>
      </c>
      <c r="E642" s="6">
        <v>50602</v>
      </c>
      <c r="F642" s="2" t="s">
        <v>4831</v>
      </c>
      <c r="G642" s="10" t="s">
        <v>4832</v>
      </c>
      <c r="H642" s="7" t="s">
        <v>1568</v>
      </c>
      <c r="L642" s="7" t="s">
        <v>3093</v>
      </c>
      <c r="T642" s="7" t="s">
        <v>73</v>
      </c>
      <c r="W642" s="7" t="s">
        <v>6715</v>
      </c>
      <c r="AA642" s="7" t="s">
        <v>6836</v>
      </c>
      <c r="AG642" s="7" t="s">
        <v>143</v>
      </c>
      <c r="AI642" s="7" t="s">
        <v>7351</v>
      </c>
      <c r="AK642" s="7"/>
      <c r="AL642" s="7"/>
      <c r="AM642" s="7" t="s">
        <v>1922</v>
      </c>
    </row>
    <row r="643" spans="1:42">
      <c r="A643" s="1" t="s">
        <v>3147</v>
      </c>
      <c r="B643" s="1" t="s">
        <v>3661</v>
      </c>
      <c r="D643" s="3" t="s">
        <v>3375</v>
      </c>
      <c r="E643" s="6">
        <v>50603</v>
      </c>
      <c r="F643" s="2" t="s">
        <v>3736</v>
      </c>
      <c r="G643" s="10" t="s">
        <v>3726</v>
      </c>
      <c r="H643" s="7" t="s">
        <v>1697</v>
      </c>
      <c r="I643" s="7" t="s">
        <v>2207</v>
      </c>
      <c r="J643" s="7" t="s">
        <v>1820</v>
      </c>
      <c r="K643" s="7" t="s">
        <v>1688</v>
      </c>
      <c r="L643" s="7" t="s">
        <v>1917</v>
      </c>
      <c r="M643" s="7" t="s">
        <v>3367</v>
      </c>
      <c r="N643" s="7" t="s">
        <v>2749</v>
      </c>
      <c r="O643" s="7" t="s">
        <v>5986</v>
      </c>
      <c r="P643" s="7" t="s">
        <v>1951</v>
      </c>
      <c r="S643" s="7" t="s">
        <v>5557</v>
      </c>
      <c r="U643" s="7" t="s">
        <v>6354</v>
      </c>
      <c r="V643" s="7" t="s">
        <v>526</v>
      </c>
      <c r="W643" s="7" t="s">
        <v>1029</v>
      </c>
      <c r="X643" s="7" t="s">
        <v>5909</v>
      </c>
      <c r="Y643" s="7" t="s">
        <v>2835</v>
      </c>
      <c r="Z643" s="7" t="s">
        <v>2321</v>
      </c>
      <c r="AA643" s="7" t="s">
        <v>6142</v>
      </c>
      <c r="AB643" s="7" t="s">
        <v>1333</v>
      </c>
      <c r="AC643" s="7" t="s">
        <v>1333</v>
      </c>
      <c r="AI643" s="7" t="s">
        <v>7346</v>
      </c>
      <c r="AK643" s="7"/>
      <c r="AL643" s="7"/>
      <c r="AN643" s="7" t="s">
        <v>3218</v>
      </c>
      <c r="AP643" s="7" t="s">
        <v>7691</v>
      </c>
    </row>
    <row r="644" spans="1:42">
      <c r="A644" s="1" t="s">
        <v>3828</v>
      </c>
      <c r="B644" s="1" t="s">
        <v>5244</v>
      </c>
      <c r="D644" s="3" t="s">
        <v>4547</v>
      </c>
      <c r="E644" s="6">
        <v>50604</v>
      </c>
      <c r="F644" s="2" t="s">
        <v>4854</v>
      </c>
      <c r="G644" s="10" t="s">
        <v>4869</v>
      </c>
      <c r="H644" s="7" t="s">
        <v>2093</v>
      </c>
      <c r="I644" s="7" t="s">
        <v>3042</v>
      </c>
      <c r="J644" s="7" t="s">
        <v>2422</v>
      </c>
      <c r="K644" s="7" t="s">
        <v>3038</v>
      </c>
      <c r="L644" s="7" t="s">
        <v>632</v>
      </c>
      <c r="V644" s="7" t="s">
        <v>527</v>
      </c>
      <c r="W644" s="7" t="s">
        <v>1030</v>
      </c>
      <c r="Z644" s="7" t="s">
        <v>1993</v>
      </c>
      <c r="AA644" s="7" t="s">
        <v>6694</v>
      </c>
      <c r="AF644" s="7" t="s">
        <v>6947</v>
      </c>
      <c r="AI644" s="7" t="s">
        <v>7347</v>
      </c>
      <c r="AJ644" s="7" t="s">
        <v>5998</v>
      </c>
      <c r="AK644" s="7" t="s">
        <v>5161</v>
      </c>
      <c r="AL644" s="7"/>
      <c r="AM644" s="7" t="s">
        <v>2961</v>
      </c>
      <c r="AN644" s="7" t="s">
        <v>1485</v>
      </c>
      <c r="AP644" s="7" t="s">
        <v>7692</v>
      </c>
    </row>
    <row r="645" spans="1:42">
      <c r="A645" s="1" t="s">
        <v>4184</v>
      </c>
      <c r="B645" s="1" t="s">
        <v>4900</v>
      </c>
      <c r="C645" s="1" t="s">
        <v>4786</v>
      </c>
      <c r="D645" s="3" t="s">
        <v>3693</v>
      </c>
      <c r="E645" s="6">
        <v>50605</v>
      </c>
      <c r="F645" s="2" t="s">
        <v>3840</v>
      </c>
      <c r="G645" s="10" t="s">
        <v>2001</v>
      </c>
      <c r="I645" s="7" t="s">
        <v>3188</v>
      </c>
      <c r="J645" s="7" t="s">
        <v>3189</v>
      </c>
      <c r="K645" s="7" t="s">
        <v>2103</v>
      </c>
      <c r="L645" s="7" t="s">
        <v>1736</v>
      </c>
      <c r="M645" s="7" t="s">
        <v>3188</v>
      </c>
      <c r="P645" s="7" t="s">
        <v>5591</v>
      </c>
      <c r="R645" s="7" t="s">
        <v>5910</v>
      </c>
      <c r="U645" s="7" t="s">
        <v>6617</v>
      </c>
      <c r="W645" s="7" t="s">
        <v>751</v>
      </c>
      <c r="X645" s="7" t="s">
        <v>5910</v>
      </c>
      <c r="Y645" s="7" t="s">
        <v>3185</v>
      </c>
      <c r="Z645" s="7" t="s">
        <v>3017</v>
      </c>
      <c r="AA645" s="7" t="s">
        <v>6695</v>
      </c>
      <c r="AB645" s="7" t="s">
        <v>761</v>
      </c>
      <c r="AD645" s="7" t="s">
        <v>4008</v>
      </c>
      <c r="AE645" s="7" t="s">
        <v>1684</v>
      </c>
      <c r="AF645" s="7" t="s">
        <v>6948</v>
      </c>
      <c r="AI645" s="7" t="s">
        <v>7348</v>
      </c>
      <c r="AK645" s="7"/>
      <c r="AL645" s="7"/>
      <c r="AN645" s="7" t="s">
        <v>1553</v>
      </c>
      <c r="AP645" s="7" t="s">
        <v>7348</v>
      </c>
    </row>
    <row r="646" spans="1:42">
      <c r="A646" s="1" t="s">
        <v>4184</v>
      </c>
      <c r="B646" s="1" t="s">
        <v>4714</v>
      </c>
      <c r="D646" s="3" t="s">
        <v>4421</v>
      </c>
      <c r="E646" s="6">
        <v>50606</v>
      </c>
      <c r="F646" s="2" t="s">
        <v>4616</v>
      </c>
      <c r="G646" s="10" t="s">
        <v>4883</v>
      </c>
      <c r="J646" s="7" t="s">
        <v>1319</v>
      </c>
      <c r="T646" s="7" t="s">
        <v>5812</v>
      </c>
      <c r="U646" s="7" t="s">
        <v>6355</v>
      </c>
      <c r="W646" s="7" t="s">
        <v>6958</v>
      </c>
      <c r="Z646" s="7" t="s">
        <v>877</v>
      </c>
      <c r="AA646" s="7" t="s">
        <v>6696</v>
      </c>
      <c r="AI646" s="7" t="s">
        <v>7349</v>
      </c>
      <c r="AK646" s="7"/>
      <c r="AL646" s="7"/>
      <c r="AN646" s="7" t="s">
        <v>5040</v>
      </c>
    </row>
    <row r="647" spans="1:42">
      <c r="A647" s="1" t="s">
        <v>3159</v>
      </c>
      <c r="B647" s="1" t="s">
        <v>4696</v>
      </c>
      <c r="C647" s="1" t="s">
        <v>4928</v>
      </c>
      <c r="D647" s="3" t="s">
        <v>5193</v>
      </c>
      <c r="E647" s="6">
        <v>50607</v>
      </c>
      <c r="F647" s="2" t="s">
        <v>4266</v>
      </c>
      <c r="G647" s="10" t="s">
        <v>4006</v>
      </c>
      <c r="AK647" s="7"/>
      <c r="AL647" s="7"/>
    </row>
    <row r="648" spans="1:42">
      <c r="A648" s="1" t="s">
        <v>3159</v>
      </c>
      <c r="B648" s="1" t="s">
        <v>5382</v>
      </c>
      <c r="C648" s="1" t="s">
        <v>5231</v>
      </c>
      <c r="E648" s="6">
        <v>50608</v>
      </c>
      <c r="F648" s="2" t="s">
        <v>4266</v>
      </c>
      <c r="G648" s="10" t="s">
        <v>4006</v>
      </c>
      <c r="I648" s="7" t="s">
        <v>3699</v>
      </c>
      <c r="J648" s="7" t="s">
        <v>2521</v>
      </c>
      <c r="K648" s="7" t="s">
        <v>3544</v>
      </c>
      <c r="M648" s="7" t="s">
        <v>3699</v>
      </c>
      <c r="U648" s="7" t="s">
        <v>6618</v>
      </c>
      <c r="X648" s="7" t="s">
        <v>5911</v>
      </c>
      <c r="AK648" s="7"/>
      <c r="AL648" s="7"/>
      <c r="AN648" s="7" t="s">
        <v>2521</v>
      </c>
    </row>
    <row r="649" spans="1:42">
      <c r="A649" s="1" t="s">
        <v>3159</v>
      </c>
      <c r="B649" s="1" t="s">
        <v>4991</v>
      </c>
      <c r="C649" s="1" t="s">
        <v>4630</v>
      </c>
      <c r="E649" s="6">
        <v>50609</v>
      </c>
      <c r="F649" s="2" t="s">
        <v>4854</v>
      </c>
      <c r="G649" s="10" t="s">
        <v>4869</v>
      </c>
      <c r="AK649" s="7"/>
      <c r="AL649" s="7"/>
    </row>
    <row r="650" spans="1:42">
      <c r="A650" s="1" t="s">
        <v>3159</v>
      </c>
      <c r="B650" s="1" t="s">
        <v>5330</v>
      </c>
      <c r="C650" s="1" t="s">
        <v>4528</v>
      </c>
      <c r="D650" s="3" t="s">
        <v>5668</v>
      </c>
      <c r="E650" s="6">
        <v>50610</v>
      </c>
      <c r="F650" s="2" t="s">
        <v>4000</v>
      </c>
      <c r="G650" s="10" t="s">
        <v>3206</v>
      </c>
      <c r="H650" s="7" t="s">
        <v>3545</v>
      </c>
      <c r="I650" s="7" t="s">
        <v>3291</v>
      </c>
      <c r="J650" s="7" t="s">
        <v>3545</v>
      </c>
      <c r="K650" s="7" t="s">
        <v>3545</v>
      </c>
      <c r="L650" s="7" t="s">
        <v>5783</v>
      </c>
      <c r="M650" s="7" t="s">
        <v>3545</v>
      </c>
      <c r="N650" s="7" t="s">
        <v>3445</v>
      </c>
      <c r="O650" s="7" t="s">
        <v>5313</v>
      </c>
      <c r="P650" s="7" t="s">
        <v>5313</v>
      </c>
      <c r="Q650" s="7" t="s">
        <v>5783</v>
      </c>
      <c r="R650" s="7" t="s">
        <v>6829</v>
      </c>
      <c r="S650" s="7" t="s">
        <v>5558</v>
      </c>
      <c r="T650" s="7" t="s">
        <v>64</v>
      </c>
      <c r="U650" s="7" t="s">
        <v>6537</v>
      </c>
      <c r="V650" s="7" t="s">
        <v>6537</v>
      </c>
      <c r="W650" s="7" t="s">
        <v>859</v>
      </c>
      <c r="X650" s="7" t="s">
        <v>5584</v>
      </c>
      <c r="Y650" s="7" t="s">
        <v>3444</v>
      </c>
      <c r="Z650" s="7" t="s">
        <v>2938</v>
      </c>
      <c r="AA650" s="7" t="s">
        <v>440</v>
      </c>
      <c r="AB650" s="7" t="s">
        <v>1620</v>
      </c>
      <c r="AC650" s="7" t="s">
        <v>1620</v>
      </c>
      <c r="AD650" s="7" t="s">
        <v>4192</v>
      </c>
      <c r="AE650" s="7" t="s">
        <v>1610</v>
      </c>
      <c r="AF650" s="7" t="s">
        <v>6853</v>
      </c>
      <c r="AG650" s="7" t="s">
        <v>440</v>
      </c>
      <c r="AI650" s="7" t="s">
        <v>7350</v>
      </c>
      <c r="AK650" s="7"/>
      <c r="AL650" s="7"/>
      <c r="AM650" s="7" t="s">
        <v>1159</v>
      </c>
      <c r="AN650" s="7" t="s">
        <v>2344</v>
      </c>
      <c r="AP650" s="7" t="s">
        <v>7687</v>
      </c>
    </row>
    <row r="651" spans="1:42">
      <c r="A651" s="1" t="s">
        <v>4534</v>
      </c>
      <c r="B651" s="1" t="s">
        <v>3861</v>
      </c>
      <c r="C651" s="1" t="s">
        <v>4802</v>
      </c>
      <c r="D651" s="3" t="s">
        <v>5184</v>
      </c>
      <c r="E651" s="6">
        <v>50611</v>
      </c>
      <c r="F651" s="2" t="s">
        <v>4616</v>
      </c>
      <c r="G651" s="10" t="s">
        <v>4883</v>
      </c>
      <c r="AK651" s="7"/>
      <c r="AL651" s="7"/>
    </row>
    <row r="652" spans="1:42">
      <c r="A652" s="1" t="s">
        <v>3957</v>
      </c>
      <c r="B652" s="1" t="s">
        <v>5508</v>
      </c>
      <c r="D652" s="3" t="s">
        <v>4772</v>
      </c>
      <c r="E652" s="6">
        <v>50614</v>
      </c>
      <c r="F652" s="2" t="s">
        <v>5820</v>
      </c>
      <c r="G652" s="10" t="s">
        <v>4540</v>
      </c>
      <c r="AK652" s="7"/>
      <c r="AL652" s="7"/>
    </row>
    <row r="653" spans="1:42">
      <c r="A653" s="1" t="s">
        <v>3957</v>
      </c>
      <c r="B653" s="1" t="s">
        <v>4273</v>
      </c>
      <c r="D653" s="3" t="s">
        <v>4772</v>
      </c>
      <c r="E653" s="6">
        <v>50615</v>
      </c>
      <c r="F653" s="2" t="s">
        <v>5185</v>
      </c>
      <c r="G653" s="10" t="s">
        <v>4237</v>
      </c>
      <c r="AK653" s="7"/>
      <c r="AL653" s="7"/>
      <c r="AN653" s="7" t="s">
        <v>1336</v>
      </c>
    </row>
    <row r="654" spans="1:42">
      <c r="A654" s="1" t="s">
        <v>3957</v>
      </c>
      <c r="B654" s="1" t="s">
        <v>4926</v>
      </c>
      <c r="D654" s="3" t="s">
        <v>5206</v>
      </c>
      <c r="E654" s="6">
        <v>50616</v>
      </c>
      <c r="F654" s="2" t="s">
        <v>5821</v>
      </c>
      <c r="G654" s="10" t="s">
        <v>4593</v>
      </c>
      <c r="H654" s="7" t="s">
        <v>7557</v>
      </c>
      <c r="I654" s="7" t="s">
        <v>2733</v>
      </c>
      <c r="J654" s="7" t="s">
        <v>2732</v>
      </c>
      <c r="K654" s="7" t="s">
        <v>7558</v>
      </c>
      <c r="L654" s="7" t="s">
        <v>2732</v>
      </c>
      <c r="M654" s="7" t="s">
        <v>2733</v>
      </c>
      <c r="N654" s="7" t="s">
        <v>7873</v>
      </c>
      <c r="O654" s="7" t="s">
        <v>3624</v>
      </c>
      <c r="Q654" s="7" t="s">
        <v>6959</v>
      </c>
      <c r="R654" s="7" t="s">
        <v>7156</v>
      </c>
      <c r="S654" s="7" t="s">
        <v>122</v>
      </c>
      <c r="T654" s="7" t="s">
        <v>5742</v>
      </c>
      <c r="U654" s="7" t="s">
        <v>6357</v>
      </c>
      <c r="V654" s="7" t="s">
        <v>5424</v>
      </c>
      <c r="W654" s="7" t="s">
        <v>425</v>
      </c>
      <c r="X654" s="7" t="s">
        <v>7559</v>
      </c>
      <c r="Y654" s="7" t="s">
        <v>7560</v>
      </c>
      <c r="Z654" s="7" t="s">
        <v>7561</v>
      </c>
      <c r="AA654" s="7" t="s">
        <v>7562</v>
      </c>
      <c r="AB654" s="7" t="s">
        <v>7563</v>
      </c>
      <c r="AD654" s="7" t="s">
        <v>3402</v>
      </c>
      <c r="AE654" s="7" t="s">
        <v>2243</v>
      </c>
      <c r="AF654" s="7" t="s">
        <v>6454</v>
      </c>
      <c r="AG654" s="7" t="s">
        <v>144</v>
      </c>
      <c r="AI654" s="7" t="s">
        <v>7808</v>
      </c>
      <c r="AK654" s="7"/>
      <c r="AL654" s="7"/>
      <c r="AM654" s="7" t="s">
        <v>7874</v>
      </c>
      <c r="AP654" s="7" t="s">
        <v>7808</v>
      </c>
    </row>
    <row r="655" spans="1:42">
      <c r="A655" s="1" t="s">
        <v>3957</v>
      </c>
      <c r="B655" s="1" t="s">
        <v>4946</v>
      </c>
      <c r="D655" s="3" t="s">
        <v>5126</v>
      </c>
      <c r="E655" s="6">
        <v>50617</v>
      </c>
      <c r="F655" s="2" t="s">
        <v>4004</v>
      </c>
      <c r="G655" s="10" t="s">
        <v>3827</v>
      </c>
      <c r="AK655" s="7"/>
      <c r="AL655" s="7"/>
    </row>
    <row r="656" spans="1:42">
      <c r="A656" s="1" t="s">
        <v>3957</v>
      </c>
      <c r="B656" s="1" t="s">
        <v>5538</v>
      </c>
      <c r="D656" s="3" t="s">
        <v>4945</v>
      </c>
      <c r="E656" s="6">
        <v>50618</v>
      </c>
      <c r="F656" s="2" t="s">
        <v>4004</v>
      </c>
      <c r="G656" s="10" t="s">
        <v>3827</v>
      </c>
      <c r="AK656" s="7"/>
      <c r="AL656" s="7"/>
    </row>
    <row r="657" spans="1:42">
      <c r="A657" s="1" t="s">
        <v>3957</v>
      </c>
      <c r="B657" s="1" t="s">
        <v>5896</v>
      </c>
      <c r="D657" s="3" t="s">
        <v>4644</v>
      </c>
      <c r="E657" s="6">
        <v>50619</v>
      </c>
      <c r="F657" s="2" t="s">
        <v>4004</v>
      </c>
      <c r="G657" s="10" t="s">
        <v>0</v>
      </c>
      <c r="H657" s="7" t="s">
        <v>3706</v>
      </c>
      <c r="I657" s="7" t="s">
        <v>1069</v>
      </c>
      <c r="J657" s="7" t="s">
        <v>1217</v>
      </c>
      <c r="K657" s="7" t="s">
        <v>969</v>
      </c>
      <c r="L657" s="7" t="s">
        <v>1103</v>
      </c>
      <c r="M657" s="7" t="s">
        <v>2144</v>
      </c>
      <c r="N657" s="7" t="s">
        <v>557</v>
      </c>
      <c r="O657" s="7" t="s">
        <v>5169</v>
      </c>
      <c r="Q657" s="7" t="s">
        <v>6960</v>
      </c>
      <c r="R657" s="7" t="s">
        <v>7044</v>
      </c>
      <c r="S657" s="7" t="s">
        <v>239</v>
      </c>
      <c r="T657" s="7" t="s">
        <v>5576</v>
      </c>
      <c r="U657" s="7" t="s">
        <v>6941</v>
      </c>
      <c r="V657" s="7" t="s">
        <v>6316</v>
      </c>
      <c r="W657" s="7" t="s">
        <v>5568</v>
      </c>
      <c r="Y657" s="7" t="s">
        <v>6570</v>
      </c>
      <c r="Z657" s="7" t="s">
        <v>598</v>
      </c>
      <c r="AA657" s="7" t="s">
        <v>6435</v>
      </c>
      <c r="AB657" s="7" t="s">
        <v>1524</v>
      </c>
      <c r="AD657" s="7" t="s">
        <v>2010</v>
      </c>
      <c r="AE657" s="7" t="s">
        <v>2211</v>
      </c>
      <c r="AF657" s="7" t="s">
        <v>6504</v>
      </c>
      <c r="AG657" s="7" t="s">
        <v>145</v>
      </c>
      <c r="AI657" s="7" t="s">
        <v>7356</v>
      </c>
      <c r="AK657" s="7"/>
      <c r="AL657" s="7"/>
      <c r="AM657" s="7" t="s">
        <v>1846</v>
      </c>
      <c r="AN657" s="7" t="s">
        <v>1281</v>
      </c>
      <c r="AP657" s="7" t="s">
        <v>7809</v>
      </c>
    </row>
    <row r="658" spans="1:42">
      <c r="A658" s="1" t="s">
        <v>3957</v>
      </c>
      <c r="B658" s="1" t="s">
        <v>3823</v>
      </c>
      <c r="D658" s="3" t="s">
        <v>5314</v>
      </c>
      <c r="E658" s="6">
        <v>50620</v>
      </c>
      <c r="F658" s="2" t="s">
        <v>7154</v>
      </c>
      <c r="G658" s="10" t="s">
        <v>3827</v>
      </c>
      <c r="AK658" s="7"/>
      <c r="AL658" s="7"/>
    </row>
    <row r="659" spans="1:42">
      <c r="A659" s="1" t="s">
        <v>3957</v>
      </c>
      <c r="B659" s="2" t="s">
        <v>4938</v>
      </c>
      <c r="D659" s="3" t="s">
        <v>4818</v>
      </c>
      <c r="E659" s="6">
        <v>50621</v>
      </c>
      <c r="F659" s="2" t="s">
        <v>5060</v>
      </c>
      <c r="G659" s="10" t="s">
        <v>5276</v>
      </c>
      <c r="Q659" s="7" t="s">
        <v>1135</v>
      </c>
      <c r="R659" s="7" t="s">
        <v>1135</v>
      </c>
      <c r="U659" s="7" t="s">
        <v>384</v>
      </c>
      <c r="W659" s="7" t="s">
        <v>1135</v>
      </c>
      <c r="AD659" s="7" t="s">
        <v>3052</v>
      </c>
      <c r="AK659" s="7"/>
      <c r="AL659" s="7"/>
    </row>
    <row r="660" spans="1:42">
      <c r="A660" s="1" t="s">
        <v>3957</v>
      </c>
      <c r="B660" s="2" t="s">
        <v>5243</v>
      </c>
      <c r="D660" s="3" t="s">
        <v>4772</v>
      </c>
      <c r="E660" s="6">
        <v>50622</v>
      </c>
      <c r="F660" s="2" t="s">
        <v>4791</v>
      </c>
      <c r="G660" s="10" t="s">
        <v>5019</v>
      </c>
      <c r="L660" s="7" t="s">
        <v>1881</v>
      </c>
      <c r="M660" s="7" t="s">
        <v>1750</v>
      </c>
      <c r="O660" s="7" t="s">
        <v>4717</v>
      </c>
      <c r="S660" s="7" t="s">
        <v>240</v>
      </c>
      <c r="T660" s="7" t="s">
        <v>5577</v>
      </c>
      <c r="U660" s="7" t="s">
        <v>384</v>
      </c>
      <c r="V660" s="7" t="s">
        <v>384</v>
      </c>
      <c r="AK660" s="7"/>
      <c r="AL660" s="7"/>
      <c r="AM660" s="7" t="s">
        <v>1358</v>
      </c>
      <c r="AN660" s="7" t="s">
        <v>1135</v>
      </c>
    </row>
    <row r="661" spans="1:42">
      <c r="A661" s="1" t="s">
        <v>3957</v>
      </c>
      <c r="B661" s="2" t="s">
        <v>5714</v>
      </c>
      <c r="D661" s="3" t="s">
        <v>5505</v>
      </c>
      <c r="E661" s="6">
        <v>50623</v>
      </c>
      <c r="F661" s="2" t="s">
        <v>4791</v>
      </c>
      <c r="G661" s="10" t="s">
        <v>5019</v>
      </c>
      <c r="U661" s="7" t="s">
        <v>6848</v>
      </c>
      <c r="AD661" s="7" t="s">
        <v>1750</v>
      </c>
      <c r="AE661" s="7" t="s">
        <v>1750</v>
      </c>
      <c r="AF661" s="7" t="s">
        <v>6822</v>
      </c>
      <c r="AG661" s="7" t="s">
        <v>1135</v>
      </c>
      <c r="AI661" s="7" t="s">
        <v>7357</v>
      </c>
      <c r="AK661" s="7"/>
      <c r="AL661" s="7"/>
      <c r="AP661" s="7" t="s">
        <v>7810</v>
      </c>
    </row>
    <row r="662" spans="1:42">
      <c r="A662" s="1" t="s">
        <v>3957</v>
      </c>
      <c r="B662" s="1" t="s">
        <v>3909</v>
      </c>
      <c r="D662" s="3" t="s">
        <v>3987</v>
      </c>
      <c r="E662" s="6">
        <v>50624</v>
      </c>
      <c r="F662" s="2" t="s">
        <v>4616</v>
      </c>
      <c r="G662" s="10" t="s">
        <v>4883</v>
      </c>
      <c r="I662" s="7" t="s">
        <v>961</v>
      </c>
      <c r="S662" s="7" t="s">
        <v>1978</v>
      </c>
      <c r="W662" s="7" t="s">
        <v>6341</v>
      </c>
      <c r="Y662" s="7" t="s">
        <v>6207</v>
      </c>
      <c r="Z662" s="7" t="s">
        <v>951</v>
      </c>
      <c r="AG662" s="7" t="s">
        <v>986</v>
      </c>
      <c r="AI662" s="7" t="s">
        <v>7941</v>
      </c>
      <c r="AK662" s="7"/>
      <c r="AL662" s="7"/>
    </row>
    <row r="663" spans="1:42">
      <c r="A663" s="1" t="s">
        <v>3957</v>
      </c>
      <c r="B663" s="1" t="s">
        <v>5310</v>
      </c>
      <c r="C663" s="1" t="s">
        <v>4865</v>
      </c>
      <c r="D663" s="3" t="s">
        <v>4711</v>
      </c>
      <c r="E663" s="6">
        <v>50625</v>
      </c>
      <c r="F663" s="2" t="s">
        <v>4616</v>
      </c>
      <c r="G663" s="10" t="s">
        <v>4883</v>
      </c>
      <c r="I663" s="7" t="s">
        <v>1762</v>
      </c>
      <c r="K663" s="7" t="s">
        <v>2728</v>
      </c>
      <c r="L663" s="7" t="s">
        <v>1539</v>
      </c>
      <c r="M663" s="7" t="s">
        <v>691</v>
      </c>
      <c r="O663" s="7" t="s">
        <v>2252</v>
      </c>
      <c r="Z663" s="7" t="s">
        <v>951</v>
      </c>
      <c r="AA663" s="7" t="s">
        <v>6927</v>
      </c>
      <c r="AK663" s="7"/>
      <c r="AL663" s="7"/>
      <c r="AM663" s="7" t="s">
        <v>1545</v>
      </c>
      <c r="AP663" s="7" t="s">
        <v>7740</v>
      </c>
    </row>
    <row r="664" spans="1:42">
      <c r="A664" s="1" t="s">
        <v>3957</v>
      </c>
      <c r="B664" s="2" t="s">
        <v>4984</v>
      </c>
      <c r="D664" s="3" t="s">
        <v>5298</v>
      </c>
      <c r="E664" s="6">
        <v>50626</v>
      </c>
      <c r="F664" s="2" t="s">
        <v>4616</v>
      </c>
      <c r="G664" s="10" t="s">
        <v>4883</v>
      </c>
      <c r="U664" s="7" t="s">
        <v>6355</v>
      </c>
      <c r="X664" s="7" t="s">
        <v>580</v>
      </c>
      <c r="AB664" s="7" t="s">
        <v>1187</v>
      </c>
      <c r="AK664" s="7"/>
      <c r="AL664" s="7"/>
    </row>
    <row r="665" spans="1:42">
      <c r="A665" s="1" t="s">
        <v>3957</v>
      </c>
      <c r="B665" s="1" t="s">
        <v>4678</v>
      </c>
      <c r="C665" s="1" t="s">
        <v>5277</v>
      </c>
      <c r="D665" s="3" t="s">
        <v>3749</v>
      </c>
      <c r="E665" s="6">
        <v>50628</v>
      </c>
      <c r="F665" s="2" t="s">
        <v>4959</v>
      </c>
      <c r="G665" s="10" t="s">
        <v>3698</v>
      </c>
      <c r="AK665" s="7"/>
      <c r="AL665" s="7"/>
    </row>
    <row r="666" spans="1:42">
      <c r="A666" s="1" t="s">
        <v>3957</v>
      </c>
      <c r="B666" s="1" t="s">
        <v>4531</v>
      </c>
      <c r="D666" s="3" t="s">
        <v>5024</v>
      </c>
      <c r="E666" s="6">
        <v>50627</v>
      </c>
      <c r="F666" s="2" t="s">
        <v>4533</v>
      </c>
      <c r="G666" s="10" t="s">
        <v>4156</v>
      </c>
      <c r="H666" s="7" t="s">
        <v>2435</v>
      </c>
      <c r="I666" s="7" t="s">
        <v>1057</v>
      </c>
      <c r="J666" s="7" t="s">
        <v>3442</v>
      </c>
      <c r="K666" s="7" t="s">
        <v>1647</v>
      </c>
      <c r="L666" s="7" t="s">
        <v>923</v>
      </c>
      <c r="M666" s="7" t="s">
        <v>2729</v>
      </c>
      <c r="N666" s="7" t="s">
        <v>3173</v>
      </c>
      <c r="O666" s="7" t="s">
        <v>6361</v>
      </c>
      <c r="P666" s="7" t="s">
        <v>6337</v>
      </c>
      <c r="Q666" s="7" t="s">
        <v>6867</v>
      </c>
      <c r="R666" s="7" t="s">
        <v>7125</v>
      </c>
      <c r="S666" s="7" t="s">
        <v>491</v>
      </c>
      <c r="T666" s="7" t="s">
        <v>6128</v>
      </c>
      <c r="U666" s="7" t="s">
        <v>6943</v>
      </c>
      <c r="V666" s="7" t="s">
        <v>6445</v>
      </c>
      <c r="W666" s="7" t="s">
        <v>5948</v>
      </c>
      <c r="X666" s="7" t="s">
        <v>5874</v>
      </c>
      <c r="Y666" s="7" t="s">
        <v>5874</v>
      </c>
      <c r="Z666" s="7" t="s">
        <v>323</v>
      </c>
      <c r="AA666" s="7" t="s">
        <v>6595</v>
      </c>
      <c r="AB666" s="7" t="s">
        <v>182</v>
      </c>
      <c r="AD666" s="7" t="s">
        <v>1860</v>
      </c>
      <c r="AE666" s="7" t="s">
        <v>2504</v>
      </c>
      <c r="AF666" s="7" t="s">
        <v>7932</v>
      </c>
      <c r="AG666" s="7" t="s">
        <v>341</v>
      </c>
      <c r="AI666" s="7" t="s">
        <v>7358</v>
      </c>
      <c r="AJ666" s="7" t="s">
        <v>2355</v>
      </c>
      <c r="AK666" s="7"/>
      <c r="AL666" s="7"/>
      <c r="AM666" s="7" t="s">
        <v>1841</v>
      </c>
      <c r="AN666" s="7" t="s">
        <v>1053</v>
      </c>
      <c r="AP666" s="7" t="s">
        <v>7811</v>
      </c>
    </row>
    <row r="667" spans="1:42">
      <c r="A667" s="1" t="s">
        <v>3957</v>
      </c>
      <c r="B667" s="1" t="s">
        <v>4041</v>
      </c>
      <c r="D667" s="3" t="s">
        <v>4772</v>
      </c>
      <c r="E667" s="6">
        <v>50629</v>
      </c>
      <c r="F667" s="2" t="s">
        <v>3761</v>
      </c>
      <c r="G667" s="10" t="s">
        <v>4924</v>
      </c>
      <c r="H667" s="7" t="s">
        <v>7397</v>
      </c>
      <c r="I667" s="7" t="s">
        <v>7480</v>
      </c>
      <c r="J667" s="7" t="s">
        <v>7481</v>
      </c>
      <c r="K667" s="7" t="s">
        <v>1956</v>
      </c>
      <c r="L667" s="7" t="s">
        <v>1357</v>
      </c>
      <c r="M667" s="7" t="s">
        <v>5227</v>
      </c>
      <c r="O667" s="7" t="s">
        <v>5642</v>
      </c>
      <c r="P667" s="7" t="s">
        <v>7482</v>
      </c>
      <c r="Q667" s="7" t="s">
        <v>1956</v>
      </c>
      <c r="R667" s="7" t="s">
        <v>7482</v>
      </c>
      <c r="T667" s="7" t="s">
        <v>6417</v>
      </c>
      <c r="W667" s="7" t="s">
        <v>7482</v>
      </c>
      <c r="X667" s="7" t="s">
        <v>7483</v>
      </c>
      <c r="Y667" s="7" t="s">
        <v>7484</v>
      </c>
      <c r="AA667" s="7" t="s">
        <v>7485</v>
      </c>
      <c r="AD667" s="7" t="s">
        <v>1956</v>
      </c>
      <c r="AE667" s="7" t="s">
        <v>1956</v>
      </c>
      <c r="AK667" s="7"/>
      <c r="AL667" s="7"/>
      <c r="AM667" s="7" t="s">
        <v>2660</v>
      </c>
    </row>
    <row r="668" spans="1:42">
      <c r="A668" s="1" t="s">
        <v>4784</v>
      </c>
      <c r="B668" s="1" t="s">
        <v>5203</v>
      </c>
      <c r="D668" s="3" t="s">
        <v>5549</v>
      </c>
      <c r="E668" s="6">
        <v>50630</v>
      </c>
      <c r="F668" s="2" t="s">
        <v>4833</v>
      </c>
      <c r="G668" s="10" t="s">
        <v>4858</v>
      </c>
      <c r="H668" s="7" t="s">
        <v>7398</v>
      </c>
      <c r="I668" s="7" t="s">
        <v>7471</v>
      </c>
      <c r="J668" s="7" t="s">
        <v>7471</v>
      </c>
      <c r="K668" s="7" t="s">
        <v>4024</v>
      </c>
      <c r="L668" s="7" t="s">
        <v>3866</v>
      </c>
      <c r="M668" s="7" t="s">
        <v>4024</v>
      </c>
      <c r="N668" s="7" t="s">
        <v>7472</v>
      </c>
      <c r="O668" s="7" t="s">
        <v>7473</v>
      </c>
      <c r="P668" s="7" t="s">
        <v>7474</v>
      </c>
      <c r="Q668" s="7" t="s">
        <v>6966</v>
      </c>
      <c r="R668" s="7" t="s">
        <v>6965</v>
      </c>
      <c r="S668" s="7" t="s">
        <v>361</v>
      </c>
      <c r="U668" s="7" t="s">
        <v>428</v>
      </c>
      <c r="W668" s="7" t="s">
        <v>428</v>
      </c>
      <c r="X668" s="7" t="s">
        <v>7475</v>
      </c>
      <c r="Y668" s="7" t="s">
        <v>7476</v>
      </c>
      <c r="Z668" s="7" t="s">
        <v>7477</v>
      </c>
      <c r="AA668" s="7" t="s">
        <v>7478</v>
      </c>
      <c r="AB668" s="7" t="s">
        <v>7479</v>
      </c>
      <c r="AE668" s="7" t="s">
        <v>2031</v>
      </c>
      <c r="AF668" s="7" t="s">
        <v>6823</v>
      </c>
      <c r="AG668" s="7" t="s">
        <v>7474</v>
      </c>
      <c r="AK668" s="7"/>
      <c r="AL668" s="7"/>
      <c r="AP668" s="7" t="s">
        <v>7812</v>
      </c>
    </row>
    <row r="669" spans="1:42">
      <c r="A669" s="1" t="s">
        <v>4784</v>
      </c>
      <c r="B669" s="1" t="s">
        <v>4857</v>
      </c>
      <c r="D669" s="3" t="s">
        <v>4781</v>
      </c>
      <c r="E669" s="6">
        <v>50631</v>
      </c>
      <c r="F669" s="2" t="s">
        <v>4949</v>
      </c>
      <c r="G669" s="10" t="s">
        <v>5384</v>
      </c>
      <c r="U669" s="7" t="s">
        <v>6944</v>
      </c>
      <c r="AF669" s="7" t="s">
        <v>6823</v>
      </c>
      <c r="AK669" s="7"/>
      <c r="AL669" s="7"/>
    </row>
    <row r="670" spans="1:42">
      <c r="A670" s="1" t="s">
        <v>4784</v>
      </c>
      <c r="B670" s="1" t="s">
        <v>4603</v>
      </c>
      <c r="D670" s="3" t="s">
        <v>5096</v>
      </c>
      <c r="E670" s="6">
        <v>50632</v>
      </c>
      <c r="F670" s="2" t="s">
        <v>5192</v>
      </c>
      <c r="G670" s="10" t="s">
        <v>4736</v>
      </c>
      <c r="AK670" s="7"/>
      <c r="AL670" s="7"/>
    </row>
    <row r="671" spans="1:42">
      <c r="A671" s="1" t="s">
        <v>4784</v>
      </c>
      <c r="B671" s="1" t="s">
        <v>4968</v>
      </c>
      <c r="D671" s="3" t="s">
        <v>4486</v>
      </c>
      <c r="E671" s="6">
        <v>50633</v>
      </c>
      <c r="F671" s="2" t="s">
        <v>5175</v>
      </c>
      <c r="G671" s="10" t="s">
        <v>3750</v>
      </c>
      <c r="L671" s="7" t="s">
        <v>5433</v>
      </c>
      <c r="M671" s="7" t="s">
        <v>2973</v>
      </c>
      <c r="Q671" s="7" t="s">
        <v>6967</v>
      </c>
      <c r="R671" s="7" t="s">
        <v>7126</v>
      </c>
      <c r="T671" s="7" t="s">
        <v>5202</v>
      </c>
      <c r="V671" s="7" t="s">
        <v>6680</v>
      </c>
      <c r="W671" s="7" t="s">
        <v>6968</v>
      </c>
      <c r="AD671" s="7" t="s">
        <v>2814</v>
      </c>
      <c r="AE671" s="7" t="s">
        <v>1924</v>
      </c>
      <c r="AF671" s="7" t="s">
        <v>6824</v>
      </c>
      <c r="AK671" s="7"/>
      <c r="AL671" s="7"/>
    </row>
    <row r="672" spans="1:42">
      <c r="A672" s="1" t="s">
        <v>4784</v>
      </c>
      <c r="B672" s="1" t="s">
        <v>5234</v>
      </c>
      <c r="D672" s="3" t="s">
        <v>4609</v>
      </c>
      <c r="E672" s="6">
        <v>50634</v>
      </c>
      <c r="F672" s="2" t="s">
        <v>4792</v>
      </c>
      <c r="G672" s="10" t="s">
        <v>3745</v>
      </c>
      <c r="L672" s="7" t="s">
        <v>3866</v>
      </c>
      <c r="M672" s="7" t="s">
        <v>4021</v>
      </c>
      <c r="O672" s="7" t="s">
        <v>4024</v>
      </c>
      <c r="S672" s="7" t="s">
        <v>361</v>
      </c>
      <c r="T672" s="7" t="s">
        <v>5670</v>
      </c>
      <c r="V672" s="7" t="s">
        <v>6565</v>
      </c>
      <c r="AD672" s="7" t="s">
        <v>3885</v>
      </c>
      <c r="AK672" s="7"/>
      <c r="AL672" s="7"/>
      <c r="AN672" s="7" t="s">
        <v>5705</v>
      </c>
    </row>
    <row r="673" spans="1:42">
      <c r="A673" s="1" t="s">
        <v>3573</v>
      </c>
      <c r="B673" s="1" t="s">
        <v>2409</v>
      </c>
      <c r="D673" s="3" t="s">
        <v>5612</v>
      </c>
      <c r="E673" s="6">
        <v>50635</v>
      </c>
      <c r="F673" s="2" t="s">
        <v>4616</v>
      </c>
      <c r="G673" s="10" t="s">
        <v>4883</v>
      </c>
      <c r="I673" s="7" t="s">
        <v>1376</v>
      </c>
      <c r="J673" s="7" t="s">
        <v>3497</v>
      </c>
      <c r="K673" s="7" t="s">
        <v>843</v>
      </c>
      <c r="S673" s="7" t="s">
        <v>6383</v>
      </c>
      <c r="U673" s="7" t="s">
        <v>6850</v>
      </c>
      <c r="V673" s="7" t="s">
        <v>7927</v>
      </c>
      <c r="Z673" s="7" t="s">
        <v>637</v>
      </c>
      <c r="AK673" s="7"/>
      <c r="AL673" s="7"/>
    </row>
    <row r="674" spans="1:42">
      <c r="A674" s="1" t="s">
        <v>4213</v>
      </c>
      <c r="B674" s="1" t="s">
        <v>4844</v>
      </c>
      <c r="D674" s="3" t="s">
        <v>3287</v>
      </c>
      <c r="E674" s="6">
        <v>50636</v>
      </c>
      <c r="F674" s="2" t="s">
        <v>3411</v>
      </c>
      <c r="G674" s="10" t="s">
        <v>3586</v>
      </c>
      <c r="AK674" s="7"/>
      <c r="AL674" s="7"/>
    </row>
    <row r="675" spans="1:42">
      <c r="A675" s="1" t="s">
        <v>4213</v>
      </c>
      <c r="B675" s="1" t="s">
        <v>4516</v>
      </c>
      <c r="D675" s="3" t="s">
        <v>4067</v>
      </c>
      <c r="E675" s="6">
        <v>50637</v>
      </c>
      <c r="F675" s="2" t="s">
        <v>4266</v>
      </c>
      <c r="G675" s="10" t="s">
        <v>4006</v>
      </c>
      <c r="I675" s="7" t="s">
        <v>727</v>
      </c>
      <c r="J675" s="7" t="s">
        <v>3513</v>
      </c>
      <c r="K675" s="7" t="s">
        <v>2080</v>
      </c>
      <c r="M675" s="7" t="s">
        <v>2256</v>
      </c>
      <c r="P675" s="7" t="s">
        <v>3239</v>
      </c>
      <c r="X675" s="7" t="s">
        <v>5926</v>
      </c>
      <c r="Y675" s="7" t="s">
        <v>3498</v>
      </c>
      <c r="AD675" s="7" t="s">
        <v>3450</v>
      </c>
      <c r="AE675" s="7" t="s">
        <v>3581</v>
      </c>
      <c r="AK675" s="7"/>
      <c r="AL675" s="7"/>
      <c r="AN675" s="7" t="s">
        <v>938</v>
      </c>
    </row>
    <row r="676" spans="1:42">
      <c r="A676" s="1" t="s">
        <v>4213</v>
      </c>
      <c r="B676" s="1" t="s">
        <v>4591</v>
      </c>
      <c r="D676" s="3" t="s">
        <v>4387</v>
      </c>
      <c r="E676" s="6">
        <v>50638</v>
      </c>
      <c r="F676" s="2" t="s">
        <v>4266</v>
      </c>
      <c r="G676" s="10" t="s">
        <v>4006</v>
      </c>
      <c r="J676" s="7" t="s">
        <v>3046</v>
      </c>
      <c r="K676" s="7" t="s">
        <v>3059</v>
      </c>
      <c r="M676" s="7" t="s">
        <v>2901</v>
      </c>
      <c r="P676" s="7" t="s">
        <v>5634</v>
      </c>
      <c r="Y676" s="7" t="s">
        <v>3104</v>
      </c>
      <c r="Z676" s="7" t="s">
        <v>2448</v>
      </c>
      <c r="AD676" s="7" t="s">
        <v>3581</v>
      </c>
      <c r="AE676" s="7" t="s">
        <v>1939</v>
      </c>
      <c r="AI676" s="7" t="s">
        <v>7359</v>
      </c>
      <c r="AK676" s="7"/>
      <c r="AL676" s="7"/>
      <c r="AP676" s="7" t="s">
        <v>7646</v>
      </c>
    </row>
    <row r="677" spans="1:42">
      <c r="A677" s="1" t="s">
        <v>4213</v>
      </c>
      <c r="B677" s="1" t="s">
        <v>4712</v>
      </c>
      <c r="D677" s="3" t="s">
        <v>3287</v>
      </c>
      <c r="E677" s="6">
        <v>50639</v>
      </c>
      <c r="F677" s="2" t="s">
        <v>3411</v>
      </c>
      <c r="G677" s="10" t="s">
        <v>3586</v>
      </c>
      <c r="AK677" s="7"/>
      <c r="AL677" s="7"/>
    </row>
    <row r="678" spans="1:42">
      <c r="A678" s="1" t="s">
        <v>4213</v>
      </c>
      <c r="B678" s="1" t="s">
        <v>5835</v>
      </c>
      <c r="D678" s="3" t="s">
        <v>4392</v>
      </c>
      <c r="E678" s="6">
        <v>50640</v>
      </c>
      <c r="F678" s="2" t="s">
        <v>3411</v>
      </c>
      <c r="G678" s="10" t="s">
        <v>3586</v>
      </c>
      <c r="L678" s="7" t="s">
        <v>2870</v>
      </c>
      <c r="M678" s="7" t="s">
        <v>2870</v>
      </c>
      <c r="O678" s="7" t="s">
        <v>4567</v>
      </c>
      <c r="Q678" s="7" t="s">
        <v>6831</v>
      </c>
      <c r="R678" s="7" t="s">
        <v>180</v>
      </c>
      <c r="S678" s="7" t="s">
        <v>448</v>
      </c>
      <c r="T678" s="7" t="s">
        <v>947</v>
      </c>
      <c r="U678" s="7" t="s">
        <v>5194</v>
      </c>
      <c r="V678" s="7" t="s">
        <v>5194</v>
      </c>
      <c r="W678" s="7" t="s">
        <v>6830</v>
      </c>
      <c r="AB678" s="7" t="s">
        <v>180</v>
      </c>
      <c r="AD678" s="7" t="s">
        <v>3499</v>
      </c>
      <c r="AE678" s="7" t="s">
        <v>3499</v>
      </c>
      <c r="AF678" s="7" t="s">
        <v>416</v>
      </c>
      <c r="AG678" s="7" t="s">
        <v>166</v>
      </c>
      <c r="AK678" s="7"/>
      <c r="AL678" s="7"/>
      <c r="AM678" s="7" t="s">
        <v>1118</v>
      </c>
      <c r="AN678" s="7" t="s">
        <v>1574</v>
      </c>
      <c r="AP678" s="7" t="s">
        <v>6831</v>
      </c>
    </row>
    <row r="679" spans="1:42">
      <c r="A679" s="1" t="s">
        <v>4213</v>
      </c>
      <c r="B679" s="1" t="s">
        <v>4226</v>
      </c>
      <c r="D679" s="3" t="s">
        <v>4302</v>
      </c>
      <c r="E679" s="6">
        <v>50641</v>
      </c>
      <c r="F679" s="2" t="s">
        <v>4616</v>
      </c>
      <c r="G679" s="10" t="s">
        <v>4883</v>
      </c>
      <c r="AI679" s="7" t="s">
        <v>7360</v>
      </c>
      <c r="AK679" s="7"/>
      <c r="AL679" s="7"/>
      <c r="AM679" s="7" t="s">
        <v>1559</v>
      </c>
    </row>
    <row r="680" spans="1:42">
      <c r="A680" s="1" t="s">
        <v>4213</v>
      </c>
      <c r="B680" s="1" t="s">
        <v>3311</v>
      </c>
      <c r="D680" s="3" t="s">
        <v>5609</v>
      </c>
      <c r="E680" s="6">
        <v>50642</v>
      </c>
      <c r="F680" s="2" t="s">
        <v>4266</v>
      </c>
      <c r="G680" s="10" t="s">
        <v>4006</v>
      </c>
      <c r="O680" s="7" t="s">
        <v>5969</v>
      </c>
      <c r="R680" s="7" t="s">
        <v>7056</v>
      </c>
      <c r="S680" s="7" t="s">
        <v>5677</v>
      </c>
      <c r="T680" s="7" t="s">
        <v>423</v>
      </c>
      <c r="W680" s="7" t="s">
        <v>701</v>
      </c>
      <c r="AB680" s="7" t="s">
        <v>882</v>
      </c>
      <c r="AD680" s="7" t="s">
        <v>3500</v>
      </c>
      <c r="AE680" s="7" t="s">
        <v>2363</v>
      </c>
      <c r="AK680" s="7"/>
      <c r="AL680" s="7"/>
    </row>
    <row r="681" spans="1:42">
      <c r="A681" s="1" t="s">
        <v>4213</v>
      </c>
      <c r="B681" s="1" t="s">
        <v>4615</v>
      </c>
      <c r="D681" s="3" t="s">
        <v>4271</v>
      </c>
      <c r="E681" s="6">
        <v>50643</v>
      </c>
      <c r="F681" s="2" t="s">
        <v>4959</v>
      </c>
      <c r="G681" s="10" t="s">
        <v>3698</v>
      </c>
      <c r="H681" s="7" t="s">
        <v>3072</v>
      </c>
      <c r="I681" s="7" t="s">
        <v>1789</v>
      </c>
      <c r="J681" s="7" t="s">
        <v>2038</v>
      </c>
      <c r="K681" s="7" t="s">
        <v>690</v>
      </c>
      <c r="L681" s="7" t="s">
        <v>5358</v>
      </c>
      <c r="M681" s="7" t="s">
        <v>7875</v>
      </c>
      <c r="N681" s="7" t="s">
        <v>5358</v>
      </c>
      <c r="O681" s="7" t="s">
        <v>5195</v>
      </c>
      <c r="Q681" s="7" t="s">
        <v>6969</v>
      </c>
      <c r="R681" s="7" t="s">
        <v>7146</v>
      </c>
      <c r="S681" s="7" t="s">
        <v>6086</v>
      </c>
      <c r="T681" s="7" t="s">
        <v>5696</v>
      </c>
      <c r="U681" s="7" t="s">
        <v>6851</v>
      </c>
      <c r="V681" s="7" t="s">
        <v>6856</v>
      </c>
      <c r="W681" s="7" t="s">
        <v>5745</v>
      </c>
      <c r="X681" s="7" t="s">
        <v>5673</v>
      </c>
      <c r="Y681" s="7" t="s">
        <v>4895</v>
      </c>
      <c r="Z681" s="7" t="s">
        <v>2251</v>
      </c>
      <c r="AA681" s="7" t="s">
        <v>6592</v>
      </c>
      <c r="AB681" s="7" t="s">
        <v>5769</v>
      </c>
      <c r="AC681" s="7" t="s">
        <v>1579</v>
      </c>
      <c r="AD681" s="7" t="s">
        <v>2763</v>
      </c>
      <c r="AE681" s="7" t="s">
        <v>3054</v>
      </c>
      <c r="AG681" s="7" t="s">
        <v>342</v>
      </c>
      <c r="AJ681" s="7" t="s">
        <v>2998</v>
      </c>
      <c r="AK681" s="7"/>
      <c r="AL681" s="7"/>
      <c r="AM681" s="7" t="s">
        <v>7876</v>
      </c>
      <c r="AN681" s="7" t="s">
        <v>2324</v>
      </c>
      <c r="AP681" s="7" t="s">
        <v>7768</v>
      </c>
    </row>
    <row r="682" spans="1:42">
      <c r="A682" s="1" t="s">
        <v>4129</v>
      </c>
      <c r="B682" s="1" t="s">
        <v>5332</v>
      </c>
      <c r="D682" s="3" t="s">
        <v>4882</v>
      </c>
      <c r="E682" s="6">
        <v>50644</v>
      </c>
      <c r="F682" s="2" t="s">
        <v>4616</v>
      </c>
      <c r="G682" s="10" t="s">
        <v>4883</v>
      </c>
      <c r="AK682" s="7"/>
      <c r="AL682" s="7"/>
    </row>
    <row r="683" spans="1:42">
      <c r="A683" s="1" t="s">
        <v>4129</v>
      </c>
      <c r="B683" s="1" t="s">
        <v>4558</v>
      </c>
      <c r="D683" s="3" t="s">
        <v>4862</v>
      </c>
      <c r="E683" s="6">
        <v>50645</v>
      </c>
      <c r="F683" s="2" t="s">
        <v>4616</v>
      </c>
      <c r="G683" s="10" t="s">
        <v>4883</v>
      </c>
      <c r="AK683" s="7"/>
      <c r="AL683" s="7"/>
    </row>
    <row r="684" spans="1:42">
      <c r="A684" s="1" t="s">
        <v>4129</v>
      </c>
      <c r="B684" s="1" t="s">
        <v>3637</v>
      </c>
      <c r="D684" s="3" t="s">
        <v>5439</v>
      </c>
      <c r="E684" s="6">
        <v>50646</v>
      </c>
      <c r="F684" s="2" t="s">
        <v>4616</v>
      </c>
      <c r="G684" s="10" t="s">
        <v>4883</v>
      </c>
      <c r="I684" s="7" t="s">
        <v>6208</v>
      </c>
      <c r="K684" s="7" t="s">
        <v>1972</v>
      </c>
      <c r="L684" s="7" t="s">
        <v>1449</v>
      </c>
      <c r="AI684" s="7" t="s">
        <v>7215</v>
      </c>
      <c r="AJ684" s="7" t="s">
        <v>7361</v>
      </c>
      <c r="AK684" s="7"/>
      <c r="AL684" s="7"/>
      <c r="AP684" s="7" t="s">
        <v>7750</v>
      </c>
    </row>
    <row r="685" spans="1:42">
      <c r="A685" s="1" t="s">
        <v>4129</v>
      </c>
      <c r="B685" s="1" t="s">
        <v>4846</v>
      </c>
      <c r="D685" s="3" t="s">
        <v>5329</v>
      </c>
      <c r="E685" s="6">
        <v>50647</v>
      </c>
      <c r="F685" s="2" t="s">
        <v>4616</v>
      </c>
      <c r="G685" s="10" t="s">
        <v>4883</v>
      </c>
      <c r="H685" s="7" t="s">
        <v>3618</v>
      </c>
      <c r="I685" s="7" t="s">
        <v>2941</v>
      </c>
      <c r="J685" s="7" t="s">
        <v>3105</v>
      </c>
      <c r="K685" s="7" t="s">
        <v>7913</v>
      </c>
      <c r="L685" s="7" t="s">
        <v>1392</v>
      </c>
      <c r="M685" s="7" t="s">
        <v>1618</v>
      </c>
      <c r="O685" s="7" t="s">
        <v>3097</v>
      </c>
      <c r="Q685" s="7" t="s">
        <v>6949</v>
      </c>
      <c r="R685" s="7" t="s">
        <v>7045</v>
      </c>
      <c r="S685" s="7" t="s">
        <v>911</v>
      </c>
      <c r="T685" s="7" t="s">
        <v>948</v>
      </c>
      <c r="U685" s="7" t="s">
        <v>6852</v>
      </c>
      <c r="W685" s="7" t="s">
        <v>5862</v>
      </c>
      <c r="X685" s="7" t="s">
        <v>109</v>
      </c>
      <c r="Z685" s="7" t="s">
        <v>645</v>
      </c>
      <c r="AB685" s="7" t="s">
        <v>5788</v>
      </c>
      <c r="AC685" s="7" t="s">
        <v>1622</v>
      </c>
      <c r="AD685" s="7" t="s">
        <v>542</v>
      </c>
      <c r="AE685" s="7" t="s">
        <v>2921</v>
      </c>
      <c r="AF685" s="7" t="s">
        <v>6825</v>
      </c>
      <c r="AG685" s="7" t="s">
        <v>167</v>
      </c>
      <c r="AK685" s="7"/>
      <c r="AL685" s="7"/>
      <c r="AM685" s="7" t="s">
        <v>1341</v>
      </c>
      <c r="AN685" s="7" t="s">
        <v>2188</v>
      </c>
    </row>
    <row r="686" spans="1:42">
      <c r="A686" s="1" t="s">
        <v>4129</v>
      </c>
      <c r="B686" s="1" t="s">
        <v>5201</v>
      </c>
      <c r="D686" s="3" t="s">
        <v>5493</v>
      </c>
      <c r="E686" s="6">
        <v>50648</v>
      </c>
      <c r="F686" s="2" t="s">
        <v>4616</v>
      </c>
      <c r="G686" s="10" t="s">
        <v>4883</v>
      </c>
      <c r="K686" s="7" t="s">
        <v>1972</v>
      </c>
      <c r="V686" s="7" t="s">
        <v>6681</v>
      </c>
      <c r="Y686" s="7" t="s">
        <v>2235</v>
      </c>
      <c r="AA686" s="7" t="s">
        <v>6596</v>
      </c>
      <c r="AI686" s="7" t="s">
        <v>7215</v>
      </c>
      <c r="AK686" s="7"/>
      <c r="AL686" s="7"/>
      <c r="AP686" s="7" t="s">
        <v>7750</v>
      </c>
    </row>
    <row r="687" spans="1:42">
      <c r="A687" s="1" t="s">
        <v>4129</v>
      </c>
      <c r="B687" s="1" t="s">
        <v>4793</v>
      </c>
      <c r="D687" s="3" t="s">
        <v>4199</v>
      </c>
      <c r="E687" s="6">
        <v>50649</v>
      </c>
      <c r="F687" s="2" t="s">
        <v>4854</v>
      </c>
      <c r="G687" s="10" t="s">
        <v>4869</v>
      </c>
      <c r="H687" s="7" t="s">
        <v>3640</v>
      </c>
      <c r="I687" s="7" t="s">
        <v>2236</v>
      </c>
      <c r="J687" s="7" t="s">
        <v>2889</v>
      </c>
      <c r="K687" s="7" t="s">
        <v>634</v>
      </c>
      <c r="L687" s="7" t="s">
        <v>5479</v>
      </c>
      <c r="M687" s="7" t="s">
        <v>2396</v>
      </c>
      <c r="N687" s="7" t="s">
        <v>4284</v>
      </c>
      <c r="P687" s="7" t="s">
        <v>6115</v>
      </c>
      <c r="Q687" s="7" t="s">
        <v>6722</v>
      </c>
      <c r="S687" s="7" t="s">
        <v>5752</v>
      </c>
      <c r="T687" s="7" t="s">
        <v>311</v>
      </c>
      <c r="U687" s="7" t="s">
        <v>6990</v>
      </c>
      <c r="V687" s="7" t="s">
        <v>528</v>
      </c>
      <c r="W687" s="7" t="s">
        <v>79</v>
      </c>
      <c r="X687" s="7" t="s">
        <v>5925</v>
      </c>
      <c r="Y687" s="7" t="s">
        <v>5847</v>
      </c>
      <c r="Z687" s="7" t="s">
        <v>1775</v>
      </c>
      <c r="AA687" s="7" t="s">
        <v>6483</v>
      </c>
      <c r="AB687" s="7" t="s">
        <v>1340</v>
      </c>
      <c r="AC687" s="7" t="s">
        <v>1340</v>
      </c>
      <c r="AD687" s="7" t="s">
        <v>3336</v>
      </c>
      <c r="AE687" s="7" t="s">
        <v>3742</v>
      </c>
      <c r="AF687" s="7" t="s">
        <v>6854</v>
      </c>
      <c r="AG687" s="7" t="s">
        <v>168</v>
      </c>
      <c r="AI687" s="7" t="s">
        <v>7362</v>
      </c>
      <c r="AK687" s="7"/>
      <c r="AL687" s="7"/>
      <c r="AM687" s="7" t="s">
        <v>1742</v>
      </c>
      <c r="AN687" s="7" t="s">
        <v>1840</v>
      </c>
      <c r="AP687" s="7" t="s">
        <v>7694</v>
      </c>
    </row>
    <row r="688" spans="1:42">
      <c r="A688" s="1" t="s">
        <v>4129</v>
      </c>
      <c r="B688" s="1" t="s">
        <v>4185</v>
      </c>
      <c r="D688" s="3" t="s">
        <v>3918</v>
      </c>
      <c r="E688" s="6">
        <v>50650</v>
      </c>
      <c r="F688" s="2" t="s">
        <v>4854</v>
      </c>
      <c r="G688" s="10" t="s">
        <v>4869</v>
      </c>
      <c r="H688" s="7" t="s">
        <v>2690</v>
      </c>
      <c r="I688" s="7" t="s">
        <v>6001</v>
      </c>
      <c r="J688" s="7" t="s">
        <v>3569</v>
      </c>
      <c r="K688" s="7" t="s">
        <v>1321</v>
      </c>
      <c r="L688" s="7" t="s">
        <v>781</v>
      </c>
      <c r="M688" s="7" t="s">
        <v>3495</v>
      </c>
      <c r="N688" s="7" t="s">
        <v>2234</v>
      </c>
      <c r="O688" s="7" t="s">
        <v>5541</v>
      </c>
      <c r="Q688" s="7" t="s">
        <v>6723</v>
      </c>
      <c r="R688" s="7" t="s">
        <v>6721</v>
      </c>
      <c r="S688" s="7" t="s">
        <v>5339</v>
      </c>
      <c r="T688" s="7" t="s">
        <v>312</v>
      </c>
      <c r="U688" s="7" t="s">
        <v>6991</v>
      </c>
      <c r="V688" s="7" t="s">
        <v>6342</v>
      </c>
      <c r="W688" s="7" t="s">
        <v>511</v>
      </c>
      <c r="X688" s="7" t="s">
        <v>6130</v>
      </c>
      <c r="Y688" s="7" t="s">
        <v>3568</v>
      </c>
      <c r="Z688" s="7" t="s">
        <v>785</v>
      </c>
      <c r="AA688" s="7" t="s">
        <v>6601</v>
      </c>
      <c r="AB688" s="7" t="s">
        <v>1131</v>
      </c>
      <c r="AC688" s="7" t="s">
        <v>1131</v>
      </c>
      <c r="AF688" s="7" t="s">
        <v>6855</v>
      </c>
      <c r="AI688" s="7" t="s">
        <v>7363</v>
      </c>
      <c r="AK688" s="7"/>
      <c r="AL688" s="7"/>
      <c r="AM688" s="7" t="s">
        <v>1248</v>
      </c>
      <c r="AN688" s="7" t="s">
        <v>1838</v>
      </c>
      <c r="AP688" s="7" t="s">
        <v>7695</v>
      </c>
    </row>
    <row r="689" spans="1:42">
      <c r="A689" s="1" t="s">
        <v>4129</v>
      </c>
      <c r="B689" s="1" t="s">
        <v>4894</v>
      </c>
      <c r="D689" s="3" t="s">
        <v>4906</v>
      </c>
      <c r="E689" s="6">
        <v>50651</v>
      </c>
      <c r="F689" s="2" t="s">
        <v>4854</v>
      </c>
      <c r="G689" s="10" t="s">
        <v>4869</v>
      </c>
      <c r="H689" s="7" t="s">
        <v>2719</v>
      </c>
      <c r="K689" s="7" t="s">
        <v>635</v>
      </c>
      <c r="L689" s="7" t="s">
        <v>3564</v>
      </c>
      <c r="Z689" s="7" t="s">
        <v>2881</v>
      </c>
      <c r="AK689" s="7"/>
      <c r="AL689" s="7"/>
      <c r="AN689" s="7" t="s">
        <v>908</v>
      </c>
    </row>
    <row r="690" spans="1:42">
      <c r="A690" s="1" t="s">
        <v>4129</v>
      </c>
      <c r="B690" s="1" t="s">
        <v>4317</v>
      </c>
      <c r="E690" s="6">
        <v>50652</v>
      </c>
      <c r="F690" s="2" t="s">
        <v>4180</v>
      </c>
      <c r="G690" s="10" t="s">
        <v>2334</v>
      </c>
      <c r="I690" s="7" t="s">
        <v>2720</v>
      </c>
      <c r="K690" s="7" t="s">
        <v>490</v>
      </c>
      <c r="AK690" s="7"/>
      <c r="AL690" s="7"/>
      <c r="AP690" s="7" t="s">
        <v>7688</v>
      </c>
    </row>
    <row r="691" spans="1:42">
      <c r="A691" s="1" t="s">
        <v>4129</v>
      </c>
      <c r="B691" s="1" t="s">
        <v>3896</v>
      </c>
      <c r="D691" s="3" t="s">
        <v>5115</v>
      </c>
      <c r="E691" s="6">
        <v>50653</v>
      </c>
      <c r="F691" s="2" t="s">
        <v>4854</v>
      </c>
      <c r="G691" s="10" t="s">
        <v>4869</v>
      </c>
      <c r="H691" s="7" t="s">
        <v>3546</v>
      </c>
      <c r="I691" s="7" t="s">
        <v>6122</v>
      </c>
      <c r="J691" s="7" t="s">
        <v>2930</v>
      </c>
      <c r="K691" s="7" t="s">
        <v>1008</v>
      </c>
      <c r="L691" s="7" t="s">
        <v>183</v>
      </c>
      <c r="U691" s="7" t="s">
        <v>6961</v>
      </c>
      <c r="V691" s="7" t="s">
        <v>6549</v>
      </c>
      <c r="W691" s="7" t="s">
        <v>490</v>
      </c>
      <c r="Z691" s="7" t="s">
        <v>644</v>
      </c>
      <c r="AA691" s="7" t="s">
        <v>6511</v>
      </c>
      <c r="AB691" s="7" t="s">
        <v>972</v>
      </c>
      <c r="AD691" s="7" t="s">
        <v>3668</v>
      </c>
      <c r="AE691" s="7" t="s">
        <v>1935</v>
      </c>
      <c r="AK691" s="7"/>
      <c r="AL691" s="7"/>
      <c r="AM691" s="7" t="s">
        <v>1152</v>
      </c>
      <c r="AN691" s="7" t="s">
        <v>1719</v>
      </c>
      <c r="AP691" s="7" t="s">
        <v>7746</v>
      </c>
    </row>
    <row r="692" spans="1:42">
      <c r="A692" s="1" t="s">
        <v>4129</v>
      </c>
      <c r="B692" s="1" t="s">
        <v>4456</v>
      </c>
      <c r="D692" s="3" t="s">
        <v>4632</v>
      </c>
      <c r="E692" s="6">
        <v>50654</v>
      </c>
      <c r="F692" s="2" t="s">
        <v>4854</v>
      </c>
      <c r="G692" s="10" t="s">
        <v>4869</v>
      </c>
      <c r="H692" s="7" t="s">
        <v>2315</v>
      </c>
      <c r="I692" s="7" t="s">
        <v>2636</v>
      </c>
      <c r="J692" s="7" t="s">
        <v>2631</v>
      </c>
      <c r="K692" s="7" t="s">
        <v>1212</v>
      </c>
      <c r="L692" s="7" t="s">
        <v>1422</v>
      </c>
      <c r="M692" s="7" t="s">
        <v>5136</v>
      </c>
      <c r="U692" s="7" t="s">
        <v>6962</v>
      </c>
      <c r="W692" s="7" t="s">
        <v>490</v>
      </c>
      <c r="X692" s="7" t="s">
        <v>5336</v>
      </c>
      <c r="Z692" s="7" t="s">
        <v>2909</v>
      </c>
      <c r="AA692" s="7" t="s">
        <v>6484</v>
      </c>
      <c r="AK692" s="7"/>
      <c r="AL692" s="7"/>
      <c r="AM692" s="7" t="s">
        <v>1466</v>
      </c>
      <c r="AN692" s="7" t="s">
        <v>1374</v>
      </c>
    </row>
    <row r="693" spans="1:42">
      <c r="A693" s="1" t="s">
        <v>4129</v>
      </c>
      <c r="B693" s="1" t="s">
        <v>6529</v>
      </c>
      <c r="D693" s="3" t="s">
        <v>6371</v>
      </c>
      <c r="E693" s="6">
        <v>50713</v>
      </c>
      <c r="F693" s="2" t="s">
        <v>6441</v>
      </c>
      <c r="G693" s="10" t="s">
        <v>4883</v>
      </c>
      <c r="AD693" s="7" t="s">
        <v>6398</v>
      </c>
      <c r="AK693" s="7"/>
      <c r="AL693" s="7"/>
      <c r="AP693" s="7" t="s">
        <v>7744</v>
      </c>
    </row>
    <row r="694" spans="1:42">
      <c r="A694" s="1" t="s">
        <v>4447</v>
      </c>
      <c r="B694" s="1" t="s">
        <v>5412</v>
      </c>
      <c r="C694" s="1" t="s">
        <v>3980</v>
      </c>
      <c r="D694" s="3" t="s">
        <v>4338</v>
      </c>
      <c r="E694" s="6">
        <v>50655</v>
      </c>
      <c r="F694" s="2" t="s">
        <v>4616</v>
      </c>
      <c r="G694" s="10" t="s">
        <v>4883</v>
      </c>
      <c r="M694" s="7" t="s">
        <v>1756</v>
      </c>
      <c r="AK694" s="7"/>
      <c r="AL694" s="7"/>
      <c r="AN694" s="7" t="s">
        <v>1728</v>
      </c>
    </row>
    <row r="695" spans="1:42">
      <c r="A695" s="1" t="s">
        <v>5039</v>
      </c>
      <c r="B695" s="1" t="s">
        <v>5649</v>
      </c>
      <c r="D695" s="3" t="s">
        <v>5675</v>
      </c>
      <c r="E695" s="6">
        <v>50656</v>
      </c>
      <c r="F695" s="2" t="s">
        <v>4964</v>
      </c>
      <c r="G695" s="10" t="s">
        <v>3307</v>
      </c>
      <c r="AK695" s="7"/>
      <c r="AL695" s="7"/>
    </row>
    <row r="696" spans="1:42">
      <c r="A696" s="1" t="s">
        <v>4070</v>
      </c>
      <c r="B696" s="1" t="s">
        <v>7107</v>
      </c>
      <c r="C696" s="1" t="s">
        <v>3649</v>
      </c>
      <c r="D696" s="3" t="s">
        <v>4813</v>
      </c>
      <c r="E696" s="6">
        <v>50657</v>
      </c>
      <c r="F696" s="2" t="s">
        <v>4266</v>
      </c>
      <c r="G696" s="10" t="s">
        <v>4006</v>
      </c>
      <c r="H696" s="7" t="s">
        <v>4166</v>
      </c>
      <c r="I696" s="7" t="s">
        <v>4625</v>
      </c>
      <c r="J696" s="7" t="s">
        <v>4039</v>
      </c>
      <c r="K696" s="7" t="s">
        <v>7914</v>
      </c>
      <c r="L696" s="7" t="s">
        <v>2196</v>
      </c>
      <c r="M696" s="7" t="s">
        <v>4038</v>
      </c>
      <c r="N696" s="7" t="s">
        <v>4084</v>
      </c>
      <c r="O696" s="7" t="s">
        <v>2511</v>
      </c>
      <c r="P696" s="7" t="s">
        <v>5316</v>
      </c>
      <c r="Q696" s="7" t="s">
        <v>5316</v>
      </c>
      <c r="R696" s="7" t="s">
        <v>6724</v>
      </c>
      <c r="S696" s="7" t="s">
        <v>6326</v>
      </c>
      <c r="T696" s="7" t="s">
        <v>417</v>
      </c>
      <c r="U696" s="7" t="s">
        <v>6963</v>
      </c>
      <c r="W696" s="7" t="s">
        <v>512</v>
      </c>
      <c r="X696" s="7" t="s">
        <v>5819</v>
      </c>
      <c r="Y696" s="7" t="s">
        <v>4181</v>
      </c>
      <c r="Z696" s="7" t="s">
        <v>2142</v>
      </c>
      <c r="AA696" s="7" t="s">
        <v>6602</v>
      </c>
      <c r="AB696" s="7" t="s">
        <v>1530</v>
      </c>
      <c r="AC696" s="7" t="s">
        <v>1530</v>
      </c>
      <c r="AD696" s="7" t="s">
        <v>5959</v>
      </c>
      <c r="AF696" s="7" t="s">
        <v>6860</v>
      </c>
      <c r="AI696" s="7" t="s">
        <v>7364</v>
      </c>
      <c r="AK696" s="7"/>
      <c r="AL696" s="7"/>
      <c r="AM696" s="7" t="s">
        <v>1021</v>
      </c>
      <c r="AN696" s="7" t="s">
        <v>1630</v>
      </c>
      <c r="AP696" s="7" t="s">
        <v>7696</v>
      </c>
    </row>
    <row r="697" spans="1:42">
      <c r="A697" s="1" t="s">
        <v>4070</v>
      </c>
      <c r="B697" s="1" t="s">
        <v>4257</v>
      </c>
      <c r="D697" s="3" t="s">
        <v>5156</v>
      </c>
      <c r="E697" s="6">
        <v>50658</v>
      </c>
      <c r="F697" s="2" t="s">
        <v>4854</v>
      </c>
      <c r="G697" s="10" t="s">
        <v>4869</v>
      </c>
      <c r="J697" s="7" t="s">
        <v>2328</v>
      </c>
      <c r="K697" s="7" t="s">
        <v>2828</v>
      </c>
      <c r="V697" s="7" t="s">
        <v>7920</v>
      </c>
      <c r="Z697" s="7" t="s">
        <v>5344</v>
      </c>
      <c r="AK697" s="7"/>
      <c r="AL697" s="7"/>
      <c r="AN697" s="7" t="s">
        <v>7934</v>
      </c>
    </row>
    <row r="698" spans="1:42">
      <c r="A698" s="1" t="s">
        <v>4404</v>
      </c>
      <c r="B698" s="1" t="s">
        <v>4455</v>
      </c>
      <c r="D698" s="3" t="s">
        <v>4017</v>
      </c>
      <c r="E698" s="6">
        <v>50659</v>
      </c>
      <c r="F698" s="2" t="s">
        <v>4616</v>
      </c>
      <c r="G698" s="10" t="s">
        <v>4883</v>
      </c>
      <c r="AK698" s="7"/>
      <c r="AL698" s="7"/>
    </row>
    <row r="699" spans="1:42">
      <c r="A699" s="1" t="s">
        <v>4051</v>
      </c>
      <c r="B699" s="1" t="s">
        <v>3071</v>
      </c>
      <c r="D699" s="3" t="s">
        <v>4477</v>
      </c>
      <c r="E699" s="6">
        <v>50660</v>
      </c>
      <c r="F699" s="2" t="s">
        <v>4616</v>
      </c>
      <c r="G699" s="10" t="s">
        <v>4883</v>
      </c>
      <c r="I699" s="7" t="s">
        <v>2914</v>
      </c>
      <c r="AK699" s="7"/>
      <c r="AL699" s="7"/>
      <c r="AN699" s="7" t="s">
        <v>1892</v>
      </c>
    </row>
    <row r="700" spans="1:42">
      <c r="A700" s="1" t="s">
        <v>4051</v>
      </c>
      <c r="B700" s="1" t="s">
        <v>5111</v>
      </c>
      <c r="D700" s="3" t="s">
        <v>4947</v>
      </c>
      <c r="E700" s="6">
        <v>50661</v>
      </c>
      <c r="F700" s="2" t="s">
        <v>4616</v>
      </c>
      <c r="G700" s="10" t="s">
        <v>4883</v>
      </c>
      <c r="AK700" s="7"/>
      <c r="AL700" s="7"/>
    </row>
    <row r="701" spans="1:42">
      <c r="A701" s="1" t="s">
        <v>4161</v>
      </c>
      <c r="B701" s="1" t="s">
        <v>4177</v>
      </c>
      <c r="D701" s="3" t="s">
        <v>4388</v>
      </c>
      <c r="E701" s="6">
        <v>50662</v>
      </c>
      <c r="F701" s="2" t="s">
        <v>4616</v>
      </c>
      <c r="G701" s="10" t="s">
        <v>4883</v>
      </c>
      <c r="AK701" s="7"/>
      <c r="AL701" s="7"/>
    </row>
    <row r="702" spans="1:42">
      <c r="A702" s="1" t="s">
        <v>4161</v>
      </c>
      <c r="B702" s="1" t="s">
        <v>4942</v>
      </c>
      <c r="D702" s="3" t="s">
        <v>5137</v>
      </c>
      <c r="E702" s="6">
        <v>50663</v>
      </c>
      <c r="F702" s="2" t="s">
        <v>4616</v>
      </c>
      <c r="G702" s="10" t="s">
        <v>4883</v>
      </c>
      <c r="AK702" s="7"/>
      <c r="AL702" s="7"/>
    </row>
    <row r="703" spans="1:42">
      <c r="A703" s="1" t="s">
        <v>4161</v>
      </c>
      <c r="B703" s="1" t="s">
        <v>4733</v>
      </c>
      <c r="D703" s="3" t="s">
        <v>5495</v>
      </c>
      <c r="E703" s="6">
        <v>50664</v>
      </c>
      <c r="F703" s="2" t="s">
        <v>4057</v>
      </c>
      <c r="G703" s="10" t="s">
        <v>4590</v>
      </c>
      <c r="J703" s="7" t="s">
        <v>3041</v>
      </c>
      <c r="K703" s="7" t="s">
        <v>896</v>
      </c>
      <c r="AK703" s="7"/>
      <c r="AL703" s="7"/>
    </row>
    <row r="704" spans="1:42">
      <c r="A704" s="1" t="s">
        <v>4161</v>
      </c>
      <c r="B704" s="1" t="s">
        <v>6171</v>
      </c>
      <c r="C704" s="1" t="s">
        <v>6172</v>
      </c>
      <c r="D704" s="3" t="s">
        <v>5939</v>
      </c>
      <c r="E704" s="6">
        <v>50714</v>
      </c>
      <c r="F704" s="2" t="s">
        <v>4616</v>
      </c>
      <c r="G704" s="10" t="s">
        <v>4883</v>
      </c>
      <c r="AI704" s="7" t="s">
        <v>7365</v>
      </c>
      <c r="AK704" s="7"/>
      <c r="AL704" s="7"/>
      <c r="AP704" s="7" t="s">
        <v>7739</v>
      </c>
    </row>
    <row r="705" spans="1:42">
      <c r="A705" s="1" t="s">
        <v>4212</v>
      </c>
      <c r="B705" s="1" t="s">
        <v>5034</v>
      </c>
      <c r="C705" s="1" t="s">
        <v>4916</v>
      </c>
      <c r="D705" s="3" t="s">
        <v>4537</v>
      </c>
      <c r="E705" s="6">
        <v>50665</v>
      </c>
      <c r="F705" s="2" t="s">
        <v>4819</v>
      </c>
      <c r="G705" s="10" t="s">
        <v>2826</v>
      </c>
      <c r="H705" s="7" t="s">
        <v>2307</v>
      </c>
      <c r="I705" s="7" t="s">
        <v>1079</v>
      </c>
      <c r="J705" s="7" t="s">
        <v>3163</v>
      </c>
      <c r="K705" s="7" t="s">
        <v>205</v>
      </c>
      <c r="L705" s="7" t="s">
        <v>6076</v>
      </c>
      <c r="P705" s="7" t="s">
        <v>5829</v>
      </c>
      <c r="Q705" s="7" t="s">
        <v>6950</v>
      </c>
      <c r="S705" s="7" t="s">
        <v>772</v>
      </c>
      <c r="T705" s="7" t="s">
        <v>1797</v>
      </c>
      <c r="U705" s="7" t="s">
        <v>6585</v>
      </c>
      <c r="V705" s="7" t="s">
        <v>6585</v>
      </c>
      <c r="W705" s="7" t="s">
        <v>6294</v>
      </c>
      <c r="X705" s="7" t="s">
        <v>707</v>
      </c>
      <c r="Y705" s="7" t="s">
        <v>5410</v>
      </c>
      <c r="Z705" s="7" t="s">
        <v>482</v>
      </c>
      <c r="AA705" s="7" t="s">
        <v>6603</v>
      </c>
      <c r="AB705" s="7" t="s">
        <v>1174</v>
      </c>
      <c r="AD705" s="7" t="s">
        <v>835</v>
      </c>
      <c r="AE705" s="7" t="s">
        <v>1936</v>
      </c>
      <c r="AF705" s="7" t="s">
        <v>6832</v>
      </c>
      <c r="AG705" s="7" t="s">
        <v>169</v>
      </c>
      <c r="AI705" s="7" t="s">
        <v>7366</v>
      </c>
      <c r="AJ705" s="7" t="s">
        <v>3198</v>
      </c>
      <c r="AK705" s="7"/>
      <c r="AL705" s="7"/>
      <c r="AM705" s="7" t="s">
        <v>7877</v>
      </c>
      <c r="AN705" s="7" t="s">
        <v>1100</v>
      </c>
      <c r="AP705" s="7" t="s">
        <v>7813</v>
      </c>
    </row>
    <row r="706" spans="1:42">
      <c r="A706" s="1" t="s">
        <v>4212</v>
      </c>
      <c r="B706" s="1" t="s">
        <v>5368</v>
      </c>
      <c r="D706" s="3" t="s">
        <v>5397</v>
      </c>
      <c r="E706" s="6">
        <v>50666</v>
      </c>
      <c r="F706" s="2" t="s">
        <v>4819</v>
      </c>
      <c r="G706" s="10" t="s">
        <v>5657</v>
      </c>
      <c r="L706" s="7" t="s">
        <v>1397</v>
      </c>
      <c r="AK706" s="7"/>
      <c r="AL706" s="7"/>
    </row>
    <row r="707" spans="1:42">
      <c r="A707" s="1" t="s">
        <v>4212</v>
      </c>
      <c r="B707" s="1" t="s">
        <v>5005</v>
      </c>
      <c r="D707" s="3" t="s">
        <v>5010</v>
      </c>
      <c r="E707" s="6">
        <v>50667</v>
      </c>
      <c r="F707" s="2" t="s">
        <v>4819</v>
      </c>
      <c r="G707" s="10" t="s">
        <v>5657</v>
      </c>
      <c r="H707" s="7" t="s">
        <v>3223</v>
      </c>
      <c r="I707" s="7" t="s">
        <v>2734</v>
      </c>
      <c r="J707" s="7" t="s">
        <v>1757</v>
      </c>
      <c r="K707" s="7" t="s">
        <v>4222</v>
      </c>
      <c r="L707" s="7" t="s">
        <v>1498</v>
      </c>
      <c r="M707" s="7" t="s">
        <v>6077</v>
      </c>
      <c r="N707" s="7" t="s">
        <v>558</v>
      </c>
      <c r="P707" s="7" t="s">
        <v>2378</v>
      </c>
      <c r="Q707" s="7" t="s">
        <v>50</v>
      </c>
      <c r="R707" s="7" t="s">
        <v>6728</v>
      </c>
      <c r="S707" s="7" t="s">
        <v>5764</v>
      </c>
      <c r="T707" s="7" t="s">
        <v>2037</v>
      </c>
      <c r="U707" s="7" t="s">
        <v>6964</v>
      </c>
      <c r="V707" s="7" t="s">
        <v>7907</v>
      </c>
      <c r="W707" s="7" t="s">
        <v>910</v>
      </c>
      <c r="X707" s="7" t="s">
        <v>5944</v>
      </c>
      <c r="Y707" s="7" t="s">
        <v>2064</v>
      </c>
      <c r="Z707" s="7" t="s">
        <v>3459</v>
      </c>
      <c r="AA707" s="7" t="s">
        <v>5960</v>
      </c>
      <c r="AB707" s="7" t="s">
        <v>1826</v>
      </c>
      <c r="AC707" s="7" t="s">
        <v>1826</v>
      </c>
      <c r="AD707" s="7" t="s">
        <v>4370</v>
      </c>
      <c r="AE707" s="7" t="s">
        <v>1981</v>
      </c>
      <c r="AF707" s="7" t="s">
        <v>6980</v>
      </c>
      <c r="AG707" s="7" t="s">
        <v>170</v>
      </c>
      <c r="AJ707" s="7" t="s">
        <v>4195</v>
      </c>
      <c r="AK707" s="7"/>
      <c r="AL707" s="7"/>
      <c r="AM707" s="7" t="s">
        <v>933</v>
      </c>
      <c r="AN707" s="7" t="s">
        <v>1987</v>
      </c>
      <c r="AP707" s="7" t="s">
        <v>7699</v>
      </c>
    </row>
    <row r="708" spans="1:42">
      <c r="A708" s="1" t="s">
        <v>4212</v>
      </c>
      <c r="B708" s="1" t="s">
        <v>3871</v>
      </c>
      <c r="D708" s="3" t="s">
        <v>5613</v>
      </c>
      <c r="E708" s="6">
        <v>50668</v>
      </c>
      <c r="F708" s="2" t="s">
        <v>3880</v>
      </c>
      <c r="G708" s="10" t="s">
        <v>2826</v>
      </c>
      <c r="AK708" s="7"/>
      <c r="AL708" s="7"/>
    </row>
    <row r="709" spans="1:42">
      <c r="A709" s="1" t="s">
        <v>4212</v>
      </c>
      <c r="B709" s="1" t="s">
        <v>4881</v>
      </c>
      <c r="D709" s="3" t="s">
        <v>5223</v>
      </c>
      <c r="E709" s="6">
        <v>50669</v>
      </c>
      <c r="F709" s="2" t="s">
        <v>3880</v>
      </c>
      <c r="G709" s="10" t="s">
        <v>2826</v>
      </c>
      <c r="K709" s="7" t="s">
        <v>1282</v>
      </c>
      <c r="AK709" s="7"/>
      <c r="AL709" s="7"/>
    </row>
    <row r="710" spans="1:42">
      <c r="A710" s="1" t="s">
        <v>7114</v>
      </c>
      <c r="B710" s="1" t="s">
        <v>4263</v>
      </c>
      <c r="C710" s="1" t="s">
        <v>7113</v>
      </c>
      <c r="D710" s="3" t="s">
        <v>4652</v>
      </c>
      <c r="E710" s="6">
        <v>50092</v>
      </c>
      <c r="F710" s="2" t="s">
        <v>6995</v>
      </c>
      <c r="G710" s="10" t="s">
        <v>2912</v>
      </c>
      <c r="H710" s="7" t="s">
        <v>1428</v>
      </c>
      <c r="J710" s="7" t="s">
        <v>1544</v>
      </c>
      <c r="L710" s="7" t="s">
        <v>946</v>
      </c>
      <c r="M710" s="7" t="s">
        <v>5393</v>
      </c>
      <c r="O710" s="7" t="s">
        <v>6343</v>
      </c>
      <c r="P710" s="7" t="s">
        <v>6374</v>
      </c>
      <c r="R710" s="7" t="s">
        <v>7127</v>
      </c>
      <c r="S710" s="7" t="s">
        <v>6311</v>
      </c>
      <c r="T710" s="7" t="s">
        <v>1367</v>
      </c>
      <c r="U710" s="7" t="s">
        <v>534</v>
      </c>
      <c r="V710" s="7" t="s">
        <v>7921</v>
      </c>
      <c r="W710" s="7" t="s">
        <v>6091</v>
      </c>
      <c r="X710" s="7" t="s">
        <v>576</v>
      </c>
      <c r="Y710" s="7" t="s">
        <v>6232</v>
      </c>
      <c r="Z710" s="7" t="s">
        <v>3177</v>
      </c>
      <c r="AA710" s="7" t="s">
        <v>6190</v>
      </c>
      <c r="AB710" s="7" t="s">
        <v>5989</v>
      </c>
      <c r="AC710" s="7" t="s">
        <v>2218</v>
      </c>
      <c r="AD710" s="7" t="s">
        <v>3400</v>
      </c>
      <c r="AE710" s="7" t="s">
        <v>3275</v>
      </c>
      <c r="AG710" s="7" t="s">
        <v>6841</v>
      </c>
      <c r="AI710" s="7" t="s">
        <v>7367</v>
      </c>
      <c r="AK710" s="7"/>
      <c r="AL710" s="7"/>
      <c r="AN710" s="7" t="s">
        <v>1737</v>
      </c>
      <c r="AP710" s="7" t="s">
        <v>7709</v>
      </c>
    </row>
    <row r="711" spans="1:42">
      <c r="A711" s="1" t="s">
        <v>7114</v>
      </c>
      <c r="B711" s="1" t="s">
        <v>6993</v>
      </c>
      <c r="C711" s="1" t="s">
        <v>7113</v>
      </c>
      <c r="E711" s="6">
        <v>50715</v>
      </c>
      <c r="F711" s="2" t="s">
        <v>6994</v>
      </c>
      <c r="AK711" s="7"/>
      <c r="AL711" s="7"/>
    </row>
    <row r="712" spans="1:42">
      <c r="A712" s="1" t="s">
        <v>3869</v>
      </c>
      <c r="B712" s="1" t="s">
        <v>5309</v>
      </c>
      <c r="D712" s="3" t="s">
        <v>5395</v>
      </c>
      <c r="E712" s="6">
        <v>50670</v>
      </c>
      <c r="F712" s="2" t="s">
        <v>3684</v>
      </c>
      <c r="G712" s="10" t="s">
        <v>5621</v>
      </c>
      <c r="L712" s="7" t="s">
        <v>5390</v>
      </c>
      <c r="S712" s="7" t="s">
        <v>831</v>
      </c>
      <c r="T712" s="7" t="s">
        <v>1798</v>
      </c>
      <c r="U712" s="7" t="s">
        <v>6945</v>
      </c>
      <c r="AK712" s="7"/>
      <c r="AL712" s="7"/>
    </row>
    <row r="713" spans="1:42">
      <c r="A713" s="1" t="s">
        <v>3869</v>
      </c>
      <c r="B713" s="1" t="s">
        <v>4090</v>
      </c>
      <c r="E713" s="6">
        <v>50671</v>
      </c>
      <c r="F713" s="2" t="s">
        <v>5953</v>
      </c>
      <c r="G713" s="10" t="s">
        <v>5435</v>
      </c>
      <c r="L713" s="7" t="s">
        <v>2045</v>
      </c>
      <c r="M713" s="7" t="s">
        <v>5778</v>
      </c>
      <c r="O713" s="7" t="s">
        <v>6246</v>
      </c>
      <c r="Q713" s="7" t="s">
        <v>6951</v>
      </c>
      <c r="R713" s="7" t="s">
        <v>5778</v>
      </c>
      <c r="S713" s="7" t="s">
        <v>780</v>
      </c>
      <c r="T713" s="7" t="s">
        <v>1799</v>
      </c>
      <c r="U713" s="7" t="s">
        <v>5931</v>
      </c>
      <c r="V713" s="7" t="s">
        <v>5931</v>
      </c>
      <c r="W713" s="7" t="s">
        <v>5931</v>
      </c>
      <c r="AB713" s="7" t="s">
        <v>978</v>
      </c>
      <c r="AD713" s="7" t="s">
        <v>5777</v>
      </c>
      <c r="AE713" s="7" t="s">
        <v>1464</v>
      </c>
      <c r="AF713" s="7" t="s">
        <v>6833</v>
      </c>
      <c r="AG713" s="7" t="s">
        <v>155</v>
      </c>
      <c r="AI713" s="7" t="s">
        <v>7369</v>
      </c>
      <c r="AK713" s="7"/>
      <c r="AL713" s="7"/>
      <c r="AM713" s="7" t="s">
        <v>929</v>
      </c>
      <c r="AN713" s="7" t="s">
        <v>5823</v>
      </c>
      <c r="AP713" s="7" t="s">
        <v>7814</v>
      </c>
    </row>
    <row r="714" spans="1:42">
      <c r="A714" s="1" t="s">
        <v>4074</v>
      </c>
      <c r="B714" s="1" t="s">
        <v>5099</v>
      </c>
      <c r="D714" s="3" t="s">
        <v>4689</v>
      </c>
      <c r="E714" s="6">
        <v>50672</v>
      </c>
      <c r="F714" s="2" t="s">
        <v>4616</v>
      </c>
      <c r="G714" s="10" t="s">
        <v>4883</v>
      </c>
      <c r="H714" s="7" t="s">
        <v>4371</v>
      </c>
      <c r="I714" s="7" t="s">
        <v>1548</v>
      </c>
      <c r="J714" s="7" t="s">
        <v>2493</v>
      </c>
      <c r="K714" s="7" t="s">
        <v>2113</v>
      </c>
      <c r="L714" s="7" t="s">
        <v>2044</v>
      </c>
      <c r="M714" s="7" t="s">
        <v>3449</v>
      </c>
      <c r="N714" s="7" t="s">
        <v>7878</v>
      </c>
      <c r="Q714" s="7" t="s">
        <v>6952</v>
      </c>
      <c r="R714" s="7" t="s">
        <v>6953</v>
      </c>
      <c r="S714" s="7" t="s">
        <v>364</v>
      </c>
      <c r="T714" s="7" t="s">
        <v>1365</v>
      </c>
      <c r="U714" s="7" t="s">
        <v>6955</v>
      </c>
      <c r="V714" s="7" t="s">
        <v>6587</v>
      </c>
      <c r="W714" s="7" t="s">
        <v>5863</v>
      </c>
      <c r="X714" s="7" t="s">
        <v>1854</v>
      </c>
      <c r="Y714" s="7" t="s">
        <v>1144</v>
      </c>
      <c r="Z714" s="7" t="s">
        <v>3156</v>
      </c>
      <c r="AA714" s="7" t="s">
        <v>6604</v>
      </c>
      <c r="AB714" s="7" t="s">
        <v>963</v>
      </c>
      <c r="AD714" s="7" t="s">
        <v>4366</v>
      </c>
      <c r="AE714" s="7" t="s">
        <v>1937</v>
      </c>
      <c r="AF714" s="7" t="s">
        <v>6834</v>
      </c>
      <c r="AG714" s="7" t="s">
        <v>420</v>
      </c>
      <c r="AI714" s="7" t="s">
        <v>7368</v>
      </c>
      <c r="AK714" s="7"/>
      <c r="AL714" s="7"/>
      <c r="AM714" s="7" t="s">
        <v>924</v>
      </c>
      <c r="AN714" s="7" t="s">
        <v>1780</v>
      </c>
      <c r="AP714" s="7" t="s">
        <v>7815</v>
      </c>
    </row>
    <row r="715" spans="1:42">
      <c r="A715" s="1" t="s">
        <v>4765</v>
      </c>
      <c r="B715" s="1" t="s">
        <v>2913</v>
      </c>
      <c r="D715" s="3" t="s">
        <v>6013</v>
      </c>
      <c r="E715" s="6">
        <v>50673</v>
      </c>
      <c r="F715" s="2" t="s">
        <v>4616</v>
      </c>
      <c r="G715" s="10" t="s">
        <v>4883</v>
      </c>
      <c r="H715" s="7" t="s">
        <v>3276</v>
      </c>
      <c r="AK715" s="7"/>
      <c r="AL715" s="7"/>
    </row>
    <row r="716" spans="1:42">
      <c r="A716" s="1" t="s">
        <v>5207</v>
      </c>
      <c r="B716" s="1" t="s">
        <v>4999</v>
      </c>
      <c r="D716" s="3" t="s">
        <v>6013</v>
      </c>
      <c r="E716" s="6">
        <v>50674</v>
      </c>
      <c r="F716" s="2" t="s">
        <v>4616</v>
      </c>
      <c r="G716" s="10" t="s">
        <v>4883</v>
      </c>
      <c r="I716" s="7" t="s">
        <v>2320</v>
      </c>
      <c r="AK716" s="7"/>
      <c r="AL716" s="7"/>
    </row>
    <row r="717" spans="1:42">
      <c r="A717" s="1" t="s">
        <v>4757</v>
      </c>
      <c r="B717" s="1" t="s">
        <v>5354</v>
      </c>
      <c r="E717" s="6">
        <v>50675</v>
      </c>
      <c r="F717" s="2" t="s">
        <v>3386</v>
      </c>
      <c r="G717" s="10" t="s">
        <v>2740</v>
      </c>
      <c r="I717" s="7" t="s">
        <v>688</v>
      </c>
      <c r="K717" s="7" t="s">
        <v>609</v>
      </c>
      <c r="AK717" s="7"/>
      <c r="AL717" s="7"/>
    </row>
  </sheetData>
  <sortState ref="A2:AR717">
    <sortCondition ref="A2:A717"/>
  </sortState>
  <phoneticPr fontId="2"/>
  <printOptions gridLines="1"/>
  <pageMargins left="0.75" right="0.75" top="1" bottom="1" header="0.5" footer="0.5"/>
  <pageSetup orientation="landscape" horizontalDpi="4294967292" verticalDpi="4294967292"/>
  <drawing r:id="rId1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2</vt:i4>
      </vt:variant>
    </vt:vector>
  </HeadingPairs>
  <TitlesOfParts>
    <vt:vector size="3" baseType="lpstr">
      <vt:lpstr>main</vt:lpstr>
      <vt:lpstr>main!Print_Area</vt:lpstr>
      <vt:lpstr>main!Print_Titles</vt:lpstr>
    </vt:vector>
  </TitlesOfParts>
  <Company>University of Michigan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Heath</dc:creator>
  <cp:lastModifiedBy>Microsoft Office User</cp:lastModifiedBy>
  <cp:lastPrinted>2007-05-26T05:31:23Z</cp:lastPrinted>
  <dcterms:created xsi:type="dcterms:W3CDTF">2004-06-05T11:27:51Z</dcterms:created>
  <dcterms:modified xsi:type="dcterms:W3CDTF">2019-03-02T17:45:18Z</dcterms:modified>
</cp:coreProperties>
</file>