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1460" yWindow="740" windowWidth="23680" windowHeight="14140" tabRatio="500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B18" i="2"/>
  <c r="C18" i="2"/>
  <c r="D18" i="2"/>
</calcChain>
</file>

<file path=xl/sharedStrings.xml><?xml version="1.0" encoding="utf-8"?>
<sst xmlns="http://schemas.openxmlformats.org/spreadsheetml/2006/main" count="37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DP10-2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6" formatCode="0.0000000000E+00"/>
    <numFmt numFmtId="167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3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3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0" fontId="0" fillId="0" borderId="0" xfId="0" applyAlignment="1">
      <alignment vertical="center"/>
    </xf>
    <xf numFmtId="0" fontId="0" fillId="0" borderId="0" xfId="0" applyAlignment="1">
      <alignment horizontal="center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0" fillId="0" borderId="0" xfId="0" applyNumberFormat="1" applyAlignment="1">
      <alignment horizontal="center" vertical="center"/>
    </xf>
  </cellXfs>
  <cellStyles count="103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20.0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-110.7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20.0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-111.8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16.0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-107.6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16.0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-110.8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-259.7947164459706</c:v>
                </c:pt>
                <c:pt idx="1">
                  <c:v>-77.31504050771861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-192.6828056189422</c:v>
                </c:pt>
                <c:pt idx="1">
                  <c:v>-69.2312111229903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-326.906627272999</c:v>
                </c:pt>
                <c:pt idx="1">
                  <c:v>-85.39886989244691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8.0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-92.5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8.0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-90.6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-89.4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-87.6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6195880"/>
        <c:axId val="-2116471656"/>
      </c:scatterChart>
      <c:valAx>
        <c:axId val="-2116195880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6471656"/>
        <c:crosses val="autoZero"/>
        <c:crossBetween val="midCat"/>
        <c:majorUnit val="20.0"/>
        <c:minorUnit val="10.0"/>
      </c:valAx>
      <c:valAx>
        <c:axId val="-21164716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6195880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zoomScale="107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81402" cy="5839626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tabSelected="1" workbookViewId="0">
      <selection activeCell="C1" sqref="C1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7" width="11.42578125" style="11" bestFit="1" customWidth="1"/>
    <col min="8" max="8" width="11.140625" style="11" bestFit="1" customWidth="1"/>
    <col min="9" max="9" width="11.425781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20</v>
      </c>
      <c r="D3" s="63">
        <v>5</v>
      </c>
      <c r="E3" s="63">
        <v>-110.7</v>
      </c>
      <c r="F3" s="63">
        <v>2</v>
      </c>
      <c r="G3" s="70">
        <v>-259.79471644597061</v>
      </c>
      <c r="H3" s="70">
        <v>-192.68280561894221</v>
      </c>
      <c r="I3" s="71">
        <v>-326.906627272999</v>
      </c>
      <c r="J3" s="16">
        <v>100</v>
      </c>
      <c r="K3" s="17"/>
      <c r="L3" s="17" t="s">
        <v>1</v>
      </c>
      <c r="M3" s="20">
        <v>-1.8247967593825201</v>
      </c>
      <c r="N3" s="17" t="s">
        <v>0</v>
      </c>
      <c r="O3" s="20">
        <v>0.59028081442300095</v>
      </c>
      <c r="P3" s="21" t="s">
        <v>11</v>
      </c>
      <c r="Q3" s="20">
        <v>0.15713404219662599</v>
      </c>
    </row>
    <row r="4" spans="1:21" ht="14">
      <c r="A4" s="61">
        <v>2</v>
      </c>
      <c r="B4" s="64" t="s">
        <v>26</v>
      </c>
      <c r="C4" s="63">
        <v>20</v>
      </c>
      <c r="D4" s="63">
        <v>5</v>
      </c>
      <c r="E4" s="63">
        <v>-111.8</v>
      </c>
      <c r="F4" s="63">
        <v>2</v>
      </c>
      <c r="G4" s="70">
        <v>-77.315040507718606</v>
      </c>
      <c r="H4" s="70">
        <v>-69.231211122990302</v>
      </c>
      <c r="I4" s="71">
        <v>-85.398869892446911</v>
      </c>
      <c r="J4" s="16">
        <v>0</v>
      </c>
      <c r="K4" s="17"/>
      <c r="L4" s="17" t="s">
        <v>2</v>
      </c>
      <c r="M4" s="20">
        <v>-77.315040507718606</v>
      </c>
      <c r="N4" s="17" t="s">
        <v>0</v>
      </c>
      <c r="O4" s="20">
        <v>8.0838293847283005</v>
      </c>
      <c r="P4" s="21" t="s">
        <v>11</v>
      </c>
      <c r="Q4" s="20">
        <v>2.1519330403646699</v>
      </c>
    </row>
    <row r="5" spans="1:21" ht="14">
      <c r="A5" s="61">
        <v>3</v>
      </c>
      <c r="B5" s="64" t="s">
        <v>19</v>
      </c>
      <c r="C5" s="63">
        <v>16</v>
      </c>
      <c r="D5" s="63">
        <v>5</v>
      </c>
      <c r="E5" s="63">
        <v>-107.6</v>
      </c>
      <c r="F5" s="63">
        <v>2</v>
      </c>
      <c r="G5" s="38"/>
      <c r="H5" s="38"/>
      <c r="I5" s="15"/>
      <c r="J5" s="16"/>
      <c r="K5" s="17"/>
      <c r="L5" s="17" t="s">
        <v>3</v>
      </c>
      <c r="M5" s="18">
        <v>-1.2345159449595191</v>
      </c>
      <c r="N5" s="17" t="s">
        <v>5</v>
      </c>
      <c r="O5" s="18">
        <v>-2.415077573805521</v>
      </c>
      <c r="P5" s="9" t="s">
        <v>17</v>
      </c>
      <c r="Q5" s="20">
        <v>7.0863602968338796E-2</v>
      </c>
    </row>
    <row r="6" spans="1:21" ht="14">
      <c r="A6" s="61">
        <v>4</v>
      </c>
      <c r="B6" s="64" t="s">
        <v>19</v>
      </c>
      <c r="C6" s="63">
        <v>16</v>
      </c>
      <c r="D6" s="63">
        <v>5</v>
      </c>
      <c r="E6" s="63">
        <v>-110.8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-69.231211122990302</v>
      </c>
      <c r="N6" s="17" t="s">
        <v>6</v>
      </c>
      <c r="O6" s="18">
        <v>-85.398869892446911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8</v>
      </c>
      <c r="D7" s="63">
        <v>5</v>
      </c>
      <c r="E7" s="63">
        <v>-92.5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8</v>
      </c>
      <c r="D8" s="63">
        <v>5</v>
      </c>
      <c r="E8" s="63">
        <v>-90.6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6</v>
      </c>
      <c r="D9" s="63">
        <v>5</v>
      </c>
      <c r="E9" s="63">
        <v>-89.4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6</v>
      </c>
      <c r="D10" s="63">
        <v>5</v>
      </c>
      <c r="E10" s="63">
        <v>-87.6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-77.315040507718606</v>
      </c>
      <c r="C18" s="66" t="str">
        <f t="shared" si="0"/>
        <v>+/-</v>
      </c>
      <c r="D18" s="66">
        <f t="shared" si="0"/>
        <v>8.0838293847283005</v>
      </c>
    </row>
    <row r="21" spans="2:22">
      <c r="B21" s="67" t="s">
        <v>27</v>
      </c>
      <c r="C21" s="67"/>
      <c r="D21" s="68"/>
    </row>
    <row r="22" spans="2:22">
      <c r="B22" s="72">
        <f>G3</f>
        <v>-259.79471644597061</v>
      </c>
      <c r="C22" s="69" t="s">
        <v>0</v>
      </c>
      <c r="D22" s="72">
        <f>H3-G3</f>
        <v>67.111910827028396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2021-09-02T00:01:08Z</dcterms:modified>
</cp:coreProperties>
</file>