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26327"/>
  <workbookPr defaultThemeVersion="166925"/>
  <mc:AlternateContent xmlns:mc="http://schemas.openxmlformats.org/markup-compatibility/2006">
    <mc:Choice Requires="x15">
      <x15ac:absPath xmlns:x15ac="http://schemas.microsoft.com/office/spreadsheetml/2010/11/ac" url="E:\U-M\PhD\Dissertation Research Work\PIV\PIV Videos and Analysis\Data to archive\To archive final\"/>
    </mc:Choice>
  </mc:AlternateContent>
  <xr:revisionPtr revIDLastSave="0" documentId="13_ncr:1_{9397C90D-D94B-4249-B23A-05181AC832B2}" xr6:coauthVersionLast="47" xr6:coauthVersionMax="47" xr10:uidLastSave="{00000000-0000-0000-0000-000000000000}"/>
  <bookViews>
    <workbookView xWindow="-110" yWindow="-110" windowWidth="19420" windowHeight="10420" xr2:uid="{AB5A1333-B929-4B86-8036-FD0984BDA5A2}"/>
  </bookViews>
  <sheets>
    <sheet name="vorticities" sheetId="1" r:id="rId1"/>
  </sheets>
  <calcPr calcId="19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</xcalcf:calcFeatures>
    </ext>
  </extLst>
</workbook>
</file>

<file path=xl/calcChain.xml><?xml version="1.0" encoding="utf-8"?>
<calcChain xmlns="http://schemas.openxmlformats.org/spreadsheetml/2006/main">
  <c r="E2" i="1" l="1"/>
  <c r="F2" i="1" s="1"/>
  <c r="G2" i="1" s="1"/>
  <c r="H2" i="1" s="1"/>
  <c r="I2" i="1" s="1"/>
  <c r="J2" i="1" s="1"/>
  <c r="K2" i="1" s="1"/>
  <c r="L2" i="1" s="1"/>
  <c r="M2" i="1" s="1"/>
  <c r="N2" i="1" s="1"/>
  <c r="O2" i="1" s="1"/>
  <c r="P2" i="1" s="1"/>
  <c r="Q2" i="1" s="1"/>
  <c r="R2" i="1" s="1"/>
  <c r="S2" i="1" s="1"/>
  <c r="T2" i="1" s="1"/>
  <c r="U2" i="1" s="1"/>
  <c r="V2" i="1" s="1"/>
  <c r="W2" i="1" s="1"/>
  <c r="X2" i="1" s="1"/>
  <c r="Y2" i="1" s="1"/>
  <c r="Z2" i="1" s="1"/>
  <c r="AA2" i="1" s="1"/>
  <c r="AB2" i="1" s="1"/>
  <c r="AC2" i="1" s="1"/>
  <c r="AD2" i="1" s="1"/>
  <c r="AE2" i="1" s="1"/>
  <c r="AF2" i="1" s="1"/>
  <c r="AG2" i="1" s="1"/>
  <c r="AH2" i="1" s="1"/>
  <c r="AI2" i="1" s="1"/>
  <c r="AJ2" i="1" s="1"/>
  <c r="AK2" i="1" s="1"/>
  <c r="AL2" i="1" s="1"/>
  <c r="AM2" i="1" s="1"/>
  <c r="AN2" i="1" s="1"/>
  <c r="AO2" i="1" s="1"/>
  <c r="AP2" i="1" s="1"/>
  <c r="AQ2" i="1" s="1"/>
  <c r="AR2" i="1" s="1"/>
  <c r="AS2" i="1" s="1"/>
  <c r="AT2" i="1" s="1"/>
  <c r="AU2" i="1" s="1"/>
  <c r="AV2" i="1" s="1"/>
  <c r="AW2" i="1" s="1"/>
  <c r="AX2" i="1" s="1"/>
  <c r="AY2" i="1" s="1"/>
  <c r="AZ2" i="1" s="1"/>
  <c r="BA2" i="1" s="1"/>
  <c r="BB2" i="1" s="1"/>
  <c r="BC2" i="1" s="1"/>
  <c r="BD2" i="1" s="1"/>
  <c r="BE2" i="1" s="1"/>
  <c r="BF2" i="1" s="1"/>
  <c r="BG2" i="1" s="1"/>
  <c r="BH2" i="1" s="1"/>
  <c r="BI2" i="1" s="1"/>
  <c r="D2" i="1"/>
  <c r="C2" i="1"/>
</calcChain>
</file>

<file path=xl/sharedStrings.xml><?xml version="1.0" encoding="utf-8"?>
<sst xmlns="http://schemas.openxmlformats.org/spreadsheetml/2006/main" count="3" uniqueCount="3">
  <si>
    <t>x coord (m)</t>
  </si>
  <si>
    <t>y coord (m)</t>
  </si>
  <si>
    <r>
      <rPr>
        <b/>
        <sz val="11"/>
        <color theme="1"/>
        <rFont val="Calibri"/>
        <family val="2"/>
        <scheme val="minor"/>
      </rPr>
      <t>Time (ms)</t>
    </r>
    <r>
      <rPr>
        <sz val="11"/>
        <color theme="1"/>
        <rFont val="Calibri"/>
        <family val="2"/>
        <scheme val="minor"/>
      </rPr>
      <t xml:space="preserve"> and Vorticity (1/s)</t>
    </r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2" x14ac:knownFonts="1">
    <font>
      <sz val="11"/>
      <color theme="1"/>
      <name val="Calibri"/>
      <family val="2"/>
      <scheme val="minor"/>
    </font>
    <font>
      <b/>
      <sz val="11"/>
      <color theme="1"/>
      <name val="Calibri"/>
      <family val="2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4">
    <xf numFmtId="0" fontId="0" fillId="0" borderId="0" xfId="0"/>
    <xf numFmtId="0" fontId="1" fillId="0" borderId="0" xfId="0" applyFont="1"/>
    <xf numFmtId="0" fontId="0" fillId="0" borderId="0" xfId="0" applyAlignment="1">
      <alignment horizontal="center"/>
    </xf>
    <xf numFmtId="2" fontId="1" fillId="0" borderId="0" xfId="0" applyNumberFormat="1" applyFont="1"/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5" Type="http://schemas.openxmlformats.org/officeDocument/2006/relationships/calcChain" Target="calcChain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21B1D976-0F58-4F9A-B016-579ED97DABF2}">
  <dimension ref="A1:BJ502"/>
  <sheetViews>
    <sheetView tabSelected="1" topLeftCell="AZ1" workbookViewId="0">
      <selection activeCell="BJ2" sqref="BJ2"/>
    </sheetView>
  </sheetViews>
  <sheetFormatPr defaultRowHeight="14.5" x14ac:dyDescent="0.35"/>
  <cols>
    <col min="1" max="2" width="10.36328125" bestFit="1" customWidth="1"/>
  </cols>
  <sheetData>
    <row r="1" spans="1:62" x14ac:dyDescent="0.35">
      <c r="C1" s="2" t="s">
        <v>2</v>
      </c>
      <c r="D1" s="2"/>
      <c r="E1" s="2"/>
      <c r="F1" s="2"/>
      <c r="G1" s="2"/>
      <c r="H1" s="2"/>
      <c r="I1" s="2"/>
      <c r="J1" s="2"/>
      <c r="K1" s="2"/>
      <c r="L1" s="2"/>
      <c r="M1" s="2"/>
      <c r="N1" s="2"/>
      <c r="O1" s="2"/>
      <c r="P1" s="2"/>
      <c r="Q1" s="2"/>
      <c r="R1" s="2"/>
      <c r="S1" s="2"/>
      <c r="T1" s="2"/>
      <c r="U1" s="2"/>
      <c r="V1" s="2"/>
      <c r="W1" s="2"/>
      <c r="X1" s="2"/>
      <c r="Y1" s="2"/>
      <c r="Z1" s="2"/>
      <c r="AA1" s="2"/>
      <c r="AB1" s="2"/>
      <c r="AC1" s="2"/>
      <c r="AD1" s="2"/>
      <c r="AE1" s="2"/>
      <c r="AF1" s="2"/>
      <c r="AG1" s="2"/>
      <c r="AH1" s="2"/>
      <c r="AI1" s="2"/>
      <c r="AJ1" s="2"/>
      <c r="AK1" s="2"/>
      <c r="AL1" s="2"/>
      <c r="AM1" s="2"/>
      <c r="AN1" s="2"/>
      <c r="AO1" s="2"/>
      <c r="AP1" s="2"/>
      <c r="AQ1" s="2"/>
      <c r="AR1" s="2"/>
      <c r="AS1" s="2"/>
      <c r="AT1" s="2"/>
      <c r="AU1" s="2"/>
      <c r="AV1" s="2"/>
      <c r="AW1" s="2"/>
      <c r="AX1" s="2"/>
      <c r="AY1" s="2"/>
      <c r="AZ1" s="2"/>
      <c r="BA1" s="2"/>
      <c r="BB1" s="2"/>
      <c r="BC1" s="2"/>
      <c r="BD1" s="2"/>
      <c r="BE1" s="2"/>
      <c r="BF1" s="2"/>
      <c r="BG1" s="2"/>
      <c r="BH1" s="2"/>
      <c r="BI1" s="2"/>
    </row>
    <row r="2" spans="1:62" x14ac:dyDescent="0.35">
      <c r="A2" t="s">
        <v>0</v>
      </c>
      <c r="B2" t="s">
        <v>1</v>
      </c>
      <c r="C2" s="3">
        <f>1000/60</f>
        <v>16.666666666666668</v>
      </c>
      <c r="D2" s="3">
        <f>C2+1000/60</f>
        <v>33.333333333333336</v>
      </c>
      <c r="E2" s="3">
        <f t="shared" ref="E2:BI2" si="0">D2+1000/60</f>
        <v>50</v>
      </c>
      <c r="F2" s="3">
        <f t="shared" si="0"/>
        <v>66.666666666666671</v>
      </c>
      <c r="G2" s="3">
        <f t="shared" si="0"/>
        <v>83.333333333333343</v>
      </c>
      <c r="H2" s="3">
        <f t="shared" si="0"/>
        <v>100.00000000000001</v>
      </c>
      <c r="I2" s="3">
        <f t="shared" si="0"/>
        <v>116.66666666666669</v>
      </c>
      <c r="J2" s="3">
        <f t="shared" si="0"/>
        <v>133.33333333333334</v>
      </c>
      <c r="K2" s="3">
        <f t="shared" si="0"/>
        <v>150</v>
      </c>
      <c r="L2" s="3">
        <f t="shared" si="0"/>
        <v>166.66666666666666</v>
      </c>
      <c r="M2" s="3">
        <f t="shared" si="0"/>
        <v>183.33333333333331</v>
      </c>
      <c r="N2" s="3">
        <f t="shared" si="0"/>
        <v>199.99999999999997</v>
      </c>
      <c r="O2" s="3">
        <f t="shared" si="0"/>
        <v>216.66666666666663</v>
      </c>
      <c r="P2" s="3">
        <f t="shared" si="0"/>
        <v>233.33333333333329</v>
      </c>
      <c r="Q2" s="3">
        <f t="shared" si="0"/>
        <v>249.99999999999994</v>
      </c>
      <c r="R2" s="3">
        <f t="shared" si="0"/>
        <v>266.66666666666663</v>
      </c>
      <c r="S2" s="3">
        <f t="shared" si="0"/>
        <v>283.33333333333331</v>
      </c>
      <c r="T2" s="3">
        <f t="shared" si="0"/>
        <v>300</v>
      </c>
      <c r="U2" s="3">
        <f t="shared" si="0"/>
        <v>316.66666666666669</v>
      </c>
      <c r="V2" s="3">
        <f t="shared" si="0"/>
        <v>333.33333333333337</v>
      </c>
      <c r="W2" s="3">
        <f t="shared" si="0"/>
        <v>350.00000000000006</v>
      </c>
      <c r="X2" s="3">
        <f t="shared" si="0"/>
        <v>366.66666666666674</v>
      </c>
      <c r="Y2" s="3">
        <f t="shared" si="0"/>
        <v>383.33333333333343</v>
      </c>
      <c r="Z2" s="3">
        <f t="shared" si="0"/>
        <v>400.00000000000011</v>
      </c>
      <c r="AA2" s="3">
        <f t="shared" si="0"/>
        <v>416.6666666666668</v>
      </c>
      <c r="AB2" s="3">
        <f t="shared" si="0"/>
        <v>433.33333333333348</v>
      </c>
      <c r="AC2" s="3">
        <f t="shared" si="0"/>
        <v>450.00000000000017</v>
      </c>
      <c r="AD2" s="3">
        <f t="shared" si="0"/>
        <v>466.66666666666686</v>
      </c>
      <c r="AE2" s="3">
        <f t="shared" si="0"/>
        <v>483.33333333333354</v>
      </c>
      <c r="AF2" s="3">
        <f t="shared" si="0"/>
        <v>500.00000000000023</v>
      </c>
      <c r="AG2" s="3">
        <f t="shared" si="0"/>
        <v>516.66666666666686</v>
      </c>
      <c r="AH2" s="3">
        <f t="shared" si="0"/>
        <v>533.33333333333348</v>
      </c>
      <c r="AI2" s="3">
        <f t="shared" si="0"/>
        <v>550.00000000000011</v>
      </c>
      <c r="AJ2" s="3">
        <f t="shared" si="0"/>
        <v>566.66666666666674</v>
      </c>
      <c r="AK2" s="3">
        <f t="shared" si="0"/>
        <v>583.33333333333337</v>
      </c>
      <c r="AL2" s="3">
        <f t="shared" si="0"/>
        <v>600</v>
      </c>
      <c r="AM2" s="3">
        <f t="shared" si="0"/>
        <v>616.66666666666663</v>
      </c>
      <c r="AN2" s="3">
        <f t="shared" si="0"/>
        <v>633.33333333333326</v>
      </c>
      <c r="AO2" s="3">
        <f t="shared" si="0"/>
        <v>649.99999999999989</v>
      </c>
      <c r="AP2" s="3">
        <f t="shared" si="0"/>
        <v>666.66666666666652</v>
      </c>
      <c r="AQ2" s="3">
        <f t="shared" si="0"/>
        <v>683.33333333333314</v>
      </c>
      <c r="AR2" s="3">
        <f t="shared" si="0"/>
        <v>699.99999999999977</v>
      </c>
      <c r="AS2" s="3">
        <f t="shared" si="0"/>
        <v>716.6666666666664</v>
      </c>
      <c r="AT2" s="3">
        <f t="shared" si="0"/>
        <v>733.33333333333303</v>
      </c>
      <c r="AU2" s="3">
        <f t="shared" si="0"/>
        <v>749.99999999999966</v>
      </c>
      <c r="AV2" s="3">
        <f t="shared" si="0"/>
        <v>766.66666666666629</v>
      </c>
      <c r="AW2" s="3">
        <f t="shared" si="0"/>
        <v>783.33333333333292</v>
      </c>
      <c r="AX2" s="3">
        <f t="shared" si="0"/>
        <v>799.99999999999955</v>
      </c>
      <c r="AY2" s="3">
        <f t="shared" si="0"/>
        <v>816.66666666666617</v>
      </c>
      <c r="AZ2" s="3">
        <f t="shared" si="0"/>
        <v>833.3333333333328</v>
      </c>
      <c r="BA2" s="3">
        <f t="shared" si="0"/>
        <v>849.99999999999943</v>
      </c>
      <c r="BB2" s="3">
        <f t="shared" si="0"/>
        <v>866.66666666666606</v>
      </c>
      <c r="BC2" s="3">
        <f t="shared" si="0"/>
        <v>883.33333333333269</v>
      </c>
      <c r="BD2" s="3">
        <f t="shared" si="0"/>
        <v>899.99999999999932</v>
      </c>
      <c r="BE2" s="3">
        <f t="shared" si="0"/>
        <v>916.66666666666595</v>
      </c>
      <c r="BF2" s="3">
        <f t="shared" si="0"/>
        <v>933.33333333333258</v>
      </c>
      <c r="BG2" s="3">
        <f t="shared" si="0"/>
        <v>949.9999999999992</v>
      </c>
      <c r="BH2" s="3">
        <f t="shared" si="0"/>
        <v>966.66666666666583</v>
      </c>
      <c r="BI2" s="3">
        <f t="shared" si="0"/>
        <v>983.33333333333246</v>
      </c>
      <c r="BJ2" s="1"/>
    </row>
    <row r="3" spans="1:62" x14ac:dyDescent="0.35">
      <c r="A3">
        <v>0.13039396989999999</v>
      </c>
      <c r="B3">
        <v>0.1062295122</v>
      </c>
      <c r="C3">
        <v>-0.12784778499999999</v>
      </c>
      <c r="D3">
        <v>-0.55308972869999995</v>
      </c>
      <c r="E3">
        <v>-0.63828003069999995</v>
      </c>
      <c r="F3">
        <v>5.0670611380000001E-2</v>
      </c>
      <c r="G3">
        <v>5.0670611380000001E-2</v>
      </c>
      <c r="H3">
        <v>5.0670611380000001E-2</v>
      </c>
      <c r="I3">
        <v>5.0670611380000001E-2</v>
      </c>
      <c r="J3">
        <v>5.0670611380000001E-2</v>
      </c>
      <c r="K3">
        <v>5.0670611380000001E-2</v>
      </c>
      <c r="L3">
        <v>5.0670611380000001E-2</v>
      </c>
      <c r="M3">
        <v>5.0670611380000001E-2</v>
      </c>
      <c r="N3">
        <v>5.0670611380000001E-2</v>
      </c>
      <c r="O3">
        <v>5.0670611380000001E-2</v>
      </c>
      <c r="P3">
        <v>-0.44989963090000001</v>
      </c>
      <c r="Q3">
        <v>-0.44989963090000001</v>
      </c>
      <c r="R3">
        <v>-0.44989963090000001</v>
      </c>
      <c r="S3">
        <v>-0.44989963090000001</v>
      </c>
      <c r="T3">
        <v>-0.44989963090000001</v>
      </c>
      <c r="U3">
        <v>-0.44989963090000001</v>
      </c>
      <c r="V3">
        <v>-0.44989963090000001</v>
      </c>
      <c r="W3">
        <v>-0.44989963090000001</v>
      </c>
      <c r="X3">
        <v>-0.44989963090000001</v>
      </c>
      <c r="Y3">
        <v>-0.44989963090000001</v>
      </c>
      <c r="Z3">
        <v>-3.2890784389999999</v>
      </c>
      <c r="AA3">
        <v>-3.2890784389999999</v>
      </c>
      <c r="AB3">
        <v>-3.2890784389999999</v>
      </c>
      <c r="AC3">
        <v>-3.2890784389999999</v>
      </c>
      <c r="AD3">
        <v>-3.2890784389999999</v>
      </c>
      <c r="AE3">
        <v>-3.2890784389999999</v>
      </c>
      <c r="AF3">
        <v>-3.2890784389999999</v>
      </c>
      <c r="AG3">
        <v>-3.2890784389999999</v>
      </c>
      <c r="AH3">
        <v>-3.2890784389999999</v>
      </c>
      <c r="AI3">
        <v>-3.2890784389999999</v>
      </c>
      <c r="AJ3">
        <v>-3.2890784389999999</v>
      </c>
      <c r="AK3">
        <v>1.9501570130000001</v>
      </c>
      <c r="AL3">
        <v>1.9501570130000001</v>
      </c>
      <c r="AM3">
        <v>1.9501570130000001</v>
      </c>
      <c r="AN3">
        <v>1.9501570130000001</v>
      </c>
      <c r="AO3">
        <v>1.9501570130000001</v>
      </c>
      <c r="AP3">
        <v>1.9501570130000001</v>
      </c>
      <c r="AQ3">
        <v>1.9501570130000001</v>
      </c>
      <c r="AR3">
        <v>1.9501570130000001</v>
      </c>
      <c r="AS3">
        <v>1.9501570130000001</v>
      </c>
      <c r="AT3">
        <v>1.9501570130000001</v>
      </c>
      <c r="AU3">
        <v>-0.96209194610000004</v>
      </c>
      <c r="AV3">
        <v>-0.96209194610000004</v>
      </c>
      <c r="AW3">
        <v>-0.96209194610000004</v>
      </c>
      <c r="AX3">
        <v>-0.96209194610000004</v>
      </c>
      <c r="AY3">
        <v>-0.96209194610000004</v>
      </c>
      <c r="AZ3">
        <v>-0.96209194610000004</v>
      </c>
      <c r="BA3">
        <v>-0.96209194610000004</v>
      </c>
      <c r="BB3">
        <v>-0.96209194610000004</v>
      </c>
      <c r="BC3">
        <v>-0.96209194610000004</v>
      </c>
      <c r="BD3">
        <v>-0.96209194610000004</v>
      </c>
      <c r="BE3">
        <v>-0.96209194610000004</v>
      </c>
      <c r="BF3">
        <v>2.9583199699999998</v>
      </c>
      <c r="BG3">
        <v>2.9583199699999998</v>
      </c>
      <c r="BH3">
        <v>2.9583199699999998</v>
      </c>
      <c r="BI3">
        <v>2.9583199699999998</v>
      </c>
    </row>
    <row r="4" spans="1:62" x14ac:dyDescent="0.35">
      <c r="A4">
        <v>0.1303994081</v>
      </c>
      <c r="B4">
        <v>0.1041466528</v>
      </c>
      <c r="C4">
        <v>0.6021983353</v>
      </c>
      <c r="D4">
        <v>-0.48973185660000002</v>
      </c>
      <c r="E4">
        <v>-0.97946428259999996</v>
      </c>
      <c r="F4">
        <v>0.53796463549999995</v>
      </c>
      <c r="G4">
        <v>0.53796463549999995</v>
      </c>
      <c r="H4">
        <v>0.53796463549999995</v>
      </c>
      <c r="I4">
        <v>0.53796463549999995</v>
      </c>
      <c r="J4">
        <v>0.53796463549999995</v>
      </c>
      <c r="K4">
        <v>0.53796463549999995</v>
      </c>
      <c r="L4">
        <v>0.53796463549999995</v>
      </c>
      <c r="M4">
        <v>0.53796463549999995</v>
      </c>
      <c r="N4">
        <v>0.53796463549999995</v>
      </c>
      <c r="O4">
        <v>0.53796463549999995</v>
      </c>
      <c r="P4">
        <v>-9.0367707790000001E-2</v>
      </c>
      <c r="Q4">
        <v>-9.0367707790000001E-2</v>
      </c>
      <c r="R4">
        <v>-9.0367707790000001E-2</v>
      </c>
      <c r="S4">
        <v>-9.0367707790000001E-2</v>
      </c>
      <c r="T4">
        <v>-9.0367707790000001E-2</v>
      </c>
      <c r="U4">
        <v>-9.0367707790000001E-2</v>
      </c>
      <c r="V4">
        <v>-9.0367707790000001E-2</v>
      </c>
      <c r="W4">
        <v>-9.0367707790000001E-2</v>
      </c>
      <c r="X4">
        <v>-9.0367707790000001E-2</v>
      </c>
      <c r="Y4">
        <v>-9.0367707790000001E-2</v>
      </c>
      <c r="Z4">
        <v>-1.3692252739999999</v>
      </c>
      <c r="AA4">
        <v>-1.3692252739999999</v>
      </c>
      <c r="AB4">
        <v>-1.3692252739999999</v>
      </c>
      <c r="AC4">
        <v>-1.3692252739999999</v>
      </c>
      <c r="AD4">
        <v>-1.3692252739999999</v>
      </c>
      <c r="AE4">
        <v>-1.3692252739999999</v>
      </c>
      <c r="AF4">
        <v>-1.3692252739999999</v>
      </c>
      <c r="AG4">
        <v>-1.3692252739999999</v>
      </c>
      <c r="AH4">
        <v>-1.3692252739999999</v>
      </c>
      <c r="AI4">
        <v>-1.3692252739999999</v>
      </c>
      <c r="AJ4">
        <v>-1.3692252739999999</v>
      </c>
      <c r="AK4">
        <v>-0.80682780710000002</v>
      </c>
      <c r="AL4">
        <v>-0.80682780710000002</v>
      </c>
      <c r="AM4">
        <v>-0.80682780710000002</v>
      </c>
      <c r="AN4">
        <v>-0.80682780710000002</v>
      </c>
      <c r="AO4">
        <v>-0.80682780710000002</v>
      </c>
      <c r="AP4">
        <v>-0.80682780710000002</v>
      </c>
      <c r="AQ4">
        <v>-0.80682780710000002</v>
      </c>
      <c r="AR4">
        <v>-0.80682780710000002</v>
      </c>
      <c r="AS4">
        <v>-0.80682780710000002</v>
      </c>
      <c r="AT4">
        <v>-0.80682780710000002</v>
      </c>
      <c r="AU4">
        <v>-3.1438026200000002</v>
      </c>
      <c r="AV4">
        <v>-3.1438026200000002</v>
      </c>
      <c r="AW4">
        <v>-3.1438026200000002</v>
      </c>
      <c r="AX4">
        <v>-3.1438026200000002</v>
      </c>
      <c r="AY4">
        <v>-3.1438026200000002</v>
      </c>
      <c r="AZ4">
        <v>-3.1438026200000002</v>
      </c>
      <c r="BA4">
        <v>-3.1438026200000002</v>
      </c>
      <c r="BB4">
        <v>-3.1438026200000002</v>
      </c>
      <c r="BC4">
        <v>-3.1438026200000002</v>
      </c>
      <c r="BD4">
        <v>-3.1438026200000002</v>
      </c>
      <c r="BE4">
        <v>-3.1438026200000002</v>
      </c>
      <c r="BF4">
        <v>1.7983155399999999</v>
      </c>
      <c r="BG4">
        <v>1.7983155399999999</v>
      </c>
      <c r="BH4">
        <v>1.7983155399999999</v>
      </c>
      <c r="BI4">
        <v>1.7983155399999999</v>
      </c>
    </row>
    <row r="5" spans="1:62" x14ac:dyDescent="0.35">
      <c r="A5">
        <v>0.1304048464</v>
      </c>
      <c r="B5">
        <v>0.1020637933</v>
      </c>
      <c r="C5">
        <v>0.30009030069999998</v>
      </c>
      <c r="D5">
        <v>-0.4587429354</v>
      </c>
      <c r="E5">
        <v>-0.71973930890000004</v>
      </c>
      <c r="F5">
        <v>-0.8947341889</v>
      </c>
      <c r="G5">
        <v>-0.8947341889</v>
      </c>
      <c r="H5">
        <v>-0.8947341889</v>
      </c>
      <c r="I5">
        <v>-0.8947341889</v>
      </c>
      <c r="J5">
        <v>-0.8947341889</v>
      </c>
      <c r="K5">
        <v>-0.8947341889</v>
      </c>
      <c r="L5">
        <v>-0.8947341889</v>
      </c>
      <c r="M5">
        <v>-0.8947341889</v>
      </c>
      <c r="N5">
        <v>-0.8947341889</v>
      </c>
      <c r="O5">
        <v>-0.8947341889</v>
      </c>
      <c r="P5">
        <v>0.74975609590000003</v>
      </c>
      <c r="Q5">
        <v>0.74975609590000003</v>
      </c>
      <c r="R5">
        <v>0.74975609590000003</v>
      </c>
      <c r="S5">
        <v>0.74975609590000003</v>
      </c>
      <c r="T5">
        <v>0.74975609590000003</v>
      </c>
      <c r="U5">
        <v>0.74975609590000003</v>
      </c>
      <c r="V5">
        <v>0.74975609590000003</v>
      </c>
      <c r="W5">
        <v>0.74975609590000003</v>
      </c>
      <c r="X5">
        <v>0.74975609590000003</v>
      </c>
      <c r="Y5">
        <v>0.74975609590000003</v>
      </c>
      <c r="Z5">
        <v>3.4136471789999998</v>
      </c>
      <c r="AA5">
        <v>3.4136471789999998</v>
      </c>
      <c r="AB5">
        <v>3.4136471789999998</v>
      </c>
      <c r="AC5">
        <v>3.4136471789999998</v>
      </c>
      <c r="AD5">
        <v>3.4136471789999998</v>
      </c>
      <c r="AE5">
        <v>3.4136471789999998</v>
      </c>
      <c r="AF5">
        <v>3.4136471789999998</v>
      </c>
      <c r="AG5">
        <v>3.4136471789999998</v>
      </c>
      <c r="AH5">
        <v>3.4136471789999998</v>
      </c>
      <c r="AI5">
        <v>3.4136471789999998</v>
      </c>
      <c r="AJ5">
        <v>3.4136471789999998</v>
      </c>
      <c r="AK5">
        <v>-2.055238519</v>
      </c>
      <c r="AL5">
        <v>-2.055238519</v>
      </c>
      <c r="AM5">
        <v>-2.055238519</v>
      </c>
      <c r="AN5">
        <v>-2.055238519</v>
      </c>
      <c r="AO5">
        <v>-2.055238519</v>
      </c>
      <c r="AP5">
        <v>-2.055238519</v>
      </c>
      <c r="AQ5">
        <v>-2.055238519</v>
      </c>
      <c r="AR5">
        <v>-2.055238519</v>
      </c>
      <c r="AS5">
        <v>-2.055238519</v>
      </c>
      <c r="AT5">
        <v>-2.055238519</v>
      </c>
      <c r="AU5">
        <v>1.0953750250000001</v>
      </c>
      <c r="AV5">
        <v>1.0953750250000001</v>
      </c>
      <c r="AW5">
        <v>1.0953750250000001</v>
      </c>
      <c r="AX5">
        <v>1.0953750250000001</v>
      </c>
      <c r="AY5">
        <v>1.0953750250000001</v>
      </c>
      <c r="AZ5">
        <v>1.0953750250000001</v>
      </c>
      <c r="BA5">
        <v>1.0953750250000001</v>
      </c>
      <c r="BB5">
        <v>1.0953750250000001</v>
      </c>
      <c r="BC5">
        <v>1.0953750250000001</v>
      </c>
      <c r="BD5">
        <v>1.0953750250000001</v>
      </c>
      <c r="BE5">
        <v>1.0953750250000001</v>
      </c>
      <c r="BF5">
        <v>4.4492125539999998</v>
      </c>
      <c r="BG5">
        <v>4.4492125539999998</v>
      </c>
      <c r="BH5">
        <v>4.4492125539999998</v>
      </c>
      <c r="BI5">
        <v>4.4492125539999998</v>
      </c>
    </row>
    <row r="6" spans="1:62" x14ac:dyDescent="0.35">
      <c r="A6">
        <v>0.13041028469999999</v>
      </c>
      <c r="B6">
        <v>9.9980933790000004E-2</v>
      </c>
      <c r="C6">
        <v>-0.46484564630000003</v>
      </c>
      <c r="D6">
        <v>-0.15412163819999999</v>
      </c>
      <c r="E6">
        <v>-0.22031391950000001</v>
      </c>
      <c r="F6">
        <v>0.66820725349999999</v>
      </c>
      <c r="G6">
        <v>0.66820725349999999</v>
      </c>
      <c r="H6">
        <v>0.66820725349999999</v>
      </c>
      <c r="I6">
        <v>0.66820725349999999</v>
      </c>
      <c r="J6">
        <v>0.66820725349999999</v>
      </c>
      <c r="K6">
        <v>0.66820725349999999</v>
      </c>
      <c r="L6">
        <v>0.66820725349999999</v>
      </c>
      <c r="M6">
        <v>0.66820725349999999</v>
      </c>
      <c r="N6">
        <v>0.66820725349999999</v>
      </c>
      <c r="O6">
        <v>0.66820725349999999</v>
      </c>
      <c r="P6">
        <v>1.448874915</v>
      </c>
      <c r="Q6">
        <v>1.448874915</v>
      </c>
      <c r="R6">
        <v>1.448874915</v>
      </c>
      <c r="S6">
        <v>1.448874915</v>
      </c>
      <c r="T6">
        <v>1.448874915</v>
      </c>
      <c r="U6">
        <v>1.448874915</v>
      </c>
      <c r="V6">
        <v>1.448874915</v>
      </c>
      <c r="W6">
        <v>1.448874915</v>
      </c>
      <c r="X6">
        <v>1.448874915</v>
      </c>
      <c r="Y6">
        <v>1.448874915</v>
      </c>
      <c r="Z6">
        <v>6.673646561</v>
      </c>
      <c r="AA6">
        <v>6.673646561</v>
      </c>
      <c r="AB6">
        <v>6.673646561</v>
      </c>
      <c r="AC6">
        <v>6.673646561</v>
      </c>
      <c r="AD6">
        <v>6.673646561</v>
      </c>
      <c r="AE6">
        <v>6.673646561</v>
      </c>
      <c r="AF6">
        <v>6.673646561</v>
      </c>
      <c r="AG6">
        <v>6.673646561</v>
      </c>
      <c r="AH6">
        <v>6.673646561</v>
      </c>
      <c r="AI6">
        <v>6.673646561</v>
      </c>
      <c r="AJ6">
        <v>6.673646561</v>
      </c>
      <c r="AK6">
        <v>-0.22737748830000001</v>
      </c>
      <c r="AL6">
        <v>-0.22737748830000001</v>
      </c>
      <c r="AM6">
        <v>-0.22737748830000001</v>
      </c>
      <c r="AN6">
        <v>-0.22737748830000001</v>
      </c>
      <c r="AO6">
        <v>-0.22737748830000001</v>
      </c>
      <c r="AP6">
        <v>-0.22737748830000001</v>
      </c>
      <c r="AQ6">
        <v>-0.22737748830000001</v>
      </c>
      <c r="AR6">
        <v>-0.22737748830000001</v>
      </c>
      <c r="AS6">
        <v>-0.22737748830000001</v>
      </c>
      <c r="AT6">
        <v>-0.22737748830000001</v>
      </c>
      <c r="AU6">
        <v>5.7651058559999999</v>
      </c>
      <c r="AV6">
        <v>5.7651058559999999</v>
      </c>
      <c r="AW6">
        <v>5.7651058559999999</v>
      </c>
      <c r="AX6">
        <v>5.7651058559999999</v>
      </c>
      <c r="AY6">
        <v>5.7651058559999999</v>
      </c>
      <c r="AZ6">
        <v>5.7651058559999999</v>
      </c>
      <c r="BA6">
        <v>5.7651058559999999</v>
      </c>
      <c r="BB6">
        <v>5.7651058559999999</v>
      </c>
      <c r="BC6">
        <v>5.7651058559999999</v>
      </c>
      <c r="BD6">
        <v>5.7651058559999999</v>
      </c>
      <c r="BE6">
        <v>5.7651058559999999</v>
      </c>
      <c r="BF6">
        <v>6.9983506530000001</v>
      </c>
      <c r="BG6">
        <v>6.9983506530000001</v>
      </c>
      <c r="BH6">
        <v>6.9983506530000001</v>
      </c>
      <c r="BI6">
        <v>6.9983506530000001</v>
      </c>
    </row>
    <row r="7" spans="1:62" x14ac:dyDescent="0.35">
      <c r="A7">
        <v>0.13041572300000001</v>
      </c>
      <c r="B7">
        <v>9.7898074309999999E-2</v>
      </c>
      <c r="C7">
        <v>5.1818179380000003E-2</v>
      </c>
      <c r="D7">
        <v>-0.32321388020000003</v>
      </c>
      <c r="E7">
        <v>4.7211419640000002E-2</v>
      </c>
      <c r="F7">
        <v>5.2744372720000001</v>
      </c>
      <c r="G7">
        <v>5.2744372720000001</v>
      </c>
      <c r="H7">
        <v>5.2744372720000001</v>
      </c>
      <c r="I7">
        <v>5.2744372720000001</v>
      </c>
      <c r="J7">
        <v>5.2744372720000001</v>
      </c>
      <c r="K7">
        <v>5.2744372720000001</v>
      </c>
      <c r="L7">
        <v>5.2744372720000001</v>
      </c>
      <c r="M7">
        <v>5.2744372720000001</v>
      </c>
      <c r="N7">
        <v>5.2744372720000001</v>
      </c>
      <c r="O7">
        <v>5.2744372720000001</v>
      </c>
      <c r="P7">
        <v>2.1242419090000002</v>
      </c>
      <c r="Q7">
        <v>2.1242419090000002</v>
      </c>
      <c r="R7">
        <v>2.1242419090000002</v>
      </c>
      <c r="S7">
        <v>2.1242419090000002</v>
      </c>
      <c r="T7">
        <v>2.1242419090000002</v>
      </c>
      <c r="U7">
        <v>2.1242419090000002</v>
      </c>
      <c r="V7">
        <v>2.1242419090000002</v>
      </c>
      <c r="W7">
        <v>2.1242419090000002</v>
      </c>
      <c r="X7">
        <v>2.1242419090000002</v>
      </c>
      <c r="Y7">
        <v>2.1242419090000002</v>
      </c>
      <c r="Z7">
        <v>-3.5489093770000002</v>
      </c>
      <c r="AA7">
        <v>-3.5489093770000002</v>
      </c>
      <c r="AB7">
        <v>-3.5489093770000002</v>
      </c>
      <c r="AC7">
        <v>-3.5489093770000002</v>
      </c>
      <c r="AD7">
        <v>-3.5489093770000002</v>
      </c>
      <c r="AE7">
        <v>-3.5489093770000002</v>
      </c>
      <c r="AF7">
        <v>-3.5489093770000002</v>
      </c>
      <c r="AG7">
        <v>-3.5489093770000002</v>
      </c>
      <c r="AH7">
        <v>-3.5489093770000002</v>
      </c>
      <c r="AI7">
        <v>-3.5489093770000002</v>
      </c>
      <c r="AJ7">
        <v>-3.5489093770000002</v>
      </c>
      <c r="AK7">
        <v>4.0696572700000004</v>
      </c>
      <c r="AL7">
        <v>4.0696572700000004</v>
      </c>
      <c r="AM7">
        <v>4.0696572700000004</v>
      </c>
      <c r="AN7">
        <v>4.0696572700000004</v>
      </c>
      <c r="AO7">
        <v>4.0696572700000004</v>
      </c>
      <c r="AP7">
        <v>4.0696572700000004</v>
      </c>
      <c r="AQ7">
        <v>4.0696572700000004</v>
      </c>
      <c r="AR7">
        <v>4.0696572700000004</v>
      </c>
      <c r="AS7">
        <v>4.0696572700000004</v>
      </c>
      <c r="AT7">
        <v>4.0696572700000004</v>
      </c>
      <c r="AU7">
        <v>-0.71798806140000004</v>
      </c>
      <c r="AV7">
        <v>-0.71798806140000004</v>
      </c>
      <c r="AW7">
        <v>-0.71798806140000004</v>
      </c>
      <c r="AX7">
        <v>-0.71798806140000004</v>
      </c>
      <c r="AY7">
        <v>-0.71798806140000004</v>
      </c>
      <c r="AZ7">
        <v>-0.71798806140000004</v>
      </c>
      <c r="BA7">
        <v>-0.71798806140000004</v>
      </c>
      <c r="BB7">
        <v>-0.71798806140000004</v>
      </c>
      <c r="BC7">
        <v>-0.71798806140000004</v>
      </c>
      <c r="BD7">
        <v>-0.71798806140000004</v>
      </c>
      <c r="BE7">
        <v>-0.71798806140000004</v>
      </c>
      <c r="BF7">
        <v>1.667900331</v>
      </c>
      <c r="BG7">
        <v>1.667900331</v>
      </c>
      <c r="BH7">
        <v>1.667900331</v>
      </c>
      <c r="BI7">
        <v>1.667900331</v>
      </c>
    </row>
    <row r="8" spans="1:62" x14ac:dyDescent="0.35">
      <c r="A8">
        <v>0.1304211612</v>
      </c>
      <c r="B8">
        <v>9.5815214819999994E-2</v>
      </c>
      <c r="C8">
        <v>1.2593402789999999</v>
      </c>
      <c r="D8">
        <v>-1.1407265049999999</v>
      </c>
      <c r="E8">
        <v>-0.53379224089999999</v>
      </c>
      <c r="F8">
        <v>9.2445324939999995</v>
      </c>
      <c r="G8">
        <v>9.2445324939999995</v>
      </c>
      <c r="H8">
        <v>9.2445324939999995</v>
      </c>
      <c r="I8">
        <v>9.2445324939999995</v>
      </c>
      <c r="J8">
        <v>9.2445324939999995</v>
      </c>
      <c r="K8">
        <v>9.2445324939999995</v>
      </c>
      <c r="L8">
        <v>9.2445324939999995</v>
      </c>
      <c r="M8">
        <v>9.2445324939999995</v>
      </c>
      <c r="N8">
        <v>9.2445324939999995</v>
      </c>
      <c r="O8">
        <v>9.2445324939999995</v>
      </c>
      <c r="P8">
        <v>0.3981003588</v>
      </c>
      <c r="Q8">
        <v>0.3981003588</v>
      </c>
      <c r="R8">
        <v>0.3981003588</v>
      </c>
      <c r="S8">
        <v>0.3981003588</v>
      </c>
      <c r="T8">
        <v>0.3981003588</v>
      </c>
      <c r="U8">
        <v>0.3981003588</v>
      </c>
      <c r="V8">
        <v>0.3981003588</v>
      </c>
      <c r="W8">
        <v>0.3981003588</v>
      </c>
      <c r="X8">
        <v>0.3981003588</v>
      </c>
      <c r="Y8">
        <v>0.3981003588</v>
      </c>
      <c r="Z8">
        <v>-1.011344944</v>
      </c>
      <c r="AA8">
        <v>-1.011344944</v>
      </c>
      <c r="AB8">
        <v>-1.011344944</v>
      </c>
      <c r="AC8">
        <v>-1.011344944</v>
      </c>
      <c r="AD8">
        <v>-1.011344944</v>
      </c>
      <c r="AE8">
        <v>-1.011344944</v>
      </c>
      <c r="AF8">
        <v>-1.011344944</v>
      </c>
      <c r="AG8">
        <v>-1.011344944</v>
      </c>
      <c r="AH8">
        <v>-1.011344944</v>
      </c>
      <c r="AI8">
        <v>-1.011344944</v>
      </c>
      <c r="AJ8">
        <v>-1.011344944</v>
      </c>
      <c r="AK8">
        <v>-1.6674526030000001</v>
      </c>
      <c r="AL8">
        <v>-1.6674526030000001</v>
      </c>
      <c r="AM8">
        <v>-1.6674526030000001</v>
      </c>
      <c r="AN8">
        <v>-1.6674526030000001</v>
      </c>
      <c r="AO8">
        <v>-1.6674526030000001</v>
      </c>
      <c r="AP8">
        <v>-1.6674526030000001</v>
      </c>
      <c r="AQ8">
        <v>-1.6674526030000001</v>
      </c>
      <c r="AR8">
        <v>-1.6674526030000001</v>
      </c>
      <c r="AS8">
        <v>-1.6674526030000001</v>
      </c>
      <c r="AT8">
        <v>-1.6674526030000001</v>
      </c>
      <c r="AU8">
        <v>-7.3799284600000004</v>
      </c>
      <c r="AV8">
        <v>-7.3799284600000004</v>
      </c>
      <c r="AW8">
        <v>-7.3799284600000004</v>
      </c>
      <c r="AX8">
        <v>-7.3799284600000004</v>
      </c>
      <c r="AY8">
        <v>-7.3799284600000004</v>
      </c>
      <c r="AZ8">
        <v>-7.3799284600000004</v>
      </c>
      <c r="BA8">
        <v>-7.3799284600000004</v>
      </c>
      <c r="BB8">
        <v>-7.3799284600000004</v>
      </c>
      <c r="BC8">
        <v>-7.3799284600000004</v>
      </c>
      <c r="BD8">
        <v>-7.3799284600000004</v>
      </c>
      <c r="BE8">
        <v>-7.3799284600000004</v>
      </c>
      <c r="BF8">
        <v>-0.17841579169999999</v>
      </c>
      <c r="BG8">
        <v>-0.17841579169999999</v>
      </c>
      <c r="BH8">
        <v>-0.17841579169999999</v>
      </c>
      <c r="BI8">
        <v>-0.17841579169999999</v>
      </c>
    </row>
    <row r="9" spans="1:62" x14ac:dyDescent="0.35">
      <c r="A9">
        <v>0.13042659949999999</v>
      </c>
      <c r="B9">
        <v>9.3732355340000004E-2</v>
      </c>
      <c r="C9">
        <v>0.65533565630000001</v>
      </c>
      <c r="D9">
        <v>-0.84659937679999997</v>
      </c>
      <c r="E9">
        <v>0.31734591960000003</v>
      </c>
      <c r="F9">
        <v>-4.2961247020000002</v>
      </c>
      <c r="G9">
        <v>-4.2961247020000002</v>
      </c>
      <c r="H9">
        <v>-4.2961247020000002</v>
      </c>
      <c r="I9">
        <v>-4.2961247020000002</v>
      </c>
      <c r="J9">
        <v>-4.2961247020000002</v>
      </c>
      <c r="K9">
        <v>-4.2961247020000002</v>
      </c>
      <c r="L9">
        <v>-4.2961247020000002</v>
      </c>
      <c r="M9">
        <v>-4.2961247020000002</v>
      </c>
      <c r="N9">
        <v>-4.2961247020000002</v>
      </c>
      <c r="O9">
        <v>-4.2961247020000002</v>
      </c>
      <c r="P9">
        <v>-1.1189435839999999</v>
      </c>
      <c r="Q9">
        <v>-1.1189435839999999</v>
      </c>
      <c r="R9">
        <v>-1.1189435839999999</v>
      </c>
      <c r="S9">
        <v>-1.1189435839999999</v>
      </c>
      <c r="T9">
        <v>-1.1189435839999999</v>
      </c>
      <c r="U9">
        <v>-1.1189435839999999</v>
      </c>
      <c r="V9">
        <v>-1.1189435839999999</v>
      </c>
      <c r="W9">
        <v>-1.1189435839999999</v>
      </c>
      <c r="X9">
        <v>-1.1189435839999999</v>
      </c>
      <c r="Y9">
        <v>-1.1189435839999999</v>
      </c>
      <c r="Z9">
        <v>-5.4231554370000001</v>
      </c>
      <c r="AA9">
        <v>-5.4231554370000001</v>
      </c>
      <c r="AB9">
        <v>-5.4231554370000001</v>
      </c>
      <c r="AC9">
        <v>-5.4231554370000001</v>
      </c>
      <c r="AD9">
        <v>-5.4231554370000001</v>
      </c>
      <c r="AE9">
        <v>-5.4231554370000001</v>
      </c>
      <c r="AF9">
        <v>-5.4231554370000001</v>
      </c>
      <c r="AG9">
        <v>-5.4231554370000001</v>
      </c>
      <c r="AH9">
        <v>-5.4231554370000001</v>
      </c>
      <c r="AI9">
        <v>-5.4231554370000001</v>
      </c>
      <c r="AJ9">
        <v>-5.4231554370000001</v>
      </c>
      <c r="AK9">
        <v>-2.7036928530000002</v>
      </c>
      <c r="AL9">
        <v>-2.7036928530000002</v>
      </c>
      <c r="AM9">
        <v>-2.7036928530000002</v>
      </c>
      <c r="AN9">
        <v>-2.7036928530000002</v>
      </c>
      <c r="AO9">
        <v>-2.7036928530000002</v>
      </c>
      <c r="AP9">
        <v>-2.7036928530000002</v>
      </c>
      <c r="AQ9">
        <v>-2.7036928530000002</v>
      </c>
      <c r="AR9">
        <v>-2.7036928530000002</v>
      </c>
      <c r="AS9">
        <v>-2.7036928530000002</v>
      </c>
      <c r="AT9">
        <v>-2.7036928530000002</v>
      </c>
      <c r="AU9">
        <v>-1.1860484250000001</v>
      </c>
      <c r="AV9">
        <v>-1.1860484250000001</v>
      </c>
      <c r="AW9">
        <v>-1.1860484250000001</v>
      </c>
      <c r="AX9">
        <v>-1.1860484250000001</v>
      </c>
      <c r="AY9">
        <v>-1.1860484250000001</v>
      </c>
      <c r="AZ9">
        <v>-1.1860484250000001</v>
      </c>
      <c r="BA9">
        <v>-1.1860484250000001</v>
      </c>
      <c r="BB9">
        <v>-1.1860484250000001</v>
      </c>
      <c r="BC9">
        <v>-1.1860484250000001</v>
      </c>
      <c r="BD9">
        <v>-1.1860484250000001</v>
      </c>
      <c r="BE9">
        <v>-1.1860484250000001</v>
      </c>
      <c r="BF9">
        <v>-0.98102207139999997</v>
      </c>
      <c r="BG9">
        <v>-0.98102207139999997</v>
      </c>
      <c r="BH9">
        <v>-0.98102207139999997</v>
      </c>
      <c r="BI9">
        <v>-0.98102207139999997</v>
      </c>
    </row>
    <row r="10" spans="1:62" x14ac:dyDescent="0.35">
      <c r="A10">
        <v>0.13043203780000001</v>
      </c>
      <c r="B10">
        <v>9.1649495859999999E-2</v>
      </c>
      <c r="C10">
        <v>0.99374985530000004</v>
      </c>
      <c r="D10">
        <v>-1.3267795060000001</v>
      </c>
      <c r="E10">
        <v>0.45702714179999998</v>
      </c>
      <c r="F10">
        <v>-2.3466537920000001</v>
      </c>
      <c r="G10">
        <v>-2.3466537920000001</v>
      </c>
      <c r="H10">
        <v>-2.3466537920000001</v>
      </c>
      <c r="I10">
        <v>-2.3466537920000001</v>
      </c>
      <c r="J10">
        <v>-2.3466537920000001</v>
      </c>
      <c r="K10">
        <v>-2.3466537920000001</v>
      </c>
      <c r="L10">
        <v>-2.3466537920000001</v>
      </c>
      <c r="M10">
        <v>-2.3466537920000001</v>
      </c>
      <c r="N10">
        <v>-2.3466537920000001</v>
      </c>
      <c r="O10">
        <v>-2.3466537920000001</v>
      </c>
      <c r="P10">
        <v>-0.50589962820000001</v>
      </c>
      <c r="Q10">
        <v>-0.50589962820000001</v>
      </c>
      <c r="R10">
        <v>-0.50589962820000001</v>
      </c>
      <c r="S10">
        <v>-0.50589962820000001</v>
      </c>
      <c r="T10">
        <v>-0.50589962820000001</v>
      </c>
      <c r="U10">
        <v>-0.50589962820000001</v>
      </c>
      <c r="V10">
        <v>-0.50589962820000001</v>
      </c>
      <c r="W10">
        <v>-0.50589962820000001</v>
      </c>
      <c r="X10">
        <v>-0.50589962820000001</v>
      </c>
      <c r="Y10">
        <v>-0.50589962820000001</v>
      </c>
      <c r="Z10">
        <v>-6.8392091959999997</v>
      </c>
      <c r="AA10">
        <v>-6.8392091959999997</v>
      </c>
      <c r="AB10">
        <v>-6.8392091959999997</v>
      </c>
      <c r="AC10">
        <v>-6.8392091959999997</v>
      </c>
      <c r="AD10">
        <v>-6.8392091959999997</v>
      </c>
      <c r="AE10">
        <v>-6.8392091959999997</v>
      </c>
      <c r="AF10">
        <v>-6.8392091959999997</v>
      </c>
      <c r="AG10">
        <v>-6.8392091959999997</v>
      </c>
      <c r="AH10">
        <v>-6.8392091959999997</v>
      </c>
      <c r="AI10">
        <v>-6.8392091959999997</v>
      </c>
      <c r="AJ10">
        <v>-6.8392091959999997</v>
      </c>
      <c r="AK10">
        <v>2.3012602609999999</v>
      </c>
      <c r="AL10">
        <v>2.3012602609999999</v>
      </c>
      <c r="AM10">
        <v>2.3012602609999999</v>
      </c>
      <c r="AN10">
        <v>2.3012602609999999</v>
      </c>
      <c r="AO10">
        <v>2.3012602609999999</v>
      </c>
      <c r="AP10">
        <v>2.3012602609999999</v>
      </c>
      <c r="AQ10">
        <v>2.3012602609999999</v>
      </c>
      <c r="AR10">
        <v>2.3012602609999999</v>
      </c>
      <c r="AS10">
        <v>2.3012602609999999</v>
      </c>
      <c r="AT10">
        <v>2.3012602609999999</v>
      </c>
      <c r="AU10">
        <v>-1.1149044370000001</v>
      </c>
      <c r="AV10">
        <v>-1.1149044370000001</v>
      </c>
      <c r="AW10">
        <v>-1.1149044370000001</v>
      </c>
      <c r="AX10">
        <v>-1.1149044370000001</v>
      </c>
      <c r="AY10">
        <v>-1.1149044370000001</v>
      </c>
      <c r="AZ10">
        <v>-1.1149044370000001</v>
      </c>
      <c r="BA10">
        <v>-1.1149044370000001</v>
      </c>
      <c r="BB10">
        <v>-1.1149044370000001</v>
      </c>
      <c r="BC10">
        <v>-1.1149044370000001</v>
      </c>
      <c r="BD10">
        <v>-1.1149044370000001</v>
      </c>
      <c r="BE10">
        <v>-1.1149044370000001</v>
      </c>
      <c r="BF10">
        <v>-3.2018968430000001</v>
      </c>
      <c r="BG10">
        <v>-3.2018968430000001</v>
      </c>
      <c r="BH10">
        <v>-3.2018968430000001</v>
      </c>
      <c r="BI10">
        <v>-3.2018968430000001</v>
      </c>
    </row>
    <row r="11" spans="1:62" x14ac:dyDescent="0.35">
      <c r="A11">
        <v>0.1304374761</v>
      </c>
      <c r="B11">
        <v>8.9566636369999994E-2</v>
      </c>
      <c r="C11">
        <v>1.395385404</v>
      </c>
      <c r="D11">
        <v>-1.080747452</v>
      </c>
      <c r="E11">
        <v>0.78566901710000003</v>
      </c>
      <c r="F11">
        <v>1.0717977000000001</v>
      </c>
      <c r="G11">
        <v>1.0717977000000001</v>
      </c>
      <c r="H11">
        <v>1.0717977000000001</v>
      </c>
      <c r="I11">
        <v>1.0717977000000001</v>
      </c>
      <c r="J11">
        <v>1.0717977000000001</v>
      </c>
      <c r="K11">
        <v>1.0717977000000001</v>
      </c>
      <c r="L11">
        <v>1.0717977000000001</v>
      </c>
      <c r="M11">
        <v>1.0717977000000001</v>
      </c>
      <c r="N11">
        <v>1.0717977000000001</v>
      </c>
      <c r="O11">
        <v>1.0717977000000001</v>
      </c>
      <c r="P11">
        <v>-0.83964903349999997</v>
      </c>
      <c r="Q11">
        <v>-0.83964903349999997</v>
      </c>
      <c r="R11">
        <v>-0.83964903349999997</v>
      </c>
      <c r="S11">
        <v>-0.83964903349999997</v>
      </c>
      <c r="T11">
        <v>-0.83964903349999997</v>
      </c>
      <c r="U11">
        <v>-0.83964903349999997</v>
      </c>
      <c r="V11">
        <v>-0.83964903349999997</v>
      </c>
      <c r="W11">
        <v>-0.83964903349999997</v>
      </c>
      <c r="X11">
        <v>-0.83964903349999997</v>
      </c>
      <c r="Y11">
        <v>-0.83964903349999997</v>
      </c>
      <c r="Z11">
        <v>1.897335475</v>
      </c>
      <c r="AA11">
        <v>1.897335475</v>
      </c>
      <c r="AB11">
        <v>1.897335475</v>
      </c>
      <c r="AC11">
        <v>1.897335475</v>
      </c>
      <c r="AD11">
        <v>1.897335475</v>
      </c>
      <c r="AE11">
        <v>1.897335475</v>
      </c>
      <c r="AF11">
        <v>1.897335475</v>
      </c>
      <c r="AG11">
        <v>1.897335475</v>
      </c>
      <c r="AH11">
        <v>1.897335475</v>
      </c>
      <c r="AI11">
        <v>1.897335475</v>
      </c>
      <c r="AJ11">
        <v>1.897335475</v>
      </c>
      <c r="AK11">
        <v>3.5511604270000001</v>
      </c>
      <c r="AL11">
        <v>3.5511604270000001</v>
      </c>
      <c r="AM11">
        <v>3.5511604270000001</v>
      </c>
      <c r="AN11">
        <v>3.5511604270000001</v>
      </c>
      <c r="AO11">
        <v>3.5511604270000001</v>
      </c>
      <c r="AP11">
        <v>3.5511604270000001</v>
      </c>
      <c r="AQ11">
        <v>3.5511604270000001</v>
      </c>
      <c r="AR11">
        <v>3.5511604270000001</v>
      </c>
      <c r="AS11">
        <v>3.5511604270000001</v>
      </c>
      <c r="AT11">
        <v>3.5511604270000001</v>
      </c>
      <c r="AU11">
        <v>-0.88341465279999998</v>
      </c>
      <c r="AV11">
        <v>-0.88341465279999998</v>
      </c>
      <c r="AW11">
        <v>-0.88341465279999998</v>
      </c>
      <c r="AX11">
        <v>-0.88341465279999998</v>
      </c>
      <c r="AY11">
        <v>-0.88341465279999998</v>
      </c>
      <c r="AZ11">
        <v>-0.88341465279999998</v>
      </c>
      <c r="BA11">
        <v>-0.88341465279999998</v>
      </c>
      <c r="BB11">
        <v>-0.88341465279999998</v>
      </c>
      <c r="BC11">
        <v>-0.88341465279999998</v>
      </c>
      <c r="BD11">
        <v>-0.88341465279999998</v>
      </c>
      <c r="BE11">
        <v>-0.88341465279999998</v>
      </c>
      <c r="BF11">
        <v>-2.6975590500000002</v>
      </c>
      <c r="BG11">
        <v>-2.6975590500000002</v>
      </c>
      <c r="BH11">
        <v>-2.6975590500000002</v>
      </c>
      <c r="BI11">
        <v>-2.6975590500000002</v>
      </c>
    </row>
    <row r="12" spans="1:62" x14ac:dyDescent="0.35">
      <c r="A12">
        <v>0.1304429144</v>
      </c>
      <c r="B12">
        <v>8.7483776890000003E-2</v>
      </c>
      <c r="C12">
        <v>-9.4636878950000003E-2</v>
      </c>
      <c r="D12">
        <v>-2.4753022950000001</v>
      </c>
      <c r="E12">
        <v>-0.8578403684</v>
      </c>
      <c r="F12">
        <v>-0.7265688428</v>
      </c>
      <c r="G12">
        <v>-0.7265688428</v>
      </c>
      <c r="H12">
        <v>-0.7265688428</v>
      </c>
      <c r="I12">
        <v>-0.7265688428</v>
      </c>
      <c r="J12">
        <v>-0.7265688428</v>
      </c>
      <c r="K12">
        <v>-0.7265688428</v>
      </c>
      <c r="L12">
        <v>-0.7265688428</v>
      </c>
      <c r="M12">
        <v>-0.7265688428</v>
      </c>
      <c r="N12">
        <v>-0.7265688428</v>
      </c>
      <c r="O12">
        <v>-0.7265688428</v>
      </c>
      <c r="P12">
        <v>-0.16205755469999999</v>
      </c>
      <c r="Q12">
        <v>-0.16205755469999999</v>
      </c>
      <c r="R12">
        <v>-0.16205755469999999</v>
      </c>
      <c r="S12">
        <v>-0.16205755469999999</v>
      </c>
      <c r="T12">
        <v>-0.16205755469999999</v>
      </c>
      <c r="U12">
        <v>-0.16205755469999999</v>
      </c>
      <c r="V12">
        <v>-0.16205755469999999</v>
      </c>
      <c r="W12">
        <v>-0.16205755469999999</v>
      </c>
      <c r="X12">
        <v>-0.16205755469999999</v>
      </c>
      <c r="Y12">
        <v>-0.16205755469999999</v>
      </c>
      <c r="Z12">
        <v>-0.51639103389999996</v>
      </c>
      <c r="AA12">
        <v>-0.51639103389999996</v>
      </c>
      <c r="AB12">
        <v>-0.51639103389999996</v>
      </c>
      <c r="AC12">
        <v>-0.51639103389999996</v>
      </c>
      <c r="AD12">
        <v>-0.51639103389999996</v>
      </c>
      <c r="AE12">
        <v>-0.51639103389999996</v>
      </c>
      <c r="AF12">
        <v>-0.51639103389999996</v>
      </c>
      <c r="AG12">
        <v>-0.51639103389999996</v>
      </c>
      <c r="AH12">
        <v>-0.51639103389999996</v>
      </c>
      <c r="AI12">
        <v>-0.51639103389999996</v>
      </c>
      <c r="AJ12">
        <v>-0.51639103389999996</v>
      </c>
      <c r="AK12">
        <v>1.5507974129999999E-2</v>
      </c>
      <c r="AL12">
        <v>1.5507974129999999E-2</v>
      </c>
      <c r="AM12">
        <v>1.5507974129999999E-2</v>
      </c>
      <c r="AN12">
        <v>1.5507974129999999E-2</v>
      </c>
      <c r="AO12">
        <v>1.5507974129999999E-2</v>
      </c>
      <c r="AP12">
        <v>1.5507974129999999E-2</v>
      </c>
      <c r="AQ12">
        <v>1.5507974129999999E-2</v>
      </c>
      <c r="AR12">
        <v>1.5507974129999999E-2</v>
      </c>
      <c r="AS12">
        <v>1.5507974129999999E-2</v>
      </c>
      <c r="AT12">
        <v>1.5507974129999999E-2</v>
      </c>
      <c r="AU12">
        <v>-0.43738275799999998</v>
      </c>
      <c r="AV12">
        <v>-0.43738275799999998</v>
      </c>
      <c r="AW12">
        <v>-0.43738275799999998</v>
      </c>
      <c r="AX12">
        <v>-0.43738275799999998</v>
      </c>
      <c r="AY12">
        <v>-0.43738275799999998</v>
      </c>
      <c r="AZ12">
        <v>-0.43738275799999998</v>
      </c>
      <c r="BA12">
        <v>-0.43738275799999998</v>
      </c>
      <c r="BB12">
        <v>-0.43738275799999998</v>
      </c>
      <c r="BC12">
        <v>-0.43738275799999998</v>
      </c>
      <c r="BD12">
        <v>-0.43738275799999998</v>
      </c>
      <c r="BE12">
        <v>-0.43738275799999998</v>
      </c>
      <c r="BF12">
        <v>1.4314112539999999</v>
      </c>
      <c r="BG12">
        <v>1.4314112539999999</v>
      </c>
      <c r="BH12">
        <v>1.4314112539999999</v>
      </c>
      <c r="BI12">
        <v>1.4314112539999999</v>
      </c>
    </row>
    <row r="13" spans="1:62" x14ac:dyDescent="0.35">
      <c r="A13">
        <v>0.13044835260000001</v>
      </c>
      <c r="B13">
        <v>8.5400917409999999E-2</v>
      </c>
      <c r="C13">
        <v>-0.68402857699999997</v>
      </c>
      <c r="D13">
        <v>-0.99736676869999996</v>
      </c>
      <c r="E13">
        <v>0.50433819599999996</v>
      </c>
      <c r="F13">
        <v>-1.658665697</v>
      </c>
      <c r="G13">
        <v>-1.658665697</v>
      </c>
      <c r="H13">
        <v>-1.658665697</v>
      </c>
      <c r="I13">
        <v>-1.658665697</v>
      </c>
      <c r="J13">
        <v>-1.658665697</v>
      </c>
      <c r="K13">
        <v>-1.658665697</v>
      </c>
      <c r="L13">
        <v>-1.658665697</v>
      </c>
      <c r="M13">
        <v>-1.658665697</v>
      </c>
      <c r="N13">
        <v>-1.658665697</v>
      </c>
      <c r="O13">
        <v>-1.658665697</v>
      </c>
      <c r="P13">
        <v>-0.92509911509999998</v>
      </c>
      <c r="Q13">
        <v>-0.92509911509999998</v>
      </c>
      <c r="R13">
        <v>-0.92509911509999998</v>
      </c>
      <c r="S13">
        <v>-0.92509911509999998</v>
      </c>
      <c r="T13">
        <v>-0.92509911509999998</v>
      </c>
      <c r="U13">
        <v>-0.92509911509999998</v>
      </c>
      <c r="V13">
        <v>-0.92509911509999998</v>
      </c>
      <c r="W13">
        <v>-0.92509911509999998</v>
      </c>
      <c r="X13">
        <v>-0.92509911509999998</v>
      </c>
      <c r="Y13">
        <v>-0.92509911509999998</v>
      </c>
      <c r="Z13">
        <v>1.1766555729999999</v>
      </c>
      <c r="AA13">
        <v>1.1766555729999999</v>
      </c>
      <c r="AB13">
        <v>1.1766555729999999</v>
      </c>
      <c r="AC13">
        <v>1.1766555729999999</v>
      </c>
      <c r="AD13">
        <v>1.1766555729999999</v>
      </c>
      <c r="AE13">
        <v>1.1766555729999999</v>
      </c>
      <c r="AF13">
        <v>1.1766555729999999</v>
      </c>
      <c r="AG13">
        <v>1.1766555729999999</v>
      </c>
      <c r="AH13">
        <v>1.1766555729999999</v>
      </c>
      <c r="AI13">
        <v>1.1766555729999999</v>
      </c>
      <c r="AJ13">
        <v>1.1766555729999999</v>
      </c>
      <c r="AK13">
        <v>1.058689115</v>
      </c>
      <c r="AL13">
        <v>1.058689115</v>
      </c>
      <c r="AM13">
        <v>1.058689115</v>
      </c>
      <c r="AN13">
        <v>1.058689115</v>
      </c>
      <c r="AO13">
        <v>1.058689115</v>
      </c>
      <c r="AP13">
        <v>1.058689115</v>
      </c>
      <c r="AQ13">
        <v>1.058689115</v>
      </c>
      <c r="AR13">
        <v>1.058689115</v>
      </c>
      <c r="AS13">
        <v>1.058689115</v>
      </c>
      <c r="AT13">
        <v>1.058689115</v>
      </c>
      <c r="AU13">
        <v>0.21186184050000001</v>
      </c>
      <c r="AV13">
        <v>0.21186184050000001</v>
      </c>
      <c r="AW13">
        <v>0.21186184050000001</v>
      </c>
      <c r="AX13">
        <v>0.21186184050000001</v>
      </c>
      <c r="AY13">
        <v>0.21186184050000001</v>
      </c>
      <c r="AZ13">
        <v>0.21186184050000001</v>
      </c>
      <c r="BA13">
        <v>0.21186184050000001</v>
      </c>
      <c r="BB13">
        <v>0.21186184050000001</v>
      </c>
      <c r="BC13">
        <v>0.21186184050000001</v>
      </c>
      <c r="BD13">
        <v>0.21186184050000001</v>
      </c>
      <c r="BE13">
        <v>0.21186184050000001</v>
      </c>
      <c r="BF13">
        <v>-1.299309184</v>
      </c>
      <c r="BG13">
        <v>-1.299309184</v>
      </c>
      <c r="BH13">
        <v>-1.299309184</v>
      </c>
      <c r="BI13">
        <v>-1.299309184</v>
      </c>
    </row>
    <row r="14" spans="1:62" x14ac:dyDescent="0.35">
      <c r="A14">
        <v>0.13045379090000001</v>
      </c>
      <c r="B14">
        <v>8.3318057929999995E-2</v>
      </c>
      <c r="C14">
        <v>-0.90429967330000005</v>
      </c>
      <c r="D14">
        <v>1.38498506</v>
      </c>
      <c r="E14">
        <v>-1.868817948</v>
      </c>
      <c r="F14">
        <v>-3.4581160110000002E-2</v>
      </c>
      <c r="G14">
        <v>-3.4581160110000002E-2</v>
      </c>
      <c r="H14">
        <v>-3.4581160110000002E-2</v>
      </c>
      <c r="I14">
        <v>-3.4581160110000002E-2</v>
      </c>
      <c r="J14">
        <v>-3.4581160110000002E-2</v>
      </c>
      <c r="K14">
        <v>-3.4581160110000002E-2</v>
      </c>
      <c r="L14">
        <v>-3.4581160110000002E-2</v>
      </c>
      <c r="M14">
        <v>-3.4581160110000002E-2</v>
      </c>
      <c r="N14">
        <v>-3.4581160110000002E-2</v>
      </c>
      <c r="O14">
        <v>-3.4581160110000002E-2</v>
      </c>
      <c r="P14">
        <v>-2.1430668939999999</v>
      </c>
      <c r="Q14">
        <v>-2.1430668939999999</v>
      </c>
      <c r="R14">
        <v>-2.1430668939999999</v>
      </c>
      <c r="S14">
        <v>-2.1430668939999999</v>
      </c>
      <c r="T14">
        <v>-2.1430668939999999</v>
      </c>
      <c r="U14">
        <v>-2.1430668939999999</v>
      </c>
      <c r="V14">
        <v>-2.1430668939999999</v>
      </c>
      <c r="W14">
        <v>-2.1430668939999999</v>
      </c>
      <c r="X14">
        <v>-2.1430668939999999</v>
      </c>
      <c r="Y14">
        <v>-2.1430668939999999</v>
      </c>
      <c r="Z14">
        <v>0.99695291919999995</v>
      </c>
      <c r="AA14">
        <v>0.99695291919999995</v>
      </c>
      <c r="AB14">
        <v>0.99695291919999995</v>
      </c>
      <c r="AC14">
        <v>0.99695291919999995</v>
      </c>
      <c r="AD14">
        <v>0.99695291919999995</v>
      </c>
      <c r="AE14">
        <v>0.99695291919999995</v>
      </c>
      <c r="AF14">
        <v>0.99695291919999995</v>
      </c>
      <c r="AG14">
        <v>0.99695291919999995</v>
      </c>
      <c r="AH14">
        <v>0.99695291919999995</v>
      </c>
      <c r="AI14">
        <v>0.99695291919999995</v>
      </c>
      <c r="AJ14">
        <v>0.99695291919999995</v>
      </c>
      <c r="AK14">
        <v>-0.33540433990000001</v>
      </c>
      <c r="AL14">
        <v>-0.33540433990000001</v>
      </c>
      <c r="AM14">
        <v>-0.33540433990000001</v>
      </c>
      <c r="AN14">
        <v>-0.33540433990000001</v>
      </c>
      <c r="AO14">
        <v>-0.33540433990000001</v>
      </c>
      <c r="AP14">
        <v>-0.33540433990000001</v>
      </c>
      <c r="AQ14">
        <v>-0.33540433990000001</v>
      </c>
      <c r="AR14">
        <v>-0.33540433990000001</v>
      </c>
      <c r="AS14">
        <v>-0.33540433990000001</v>
      </c>
      <c r="AT14">
        <v>-0.33540433990000001</v>
      </c>
      <c r="AU14">
        <v>1.4732433170000001</v>
      </c>
      <c r="AV14">
        <v>1.4732433170000001</v>
      </c>
      <c r="AW14">
        <v>1.4732433170000001</v>
      </c>
      <c r="AX14">
        <v>1.4732433170000001</v>
      </c>
      <c r="AY14">
        <v>1.4732433170000001</v>
      </c>
      <c r="AZ14">
        <v>1.4732433170000001</v>
      </c>
      <c r="BA14">
        <v>1.4732433170000001</v>
      </c>
      <c r="BB14">
        <v>1.4732433170000001</v>
      </c>
      <c r="BC14">
        <v>1.4732433170000001</v>
      </c>
      <c r="BD14">
        <v>1.4732433170000001</v>
      </c>
      <c r="BE14">
        <v>1.4732433170000001</v>
      </c>
      <c r="BF14">
        <v>-1.427084011</v>
      </c>
      <c r="BG14">
        <v>-1.427084011</v>
      </c>
      <c r="BH14">
        <v>-1.427084011</v>
      </c>
      <c r="BI14">
        <v>-1.427084011</v>
      </c>
    </row>
    <row r="15" spans="1:62" x14ac:dyDescent="0.35">
      <c r="A15">
        <v>0.1304592292</v>
      </c>
      <c r="B15">
        <v>8.1235198440000003E-2</v>
      </c>
      <c r="C15">
        <v>-1.029442304</v>
      </c>
      <c r="D15">
        <v>1.8022880240000001</v>
      </c>
      <c r="E15">
        <v>-5.6914341909999999</v>
      </c>
      <c r="F15">
        <v>-3.0056930690000001E-2</v>
      </c>
      <c r="G15">
        <v>-3.0056930690000001E-2</v>
      </c>
      <c r="H15">
        <v>-3.0056930690000001E-2</v>
      </c>
      <c r="I15">
        <v>-3.0056930690000001E-2</v>
      </c>
      <c r="J15">
        <v>-3.0056930690000001E-2</v>
      </c>
      <c r="K15">
        <v>-3.0056930690000001E-2</v>
      </c>
      <c r="L15">
        <v>-3.0056930690000001E-2</v>
      </c>
      <c r="M15">
        <v>-3.0056930690000001E-2</v>
      </c>
      <c r="N15">
        <v>-3.0056930690000001E-2</v>
      </c>
      <c r="O15">
        <v>-3.0056930690000001E-2</v>
      </c>
      <c r="P15">
        <v>1.233667879</v>
      </c>
      <c r="Q15">
        <v>1.233667879</v>
      </c>
      <c r="R15">
        <v>1.233667879</v>
      </c>
      <c r="S15">
        <v>1.233667879</v>
      </c>
      <c r="T15">
        <v>1.233667879</v>
      </c>
      <c r="U15">
        <v>1.233667879</v>
      </c>
      <c r="V15">
        <v>1.233667879</v>
      </c>
      <c r="W15">
        <v>1.233667879</v>
      </c>
      <c r="X15">
        <v>1.233667879</v>
      </c>
      <c r="Y15">
        <v>1.233667879</v>
      </c>
      <c r="Z15">
        <v>-2.7599525389999999</v>
      </c>
      <c r="AA15">
        <v>-2.7599525389999999</v>
      </c>
      <c r="AB15">
        <v>-2.7599525389999999</v>
      </c>
      <c r="AC15">
        <v>-2.7599525389999999</v>
      </c>
      <c r="AD15">
        <v>-2.7599525389999999</v>
      </c>
      <c r="AE15">
        <v>-2.7599525389999999</v>
      </c>
      <c r="AF15">
        <v>-2.7599525389999999</v>
      </c>
      <c r="AG15">
        <v>-2.7599525389999999</v>
      </c>
      <c r="AH15">
        <v>-2.7599525389999999</v>
      </c>
      <c r="AI15">
        <v>-2.7599525389999999</v>
      </c>
      <c r="AJ15">
        <v>-2.7599525389999999</v>
      </c>
      <c r="AK15">
        <v>0.70616855010000001</v>
      </c>
      <c r="AL15">
        <v>0.70616855010000001</v>
      </c>
      <c r="AM15">
        <v>0.70616855010000001</v>
      </c>
      <c r="AN15">
        <v>0.70616855010000001</v>
      </c>
      <c r="AO15">
        <v>0.70616855010000001</v>
      </c>
      <c r="AP15">
        <v>0.70616855010000001</v>
      </c>
      <c r="AQ15">
        <v>0.70616855010000001</v>
      </c>
      <c r="AR15">
        <v>0.70616855010000001</v>
      </c>
      <c r="AS15">
        <v>0.70616855010000001</v>
      </c>
      <c r="AT15">
        <v>0.70616855010000001</v>
      </c>
      <c r="AU15">
        <v>-1.0361590039999999</v>
      </c>
      <c r="AV15">
        <v>-1.0361590039999999</v>
      </c>
      <c r="AW15">
        <v>-1.0361590039999999</v>
      </c>
      <c r="AX15">
        <v>-1.0361590039999999</v>
      </c>
      <c r="AY15">
        <v>-1.0361590039999999</v>
      </c>
      <c r="AZ15">
        <v>-1.0361590039999999</v>
      </c>
      <c r="BA15">
        <v>-1.0361590039999999</v>
      </c>
      <c r="BB15">
        <v>-1.0361590039999999</v>
      </c>
      <c r="BC15">
        <v>-1.0361590039999999</v>
      </c>
      <c r="BD15">
        <v>-1.0361590039999999</v>
      </c>
      <c r="BE15">
        <v>-1.0361590039999999</v>
      </c>
      <c r="BF15">
        <v>-1.4327706710000001</v>
      </c>
      <c r="BG15">
        <v>-1.4327706710000001</v>
      </c>
      <c r="BH15">
        <v>-1.4327706710000001</v>
      </c>
      <c r="BI15">
        <v>-1.4327706710000001</v>
      </c>
    </row>
    <row r="16" spans="1:62" x14ac:dyDescent="0.35">
      <c r="A16">
        <v>0.13046466749999999</v>
      </c>
      <c r="B16">
        <v>7.9152338959999999E-2</v>
      </c>
      <c r="C16">
        <v>0.57838580660000005</v>
      </c>
      <c r="D16">
        <v>0.43711283080000002</v>
      </c>
      <c r="E16">
        <v>2.9005494180000002</v>
      </c>
      <c r="F16">
        <v>-0.64513805560000004</v>
      </c>
      <c r="G16">
        <v>-0.64513805560000004</v>
      </c>
      <c r="H16">
        <v>-0.64513805560000004</v>
      </c>
      <c r="I16">
        <v>-0.64513805560000004</v>
      </c>
      <c r="J16">
        <v>-0.64513805560000004</v>
      </c>
      <c r="K16">
        <v>-0.64513805560000004</v>
      </c>
      <c r="L16">
        <v>-0.64513805560000004</v>
      </c>
      <c r="M16">
        <v>-0.64513805560000004</v>
      </c>
      <c r="N16">
        <v>-0.64513805560000004</v>
      </c>
      <c r="O16">
        <v>-0.64513805560000004</v>
      </c>
      <c r="P16">
        <v>1.327888153</v>
      </c>
      <c r="Q16">
        <v>1.327888153</v>
      </c>
      <c r="R16">
        <v>1.327888153</v>
      </c>
      <c r="S16">
        <v>1.327888153</v>
      </c>
      <c r="T16">
        <v>1.327888153</v>
      </c>
      <c r="U16">
        <v>1.327888153</v>
      </c>
      <c r="V16">
        <v>1.327888153</v>
      </c>
      <c r="W16">
        <v>1.327888153</v>
      </c>
      <c r="X16">
        <v>1.327888153</v>
      </c>
      <c r="Y16">
        <v>1.327888153</v>
      </c>
      <c r="Z16">
        <v>2.8478376289999998</v>
      </c>
      <c r="AA16">
        <v>2.8478376289999998</v>
      </c>
      <c r="AB16">
        <v>2.8478376289999998</v>
      </c>
      <c r="AC16">
        <v>2.8478376289999998</v>
      </c>
      <c r="AD16">
        <v>2.8478376289999998</v>
      </c>
      <c r="AE16">
        <v>2.8478376289999998</v>
      </c>
      <c r="AF16">
        <v>2.8478376289999998</v>
      </c>
      <c r="AG16">
        <v>2.8478376289999998</v>
      </c>
      <c r="AH16">
        <v>2.8478376289999998</v>
      </c>
      <c r="AI16">
        <v>2.8478376289999998</v>
      </c>
      <c r="AJ16">
        <v>2.8478376289999998</v>
      </c>
      <c r="AK16">
        <v>0.37226515310000002</v>
      </c>
      <c r="AL16">
        <v>0.37226515310000002</v>
      </c>
      <c r="AM16">
        <v>0.37226515310000002</v>
      </c>
      <c r="AN16">
        <v>0.37226515310000002</v>
      </c>
      <c r="AO16">
        <v>0.37226515310000002</v>
      </c>
      <c r="AP16">
        <v>0.37226515310000002</v>
      </c>
      <c r="AQ16">
        <v>0.37226515310000002</v>
      </c>
      <c r="AR16">
        <v>0.37226515310000002</v>
      </c>
      <c r="AS16">
        <v>0.37226515310000002</v>
      </c>
      <c r="AT16">
        <v>0.37226515310000002</v>
      </c>
      <c r="AU16">
        <v>-3.8710657720000001</v>
      </c>
      <c r="AV16">
        <v>-3.8710657720000001</v>
      </c>
      <c r="AW16">
        <v>-3.8710657720000001</v>
      </c>
      <c r="AX16">
        <v>-3.8710657720000001</v>
      </c>
      <c r="AY16">
        <v>-3.8710657720000001</v>
      </c>
      <c r="AZ16">
        <v>-3.8710657720000001</v>
      </c>
      <c r="BA16">
        <v>-3.8710657720000001</v>
      </c>
      <c r="BB16">
        <v>-3.8710657720000001</v>
      </c>
      <c r="BC16">
        <v>-3.8710657720000001</v>
      </c>
      <c r="BD16">
        <v>-3.8710657720000001</v>
      </c>
      <c r="BE16">
        <v>-3.8710657720000001</v>
      </c>
      <c r="BF16">
        <v>-3.9721983540000001</v>
      </c>
      <c r="BG16">
        <v>-3.9721983540000001</v>
      </c>
      <c r="BH16">
        <v>-3.9721983540000001</v>
      </c>
      <c r="BI16">
        <v>-3.9721983540000001</v>
      </c>
    </row>
    <row r="17" spans="1:61" x14ac:dyDescent="0.35">
      <c r="A17">
        <v>0.13047010570000001</v>
      </c>
      <c r="B17">
        <v>7.7069479479999994E-2</v>
      </c>
      <c r="C17">
        <v>0.46139049049999997</v>
      </c>
      <c r="D17">
        <v>0.45539618170000001</v>
      </c>
      <c r="E17">
        <v>2.734727109</v>
      </c>
      <c r="F17">
        <v>-0.77335516530000004</v>
      </c>
      <c r="G17">
        <v>-0.77335516530000004</v>
      </c>
      <c r="H17">
        <v>-0.77335516530000004</v>
      </c>
      <c r="I17">
        <v>-0.77335516530000004</v>
      </c>
      <c r="J17">
        <v>-0.77335516530000004</v>
      </c>
      <c r="K17">
        <v>-0.77335516530000004</v>
      </c>
      <c r="L17">
        <v>-0.77335516530000004</v>
      </c>
      <c r="M17">
        <v>-0.77335516530000004</v>
      </c>
      <c r="N17">
        <v>-0.77335516530000004</v>
      </c>
      <c r="O17">
        <v>-0.77335516530000004</v>
      </c>
      <c r="P17">
        <v>-3.5561903149999998</v>
      </c>
      <c r="Q17">
        <v>-3.5561903149999998</v>
      </c>
      <c r="R17">
        <v>-3.5561903149999998</v>
      </c>
      <c r="S17">
        <v>-3.5561903149999998</v>
      </c>
      <c r="T17">
        <v>-3.5561903149999998</v>
      </c>
      <c r="U17">
        <v>-3.5561903149999998</v>
      </c>
      <c r="V17">
        <v>-3.5561903149999998</v>
      </c>
      <c r="W17">
        <v>-3.5561903149999998</v>
      </c>
      <c r="X17">
        <v>-3.5561903149999998</v>
      </c>
      <c r="Y17">
        <v>-3.5561903149999998</v>
      </c>
      <c r="Z17">
        <v>0.66590354569999999</v>
      </c>
      <c r="AA17">
        <v>0.66590354569999999</v>
      </c>
      <c r="AB17">
        <v>0.66590354569999999</v>
      </c>
      <c r="AC17">
        <v>0.66590354569999999</v>
      </c>
      <c r="AD17">
        <v>0.66590354569999999</v>
      </c>
      <c r="AE17">
        <v>0.66590354569999999</v>
      </c>
      <c r="AF17">
        <v>0.66590354569999999</v>
      </c>
      <c r="AG17">
        <v>0.66590354569999999</v>
      </c>
      <c r="AH17">
        <v>0.66590354569999999</v>
      </c>
      <c r="AI17">
        <v>0.66590354569999999</v>
      </c>
      <c r="AJ17">
        <v>0.66590354569999999</v>
      </c>
      <c r="AK17">
        <v>0.43781975299999998</v>
      </c>
      <c r="AL17">
        <v>0.43781975299999998</v>
      </c>
      <c r="AM17">
        <v>0.43781975299999998</v>
      </c>
      <c r="AN17">
        <v>0.43781975299999998</v>
      </c>
      <c r="AO17">
        <v>0.43781975299999998</v>
      </c>
      <c r="AP17">
        <v>0.43781975299999998</v>
      </c>
      <c r="AQ17">
        <v>0.43781975299999998</v>
      </c>
      <c r="AR17">
        <v>0.43781975299999998</v>
      </c>
      <c r="AS17">
        <v>0.43781975299999998</v>
      </c>
      <c r="AT17">
        <v>0.43781975299999998</v>
      </c>
      <c r="AU17">
        <v>-1.953890651</v>
      </c>
      <c r="AV17">
        <v>-1.953890651</v>
      </c>
      <c r="AW17">
        <v>-1.953890651</v>
      </c>
      <c r="AX17">
        <v>-1.953890651</v>
      </c>
      <c r="AY17">
        <v>-1.953890651</v>
      </c>
      <c r="AZ17">
        <v>-1.953890651</v>
      </c>
      <c r="BA17">
        <v>-1.953890651</v>
      </c>
      <c r="BB17">
        <v>-1.953890651</v>
      </c>
      <c r="BC17">
        <v>-1.953890651</v>
      </c>
      <c r="BD17">
        <v>-1.953890651</v>
      </c>
      <c r="BE17">
        <v>-1.953890651</v>
      </c>
      <c r="BF17">
        <v>-2.715283951</v>
      </c>
      <c r="BG17">
        <v>-2.715283951</v>
      </c>
      <c r="BH17">
        <v>-2.715283951</v>
      </c>
      <c r="BI17">
        <v>-2.715283951</v>
      </c>
    </row>
    <row r="18" spans="1:61" x14ac:dyDescent="0.35">
      <c r="A18">
        <v>0.130475544</v>
      </c>
      <c r="B18">
        <v>7.4986619990000003E-2</v>
      </c>
      <c r="C18">
        <v>0.93406033190000004</v>
      </c>
      <c r="D18">
        <v>2.8552979249999999</v>
      </c>
      <c r="E18">
        <v>0.11635700559999999</v>
      </c>
      <c r="F18">
        <v>-2.8648004519999999</v>
      </c>
      <c r="G18">
        <v>-2.8648004519999999</v>
      </c>
      <c r="H18">
        <v>-2.8648004519999999</v>
      </c>
      <c r="I18">
        <v>-2.8648004519999999</v>
      </c>
      <c r="J18">
        <v>-2.8648004519999999</v>
      </c>
      <c r="K18">
        <v>-2.8648004519999999</v>
      </c>
      <c r="L18">
        <v>-2.8648004519999999</v>
      </c>
      <c r="M18">
        <v>-2.8648004519999999</v>
      </c>
      <c r="N18">
        <v>-2.8648004519999999</v>
      </c>
      <c r="O18">
        <v>-2.8648004519999999</v>
      </c>
      <c r="P18">
        <v>1.3692993019999999</v>
      </c>
      <c r="Q18">
        <v>1.3692993019999999</v>
      </c>
      <c r="R18">
        <v>1.3692993019999999</v>
      </c>
      <c r="S18">
        <v>1.3692993019999999</v>
      </c>
      <c r="T18">
        <v>1.3692993019999999</v>
      </c>
      <c r="U18">
        <v>1.3692993019999999</v>
      </c>
      <c r="V18">
        <v>1.3692993019999999</v>
      </c>
      <c r="W18">
        <v>1.3692993019999999</v>
      </c>
      <c r="X18">
        <v>1.3692993019999999</v>
      </c>
      <c r="Y18">
        <v>1.3692993019999999</v>
      </c>
      <c r="Z18">
        <v>-0.3854264778</v>
      </c>
      <c r="AA18">
        <v>-0.3854264778</v>
      </c>
      <c r="AB18">
        <v>-0.3854264778</v>
      </c>
      <c r="AC18">
        <v>-0.3854264778</v>
      </c>
      <c r="AD18">
        <v>-0.3854264778</v>
      </c>
      <c r="AE18">
        <v>-0.3854264778</v>
      </c>
      <c r="AF18">
        <v>-0.3854264778</v>
      </c>
      <c r="AG18">
        <v>-0.3854264778</v>
      </c>
      <c r="AH18">
        <v>-0.3854264778</v>
      </c>
      <c r="AI18">
        <v>-0.3854264778</v>
      </c>
      <c r="AJ18">
        <v>-0.3854264778</v>
      </c>
      <c r="AK18">
        <v>1.4472840360000001</v>
      </c>
      <c r="AL18">
        <v>1.4472840360000001</v>
      </c>
      <c r="AM18">
        <v>1.4472840360000001</v>
      </c>
      <c r="AN18">
        <v>1.4472840360000001</v>
      </c>
      <c r="AO18">
        <v>1.4472840360000001</v>
      </c>
      <c r="AP18">
        <v>1.4472840360000001</v>
      </c>
      <c r="AQ18">
        <v>1.4472840360000001</v>
      </c>
      <c r="AR18">
        <v>1.4472840360000001</v>
      </c>
      <c r="AS18">
        <v>1.4472840360000001</v>
      </c>
      <c r="AT18">
        <v>1.4472840360000001</v>
      </c>
      <c r="AU18">
        <v>-0.67999462330000005</v>
      </c>
      <c r="AV18">
        <v>-0.67999462330000005</v>
      </c>
      <c r="AW18">
        <v>-0.67999462330000005</v>
      </c>
      <c r="AX18">
        <v>-0.67999462330000005</v>
      </c>
      <c r="AY18">
        <v>-0.67999462330000005</v>
      </c>
      <c r="AZ18">
        <v>-0.67999462330000005</v>
      </c>
      <c r="BA18">
        <v>-0.67999462330000005</v>
      </c>
      <c r="BB18">
        <v>-0.67999462330000005</v>
      </c>
      <c r="BC18">
        <v>-0.67999462330000005</v>
      </c>
      <c r="BD18">
        <v>-0.67999462330000005</v>
      </c>
      <c r="BE18">
        <v>-0.67999462330000005</v>
      </c>
      <c r="BF18">
        <v>2.7015313129999998</v>
      </c>
      <c r="BG18">
        <v>2.7015313129999998</v>
      </c>
      <c r="BH18">
        <v>2.7015313129999998</v>
      </c>
      <c r="BI18">
        <v>2.7015313129999998</v>
      </c>
    </row>
    <row r="19" spans="1:61" x14ac:dyDescent="0.35">
      <c r="A19">
        <v>0.13048098229999999</v>
      </c>
      <c r="B19">
        <v>7.2903760509999999E-2</v>
      </c>
      <c r="C19">
        <v>0.2728880762</v>
      </c>
      <c r="D19">
        <v>0.43460151330000002</v>
      </c>
      <c r="E19">
        <v>0.66518649910000005</v>
      </c>
      <c r="F19">
        <v>-2.6654880090000002</v>
      </c>
      <c r="G19">
        <v>-2.6654880090000002</v>
      </c>
      <c r="H19">
        <v>-2.6654880090000002</v>
      </c>
      <c r="I19">
        <v>-2.6654880090000002</v>
      </c>
      <c r="J19">
        <v>-2.6654880090000002</v>
      </c>
      <c r="K19">
        <v>-2.6654880090000002</v>
      </c>
      <c r="L19">
        <v>-2.6654880090000002</v>
      </c>
      <c r="M19">
        <v>-2.6654880090000002</v>
      </c>
      <c r="N19">
        <v>-2.6654880090000002</v>
      </c>
      <c r="O19">
        <v>-2.6654880090000002</v>
      </c>
      <c r="P19">
        <v>4.9264846919999998</v>
      </c>
      <c r="Q19">
        <v>4.9264846919999998</v>
      </c>
      <c r="R19">
        <v>4.9264846919999998</v>
      </c>
      <c r="S19">
        <v>4.9264846919999998</v>
      </c>
      <c r="T19">
        <v>4.9264846919999998</v>
      </c>
      <c r="U19">
        <v>4.9264846919999998</v>
      </c>
      <c r="V19">
        <v>4.9264846919999998</v>
      </c>
      <c r="W19">
        <v>4.9264846919999998</v>
      </c>
      <c r="X19">
        <v>4.9264846919999998</v>
      </c>
      <c r="Y19">
        <v>4.9264846919999998</v>
      </c>
      <c r="Z19">
        <v>1.682544402</v>
      </c>
      <c r="AA19">
        <v>1.682544402</v>
      </c>
      <c r="AB19">
        <v>1.682544402</v>
      </c>
      <c r="AC19">
        <v>1.682544402</v>
      </c>
      <c r="AD19">
        <v>1.682544402</v>
      </c>
      <c r="AE19">
        <v>1.682544402</v>
      </c>
      <c r="AF19">
        <v>1.682544402</v>
      </c>
      <c r="AG19">
        <v>1.682544402</v>
      </c>
      <c r="AH19">
        <v>1.682544402</v>
      </c>
      <c r="AI19">
        <v>1.682544402</v>
      </c>
      <c r="AJ19">
        <v>1.682544402</v>
      </c>
      <c r="AK19">
        <v>1.9189015169999999</v>
      </c>
      <c r="AL19">
        <v>1.9189015169999999</v>
      </c>
      <c r="AM19">
        <v>1.9189015169999999</v>
      </c>
      <c r="AN19">
        <v>1.9189015169999999</v>
      </c>
      <c r="AO19">
        <v>1.9189015169999999</v>
      </c>
      <c r="AP19">
        <v>1.9189015169999999</v>
      </c>
      <c r="AQ19">
        <v>1.9189015169999999</v>
      </c>
      <c r="AR19">
        <v>1.9189015169999999</v>
      </c>
      <c r="AS19">
        <v>1.9189015169999999</v>
      </c>
      <c r="AT19">
        <v>1.9189015169999999</v>
      </c>
      <c r="AU19">
        <v>-0.51467745470000004</v>
      </c>
      <c r="AV19">
        <v>-0.51467745470000004</v>
      </c>
      <c r="AW19">
        <v>-0.51467745470000004</v>
      </c>
      <c r="AX19">
        <v>-0.51467745470000004</v>
      </c>
      <c r="AY19">
        <v>-0.51467745470000004</v>
      </c>
      <c r="AZ19">
        <v>-0.51467745470000004</v>
      </c>
      <c r="BA19">
        <v>-0.51467745470000004</v>
      </c>
      <c r="BB19">
        <v>-0.51467745470000004</v>
      </c>
      <c r="BC19">
        <v>-0.51467745470000004</v>
      </c>
      <c r="BD19">
        <v>-0.51467745470000004</v>
      </c>
      <c r="BE19">
        <v>-0.51467745470000004</v>
      </c>
      <c r="BF19">
        <v>1.88144223</v>
      </c>
      <c r="BG19">
        <v>1.88144223</v>
      </c>
      <c r="BH19">
        <v>1.88144223</v>
      </c>
      <c r="BI19">
        <v>1.88144223</v>
      </c>
    </row>
    <row r="20" spans="1:61" x14ac:dyDescent="0.35">
      <c r="A20">
        <v>0.13048642060000001</v>
      </c>
      <c r="B20">
        <v>7.0820901029999994E-2</v>
      </c>
      <c r="C20">
        <v>9.0489151939999998E-2</v>
      </c>
      <c r="D20">
        <v>0.11337677610000001</v>
      </c>
      <c r="E20">
        <v>0.30825431390000002</v>
      </c>
      <c r="F20">
        <v>-2.237778907</v>
      </c>
      <c r="G20">
        <v>-2.237778907</v>
      </c>
      <c r="H20">
        <v>-2.237778907</v>
      </c>
      <c r="I20">
        <v>-2.237778907</v>
      </c>
      <c r="J20">
        <v>-2.237778907</v>
      </c>
      <c r="K20">
        <v>-2.237778907</v>
      </c>
      <c r="L20">
        <v>-2.237778907</v>
      </c>
      <c r="M20">
        <v>-2.237778907</v>
      </c>
      <c r="N20">
        <v>-2.237778907</v>
      </c>
      <c r="O20">
        <v>-2.237778907</v>
      </c>
      <c r="P20">
        <v>3.5498159490000001</v>
      </c>
      <c r="Q20">
        <v>3.5498159490000001</v>
      </c>
      <c r="R20">
        <v>3.5498159490000001</v>
      </c>
      <c r="S20">
        <v>3.5498159490000001</v>
      </c>
      <c r="T20">
        <v>3.5498159490000001</v>
      </c>
      <c r="U20">
        <v>3.5498159490000001</v>
      </c>
      <c r="V20">
        <v>3.5498159490000001</v>
      </c>
      <c r="W20">
        <v>3.5498159490000001</v>
      </c>
      <c r="X20">
        <v>3.5498159490000001</v>
      </c>
      <c r="Y20">
        <v>3.5498159490000001</v>
      </c>
      <c r="Z20">
        <v>-4.5419594080000003</v>
      </c>
      <c r="AA20">
        <v>-4.5419594080000003</v>
      </c>
      <c r="AB20">
        <v>-4.5419594080000003</v>
      </c>
      <c r="AC20">
        <v>-4.5419594080000003</v>
      </c>
      <c r="AD20">
        <v>-4.5419594080000003</v>
      </c>
      <c r="AE20">
        <v>-4.5419594080000003</v>
      </c>
      <c r="AF20">
        <v>-4.5419594080000003</v>
      </c>
      <c r="AG20">
        <v>-4.5419594080000003</v>
      </c>
      <c r="AH20">
        <v>-4.5419594080000003</v>
      </c>
      <c r="AI20">
        <v>-4.5419594080000003</v>
      </c>
      <c r="AJ20">
        <v>-4.5419594080000003</v>
      </c>
      <c r="AK20">
        <v>0.6193239988</v>
      </c>
      <c r="AL20">
        <v>0.6193239988</v>
      </c>
      <c r="AM20">
        <v>0.6193239988</v>
      </c>
      <c r="AN20">
        <v>0.6193239988</v>
      </c>
      <c r="AO20">
        <v>0.6193239988</v>
      </c>
      <c r="AP20">
        <v>0.6193239988</v>
      </c>
      <c r="AQ20">
        <v>0.6193239988</v>
      </c>
      <c r="AR20">
        <v>0.6193239988</v>
      </c>
      <c r="AS20">
        <v>0.6193239988</v>
      </c>
      <c r="AT20">
        <v>0.6193239988</v>
      </c>
      <c r="AU20">
        <v>-4.7955147870000001</v>
      </c>
      <c r="AV20">
        <v>-4.7955147870000001</v>
      </c>
      <c r="AW20">
        <v>-4.7955147870000001</v>
      </c>
      <c r="AX20">
        <v>-4.7955147870000001</v>
      </c>
      <c r="AY20">
        <v>-4.7955147870000001</v>
      </c>
      <c r="AZ20">
        <v>-4.7955147870000001</v>
      </c>
      <c r="BA20">
        <v>-4.7955147870000001</v>
      </c>
      <c r="BB20">
        <v>-4.7955147870000001</v>
      </c>
      <c r="BC20">
        <v>-4.7955147870000001</v>
      </c>
      <c r="BD20">
        <v>-4.7955147870000001</v>
      </c>
      <c r="BE20">
        <v>-4.7955147870000001</v>
      </c>
      <c r="BF20">
        <v>-0.17594337509999999</v>
      </c>
      <c r="BG20">
        <v>-0.17594337509999999</v>
      </c>
      <c r="BH20">
        <v>-0.17594337509999999</v>
      </c>
      <c r="BI20">
        <v>-0.17594337509999999</v>
      </c>
    </row>
    <row r="21" spans="1:61" x14ac:dyDescent="0.35">
      <c r="A21">
        <v>0.1304918588</v>
      </c>
      <c r="B21">
        <v>6.8738041550000004E-2</v>
      </c>
      <c r="C21">
        <v>-0.2021153248</v>
      </c>
      <c r="D21">
        <v>-0.32614500320000001</v>
      </c>
      <c r="E21">
        <v>-2.3379031330000002</v>
      </c>
      <c r="F21">
        <v>-2.105632613</v>
      </c>
      <c r="G21">
        <v>-2.105632613</v>
      </c>
      <c r="H21">
        <v>-2.105632613</v>
      </c>
      <c r="I21">
        <v>-2.105632613</v>
      </c>
      <c r="J21">
        <v>-2.105632613</v>
      </c>
      <c r="K21">
        <v>-2.105632613</v>
      </c>
      <c r="L21">
        <v>-2.105632613</v>
      </c>
      <c r="M21">
        <v>-2.105632613</v>
      </c>
      <c r="N21">
        <v>-2.105632613</v>
      </c>
      <c r="O21">
        <v>-2.105632613</v>
      </c>
      <c r="P21">
        <v>1.9260076960000001</v>
      </c>
      <c r="Q21">
        <v>1.9260076960000001</v>
      </c>
      <c r="R21">
        <v>1.9260076960000001</v>
      </c>
      <c r="S21">
        <v>1.9260076960000001</v>
      </c>
      <c r="T21">
        <v>1.9260076960000001</v>
      </c>
      <c r="U21">
        <v>1.9260076960000001</v>
      </c>
      <c r="V21">
        <v>1.9260076960000001</v>
      </c>
      <c r="W21">
        <v>1.9260076960000001</v>
      </c>
      <c r="X21">
        <v>1.9260076960000001</v>
      </c>
      <c r="Y21">
        <v>1.9260076960000001</v>
      </c>
      <c r="Z21">
        <v>0.62224157160000004</v>
      </c>
      <c r="AA21">
        <v>0.62224157160000004</v>
      </c>
      <c r="AB21">
        <v>0.62224157160000004</v>
      </c>
      <c r="AC21">
        <v>0.62224157160000004</v>
      </c>
      <c r="AD21">
        <v>0.62224157160000004</v>
      </c>
      <c r="AE21">
        <v>0.62224157160000004</v>
      </c>
      <c r="AF21">
        <v>0.62224157160000004</v>
      </c>
      <c r="AG21">
        <v>0.62224157160000004</v>
      </c>
      <c r="AH21">
        <v>0.62224157160000004</v>
      </c>
      <c r="AI21">
        <v>0.62224157160000004</v>
      </c>
      <c r="AJ21">
        <v>0.62224157160000004</v>
      </c>
      <c r="AK21">
        <v>-0.97970078530000004</v>
      </c>
      <c r="AL21">
        <v>-0.97970078530000004</v>
      </c>
      <c r="AM21">
        <v>-0.97970078530000004</v>
      </c>
      <c r="AN21">
        <v>-0.97970078530000004</v>
      </c>
      <c r="AO21">
        <v>-0.97970078530000004</v>
      </c>
      <c r="AP21">
        <v>-0.97970078530000004</v>
      </c>
      <c r="AQ21">
        <v>-0.97970078530000004</v>
      </c>
      <c r="AR21">
        <v>-0.97970078530000004</v>
      </c>
      <c r="AS21">
        <v>-0.97970078530000004</v>
      </c>
      <c r="AT21">
        <v>-0.97970078530000004</v>
      </c>
      <c r="AU21">
        <v>2.1937345370000001</v>
      </c>
      <c r="AV21">
        <v>2.1937345370000001</v>
      </c>
      <c r="AW21">
        <v>2.1937345370000001</v>
      </c>
      <c r="AX21">
        <v>2.1937345370000001</v>
      </c>
      <c r="AY21">
        <v>2.1937345370000001</v>
      </c>
      <c r="AZ21">
        <v>2.1937345370000001</v>
      </c>
      <c r="BA21">
        <v>2.1937345370000001</v>
      </c>
      <c r="BB21">
        <v>2.1937345370000001</v>
      </c>
      <c r="BC21">
        <v>2.1937345370000001</v>
      </c>
      <c r="BD21">
        <v>2.1937345370000001</v>
      </c>
      <c r="BE21">
        <v>2.1937345370000001</v>
      </c>
      <c r="BF21">
        <v>-1.0197681730000001</v>
      </c>
      <c r="BG21">
        <v>-1.0197681730000001</v>
      </c>
      <c r="BH21">
        <v>-1.0197681730000001</v>
      </c>
      <c r="BI21">
        <v>-1.0197681730000001</v>
      </c>
    </row>
    <row r="22" spans="1:61" x14ac:dyDescent="0.35">
      <c r="A22">
        <v>0.13049729709999999</v>
      </c>
      <c r="B22">
        <v>6.6655182059999998E-2</v>
      </c>
      <c r="C22">
        <v>-0.5025256468</v>
      </c>
      <c r="D22">
        <v>0.48019430969999999</v>
      </c>
      <c r="E22">
        <v>-1.6476341619999999</v>
      </c>
      <c r="F22">
        <v>0.65827748900000005</v>
      </c>
      <c r="G22">
        <v>0.65827748900000005</v>
      </c>
      <c r="H22">
        <v>0.65827748900000005</v>
      </c>
      <c r="I22">
        <v>0.65827748900000005</v>
      </c>
      <c r="J22">
        <v>0.65827748900000005</v>
      </c>
      <c r="K22">
        <v>0.65827748900000005</v>
      </c>
      <c r="L22">
        <v>0.65827748900000005</v>
      </c>
      <c r="M22">
        <v>0.65827748900000005</v>
      </c>
      <c r="N22">
        <v>0.65827748900000005</v>
      </c>
      <c r="O22">
        <v>0.65827748900000005</v>
      </c>
      <c r="P22">
        <v>1.4324807239999999</v>
      </c>
      <c r="Q22">
        <v>1.4324807239999999</v>
      </c>
      <c r="R22">
        <v>1.4324807239999999</v>
      </c>
      <c r="S22">
        <v>1.4324807239999999</v>
      </c>
      <c r="T22">
        <v>1.4324807239999999</v>
      </c>
      <c r="U22">
        <v>1.4324807239999999</v>
      </c>
      <c r="V22">
        <v>1.4324807239999999</v>
      </c>
      <c r="W22">
        <v>1.4324807239999999</v>
      </c>
      <c r="X22">
        <v>1.4324807239999999</v>
      </c>
      <c r="Y22">
        <v>1.4324807239999999</v>
      </c>
      <c r="Z22">
        <v>-3.5035859120000001</v>
      </c>
      <c r="AA22">
        <v>-3.5035859120000001</v>
      </c>
      <c r="AB22">
        <v>-3.5035859120000001</v>
      </c>
      <c r="AC22">
        <v>-3.5035859120000001</v>
      </c>
      <c r="AD22">
        <v>-3.5035859120000001</v>
      </c>
      <c r="AE22">
        <v>-3.5035859120000001</v>
      </c>
      <c r="AF22">
        <v>-3.5035859120000001</v>
      </c>
      <c r="AG22">
        <v>-3.5035859120000001</v>
      </c>
      <c r="AH22">
        <v>-3.5035859120000001</v>
      </c>
      <c r="AI22">
        <v>-3.5035859120000001</v>
      </c>
      <c r="AJ22">
        <v>-3.5035859120000001</v>
      </c>
      <c r="AK22">
        <v>-0.11720220250000001</v>
      </c>
      <c r="AL22">
        <v>-0.11720220250000001</v>
      </c>
      <c r="AM22">
        <v>-0.11720220250000001</v>
      </c>
      <c r="AN22">
        <v>-0.11720220250000001</v>
      </c>
      <c r="AO22">
        <v>-0.11720220250000001</v>
      </c>
      <c r="AP22">
        <v>-0.11720220250000001</v>
      </c>
      <c r="AQ22">
        <v>-0.11720220250000001</v>
      </c>
      <c r="AR22">
        <v>-0.11720220250000001</v>
      </c>
      <c r="AS22">
        <v>-0.11720220250000001</v>
      </c>
      <c r="AT22">
        <v>-0.11720220250000001</v>
      </c>
      <c r="AU22">
        <v>0.83144476379999999</v>
      </c>
      <c r="AV22">
        <v>0.83144476379999999</v>
      </c>
      <c r="AW22">
        <v>0.83144476379999999</v>
      </c>
      <c r="AX22">
        <v>0.83144476379999999</v>
      </c>
      <c r="AY22">
        <v>0.83144476379999999</v>
      </c>
      <c r="AZ22">
        <v>0.83144476379999999</v>
      </c>
      <c r="BA22">
        <v>0.83144476379999999</v>
      </c>
      <c r="BB22">
        <v>0.83144476379999999</v>
      </c>
      <c r="BC22">
        <v>0.83144476379999999</v>
      </c>
      <c r="BD22">
        <v>0.83144476379999999</v>
      </c>
      <c r="BE22">
        <v>0.83144476379999999</v>
      </c>
      <c r="BF22">
        <v>0.36961436780000001</v>
      </c>
      <c r="BG22">
        <v>0.36961436780000001</v>
      </c>
      <c r="BH22">
        <v>0.36961436780000001</v>
      </c>
      <c r="BI22">
        <v>0.36961436780000001</v>
      </c>
    </row>
    <row r="23" spans="1:61" x14ac:dyDescent="0.35">
      <c r="A23">
        <v>0.13050273539999999</v>
      </c>
      <c r="B23">
        <v>6.4572322579999994E-2</v>
      </c>
      <c r="C23">
        <v>-0.1536835725</v>
      </c>
      <c r="D23">
        <v>1.7266020150000001</v>
      </c>
      <c r="E23">
        <v>0.34701955550000002</v>
      </c>
      <c r="F23">
        <v>-3.2868005079999998</v>
      </c>
      <c r="G23">
        <v>-3.2868005079999998</v>
      </c>
      <c r="H23">
        <v>-3.2868005079999998</v>
      </c>
      <c r="I23">
        <v>-3.2868005079999998</v>
      </c>
      <c r="J23">
        <v>-3.2868005079999998</v>
      </c>
      <c r="K23">
        <v>-3.2868005079999998</v>
      </c>
      <c r="L23">
        <v>-3.2868005079999998</v>
      </c>
      <c r="M23">
        <v>-3.2868005079999998</v>
      </c>
      <c r="N23">
        <v>-3.2868005079999998</v>
      </c>
      <c r="O23">
        <v>-3.2868005079999998</v>
      </c>
      <c r="P23">
        <v>-1.39977847</v>
      </c>
      <c r="Q23">
        <v>-1.39977847</v>
      </c>
      <c r="R23">
        <v>-1.39977847</v>
      </c>
      <c r="S23">
        <v>-1.39977847</v>
      </c>
      <c r="T23">
        <v>-1.39977847</v>
      </c>
      <c r="U23">
        <v>-1.39977847</v>
      </c>
      <c r="V23">
        <v>-1.39977847</v>
      </c>
      <c r="W23">
        <v>-1.39977847</v>
      </c>
      <c r="X23">
        <v>-1.39977847</v>
      </c>
      <c r="Y23">
        <v>-1.39977847</v>
      </c>
      <c r="Z23">
        <v>0.46307985169999999</v>
      </c>
      <c r="AA23">
        <v>0.46307985169999999</v>
      </c>
      <c r="AB23">
        <v>0.46307985169999999</v>
      </c>
      <c r="AC23">
        <v>0.46307985169999999</v>
      </c>
      <c r="AD23">
        <v>0.46307985169999999</v>
      </c>
      <c r="AE23">
        <v>0.46307985169999999</v>
      </c>
      <c r="AF23">
        <v>0.46307985169999999</v>
      </c>
      <c r="AG23">
        <v>0.46307985169999999</v>
      </c>
      <c r="AH23">
        <v>0.46307985169999999</v>
      </c>
      <c r="AI23">
        <v>0.46307985169999999</v>
      </c>
      <c r="AJ23">
        <v>0.46307985169999999</v>
      </c>
      <c r="AK23">
        <v>0.85269305250000005</v>
      </c>
      <c r="AL23">
        <v>0.85269305250000005</v>
      </c>
      <c r="AM23">
        <v>0.85269305250000005</v>
      </c>
      <c r="AN23">
        <v>0.85269305250000005</v>
      </c>
      <c r="AO23">
        <v>0.85269305250000005</v>
      </c>
      <c r="AP23">
        <v>0.85269305250000005</v>
      </c>
      <c r="AQ23">
        <v>0.85269305250000005</v>
      </c>
      <c r="AR23">
        <v>0.85269305250000005</v>
      </c>
      <c r="AS23">
        <v>0.85269305250000005</v>
      </c>
      <c r="AT23">
        <v>0.85269305250000005</v>
      </c>
      <c r="AU23">
        <v>1.7224452130000001</v>
      </c>
      <c r="AV23">
        <v>1.7224452130000001</v>
      </c>
      <c r="AW23">
        <v>1.7224452130000001</v>
      </c>
      <c r="AX23">
        <v>1.7224452130000001</v>
      </c>
      <c r="AY23">
        <v>1.7224452130000001</v>
      </c>
      <c r="AZ23">
        <v>1.7224452130000001</v>
      </c>
      <c r="BA23">
        <v>1.7224452130000001</v>
      </c>
      <c r="BB23">
        <v>1.7224452130000001</v>
      </c>
      <c r="BC23">
        <v>1.7224452130000001</v>
      </c>
      <c r="BD23">
        <v>1.7224452130000001</v>
      </c>
      <c r="BE23">
        <v>1.7224452130000001</v>
      </c>
      <c r="BF23">
        <v>2.0702585980000001</v>
      </c>
      <c r="BG23">
        <v>2.0702585980000001</v>
      </c>
      <c r="BH23">
        <v>2.0702585980000001</v>
      </c>
      <c r="BI23">
        <v>2.0702585980000001</v>
      </c>
    </row>
    <row r="24" spans="1:61" x14ac:dyDescent="0.35">
      <c r="A24">
        <v>0.13050817370000001</v>
      </c>
      <c r="B24">
        <v>6.2489463100000003E-2</v>
      </c>
      <c r="C24">
        <v>0.49767755520000001</v>
      </c>
      <c r="D24">
        <v>-0.27891939999999998</v>
      </c>
      <c r="E24">
        <v>-0.19247853970000001</v>
      </c>
      <c r="F24">
        <v>-1.401245788</v>
      </c>
      <c r="G24">
        <v>-1.401245788</v>
      </c>
      <c r="H24">
        <v>-1.401245788</v>
      </c>
      <c r="I24">
        <v>-1.401245788</v>
      </c>
      <c r="J24">
        <v>-1.401245788</v>
      </c>
      <c r="K24">
        <v>-1.401245788</v>
      </c>
      <c r="L24">
        <v>-1.401245788</v>
      </c>
      <c r="M24">
        <v>-1.401245788</v>
      </c>
      <c r="N24">
        <v>-1.401245788</v>
      </c>
      <c r="O24">
        <v>-1.401245788</v>
      </c>
      <c r="P24">
        <v>-3.1151646670000002</v>
      </c>
      <c r="Q24">
        <v>-3.1151646670000002</v>
      </c>
      <c r="R24">
        <v>-3.1151646670000002</v>
      </c>
      <c r="S24">
        <v>-3.1151646670000002</v>
      </c>
      <c r="T24">
        <v>-3.1151646670000002</v>
      </c>
      <c r="U24">
        <v>-3.1151646670000002</v>
      </c>
      <c r="V24">
        <v>-3.1151646670000002</v>
      </c>
      <c r="W24">
        <v>-3.1151646670000002</v>
      </c>
      <c r="X24">
        <v>-3.1151646670000002</v>
      </c>
      <c r="Y24">
        <v>-3.1151646670000002</v>
      </c>
      <c r="Z24">
        <v>9.0095723149999998</v>
      </c>
      <c r="AA24">
        <v>9.0095723149999998</v>
      </c>
      <c r="AB24">
        <v>9.0095723149999998</v>
      </c>
      <c r="AC24">
        <v>9.0095723149999998</v>
      </c>
      <c r="AD24">
        <v>9.0095723149999998</v>
      </c>
      <c r="AE24">
        <v>9.0095723149999998</v>
      </c>
      <c r="AF24">
        <v>9.0095723149999998</v>
      </c>
      <c r="AG24">
        <v>9.0095723149999998</v>
      </c>
      <c r="AH24">
        <v>9.0095723149999998</v>
      </c>
      <c r="AI24">
        <v>9.0095723149999998</v>
      </c>
      <c r="AJ24">
        <v>9.0095723149999998</v>
      </c>
      <c r="AK24">
        <v>-1.417037324</v>
      </c>
      <c r="AL24">
        <v>-1.417037324</v>
      </c>
      <c r="AM24">
        <v>-1.417037324</v>
      </c>
      <c r="AN24">
        <v>-1.417037324</v>
      </c>
      <c r="AO24">
        <v>-1.417037324</v>
      </c>
      <c r="AP24">
        <v>-1.417037324</v>
      </c>
      <c r="AQ24">
        <v>-1.417037324</v>
      </c>
      <c r="AR24">
        <v>-1.417037324</v>
      </c>
      <c r="AS24">
        <v>-1.417037324</v>
      </c>
      <c r="AT24">
        <v>-1.417037324</v>
      </c>
      <c r="AU24">
        <v>8.7351778300000002E-2</v>
      </c>
      <c r="AV24">
        <v>8.7351778300000002E-2</v>
      </c>
      <c r="AW24">
        <v>8.7351778300000002E-2</v>
      </c>
      <c r="AX24">
        <v>8.7351778300000002E-2</v>
      </c>
      <c r="AY24">
        <v>8.7351778300000002E-2</v>
      </c>
      <c r="AZ24">
        <v>8.7351778300000002E-2</v>
      </c>
      <c r="BA24">
        <v>8.7351778300000002E-2</v>
      </c>
      <c r="BB24">
        <v>8.7351778300000002E-2</v>
      </c>
      <c r="BC24">
        <v>8.7351778300000002E-2</v>
      </c>
      <c r="BD24">
        <v>8.7351778300000002E-2</v>
      </c>
      <c r="BE24">
        <v>8.7351778300000002E-2</v>
      </c>
      <c r="BF24">
        <v>1.9764487019999999</v>
      </c>
      <c r="BG24">
        <v>1.9764487019999999</v>
      </c>
      <c r="BH24">
        <v>1.9764487019999999</v>
      </c>
      <c r="BI24">
        <v>1.9764487019999999</v>
      </c>
    </row>
    <row r="25" spans="1:61" x14ac:dyDescent="0.35">
      <c r="A25">
        <v>0.13051361189999999</v>
      </c>
      <c r="B25">
        <v>6.0406603609999998E-2</v>
      </c>
      <c r="C25">
        <v>0.37203730000000002</v>
      </c>
      <c r="D25">
        <v>-1.8161428740000001</v>
      </c>
      <c r="E25">
        <v>0.7674488961</v>
      </c>
      <c r="F25">
        <v>10.82253568</v>
      </c>
      <c r="G25">
        <v>10.82253568</v>
      </c>
      <c r="H25">
        <v>10.82253568</v>
      </c>
      <c r="I25">
        <v>10.82253568</v>
      </c>
      <c r="J25">
        <v>10.82253568</v>
      </c>
      <c r="K25">
        <v>10.82253568</v>
      </c>
      <c r="L25">
        <v>10.82253568</v>
      </c>
      <c r="M25">
        <v>10.82253568</v>
      </c>
      <c r="N25">
        <v>10.82253568</v>
      </c>
      <c r="O25">
        <v>10.82253568</v>
      </c>
      <c r="P25">
        <v>-0.18820575179999999</v>
      </c>
      <c r="Q25">
        <v>-0.18820575179999999</v>
      </c>
      <c r="R25">
        <v>-0.18820575179999999</v>
      </c>
      <c r="S25">
        <v>-0.18820575179999999</v>
      </c>
      <c r="T25">
        <v>-0.18820575179999999</v>
      </c>
      <c r="U25">
        <v>-0.18820575179999999</v>
      </c>
      <c r="V25">
        <v>-0.18820575179999999</v>
      </c>
      <c r="W25">
        <v>-0.18820575179999999</v>
      </c>
      <c r="X25">
        <v>-0.18820575179999999</v>
      </c>
      <c r="Y25">
        <v>-0.18820575179999999</v>
      </c>
      <c r="Z25">
        <v>-0.33338195030000001</v>
      </c>
      <c r="AA25">
        <v>-0.33338195030000001</v>
      </c>
      <c r="AB25">
        <v>-0.33338195030000001</v>
      </c>
      <c r="AC25">
        <v>-0.33338195030000001</v>
      </c>
      <c r="AD25">
        <v>-0.33338195030000001</v>
      </c>
      <c r="AE25">
        <v>-0.33338195030000001</v>
      </c>
      <c r="AF25">
        <v>-0.33338195030000001</v>
      </c>
      <c r="AG25">
        <v>-0.33338195030000001</v>
      </c>
      <c r="AH25">
        <v>-0.33338195030000001</v>
      </c>
      <c r="AI25">
        <v>-0.33338195030000001</v>
      </c>
      <c r="AJ25">
        <v>-0.33338195030000001</v>
      </c>
      <c r="AK25">
        <v>-2.1699411149999999</v>
      </c>
      <c r="AL25">
        <v>-2.1699411149999999</v>
      </c>
      <c r="AM25">
        <v>-2.1699411149999999</v>
      </c>
      <c r="AN25">
        <v>-2.1699411149999999</v>
      </c>
      <c r="AO25">
        <v>-2.1699411149999999</v>
      </c>
      <c r="AP25">
        <v>-2.1699411149999999</v>
      </c>
      <c r="AQ25">
        <v>-2.1699411149999999</v>
      </c>
      <c r="AR25">
        <v>-2.1699411149999999</v>
      </c>
      <c r="AS25">
        <v>-2.1699411149999999</v>
      </c>
      <c r="AT25">
        <v>-2.1699411149999999</v>
      </c>
      <c r="AU25">
        <v>-1.3175953890000001</v>
      </c>
      <c r="AV25">
        <v>-1.3175953890000001</v>
      </c>
      <c r="AW25">
        <v>-1.3175953890000001</v>
      </c>
      <c r="AX25">
        <v>-1.3175953890000001</v>
      </c>
      <c r="AY25">
        <v>-1.3175953890000001</v>
      </c>
      <c r="AZ25">
        <v>-1.3175953890000001</v>
      </c>
      <c r="BA25">
        <v>-1.3175953890000001</v>
      </c>
      <c r="BB25">
        <v>-1.3175953890000001</v>
      </c>
      <c r="BC25">
        <v>-1.3175953890000001</v>
      </c>
      <c r="BD25">
        <v>-1.3175953890000001</v>
      </c>
      <c r="BE25">
        <v>-1.3175953890000001</v>
      </c>
      <c r="BF25">
        <v>-2.650165672</v>
      </c>
      <c r="BG25">
        <v>-2.650165672</v>
      </c>
      <c r="BH25">
        <v>-2.650165672</v>
      </c>
      <c r="BI25">
        <v>-2.650165672</v>
      </c>
    </row>
    <row r="26" spans="1:61" x14ac:dyDescent="0.35">
      <c r="A26">
        <v>0.13051905019999999</v>
      </c>
      <c r="B26">
        <v>5.8323744130000001E-2</v>
      </c>
      <c r="C26">
        <v>-2.4333904450000001</v>
      </c>
      <c r="D26">
        <v>-2.5022837400000002</v>
      </c>
      <c r="E26">
        <v>-0.85712071310000004</v>
      </c>
      <c r="F26">
        <v>6.3106412890000003</v>
      </c>
      <c r="G26">
        <v>6.3106412890000003</v>
      </c>
      <c r="H26">
        <v>6.3106412890000003</v>
      </c>
      <c r="I26">
        <v>6.3106412890000003</v>
      </c>
      <c r="J26">
        <v>6.3106412890000003</v>
      </c>
      <c r="K26">
        <v>6.3106412890000003</v>
      </c>
      <c r="L26">
        <v>6.3106412890000003</v>
      </c>
      <c r="M26">
        <v>6.3106412890000003</v>
      </c>
      <c r="N26">
        <v>6.3106412890000003</v>
      </c>
      <c r="O26">
        <v>6.3106412890000003</v>
      </c>
      <c r="P26">
        <v>0.56169328350000003</v>
      </c>
      <c r="Q26">
        <v>0.56169328350000003</v>
      </c>
      <c r="R26">
        <v>0.56169328350000003</v>
      </c>
      <c r="S26">
        <v>0.56169328350000003</v>
      </c>
      <c r="T26">
        <v>0.56169328350000003</v>
      </c>
      <c r="U26">
        <v>0.56169328350000003</v>
      </c>
      <c r="V26">
        <v>0.56169328350000003</v>
      </c>
      <c r="W26">
        <v>0.56169328350000003</v>
      </c>
      <c r="X26">
        <v>0.56169328350000003</v>
      </c>
      <c r="Y26">
        <v>0.56169328350000003</v>
      </c>
      <c r="Z26">
        <v>-3.5818265079999998</v>
      </c>
      <c r="AA26">
        <v>-3.5818265079999998</v>
      </c>
      <c r="AB26">
        <v>-3.5818265079999998</v>
      </c>
      <c r="AC26">
        <v>-3.5818265079999998</v>
      </c>
      <c r="AD26">
        <v>-3.5818265079999998</v>
      </c>
      <c r="AE26">
        <v>-3.5818265079999998</v>
      </c>
      <c r="AF26">
        <v>-3.5818265079999998</v>
      </c>
      <c r="AG26">
        <v>-3.5818265079999998</v>
      </c>
      <c r="AH26">
        <v>-3.5818265079999998</v>
      </c>
      <c r="AI26">
        <v>-3.5818265079999998</v>
      </c>
      <c r="AJ26">
        <v>-3.5818265079999998</v>
      </c>
      <c r="AK26">
        <v>0.15847727419999999</v>
      </c>
      <c r="AL26">
        <v>0.15847727419999999</v>
      </c>
      <c r="AM26">
        <v>0.15847727419999999</v>
      </c>
      <c r="AN26">
        <v>0.15847727419999999</v>
      </c>
      <c r="AO26">
        <v>0.15847727419999999</v>
      </c>
      <c r="AP26">
        <v>0.15847727419999999</v>
      </c>
      <c r="AQ26">
        <v>0.15847727419999999</v>
      </c>
      <c r="AR26">
        <v>0.15847727419999999</v>
      </c>
      <c r="AS26">
        <v>0.15847727419999999</v>
      </c>
      <c r="AT26">
        <v>0.15847727419999999</v>
      </c>
      <c r="AU26">
        <v>-1.173800985</v>
      </c>
      <c r="AV26">
        <v>-1.173800985</v>
      </c>
      <c r="AW26">
        <v>-1.173800985</v>
      </c>
      <c r="AX26">
        <v>-1.173800985</v>
      </c>
      <c r="AY26">
        <v>-1.173800985</v>
      </c>
      <c r="AZ26">
        <v>-1.173800985</v>
      </c>
      <c r="BA26">
        <v>-1.173800985</v>
      </c>
      <c r="BB26">
        <v>-1.173800985</v>
      </c>
      <c r="BC26">
        <v>-1.173800985</v>
      </c>
      <c r="BD26">
        <v>-1.173800985</v>
      </c>
      <c r="BE26">
        <v>-1.173800985</v>
      </c>
      <c r="BF26">
        <v>1.3226981090000001</v>
      </c>
      <c r="BG26">
        <v>1.3226981090000001</v>
      </c>
      <c r="BH26">
        <v>1.3226981090000001</v>
      </c>
      <c r="BI26">
        <v>1.3226981090000001</v>
      </c>
    </row>
    <row r="27" spans="1:61" x14ac:dyDescent="0.35">
      <c r="A27">
        <v>0.13052448850000001</v>
      </c>
      <c r="B27">
        <v>5.6240884650000003E-2</v>
      </c>
      <c r="C27">
        <v>-0.91148241839999999</v>
      </c>
      <c r="D27">
        <v>-1.630303694</v>
      </c>
      <c r="E27">
        <v>3.4567565920000001</v>
      </c>
      <c r="F27">
        <v>2.003481152</v>
      </c>
      <c r="G27">
        <v>2.003481152</v>
      </c>
      <c r="H27">
        <v>2.003481152</v>
      </c>
      <c r="I27">
        <v>2.003481152</v>
      </c>
      <c r="J27">
        <v>2.003481152</v>
      </c>
      <c r="K27">
        <v>2.003481152</v>
      </c>
      <c r="L27">
        <v>2.003481152</v>
      </c>
      <c r="M27">
        <v>2.003481152</v>
      </c>
      <c r="N27">
        <v>2.003481152</v>
      </c>
      <c r="O27">
        <v>2.003481152</v>
      </c>
      <c r="P27">
        <v>1.8435807150000001</v>
      </c>
      <c r="Q27">
        <v>1.8435807150000001</v>
      </c>
      <c r="R27">
        <v>1.8435807150000001</v>
      </c>
      <c r="S27">
        <v>1.8435807150000001</v>
      </c>
      <c r="T27">
        <v>1.8435807150000001</v>
      </c>
      <c r="U27">
        <v>1.8435807150000001</v>
      </c>
      <c r="V27">
        <v>1.8435807150000001</v>
      </c>
      <c r="W27">
        <v>1.8435807150000001</v>
      </c>
      <c r="X27">
        <v>1.8435807150000001</v>
      </c>
      <c r="Y27">
        <v>1.8435807150000001</v>
      </c>
      <c r="Z27">
        <v>-1.0893070840000001</v>
      </c>
      <c r="AA27">
        <v>-1.0893070840000001</v>
      </c>
      <c r="AB27">
        <v>-1.0893070840000001</v>
      </c>
      <c r="AC27">
        <v>-1.0893070840000001</v>
      </c>
      <c r="AD27">
        <v>-1.0893070840000001</v>
      </c>
      <c r="AE27">
        <v>-1.0893070840000001</v>
      </c>
      <c r="AF27">
        <v>-1.0893070840000001</v>
      </c>
      <c r="AG27">
        <v>-1.0893070840000001</v>
      </c>
      <c r="AH27">
        <v>-1.0893070840000001</v>
      </c>
      <c r="AI27">
        <v>-1.0893070840000001</v>
      </c>
      <c r="AJ27">
        <v>-1.0893070840000001</v>
      </c>
      <c r="AK27">
        <v>0.3365562191</v>
      </c>
      <c r="AL27">
        <v>0.3365562191</v>
      </c>
      <c r="AM27">
        <v>0.3365562191</v>
      </c>
      <c r="AN27">
        <v>0.3365562191</v>
      </c>
      <c r="AO27">
        <v>0.3365562191</v>
      </c>
      <c r="AP27">
        <v>0.3365562191</v>
      </c>
      <c r="AQ27">
        <v>0.3365562191</v>
      </c>
      <c r="AR27">
        <v>0.3365562191</v>
      </c>
      <c r="AS27">
        <v>0.3365562191</v>
      </c>
      <c r="AT27">
        <v>0.3365562191</v>
      </c>
      <c r="AU27">
        <v>-1.770947807</v>
      </c>
      <c r="AV27">
        <v>-1.770947807</v>
      </c>
      <c r="AW27">
        <v>-1.770947807</v>
      </c>
      <c r="AX27">
        <v>-1.770947807</v>
      </c>
      <c r="AY27">
        <v>-1.770947807</v>
      </c>
      <c r="AZ27">
        <v>-1.770947807</v>
      </c>
      <c r="BA27">
        <v>-1.770947807</v>
      </c>
      <c r="BB27">
        <v>-1.770947807</v>
      </c>
      <c r="BC27">
        <v>-1.770947807</v>
      </c>
      <c r="BD27">
        <v>-1.770947807</v>
      </c>
      <c r="BE27">
        <v>-1.770947807</v>
      </c>
      <c r="BF27">
        <v>-1.3961124199999999</v>
      </c>
      <c r="BG27">
        <v>-1.3961124199999999</v>
      </c>
      <c r="BH27">
        <v>-1.3961124199999999</v>
      </c>
      <c r="BI27">
        <v>-1.3961124199999999</v>
      </c>
    </row>
    <row r="28" spans="1:61" x14ac:dyDescent="0.35">
      <c r="A28">
        <v>0.1305299268</v>
      </c>
      <c r="B28">
        <v>5.4158025159999998E-2</v>
      </c>
      <c r="C28">
        <v>-0.74626137130000003</v>
      </c>
      <c r="D28">
        <v>1.186493212</v>
      </c>
      <c r="E28">
        <v>0.94731453369999996</v>
      </c>
      <c r="F28">
        <v>0.76405457249999997</v>
      </c>
      <c r="G28">
        <v>0.76405457249999997</v>
      </c>
      <c r="H28">
        <v>0.76405457249999997</v>
      </c>
      <c r="I28">
        <v>0.76405457249999997</v>
      </c>
      <c r="J28">
        <v>0.76405457249999997</v>
      </c>
      <c r="K28">
        <v>0.76405457249999997</v>
      </c>
      <c r="L28">
        <v>0.76405457249999997</v>
      </c>
      <c r="M28">
        <v>0.76405457249999997</v>
      </c>
      <c r="N28">
        <v>0.76405457249999997</v>
      </c>
      <c r="O28">
        <v>0.76405457249999997</v>
      </c>
      <c r="P28">
        <v>0.93367280969999999</v>
      </c>
      <c r="Q28">
        <v>0.93367280969999999</v>
      </c>
      <c r="R28">
        <v>0.93367280969999999</v>
      </c>
      <c r="S28">
        <v>0.93367280969999999</v>
      </c>
      <c r="T28">
        <v>0.93367280969999999</v>
      </c>
      <c r="U28">
        <v>0.93367280969999999</v>
      </c>
      <c r="V28">
        <v>0.93367280969999999</v>
      </c>
      <c r="W28">
        <v>0.93367280969999999</v>
      </c>
      <c r="X28">
        <v>0.93367280969999999</v>
      </c>
      <c r="Y28">
        <v>0.93367280969999999</v>
      </c>
      <c r="Z28">
        <v>4.1620142900000001</v>
      </c>
      <c r="AA28">
        <v>4.1620142900000001</v>
      </c>
      <c r="AB28">
        <v>4.1620142900000001</v>
      </c>
      <c r="AC28">
        <v>4.1620142900000001</v>
      </c>
      <c r="AD28">
        <v>4.1620142900000001</v>
      </c>
      <c r="AE28">
        <v>4.1620142900000001</v>
      </c>
      <c r="AF28">
        <v>4.1620142900000001</v>
      </c>
      <c r="AG28">
        <v>4.1620142900000001</v>
      </c>
      <c r="AH28">
        <v>4.1620142900000001</v>
      </c>
      <c r="AI28">
        <v>4.1620142900000001</v>
      </c>
      <c r="AJ28">
        <v>4.1620142900000001</v>
      </c>
      <c r="AK28">
        <v>8.1747737259999995E-3</v>
      </c>
      <c r="AL28">
        <v>8.1747737259999995E-3</v>
      </c>
      <c r="AM28">
        <v>8.1747737259999995E-3</v>
      </c>
      <c r="AN28">
        <v>8.1747737259999995E-3</v>
      </c>
      <c r="AO28">
        <v>8.1747737259999995E-3</v>
      </c>
      <c r="AP28">
        <v>8.1747737259999995E-3</v>
      </c>
      <c r="AQ28">
        <v>8.1747737259999995E-3</v>
      </c>
      <c r="AR28">
        <v>8.1747737259999995E-3</v>
      </c>
      <c r="AS28">
        <v>8.1747737259999995E-3</v>
      </c>
      <c r="AT28">
        <v>8.1747737259999995E-3</v>
      </c>
      <c r="AU28">
        <v>0.49796981070000002</v>
      </c>
      <c r="AV28">
        <v>0.49796981070000002</v>
      </c>
      <c r="AW28">
        <v>0.49796981070000002</v>
      </c>
      <c r="AX28">
        <v>0.49796981070000002</v>
      </c>
      <c r="AY28">
        <v>0.49796981070000002</v>
      </c>
      <c r="AZ28">
        <v>0.49796981070000002</v>
      </c>
      <c r="BA28">
        <v>0.49796981070000002</v>
      </c>
      <c r="BB28">
        <v>0.49796981070000002</v>
      </c>
      <c r="BC28">
        <v>0.49796981070000002</v>
      </c>
      <c r="BD28">
        <v>0.49796981070000002</v>
      </c>
      <c r="BE28">
        <v>0.49796981070000002</v>
      </c>
      <c r="BF28">
        <v>-0.26735959149999999</v>
      </c>
      <c r="BG28">
        <v>-0.26735959149999999</v>
      </c>
      <c r="BH28">
        <v>-0.26735959149999999</v>
      </c>
      <c r="BI28">
        <v>-0.26735959149999999</v>
      </c>
    </row>
    <row r="29" spans="1:61" x14ac:dyDescent="0.35">
      <c r="A29">
        <v>0.13053536499999999</v>
      </c>
      <c r="B29">
        <v>5.207516568E-2</v>
      </c>
      <c r="C29">
        <v>0.49956580499999997</v>
      </c>
      <c r="D29">
        <v>-4.5089561180000004</v>
      </c>
      <c r="E29">
        <v>-7.9206908199999995E-3</v>
      </c>
      <c r="F29">
        <v>0.4204249504</v>
      </c>
      <c r="G29">
        <v>0.4204249504</v>
      </c>
      <c r="H29">
        <v>0.4204249504</v>
      </c>
      <c r="I29">
        <v>0.4204249504</v>
      </c>
      <c r="J29">
        <v>0.4204249504</v>
      </c>
      <c r="K29">
        <v>0.4204249504</v>
      </c>
      <c r="L29">
        <v>0.4204249504</v>
      </c>
      <c r="M29">
        <v>0.4204249504</v>
      </c>
      <c r="N29">
        <v>0.4204249504</v>
      </c>
      <c r="O29">
        <v>0.4204249504</v>
      </c>
      <c r="P29">
        <v>0.22978759330000001</v>
      </c>
      <c r="Q29">
        <v>0.22978759330000001</v>
      </c>
      <c r="R29">
        <v>0.22978759330000001</v>
      </c>
      <c r="S29">
        <v>0.22978759330000001</v>
      </c>
      <c r="T29">
        <v>0.22978759330000001</v>
      </c>
      <c r="U29">
        <v>0.22978759330000001</v>
      </c>
      <c r="V29">
        <v>0.22978759330000001</v>
      </c>
      <c r="W29">
        <v>0.22978759330000001</v>
      </c>
      <c r="X29">
        <v>0.22978759330000001</v>
      </c>
      <c r="Y29">
        <v>0.22978759330000001</v>
      </c>
      <c r="Z29">
        <v>1.5047031470000001</v>
      </c>
      <c r="AA29">
        <v>1.5047031470000001</v>
      </c>
      <c r="AB29">
        <v>1.5047031470000001</v>
      </c>
      <c r="AC29">
        <v>1.5047031470000001</v>
      </c>
      <c r="AD29">
        <v>1.5047031470000001</v>
      </c>
      <c r="AE29">
        <v>1.5047031470000001</v>
      </c>
      <c r="AF29">
        <v>1.5047031470000001</v>
      </c>
      <c r="AG29">
        <v>1.5047031470000001</v>
      </c>
      <c r="AH29">
        <v>1.5047031470000001</v>
      </c>
      <c r="AI29">
        <v>1.5047031470000001</v>
      </c>
      <c r="AJ29">
        <v>1.5047031470000001</v>
      </c>
      <c r="AK29">
        <v>-0.44358981580000001</v>
      </c>
      <c r="AL29">
        <v>-0.44358981580000001</v>
      </c>
      <c r="AM29">
        <v>-0.44358981580000001</v>
      </c>
      <c r="AN29">
        <v>-0.44358981580000001</v>
      </c>
      <c r="AO29">
        <v>-0.44358981580000001</v>
      </c>
      <c r="AP29">
        <v>-0.44358981580000001</v>
      </c>
      <c r="AQ29">
        <v>-0.44358981580000001</v>
      </c>
      <c r="AR29">
        <v>-0.44358981580000001</v>
      </c>
      <c r="AS29">
        <v>-0.44358981580000001</v>
      </c>
      <c r="AT29">
        <v>-0.44358981580000001</v>
      </c>
      <c r="AU29">
        <v>0.79125089250000002</v>
      </c>
      <c r="AV29">
        <v>0.79125089250000002</v>
      </c>
      <c r="AW29">
        <v>0.79125089250000002</v>
      </c>
      <c r="AX29">
        <v>0.79125089250000002</v>
      </c>
      <c r="AY29">
        <v>0.79125089250000002</v>
      </c>
      <c r="AZ29">
        <v>0.79125089250000002</v>
      </c>
      <c r="BA29">
        <v>0.79125089250000002</v>
      </c>
      <c r="BB29">
        <v>0.79125089250000002</v>
      </c>
      <c r="BC29">
        <v>0.79125089250000002</v>
      </c>
      <c r="BD29">
        <v>0.79125089250000002</v>
      </c>
      <c r="BE29">
        <v>0.79125089250000002</v>
      </c>
      <c r="BF29">
        <v>0.1015188319</v>
      </c>
      <c r="BG29">
        <v>0.1015188319</v>
      </c>
      <c r="BH29">
        <v>0.1015188319</v>
      </c>
      <c r="BI29">
        <v>0.1015188319</v>
      </c>
    </row>
    <row r="30" spans="1:61" x14ac:dyDescent="0.35">
      <c r="A30">
        <v>0.13054080330000001</v>
      </c>
      <c r="B30">
        <v>4.9992306200000003E-2</v>
      </c>
      <c r="C30">
        <v>-0.95894036279999995</v>
      </c>
      <c r="D30">
        <v>-0.34228807290000002</v>
      </c>
      <c r="E30">
        <v>-0.98064104129999996</v>
      </c>
      <c r="F30">
        <v>1.2834180470000001</v>
      </c>
      <c r="G30">
        <v>1.2834180470000001</v>
      </c>
      <c r="H30">
        <v>1.2834180470000001</v>
      </c>
      <c r="I30">
        <v>1.2834180470000001</v>
      </c>
      <c r="J30">
        <v>1.2834180470000001</v>
      </c>
      <c r="K30">
        <v>1.2834180470000001</v>
      </c>
      <c r="L30">
        <v>1.2834180470000001</v>
      </c>
      <c r="M30">
        <v>1.2834180470000001</v>
      </c>
      <c r="N30">
        <v>1.2834180470000001</v>
      </c>
      <c r="O30">
        <v>1.2834180470000001</v>
      </c>
      <c r="P30">
        <v>-1.3078688970000001</v>
      </c>
      <c r="Q30">
        <v>-1.3078688970000001</v>
      </c>
      <c r="R30">
        <v>-1.3078688970000001</v>
      </c>
      <c r="S30">
        <v>-1.3078688970000001</v>
      </c>
      <c r="T30">
        <v>-1.3078688970000001</v>
      </c>
      <c r="U30">
        <v>-1.3078688970000001</v>
      </c>
      <c r="V30">
        <v>-1.3078688970000001</v>
      </c>
      <c r="W30">
        <v>-1.3078688970000001</v>
      </c>
      <c r="X30">
        <v>-1.3078688970000001</v>
      </c>
      <c r="Y30">
        <v>-1.3078688970000001</v>
      </c>
      <c r="Z30">
        <v>-4.5729302110000001</v>
      </c>
      <c r="AA30">
        <v>-4.5729302110000001</v>
      </c>
      <c r="AB30">
        <v>-4.5729302110000001</v>
      </c>
      <c r="AC30">
        <v>-4.5729302110000001</v>
      </c>
      <c r="AD30">
        <v>-4.5729302110000001</v>
      </c>
      <c r="AE30">
        <v>-4.5729302110000001</v>
      </c>
      <c r="AF30">
        <v>-4.5729302110000001</v>
      </c>
      <c r="AG30">
        <v>-4.5729302110000001</v>
      </c>
      <c r="AH30">
        <v>-4.5729302110000001</v>
      </c>
      <c r="AI30">
        <v>-4.5729302110000001</v>
      </c>
      <c r="AJ30">
        <v>-4.5729302110000001</v>
      </c>
      <c r="AK30">
        <v>-1.232053673</v>
      </c>
      <c r="AL30">
        <v>-1.232053673</v>
      </c>
      <c r="AM30">
        <v>-1.232053673</v>
      </c>
      <c r="AN30">
        <v>-1.232053673</v>
      </c>
      <c r="AO30">
        <v>-1.232053673</v>
      </c>
      <c r="AP30">
        <v>-1.232053673</v>
      </c>
      <c r="AQ30">
        <v>-1.232053673</v>
      </c>
      <c r="AR30">
        <v>-1.232053673</v>
      </c>
      <c r="AS30">
        <v>-1.232053673</v>
      </c>
      <c r="AT30">
        <v>-1.232053673</v>
      </c>
      <c r="AU30">
        <v>0.89602106100000001</v>
      </c>
      <c r="AV30">
        <v>0.89602106100000001</v>
      </c>
      <c r="AW30">
        <v>0.89602106100000001</v>
      </c>
      <c r="AX30">
        <v>0.89602106100000001</v>
      </c>
      <c r="AY30">
        <v>0.89602106100000001</v>
      </c>
      <c r="AZ30">
        <v>0.89602106100000001</v>
      </c>
      <c r="BA30">
        <v>0.89602106100000001</v>
      </c>
      <c r="BB30">
        <v>0.89602106100000001</v>
      </c>
      <c r="BC30">
        <v>0.89602106100000001</v>
      </c>
      <c r="BD30">
        <v>0.89602106100000001</v>
      </c>
      <c r="BE30">
        <v>0.89602106100000001</v>
      </c>
      <c r="BF30">
        <v>-0.13274851239999999</v>
      </c>
      <c r="BG30">
        <v>-0.13274851239999999</v>
      </c>
      <c r="BH30">
        <v>-0.13274851239999999</v>
      </c>
      <c r="BI30">
        <v>-0.13274851239999999</v>
      </c>
    </row>
    <row r="31" spans="1:61" x14ac:dyDescent="0.35">
      <c r="A31">
        <v>0.1305462416</v>
      </c>
      <c r="B31">
        <v>4.7909446719999998E-2</v>
      </c>
      <c r="C31">
        <v>1.48352171</v>
      </c>
      <c r="D31">
        <v>9.0117169320000006</v>
      </c>
      <c r="E31">
        <v>3.1350547679999998</v>
      </c>
      <c r="F31">
        <v>2.5077879040000002</v>
      </c>
      <c r="G31">
        <v>2.5077879040000002</v>
      </c>
      <c r="H31">
        <v>2.5077879040000002</v>
      </c>
      <c r="I31">
        <v>2.5077879040000002</v>
      </c>
      <c r="J31">
        <v>2.5077879040000002</v>
      </c>
      <c r="K31">
        <v>2.5077879040000002</v>
      </c>
      <c r="L31">
        <v>2.5077879040000002</v>
      </c>
      <c r="M31">
        <v>2.5077879040000002</v>
      </c>
      <c r="N31">
        <v>2.5077879040000002</v>
      </c>
      <c r="O31">
        <v>2.5077879040000002</v>
      </c>
      <c r="P31">
        <v>-0.5035986053</v>
      </c>
      <c r="Q31">
        <v>-0.5035986053</v>
      </c>
      <c r="R31">
        <v>-0.5035986053</v>
      </c>
      <c r="S31">
        <v>-0.5035986053</v>
      </c>
      <c r="T31">
        <v>-0.5035986053</v>
      </c>
      <c r="U31">
        <v>-0.5035986053</v>
      </c>
      <c r="V31">
        <v>-0.5035986053</v>
      </c>
      <c r="W31">
        <v>-0.5035986053</v>
      </c>
      <c r="X31">
        <v>-0.5035986053</v>
      </c>
      <c r="Y31">
        <v>-0.5035986053</v>
      </c>
      <c r="Z31">
        <v>-2.9022613910000001</v>
      </c>
      <c r="AA31">
        <v>-2.9022613910000001</v>
      </c>
      <c r="AB31">
        <v>-2.9022613910000001</v>
      </c>
      <c r="AC31">
        <v>-2.9022613910000001</v>
      </c>
      <c r="AD31">
        <v>-2.9022613910000001</v>
      </c>
      <c r="AE31">
        <v>-2.9022613910000001</v>
      </c>
      <c r="AF31">
        <v>-2.9022613910000001</v>
      </c>
      <c r="AG31">
        <v>-2.9022613910000001</v>
      </c>
      <c r="AH31">
        <v>-2.9022613910000001</v>
      </c>
      <c r="AI31">
        <v>-2.9022613910000001</v>
      </c>
      <c r="AJ31">
        <v>-2.9022613910000001</v>
      </c>
      <c r="AK31">
        <v>-0.1795208767</v>
      </c>
      <c r="AL31">
        <v>-0.1795208767</v>
      </c>
      <c r="AM31">
        <v>-0.1795208767</v>
      </c>
      <c r="AN31">
        <v>-0.1795208767</v>
      </c>
      <c r="AO31">
        <v>-0.1795208767</v>
      </c>
      <c r="AP31">
        <v>-0.1795208767</v>
      </c>
      <c r="AQ31">
        <v>-0.1795208767</v>
      </c>
      <c r="AR31">
        <v>-0.1795208767</v>
      </c>
      <c r="AS31">
        <v>-0.1795208767</v>
      </c>
      <c r="AT31">
        <v>-0.1795208767</v>
      </c>
      <c r="AU31">
        <v>-0.55004554670000005</v>
      </c>
      <c r="AV31">
        <v>-0.55004554670000005</v>
      </c>
      <c r="AW31">
        <v>-0.55004554670000005</v>
      </c>
      <c r="AX31">
        <v>-0.55004554670000005</v>
      </c>
      <c r="AY31">
        <v>-0.55004554670000005</v>
      </c>
      <c r="AZ31">
        <v>-0.55004554670000005</v>
      </c>
      <c r="BA31">
        <v>-0.55004554670000005</v>
      </c>
      <c r="BB31">
        <v>-0.55004554670000005</v>
      </c>
      <c r="BC31">
        <v>-0.55004554670000005</v>
      </c>
      <c r="BD31">
        <v>-0.55004554670000005</v>
      </c>
      <c r="BE31">
        <v>-0.55004554670000005</v>
      </c>
      <c r="BF31">
        <v>-0.76484876530000001</v>
      </c>
      <c r="BG31">
        <v>-0.76484876530000001</v>
      </c>
      <c r="BH31">
        <v>-0.76484876530000001</v>
      </c>
      <c r="BI31">
        <v>-0.76484876530000001</v>
      </c>
    </row>
    <row r="32" spans="1:61" x14ac:dyDescent="0.35">
      <c r="A32">
        <v>0.1291881815</v>
      </c>
      <c r="B32">
        <v>4.7188233279999998E-2</v>
      </c>
      <c r="C32">
        <v>2.2011759440000001</v>
      </c>
      <c r="D32">
        <v>1.2031459879999999</v>
      </c>
      <c r="E32">
        <v>1.2017338950000001</v>
      </c>
      <c r="F32">
        <v>5.1745803069999999E-2</v>
      </c>
      <c r="G32">
        <v>5.1745803069999999E-2</v>
      </c>
      <c r="H32">
        <v>5.1745803069999999E-2</v>
      </c>
      <c r="I32">
        <v>5.1745803069999999E-2</v>
      </c>
      <c r="J32">
        <v>5.1745803069999999E-2</v>
      </c>
      <c r="K32">
        <v>5.1745803069999999E-2</v>
      </c>
      <c r="L32">
        <v>5.1745803069999999E-2</v>
      </c>
      <c r="M32">
        <v>5.1745803069999999E-2</v>
      </c>
      <c r="N32">
        <v>5.1745803069999999E-2</v>
      </c>
      <c r="O32">
        <v>5.1745803069999999E-2</v>
      </c>
      <c r="P32">
        <v>0.27541515360000002</v>
      </c>
      <c r="Q32">
        <v>0.27541515360000002</v>
      </c>
      <c r="R32">
        <v>0.27541515360000002</v>
      </c>
      <c r="S32">
        <v>0.27541515360000002</v>
      </c>
      <c r="T32">
        <v>0.27541515360000002</v>
      </c>
      <c r="U32">
        <v>0.27541515360000002</v>
      </c>
      <c r="V32">
        <v>0.27541515360000002</v>
      </c>
      <c r="W32">
        <v>0.27541515360000002</v>
      </c>
      <c r="X32">
        <v>0.27541515360000002</v>
      </c>
      <c r="Y32">
        <v>0.27541515360000002</v>
      </c>
      <c r="Z32">
        <v>-2.634689329</v>
      </c>
      <c r="AA32">
        <v>-2.634689329</v>
      </c>
      <c r="AB32">
        <v>-2.634689329</v>
      </c>
      <c r="AC32">
        <v>-2.634689329</v>
      </c>
      <c r="AD32">
        <v>-2.634689329</v>
      </c>
      <c r="AE32">
        <v>-2.634689329</v>
      </c>
      <c r="AF32">
        <v>-2.634689329</v>
      </c>
      <c r="AG32">
        <v>-2.634689329</v>
      </c>
      <c r="AH32">
        <v>-2.634689329</v>
      </c>
      <c r="AI32">
        <v>-2.634689329</v>
      </c>
      <c r="AJ32">
        <v>-2.634689329</v>
      </c>
      <c r="AK32">
        <v>1.4063975980000001</v>
      </c>
      <c r="AL32">
        <v>1.4063975980000001</v>
      </c>
      <c r="AM32">
        <v>1.4063975980000001</v>
      </c>
      <c r="AN32">
        <v>1.4063975980000001</v>
      </c>
      <c r="AO32">
        <v>1.4063975980000001</v>
      </c>
      <c r="AP32">
        <v>1.4063975980000001</v>
      </c>
      <c r="AQ32">
        <v>1.4063975980000001</v>
      </c>
      <c r="AR32">
        <v>1.4063975980000001</v>
      </c>
      <c r="AS32">
        <v>1.4063975980000001</v>
      </c>
      <c r="AT32">
        <v>1.4063975980000001</v>
      </c>
      <c r="AU32">
        <v>-2.7272537259999998</v>
      </c>
      <c r="AV32">
        <v>-2.7272537259999998</v>
      </c>
      <c r="AW32">
        <v>-2.7272537259999998</v>
      </c>
      <c r="AX32">
        <v>-2.7272537259999998</v>
      </c>
      <c r="AY32">
        <v>-2.7272537259999998</v>
      </c>
      <c r="AZ32">
        <v>-2.7272537259999998</v>
      </c>
      <c r="BA32">
        <v>-2.7272537259999998</v>
      </c>
      <c r="BB32">
        <v>-2.7272537259999998</v>
      </c>
      <c r="BC32">
        <v>-2.7272537259999998</v>
      </c>
      <c r="BD32">
        <v>-2.7272537259999998</v>
      </c>
      <c r="BE32">
        <v>-2.7272537259999998</v>
      </c>
      <c r="BF32">
        <v>0.60931451609999998</v>
      </c>
      <c r="BG32">
        <v>0.60931451609999998</v>
      </c>
      <c r="BH32">
        <v>0.60931451609999998</v>
      </c>
      <c r="BI32">
        <v>0.60931451609999998</v>
      </c>
    </row>
    <row r="33" spans="1:61" x14ac:dyDescent="0.35">
      <c r="A33">
        <v>0.12710531659999999</v>
      </c>
      <c r="B33">
        <v>4.7190840120000001E-2</v>
      </c>
      <c r="C33">
        <v>-0.8978154558</v>
      </c>
      <c r="D33">
        <v>-0.3086252001</v>
      </c>
      <c r="E33">
        <v>0.84710226779999998</v>
      </c>
      <c r="F33">
        <v>5.5105528479999999E-2</v>
      </c>
      <c r="G33">
        <v>5.5105528479999999E-2</v>
      </c>
      <c r="H33">
        <v>5.5105528479999999E-2</v>
      </c>
      <c r="I33">
        <v>5.5105528479999999E-2</v>
      </c>
      <c r="J33">
        <v>5.5105528479999999E-2</v>
      </c>
      <c r="K33">
        <v>5.5105528479999999E-2</v>
      </c>
      <c r="L33">
        <v>5.5105528479999999E-2</v>
      </c>
      <c r="M33">
        <v>5.5105528479999999E-2</v>
      </c>
      <c r="N33">
        <v>5.5105528479999999E-2</v>
      </c>
      <c r="O33">
        <v>5.5105528479999999E-2</v>
      </c>
      <c r="P33">
        <v>-1.3734115929999999</v>
      </c>
      <c r="Q33">
        <v>-1.3734115929999999</v>
      </c>
      <c r="R33">
        <v>-1.3734115929999999</v>
      </c>
      <c r="S33">
        <v>-1.3734115929999999</v>
      </c>
      <c r="T33">
        <v>-1.3734115929999999</v>
      </c>
      <c r="U33">
        <v>-1.3734115929999999</v>
      </c>
      <c r="V33">
        <v>-1.3734115929999999</v>
      </c>
      <c r="W33">
        <v>-1.3734115929999999</v>
      </c>
      <c r="X33">
        <v>-1.3734115929999999</v>
      </c>
      <c r="Y33">
        <v>-1.3734115929999999</v>
      </c>
      <c r="Z33">
        <v>2.4105104609999999</v>
      </c>
      <c r="AA33">
        <v>2.4105104609999999</v>
      </c>
      <c r="AB33">
        <v>2.4105104609999999</v>
      </c>
      <c r="AC33">
        <v>2.4105104609999999</v>
      </c>
      <c r="AD33">
        <v>2.4105104609999999</v>
      </c>
      <c r="AE33">
        <v>2.4105104609999999</v>
      </c>
      <c r="AF33">
        <v>2.4105104609999999</v>
      </c>
      <c r="AG33">
        <v>2.4105104609999999</v>
      </c>
      <c r="AH33">
        <v>2.4105104609999999</v>
      </c>
      <c r="AI33">
        <v>2.4105104609999999</v>
      </c>
      <c r="AJ33">
        <v>2.4105104609999999</v>
      </c>
      <c r="AK33">
        <v>1.310094718</v>
      </c>
      <c r="AL33">
        <v>1.310094718</v>
      </c>
      <c r="AM33">
        <v>1.310094718</v>
      </c>
      <c r="AN33">
        <v>1.310094718</v>
      </c>
      <c r="AO33">
        <v>1.310094718</v>
      </c>
      <c r="AP33">
        <v>1.310094718</v>
      </c>
      <c r="AQ33">
        <v>1.310094718</v>
      </c>
      <c r="AR33">
        <v>1.310094718</v>
      </c>
      <c r="AS33">
        <v>1.310094718</v>
      </c>
      <c r="AT33">
        <v>1.310094718</v>
      </c>
      <c r="AU33">
        <v>1.648202929</v>
      </c>
      <c r="AV33">
        <v>1.648202929</v>
      </c>
      <c r="AW33">
        <v>1.648202929</v>
      </c>
      <c r="AX33">
        <v>1.648202929</v>
      </c>
      <c r="AY33">
        <v>1.648202929</v>
      </c>
      <c r="AZ33">
        <v>1.648202929</v>
      </c>
      <c r="BA33">
        <v>1.648202929</v>
      </c>
      <c r="BB33">
        <v>1.648202929</v>
      </c>
      <c r="BC33">
        <v>1.648202929</v>
      </c>
      <c r="BD33">
        <v>1.648202929</v>
      </c>
      <c r="BE33">
        <v>1.648202929</v>
      </c>
      <c r="BF33">
        <v>1.673721504</v>
      </c>
      <c r="BG33">
        <v>1.673721504</v>
      </c>
      <c r="BH33">
        <v>1.673721504</v>
      </c>
      <c r="BI33">
        <v>1.673721504</v>
      </c>
    </row>
    <row r="34" spans="1:61" x14ac:dyDescent="0.35">
      <c r="A34">
        <v>0.1250224516</v>
      </c>
      <c r="B34">
        <v>4.7193446960000003E-2</v>
      </c>
      <c r="C34">
        <v>-0.75010306729999998</v>
      </c>
      <c r="D34">
        <v>1.077644716</v>
      </c>
      <c r="E34">
        <v>1.961774176</v>
      </c>
      <c r="F34">
        <v>1.061587472</v>
      </c>
      <c r="G34">
        <v>1.061587472</v>
      </c>
      <c r="H34">
        <v>1.061587472</v>
      </c>
      <c r="I34">
        <v>1.061587472</v>
      </c>
      <c r="J34">
        <v>1.061587472</v>
      </c>
      <c r="K34">
        <v>1.061587472</v>
      </c>
      <c r="L34">
        <v>1.061587472</v>
      </c>
      <c r="M34">
        <v>1.061587472</v>
      </c>
      <c r="N34">
        <v>1.061587472</v>
      </c>
      <c r="O34">
        <v>1.061587472</v>
      </c>
      <c r="P34">
        <v>0.62396528490000003</v>
      </c>
      <c r="Q34">
        <v>0.62396528490000003</v>
      </c>
      <c r="R34">
        <v>0.62396528490000003</v>
      </c>
      <c r="S34">
        <v>0.62396528490000003</v>
      </c>
      <c r="T34">
        <v>0.62396528490000003</v>
      </c>
      <c r="U34">
        <v>0.62396528490000003</v>
      </c>
      <c r="V34">
        <v>0.62396528490000003</v>
      </c>
      <c r="W34">
        <v>0.62396528490000003</v>
      </c>
      <c r="X34">
        <v>0.62396528490000003</v>
      </c>
      <c r="Y34">
        <v>0.62396528490000003</v>
      </c>
      <c r="Z34">
        <v>0.79341895360000003</v>
      </c>
      <c r="AA34">
        <v>0.79341895360000003</v>
      </c>
      <c r="AB34">
        <v>0.79341895360000003</v>
      </c>
      <c r="AC34">
        <v>0.79341895360000003</v>
      </c>
      <c r="AD34">
        <v>0.79341895360000003</v>
      </c>
      <c r="AE34">
        <v>0.79341895360000003</v>
      </c>
      <c r="AF34">
        <v>0.79341895360000003</v>
      </c>
      <c r="AG34">
        <v>0.79341895360000003</v>
      </c>
      <c r="AH34">
        <v>0.79341895360000003</v>
      </c>
      <c r="AI34">
        <v>0.79341895360000003</v>
      </c>
      <c r="AJ34">
        <v>0.79341895360000003</v>
      </c>
      <c r="AK34">
        <v>-1.214334145</v>
      </c>
      <c r="AL34">
        <v>-1.214334145</v>
      </c>
      <c r="AM34">
        <v>-1.214334145</v>
      </c>
      <c r="AN34">
        <v>-1.214334145</v>
      </c>
      <c r="AO34">
        <v>-1.214334145</v>
      </c>
      <c r="AP34">
        <v>-1.214334145</v>
      </c>
      <c r="AQ34">
        <v>-1.214334145</v>
      </c>
      <c r="AR34">
        <v>-1.214334145</v>
      </c>
      <c r="AS34">
        <v>-1.214334145</v>
      </c>
      <c r="AT34">
        <v>-1.214334145</v>
      </c>
      <c r="AU34">
        <v>-0.50752916169999995</v>
      </c>
      <c r="AV34">
        <v>-0.50752916169999995</v>
      </c>
      <c r="AW34">
        <v>-0.50752916169999995</v>
      </c>
      <c r="AX34">
        <v>-0.50752916169999995</v>
      </c>
      <c r="AY34">
        <v>-0.50752916169999995</v>
      </c>
      <c r="AZ34">
        <v>-0.50752916169999995</v>
      </c>
      <c r="BA34">
        <v>-0.50752916169999995</v>
      </c>
      <c r="BB34">
        <v>-0.50752916169999995</v>
      </c>
      <c r="BC34">
        <v>-0.50752916169999995</v>
      </c>
      <c r="BD34">
        <v>-0.50752916169999995</v>
      </c>
      <c r="BE34">
        <v>-0.50752916169999995</v>
      </c>
      <c r="BF34">
        <v>0.53775481759999999</v>
      </c>
      <c r="BG34">
        <v>0.53775481759999999</v>
      </c>
      <c r="BH34">
        <v>0.53775481759999999</v>
      </c>
      <c r="BI34">
        <v>0.53775481759999999</v>
      </c>
    </row>
    <row r="35" spans="1:61" x14ac:dyDescent="0.35">
      <c r="A35">
        <v>0.12293958670000001</v>
      </c>
      <c r="B35">
        <v>4.7196053799999999E-2</v>
      </c>
      <c r="C35">
        <v>1.8449934939999999</v>
      </c>
      <c r="D35">
        <v>-1.4711992039999999</v>
      </c>
      <c r="E35">
        <v>4.3803146579999996</v>
      </c>
      <c r="F35">
        <v>-0.93649768899999997</v>
      </c>
      <c r="G35">
        <v>-0.93649768899999997</v>
      </c>
      <c r="H35">
        <v>-0.93649768899999997</v>
      </c>
      <c r="I35">
        <v>-0.93649768899999997</v>
      </c>
      <c r="J35">
        <v>-0.93649768899999997</v>
      </c>
      <c r="K35">
        <v>-0.93649768899999997</v>
      </c>
      <c r="L35">
        <v>-0.93649768899999997</v>
      </c>
      <c r="M35">
        <v>-0.93649768899999997</v>
      </c>
      <c r="N35">
        <v>-0.93649768899999997</v>
      </c>
      <c r="O35">
        <v>-0.93649768899999997</v>
      </c>
      <c r="P35">
        <v>-0.875883305</v>
      </c>
      <c r="Q35">
        <v>-0.875883305</v>
      </c>
      <c r="R35">
        <v>-0.875883305</v>
      </c>
      <c r="S35">
        <v>-0.875883305</v>
      </c>
      <c r="T35">
        <v>-0.875883305</v>
      </c>
      <c r="U35">
        <v>-0.875883305</v>
      </c>
      <c r="V35">
        <v>-0.875883305</v>
      </c>
      <c r="W35">
        <v>-0.875883305</v>
      </c>
      <c r="X35">
        <v>-0.875883305</v>
      </c>
      <c r="Y35">
        <v>-0.875883305</v>
      </c>
      <c r="Z35">
        <v>0.27720760849999998</v>
      </c>
      <c r="AA35">
        <v>0.27720760849999998</v>
      </c>
      <c r="AB35">
        <v>0.27720760849999998</v>
      </c>
      <c r="AC35">
        <v>0.27720760849999998</v>
      </c>
      <c r="AD35">
        <v>0.27720760849999998</v>
      </c>
      <c r="AE35">
        <v>0.27720760849999998</v>
      </c>
      <c r="AF35">
        <v>0.27720760849999998</v>
      </c>
      <c r="AG35">
        <v>0.27720760849999998</v>
      </c>
      <c r="AH35">
        <v>0.27720760849999998</v>
      </c>
      <c r="AI35">
        <v>0.27720760849999998</v>
      </c>
      <c r="AJ35">
        <v>0.27720760849999998</v>
      </c>
      <c r="AK35">
        <v>-6.3467184349999997E-2</v>
      </c>
      <c r="AL35">
        <v>-6.3467184349999997E-2</v>
      </c>
      <c r="AM35">
        <v>-6.3467184349999997E-2</v>
      </c>
      <c r="AN35">
        <v>-6.3467184349999997E-2</v>
      </c>
      <c r="AO35">
        <v>-6.3467184349999997E-2</v>
      </c>
      <c r="AP35">
        <v>-6.3467184349999997E-2</v>
      </c>
      <c r="AQ35">
        <v>-6.3467184349999997E-2</v>
      </c>
      <c r="AR35">
        <v>-6.3467184349999997E-2</v>
      </c>
      <c r="AS35">
        <v>-6.3467184349999997E-2</v>
      </c>
      <c r="AT35">
        <v>-6.3467184349999997E-2</v>
      </c>
      <c r="AU35">
        <v>-1.2827721299999999</v>
      </c>
      <c r="AV35">
        <v>-1.2827721299999999</v>
      </c>
      <c r="AW35">
        <v>-1.2827721299999999</v>
      </c>
      <c r="AX35">
        <v>-1.2827721299999999</v>
      </c>
      <c r="AY35">
        <v>-1.2827721299999999</v>
      </c>
      <c r="AZ35">
        <v>-1.2827721299999999</v>
      </c>
      <c r="BA35">
        <v>-1.2827721299999999</v>
      </c>
      <c r="BB35">
        <v>-1.2827721299999999</v>
      </c>
      <c r="BC35">
        <v>-1.2827721299999999</v>
      </c>
      <c r="BD35">
        <v>-1.2827721299999999</v>
      </c>
      <c r="BE35">
        <v>-1.2827721299999999</v>
      </c>
      <c r="BF35">
        <v>-1.0318338300000001</v>
      </c>
      <c r="BG35">
        <v>-1.0318338300000001</v>
      </c>
      <c r="BH35">
        <v>-1.0318338300000001</v>
      </c>
      <c r="BI35">
        <v>-1.0318338300000001</v>
      </c>
    </row>
    <row r="36" spans="1:61" x14ac:dyDescent="0.35">
      <c r="A36">
        <v>0.1208567217</v>
      </c>
      <c r="B36">
        <v>4.7198660640000001E-2</v>
      </c>
      <c r="C36">
        <v>-1.3835613689999999</v>
      </c>
      <c r="D36">
        <v>-2.374770314</v>
      </c>
      <c r="E36">
        <v>-3.6323942749999998</v>
      </c>
      <c r="F36">
        <v>2.094921362</v>
      </c>
      <c r="G36">
        <v>2.094921362</v>
      </c>
      <c r="H36">
        <v>2.094921362</v>
      </c>
      <c r="I36">
        <v>2.094921362</v>
      </c>
      <c r="J36">
        <v>2.094921362</v>
      </c>
      <c r="K36">
        <v>2.094921362</v>
      </c>
      <c r="L36">
        <v>2.094921362</v>
      </c>
      <c r="M36">
        <v>2.094921362</v>
      </c>
      <c r="N36">
        <v>2.094921362</v>
      </c>
      <c r="O36">
        <v>2.094921362</v>
      </c>
      <c r="P36">
        <v>-0.99439940569999996</v>
      </c>
      <c r="Q36">
        <v>-0.99439940569999996</v>
      </c>
      <c r="R36">
        <v>-0.99439940569999996</v>
      </c>
      <c r="S36">
        <v>-0.99439940569999996</v>
      </c>
      <c r="T36">
        <v>-0.99439940569999996</v>
      </c>
      <c r="U36">
        <v>-0.99439940569999996</v>
      </c>
      <c r="V36">
        <v>-0.99439940569999996</v>
      </c>
      <c r="W36">
        <v>-0.99439940569999996</v>
      </c>
      <c r="X36">
        <v>-0.99439940569999996</v>
      </c>
      <c r="Y36">
        <v>-0.99439940569999996</v>
      </c>
      <c r="Z36">
        <v>3.290819087</v>
      </c>
      <c r="AA36">
        <v>3.290819087</v>
      </c>
      <c r="AB36">
        <v>3.290819087</v>
      </c>
      <c r="AC36">
        <v>3.290819087</v>
      </c>
      <c r="AD36">
        <v>3.290819087</v>
      </c>
      <c r="AE36">
        <v>3.290819087</v>
      </c>
      <c r="AF36">
        <v>3.290819087</v>
      </c>
      <c r="AG36">
        <v>3.290819087</v>
      </c>
      <c r="AH36">
        <v>3.290819087</v>
      </c>
      <c r="AI36">
        <v>3.290819087</v>
      </c>
      <c r="AJ36">
        <v>3.290819087</v>
      </c>
      <c r="AK36">
        <v>-1.3378526230000001</v>
      </c>
      <c r="AL36">
        <v>-1.3378526230000001</v>
      </c>
      <c r="AM36">
        <v>-1.3378526230000001</v>
      </c>
      <c r="AN36">
        <v>-1.3378526230000001</v>
      </c>
      <c r="AO36">
        <v>-1.3378526230000001</v>
      </c>
      <c r="AP36">
        <v>-1.3378526230000001</v>
      </c>
      <c r="AQ36">
        <v>-1.3378526230000001</v>
      </c>
      <c r="AR36">
        <v>-1.3378526230000001</v>
      </c>
      <c r="AS36">
        <v>-1.3378526230000001</v>
      </c>
      <c r="AT36">
        <v>-1.3378526230000001</v>
      </c>
      <c r="AU36">
        <v>3.3619794399999998</v>
      </c>
      <c r="AV36">
        <v>3.3619794399999998</v>
      </c>
      <c r="AW36">
        <v>3.3619794399999998</v>
      </c>
      <c r="AX36">
        <v>3.3619794399999998</v>
      </c>
      <c r="AY36">
        <v>3.3619794399999998</v>
      </c>
      <c r="AZ36">
        <v>3.3619794399999998</v>
      </c>
      <c r="BA36">
        <v>3.3619794399999998</v>
      </c>
      <c r="BB36">
        <v>3.3619794399999998</v>
      </c>
      <c r="BC36">
        <v>3.3619794399999998</v>
      </c>
      <c r="BD36">
        <v>3.3619794399999998</v>
      </c>
      <c r="BE36">
        <v>3.3619794399999998</v>
      </c>
      <c r="BF36">
        <v>2.1222441519999999</v>
      </c>
      <c r="BG36">
        <v>2.1222441519999999</v>
      </c>
      <c r="BH36">
        <v>2.1222441519999999</v>
      </c>
      <c r="BI36">
        <v>2.1222441519999999</v>
      </c>
    </row>
    <row r="37" spans="1:61" x14ac:dyDescent="0.35">
      <c r="A37">
        <v>0.11877385679999999</v>
      </c>
      <c r="B37">
        <v>4.7201267480000003E-2</v>
      </c>
      <c r="C37">
        <v>-2.137750466</v>
      </c>
      <c r="D37">
        <v>1.132899592</v>
      </c>
      <c r="E37">
        <v>-3.1101852820000002</v>
      </c>
      <c r="F37">
        <v>5.3501051129999998E-2</v>
      </c>
      <c r="G37">
        <v>5.3501051129999998E-2</v>
      </c>
      <c r="H37">
        <v>5.3501051129999998E-2</v>
      </c>
      <c r="I37">
        <v>5.3501051129999998E-2</v>
      </c>
      <c r="J37">
        <v>5.3501051129999998E-2</v>
      </c>
      <c r="K37">
        <v>5.3501051129999998E-2</v>
      </c>
      <c r="L37">
        <v>5.3501051129999998E-2</v>
      </c>
      <c r="M37">
        <v>5.3501051129999998E-2</v>
      </c>
      <c r="N37">
        <v>5.3501051129999998E-2</v>
      </c>
      <c r="O37">
        <v>5.3501051129999998E-2</v>
      </c>
      <c r="P37">
        <v>-1.3551860929999999</v>
      </c>
      <c r="Q37">
        <v>-1.3551860929999999</v>
      </c>
      <c r="R37">
        <v>-1.3551860929999999</v>
      </c>
      <c r="S37">
        <v>-1.3551860929999999</v>
      </c>
      <c r="T37">
        <v>-1.3551860929999999</v>
      </c>
      <c r="U37">
        <v>-1.3551860929999999</v>
      </c>
      <c r="V37">
        <v>-1.3551860929999999</v>
      </c>
      <c r="W37">
        <v>-1.3551860929999999</v>
      </c>
      <c r="X37">
        <v>-1.3551860929999999</v>
      </c>
      <c r="Y37">
        <v>-1.3551860929999999</v>
      </c>
      <c r="Z37">
        <v>1.4804569510000001</v>
      </c>
      <c r="AA37">
        <v>1.4804569510000001</v>
      </c>
      <c r="AB37">
        <v>1.4804569510000001</v>
      </c>
      <c r="AC37">
        <v>1.4804569510000001</v>
      </c>
      <c r="AD37">
        <v>1.4804569510000001</v>
      </c>
      <c r="AE37">
        <v>1.4804569510000001</v>
      </c>
      <c r="AF37">
        <v>1.4804569510000001</v>
      </c>
      <c r="AG37">
        <v>1.4804569510000001</v>
      </c>
      <c r="AH37">
        <v>1.4804569510000001</v>
      </c>
      <c r="AI37">
        <v>1.4804569510000001</v>
      </c>
      <c r="AJ37">
        <v>1.4804569510000001</v>
      </c>
      <c r="AK37">
        <v>0.78072240169999996</v>
      </c>
      <c r="AL37">
        <v>0.78072240169999996</v>
      </c>
      <c r="AM37">
        <v>0.78072240169999996</v>
      </c>
      <c r="AN37">
        <v>0.78072240169999996</v>
      </c>
      <c r="AO37">
        <v>0.78072240169999996</v>
      </c>
      <c r="AP37">
        <v>0.78072240169999996</v>
      </c>
      <c r="AQ37">
        <v>0.78072240169999996</v>
      </c>
      <c r="AR37">
        <v>0.78072240169999996</v>
      </c>
      <c r="AS37">
        <v>0.78072240169999996</v>
      </c>
      <c r="AT37">
        <v>0.78072240169999996</v>
      </c>
      <c r="AU37">
        <v>-2.2719136799999999</v>
      </c>
      <c r="AV37">
        <v>-2.2719136799999999</v>
      </c>
      <c r="AW37">
        <v>-2.2719136799999999</v>
      </c>
      <c r="AX37">
        <v>-2.2719136799999999</v>
      </c>
      <c r="AY37">
        <v>-2.2719136799999999</v>
      </c>
      <c r="AZ37">
        <v>-2.2719136799999999</v>
      </c>
      <c r="BA37">
        <v>-2.2719136799999999</v>
      </c>
      <c r="BB37">
        <v>-2.2719136799999999</v>
      </c>
      <c r="BC37">
        <v>-2.2719136799999999</v>
      </c>
      <c r="BD37">
        <v>-2.2719136799999999</v>
      </c>
      <c r="BE37">
        <v>-2.2719136799999999</v>
      </c>
      <c r="BF37">
        <v>0.6825194161</v>
      </c>
      <c r="BG37">
        <v>0.6825194161</v>
      </c>
      <c r="BH37">
        <v>0.6825194161</v>
      </c>
      <c r="BI37">
        <v>0.6825194161</v>
      </c>
    </row>
    <row r="38" spans="1:61" x14ac:dyDescent="0.35">
      <c r="A38">
        <v>0.1166909918</v>
      </c>
      <c r="B38">
        <v>4.7203874319999999E-2</v>
      </c>
      <c r="C38">
        <v>-2.486284489</v>
      </c>
      <c r="D38">
        <v>1.470505315</v>
      </c>
      <c r="E38">
        <v>-1.1324145800000001</v>
      </c>
      <c r="F38">
        <v>-1.125696531</v>
      </c>
      <c r="G38">
        <v>-1.125696531</v>
      </c>
      <c r="H38">
        <v>-1.125696531</v>
      </c>
      <c r="I38">
        <v>-1.125696531</v>
      </c>
      <c r="J38">
        <v>-1.125696531</v>
      </c>
      <c r="K38">
        <v>-1.125696531</v>
      </c>
      <c r="L38">
        <v>-1.125696531</v>
      </c>
      <c r="M38">
        <v>-1.125696531</v>
      </c>
      <c r="N38">
        <v>-1.125696531</v>
      </c>
      <c r="O38">
        <v>-1.125696531</v>
      </c>
      <c r="P38">
        <v>-0.61401995009999999</v>
      </c>
      <c r="Q38">
        <v>-0.61401995009999999</v>
      </c>
      <c r="R38">
        <v>-0.61401995009999999</v>
      </c>
      <c r="S38">
        <v>-0.61401995009999999</v>
      </c>
      <c r="T38">
        <v>-0.61401995009999999</v>
      </c>
      <c r="U38">
        <v>-0.61401995009999999</v>
      </c>
      <c r="V38">
        <v>-0.61401995009999999</v>
      </c>
      <c r="W38">
        <v>-0.61401995009999999</v>
      </c>
      <c r="X38">
        <v>-0.61401995009999999</v>
      </c>
      <c r="Y38">
        <v>-0.61401995009999999</v>
      </c>
      <c r="Z38">
        <v>1.2719075799999999</v>
      </c>
      <c r="AA38">
        <v>1.2719075799999999</v>
      </c>
      <c r="AB38">
        <v>1.2719075799999999</v>
      </c>
      <c r="AC38">
        <v>1.2719075799999999</v>
      </c>
      <c r="AD38">
        <v>1.2719075799999999</v>
      </c>
      <c r="AE38">
        <v>1.2719075799999999</v>
      </c>
      <c r="AF38">
        <v>1.2719075799999999</v>
      </c>
      <c r="AG38">
        <v>1.2719075799999999</v>
      </c>
      <c r="AH38">
        <v>1.2719075799999999</v>
      </c>
      <c r="AI38">
        <v>1.2719075799999999</v>
      </c>
      <c r="AJ38">
        <v>1.2719075799999999</v>
      </c>
      <c r="AK38">
        <v>-1.6241387</v>
      </c>
      <c r="AL38">
        <v>-1.6241387</v>
      </c>
      <c r="AM38">
        <v>-1.6241387</v>
      </c>
      <c r="AN38">
        <v>-1.6241387</v>
      </c>
      <c r="AO38">
        <v>-1.6241387</v>
      </c>
      <c r="AP38">
        <v>-1.6241387</v>
      </c>
      <c r="AQ38">
        <v>-1.6241387</v>
      </c>
      <c r="AR38">
        <v>-1.6241387</v>
      </c>
      <c r="AS38">
        <v>-1.6241387</v>
      </c>
      <c r="AT38">
        <v>-1.6241387</v>
      </c>
      <c r="AU38">
        <v>-0.55189333100000004</v>
      </c>
      <c r="AV38">
        <v>-0.55189333100000004</v>
      </c>
      <c r="AW38">
        <v>-0.55189333100000004</v>
      </c>
      <c r="AX38">
        <v>-0.55189333100000004</v>
      </c>
      <c r="AY38">
        <v>-0.55189333100000004</v>
      </c>
      <c r="AZ38">
        <v>-0.55189333100000004</v>
      </c>
      <c r="BA38">
        <v>-0.55189333100000004</v>
      </c>
      <c r="BB38">
        <v>-0.55189333100000004</v>
      </c>
      <c r="BC38">
        <v>-0.55189333100000004</v>
      </c>
      <c r="BD38">
        <v>-0.55189333100000004</v>
      </c>
      <c r="BE38">
        <v>-0.55189333100000004</v>
      </c>
      <c r="BF38">
        <v>0.68400532079999998</v>
      </c>
      <c r="BG38">
        <v>0.68400532079999998</v>
      </c>
      <c r="BH38">
        <v>0.68400532079999998</v>
      </c>
      <c r="BI38">
        <v>0.68400532079999998</v>
      </c>
    </row>
    <row r="39" spans="1:61" x14ac:dyDescent="0.35">
      <c r="A39">
        <v>0.1146081269</v>
      </c>
      <c r="B39">
        <v>4.7206481160000001E-2</v>
      </c>
      <c r="C39">
        <v>-1.5366539079999999</v>
      </c>
      <c r="D39">
        <v>-0.2333236611</v>
      </c>
      <c r="E39">
        <v>-7.0070110049999995E-2</v>
      </c>
      <c r="F39">
        <v>2.472472142</v>
      </c>
      <c r="G39">
        <v>2.472472142</v>
      </c>
      <c r="H39">
        <v>2.472472142</v>
      </c>
      <c r="I39">
        <v>2.472472142</v>
      </c>
      <c r="J39">
        <v>2.472472142</v>
      </c>
      <c r="K39">
        <v>2.472472142</v>
      </c>
      <c r="L39">
        <v>2.472472142</v>
      </c>
      <c r="M39">
        <v>2.472472142</v>
      </c>
      <c r="N39">
        <v>2.472472142</v>
      </c>
      <c r="O39">
        <v>2.472472142</v>
      </c>
      <c r="P39">
        <v>-0.23574119960000001</v>
      </c>
      <c r="Q39">
        <v>-0.23574119960000001</v>
      </c>
      <c r="R39">
        <v>-0.23574119960000001</v>
      </c>
      <c r="S39">
        <v>-0.23574119960000001</v>
      </c>
      <c r="T39">
        <v>-0.23574119960000001</v>
      </c>
      <c r="U39">
        <v>-0.23574119960000001</v>
      </c>
      <c r="V39">
        <v>-0.23574119960000001</v>
      </c>
      <c r="W39">
        <v>-0.23574119960000001</v>
      </c>
      <c r="X39">
        <v>-0.23574119960000001</v>
      </c>
      <c r="Y39">
        <v>-0.23574119960000001</v>
      </c>
      <c r="Z39">
        <v>-0.1620852931</v>
      </c>
      <c r="AA39">
        <v>-0.1620852931</v>
      </c>
      <c r="AB39">
        <v>-0.1620852931</v>
      </c>
      <c r="AC39">
        <v>-0.1620852931</v>
      </c>
      <c r="AD39">
        <v>-0.1620852931</v>
      </c>
      <c r="AE39">
        <v>-0.1620852931</v>
      </c>
      <c r="AF39">
        <v>-0.1620852931</v>
      </c>
      <c r="AG39">
        <v>-0.1620852931</v>
      </c>
      <c r="AH39">
        <v>-0.1620852931</v>
      </c>
      <c r="AI39">
        <v>-0.1620852931</v>
      </c>
      <c r="AJ39">
        <v>-0.1620852931</v>
      </c>
      <c r="AK39">
        <v>0.68654343169999998</v>
      </c>
      <c r="AL39">
        <v>0.68654343169999998</v>
      </c>
      <c r="AM39">
        <v>0.68654343169999998</v>
      </c>
      <c r="AN39">
        <v>0.68654343169999998</v>
      </c>
      <c r="AO39">
        <v>0.68654343169999998</v>
      </c>
      <c r="AP39">
        <v>0.68654343169999998</v>
      </c>
      <c r="AQ39">
        <v>0.68654343169999998</v>
      </c>
      <c r="AR39">
        <v>0.68654343169999998</v>
      </c>
      <c r="AS39">
        <v>0.68654343169999998</v>
      </c>
      <c r="AT39">
        <v>0.68654343169999998</v>
      </c>
      <c r="AU39">
        <v>0.72618079390000001</v>
      </c>
      <c r="AV39">
        <v>0.72618079390000001</v>
      </c>
      <c r="AW39">
        <v>0.72618079390000001</v>
      </c>
      <c r="AX39">
        <v>0.72618079390000001</v>
      </c>
      <c r="AY39">
        <v>0.72618079390000001</v>
      </c>
      <c r="AZ39">
        <v>0.72618079390000001</v>
      </c>
      <c r="BA39">
        <v>0.72618079390000001</v>
      </c>
      <c r="BB39">
        <v>0.72618079390000001</v>
      </c>
      <c r="BC39">
        <v>0.72618079390000001</v>
      </c>
      <c r="BD39">
        <v>0.72618079390000001</v>
      </c>
      <c r="BE39">
        <v>0.72618079390000001</v>
      </c>
      <c r="BF39">
        <v>-0.72599106329999996</v>
      </c>
      <c r="BG39">
        <v>-0.72599106329999996</v>
      </c>
      <c r="BH39">
        <v>-0.72599106329999996</v>
      </c>
      <c r="BI39">
        <v>-0.72599106329999996</v>
      </c>
    </row>
    <row r="40" spans="1:61" x14ac:dyDescent="0.35">
      <c r="A40">
        <v>0.11252526190000001</v>
      </c>
      <c r="B40">
        <v>4.7209088000000003E-2</v>
      </c>
      <c r="C40">
        <v>-0.99019860459999998</v>
      </c>
      <c r="D40">
        <v>0.27369365620000002</v>
      </c>
      <c r="E40">
        <v>-0.81714370889999999</v>
      </c>
      <c r="F40">
        <v>2.3319052550000001</v>
      </c>
      <c r="G40">
        <v>2.3319052550000001</v>
      </c>
      <c r="H40">
        <v>2.3319052550000001</v>
      </c>
      <c r="I40">
        <v>2.3319052550000001</v>
      </c>
      <c r="J40">
        <v>2.3319052550000001</v>
      </c>
      <c r="K40">
        <v>2.3319052550000001</v>
      </c>
      <c r="L40">
        <v>2.3319052550000001</v>
      </c>
      <c r="M40">
        <v>2.3319052550000001</v>
      </c>
      <c r="N40">
        <v>2.3319052550000001</v>
      </c>
      <c r="O40">
        <v>2.3319052550000001</v>
      </c>
      <c r="P40">
        <v>-0.5638801162</v>
      </c>
      <c r="Q40">
        <v>-0.5638801162</v>
      </c>
      <c r="R40">
        <v>-0.5638801162</v>
      </c>
      <c r="S40">
        <v>-0.5638801162</v>
      </c>
      <c r="T40">
        <v>-0.5638801162</v>
      </c>
      <c r="U40">
        <v>-0.5638801162</v>
      </c>
      <c r="V40">
        <v>-0.5638801162</v>
      </c>
      <c r="W40">
        <v>-0.5638801162</v>
      </c>
      <c r="X40">
        <v>-0.5638801162</v>
      </c>
      <c r="Y40">
        <v>-0.5638801162</v>
      </c>
      <c r="Z40">
        <v>-0.73962089580000001</v>
      </c>
      <c r="AA40">
        <v>-0.73962089580000001</v>
      </c>
      <c r="AB40">
        <v>-0.73962089580000001</v>
      </c>
      <c r="AC40">
        <v>-0.73962089580000001</v>
      </c>
      <c r="AD40">
        <v>-0.73962089580000001</v>
      </c>
      <c r="AE40">
        <v>-0.73962089580000001</v>
      </c>
      <c r="AF40">
        <v>-0.73962089580000001</v>
      </c>
      <c r="AG40">
        <v>-0.73962089580000001</v>
      </c>
      <c r="AH40">
        <v>-0.73962089580000001</v>
      </c>
      <c r="AI40">
        <v>-0.73962089580000001</v>
      </c>
      <c r="AJ40">
        <v>-0.73962089580000001</v>
      </c>
      <c r="AK40">
        <v>1.061666199</v>
      </c>
      <c r="AL40">
        <v>1.061666199</v>
      </c>
      <c r="AM40">
        <v>1.061666199</v>
      </c>
      <c r="AN40">
        <v>1.061666199</v>
      </c>
      <c r="AO40">
        <v>1.061666199</v>
      </c>
      <c r="AP40">
        <v>1.061666199</v>
      </c>
      <c r="AQ40">
        <v>1.061666199</v>
      </c>
      <c r="AR40">
        <v>1.061666199</v>
      </c>
      <c r="AS40">
        <v>1.061666199</v>
      </c>
      <c r="AT40">
        <v>1.061666199</v>
      </c>
      <c r="AU40">
        <v>1.6134275520000001</v>
      </c>
      <c r="AV40">
        <v>1.6134275520000001</v>
      </c>
      <c r="AW40">
        <v>1.6134275520000001</v>
      </c>
      <c r="AX40">
        <v>1.6134275520000001</v>
      </c>
      <c r="AY40">
        <v>1.6134275520000001</v>
      </c>
      <c r="AZ40">
        <v>1.6134275520000001</v>
      </c>
      <c r="BA40">
        <v>1.6134275520000001</v>
      </c>
      <c r="BB40">
        <v>1.6134275520000001</v>
      </c>
      <c r="BC40">
        <v>1.6134275520000001</v>
      </c>
      <c r="BD40">
        <v>1.6134275520000001</v>
      </c>
      <c r="BE40">
        <v>1.6134275520000001</v>
      </c>
      <c r="BF40">
        <v>1.771079329</v>
      </c>
      <c r="BG40">
        <v>1.771079329</v>
      </c>
      <c r="BH40">
        <v>1.771079329</v>
      </c>
      <c r="BI40">
        <v>1.771079329</v>
      </c>
    </row>
    <row r="41" spans="1:61" x14ac:dyDescent="0.35">
      <c r="A41">
        <v>0.110442397</v>
      </c>
      <c r="B41">
        <v>4.7211694839999999E-2</v>
      </c>
      <c r="C41">
        <v>1.923713155</v>
      </c>
      <c r="D41">
        <v>-1.0697735289999999</v>
      </c>
      <c r="E41">
        <v>-2.2228638159999998</v>
      </c>
      <c r="F41">
        <v>-2.7157361299999998</v>
      </c>
      <c r="G41">
        <v>-2.7157361299999998</v>
      </c>
      <c r="H41">
        <v>-2.7157361299999998</v>
      </c>
      <c r="I41">
        <v>-2.7157361299999998</v>
      </c>
      <c r="J41">
        <v>-2.7157361299999998</v>
      </c>
      <c r="K41">
        <v>-2.7157361299999998</v>
      </c>
      <c r="L41">
        <v>-2.7157361299999998</v>
      </c>
      <c r="M41">
        <v>-2.7157361299999998</v>
      </c>
      <c r="N41">
        <v>-2.7157361299999998</v>
      </c>
      <c r="O41">
        <v>-2.7157361299999998</v>
      </c>
      <c r="P41">
        <v>-0.36992490360000002</v>
      </c>
      <c r="Q41">
        <v>-0.36992490360000002</v>
      </c>
      <c r="R41">
        <v>-0.36992490360000002</v>
      </c>
      <c r="S41">
        <v>-0.36992490360000002</v>
      </c>
      <c r="T41">
        <v>-0.36992490360000002</v>
      </c>
      <c r="U41">
        <v>-0.36992490360000002</v>
      </c>
      <c r="V41">
        <v>-0.36992490360000002</v>
      </c>
      <c r="W41">
        <v>-0.36992490360000002</v>
      </c>
      <c r="X41">
        <v>-0.36992490360000002</v>
      </c>
      <c r="Y41">
        <v>-0.36992490360000002</v>
      </c>
      <c r="Z41">
        <v>-0.86008314620000004</v>
      </c>
      <c r="AA41">
        <v>-0.86008314620000004</v>
      </c>
      <c r="AB41">
        <v>-0.86008314620000004</v>
      </c>
      <c r="AC41">
        <v>-0.86008314620000004</v>
      </c>
      <c r="AD41">
        <v>-0.86008314620000004</v>
      </c>
      <c r="AE41">
        <v>-0.86008314620000004</v>
      </c>
      <c r="AF41">
        <v>-0.86008314620000004</v>
      </c>
      <c r="AG41">
        <v>-0.86008314620000004</v>
      </c>
      <c r="AH41">
        <v>-0.86008314620000004</v>
      </c>
      <c r="AI41">
        <v>-0.86008314620000004</v>
      </c>
      <c r="AJ41">
        <v>-0.86008314620000004</v>
      </c>
      <c r="AK41">
        <v>-3.883035837</v>
      </c>
      <c r="AL41">
        <v>-3.883035837</v>
      </c>
      <c r="AM41">
        <v>-3.883035837</v>
      </c>
      <c r="AN41">
        <v>-3.883035837</v>
      </c>
      <c r="AO41">
        <v>-3.883035837</v>
      </c>
      <c r="AP41">
        <v>-3.883035837</v>
      </c>
      <c r="AQ41">
        <v>-3.883035837</v>
      </c>
      <c r="AR41">
        <v>-3.883035837</v>
      </c>
      <c r="AS41">
        <v>-3.883035837</v>
      </c>
      <c r="AT41">
        <v>-3.883035837</v>
      </c>
      <c r="AU41">
        <v>4.7184336399999998</v>
      </c>
      <c r="AV41">
        <v>4.7184336399999998</v>
      </c>
      <c r="AW41">
        <v>4.7184336399999998</v>
      </c>
      <c r="AX41">
        <v>4.7184336399999998</v>
      </c>
      <c r="AY41">
        <v>4.7184336399999998</v>
      </c>
      <c r="AZ41">
        <v>4.7184336399999998</v>
      </c>
      <c r="BA41">
        <v>4.7184336399999998</v>
      </c>
      <c r="BB41">
        <v>4.7184336399999998</v>
      </c>
      <c r="BC41">
        <v>4.7184336399999998</v>
      </c>
      <c r="BD41">
        <v>4.7184336399999998</v>
      </c>
      <c r="BE41">
        <v>4.7184336399999998</v>
      </c>
      <c r="BF41">
        <v>0.46886668949999999</v>
      </c>
      <c r="BG41">
        <v>0.46886668949999999</v>
      </c>
      <c r="BH41">
        <v>0.46886668949999999</v>
      </c>
      <c r="BI41">
        <v>0.46886668949999999</v>
      </c>
    </row>
    <row r="42" spans="1:61" x14ac:dyDescent="0.35">
      <c r="A42">
        <v>0.10835953199999999</v>
      </c>
      <c r="B42">
        <v>4.7214301680000001E-2</v>
      </c>
      <c r="C42">
        <v>3.0863568880000001</v>
      </c>
      <c r="D42">
        <v>-2.8112148549999998</v>
      </c>
      <c r="E42">
        <v>0.1552140951</v>
      </c>
      <c r="F42">
        <v>-3.264902416</v>
      </c>
      <c r="G42">
        <v>-3.264902416</v>
      </c>
      <c r="H42">
        <v>-3.264902416</v>
      </c>
      <c r="I42">
        <v>-3.264902416</v>
      </c>
      <c r="J42">
        <v>-3.264902416</v>
      </c>
      <c r="K42">
        <v>-3.264902416</v>
      </c>
      <c r="L42">
        <v>-3.264902416</v>
      </c>
      <c r="M42">
        <v>-3.264902416</v>
      </c>
      <c r="N42">
        <v>-3.264902416</v>
      </c>
      <c r="O42">
        <v>-3.264902416</v>
      </c>
      <c r="P42">
        <v>0.75918650639999996</v>
      </c>
      <c r="Q42">
        <v>0.75918650639999996</v>
      </c>
      <c r="R42">
        <v>0.75918650639999996</v>
      </c>
      <c r="S42">
        <v>0.75918650639999996</v>
      </c>
      <c r="T42">
        <v>0.75918650639999996</v>
      </c>
      <c r="U42">
        <v>0.75918650639999996</v>
      </c>
      <c r="V42">
        <v>0.75918650639999996</v>
      </c>
      <c r="W42">
        <v>0.75918650639999996</v>
      </c>
      <c r="X42">
        <v>0.75918650639999996</v>
      </c>
      <c r="Y42">
        <v>0.75918650639999996</v>
      </c>
      <c r="Z42">
        <v>0.4365409173</v>
      </c>
      <c r="AA42">
        <v>0.4365409173</v>
      </c>
      <c r="AB42">
        <v>0.4365409173</v>
      </c>
      <c r="AC42">
        <v>0.4365409173</v>
      </c>
      <c r="AD42">
        <v>0.4365409173</v>
      </c>
      <c r="AE42">
        <v>0.4365409173</v>
      </c>
      <c r="AF42">
        <v>0.4365409173</v>
      </c>
      <c r="AG42">
        <v>0.4365409173</v>
      </c>
      <c r="AH42">
        <v>0.4365409173</v>
      </c>
      <c r="AI42">
        <v>0.4365409173</v>
      </c>
      <c r="AJ42">
        <v>0.4365409173</v>
      </c>
      <c r="AK42">
        <v>-1.645600985</v>
      </c>
      <c r="AL42">
        <v>-1.645600985</v>
      </c>
      <c r="AM42">
        <v>-1.645600985</v>
      </c>
      <c r="AN42">
        <v>-1.645600985</v>
      </c>
      <c r="AO42">
        <v>-1.645600985</v>
      </c>
      <c r="AP42">
        <v>-1.645600985</v>
      </c>
      <c r="AQ42">
        <v>-1.645600985</v>
      </c>
      <c r="AR42">
        <v>-1.645600985</v>
      </c>
      <c r="AS42">
        <v>-1.645600985</v>
      </c>
      <c r="AT42">
        <v>-1.645600985</v>
      </c>
      <c r="AU42">
        <v>0.61671433190000002</v>
      </c>
      <c r="AV42">
        <v>0.61671433190000002</v>
      </c>
      <c r="AW42">
        <v>0.61671433190000002</v>
      </c>
      <c r="AX42">
        <v>0.61671433190000002</v>
      </c>
      <c r="AY42">
        <v>0.61671433190000002</v>
      </c>
      <c r="AZ42">
        <v>0.61671433190000002</v>
      </c>
      <c r="BA42">
        <v>0.61671433190000002</v>
      </c>
      <c r="BB42">
        <v>0.61671433190000002</v>
      </c>
      <c r="BC42">
        <v>0.61671433190000002</v>
      </c>
      <c r="BD42">
        <v>0.61671433190000002</v>
      </c>
      <c r="BE42">
        <v>0.61671433190000002</v>
      </c>
      <c r="BF42">
        <v>-0.1774788336</v>
      </c>
      <c r="BG42">
        <v>-0.1774788336</v>
      </c>
      <c r="BH42">
        <v>-0.1774788336</v>
      </c>
      <c r="BI42">
        <v>-0.1774788336</v>
      </c>
    </row>
    <row r="43" spans="1:61" x14ac:dyDescent="0.35">
      <c r="A43">
        <v>0.1062766671</v>
      </c>
      <c r="B43">
        <v>4.7216908520000003E-2</v>
      </c>
      <c r="C43">
        <v>-0.93973830380000001</v>
      </c>
      <c r="D43">
        <v>0.92078020999999999</v>
      </c>
      <c r="E43">
        <v>0.30190729690000001</v>
      </c>
      <c r="F43">
        <v>0.21477141620000001</v>
      </c>
      <c r="G43">
        <v>0.21477141620000001</v>
      </c>
      <c r="H43">
        <v>0.21477141620000001</v>
      </c>
      <c r="I43">
        <v>0.21477141620000001</v>
      </c>
      <c r="J43">
        <v>0.21477141620000001</v>
      </c>
      <c r="K43">
        <v>0.21477141620000001</v>
      </c>
      <c r="L43">
        <v>0.21477141620000001</v>
      </c>
      <c r="M43">
        <v>0.21477141620000001</v>
      </c>
      <c r="N43">
        <v>0.21477141620000001</v>
      </c>
      <c r="O43">
        <v>0.21477141620000001</v>
      </c>
      <c r="P43">
        <v>-0.17256094769999999</v>
      </c>
      <c r="Q43">
        <v>-0.17256094769999999</v>
      </c>
      <c r="R43">
        <v>-0.17256094769999999</v>
      </c>
      <c r="S43">
        <v>-0.17256094769999999</v>
      </c>
      <c r="T43">
        <v>-0.17256094769999999</v>
      </c>
      <c r="U43">
        <v>-0.17256094769999999</v>
      </c>
      <c r="V43">
        <v>-0.17256094769999999</v>
      </c>
      <c r="W43">
        <v>-0.17256094769999999</v>
      </c>
      <c r="X43">
        <v>-0.17256094769999999</v>
      </c>
      <c r="Y43">
        <v>-0.17256094769999999</v>
      </c>
      <c r="Z43">
        <v>1.3156168989999999</v>
      </c>
      <c r="AA43">
        <v>1.3156168989999999</v>
      </c>
      <c r="AB43">
        <v>1.3156168989999999</v>
      </c>
      <c r="AC43">
        <v>1.3156168989999999</v>
      </c>
      <c r="AD43">
        <v>1.3156168989999999</v>
      </c>
      <c r="AE43">
        <v>1.3156168989999999</v>
      </c>
      <c r="AF43">
        <v>1.3156168989999999</v>
      </c>
      <c r="AG43">
        <v>1.3156168989999999</v>
      </c>
      <c r="AH43">
        <v>1.3156168989999999</v>
      </c>
      <c r="AI43">
        <v>1.3156168989999999</v>
      </c>
      <c r="AJ43">
        <v>1.3156168989999999</v>
      </c>
      <c r="AK43">
        <v>0.76388540620000001</v>
      </c>
      <c r="AL43">
        <v>0.76388540620000001</v>
      </c>
      <c r="AM43">
        <v>0.76388540620000001</v>
      </c>
      <c r="AN43">
        <v>0.76388540620000001</v>
      </c>
      <c r="AO43">
        <v>0.76388540620000001</v>
      </c>
      <c r="AP43">
        <v>0.76388540620000001</v>
      </c>
      <c r="AQ43">
        <v>0.76388540620000001</v>
      </c>
      <c r="AR43">
        <v>0.76388540620000001</v>
      </c>
      <c r="AS43">
        <v>0.76388540620000001</v>
      </c>
      <c r="AT43">
        <v>0.76388540620000001</v>
      </c>
      <c r="AU43">
        <v>-0.83032245910000002</v>
      </c>
      <c r="AV43">
        <v>-0.83032245910000002</v>
      </c>
      <c r="AW43">
        <v>-0.83032245910000002</v>
      </c>
      <c r="AX43">
        <v>-0.83032245910000002</v>
      </c>
      <c r="AY43">
        <v>-0.83032245910000002</v>
      </c>
      <c r="AZ43">
        <v>-0.83032245910000002</v>
      </c>
      <c r="BA43">
        <v>-0.83032245910000002</v>
      </c>
      <c r="BB43">
        <v>-0.83032245910000002</v>
      </c>
      <c r="BC43">
        <v>-0.83032245910000002</v>
      </c>
      <c r="BD43">
        <v>-0.83032245910000002</v>
      </c>
      <c r="BE43">
        <v>-0.83032245910000002</v>
      </c>
      <c r="BF43">
        <v>2.0224316990000002</v>
      </c>
      <c r="BG43">
        <v>2.0224316990000002</v>
      </c>
      <c r="BH43">
        <v>2.0224316990000002</v>
      </c>
      <c r="BI43">
        <v>2.0224316990000002</v>
      </c>
    </row>
    <row r="44" spans="1:61" x14ac:dyDescent="0.35">
      <c r="A44">
        <v>0.1041938021</v>
      </c>
      <c r="B44">
        <v>4.7219515359999999E-2</v>
      </c>
      <c r="C44">
        <v>-3.4171929630000002</v>
      </c>
      <c r="D44">
        <v>1.636867686</v>
      </c>
      <c r="E44">
        <v>-1.0973998949999999</v>
      </c>
      <c r="F44">
        <v>-3.9343697050000001E-2</v>
      </c>
      <c r="G44">
        <v>-3.9343697050000001E-2</v>
      </c>
      <c r="H44">
        <v>-3.9343697050000001E-2</v>
      </c>
      <c r="I44">
        <v>-3.9343697050000001E-2</v>
      </c>
      <c r="J44">
        <v>-3.9343697050000001E-2</v>
      </c>
      <c r="K44">
        <v>-3.9343697050000001E-2</v>
      </c>
      <c r="L44">
        <v>-3.9343697050000001E-2</v>
      </c>
      <c r="M44">
        <v>-3.9343697050000001E-2</v>
      </c>
      <c r="N44">
        <v>-3.9343697050000001E-2</v>
      </c>
      <c r="O44">
        <v>-3.9343697050000001E-2</v>
      </c>
      <c r="P44">
        <v>-0.17854060939999999</v>
      </c>
      <c r="Q44">
        <v>-0.17854060939999999</v>
      </c>
      <c r="R44">
        <v>-0.17854060939999999</v>
      </c>
      <c r="S44">
        <v>-0.17854060939999999</v>
      </c>
      <c r="T44">
        <v>-0.17854060939999999</v>
      </c>
      <c r="U44">
        <v>-0.17854060939999999</v>
      </c>
      <c r="V44">
        <v>-0.17854060939999999</v>
      </c>
      <c r="W44">
        <v>-0.17854060939999999</v>
      </c>
      <c r="X44">
        <v>-0.17854060939999999</v>
      </c>
      <c r="Y44">
        <v>-0.17854060939999999</v>
      </c>
      <c r="Z44">
        <v>2.4387457079999999</v>
      </c>
      <c r="AA44">
        <v>2.4387457079999999</v>
      </c>
      <c r="AB44">
        <v>2.4387457079999999</v>
      </c>
      <c r="AC44">
        <v>2.4387457079999999</v>
      </c>
      <c r="AD44">
        <v>2.4387457079999999</v>
      </c>
      <c r="AE44">
        <v>2.4387457079999999</v>
      </c>
      <c r="AF44">
        <v>2.4387457079999999</v>
      </c>
      <c r="AG44">
        <v>2.4387457079999999</v>
      </c>
      <c r="AH44">
        <v>2.4387457079999999</v>
      </c>
      <c r="AI44">
        <v>2.4387457079999999</v>
      </c>
      <c r="AJ44">
        <v>2.4387457079999999</v>
      </c>
      <c r="AK44">
        <v>2.460053029</v>
      </c>
      <c r="AL44">
        <v>2.460053029</v>
      </c>
      <c r="AM44">
        <v>2.460053029</v>
      </c>
      <c r="AN44">
        <v>2.460053029</v>
      </c>
      <c r="AO44">
        <v>2.460053029</v>
      </c>
      <c r="AP44">
        <v>2.460053029</v>
      </c>
      <c r="AQ44">
        <v>2.460053029</v>
      </c>
      <c r="AR44">
        <v>2.460053029</v>
      </c>
      <c r="AS44">
        <v>2.460053029</v>
      </c>
      <c r="AT44">
        <v>2.460053029</v>
      </c>
      <c r="AU44">
        <v>-0.33659839809999997</v>
      </c>
      <c r="AV44">
        <v>-0.33659839809999997</v>
      </c>
      <c r="AW44">
        <v>-0.33659839809999997</v>
      </c>
      <c r="AX44">
        <v>-0.33659839809999997</v>
      </c>
      <c r="AY44">
        <v>-0.33659839809999997</v>
      </c>
      <c r="AZ44">
        <v>-0.33659839809999997</v>
      </c>
      <c r="BA44">
        <v>-0.33659839809999997</v>
      </c>
      <c r="BB44">
        <v>-0.33659839809999997</v>
      </c>
      <c r="BC44">
        <v>-0.33659839809999997</v>
      </c>
      <c r="BD44">
        <v>-0.33659839809999997</v>
      </c>
      <c r="BE44">
        <v>-0.33659839809999997</v>
      </c>
      <c r="BF44">
        <v>3.3383235569999998</v>
      </c>
      <c r="BG44">
        <v>3.3383235569999998</v>
      </c>
      <c r="BH44">
        <v>3.3383235569999998</v>
      </c>
      <c r="BI44">
        <v>3.3383235569999998</v>
      </c>
    </row>
    <row r="45" spans="1:61" x14ac:dyDescent="0.35">
      <c r="A45">
        <v>0.1021109372</v>
      </c>
      <c r="B45">
        <v>4.7222122200000001E-2</v>
      </c>
      <c r="C45">
        <v>-1.2115047960000001</v>
      </c>
      <c r="D45">
        <v>-0.23247821060000001</v>
      </c>
      <c r="E45">
        <v>-0.91047683540000002</v>
      </c>
      <c r="F45">
        <v>-0.77924483570000003</v>
      </c>
      <c r="G45">
        <v>-0.77924483570000003</v>
      </c>
      <c r="H45">
        <v>-0.77924483570000003</v>
      </c>
      <c r="I45">
        <v>-0.77924483570000003</v>
      </c>
      <c r="J45">
        <v>-0.77924483570000003</v>
      </c>
      <c r="K45">
        <v>-0.77924483570000003</v>
      </c>
      <c r="L45">
        <v>-0.77924483570000003</v>
      </c>
      <c r="M45">
        <v>-0.77924483570000003</v>
      </c>
      <c r="N45">
        <v>-0.77924483570000003</v>
      </c>
      <c r="O45">
        <v>-0.77924483570000003</v>
      </c>
      <c r="P45">
        <v>0.88123195720000003</v>
      </c>
      <c r="Q45">
        <v>0.88123195720000003</v>
      </c>
      <c r="R45">
        <v>0.88123195720000003</v>
      </c>
      <c r="S45">
        <v>0.88123195720000003</v>
      </c>
      <c r="T45">
        <v>0.88123195720000003</v>
      </c>
      <c r="U45">
        <v>0.88123195720000003</v>
      </c>
      <c r="V45">
        <v>0.88123195720000003</v>
      </c>
      <c r="W45">
        <v>0.88123195720000003</v>
      </c>
      <c r="X45">
        <v>0.88123195720000003</v>
      </c>
      <c r="Y45">
        <v>0.88123195720000003</v>
      </c>
      <c r="Z45">
        <v>-0.89657558209999999</v>
      </c>
      <c r="AA45">
        <v>-0.89657558209999999</v>
      </c>
      <c r="AB45">
        <v>-0.89657558209999999</v>
      </c>
      <c r="AC45">
        <v>-0.89657558209999999</v>
      </c>
      <c r="AD45">
        <v>-0.89657558209999999</v>
      </c>
      <c r="AE45">
        <v>-0.89657558209999999</v>
      </c>
      <c r="AF45">
        <v>-0.89657558209999999</v>
      </c>
      <c r="AG45">
        <v>-0.89657558209999999</v>
      </c>
      <c r="AH45">
        <v>-0.89657558209999999</v>
      </c>
      <c r="AI45">
        <v>-0.89657558209999999</v>
      </c>
      <c r="AJ45">
        <v>-0.89657558209999999</v>
      </c>
      <c r="AK45">
        <v>1.388232157</v>
      </c>
      <c r="AL45">
        <v>1.388232157</v>
      </c>
      <c r="AM45">
        <v>1.388232157</v>
      </c>
      <c r="AN45">
        <v>1.388232157</v>
      </c>
      <c r="AO45">
        <v>1.388232157</v>
      </c>
      <c r="AP45">
        <v>1.388232157</v>
      </c>
      <c r="AQ45">
        <v>1.388232157</v>
      </c>
      <c r="AR45">
        <v>1.388232157</v>
      </c>
      <c r="AS45">
        <v>1.388232157</v>
      </c>
      <c r="AT45">
        <v>1.388232157</v>
      </c>
      <c r="AU45">
        <v>-0.27132486030000003</v>
      </c>
      <c r="AV45">
        <v>-0.27132486030000003</v>
      </c>
      <c r="AW45">
        <v>-0.27132486030000003</v>
      </c>
      <c r="AX45">
        <v>-0.27132486030000003</v>
      </c>
      <c r="AY45">
        <v>-0.27132486030000003</v>
      </c>
      <c r="AZ45">
        <v>-0.27132486030000003</v>
      </c>
      <c r="BA45">
        <v>-0.27132486030000003</v>
      </c>
      <c r="BB45">
        <v>-0.27132486030000003</v>
      </c>
      <c r="BC45">
        <v>-0.27132486030000003</v>
      </c>
      <c r="BD45">
        <v>-0.27132486030000003</v>
      </c>
      <c r="BE45">
        <v>-0.27132486030000003</v>
      </c>
      <c r="BF45">
        <v>2.0681908419999999</v>
      </c>
      <c r="BG45">
        <v>2.0681908419999999</v>
      </c>
      <c r="BH45">
        <v>2.0681908419999999</v>
      </c>
      <c r="BI45">
        <v>2.0681908419999999</v>
      </c>
    </row>
    <row r="46" spans="1:61" x14ac:dyDescent="0.35">
      <c r="A46">
        <v>0.1000280722</v>
      </c>
      <c r="B46">
        <v>4.7224729040000003E-2</v>
      </c>
      <c r="C46">
        <v>1.4661977749999999</v>
      </c>
      <c r="D46">
        <v>-1.078495983</v>
      </c>
      <c r="E46">
        <v>-0.24568118650000001</v>
      </c>
      <c r="F46">
        <v>2.1432174740000001</v>
      </c>
      <c r="G46">
        <v>2.1432174740000001</v>
      </c>
      <c r="H46">
        <v>2.1432174740000001</v>
      </c>
      <c r="I46">
        <v>2.1432174740000001</v>
      </c>
      <c r="J46">
        <v>2.1432174740000001</v>
      </c>
      <c r="K46">
        <v>2.1432174740000001</v>
      </c>
      <c r="L46">
        <v>2.1432174740000001</v>
      </c>
      <c r="M46">
        <v>2.1432174740000001</v>
      </c>
      <c r="N46">
        <v>2.1432174740000001</v>
      </c>
      <c r="O46">
        <v>2.1432174740000001</v>
      </c>
      <c r="P46">
        <v>1.534293613</v>
      </c>
      <c r="Q46">
        <v>1.534293613</v>
      </c>
      <c r="R46">
        <v>1.534293613</v>
      </c>
      <c r="S46">
        <v>1.534293613</v>
      </c>
      <c r="T46">
        <v>1.534293613</v>
      </c>
      <c r="U46">
        <v>1.534293613</v>
      </c>
      <c r="V46">
        <v>1.534293613</v>
      </c>
      <c r="W46">
        <v>1.534293613</v>
      </c>
      <c r="X46">
        <v>1.534293613</v>
      </c>
      <c r="Y46">
        <v>1.534293613</v>
      </c>
      <c r="Z46">
        <v>-1.543064153</v>
      </c>
      <c r="AA46">
        <v>-1.543064153</v>
      </c>
      <c r="AB46">
        <v>-1.543064153</v>
      </c>
      <c r="AC46">
        <v>-1.543064153</v>
      </c>
      <c r="AD46">
        <v>-1.543064153</v>
      </c>
      <c r="AE46">
        <v>-1.543064153</v>
      </c>
      <c r="AF46">
        <v>-1.543064153</v>
      </c>
      <c r="AG46">
        <v>-1.543064153</v>
      </c>
      <c r="AH46">
        <v>-1.543064153</v>
      </c>
      <c r="AI46">
        <v>-1.543064153</v>
      </c>
      <c r="AJ46">
        <v>-1.543064153</v>
      </c>
      <c r="AK46">
        <v>0.44054888910000001</v>
      </c>
      <c r="AL46">
        <v>0.44054888910000001</v>
      </c>
      <c r="AM46">
        <v>0.44054888910000001</v>
      </c>
      <c r="AN46">
        <v>0.44054888910000001</v>
      </c>
      <c r="AO46">
        <v>0.44054888910000001</v>
      </c>
      <c r="AP46">
        <v>0.44054888910000001</v>
      </c>
      <c r="AQ46">
        <v>0.44054888910000001</v>
      </c>
      <c r="AR46">
        <v>0.44054888910000001</v>
      </c>
      <c r="AS46">
        <v>0.44054888910000001</v>
      </c>
      <c r="AT46">
        <v>0.44054888910000001</v>
      </c>
      <c r="AU46">
        <v>-0.88921189609999995</v>
      </c>
      <c r="AV46">
        <v>-0.88921189609999995</v>
      </c>
      <c r="AW46">
        <v>-0.88921189609999995</v>
      </c>
      <c r="AX46">
        <v>-0.88921189609999995</v>
      </c>
      <c r="AY46">
        <v>-0.88921189609999995</v>
      </c>
      <c r="AZ46">
        <v>-0.88921189609999995</v>
      </c>
      <c r="BA46">
        <v>-0.88921189609999995</v>
      </c>
      <c r="BB46">
        <v>-0.88921189609999995</v>
      </c>
      <c r="BC46">
        <v>-0.88921189609999995</v>
      </c>
      <c r="BD46">
        <v>-0.88921189609999995</v>
      </c>
      <c r="BE46">
        <v>-0.88921189609999995</v>
      </c>
      <c r="BF46">
        <v>0.38881949440000002</v>
      </c>
      <c r="BG46">
        <v>0.38881949440000002</v>
      </c>
      <c r="BH46">
        <v>0.38881949440000002</v>
      </c>
      <c r="BI46">
        <v>0.38881949440000002</v>
      </c>
    </row>
    <row r="47" spans="1:61" x14ac:dyDescent="0.35">
      <c r="A47">
        <v>9.7945207270000001E-2</v>
      </c>
      <c r="B47">
        <v>4.7227335879999999E-2</v>
      </c>
      <c r="C47">
        <v>-3.0022581159999999E-2</v>
      </c>
      <c r="D47">
        <v>-2.251811231</v>
      </c>
      <c r="E47">
        <v>-2.0713004509999999</v>
      </c>
      <c r="F47">
        <v>3.5390881200000002</v>
      </c>
      <c r="G47">
        <v>3.5390881200000002</v>
      </c>
      <c r="H47">
        <v>3.5390881200000002</v>
      </c>
      <c r="I47">
        <v>3.5390881200000002</v>
      </c>
      <c r="J47">
        <v>3.5390881200000002</v>
      </c>
      <c r="K47">
        <v>3.5390881200000002</v>
      </c>
      <c r="L47">
        <v>3.5390881200000002</v>
      </c>
      <c r="M47">
        <v>3.5390881200000002</v>
      </c>
      <c r="N47">
        <v>3.5390881200000002</v>
      </c>
      <c r="O47">
        <v>3.5390881200000002</v>
      </c>
      <c r="P47">
        <v>0.88906959600000002</v>
      </c>
      <c r="Q47">
        <v>0.88906959600000002</v>
      </c>
      <c r="R47">
        <v>0.88906959600000002</v>
      </c>
      <c r="S47">
        <v>0.88906959600000002</v>
      </c>
      <c r="T47">
        <v>0.88906959600000002</v>
      </c>
      <c r="U47">
        <v>0.88906959600000002</v>
      </c>
      <c r="V47">
        <v>0.88906959600000002</v>
      </c>
      <c r="W47">
        <v>0.88906959600000002</v>
      </c>
      <c r="X47">
        <v>0.88906959600000002</v>
      </c>
      <c r="Y47">
        <v>0.88906959600000002</v>
      </c>
      <c r="Z47">
        <v>-6.9405381340000002E-2</v>
      </c>
      <c r="AA47">
        <v>-6.9405381340000002E-2</v>
      </c>
      <c r="AB47">
        <v>-6.9405381340000002E-2</v>
      </c>
      <c r="AC47">
        <v>-6.9405381340000002E-2</v>
      </c>
      <c r="AD47">
        <v>-6.9405381340000002E-2</v>
      </c>
      <c r="AE47">
        <v>-6.9405381340000002E-2</v>
      </c>
      <c r="AF47">
        <v>-6.9405381340000002E-2</v>
      </c>
      <c r="AG47">
        <v>-6.9405381340000002E-2</v>
      </c>
      <c r="AH47">
        <v>-6.9405381340000002E-2</v>
      </c>
      <c r="AI47">
        <v>-6.9405381340000002E-2</v>
      </c>
      <c r="AJ47">
        <v>-6.9405381340000002E-2</v>
      </c>
      <c r="AK47">
        <v>0.57580065359999999</v>
      </c>
      <c r="AL47">
        <v>0.57580065359999999</v>
      </c>
      <c r="AM47">
        <v>0.57580065359999999</v>
      </c>
      <c r="AN47">
        <v>0.57580065359999999</v>
      </c>
      <c r="AO47">
        <v>0.57580065359999999</v>
      </c>
      <c r="AP47">
        <v>0.57580065359999999</v>
      </c>
      <c r="AQ47">
        <v>0.57580065359999999</v>
      </c>
      <c r="AR47">
        <v>0.57580065359999999</v>
      </c>
      <c r="AS47">
        <v>0.57580065359999999</v>
      </c>
      <c r="AT47">
        <v>0.57580065359999999</v>
      </c>
      <c r="AU47">
        <v>0.30301449879999998</v>
      </c>
      <c r="AV47">
        <v>0.30301449879999998</v>
      </c>
      <c r="AW47">
        <v>0.30301449879999998</v>
      </c>
      <c r="AX47">
        <v>0.30301449879999998</v>
      </c>
      <c r="AY47">
        <v>0.30301449879999998</v>
      </c>
      <c r="AZ47">
        <v>0.30301449879999998</v>
      </c>
      <c r="BA47">
        <v>0.30301449879999998</v>
      </c>
      <c r="BB47">
        <v>0.30301449879999998</v>
      </c>
      <c r="BC47">
        <v>0.30301449879999998</v>
      </c>
      <c r="BD47">
        <v>0.30301449879999998</v>
      </c>
      <c r="BE47">
        <v>0.30301449879999998</v>
      </c>
      <c r="BF47">
        <v>1.7528756400000001E-2</v>
      </c>
      <c r="BG47">
        <v>1.7528756400000001E-2</v>
      </c>
      <c r="BH47">
        <v>1.7528756400000001E-2</v>
      </c>
      <c r="BI47">
        <v>1.7528756400000001E-2</v>
      </c>
    </row>
    <row r="48" spans="1:61" x14ac:dyDescent="0.35">
      <c r="A48">
        <v>9.5862342310000001E-2</v>
      </c>
      <c r="B48">
        <v>4.7229942720000001E-2</v>
      </c>
      <c r="C48">
        <v>-1.227001995</v>
      </c>
      <c r="D48">
        <v>-1.8537179079999999</v>
      </c>
      <c r="E48">
        <v>-2.6550555660000001</v>
      </c>
      <c r="F48">
        <v>1.842565674</v>
      </c>
      <c r="G48">
        <v>1.842565674</v>
      </c>
      <c r="H48">
        <v>1.842565674</v>
      </c>
      <c r="I48">
        <v>1.842565674</v>
      </c>
      <c r="J48">
        <v>1.842565674</v>
      </c>
      <c r="K48">
        <v>1.842565674</v>
      </c>
      <c r="L48">
        <v>1.842565674</v>
      </c>
      <c r="M48">
        <v>1.842565674</v>
      </c>
      <c r="N48">
        <v>1.842565674</v>
      </c>
      <c r="O48">
        <v>1.842565674</v>
      </c>
      <c r="P48">
        <v>1.7669835780000001</v>
      </c>
      <c r="Q48">
        <v>1.7669835780000001</v>
      </c>
      <c r="R48">
        <v>1.7669835780000001</v>
      </c>
      <c r="S48">
        <v>1.7669835780000001</v>
      </c>
      <c r="T48">
        <v>1.7669835780000001</v>
      </c>
      <c r="U48">
        <v>1.7669835780000001</v>
      </c>
      <c r="V48">
        <v>1.7669835780000001</v>
      </c>
      <c r="W48">
        <v>1.7669835780000001</v>
      </c>
      <c r="X48">
        <v>1.7669835780000001</v>
      </c>
      <c r="Y48">
        <v>1.7669835780000001</v>
      </c>
      <c r="Z48">
        <v>2.0729280430000001</v>
      </c>
      <c r="AA48">
        <v>2.0729280430000001</v>
      </c>
      <c r="AB48">
        <v>2.0729280430000001</v>
      </c>
      <c r="AC48">
        <v>2.0729280430000001</v>
      </c>
      <c r="AD48">
        <v>2.0729280430000001</v>
      </c>
      <c r="AE48">
        <v>2.0729280430000001</v>
      </c>
      <c r="AF48">
        <v>2.0729280430000001</v>
      </c>
      <c r="AG48">
        <v>2.0729280430000001</v>
      </c>
      <c r="AH48">
        <v>2.0729280430000001</v>
      </c>
      <c r="AI48">
        <v>2.0729280430000001</v>
      </c>
      <c r="AJ48">
        <v>2.0729280430000001</v>
      </c>
      <c r="AK48">
        <v>0.90500565450000003</v>
      </c>
      <c r="AL48">
        <v>0.90500565450000003</v>
      </c>
      <c r="AM48">
        <v>0.90500565450000003</v>
      </c>
      <c r="AN48">
        <v>0.90500565450000003</v>
      </c>
      <c r="AO48">
        <v>0.90500565450000003</v>
      </c>
      <c r="AP48">
        <v>0.90500565450000003</v>
      </c>
      <c r="AQ48">
        <v>0.90500565450000003</v>
      </c>
      <c r="AR48">
        <v>0.90500565450000003</v>
      </c>
      <c r="AS48">
        <v>0.90500565450000003</v>
      </c>
      <c r="AT48">
        <v>0.90500565450000003</v>
      </c>
      <c r="AU48">
        <v>-0.80724639409999999</v>
      </c>
      <c r="AV48">
        <v>-0.80724639409999999</v>
      </c>
      <c r="AW48">
        <v>-0.80724639409999999</v>
      </c>
      <c r="AX48">
        <v>-0.80724639409999999</v>
      </c>
      <c r="AY48">
        <v>-0.80724639409999999</v>
      </c>
      <c r="AZ48">
        <v>-0.80724639409999999</v>
      </c>
      <c r="BA48">
        <v>-0.80724639409999999</v>
      </c>
      <c r="BB48">
        <v>-0.80724639409999999</v>
      </c>
      <c r="BC48">
        <v>-0.80724639409999999</v>
      </c>
      <c r="BD48">
        <v>-0.80724639409999999</v>
      </c>
      <c r="BE48">
        <v>-0.80724639409999999</v>
      </c>
      <c r="BF48">
        <v>0.66289994740000002</v>
      </c>
      <c r="BG48">
        <v>0.66289994740000002</v>
      </c>
      <c r="BH48">
        <v>0.66289994740000002</v>
      </c>
      <c r="BI48">
        <v>0.66289994740000002</v>
      </c>
    </row>
    <row r="49" spans="1:61" x14ac:dyDescent="0.35">
      <c r="A49">
        <v>9.3779477360000002E-2</v>
      </c>
      <c r="B49">
        <v>4.7232549560000003E-2</v>
      </c>
      <c r="C49">
        <v>-1.016646417</v>
      </c>
      <c r="D49">
        <v>-0.66626779390000002</v>
      </c>
      <c r="E49">
        <v>-1.1570133220000001</v>
      </c>
      <c r="F49">
        <v>1.0602748550000001</v>
      </c>
      <c r="G49">
        <v>1.0602748550000001</v>
      </c>
      <c r="H49">
        <v>1.0602748550000001</v>
      </c>
      <c r="I49">
        <v>1.0602748550000001</v>
      </c>
      <c r="J49">
        <v>1.0602748550000001</v>
      </c>
      <c r="K49">
        <v>1.0602748550000001</v>
      </c>
      <c r="L49">
        <v>1.0602748550000001</v>
      </c>
      <c r="M49">
        <v>1.0602748550000001</v>
      </c>
      <c r="N49">
        <v>1.0602748550000001</v>
      </c>
      <c r="O49">
        <v>1.0602748550000001</v>
      </c>
      <c r="P49">
        <v>-1.9347375090000001</v>
      </c>
      <c r="Q49">
        <v>-1.9347375090000001</v>
      </c>
      <c r="R49">
        <v>-1.9347375090000001</v>
      </c>
      <c r="S49">
        <v>-1.9347375090000001</v>
      </c>
      <c r="T49">
        <v>-1.9347375090000001</v>
      </c>
      <c r="U49">
        <v>-1.9347375090000001</v>
      </c>
      <c r="V49">
        <v>-1.9347375090000001</v>
      </c>
      <c r="W49">
        <v>-1.9347375090000001</v>
      </c>
      <c r="X49">
        <v>-1.9347375090000001</v>
      </c>
      <c r="Y49">
        <v>-1.9347375090000001</v>
      </c>
      <c r="Z49">
        <v>-0.2429786927</v>
      </c>
      <c r="AA49">
        <v>-0.2429786927</v>
      </c>
      <c r="AB49">
        <v>-0.2429786927</v>
      </c>
      <c r="AC49">
        <v>-0.2429786927</v>
      </c>
      <c r="AD49">
        <v>-0.2429786927</v>
      </c>
      <c r="AE49">
        <v>-0.2429786927</v>
      </c>
      <c r="AF49">
        <v>-0.2429786927</v>
      </c>
      <c r="AG49">
        <v>-0.2429786927</v>
      </c>
      <c r="AH49">
        <v>-0.2429786927</v>
      </c>
      <c r="AI49">
        <v>-0.2429786927</v>
      </c>
      <c r="AJ49">
        <v>-0.2429786927</v>
      </c>
      <c r="AK49">
        <v>1.66287944</v>
      </c>
      <c r="AL49">
        <v>1.66287944</v>
      </c>
      <c r="AM49">
        <v>1.66287944</v>
      </c>
      <c r="AN49">
        <v>1.66287944</v>
      </c>
      <c r="AO49">
        <v>1.66287944</v>
      </c>
      <c r="AP49">
        <v>1.66287944</v>
      </c>
      <c r="AQ49">
        <v>1.66287944</v>
      </c>
      <c r="AR49">
        <v>1.66287944</v>
      </c>
      <c r="AS49">
        <v>1.66287944</v>
      </c>
      <c r="AT49">
        <v>1.66287944</v>
      </c>
      <c r="AU49">
        <v>-1.536030808</v>
      </c>
      <c r="AV49">
        <v>-1.536030808</v>
      </c>
      <c r="AW49">
        <v>-1.536030808</v>
      </c>
      <c r="AX49">
        <v>-1.536030808</v>
      </c>
      <c r="AY49">
        <v>-1.536030808</v>
      </c>
      <c r="AZ49">
        <v>-1.536030808</v>
      </c>
      <c r="BA49">
        <v>-1.536030808</v>
      </c>
      <c r="BB49">
        <v>-1.536030808</v>
      </c>
      <c r="BC49">
        <v>-1.536030808</v>
      </c>
      <c r="BD49">
        <v>-1.536030808</v>
      </c>
      <c r="BE49">
        <v>-1.536030808</v>
      </c>
      <c r="BF49">
        <v>0.3187019083</v>
      </c>
      <c r="BG49">
        <v>0.3187019083</v>
      </c>
      <c r="BH49">
        <v>0.3187019083</v>
      </c>
      <c r="BI49">
        <v>0.3187019083</v>
      </c>
    </row>
    <row r="50" spans="1:61" x14ac:dyDescent="0.35">
      <c r="A50">
        <v>9.1696612410000003E-2</v>
      </c>
      <c r="B50">
        <v>4.7235156399999999E-2</v>
      </c>
      <c r="C50">
        <v>-1.479775313</v>
      </c>
      <c r="D50">
        <v>-0.59028662269999999</v>
      </c>
      <c r="E50">
        <v>-0.74971665229999995</v>
      </c>
      <c r="F50">
        <v>1.3828341529999999</v>
      </c>
      <c r="G50">
        <v>1.3828341529999999</v>
      </c>
      <c r="H50">
        <v>1.3828341529999999</v>
      </c>
      <c r="I50">
        <v>1.3828341529999999</v>
      </c>
      <c r="J50">
        <v>1.3828341529999999</v>
      </c>
      <c r="K50">
        <v>1.3828341529999999</v>
      </c>
      <c r="L50">
        <v>1.3828341529999999</v>
      </c>
      <c r="M50">
        <v>1.3828341529999999</v>
      </c>
      <c r="N50">
        <v>1.3828341529999999</v>
      </c>
      <c r="O50">
        <v>1.3828341529999999</v>
      </c>
      <c r="P50">
        <v>0.3338097156</v>
      </c>
      <c r="Q50">
        <v>0.3338097156</v>
      </c>
      <c r="R50">
        <v>0.3338097156</v>
      </c>
      <c r="S50">
        <v>0.3338097156</v>
      </c>
      <c r="T50">
        <v>0.3338097156</v>
      </c>
      <c r="U50">
        <v>0.3338097156</v>
      </c>
      <c r="V50">
        <v>0.3338097156</v>
      </c>
      <c r="W50">
        <v>0.3338097156</v>
      </c>
      <c r="X50">
        <v>0.3338097156</v>
      </c>
      <c r="Y50">
        <v>0.3338097156</v>
      </c>
      <c r="Z50">
        <v>-2.474807234</v>
      </c>
      <c r="AA50">
        <v>-2.474807234</v>
      </c>
      <c r="AB50">
        <v>-2.474807234</v>
      </c>
      <c r="AC50">
        <v>-2.474807234</v>
      </c>
      <c r="AD50">
        <v>-2.474807234</v>
      </c>
      <c r="AE50">
        <v>-2.474807234</v>
      </c>
      <c r="AF50">
        <v>-2.474807234</v>
      </c>
      <c r="AG50">
        <v>-2.474807234</v>
      </c>
      <c r="AH50">
        <v>-2.474807234</v>
      </c>
      <c r="AI50">
        <v>-2.474807234</v>
      </c>
      <c r="AJ50">
        <v>-2.474807234</v>
      </c>
      <c r="AK50">
        <v>0.57842904409999996</v>
      </c>
      <c r="AL50">
        <v>0.57842904409999996</v>
      </c>
      <c r="AM50">
        <v>0.57842904409999996</v>
      </c>
      <c r="AN50">
        <v>0.57842904409999996</v>
      </c>
      <c r="AO50">
        <v>0.57842904409999996</v>
      </c>
      <c r="AP50">
        <v>0.57842904409999996</v>
      </c>
      <c r="AQ50">
        <v>0.57842904409999996</v>
      </c>
      <c r="AR50">
        <v>0.57842904409999996</v>
      </c>
      <c r="AS50">
        <v>0.57842904409999996</v>
      </c>
      <c r="AT50">
        <v>0.57842904409999996</v>
      </c>
      <c r="AU50">
        <v>-0.53908670889999999</v>
      </c>
      <c r="AV50">
        <v>-0.53908670889999999</v>
      </c>
      <c r="AW50">
        <v>-0.53908670889999999</v>
      </c>
      <c r="AX50">
        <v>-0.53908670889999999</v>
      </c>
      <c r="AY50">
        <v>-0.53908670889999999</v>
      </c>
      <c r="AZ50">
        <v>-0.53908670889999999</v>
      </c>
      <c r="BA50">
        <v>-0.53908670889999999</v>
      </c>
      <c r="BB50">
        <v>-0.53908670889999999</v>
      </c>
      <c r="BC50">
        <v>-0.53908670889999999</v>
      </c>
      <c r="BD50">
        <v>-0.53908670889999999</v>
      </c>
      <c r="BE50">
        <v>-0.53908670889999999</v>
      </c>
      <c r="BF50">
        <v>-1.926219651</v>
      </c>
      <c r="BG50">
        <v>-1.926219651</v>
      </c>
      <c r="BH50">
        <v>-1.926219651</v>
      </c>
      <c r="BI50">
        <v>-1.926219651</v>
      </c>
    </row>
    <row r="51" spans="1:61" x14ac:dyDescent="0.35">
      <c r="A51">
        <v>8.9613747460000004E-2</v>
      </c>
      <c r="B51">
        <v>4.7237763240000001E-2</v>
      </c>
      <c r="C51">
        <v>-0.49962218749999998</v>
      </c>
      <c r="D51">
        <v>0.25404683189999999</v>
      </c>
      <c r="E51">
        <v>0.24390555589999999</v>
      </c>
      <c r="F51">
        <v>-0.59099289420000001</v>
      </c>
      <c r="G51">
        <v>-0.59099289420000001</v>
      </c>
      <c r="H51">
        <v>-0.59099289420000001</v>
      </c>
      <c r="I51">
        <v>-0.59099289420000001</v>
      </c>
      <c r="J51">
        <v>-0.59099289420000001</v>
      </c>
      <c r="K51">
        <v>-0.59099289420000001</v>
      </c>
      <c r="L51">
        <v>-0.59099289420000001</v>
      </c>
      <c r="M51">
        <v>-0.59099289420000001</v>
      </c>
      <c r="N51">
        <v>-0.59099289420000001</v>
      </c>
      <c r="O51">
        <v>-0.59099289420000001</v>
      </c>
      <c r="P51">
        <v>-0.84606653750000005</v>
      </c>
      <c r="Q51">
        <v>-0.84606653750000005</v>
      </c>
      <c r="R51">
        <v>-0.84606653750000005</v>
      </c>
      <c r="S51">
        <v>-0.84606653750000005</v>
      </c>
      <c r="T51">
        <v>-0.84606653750000005</v>
      </c>
      <c r="U51">
        <v>-0.84606653750000005</v>
      </c>
      <c r="V51">
        <v>-0.84606653750000005</v>
      </c>
      <c r="W51">
        <v>-0.84606653750000005</v>
      </c>
      <c r="X51">
        <v>-0.84606653750000005</v>
      </c>
      <c r="Y51">
        <v>-0.84606653750000005</v>
      </c>
      <c r="Z51">
        <v>1.283936427</v>
      </c>
      <c r="AA51">
        <v>1.283936427</v>
      </c>
      <c r="AB51">
        <v>1.283936427</v>
      </c>
      <c r="AC51">
        <v>1.283936427</v>
      </c>
      <c r="AD51">
        <v>1.283936427</v>
      </c>
      <c r="AE51">
        <v>1.283936427</v>
      </c>
      <c r="AF51">
        <v>1.283936427</v>
      </c>
      <c r="AG51">
        <v>1.283936427</v>
      </c>
      <c r="AH51">
        <v>1.283936427</v>
      </c>
      <c r="AI51">
        <v>1.283936427</v>
      </c>
      <c r="AJ51">
        <v>1.283936427</v>
      </c>
      <c r="AK51">
        <v>-1.699035039</v>
      </c>
      <c r="AL51">
        <v>-1.699035039</v>
      </c>
      <c r="AM51">
        <v>-1.699035039</v>
      </c>
      <c r="AN51">
        <v>-1.699035039</v>
      </c>
      <c r="AO51">
        <v>-1.699035039</v>
      </c>
      <c r="AP51">
        <v>-1.699035039</v>
      </c>
      <c r="AQ51">
        <v>-1.699035039</v>
      </c>
      <c r="AR51">
        <v>-1.699035039</v>
      </c>
      <c r="AS51">
        <v>-1.699035039</v>
      </c>
      <c r="AT51">
        <v>-1.699035039</v>
      </c>
      <c r="AU51">
        <v>0.91875043150000002</v>
      </c>
      <c r="AV51">
        <v>0.91875043150000002</v>
      </c>
      <c r="AW51">
        <v>0.91875043150000002</v>
      </c>
      <c r="AX51">
        <v>0.91875043150000002</v>
      </c>
      <c r="AY51">
        <v>0.91875043150000002</v>
      </c>
      <c r="AZ51">
        <v>0.91875043150000002</v>
      </c>
      <c r="BA51">
        <v>0.91875043150000002</v>
      </c>
      <c r="BB51">
        <v>0.91875043150000002</v>
      </c>
      <c r="BC51">
        <v>0.91875043150000002</v>
      </c>
      <c r="BD51">
        <v>0.91875043150000002</v>
      </c>
      <c r="BE51">
        <v>0.91875043150000002</v>
      </c>
      <c r="BF51">
        <v>-2.02602729</v>
      </c>
      <c r="BG51">
        <v>-2.02602729</v>
      </c>
      <c r="BH51">
        <v>-2.02602729</v>
      </c>
      <c r="BI51">
        <v>-2.02602729</v>
      </c>
    </row>
    <row r="52" spans="1:61" x14ac:dyDescent="0.35">
      <c r="A52">
        <v>8.7530882510000005E-2</v>
      </c>
      <c r="B52">
        <v>4.7240370080000003E-2</v>
      </c>
      <c r="C52">
        <v>-0.1137784857</v>
      </c>
      <c r="D52">
        <v>-1.287652475</v>
      </c>
      <c r="E52">
        <v>-1.357482568</v>
      </c>
      <c r="F52">
        <v>0.107901758</v>
      </c>
      <c r="G52">
        <v>0.107901758</v>
      </c>
      <c r="H52">
        <v>0.107901758</v>
      </c>
      <c r="I52">
        <v>0.107901758</v>
      </c>
      <c r="J52">
        <v>0.107901758</v>
      </c>
      <c r="K52">
        <v>0.107901758</v>
      </c>
      <c r="L52">
        <v>0.107901758</v>
      </c>
      <c r="M52">
        <v>0.107901758</v>
      </c>
      <c r="N52">
        <v>0.107901758</v>
      </c>
      <c r="O52">
        <v>0.107901758</v>
      </c>
      <c r="P52">
        <v>-2.6217398680000001</v>
      </c>
      <c r="Q52">
        <v>-2.6217398680000001</v>
      </c>
      <c r="R52">
        <v>-2.6217398680000001</v>
      </c>
      <c r="S52">
        <v>-2.6217398680000001</v>
      </c>
      <c r="T52">
        <v>-2.6217398680000001</v>
      </c>
      <c r="U52">
        <v>-2.6217398680000001</v>
      </c>
      <c r="V52">
        <v>-2.6217398680000001</v>
      </c>
      <c r="W52">
        <v>-2.6217398680000001</v>
      </c>
      <c r="X52">
        <v>-2.6217398680000001</v>
      </c>
      <c r="Y52">
        <v>-2.6217398680000001</v>
      </c>
      <c r="Z52">
        <v>4.4202614489999998</v>
      </c>
      <c r="AA52">
        <v>4.4202614489999998</v>
      </c>
      <c r="AB52">
        <v>4.4202614489999998</v>
      </c>
      <c r="AC52">
        <v>4.4202614489999998</v>
      </c>
      <c r="AD52">
        <v>4.4202614489999998</v>
      </c>
      <c r="AE52">
        <v>4.4202614489999998</v>
      </c>
      <c r="AF52">
        <v>4.4202614489999998</v>
      </c>
      <c r="AG52">
        <v>4.4202614489999998</v>
      </c>
      <c r="AH52">
        <v>4.4202614489999998</v>
      </c>
      <c r="AI52">
        <v>4.4202614489999998</v>
      </c>
      <c r="AJ52">
        <v>4.4202614489999998</v>
      </c>
      <c r="AK52">
        <v>-0.87432961570000001</v>
      </c>
      <c r="AL52">
        <v>-0.87432961570000001</v>
      </c>
      <c r="AM52">
        <v>-0.87432961570000001</v>
      </c>
      <c r="AN52">
        <v>-0.87432961570000001</v>
      </c>
      <c r="AO52">
        <v>-0.87432961570000001</v>
      </c>
      <c r="AP52">
        <v>-0.87432961570000001</v>
      </c>
      <c r="AQ52">
        <v>-0.87432961570000001</v>
      </c>
      <c r="AR52">
        <v>-0.87432961570000001</v>
      </c>
      <c r="AS52">
        <v>-0.87432961570000001</v>
      </c>
      <c r="AT52">
        <v>-0.87432961570000001</v>
      </c>
      <c r="AU52">
        <v>0.34680316999999999</v>
      </c>
      <c r="AV52">
        <v>0.34680316999999999</v>
      </c>
      <c r="AW52">
        <v>0.34680316999999999</v>
      </c>
      <c r="AX52">
        <v>0.34680316999999999</v>
      </c>
      <c r="AY52">
        <v>0.34680316999999999</v>
      </c>
      <c r="AZ52">
        <v>0.34680316999999999</v>
      </c>
      <c r="BA52">
        <v>0.34680316999999999</v>
      </c>
      <c r="BB52">
        <v>0.34680316999999999</v>
      </c>
      <c r="BC52">
        <v>0.34680316999999999</v>
      </c>
      <c r="BD52">
        <v>0.34680316999999999</v>
      </c>
      <c r="BE52">
        <v>0.34680316999999999</v>
      </c>
      <c r="BF52">
        <v>-6.3691155959999995E-2</v>
      </c>
      <c r="BG52">
        <v>-6.3691155959999995E-2</v>
      </c>
      <c r="BH52">
        <v>-6.3691155959999995E-2</v>
      </c>
      <c r="BI52">
        <v>-6.3691155959999995E-2</v>
      </c>
    </row>
    <row r="53" spans="1:61" x14ac:dyDescent="0.35">
      <c r="A53">
        <v>8.5448017560000006E-2</v>
      </c>
      <c r="B53">
        <v>4.7242976919999999E-2</v>
      </c>
      <c r="C53">
        <v>1.7130236830000001</v>
      </c>
      <c r="D53">
        <v>0.18100398540000001</v>
      </c>
      <c r="E53">
        <v>-0.2160899755</v>
      </c>
      <c r="F53">
        <v>-1.1312399710000001</v>
      </c>
      <c r="G53">
        <v>-1.1312399710000001</v>
      </c>
      <c r="H53">
        <v>-1.1312399710000001</v>
      </c>
      <c r="I53">
        <v>-1.1312399710000001</v>
      </c>
      <c r="J53">
        <v>-1.1312399710000001</v>
      </c>
      <c r="K53">
        <v>-1.1312399710000001</v>
      </c>
      <c r="L53">
        <v>-1.1312399710000001</v>
      </c>
      <c r="M53">
        <v>-1.1312399710000001</v>
      </c>
      <c r="N53">
        <v>-1.1312399710000001</v>
      </c>
      <c r="O53">
        <v>-1.1312399710000001</v>
      </c>
      <c r="P53">
        <v>8.8691624859999998E-2</v>
      </c>
      <c r="Q53">
        <v>8.8691624859999998E-2</v>
      </c>
      <c r="R53">
        <v>8.8691624859999998E-2</v>
      </c>
      <c r="S53">
        <v>8.8691624859999998E-2</v>
      </c>
      <c r="T53">
        <v>8.8691624859999998E-2</v>
      </c>
      <c r="U53">
        <v>8.8691624859999998E-2</v>
      </c>
      <c r="V53">
        <v>8.8691624859999998E-2</v>
      </c>
      <c r="W53">
        <v>8.8691624859999998E-2</v>
      </c>
      <c r="X53">
        <v>8.8691624859999998E-2</v>
      </c>
      <c r="Y53">
        <v>8.8691624859999998E-2</v>
      </c>
      <c r="Z53">
        <v>-1.9157944170000001</v>
      </c>
      <c r="AA53">
        <v>-1.9157944170000001</v>
      </c>
      <c r="AB53">
        <v>-1.9157944170000001</v>
      </c>
      <c r="AC53">
        <v>-1.9157944170000001</v>
      </c>
      <c r="AD53">
        <v>-1.9157944170000001</v>
      </c>
      <c r="AE53">
        <v>-1.9157944170000001</v>
      </c>
      <c r="AF53">
        <v>-1.9157944170000001</v>
      </c>
      <c r="AG53">
        <v>-1.9157944170000001</v>
      </c>
      <c r="AH53">
        <v>-1.9157944170000001</v>
      </c>
      <c r="AI53">
        <v>-1.9157944170000001</v>
      </c>
      <c r="AJ53">
        <v>-1.9157944170000001</v>
      </c>
      <c r="AK53">
        <v>-0.6279642299</v>
      </c>
      <c r="AL53">
        <v>-0.6279642299</v>
      </c>
      <c r="AM53">
        <v>-0.6279642299</v>
      </c>
      <c r="AN53">
        <v>-0.6279642299</v>
      </c>
      <c r="AO53">
        <v>-0.6279642299</v>
      </c>
      <c r="AP53">
        <v>-0.6279642299</v>
      </c>
      <c r="AQ53">
        <v>-0.6279642299</v>
      </c>
      <c r="AR53">
        <v>-0.6279642299</v>
      </c>
      <c r="AS53">
        <v>-0.6279642299</v>
      </c>
      <c r="AT53">
        <v>-0.6279642299</v>
      </c>
      <c r="AU53">
        <v>-0.59541820779999999</v>
      </c>
      <c r="AV53">
        <v>-0.59541820779999999</v>
      </c>
      <c r="AW53">
        <v>-0.59541820779999999</v>
      </c>
      <c r="AX53">
        <v>-0.59541820779999999</v>
      </c>
      <c r="AY53">
        <v>-0.59541820779999999</v>
      </c>
      <c r="AZ53">
        <v>-0.59541820779999999</v>
      </c>
      <c r="BA53">
        <v>-0.59541820779999999</v>
      </c>
      <c r="BB53">
        <v>-0.59541820779999999</v>
      </c>
      <c r="BC53">
        <v>-0.59541820779999999</v>
      </c>
      <c r="BD53">
        <v>-0.59541820779999999</v>
      </c>
      <c r="BE53">
        <v>-0.59541820779999999</v>
      </c>
      <c r="BF53">
        <v>-1.5509717279999999</v>
      </c>
      <c r="BG53">
        <v>-1.5509717279999999</v>
      </c>
      <c r="BH53">
        <v>-1.5509717279999999</v>
      </c>
      <c r="BI53">
        <v>-1.5509717279999999</v>
      </c>
    </row>
    <row r="54" spans="1:61" x14ac:dyDescent="0.35">
      <c r="A54">
        <v>8.3365152610000007E-2</v>
      </c>
      <c r="B54">
        <v>4.7245583760000001E-2</v>
      </c>
      <c r="C54">
        <v>2.061086258</v>
      </c>
      <c r="D54">
        <v>-0.76844878890000001</v>
      </c>
      <c r="E54">
        <v>-1.3926107839999999</v>
      </c>
      <c r="F54">
        <v>-0.94065796430000004</v>
      </c>
      <c r="G54">
        <v>-0.94065796430000004</v>
      </c>
      <c r="H54">
        <v>-0.94065796430000004</v>
      </c>
      <c r="I54">
        <v>-0.94065796430000004</v>
      </c>
      <c r="J54">
        <v>-0.94065796430000004</v>
      </c>
      <c r="K54">
        <v>-0.94065796430000004</v>
      </c>
      <c r="L54">
        <v>-0.94065796430000004</v>
      </c>
      <c r="M54">
        <v>-0.94065796430000004</v>
      </c>
      <c r="N54">
        <v>-0.94065796430000004</v>
      </c>
      <c r="O54">
        <v>-0.94065796430000004</v>
      </c>
      <c r="P54">
        <v>0.57861231609999997</v>
      </c>
      <c r="Q54">
        <v>0.57861231609999997</v>
      </c>
      <c r="R54">
        <v>0.57861231609999997</v>
      </c>
      <c r="S54">
        <v>0.57861231609999997</v>
      </c>
      <c r="T54">
        <v>0.57861231609999997</v>
      </c>
      <c r="U54">
        <v>0.57861231609999997</v>
      </c>
      <c r="V54">
        <v>0.57861231609999997</v>
      </c>
      <c r="W54">
        <v>0.57861231609999997</v>
      </c>
      <c r="X54">
        <v>0.57861231609999997</v>
      </c>
      <c r="Y54">
        <v>0.57861231609999997</v>
      </c>
      <c r="Z54">
        <v>-3.4337060949999998</v>
      </c>
      <c r="AA54">
        <v>-3.4337060949999998</v>
      </c>
      <c r="AB54">
        <v>-3.4337060949999998</v>
      </c>
      <c r="AC54">
        <v>-3.4337060949999998</v>
      </c>
      <c r="AD54">
        <v>-3.4337060949999998</v>
      </c>
      <c r="AE54">
        <v>-3.4337060949999998</v>
      </c>
      <c r="AF54">
        <v>-3.4337060949999998</v>
      </c>
      <c r="AG54">
        <v>-3.4337060949999998</v>
      </c>
      <c r="AH54">
        <v>-3.4337060949999998</v>
      </c>
      <c r="AI54">
        <v>-3.4337060949999998</v>
      </c>
      <c r="AJ54">
        <v>-3.4337060949999998</v>
      </c>
      <c r="AK54">
        <v>-0.63546135039999996</v>
      </c>
      <c r="AL54">
        <v>-0.63546135039999996</v>
      </c>
      <c r="AM54">
        <v>-0.63546135039999996</v>
      </c>
      <c r="AN54">
        <v>-0.63546135039999996</v>
      </c>
      <c r="AO54">
        <v>-0.63546135039999996</v>
      </c>
      <c r="AP54">
        <v>-0.63546135039999996</v>
      </c>
      <c r="AQ54">
        <v>-0.63546135039999996</v>
      </c>
      <c r="AR54">
        <v>-0.63546135039999996</v>
      </c>
      <c r="AS54">
        <v>-0.63546135039999996</v>
      </c>
      <c r="AT54">
        <v>-0.63546135039999996</v>
      </c>
      <c r="AU54">
        <v>0.67595525639999998</v>
      </c>
      <c r="AV54">
        <v>0.67595525639999998</v>
      </c>
      <c r="AW54">
        <v>0.67595525639999998</v>
      </c>
      <c r="AX54">
        <v>0.67595525639999998</v>
      </c>
      <c r="AY54">
        <v>0.67595525639999998</v>
      </c>
      <c r="AZ54">
        <v>0.67595525639999998</v>
      </c>
      <c r="BA54">
        <v>0.67595525639999998</v>
      </c>
      <c r="BB54">
        <v>0.67595525639999998</v>
      </c>
      <c r="BC54">
        <v>0.67595525639999998</v>
      </c>
      <c r="BD54">
        <v>0.67595525639999998</v>
      </c>
      <c r="BE54">
        <v>0.67595525639999998</v>
      </c>
      <c r="BF54">
        <v>1.1577971520000001</v>
      </c>
      <c r="BG54">
        <v>1.1577971520000001</v>
      </c>
      <c r="BH54">
        <v>1.1577971520000001</v>
      </c>
      <c r="BI54">
        <v>1.1577971520000001</v>
      </c>
    </row>
    <row r="55" spans="1:61" x14ac:dyDescent="0.35">
      <c r="A55">
        <v>8.1282287659999994E-2</v>
      </c>
      <c r="B55">
        <v>4.7248190599999997E-2</v>
      </c>
      <c r="C55">
        <v>0.9106701223</v>
      </c>
      <c r="D55">
        <v>-0.52209325880000002</v>
      </c>
      <c r="E55">
        <v>0.91992189069999997</v>
      </c>
      <c r="F55">
        <v>0.98274017879999997</v>
      </c>
      <c r="G55">
        <v>0.98274017879999997</v>
      </c>
      <c r="H55">
        <v>0.98274017879999997</v>
      </c>
      <c r="I55">
        <v>0.98274017879999997</v>
      </c>
      <c r="J55">
        <v>0.98274017879999997</v>
      </c>
      <c r="K55">
        <v>0.98274017879999997</v>
      </c>
      <c r="L55">
        <v>0.98274017879999997</v>
      </c>
      <c r="M55">
        <v>0.98274017879999997</v>
      </c>
      <c r="N55">
        <v>0.98274017879999997</v>
      </c>
      <c r="O55">
        <v>0.98274017879999997</v>
      </c>
      <c r="P55">
        <v>0.37996292329999998</v>
      </c>
      <c r="Q55">
        <v>0.37996292329999998</v>
      </c>
      <c r="R55">
        <v>0.37996292329999998</v>
      </c>
      <c r="S55">
        <v>0.37996292329999998</v>
      </c>
      <c r="T55">
        <v>0.37996292329999998</v>
      </c>
      <c r="U55">
        <v>0.37996292329999998</v>
      </c>
      <c r="V55">
        <v>0.37996292329999998</v>
      </c>
      <c r="W55">
        <v>0.37996292329999998</v>
      </c>
      <c r="X55">
        <v>0.37996292329999998</v>
      </c>
      <c r="Y55">
        <v>0.37996292329999998</v>
      </c>
      <c r="Z55">
        <v>0.92747181310000004</v>
      </c>
      <c r="AA55">
        <v>0.92747181310000004</v>
      </c>
      <c r="AB55">
        <v>0.92747181310000004</v>
      </c>
      <c r="AC55">
        <v>0.92747181310000004</v>
      </c>
      <c r="AD55">
        <v>0.92747181310000004</v>
      </c>
      <c r="AE55">
        <v>0.92747181310000004</v>
      </c>
      <c r="AF55">
        <v>0.92747181310000004</v>
      </c>
      <c r="AG55">
        <v>0.92747181310000004</v>
      </c>
      <c r="AH55">
        <v>0.92747181310000004</v>
      </c>
      <c r="AI55">
        <v>0.92747181310000004</v>
      </c>
      <c r="AJ55">
        <v>0.92747181310000004</v>
      </c>
      <c r="AK55">
        <v>-0.52865647280000005</v>
      </c>
      <c r="AL55">
        <v>-0.52865647280000005</v>
      </c>
      <c r="AM55">
        <v>-0.52865647280000005</v>
      </c>
      <c r="AN55">
        <v>-0.52865647280000005</v>
      </c>
      <c r="AO55">
        <v>-0.52865647280000005</v>
      </c>
      <c r="AP55">
        <v>-0.52865647280000005</v>
      </c>
      <c r="AQ55">
        <v>-0.52865647280000005</v>
      </c>
      <c r="AR55">
        <v>-0.52865647280000005</v>
      </c>
      <c r="AS55">
        <v>-0.52865647280000005</v>
      </c>
      <c r="AT55">
        <v>-0.52865647280000005</v>
      </c>
      <c r="AU55">
        <v>0.92222305630000001</v>
      </c>
      <c r="AV55">
        <v>0.92222305630000001</v>
      </c>
      <c r="AW55">
        <v>0.92222305630000001</v>
      </c>
      <c r="AX55">
        <v>0.92222305630000001</v>
      </c>
      <c r="AY55">
        <v>0.92222305630000001</v>
      </c>
      <c r="AZ55">
        <v>0.92222305630000001</v>
      </c>
      <c r="BA55">
        <v>0.92222305630000001</v>
      </c>
      <c r="BB55">
        <v>0.92222305630000001</v>
      </c>
      <c r="BC55">
        <v>0.92222305630000001</v>
      </c>
      <c r="BD55">
        <v>0.92222305630000001</v>
      </c>
      <c r="BE55">
        <v>0.92222305630000001</v>
      </c>
      <c r="BF55">
        <v>4.3135568549999999</v>
      </c>
      <c r="BG55">
        <v>4.3135568549999999</v>
      </c>
      <c r="BH55">
        <v>4.3135568549999999</v>
      </c>
      <c r="BI55">
        <v>4.3135568549999999</v>
      </c>
    </row>
    <row r="56" spans="1:61" x14ac:dyDescent="0.35">
      <c r="A56">
        <v>7.9199422709999995E-2</v>
      </c>
      <c r="B56">
        <v>4.7250797439999999E-2</v>
      </c>
      <c r="C56">
        <v>-0.15812574269999999</v>
      </c>
      <c r="D56">
        <v>1.5738318710000001</v>
      </c>
      <c r="E56">
        <v>1.953600131</v>
      </c>
      <c r="F56">
        <v>0.85771484850000002</v>
      </c>
      <c r="G56">
        <v>0.85771484850000002</v>
      </c>
      <c r="H56">
        <v>0.85771484850000002</v>
      </c>
      <c r="I56">
        <v>0.85771484850000002</v>
      </c>
      <c r="J56">
        <v>0.85771484850000002</v>
      </c>
      <c r="K56">
        <v>0.85771484850000002</v>
      </c>
      <c r="L56">
        <v>0.85771484850000002</v>
      </c>
      <c r="M56">
        <v>0.85771484850000002</v>
      </c>
      <c r="N56">
        <v>0.85771484850000002</v>
      </c>
      <c r="O56">
        <v>0.85771484850000002</v>
      </c>
      <c r="P56">
        <v>-3.424562763</v>
      </c>
      <c r="Q56">
        <v>-3.424562763</v>
      </c>
      <c r="R56">
        <v>-3.424562763</v>
      </c>
      <c r="S56">
        <v>-3.424562763</v>
      </c>
      <c r="T56">
        <v>-3.424562763</v>
      </c>
      <c r="U56">
        <v>-3.424562763</v>
      </c>
      <c r="V56">
        <v>-3.424562763</v>
      </c>
      <c r="W56">
        <v>-3.424562763</v>
      </c>
      <c r="X56">
        <v>-3.424562763</v>
      </c>
      <c r="Y56">
        <v>-3.424562763</v>
      </c>
      <c r="Z56">
        <v>1.330145763</v>
      </c>
      <c r="AA56">
        <v>1.330145763</v>
      </c>
      <c r="AB56">
        <v>1.330145763</v>
      </c>
      <c r="AC56">
        <v>1.330145763</v>
      </c>
      <c r="AD56">
        <v>1.330145763</v>
      </c>
      <c r="AE56">
        <v>1.330145763</v>
      </c>
      <c r="AF56">
        <v>1.330145763</v>
      </c>
      <c r="AG56">
        <v>1.330145763</v>
      </c>
      <c r="AH56">
        <v>1.330145763</v>
      </c>
      <c r="AI56">
        <v>1.330145763</v>
      </c>
      <c r="AJ56">
        <v>1.330145763</v>
      </c>
      <c r="AK56">
        <v>-0.17308891870000001</v>
      </c>
      <c r="AL56">
        <v>-0.17308891870000001</v>
      </c>
      <c r="AM56">
        <v>-0.17308891870000001</v>
      </c>
      <c r="AN56">
        <v>-0.17308891870000001</v>
      </c>
      <c r="AO56">
        <v>-0.17308891870000001</v>
      </c>
      <c r="AP56">
        <v>-0.17308891870000001</v>
      </c>
      <c r="AQ56">
        <v>-0.17308891870000001</v>
      </c>
      <c r="AR56">
        <v>-0.17308891870000001</v>
      </c>
      <c r="AS56">
        <v>-0.17308891870000001</v>
      </c>
      <c r="AT56">
        <v>-0.17308891870000001</v>
      </c>
      <c r="AU56">
        <v>1.388545862</v>
      </c>
      <c r="AV56">
        <v>1.388545862</v>
      </c>
      <c r="AW56">
        <v>1.388545862</v>
      </c>
      <c r="AX56">
        <v>1.388545862</v>
      </c>
      <c r="AY56">
        <v>1.388545862</v>
      </c>
      <c r="AZ56">
        <v>1.388545862</v>
      </c>
      <c r="BA56">
        <v>1.388545862</v>
      </c>
      <c r="BB56">
        <v>1.388545862</v>
      </c>
      <c r="BC56">
        <v>1.388545862</v>
      </c>
      <c r="BD56">
        <v>1.388545862</v>
      </c>
      <c r="BE56">
        <v>1.388545862</v>
      </c>
      <c r="BF56">
        <v>0.18131966299999999</v>
      </c>
      <c r="BG56">
        <v>0.18131966299999999</v>
      </c>
      <c r="BH56">
        <v>0.18131966299999999</v>
      </c>
      <c r="BI56">
        <v>0.18131966299999999</v>
      </c>
    </row>
    <row r="57" spans="1:61" x14ac:dyDescent="0.35">
      <c r="A57">
        <v>7.7116557749999995E-2</v>
      </c>
      <c r="B57">
        <v>4.7253404280000001E-2</v>
      </c>
      <c r="C57">
        <v>8.7425372680000002E-2</v>
      </c>
      <c r="D57">
        <v>-1.5911915569999999</v>
      </c>
      <c r="E57">
        <v>-0.5431122478</v>
      </c>
      <c r="F57">
        <v>0.17698490259999999</v>
      </c>
      <c r="G57">
        <v>0.17698490259999999</v>
      </c>
      <c r="H57">
        <v>0.17698490259999999</v>
      </c>
      <c r="I57">
        <v>0.17698490259999999</v>
      </c>
      <c r="J57">
        <v>0.17698490259999999</v>
      </c>
      <c r="K57">
        <v>0.17698490259999999</v>
      </c>
      <c r="L57">
        <v>0.17698490259999999</v>
      </c>
      <c r="M57">
        <v>0.17698490259999999</v>
      </c>
      <c r="N57">
        <v>0.17698490259999999</v>
      </c>
      <c r="O57">
        <v>0.17698490259999999</v>
      </c>
      <c r="P57">
        <v>1.1230947339999999</v>
      </c>
      <c r="Q57">
        <v>1.1230947339999999</v>
      </c>
      <c r="R57">
        <v>1.1230947339999999</v>
      </c>
      <c r="S57">
        <v>1.1230947339999999</v>
      </c>
      <c r="T57">
        <v>1.1230947339999999</v>
      </c>
      <c r="U57">
        <v>1.1230947339999999</v>
      </c>
      <c r="V57">
        <v>1.1230947339999999</v>
      </c>
      <c r="W57">
        <v>1.1230947339999999</v>
      </c>
      <c r="X57">
        <v>1.1230947339999999</v>
      </c>
      <c r="Y57">
        <v>1.1230947339999999</v>
      </c>
      <c r="Z57">
        <v>0.58569361340000003</v>
      </c>
      <c r="AA57">
        <v>0.58569361340000003</v>
      </c>
      <c r="AB57">
        <v>0.58569361340000003</v>
      </c>
      <c r="AC57">
        <v>0.58569361340000003</v>
      </c>
      <c r="AD57">
        <v>0.58569361340000003</v>
      </c>
      <c r="AE57">
        <v>0.58569361340000003</v>
      </c>
      <c r="AF57">
        <v>0.58569361340000003</v>
      </c>
      <c r="AG57">
        <v>0.58569361340000003</v>
      </c>
      <c r="AH57">
        <v>0.58569361340000003</v>
      </c>
      <c r="AI57">
        <v>0.58569361340000003</v>
      </c>
      <c r="AJ57">
        <v>0.58569361340000003</v>
      </c>
      <c r="AK57">
        <v>0.42819798069999998</v>
      </c>
      <c r="AL57">
        <v>0.42819798069999998</v>
      </c>
      <c r="AM57">
        <v>0.42819798069999998</v>
      </c>
      <c r="AN57">
        <v>0.42819798069999998</v>
      </c>
      <c r="AO57">
        <v>0.42819798069999998</v>
      </c>
      <c r="AP57">
        <v>0.42819798069999998</v>
      </c>
      <c r="AQ57">
        <v>0.42819798069999998</v>
      </c>
      <c r="AR57">
        <v>0.42819798069999998</v>
      </c>
      <c r="AS57">
        <v>0.42819798069999998</v>
      </c>
      <c r="AT57">
        <v>0.42819798069999998</v>
      </c>
      <c r="AU57">
        <v>3.8051667779999998</v>
      </c>
      <c r="AV57">
        <v>3.8051667779999998</v>
      </c>
      <c r="AW57">
        <v>3.8051667779999998</v>
      </c>
      <c r="AX57">
        <v>3.8051667779999998</v>
      </c>
      <c r="AY57">
        <v>3.8051667779999998</v>
      </c>
      <c r="AZ57">
        <v>3.8051667779999998</v>
      </c>
      <c r="BA57">
        <v>3.8051667779999998</v>
      </c>
      <c r="BB57">
        <v>3.8051667779999998</v>
      </c>
      <c r="BC57">
        <v>3.8051667779999998</v>
      </c>
      <c r="BD57">
        <v>3.8051667779999998</v>
      </c>
      <c r="BE57">
        <v>3.8051667779999998</v>
      </c>
      <c r="BF57">
        <v>-1.503689117</v>
      </c>
      <c r="BG57">
        <v>-1.503689117</v>
      </c>
      <c r="BH57">
        <v>-1.503689117</v>
      </c>
      <c r="BI57">
        <v>-1.503689117</v>
      </c>
    </row>
    <row r="58" spans="1:61" x14ac:dyDescent="0.35">
      <c r="A58">
        <v>7.5033692799999996E-2</v>
      </c>
      <c r="B58">
        <v>4.7256011119999997E-2</v>
      </c>
      <c r="C58">
        <v>-0.71367995009999996</v>
      </c>
      <c r="D58">
        <v>-1.831698364</v>
      </c>
      <c r="E58">
        <v>-1.918595912</v>
      </c>
      <c r="F58">
        <v>0.4138656792</v>
      </c>
      <c r="G58">
        <v>0.4138656792</v>
      </c>
      <c r="H58">
        <v>0.4138656792</v>
      </c>
      <c r="I58">
        <v>0.4138656792</v>
      </c>
      <c r="J58">
        <v>0.4138656792</v>
      </c>
      <c r="K58">
        <v>0.4138656792</v>
      </c>
      <c r="L58">
        <v>0.4138656792</v>
      </c>
      <c r="M58">
        <v>0.4138656792</v>
      </c>
      <c r="N58">
        <v>0.4138656792</v>
      </c>
      <c r="O58">
        <v>0.4138656792</v>
      </c>
      <c r="P58">
        <v>0.86644438050000006</v>
      </c>
      <c r="Q58">
        <v>0.86644438050000006</v>
      </c>
      <c r="R58">
        <v>0.86644438050000006</v>
      </c>
      <c r="S58">
        <v>0.86644438050000006</v>
      </c>
      <c r="T58">
        <v>0.86644438050000006</v>
      </c>
      <c r="U58">
        <v>0.86644438050000006</v>
      </c>
      <c r="V58">
        <v>0.86644438050000006</v>
      </c>
      <c r="W58">
        <v>0.86644438050000006</v>
      </c>
      <c r="X58">
        <v>0.86644438050000006</v>
      </c>
      <c r="Y58">
        <v>0.86644438050000006</v>
      </c>
      <c r="Z58">
        <v>1.4627868850000001</v>
      </c>
      <c r="AA58">
        <v>1.4627868850000001</v>
      </c>
      <c r="AB58">
        <v>1.4627868850000001</v>
      </c>
      <c r="AC58">
        <v>1.4627868850000001</v>
      </c>
      <c r="AD58">
        <v>1.4627868850000001</v>
      </c>
      <c r="AE58">
        <v>1.4627868850000001</v>
      </c>
      <c r="AF58">
        <v>1.4627868850000001</v>
      </c>
      <c r="AG58">
        <v>1.4627868850000001</v>
      </c>
      <c r="AH58">
        <v>1.4627868850000001</v>
      </c>
      <c r="AI58">
        <v>1.4627868850000001</v>
      </c>
      <c r="AJ58">
        <v>1.4627868850000001</v>
      </c>
      <c r="AK58">
        <v>0.7346787306</v>
      </c>
      <c r="AL58">
        <v>0.7346787306</v>
      </c>
      <c r="AM58">
        <v>0.7346787306</v>
      </c>
      <c r="AN58">
        <v>0.7346787306</v>
      </c>
      <c r="AO58">
        <v>0.7346787306</v>
      </c>
      <c r="AP58">
        <v>0.7346787306</v>
      </c>
      <c r="AQ58">
        <v>0.7346787306</v>
      </c>
      <c r="AR58">
        <v>0.7346787306</v>
      </c>
      <c r="AS58">
        <v>0.7346787306</v>
      </c>
      <c r="AT58">
        <v>0.7346787306</v>
      </c>
      <c r="AU58">
        <v>1.124141592</v>
      </c>
      <c r="AV58">
        <v>1.124141592</v>
      </c>
      <c r="AW58">
        <v>1.124141592</v>
      </c>
      <c r="AX58">
        <v>1.124141592</v>
      </c>
      <c r="AY58">
        <v>1.124141592</v>
      </c>
      <c r="AZ58">
        <v>1.124141592</v>
      </c>
      <c r="BA58">
        <v>1.124141592</v>
      </c>
      <c r="BB58">
        <v>1.124141592</v>
      </c>
      <c r="BC58">
        <v>1.124141592</v>
      </c>
      <c r="BD58">
        <v>1.124141592</v>
      </c>
      <c r="BE58">
        <v>1.124141592</v>
      </c>
      <c r="BF58">
        <v>0.91912783720000002</v>
      </c>
      <c r="BG58">
        <v>0.91912783720000002</v>
      </c>
      <c r="BH58">
        <v>0.91912783720000002</v>
      </c>
      <c r="BI58">
        <v>0.91912783720000002</v>
      </c>
    </row>
    <row r="59" spans="1:61" x14ac:dyDescent="0.35">
      <c r="A59">
        <v>7.2950827849999997E-2</v>
      </c>
      <c r="B59">
        <v>4.7258617959999999E-2</v>
      </c>
      <c r="C59">
        <v>-0.75927069979999995</v>
      </c>
      <c r="D59">
        <v>-0.40471878659999999</v>
      </c>
      <c r="E59">
        <v>0.56448821110000003</v>
      </c>
      <c r="F59">
        <v>-0.18227813849999999</v>
      </c>
      <c r="G59">
        <v>-0.18227813849999999</v>
      </c>
      <c r="H59">
        <v>-0.18227813849999999</v>
      </c>
      <c r="I59">
        <v>-0.18227813849999999</v>
      </c>
      <c r="J59">
        <v>-0.18227813849999999</v>
      </c>
      <c r="K59">
        <v>-0.18227813849999999</v>
      </c>
      <c r="L59">
        <v>-0.18227813849999999</v>
      </c>
      <c r="M59">
        <v>-0.18227813849999999</v>
      </c>
      <c r="N59">
        <v>-0.18227813849999999</v>
      </c>
      <c r="O59">
        <v>-0.18227813849999999</v>
      </c>
      <c r="P59">
        <v>3.7029481139999998</v>
      </c>
      <c r="Q59">
        <v>3.7029481139999998</v>
      </c>
      <c r="R59">
        <v>3.7029481139999998</v>
      </c>
      <c r="S59">
        <v>3.7029481139999998</v>
      </c>
      <c r="T59">
        <v>3.7029481139999998</v>
      </c>
      <c r="U59">
        <v>3.7029481139999998</v>
      </c>
      <c r="V59">
        <v>3.7029481139999998</v>
      </c>
      <c r="W59">
        <v>3.7029481139999998</v>
      </c>
      <c r="X59">
        <v>3.7029481139999998</v>
      </c>
      <c r="Y59">
        <v>3.7029481139999998</v>
      </c>
      <c r="Z59">
        <v>-0.37750090419999999</v>
      </c>
      <c r="AA59">
        <v>-0.37750090419999999</v>
      </c>
      <c r="AB59">
        <v>-0.37750090419999999</v>
      </c>
      <c r="AC59">
        <v>-0.37750090419999999</v>
      </c>
      <c r="AD59">
        <v>-0.37750090419999999</v>
      </c>
      <c r="AE59">
        <v>-0.37750090419999999</v>
      </c>
      <c r="AF59">
        <v>-0.37750090419999999</v>
      </c>
      <c r="AG59">
        <v>-0.37750090419999999</v>
      </c>
      <c r="AH59">
        <v>-0.37750090419999999</v>
      </c>
      <c r="AI59">
        <v>-0.37750090419999999</v>
      </c>
      <c r="AJ59">
        <v>-0.37750090419999999</v>
      </c>
      <c r="AK59">
        <v>0.86928878259999998</v>
      </c>
      <c r="AL59">
        <v>0.86928878259999998</v>
      </c>
      <c r="AM59">
        <v>0.86928878259999998</v>
      </c>
      <c r="AN59">
        <v>0.86928878259999998</v>
      </c>
      <c r="AO59">
        <v>0.86928878259999998</v>
      </c>
      <c r="AP59">
        <v>0.86928878259999998</v>
      </c>
      <c r="AQ59">
        <v>0.86928878259999998</v>
      </c>
      <c r="AR59">
        <v>0.86928878259999998</v>
      </c>
      <c r="AS59">
        <v>0.86928878259999998</v>
      </c>
      <c r="AT59">
        <v>0.86928878259999998</v>
      </c>
      <c r="AU59">
        <v>-1.7396353339999999</v>
      </c>
      <c r="AV59">
        <v>-1.7396353339999999</v>
      </c>
      <c r="AW59">
        <v>-1.7396353339999999</v>
      </c>
      <c r="AX59">
        <v>-1.7396353339999999</v>
      </c>
      <c r="AY59">
        <v>-1.7396353339999999</v>
      </c>
      <c r="AZ59">
        <v>-1.7396353339999999</v>
      </c>
      <c r="BA59">
        <v>-1.7396353339999999</v>
      </c>
      <c r="BB59">
        <v>-1.7396353339999999</v>
      </c>
      <c r="BC59">
        <v>-1.7396353339999999</v>
      </c>
      <c r="BD59">
        <v>-1.7396353339999999</v>
      </c>
      <c r="BE59">
        <v>-1.7396353339999999</v>
      </c>
      <c r="BF59">
        <v>-3.345590085</v>
      </c>
      <c r="BG59">
        <v>-3.345590085</v>
      </c>
      <c r="BH59">
        <v>-3.345590085</v>
      </c>
      <c r="BI59">
        <v>-3.345590085</v>
      </c>
    </row>
    <row r="60" spans="1:61" x14ac:dyDescent="0.35">
      <c r="A60">
        <v>7.0867962899999998E-2</v>
      </c>
      <c r="B60">
        <v>4.7261224800000001E-2</v>
      </c>
      <c r="C60">
        <v>-1.795183312</v>
      </c>
      <c r="D60">
        <v>-1.557463161</v>
      </c>
      <c r="E60">
        <v>-0.54005884800000004</v>
      </c>
      <c r="F60">
        <v>-1.3437583239999999</v>
      </c>
      <c r="G60">
        <v>-1.3437583239999999</v>
      </c>
      <c r="H60">
        <v>-1.3437583239999999</v>
      </c>
      <c r="I60">
        <v>-1.3437583239999999</v>
      </c>
      <c r="J60">
        <v>-1.3437583239999999</v>
      </c>
      <c r="K60">
        <v>-1.3437583239999999</v>
      </c>
      <c r="L60">
        <v>-1.3437583239999999</v>
      </c>
      <c r="M60">
        <v>-1.3437583239999999</v>
      </c>
      <c r="N60">
        <v>-1.3437583239999999</v>
      </c>
      <c r="O60">
        <v>-1.3437583239999999</v>
      </c>
      <c r="P60">
        <v>2.570088106</v>
      </c>
      <c r="Q60">
        <v>2.570088106</v>
      </c>
      <c r="R60">
        <v>2.570088106</v>
      </c>
      <c r="S60">
        <v>2.570088106</v>
      </c>
      <c r="T60">
        <v>2.570088106</v>
      </c>
      <c r="U60">
        <v>2.570088106</v>
      </c>
      <c r="V60">
        <v>2.570088106</v>
      </c>
      <c r="W60">
        <v>2.570088106</v>
      </c>
      <c r="X60">
        <v>2.570088106</v>
      </c>
      <c r="Y60">
        <v>2.570088106</v>
      </c>
      <c r="Z60">
        <v>-3.1300602180000001</v>
      </c>
      <c r="AA60">
        <v>-3.1300602180000001</v>
      </c>
      <c r="AB60">
        <v>-3.1300602180000001</v>
      </c>
      <c r="AC60">
        <v>-3.1300602180000001</v>
      </c>
      <c r="AD60">
        <v>-3.1300602180000001</v>
      </c>
      <c r="AE60">
        <v>-3.1300602180000001</v>
      </c>
      <c r="AF60">
        <v>-3.1300602180000001</v>
      </c>
      <c r="AG60">
        <v>-3.1300602180000001</v>
      </c>
      <c r="AH60">
        <v>-3.1300602180000001</v>
      </c>
      <c r="AI60">
        <v>-3.1300602180000001</v>
      </c>
      <c r="AJ60">
        <v>-3.1300602180000001</v>
      </c>
      <c r="AK60">
        <v>1.2694959750000001</v>
      </c>
      <c r="AL60">
        <v>1.2694959750000001</v>
      </c>
      <c r="AM60">
        <v>1.2694959750000001</v>
      </c>
      <c r="AN60">
        <v>1.2694959750000001</v>
      </c>
      <c r="AO60">
        <v>1.2694959750000001</v>
      </c>
      <c r="AP60">
        <v>1.2694959750000001</v>
      </c>
      <c r="AQ60">
        <v>1.2694959750000001</v>
      </c>
      <c r="AR60">
        <v>1.2694959750000001</v>
      </c>
      <c r="AS60">
        <v>1.2694959750000001</v>
      </c>
      <c r="AT60">
        <v>1.2694959750000001</v>
      </c>
      <c r="AU60">
        <v>-0.34962456279999998</v>
      </c>
      <c r="AV60">
        <v>-0.34962456279999998</v>
      </c>
      <c r="AW60">
        <v>-0.34962456279999998</v>
      </c>
      <c r="AX60">
        <v>-0.34962456279999998</v>
      </c>
      <c r="AY60">
        <v>-0.34962456279999998</v>
      </c>
      <c r="AZ60">
        <v>-0.34962456279999998</v>
      </c>
      <c r="BA60">
        <v>-0.34962456279999998</v>
      </c>
      <c r="BB60">
        <v>-0.34962456279999998</v>
      </c>
      <c r="BC60">
        <v>-0.34962456279999998</v>
      </c>
      <c r="BD60">
        <v>-0.34962456279999998</v>
      </c>
      <c r="BE60">
        <v>-0.34962456279999998</v>
      </c>
      <c r="BF60">
        <v>-2.6915303650000002</v>
      </c>
      <c r="BG60">
        <v>-2.6915303650000002</v>
      </c>
      <c r="BH60">
        <v>-2.6915303650000002</v>
      </c>
      <c r="BI60">
        <v>-2.6915303650000002</v>
      </c>
    </row>
    <row r="61" spans="1:61" x14ac:dyDescent="0.35">
      <c r="A61">
        <v>6.8785097949999999E-2</v>
      </c>
      <c r="B61">
        <v>4.7263831639999997E-2</v>
      </c>
      <c r="C61">
        <v>-1.2979612540000001</v>
      </c>
      <c r="D61">
        <v>-2.0359690939999999</v>
      </c>
      <c r="E61">
        <v>-2.8017452980000002</v>
      </c>
      <c r="F61">
        <v>-0.30212902780000001</v>
      </c>
      <c r="G61">
        <v>-0.30212902780000001</v>
      </c>
      <c r="H61">
        <v>-0.30212902780000001</v>
      </c>
      <c r="I61">
        <v>-0.30212902780000001</v>
      </c>
      <c r="J61">
        <v>-0.30212902780000001</v>
      </c>
      <c r="K61">
        <v>-0.30212902780000001</v>
      </c>
      <c r="L61">
        <v>-0.30212902780000001</v>
      </c>
      <c r="M61">
        <v>-0.30212902780000001</v>
      </c>
      <c r="N61">
        <v>-0.30212902780000001</v>
      </c>
      <c r="O61">
        <v>-0.30212902780000001</v>
      </c>
      <c r="P61">
        <v>-0.46608612240000002</v>
      </c>
      <c r="Q61">
        <v>-0.46608612240000002</v>
      </c>
      <c r="R61">
        <v>-0.46608612240000002</v>
      </c>
      <c r="S61">
        <v>-0.46608612240000002</v>
      </c>
      <c r="T61">
        <v>-0.46608612240000002</v>
      </c>
      <c r="U61">
        <v>-0.46608612240000002</v>
      </c>
      <c r="V61">
        <v>-0.46608612240000002</v>
      </c>
      <c r="W61">
        <v>-0.46608612240000002</v>
      </c>
      <c r="X61">
        <v>-0.46608612240000002</v>
      </c>
      <c r="Y61">
        <v>-0.46608612240000002</v>
      </c>
      <c r="Z61">
        <v>-4.0288259489999998</v>
      </c>
      <c r="AA61">
        <v>-4.0288259489999998</v>
      </c>
      <c r="AB61">
        <v>-4.0288259489999998</v>
      </c>
      <c r="AC61">
        <v>-4.0288259489999998</v>
      </c>
      <c r="AD61">
        <v>-4.0288259489999998</v>
      </c>
      <c r="AE61">
        <v>-4.0288259489999998</v>
      </c>
      <c r="AF61">
        <v>-4.0288259489999998</v>
      </c>
      <c r="AG61">
        <v>-4.0288259489999998</v>
      </c>
      <c r="AH61">
        <v>-4.0288259489999998</v>
      </c>
      <c r="AI61">
        <v>-4.0288259489999998</v>
      </c>
      <c r="AJ61">
        <v>-4.0288259489999998</v>
      </c>
      <c r="AK61">
        <v>2.7098353569999998</v>
      </c>
      <c r="AL61">
        <v>2.7098353569999998</v>
      </c>
      <c r="AM61">
        <v>2.7098353569999998</v>
      </c>
      <c r="AN61">
        <v>2.7098353569999998</v>
      </c>
      <c r="AO61">
        <v>2.7098353569999998</v>
      </c>
      <c r="AP61">
        <v>2.7098353569999998</v>
      </c>
      <c r="AQ61">
        <v>2.7098353569999998</v>
      </c>
      <c r="AR61">
        <v>2.7098353569999998</v>
      </c>
      <c r="AS61">
        <v>2.7098353569999998</v>
      </c>
      <c r="AT61">
        <v>2.7098353569999998</v>
      </c>
      <c r="AU61">
        <v>-1.557643758</v>
      </c>
      <c r="AV61">
        <v>-1.557643758</v>
      </c>
      <c r="AW61">
        <v>-1.557643758</v>
      </c>
      <c r="AX61">
        <v>-1.557643758</v>
      </c>
      <c r="AY61">
        <v>-1.557643758</v>
      </c>
      <c r="AZ61">
        <v>-1.557643758</v>
      </c>
      <c r="BA61">
        <v>-1.557643758</v>
      </c>
      <c r="BB61">
        <v>-1.557643758</v>
      </c>
      <c r="BC61">
        <v>-1.557643758</v>
      </c>
      <c r="BD61">
        <v>-1.557643758</v>
      </c>
      <c r="BE61">
        <v>-1.557643758</v>
      </c>
      <c r="BF61">
        <v>-1.1049409830000001</v>
      </c>
      <c r="BG61">
        <v>-1.1049409830000001</v>
      </c>
      <c r="BH61">
        <v>-1.1049409830000001</v>
      </c>
      <c r="BI61">
        <v>-1.1049409830000001</v>
      </c>
    </row>
    <row r="62" spans="1:61" x14ac:dyDescent="0.35">
      <c r="A62">
        <v>6.6702233E-2</v>
      </c>
      <c r="B62">
        <v>4.7266438479999999E-2</v>
      </c>
      <c r="C62">
        <v>0.3321959867</v>
      </c>
      <c r="D62">
        <v>-0.45636184590000001</v>
      </c>
      <c r="E62">
        <v>-0.89817441860000002</v>
      </c>
      <c r="F62">
        <v>-1.3630064829999999</v>
      </c>
      <c r="G62">
        <v>-1.3630064829999999</v>
      </c>
      <c r="H62">
        <v>-1.3630064829999999</v>
      </c>
      <c r="I62">
        <v>-1.3630064829999999</v>
      </c>
      <c r="J62">
        <v>-1.3630064829999999</v>
      </c>
      <c r="K62">
        <v>-1.3630064829999999</v>
      </c>
      <c r="L62">
        <v>-1.3630064829999999</v>
      </c>
      <c r="M62">
        <v>-1.3630064829999999</v>
      </c>
      <c r="N62">
        <v>-1.3630064829999999</v>
      </c>
      <c r="O62">
        <v>-1.3630064829999999</v>
      </c>
      <c r="P62">
        <v>-0.98671958879999999</v>
      </c>
      <c r="Q62">
        <v>-0.98671958879999999</v>
      </c>
      <c r="R62">
        <v>-0.98671958879999999</v>
      </c>
      <c r="S62">
        <v>-0.98671958879999999</v>
      </c>
      <c r="T62">
        <v>-0.98671958879999999</v>
      </c>
      <c r="U62">
        <v>-0.98671958879999999</v>
      </c>
      <c r="V62">
        <v>-0.98671958879999999</v>
      </c>
      <c r="W62">
        <v>-0.98671958879999999</v>
      </c>
      <c r="X62">
        <v>-0.98671958879999999</v>
      </c>
      <c r="Y62">
        <v>-0.98671958879999999</v>
      </c>
      <c r="Z62">
        <v>1.1938733770000001</v>
      </c>
      <c r="AA62">
        <v>1.1938733770000001</v>
      </c>
      <c r="AB62">
        <v>1.1938733770000001</v>
      </c>
      <c r="AC62">
        <v>1.1938733770000001</v>
      </c>
      <c r="AD62">
        <v>1.1938733770000001</v>
      </c>
      <c r="AE62">
        <v>1.1938733770000001</v>
      </c>
      <c r="AF62">
        <v>1.1938733770000001</v>
      </c>
      <c r="AG62">
        <v>1.1938733770000001</v>
      </c>
      <c r="AH62">
        <v>1.1938733770000001</v>
      </c>
      <c r="AI62">
        <v>1.1938733770000001</v>
      </c>
      <c r="AJ62">
        <v>1.1938733770000001</v>
      </c>
      <c r="AK62">
        <v>-1.365721025</v>
      </c>
      <c r="AL62">
        <v>-1.365721025</v>
      </c>
      <c r="AM62">
        <v>-1.365721025</v>
      </c>
      <c r="AN62">
        <v>-1.365721025</v>
      </c>
      <c r="AO62">
        <v>-1.365721025</v>
      </c>
      <c r="AP62">
        <v>-1.365721025</v>
      </c>
      <c r="AQ62">
        <v>-1.365721025</v>
      </c>
      <c r="AR62">
        <v>-1.365721025</v>
      </c>
      <c r="AS62">
        <v>-1.365721025</v>
      </c>
      <c r="AT62">
        <v>-1.365721025</v>
      </c>
      <c r="AU62">
        <v>-0.10821989630000001</v>
      </c>
      <c r="AV62">
        <v>-0.10821989630000001</v>
      </c>
      <c r="AW62">
        <v>-0.10821989630000001</v>
      </c>
      <c r="AX62">
        <v>-0.10821989630000001</v>
      </c>
      <c r="AY62">
        <v>-0.10821989630000001</v>
      </c>
      <c r="AZ62">
        <v>-0.10821989630000001</v>
      </c>
      <c r="BA62">
        <v>-0.10821989630000001</v>
      </c>
      <c r="BB62">
        <v>-0.10821989630000001</v>
      </c>
      <c r="BC62">
        <v>-0.10821989630000001</v>
      </c>
      <c r="BD62">
        <v>-0.10821989630000001</v>
      </c>
      <c r="BE62">
        <v>-0.10821989630000001</v>
      </c>
      <c r="BF62">
        <v>-1.2728978440000001</v>
      </c>
      <c r="BG62">
        <v>-1.2728978440000001</v>
      </c>
      <c r="BH62">
        <v>-1.2728978440000001</v>
      </c>
      <c r="BI62">
        <v>-1.2728978440000001</v>
      </c>
    </row>
    <row r="63" spans="1:61" x14ac:dyDescent="0.35">
      <c r="A63">
        <v>6.4619368050000001E-2</v>
      </c>
      <c r="B63">
        <v>4.7269045320000001E-2</v>
      </c>
      <c r="C63">
        <v>1.021129615</v>
      </c>
      <c r="D63">
        <v>1.009022063</v>
      </c>
      <c r="E63">
        <v>-1.051887947</v>
      </c>
      <c r="F63">
        <v>-1.0062075829999999</v>
      </c>
      <c r="G63">
        <v>-1.0062075829999999</v>
      </c>
      <c r="H63">
        <v>-1.0062075829999999</v>
      </c>
      <c r="I63">
        <v>-1.0062075829999999</v>
      </c>
      <c r="J63">
        <v>-1.0062075829999999</v>
      </c>
      <c r="K63">
        <v>-1.0062075829999999</v>
      </c>
      <c r="L63">
        <v>-1.0062075829999999</v>
      </c>
      <c r="M63">
        <v>-1.0062075829999999</v>
      </c>
      <c r="N63">
        <v>-1.0062075829999999</v>
      </c>
      <c r="O63">
        <v>-1.0062075829999999</v>
      </c>
      <c r="P63">
        <v>-0.31755025599999998</v>
      </c>
      <c r="Q63">
        <v>-0.31755025599999998</v>
      </c>
      <c r="R63">
        <v>-0.31755025599999998</v>
      </c>
      <c r="S63">
        <v>-0.31755025599999998</v>
      </c>
      <c r="T63">
        <v>-0.31755025599999998</v>
      </c>
      <c r="U63">
        <v>-0.31755025599999998</v>
      </c>
      <c r="V63">
        <v>-0.31755025599999998</v>
      </c>
      <c r="W63">
        <v>-0.31755025599999998</v>
      </c>
      <c r="X63">
        <v>-0.31755025599999998</v>
      </c>
      <c r="Y63">
        <v>-0.31755025599999998</v>
      </c>
      <c r="Z63">
        <v>1.8150469760000001</v>
      </c>
      <c r="AA63">
        <v>1.8150469760000001</v>
      </c>
      <c r="AB63">
        <v>1.8150469760000001</v>
      </c>
      <c r="AC63">
        <v>1.8150469760000001</v>
      </c>
      <c r="AD63">
        <v>1.8150469760000001</v>
      </c>
      <c r="AE63">
        <v>1.8150469760000001</v>
      </c>
      <c r="AF63">
        <v>1.8150469760000001</v>
      </c>
      <c r="AG63">
        <v>1.8150469760000001</v>
      </c>
      <c r="AH63">
        <v>1.8150469760000001</v>
      </c>
      <c r="AI63">
        <v>1.8150469760000001</v>
      </c>
      <c r="AJ63">
        <v>1.8150469760000001</v>
      </c>
      <c r="AK63">
        <v>-2.816435979</v>
      </c>
      <c r="AL63">
        <v>-2.816435979</v>
      </c>
      <c r="AM63">
        <v>-2.816435979</v>
      </c>
      <c r="AN63">
        <v>-2.816435979</v>
      </c>
      <c r="AO63">
        <v>-2.816435979</v>
      </c>
      <c r="AP63">
        <v>-2.816435979</v>
      </c>
      <c r="AQ63">
        <v>-2.816435979</v>
      </c>
      <c r="AR63">
        <v>-2.816435979</v>
      </c>
      <c r="AS63">
        <v>-2.816435979</v>
      </c>
      <c r="AT63">
        <v>-2.816435979</v>
      </c>
      <c r="AU63">
        <v>0.3002638722</v>
      </c>
      <c r="AV63">
        <v>0.3002638722</v>
      </c>
      <c r="AW63">
        <v>0.3002638722</v>
      </c>
      <c r="AX63">
        <v>0.3002638722</v>
      </c>
      <c r="AY63">
        <v>0.3002638722</v>
      </c>
      <c r="AZ63">
        <v>0.3002638722</v>
      </c>
      <c r="BA63">
        <v>0.3002638722</v>
      </c>
      <c r="BB63">
        <v>0.3002638722</v>
      </c>
      <c r="BC63">
        <v>0.3002638722</v>
      </c>
      <c r="BD63">
        <v>0.3002638722</v>
      </c>
      <c r="BE63">
        <v>0.3002638722</v>
      </c>
      <c r="BF63">
        <v>1.3211911309999999E-2</v>
      </c>
      <c r="BG63">
        <v>1.3211911309999999E-2</v>
      </c>
      <c r="BH63">
        <v>1.3211911309999999E-2</v>
      </c>
      <c r="BI63">
        <v>1.3211911309999999E-2</v>
      </c>
    </row>
    <row r="64" spans="1:61" x14ac:dyDescent="0.35">
      <c r="A64">
        <v>6.2536503100000002E-2</v>
      </c>
      <c r="B64">
        <v>4.7271652150000003E-2</v>
      </c>
      <c r="C64">
        <v>0.89511146480000003</v>
      </c>
      <c r="D64">
        <v>1.7121916340000001</v>
      </c>
      <c r="E64">
        <v>-0.358868882</v>
      </c>
      <c r="F64">
        <v>0.7574373754</v>
      </c>
      <c r="G64">
        <v>0.7574373754</v>
      </c>
      <c r="H64">
        <v>0.7574373754</v>
      </c>
      <c r="I64">
        <v>0.7574373754</v>
      </c>
      <c r="J64">
        <v>0.7574373754</v>
      </c>
      <c r="K64">
        <v>0.7574373754</v>
      </c>
      <c r="L64">
        <v>0.7574373754</v>
      </c>
      <c r="M64">
        <v>0.7574373754</v>
      </c>
      <c r="N64">
        <v>0.7574373754</v>
      </c>
      <c r="O64">
        <v>0.7574373754</v>
      </c>
      <c r="P64">
        <v>0.64659511430000005</v>
      </c>
      <c r="Q64">
        <v>0.64659511430000005</v>
      </c>
      <c r="R64">
        <v>0.64659511430000005</v>
      </c>
      <c r="S64">
        <v>0.64659511430000005</v>
      </c>
      <c r="T64">
        <v>0.64659511430000005</v>
      </c>
      <c r="U64">
        <v>0.64659511430000005</v>
      </c>
      <c r="V64">
        <v>0.64659511430000005</v>
      </c>
      <c r="W64">
        <v>0.64659511430000005</v>
      </c>
      <c r="X64">
        <v>0.64659511430000005</v>
      </c>
      <c r="Y64">
        <v>0.64659511430000005</v>
      </c>
      <c r="Z64">
        <v>0.1892328036</v>
      </c>
      <c r="AA64">
        <v>0.1892328036</v>
      </c>
      <c r="AB64">
        <v>0.1892328036</v>
      </c>
      <c r="AC64">
        <v>0.1892328036</v>
      </c>
      <c r="AD64">
        <v>0.1892328036</v>
      </c>
      <c r="AE64">
        <v>0.1892328036</v>
      </c>
      <c r="AF64">
        <v>0.1892328036</v>
      </c>
      <c r="AG64">
        <v>0.1892328036</v>
      </c>
      <c r="AH64">
        <v>0.1892328036</v>
      </c>
      <c r="AI64">
        <v>0.1892328036</v>
      </c>
      <c r="AJ64">
        <v>0.1892328036</v>
      </c>
      <c r="AK64">
        <v>-5.9810220240000003E-2</v>
      </c>
      <c r="AL64">
        <v>-5.9810220240000003E-2</v>
      </c>
      <c r="AM64">
        <v>-5.9810220240000003E-2</v>
      </c>
      <c r="AN64">
        <v>-5.9810220240000003E-2</v>
      </c>
      <c r="AO64">
        <v>-5.9810220240000003E-2</v>
      </c>
      <c r="AP64">
        <v>-5.9810220240000003E-2</v>
      </c>
      <c r="AQ64">
        <v>-5.9810220240000003E-2</v>
      </c>
      <c r="AR64">
        <v>-5.9810220240000003E-2</v>
      </c>
      <c r="AS64">
        <v>-5.9810220240000003E-2</v>
      </c>
      <c r="AT64">
        <v>-5.9810220240000003E-2</v>
      </c>
      <c r="AU64">
        <v>-0.24547632110000001</v>
      </c>
      <c r="AV64">
        <v>-0.24547632110000001</v>
      </c>
      <c r="AW64">
        <v>-0.24547632110000001</v>
      </c>
      <c r="AX64">
        <v>-0.24547632110000001</v>
      </c>
      <c r="AY64">
        <v>-0.24547632110000001</v>
      </c>
      <c r="AZ64">
        <v>-0.24547632110000001</v>
      </c>
      <c r="BA64">
        <v>-0.24547632110000001</v>
      </c>
      <c r="BB64">
        <v>-0.24547632110000001</v>
      </c>
      <c r="BC64">
        <v>-0.24547632110000001</v>
      </c>
      <c r="BD64">
        <v>-0.24547632110000001</v>
      </c>
      <c r="BE64">
        <v>-0.24547632110000001</v>
      </c>
      <c r="BF64">
        <v>2.667134881</v>
      </c>
      <c r="BG64">
        <v>2.667134881</v>
      </c>
      <c r="BH64">
        <v>2.667134881</v>
      </c>
      <c r="BI64">
        <v>2.667134881</v>
      </c>
    </row>
    <row r="65" spans="1:61" x14ac:dyDescent="0.35">
      <c r="A65">
        <v>6.0453638150000003E-2</v>
      </c>
      <c r="B65">
        <v>4.7274258989999998E-2</v>
      </c>
      <c r="C65">
        <v>1.6483080480000001</v>
      </c>
      <c r="D65">
        <v>2.2360147989999999</v>
      </c>
      <c r="E65">
        <v>0.75268787290000005</v>
      </c>
      <c r="F65">
        <v>0.81037094789999997</v>
      </c>
      <c r="G65">
        <v>0.81037094789999997</v>
      </c>
      <c r="H65">
        <v>0.81037094789999997</v>
      </c>
      <c r="I65">
        <v>0.81037094789999997</v>
      </c>
      <c r="J65">
        <v>0.81037094789999997</v>
      </c>
      <c r="K65">
        <v>0.81037094789999997</v>
      </c>
      <c r="L65">
        <v>0.81037094789999997</v>
      </c>
      <c r="M65">
        <v>0.81037094789999997</v>
      </c>
      <c r="N65">
        <v>0.81037094789999997</v>
      </c>
      <c r="O65">
        <v>0.81037094789999997</v>
      </c>
      <c r="P65">
        <v>0.80500219829999997</v>
      </c>
      <c r="Q65">
        <v>0.80500219829999997</v>
      </c>
      <c r="R65">
        <v>0.80500219829999997</v>
      </c>
      <c r="S65">
        <v>0.80500219829999997</v>
      </c>
      <c r="T65">
        <v>0.80500219829999997</v>
      </c>
      <c r="U65">
        <v>0.80500219829999997</v>
      </c>
      <c r="V65">
        <v>0.80500219829999997</v>
      </c>
      <c r="W65">
        <v>0.80500219829999997</v>
      </c>
      <c r="X65">
        <v>0.80500219829999997</v>
      </c>
      <c r="Y65">
        <v>0.80500219829999997</v>
      </c>
      <c r="Z65">
        <v>-0.58303397690000003</v>
      </c>
      <c r="AA65">
        <v>-0.58303397690000003</v>
      </c>
      <c r="AB65">
        <v>-0.58303397690000003</v>
      </c>
      <c r="AC65">
        <v>-0.58303397690000003</v>
      </c>
      <c r="AD65">
        <v>-0.58303397690000003</v>
      </c>
      <c r="AE65">
        <v>-0.58303397690000003</v>
      </c>
      <c r="AF65">
        <v>-0.58303397690000003</v>
      </c>
      <c r="AG65">
        <v>-0.58303397690000003</v>
      </c>
      <c r="AH65">
        <v>-0.58303397690000003</v>
      </c>
      <c r="AI65">
        <v>-0.58303397690000003</v>
      </c>
      <c r="AJ65">
        <v>-0.58303397690000003</v>
      </c>
      <c r="AK65">
        <v>-2.4747082050000002</v>
      </c>
      <c r="AL65">
        <v>-2.4747082050000002</v>
      </c>
      <c r="AM65">
        <v>-2.4747082050000002</v>
      </c>
      <c r="AN65">
        <v>-2.4747082050000002</v>
      </c>
      <c r="AO65">
        <v>-2.4747082050000002</v>
      </c>
      <c r="AP65">
        <v>-2.4747082050000002</v>
      </c>
      <c r="AQ65">
        <v>-2.4747082050000002</v>
      </c>
      <c r="AR65">
        <v>-2.4747082050000002</v>
      </c>
      <c r="AS65">
        <v>-2.4747082050000002</v>
      </c>
      <c r="AT65">
        <v>-2.4747082050000002</v>
      </c>
      <c r="AU65">
        <v>3.5043795169999998</v>
      </c>
      <c r="AV65">
        <v>3.5043795169999998</v>
      </c>
      <c r="AW65">
        <v>3.5043795169999998</v>
      </c>
      <c r="AX65">
        <v>3.5043795169999998</v>
      </c>
      <c r="AY65">
        <v>3.5043795169999998</v>
      </c>
      <c r="AZ65">
        <v>3.5043795169999998</v>
      </c>
      <c r="BA65">
        <v>3.5043795169999998</v>
      </c>
      <c r="BB65">
        <v>3.5043795169999998</v>
      </c>
      <c r="BC65">
        <v>3.5043795169999998</v>
      </c>
      <c r="BD65">
        <v>3.5043795169999998</v>
      </c>
      <c r="BE65">
        <v>3.5043795169999998</v>
      </c>
      <c r="BF65">
        <v>1.9748849340000001</v>
      </c>
      <c r="BG65">
        <v>1.9748849340000001</v>
      </c>
      <c r="BH65">
        <v>1.9748849340000001</v>
      </c>
      <c r="BI65">
        <v>1.9748849340000001</v>
      </c>
    </row>
    <row r="66" spans="1:61" x14ac:dyDescent="0.35">
      <c r="A66">
        <v>5.8370773190000003E-2</v>
      </c>
      <c r="B66">
        <v>4.7276865830000001E-2</v>
      </c>
      <c r="C66">
        <v>-1.5399274359999999</v>
      </c>
      <c r="D66">
        <v>1.1172106930000001</v>
      </c>
      <c r="E66">
        <v>0.34003449590000001</v>
      </c>
      <c r="F66">
        <v>2.2372345509999998</v>
      </c>
      <c r="G66">
        <v>2.2372345509999998</v>
      </c>
      <c r="H66">
        <v>2.2372345509999998</v>
      </c>
      <c r="I66">
        <v>2.2372345509999998</v>
      </c>
      <c r="J66">
        <v>2.2372345509999998</v>
      </c>
      <c r="K66">
        <v>2.2372345509999998</v>
      </c>
      <c r="L66">
        <v>2.2372345509999998</v>
      </c>
      <c r="M66">
        <v>2.2372345509999998</v>
      </c>
      <c r="N66">
        <v>2.2372345509999998</v>
      </c>
      <c r="O66">
        <v>2.2372345509999998</v>
      </c>
      <c r="P66">
        <v>0.19480282909999999</v>
      </c>
      <c r="Q66">
        <v>0.19480282909999999</v>
      </c>
      <c r="R66">
        <v>0.19480282909999999</v>
      </c>
      <c r="S66">
        <v>0.19480282909999999</v>
      </c>
      <c r="T66">
        <v>0.19480282909999999</v>
      </c>
      <c r="U66">
        <v>0.19480282909999999</v>
      </c>
      <c r="V66">
        <v>0.19480282909999999</v>
      </c>
      <c r="W66">
        <v>0.19480282909999999</v>
      </c>
      <c r="X66">
        <v>0.19480282909999999</v>
      </c>
      <c r="Y66">
        <v>0.19480282909999999</v>
      </c>
      <c r="Z66">
        <v>0.8647733178</v>
      </c>
      <c r="AA66">
        <v>0.8647733178</v>
      </c>
      <c r="AB66">
        <v>0.8647733178</v>
      </c>
      <c r="AC66">
        <v>0.8647733178</v>
      </c>
      <c r="AD66">
        <v>0.8647733178</v>
      </c>
      <c r="AE66">
        <v>0.8647733178</v>
      </c>
      <c r="AF66">
        <v>0.8647733178</v>
      </c>
      <c r="AG66">
        <v>0.8647733178</v>
      </c>
      <c r="AH66">
        <v>0.8647733178</v>
      </c>
      <c r="AI66">
        <v>0.8647733178</v>
      </c>
      <c r="AJ66">
        <v>0.8647733178</v>
      </c>
      <c r="AK66">
        <v>-1.335195838</v>
      </c>
      <c r="AL66">
        <v>-1.335195838</v>
      </c>
      <c r="AM66">
        <v>-1.335195838</v>
      </c>
      <c r="AN66">
        <v>-1.335195838</v>
      </c>
      <c r="AO66">
        <v>-1.335195838</v>
      </c>
      <c r="AP66">
        <v>-1.335195838</v>
      </c>
      <c r="AQ66">
        <v>-1.335195838</v>
      </c>
      <c r="AR66">
        <v>-1.335195838</v>
      </c>
      <c r="AS66">
        <v>-1.335195838</v>
      </c>
      <c r="AT66">
        <v>-1.335195838</v>
      </c>
      <c r="AU66">
        <v>-0.44135643369999999</v>
      </c>
      <c r="AV66">
        <v>-0.44135643369999999</v>
      </c>
      <c r="AW66">
        <v>-0.44135643369999999</v>
      </c>
      <c r="AX66">
        <v>-0.44135643369999999</v>
      </c>
      <c r="AY66">
        <v>-0.44135643369999999</v>
      </c>
      <c r="AZ66">
        <v>-0.44135643369999999</v>
      </c>
      <c r="BA66">
        <v>-0.44135643369999999</v>
      </c>
      <c r="BB66">
        <v>-0.44135643369999999</v>
      </c>
      <c r="BC66">
        <v>-0.44135643369999999</v>
      </c>
      <c r="BD66">
        <v>-0.44135643369999999</v>
      </c>
      <c r="BE66">
        <v>-0.44135643369999999</v>
      </c>
      <c r="BF66">
        <v>-2.9232301139999999</v>
      </c>
      <c r="BG66">
        <v>-2.9232301139999999</v>
      </c>
      <c r="BH66">
        <v>-2.9232301139999999</v>
      </c>
      <c r="BI66">
        <v>-2.9232301139999999</v>
      </c>
    </row>
    <row r="67" spans="1:61" x14ac:dyDescent="0.35">
      <c r="A67">
        <v>5.6287908239999997E-2</v>
      </c>
      <c r="B67">
        <v>4.7279472670000003E-2</v>
      </c>
      <c r="C67">
        <v>0.15139492199999999</v>
      </c>
      <c r="D67">
        <v>0.81198112040000003</v>
      </c>
      <c r="E67">
        <v>-1.098010001</v>
      </c>
      <c r="F67">
        <v>3.2656424959999999</v>
      </c>
      <c r="G67">
        <v>3.2656424959999999</v>
      </c>
      <c r="H67">
        <v>3.2656424959999999</v>
      </c>
      <c r="I67">
        <v>3.2656424959999999</v>
      </c>
      <c r="J67">
        <v>3.2656424959999999</v>
      </c>
      <c r="K67">
        <v>3.2656424959999999</v>
      </c>
      <c r="L67">
        <v>3.2656424959999999</v>
      </c>
      <c r="M67">
        <v>3.2656424959999999</v>
      </c>
      <c r="N67">
        <v>3.2656424959999999</v>
      </c>
      <c r="O67">
        <v>3.2656424959999999</v>
      </c>
      <c r="P67">
        <v>-1.022212189</v>
      </c>
      <c r="Q67">
        <v>-1.022212189</v>
      </c>
      <c r="R67">
        <v>-1.022212189</v>
      </c>
      <c r="S67">
        <v>-1.022212189</v>
      </c>
      <c r="T67">
        <v>-1.022212189</v>
      </c>
      <c r="U67">
        <v>-1.022212189</v>
      </c>
      <c r="V67">
        <v>-1.022212189</v>
      </c>
      <c r="W67">
        <v>-1.022212189</v>
      </c>
      <c r="X67">
        <v>-1.022212189</v>
      </c>
      <c r="Y67">
        <v>-1.022212189</v>
      </c>
      <c r="Z67">
        <v>2.1707673490000001</v>
      </c>
      <c r="AA67">
        <v>2.1707673490000001</v>
      </c>
      <c r="AB67">
        <v>2.1707673490000001</v>
      </c>
      <c r="AC67">
        <v>2.1707673490000001</v>
      </c>
      <c r="AD67">
        <v>2.1707673490000001</v>
      </c>
      <c r="AE67">
        <v>2.1707673490000001</v>
      </c>
      <c r="AF67">
        <v>2.1707673490000001</v>
      </c>
      <c r="AG67">
        <v>2.1707673490000001</v>
      </c>
      <c r="AH67">
        <v>2.1707673490000001</v>
      </c>
      <c r="AI67">
        <v>2.1707673490000001</v>
      </c>
      <c r="AJ67">
        <v>2.1707673490000001</v>
      </c>
      <c r="AK67">
        <v>-0.95854316799999995</v>
      </c>
      <c r="AL67">
        <v>-0.95854316799999995</v>
      </c>
      <c r="AM67">
        <v>-0.95854316799999995</v>
      </c>
      <c r="AN67">
        <v>-0.95854316799999995</v>
      </c>
      <c r="AO67">
        <v>-0.95854316799999995</v>
      </c>
      <c r="AP67">
        <v>-0.95854316799999995</v>
      </c>
      <c r="AQ67">
        <v>-0.95854316799999995</v>
      </c>
      <c r="AR67">
        <v>-0.95854316799999995</v>
      </c>
      <c r="AS67">
        <v>-0.95854316799999995</v>
      </c>
      <c r="AT67">
        <v>-0.95854316799999995</v>
      </c>
      <c r="AU67">
        <v>-3.355142775</v>
      </c>
      <c r="AV67">
        <v>-3.355142775</v>
      </c>
      <c r="AW67">
        <v>-3.355142775</v>
      </c>
      <c r="AX67">
        <v>-3.355142775</v>
      </c>
      <c r="AY67">
        <v>-3.355142775</v>
      </c>
      <c r="AZ67">
        <v>-3.355142775</v>
      </c>
      <c r="BA67">
        <v>-3.355142775</v>
      </c>
      <c r="BB67">
        <v>-3.355142775</v>
      </c>
      <c r="BC67">
        <v>-3.355142775</v>
      </c>
      <c r="BD67">
        <v>-3.355142775</v>
      </c>
      <c r="BE67">
        <v>-3.355142775</v>
      </c>
      <c r="BF67">
        <v>-1.9403508030000001</v>
      </c>
      <c r="BG67">
        <v>-1.9403508030000001</v>
      </c>
      <c r="BH67">
        <v>-1.9403508030000001</v>
      </c>
      <c r="BI67">
        <v>-1.9403508030000001</v>
      </c>
    </row>
    <row r="68" spans="1:61" x14ac:dyDescent="0.35">
      <c r="A68">
        <v>5.4205043289999998E-2</v>
      </c>
      <c r="B68">
        <v>4.7282079509999998E-2</v>
      </c>
      <c r="C68">
        <v>1.229608365</v>
      </c>
      <c r="D68">
        <v>-0.62996023690000003</v>
      </c>
      <c r="E68">
        <v>-0.15263191719999999</v>
      </c>
      <c r="F68">
        <v>-2.8316090200000001</v>
      </c>
      <c r="G68">
        <v>-2.8316090200000001</v>
      </c>
      <c r="H68">
        <v>-2.8316090200000001</v>
      </c>
      <c r="I68">
        <v>-2.8316090200000001</v>
      </c>
      <c r="J68">
        <v>-2.8316090200000001</v>
      </c>
      <c r="K68">
        <v>-2.8316090200000001</v>
      </c>
      <c r="L68">
        <v>-2.8316090200000001</v>
      </c>
      <c r="M68">
        <v>-2.8316090200000001</v>
      </c>
      <c r="N68">
        <v>-2.8316090200000001</v>
      </c>
      <c r="O68">
        <v>-2.8316090200000001</v>
      </c>
      <c r="P68">
        <v>-1.026978478</v>
      </c>
      <c r="Q68">
        <v>-1.026978478</v>
      </c>
      <c r="R68">
        <v>-1.026978478</v>
      </c>
      <c r="S68">
        <v>-1.026978478</v>
      </c>
      <c r="T68">
        <v>-1.026978478</v>
      </c>
      <c r="U68">
        <v>-1.026978478</v>
      </c>
      <c r="V68">
        <v>-1.026978478</v>
      </c>
      <c r="W68">
        <v>-1.026978478</v>
      </c>
      <c r="X68">
        <v>-1.026978478</v>
      </c>
      <c r="Y68">
        <v>-1.026978478</v>
      </c>
      <c r="Z68">
        <v>4.5944150759999997E-2</v>
      </c>
      <c r="AA68">
        <v>4.5944150759999997E-2</v>
      </c>
      <c r="AB68">
        <v>4.5944150759999997E-2</v>
      </c>
      <c r="AC68">
        <v>4.5944150759999997E-2</v>
      </c>
      <c r="AD68">
        <v>4.5944150759999997E-2</v>
      </c>
      <c r="AE68">
        <v>4.5944150759999997E-2</v>
      </c>
      <c r="AF68">
        <v>4.5944150759999997E-2</v>
      </c>
      <c r="AG68">
        <v>4.5944150759999997E-2</v>
      </c>
      <c r="AH68">
        <v>4.5944150759999997E-2</v>
      </c>
      <c r="AI68">
        <v>4.5944150759999997E-2</v>
      </c>
      <c r="AJ68">
        <v>4.5944150759999997E-2</v>
      </c>
      <c r="AK68">
        <v>0.1126280318</v>
      </c>
      <c r="AL68">
        <v>0.1126280318</v>
      </c>
      <c r="AM68">
        <v>0.1126280318</v>
      </c>
      <c r="AN68">
        <v>0.1126280318</v>
      </c>
      <c r="AO68">
        <v>0.1126280318</v>
      </c>
      <c r="AP68">
        <v>0.1126280318</v>
      </c>
      <c r="AQ68">
        <v>0.1126280318</v>
      </c>
      <c r="AR68">
        <v>0.1126280318</v>
      </c>
      <c r="AS68">
        <v>0.1126280318</v>
      </c>
      <c r="AT68">
        <v>0.1126280318</v>
      </c>
      <c r="AU68">
        <v>-1.766114956</v>
      </c>
      <c r="AV68">
        <v>-1.766114956</v>
      </c>
      <c r="AW68">
        <v>-1.766114956</v>
      </c>
      <c r="AX68">
        <v>-1.766114956</v>
      </c>
      <c r="AY68">
        <v>-1.766114956</v>
      </c>
      <c r="AZ68">
        <v>-1.766114956</v>
      </c>
      <c r="BA68">
        <v>-1.766114956</v>
      </c>
      <c r="BB68">
        <v>-1.766114956</v>
      </c>
      <c r="BC68">
        <v>-1.766114956</v>
      </c>
      <c r="BD68">
        <v>-1.766114956</v>
      </c>
      <c r="BE68">
        <v>-1.766114956</v>
      </c>
      <c r="BF68">
        <v>1.2025747819999999</v>
      </c>
      <c r="BG68">
        <v>1.2025747819999999</v>
      </c>
      <c r="BH68">
        <v>1.2025747819999999</v>
      </c>
      <c r="BI68">
        <v>1.2025747819999999</v>
      </c>
    </row>
    <row r="69" spans="1:61" x14ac:dyDescent="0.35">
      <c r="A69">
        <v>5.2122178339999999E-2</v>
      </c>
      <c r="B69">
        <v>4.7284686350000001E-2</v>
      </c>
      <c r="C69">
        <v>-3.1816306339999998</v>
      </c>
      <c r="D69">
        <v>1.169477136</v>
      </c>
      <c r="E69">
        <v>-0.23694471519999999</v>
      </c>
      <c r="F69">
        <v>-2.8992880080000001</v>
      </c>
      <c r="G69">
        <v>-2.8992880080000001</v>
      </c>
      <c r="H69">
        <v>-2.8992880080000001</v>
      </c>
      <c r="I69">
        <v>-2.8992880080000001</v>
      </c>
      <c r="J69">
        <v>-2.8992880080000001</v>
      </c>
      <c r="K69">
        <v>-2.8992880080000001</v>
      </c>
      <c r="L69">
        <v>-2.8992880080000001</v>
      </c>
      <c r="M69">
        <v>-2.8992880080000001</v>
      </c>
      <c r="N69">
        <v>-2.8992880080000001</v>
      </c>
      <c r="O69">
        <v>-2.8992880080000001</v>
      </c>
      <c r="P69">
        <v>4.4848032409999998</v>
      </c>
      <c r="Q69">
        <v>4.4848032409999998</v>
      </c>
      <c r="R69">
        <v>4.4848032409999998</v>
      </c>
      <c r="S69">
        <v>4.4848032409999998</v>
      </c>
      <c r="T69">
        <v>4.4848032409999998</v>
      </c>
      <c r="U69">
        <v>4.4848032409999998</v>
      </c>
      <c r="V69">
        <v>4.4848032409999998</v>
      </c>
      <c r="W69">
        <v>4.4848032409999998</v>
      </c>
      <c r="X69">
        <v>4.4848032409999998</v>
      </c>
      <c r="Y69">
        <v>4.4848032409999998</v>
      </c>
      <c r="Z69">
        <v>-1.2163695240000001</v>
      </c>
      <c r="AA69">
        <v>-1.2163695240000001</v>
      </c>
      <c r="AB69">
        <v>-1.2163695240000001</v>
      </c>
      <c r="AC69">
        <v>-1.2163695240000001</v>
      </c>
      <c r="AD69">
        <v>-1.2163695240000001</v>
      </c>
      <c r="AE69">
        <v>-1.2163695240000001</v>
      </c>
      <c r="AF69">
        <v>-1.2163695240000001</v>
      </c>
      <c r="AG69">
        <v>-1.2163695240000001</v>
      </c>
      <c r="AH69">
        <v>-1.2163695240000001</v>
      </c>
      <c r="AI69">
        <v>-1.2163695240000001</v>
      </c>
      <c r="AJ69">
        <v>-1.2163695240000001</v>
      </c>
      <c r="AK69">
        <v>-1.18385589</v>
      </c>
      <c r="AL69">
        <v>-1.18385589</v>
      </c>
      <c r="AM69">
        <v>-1.18385589</v>
      </c>
      <c r="AN69">
        <v>-1.18385589</v>
      </c>
      <c r="AO69">
        <v>-1.18385589</v>
      </c>
      <c r="AP69">
        <v>-1.18385589</v>
      </c>
      <c r="AQ69">
        <v>-1.18385589</v>
      </c>
      <c r="AR69">
        <v>-1.18385589</v>
      </c>
      <c r="AS69">
        <v>-1.18385589</v>
      </c>
      <c r="AT69">
        <v>-1.18385589</v>
      </c>
      <c r="AU69">
        <v>1.055548589</v>
      </c>
      <c r="AV69">
        <v>1.055548589</v>
      </c>
      <c r="AW69">
        <v>1.055548589</v>
      </c>
      <c r="AX69">
        <v>1.055548589</v>
      </c>
      <c r="AY69">
        <v>1.055548589</v>
      </c>
      <c r="AZ69">
        <v>1.055548589</v>
      </c>
      <c r="BA69">
        <v>1.055548589</v>
      </c>
      <c r="BB69">
        <v>1.055548589</v>
      </c>
      <c r="BC69">
        <v>1.055548589</v>
      </c>
      <c r="BD69">
        <v>1.055548589</v>
      </c>
      <c r="BE69">
        <v>1.055548589</v>
      </c>
      <c r="BF69">
        <v>2.3893533699999998</v>
      </c>
      <c r="BG69">
        <v>2.3893533699999998</v>
      </c>
      <c r="BH69">
        <v>2.3893533699999998</v>
      </c>
      <c r="BI69">
        <v>2.3893533699999998</v>
      </c>
    </row>
    <row r="70" spans="1:61" x14ac:dyDescent="0.35">
      <c r="A70">
        <v>5.003931339E-2</v>
      </c>
      <c r="B70">
        <v>4.7287293190000003E-2</v>
      </c>
      <c r="C70">
        <v>-1.364308606</v>
      </c>
      <c r="D70">
        <v>-4.0281870160000004</v>
      </c>
      <c r="E70">
        <v>-1.0499538289999999</v>
      </c>
      <c r="F70">
        <v>-2.716773629</v>
      </c>
      <c r="G70">
        <v>-2.716773629</v>
      </c>
      <c r="H70">
        <v>-2.716773629</v>
      </c>
      <c r="I70">
        <v>-2.716773629</v>
      </c>
      <c r="J70">
        <v>-2.716773629</v>
      </c>
      <c r="K70">
        <v>-2.716773629</v>
      </c>
      <c r="L70">
        <v>-2.716773629</v>
      </c>
      <c r="M70">
        <v>-2.716773629</v>
      </c>
      <c r="N70">
        <v>-2.716773629</v>
      </c>
      <c r="O70">
        <v>-2.716773629</v>
      </c>
      <c r="P70">
        <v>3.4309689090000002</v>
      </c>
      <c r="Q70">
        <v>3.4309689090000002</v>
      </c>
      <c r="R70">
        <v>3.4309689090000002</v>
      </c>
      <c r="S70">
        <v>3.4309689090000002</v>
      </c>
      <c r="T70">
        <v>3.4309689090000002</v>
      </c>
      <c r="U70">
        <v>3.4309689090000002</v>
      </c>
      <c r="V70">
        <v>3.4309689090000002</v>
      </c>
      <c r="W70">
        <v>3.4309689090000002</v>
      </c>
      <c r="X70">
        <v>3.4309689090000002</v>
      </c>
      <c r="Y70">
        <v>3.4309689090000002</v>
      </c>
      <c r="Z70">
        <v>-1.6218313470000001</v>
      </c>
      <c r="AA70">
        <v>-1.6218313470000001</v>
      </c>
      <c r="AB70">
        <v>-1.6218313470000001</v>
      </c>
      <c r="AC70">
        <v>-1.6218313470000001</v>
      </c>
      <c r="AD70">
        <v>-1.6218313470000001</v>
      </c>
      <c r="AE70">
        <v>-1.6218313470000001</v>
      </c>
      <c r="AF70">
        <v>-1.6218313470000001</v>
      </c>
      <c r="AG70">
        <v>-1.6218313470000001</v>
      </c>
      <c r="AH70">
        <v>-1.6218313470000001</v>
      </c>
      <c r="AI70">
        <v>-1.6218313470000001</v>
      </c>
      <c r="AJ70">
        <v>-1.6218313470000001</v>
      </c>
      <c r="AK70">
        <v>-4.8794624779999998</v>
      </c>
      <c r="AL70">
        <v>-4.8794624779999998</v>
      </c>
      <c r="AM70">
        <v>-4.8794624779999998</v>
      </c>
      <c r="AN70">
        <v>-4.8794624779999998</v>
      </c>
      <c r="AO70">
        <v>-4.8794624779999998</v>
      </c>
      <c r="AP70">
        <v>-4.8794624779999998</v>
      </c>
      <c r="AQ70">
        <v>-4.8794624779999998</v>
      </c>
      <c r="AR70">
        <v>-4.8794624779999998</v>
      </c>
      <c r="AS70">
        <v>-4.8794624779999998</v>
      </c>
      <c r="AT70">
        <v>-4.8794624779999998</v>
      </c>
      <c r="AU70">
        <v>1.4922621220000001</v>
      </c>
      <c r="AV70">
        <v>1.4922621220000001</v>
      </c>
      <c r="AW70">
        <v>1.4922621220000001</v>
      </c>
      <c r="AX70">
        <v>1.4922621220000001</v>
      </c>
      <c r="AY70">
        <v>1.4922621220000001</v>
      </c>
      <c r="AZ70">
        <v>1.4922621220000001</v>
      </c>
      <c r="BA70">
        <v>1.4922621220000001</v>
      </c>
      <c r="BB70">
        <v>1.4922621220000001</v>
      </c>
      <c r="BC70">
        <v>1.4922621220000001</v>
      </c>
      <c r="BD70">
        <v>1.4922621220000001</v>
      </c>
      <c r="BE70">
        <v>1.4922621220000001</v>
      </c>
      <c r="BF70">
        <v>-3.2195170660000001E-2</v>
      </c>
      <c r="BG70">
        <v>-3.2195170660000001E-2</v>
      </c>
      <c r="BH70">
        <v>-3.2195170660000001E-2</v>
      </c>
      <c r="BI70">
        <v>-3.2195170660000001E-2</v>
      </c>
    </row>
    <row r="71" spans="1:61" x14ac:dyDescent="0.35">
      <c r="A71">
        <v>4.795644844E-2</v>
      </c>
      <c r="B71">
        <v>4.7289900029999998E-2</v>
      </c>
      <c r="C71">
        <v>0.34137713069999998</v>
      </c>
      <c r="D71">
        <v>-2.6616444069999998</v>
      </c>
      <c r="E71">
        <v>-1.260030322</v>
      </c>
      <c r="F71">
        <v>0.432181594</v>
      </c>
      <c r="G71">
        <v>0.432181594</v>
      </c>
      <c r="H71">
        <v>0.432181594</v>
      </c>
      <c r="I71">
        <v>0.432181594</v>
      </c>
      <c r="J71">
        <v>0.432181594</v>
      </c>
      <c r="K71">
        <v>0.432181594</v>
      </c>
      <c r="L71">
        <v>0.432181594</v>
      </c>
      <c r="M71">
        <v>0.432181594</v>
      </c>
      <c r="N71">
        <v>0.432181594</v>
      </c>
      <c r="O71">
        <v>0.432181594</v>
      </c>
      <c r="P71">
        <v>3.3831359230000002</v>
      </c>
      <c r="Q71">
        <v>3.3831359230000002</v>
      </c>
      <c r="R71">
        <v>3.3831359230000002</v>
      </c>
      <c r="S71">
        <v>3.3831359230000002</v>
      </c>
      <c r="T71">
        <v>3.3831359230000002</v>
      </c>
      <c r="U71">
        <v>3.3831359230000002</v>
      </c>
      <c r="V71">
        <v>3.3831359230000002</v>
      </c>
      <c r="W71">
        <v>3.3831359230000002</v>
      </c>
      <c r="X71">
        <v>3.3831359230000002</v>
      </c>
      <c r="Y71">
        <v>3.3831359230000002</v>
      </c>
      <c r="Z71">
        <v>-2.2757760810000001</v>
      </c>
      <c r="AA71">
        <v>-2.2757760810000001</v>
      </c>
      <c r="AB71">
        <v>-2.2757760810000001</v>
      </c>
      <c r="AC71">
        <v>-2.2757760810000001</v>
      </c>
      <c r="AD71">
        <v>-2.2757760810000001</v>
      </c>
      <c r="AE71">
        <v>-2.2757760810000001</v>
      </c>
      <c r="AF71">
        <v>-2.2757760810000001</v>
      </c>
      <c r="AG71">
        <v>-2.2757760810000001</v>
      </c>
      <c r="AH71">
        <v>-2.2757760810000001</v>
      </c>
      <c r="AI71">
        <v>-2.2757760810000001</v>
      </c>
      <c r="AJ71">
        <v>-2.2757760810000001</v>
      </c>
      <c r="AK71">
        <v>-0.95675099740000003</v>
      </c>
      <c r="AL71">
        <v>-0.95675099740000003</v>
      </c>
      <c r="AM71">
        <v>-0.95675099740000003</v>
      </c>
      <c r="AN71">
        <v>-0.95675099740000003</v>
      </c>
      <c r="AO71">
        <v>-0.95675099740000003</v>
      </c>
      <c r="AP71">
        <v>-0.95675099740000003</v>
      </c>
      <c r="AQ71">
        <v>-0.95675099740000003</v>
      </c>
      <c r="AR71">
        <v>-0.95675099740000003</v>
      </c>
      <c r="AS71">
        <v>-0.95675099740000003</v>
      </c>
      <c r="AT71">
        <v>-0.95675099740000003</v>
      </c>
      <c r="AU71">
        <v>-1.947078163</v>
      </c>
      <c r="AV71">
        <v>-1.947078163</v>
      </c>
      <c r="AW71">
        <v>-1.947078163</v>
      </c>
      <c r="AX71">
        <v>-1.947078163</v>
      </c>
      <c r="AY71">
        <v>-1.947078163</v>
      </c>
      <c r="AZ71">
        <v>-1.947078163</v>
      </c>
      <c r="BA71">
        <v>-1.947078163</v>
      </c>
      <c r="BB71">
        <v>-1.947078163</v>
      </c>
      <c r="BC71">
        <v>-1.947078163</v>
      </c>
      <c r="BD71">
        <v>-1.947078163</v>
      </c>
      <c r="BE71">
        <v>-1.947078163</v>
      </c>
      <c r="BF71">
        <v>-1.6845264609999999</v>
      </c>
      <c r="BG71">
        <v>-1.6845264609999999</v>
      </c>
      <c r="BH71">
        <v>-1.6845264609999999</v>
      </c>
      <c r="BI71">
        <v>-1.6845264609999999</v>
      </c>
    </row>
    <row r="72" spans="1:61" x14ac:dyDescent="0.35">
      <c r="A72">
        <v>4.5873583490000001E-2</v>
      </c>
      <c r="B72">
        <v>4.7292506870000001E-2</v>
      </c>
      <c r="C72">
        <v>1.0114661549999999</v>
      </c>
      <c r="D72">
        <v>-7.3735781769999995E-2</v>
      </c>
      <c r="E72">
        <v>0.66925904169999995</v>
      </c>
      <c r="F72">
        <v>1.477097967</v>
      </c>
      <c r="G72">
        <v>1.477097967</v>
      </c>
      <c r="H72">
        <v>1.477097967</v>
      </c>
      <c r="I72">
        <v>1.477097967</v>
      </c>
      <c r="J72">
        <v>1.477097967</v>
      </c>
      <c r="K72">
        <v>1.477097967</v>
      </c>
      <c r="L72">
        <v>1.477097967</v>
      </c>
      <c r="M72">
        <v>1.477097967</v>
      </c>
      <c r="N72">
        <v>1.477097967</v>
      </c>
      <c r="O72">
        <v>1.477097967</v>
      </c>
      <c r="P72">
        <v>3.8144574919999998</v>
      </c>
      <c r="Q72">
        <v>3.8144574919999998</v>
      </c>
      <c r="R72">
        <v>3.8144574919999998</v>
      </c>
      <c r="S72">
        <v>3.8144574919999998</v>
      </c>
      <c r="T72">
        <v>3.8144574919999998</v>
      </c>
      <c r="U72">
        <v>3.8144574919999998</v>
      </c>
      <c r="V72">
        <v>3.8144574919999998</v>
      </c>
      <c r="W72">
        <v>3.8144574919999998</v>
      </c>
      <c r="X72">
        <v>3.8144574919999998</v>
      </c>
      <c r="Y72">
        <v>3.8144574919999998</v>
      </c>
      <c r="Z72">
        <v>-4.5229420830000002</v>
      </c>
      <c r="AA72">
        <v>-4.5229420830000002</v>
      </c>
      <c r="AB72">
        <v>-4.5229420830000002</v>
      </c>
      <c r="AC72">
        <v>-4.5229420830000002</v>
      </c>
      <c r="AD72">
        <v>-4.5229420830000002</v>
      </c>
      <c r="AE72">
        <v>-4.5229420830000002</v>
      </c>
      <c r="AF72">
        <v>-4.5229420830000002</v>
      </c>
      <c r="AG72">
        <v>-4.5229420830000002</v>
      </c>
      <c r="AH72">
        <v>-4.5229420830000002</v>
      </c>
      <c r="AI72">
        <v>-4.5229420830000002</v>
      </c>
      <c r="AJ72">
        <v>-4.5229420830000002</v>
      </c>
      <c r="AK72">
        <v>0.71516010259999996</v>
      </c>
      <c r="AL72">
        <v>0.71516010259999996</v>
      </c>
      <c r="AM72">
        <v>0.71516010259999996</v>
      </c>
      <c r="AN72">
        <v>0.71516010259999996</v>
      </c>
      <c r="AO72">
        <v>0.71516010259999996</v>
      </c>
      <c r="AP72">
        <v>0.71516010259999996</v>
      </c>
      <c r="AQ72">
        <v>0.71516010259999996</v>
      </c>
      <c r="AR72">
        <v>0.71516010259999996</v>
      </c>
      <c r="AS72">
        <v>0.71516010259999996</v>
      </c>
      <c r="AT72">
        <v>0.71516010259999996</v>
      </c>
      <c r="AU72">
        <v>-0.76195278850000003</v>
      </c>
      <c r="AV72">
        <v>-0.76195278850000003</v>
      </c>
      <c r="AW72">
        <v>-0.76195278850000003</v>
      </c>
      <c r="AX72">
        <v>-0.76195278850000003</v>
      </c>
      <c r="AY72">
        <v>-0.76195278850000003</v>
      </c>
      <c r="AZ72">
        <v>-0.76195278850000003</v>
      </c>
      <c r="BA72">
        <v>-0.76195278850000003</v>
      </c>
      <c r="BB72">
        <v>-0.76195278850000003</v>
      </c>
      <c r="BC72">
        <v>-0.76195278850000003</v>
      </c>
      <c r="BD72">
        <v>-0.76195278850000003</v>
      </c>
      <c r="BE72">
        <v>-0.76195278850000003</v>
      </c>
      <c r="BF72">
        <v>-0.69948127520000003</v>
      </c>
      <c r="BG72">
        <v>-0.69948127520000003</v>
      </c>
      <c r="BH72">
        <v>-0.69948127520000003</v>
      </c>
      <c r="BI72">
        <v>-0.69948127520000003</v>
      </c>
    </row>
    <row r="73" spans="1:61" x14ac:dyDescent="0.35">
      <c r="A73">
        <v>4.3790718540000002E-2</v>
      </c>
      <c r="B73">
        <v>4.7295113710000003E-2</v>
      </c>
      <c r="C73">
        <v>1.764269619</v>
      </c>
      <c r="D73">
        <v>-0.1035974919</v>
      </c>
      <c r="E73">
        <v>1.232413832</v>
      </c>
      <c r="F73">
        <v>0.28712833259999998</v>
      </c>
      <c r="G73">
        <v>0.28712833259999998</v>
      </c>
      <c r="H73">
        <v>0.28712833259999998</v>
      </c>
      <c r="I73">
        <v>0.28712833259999998</v>
      </c>
      <c r="J73">
        <v>0.28712833259999998</v>
      </c>
      <c r="K73">
        <v>0.28712833259999998</v>
      </c>
      <c r="L73">
        <v>0.28712833259999998</v>
      </c>
      <c r="M73">
        <v>0.28712833259999998</v>
      </c>
      <c r="N73">
        <v>0.28712833259999998</v>
      </c>
      <c r="O73">
        <v>0.28712833259999998</v>
      </c>
      <c r="P73">
        <v>0.61907654749999996</v>
      </c>
      <c r="Q73">
        <v>0.61907654749999996</v>
      </c>
      <c r="R73">
        <v>0.61907654749999996</v>
      </c>
      <c r="S73">
        <v>0.61907654749999996</v>
      </c>
      <c r="T73">
        <v>0.61907654749999996</v>
      </c>
      <c r="U73">
        <v>0.61907654749999996</v>
      </c>
      <c r="V73">
        <v>0.61907654749999996</v>
      </c>
      <c r="W73">
        <v>0.61907654749999996</v>
      </c>
      <c r="X73">
        <v>0.61907654749999996</v>
      </c>
      <c r="Y73">
        <v>0.61907654749999996</v>
      </c>
      <c r="Z73">
        <v>-2.7511063440000001</v>
      </c>
      <c r="AA73">
        <v>-2.7511063440000001</v>
      </c>
      <c r="AB73">
        <v>-2.7511063440000001</v>
      </c>
      <c r="AC73">
        <v>-2.7511063440000001</v>
      </c>
      <c r="AD73">
        <v>-2.7511063440000001</v>
      </c>
      <c r="AE73">
        <v>-2.7511063440000001</v>
      </c>
      <c r="AF73">
        <v>-2.7511063440000001</v>
      </c>
      <c r="AG73">
        <v>-2.7511063440000001</v>
      </c>
      <c r="AH73">
        <v>-2.7511063440000001</v>
      </c>
      <c r="AI73">
        <v>-2.7511063440000001</v>
      </c>
      <c r="AJ73">
        <v>-2.7511063440000001</v>
      </c>
      <c r="AK73">
        <v>-0.67223708169999996</v>
      </c>
      <c r="AL73">
        <v>-0.67223708169999996</v>
      </c>
      <c r="AM73">
        <v>-0.67223708169999996</v>
      </c>
      <c r="AN73">
        <v>-0.67223708169999996</v>
      </c>
      <c r="AO73">
        <v>-0.67223708169999996</v>
      </c>
      <c r="AP73">
        <v>-0.67223708169999996</v>
      </c>
      <c r="AQ73">
        <v>-0.67223708169999996</v>
      </c>
      <c r="AR73">
        <v>-0.67223708169999996</v>
      </c>
      <c r="AS73">
        <v>-0.67223708169999996</v>
      </c>
      <c r="AT73">
        <v>-0.67223708169999996</v>
      </c>
      <c r="AU73">
        <v>1.3365297</v>
      </c>
      <c r="AV73">
        <v>1.3365297</v>
      </c>
      <c r="AW73">
        <v>1.3365297</v>
      </c>
      <c r="AX73">
        <v>1.3365297</v>
      </c>
      <c r="AY73">
        <v>1.3365297</v>
      </c>
      <c r="AZ73">
        <v>1.3365297</v>
      </c>
      <c r="BA73">
        <v>1.3365297</v>
      </c>
      <c r="BB73">
        <v>1.3365297</v>
      </c>
      <c r="BC73">
        <v>1.3365297</v>
      </c>
      <c r="BD73">
        <v>1.3365297</v>
      </c>
      <c r="BE73">
        <v>1.3365297</v>
      </c>
      <c r="BF73">
        <v>1.8758995709999999</v>
      </c>
      <c r="BG73">
        <v>1.8758995709999999</v>
      </c>
      <c r="BH73">
        <v>1.8758995709999999</v>
      </c>
      <c r="BI73">
        <v>1.8758995709999999</v>
      </c>
    </row>
    <row r="74" spans="1:61" x14ac:dyDescent="0.35">
      <c r="A74">
        <v>4.1707853590000003E-2</v>
      </c>
      <c r="B74">
        <v>4.7297720549999998E-2</v>
      </c>
      <c r="C74">
        <v>0.83597858589999996</v>
      </c>
      <c r="D74">
        <v>2.0820531440000001</v>
      </c>
      <c r="E74">
        <v>0.29761057400000002</v>
      </c>
      <c r="F74">
        <v>0.74838493360000002</v>
      </c>
      <c r="G74">
        <v>0.74838493360000002</v>
      </c>
      <c r="H74">
        <v>0.74838493360000002</v>
      </c>
      <c r="I74">
        <v>0.74838493360000002</v>
      </c>
      <c r="J74">
        <v>0.74838493360000002</v>
      </c>
      <c r="K74">
        <v>0.74838493360000002</v>
      </c>
      <c r="L74">
        <v>0.74838493360000002</v>
      </c>
      <c r="M74">
        <v>0.74838493360000002</v>
      </c>
      <c r="N74">
        <v>0.74838493360000002</v>
      </c>
      <c r="O74">
        <v>0.74838493360000002</v>
      </c>
      <c r="P74">
        <v>-3.059145569</v>
      </c>
      <c r="Q74">
        <v>-3.059145569</v>
      </c>
      <c r="R74">
        <v>-3.059145569</v>
      </c>
      <c r="S74">
        <v>-3.059145569</v>
      </c>
      <c r="T74">
        <v>-3.059145569</v>
      </c>
      <c r="U74">
        <v>-3.059145569</v>
      </c>
      <c r="V74">
        <v>-3.059145569</v>
      </c>
      <c r="W74">
        <v>-3.059145569</v>
      </c>
      <c r="X74">
        <v>-3.059145569</v>
      </c>
      <c r="Y74">
        <v>-3.059145569</v>
      </c>
      <c r="Z74">
        <v>1.4551846230000001</v>
      </c>
      <c r="AA74">
        <v>1.4551846230000001</v>
      </c>
      <c r="AB74">
        <v>1.4551846230000001</v>
      </c>
      <c r="AC74">
        <v>1.4551846230000001</v>
      </c>
      <c r="AD74">
        <v>1.4551846230000001</v>
      </c>
      <c r="AE74">
        <v>1.4551846230000001</v>
      </c>
      <c r="AF74">
        <v>1.4551846230000001</v>
      </c>
      <c r="AG74">
        <v>1.4551846230000001</v>
      </c>
      <c r="AH74">
        <v>1.4551846230000001</v>
      </c>
      <c r="AI74">
        <v>1.4551846230000001</v>
      </c>
      <c r="AJ74">
        <v>1.4551846230000001</v>
      </c>
      <c r="AK74">
        <v>-2.123445222</v>
      </c>
      <c r="AL74">
        <v>-2.123445222</v>
      </c>
      <c r="AM74">
        <v>-2.123445222</v>
      </c>
      <c r="AN74">
        <v>-2.123445222</v>
      </c>
      <c r="AO74">
        <v>-2.123445222</v>
      </c>
      <c r="AP74">
        <v>-2.123445222</v>
      </c>
      <c r="AQ74">
        <v>-2.123445222</v>
      </c>
      <c r="AR74">
        <v>-2.123445222</v>
      </c>
      <c r="AS74">
        <v>-2.123445222</v>
      </c>
      <c r="AT74">
        <v>-2.123445222</v>
      </c>
      <c r="AU74">
        <v>-0.86253921200000006</v>
      </c>
      <c r="AV74">
        <v>-0.86253921200000006</v>
      </c>
      <c r="AW74">
        <v>-0.86253921200000006</v>
      </c>
      <c r="AX74">
        <v>-0.86253921200000006</v>
      </c>
      <c r="AY74">
        <v>-0.86253921200000006</v>
      </c>
      <c r="AZ74">
        <v>-0.86253921200000006</v>
      </c>
      <c r="BA74">
        <v>-0.86253921200000006</v>
      </c>
      <c r="BB74">
        <v>-0.86253921200000006</v>
      </c>
      <c r="BC74">
        <v>-0.86253921200000006</v>
      </c>
      <c r="BD74">
        <v>-0.86253921200000006</v>
      </c>
      <c r="BE74">
        <v>-0.86253921200000006</v>
      </c>
      <c r="BF74">
        <v>-0.64546895839999996</v>
      </c>
      <c r="BG74">
        <v>-0.64546895839999996</v>
      </c>
      <c r="BH74">
        <v>-0.64546895839999996</v>
      </c>
      <c r="BI74">
        <v>-0.64546895839999996</v>
      </c>
    </row>
    <row r="75" spans="1:61" x14ac:dyDescent="0.35">
      <c r="A75">
        <v>3.9624988630000003E-2</v>
      </c>
      <c r="B75">
        <v>4.7300327390000001E-2</v>
      </c>
      <c r="C75">
        <v>-0.19225406510000001</v>
      </c>
      <c r="D75">
        <v>-8.8026106459999998</v>
      </c>
      <c r="E75">
        <v>-8.4514024569999999E-2</v>
      </c>
      <c r="F75">
        <v>3.7814415349999999</v>
      </c>
      <c r="G75">
        <v>3.7814415349999999</v>
      </c>
      <c r="H75">
        <v>3.7814415349999999</v>
      </c>
      <c r="I75">
        <v>3.7814415349999999</v>
      </c>
      <c r="J75">
        <v>3.7814415349999999</v>
      </c>
      <c r="K75">
        <v>3.7814415349999999</v>
      </c>
      <c r="L75">
        <v>3.7814415349999999</v>
      </c>
      <c r="M75">
        <v>3.7814415349999999</v>
      </c>
      <c r="N75">
        <v>3.7814415349999999</v>
      </c>
      <c r="O75">
        <v>3.7814415349999999</v>
      </c>
      <c r="P75">
        <v>-3.0049639369999999</v>
      </c>
      <c r="Q75">
        <v>-3.0049639369999999</v>
      </c>
      <c r="R75">
        <v>-3.0049639369999999</v>
      </c>
      <c r="S75">
        <v>-3.0049639369999999</v>
      </c>
      <c r="T75">
        <v>-3.0049639369999999</v>
      </c>
      <c r="U75">
        <v>-3.0049639369999999</v>
      </c>
      <c r="V75">
        <v>-3.0049639369999999</v>
      </c>
      <c r="W75">
        <v>-3.0049639369999999</v>
      </c>
      <c r="X75">
        <v>-3.0049639369999999</v>
      </c>
      <c r="Y75">
        <v>-3.0049639369999999</v>
      </c>
      <c r="Z75">
        <v>1.0416956129999999</v>
      </c>
      <c r="AA75">
        <v>1.0416956129999999</v>
      </c>
      <c r="AB75">
        <v>1.0416956129999999</v>
      </c>
      <c r="AC75">
        <v>1.0416956129999999</v>
      </c>
      <c r="AD75">
        <v>1.0416956129999999</v>
      </c>
      <c r="AE75">
        <v>1.0416956129999999</v>
      </c>
      <c r="AF75">
        <v>1.0416956129999999</v>
      </c>
      <c r="AG75">
        <v>1.0416956129999999</v>
      </c>
      <c r="AH75">
        <v>1.0416956129999999</v>
      </c>
      <c r="AI75">
        <v>1.0416956129999999</v>
      </c>
      <c r="AJ75">
        <v>1.0416956129999999</v>
      </c>
      <c r="AK75">
        <v>5.0196708399999998E-2</v>
      </c>
      <c r="AL75">
        <v>5.0196708399999998E-2</v>
      </c>
      <c r="AM75">
        <v>5.0196708399999998E-2</v>
      </c>
      <c r="AN75">
        <v>5.0196708399999998E-2</v>
      </c>
      <c r="AO75">
        <v>5.0196708399999998E-2</v>
      </c>
      <c r="AP75">
        <v>5.0196708399999998E-2</v>
      </c>
      <c r="AQ75">
        <v>5.0196708399999998E-2</v>
      </c>
      <c r="AR75">
        <v>5.0196708399999998E-2</v>
      </c>
      <c r="AS75">
        <v>5.0196708399999998E-2</v>
      </c>
      <c r="AT75">
        <v>5.0196708399999998E-2</v>
      </c>
      <c r="AU75">
        <v>-0.86638298199999997</v>
      </c>
      <c r="AV75">
        <v>-0.86638298199999997</v>
      </c>
      <c r="AW75">
        <v>-0.86638298199999997</v>
      </c>
      <c r="AX75">
        <v>-0.86638298199999997</v>
      </c>
      <c r="AY75">
        <v>-0.86638298199999997</v>
      </c>
      <c r="AZ75">
        <v>-0.86638298199999997</v>
      </c>
      <c r="BA75">
        <v>-0.86638298199999997</v>
      </c>
      <c r="BB75">
        <v>-0.86638298199999997</v>
      </c>
      <c r="BC75">
        <v>-0.86638298199999997</v>
      </c>
      <c r="BD75">
        <v>-0.86638298199999997</v>
      </c>
      <c r="BE75">
        <v>-0.86638298199999997</v>
      </c>
      <c r="BF75">
        <v>-1.123221697</v>
      </c>
      <c r="BG75">
        <v>-1.123221697</v>
      </c>
      <c r="BH75">
        <v>-1.123221697</v>
      </c>
      <c r="BI75">
        <v>-1.123221697</v>
      </c>
    </row>
    <row r="76" spans="1:61" x14ac:dyDescent="0.35">
      <c r="A76">
        <v>3.7542123679999997E-2</v>
      </c>
      <c r="B76">
        <v>4.7302934230000003E-2</v>
      </c>
      <c r="C76">
        <v>-0.39916455719999999</v>
      </c>
      <c r="D76">
        <v>0.38850139140000001</v>
      </c>
      <c r="E76">
        <v>-1.340056878</v>
      </c>
      <c r="F76">
        <v>8.1245928740000001E-2</v>
      </c>
      <c r="G76">
        <v>8.1245928740000001E-2</v>
      </c>
      <c r="H76">
        <v>8.1245928740000001E-2</v>
      </c>
      <c r="I76">
        <v>8.1245928740000001E-2</v>
      </c>
      <c r="J76">
        <v>8.1245928740000001E-2</v>
      </c>
      <c r="K76">
        <v>8.1245928740000001E-2</v>
      </c>
      <c r="L76">
        <v>8.1245928740000001E-2</v>
      </c>
      <c r="M76">
        <v>8.1245928740000001E-2</v>
      </c>
      <c r="N76">
        <v>8.1245928740000001E-2</v>
      </c>
      <c r="O76">
        <v>8.1245928740000001E-2</v>
      </c>
      <c r="P76">
        <v>-0.52820292899999999</v>
      </c>
      <c r="Q76">
        <v>-0.52820292899999999</v>
      </c>
      <c r="R76">
        <v>-0.52820292899999999</v>
      </c>
      <c r="S76">
        <v>-0.52820292899999999</v>
      </c>
      <c r="T76">
        <v>-0.52820292899999999</v>
      </c>
      <c r="U76">
        <v>-0.52820292899999999</v>
      </c>
      <c r="V76">
        <v>-0.52820292899999999</v>
      </c>
      <c r="W76">
        <v>-0.52820292899999999</v>
      </c>
      <c r="X76">
        <v>-0.52820292899999999</v>
      </c>
      <c r="Y76">
        <v>-0.52820292899999999</v>
      </c>
      <c r="Z76">
        <v>-0.65498529130000005</v>
      </c>
      <c r="AA76">
        <v>-0.65498529130000005</v>
      </c>
      <c r="AB76">
        <v>-0.65498529130000005</v>
      </c>
      <c r="AC76">
        <v>-0.65498529130000005</v>
      </c>
      <c r="AD76">
        <v>-0.65498529130000005</v>
      </c>
      <c r="AE76">
        <v>-0.65498529130000005</v>
      </c>
      <c r="AF76">
        <v>-0.65498529130000005</v>
      </c>
      <c r="AG76">
        <v>-0.65498529130000005</v>
      </c>
      <c r="AH76">
        <v>-0.65498529130000005</v>
      </c>
      <c r="AI76">
        <v>-0.65498529130000005</v>
      </c>
      <c r="AJ76">
        <v>-0.65498529130000005</v>
      </c>
      <c r="AK76">
        <v>3.486367988</v>
      </c>
      <c r="AL76">
        <v>3.486367988</v>
      </c>
      <c r="AM76">
        <v>3.486367988</v>
      </c>
      <c r="AN76">
        <v>3.486367988</v>
      </c>
      <c r="AO76">
        <v>3.486367988</v>
      </c>
      <c r="AP76">
        <v>3.486367988</v>
      </c>
      <c r="AQ76">
        <v>3.486367988</v>
      </c>
      <c r="AR76">
        <v>3.486367988</v>
      </c>
      <c r="AS76">
        <v>3.486367988</v>
      </c>
      <c r="AT76">
        <v>3.486367988</v>
      </c>
      <c r="AU76">
        <v>1.231575648</v>
      </c>
      <c r="AV76">
        <v>1.231575648</v>
      </c>
      <c r="AW76">
        <v>1.231575648</v>
      </c>
      <c r="AX76">
        <v>1.231575648</v>
      </c>
      <c r="AY76">
        <v>1.231575648</v>
      </c>
      <c r="AZ76">
        <v>1.231575648</v>
      </c>
      <c r="BA76">
        <v>1.231575648</v>
      </c>
      <c r="BB76">
        <v>1.231575648</v>
      </c>
      <c r="BC76">
        <v>1.231575648</v>
      </c>
      <c r="BD76">
        <v>1.231575648</v>
      </c>
      <c r="BE76">
        <v>1.231575648</v>
      </c>
      <c r="BF76">
        <v>0.75281904820000001</v>
      </c>
      <c r="BG76">
        <v>0.75281904820000001</v>
      </c>
      <c r="BH76">
        <v>0.75281904820000001</v>
      </c>
      <c r="BI76">
        <v>0.75281904820000001</v>
      </c>
    </row>
    <row r="77" spans="1:61" x14ac:dyDescent="0.35">
      <c r="A77">
        <v>3.5459258729999998E-2</v>
      </c>
      <c r="B77">
        <v>4.7305541069999998E-2</v>
      </c>
      <c r="C77">
        <v>-1.3744792610000001</v>
      </c>
      <c r="D77">
        <v>4.353390353</v>
      </c>
      <c r="E77">
        <v>1.67853477</v>
      </c>
      <c r="F77">
        <v>-0.12695381620000001</v>
      </c>
      <c r="G77">
        <v>-0.12695381620000001</v>
      </c>
      <c r="H77">
        <v>-0.12695381620000001</v>
      </c>
      <c r="I77">
        <v>-0.12695381620000001</v>
      </c>
      <c r="J77">
        <v>-0.12695381620000001</v>
      </c>
      <c r="K77">
        <v>-0.12695381620000001</v>
      </c>
      <c r="L77">
        <v>-0.12695381620000001</v>
      </c>
      <c r="M77">
        <v>-0.12695381620000001</v>
      </c>
      <c r="N77">
        <v>-0.12695381620000001</v>
      </c>
      <c r="O77">
        <v>-0.12695381620000001</v>
      </c>
      <c r="P77">
        <v>-1.164662621</v>
      </c>
      <c r="Q77">
        <v>-1.164662621</v>
      </c>
      <c r="R77">
        <v>-1.164662621</v>
      </c>
      <c r="S77">
        <v>-1.164662621</v>
      </c>
      <c r="T77">
        <v>-1.164662621</v>
      </c>
      <c r="U77">
        <v>-1.164662621</v>
      </c>
      <c r="V77">
        <v>-1.164662621</v>
      </c>
      <c r="W77">
        <v>-1.164662621</v>
      </c>
      <c r="X77">
        <v>-1.164662621</v>
      </c>
      <c r="Y77">
        <v>-1.164662621</v>
      </c>
      <c r="Z77">
        <v>-8.2019684430000003E-2</v>
      </c>
      <c r="AA77">
        <v>-8.2019684430000003E-2</v>
      </c>
      <c r="AB77">
        <v>-8.2019684430000003E-2</v>
      </c>
      <c r="AC77">
        <v>-8.2019684430000003E-2</v>
      </c>
      <c r="AD77">
        <v>-8.2019684430000003E-2</v>
      </c>
      <c r="AE77">
        <v>-8.2019684430000003E-2</v>
      </c>
      <c r="AF77">
        <v>-8.2019684430000003E-2</v>
      </c>
      <c r="AG77">
        <v>-8.2019684430000003E-2</v>
      </c>
      <c r="AH77">
        <v>-8.2019684430000003E-2</v>
      </c>
      <c r="AI77">
        <v>-8.2019684430000003E-2</v>
      </c>
      <c r="AJ77">
        <v>-8.2019684430000003E-2</v>
      </c>
      <c r="AK77">
        <v>2.6049559470000001</v>
      </c>
      <c r="AL77">
        <v>2.6049559470000001</v>
      </c>
      <c r="AM77">
        <v>2.6049559470000001</v>
      </c>
      <c r="AN77">
        <v>2.6049559470000001</v>
      </c>
      <c r="AO77">
        <v>2.6049559470000001</v>
      </c>
      <c r="AP77">
        <v>2.6049559470000001</v>
      </c>
      <c r="AQ77">
        <v>2.6049559470000001</v>
      </c>
      <c r="AR77">
        <v>2.6049559470000001</v>
      </c>
      <c r="AS77">
        <v>2.6049559470000001</v>
      </c>
      <c r="AT77">
        <v>2.6049559470000001</v>
      </c>
      <c r="AU77">
        <v>5.9782360609999996</v>
      </c>
      <c r="AV77">
        <v>5.9782360609999996</v>
      </c>
      <c r="AW77">
        <v>5.9782360609999996</v>
      </c>
      <c r="AX77">
        <v>5.9782360609999996</v>
      </c>
      <c r="AY77">
        <v>5.9782360609999996</v>
      </c>
      <c r="AZ77">
        <v>5.9782360609999996</v>
      </c>
      <c r="BA77">
        <v>5.9782360609999996</v>
      </c>
      <c r="BB77">
        <v>5.9782360609999996</v>
      </c>
      <c r="BC77">
        <v>5.9782360609999996</v>
      </c>
      <c r="BD77">
        <v>5.9782360609999996</v>
      </c>
      <c r="BE77">
        <v>5.9782360609999996</v>
      </c>
      <c r="BF77">
        <v>-0.35050179710000001</v>
      </c>
      <c r="BG77">
        <v>-0.35050179710000001</v>
      </c>
      <c r="BH77">
        <v>-0.35050179710000001</v>
      </c>
      <c r="BI77">
        <v>-0.35050179710000001</v>
      </c>
    </row>
    <row r="78" spans="1:61" x14ac:dyDescent="0.35">
      <c r="A78">
        <v>3.3376393779999999E-2</v>
      </c>
      <c r="B78">
        <v>4.7308147910000001E-2</v>
      </c>
      <c r="C78">
        <v>0.83229784449999999</v>
      </c>
      <c r="D78">
        <v>-2.610417596</v>
      </c>
      <c r="E78">
        <v>-1.6694267089999999</v>
      </c>
      <c r="F78">
        <v>-0.34795473770000002</v>
      </c>
      <c r="G78">
        <v>-0.34795473770000002</v>
      </c>
      <c r="H78">
        <v>-0.34795473770000002</v>
      </c>
      <c r="I78">
        <v>-0.34795473770000002</v>
      </c>
      <c r="J78">
        <v>-0.34795473770000002</v>
      </c>
      <c r="K78">
        <v>-0.34795473770000002</v>
      </c>
      <c r="L78">
        <v>-0.34795473770000002</v>
      </c>
      <c r="M78">
        <v>-0.34795473770000002</v>
      </c>
      <c r="N78">
        <v>-0.34795473770000002</v>
      </c>
      <c r="O78">
        <v>-0.34795473770000002</v>
      </c>
      <c r="P78">
        <v>-4.2185394059999997</v>
      </c>
      <c r="Q78">
        <v>-4.2185394059999997</v>
      </c>
      <c r="R78">
        <v>-4.2185394059999997</v>
      </c>
      <c r="S78">
        <v>-4.2185394059999997</v>
      </c>
      <c r="T78">
        <v>-4.2185394059999997</v>
      </c>
      <c r="U78">
        <v>-4.2185394059999997</v>
      </c>
      <c r="V78">
        <v>-4.2185394059999997</v>
      </c>
      <c r="W78">
        <v>-4.2185394059999997</v>
      </c>
      <c r="X78">
        <v>-4.2185394059999997</v>
      </c>
      <c r="Y78">
        <v>-4.2185394059999997</v>
      </c>
      <c r="Z78">
        <v>-5.3678299779999996</v>
      </c>
      <c r="AA78">
        <v>-5.3678299779999996</v>
      </c>
      <c r="AB78">
        <v>-5.3678299779999996</v>
      </c>
      <c r="AC78">
        <v>-5.3678299779999996</v>
      </c>
      <c r="AD78">
        <v>-5.3678299779999996</v>
      </c>
      <c r="AE78">
        <v>-5.3678299779999996</v>
      </c>
      <c r="AF78">
        <v>-5.3678299779999996</v>
      </c>
      <c r="AG78">
        <v>-5.3678299779999996</v>
      </c>
      <c r="AH78">
        <v>-5.3678299779999996</v>
      </c>
      <c r="AI78">
        <v>-5.3678299779999996</v>
      </c>
      <c r="AJ78">
        <v>-5.3678299779999996</v>
      </c>
      <c r="AK78">
        <v>2.2017501369999999</v>
      </c>
      <c r="AL78">
        <v>2.2017501369999999</v>
      </c>
      <c r="AM78">
        <v>2.2017501369999999</v>
      </c>
      <c r="AN78">
        <v>2.2017501369999999</v>
      </c>
      <c r="AO78">
        <v>2.2017501369999999</v>
      </c>
      <c r="AP78">
        <v>2.2017501369999999</v>
      </c>
      <c r="AQ78">
        <v>2.2017501369999999</v>
      </c>
      <c r="AR78">
        <v>2.2017501369999999</v>
      </c>
      <c r="AS78">
        <v>2.2017501369999999</v>
      </c>
      <c r="AT78">
        <v>2.2017501369999999</v>
      </c>
      <c r="AU78">
        <v>6.1694093649999999</v>
      </c>
      <c r="AV78">
        <v>6.1694093649999999</v>
      </c>
      <c r="AW78">
        <v>6.1694093649999999</v>
      </c>
      <c r="AX78">
        <v>6.1694093649999999</v>
      </c>
      <c r="AY78">
        <v>6.1694093649999999</v>
      </c>
      <c r="AZ78">
        <v>6.1694093649999999</v>
      </c>
      <c r="BA78">
        <v>6.1694093649999999</v>
      </c>
      <c r="BB78">
        <v>6.1694093649999999</v>
      </c>
      <c r="BC78">
        <v>6.1694093649999999</v>
      </c>
      <c r="BD78">
        <v>6.1694093649999999</v>
      </c>
      <c r="BE78">
        <v>6.1694093649999999</v>
      </c>
      <c r="BF78">
        <v>1.1659841399999999</v>
      </c>
      <c r="BG78">
        <v>1.1659841399999999</v>
      </c>
      <c r="BH78">
        <v>1.1659841399999999</v>
      </c>
      <c r="BI78">
        <v>1.1659841399999999</v>
      </c>
    </row>
    <row r="79" spans="1:61" x14ac:dyDescent="0.35">
      <c r="A79">
        <v>3.129352883E-2</v>
      </c>
      <c r="B79">
        <v>4.7310754750000003E-2</v>
      </c>
      <c r="C79">
        <v>0.79259534710000001</v>
      </c>
      <c r="D79">
        <v>-0.74030209810000003</v>
      </c>
      <c r="E79">
        <v>0.30366846939999997</v>
      </c>
      <c r="F79">
        <v>-1.351805964</v>
      </c>
      <c r="G79">
        <v>-1.351805964</v>
      </c>
      <c r="H79">
        <v>-1.351805964</v>
      </c>
      <c r="I79">
        <v>-1.351805964</v>
      </c>
      <c r="J79">
        <v>-1.351805964</v>
      </c>
      <c r="K79">
        <v>-1.351805964</v>
      </c>
      <c r="L79">
        <v>-1.351805964</v>
      </c>
      <c r="M79">
        <v>-1.351805964</v>
      </c>
      <c r="N79">
        <v>-1.351805964</v>
      </c>
      <c r="O79">
        <v>-1.351805964</v>
      </c>
      <c r="P79">
        <v>0.3441940241</v>
      </c>
      <c r="Q79">
        <v>0.3441940241</v>
      </c>
      <c r="R79">
        <v>0.3441940241</v>
      </c>
      <c r="S79">
        <v>0.3441940241</v>
      </c>
      <c r="T79">
        <v>0.3441940241</v>
      </c>
      <c r="U79">
        <v>0.3441940241</v>
      </c>
      <c r="V79">
        <v>0.3441940241</v>
      </c>
      <c r="W79">
        <v>0.3441940241</v>
      </c>
      <c r="X79">
        <v>0.3441940241</v>
      </c>
      <c r="Y79">
        <v>0.3441940241</v>
      </c>
      <c r="Z79">
        <v>2.2876892610000001</v>
      </c>
      <c r="AA79">
        <v>2.2876892610000001</v>
      </c>
      <c r="AB79">
        <v>2.2876892610000001</v>
      </c>
      <c r="AC79">
        <v>2.2876892610000001</v>
      </c>
      <c r="AD79">
        <v>2.2876892610000001</v>
      </c>
      <c r="AE79">
        <v>2.2876892610000001</v>
      </c>
      <c r="AF79">
        <v>2.2876892610000001</v>
      </c>
      <c r="AG79">
        <v>2.2876892610000001</v>
      </c>
      <c r="AH79">
        <v>2.2876892610000001</v>
      </c>
      <c r="AI79">
        <v>2.2876892610000001</v>
      </c>
      <c r="AJ79">
        <v>2.2876892610000001</v>
      </c>
      <c r="AK79">
        <v>3.0469492460000001</v>
      </c>
      <c r="AL79">
        <v>3.0469492460000001</v>
      </c>
      <c r="AM79">
        <v>3.0469492460000001</v>
      </c>
      <c r="AN79">
        <v>3.0469492460000001</v>
      </c>
      <c r="AO79">
        <v>3.0469492460000001</v>
      </c>
      <c r="AP79">
        <v>3.0469492460000001</v>
      </c>
      <c r="AQ79">
        <v>3.0469492460000001</v>
      </c>
      <c r="AR79">
        <v>3.0469492460000001</v>
      </c>
      <c r="AS79">
        <v>3.0469492460000001</v>
      </c>
      <c r="AT79">
        <v>3.0469492460000001</v>
      </c>
      <c r="AU79">
        <v>-1.0894337510000001</v>
      </c>
      <c r="AV79">
        <v>-1.0894337510000001</v>
      </c>
      <c r="AW79">
        <v>-1.0894337510000001</v>
      </c>
      <c r="AX79">
        <v>-1.0894337510000001</v>
      </c>
      <c r="AY79">
        <v>-1.0894337510000001</v>
      </c>
      <c r="AZ79">
        <v>-1.0894337510000001</v>
      </c>
      <c r="BA79">
        <v>-1.0894337510000001</v>
      </c>
      <c r="BB79">
        <v>-1.0894337510000001</v>
      </c>
      <c r="BC79">
        <v>-1.0894337510000001</v>
      </c>
      <c r="BD79">
        <v>-1.0894337510000001</v>
      </c>
      <c r="BE79">
        <v>-1.0894337510000001</v>
      </c>
      <c r="BF79">
        <v>-0.12922173209999999</v>
      </c>
      <c r="BG79">
        <v>-0.12922173209999999</v>
      </c>
      <c r="BH79">
        <v>-0.12922173209999999</v>
      </c>
      <c r="BI79">
        <v>-0.12922173209999999</v>
      </c>
    </row>
    <row r="80" spans="1:61" x14ac:dyDescent="0.35">
      <c r="A80">
        <v>2.9210663880000001E-2</v>
      </c>
      <c r="B80">
        <v>4.7313361589999998E-2</v>
      </c>
      <c r="C80">
        <v>2.7114905149999999</v>
      </c>
      <c r="D80">
        <v>-0.2041550506</v>
      </c>
      <c r="E80">
        <v>-0.51176626479999998</v>
      </c>
      <c r="F80">
        <v>1.327634872</v>
      </c>
      <c r="G80">
        <v>1.327634872</v>
      </c>
      <c r="H80">
        <v>1.327634872</v>
      </c>
      <c r="I80">
        <v>1.327634872</v>
      </c>
      <c r="J80">
        <v>1.327634872</v>
      </c>
      <c r="K80">
        <v>1.327634872</v>
      </c>
      <c r="L80">
        <v>1.327634872</v>
      </c>
      <c r="M80">
        <v>1.327634872</v>
      </c>
      <c r="N80">
        <v>1.327634872</v>
      </c>
      <c r="O80">
        <v>1.327634872</v>
      </c>
      <c r="P80">
        <v>1.210819187</v>
      </c>
      <c r="Q80">
        <v>1.210819187</v>
      </c>
      <c r="R80">
        <v>1.210819187</v>
      </c>
      <c r="S80">
        <v>1.210819187</v>
      </c>
      <c r="T80">
        <v>1.210819187</v>
      </c>
      <c r="U80">
        <v>1.210819187</v>
      </c>
      <c r="V80">
        <v>1.210819187</v>
      </c>
      <c r="W80">
        <v>1.210819187</v>
      </c>
      <c r="X80">
        <v>1.210819187</v>
      </c>
      <c r="Y80">
        <v>1.210819187</v>
      </c>
      <c r="Z80">
        <v>-0.41904604159999997</v>
      </c>
      <c r="AA80">
        <v>-0.41904604159999997</v>
      </c>
      <c r="AB80">
        <v>-0.41904604159999997</v>
      </c>
      <c r="AC80">
        <v>-0.41904604159999997</v>
      </c>
      <c r="AD80">
        <v>-0.41904604159999997</v>
      </c>
      <c r="AE80">
        <v>-0.41904604159999997</v>
      </c>
      <c r="AF80">
        <v>-0.41904604159999997</v>
      </c>
      <c r="AG80">
        <v>-0.41904604159999997</v>
      </c>
      <c r="AH80">
        <v>-0.41904604159999997</v>
      </c>
      <c r="AI80">
        <v>-0.41904604159999997</v>
      </c>
      <c r="AJ80">
        <v>-0.41904604159999997</v>
      </c>
      <c r="AK80">
        <v>2.5403645109999999</v>
      </c>
      <c r="AL80">
        <v>2.5403645109999999</v>
      </c>
      <c r="AM80">
        <v>2.5403645109999999</v>
      </c>
      <c r="AN80">
        <v>2.5403645109999999</v>
      </c>
      <c r="AO80">
        <v>2.5403645109999999</v>
      </c>
      <c r="AP80">
        <v>2.5403645109999999</v>
      </c>
      <c r="AQ80">
        <v>2.5403645109999999</v>
      </c>
      <c r="AR80">
        <v>2.5403645109999999</v>
      </c>
      <c r="AS80">
        <v>2.5403645109999999</v>
      </c>
      <c r="AT80">
        <v>2.5403645109999999</v>
      </c>
      <c r="AU80">
        <v>-1.0997081099999999</v>
      </c>
      <c r="AV80">
        <v>-1.0997081099999999</v>
      </c>
      <c r="AW80">
        <v>-1.0997081099999999</v>
      </c>
      <c r="AX80">
        <v>-1.0997081099999999</v>
      </c>
      <c r="AY80">
        <v>-1.0997081099999999</v>
      </c>
      <c r="AZ80">
        <v>-1.0997081099999999</v>
      </c>
      <c r="BA80">
        <v>-1.0997081099999999</v>
      </c>
      <c r="BB80">
        <v>-1.0997081099999999</v>
      </c>
      <c r="BC80">
        <v>-1.0997081099999999</v>
      </c>
      <c r="BD80">
        <v>-1.0997081099999999</v>
      </c>
      <c r="BE80">
        <v>-1.0997081099999999</v>
      </c>
      <c r="BF80">
        <v>-1.80043661</v>
      </c>
      <c r="BG80">
        <v>-1.80043661</v>
      </c>
      <c r="BH80">
        <v>-1.80043661</v>
      </c>
      <c r="BI80">
        <v>-1.80043661</v>
      </c>
    </row>
    <row r="81" spans="1:61" x14ac:dyDescent="0.35">
      <c r="A81">
        <v>2.7127798929999999E-2</v>
      </c>
      <c r="B81">
        <v>4.7315968430000001E-2</v>
      </c>
      <c r="C81">
        <v>-0.72776434030000003</v>
      </c>
      <c r="D81">
        <v>-1.425367525</v>
      </c>
      <c r="E81">
        <v>-1.0850914469999999</v>
      </c>
      <c r="F81">
        <v>7.2998472039999998</v>
      </c>
      <c r="G81">
        <v>7.2998472039999998</v>
      </c>
      <c r="H81">
        <v>7.2998472039999998</v>
      </c>
      <c r="I81">
        <v>7.2998472039999998</v>
      </c>
      <c r="J81">
        <v>7.2998472039999998</v>
      </c>
      <c r="K81">
        <v>7.2998472039999998</v>
      </c>
      <c r="L81">
        <v>7.2998472039999998</v>
      </c>
      <c r="M81">
        <v>7.2998472039999998</v>
      </c>
      <c r="N81">
        <v>7.2998472039999998</v>
      </c>
      <c r="O81">
        <v>7.2998472039999998</v>
      </c>
      <c r="P81">
        <v>0.2008278507</v>
      </c>
      <c r="Q81">
        <v>0.2008278507</v>
      </c>
      <c r="R81">
        <v>0.2008278507</v>
      </c>
      <c r="S81">
        <v>0.2008278507</v>
      </c>
      <c r="T81">
        <v>0.2008278507</v>
      </c>
      <c r="U81">
        <v>0.2008278507</v>
      </c>
      <c r="V81">
        <v>0.2008278507</v>
      </c>
      <c r="W81">
        <v>0.2008278507</v>
      </c>
      <c r="X81">
        <v>0.2008278507</v>
      </c>
      <c r="Y81">
        <v>0.2008278507</v>
      </c>
      <c r="Z81">
        <v>-4.6195800980000001</v>
      </c>
      <c r="AA81">
        <v>-4.6195800980000001</v>
      </c>
      <c r="AB81">
        <v>-4.6195800980000001</v>
      </c>
      <c r="AC81">
        <v>-4.6195800980000001</v>
      </c>
      <c r="AD81">
        <v>-4.6195800980000001</v>
      </c>
      <c r="AE81">
        <v>-4.6195800980000001</v>
      </c>
      <c r="AF81">
        <v>-4.6195800980000001</v>
      </c>
      <c r="AG81">
        <v>-4.6195800980000001</v>
      </c>
      <c r="AH81">
        <v>-4.6195800980000001</v>
      </c>
      <c r="AI81">
        <v>-4.6195800980000001</v>
      </c>
      <c r="AJ81">
        <v>-4.6195800980000001</v>
      </c>
      <c r="AK81">
        <v>1.8881650720000001</v>
      </c>
      <c r="AL81">
        <v>1.8881650720000001</v>
      </c>
      <c r="AM81">
        <v>1.8881650720000001</v>
      </c>
      <c r="AN81">
        <v>1.8881650720000001</v>
      </c>
      <c r="AO81">
        <v>1.8881650720000001</v>
      </c>
      <c r="AP81">
        <v>1.8881650720000001</v>
      </c>
      <c r="AQ81">
        <v>1.8881650720000001</v>
      </c>
      <c r="AR81">
        <v>1.8881650720000001</v>
      </c>
      <c r="AS81">
        <v>1.8881650720000001</v>
      </c>
      <c r="AT81">
        <v>1.8881650720000001</v>
      </c>
      <c r="AU81">
        <v>-0.45023653730000002</v>
      </c>
      <c r="AV81">
        <v>-0.45023653730000002</v>
      </c>
      <c r="AW81">
        <v>-0.45023653730000002</v>
      </c>
      <c r="AX81">
        <v>-0.45023653730000002</v>
      </c>
      <c r="AY81">
        <v>-0.45023653730000002</v>
      </c>
      <c r="AZ81">
        <v>-0.45023653730000002</v>
      </c>
      <c r="BA81">
        <v>-0.45023653730000002</v>
      </c>
      <c r="BB81">
        <v>-0.45023653730000002</v>
      </c>
      <c r="BC81">
        <v>-0.45023653730000002</v>
      </c>
      <c r="BD81">
        <v>-0.45023653730000002</v>
      </c>
      <c r="BE81">
        <v>-0.45023653730000002</v>
      </c>
      <c r="BF81">
        <v>-3.0243697169999999</v>
      </c>
      <c r="BG81">
        <v>-3.0243697169999999</v>
      </c>
      <c r="BH81">
        <v>-3.0243697169999999</v>
      </c>
      <c r="BI81">
        <v>-3.0243697169999999</v>
      </c>
    </row>
    <row r="82" spans="1:61" x14ac:dyDescent="0.35">
      <c r="A82">
        <v>2.504493398E-2</v>
      </c>
      <c r="B82">
        <v>4.7318575270000003E-2</v>
      </c>
      <c r="C82">
        <v>-0.31204107609999998</v>
      </c>
      <c r="D82">
        <v>-2.608229669</v>
      </c>
      <c r="E82">
        <v>-5.3404279619999997</v>
      </c>
      <c r="F82">
        <v>2.9640059270000001</v>
      </c>
      <c r="G82">
        <v>2.9640059270000001</v>
      </c>
      <c r="H82">
        <v>2.9640059270000001</v>
      </c>
      <c r="I82">
        <v>2.9640059270000001</v>
      </c>
      <c r="J82">
        <v>2.9640059270000001</v>
      </c>
      <c r="K82">
        <v>2.9640059270000001</v>
      </c>
      <c r="L82">
        <v>2.9640059270000001</v>
      </c>
      <c r="M82">
        <v>2.9640059270000001</v>
      </c>
      <c r="N82">
        <v>2.9640059270000001</v>
      </c>
      <c r="O82">
        <v>2.9640059270000001</v>
      </c>
      <c r="P82">
        <v>-0.73607321150000005</v>
      </c>
      <c r="Q82">
        <v>-0.73607321150000005</v>
      </c>
      <c r="R82">
        <v>-0.73607321150000005</v>
      </c>
      <c r="S82">
        <v>-0.73607321150000005</v>
      </c>
      <c r="T82">
        <v>-0.73607321150000005</v>
      </c>
      <c r="U82">
        <v>-0.73607321150000005</v>
      </c>
      <c r="V82">
        <v>-0.73607321150000005</v>
      </c>
      <c r="W82">
        <v>-0.73607321150000005</v>
      </c>
      <c r="X82">
        <v>-0.73607321150000005</v>
      </c>
      <c r="Y82">
        <v>-0.73607321150000005</v>
      </c>
      <c r="Z82">
        <v>0.58744879630000002</v>
      </c>
      <c r="AA82">
        <v>0.58744879630000002</v>
      </c>
      <c r="AB82">
        <v>0.58744879630000002</v>
      </c>
      <c r="AC82">
        <v>0.58744879630000002</v>
      </c>
      <c r="AD82">
        <v>0.58744879630000002</v>
      </c>
      <c r="AE82">
        <v>0.58744879630000002</v>
      </c>
      <c r="AF82">
        <v>0.58744879630000002</v>
      </c>
      <c r="AG82">
        <v>0.58744879630000002</v>
      </c>
      <c r="AH82">
        <v>0.58744879630000002</v>
      </c>
      <c r="AI82">
        <v>0.58744879630000002</v>
      </c>
      <c r="AJ82">
        <v>0.58744879630000002</v>
      </c>
      <c r="AK82">
        <v>-7.9844871700000004</v>
      </c>
      <c r="AL82">
        <v>-7.9844871700000004</v>
      </c>
      <c r="AM82">
        <v>-7.9844871700000004</v>
      </c>
      <c r="AN82">
        <v>-7.9844871700000004</v>
      </c>
      <c r="AO82">
        <v>-7.9844871700000004</v>
      </c>
      <c r="AP82">
        <v>-7.9844871700000004</v>
      </c>
      <c r="AQ82">
        <v>-7.9844871700000004</v>
      </c>
      <c r="AR82">
        <v>-7.9844871700000004</v>
      </c>
      <c r="AS82">
        <v>-7.9844871700000004</v>
      </c>
      <c r="AT82">
        <v>-7.9844871700000004</v>
      </c>
      <c r="AU82">
        <v>-0.73085596789999996</v>
      </c>
      <c r="AV82">
        <v>-0.73085596789999996</v>
      </c>
      <c r="AW82">
        <v>-0.73085596789999996</v>
      </c>
      <c r="AX82">
        <v>-0.73085596789999996</v>
      </c>
      <c r="AY82">
        <v>-0.73085596789999996</v>
      </c>
      <c r="AZ82">
        <v>-0.73085596789999996</v>
      </c>
      <c r="BA82">
        <v>-0.73085596789999996</v>
      </c>
      <c r="BB82">
        <v>-0.73085596789999996</v>
      </c>
      <c r="BC82">
        <v>-0.73085596789999996</v>
      </c>
      <c r="BD82">
        <v>-0.73085596789999996</v>
      </c>
      <c r="BE82">
        <v>-0.73085596789999996</v>
      </c>
      <c r="BF82">
        <v>-2.0055839</v>
      </c>
      <c r="BG82">
        <v>-2.0055839</v>
      </c>
      <c r="BH82">
        <v>-2.0055839</v>
      </c>
      <c r="BI82">
        <v>-2.0055839</v>
      </c>
    </row>
    <row r="83" spans="1:61" x14ac:dyDescent="0.35">
      <c r="A83">
        <v>2.2962069030000001E-2</v>
      </c>
      <c r="B83">
        <v>4.7321182109999999E-2</v>
      </c>
      <c r="C83">
        <v>-2.4030593530000002</v>
      </c>
      <c r="D83">
        <v>-8.5029725360000002E-2</v>
      </c>
      <c r="E83">
        <v>-3.6424875980000002</v>
      </c>
      <c r="F83">
        <v>-2.1732261799999999</v>
      </c>
      <c r="G83">
        <v>-2.1732261799999999</v>
      </c>
      <c r="H83">
        <v>-2.1732261799999999</v>
      </c>
      <c r="I83">
        <v>-2.1732261799999999</v>
      </c>
      <c r="J83">
        <v>-2.1732261799999999</v>
      </c>
      <c r="K83">
        <v>-2.1732261799999999</v>
      </c>
      <c r="L83">
        <v>-2.1732261799999999</v>
      </c>
      <c r="M83">
        <v>-2.1732261799999999</v>
      </c>
      <c r="N83">
        <v>-2.1732261799999999</v>
      </c>
      <c r="O83">
        <v>-2.1732261799999999</v>
      </c>
      <c r="P83">
        <v>-0.52560126539999996</v>
      </c>
      <c r="Q83">
        <v>-0.52560126539999996</v>
      </c>
      <c r="R83">
        <v>-0.52560126539999996</v>
      </c>
      <c r="S83">
        <v>-0.52560126539999996</v>
      </c>
      <c r="T83">
        <v>-0.52560126539999996</v>
      </c>
      <c r="U83">
        <v>-0.52560126539999996</v>
      </c>
      <c r="V83">
        <v>-0.52560126539999996</v>
      </c>
      <c r="W83">
        <v>-0.52560126539999996</v>
      </c>
      <c r="X83">
        <v>-0.52560126539999996</v>
      </c>
      <c r="Y83">
        <v>-0.52560126539999996</v>
      </c>
      <c r="Z83">
        <v>-8.0183488720000001E-2</v>
      </c>
      <c r="AA83">
        <v>-8.0183488720000001E-2</v>
      </c>
      <c r="AB83">
        <v>-8.0183488720000001E-2</v>
      </c>
      <c r="AC83">
        <v>-8.0183488720000001E-2</v>
      </c>
      <c r="AD83">
        <v>-8.0183488720000001E-2</v>
      </c>
      <c r="AE83">
        <v>-8.0183488720000001E-2</v>
      </c>
      <c r="AF83">
        <v>-8.0183488720000001E-2</v>
      </c>
      <c r="AG83">
        <v>-8.0183488720000001E-2</v>
      </c>
      <c r="AH83">
        <v>-8.0183488720000001E-2</v>
      </c>
      <c r="AI83">
        <v>-8.0183488720000001E-2</v>
      </c>
      <c r="AJ83">
        <v>-8.0183488720000001E-2</v>
      </c>
      <c r="AK83">
        <v>-4.7449229330000002E-2</v>
      </c>
      <c r="AL83">
        <v>-4.7449229330000002E-2</v>
      </c>
      <c r="AM83">
        <v>-4.7449229330000002E-2</v>
      </c>
      <c r="AN83">
        <v>-4.7449229330000002E-2</v>
      </c>
      <c r="AO83">
        <v>-4.7449229330000002E-2</v>
      </c>
      <c r="AP83">
        <v>-4.7449229330000002E-2</v>
      </c>
      <c r="AQ83">
        <v>-4.7449229330000002E-2</v>
      </c>
      <c r="AR83">
        <v>-4.7449229330000002E-2</v>
      </c>
      <c r="AS83">
        <v>-4.7449229330000002E-2</v>
      </c>
      <c r="AT83">
        <v>-4.7449229330000002E-2</v>
      </c>
      <c r="AU83">
        <v>0.68564788330000004</v>
      </c>
      <c r="AV83">
        <v>0.68564788330000004</v>
      </c>
      <c r="AW83">
        <v>0.68564788330000004</v>
      </c>
      <c r="AX83">
        <v>0.68564788330000004</v>
      </c>
      <c r="AY83">
        <v>0.68564788330000004</v>
      </c>
      <c r="AZ83">
        <v>0.68564788330000004</v>
      </c>
      <c r="BA83">
        <v>0.68564788330000004</v>
      </c>
      <c r="BB83">
        <v>0.68564788330000004</v>
      </c>
      <c r="BC83">
        <v>0.68564788330000004</v>
      </c>
      <c r="BD83">
        <v>0.68564788330000004</v>
      </c>
      <c r="BE83">
        <v>0.68564788330000004</v>
      </c>
      <c r="BF83">
        <v>2.2263268649999999</v>
      </c>
      <c r="BG83">
        <v>2.2263268649999999</v>
      </c>
      <c r="BH83">
        <v>2.2263268649999999</v>
      </c>
      <c r="BI83">
        <v>2.2263268649999999</v>
      </c>
    </row>
    <row r="84" spans="1:61" x14ac:dyDescent="0.35">
      <c r="A84">
        <v>2.0879204070000001E-2</v>
      </c>
      <c r="B84">
        <v>4.7323788950000001E-2</v>
      </c>
      <c r="C84">
        <v>-2.3463715879999998</v>
      </c>
      <c r="D84">
        <v>-4.013081691</v>
      </c>
      <c r="E84">
        <v>-3.832577788</v>
      </c>
      <c r="F84">
        <v>-1.9725126900000001</v>
      </c>
      <c r="G84">
        <v>-1.9725126900000001</v>
      </c>
      <c r="H84">
        <v>-1.9725126900000001</v>
      </c>
      <c r="I84">
        <v>-1.9725126900000001</v>
      </c>
      <c r="J84">
        <v>-1.9725126900000001</v>
      </c>
      <c r="K84">
        <v>-1.9725126900000001</v>
      </c>
      <c r="L84">
        <v>-1.9725126900000001</v>
      </c>
      <c r="M84">
        <v>-1.9725126900000001</v>
      </c>
      <c r="N84">
        <v>-1.9725126900000001</v>
      </c>
      <c r="O84">
        <v>-1.9725126900000001</v>
      </c>
      <c r="P84">
        <v>-1.0376379929999999</v>
      </c>
      <c r="Q84">
        <v>-1.0376379929999999</v>
      </c>
      <c r="R84">
        <v>-1.0376379929999999</v>
      </c>
      <c r="S84">
        <v>-1.0376379929999999</v>
      </c>
      <c r="T84">
        <v>-1.0376379929999999</v>
      </c>
      <c r="U84">
        <v>-1.0376379929999999</v>
      </c>
      <c r="V84">
        <v>-1.0376379929999999</v>
      </c>
      <c r="W84">
        <v>-1.0376379929999999</v>
      </c>
      <c r="X84">
        <v>-1.0376379929999999</v>
      </c>
      <c r="Y84">
        <v>-1.0376379929999999</v>
      </c>
      <c r="Z84">
        <v>-1.151990141</v>
      </c>
      <c r="AA84">
        <v>-1.151990141</v>
      </c>
      <c r="AB84">
        <v>-1.151990141</v>
      </c>
      <c r="AC84">
        <v>-1.151990141</v>
      </c>
      <c r="AD84">
        <v>-1.151990141</v>
      </c>
      <c r="AE84">
        <v>-1.151990141</v>
      </c>
      <c r="AF84">
        <v>-1.151990141</v>
      </c>
      <c r="AG84">
        <v>-1.151990141</v>
      </c>
      <c r="AH84">
        <v>-1.151990141</v>
      </c>
      <c r="AI84">
        <v>-1.151990141</v>
      </c>
      <c r="AJ84">
        <v>-1.151990141</v>
      </c>
      <c r="AK84">
        <v>5.6285091280000001</v>
      </c>
      <c r="AL84">
        <v>5.6285091280000001</v>
      </c>
      <c r="AM84">
        <v>5.6285091280000001</v>
      </c>
      <c r="AN84">
        <v>5.6285091280000001</v>
      </c>
      <c r="AO84">
        <v>5.6285091280000001</v>
      </c>
      <c r="AP84">
        <v>5.6285091280000001</v>
      </c>
      <c r="AQ84">
        <v>5.6285091280000001</v>
      </c>
      <c r="AR84">
        <v>5.6285091280000001</v>
      </c>
      <c r="AS84">
        <v>5.6285091280000001</v>
      </c>
      <c r="AT84">
        <v>5.6285091280000001</v>
      </c>
      <c r="AU84">
        <v>0.45505969590000001</v>
      </c>
      <c r="AV84">
        <v>0.45505969590000001</v>
      </c>
      <c r="AW84">
        <v>0.45505969590000001</v>
      </c>
      <c r="AX84">
        <v>0.45505969590000001</v>
      </c>
      <c r="AY84">
        <v>0.45505969590000001</v>
      </c>
      <c r="AZ84">
        <v>0.45505969590000001</v>
      </c>
      <c r="BA84">
        <v>0.45505969590000001</v>
      </c>
      <c r="BB84">
        <v>0.45505969590000001</v>
      </c>
      <c r="BC84">
        <v>0.45505969590000001</v>
      </c>
      <c r="BD84">
        <v>0.45505969590000001</v>
      </c>
      <c r="BE84">
        <v>0.45505969590000001</v>
      </c>
      <c r="BF84">
        <v>8.9354177040000007</v>
      </c>
      <c r="BG84">
        <v>8.9354177040000007</v>
      </c>
      <c r="BH84">
        <v>8.9354177040000007</v>
      </c>
      <c r="BI84">
        <v>8.9354177040000007</v>
      </c>
    </row>
    <row r="85" spans="1:61" x14ac:dyDescent="0.35">
      <c r="A85">
        <v>1.8796339120000002E-2</v>
      </c>
      <c r="B85">
        <v>4.7326395790000003E-2</v>
      </c>
      <c r="C85">
        <v>1.5135364680000001</v>
      </c>
      <c r="D85">
        <v>-1.485646008</v>
      </c>
      <c r="E85">
        <v>0.49205914719999999</v>
      </c>
      <c r="F85">
        <v>-3.5386601109999999E-2</v>
      </c>
      <c r="G85">
        <v>-3.5386601109999999E-2</v>
      </c>
      <c r="H85">
        <v>-3.5386601109999999E-2</v>
      </c>
      <c r="I85">
        <v>-3.5386601109999999E-2</v>
      </c>
      <c r="J85">
        <v>-3.5386601109999999E-2</v>
      </c>
      <c r="K85">
        <v>-3.5386601109999999E-2</v>
      </c>
      <c r="L85">
        <v>-3.5386601109999999E-2</v>
      </c>
      <c r="M85">
        <v>-3.5386601109999999E-2</v>
      </c>
      <c r="N85">
        <v>-3.5386601109999999E-2</v>
      </c>
      <c r="O85">
        <v>-3.5386601109999999E-2</v>
      </c>
      <c r="P85">
        <v>-2.0621610669999999</v>
      </c>
      <c r="Q85">
        <v>-2.0621610669999999</v>
      </c>
      <c r="R85">
        <v>-2.0621610669999999</v>
      </c>
      <c r="S85">
        <v>-2.0621610669999999</v>
      </c>
      <c r="T85">
        <v>-2.0621610669999999</v>
      </c>
      <c r="U85">
        <v>-2.0621610669999999</v>
      </c>
      <c r="V85">
        <v>-2.0621610669999999</v>
      </c>
      <c r="W85">
        <v>-2.0621610669999999</v>
      </c>
      <c r="X85">
        <v>-2.0621610669999999</v>
      </c>
      <c r="Y85">
        <v>-2.0621610669999999</v>
      </c>
      <c r="Z85">
        <v>0.67377208470000005</v>
      </c>
      <c r="AA85">
        <v>0.67377208470000005</v>
      </c>
      <c r="AB85">
        <v>0.67377208470000005</v>
      </c>
      <c r="AC85">
        <v>0.67377208470000005</v>
      </c>
      <c r="AD85">
        <v>0.67377208470000005</v>
      </c>
      <c r="AE85">
        <v>0.67377208470000005</v>
      </c>
      <c r="AF85">
        <v>0.67377208470000005</v>
      </c>
      <c r="AG85">
        <v>0.67377208470000005</v>
      </c>
      <c r="AH85">
        <v>0.67377208470000005</v>
      </c>
      <c r="AI85">
        <v>0.67377208470000005</v>
      </c>
      <c r="AJ85">
        <v>0.67377208470000005</v>
      </c>
      <c r="AK85">
        <v>-4.4378618850000002</v>
      </c>
      <c r="AL85">
        <v>-4.4378618850000002</v>
      </c>
      <c r="AM85">
        <v>-4.4378618850000002</v>
      </c>
      <c r="AN85">
        <v>-4.4378618850000002</v>
      </c>
      <c r="AO85">
        <v>-4.4378618850000002</v>
      </c>
      <c r="AP85">
        <v>-4.4378618850000002</v>
      </c>
      <c r="AQ85">
        <v>-4.4378618850000002</v>
      </c>
      <c r="AR85">
        <v>-4.4378618850000002</v>
      </c>
      <c r="AS85">
        <v>-4.4378618850000002</v>
      </c>
      <c r="AT85">
        <v>-4.4378618850000002</v>
      </c>
      <c r="AU85">
        <v>2.2884704459999998</v>
      </c>
      <c r="AV85">
        <v>2.2884704459999998</v>
      </c>
      <c r="AW85">
        <v>2.2884704459999998</v>
      </c>
      <c r="AX85">
        <v>2.2884704459999998</v>
      </c>
      <c r="AY85">
        <v>2.2884704459999998</v>
      </c>
      <c r="AZ85">
        <v>2.2884704459999998</v>
      </c>
      <c r="BA85">
        <v>2.2884704459999998</v>
      </c>
      <c r="BB85">
        <v>2.2884704459999998</v>
      </c>
      <c r="BC85">
        <v>2.2884704459999998</v>
      </c>
      <c r="BD85">
        <v>2.2884704459999998</v>
      </c>
      <c r="BE85">
        <v>2.2884704459999998</v>
      </c>
      <c r="BF85">
        <v>5.5466943500000001</v>
      </c>
      <c r="BG85">
        <v>5.5466943500000001</v>
      </c>
      <c r="BH85">
        <v>5.5466943500000001</v>
      </c>
      <c r="BI85">
        <v>5.5466943500000001</v>
      </c>
    </row>
    <row r="86" spans="1:61" x14ac:dyDescent="0.35">
      <c r="A86">
        <v>1.6713474169999999E-2</v>
      </c>
      <c r="B86">
        <v>4.7329002629999999E-2</v>
      </c>
      <c r="C86">
        <v>-2.7635290119999998</v>
      </c>
      <c r="D86">
        <v>-0.81528482889999998</v>
      </c>
      <c r="E86">
        <v>-0.54589505240000002</v>
      </c>
      <c r="F86">
        <v>-1.608608899</v>
      </c>
      <c r="G86">
        <v>-1.608608899</v>
      </c>
      <c r="H86">
        <v>-1.608608899</v>
      </c>
      <c r="I86">
        <v>-1.608608899</v>
      </c>
      <c r="J86">
        <v>-1.608608899</v>
      </c>
      <c r="K86">
        <v>-1.608608899</v>
      </c>
      <c r="L86">
        <v>-1.608608899</v>
      </c>
      <c r="M86">
        <v>-1.608608899</v>
      </c>
      <c r="N86">
        <v>-1.608608899</v>
      </c>
      <c r="O86">
        <v>-1.608608899</v>
      </c>
      <c r="P86">
        <v>7.8943795730000001</v>
      </c>
      <c r="Q86">
        <v>7.8943795730000001</v>
      </c>
      <c r="R86">
        <v>7.8943795730000001</v>
      </c>
      <c r="S86">
        <v>7.8943795730000001</v>
      </c>
      <c r="T86">
        <v>7.8943795730000001</v>
      </c>
      <c r="U86">
        <v>7.8943795730000001</v>
      </c>
      <c r="V86">
        <v>7.8943795730000001</v>
      </c>
      <c r="W86">
        <v>7.8943795730000001</v>
      </c>
      <c r="X86">
        <v>7.8943795730000001</v>
      </c>
      <c r="Y86">
        <v>7.8943795730000001</v>
      </c>
      <c r="Z86">
        <v>1.5686635090000001</v>
      </c>
      <c r="AA86">
        <v>1.5686635090000001</v>
      </c>
      <c r="AB86">
        <v>1.5686635090000001</v>
      </c>
      <c r="AC86">
        <v>1.5686635090000001</v>
      </c>
      <c r="AD86">
        <v>1.5686635090000001</v>
      </c>
      <c r="AE86">
        <v>1.5686635090000001</v>
      </c>
      <c r="AF86">
        <v>1.5686635090000001</v>
      </c>
      <c r="AG86">
        <v>1.5686635090000001</v>
      </c>
      <c r="AH86">
        <v>1.5686635090000001</v>
      </c>
      <c r="AI86">
        <v>1.5686635090000001</v>
      </c>
      <c r="AJ86">
        <v>1.5686635090000001</v>
      </c>
      <c r="AK86">
        <v>1.0066055979999999</v>
      </c>
      <c r="AL86">
        <v>1.0066055979999999</v>
      </c>
      <c r="AM86">
        <v>1.0066055979999999</v>
      </c>
      <c r="AN86">
        <v>1.0066055979999999</v>
      </c>
      <c r="AO86">
        <v>1.0066055979999999</v>
      </c>
      <c r="AP86">
        <v>1.0066055979999999</v>
      </c>
      <c r="AQ86">
        <v>1.0066055979999999</v>
      </c>
      <c r="AR86">
        <v>1.0066055979999999</v>
      </c>
      <c r="AS86">
        <v>1.0066055979999999</v>
      </c>
      <c r="AT86">
        <v>1.0066055979999999</v>
      </c>
      <c r="AU86">
        <v>1.611533119</v>
      </c>
      <c r="AV86">
        <v>1.611533119</v>
      </c>
      <c r="AW86">
        <v>1.611533119</v>
      </c>
      <c r="AX86">
        <v>1.611533119</v>
      </c>
      <c r="AY86">
        <v>1.611533119</v>
      </c>
      <c r="AZ86">
        <v>1.611533119</v>
      </c>
      <c r="BA86">
        <v>1.611533119</v>
      </c>
      <c r="BB86">
        <v>1.611533119</v>
      </c>
      <c r="BC86">
        <v>1.611533119</v>
      </c>
      <c r="BD86">
        <v>1.611533119</v>
      </c>
      <c r="BE86">
        <v>1.611533119</v>
      </c>
      <c r="BF86">
        <v>-9.2432052969999994</v>
      </c>
      <c r="BG86">
        <v>-9.2432052969999994</v>
      </c>
      <c r="BH86">
        <v>-9.2432052969999994</v>
      </c>
      <c r="BI86">
        <v>-9.2432052969999994</v>
      </c>
    </row>
    <row r="87" spans="1:61" x14ac:dyDescent="0.35">
      <c r="A87">
        <v>1.463060922E-2</v>
      </c>
      <c r="B87">
        <v>4.7331609470000001E-2</v>
      </c>
      <c r="C87">
        <v>2.1741534979999999</v>
      </c>
      <c r="D87">
        <v>1.393214543</v>
      </c>
      <c r="E87">
        <v>-3.4554007090000001</v>
      </c>
      <c r="F87">
        <v>-2.4643175820000001</v>
      </c>
      <c r="G87">
        <v>-2.4643175820000001</v>
      </c>
      <c r="H87">
        <v>-2.4643175820000001</v>
      </c>
      <c r="I87">
        <v>-2.4643175820000001</v>
      </c>
      <c r="J87">
        <v>-2.4643175820000001</v>
      </c>
      <c r="K87">
        <v>-2.4643175820000001</v>
      </c>
      <c r="L87">
        <v>-2.4643175820000001</v>
      </c>
      <c r="M87">
        <v>-2.4643175820000001</v>
      </c>
      <c r="N87">
        <v>-2.4643175820000001</v>
      </c>
      <c r="O87">
        <v>-2.4643175820000001</v>
      </c>
      <c r="P87">
        <v>-3.629156794</v>
      </c>
      <c r="Q87">
        <v>-3.629156794</v>
      </c>
      <c r="R87">
        <v>-3.629156794</v>
      </c>
      <c r="S87">
        <v>-3.629156794</v>
      </c>
      <c r="T87">
        <v>-3.629156794</v>
      </c>
      <c r="U87">
        <v>-3.629156794</v>
      </c>
      <c r="V87">
        <v>-3.629156794</v>
      </c>
      <c r="W87">
        <v>-3.629156794</v>
      </c>
      <c r="X87">
        <v>-3.629156794</v>
      </c>
      <c r="Y87">
        <v>-3.629156794</v>
      </c>
      <c r="Z87">
        <v>1.955679011</v>
      </c>
      <c r="AA87">
        <v>1.955679011</v>
      </c>
      <c r="AB87">
        <v>1.955679011</v>
      </c>
      <c r="AC87">
        <v>1.955679011</v>
      </c>
      <c r="AD87">
        <v>1.955679011</v>
      </c>
      <c r="AE87">
        <v>1.955679011</v>
      </c>
      <c r="AF87">
        <v>1.955679011</v>
      </c>
      <c r="AG87">
        <v>1.955679011</v>
      </c>
      <c r="AH87">
        <v>1.955679011</v>
      </c>
      <c r="AI87">
        <v>1.955679011</v>
      </c>
      <c r="AJ87">
        <v>1.955679011</v>
      </c>
      <c r="AK87">
        <v>5.5794053599999997E-2</v>
      </c>
      <c r="AL87">
        <v>5.5794053599999997E-2</v>
      </c>
      <c r="AM87">
        <v>5.5794053599999997E-2</v>
      </c>
      <c r="AN87">
        <v>5.5794053599999997E-2</v>
      </c>
      <c r="AO87">
        <v>5.5794053599999997E-2</v>
      </c>
      <c r="AP87">
        <v>5.5794053599999997E-2</v>
      </c>
      <c r="AQ87">
        <v>5.5794053599999997E-2</v>
      </c>
      <c r="AR87">
        <v>5.5794053599999997E-2</v>
      </c>
      <c r="AS87">
        <v>5.5794053599999997E-2</v>
      </c>
      <c r="AT87">
        <v>5.5794053599999997E-2</v>
      </c>
      <c r="AU87">
        <v>4.0435518019999996</v>
      </c>
      <c r="AV87">
        <v>4.0435518019999996</v>
      </c>
      <c r="AW87">
        <v>4.0435518019999996</v>
      </c>
      <c r="AX87">
        <v>4.0435518019999996</v>
      </c>
      <c r="AY87">
        <v>4.0435518019999996</v>
      </c>
      <c r="AZ87">
        <v>4.0435518019999996</v>
      </c>
      <c r="BA87">
        <v>4.0435518019999996</v>
      </c>
      <c r="BB87">
        <v>4.0435518019999996</v>
      </c>
      <c r="BC87">
        <v>4.0435518019999996</v>
      </c>
      <c r="BD87">
        <v>4.0435518019999996</v>
      </c>
      <c r="BE87">
        <v>4.0435518019999996</v>
      </c>
      <c r="BF87">
        <v>-0.2217745747</v>
      </c>
      <c r="BG87">
        <v>-0.2217745747</v>
      </c>
      <c r="BH87">
        <v>-0.2217745747</v>
      </c>
      <c r="BI87">
        <v>-0.2217745747</v>
      </c>
    </row>
    <row r="88" spans="1:61" x14ac:dyDescent="0.35">
      <c r="A88">
        <v>1.2547744269999999E-2</v>
      </c>
      <c r="B88">
        <v>4.7334216310000003E-2</v>
      </c>
      <c r="C88">
        <v>-4.1780843040000004</v>
      </c>
      <c r="D88">
        <v>-7.7316449760000003E-2</v>
      </c>
      <c r="E88">
        <v>-1.961876291</v>
      </c>
      <c r="F88">
        <v>-1.039075054</v>
      </c>
      <c r="G88">
        <v>-1.039075054</v>
      </c>
      <c r="H88">
        <v>-1.039075054</v>
      </c>
      <c r="I88">
        <v>-1.039075054</v>
      </c>
      <c r="J88">
        <v>-1.039075054</v>
      </c>
      <c r="K88">
        <v>-1.039075054</v>
      </c>
      <c r="L88">
        <v>-1.039075054</v>
      </c>
      <c r="M88">
        <v>-1.039075054</v>
      </c>
      <c r="N88">
        <v>-1.039075054</v>
      </c>
      <c r="O88">
        <v>-1.039075054</v>
      </c>
      <c r="P88">
        <v>0.20651770489999999</v>
      </c>
      <c r="Q88">
        <v>0.20651770489999999</v>
      </c>
      <c r="R88">
        <v>0.20651770489999999</v>
      </c>
      <c r="S88">
        <v>0.20651770489999999</v>
      </c>
      <c r="T88">
        <v>0.20651770489999999</v>
      </c>
      <c r="U88">
        <v>0.20651770489999999</v>
      </c>
      <c r="V88">
        <v>0.20651770489999999</v>
      </c>
      <c r="W88">
        <v>0.20651770489999999</v>
      </c>
      <c r="X88">
        <v>0.20651770489999999</v>
      </c>
      <c r="Y88">
        <v>0.20651770489999999</v>
      </c>
      <c r="Z88">
        <v>3.5008563260000001</v>
      </c>
      <c r="AA88">
        <v>3.5008563260000001</v>
      </c>
      <c r="AB88">
        <v>3.5008563260000001</v>
      </c>
      <c r="AC88">
        <v>3.5008563260000001</v>
      </c>
      <c r="AD88">
        <v>3.5008563260000001</v>
      </c>
      <c r="AE88">
        <v>3.5008563260000001</v>
      </c>
      <c r="AF88">
        <v>3.5008563260000001</v>
      </c>
      <c r="AG88">
        <v>3.5008563260000001</v>
      </c>
      <c r="AH88">
        <v>3.5008563260000001</v>
      </c>
      <c r="AI88">
        <v>3.5008563260000001</v>
      </c>
      <c r="AJ88">
        <v>3.5008563260000001</v>
      </c>
      <c r="AK88">
        <v>2.8326393479999998</v>
      </c>
      <c r="AL88">
        <v>2.8326393479999998</v>
      </c>
      <c r="AM88">
        <v>2.8326393479999998</v>
      </c>
      <c r="AN88">
        <v>2.8326393479999998</v>
      </c>
      <c r="AO88">
        <v>2.8326393479999998</v>
      </c>
      <c r="AP88">
        <v>2.8326393479999998</v>
      </c>
      <c r="AQ88">
        <v>2.8326393479999998</v>
      </c>
      <c r="AR88">
        <v>2.8326393479999998</v>
      </c>
      <c r="AS88">
        <v>2.8326393479999998</v>
      </c>
      <c r="AT88">
        <v>2.8326393479999998</v>
      </c>
      <c r="AU88">
        <v>1.6249955519999999</v>
      </c>
      <c r="AV88">
        <v>1.6249955519999999</v>
      </c>
      <c r="AW88">
        <v>1.6249955519999999</v>
      </c>
      <c r="AX88">
        <v>1.6249955519999999</v>
      </c>
      <c r="AY88">
        <v>1.6249955519999999</v>
      </c>
      <c r="AZ88">
        <v>1.6249955519999999</v>
      </c>
      <c r="BA88">
        <v>1.6249955519999999</v>
      </c>
      <c r="BB88">
        <v>1.6249955519999999</v>
      </c>
      <c r="BC88">
        <v>1.6249955519999999</v>
      </c>
      <c r="BD88">
        <v>1.6249955519999999</v>
      </c>
      <c r="BE88">
        <v>1.6249955519999999</v>
      </c>
      <c r="BF88">
        <v>-2.349800584</v>
      </c>
      <c r="BG88">
        <v>-2.349800584</v>
      </c>
      <c r="BH88">
        <v>-2.349800584</v>
      </c>
      <c r="BI88">
        <v>-2.349800584</v>
      </c>
    </row>
    <row r="89" spans="1:61" x14ac:dyDescent="0.35">
      <c r="A89">
        <v>1.046487932E-2</v>
      </c>
      <c r="B89">
        <v>4.7336823149999999E-2</v>
      </c>
      <c r="C89">
        <v>-2.63737406</v>
      </c>
      <c r="D89">
        <v>-2.0674060970000001</v>
      </c>
      <c r="E89">
        <v>-2.763822684</v>
      </c>
      <c r="F89">
        <v>-0.7894090144</v>
      </c>
      <c r="G89">
        <v>-0.7894090144</v>
      </c>
      <c r="H89">
        <v>-0.7894090144</v>
      </c>
      <c r="I89">
        <v>-0.7894090144</v>
      </c>
      <c r="J89">
        <v>-0.7894090144</v>
      </c>
      <c r="K89">
        <v>-0.7894090144</v>
      </c>
      <c r="L89">
        <v>-0.7894090144</v>
      </c>
      <c r="M89">
        <v>-0.7894090144</v>
      </c>
      <c r="N89">
        <v>-0.7894090144</v>
      </c>
      <c r="O89">
        <v>-0.7894090144</v>
      </c>
      <c r="P89">
        <v>-0.1751250543</v>
      </c>
      <c r="Q89">
        <v>-0.1751250543</v>
      </c>
      <c r="R89">
        <v>-0.1751250543</v>
      </c>
      <c r="S89">
        <v>-0.1751250543</v>
      </c>
      <c r="T89">
        <v>-0.1751250543</v>
      </c>
      <c r="U89">
        <v>-0.1751250543</v>
      </c>
      <c r="V89">
        <v>-0.1751250543</v>
      </c>
      <c r="W89">
        <v>-0.1751250543</v>
      </c>
      <c r="X89">
        <v>-0.1751250543</v>
      </c>
      <c r="Y89">
        <v>-0.1751250543</v>
      </c>
      <c r="Z89">
        <v>-0.44335296340000002</v>
      </c>
      <c r="AA89">
        <v>-0.44335296340000002</v>
      </c>
      <c r="AB89">
        <v>-0.44335296340000002</v>
      </c>
      <c r="AC89">
        <v>-0.44335296340000002</v>
      </c>
      <c r="AD89">
        <v>-0.44335296340000002</v>
      </c>
      <c r="AE89">
        <v>-0.44335296340000002</v>
      </c>
      <c r="AF89">
        <v>-0.44335296340000002</v>
      </c>
      <c r="AG89">
        <v>-0.44335296340000002</v>
      </c>
      <c r="AH89">
        <v>-0.44335296340000002</v>
      </c>
      <c r="AI89">
        <v>-0.44335296340000002</v>
      </c>
      <c r="AJ89">
        <v>-0.44335296340000002</v>
      </c>
      <c r="AK89">
        <v>1.0530842890000001</v>
      </c>
      <c r="AL89">
        <v>1.0530842890000001</v>
      </c>
      <c r="AM89">
        <v>1.0530842890000001</v>
      </c>
      <c r="AN89">
        <v>1.0530842890000001</v>
      </c>
      <c r="AO89">
        <v>1.0530842890000001</v>
      </c>
      <c r="AP89">
        <v>1.0530842890000001</v>
      </c>
      <c r="AQ89">
        <v>1.0530842890000001</v>
      </c>
      <c r="AR89">
        <v>1.0530842890000001</v>
      </c>
      <c r="AS89">
        <v>1.0530842890000001</v>
      </c>
      <c r="AT89">
        <v>1.0530842890000001</v>
      </c>
      <c r="AU89">
        <v>0.87191385980000002</v>
      </c>
      <c r="AV89">
        <v>0.87191385980000002</v>
      </c>
      <c r="AW89">
        <v>0.87191385980000002</v>
      </c>
      <c r="AX89">
        <v>0.87191385980000002</v>
      </c>
      <c r="AY89">
        <v>0.87191385980000002</v>
      </c>
      <c r="AZ89">
        <v>0.87191385980000002</v>
      </c>
      <c r="BA89">
        <v>0.87191385980000002</v>
      </c>
      <c r="BB89">
        <v>0.87191385980000002</v>
      </c>
      <c r="BC89">
        <v>0.87191385980000002</v>
      </c>
      <c r="BD89">
        <v>0.87191385980000002</v>
      </c>
      <c r="BE89">
        <v>0.87191385980000002</v>
      </c>
      <c r="BF89">
        <v>-0.9331022779</v>
      </c>
      <c r="BG89">
        <v>-0.9331022779</v>
      </c>
      <c r="BH89">
        <v>-0.9331022779</v>
      </c>
      <c r="BI89">
        <v>-0.9331022779</v>
      </c>
    </row>
    <row r="90" spans="1:61" x14ac:dyDescent="0.35">
      <c r="A90">
        <v>8.3820143680000004E-3</v>
      </c>
      <c r="B90">
        <v>4.7339429990000001E-2</v>
      </c>
      <c r="C90">
        <v>-1.4716041280000001</v>
      </c>
      <c r="D90">
        <v>-4.33442916</v>
      </c>
      <c r="E90">
        <v>-0.86025159880000002</v>
      </c>
      <c r="F90">
        <v>-2.5670982580000001</v>
      </c>
      <c r="G90">
        <v>-2.5670982580000001</v>
      </c>
      <c r="H90">
        <v>-2.5670982580000001</v>
      </c>
      <c r="I90">
        <v>-2.5670982580000001</v>
      </c>
      <c r="J90">
        <v>-2.5670982580000001</v>
      </c>
      <c r="K90">
        <v>-2.5670982580000001</v>
      </c>
      <c r="L90">
        <v>-2.5670982580000001</v>
      </c>
      <c r="M90">
        <v>-2.5670982580000001</v>
      </c>
      <c r="N90">
        <v>-2.5670982580000001</v>
      </c>
      <c r="O90">
        <v>-2.5670982580000001</v>
      </c>
      <c r="P90">
        <v>-2.7906297069999999</v>
      </c>
      <c r="Q90">
        <v>-2.7906297069999999</v>
      </c>
      <c r="R90">
        <v>-2.7906297069999999</v>
      </c>
      <c r="S90">
        <v>-2.7906297069999999</v>
      </c>
      <c r="T90">
        <v>-2.7906297069999999</v>
      </c>
      <c r="U90">
        <v>-2.7906297069999999</v>
      </c>
      <c r="V90">
        <v>-2.7906297069999999</v>
      </c>
      <c r="W90">
        <v>-2.7906297069999999</v>
      </c>
      <c r="X90">
        <v>-2.7906297069999999</v>
      </c>
      <c r="Y90">
        <v>-2.7906297069999999</v>
      </c>
      <c r="Z90">
        <v>5.7459955999999996</v>
      </c>
      <c r="AA90">
        <v>5.7459955999999996</v>
      </c>
      <c r="AB90">
        <v>5.7459955999999996</v>
      </c>
      <c r="AC90">
        <v>5.7459955999999996</v>
      </c>
      <c r="AD90">
        <v>5.7459955999999996</v>
      </c>
      <c r="AE90">
        <v>5.7459955999999996</v>
      </c>
      <c r="AF90">
        <v>5.7459955999999996</v>
      </c>
      <c r="AG90">
        <v>5.7459955999999996</v>
      </c>
      <c r="AH90">
        <v>5.7459955999999996</v>
      </c>
      <c r="AI90">
        <v>5.7459955999999996</v>
      </c>
      <c r="AJ90">
        <v>5.7459955999999996</v>
      </c>
      <c r="AK90">
        <v>4.5766653850000001</v>
      </c>
      <c r="AL90">
        <v>4.5766653850000001</v>
      </c>
      <c r="AM90">
        <v>4.5766653850000001</v>
      </c>
      <c r="AN90">
        <v>4.5766653850000001</v>
      </c>
      <c r="AO90">
        <v>4.5766653850000001</v>
      </c>
      <c r="AP90">
        <v>4.5766653850000001</v>
      </c>
      <c r="AQ90">
        <v>4.5766653850000001</v>
      </c>
      <c r="AR90">
        <v>4.5766653850000001</v>
      </c>
      <c r="AS90">
        <v>4.5766653850000001</v>
      </c>
      <c r="AT90">
        <v>4.5766653850000001</v>
      </c>
      <c r="AU90">
        <v>1.20985783</v>
      </c>
      <c r="AV90">
        <v>1.20985783</v>
      </c>
      <c r="AW90">
        <v>1.20985783</v>
      </c>
      <c r="AX90">
        <v>1.20985783</v>
      </c>
      <c r="AY90">
        <v>1.20985783</v>
      </c>
      <c r="AZ90">
        <v>1.20985783</v>
      </c>
      <c r="BA90">
        <v>1.20985783</v>
      </c>
      <c r="BB90">
        <v>1.20985783</v>
      </c>
      <c r="BC90">
        <v>1.20985783</v>
      </c>
      <c r="BD90">
        <v>1.20985783</v>
      </c>
      <c r="BE90">
        <v>1.20985783</v>
      </c>
      <c r="BF90">
        <v>-0.44440413509999999</v>
      </c>
      <c r="BG90">
        <v>-0.44440413509999999</v>
      </c>
      <c r="BH90">
        <v>-0.44440413509999999</v>
      </c>
      <c r="BI90">
        <v>-0.44440413509999999</v>
      </c>
    </row>
    <row r="91" spans="1:61" x14ac:dyDescent="0.35">
      <c r="A91">
        <v>7.3777289479999997E-3</v>
      </c>
      <c r="B91">
        <v>4.8416450999999999E-2</v>
      </c>
      <c r="C91">
        <v>-1.842809199</v>
      </c>
      <c r="D91">
        <v>-3.547544679</v>
      </c>
      <c r="E91">
        <v>-0.7864337482</v>
      </c>
      <c r="F91">
        <v>-2.8718071850000002</v>
      </c>
      <c r="G91">
        <v>-2.8718071850000002</v>
      </c>
      <c r="H91">
        <v>-2.8718071850000002</v>
      </c>
      <c r="I91">
        <v>-2.8718071850000002</v>
      </c>
      <c r="J91">
        <v>-2.8718071850000002</v>
      </c>
      <c r="K91">
        <v>-2.8718071850000002</v>
      </c>
      <c r="L91">
        <v>-2.8718071850000002</v>
      </c>
      <c r="M91">
        <v>-2.8718071850000002</v>
      </c>
      <c r="N91">
        <v>-2.8718071850000002</v>
      </c>
      <c r="O91">
        <v>-2.8718071850000002</v>
      </c>
      <c r="P91">
        <v>-2.3353576110000001</v>
      </c>
      <c r="Q91">
        <v>-2.3353576110000001</v>
      </c>
      <c r="R91">
        <v>-2.3353576110000001</v>
      </c>
      <c r="S91">
        <v>-2.3353576110000001</v>
      </c>
      <c r="T91">
        <v>-2.3353576110000001</v>
      </c>
      <c r="U91">
        <v>-2.3353576110000001</v>
      </c>
      <c r="V91">
        <v>-2.3353576110000001</v>
      </c>
      <c r="W91">
        <v>-2.3353576110000001</v>
      </c>
      <c r="X91">
        <v>-2.3353576110000001</v>
      </c>
      <c r="Y91">
        <v>-2.3353576110000001</v>
      </c>
      <c r="Z91">
        <v>3.9187476769999998</v>
      </c>
      <c r="AA91">
        <v>3.9187476769999998</v>
      </c>
      <c r="AB91">
        <v>3.9187476769999998</v>
      </c>
      <c r="AC91">
        <v>3.9187476769999998</v>
      </c>
      <c r="AD91">
        <v>3.9187476769999998</v>
      </c>
      <c r="AE91">
        <v>3.9187476769999998</v>
      </c>
      <c r="AF91">
        <v>3.9187476769999998</v>
      </c>
      <c r="AG91">
        <v>3.9187476769999998</v>
      </c>
      <c r="AH91">
        <v>3.9187476769999998</v>
      </c>
      <c r="AI91">
        <v>3.9187476769999998</v>
      </c>
      <c r="AJ91">
        <v>3.9187476769999998</v>
      </c>
      <c r="AK91">
        <v>0.45404601659999999</v>
      </c>
      <c r="AL91">
        <v>0.45404601659999999</v>
      </c>
      <c r="AM91">
        <v>0.45404601659999999</v>
      </c>
      <c r="AN91">
        <v>0.45404601659999999</v>
      </c>
      <c r="AO91">
        <v>0.45404601659999999</v>
      </c>
      <c r="AP91">
        <v>0.45404601659999999</v>
      </c>
      <c r="AQ91">
        <v>0.45404601659999999</v>
      </c>
      <c r="AR91">
        <v>0.45404601659999999</v>
      </c>
      <c r="AS91">
        <v>0.45404601659999999</v>
      </c>
      <c r="AT91">
        <v>0.45404601659999999</v>
      </c>
      <c r="AU91">
        <v>0.22101074779999999</v>
      </c>
      <c r="AV91">
        <v>0.22101074779999999</v>
      </c>
      <c r="AW91">
        <v>0.22101074779999999</v>
      </c>
      <c r="AX91">
        <v>0.22101074779999999</v>
      </c>
      <c r="AY91">
        <v>0.22101074779999999</v>
      </c>
      <c r="AZ91">
        <v>0.22101074779999999</v>
      </c>
      <c r="BA91">
        <v>0.22101074779999999</v>
      </c>
      <c r="BB91">
        <v>0.22101074779999999</v>
      </c>
      <c r="BC91">
        <v>0.22101074779999999</v>
      </c>
      <c r="BD91">
        <v>0.22101074779999999</v>
      </c>
      <c r="BE91">
        <v>0.22101074779999999</v>
      </c>
      <c r="BF91">
        <v>-0.36927911689999998</v>
      </c>
      <c r="BG91">
        <v>-0.36927911689999998</v>
      </c>
      <c r="BH91">
        <v>-0.36927911689999998</v>
      </c>
      <c r="BI91">
        <v>-0.36927911689999998</v>
      </c>
    </row>
    <row r="92" spans="1:61" x14ac:dyDescent="0.35">
      <c r="A92">
        <v>7.3831814599999998E-3</v>
      </c>
      <c r="B92">
        <v>5.0499310450000001E-2</v>
      </c>
      <c r="C92">
        <v>-3.4146833829999998</v>
      </c>
      <c r="D92">
        <v>-2.9099520349999999</v>
      </c>
      <c r="E92">
        <v>-2.742030953</v>
      </c>
      <c r="F92">
        <v>-2.1287231189999999E-2</v>
      </c>
      <c r="G92">
        <v>-2.1287231189999999E-2</v>
      </c>
      <c r="H92">
        <v>-2.1287231189999999E-2</v>
      </c>
      <c r="I92">
        <v>-2.1287231189999999E-2</v>
      </c>
      <c r="J92">
        <v>-2.1287231189999999E-2</v>
      </c>
      <c r="K92">
        <v>-2.1287231189999999E-2</v>
      </c>
      <c r="L92">
        <v>-2.1287231189999999E-2</v>
      </c>
      <c r="M92">
        <v>-2.1287231189999999E-2</v>
      </c>
      <c r="N92">
        <v>-2.1287231189999999E-2</v>
      </c>
      <c r="O92">
        <v>-2.1287231189999999E-2</v>
      </c>
      <c r="P92">
        <v>-2.3144911160000001</v>
      </c>
      <c r="Q92">
        <v>-2.3144911160000001</v>
      </c>
      <c r="R92">
        <v>-2.3144911160000001</v>
      </c>
      <c r="S92">
        <v>-2.3144911160000001</v>
      </c>
      <c r="T92">
        <v>-2.3144911160000001</v>
      </c>
      <c r="U92">
        <v>-2.3144911160000001</v>
      </c>
      <c r="V92">
        <v>-2.3144911160000001</v>
      </c>
      <c r="W92">
        <v>-2.3144911160000001</v>
      </c>
      <c r="X92">
        <v>-2.3144911160000001</v>
      </c>
      <c r="Y92">
        <v>-2.3144911160000001</v>
      </c>
      <c r="Z92">
        <v>-1.175474125</v>
      </c>
      <c r="AA92">
        <v>-1.175474125</v>
      </c>
      <c r="AB92">
        <v>-1.175474125</v>
      </c>
      <c r="AC92">
        <v>-1.175474125</v>
      </c>
      <c r="AD92">
        <v>-1.175474125</v>
      </c>
      <c r="AE92">
        <v>-1.175474125</v>
      </c>
      <c r="AF92">
        <v>-1.175474125</v>
      </c>
      <c r="AG92">
        <v>-1.175474125</v>
      </c>
      <c r="AH92">
        <v>-1.175474125</v>
      </c>
      <c r="AI92">
        <v>-1.175474125</v>
      </c>
      <c r="AJ92">
        <v>-1.175474125</v>
      </c>
      <c r="AK92">
        <v>-0.95267278079999995</v>
      </c>
      <c r="AL92">
        <v>-0.95267278079999995</v>
      </c>
      <c r="AM92">
        <v>-0.95267278079999995</v>
      </c>
      <c r="AN92">
        <v>-0.95267278079999995</v>
      </c>
      <c r="AO92">
        <v>-0.95267278079999995</v>
      </c>
      <c r="AP92">
        <v>-0.95267278079999995</v>
      </c>
      <c r="AQ92">
        <v>-0.95267278079999995</v>
      </c>
      <c r="AR92">
        <v>-0.95267278079999995</v>
      </c>
      <c r="AS92">
        <v>-0.95267278079999995</v>
      </c>
      <c r="AT92">
        <v>-0.95267278079999995</v>
      </c>
      <c r="AU92">
        <v>2.033648967</v>
      </c>
      <c r="AV92">
        <v>2.033648967</v>
      </c>
      <c r="AW92">
        <v>2.033648967</v>
      </c>
      <c r="AX92">
        <v>2.033648967</v>
      </c>
      <c r="AY92">
        <v>2.033648967</v>
      </c>
      <c r="AZ92">
        <v>2.033648967</v>
      </c>
      <c r="BA92">
        <v>2.033648967</v>
      </c>
      <c r="BB92">
        <v>2.033648967</v>
      </c>
      <c r="BC92">
        <v>2.033648967</v>
      </c>
      <c r="BD92">
        <v>2.033648967</v>
      </c>
      <c r="BE92">
        <v>2.033648967</v>
      </c>
      <c r="BF92">
        <v>4.7121817910000002E-2</v>
      </c>
      <c r="BG92">
        <v>4.7121817910000002E-2</v>
      </c>
      <c r="BH92">
        <v>4.7121817910000002E-2</v>
      </c>
      <c r="BI92">
        <v>4.7121817910000002E-2</v>
      </c>
    </row>
    <row r="93" spans="1:61" x14ac:dyDescent="0.35">
      <c r="A93">
        <v>7.3886339719999999E-3</v>
      </c>
      <c r="B93">
        <v>5.2582169890000002E-2</v>
      </c>
      <c r="C93">
        <v>-0.42688552140000002</v>
      </c>
      <c r="D93">
        <v>-1.645711527</v>
      </c>
      <c r="E93">
        <v>-3.2273497089999998</v>
      </c>
      <c r="F93">
        <v>2.1841715060000002</v>
      </c>
      <c r="G93">
        <v>2.1841715060000002</v>
      </c>
      <c r="H93">
        <v>2.1841715060000002</v>
      </c>
      <c r="I93">
        <v>2.1841715060000002</v>
      </c>
      <c r="J93">
        <v>2.1841715060000002</v>
      </c>
      <c r="K93">
        <v>2.1841715060000002</v>
      </c>
      <c r="L93">
        <v>2.1841715060000002</v>
      </c>
      <c r="M93">
        <v>2.1841715060000002</v>
      </c>
      <c r="N93">
        <v>2.1841715060000002</v>
      </c>
      <c r="O93">
        <v>2.1841715060000002</v>
      </c>
      <c r="P93">
        <v>-3.3517714770000002</v>
      </c>
      <c r="Q93">
        <v>-3.3517714770000002</v>
      </c>
      <c r="R93">
        <v>-3.3517714770000002</v>
      </c>
      <c r="S93">
        <v>-3.3517714770000002</v>
      </c>
      <c r="T93">
        <v>-3.3517714770000002</v>
      </c>
      <c r="U93">
        <v>-3.3517714770000002</v>
      </c>
      <c r="V93">
        <v>-3.3517714770000002</v>
      </c>
      <c r="W93">
        <v>-3.3517714770000002</v>
      </c>
      <c r="X93">
        <v>-3.3517714770000002</v>
      </c>
      <c r="Y93">
        <v>-3.3517714770000002</v>
      </c>
      <c r="Z93">
        <v>-0.76494387630000005</v>
      </c>
      <c r="AA93">
        <v>-0.76494387630000005</v>
      </c>
      <c r="AB93">
        <v>-0.76494387630000005</v>
      </c>
      <c r="AC93">
        <v>-0.76494387630000005</v>
      </c>
      <c r="AD93">
        <v>-0.76494387630000005</v>
      </c>
      <c r="AE93">
        <v>-0.76494387630000005</v>
      </c>
      <c r="AF93">
        <v>-0.76494387630000005</v>
      </c>
      <c r="AG93">
        <v>-0.76494387630000005</v>
      </c>
      <c r="AH93">
        <v>-0.76494387630000005</v>
      </c>
      <c r="AI93">
        <v>-0.76494387630000005</v>
      </c>
      <c r="AJ93">
        <v>-0.76494387630000005</v>
      </c>
      <c r="AK93">
        <v>-5.1190811089999997</v>
      </c>
      <c r="AL93">
        <v>-5.1190811089999997</v>
      </c>
      <c r="AM93">
        <v>-5.1190811089999997</v>
      </c>
      <c r="AN93">
        <v>-5.1190811089999997</v>
      </c>
      <c r="AO93">
        <v>-5.1190811089999997</v>
      </c>
      <c r="AP93">
        <v>-5.1190811089999997</v>
      </c>
      <c r="AQ93">
        <v>-5.1190811089999997</v>
      </c>
      <c r="AR93">
        <v>-5.1190811089999997</v>
      </c>
      <c r="AS93">
        <v>-5.1190811089999997</v>
      </c>
      <c r="AT93">
        <v>-5.1190811089999997</v>
      </c>
      <c r="AU93">
        <v>-4.9361840900000002</v>
      </c>
      <c r="AV93">
        <v>-4.9361840900000002</v>
      </c>
      <c r="AW93">
        <v>-4.9361840900000002</v>
      </c>
      <c r="AX93">
        <v>-4.9361840900000002</v>
      </c>
      <c r="AY93">
        <v>-4.9361840900000002</v>
      </c>
      <c r="AZ93">
        <v>-4.9361840900000002</v>
      </c>
      <c r="BA93">
        <v>-4.9361840900000002</v>
      </c>
      <c r="BB93">
        <v>-4.9361840900000002</v>
      </c>
      <c r="BC93">
        <v>-4.9361840900000002</v>
      </c>
      <c r="BD93">
        <v>-4.9361840900000002</v>
      </c>
      <c r="BE93">
        <v>-4.9361840900000002</v>
      </c>
      <c r="BF93">
        <v>-0.1085338435</v>
      </c>
      <c r="BG93">
        <v>-0.1085338435</v>
      </c>
      <c r="BH93">
        <v>-0.1085338435</v>
      </c>
      <c r="BI93">
        <v>-0.1085338435</v>
      </c>
    </row>
    <row r="94" spans="1:61" x14ac:dyDescent="0.35">
      <c r="A94">
        <v>7.3940864829999996E-3</v>
      </c>
      <c r="B94">
        <v>5.4665029339999997E-2</v>
      </c>
      <c r="C94">
        <v>0.40421785690000001</v>
      </c>
      <c r="D94">
        <v>-3.406509443</v>
      </c>
      <c r="E94">
        <v>-1.807624589</v>
      </c>
      <c r="F94">
        <v>-2.176648385</v>
      </c>
      <c r="G94">
        <v>-2.176648385</v>
      </c>
      <c r="H94">
        <v>-2.176648385</v>
      </c>
      <c r="I94">
        <v>-2.176648385</v>
      </c>
      <c r="J94">
        <v>-2.176648385</v>
      </c>
      <c r="K94">
        <v>-2.176648385</v>
      </c>
      <c r="L94">
        <v>-2.176648385</v>
      </c>
      <c r="M94">
        <v>-2.176648385</v>
      </c>
      <c r="N94">
        <v>-2.176648385</v>
      </c>
      <c r="O94">
        <v>-2.176648385</v>
      </c>
      <c r="P94">
        <v>4.8706007319999998</v>
      </c>
      <c r="Q94">
        <v>4.8706007319999998</v>
      </c>
      <c r="R94">
        <v>4.8706007319999998</v>
      </c>
      <c r="S94">
        <v>4.8706007319999998</v>
      </c>
      <c r="T94">
        <v>4.8706007319999998</v>
      </c>
      <c r="U94">
        <v>4.8706007319999998</v>
      </c>
      <c r="V94">
        <v>4.8706007319999998</v>
      </c>
      <c r="W94">
        <v>4.8706007319999998</v>
      </c>
      <c r="X94">
        <v>4.8706007319999998</v>
      </c>
      <c r="Y94">
        <v>4.8706007319999998</v>
      </c>
      <c r="Z94">
        <v>-0.61244001879999999</v>
      </c>
      <c r="AA94">
        <v>-0.61244001879999999</v>
      </c>
      <c r="AB94">
        <v>-0.61244001879999999</v>
      </c>
      <c r="AC94">
        <v>-0.61244001879999999</v>
      </c>
      <c r="AD94">
        <v>-0.61244001879999999</v>
      </c>
      <c r="AE94">
        <v>-0.61244001879999999</v>
      </c>
      <c r="AF94">
        <v>-0.61244001879999999</v>
      </c>
      <c r="AG94">
        <v>-0.61244001879999999</v>
      </c>
      <c r="AH94">
        <v>-0.61244001879999999</v>
      </c>
      <c r="AI94">
        <v>-0.61244001879999999</v>
      </c>
      <c r="AJ94">
        <v>-0.61244001879999999</v>
      </c>
      <c r="AK94">
        <v>-2.2676238440000001</v>
      </c>
      <c r="AL94">
        <v>-2.2676238440000001</v>
      </c>
      <c r="AM94">
        <v>-2.2676238440000001</v>
      </c>
      <c r="AN94">
        <v>-2.2676238440000001</v>
      </c>
      <c r="AO94">
        <v>-2.2676238440000001</v>
      </c>
      <c r="AP94">
        <v>-2.2676238440000001</v>
      </c>
      <c r="AQ94">
        <v>-2.2676238440000001</v>
      </c>
      <c r="AR94">
        <v>-2.2676238440000001</v>
      </c>
      <c r="AS94">
        <v>-2.2676238440000001</v>
      </c>
      <c r="AT94">
        <v>-2.2676238440000001</v>
      </c>
      <c r="AU94">
        <v>-2.9234533900000002</v>
      </c>
      <c r="AV94">
        <v>-2.9234533900000002</v>
      </c>
      <c r="AW94">
        <v>-2.9234533900000002</v>
      </c>
      <c r="AX94">
        <v>-2.9234533900000002</v>
      </c>
      <c r="AY94">
        <v>-2.9234533900000002</v>
      </c>
      <c r="AZ94">
        <v>-2.9234533900000002</v>
      </c>
      <c r="BA94">
        <v>-2.9234533900000002</v>
      </c>
      <c r="BB94">
        <v>-2.9234533900000002</v>
      </c>
      <c r="BC94">
        <v>-2.9234533900000002</v>
      </c>
      <c r="BD94">
        <v>-2.9234533900000002</v>
      </c>
      <c r="BE94">
        <v>-2.9234533900000002</v>
      </c>
      <c r="BF94">
        <v>5.9132570490000001E-2</v>
      </c>
      <c r="BG94">
        <v>5.9132570490000001E-2</v>
      </c>
      <c r="BH94">
        <v>5.9132570490000001E-2</v>
      </c>
      <c r="BI94">
        <v>5.9132570490000001E-2</v>
      </c>
    </row>
    <row r="95" spans="1:61" x14ac:dyDescent="0.35">
      <c r="A95">
        <v>7.3995389949999997E-3</v>
      </c>
      <c r="B95">
        <v>5.6747888779999998E-2</v>
      </c>
      <c r="C95">
        <v>0.46613824329999998</v>
      </c>
      <c r="D95">
        <v>2.4391886340000002</v>
      </c>
      <c r="E95">
        <v>-2.8999997940000002</v>
      </c>
      <c r="F95">
        <v>1.0119457270000001</v>
      </c>
      <c r="G95">
        <v>1.0119457270000001</v>
      </c>
      <c r="H95">
        <v>1.0119457270000001</v>
      </c>
      <c r="I95">
        <v>1.0119457270000001</v>
      </c>
      <c r="J95">
        <v>1.0119457270000001</v>
      </c>
      <c r="K95">
        <v>1.0119457270000001</v>
      </c>
      <c r="L95">
        <v>1.0119457270000001</v>
      </c>
      <c r="M95">
        <v>1.0119457270000001</v>
      </c>
      <c r="N95">
        <v>1.0119457270000001</v>
      </c>
      <c r="O95">
        <v>1.0119457270000001</v>
      </c>
      <c r="P95">
        <v>12.31403785</v>
      </c>
      <c r="Q95">
        <v>12.31403785</v>
      </c>
      <c r="R95">
        <v>12.31403785</v>
      </c>
      <c r="S95">
        <v>12.31403785</v>
      </c>
      <c r="T95">
        <v>12.31403785</v>
      </c>
      <c r="U95">
        <v>12.31403785</v>
      </c>
      <c r="V95">
        <v>12.31403785</v>
      </c>
      <c r="W95">
        <v>12.31403785</v>
      </c>
      <c r="X95">
        <v>12.31403785</v>
      </c>
      <c r="Y95">
        <v>12.31403785</v>
      </c>
      <c r="Z95">
        <v>-1.5061719689999999</v>
      </c>
      <c r="AA95">
        <v>-1.5061719689999999</v>
      </c>
      <c r="AB95">
        <v>-1.5061719689999999</v>
      </c>
      <c r="AC95">
        <v>-1.5061719689999999</v>
      </c>
      <c r="AD95">
        <v>-1.5061719689999999</v>
      </c>
      <c r="AE95">
        <v>-1.5061719689999999</v>
      </c>
      <c r="AF95">
        <v>-1.5061719689999999</v>
      </c>
      <c r="AG95">
        <v>-1.5061719689999999</v>
      </c>
      <c r="AH95">
        <v>-1.5061719689999999</v>
      </c>
      <c r="AI95">
        <v>-1.5061719689999999</v>
      </c>
      <c r="AJ95">
        <v>-1.5061719689999999</v>
      </c>
      <c r="AK95">
        <v>-3.5956980060000001</v>
      </c>
      <c r="AL95">
        <v>-3.5956980060000001</v>
      </c>
      <c r="AM95">
        <v>-3.5956980060000001</v>
      </c>
      <c r="AN95">
        <v>-3.5956980060000001</v>
      </c>
      <c r="AO95">
        <v>-3.5956980060000001</v>
      </c>
      <c r="AP95">
        <v>-3.5956980060000001</v>
      </c>
      <c r="AQ95">
        <v>-3.5956980060000001</v>
      </c>
      <c r="AR95">
        <v>-3.5956980060000001</v>
      </c>
      <c r="AS95">
        <v>-3.5956980060000001</v>
      </c>
      <c r="AT95">
        <v>-3.5956980060000001</v>
      </c>
      <c r="AU95">
        <v>1.0018741950000001</v>
      </c>
      <c r="AV95">
        <v>1.0018741950000001</v>
      </c>
      <c r="AW95">
        <v>1.0018741950000001</v>
      </c>
      <c r="AX95">
        <v>1.0018741950000001</v>
      </c>
      <c r="AY95">
        <v>1.0018741950000001</v>
      </c>
      <c r="AZ95">
        <v>1.0018741950000001</v>
      </c>
      <c r="BA95">
        <v>1.0018741950000001</v>
      </c>
      <c r="BB95">
        <v>1.0018741950000001</v>
      </c>
      <c r="BC95">
        <v>1.0018741950000001</v>
      </c>
      <c r="BD95">
        <v>1.0018741950000001</v>
      </c>
      <c r="BE95">
        <v>1.0018741950000001</v>
      </c>
      <c r="BF95">
        <v>3.1732042100000002</v>
      </c>
      <c r="BG95">
        <v>3.1732042100000002</v>
      </c>
      <c r="BH95">
        <v>3.1732042100000002</v>
      </c>
      <c r="BI95">
        <v>3.1732042100000002</v>
      </c>
    </row>
    <row r="96" spans="1:61" x14ac:dyDescent="0.35">
      <c r="A96">
        <v>7.4049915069999998E-3</v>
      </c>
      <c r="B96">
        <v>5.883074823E-2</v>
      </c>
      <c r="C96">
        <v>-1.947427027</v>
      </c>
      <c r="D96">
        <v>0.4046814661</v>
      </c>
      <c r="E96">
        <v>-2.7455930739999999</v>
      </c>
      <c r="F96">
        <v>0.5180501595</v>
      </c>
      <c r="G96">
        <v>0.5180501595</v>
      </c>
      <c r="H96">
        <v>0.5180501595</v>
      </c>
      <c r="I96">
        <v>0.5180501595</v>
      </c>
      <c r="J96">
        <v>0.5180501595</v>
      </c>
      <c r="K96">
        <v>0.5180501595</v>
      </c>
      <c r="L96">
        <v>0.5180501595</v>
      </c>
      <c r="M96">
        <v>0.5180501595</v>
      </c>
      <c r="N96">
        <v>0.5180501595</v>
      </c>
      <c r="O96">
        <v>0.5180501595</v>
      </c>
      <c r="P96">
        <v>-7.6647132600000001</v>
      </c>
      <c r="Q96">
        <v>-7.6647132600000001</v>
      </c>
      <c r="R96">
        <v>-7.6647132600000001</v>
      </c>
      <c r="S96">
        <v>-7.6647132600000001</v>
      </c>
      <c r="T96">
        <v>-7.6647132600000001</v>
      </c>
      <c r="U96">
        <v>-7.6647132600000001</v>
      </c>
      <c r="V96">
        <v>-7.6647132600000001</v>
      </c>
      <c r="W96">
        <v>-7.6647132600000001</v>
      </c>
      <c r="X96">
        <v>-7.6647132600000001</v>
      </c>
      <c r="Y96">
        <v>-7.6647132600000001</v>
      </c>
      <c r="Z96">
        <v>0.22739183090000001</v>
      </c>
      <c r="AA96">
        <v>0.22739183090000001</v>
      </c>
      <c r="AB96">
        <v>0.22739183090000001</v>
      </c>
      <c r="AC96">
        <v>0.22739183090000001</v>
      </c>
      <c r="AD96">
        <v>0.22739183090000001</v>
      </c>
      <c r="AE96">
        <v>0.22739183090000001</v>
      </c>
      <c r="AF96">
        <v>0.22739183090000001</v>
      </c>
      <c r="AG96">
        <v>0.22739183090000001</v>
      </c>
      <c r="AH96">
        <v>0.22739183090000001</v>
      </c>
      <c r="AI96">
        <v>0.22739183090000001</v>
      </c>
      <c r="AJ96">
        <v>0.22739183090000001</v>
      </c>
      <c r="AK96">
        <v>-9.1553392070000003E-2</v>
      </c>
      <c r="AL96">
        <v>-9.1553392070000003E-2</v>
      </c>
      <c r="AM96">
        <v>-9.1553392070000003E-2</v>
      </c>
      <c r="AN96">
        <v>-9.1553392070000003E-2</v>
      </c>
      <c r="AO96">
        <v>-9.1553392070000003E-2</v>
      </c>
      <c r="AP96">
        <v>-9.1553392070000003E-2</v>
      </c>
      <c r="AQ96">
        <v>-9.1553392070000003E-2</v>
      </c>
      <c r="AR96">
        <v>-9.1553392070000003E-2</v>
      </c>
      <c r="AS96">
        <v>-9.1553392070000003E-2</v>
      </c>
      <c r="AT96">
        <v>-9.1553392070000003E-2</v>
      </c>
      <c r="AU96">
        <v>0.62745686329999995</v>
      </c>
      <c r="AV96">
        <v>0.62745686329999995</v>
      </c>
      <c r="AW96">
        <v>0.62745686329999995</v>
      </c>
      <c r="AX96">
        <v>0.62745686329999995</v>
      </c>
      <c r="AY96">
        <v>0.62745686329999995</v>
      </c>
      <c r="AZ96">
        <v>0.62745686329999995</v>
      </c>
      <c r="BA96">
        <v>0.62745686329999995</v>
      </c>
      <c r="BB96">
        <v>0.62745686329999995</v>
      </c>
      <c r="BC96">
        <v>0.62745686329999995</v>
      </c>
      <c r="BD96">
        <v>0.62745686329999995</v>
      </c>
      <c r="BE96">
        <v>0.62745686329999995</v>
      </c>
      <c r="BF96">
        <v>1.380269822</v>
      </c>
      <c r="BG96">
        <v>1.380269822</v>
      </c>
      <c r="BH96">
        <v>1.380269822</v>
      </c>
      <c r="BI96">
        <v>1.380269822</v>
      </c>
    </row>
    <row r="97" spans="1:61" x14ac:dyDescent="0.35">
      <c r="A97">
        <v>7.4104440180000003E-3</v>
      </c>
      <c r="B97">
        <v>6.0913607680000002E-2</v>
      </c>
      <c r="C97">
        <v>-2.7289071869999999</v>
      </c>
      <c r="D97">
        <v>3.8662617049999999</v>
      </c>
      <c r="E97">
        <v>-5.8225424950000004</v>
      </c>
      <c r="F97">
        <v>-3.3908393349999999</v>
      </c>
      <c r="G97">
        <v>-3.3908393349999999</v>
      </c>
      <c r="H97">
        <v>-3.3908393349999999</v>
      </c>
      <c r="I97">
        <v>-3.3908393349999999</v>
      </c>
      <c r="J97">
        <v>-3.3908393349999999</v>
      </c>
      <c r="K97">
        <v>-3.3908393349999999</v>
      </c>
      <c r="L97">
        <v>-3.3908393349999999</v>
      </c>
      <c r="M97">
        <v>-3.3908393349999999</v>
      </c>
      <c r="N97">
        <v>-3.3908393349999999</v>
      </c>
      <c r="O97">
        <v>-3.3908393349999999</v>
      </c>
      <c r="P97">
        <v>-3.8787122959999998</v>
      </c>
      <c r="Q97">
        <v>-3.8787122959999998</v>
      </c>
      <c r="R97">
        <v>-3.8787122959999998</v>
      </c>
      <c r="S97">
        <v>-3.8787122959999998</v>
      </c>
      <c r="T97">
        <v>-3.8787122959999998</v>
      </c>
      <c r="U97">
        <v>-3.8787122959999998</v>
      </c>
      <c r="V97">
        <v>-3.8787122959999998</v>
      </c>
      <c r="W97">
        <v>-3.8787122959999998</v>
      </c>
      <c r="X97">
        <v>-3.8787122959999998</v>
      </c>
      <c r="Y97">
        <v>-3.8787122959999998</v>
      </c>
      <c r="Z97">
        <v>-0.3890384442</v>
      </c>
      <c r="AA97">
        <v>-0.3890384442</v>
      </c>
      <c r="AB97">
        <v>-0.3890384442</v>
      </c>
      <c r="AC97">
        <v>-0.3890384442</v>
      </c>
      <c r="AD97">
        <v>-0.3890384442</v>
      </c>
      <c r="AE97">
        <v>-0.3890384442</v>
      </c>
      <c r="AF97">
        <v>-0.3890384442</v>
      </c>
      <c r="AG97">
        <v>-0.3890384442</v>
      </c>
      <c r="AH97">
        <v>-0.3890384442</v>
      </c>
      <c r="AI97">
        <v>-0.3890384442</v>
      </c>
      <c r="AJ97">
        <v>-0.3890384442</v>
      </c>
      <c r="AK97">
        <v>1.6180404239999999</v>
      </c>
      <c r="AL97">
        <v>1.6180404239999999</v>
      </c>
      <c r="AM97">
        <v>1.6180404239999999</v>
      </c>
      <c r="AN97">
        <v>1.6180404239999999</v>
      </c>
      <c r="AO97">
        <v>1.6180404239999999</v>
      </c>
      <c r="AP97">
        <v>1.6180404239999999</v>
      </c>
      <c r="AQ97">
        <v>1.6180404239999999</v>
      </c>
      <c r="AR97">
        <v>1.6180404239999999</v>
      </c>
      <c r="AS97">
        <v>1.6180404239999999</v>
      </c>
      <c r="AT97">
        <v>1.6180404239999999</v>
      </c>
      <c r="AU97">
        <v>-4.0545606530000002</v>
      </c>
      <c r="AV97">
        <v>-4.0545606530000002</v>
      </c>
      <c r="AW97">
        <v>-4.0545606530000002</v>
      </c>
      <c r="AX97">
        <v>-4.0545606530000002</v>
      </c>
      <c r="AY97">
        <v>-4.0545606530000002</v>
      </c>
      <c r="AZ97">
        <v>-4.0545606530000002</v>
      </c>
      <c r="BA97">
        <v>-4.0545606530000002</v>
      </c>
      <c r="BB97">
        <v>-4.0545606530000002</v>
      </c>
      <c r="BC97">
        <v>-4.0545606530000002</v>
      </c>
      <c r="BD97">
        <v>-4.0545606530000002</v>
      </c>
      <c r="BE97">
        <v>-4.0545606530000002</v>
      </c>
      <c r="BF97">
        <v>-1.9294850809999999</v>
      </c>
      <c r="BG97">
        <v>-1.9294850809999999</v>
      </c>
      <c r="BH97">
        <v>-1.9294850809999999</v>
      </c>
      <c r="BI97">
        <v>-1.9294850809999999</v>
      </c>
    </row>
    <row r="98" spans="1:61" x14ac:dyDescent="0.35">
      <c r="A98">
        <v>7.4158965300000004E-3</v>
      </c>
      <c r="B98">
        <v>6.2996467119999996E-2</v>
      </c>
      <c r="C98">
        <v>-0.1183594206</v>
      </c>
      <c r="D98">
        <v>-0.94137160639999995</v>
      </c>
      <c r="E98">
        <v>2.839185487</v>
      </c>
      <c r="F98">
        <v>0.39691549469999998</v>
      </c>
      <c r="G98">
        <v>0.39691549469999998</v>
      </c>
      <c r="H98">
        <v>0.39691549469999998</v>
      </c>
      <c r="I98">
        <v>0.39691549469999998</v>
      </c>
      <c r="J98">
        <v>0.39691549469999998</v>
      </c>
      <c r="K98">
        <v>0.39691549469999998</v>
      </c>
      <c r="L98">
        <v>0.39691549469999998</v>
      </c>
      <c r="M98">
        <v>0.39691549469999998</v>
      </c>
      <c r="N98">
        <v>0.39691549469999998</v>
      </c>
      <c r="O98">
        <v>0.39691549469999998</v>
      </c>
      <c r="P98">
        <v>5.7313549799999999</v>
      </c>
      <c r="Q98">
        <v>5.7313549799999999</v>
      </c>
      <c r="R98">
        <v>5.7313549799999999</v>
      </c>
      <c r="S98">
        <v>5.7313549799999999</v>
      </c>
      <c r="T98">
        <v>5.7313549799999999</v>
      </c>
      <c r="U98">
        <v>5.7313549799999999</v>
      </c>
      <c r="V98">
        <v>5.7313549799999999</v>
      </c>
      <c r="W98">
        <v>5.7313549799999999</v>
      </c>
      <c r="X98">
        <v>5.7313549799999999</v>
      </c>
      <c r="Y98">
        <v>5.7313549799999999</v>
      </c>
      <c r="Z98">
        <v>-6.0883626689999998E-2</v>
      </c>
      <c r="AA98">
        <v>-6.0883626689999998E-2</v>
      </c>
      <c r="AB98">
        <v>-6.0883626689999998E-2</v>
      </c>
      <c r="AC98">
        <v>-6.0883626689999998E-2</v>
      </c>
      <c r="AD98">
        <v>-6.0883626689999998E-2</v>
      </c>
      <c r="AE98">
        <v>-6.0883626689999998E-2</v>
      </c>
      <c r="AF98">
        <v>-6.0883626689999998E-2</v>
      </c>
      <c r="AG98">
        <v>-6.0883626689999998E-2</v>
      </c>
      <c r="AH98">
        <v>-6.0883626689999998E-2</v>
      </c>
      <c r="AI98">
        <v>-6.0883626689999998E-2</v>
      </c>
      <c r="AJ98">
        <v>-6.0883626689999998E-2</v>
      </c>
      <c r="AK98">
        <v>1.7866956199999999</v>
      </c>
      <c r="AL98">
        <v>1.7866956199999999</v>
      </c>
      <c r="AM98">
        <v>1.7866956199999999</v>
      </c>
      <c r="AN98">
        <v>1.7866956199999999</v>
      </c>
      <c r="AO98">
        <v>1.7866956199999999</v>
      </c>
      <c r="AP98">
        <v>1.7866956199999999</v>
      </c>
      <c r="AQ98">
        <v>1.7866956199999999</v>
      </c>
      <c r="AR98">
        <v>1.7866956199999999</v>
      </c>
      <c r="AS98">
        <v>1.7866956199999999</v>
      </c>
      <c r="AT98">
        <v>1.7866956199999999</v>
      </c>
      <c r="AU98">
        <v>-0.96604018560000005</v>
      </c>
      <c r="AV98">
        <v>-0.96604018560000005</v>
      </c>
      <c r="AW98">
        <v>-0.96604018560000005</v>
      </c>
      <c r="AX98">
        <v>-0.96604018560000005</v>
      </c>
      <c r="AY98">
        <v>-0.96604018560000005</v>
      </c>
      <c r="AZ98">
        <v>-0.96604018560000005</v>
      </c>
      <c r="BA98">
        <v>-0.96604018560000005</v>
      </c>
      <c r="BB98">
        <v>-0.96604018560000005</v>
      </c>
      <c r="BC98">
        <v>-0.96604018560000005</v>
      </c>
      <c r="BD98">
        <v>-0.96604018560000005</v>
      </c>
      <c r="BE98">
        <v>-0.96604018560000005</v>
      </c>
      <c r="BF98">
        <v>1.789165726</v>
      </c>
      <c r="BG98">
        <v>1.789165726</v>
      </c>
      <c r="BH98">
        <v>1.789165726</v>
      </c>
      <c r="BI98">
        <v>1.789165726</v>
      </c>
    </row>
    <row r="99" spans="1:61" x14ac:dyDescent="0.35">
      <c r="A99">
        <v>7.4213490410000001E-3</v>
      </c>
      <c r="B99">
        <v>6.5079326569999998E-2</v>
      </c>
      <c r="C99">
        <v>1.1526324750000001</v>
      </c>
      <c r="D99">
        <v>-1.8158947640000001</v>
      </c>
      <c r="E99">
        <v>8.9873267969999997</v>
      </c>
      <c r="F99">
        <v>-3.5303473059999999</v>
      </c>
      <c r="G99">
        <v>-3.5303473059999999</v>
      </c>
      <c r="H99">
        <v>-3.5303473059999999</v>
      </c>
      <c r="I99">
        <v>-3.5303473059999999</v>
      </c>
      <c r="J99">
        <v>-3.5303473059999999</v>
      </c>
      <c r="K99">
        <v>-3.5303473059999999</v>
      </c>
      <c r="L99">
        <v>-3.5303473059999999</v>
      </c>
      <c r="M99">
        <v>-3.5303473059999999</v>
      </c>
      <c r="N99">
        <v>-3.5303473059999999</v>
      </c>
      <c r="O99">
        <v>-3.5303473059999999</v>
      </c>
      <c r="P99">
        <v>0.12976584590000001</v>
      </c>
      <c r="Q99">
        <v>0.12976584590000001</v>
      </c>
      <c r="R99">
        <v>0.12976584590000001</v>
      </c>
      <c r="S99">
        <v>0.12976584590000001</v>
      </c>
      <c r="T99">
        <v>0.12976584590000001</v>
      </c>
      <c r="U99">
        <v>0.12976584590000001</v>
      </c>
      <c r="V99">
        <v>0.12976584590000001</v>
      </c>
      <c r="W99">
        <v>0.12976584590000001</v>
      </c>
      <c r="X99">
        <v>0.12976584590000001</v>
      </c>
      <c r="Y99">
        <v>0.12976584590000001</v>
      </c>
      <c r="Z99">
        <v>-0.86097465839999998</v>
      </c>
      <c r="AA99">
        <v>-0.86097465839999998</v>
      </c>
      <c r="AB99">
        <v>-0.86097465839999998</v>
      </c>
      <c r="AC99">
        <v>-0.86097465839999998</v>
      </c>
      <c r="AD99">
        <v>-0.86097465839999998</v>
      </c>
      <c r="AE99">
        <v>-0.86097465839999998</v>
      </c>
      <c r="AF99">
        <v>-0.86097465839999998</v>
      </c>
      <c r="AG99">
        <v>-0.86097465839999998</v>
      </c>
      <c r="AH99">
        <v>-0.86097465839999998</v>
      </c>
      <c r="AI99">
        <v>-0.86097465839999998</v>
      </c>
      <c r="AJ99">
        <v>-0.86097465839999998</v>
      </c>
      <c r="AK99">
        <v>0.16519626160000001</v>
      </c>
      <c r="AL99">
        <v>0.16519626160000001</v>
      </c>
      <c r="AM99">
        <v>0.16519626160000001</v>
      </c>
      <c r="AN99">
        <v>0.16519626160000001</v>
      </c>
      <c r="AO99">
        <v>0.16519626160000001</v>
      </c>
      <c r="AP99">
        <v>0.16519626160000001</v>
      </c>
      <c r="AQ99">
        <v>0.16519626160000001</v>
      </c>
      <c r="AR99">
        <v>0.16519626160000001</v>
      </c>
      <c r="AS99">
        <v>0.16519626160000001</v>
      </c>
      <c r="AT99">
        <v>0.16519626160000001</v>
      </c>
      <c r="AU99">
        <v>-1.5644117799999999</v>
      </c>
      <c r="AV99">
        <v>-1.5644117799999999</v>
      </c>
      <c r="AW99">
        <v>-1.5644117799999999</v>
      </c>
      <c r="AX99">
        <v>-1.5644117799999999</v>
      </c>
      <c r="AY99">
        <v>-1.5644117799999999</v>
      </c>
      <c r="AZ99">
        <v>-1.5644117799999999</v>
      </c>
      <c r="BA99">
        <v>-1.5644117799999999</v>
      </c>
      <c r="BB99">
        <v>-1.5644117799999999</v>
      </c>
      <c r="BC99">
        <v>-1.5644117799999999</v>
      </c>
      <c r="BD99">
        <v>-1.5644117799999999</v>
      </c>
      <c r="BE99">
        <v>-1.5644117799999999</v>
      </c>
      <c r="BF99">
        <v>0.88482807090000004</v>
      </c>
      <c r="BG99">
        <v>0.88482807090000004</v>
      </c>
      <c r="BH99">
        <v>0.88482807090000004</v>
      </c>
      <c r="BI99">
        <v>0.88482807090000004</v>
      </c>
    </row>
    <row r="100" spans="1:61" x14ac:dyDescent="0.35">
      <c r="A100">
        <v>7.4268015530000002E-3</v>
      </c>
      <c r="B100">
        <v>6.716218601E-2</v>
      </c>
      <c r="C100">
        <v>1.7494225889999999</v>
      </c>
      <c r="D100">
        <v>-0.75653205209999996</v>
      </c>
      <c r="E100">
        <v>4.2874456140000001</v>
      </c>
      <c r="F100">
        <v>-4.5425457290000004</v>
      </c>
      <c r="G100">
        <v>-4.5425457290000004</v>
      </c>
      <c r="H100">
        <v>-4.5425457290000004</v>
      </c>
      <c r="I100">
        <v>-4.5425457290000004</v>
      </c>
      <c r="J100">
        <v>-4.5425457290000004</v>
      </c>
      <c r="K100">
        <v>-4.5425457290000004</v>
      </c>
      <c r="L100">
        <v>-4.5425457290000004</v>
      </c>
      <c r="M100">
        <v>-4.5425457290000004</v>
      </c>
      <c r="N100">
        <v>-4.5425457290000004</v>
      </c>
      <c r="O100">
        <v>-4.5425457290000004</v>
      </c>
      <c r="P100">
        <v>-2.5009151570000001</v>
      </c>
      <c r="Q100">
        <v>-2.5009151570000001</v>
      </c>
      <c r="R100">
        <v>-2.5009151570000001</v>
      </c>
      <c r="S100">
        <v>-2.5009151570000001</v>
      </c>
      <c r="T100">
        <v>-2.5009151570000001</v>
      </c>
      <c r="U100">
        <v>-2.5009151570000001</v>
      </c>
      <c r="V100">
        <v>-2.5009151570000001</v>
      </c>
      <c r="W100">
        <v>-2.5009151570000001</v>
      </c>
      <c r="X100">
        <v>-2.5009151570000001</v>
      </c>
      <c r="Y100">
        <v>-2.5009151570000001</v>
      </c>
      <c r="Z100">
        <v>2.0147410699999999</v>
      </c>
      <c r="AA100">
        <v>2.0147410699999999</v>
      </c>
      <c r="AB100">
        <v>2.0147410699999999</v>
      </c>
      <c r="AC100">
        <v>2.0147410699999999</v>
      </c>
      <c r="AD100">
        <v>2.0147410699999999</v>
      </c>
      <c r="AE100">
        <v>2.0147410699999999</v>
      </c>
      <c r="AF100">
        <v>2.0147410699999999</v>
      </c>
      <c r="AG100">
        <v>2.0147410699999999</v>
      </c>
      <c r="AH100">
        <v>2.0147410699999999</v>
      </c>
      <c r="AI100">
        <v>2.0147410699999999</v>
      </c>
      <c r="AJ100">
        <v>2.0147410699999999</v>
      </c>
      <c r="AK100">
        <v>-1.109004375</v>
      </c>
      <c r="AL100">
        <v>-1.109004375</v>
      </c>
      <c r="AM100">
        <v>-1.109004375</v>
      </c>
      <c r="AN100">
        <v>-1.109004375</v>
      </c>
      <c r="AO100">
        <v>-1.109004375</v>
      </c>
      <c r="AP100">
        <v>-1.109004375</v>
      </c>
      <c r="AQ100">
        <v>-1.109004375</v>
      </c>
      <c r="AR100">
        <v>-1.109004375</v>
      </c>
      <c r="AS100">
        <v>-1.109004375</v>
      </c>
      <c r="AT100">
        <v>-1.109004375</v>
      </c>
      <c r="AU100">
        <v>-6.0693722799999996</v>
      </c>
      <c r="AV100">
        <v>-6.0693722799999996</v>
      </c>
      <c r="AW100">
        <v>-6.0693722799999996</v>
      </c>
      <c r="AX100">
        <v>-6.0693722799999996</v>
      </c>
      <c r="AY100">
        <v>-6.0693722799999996</v>
      </c>
      <c r="AZ100">
        <v>-6.0693722799999996</v>
      </c>
      <c r="BA100">
        <v>-6.0693722799999996</v>
      </c>
      <c r="BB100">
        <v>-6.0693722799999996</v>
      </c>
      <c r="BC100">
        <v>-6.0693722799999996</v>
      </c>
      <c r="BD100">
        <v>-6.0693722799999996</v>
      </c>
      <c r="BE100">
        <v>-6.0693722799999996</v>
      </c>
      <c r="BF100">
        <v>0.72694198889999995</v>
      </c>
      <c r="BG100">
        <v>0.72694198889999995</v>
      </c>
      <c r="BH100">
        <v>0.72694198889999995</v>
      </c>
      <c r="BI100">
        <v>0.72694198889999995</v>
      </c>
    </row>
    <row r="101" spans="1:61" x14ac:dyDescent="0.35">
      <c r="A101">
        <v>7.4322540650000003E-3</v>
      </c>
      <c r="B101">
        <v>6.9245045460000001E-2</v>
      </c>
      <c r="C101">
        <v>3.7472850069999999</v>
      </c>
      <c r="D101">
        <v>1.091744966</v>
      </c>
      <c r="E101">
        <v>-3.5636240589999999</v>
      </c>
      <c r="F101">
        <v>-3.1313626389999998</v>
      </c>
      <c r="G101">
        <v>-3.1313626389999998</v>
      </c>
      <c r="H101">
        <v>-3.1313626389999998</v>
      </c>
      <c r="I101">
        <v>-3.1313626389999998</v>
      </c>
      <c r="J101">
        <v>-3.1313626389999998</v>
      </c>
      <c r="K101">
        <v>-3.1313626389999998</v>
      </c>
      <c r="L101">
        <v>-3.1313626389999998</v>
      </c>
      <c r="M101">
        <v>-3.1313626389999998</v>
      </c>
      <c r="N101">
        <v>-3.1313626389999998</v>
      </c>
      <c r="O101">
        <v>-3.1313626389999998</v>
      </c>
      <c r="P101">
        <v>-2.7734775150000002</v>
      </c>
      <c r="Q101">
        <v>-2.7734775150000002</v>
      </c>
      <c r="R101">
        <v>-2.7734775150000002</v>
      </c>
      <c r="S101">
        <v>-2.7734775150000002</v>
      </c>
      <c r="T101">
        <v>-2.7734775150000002</v>
      </c>
      <c r="U101">
        <v>-2.7734775150000002</v>
      </c>
      <c r="V101">
        <v>-2.7734775150000002</v>
      </c>
      <c r="W101">
        <v>-2.7734775150000002</v>
      </c>
      <c r="X101">
        <v>-2.7734775150000002</v>
      </c>
      <c r="Y101">
        <v>-2.7734775150000002</v>
      </c>
      <c r="Z101">
        <v>0.1046798841</v>
      </c>
      <c r="AA101">
        <v>0.1046798841</v>
      </c>
      <c r="AB101">
        <v>0.1046798841</v>
      </c>
      <c r="AC101">
        <v>0.1046798841</v>
      </c>
      <c r="AD101">
        <v>0.1046798841</v>
      </c>
      <c r="AE101">
        <v>0.1046798841</v>
      </c>
      <c r="AF101">
        <v>0.1046798841</v>
      </c>
      <c r="AG101">
        <v>0.1046798841</v>
      </c>
      <c r="AH101">
        <v>0.1046798841</v>
      </c>
      <c r="AI101">
        <v>0.1046798841</v>
      </c>
      <c r="AJ101">
        <v>0.1046798841</v>
      </c>
      <c r="AK101">
        <v>2.8647803509999998</v>
      </c>
      <c r="AL101">
        <v>2.8647803509999998</v>
      </c>
      <c r="AM101">
        <v>2.8647803509999998</v>
      </c>
      <c r="AN101">
        <v>2.8647803509999998</v>
      </c>
      <c r="AO101">
        <v>2.8647803509999998</v>
      </c>
      <c r="AP101">
        <v>2.8647803509999998</v>
      </c>
      <c r="AQ101">
        <v>2.8647803509999998</v>
      </c>
      <c r="AR101">
        <v>2.8647803509999998</v>
      </c>
      <c r="AS101">
        <v>2.8647803509999998</v>
      </c>
      <c r="AT101">
        <v>2.8647803509999998</v>
      </c>
      <c r="AU101">
        <v>0.27669715220000002</v>
      </c>
      <c r="AV101">
        <v>0.27669715220000002</v>
      </c>
      <c r="AW101">
        <v>0.27669715220000002</v>
      </c>
      <c r="AX101">
        <v>0.27669715220000002</v>
      </c>
      <c r="AY101">
        <v>0.27669715220000002</v>
      </c>
      <c r="AZ101">
        <v>0.27669715220000002</v>
      </c>
      <c r="BA101">
        <v>0.27669715220000002</v>
      </c>
      <c r="BB101">
        <v>0.27669715220000002</v>
      </c>
      <c r="BC101">
        <v>0.27669715220000002</v>
      </c>
      <c r="BD101">
        <v>0.27669715220000002</v>
      </c>
      <c r="BE101">
        <v>0.27669715220000002</v>
      </c>
      <c r="BF101">
        <v>1.623426405</v>
      </c>
      <c r="BG101">
        <v>1.623426405</v>
      </c>
      <c r="BH101">
        <v>1.623426405</v>
      </c>
      <c r="BI101">
        <v>1.623426405</v>
      </c>
    </row>
    <row r="102" spans="1:61" x14ac:dyDescent="0.35">
      <c r="A102">
        <v>7.437706576E-3</v>
      </c>
      <c r="B102">
        <v>7.1327904900000003E-2</v>
      </c>
      <c r="C102">
        <v>-0.1209064165</v>
      </c>
      <c r="D102">
        <v>0.18923372999999999</v>
      </c>
      <c r="E102">
        <v>-4.420193051</v>
      </c>
      <c r="F102">
        <v>3.8998353369999998</v>
      </c>
      <c r="G102">
        <v>3.8998353369999998</v>
      </c>
      <c r="H102">
        <v>3.8998353369999998</v>
      </c>
      <c r="I102">
        <v>3.8998353369999998</v>
      </c>
      <c r="J102">
        <v>3.8998353369999998</v>
      </c>
      <c r="K102">
        <v>3.8998353369999998</v>
      </c>
      <c r="L102">
        <v>3.8998353369999998</v>
      </c>
      <c r="M102">
        <v>3.8998353369999998</v>
      </c>
      <c r="N102">
        <v>3.8998353369999998</v>
      </c>
      <c r="O102">
        <v>3.8998353369999998</v>
      </c>
      <c r="P102">
        <v>-1.243143286</v>
      </c>
      <c r="Q102">
        <v>-1.243143286</v>
      </c>
      <c r="R102">
        <v>-1.243143286</v>
      </c>
      <c r="S102">
        <v>-1.243143286</v>
      </c>
      <c r="T102">
        <v>-1.243143286</v>
      </c>
      <c r="U102">
        <v>-1.243143286</v>
      </c>
      <c r="V102">
        <v>-1.243143286</v>
      </c>
      <c r="W102">
        <v>-1.243143286</v>
      </c>
      <c r="X102">
        <v>-1.243143286</v>
      </c>
      <c r="Y102">
        <v>-1.243143286</v>
      </c>
      <c r="Z102">
        <v>-0.2656738548</v>
      </c>
      <c r="AA102">
        <v>-0.2656738548</v>
      </c>
      <c r="AB102">
        <v>-0.2656738548</v>
      </c>
      <c r="AC102">
        <v>-0.2656738548</v>
      </c>
      <c r="AD102">
        <v>-0.2656738548</v>
      </c>
      <c r="AE102">
        <v>-0.2656738548</v>
      </c>
      <c r="AF102">
        <v>-0.2656738548</v>
      </c>
      <c r="AG102">
        <v>-0.2656738548</v>
      </c>
      <c r="AH102">
        <v>-0.2656738548</v>
      </c>
      <c r="AI102">
        <v>-0.2656738548</v>
      </c>
      <c r="AJ102">
        <v>-0.2656738548</v>
      </c>
      <c r="AK102">
        <v>2.9753222730000002</v>
      </c>
      <c r="AL102">
        <v>2.9753222730000002</v>
      </c>
      <c r="AM102">
        <v>2.9753222730000002</v>
      </c>
      <c r="AN102">
        <v>2.9753222730000002</v>
      </c>
      <c r="AO102">
        <v>2.9753222730000002</v>
      </c>
      <c r="AP102">
        <v>2.9753222730000002</v>
      </c>
      <c r="AQ102">
        <v>2.9753222730000002</v>
      </c>
      <c r="AR102">
        <v>2.9753222730000002</v>
      </c>
      <c r="AS102">
        <v>2.9753222730000002</v>
      </c>
      <c r="AT102">
        <v>2.9753222730000002</v>
      </c>
      <c r="AU102">
        <v>2.418540363</v>
      </c>
      <c r="AV102">
        <v>2.418540363</v>
      </c>
      <c r="AW102">
        <v>2.418540363</v>
      </c>
      <c r="AX102">
        <v>2.418540363</v>
      </c>
      <c r="AY102">
        <v>2.418540363</v>
      </c>
      <c r="AZ102">
        <v>2.418540363</v>
      </c>
      <c r="BA102">
        <v>2.418540363</v>
      </c>
      <c r="BB102">
        <v>2.418540363</v>
      </c>
      <c r="BC102">
        <v>2.418540363</v>
      </c>
      <c r="BD102">
        <v>2.418540363</v>
      </c>
      <c r="BE102">
        <v>2.418540363</v>
      </c>
      <c r="BF102">
        <v>-1.18635245</v>
      </c>
      <c r="BG102">
        <v>-1.18635245</v>
      </c>
      <c r="BH102">
        <v>-1.18635245</v>
      </c>
      <c r="BI102">
        <v>-1.18635245</v>
      </c>
    </row>
    <row r="103" spans="1:61" x14ac:dyDescent="0.35">
      <c r="A103">
        <v>7.4431590880000001E-3</v>
      </c>
      <c r="B103">
        <v>7.3410764350000005E-2</v>
      </c>
      <c r="C103">
        <v>-0.53235972350000005</v>
      </c>
      <c r="D103">
        <v>0.98507173290000005</v>
      </c>
      <c r="E103">
        <v>2.0694426350000001</v>
      </c>
      <c r="F103">
        <v>-0.1263014019</v>
      </c>
      <c r="G103">
        <v>-0.1263014019</v>
      </c>
      <c r="H103">
        <v>-0.1263014019</v>
      </c>
      <c r="I103">
        <v>-0.1263014019</v>
      </c>
      <c r="J103">
        <v>-0.1263014019</v>
      </c>
      <c r="K103">
        <v>-0.1263014019</v>
      </c>
      <c r="L103">
        <v>-0.1263014019</v>
      </c>
      <c r="M103">
        <v>-0.1263014019</v>
      </c>
      <c r="N103">
        <v>-0.1263014019</v>
      </c>
      <c r="O103">
        <v>-0.1263014019</v>
      </c>
      <c r="P103">
        <v>-2.2796557700000002</v>
      </c>
      <c r="Q103">
        <v>-2.2796557700000002</v>
      </c>
      <c r="R103">
        <v>-2.2796557700000002</v>
      </c>
      <c r="S103">
        <v>-2.2796557700000002</v>
      </c>
      <c r="T103">
        <v>-2.2796557700000002</v>
      </c>
      <c r="U103">
        <v>-2.2796557700000002</v>
      </c>
      <c r="V103">
        <v>-2.2796557700000002</v>
      </c>
      <c r="W103">
        <v>-2.2796557700000002</v>
      </c>
      <c r="X103">
        <v>-2.2796557700000002</v>
      </c>
      <c r="Y103">
        <v>-2.2796557700000002</v>
      </c>
      <c r="Z103">
        <v>0.15999752040000001</v>
      </c>
      <c r="AA103">
        <v>0.15999752040000001</v>
      </c>
      <c r="AB103">
        <v>0.15999752040000001</v>
      </c>
      <c r="AC103">
        <v>0.15999752040000001</v>
      </c>
      <c r="AD103">
        <v>0.15999752040000001</v>
      </c>
      <c r="AE103">
        <v>0.15999752040000001</v>
      </c>
      <c r="AF103">
        <v>0.15999752040000001</v>
      </c>
      <c r="AG103">
        <v>0.15999752040000001</v>
      </c>
      <c r="AH103">
        <v>0.15999752040000001</v>
      </c>
      <c r="AI103">
        <v>0.15999752040000001</v>
      </c>
      <c r="AJ103">
        <v>0.15999752040000001</v>
      </c>
      <c r="AK103">
        <v>-1.079933426</v>
      </c>
      <c r="AL103">
        <v>-1.079933426</v>
      </c>
      <c r="AM103">
        <v>-1.079933426</v>
      </c>
      <c r="AN103">
        <v>-1.079933426</v>
      </c>
      <c r="AO103">
        <v>-1.079933426</v>
      </c>
      <c r="AP103">
        <v>-1.079933426</v>
      </c>
      <c r="AQ103">
        <v>-1.079933426</v>
      </c>
      <c r="AR103">
        <v>-1.079933426</v>
      </c>
      <c r="AS103">
        <v>-1.079933426</v>
      </c>
      <c r="AT103">
        <v>-1.079933426</v>
      </c>
      <c r="AU103">
        <v>1.235357418</v>
      </c>
      <c r="AV103">
        <v>1.235357418</v>
      </c>
      <c r="AW103">
        <v>1.235357418</v>
      </c>
      <c r="AX103">
        <v>1.235357418</v>
      </c>
      <c r="AY103">
        <v>1.235357418</v>
      </c>
      <c r="AZ103">
        <v>1.235357418</v>
      </c>
      <c r="BA103">
        <v>1.235357418</v>
      </c>
      <c r="BB103">
        <v>1.235357418</v>
      </c>
      <c r="BC103">
        <v>1.235357418</v>
      </c>
      <c r="BD103">
        <v>1.235357418</v>
      </c>
      <c r="BE103">
        <v>1.235357418</v>
      </c>
      <c r="BF103">
        <v>-1.6396444240000001</v>
      </c>
      <c r="BG103">
        <v>-1.6396444240000001</v>
      </c>
      <c r="BH103">
        <v>-1.6396444240000001</v>
      </c>
      <c r="BI103">
        <v>-1.6396444240000001</v>
      </c>
    </row>
    <row r="104" spans="1:61" x14ac:dyDescent="0.35">
      <c r="A104">
        <v>7.4486116000000002E-3</v>
      </c>
      <c r="B104">
        <v>7.5493623800000006E-2</v>
      </c>
      <c r="C104">
        <v>2.7438492339999998</v>
      </c>
      <c r="D104">
        <v>-0.3922167815</v>
      </c>
      <c r="E104">
        <v>7.1516889849999998</v>
      </c>
      <c r="F104">
        <v>-0.77296118889999998</v>
      </c>
      <c r="G104">
        <v>-0.77296118889999998</v>
      </c>
      <c r="H104">
        <v>-0.77296118889999998</v>
      </c>
      <c r="I104">
        <v>-0.77296118889999998</v>
      </c>
      <c r="J104">
        <v>-0.77296118889999998</v>
      </c>
      <c r="K104">
        <v>-0.77296118889999998</v>
      </c>
      <c r="L104">
        <v>-0.77296118889999998</v>
      </c>
      <c r="M104">
        <v>-0.77296118889999998</v>
      </c>
      <c r="N104">
        <v>-0.77296118889999998</v>
      </c>
      <c r="O104">
        <v>-0.77296118889999998</v>
      </c>
      <c r="P104">
        <v>-2.076514092</v>
      </c>
      <c r="Q104">
        <v>-2.076514092</v>
      </c>
      <c r="R104">
        <v>-2.076514092</v>
      </c>
      <c r="S104">
        <v>-2.076514092</v>
      </c>
      <c r="T104">
        <v>-2.076514092</v>
      </c>
      <c r="U104">
        <v>-2.076514092</v>
      </c>
      <c r="V104">
        <v>-2.076514092</v>
      </c>
      <c r="W104">
        <v>-2.076514092</v>
      </c>
      <c r="X104">
        <v>-2.076514092</v>
      </c>
      <c r="Y104">
        <v>-2.076514092</v>
      </c>
      <c r="Z104">
        <v>1.0773387059999999</v>
      </c>
      <c r="AA104">
        <v>1.0773387059999999</v>
      </c>
      <c r="AB104">
        <v>1.0773387059999999</v>
      </c>
      <c r="AC104">
        <v>1.0773387059999999</v>
      </c>
      <c r="AD104">
        <v>1.0773387059999999</v>
      </c>
      <c r="AE104">
        <v>1.0773387059999999</v>
      </c>
      <c r="AF104">
        <v>1.0773387059999999</v>
      </c>
      <c r="AG104">
        <v>1.0773387059999999</v>
      </c>
      <c r="AH104">
        <v>1.0773387059999999</v>
      </c>
      <c r="AI104">
        <v>1.0773387059999999</v>
      </c>
      <c r="AJ104">
        <v>1.0773387059999999</v>
      </c>
      <c r="AK104">
        <v>-2.0901266590000001</v>
      </c>
      <c r="AL104">
        <v>-2.0901266590000001</v>
      </c>
      <c r="AM104">
        <v>-2.0901266590000001</v>
      </c>
      <c r="AN104">
        <v>-2.0901266590000001</v>
      </c>
      <c r="AO104">
        <v>-2.0901266590000001</v>
      </c>
      <c r="AP104">
        <v>-2.0901266590000001</v>
      </c>
      <c r="AQ104">
        <v>-2.0901266590000001</v>
      </c>
      <c r="AR104">
        <v>-2.0901266590000001</v>
      </c>
      <c r="AS104">
        <v>-2.0901266590000001</v>
      </c>
      <c r="AT104">
        <v>-2.0901266590000001</v>
      </c>
      <c r="AU104">
        <v>0.9811040956</v>
      </c>
      <c r="AV104">
        <v>0.9811040956</v>
      </c>
      <c r="AW104">
        <v>0.9811040956</v>
      </c>
      <c r="AX104">
        <v>0.9811040956</v>
      </c>
      <c r="AY104">
        <v>0.9811040956</v>
      </c>
      <c r="AZ104">
        <v>0.9811040956</v>
      </c>
      <c r="BA104">
        <v>0.9811040956</v>
      </c>
      <c r="BB104">
        <v>0.9811040956</v>
      </c>
      <c r="BC104">
        <v>0.9811040956</v>
      </c>
      <c r="BD104">
        <v>0.9811040956</v>
      </c>
      <c r="BE104">
        <v>0.9811040956</v>
      </c>
      <c r="BF104">
        <v>-1.3120105369999999</v>
      </c>
      <c r="BG104">
        <v>-1.3120105369999999</v>
      </c>
      <c r="BH104">
        <v>-1.3120105369999999</v>
      </c>
      <c r="BI104">
        <v>-1.3120105369999999</v>
      </c>
    </row>
    <row r="105" spans="1:61" x14ac:dyDescent="0.35">
      <c r="A105">
        <v>7.4540641109999998E-3</v>
      </c>
      <c r="B105">
        <v>7.7576483239999994E-2</v>
      </c>
      <c r="C105">
        <v>0.69899014059999998</v>
      </c>
      <c r="D105">
        <v>0.5829908962</v>
      </c>
      <c r="E105">
        <v>-1.0810239450000001</v>
      </c>
      <c r="F105">
        <v>5.4684498819999998</v>
      </c>
      <c r="G105">
        <v>5.4684498819999998</v>
      </c>
      <c r="H105">
        <v>5.4684498819999998</v>
      </c>
      <c r="I105">
        <v>5.4684498819999998</v>
      </c>
      <c r="J105">
        <v>5.4684498819999998</v>
      </c>
      <c r="K105">
        <v>5.4684498819999998</v>
      </c>
      <c r="L105">
        <v>5.4684498819999998</v>
      </c>
      <c r="M105">
        <v>5.4684498819999998</v>
      </c>
      <c r="N105">
        <v>5.4684498819999998</v>
      </c>
      <c r="O105">
        <v>5.4684498819999998</v>
      </c>
      <c r="P105">
        <v>2.5683481229999998</v>
      </c>
      <c r="Q105">
        <v>2.5683481229999998</v>
      </c>
      <c r="R105">
        <v>2.5683481229999998</v>
      </c>
      <c r="S105">
        <v>2.5683481229999998</v>
      </c>
      <c r="T105">
        <v>2.5683481229999998</v>
      </c>
      <c r="U105">
        <v>2.5683481229999998</v>
      </c>
      <c r="V105">
        <v>2.5683481229999998</v>
      </c>
      <c r="W105">
        <v>2.5683481229999998</v>
      </c>
      <c r="X105">
        <v>2.5683481229999998</v>
      </c>
      <c r="Y105">
        <v>2.5683481229999998</v>
      </c>
      <c r="Z105">
        <v>-0.2255684177</v>
      </c>
      <c r="AA105">
        <v>-0.2255684177</v>
      </c>
      <c r="AB105">
        <v>-0.2255684177</v>
      </c>
      <c r="AC105">
        <v>-0.2255684177</v>
      </c>
      <c r="AD105">
        <v>-0.2255684177</v>
      </c>
      <c r="AE105">
        <v>-0.2255684177</v>
      </c>
      <c r="AF105">
        <v>-0.2255684177</v>
      </c>
      <c r="AG105">
        <v>-0.2255684177</v>
      </c>
      <c r="AH105">
        <v>-0.2255684177</v>
      </c>
      <c r="AI105">
        <v>-0.2255684177</v>
      </c>
      <c r="AJ105">
        <v>-0.2255684177</v>
      </c>
      <c r="AK105">
        <v>5.4712642340000004</v>
      </c>
      <c r="AL105">
        <v>5.4712642340000004</v>
      </c>
      <c r="AM105">
        <v>5.4712642340000004</v>
      </c>
      <c r="AN105">
        <v>5.4712642340000004</v>
      </c>
      <c r="AO105">
        <v>5.4712642340000004</v>
      </c>
      <c r="AP105">
        <v>5.4712642340000004</v>
      </c>
      <c r="AQ105">
        <v>5.4712642340000004</v>
      </c>
      <c r="AR105">
        <v>5.4712642340000004</v>
      </c>
      <c r="AS105">
        <v>5.4712642340000004</v>
      </c>
      <c r="AT105">
        <v>5.4712642340000004</v>
      </c>
      <c r="AU105">
        <v>-0.90852093280000001</v>
      </c>
      <c r="AV105">
        <v>-0.90852093280000001</v>
      </c>
      <c r="AW105">
        <v>-0.90852093280000001</v>
      </c>
      <c r="AX105">
        <v>-0.90852093280000001</v>
      </c>
      <c r="AY105">
        <v>-0.90852093280000001</v>
      </c>
      <c r="AZ105">
        <v>-0.90852093280000001</v>
      </c>
      <c r="BA105">
        <v>-0.90852093280000001</v>
      </c>
      <c r="BB105">
        <v>-0.90852093280000001</v>
      </c>
      <c r="BC105">
        <v>-0.90852093280000001</v>
      </c>
      <c r="BD105">
        <v>-0.90852093280000001</v>
      </c>
      <c r="BE105">
        <v>-0.90852093280000001</v>
      </c>
      <c r="BF105">
        <v>0.22041546149999999</v>
      </c>
      <c r="BG105">
        <v>0.22041546149999999</v>
      </c>
      <c r="BH105">
        <v>0.22041546149999999</v>
      </c>
      <c r="BI105">
        <v>0.22041546149999999</v>
      </c>
    </row>
    <row r="106" spans="1:61" x14ac:dyDescent="0.35">
      <c r="A106">
        <v>7.4595166229999999E-3</v>
      </c>
      <c r="B106">
        <v>7.9659342689999996E-2</v>
      </c>
      <c r="C106">
        <v>0.68427554079999997</v>
      </c>
      <c r="D106">
        <v>1.676973472</v>
      </c>
      <c r="E106">
        <v>0.57960517950000001</v>
      </c>
      <c r="F106">
        <v>0.77176182800000004</v>
      </c>
      <c r="G106">
        <v>0.77176182800000004</v>
      </c>
      <c r="H106">
        <v>0.77176182800000004</v>
      </c>
      <c r="I106">
        <v>0.77176182800000004</v>
      </c>
      <c r="J106">
        <v>0.77176182800000004</v>
      </c>
      <c r="K106">
        <v>0.77176182800000004</v>
      </c>
      <c r="L106">
        <v>0.77176182800000004</v>
      </c>
      <c r="M106">
        <v>0.77176182800000004</v>
      </c>
      <c r="N106">
        <v>0.77176182800000004</v>
      </c>
      <c r="O106">
        <v>0.77176182800000004</v>
      </c>
      <c r="P106">
        <v>3.4741261159999999</v>
      </c>
      <c r="Q106">
        <v>3.4741261159999999</v>
      </c>
      <c r="R106">
        <v>3.4741261159999999</v>
      </c>
      <c r="S106">
        <v>3.4741261159999999</v>
      </c>
      <c r="T106">
        <v>3.4741261159999999</v>
      </c>
      <c r="U106">
        <v>3.4741261159999999</v>
      </c>
      <c r="V106">
        <v>3.4741261159999999</v>
      </c>
      <c r="W106">
        <v>3.4741261159999999</v>
      </c>
      <c r="X106">
        <v>3.4741261159999999</v>
      </c>
      <c r="Y106">
        <v>3.4741261159999999</v>
      </c>
      <c r="Z106">
        <v>2.908846563</v>
      </c>
      <c r="AA106">
        <v>2.908846563</v>
      </c>
      <c r="AB106">
        <v>2.908846563</v>
      </c>
      <c r="AC106">
        <v>2.908846563</v>
      </c>
      <c r="AD106">
        <v>2.908846563</v>
      </c>
      <c r="AE106">
        <v>2.908846563</v>
      </c>
      <c r="AF106">
        <v>2.908846563</v>
      </c>
      <c r="AG106">
        <v>2.908846563</v>
      </c>
      <c r="AH106">
        <v>2.908846563</v>
      </c>
      <c r="AI106">
        <v>2.908846563</v>
      </c>
      <c r="AJ106">
        <v>2.908846563</v>
      </c>
      <c r="AK106">
        <v>0.84857831520000004</v>
      </c>
      <c r="AL106">
        <v>0.84857831520000004</v>
      </c>
      <c r="AM106">
        <v>0.84857831520000004</v>
      </c>
      <c r="AN106">
        <v>0.84857831520000004</v>
      </c>
      <c r="AO106">
        <v>0.84857831520000004</v>
      </c>
      <c r="AP106">
        <v>0.84857831520000004</v>
      </c>
      <c r="AQ106">
        <v>0.84857831520000004</v>
      </c>
      <c r="AR106">
        <v>0.84857831520000004</v>
      </c>
      <c r="AS106">
        <v>0.84857831520000004</v>
      </c>
      <c r="AT106">
        <v>0.84857831520000004</v>
      </c>
      <c r="AU106">
        <v>-0.15411822150000001</v>
      </c>
      <c r="AV106">
        <v>-0.15411822150000001</v>
      </c>
      <c r="AW106">
        <v>-0.15411822150000001</v>
      </c>
      <c r="AX106">
        <v>-0.15411822150000001</v>
      </c>
      <c r="AY106">
        <v>-0.15411822150000001</v>
      </c>
      <c r="AZ106">
        <v>-0.15411822150000001</v>
      </c>
      <c r="BA106">
        <v>-0.15411822150000001</v>
      </c>
      <c r="BB106">
        <v>-0.15411822150000001</v>
      </c>
      <c r="BC106">
        <v>-0.15411822150000001</v>
      </c>
      <c r="BD106">
        <v>-0.15411822150000001</v>
      </c>
      <c r="BE106">
        <v>-0.15411822150000001</v>
      </c>
      <c r="BF106">
        <v>1.8705624270000001</v>
      </c>
      <c r="BG106">
        <v>1.8705624270000001</v>
      </c>
      <c r="BH106">
        <v>1.8705624270000001</v>
      </c>
      <c r="BI106">
        <v>1.8705624270000001</v>
      </c>
    </row>
    <row r="107" spans="1:61" x14ac:dyDescent="0.35">
      <c r="A107">
        <v>7.464969135E-3</v>
      </c>
      <c r="B107">
        <v>8.1742202129999997E-2</v>
      </c>
      <c r="C107">
        <v>0.89762850270000005</v>
      </c>
      <c r="D107">
        <v>3.3048406250000002</v>
      </c>
      <c r="E107">
        <v>5.1114285949999996</v>
      </c>
      <c r="F107">
        <v>2.8506317289999998</v>
      </c>
      <c r="G107">
        <v>2.8506317289999998</v>
      </c>
      <c r="H107">
        <v>2.8506317289999998</v>
      </c>
      <c r="I107">
        <v>2.8506317289999998</v>
      </c>
      <c r="J107">
        <v>2.8506317289999998</v>
      </c>
      <c r="K107">
        <v>2.8506317289999998</v>
      </c>
      <c r="L107">
        <v>2.8506317289999998</v>
      </c>
      <c r="M107">
        <v>2.8506317289999998</v>
      </c>
      <c r="N107">
        <v>2.8506317289999998</v>
      </c>
      <c r="O107">
        <v>2.8506317289999998</v>
      </c>
      <c r="P107">
        <v>2.7916813760000001</v>
      </c>
      <c r="Q107">
        <v>2.7916813760000001</v>
      </c>
      <c r="R107">
        <v>2.7916813760000001</v>
      </c>
      <c r="S107">
        <v>2.7916813760000001</v>
      </c>
      <c r="T107">
        <v>2.7916813760000001</v>
      </c>
      <c r="U107">
        <v>2.7916813760000001</v>
      </c>
      <c r="V107">
        <v>2.7916813760000001</v>
      </c>
      <c r="W107">
        <v>2.7916813760000001</v>
      </c>
      <c r="X107">
        <v>2.7916813760000001</v>
      </c>
      <c r="Y107">
        <v>2.7916813760000001</v>
      </c>
      <c r="Z107">
        <v>-0.30516762539999998</v>
      </c>
      <c r="AA107">
        <v>-0.30516762539999998</v>
      </c>
      <c r="AB107">
        <v>-0.30516762539999998</v>
      </c>
      <c r="AC107">
        <v>-0.30516762539999998</v>
      </c>
      <c r="AD107">
        <v>-0.30516762539999998</v>
      </c>
      <c r="AE107">
        <v>-0.30516762539999998</v>
      </c>
      <c r="AF107">
        <v>-0.30516762539999998</v>
      </c>
      <c r="AG107">
        <v>-0.30516762539999998</v>
      </c>
      <c r="AH107">
        <v>-0.30516762539999998</v>
      </c>
      <c r="AI107">
        <v>-0.30516762539999998</v>
      </c>
      <c r="AJ107">
        <v>-0.30516762539999998</v>
      </c>
      <c r="AK107">
        <v>-4.5349829530000001</v>
      </c>
      <c r="AL107">
        <v>-4.5349829530000001</v>
      </c>
      <c r="AM107">
        <v>-4.5349829530000001</v>
      </c>
      <c r="AN107">
        <v>-4.5349829530000001</v>
      </c>
      <c r="AO107">
        <v>-4.5349829530000001</v>
      </c>
      <c r="AP107">
        <v>-4.5349829530000001</v>
      </c>
      <c r="AQ107">
        <v>-4.5349829530000001</v>
      </c>
      <c r="AR107">
        <v>-4.5349829530000001</v>
      </c>
      <c r="AS107">
        <v>-4.5349829530000001</v>
      </c>
      <c r="AT107">
        <v>-4.5349829530000001</v>
      </c>
      <c r="AU107">
        <v>0.27701336700000001</v>
      </c>
      <c r="AV107">
        <v>0.27701336700000001</v>
      </c>
      <c r="AW107">
        <v>0.27701336700000001</v>
      </c>
      <c r="AX107">
        <v>0.27701336700000001</v>
      </c>
      <c r="AY107">
        <v>0.27701336700000001</v>
      </c>
      <c r="AZ107">
        <v>0.27701336700000001</v>
      </c>
      <c r="BA107">
        <v>0.27701336700000001</v>
      </c>
      <c r="BB107">
        <v>0.27701336700000001</v>
      </c>
      <c r="BC107">
        <v>0.27701336700000001</v>
      </c>
      <c r="BD107">
        <v>0.27701336700000001</v>
      </c>
      <c r="BE107">
        <v>0.27701336700000001</v>
      </c>
      <c r="BF107">
        <v>0.87441613309999999</v>
      </c>
      <c r="BG107">
        <v>0.87441613309999999</v>
      </c>
      <c r="BH107">
        <v>0.87441613309999999</v>
      </c>
      <c r="BI107">
        <v>0.87441613309999999</v>
      </c>
    </row>
    <row r="108" spans="1:61" x14ac:dyDescent="0.35">
      <c r="A108">
        <v>7.4704216459999997E-3</v>
      </c>
      <c r="B108">
        <v>8.3825061579999999E-2</v>
      </c>
      <c r="C108">
        <v>6.2061100789999997E-2</v>
      </c>
      <c r="D108">
        <v>1.684207955</v>
      </c>
      <c r="E108">
        <v>-1.9688093980000001</v>
      </c>
      <c r="F108">
        <v>4.34739918</v>
      </c>
      <c r="G108">
        <v>4.34739918</v>
      </c>
      <c r="H108">
        <v>4.34739918</v>
      </c>
      <c r="I108">
        <v>4.34739918</v>
      </c>
      <c r="J108">
        <v>4.34739918</v>
      </c>
      <c r="K108">
        <v>4.34739918</v>
      </c>
      <c r="L108">
        <v>4.34739918</v>
      </c>
      <c r="M108">
        <v>4.34739918</v>
      </c>
      <c r="N108">
        <v>4.34739918</v>
      </c>
      <c r="O108">
        <v>4.34739918</v>
      </c>
      <c r="P108">
        <v>-2.3909272289999999</v>
      </c>
      <c r="Q108">
        <v>-2.3909272289999999</v>
      </c>
      <c r="R108">
        <v>-2.3909272289999999</v>
      </c>
      <c r="S108">
        <v>-2.3909272289999999</v>
      </c>
      <c r="T108">
        <v>-2.3909272289999999</v>
      </c>
      <c r="U108">
        <v>-2.3909272289999999</v>
      </c>
      <c r="V108">
        <v>-2.3909272289999999</v>
      </c>
      <c r="W108">
        <v>-2.3909272289999999</v>
      </c>
      <c r="X108">
        <v>-2.3909272289999999</v>
      </c>
      <c r="Y108">
        <v>-2.3909272289999999</v>
      </c>
      <c r="Z108">
        <v>-3.4531057500000002</v>
      </c>
      <c r="AA108">
        <v>-3.4531057500000002</v>
      </c>
      <c r="AB108">
        <v>-3.4531057500000002</v>
      </c>
      <c r="AC108">
        <v>-3.4531057500000002</v>
      </c>
      <c r="AD108">
        <v>-3.4531057500000002</v>
      </c>
      <c r="AE108">
        <v>-3.4531057500000002</v>
      </c>
      <c r="AF108">
        <v>-3.4531057500000002</v>
      </c>
      <c r="AG108">
        <v>-3.4531057500000002</v>
      </c>
      <c r="AH108">
        <v>-3.4531057500000002</v>
      </c>
      <c r="AI108">
        <v>-3.4531057500000002</v>
      </c>
      <c r="AJ108">
        <v>-3.4531057500000002</v>
      </c>
      <c r="AK108">
        <v>-2.7851217159999999</v>
      </c>
      <c r="AL108">
        <v>-2.7851217159999999</v>
      </c>
      <c r="AM108">
        <v>-2.7851217159999999</v>
      </c>
      <c r="AN108">
        <v>-2.7851217159999999</v>
      </c>
      <c r="AO108">
        <v>-2.7851217159999999</v>
      </c>
      <c r="AP108">
        <v>-2.7851217159999999</v>
      </c>
      <c r="AQ108">
        <v>-2.7851217159999999</v>
      </c>
      <c r="AR108">
        <v>-2.7851217159999999</v>
      </c>
      <c r="AS108">
        <v>-2.7851217159999999</v>
      </c>
      <c r="AT108">
        <v>-2.7851217159999999</v>
      </c>
      <c r="AU108">
        <v>2.2244723230000001</v>
      </c>
      <c r="AV108">
        <v>2.2244723230000001</v>
      </c>
      <c r="AW108">
        <v>2.2244723230000001</v>
      </c>
      <c r="AX108">
        <v>2.2244723230000001</v>
      </c>
      <c r="AY108">
        <v>2.2244723230000001</v>
      </c>
      <c r="AZ108">
        <v>2.2244723230000001</v>
      </c>
      <c r="BA108">
        <v>2.2244723230000001</v>
      </c>
      <c r="BB108">
        <v>2.2244723230000001</v>
      </c>
      <c r="BC108">
        <v>2.2244723230000001</v>
      </c>
      <c r="BD108">
        <v>2.2244723230000001</v>
      </c>
      <c r="BE108">
        <v>2.2244723230000001</v>
      </c>
      <c r="BF108">
        <v>-0.21767968300000001</v>
      </c>
      <c r="BG108">
        <v>-0.21767968300000001</v>
      </c>
      <c r="BH108">
        <v>-0.21767968300000001</v>
      </c>
      <c r="BI108">
        <v>-0.21767968300000001</v>
      </c>
    </row>
    <row r="109" spans="1:61" x14ac:dyDescent="0.35">
      <c r="A109">
        <v>7.4758741579999998E-3</v>
      </c>
      <c r="B109">
        <v>8.590792102E-2</v>
      </c>
      <c r="C109">
        <v>-2.172943676</v>
      </c>
      <c r="D109">
        <v>-1.5377187409999999</v>
      </c>
      <c r="E109">
        <v>0.22206823710000001</v>
      </c>
      <c r="F109">
        <v>4.1002294350000001</v>
      </c>
      <c r="G109">
        <v>4.1002294350000001</v>
      </c>
      <c r="H109">
        <v>4.1002294350000001</v>
      </c>
      <c r="I109">
        <v>4.1002294350000001</v>
      </c>
      <c r="J109">
        <v>4.1002294350000001</v>
      </c>
      <c r="K109">
        <v>4.1002294350000001</v>
      </c>
      <c r="L109">
        <v>4.1002294350000001</v>
      </c>
      <c r="M109">
        <v>4.1002294350000001</v>
      </c>
      <c r="N109">
        <v>4.1002294350000001</v>
      </c>
      <c r="O109">
        <v>4.1002294350000001</v>
      </c>
      <c r="P109">
        <v>4.1472910589999996</v>
      </c>
      <c r="Q109">
        <v>4.1472910589999996</v>
      </c>
      <c r="R109">
        <v>4.1472910589999996</v>
      </c>
      <c r="S109">
        <v>4.1472910589999996</v>
      </c>
      <c r="T109">
        <v>4.1472910589999996</v>
      </c>
      <c r="U109">
        <v>4.1472910589999996</v>
      </c>
      <c r="V109">
        <v>4.1472910589999996</v>
      </c>
      <c r="W109">
        <v>4.1472910589999996</v>
      </c>
      <c r="X109">
        <v>4.1472910589999996</v>
      </c>
      <c r="Y109">
        <v>4.1472910589999996</v>
      </c>
      <c r="Z109">
        <v>-1.5869562660000001</v>
      </c>
      <c r="AA109">
        <v>-1.5869562660000001</v>
      </c>
      <c r="AB109">
        <v>-1.5869562660000001</v>
      </c>
      <c r="AC109">
        <v>-1.5869562660000001</v>
      </c>
      <c r="AD109">
        <v>-1.5869562660000001</v>
      </c>
      <c r="AE109">
        <v>-1.5869562660000001</v>
      </c>
      <c r="AF109">
        <v>-1.5869562660000001</v>
      </c>
      <c r="AG109">
        <v>-1.5869562660000001</v>
      </c>
      <c r="AH109">
        <v>-1.5869562660000001</v>
      </c>
      <c r="AI109">
        <v>-1.5869562660000001</v>
      </c>
      <c r="AJ109">
        <v>-1.5869562660000001</v>
      </c>
      <c r="AK109">
        <v>-0.73896463320000005</v>
      </c>
      <c r="AL109">
        <v>-0.73896463320000005</v>
      </c>
      <c r="AM109">
        <v>-0.73896463320000005</v>
      </c>
      <c r="AN109">
        <v>-0.73896463320000005</v>
      </c>
      <c r="AO109">
        <v>-0.73896463320000005</v>
      </c>
      <c r="AP109">
        <v>-0.73896463320000005</v>
      </c>
      <c r="AQ109">
        <v>-0.73896463320000005</v>
      </c>
      <c r="AR109">
        <v>-0.73896463320000005</v>
      </c>
      <c r="AS109">
        <v>-0.73896463320000005</v>
      </c>
      <c r="AT109">
        <v>-0.73896463320000005</v>
      </c>
      <c r="AU109">
        <v>-0.4417194083</v>
      </c>
      <c r="AV109">
        <v>-0.4417194083</v>
      </c>
      <c r="AW109">
        <v>-0.4417194083</v>
      </c>
      <c r="AX109">
        <v>-0.4417194083</v>
      </c>
      <c r="AY109">
        <v>-0.4417194083</v>
      </c>
      <c r="AZ109">
        <v>-0.4417194083</v>
      </c>
      <c r="BA109">
        <v>-0.4417194083</v>
      </c>
      <c r="BB109">
        <v>-0.4417194083</v>
      </c>
      <c r="BC109">
        <v>-0.4417194083</v>
      </c>
      <c r="BD109">
        <v>-0.4417194083</v>
      </c>
      <c r="BE109">
        <v>-0.4417194083</v>
      </c>
      <c r="BF109">
        <v>-0.91258215890000005</v>
      </c>
      <c r="BG109">
        <v>-0.91258215890000005</v>
      </c>
      <c r="BH109">
        <v>-0.91258215890000005</v>
      </c>
      <c r="BI109">
        <v>-0.91258215890000005</v>
      </c>
    </row>
    <row r="110" spans="1:61" x14ac:dyDescent="0.35">
      <c r="A110">
        <v>7.4813266690000003E-3</v>
      </c>
      <c r="B110">
        <v>8.7990780470000002E-2</v>
      </c>
      <c r="C110">
        <v>-2.8112107919999998</v>
      </c>
      <c r="D110">
        <v>-1.376002926</v>
      </c>
      <c r="E110">
        <v>-0.29942319740000001</v>
      </c>
      <c r="F110">
        <v>2.8038637990000002</v>
      </c>
      <c r="G110">
        <v>2.8038637990000002</v>
      </c>
      <c r="H110">
        <v>2.8038637990000002</v>
      </c>
      <c r="I110">
        <v>2.8038637990000002</v>
      </c>
      <c r="J110">
        <v>2.8038637990000002</v>
      </c>
      <c r="K110">
        <v>2.8038637990000002</v>
      </c>
      <c r="L110">
        <v>2.8038637990000002</v>
      </c>
      <c r="M110">
        <v>2.8038637990000002</v>
      </c>
      <c r="N110">
        <v>2.8038637990000002</v>
      </c>
      <c r="O110">
        <v>2.8038637990000002</v>
      </c>
      <c r="P110">
        <v>4.4659312160000004</v>
      </c>
      <c r="Q110">
        <v>4.4659312160000004</v>
      </c>
      <c r="R110">
        <v>4.4659312160000004</v>
      </c>
      <c r="S110">
        <v>4.4659312160000004</v>
      </c>
      <c r="T110">
        <v>4.4659312160000004</v>
      </c>
      <c r="U110">
        <v>4.4659312160000004</v>
      </c>
      <c r="V110">
        <v>4.4659312160000004</v>
      </c>
      <c r="W110">
        <v>4.4659312160000004</v>
      </c>
      <c r="X110">
        <v>4.4659312160000004</v>
      </c>
      <c r="Y110">
        <v>4.4659312160000004</v>
      </c>
      <c r="Z110">
        <v>0.70756579730000002</v>
      </c>
      <c r="AA110">
        <v>0.70756579730000002</v>
      </c>
      <c r="AB110">
        <v>0.70756579730000002</v>
      </c>
      <c r="AC110">
        <v>0.70756579730000002</v>
      </c>
      <c r="AD110">
        <v>0.70756579730000002</v>
      </c>
      <c r="AE110">
        <v>0.70756579730000002</v>
      </c>
      <c r="AF110">
        <v>0.70756579730000002</v>
      </c>
      <c r="AG110">
        <v>0.70756579730000002</v>
      </c>
      <c r="AH110">
        <v>0.70756579730000002</v>
      </c>
      <c r="AI110">
        <v>0.70756579730000002</v>
      </c>
      <c r="AJ110">
        <v>0.70756579730000002</v>
      </c>
      <c r="AK110">
        <v>-1.2491086920000001</v>
      </c>
      <c r="AL110">
        <v>-1.2491086920000001</v>
      </c>
      <c r="AM110">
        <v>-1.2491086920000001</v>
      </c>
      <c r="AN110">
        <v>-1.2491086920000001</v>
      </c>
      <c r="AO110">
        <v>-1.2491086920000001</v>
      </c>
      <c r="AP110">
        <v>-1.2491086920000001</v>
      </c>
      <c r="AQ110">
        <v>-1.2491086920000001</v>
      </c>
      <c r="AR110">
        <v>-1.2491086920000001</v>
      </c>
      <c r="AS110">
        <v>-1.2491086920000001</v>
      </c>
      <c r="AT110">
        <v>-1.2491086920000001</v>
      </c>
      <c r="AU110">
        <v>2.849404694</v>
      </c>
      <c r="AV110">
        <v>2.849404694</v>
      </c>
      <c r="AW110">
        <v>2.849404694</v>
      </c>
      <c r="AX110">
        <v>2.849404694</v>
      </c>
      <c r="AY110">
        <v>2.849404694</v>
      </c>
      <c r="AZ110">
        <v>2.849404694</v>
      </c>
      <c r="BA110">
        <v>2.849404694</v>
      </c>
      <c r="BB110">
        <v>2.849404694</v>
      </c>
      <c r="BC110">
        <v>2.849404694</v>
      </c>
      <c r="BD110">
        <v>2.849404694</v>
      </c>
      <c r="BE110">
        <v>2.849404694</v>
      </c>
      <c r="BF110">
        <v>-0.76378478530000005</v>
      </c>
      <c r="BG110">
        <v>-0.76378478530000005</v>
      </c>
      <c r="BH110">
        <v>-0.76378478530000005</v>
      </c>
      <c r="BI110">
        <v>-0.76378478530000005</v>
      </c>
    </row>
    <row r="111" spans="1:61" x14ac:dyDescent="0.35">
      <c r="A111">
        <v>7.4867791810000004E-3</v>
      </c>
      <c r="B111">
        <v>9.0073639910000003E-2</v>
      </c>
      <c r="C111">
        <v>0.23563227289999999</v>
      </c>
      <c r="D111">
        <v>0.28825386539999998</v>
      </c>
      <c r="E111">
        <v>-0.83545431429999994</v>
      </c>
      <c r="F111">
        <v>1.834144443</v>
      </c>
      <c r="G111">
        <v>1.834144443</v>
      </c>
      <c r="H111">
        <v>1.834144443</v>
      </c>
      <c r="I111">
        <v>1.834144443</v>
      </c>
      <c r="J111">
        <v>1.834144443</v>
      </c>
      <c r="K111">
        <v>1.834144443</v>
      </c>
      <c r="L111">
        <v>1.834144443</v>
      </c>
      <c r="M111">
        <v>1.834144443</v>
      </c>
      <c r="N111">
        <v>1.834144443</v>
      </c>
      <c r="O111">
        <v>1.834144443</v>
      </c>
      <c r="P111">
        <v>1.6999361449999999</v>
      </c>
      <c r="Q111">
        <v>1.6999361449999999</v>
      </c>
      <c r="R111">
        <v>1.6999361449999999</v>
      </c>
      <c r="S111">
        <v>1.6999361449999999</v>
      </c>
      <c r="T111">
        <v>1.6999361449999999</v>
      </c>
      <c r="U111">
        <v>1.6999361449999999</v>
      </c>
      <c r="V111">
        <v>1.6999361449999999</v>
      </c>
      <c r="W111">
        <v>1.6999361449999999</v>
      </c>
      <c r="X111">
        <v>1.6999361449999999</v>
      </c>
      <c r="Y111">
        <v>1.6999361449999999</v>
      </c>
      <c r="Z111">
        <v>-0.31835647969999997</v>
      </c>
      <c r="AA111">
        <v>-0.31835647969999997</v>
      </c>
      <c r="AB111">
        <v>-0.31835647969999997</v>
      </c>
      <c r="AC111">
        <v>-0.31835647969999997</v>
      </c>
      <c r="AD111">
        <v>-0.31835647969999997</v>
      </c>
      <c r="AE111">
        <v>-0.31835647969999997</v>
      </c>
      <c r="AF111">
        <v>-0.31835647969999997</v>
      </c>
      <c r="AG111">
        <v>-0.31835647969999997</v>
      </c>
      <c r="AH111">
        <v>-0.31835647969999997</v>
      </c>
      <c r="AI111">
        <v>-0.31835647969999997</v>
      </c>
      <c r="AJ111">
        <v>-0.31835647969999997</v>
      </c>
      <c r="AK111">
        <v>-6.4848750669999999</v>
      </c>
      <c r="AL111">
        <v>-6.4848750669999999</v>
      </c>
      <c r="AM111">
        <v>-6.4848750669999999</v>
      </c>
      <c r="AN111">
        <v>-6.4848750669999999</v>
      </c>
      <c r="AO111">
        <v>-6.4848750669999999</v>
      </c>
      <c r="AP111">
        <v>-6.4848750669999999</v>
      </c>
      <c r="AQ111">
        <v>-6.4848750669999999</v>
      </c>
      <c r="AR111">
        <v>-6.4848750669999999</v>
      </c>
      <c r="AS111">
        <v>-6.4848750669999999</v>
      </c>
      <c r="AT111">
        <v>-6.4848750669999999</v>
      </c>
      <c r="AU111">
        <v>1.426558945</v>
      </c>
      <c r="AV111">
        <v>1.426558945</v>
      </c>
      <c r="AW111">
        <v>1.426558945</v>
      </c>
      <c r="AX111">
        <v>1.426558945</v>
      </c>
      <c r="AY111">
        <v>1.426558945</v>
      </c>
      <c r="AZ111">
        <v>1.426558945</v>
      </c>
      <c r="BA111">
        <v>1.426558945</v>
      </c>
      <c r="BB111">
        <v>1.426558945</v>
      </c>
      <c r="BC111">
        <v>1.426558945</v>
      </c>
      <c r="BD111">
        <v>1.426558945</v>
      </c>
      <c r="BE111">
        <v>1.426558945</v>
      </c>
      <c r="BF111">
        <v>-0.64533976780000002</v>
      </c>
      <c r="BG111">
        <v>-0.64533976780000002</v>
      </c>
      <c r="BH111">
        <v>-0.64533976780000002</v>
      </c>
      <c r="BI111">
        <v>-0.64533976780000002</v>
      </c>
    </row>
    <row r="112" spans="1:61" x14ac:dyDescent="0.35">
      <c r="A112">
        <v>7.4922316929999996E-3</v>
      </c>
      <c r="B112">
        <v>9.2156499360000005E-2</v>
      </c>
      <c r="C112">
        <v>1.8006841179999999</v>
      </c>
      <c r="D112">
        <v>1.241756072</v>
      </c>
      <c r="E112">
        <v>-0.21310217109999999</v>
      </c>
      <c r="F112">
        <v>0.95042919999999997</v>
      </c>
      <c r="G112">
        <v>0.95042919999999997</v>
      </c>
      <c r="H112">
        <v>0.95042919999999997</v>
      </c>
      <c r="I112">
        <v>0.95042919999999997</v>
      </c>
      <c r="J112">
        <v>0.95042919999999997</v>
      </c>
      <c r="K112">
        <v>0.95042919999999997</v>
      </c>
      <c r="L112">
        <v>0.95042919999999997</v>
      </c>
      <c r="M112">
        <v>0.95042919999999997</v>
      </c>
      <c r="N112">
        <v>0.95042919999999997</v>
      </c>
      <c r="O112">
        <v>0.95042919999999997</v>
      </c>
      <c r="P112">
        <v>-1.7687990769999999</v>
      </c>
      <c r="Q112">
        <v>-1.7687990769999999</v>
      </c>
      <c r="R112">
        <v>-1.7687990769999999</v>
      </c>
      <c r="S112">
        <v>-1.7687990769999999</v>
      </c>
      <c r="T112">
        <v>-1.7687990769999999</v>
      </c>
      <c r="U112">
        <v>-1.7687990769999999</v>
      </c>
      <c r="V112">
        <v>-1.7687990769999999</v>
      </c>
      <c r="W112">
        <v>-1.7687990769999999</v>
      </c>
      <c r="X112">
        <v>-1.7687990769999999</v>
      </c>
      <c r="Y112">
        <v>-1.7687990769999999</v>
      </c>
      <c r="Z112">
        <v>1.3315434310000001</v>
      </c>
      <c r="AA112">
        <v>1.3315434310000001</v>
      </c>
      <c r="AB112">
        <v>1.3315434310000001</v>
      </c>
      <c r="AC112">
        <v>1.3315434310000001</v>
      </c>
      <c r="AD112">
        <v>1.3315434310000001</v>
      </c>
      <c r="AE112">
        <v>1.3315434310000001</v>
      </c>
      <c r="AF112">
        <v>1.3315434310000001</v>
      </c>
      <c r="AG112">
        <v>1.3315434310000001</v>
      </c>
      <c r="AH112">
        <v>1.3315434310000001</v>
      </c>
      <c r="AI112">
        <v>1.3315434310000001</v>
      </c>
      <c r="AJ112">
        <v>1.3315434310000001</v>
      </c>
      <c r="AK112">
        <v>0.12967732770000001</v>
      </c>
      <c r="AL112">
        <v>0.12967732770000001</v>
      </c>
      <c r="AM112">
        <v>0.12967732770000001</v>
      </c>
      <c r="AN112">
        <v>0.12967732770000001</v>
      </c>
      <c r="AO112">
        <v>0.12967732770000001</v>
      </c>
      <c r="AP112">
        <v>0.12967732770000001</v>
      </c>
      <c r="AQ112">
        <v>0.12967732770000001</v>
      </c>
      <c r="AR112">
        <v>0.12967732770000001</v>
      </c>
      <c r="AS112">
        <v>0.12967732770000001</v>
      </c>
      <c r="AT112">
        <v>0.12967732770000001</v>
      </c>
      <c r="AU112">
        <v>-1.445308196</v>
      </c>
      <c r="AV112">
        <v>-1.445308196</v>
      </c>
      <c r="AW112">
        <v>-1.445308196</v>
      </c>
      <c r="AX112">
        <v>-1.445308196</v>
      </c>
      <c r="AY112">
        <v>-1.445308196</v>
      </c>
      <c r="AZ112">
        <v>-1.445308196</v>
      </c>
      <c r="BA112">
        <v>-1.445308196</v>
      </c>
      <c r="BB112">
        <v>-1.445308196</v>
      </c>
      <c r="BC112">
        <v>-1.445308196</v>
      </c>
      <c r="BD112">
        <v>-1.445308196</v>
      </c>
      <c r="BE112">
        <v>-1.445308196</v>
      </c>
      <c r="BF112">
        <v>0.77536417930000001</v>
      </c>
      <c r="BG112">
        <v>0.77536417930000001</v>
      </c>
      <c r="BH112">
        <v>0.77536417930000001</v>
      </c>
      <c r="BI112">
        <v>0.77536417930000001</v>
      </c>
    </row>
    <row r="113" spans="1:61" x14ac:dyDescent="0.35">
      <c r="A113">
        <v>7.4976842040000002E-3</v>
      </c>
      <c r="B113">
        <v>9.4239358810000007E-2</v>
      </c>
      <c r="C113">
        <v>-0.2338627231</v>
      </c>
      <c r="D113">
        <v>1.0623653909999999</v>
      </c>
      <c r="E113">
        <v>-1.382482056</v>
      </c>
      <c r="F113">
        <v>-0.37742109359999998</v>
      </c>
      <c r="G113">
        <v>-0.37742109359999998</v>
      </c>
      <c r="H113">
        <v>-0.37742109359999998</v>
      </c>
      <c r="I113">
        <v>-0.37742109359999998</v>
      </c>
      <c r="J113">
        <v>-0.37742109359999998</v>
      </c>
      <c r="K113">
        <v>-0.37742109359999998</v>
      </c>
      <c r="L113">
        <v>-0.37742109359999998</v>
      </c>
      <c r="M113">
        <v>-0.37742109359999998</v>
      </c>
      <c r="N113">
        <v>-0.37742109359999998</v>
      </c>
      <c r="O113">
        <v>-0.37742109359999998</v>
      </c>
      <c r="P113">
        <v>-2.3670863610000001</v>
      </c>
      <c r="Q113">
        <v>-2.3670863610000001</v>
      </c>
      <c r="R113">
        <v>-2.3670863610000001</v>
      </c>
      <c r="S113">
        <v>-2.3670863610000001</v>
      </c>
      <c r="T113">
        <v>-2.3670863610000001</v>
      </c>
      <c r="U113">
        <v>-2.3670863610000001</v>
      </c>
      <c r="V113">
        <v>-2.3670863610000001</v>
      </c>
      <c r="W113">
        <v>-2.3670863610000001</v>
      </c>
      <c r="X113">
        <v>-2.3670863610000001</v>
      </c>
      <c r="Y113">
        <v>-2.3670863610000001</v>
      </c>
      <c r="Z113">
        <v>0.4827227597</v>
      </c>
      <c r="AA113">
        <v>0.4827227597</v>
      </c>
      <c r="AB113">
        <v>0.4827227597</v>
      </c>
      <c r="AC113">
        <v>0.4827227597</v>
      </c>
      <c r="AD113">
        <v>0.4827227597</v>
      </c>
      <c r="AE113">
        <v>0.4827227597</v>
      </c>
      <c r="AF113">
        <v>0.4827227597</v>
      </c>
      <c r="AG113">
        <v>0.4827227597</v>
      </c>
      <c r="AH113">
        <v>0.4827227597</v>
      </c>
      <c r="AI113">
        <v>0.4827227597</v>
      </c>
      <c r="AJ113">
        <v>0.4827227597</v>
      </c>
      <c r="AK113">
        <v>5.449679841</v>
      </c>
      <c r="AL113">
        <v>5.449679841</v>
      </c>
      <c r="AM113">
        <v>5.449679841</v>
      </c>
      <c r="AN113">
        <v>5.449679841</v>
      </c>
      <c r="AO113">
        <v>5.449679841</v>
      </c>
      <c r="AP113">
        <v>5.449679841</v>
      </c>
      <c r="AQ113">
        <v>5.449679841</v>
      </c>
      <c r="AR113">
        <v>5.449679841</v>
      </c>
      <c r="AS113">
        <v>5.449679841</v>
      </c>
      <c r="AT113">
        <v>5.449679841</v>
      </c>
      <c r="AU113">
        <v>1.3341256100000001</v>
      </c>
      <c r="AV113">
        <v>1.3341256100000001</v>
      </c>
      <c r="AW113">
        <v>1.3341256100000001</v>
      </c>
      <c r="AX113">
        <v>1.3341256100000001</v>
      </c>
      <c r="AY113">
        <v>1.3341256100000001</v>
      </c>
      <c r="AZ113">
        <v>1.3341256100000001</v>
      </c>
      <c r="BA113">
        <v>1.3341256100000001</v>
      </c>
      <c r="BB113">
        <v>1.3341256100000001</v>
      </c>
      <c r="BC113">
        <v>1.3341256100000001</v>
      </c>
      <c r="BD113">
        <v>1.3341256100000001</v>
      </c>
      <c r="BE113">
        <v>1.3341256100000001</v>
      </c>
      <c r="BF113">
        <v>0.44034498779999998</v>
      </c>
      <c r="BG113">
        <v>0.44034498779999998</v>
      </c>
      <c r="BH113">
        <v>0.44034498779999998</v>
      </c>
      <c r="BI113">
        <v>0.44034498779999998</v>
      </c>
    </row>
    <row r="114" spans="1:61" x14ac:dyDescent="0.35">
      <c r="A114">
        <v>7.5031367160000003E-3</v>
      </c>
      <c r="B114">
        <v>9.6322218249999994E-2</v>
      </c>
      <c r="C114">
        <v>-0.47230338929999999</v>
      </c>
      <c r="D114">
        <v>0.54157963730000003</v>
      </c>
      <c r="E114">
        <v>-1.729488735E-3</v>
      </c>
      <c r="F114">
        <v>-3.286715816E-2</v>
      </c>
      <c r="G114">
        <v>-3.286715816E-2</v>
      </c>
      <c r="H114">
        <v>-3.286715816E-2</v>
      </c>
      <c r="I114">
        <v>-3.286715816E-2</v>
      </c>
      <c r="J114">
        <v>-3.286715816E-2</v>
      </c>
      <c r="K114">
        <v>-3.286715816E-2</v>
      </c>
      <c r="L114">
        <v>-3.286715816E-2</v>
      </c>
      <c r="M114">
        <v>-3.286715816E-2</v>
      </c>
      <c r="N114">
        <v>-3.286715816E-2</v>
      </c>
      <c r="O114">
        <v>-3.286715816E-2</v>
      </c>
      <c r="P114">
        <v>2.6815650419999999</v>
      </c>
      <c r="Q114">
        <v>2.6815650419999999</v>
      </c>
      <c r="R114">
        <v>2.6815650419999999</v>
      </c>
      <c r="S114">
        <v>2.6815650419999999</v>
      </c>
      <c r="T114">
        <v>2.6815650419999999</v>
      </c>
      <c r="U114">
        <v>2.6815650419999999</v>
      </c>
      <c r="V114">
        <v>2.6815650419999999</v>
      </c>
      <c r="W114">
        <v>2.6815650419999999</v>
      </c>
      <c r="X114">
        <v>2.6815650419999999</v>
      </c>
      <c r="Y114">
        <v>2.6815650419999999</v>
      </c>
      <c r="Z114">
        <v>0.90394799940000004</v>
      </c>
      <c r="AA114">
        <v>0.90394799940000004</v>
      </c>
      <c r="AB114">
        <v>0.90394799940000004</v>
      </c>
      <c r="AC114">
        <v>0.90394799940000004</v>
      </c>
      <c r="AD114">
        <v>0.90394799940000004</v>
      </c>
      <c r="AE114">
        <v>0.90394799940000004</v>
      </c>
      <c r="AF114">
        <v>0.90394799940000004</v>
      </c>
      <c r="AG114">
        <v>0.90394799940000004</v>
      </c>
      <c r="AH114">
        <v>0.90394799940000004</v>
      </c>
      <c r="AI114">
        <v>0.90394799940000004</v>
      </c>
      <c r="AJ114">
        <v>0.90394799940000004</v>
      </c>
      <c r="AK114">
        <v>-0.47088409809999998</v>
      </c>
      <c r="AL114">
        <v>-0.47088409809999998</v>
      </c>
      <c r="AM114">
        <v>-0.47088409809999998</v>
      </c>
      <c r="AN114">
        <v>-0.47088409809999998</v>
      </c>
      <c r="AO114">
        <v>-0.47088409809999998</v>
      </c>
      <c r="AP114">
        <v>-0.47088409809999998</v>
      </c>
      <c r="AQ114">
        <v>-0.47088409809999998</v>
      </c>
      <c r="AR114">
        <v>-0.47088409809999998</v>
      </c>
      <c r="AS114">
        <v>-0.47088409809999998</v>
      </c>
      <c r="AT114">
        <v>-0.47088409809999998</v>
      </c>
      <c r="AU114">
        <v>1.579094928</v>
      </c>
      <c r="AV114">
        <v>1.579094928</v>
      </c>
      <c r="AW114">
        <v>1.579094928</v>
      </c>
      <c r="AX114">
        <v>1.579094928</v>
      </c>
      <c r="AY114">
        <v>1.579094928</v>
      </c>
      <c r="AZ114">
        <v>1.579094928</v>
      </c>
      <c r="BA114">
        <v>1.579094928</v>
      </c>
      <c r="BB114">
        <v>1.579094928</v>
      </c>
      <c r="BC114">
        <v>1.579094928</v>
      </c>
      <c r="BD114">
        <v>1.579094928</v>
      </c>
      <c r="BE114">
        <v>1.579094928</v>
      </c>
      <c r="BF114">
        <v>1.443000515</v>
      </c>
      <c r="BG114">
        <v>1.443000515</v>
      </c>
      <c r="BH114">
        <v>1.443000515</v>
      </c>
      <c r="BI114">
        <v>1.443000515</v>
      </c>
    </row>
    <row r="115" spans="1:61" x14ac:dyDescent="0.35">
      <c r="A115">
        <v>7.5085892280000004E-3</v>
      </c>
      <c r="B115">
        <v>9.8405077699999996E-2</v>
      </c>
      <c r="C115">
        <v>-0.46634714459999999</v>
      </c>
      <c r="D115">
        <v>2.0768857879999998</v>
      </c>
      <c r="E115">
        <v>0.51361808180000001</v>
      </c>
      <c r="F115">
        <v>5.3069861700000001</v>
      </c>
      <c r="G115">
        <v>5.3069861700000001</v>
      </c>
      <c r="H115">
        <v>5.3069861700000001</v>
      </c>
      <c r="I115">
        <v>5.3069861700000001</v>
      </c>
      <c r="J115">
        <v>5.3069861700000001</v>
      </c>
      <c r="K115">
        <v>5.3069861700000001</v>
      </c>
      <c r="L115">
        <v>5.3069861700000001</v>
      </c>
      <c r="M115">
        <v>5.3069861700000001</v>
      </c>
      <c r="N115">
        <v>5.3069861700000001</v>
      </c>
      <c r="O115">
        <v>5.3069861700000001</v>
      </c>
      <c r="P115">
        <v>7.5164577359999996</v>
      </c>
      <c r="Q115">
        <v>7.5164577359999996</v>
      </c>
      <c r="R115">
        <v>7.5164577359999996</v>
      </c>
      <c r="S115">
        <v>7.5164577359999996</v>
      </c>
      <c r="T115">
        <v>7.5164577359999996</v>
      </c>
      <c r="U115">
        <v>7.5164577359999996</v>
      </c>
      <c r="V115">
        <v>7.5164577359999996</v>
      </c>
      <c r="W115">
        <v>7.5164577359999996</v>
      </c>
      <c r="X115">
        <v>7.5164577359999996</v>
      </c>
      <c r="Y115">
        <v>7.5164577359999996</v>
      </c>
      <c r="Z115">
        <v>0.50313018200000004</v>
      </c>
      <c r="AA115">
        <v>0.50313018200000004</v>
      </c>
      <c r="AB115">
        <v>0.50313018200000004</v>
      </c>
      <c r="AC115">
        <v>0.50313018200000004</v>
      </c>
      <c r="AD115">
        <v>0.50313018200000004</v>
      </c>
      <c r="AE115">
        <v>0.50313018200000004</v>
      </c>
      <c r="AF115">
        <v>0.50313018200000004</v>
      </c>
      <c r="AG115">
        <v>0.50313018200000004</v>
      </c>
      <c r="AH115">
        <v>0.50313018200000004</v>
      </c>
      <c r="AI115">
        <v>0.50313018200000004</v>
      </c>
      <c r="AJ115">
        <v>0.50313018200000004</v>
      </c>
      <c r="AK115">
        <v>-5.2622329810000004</v>
      </c>
      <c r="AL115">
        <v>-5.2622329810000004</v>
      </c>
      <c r="AM115">
        <v>-5.2622329810000004</v>
      </c>
      <c r="AN115">
        <v>-5.2622329810000004</v>
      </c>
      <c r="AO115">
        <v>-5.2622329810000004</v>
      </c>
      <c r="AP115">
        <v>-5.2622329810000004</v>
      </c>
      <c r="AQ115">
        <v>-5.2622329810000004</v>
      </c>
      <c r="AR115">
        <v>-5.2622329810000004</v>
      </c>
      <c r="AS115">
        <v>-5.2622329810000004</v>
      </c>
      <c r="AT115">
        <v>-5.2622329810000004</v>
      </c>
      <c r="AU115">
        <v>-1.0262395799999999</v>
      </c>
      <c r="AV115">
        <v>-1.0262395799999999</v>
      </c>
      <c r="AW115">
        <v>-1.0262395799999999</v>
      </c>
      <c r="AX115">
        <v>-1.0262395799999999</v>
      </c>
      <c r="AY115">
        <v>-1.0262395799999999</v>
      </c>
      <c r="AZ115">
        <v>-1.0262395799999999</v>
      </c>
      <c r="BA115">
        <v>-1.0262395799999999</v>
      </c>
      <c r="BB115">
        <v>-1.0262395799999999</v>
      </c>
      <c r="BC115">
        <v>-1.0262395799999999</v>
      </c>
      <c r="BD115">
        <v>-1.0262395799999999</v>
      </c>
      <c r="BE115">
        <v>-1.0262395799999999</v>
      </c>
      <c r="BF115">
        <v>-2.4020358700000002</v>
      </c>
      <c r="BG115">
        <v>-2.4020358700000002</v>
      </c>
      <c r="BH115">
        <v>-2.4020358700000002</v>
      </c>
      <c r="BI115">
        <v>-2.4020358700000002</v>
      </c>
    </row>
    <row r="116" spans="1:61" x14ac:dyDescent="0.35">
      <c r="A116">
        <v>7.514041739E-3</v>
      </c>
      <c r="B116">
        <v>0.10048793709999999</v>
      </c>
      <c r="C116">
        <v>-1.788134495</v>
      </c>
      <c r="D116">
        <v>0.49926652630000001</v>
      </c>
      <c r="E116">
        <v>-0.51015547250000004</v>
      </c>
      <c r="F116">
        <v>3.4343126110000002</v>
      </c>
      <c r="G116">
        <v>3.4343126110000002</v>
      </c>
      <c r="H116">
        <v>3.4343126110000002</v>
      </c>
      <c r="I116">
        <v>3.4343126110000002</v>
      </c>
      <c r="J116">
        <v>3.4343126110000002</v>
      </c>
      <c r="K116">
        <v>3.4343126110000002</v>
      </c>
      <c r="L116">
        <v>3.4343126110000002</v>
      </c>
      <c r="M116">
        <v>3.4343126110000002</v>
      </c>
      <c r="N116">
        <v>3.4343126110000002</v>
      </c>
      <c r="O116">
        <v>3.4343126110000002</v>
      </c>
      <c r="P116">
        <v>-3.9113713730000002</v>
      </c>
      <c r="Q116">
        <v>-3.9113713730000002</v>
      </c>
      <c r="R116">
        <v>-3.9113713730000002</v>
      </c>
      <c r="S116">
        <v>-3.9113713730000002</v>
      </c>
      <c r="T116">
        <v>-3.9113713730000002</v>
      </c>
      <c r="U116">
        <v>-3.9113713730000002</v>
      </c>
      <c r="V116">
        <v>-3.9113713730000002</v>
      </c>
      <c r="W116">
        <v>-3.9113713730000002</v>
      </c>
      <c r="X116">
        <v>-3.9113713730000002</v>
      </c>
      <c r="Y116">
        <v>-3.9113713730000002</v>
      </c>
      <c r="Z116">
        <v>-0.38065590539999999</v>
      </c>
      <c r="AA116">
        <v>-0.38065590539999999</v>
      </c>
      <c r="AB116">
        <v>-0.38065590539999999</v>
      </c>
      <c r="AC116">
        <v>-0.38065590539999999</v>
      </c>
      <c r="AD116">
        <v>-0.38065590539999999</v>
      </c>
      <c r="AE116">
        <v>-0.38065590539999999</v>
      </c>
      <c r="AF116">
        <v>-0.38065590539999999</v>
      </c>
      <c r="AG116">
        <v>-0.38065590539999999</v>
      </c>
      <c r="AH116">
        <v>-0.38065590539999999</v>
      </c>
      <c r="AI116">
        <v>-0.38065590539999999</v>
      </c>
      <c r="AJ116">
        <v>-0.38065590539999999</v>
      </c>
      <c r="AK116">
        <v>-1.155616481</v>
      </c>
      <c r="AL116">
        <v>-1.155616481</v>
      </c>
      <c r="AM116">
        <v>-1.155616481</v>
      </c>
      <c r="AN116">
        <v>-1.155616481</v>
      </c>
      <c r="AO116">
        <v>-1.155616481</v>
      </c>
      <c r="AP116">
        <v>-1.155616481</v>
      </c>
      <c r="AQ116">
        <v>-1.155616481</v>
      </c>
      <c r="AR116">
        <v>-1.155616481</v>
      </c>
      <c r="AS116">
        <v>-1.155616481</v>
      </c>
      <c r="AT116">
        <v>-1.155616481</v>
      </c>
      <c r="AU116">
        <v>-1.1321526689999999</v>
      </c>
      <c r="AV116">
        <v>-1.1321526689999999</v>
      </c>
      <c r="AW116">
        <v>-1.1321526689999999</v>
      </c>
      <c r="AX116">
        <v>-1.1321526689999999</v>
      </c>
      <c r="AY116">
        <v>-1.1321526689999999</v>
      </c>
      <c r="AZ116">
        <v>-1.1321526689999999</v>
      </c>
      <c r="BA116">
        <v>-1.1321526689999999</v>
      </c>
      <c r="BB116">
        <v>-1.1321526689999999</v>
      </c>
      <c r="BC116">
        <v>-1.1321526689999999</v>
      </c>
      <c r="BD116">
        <v>-1.1321526689999999</v>
      </c>
      <c r="BE116">
        <v>-1.1321526689999999</v>
      </c>
      <c r="BF116">
        <v>-2.1013301759999998</v>
      </c>
      <c r="BG116">
        <v>-2.1013301759999998</v>
      </c>
      <c r="BH116">
        <v>-2.1013301759999998</v>
      </c>
      <c r="BI116">
        <v>-2.1013301759999998</v>
      </c>
    </row>
    <row r="117" spans="1:61" x14ac:dyDescent="0.35">
      <c r="A117">
        <v>7.5194942510000001E-3</v>
      </c>
      <c r="B117">
        <v>0.1025707966</v>
      </c>
      <c r="C117">
        <v>1.52077321</v>
      </c>
      <c r="D117">
        <v>7.0772840800000001</v>
      </c>
      <c r="E117">
        <v>2.8822377069999998</v>
      </c>
      <c r="F117">
        <v>-1.785437384</v>
      </c>
      <c r="G117">
        <v>-1.785437384</v>
      </c>
      <c r="H117">
        <v>-1.785437384</v>
      </c>
      <c r="I117">
        <v>-1.785437384</v>
      </c>
      <c r="J117">
        <v>-1.785437384</v>
      </c>
      <c r="K117">
        <v>-1.785437384</v>
      </c>
      <c r="L117">
        <v>-1.785437384</v>
      </c>
      <c r="M117">
        <v>-1.785437384</v>
      </c>
      <c r="N117">
        <v>-1.785437384</v>
      </c>
      <c r="O117">
        <v>-1.785437384</v>
      </c>
      <c r="P117">
        <v>-1.5934018729999999</v>
      </c>
      <c r="Q117">
        <v>-1.5934018729999999</v>
      </c>
      <c r="R117">
        <v>-1.5934018729999999</v>
      </c>
      <c r="S117">
        <v>-1.5934018729999999</v>
      </c>
      <c r="T117">
        <v>-1.5934018729999999</v>
      </c>
      <c r="U117">
        <v>-1.5934018729999999</v>
      </c>
      <c r="V117">
        <v>-1.5934018729999999</v>
      </c>
      <c r="W117">
        <v>-1.5934018729999999</v>
      </c>
      <c r="X117">
        <v>-1.5934018729999999</v>
      </c>
      <c r="Y117">
        <v>-1.5934018729999999</v>
      </c>
      <c r="Z117">
        <v>0.53052924069999996</v>
      </c>
      <c r="AA117">
        <v>0.53052924069999996</v>
      </c>
      <c r="AB117">
        <v>0.53052924069999996</v>
      </c>
      <c r="AC117">
        <v>0.53052924069999996</v>
      </c>
      <c r="AD117">
        <v>0.53052924069999996</v>
      </c>
      <c r="AE117">
        <v>0.53052924069999996</v>
      </c>
      <c r="AF117">
        <v>0.53052924069999996</v>
      </c>
      <c r="AG117">
        <v>0.53052924069999996</v>
      </c>
      <c r="AH117">
        <v>0.53052924069999996</v>
      </c>
      <c r="AI117">
        <v>0.53052924069999996</v>
      </c>
      <c r="AJ117">
        <v>0.53052924069999996</v>
      </c>
      <c r="AK117">
        <v>1.699292453</v>
      </c>
      <c r="AL117">
        <v>1.699292453</v>
      </c>
      <c r="AM117">
        <v>1.699292453</v>
      </c>
      <c r="AN117">
        <v>1.699292453</v>
      </c>
      <c r="AO117">
        <v>1.699292453</v>
      </c>
      <c r="AP117">
        <v>1.699292453</v>
      </c>
      <c r="AQ117">
        <v>1.699292453</v>
      </c>
      <c r="AR117">
        <v>1.699292453</v>
      </c>
      <c r="AS117">
        <v>1.699292453</v>
      </c>
      <c r="AT117">
        <v>1.699292453</v>
      </c>
      <c r="AU117">
        <v>-4.994563279E-2</v>
      </c>
      <c r="AV117">
        <v>-4.994563279E-2</v>
      </c>
      <c r="AW117">
        <v>-4.994563279E-2</v>
      </c>
      <c r="AX117">
        <v>-4.994563279E-2</v>
      </c>
      <c r="AY117">
        <v>-4.994563279E-2</v>
      </c>
      <c r="AZ117">
        <v>-4.994563279E-2</v>
      </c>
      <c r="BA117">
        <v>-4.994563279E-2</v>
      </c>
      <c r="BB117">
        <v>-4.994563279E-2</v>
      </c>
      <c r="BC117">
        <v>-4.994563279E-2</v>
      </c>
      <c r="BD117">
        <v>-4.994563279E-2</v>
      </c>
      <c r="BE117">
        <v>-4.994563279E-2</v>
      </c>
      <c r="BF117">
        <v>-1.919149097</v>
      </c>
      <c r="BG117">
        <v>-1.919149097</v>
      </c>
      <c r="BH117">
        <v>-1.919149097</v>
      </c>
      <c r="BI117">
        <v>-1.919149097</v>
      </c>
    </row>
    <row r="118" spans="1:61" x14ac:dyDescent="0.35">
      <c r="A118">
        <v>7.5249467630000002E-3</v>
      </c>
      <c r="B118">
        <v>0.104653656</v>
      </c>
      <c r="C118">
        <v>1.344219681</v>
      </c>
      <c r="D118">
        <v>1.55307997</v>
      </c>
      <c r="E118">
        <v>-1.0770758220000001</v>
      </c>
      <c r="F118">
        <v>0.21421468699999999</v>
      </c>
      <c r="G118">
        <v>0.21421468699999999</v>
      </c>
      <c r="H118">
        <v>0.21421468699999999</v>
      </c>
      <c r="I118">
        <v>0.21421468699999999</v>
      </c>
      <c r="J118">
        <v>0.21421468699999999</v>
      </c>
      <c r="K118">
        <v>0.21421468699999999</v>
      </c>
      <c r="L118">
        <v>0.21421468699999999</v>
      </c>
      <c r="M118">
        <v>0.21421468699999999</v>
      </c>
      <c r="N118">
        <v>0.21421468699999999</v>
      </c>
      <c r="O118">
        <v>0.21421468699999999</v>
      </c>
      <c r="P118">
        <v>5.4681374419999997</v>
      </c>
      <c r="Q118">
        <v>5.4681374419999997</v>
      </c>
      <c r="R118">
        <v>5.4681374419999997</v>
      </c>
      <c r="S118">
        <v>5.4681374419999997</v>
      </c>
      <c r="T118">
        <v>5.4681374419999997</v>
      </c>
      <c r="U118">
        <v>5.4681374419999997</v>
      </c>
      <c r="V118">
        <v>5.4681374419999997</v>
      </c>
      <c r="W118">
        <v>5.4681374419999997</v>
      </c>
      <c r="X118">
        <v>5.4681374419999997</v>
      </c>
      <c r="Y118">
        <v>5.4681374419999997</v>
      </c>
      <c r="Z118">
        <v>2.890758929</v>
      </c>
      <c r="AA118">
        <v>2.890758929</v>
      </c>
      <c r="AB118">
        <v>2.890758929</v>
      </c>
      <c r="AC118">
        <v>2.890758929</v>
      </c>
      <c r="AD118">
        <v>2.890758929</v>
      </c>
      <c r="AE118">
        <v>2.890758929</v>
      </c>
      <c r="AF118">
        <v>2.890758929</v>
      </c>
      <c r="AG118">
        <v>2.890758929</v>
      </c>
      <c r="AH118">
        <v>2.890758929</v>
      </c>
      <c r="AI118">
        <v>2.890758929</v>
      </c>
      <c r="AJ118">
        <v>2.890758929</v>
      </c>
      <c r="AK118">
        <v>0.56015480890000002</v>
      </c>
      <c r="AL118">
        <v>0.56015480890000002</v>
      </c>
      <c r="AM118">
        <v>0.56015480890000002</v>
      </c>
      <c r="AN118">
        <v>0.56015480890000002</v>
      </c>
      <c r="AO118">
        <v>0.56015480890000002</v>
      </c>
      <c r="AP118">
        <v>0.56015480890000002</v>
      </c>
      <c r="AQ118">
        <v>0.56015480890000002</v>
      </c>
      <c r="AR118">
        <v>0.56015480890000002</v>
      </c>
      <c r="AS118">
        <v>0.56015480890000002</v>
      </c>
      <c r="AT118">
        <v>0.56015480890000002</v>
      </c>
      <c r="AU118">
        <v>1.9428599200000001</v>
      </c>
      <c r="AV118">
        <v>1.9428599200000001</v>
      </c>
      <c r="AW118">
        <v>1.9428599200000001</v>
      </c>
      <c r="AX118">
        <v>1.9428599200000001</v>
      </c>
      <c r="AY118">
        <v>1.9428599200000001</v>
      </c>
      <c r="AZ118">
        <v>1.9428599200000001</v>
      </c>
      <c r="BA118">
        <v>1.9428599200000001</v>
      </c>
      <c r="BB118">
        <v>1.9428599200000001</v>
      </c>
      <c r="BC118">
        <v>1.9428599200000001</v>
      </c>
      <c r="BD118">
        <v>1.9428599200000001</v>
      </c>
      <c r="BE118">
        <v>1.9428599200000001</v>
      </c>
      <c r="BF118">
        <v>-1.8890592879999999</v>
      </c>
      <c r="BG118">
        <v>-1.8890592879999999</v>
      </c>
      <c r="BH118">
        <v>-1.8890592879999999</v>
      </c>
      <c r="BI118">
        <v>-1.8890592879999999</v>
      </c>
    </row>
    <row r="119" spans="1:61" x14ac:dyDescent="0.35">
      <c r="A119">
        <v>8.0360770209999995E-3</v>
      </c>
      <c r="B119">
        <v>0.1062295122</v>
      </c>
      <c r="C119">
        <v>-3.6369158769999999</v>
      </c>
      <c r="D119">
        <v>-3.6960709710000001</v>
      </c>
      <c r="E119">
        <v>-0.65289253989999996</v>
      </c>
      <c r="F119">
        <v>-1.420478825</v>
      </c>
      <c r="G119">
        <v>-1.420478825</v>
      </c>
      <c r="H119">
        <v>-1.420478825</v>
      </c>
      <c r="I119">
        <v>-1.420478825</v>
      </c>
      <c r="J119">
        <v>-1.420478825</v>
      </c>
      <c r="K119">
        <v>-1.420478825</v>
      </c>
      <c r="L119">
        <v>-1.420478825</v>
      </c>
      <c r="M119">
        <v>-1.420478825</v>
      </c>
      <c r="N119">
        <v>-1.420478825</v>
      </c>
      <c r="O119">
        <v>-1.420478825</v>
      </c>
      <c r="P119">
        <v>2.6950500169999998</v>
      </c>
      <c r="Q119">
        <v>2.6950500169999998</v>
      </c>
      <c r="R119">
        <v>2.6950500169999998</v>
      </c>
      <c r="S119">
        <v>2.6950500169999998</v>
      </c>
      <c r="T119">
        <v>2.6950500169999998</v>
      </c>
      <c r="U119">
        <v>2.6950500169999998</v>
      </c>
      <c r="V119">
        <v>2.6950500169999998</v>
      </c>
      <c r="W119">
        <v>2.6950500169999998</v>
      </c>
      <c r="X119">
        <v>2.6950500169999998</v>
      </c>
      <c r="Y119">
        <v>2.6950500169999998</v>
      </c>
      <c r="Z119">
        <v>-0.1423313755</v>
      </c>
      <c r="AA119">
        <v>-0.1423313755</v>
      </c>
      <c r="AB119">
        <v>-0.1423313755</v>
      </c>
      <c r="AC119">
        <v>-0.1423313755</v>
      </c>
      <c r="AD119">
        <v>-0.1423313755</v>
      </c>
      <c r="AE119">
        <v>-0.1423313755</v>
      </c>
      <c r="AF119">
        <v>-0.1423313755</v>
      </c>
      <c r="AG119">
        <v>-0.1423313755</v>
      </c>
      <c r="AH119">
        <v>-0.1423313755</v>
      </c>
      <c r="AI119">
        <v>-0.1423313755</v>
      </c>
      <c r="AJ119">
        <v>-0.1423313755</v>
      </c>
      <c r="AK119">
        <v>1.8025756559999999</v>
      </c>
      <c r="AL119">
        <v>1.8025756559999999</v>
      </c>
      <c r="AM119">
        <v>1.8025756559999999</v>
      </c>
      <c r="AN119">
        <v>1.8025756559999999</v>
      </c>
      <c r="AO119">
        <v>1.8025756559999999</v>
      </c>
      <c r="AP119">
        <v>1.8025756559999999</v>
      </c>
      <c r="AQ119">
        <v>1.8025756559999999</v>
      </c>
      <c r="AR119">
        <v>1.8025756559999999</v>
      </c>
      <c r="AS119">
        <v>1.8025756559999999</v>
      </c>
      <c r="AT119">
        <v>1.8025756559999999</v>
      </c>
      <c r="AU119">
        <v>1.0102739439999999</v>
      </c>
      <c r="AV119">
        <v>1.0102739439999999</v>
      </c>
      <c r="AW119">
        <v>1.0102739439999999</v>
      </c>
      <c r="AX119">
        <v>1.0102739439999999</v>
      </c>
      <c r="AY119">
        <v>1.0102739439999999</v>
      </c>
      <c r="AZ119">
        <v>1.0102739439999999</v>
      </c>
      <c r="BA119">
        <v>1.0102739439999999</v>
      </c>
      <c r="BB119">
        <v>1.0102739439999999</v>
      </c>
      <c r="BC119">
        <v>1.0102739439999999</v>
      </c>
      <c r="BD119">
        <v>1.0102739439999999</v>
      </c>
      <c r="BE119">
        <v>1.0102739439999999</v>
      </c>
      <c r="BF119">
        <v>-1.9775844709999999</v>
      </c>
      <c r="BG119">
        <v>-1.9775844709999999</v>
      </c>
      <c r="BH119">
        <v>-1.9775844709999999</v>
      </c>
      <c r="BI119">
        <v>-1.9775844709999999</v>
      </c>
    </row>
    <row r="120" spans="1:61" x14ac:dyDescent="0.35">
      <c r="A120">
        <v>1.0118943599999999E-2</v>
      </c>
      <c r="B120">
        <v>0.1062295122</v>
      </c>
      <c r="C120">
        <v>-0.2646717904</v>
      </c>
      <c r="D120">
        <v>-0.23529803460000001</v>
      </c>
      <c r="E120">
        <v>-1.048984347</v>
      </c>
      <c r="F120">
        <v>-0.61565627180000004</v>
      </c>
      <c r="G120">
        <v>-0.61565627180000004</v>
      </c>
      <c r="H120">
        <v>-0.61565627180000004</v>
      </c>
      <c r="I120">
        <v>-0.61565627180000004</v>
      </c>
      <c r="J120">
        <v>-0.61565627180000004</v>
      </c>
      <c r="K120">
        <v>-0.61565627180000004</v>
      </c>
      <c r="L120">
        <v>-0.61565627180000004</v>
      </c>
      <c r="M120">
        <v>-0.61565627180000004</v>
      </c>
      <c r="N120">
        <v>-0.61565627180000004</v>
      </c>
      <c r="O120">
        <v>-0.61565627180000004</v>
      </c>
      <c r="P120">
        <v>-3.2018994329999999</v>
      </c>
      <c r="Q120">
        <v>-3.2018994329999999</v>
      </c>
      <c r="R120">
        <v>-3.2018994329999999</v>
      </c>
      <c r="S120">
        <v>-3.2018994329999999</v>
      </c>
      <c r="T120">
        <v>-3.2018994329999999</v>
      </c>
      <c r="U120">
        <v>-3.2018994329999999</v>
      </c>
      <c r="V120">
        <v>-3.2018994329999999</v>
      </c>
      <c r="W120">
        <v>-3.2018994329999999</v>
      </c>
      <c r="X120">
        <v>-3.2018994329999999</v>
      </c>
      <c r="Y120">
        <v>-3.2018994329999999</v>
      </c>
      <c r="Z120">
        <v>1.0333010140000001</v>
      </c>
      <c r="AA120">
        <v>1.0333010140000001</v>
      </c>
      <c r="AB120">
        <v>1.0333010140000001</v>
      </c>
      <c r="AC120">
        <v>1.0333010140000001</v>
      </c>
      <c r="AD120">
        <v>1.0333010140000001</v>
      </c>
      <c r="AE120">
        <v>1.0333010140000001</v>
      </c>
      <c r="AF120">
        <v>1.0333010140000001</v>
      </c>
      <c r="AG120">
        <v>1.0333010140000001</v>
      </c>
      <c r="AH120">
        <v>1.0333010140000001</v>
      </c>
      <c r="AI120">
        <v>1.0333010140000001</v>
      </c>
      <c r="AJ120">
        <v>1.0333010140000001</v>
      </c>
      <c r="AK120">
        <v>5.9562747209999998</v>
      </c>
      <c r="AL120">
        <v>5.9562747209999998</v>
      </c>
      <c r="AM120">
        <v>5.9562747209999998</v>
      </c>
      <c r="AN120">
        <v>5.9562747209999998</v>
      </c>
      <c r="AO120">
        <v>5.9562747209999998</v>
      </c>
      <c r="AP120">
        <v>5.9562747209999998</v>
      </c>
      <c r="AQ120">
        <v>5.9562747209999998</v>
      </c>
      <c r="AR120">
        <v>5.9562747209999998</v>
      </c>
      <c r="AS120">
        <v>5.9562747209999998</v>
      </c>
      <c r="AT120">
        <v>5.9562747209999998</v>
      </c>
      <c r="AU120">
        <v>-1.290337477</v>
      </c>
      <c r="AV120">
        <v>-1.290337477</v>
      </c>
      <c r="AW120">
        <v>-1.290337477</v>
      </c>
      <c r="AX120">
        <v>-1.290337477</v>
      </c>
      <c r="AY120">
        <v>-1.290337477</v>
      </c>
      <c r="AZ120">
        <v>-1.290337477</v>
      </c>
      <c r="BA120">
        <v>-1.290337477</v>
      </c>
      <c r="BB120">
        <v>-1.290337477</v>
      </c>
      <c r="BC120">
        <v>-1.290337477</v>
      </c>
      <c r="BD120">
        <v>-1.290337477</v>
      </c>
      <c r="BE120">
        <v>-1.290337477</v>
      </c>
      <c r="BF120">
        <v>-1.372096811</v>
      </c>
      <c r="BG120">
        <v>-1.372096811</v>
      </c>
      <c r="BH120">
        <v>-1.372096811</v>
      </c>
      <c r="BI120">
        <v>-1.372096811</v>
      </c>
    </row>
    <row r="121" spans="1:61" x14ac:dyDescent="0.35">
      <c r="A121">
        <v>1.2201810190000001E-2</v>
      </c>
      <c r="B121">
        <v>0.1062295122</v>
      </c>
      <c r="C121">
        <v>-2.0382236300000001</v>
      </c>
      <c r="D121">
        <v>-1.1486118759999999</v>
      </c>
      <c r="E121">
        <v>-2.3014841449999999</v>
      </c>
      <c r="F121">
        <v>3.8356617000000002</v>
      </c>
      <c r="G121">
        <v>3.8356617000000002</v>
      </c>
      <c r="H121">
        <v>3.8356617000000002</v>
      </c>
      <c r="I121">
        <v>3.8356617000000002</v>
      </c>
      <c r="J121">
        <v>3.8356617000000002</v>
      </c>
      <c r="K121">
        <v>3.8356617000000002</v>
      </c>
      <c r="L121">
        <v>3.8356617000000002</v>
      </c>
      <c r="M121">
        <v>3.8356617000000002</v>
      </c>
      <c r="N121">
        <v>3.8356617000000002</v>
      </c>
      <c r="O121">
        <v>3.8356617000000002</v>
      </c>
      <c r="P121">
        <v>2.0354252380000002</v>
      </c>
      <c r="Q121">
        <v>2.0354252380000002</v>
      </c>
      <c r="R121">
        <v>2.0354252380000002</v>
      </c>
      <c r="S121">
        <v>2.0354252380000002</v>
      </c>
      <c r="T121">
        <v>2.0354252380000002</v>
      </c>
      <c r="U121">
        <v>2.0354252380000002</v>
      </c>
      <c r="V121">
        <v>2.0354252380000002</v>
      </c>
      <c r="W121">
        <v>2.0354252380000002</v>
      </c>
      <c r="X121">
        <v>2.0354252380000002</v>
      </c>
      <c r="Y121">
        <v>2.0354252380000002</v>
      </c>
      <c r="Z121">
        <v>-0.3140747062</v>
      </c>
      <c r="AA121">
        <v>-0.3140747062</v>
      </c>
      <c r="AB121">
        <v>-0.3140747062</v>
      </c>
      <c r="AC121">
        <v>-0.3140747062</v>
      </c>
      <c r="AD121">
        <v>-0.3140747062</v>
      </c>
      <c r="AE121">
        <v>-0.3140747062</v>
      </c>
      <c r="AF121">
        <v>-0.3140747062</v>
      </c>
      <c r="AG121">
        <v>-0.3140747062</v>
      </c>
      <c r="AH121">
        <v>-0.3140747062</v>
      </c>
      <c r="AI121">
        <v>-0.3140747062</v>
      </c>
      <c r="AJ121">
        <v>-0.3140747062</v>
      </c>
      <c r="AK121">
        <v>0.55947770159999999</v>
      </c>
      <c r="AL121">
        <v>0.55947770159999999</v>
      </c>
      <c r="AM121">
        <v>0.55947770159999999</v>
      </c>
      <c r="AN121">
        <v>0.55947770159999999</v>
      </c>
      <c r="AO121">
        <v>0.55947770159999999</v>
      </c>
      <c r="AP121">
        <v>0.55947770159999999</v>
      </c>
      <c r="AQ121">
        <v>0.55947770159999999</v>
      </c>
      <c r="AR121">
        <v>0.55947770159999999</v>
      </c>
      <c r="AS121">
        <v>0.55947770159999999</v>
      </c>
      <c r="AT121">
        <v>0.55947770159999999</v>
      </c>
      <c r="AU121">
        <v>-2.962761258</v>
      </c>
      <c r="AV121">
        <v>-2.962761258</v>
      </c>
      <c r="AW121">
        <v>-2.962761258</v>
      </c>
      <c r="AX121">
        <v>-2.962761258</v>
      </c>
      <c r="AY121">
        <v>-2.962761258</v>
      </c>
      <c r="AZ121">
        <v>-2.962761258</v>
      </c>
      <c r="BA121">
        <v>-2.962761258</v>
      </c>
      <c r="BB121">
        <v>-2.962761258</v>
      </c>
      <c r="BC121">
        <v>-2.962761258</v>
      </c>
      <c r="BD121">
        <v>-2.962761258</v>
      </c>
      <c r="BE121">
        <v>-2.962761258</v>
      </c>
      <c r="BF121">
        <v>0.1515904454</v>
      </c>
      <c r="BG121">
        <v>0.1515904454</v>
      </c>
      <c r="BH121">
        <v>0.1515904454</v>
      </c>
      <c r="BI121">
        <v>0.1515904454</v>
      </c>
    </row>
    <row r="122" spans="1:61" x14ac:dyDescent="0.35">
      <c r="A122">
        <v>1.4284676769999999E-2</v>
      </c>
      <c r="B122">
        <v>0.1062295122</v>
      </c>
      <c r="C122">
        <v>-1.6409627959999999</v>
      </c>
      <c r="D122">
        <v>0.1484309244</v>
      </c>
      <c r="E122">
        <v>0.42272715230000002</v>
      </c>
      <c r="F122">
        <v>0.1709683518</v>
      </c>
      <c r="G122">
        <v>0.1709683518</v>
      </c>
      <c r="H122">
        <v>0.1709683518</v>
      </c>
      <c r="I122">
        <v>0.1709683518</v>
      </c>
      <c r="J122">
        <v>0.1709683518</v>
      </c>
      <c r="K122">
        <v>0.1709683518</v>
      </c>
      <c r="L122">
        <v>0.1709683518</v>
      </c>
      <c r="M122">
        <v>0.1709683518</v>
      </c>
      <c r="N122">
        <v>0.1709683518</v>
      </c>
      <c r="O122">
        <v>0.1709683518</v>
      </c>
      <c r="P122">
        <v>-10.80799328</v>
      </c>
      <c r="Q122">
        <v>-10.80799328</v>
      </c>
      <c r="R122">
        <v>-10.80799328</v>
      </c>
      <c r="S122">
        <v>-10.80799328</v>
      </c>
      <c r="T122">
        <v>-10.80799328</v>
      </c>
      <c r="U122">
        <v>-10.80799328</v>
      </c>
      <c r="V122">
        <v>-10.80799328</v>
      </c>
      <c r="W122">
        <v>-10.80799328</v>
      </c>
      <c r="X122">
        <v>-10.80799328</v>
      </c>
      <c r="Y122">
        <v>-10.80799328</v>
      </c>
      <c r="Z122">
        <v>0.96120374350000004</v>
      </c>
      <c r="AA122">
        <v>0.96120374350000004</v>
      </c>
      <c r="AB122">
        <v>0.96120374350000004</v>
      </c>
      <c r="AC122">
        <v>0.96120374350000004</v>
      </c>
      <c r="AD122">
        <v>0.96120374350000004</v>
      </c>
      <c r="AE122">
        <v>0.96120374350000004</v>
      </c>
      <c r="AF122">
        <v>0.96120374350000004</v>
      </c>
      <c r="AG122">
        <v>0.96120374350000004</v>
      </c>
      <c r="AH122">
        <v>0.96120374350000004</v>
      </c>
      <c r="AI122">
        <v>0.96120374350000004</v>
      </c>
      <c r="AJ122">
        <v>0.96120374350000004</v>
      </c>
      <c r="AK122">
        <v>1.6870518080000001E-2</v>
      </c>
      <c r="AL122">
        <v>1.6870518080000001E-2</v>
      </c>
      <c r="AM122">
        <v>1.6870518080000001E-2</v>
      </c>
      <c r="AN122">
        <v>1.6870518080000001E-2</v>
      </c>
      <c r="AO122">
        <v>1.6870518080000001E-2</v>
      </c>
      <c r="AP122">
        <v>1.6870518080000001E-2</v>
      </c>
      <c r="AQ122">
        <v>1.6870518080000001E-2</v>
      </c>
      <c r="AR122">
        <v>1.6870518080000001E-2</v>
      </c>
      <c r="AS122">
        <v>1.6870518080000001E-2</v>
      </c>
      <c r="AT122">
        <v>1.6870518080000001E-2</v>
      </c>
      <c r="AU122">
        <v>-3.651416067</v>
      </c>
      <c r="AV122">
        <v>-3.651416067</v>
      </c>
      <c r="AW122">
        <v>-3.651416067</v>
      </c>
      <c r="AX122">
        <v>-3.651416067</v>
      </c>
      <c r="AY122">
        <v>-3.651416067</v>
      </c>
      <c r="AZ122">
        <v>-3.651416067</v>
      </c>
      <c r="BA122">
        <v>-3.651416067</v>
      </c>
      <c r="BB122">
        <v>-3.651416067</v>
      </c>
      <c r="BC122">
        <v>-3.651416067</v>
      </c>
      <c r="BD122">
        <v>-3.651416067</v>
      </c>
      <c r="BE122">
        <v>-3.651416067</v>
      </c>
      <c r="BF122">
        <v>0.29373094799999999</v>
      </c>
      <c r="BG122">
        <v>0.29373094799999999</v>
      </c>
      <c r="BH122">
        <v>0.29373094799999999</v>
      </c>
      <c r="BI122">
        <v>0.29373094799999999</v>
      </c>
    </row>
    <row r="123" spans="1:61" x14ac:dyDescent="0.35">
      <c r="A123">
        <v>1.6367543349999999E-2</v>
      </c>
      <c r="B123">
        <v>0.1062295122</v>
      </c>
      <c r="C123">
        <v>1.072503701</v>
      </c>
      <c r="D123">
        <v>0.74170873449999997</v>
      </c>
      <c r="E123">
        <v>-2.125869002</v>
      </c>
      <c r="F123">
        <v>-3.898322828</v>
      </c>
      <c r="G123">
        <v>-3.898322828</v>
      </c>
      <c r="H123">
        <v>-3.898322828</v>
      </c>
      <c r="I123">
        <v>-3.898322828</v>
      </c>
      <c r="J123">
        <v>-3.898322828</v>
      </c>
      <c r="K123">
        <v>-3.898322828</v>
      </c>
      <c r="L123">
        <v>-3.898322828</v>
      </c>
      <c r="M123">
        <v>-3.898322828</v>
      </c>
      <c r="N123">
        <v>-3.898322828</v>
      </c>
      <c r="O123">
        <v>-3.898322828</v>
      </c>
      <c r="P123">
        <v>-1.754462494</v>
      </c>
      <c r="Q123">
        <v>-1.754462494</v>
      </c>
      <c r="R123">
        <v>-1.754462494</v>
      </c>
      <c r="S123">
        <v>-1.754462494</v>
      </c>
      <c r="T123">
        <v>-1.754462494</v>
      </c>
      <c r="U123">
        <v>-1.754462494</v>
      </c>
      <c r="V123">
        <v>-1.754462494</v>
      </c>
      <c r="W123">
        <v>-1.754462494</v>
      </c>
      <c r="X123">
        <v>-1.754462494</v>
      </c>
      <c r="Y123">
        <v>-1.754462494</v>
      </c>
      <c r="Z123">
        <v>-0.4080398811</v>
      </c>
      <c r="AA123">
        <v>-0.4080398811</v>
      </c>
      <c r="AB123">
        <v>-0.4080398811</v>
      </c>
      <c r="AC123">
        <v>-0.4080398811</v>
      </c>
      <c r="AD123">
        <v>-0.4080398811</v>
      </c>
      <c r="AE123">
        <v>-0.4080398811</v>
      </c>
      <c r="AF123">
        <v>-0.4080398811</v>
      </c>
      <c r="AG123">
        <v>-0.4080398811</v>
      </c>
      <c r="AH123">
        <v>-0.4080398811</v>
      </c>
      <c r="AI123">
        <v>-0.4080398811</v>
      </c>
      <c r="AJ123">
        <v>-0.4080398811</v>
      </c>
      <c r="AK123">
        <v>6.5453648749999997</v>
      </c>
      <c r="AL123">
        <v>6.5453648749999997</v>
      </c>
      <c r="AM123">
        <v>6.5453648749999997</v>
      </c>
      <c r="AN123">
        <v>6.5453648749999997</v>
      </c>
      <c r="AO123">
        <v>6.5453648749999997</v>
      </c>
      <c r="AP123">
        <v>6.5453648749999997</v>
      </c>
      <c r="AQ123">
        <v>6.5453648749999997</v>
      </c>
      <c r="AR123">
        <v>6.5453648749999997</v>
      </c>
      <c r="AS123">
        <v>6.5453648749999997</v>
      </c>
      <c r="AT123">
        <v>6.5453648749999997</v>
      </c>
      <c r="AU123">
        <v>-2.7382403850000001</v>
      </c>
      <c r="AV123">
        <v>-2.7382403850000001</v>
      </c>
      <c r="AW123">
        <v>-2.7382403850000001</v>
      </c>
      <c r="AX123">
        <v>-2.7382403850000001</v>
      </c>
      <c r="AY123">
        <v>-2.7382403850000001</v>
      </c>
      <c r="AZ123">
        <v>-2.7382403850000001</v>
      </c>
      <c r="BA123">
        <v>-2.7382403850000001</v>
      </c>
      <c r="BB123">
        <v>-2.7382403850000001</v>
      </c>
      <c r="BC123">
        <v>-2.7382403850000001</v>
      </c>
      <c r="BD123">
        <v>-2.7382403850000001</v>
      </c>
      <c r="BE123">
        <v>-2.7382403850000001</v>
      </c>
      <c r="BF123">
        <v>-1.0925483840000001</v>
      </c>
      <c r="BG123">
        <v>-1.0925483840000001</v>
      </c>
      <c r="BH123">
        <v>-1.0925483840000001</v>
      </c>
      <c r="BI123">
        <v>-1.0925483840000001</v>
      </c>
    </row>
    <row r="124" spans="1:61" x14ac:dyDescent="0.35">
      <c r="A124">
        <v>1.8450409930000002E-2</v>
      </c>
      <c r="B124">
        <v>0.1062295122</v>
      </c>
      <c r="C124">
        <v>-4.4138552349999998</v>
      </c>
      <c r="D124">
        <v>7.4346806179999998</v>
      </c>
      <c r="E124">
        <v>-1.115350581</v>
      </c>
      <c r="F124">
        <v>-2.4528909680000002</v>
      </c>
      <c r="G124">
        <v>-2.4528909680000002</v>
      </c>
      <c r="H124">
        <v>-2.4528909680000002</v>
      </c>
      <c r="I124">
        <v>-2.4528909680000002</v>
      </c>
      <c r="J124">
        <v>-2.4528909680000002</v>
      </c>
      <c r="K124">
        <v>-2.4528909680000002</v>
      </c>
      <c r="L124">
        <v>-2.4528909680000002</v>
      </c>
      <c r="M124">
        <v>-2.4528909680000002</v>
      </c>
      <c r="N124">
        <v>-2.4528909680000002</v>
      </c>
      <c r="O124">
        <v>-2.4528909680000002</v>
      </c>
      <c r="P124">
        <v>7.2284784430000002</v>
      </c>
      <c r="Q124">
        <v>7.2284784430000002</v>
      </c>
      <c r="R124">
        <v>7.2284784430000002</v>
      </c>
      <c r="S124">
        <v>7.2284784430000002</v>
      </c>
      <c r="T124">
        <v>7.2284784430000002</v>
      </c>
      <c r="U124">
        <v>7.2284784430000002</v>
      </c>
      <c r="V124">
        <v>7.2284784430000002</v>
      </c>
      <c r="W124">
        <v>7.2284784430000002</v>
      </c>
      <c r="X124">
        <v>7.2284784430000002</v>
      </c>
      <c r="Y124">
        <v>7.2284784430000002</v>
      </c>
      <c r="Z124">
        <v>-0.37192928289999999</v>
      </c>
      <c r="AA124">
        <v>-0.37192928289999999</v>
      </c>
      <c r="AB124">
        <v>-0.37192928289999999</v>
      </c>
      <c r="AC124">
        <v>-0.37192928289999999</v>
      </c>
      <c r="AD124">
        <v>-0.37192928289999999</v>
      </c>
      <c r="AE124">
        <v>-0.37192928289999999</v>
      </c>
      <c r="AF124">
        <v>-0.37192928289999999</v>
      </c>
      <c r="AG124">
        <v>-0.37192928289999999</v>
      </c>
      <c r="AH124">
        <v>-0.37192928289999999</v>
      </c>
      <c r="AI124">
        <v>-0.37192928289999999</v>
      </c>
      <c r="AJ124">
        <v>-0.37192928289999999</v>
      </c>
      <c r="AK124">
        <v>2.5261239849999999</v>
      </c>
      <c r="AL124">
        <v>2.5261239849999999</v>
      </c>
      <c r="AM124">
        <v>2.5261239849999999</v>
      </c>
      <c r="AN124">
        <v>2.5261239849999999</v>
      </c>
      <c r="AO124">
        <v>2.5261239849999999</v>
      </c>
      <c r="AP124">
        <v>2.5261239849999999</v>
      </c>
      <c r="AQ124">
        <v>2.5261239849999999</v>
      </c>
      <c r="AR124">
        <v>2.5261239849999999</v>
      </c>
      <c r="AS124">
        <v>2.5261239849999999</v>
      </c>
      <c r="AT124">
        <v>2.5261239849999999</v>
      </c>
      <c r="AU124">
        <v>1.1818512729999999</v>
      </c>
      <c r="AV124">
        <v>1.1818512729999999</v>
      </c>
      <c r="AW124">
        <v>1.1818512729999999</v>
      </c>
      <c r="AX124">
        <v>1.1818512729999999</v>
      </c>
      <c r="AY124">
        <v>1.1818512729999999</v>
      </c>
      <c r="AZ124">
        <v>1.1818512729999999</v>
      </c>
      <c r="BA124">
        <v>1.1818512729999999</v>
      </c>
      <c r="BB124">
        <v>1.1818512729999999</v>
      </c>
      <c r="BC124">
        <v>1.1818512729999999</v>
      </c>
      <c r="BD124">
        <v>1.1818512729999999</v>
      </c>
      <c r="BE124">
        <v>1.1818512729999999</v>
      </c>
      <c r="BF124">
        <v>1.276475662</v>
      </c>
      <c r="BG124">
        <v>1.276475662</v>
      </c>
      <c r="BH124">
        <v>1.276475662</v>
      </c>
      <c r="BI124">
        <v>1.276475662</v>
      </c>
    </row>
    <row r="125" spans="1:61" x14ac:dyDescent="0.35">
      <c r="A125">
        <v>2.0533276520000001E-2</v>
      </c>
      <c r="B125">
        <v>0.1062295122</v>
      </c>
      <c r="C125">
        <v>-4.4732028079999999</v>
      </c>
      <c r="D125">
        <v>2.6926189250000001</v>
      </c>
      <c r="E125">
        <v>0.46902078870000002</v>
      </c>
      <c r="F125">
        <v>3.1084482910000002</v>
      </c>
      <c r="G125">
        <v>3.1084482910000002</v>
      </c>
      <c r="H125">
        <v>3.1084482910000002</v>
      </c>
      <c r="I125">
        <v>3.1084482910000002</v>
      </c>
      <c r="J125">
        <v>3.1084482910000002</v>
      </c>
      <c r="K125">
        <v>3.1084482910000002</v>
      </c>
      <c r="L125">
        <v>3.1084482910000002</v>
      </c>
      <c r="M125">
        <v>3.1084482910000002</v>
      </c>
      <c r="N125">
        <v>3.1084482910000002</v>
      </c>
      <c r="O125">
        <v>3.1084482910000002</v>
      </c>
      <c r="P125">
        <v>2.7381120320000001</v>
      </c>
      <c r="Q125">
        <v>2.7381120320000001</v>
      </c>
      <c r="R125">
        <v>2.7381120320000001</v>
      </c>
      <c r="S125">
        <v>2.7381120320000001</v>
      </c>
      <c r="T125">
        <v>2.7381120320000001</v>
      </c>
      <c r="U125">
        <v>2.7381120320000001</v>
      </c>
      <c r="V125">
        <v>2.7381120320000001</v>
      </c>
      <c r="W125">
        <v>2.7381120320000001</v>
      </c>
      <c r="X125">
        <v>2.7381120320000001</v>
      </c>
      <c r="Y125">
        <v>2.7381120320000001</v>
      </c>
      <c r="Z125">
        <v>0.91681934519999997</v>
      </c>
      <c r="AA125">
        <v>0.91681934519999997</v>
      </c>
      <c r="AB125">
        <v>0.91681934519999997</v>
      </c>
      <c r="AC125">
        <v>0.91681934519999997</v>
      </c>
      <c r="AD125">
        <v>0.91681934519999997</v>
      </c>
      <c r="AE125">
        <v>0.91681934519999997</v>
      </c>
      <c r="AF125">
        <v>0.91681934519999997</v>
      </c>
      <c r="AG125">
        <v>0.91681934519999997</v>
      </c>
      <c r="AH125">
        <v>0.91681934519999997</v>
      </c>
      <c r="AI125">
        <v>0.91681934519999997</v>
      </c>
      <c r="AJ125">
        <v>0.91681934519999997</v>
      </c>
      <c r="AK125">
        <v>3.8559276969999998</v>
      </c>
      <c r="AL125">
        <v>3.8559276969999998</v>
      </c>
      <c r="AM125">
        <v>3.8559276969999998</v>
      </c>
      <c r="AN125">
        <v>3.8559276969999998</v>
      </c>
      <c r="AO125">
        <v>3.8559276969999998</v>
      </c>
      <c r="AP125">
        <v>3.8559276969999998</v>
      </c>
      <c r="AQ125">
        <v>3.8559276969999998</v>
      </c>
      <c r="AR125">
        <v>3.8559276969999998</v>
      </c>
      <c r="AS125">
        <v>3.8559276969999998</v>
      </c>
      <c r="AT125">
        <v>3.8559276969999998</v>
      </c>
      <c r="AU125">
        <v>3.8724009229999998</v>
      </c>
      <c r="AV125">
        <v>3.8724009229999998</v>
      </c>
      <c r="AW125">
        <v>3.8724009229999998</v>
      </c>
      <c r="AX125">
        <v>3.8724009229999998</v>
      </c>
      <c r="AY125">
        <v>3.8724009229999998</v>
      </c>
      <c r="AZ125">
        <v>3.8724009229999998</v>
      </c>
      <c r="BA125">
        <v>3.8724009229999998</v>
      </c>
      <c r="BB125">
        <v>3.8724009229999998</v>
      </c>
      <c r="BC125">
        <v>3.8724009229999998</v>
      </c>
      <c r="BD125">
        <v>3.8724009229999998</v>
      </c>
      <c r="BE125">
        <v>3.8724009229999998</v>
      </c>
      <c r="BF125">
        <v>-1.184623472</v>
      </c>
      <c r="BG125">
        <v>-1.184623472</v>
      </c>
      <c r="BH125">
        <v>-1.184623472</v>
      </c>
      <c r="BI125">
        <v>-1.184623472</v>
      </c>
    </row>
    <row r="126" spans="1:61" x14ac:dyDescent="0.35">
      <c r="A126">
        <v>2.26161431E-2</v>
      </c>
      <c r="B126">
        <v>0.1062295122</v>
      </c>
      <c r="C126">
        <v>-1.366493229</v>
      </c>
      <c r="D126">
        <v>2.366624415</v>
      </c>
      <c r="E126">
        <v>-1.101171959</v>
      </c>
      <c r="F126">
        <v>1.3828516399999999</v>
      </c>
      <c r="G126">
        <v>1.3828516399999999</v>
      </c>
      <c r="H126">
        <v>1.3828516399999999</v>
      </c>
      <c r="I126">
        <v>1.3828516399999999</v>
      </c>
      <c r="J126">
        <v>1.3828516399999999</v>
      </c>
      <c r="K126">
        <v>1.3828516399999999</v>
      </c>
      <c r="L126">
        <v>1.3828516399999999</v>
      </c>
      <c r="M126">
        <v>1.3828516399999999</v>
      </c>
      <c r="N126">
        <v>1.3828516399999999</v>
      </c>
      <c r="O126">
        <v>1.3828516399999999</v>
      </c>
      <c r="P126">
        <v>-3.5273137540000001</v>
      </c>
      <c r="Q126">
        <v>-3.5273137540000001</v>
      </c>
      <c r="R126">
        <v>-3.5273137540000001</v>
      </c>
      <c r="S126">
        <v>-3.5273137540000001</v>
      </c>
      <c r="T126">
        <v>-3.5273137540000001</v>
      </c>
      <c r="U126">
        <v>-3.5273137540000001</v>
      </c>
      <c r="V126">
        <v>-3.5273137540000001</v>
      </c>
      <c r="W126">
        <v>-3.5273137540000001</v>
      </c>
      <c r="X126">
        <v>-3.5273137540000001</v>
      </c>
      <c r="Y126">
        <v>-3.5273137540000001</v>
      </c>
      <c r="Z126">
        <v>1.351635573</v>
      </c>
      <c r="AA126">
        <v>1.351635573</v>
      </c>
      <c r="AB126">
        <v>1.351635573</v>
      </c>
      <c r="AC126">
        <v>1.351635573</v>
      </c>
      <c r="AD126">
        <v>1.351635573</v>
      </c>
      <c r="AE126">
        <v>1.351635573</v>
      </c>
      <c r="AF126">
        <v>1.351635573</v>
      </c>
      <c r="AG126">
        <v>1.351635573</v>
      </c>
      <c r="AH126">
        <v>1.351635573</v>
      </c>
      <c r="AI126">
        <v>1.351635573</v>
      </c>
      <c r="AJ126">
        <v>1.351635573</v>
      </c>
      <c r="AK126">
        <v>5.5010681290000001</v>
      </c>
      <c r="AL126">
        <v>5.5010681290000001</v>
      </c>
      <c r="AM126">
        <v>5.5010681290000001</v>
      </c>
      <c r="AN126">
        <v>5.5010681290000001</v>
      </c>
      <c r="AO126">
        <v>5.5010681290000001</v>
      </c>
      <c r="AP126">
        <v>5.5010681290000001</v>
      </c>
      <c r="AQ126">
        <v>5.5010681290000001</v>
      </c>
      <c r="AR126">
        <v>5.5010681290000001</v>
      </c>
      <c r="AS126">
        <v>5.5010681290000001</v>
      </c>
      <c r="AT126">
        <v>5.5010681290000001</v>
      </c>
      <c r="AU126">
        <v>1.5531001659999999</v>
      </c>
      <c r="AV126">
        <v>1.5531001659999999</v>
      </c>
      <c r="AW126">
        <v>1.5531001659999999</v>
      </c>
      <c r="AX126">
        <v>1.5531001659999999</v>
      </c>
      <c r="AY126">
        <v>1.5531001659999999</v>
      </c>
      <c r="AZ126">
        <v>1.5531001659999999</v>
      </c>
      <c r="BA126">
        <v>1.5531001659999999</v>
      </c>
      <c r="BB126">
        <v>1.5531001659999999</v>
      </c>
      <c r="BC126">
        <v>1.5531001659999999</v>
      </c>
      <c r="BD126">
        <v>1.5531001659999999</v>
      </c>
      <c r="BE126">
        <v>1.5531001659999999</v>
      </c>
      <c r="BF126">
        <v>-1.372938027</v>
      </c>
      <c r="BG126">
        <v>-1.372938027</v>
      </c>
      <c r="BH126">
        <v>-1.372938027</v>
      </c>
      <c r="BI126">
        <v>-1.372938027</v>
      </c>
    </row>
    <row r="127" spans="1:61" x14ac:dyDescent="0.35">
      <c r="A127">
        <v>2.4699009680000002E-2</v>
      </c>
      <c r="B127">
        <v>0.1062295122</v>
      </c>
      <c r="C127">
        <v>1.3741653739999999</v>
      </c>
      <c r="D127">
        <v>2.5811716279999999</v>
      </c>
      <c r="E127">
        <v>1.837062999</v>
      </c>
      <c r="F127">
        <v>-3.4042752140000001</v>
      </c>
      <c r="G127">
        <v>-3.4042752140000001</v>
      </c>
      <c r="H127">
        <v>-3.4042752140000001</v>
      </c>
      <c r="I127">
        <v>-3.4042752140000001</v>
      </c>
      <c r="J127">
        <v>-3.4042752140000001</v>
      </c>
      <c r="K127">
        <v>-3.4042752140000001</v>
      </c>
      <c r="L127">
        <v>-3.4042752140000001</v>
      </c>
      <c r="M127">
        <v>-3.4042752140000001</v>
      </c>
      <c r="N127">
        <v>-3.4042752140000001</v>
      </c>
      <c r="O127">
        <v>-3.4042752140000001</v>
      </c>
      <c r="P127">
        <v>-1.4677690350000001</v>
      </c>
      <c r="Q127">
        <v>-1.4677690350000001</v>
      </c>
      <c r="R127">
        <v>-1.4677690350000001</v>
      </c>
      <c r="S127">
        <v>-1.4677690350000001</v>
      </c>
      <c r="T127">
        <v>-1.4677690350000001</v>
      </c>
      <c r="U127">
        <v>-1.4677690350000001</v>
      </c>
      <c r="V127">
        <v>-1.4677690350000001</v>
      </c>
      <c r="W127">
        <v>-1.4677690350000001</v>
      </c>
      <c r="X127">
        <v>-1.4677690350000001</v>
      </c>
      <c r="Y127">
        <v>-1.4677690350000001</v>
      </c>
      <c r="Z127">
        <v>-7.4863770910000002E-2</v>
      </c>
      <c r="AA127">
        <v>-7.4863770910000002E-2</v>
      </c>
      <c r="AB127">
        <v>-7.4863770910000002E-2</v>
      </c>
      <c r="AC127">
        <v>-7.4863770910000002E-2</v>
      </c>
      <c r="AD127">
        <v>-7.4863770910000002E-2</v>
      </c>
      <c r="AE127">
        <v>-7.4863770910000002E-2</v>
      </c>
      <c r="AF127">
        <v>-7.4863770910000002E-2</v>
      </c>
      <c r="AG127">
        <v>-7.4863770910000002E-2</v>
      </c>
      <c r="AH127">
        <v>-7.4863770910000002E-2</v>
      </c>
      <c r="AI127">
        <v>-7.4863770910000002E-2</v>
      </c>
      <c r="AJ127">
        <v>-7.4863770910000002E-2</v>
      </c>
      <c r="AK127">
        <v>-4.3063698949999996</v>
      </c>
      <c r="AL127">
        <v>-4.3063698949999996</v>
      </c>
      <c r="AM127">
        <v>-4.3063698949999996</v>
      </c>
      <c r="AN127">
        <v>-4.3063698949999996</v>
      </c>
      <c r="AO127">
        <v>-4.3063698949999996</v>
      </c>
      <c r="AP127">
        <v>-4.3063698949999996</v>
      </c>
      <c r="AQ127">
        <v>-4.3063698949999996</v>
      </c>
      <c r="AR127">
        <v>-4.3063698949999996</v>
      </c>
      <c r="AS127">
        <v>-4.3063698949999996</v>
      </c>
      <c r="AT127">
        <v>-4.3063698949999996</v>
      </c>
      <c r="AU127">
        <v>-2.8291481269999998</v>
      </c>
      <c r="AV127">
        <v>-2.8291481269999998</v>
      </c>
      <c r="AW127">
        <v>-2.8291481269999998</v>
      </c>
      <c r="AX127">
        <v>-2.8291481269999998</v>
      </c>
      <c r="AY127">
        <v>-2.8291481269999998</v>
      </c>
      <c r="AZ127">
        <v>-2.8291481269999998</v>
      </c>
      <c r="BA127">
        <v>-2.8291481269999998</v>
      </c>
      <c r="BB127">
        <v>-2.8291481269999998</v>
      </c>
      <c r="BC127">
        <v>-2.8291481269999998</v>
      </c>
      <c r="BD127">
        <v>-2.8291481269999998</v>
      </c>
      <c r="BE127">
        <v>-2.8291481269999998</v>
      </c>
      <c r="BF127">
        <v>-0.88919520919999995</v>
      </c>
      <c r="BG127">
        <v>-0.88919520919999995</v>
      </c>
      <c r="BH127">
        <v>-0.88919520919999995</v>
      </c>
      <c r="BI127">
        <v>-0.88919520919999995</v>
      </c>
    </row>
    <row r="128" spans="1:61" x14ac:dyDescent="0.35">
      <c r="A128">
        <v>2.678187626E-2</v>
      </c>
      <c r="B128">
        <v>0.1062295122</v>
      </c>
      <c r="C128">
        <v>0.88951098070000001</v>
      </c>
      <c r="D128">
        <v>2.303832688</v>
      </c>
      <c r="E128">
        <v>1.674007708</v>
      </c>
      <c r="F128">
        <v>-0.87198122889999996</v>
      </c>
      <c r="G128">
        <v>-0.87198122889999996</v>
      </c>
      <c r="H128">
        <v>-0.87198122889999996</v>
      </c>
      <c r="I128">
        <v>-0.87198122889999996</v>
      </c>
      <c r="J128">
        <v>-0.87198122889999996</v>
      </c>
      <c r="K128">
        <v>-0.87198122889999996</v>
      </c>
      <c r="L128">
        <v>-0.87198122889999996</v>
      </c>
      <c r="M128">
        <v>-0.87198122889999996</v>
      </c>
      <c r="N128">
        <v>-0.87198122889999996</v>
      </c>
      <c r="O128">
        <v>-0.87198122889999996</v>
      </c>
      <c r="P128">
        <v>0.27177927070000002</v>
      </c>
      <c r="Q128">
        <v>0.27177927070000002</v>
      </c>
      <c r="R128">
        <v>0.27177927070000002</v>
      </c>
      <c r="S128">
        <v>0.27177927070000002</v>
      </c>
      <c r="T128">
        <v>0.27177927070000002</v>
      </c>
      <c r="U128">
        <v>0.27177927070000002</v>
      </c>
      <c r="V128">
        <v>0.27177927070000002</v>
      </c>
      <c r="W128">
        <v>0.27177927070000002</v>
      </c>
      <c r="X128">
        <v>0.27177927070000002</v>
      </c>
      <c r="Y128">
        <v>0.27177927070000002</v>
      </c>
      <c r="Z128">
        <v>0.50791830370000002</v>
      </c>
      <c r="AA128">
        <v>0.50791830370000002</v>
      </c>
      <c r="AB128">
        <v>0.50791830370000002</v>
      </c>
      <c r="AC128">
        <v>0.50791830370000002</v>
      </c>
      <c r="AD128">
        <v>0.50791830370000002</v>
      </c>
      <c r="AE128">
        <v>0.50791830370000002</v>
      </c>
      <c r="AF128">
        <v>0.50791830370000002</v>
      </c>
      <c r="AG128">
        <v>0.50791830370000002</v>
      </c>
      <c r="AH128">
        <v>0.50791830370000002</v>
      </c>
      <c r="AI128">
        <v>0.50791830370000002</v>
      </c>
      <c r="AJ128">
        <v>0.50791830370000002</v>
      </c>
      <c r="AK128">
        <v>-4.4058924499999996</v>
      </c>
      <c r="AL128">
        <v>-4.4058924499999996</v>
      </c>
      <c r="AM128">
        <v>-4.4058924499999996</v>
      </c>
      <c r="AN128">
        <v>-4.4058924499999996</v>
      </c>
      <c r="AO128">
        <v>-4.4058924499999996</v>
      </c>
      <c r="AP128">
        <v>-4.4058924499999996</v>
      </c>
      <c r="AQ128">
        <v>-4.4058924499999996</v>
      </c>
      <c r="AR128">
        <v>-4.4058924499999996</v>
      </c>
      <c r="AS128">
        <v>-4.4058924499999996</v>
      </c>
      <c r="AT128">
        <v>-4.4058924499999996</v>
      </c>
      <c r="AU128">
        <v>-2.9120453309999998</v>
      </c>
      <c r="AV128">
        <v>-2.9120453309999998</v>
      </c>
      <c r="AW128">
        <v>-2.9120453309999998</v>
      </c>
      <c r="AX128">
        <v>-2.9120453309999998</v>
      </c>
      <c r="AY128">
        <v>-2.9120453309999998</v>
      </c>
      <c r="AZ128">
        <v>-2.9120453309999998</v>
      </c>
      <c r="BA128">
        <v>-2.9120453309999998</v>
      </c>
      <c r="BB128">
        <v>-2.9120453309999998</v>
      </c>
      <c r="BC128">
        <v>-2.9120453309999998</v>
      </c>
      <c r="BD128">
        <v>-2.9120453309999998</v>
      </c>
      <c r="BE128">
        <v>-2.9120453309999998</v>
      </c>
      <c r="BF128">
        <v>0.90544974980000004</v>
      </c>
      <c r="BG128">
        <v>0.90544974980000004</v>
      </c>
      <c r="BH128">
        <v>0.90544974980000004</v>
      </c>
      <c r="BI128">
        <v>0.90544974980000004</v>
      </c>
    </row>
    <row r="129" spans="1:61" x14ac:dyDescent="0.35">
      <c r="A129">
        <v>2.886474285E-2</v>
      </c>
      <c r="B129">
        <v>0.1062295122</v>
      </c>
      <c r="C129">
        <v>0.97922851280000001</v>
      </c>
      <c r="D129">
        <v>-0.81158894839999995</v>
      </c>
      <c r="E129">
        <v>-2.6811626569999998</v>
      </c>
      <c r="F129">
        <v>0.2168260082</v>
      </c>
      <c r="G129">
        <v>0.2168260082</v>
      </c>
      <c r="H129">
        <v>0.2168260082</v>
      </c>
      <c r="I129">
        <v>0.2168260082</v>
      </c>
      <c r="J129">
        <v>0.2168260082</v>
      </c>
      <c r="K129">
        <v>0.2168260082</v>
      </c>
      <c r="L129">
        <v>0.2168260082</v>
      </c>
      <c r="M129">
        <v>0.2168260082</v>
      </c>
      <c r="N129">
        <v>0.2168260082</v>
      </c>
      <c r="O129">
        <v>0.2168260082</v>
      </c>
      <c r="P129">
        <v>-2.8380597550000002</v>
      </c>
      <c r="Q129">
        <v>-2.8380597550000002</v>
      </c>
      <c r="R129">
        <v>-2.8380597550000002</v>
      </c>
      <c r="S129">
        <v>-2.8380597550000002</v>
      </c>
      <c r="T129">
        <v>-2.8380597550000002</v>
      </c>
      <c r="U129">
        <v>-2.8380597550000002</v>
      </c>
      <c r="V129">
        <v>-2.8380597550000002</v>
      </c>
      <c r="W129">
        <v>-2.8380597550000002</v>
      </c>
      <c r="X129">
        <v>-2.8380597550000002</v>
      </c>
      <c r="Y129">
        <v>-2.8380597550000002</v>
      </c>
      <c r="Z129">
        <v>-1.0141347279999999</v>
      </c>
      <c r="AA129">
        <v>-1.0141347279999999</v>
      </c>
      <c r="AB129">
        <v>-1.0141347279999999</v>
      </c>
      <c r="AC129">
        <v>-1.0141347279999999</v>
      </c>
      <c r="AD129">
        <v>-1.0141347279999999</v>
      </c>
      <c r="AE129">
        <v>-1.0141347279999999</v>
      </c>
      <c r="AF129">
        <v>-1.0141347279999999</v>
      </c>
      <c r="AG129">
        <v>-1.0141347279999999</v>
      </c>
      <c r="AH129">
        <v>-1.0141347279999999</v>
      </c>
      <c r="AI129">
        <v>-1.0141347279999999</v>
      </c>
      <c r="AJ129">
        <v>-1.0141347279999999</v>
      </c>
      <c r="AK129">
        <v>6.7552296009999999</v>
      </c>
      <c r="AL129">
        <v>6.7552296009999999</v>
      </c>
      <c r="AM129">
        <v>6.7552296009999999</v>
      </c>
      <c r="AN129">
        <v>6.7552296009999999</v>
      </c>
      <c r="AO129">
        <v>6.7552296009999999</v>
      </c>
      <c r="AP129">
        <v>6.7552296009999999</v>
      </c>
      <c r="AQ129">
        <v>6.7552296009999999</v>
      </c>
      <c r="AR129">
        <v>6.7552296009999999</v>
      </c>
      <c r="AS129">
        <v>6.7552296009999999</v>
      </c>
      <c r="AT129">
        <v>6.7552296009999999</v>
      </c>
      <c r="AU129">
        <v>-1.268022993</v>
      </c>
      <c r="AV129">
        <v>-1.268022993</v>
      </c>
      <c r="AW129">
        <v>-1.268022993</v>
      </c>
      <c r="AX129">
        <v>-1.268022993</v>
      </c>
      <c r="AY129">
        <v>-1.268022993</v>
      </c>
      <c r="AZ129">
        <v>-1.268022993</v>
      </c>
      <c r="BA129">
        <v>-1.268022993</v>
      </c>
      <c r="BB129">
        <v>-1.268022993</v>
      </c>
      <c r="BC129">
        <v>-1.268022993</v>
      </c>
      <c r="BD129">
        <v>-1.268022993</v>
      </c>
      <c r="BE129">
        <v>-1.268022993</v>
      </c>
      <c r="BF129">
        <v>-1.5528556529999999</v>
      </c>
      <c r="BG129">
        <v>-1.5528556529999999</v>
      </c>
      <c r="BH129">
        <v>-1.5528556529999999</v>
      </c>
      <c r="BI129">
        <v>-1.5528556529999999</v>
      </c>
    </row>
    <row r="130" spans="1:61" x14ac:dyDescent="0.35">
      <c r="A130">
        <v>3.0947609429999998E-2</v>
      </c>
      <c r="B130">
        <v>0.1062295122</v>
      </c>
      <c r="C130">
        <v>3.7435937890000002</v>
      </c>
      <c r="D130">
        <v>-2.9579051930000002</v>
      </c>
      <c r="E130">
        <v>-2.8798590929999999</v>
      </c>
      <c r="F130">
        <v>-0.25762390550000003</v>
      </c>
      <c r="G130">
        <v>-0.25762390550000003</v>
      </c>
      <c r="H130">
        <v>-0.25762390550000003</v>
      </c>
      <c r="I130">
        <v>-0.25762390550000003</v>
      </c>
      <c r="J130">
        <v>-0.25762390550000003</v>
      </c>
      <c r="K130">
        <v>-0.25762390550000003</v>
      </c>
      <c r="L130">
        <v>-0.25762390550000003</v>
      </c>
      <c r="M130">
        <v>-0.25762390550000003</v>
      </c>
      <c r="N130">
        <v>-0.25762390550000003</v>
      </c>
      <c r="O130">
        <v>-0.25762390550000003</v>
      </c>
      <c r="P130">
        <v>-3.0428684060000002</v>
      </c>
      <c r="Q130">
        <v>-3.0428684060000002</v>
      </c>
      <c r="R130">
        <v>-3.0428684060000002</v>
      </c>
      <c r="S130">
        <v>-3.0428684060000002</v>
      </c>
      <c r="T130">
        <v>-3.0428684060000002</v>
      </c>
      <c r="U130">
        <v>-3.0428684060000002</v>
      </c>
      <c r="V130">
        <v>-3.0428684060000002</v>
      </c>
      <c r="W130">
        <v>-3.0428684060000002</v>
      </c>
      <c r="X130">
        <v>-3.0428684060000002</v>
      </c>
      <c r="Y130">
        <v>-3.0428684060000002</v>
      </c>
      <c r="Z130">
        <v>-4.0370405170000003</v>
      </c>
      <c r="AA130">
        <v>-4.0370405170000003</v>
      </c>
      <c r="AB130">
        <v>-4.0370405170000003</v>
      </c>
      <c r="AC130">
        <v>-4.0370405170000003</v>
      </c>
      <c r="AD130">
        <v>-4.0370405170000003</v>
      </c>
      <c r="AE130">
        <v>-4.0370405170000003</v>
      </c>
      <c r="AF130">
        <v>-4.0370405170000003</v>
      </c>
      <c r="AG130">
        <v>-4.0370405170000003</v>
      </c>
      <c r="AH130">
        <v>-4.0370405170000003</v>
      </c>
      <c r="AI130">
        <v>-4.0370405170000003</v>
      </c>
      <c r="AJ130">
        <v>-4.0370405170000003</v>
      </c>
      <c r="AK130">
        <v>6.5667227029999999</v>
      </c>
      <c r="AL130">
        <v>6.5667227029999999</v>
      </c>
      <c r="AM130">
        <v>6.5667227029999999</v>
      </c>
      <c r="AN130">
        <v>6.5667227029999999</v>
      </c>
      <c r="AO130">
        <v>6.5667227029999999</v>
      </c>
      <c r="AP130">
        <v>6.5667227029999999</v>
      </c>
      <c r="AQ130">
        <v>6.5667227029999999</v>
      </c>
      <c r="AR130">
        <v>6.5667227029999999</v>
      </c>
      <c r="AS130">
        <v>6.5667227029999999</v>
      </c>
      <c r="AT130">
        <v>6.5667227029999999</v>
      </c>
      <c r="AU130">
        <v>-0.16949060020000001</v>
      </c>
      <c r="AV130">
        <v>-0.16949060020000001</v>
      </c>
      <c r="AW130">
        <v>-0.16949060020000001</v>
      </c>
      <c r="AX130">
        <v>-0.16949060020000001</v>
      </c>
      <c r="AY130">
        <v>-0.16949060020000001</v>
      </c>
      <c r="AZ130">
        <v>-0.16949060020000001</v>
      </c>
      <c r="BA130">
        <v>-0.16949060020000001</v>
      </c>
      <c r="BB130">
        <v>-0.16949060020000001</v>
      </c>
      <c r="BC130">
        <v>-0.16949060020000001</v>
      </c>
      <c r="BD130">
        <v>-0.16949060020000001</v>
      </c>
      <c r="BE130">
        <v>-0.16949060020000001</v>
      </c>
      <c r="BF130">
        <v>1.6773010779999999</v>
      </c>
      <c r="BG130">
        <v>1.6773010779999999</v>
      </c>
      <c r="BH130">
        <v>1.6773010779999999</v>
      </c>
      <c r="BI130">
        <v>1.6773010779999999</v>
      </c>
    </row>
    <row r="131" spans="1:61" x14ac:dyDescent="0.35">
      <c r="A131">
        <v>3.3030476009999997E-2</v>
      </c>
      <c r="B131">
        <v>0.1062295122</v>
      </c>
      <c r="C131">
        <v>2.5087256939999998</v>
      </c>
      <c r="D131">
        <v>3.7420117679999998</v>
      </c>
      <c r="E131">
        <v>2.6859004130000002</v>
      </c>
      <c r="F131">
        <v>0.40418845809999998</v>
      </c>
      <c r="G131">
        <v>0.40418845809999998</v>
      </c>
      <c r="H131">
        <v>0.40418845809999998</v>
      </c>
      <c r="I131">
        <v>0.40418845809999998</v>
      </c>
      <c r="J131">
        <v>0.40418845809999998</v>
      </c>
      <c r="K131">
        <v>0.40418845809999998</v>
      </c>
      <c r="L131">
        <v>0.40418845809999998</v>
      </c>
      <c r="M131">
        <v>0.40418845809999998</v>
      </c>
      <c r="N131">
        <v>0.40418845809999998</v>
      </c>
      <c r="O131">
        <v>0.40418845809999998</v>
      </c>
      <c r="P131">
        <v>1.4693936830000001</v>
      </c>
      <c r="Q131">
        <v>1.4693936830000001</v>
      </c>
      <c r="R131">
        <v>1.4693936830000001</v>
      </c>
      <c r="S131">
        <v>1.4693936830000001</v>
      </c>
      <c r="T131">
        <v>1.4693936830000001</v>
      </c>
      <c r="U131">
        <v>1.4693936830000001</v>
      </c>
      <c r="V131">
        <v>1.4693936830000001</v>
      </c>
      <c r="W131">
        <v>1.4693936830000001</v>
      </c>
      <c r="X131">
        <v>1.4693936830000001</v>
      </c>
      <c r="Y131">
        <v>1.4693936830000001</v>
      </c>
      <c r="Z131">
        <v>-0.63402090030000002</v>
      </c>
      <c r="AA131">
        <v>-0.63402090030000002</v>
      </c>
      <c r="AB131">
        <v>-0.63402090030000002</v>
      </c>
      <c r="AC131">
        <v>-0.63402090030000002</v>
      </c>
      <c r="AD131">
        <v>-0.63402090030000002</v>
      </c>
      <c r="AE131">
        <v>-0.63402090030000002</v>
      </c>
      <c r="AF131">
        <v>-0.63402090030000002</v>
      </c>
      <c r="AG131">
        <v>-0.63402090030000002</v>
      </c>
      <c r="AH131">
        <v>-0.63402090030000002</v>
      </c>
      <c r="AI131">
        <v>-0.63402090030000002</v>
      </c>
      <c r="AJ131">
        <v>-0.63402090030000002</v>
      </c>
      <c r="AK131">
        <v>1.9656770269999999</v>
      </c>
      <c r="AL131">
        <v>1.9656770269999999</v>
      </c>
      <c r="AM131">
        <v>1.9656770269999999</v>
      </c>
      <c r="AN131">
        <v>1.9656770269999999</v>
      </c>
      <c r="AO131">
        <v>1.9656770269999999</v>
      </c>
      <c r="AP131">
        <v>1.9656770269999999</v>
      </c>
      <c r="AQ131">
        <v>1.9656770269999999</v>
      </c>
      <c r="AR131">
        <v>1.9656770269999999</v>
      </c>
      <c r="AS131">
        <v>1.9656770269999999</v>
      </c>
      <c r="AT131">
        <v>1.9656770269999999</v>
      </c>
      <c r="AU131">
        <v>-1.4458777380000001</v>
      </c>
      <c r="AV131">
        <v>-1.4458777380000001</v>
      </c>
      <c r="AW131">
        <v>-1.4458777380000001</v>
      </c>
      <c r="AX131">
        <v>-1.4458777380000001</v>
      </c>
      <c r="AY131">
        <v>-1.4458777380000001</v>
      </c>
      <c r="AZ131">
        <v>-1.4458777380000001</v>
      </c>
      <c r="BA131">
        <v>-1.4458777380000001</v>
      </c>
      <c r="BB131">
        <v>-1.4458777380000001</v>
      </c>
      <c r="BC131">
        <v>-1.4458777380000001</v>
      </c>
      <c r="BD131">
        <v>-1.4458777380000001</v>
      </c>
      <c r="BE131">
        <v>-1.4458777380000001</v>
      </c>
      <c r="BF131">
        <v>0.35936434480000001</v>
      </c>
      <c r="BG131">
        <v>0.35936434480000001</v>
      </c>
      <c r="BH131">
        <v>0.35936434480000001</v>
      </c>
      <c r="BI131">
        <v>0.35936434480000001</v>
      </c>
    </row>
    <row r="132" spans="1:61" x14ac:dyDescent="0.35">
      <c r="A132">
        <v>3.5113342589999999E-2</v>
      </c>
      <c r="B132">
        <v>0.1062295122</v>
      </c>
      <c r="C132">
        <v>-2.566816926</v>
      </c>
      <c r="D132">
        <v>-3.6431147240000001</v>
      </c>
      <c r="E132">
        <v>2.0036103189999999</v>
      </c>
      <c r="F132">
        <v>1.480601804</v>
      </c>
      <c r="G132">
        <v>1.480601804</v>
      </c>
      <c r="H132">
        <v>1.480601804</v>
      </c>
      <c r="I132">
        <v>1.480601804</v>
      </c>
      <c r="J132">
        <v>1.480601804</v>
      </c>
      <c r="K132">
        <v>1.480601804</v>
      </c>
      <c r="L132">
        <v>1.480601804</v>
      </c>
      <c r="M132">
        <v>1.480601804</v>
      </c>
      <c r="N132">
        <v>1.480601804</v>
      </c>
      <c r="O132">
        <v>1.480601804</v>
      </c>
      <c r="P132">
        <v>0.97669762449999997</v>
      </c>
      <c r="Q132">
        <v>0.97669762449999997</v>
      </c>
      <c r="R132">
        <v>0.97669762449999997</v>
      </c>
      <c r="S132">
        <v>0.97669762449999997</v>
      </c>
      <c r="T132">
        <v>0.97669762449999997</v>
      </c>
      <c r="U132">
        <v>0.97669762449999997</v>
      </c>
      <c r="V132">
        <v>0.97669762449999997</v>
      </c>
      <c r="W132">
        <v>0.97669762449999997</v>
      </c>
      <c r="X132">
        <v>0.97669762449999997</v>
      </c>
      <c r="Y132">
        <v>0.97669762449999997</v>
      </c>
      <c r="Z132">
        <v>-0.47217490169999998</v>
      </c>
      <c r="AA132">
        <v>-0.47217490169999998</v>
      </c>
      <c r="AB132">
        <v>-0.47217490169999998</v>
      </c>
      <c r="AC132">
        <v>-0.47217490169999998</v>
      </c>
      <c r="AD132">
        <v>-0.47217490169999998</v>
      </c>
      <c r="AE132">
        <v>-0.47217490169999998</v>
      </c>
      <c r="AF132">
        <v>-0.47217490169999998</v>
      </c>
      <c r="AG132">
        <v>-0.47217490169999998</v>
      </c>
      <c r="AH132">
        <v>-0.47217490169999998</v>
      </c>
      <c r="AI132">
        <v>-0.47217490169999998</v>
      </c>
      <c r="AJ132">
        <v>-0.47217490169999998</v>
      </c>
      <c r="AK132">
        <v>0.98421801669999998</v>
      </c>
      <c r="AL132">
        <v>0.98421801669999998</v>
      </c>
      <c r="AM132">
        <v>0.98421801669999998</v>
      </c>
      <c r="AN132">
        <v>0.98421801669999998</v>
      </c>
      <c r="AO132">
        <v>0.98421801669999998</v>
      </c>
      <c r="AP132">
        <v>0.98421801669999998</v>
      </c>
      <c r="AQ132">
        <v>0.98421801669999998</v>
      </c>
      <c r="AR132">
        <v>0.98421801669999998</v>
      </c>
      <c r="AS132">
        <v>0.98421801669999998</v>
      </c>
      <c r="AT132">
        <v>0.98421801669999998</v>
      </c>
      <c r="AU132">
        <v>-3.157039959</v>
      </c>
      <c r="AV132">
        <v>-3.157039959</v>
      </c>
      <c r="AW132">
        <v>-3.157039959</v>
      </c>
      <c r="AX132">
        <v>-3.157039959</v>
      </c>
      <c r="AY132">
        <v>-3.157039959</v>
      </c>
      <c r="AZ132">
        <v>-3.157039959</v>
      </c>
      <c r="BA132">
        <v>-3.157039959</v>
      </c>
      <c r="BB132">
        <v>-3.157039959</v>
      </c>
      <c r="BC132">
        <v>-3.157039959</v>
      </c>
      <c r="BD132">
        <v>-3.157039959</v>
      </c>
      <c r="BE132">
        <v>-3.157039959</v>
      </c>
      <c r="BF132">
        <v>-1.5932274639999999</v>
      </c>
      <c r="BG132">
        <v>-1.5932274639999999</v>
      </c>
      <c r="BH132">
        <v>-1.5932274639999999</v>
      </c>
      <c r="BI132">
        <v>-1.5932274639999999</v>
      </c>
    </row>
    <row r="133" spans="1:61" x14ac:dyDescent="0.35">
      <c r="A133">
        <v>3.7196209180000002E-2</v>
      </c>
      <c r="B133">
        <v>0.1062295122</v>
      </c>
      <c r="C133">
        <v>-5.7042271549999999</v>
      </c>
      <c r="D133">
        <v>0.66172688570000004</v>
      </c>
      <c r="E133">
        <v>-4.534799048</v>
      </c>
      <c r="F133">
        <v>-1.266826926</v>
      </c>
      <c r="G133">
        <v>-1.266826926</v>
      </c>
      <c r="H133">
        <v>-1.266826926</v>
      </c>
      <c r="I133">
        <v>-1.266826926</v>
      </c>
      <c r="J133">
        <v>-1.266826926</v>
      </c>
      <c r="K133">
        <v>-1.266826926</v>
      </c>
      <c r="L133">
        <v>-1.266826926</v>
      </c>
      <c r="M133">
        <v>-1.266826926</v>
      </c>
      <c r="N133">
        <v>-1.266826926</v>
      </c>
      <c r="O133">
        <v>-1.266826926</v>
      </c>
      <c r="P133">
        <v>0.66665517029999999</v>
      </c>
      <c r="Q133">
        <v>0.66665517029999999</v>
      </c>
      <c r="R133">
        <v>0.66665517029999999</v>
      </c>
      <c r="S133">
        <v>0.66665517029999999</v>
      </c>
      <c r="T133">
        <v>0.66665517029999999</v>
      </c>
      <c r="U133">
        <v>0.66665517029999999</v>
      </c>
      <c r="V133">
        <v>0.66665517029999999</v>
      </c>
      <c r="W133">
        <v>0.66665517029999999</v>
      </c>
      <c r="X133">
        <v>0.66665517029999999</v>
      </c>
      <c r="Y133">
        <v>0.66665517029999999</v>
      </c>
      <c r="Z133">
        <v>0.91018637449999995</v>
      </c>
      <c r="AA133">
        <v>0.91018637449999995</v>
      </c>
      <c r="AB133">
        <v>0.91018637449999995</v>
      </c>
      <c r="AC133">
        <v>0.91018637449999995</v>
      </c>
      <c r="AD133">
        <v>0.91018637449999995</v>
      </c>
      <c r="AE133">
        <v>0.91018637449999995</v>
      </c>
      <c r="AF133">
        <v>0.91018637449999995</v>
      </c>
      <c r="AG133">
        <v>0.91018637449999995</v>
      </c>
      <c r="AH133">
        <v>0.91018637449999995</v>
      </c>
      <c r="AI133">
        <v>0.91018637449999995</v>
      </c>
      <c r="AJ133">
        <v>0.91018637449999995</v>
      </c>
      <c r="AK133">
        <v>-2.5071027130000001</v>
      </c>
      <c r="AL133">
        <v>-2.5071027130000001</v>
      </c>
      <c r="AM133">
        <v>-2.5071027130000001</v>
      </c>
      <c r="AN133">
        <v>-2.5071027130000001</v>
      </c>
      <c r="AO133">
        <v>-2.5071027130000001</v>
      </c>
      <c r="AP133">
        <v>-2.5071027130000001</v>
      </c>
      <c r="AQ133">
        <v>-2.5071027130000001</v>
      </c>
      <c r="AR133">
        <v>-2.5071027130000001</v>
      </c>
      <c r="AS133">
        <v>-2.5071027130000001</v>
      </c>
      <c r="AT133">
        <v>-2.5071027130000001</v>
      </c>
      <c r="AU133">
        <v>-2.7990015210000001</v>
      </c>
      <c r="AV133">
        <v>-2.7990015210000001</v>
      </c>
      <c r="AW133">
        <v>-2.7990015210000001</v>
      </c>
      <c r="AX133">
        <v>-2.7990015210000001</v>
      </c>
      <c r="AY133">
        <v>-2.7990015210000001</v>
      </c>
      <c r="AZ133">
        <v>-2.7990015210000001</v>
      </c>
      <c r="BA133">
        <v>-2.7990015210000001</v>
      </c>
      <c r="BB133">
        <v>-2.7990015210000001</v>
      </c>
      <c r="BC133">
        <v>-2.7990015210000001</v>
      </c>
      <c r="BD133">
        <v>-2.7990015210000001</v>
      </c>
      <c r="BE133">
        <v>-2.7990015210000001</v>
      </c>
      <c r="BF133">
        <v>-5.186242365</v>
      </c>
      <c r="BG133">
        <v>-5.186242365</v>
      </c>
      <c r="BH133">
        <v>-5.186242365</v>
      </c>
      <c r="BI133">
        <v>-5.186242365</v>
      </c>
    </row>
    <row r="134" spans="1:61" x14ac:dyDescent="0.35">
      <c r="A134">
        <v>3.9279075759999997E-2</v>
      </c>
      <c r="B134">
        <v>0.1062295122</v>
      </c>
      <c r="C134">
        <v>4.7337061619999998</v>
      </c>
      <c r="D134">
        <v>2.373864953</v>
      </c>
      <c r="E134">
        <v>6.1858055170000004</v>
      </c>
      <c r="F134">
        <v>-3.2917608629999999</v>
      </c>
      <c r="G134">
        <v>-3.2917608629999999</v>
      </c>
      <c r="H134">
        <v>-3.2917608629999999</v>
      </c>
      <c r="I134">
        <v>-3.2917608629999999</v>
      </c>
      <c r="J134">
        <v>-3.2917608629999999</v>
      </c>
      <c r="K134">
        <v>-3.2917608629999999</v>
      </c>
      <c r="L134">
        <v>-3.2917608629999999</v>
      </c>
      <c r="M134">
        <v>-3.2917608629999999</v>
      </c>
      <c r="N134">
        <v>-3.2917608629999999</v>
      </c>
      <c r="O134">
        <v>-3.2917608629999999</v>
      </c>
      <c r="P134">
        <v>0.17401974019999999</v>
      </c>
      <c r="Q134">
        <v>0.17401974019999999</v>
      </c>
      <c r="R134">
        <v>0.17401974019999999</v>
      </c>
      <c r="S134">
        <v>0.17401974019999999</v>
      </c>
      <c r="T134">
        <v>0.17401974019999999</v>
      </c>
      <c r="U134">
        <v>0.17401974019999999</v>
      </c>
      <c r="V134">
        <v>0.17401974019999999</v>
      </c>
      <c r="W134">
        <v>0.17401974019999999</v>
      </c>
      <c r="X134">
        <v>0.17401974019999999</v>
      </c>
      <c r="Y134">
        <v>0.17401974019999999</v>
      </c>
      <c r="Z134">
        <v>0.60187378709999995</v>
      </c>
      <c r="AA134">
        <v>0.60187378709999995</v>
      </c>
      <c r="AB134">
        <v>0.60187378709999995</v>
      </c>
      <c r="AC134">
        <v>0.60187378709999995</v>
      </c>
      <c r="AD134">
        <v>0.60187378709999995</v>
      </c>
      <c r="AE134">
        <v>0.60187378709999995</v>
      </c>
      <c r="AF134">
        <v>0.60187378709999995</v>
      </c>
      <c r="AG134">
        <v>0.60187378709999995</v>
      </c>
      <c r="AH134">
        <v>0.60187378709999995</v>
      </c>
      <c r="AI134">
        <v>0.60187378709999995</v>
      </c>
      <c r="AJ134">
        <v>0.60187378709999995</v>
      </c>
      <c r="AK134">
        <v>-4.0401997979999997</v>
      </c>
      <c r="AL134">
        <v>-4.0401997979999997</v>
      </c>
      <c r="AM134">
        <v>-4.0401997979999997</v>
      </c>
      <c r="AN134">
        <v>-4.0401997979999997</v>
      </c>
      <c r="AO134">
        <v>-4.0401997979999997</v>
      </c>
      <c r="AP134">
        <v>-4.0401997979999997</v>
      </c>
      <c r="AQ134">
        <v>-4.0401997979999997</v>
      </c>
      <c r="AR134">
        <v>-4.0401997979999997</v>
      </c>
      <c r="AS134">
        <v>-4.0401997979999997</v>
      </c>
      <c r="AT134">
        <v>-4.0401997979999997</v>
      </c>
      <c r="AU134">
        <v>-1.595922869</v>
      </c>
      <c r="AV134">
        <v>-1.595922869</v>
      </c>
      <c r="AW134">
        <v>-1.595922869</v>
      </c>
      <c r="AX134">
        <v>-1.595922869</v>
      </c>
      <c r="AY134">
        <v>-1.595922869</v>
      </c>
      <c r="AZ134">
        <v>-1.595922869</v>
      </c>
      <c r="BA134">
        <v>-1.595922869</v>
      </c>
      <c r="BB134">
        <v>-1.595922869</v>
      </c>
      <c r="BC134">
        <v>-1.595922869</v>
      </c>
      <c r="BD134">
        <v>-1.595922869</v>
      </c>
      <c r="BE134">
        <v>-1.595922869</v>
      </c>
      <c r="BF134">
        <v>-3.207169312</v>
      </c>
      <c r="BG134">
        <v>-3.207169312</v>
      </c>
      <c r="BH134">
        <v>-3.207169312</v>
      </c>
      <c r="BI134">
        <v>-3.207169312</v>
      </c>
    </row>
    <row r="135" spans="1:61" x14ac:dyDescent="0.35">
      <c r="A135">
        <v>4.1361942339999999E-2</v>
      </c>
      <c r="B135">
        <v>0.1062295122</v>
      </c>
      <c r="C135">
        <v>-1.4350741069999999</v>
      </c>
      <c r="D135">
        <v>10.23419586</v>
      </c>
      <c r="E135">
        <v>1.646148961</v>
      </c>
      <c r="F135">
        <v>-3.9800937200000002</v>
      </c>
      <c r="G135">
        <v>-3.9800937200000002</v>
      </c>
      <c r="H135">
        <v>-3.9800937200000002</v>
      </c>
      <c r="I135">
        <v>-3.9800937200000002</v>
      </c>
      <c r="J135">
        <v>-3.9800937200000002</v>
      </c>
      <c r="K135">
        <v>-3.9800937200000002</v>
      </c>
      <c r="L135">
        <v>-3.9800937200000002</v>
      </c>
      <c r="M135">
        <v>-3.9800937200000002</v>
      </c>
      <c r="N135">
        <v>-3.9800937200000002</v>
      </c>
      <c r="O135">
        <v>-3.9800937200000002</v>
      </c>
      <c r="P135">
        <v>1.0061702459999999</v>
      </c>
      <c r="Q135">
        <v>1.0061702459999999</v>
      </c>
      <c r="R135">
        <v>1.0061702459999999</v>
      </c>
      <c r="S135">
        <v>1.0061702459999999</v>
      </c>
      <c r="T135">
        <v>1.0061702459999999</v>
      </c>
      <c r="U135">
        <v>1.0061702459999999</v>
      </c>
      <c r="V135">
        <v>1.0061702459999999</v>
      </c>
      <c r="W135">
        <v>1.0061702459999999</v>
      </c>
      <c r="X135">
        <v>1.0061702459999999</v>
      </c>
      <c r="Y135">
        <v>1.0061702459999999</v>
      </c>
      <c r="Z135">
        <v>0.1437201498</v>
      </c>
      <c r="AA135">
        <v>0.1437201498</v>
      </c>
      <c r="AB135">
        <v>0.1437201498</v>
      </c>
      <c r="AC135">
        <v>0.1437201498</v>
      </c>
      <c r="AD135">
        <v>0.1437201498</v>
      </c>
      <c r="AE135">
        <v>0.1437201498</v>
      </c>
      <c r="AF135">
        <v>0.1437201498</v>
      </c>
      <c r="AG135">
        <v>0.1437201498</v>
      </c>
      <c r="AH135">
        <v>0.1437201498</v>
      </c>
      <c r="AI135">
        <v>0.1437201498</v>
      </c>
      <c r="AJ135">
        <v>0.1437201498</v>
      </c>
      <c r="AK135">
        <v>-4.9930253919999998</v>
      </c>
      <c r="AL135">
        <v>-4.9930253919999998</v>
      </c>
      <c r="AM135">
        <v>-4.9930253919999998</v>
      </c>
      <c r="AN135">
        <v>-4.9930253919999998</v>
      </c>
      <c r="AO135">
        <v>-4.9930253919999998</v>
      </c>
      <c r="AP135">
        <v>-4.9930253919999998</v>
      </c>
      <c r="AQ135">
        <v>-4.9930253919999998</v>
      </c>
      <c r="AR135">
        <v>-4.9930253919999998</v>
      </c>
      <c r="AS135">
        <v>-4.9930253919999998</v>
      </c>
      <c r="AT135">
        <v>-4.9930253919999998</v>
      </c>
      <c r="AU135">
        <v>-2.610424724</v>
      </c>
      <c r="AV135">
        <v>-2.610424724</v>
      </c>
      <c r="AW135">
        <v>-2.610424724</v>
      </c>
      <c r="AX135">
        <v>-2.610424724</v>
      </c>
      <c r="AY135">
        <v>-2.610424724</v>
      </c>
      <c r="AZ135">
        <v>-2.610424724</v>
      </c>
      <c r="BA135">
        <v>-2.610424724</v>
      </c>
      <c r="BB135">
        <v>-2.610424724</v>
      </c>
      <c r="BC135">
        <v>-2.610424724</v>
      </c>
      <c r="BD135">
        <v>-2.610424724</v>
      </c>
      <c r="BE135">
        <v>-2.610424724</v>
      </c>
      <c r="BF135">
        <v>-2.1122164309999998</v>
      </c>
      <c r="BG135">
        <v>-2.1122164309999998</v>
      </c>
      <c r="BH135">
        <v>-2.1122164309999998</v>
      </c>
      <c r="BI135">
        <v>-2.1122164309999998</v>
      </c>
    </row>
    <row r="136" spans="1:61" x14ac:dyDescent="0.35">
      <c r="A136">
        <v>4.3444808920000001E-2</v>
      </c>
      <c r="B136">
        <v>0.1062295122</v>
      </c>
      <c r="C136">
        <v>0.48507482950000003</v>
      </c>
      <c r="D136">
        <v>-9.8954673339999992</v>
      </c>
      <c r="E136">
        <v>-6.3238305690000001</v>
      </c>
      <c r="F136">
        <v>0.61017312199999996</v>
      </c>
      <c r="G136">
        <v>0.61017312199999996</v>
      </c>
      <c r="H136">
        <v>0.61017312199999996</v>
      </c>
      <c r="I136">
        <v>0.61017312199999996</v>
      </c>
      <c r="J136">
        <v>0.61017312199999996</v>
      </c>
      <c r="K136">
        <v>0.61017312199999996</v>
      </c>
      <c r="L136">
        <v>0.61017312199999996</v>
      </c>
      <c r="M136">
        <v>0.61017312199999996</v>
      </c>
      <c r="N136">
        <v>0.61017312199999996</v>
      </c>
      <c r="O136">
        <v>0.61017312199999996</v>
      </c>
      <c r="P136">
        <v>-0.43636598110000002</v>
      </c>
      <c r="Q136">
        <v>-0.43636598110000002</v>
      </c>
      <c r="R136">
        <v>-0.43636598110000002</v>
      </c>
      <c r="S136">
        <v>-0.43636598110000002</v>
      </c>
      <c r="T136">
        <v>-0.43636598110000002</v>
      </c>
      <c r="U136">
        <v>-0.43636598110000002</v>
      </c>
      <c r="V136">
        <v>-0.43636598110000002</v>
      </c>
      <c r="W136">
        <v>-0.43636598110000002</v>
      </c>
      <c r="X136">
        <v>-0.43636598110000002</v>
      </c>
      <c r="Y136">
        <v>-0.43636598110000002</v>
      </c>
      <c r="Z136">
        <v>3.32448466</v>
      </c>
      <c r="AA136">
        <v>3.32448466</v>
      </c>
      <c r="AB136">
        <v>3.32448466</v>
      </c>
      <c r="AC136">
        <v>3.32448466</v>
      </c>
      <c r="AD136">
        <v>3.32448466</v>
      </c>
      <c r="AE136">
        <v>3.32448466</v>
      </c>
      <c r="AF136">
        <v>3.32448466</v>
      </c>
      <c r="AG136">
        <v>3.32448466</v>
      </c>
      <c r="AH136">
        <v>3.32448466</v>
      </c>
      <c r="AI136">
        <v>3.32448466</v>
      </c>
      <c r="AJ136">
        <v>3.32448466</v>
      </c>
      <c r="AK136">
        <v>-6.4851511740000003</v>
      </c>
      <c r="AL136">
        <v>-6.4851511740000003</v>
      </c>
      <c r="AM136">
        <v>-6.4851511740000003</v>
      </c>
      <c r="AN136">
        <v>-6.4851511740000003</v>
      </c>
      <c r="AO136">
        <v>-6.4851511740000003</v>
      </c>
      <c r="AP136">
        <v>-6.4851511740000003</v>
      </c>
      <c r="AQ136">
        <v>-6.4851511740000003</v>
      </c>
      <c r="AR136">
        <v>-6.4851511740000003</v>
      </c>
      <c r="AS136">
        <v>-6.4851511740000003</v>
      </c>
      <c r="AT136">
        <v>-6.4851511740000003</v>
      </c>
      <c r="AU136">
        <v>-1.109672623</v>
      </c>
      <c r="AV136">
        <v>-1.109672623</v>
      </c>
      <c r="AW136">
        <v>-1.109672623</v>
      </c>
      <c r="AX136">
        <v>-1.109672623</v>
      </c>
      <c r="AY136">
        <v>-1.109672623</v>
      </c>
      <c r="AZ136">
        <v>-1.109672623</v>
      </c>
      <c r="BA136">
        <v>-1.109672623</v>
      </c>
      <c r="BB136">
        <v>-1.109672623</v>
      </c>
      <c r="BC136">
        <v>-1.109672623</v>
      </c>
      <c r="BD136">
        <v>-1.109672623</v>
      </c>
      <c r="BE136">
        <v>-1.109672623</v>
      </c>
      <c r="BF136">
        <v>-1.479152373</v>
      </c>
      <c r="BG136">
        <v>-1.479152373</v>
      </c>
      <c r="BH136">
        <v>-1.479152373</v>
      </c>
      <c r="BI136">
        <v>-1.479152373</v>
      </c>
    </row>
    <row r="137" spans="1:61" x14ac:dyDescent="0.35">
      <c r="A137">
        <v>4.5527675500000003E-2</v>
      </c>
      <c r="B137">
        <v>0.1062295122</v>
      </c>
      <c r="C137">
        <v>-0.81041539569999999</v>
      </c>
      <c r="D137">
        <v>-7.9445195640000001</v>
      </c>
      <c r="E137">
        <v>-1.619851565</v>
      </c>
      <c r="F137">
        <v>2.7447552320000002</v>
      </c>
      <c r="G137">
        <v>2.7447552320000002</v>
      </c>
      <c r="H137">
        <v>2.7447552320000002</v>
      </c>
      <c r="I137">
        <v>2.7447552320000002</v>
      </c>
      <c r="J137">
        <v>2.7447552320000002</v>
      </c>
      <c r="K137">
        <v>2.7447552320000002</v>
      </c>
      <c r="L137">
        <v>2.7447552320000002</v>
      </c>
      <c r="M137">
        <v>2.7447552320000002</v>
      </c>
      <c r="N137">
        <v>2.7447552320000002</v>
      </c>
      <c r="O137">
        <v>2.7447552320000002</v>
      </c>
      <c r="P137">
        <v>0.52365885420000002</v>
      </c>
      <c r="Q137">
        <v>0.52365885420000002</v>
      </c>
      <c r="R137">
        <v>0.52365885420000002</v>
      </c>
      <c r="S137">
        <v>0.52365885420000002</v>
      </c>
      <c r="T137">
        <v>0.52365885420000002</v>
      </c>
      <c r="U137">
        <v>0.52365885420000002</v>
      </c>
      <c r="V137">
        <v>0.52365885420000002</v>
      </c>
      <c r="W137">
        <v>0.52365885420000002</v>
      </c>
      <c r="X137">
        <v>0.52365885420000002</v>
      </c>
      <c r="Y137">
        <v>0.52365885420000002</v>
      </c>
      <c r="Z137">
        <v>0.66236153490000005</v>
      </c>
      <c r="AA137">
        <v>0.66236153490000005</v>
      </c>
      <c r="AB137">
        <v>0.66236153490000005</v>
      </c>
      <c r="AC137">
        <v>0.66236153490000005</v>
      </c>
      <c r="AD137">
        <v>0.66236153490000005</v>
      </c>
      <c r="AE137">
        <v>0.66236153490000005</v>
      </c>
      <c r="AF137">
        <v>0.66236153490000005</v>
      </c>
      <c r="AG137">
        <v>0.66236153490000005</v>
      </c>
      <c r="AH137">
        <v>0.66236153490000005</v>
      </c>
      <c r="AI137">
        <v>0.66236153490000005</v>
      </c>
      <c r="AJ137">
        <v>0.66236153490000005</v>
      </c>
      <c r="AK137">
        <v>-1.6992390020000001</v>
      </c>
      <c r="AL137">
        <v>-1.6992390020000001</v>
      </c>
      <c r="AM137">
        <v>-1.6992390020000001</v>
      </c>
      <c r="AN137">
        <v>-1.6992390020000001</v>
      </c>
      <c r="AO137">
        <v>-1.6992390020000001</v>
      </c>
      <c r="AP137">
        <v>-1.6992390020000001</v>
      </c>
      <c r="AQ137">
        <v>-1.6992390020000001</v>
      </c>
      <c r="AR137">
        <v>-1.6992390020000001</v>
      </c>
      <c r="AS137">
        <v>-1.6992390020000001</v>
      </c>
      <c r="AT137">
        <v>-1.6992390020000001</v>
      </c>
      <c r="AU137">
        <v>0.91967519630000005</v>
      </c>
      <c r="AV137">
        <v>0.91967519630000005</v>
      </c>
      <c r="AW137">
        <v>0.91967519630000005</v>
      </c>
      <c r="AX137">
        <v>0.91967519630000005</v>
      </c>
      <c r="AY137">
        <v>0.91967519630000005</v>
      </c>
      <c r="AZ137">
        <v>0.91967519630000005</v>
      </c>
      <c r="BA137">
        <v>0.91967519630000005</v>
      </c>
      <c r="BB137">
        <v>0.91967519630000005</v>
      </c>
      <c r="BC137">
        <v>0.91967519630000005</v>
      </c>
      <c r="BD137">
        <v>0.91967519630000005</v>
      </c>
      <c r="BE137">
        <v>0.91967519630000005</v>
      </c>
      <c r="BF137">
        <v>2.8553629260000002</v>
      </c>
      <c r="BG137">
        <v>2.8553629260000002</v>
      </c>
      <c r="BH137">
        <v>2.8553629260000002</v>
      </c>
      <c r="BI137">
        <v>2.8553629260000002</v>
      </c>
    </row>
    <row r="138" spans="1:61" x14ac:dyDescent="0.35">
      <c r="A138">
        <v>4.7610542089999999E-2</v>
      </c>
      <c r="B138">
        <v>0.1062295122</v>
      </c>
      <c r="C138">
        <v>-3.4771481249999998</v>
      </c>
      <c r="D138">
        <v>0.1486535548</v>
      </c>
      <c r="E138">
        <v>0.66147971250000004</v>
      </c>
      <c r="F138">
        <v>1.5155152869999999</v>
      </c>
      <c r="G138">
        <v>1.5155152869999999</v>
      </c>
      <c r="H138">
        <v>1.5155152869999999</v>
      </c>
      <c r="I138">
        <v>1.5155152869999999</v>
      </c>
      <c r="J138">
        <v>1.5155152869999999</v>
      </c>
      <c r="K138">
        <v>1.5155152869999999</v>
      </c>
      <c r="L138">
        <v>1.5155152869999999</v>
      </c>
      <c r="M138">
        <v>1.5155152869999999</v>
      </c>
      <c r="N138">
        <v>1.5155152869999999</v>
      </c>
      <c r="O138">
        <v>1.5155152869999999</v>
      </c>
      <c r="P138">
        <v>-1.489537704</v>
      </c>
      <c r="Q138">
        <v>-1.489537704</v>
      </c>
      <c r="R138">
        <v>-1.489537704</v>
      </c>
      <c r="S138">
        <v>-1.489537704</v>
      </c>
      <c r="T138">
        <v>-1.489537704</v>
      </c>
      <c r="U138">
        <v>-1.489537704</v>
      </c>
      <c r="V138">
        <v>-1.489537704</v>
      </c>
      <c r="W138">
        <v>-1.489537704</v>
      </c>
      <c r="X138">
        <v>-1.489537704</v>
      </c>
      <c r="Y138">
        <v>-1.489537704</v>
      </c>
      <c r="Z138">
        <v>1.155562636</v>
      </c>
      <c r="AA138">
        <v>1.155562636</v>
      </c>
      <c r="AB138">
        <v>1.155562636</v>
      </c>
      <c r="AC138">
        <v>1.155562636</v>
      </c>
      <c r="AD138">
        <v>1.155562636</v>
      </c>
      <c r="AE138">
        <v>1.155562636</v>
      </c>
      <c r="AF138">
        <v>1.155562636</v>
      </c>
      <c r="AG138">
        <v>1.155562636</v>
      </c>
      <c r="AH138">
        <v>1.155562636</v>
      </c>
      <c r="AI138">
        <v>1.155562636</v>
      </c>
      <c r="AJ138">
        <v>1.155562636</v>
      </c>
      <c r="AK138">
        <v>3.2097970679999999</v>
      </c>
      <c r="AL138">
        <v>3.2097970679999999</v>
      </c>
      <c r="AM138">
        <v>3.2097970679999999</v>
      </c>
      <c r="AN138">
        <v>3.2097970679999999</v>
      </c>
      <c r="AO138">
        <v>3.2097970679999999</v>
      </c>
      <c r="AP138">
        <v>3.2097970679999999</v>
      </c>
      <c r="AQ138">
        <v>3.2097970679999999</v>
      </c>
      <c r="AR138">
        <v>3.2097970679999999</v>
      </c>
      <c r="AS138">
        <v>3.2097970679999999</v>
      </c>
      <c r="AT138">
        <v>3.2097970679999999</v>
      </c>
      <c r="AU138">
        <v>1.4066945749999999</v>
      </c>
      <c r="AV138">
        <v>1.4066945749999999</v>
      </c>
      <c r="AW138">
        <v>1.4066945749999999</v>
      </c>
      <c r="AX138">
        <v>1.4066945749999999</v>
      </c>
      <c r="AY138">
        <v>1.4066945749999999</v>
      </c>
      <c r="AZ138">
        <v>1.4066945749999999</v>
      </c>
      <c r="BA138">
        <v>1.4066945749999999</v>
      </c>
      <c r="BB138">
        <v>1.4066945749999999</v>
      </c>
      <c r="BC138">
        <v>1.4066945749999999</v>
      </c>
      <c r="BD138">
        <v>1.4066945749999999</v>
      </c>
      <c r="BE138">
        <v>1.4066945749999999</v>
      </c>
      <c r="BF138">
        <v>2.3195437889999999</v>
      </c>
      <c r="BG138">
        <v>2.3195437889999999</v>
      </c>
      <c r="BH138">
        <v>2.3195437889999999</v>
      </c>
      <c r="BI138">
        <v>2.3195437889999999</v>
      </c>
    </row>
    <row r="139" spans="1:61" x14ac:dyDescent="0.35">
      <c r="A139">
        <v>4.9693408670000001E-2</v>
      </c>
      <c r="B139">
        <v>0.1062295122</v>
      </c>
      <c r="C139">
        <v>-1.586765948</v>
      </c>
      <c r="D139">
        <v>-1.818732475</v>
      </c>
      <c r="E139">
        <v>-2.2524780689999999</v>
      </c>
      <c r="F139">
        <v>1.9571336349999999</v>
      </c>
      <c r="G139">
        <v>1.9571336349999999</v>
      </c>
      <c r="H139">
        <v>1.9571336349999999</v>
      </c>
      <c r="I139">
        <v>1.9571336349999999</v>
      </c>
      <c r="J139">
        <v>1.9571336349999999</v>
      </c>
      <c r="K139">
        <v>1.9571336349999999</v>
      </c>
      <c r="L139">
        <v>1.9571336349999999</v>
      </c>
      <c r="M139">
        <v>1.9571336349999999</v>
      </c>
      <c r="N139">
        <v>1.9571336349999999</v>
      </c>
      <c r="O139">
        <v>1.9571336349999999</v>
      </c>
      <c r="P139">
        <v>-0.84558327970000002</v>
      </c>
      <c r="Q139">
        <v>-0.84558327970000002</v>
      </c>
      <c r="R139">
        <v>-0.84558327970000002</v>
      </c>
      <c r="S139">
        <v>-0.84558327970000002</v>
      </c>
      <c r="T139">
        <v>-0.84558327970000002</v>
      </c>
      <c r="U139">
        <v>-0.84558327970000002</v>
      </c>
      <c r="V139">
        <v>-0.84558327970000002</v>
      </c>
      <c r="W139">
        <v>-0.84558327970000002</v>
      </c>
      <c r="X139">
        <v>-0.84558327970000002</v>
      </c>
      <c r="Y139">
        <v>-0.84558327970000002</v>
      </c>
      <c r="Z139">
        <v>0.41890090400000002</v>
      </c>
      <c r="AA139">
        <v>0.41890090400000002</v>
      </c>
      <c r="AB139">
        <v>0.41890090400000002</v>
      </c>
      <c r="AC139">
        <v>0.41890090400000002</v>
      </c>
      <c r="AD139">
        <v>0.41890090400000002</v>
      </c>
      <c r="AE139">
        <v>0.41890090400000002</v>
      </c>
      <c r="AF139">
        <v>0.41890090400000002</v>
      </c>
      <c r="AG139">
        <v>0.41890090400000002</v>
      </c>
      <c r="AH139">
        <v>0.41890090400000002</v>
      </c>
      <c r="AI139">
        <v>0.41890090400000002</v>
      </c>
      <c r="AJ139">
        <v>0.41890090400000002</v>
      </c>
      <c r="AK139">
        <v>2.2789716310000001</v>
      </c>
      <c r="AL139">
        <v>2.2789716310000001</v>
      </c>
      <c r="AM139">
        <v>2.2789716310000001</v>
      </c>
      <c r="AN139">
        <v>2.2789716310000001</v>
      </c>
      <c r="AO139">
        <v>2.2789716310000001</v>
      </c>
      <c r="AP139">
        <v>2.2789716310000001</v>
      </c>
      <c r="AQ139">
        <v>2.2789716310000001</v>
      </c>
      <c r="AR139">
        <v>2.2789716310000001</v>
      </c>
      <c r="AS139">
        <v>2.2789716310000001</v>
      </c>
      <c r="AT139">
        <v>2.2789716310000001</v>
      </c>
      <c r="AU139">
        <v>-3.7680144499999999</v>
      </c>
      <c r="AV139">
        <v>-3.7680144499999999</v>
      </c>
      <c r="AW139">
        <v>-3.7680144499999999</v>
      </c>
      <c r="AX139">
        <v>-3.7680144499999999</v>
      </c>
      <c r="AY139">
        <v>-3.7680144499999999</v>
      </c>
      <c r="AZ139">
        <v>-3.7680144499999999</v>
      </c>
      <c r="BA139">
        <v>-3.7680144499999999</v>
      </c>
      <c r="BB139">
        <v>-3.7680144499999999</v>
      </c>
      <c r="BC139">
        <v>-3.7680144499999999</v>
      </c>
      <c r="BD139">
        <v>-3.7680144499999999</v>
      </c>
      <c r="BE139">
        <v>-3.7680144499999999</v>
      </c>
      <c r="BF139">
        <v>0.37096956759999999</v>
      </c>
      <c r="BG139">
        <v>0.37096956759999999</v>
      </c>
      <c r="BH139">
        <v>0.37096956759999999</v>
      </c>
      <c r="BI139">
        <v>0.37096956759999999</v>
      </c>
    </row>
    <row r="140" spans="1:61" x14ac:dyDescent="0.35">
      <c r="A140">
        <v>5.1776275250000003E-2</v>
      </c>
      <c r="B140">
        <v>0.1062295122</v>
      </c>
      <c r="C140">
        <v>3.159656773</v>
      </c>
      <c r="D140">
        <v>-0.7573142424</v>
      </c>
      <c r="E140">
        <v>-4.4430770329999998</v>
      </c>
      <c r="F140">
        <v>1.5241428809999999</v>
      </c>
      <c r="G140">
        <v>1.5241428809999999</v>
      </c>
      <c r="H140">
        <v>1.5241428809999999</v>
      </c>
      <c r="I140">
        <v>1.5241428809999999</v>
      </c>
      <c r="J140">
        <v>1.5241428809999999</v>
      </c>
      <c r="K140">
        <v>1.5241428809999999</v>
      </c>
      <c r="L140">
        <v>1.5241428809999999</v>
      </c>
      <c r="M140">
        <v>1.5241428809999999</v>
      </c>
      <c r="N140">
        <v>1.5241428809999999</v>
      </c>
      <c r="O140">
        <v>1.5241428809999999</v>
      </c>
      <c r="P140">
        <v>9.252448244</v>
      </c>
      <c r="Q140">
        <v>9.252448244</v>
      </c>
      <c r="R140">
        <v>9.252448244</v>
      </c>
      <c r="S140">
        <v>9.252448244</v>
      </c>
      <c r="T140">
        <v>9.252448244</v>
      </c>
      <c r="U140">
        <v>9.252448244</v>
      </c>
      <c r="V140">
        <v>9.252448244</v>
      </c>
      <c r="W140">
        <v>9.252448244</v>
      </c>
      <c r="X140">
        <v>9.252448244</v>
      </c>
      <c r="Y140">
        <v>9.252448244</v>
      </c>
      <c r="Z140">
        <v>2.7350607689999999</v>
      </c>
      <c r="AA140">
        <v>2.7350607689999999</v>
      </c>
      <c r="AB140">
        <v>2.7350607689999999</v>
      </c>
      <c r="AC140">
        <v>2.7350607689999999</v>
      </c>
      <c r="AD140">
        <v>2.7350607689999999</v>
      </c>
      <c r="AE140">
        <v>2.7350607689999999</v>
      </c>
      <c r="AF140">
        <v>2.7350607689999999</v>
      </c>
      <c r="AG140">
        <v>2.7350607689999999</v>
      </c>
      <c r="AH140">
        <v>2.7350607689999999</v>
      </c>
      <c r="AI140">
        <v>2.7350607689999999</v>
      </c>
      <c r="AJ140">
        <v>2.7350607689999999</v>
      </c>
      <c r="AK140">
        <v>-1.0339054400000001</v>
      </c>
      <c r="AL140">
        <v>-1.0339054400000001</v>
      </c>
      <c r="AM140">
        <v>-1.0339054400000001</v>
      </c>
      <c r="AN140">
        <v>-1.0339054400000001</v>
      </c>
      <c r="AO140">
        <v>-1.0339054400000001</v>
      </c>
      <c r="AP140">
        <v>-1.0339054400000001</v>
      </c>
      <c r="AQ140">
        <v>-1.0339054400000001</v>
      </c>
      <c r="AR140">
        <v>-1.0339054400000001</v>
      </c>
      <c r="AS140">
        <v>-1.0339054400000001</v>
      </c>
      <c r="AT140">
        <v>-1.0339054400000001</v>
      </c>
      <c r="AU140">
        <v>-0.56484103050000001</v>
      </c>
      <c r="AV140">
        <v>-0.56484103050000001</v>
      </c>
      <c r="AW140">
        <v>-0.56484103050000001</v>
      </c>
      <c r="AX140">
        <v>-0.56484103050000001</v>
      </c>
      <c r="AY140">
        <v>-0.56484103050000001</v>
      </c>
      <c r="AZ140">
        <v>-0.56484103050000001</v>
      </c>
      <c r="BA140">
        <v>-0.56484103050000001</v>
      </c>
      <c r="BB140">
        <v>-0.56484103050000001</v>
      </c>
      <c r="BC140">
        <v>-0.56484103050000001</v>
      </c>
      <c r="BD140">
        <v>-0.56484103050000001</v>
      </c>
      <c r="BE140">
        <v>-0.56484103050000001</v>
      </c>
      <c r="BF140">
        <v>-0.40092486519999998</v>
      </c>
      <c r="BG140">
        <v>-0.40092486519999998</v>
      </c>
      <c r="BH140">
        <v>-0.40092486519999998</v>
      </c>
      <c r="BI140">
        <v>-0.40092486519999998</v>
      </c>
    </row>
    <row r="141" spans="1:61" x14ac:dyDescent="0.35">
      <c r="A141">
        <v>5.3859141829999999E-2</v>
      </c>
      <c r="B141">
        <v>0.1062295122</v>
      </c>
      <c r="C141">
        <v>-6.1054709220000003E-2</v>
      </c>
      <c r="D141">
        <v>2.7358295229999999E-2</v>
      </c>
      <c r="E141">
        <v>-0.24217113709999999</v>
      </c>
      <c r="F141">
        <v>0.95738262519999995</v>
      </c>
      <c r="G141">
        <v>0.95738262519999995</v>
      </c>
      <c r="H141">
        <v>0.95738262519999995</v>
      </c>
      <c r="I141">
        <v>0.95738262519999995</v>
      </c>
      <c r="J141">
        <v>0.95738262519999995</v>
      </c>
      <c r="K141">
        <v>0.95738262519999995</v>
      </c>
      <c r="L141">
        <v>0.95738262519999995</v>
      </c>
      <c r="M141">
        <v>0.95738262519999995</v>
      </c>
      <c r="N141">
        <v>0.95738262519999995</v>
      </c>
      <c r="O141">
        <v>0.95738262519999995</v>
      </c>
      <c r="P141">
        <v>5.3199870889999996</v>
      </c>
      <c r="Q141">
        <v>5.3199870889999996</v>
      </c>
      <c r="R141">
        <v>5.3199870889999996</v>
      </c>
      <c r="S141">
        <v>5.3199870889999996</v>
      </c>
      <c r="T141">
        <v>5.3199870889999996</v>
      </c>
      <c r="U141">
        <v>5.3199870889999996</v>
      </c>
      <c r="V141">
        <v>5.3199870889999996</v>
      </c>
      <c r="W141">
        <v>5.3199870889999996</v>
      </c>
      <c r="X141">
        <v>5.3199870889999996</v>
      </c>
      <c r="Y141">
        <v>5.3199870889999996</v>
      </c>
      <c r="Z141">
        <v>-0.38763721709999999</v>
      </c>
      <c r="AA141">
        <v>-0.38763721709999999</v>
      </c>
      <c r="AB141">
        <v>-0.38763721709999999</v>
      </c>
      <c r="AC141">
        <v>-0.38763721709999999</v>
      </c>
      <c r="AD141">
        <v>-0.38763721709999999</v>
      </c>
      <c r="AE141">
        <v>-0.38763721709999999</v>
      </c>
      <c r="AF141">
        <v>-0.38763721709999999</v>
      </c>
      <c r="AG141">
        <v>-0.38763721709999999</v>
      </c>
      <c r="AH141">
        <v>-0.38763721709999999</v>
      </c>
      <c r="AI141">
        <v>-0.38763721709999999</v>
      </c>
      <c r="AJ141">
        <v>-0.38763721709999999</v>
      </c>
      <c r="AK141">
        <v>-0.80200842360000002</v>
      </c>
      <c r="AL141">
        <v>-0.80200842360000002</v>
      </c>
      <c r="AM141">
        <v>-0.80200842360000002</v>
      </c>
      <c r="AN141">
        <v>-0.80200842360000002</v>
      </c>
      <c r="AO141">
        <v>-0.80200842360000002</v>
      </c>
      <c r="AP141">
        <v>-0.80200842360000002</v>
      </c>
      <c r="AQ141">
        <v>-0.80200842360000002</v>
      </c>
      <c r="AR141">
        <v>-0.80200842360000002</v>
      </c>
      <c r="AS141">
        <v>-0.80200842360000002</v>
      </c>
      <c r="AT141">
        <v>-0.80200842360000002</v>
      </c>
      <c r="AU141">
        <v>1.4953735560000001</v>
      </c>
      <c r="AV141">
        <v>1.4953735560000001</v>
      </c>
      <c r="AW141">
        <v>1.4953735560000001</v>
      </c>
      <c r="AX141">
        <v>1.4953735560000001</v>
      </c>
      <c r="AY141">
        <v>1.4953735560000001</v>
      </c>
      <c r="AZ141">
        <v>1.4953735560000001</v>
      </c>
      <c r="BA141">
        <v>1.4953735560000001</v>
      </c>
      <c r="BB141">
        <v>1.4953735560000001</v>
      </c>
      <c r="BC141">
        <v>1.4953735560000001</v>
      </c>
      <c r="BD141">
        <v>1.4953735560000001</v>
      </c>
      <c r="BE141">
        <v>1.4953735560000001</v>
      </c>
      <c r="BF141">
        <v>-3.564508655</v>
      </c>
      <c r="BG141">
        <v>-3.564508655</v>
      </c>
      <c r="BH141">
        <v>-3.564508655</v>
      </c>
      <c r="BI141">
        <v>-3.564508655</v>
      </c>
    </row>
    <row r="142" spans="1:61" x14ac:dyDescent="0.35">
      <c r="A142">
        <v>5.5942008420000001E-2</v>
      </c>
      <c r="B142">
        <v>0.1062295122</v>
      </c>
      <c r="C142">
        <v>6.8018373719999996</v>
      </c>
      <c r="D142">
        <v>0.44611420210000002</v>
      </c>
      <c r="E142">
        <v>-0.40383152570000003</v>
      </c>
      <c r="F142">
        <v>1.1767421499999999</v>
      </c>
      <c r="G142">
        <v>1.1767421499999999</v>
      </c>
      <c r="H142">
        <v>1.1767421499999999</v>
      </c>
      <c r="I142">
        <v>1.1767421499999999</v>
      </c>
      <c r="J142">
        <v>1.1767421499999999</v>
      </c>
      <c r="K142">
        <v>1.1767421499999999</v>
      </c>
      <c r="L142">
        <v>1.1767421499999999</v>
      </c>
      <c r="M142">
        <v>1.1767421499999999</v>
      </c>
      <c r="N142">
        <v>1.1767421499999999</v>
      </c>
      <c r="O142">
        <v>1.1767421499999999</v>
      </c>
      <c r="P142">
        <v>-4.5618548179999996</v>
      </c>
      <c r="Q142">
        <v>-4.5618548179999996</v>
      </c>
      <c r="R142">
        <v>-4.5618548179999996</v>
      </c>
      <c r="S142">
        <v>-4.5618548179999996</v>
      </c>
      <c r="T142">
        <v>-4.5618548179999996</v>
      </c>
      <c r="U142">
        <v>-4.5618548179999996</v>
      </c>
      <c r="V142">
        <v>-4.5618548179999996</v>
      </c>
      <c r="W142">
        <v>-4.5618548179999996</v>
      </c>
      <c r="X142">
        <v>-4.5618548179999996</v>
      </c>
      <c r="Y142">
        <v>-4.5618548179999996</v>
      </c>
      <c r="Z142">
        <v>0.48333848909999999</v>
      </c>
      <c r="AA142">
        <v>0.48333848909999999</v>
      </c>
      <c r="AB142">
        <v>0.48333848909999999</v>
      </c>
      <c r="AC142">
        <v>0.48333848909999999</v>
      </c>
      <c r="AD142">
        <v>0.48333848909999999</v>
      </c>
      <c r="AE142">
        <v>0.48333848909999999</v>
      </c>
      <c r="AF142">
        <v>0.48333848909999999</v>
      </c>
      <c r="AG142">
        <v>0.48333848909999999</v>
      </c>
      <c r="AH142">
        <v>0.48333848909999999</v>
      </c>
      <c r="AI142">
        <v>0.48333848909999999</v>
      </c>
      <c r="AJ142">
        <v>0.48333848909999999</v>
      </c>
      <c r="AK142">
        <v>-1.136760105</v>
      </c>
      <c r="AL142">
        <v>-1.136760105</v>
      </c>
      <c r="AM142">
        <v>-1.136760105</v>
      </c>
      <c r="AN142">
        <v>-1.136760105</v>
      </c>
      <c r="AO142">
        <v>-1.136760105</v>
      </c>
      <c r="AP142">
        <v>-1.136760105</v>
      </c>
      <c r="AQ142">
        <v>-1.136760105</v>
      </c>
      <c r="AR142">
        <v>-1.136760105</v>
      </c>
      <c r="AS142">
        <v>-1.136760105</v>
      </c>
      <c r="AT142">
        <v>-1.136760105</v>
      </c>
      <c r="AU142">
        <v>2.8617197289999998</v>
      </c>
      <c r="AV142">
        <v>2.8617197289999998</v>
      </c>
      <c r="AW142">
        <v>2.8617197289999998</v>
      </c>
      <c r="AX142">
        <v>2.8617197289999998</v>
      </c>
      <c r="AY142">
        <v>2.8617197289999998</v>
      </c>
      <c r="AZ142">
        <v>2.8617197289999998</v>
      </c>
      <c r="BA142">
        <v>2.8617197289999998</v>
      </c>
      <c r="BB142">
        <v>2.8617197289999998</v>
      </c>
      <c r="BC142">
        <v>2.8617197289999998</v>
      </c>
      <c r="BD142">
        <v>2.8617197289999998</v>
      </c>
      <c r="BE142">
        <v>2.8617197289999998</v>
      </c>
      <c r="BF142">
        <v>0.65846650230000003</v>
      </c>
      <c r="BG142">
        <v>0.65846650230000003</v>
      </c>
      <c r="BH142">
        <v>0.65846650230000003</v>
      </c>
      <c r="BI142">
        <v>0.65846650230000003</v>
      </c>
    </row>
    <row r="143" spans="1:61" x14ac:dyDescent="0.35">
      <c r="A143">
        <v>5.8024874999999997E-2</v>
      </c>
      <c r="B143">
        <v>0.1062295122</v>
      </c>
      <c r="C143">
        <v>4.9587769499999999</v>
      </c>
      <c r="D143">
        <v>-0.17687258989999999</v>
      </c>
      <c r="E143">
        <v>2.9470662980000002</v>
      </c>
      <c r="F143">
        <v>-1.446875447</v>
      </c>
      <c r="G143">
        <v>-1.446875447</v>
      </c>
      <c r="H143">
        <v>-1.446875447</v>
      </c>
      <c r="I143">
        <v>-1.446875447</v>
      </c>
      <c r="J143">
        <v>-1.446875447</v>
      </c>
      <c r="K143">
        <v>-1.446875447</v>
      </c>
      <c r="L143">
        <v>-1.446875447</v>
      </c>
      <c r="M143">
        <v>-1.446875447</v>
      </c>
      <c r="N143">
        <v>-1.446875447</v>
      </c>
      <c r="O143">
        <v>-1.446875447</v>
      </c>
      <c r="P143">
        <v>-11.35202735</v>
      </c>
      <c r="Q143">
        <v>-11.35202735</v>
      </c>
      <c r="R143">
        <v>-11.35202735</v>
      </c>
      <c r="S143">
        <v>-11.35202735</v>
      </c>
      <c r="T143">
        <v>-11.35202735</v>
      </c>
      <c r="U143">
        <v>-11.35202735</v>
      </c>
      <c r="V143">
        <v>-11.35202735</v>
      </c>
      <c r="W143">
        <v>-11.35202735</v>
      </c>
      <c r="X143">
        <v>-11.35202735</v>
      </c>
      <c r="Y143">
        <v>-11.35202735</v>
      </c>
      <c r="Z143">
        <v>-0.25052998990000003</v>
      </c>
      <c r="AA143">
        <v>-0.25052998990000003</v>
      </c>
      <c r="AB143">
        <v>-0.25052998990000003</v>
      </c>
      <c r="AC143">
        <v>-0.25052998990000003</v>
      </c>
      <c r="AD143">
        <v>-0.25052998990000003</v>
      </c>
      <c r="AE143">
        <v>-0.25052998990000003</v>
      </c>
      <c r="AF143">
        <v>-0.25052998990000003</v>
      </c>
      <c r="AG143">
        <v>-0.25052998990000003</v>
      </c>
      <c r="AH143">
        <v>-0.25052998990000003</v>
      </c>
      <c r="AI143">
        <v>-0.25052998990000003</v>
      </c>
      <c r="AJ143">
        <v>-0.25052998990000003</v>
      </c>
      <c r="AK143">
        <v>4.447607219</v>
      </c>
      <c r="AL143">
        <v>4.447607219</v>
      </c>
      <c r="AM143">
        <v>4.447607219</v>
      </c>
      <c r="AN143">
        <v>4.447607219</v>
      </c>
      <c r="AO143">
        <v>4.447607219</v>
      </c>
      <c r="AP143">
        <v>4.447607219</v>
      </c>
      <c r="AQ143">
        <v>4.447607219</v>
      </c>
      <c r="AR143">
        <v>4.447607219</v>
      </c>
      <c r="AS143">
        <v>4.447607219</v>
      </c>
      <c r="AT143">
        <v>4.447607219</v>
      </c>
      <c r="AU143">
        <v>1.6525789989999999</v>
      </c>
      <c r="AV143">
        <v>1.6525789989999999</v>
      </c>
      <c r="AW143">
        <v>1.6525789989999999</v>
      </c>
      <c r="AX143">
        <v>1.6525789989999999</v>
      </c>
      <c r="AY143">
        <v>1.6525789989999999</v>
      </c>
      <c r="AZ143">
        <v>1.6525789989999999</v>
      </c>
      <c r="BA143">
        <v>1.6525789989999999</v>
      </c>
      <c r="BB143">
        <v>1.6525789989999999</v>
      </c>
      <c r="BC143">
        <v>1.6525789989999999</v>
      </c>
      <c r="BD143">
        <v>1.6525789989999999</v>
      </c>
      <c r="BE143">
        <v>1.6525789989999999</v>
      </c>
      <c r="BF143">
        <v>6.8031937459999998</v>
      </c>
      <c r="BG143">
        <v>6.8031937459999998</v>
      </c>
      <c r="BH143">
        <v>6.8031937459999998</v>
      </c>
      <c r="BI143">
        <v>6.8031937459999998</v>
      </c>
    </row>
    <row r="144" spans="1:61" x14ac:dyDescent="0.35">
      <c r="A144">
        <v>6.0107741579999999E-2</v>
      </c>
      <c r="B144">
        <v>0.1062295122</v>
      </c>
      <c r="C144">
        <v>-1.755810817</v>
      </c>
      <c r="D144">
        <v>-0.58828156629999995</v>
      </c>
      <c r="E144">
        <v>5.7440109020000003</v>
      </c>
      <c r="F144">
        <v>-2.4643670979999999</v>
      </c>
      <c r="G144">
        <v>-2.4643670979999999</v>
      </c>
      <c r="H144">
        <v>-2.4643670979999999</v>
      </c>
      <c r="I144">
        <v>-2.4643670979999999</v>
      </c>
      <c r="J144">
        <v>-2.4643670979999999</v>
      </c>
      <c r="K144">
        <v>-2.4643670979999999</v>
      </c>
      <c r="L144">
        <v>-2.4643670979999999</v>
      </c>
      <c r="M144">
        <v>-2.4643670979999999</v>
      </c>
      <c r="N144">
        <v>-2.4643670979999999</v>
      </c>
      <c r="O144">
        <v>-2.4643670979999999</v>
      </c>
      <c r="P144">
        <v>-1.787081514</v>
      </c>
      <c r="Q144">
        <v>-1.787081514</v>
      </c>
      <c r="R144">
        <v>-1.787081514</v>
      </c>
      <c r="S144">
        <v>-1.787081514</v>
      </c>
      <c r="T144">
        <v>-1.787081514</v>
      </c>
      <c r="U144">
        <v>-1.787081514</v>
      </c>
      <c r="V144">
        <v>-1.787081514</v>
      </c>
      <c r="W144">
        <v>-1.787081514</v>
      </c>
      <c r="X144">
        <v>-1.787081514</v>
      </c>
      <c r="Y144">
        <v>-1.787081514</v>
      </c>
      <c r="Z144">
        <v>-0.78515047110000002</v>
      </c>
      <c r="AA144">
        <v>-0.78515047110000002</v>
      </c>
      <c r="AB144">
        <v>-0.78515047110000002</v>
      </c>
      <c r="AC144">
        <v>-0.78515047110000002</v>
      </c>
      <c r="AD144">
        <v>-0.78515047110000002</v>
      </c>
      <c r="AE144">
        <v>-0.78515047110000002</v>
      </c>
      <c r="AF144">
        <v>-0.78515047110000002</v>
      </c>
      <c r="AG144">
        <v>-0.78515047110000002</v>
      </c>
      <c r="AH144">
        <v>-0.78515047110000002</v>
      </c>
      <c r="AI144">
        <v>-0.78515047110000002</v>
      </c>
      <c r="AJ144">
        <v>-0.78515047110000002</v>
      </c>
      <c r="AK144">
        <v>9.1373400460000003</v>
      </c>
      <c r="AL144">
        <v>9.1373400460000003</v>
      </c>
      <c r="AM144">
        <v>9.1373400460000003</v>
      </c>
      <c r="AN144">
        <v>9.1373400460000003</v>
      </c>
      <c r="AO144">
        <v>9.1373400460000003</v>
      </c>
      <c r="AP144">
        <v>9.1373400460000003</v>
      </c>
      <c r="AQ144">
        <v>9.1373400460000003</v>
      </c>
      <c r="AR144">
        <v>9.1373400460000003</v>
      </c>
      <c r="AS144">
        <v>9.1373400460000003</v>
      </c>
      <c r="AT144">
        <v>9.1373400460000003</v>
      </c>
      <c r="AU144">
        <v>0.68108028259999998</v>
      </c>
      <c r="AV144">
        <v>0.68108028259999998</v>
      </c>
      <c r="AW144">
        <v>0.68108028259999998</v>
      </c>
      <c r="AX144">
        <v>0.68108028259999998</v>
      </c>
      <c r="AY144">
        <v>0.68108028259999998</v>
      </c>
      <c r="AZ144">
        <v>0.68108028259999998</v>
      </c>
      <c r="BA144">
        <v>0.68108028259999998</v>
      </c>
      <c r="BB144">
        <v>0.68108028259999998</v>
      </c>
      <c r="BC144">
        <v>0.68108028259999998</v>
      </c>
      <c r="BD144">
        <v>0.68108028259999998</v>
      </c>
      <c r="BE144">
        <v>0.68108028259999998</v>
      </c>
      <c r="BF144">
        <v>-2.0443316459999998</v>
      </c>
      <c r="BG144">
        <v>-2.0443316459999998</v>
      </c>
      <c r="BH144">
        <v>-2.0443316459999998</v>
      </c>
      <c r="BI144">
        <v>-2.0443316459999998</v>
      </c>
    </row>
    <row r="145" spans="1:61" x14ac:dyDescent="0.35">
      <c r="A145">
        <v>6.2190608160000001E-2</v>
      </c>
      <c r="B145">
        <v>0.1062295122</v>
      </c>
      <c r="C145">
        <v>0.4663040101</v>
      </c>
      <c r="D145">
        <v>-0.1492096456</v>
      </c>
      <c r="E145">
        <v>6.5503370179999996</v>
      </c>
      <c r="F145">
        <v>0.50719563089999997</v>
      </c>
      <c r="G145">
        <v>0.50719563089999997</v>
      </c>
      <c r="H145">
        <v>0.50719563089999997</v>
      </c>
      <c r="I145">
        <v>0.50719563089999997</v>
      </c>
      <c r="J145">
        <v>0.50719563089999997</v>
      </c>
      <c r="K145">
        <v>0.50719563089999997</v>
      </c>
      <c r="L145">
        <v>0.50719563089999997</v>
      </c>
      <c r="M145">
        <v>0.50719563089999997</v>
      </c>
      <c r="N145">
        <v>0.50719563089999997</v>
      </c>
      <c r="O145">
        <v>0.50719563089999997</v>
      </c>
      <c r="P145">
        <v>0.1097026977</v>
      </c>
      <c r="Q145">
        <v>0.1097026977</v>
      </c>
      <c r="R145">
        <v>0.1097026977</v>
      </c>
      <c r="S145">
        <v>0.1097026977</v>
      </c>
      <c r="T145">
        <v>0.1097026977</v>
      </c>
      <c r="U145">
        <v>0.1097026977</v>
      </c>
      <c r="V145">
        <v>0.1097026977</v>
      </c>
      <c r="W145">
        <v>0.1097026977</v>
      </c>
      <c r="X145">
        <v>0.1097026977</v>
      </c>
      <c r="Y145">
        <v>0.1097026977</v>
      </c>
      <c r="Z145">
        <v>0.4369158702</v>
      </c>
      <c r="AA145">
        <v>0.4369158702</v>
      </c>
      <c r="AB145">
        <v>0.4369158702</v>
      </c>
      <c r="AC145">
        <v>0.4369158702</v>
      </c>
      <c r="AD145">
        <v>0.4369158702</v>
      </c>
      <c r="AE145">
        <v>0.4369158702</v>
      </c>
      <c r="AF145">
        <v>0.4369158702</v>
      </c>
      <c r="AG145">
        <v>0.4369158702</v>
      </c>
      <c r="AH145">
        <v>0.4369158702</v>
      </c>
      <c r="AI145">
        <v>0.4369158702</v>
      </c>
      <c r="AJ145">
        <v>0.4369158702</v>
      </c>
      <c r="AK145">
        <v>3.8583224810000001</v>
      </c>
      <c r="AL145">
        <v>3.8583224810000001</v>
      </c>
      <c r="AM145">
        <v>3.8583224810000001</v>
      </c>
      <c r="AN145">
        <v>3.8583224810000001</v>
      </c>
      <c r="AO145">
        <v>3.8583224810000001</v>
      </c>
      <c r="AP145">
        <v>3.8583224810000001</v>
      </c>
      <c r="AQ145">
        <v>3.8583224810000001</v>
      </c>
      <c r="AR145">
        <v>3.8583224810000001</v>
      </c>
      <c r="AS145">
        <v>3.8583224810000001</v>
      </c>
      <c r="AT145">
        <v>3.8583224810000001</v>
      </c>
      <c r="AU145">
        <v>1.3774226000000001</v>
      </c>
      <c r="AV145">
        <v>1.3774226000000001</v>
      </c>
      <c r="AW145">
        <v>1.3774226000000001</v>
      </c>
      <c r="AX145">
        <v>1.3774226000000001</v>
      </c>
      <c r="AY145">
        <v>1.3774226000000001</v>
      </c>
      <c r="AZ145">
        <v>1.3774226000000001</v>
      </c>
      <c r="BA145">
        <v>1.3774226000000001</v>
      </c>
      <c r="BB145">
        <v>1.3774226000000001</v>
      </c>
      <c r="BC145">
        <v>1.3774226000000001</v>
      </c>
      <c r="BD145">
        <v>1.3774226000000001</v>
      </c>
      <c r="BE145">
        <v>1.3774226000000001</v>
      </c>
      <c r="BF145">
        <v>0.98778475799999998</v>
      </c>
      <c r="BG145">
        <v>0.98778475799999998</v>
      </c>
      <c r="BH145">
        <v>0.98778475799999998</v>
      </c>
      <c r="BI145">
        <v>0.98778475799999998</v>
      </c>
    </row>
    <row r="146" spans="1:61" x14ac:dyDescent="0.35">
      <c r="A146">
        <v>6.4273474750000004E-2</v>
      </c>
      <c r="B146">
        <v>0.1062295122</v>
      </c>
      <c r="C146">
        <v>5.8720599939999998</v>
      </c>
      <c r="D146">
        <v>1.6816843290000001</v>
      </c>
      <c r="E146">
        <v>2.720114191</v>
      </c>
      <c r="F146">
        <v>-3.7289199420000001</v>
      </c>
      <c r="G146">
        <v>-3.7289199420000001</v>
      </c>
      <c r="H146">
        <v>-3.7289199420000001</v>
      </c>
      <c r="I146">
        <v>-3.7289199420000001</v>
      </c>
      <c r="J146">
        <v>-3.7289199420000001</v>
      </c>
      <c r="K146">
        <v>-3.7289199420000001</v>
      </c>
      <c r="L146">
        <v>-3.7289199420000001</v>
      </c>
      <c r="M146">
        <v>-3.7289199420000001</v>
      </c>
      <c r="N146">
        <v>-3.7289199420000001</v>
      </c>
      <c r="O146">
        <v>-3.7289199420000001</v>
      </c>
      <c r="P146">
        <v>-0.47398285029999998</v>
      </c>
      <c r="Q146">
        <v>-0.47398285029999998</v>
      </c>
      <c r="R146">
        <v>-0.47398285029999998</v>
      </c>
      <c r="S146">
        <v>-0.47398285029999998</v>
      </c>
      <c r="T146">
        <v>-0.47398285029999998</v>
      </c>
      <c r="U146">
        <v>-0.47398285029999998</v>
      </c>
      <c r="V146">
        <v>-0.47398285029999998</v>
      </c>
      <c r="W146">
        <v>-0.47398285029999998</v>
      </c>
      <c r="X146">
        <v>-0.47398285029999998</v>
      </c>
      <c r="Y146">
        <v>-0.47398285029999998</v>
      </c>
      <c r="Z146">
        <v>0.2551671794</v>
      </c>
      <c r="AA146">
        <v>0.2551671794</v>
      </c>
      <c r="AB146">
        <v>0.2551671794</v>
      </c>
      <c r="AC146">
        <v>0.2551671794</v>
      </c>
      <c r="AD146">
        <v>0.2551671794</v>
      </c>
      <c r="AE146">
        <v>0.2551671794</v>
      </c>
      <c r="AF146">
        <v>0.2551671794</v>
      </c>
      <c r="AG146">
        <v>0.2551671794</v>
      </c>
      <c r="AH146">
        <v>0.2551671794</v>
      </c>
      <c r="AI146">
        <v>0.2551671794</v>
      </c>
      <c r="AJ146">
        <v>0.2551671794</v>
      </c>
      <c r="AK146">
        <v>-1.3626438299999999</v>
      </c>
      <c r="AL146">
        <v>-1.3626438299999999</v>
      </c>
      <c r="AM146">
        <v>-1.3626438299999999</v>
      </c>
      <c r="AN146">
        <v>-1.3626438299999999</v>
      </c>
      <c r="AO146">
        <v>-1.3626438299999999</v>
      </c>
      <c r="AP146">
        <v>-1.3626438299999999</v>
      </c>
      <c r="AQ146">
        <v>-1.3626438299999999</v>
      </c>
      <c r="AR146">
        <v>-1.3626438299999999</v>
      </c>
      <c r="AS146">
        <v>-1.3626438299999999</v>
      </c>
      <c r="AT146">
        <v>-1.3626438299999999</v>
      </c>
      <c r="AU146">
        <v>0.90560694730000002</v>
      </c>
      <c r="AV146">
        <v>0.90560694730000002</v>
      </c>
      <c r="AW146">
        <v>0.90560694730000002</v>
      </c>
      <c r="AX146">
        <v>0.90560694730000002</v>
      </c>
      <c r="AY146">
        <v>0.90560694730000002</v>
      </c>
      <c r="AZ146">
        <v>0.90560694730000002</v>
      </c>
      <c r="BA146">
        <v>0.90560694730000002</v>
      </c>
      <c r="BB146">
        <v>0.90560694730000002</v>
      </c>
      <c r="BC146">
        <v>0.90560694730000002</v>
      </c>
      <c r="BD146">
        <v>0.90560694730000002</v>
      </c>
      <c r="BE146">
        <v>0.90560694730000002</v>
      </c>
      <c r="BF146">
        <v>2.7205243069999998</v>
      </c>
      <c r="BG146">
        <v>2.7205243069999998</v>
      </c>
      <c r="BH146">
        <v>2.7205243069999998</v>
      </c>
      <c r="BI146">
        <v>2.7205243069999998</v>
      </c>
    </row>
    <row r="147" spans="1:61" x14ac:dyDescent="0.35">
      <c r="A147">
        <v>6.6356341329999999E-2</v>
      </c>
      <c r="B147">
        <v>0.1062295122</v>
      </c>
      <c r="C147">
        <v>4.7626339570000003</v>
      </c>
      <c r="D147">
        <v>3.7843035770000002</v>
      </c>
      <c r="E147">
        <v>-0.62384219409999997</v>
      </c>
      <c r="F147">
        <v>-1.638026679</v>
      </c>
      <c r="G147">
        <v>-1.638026679</v>
      </c>
      <c r="H147">
        <v>-1.638026679</v>
      </c>
      <c r="I147">
        <v>-1.638026679</v>
      </c>
      <c r="J147">
        <v>-1.638026679</v>
      </c>
      <c r="K147">
        <v>-1.638026679</v>
      </c>
      <c r="L147">
        <v>-1.638026679</v>
      </c>
      <c r="M147">
        <v>-1.638026679</v>
      </c>
      <c r="N147">
        <v>-1.638026679</v>
      </c>
      <c r="O147">
        <v>-1.638026679</v>
      </c>
      <c r="P147">
        <v>-1.3746958920000001</v>
      </c>
      <c r="Q147">
        <v>-1.3746958920000001</v>
      </c>
      <c r="R147">
        <v>-1.3746958920000001</v>
      </c>
      <c r="S147">
        <v>-1.3746958920000001</v>
      </c>
      <c r="T147">
        <v>-1.3746958920000001</v>
      </c>
      <c r="U147">
        <v>-1.3746958920000001</v>
      </c>
      <c r="V147">
        <v>-1.3746958920000001</v>
      </c>
      <c r="W147">
        <v>-1.3746958920000001</v>
      </c>
      <c r="X147">
        <v>-1.3746958920000001</v>
      </c>
      <c r="Y147">
        <v>-1.3746958920000001</v>
      </c>
      <c r="Z147">
        <v>-0.84655329180000005</v>
      </c>
      <c r="AA147">
        <v>-0.84655329180000005</v>
      </c>
      <c r="AB147">
        <v>-0.84655329180000005</v>
      </c>
      <c r="AC147">
        <v>-0.84655329180000005</v>
      </c>
      <c r="AD147">
        <v>-0.84655329180000005</v>
      </c>
      <c r="AE147">
        <v>-0.84655329180000005</v>
      </c>
      <c r="AF147">
        <v>-0.84655329180000005</v>
      </c>
      <c r="AG147">
        <v>-0.84655329180000005</v>
      </c>
      <c r="AH147">
        <v>-0.84655329180000005</v>
      </c>
      <c r="AI147">
        <v>-0.84655329180000005</v>
      </c>
      <c r="AJ147">
        <v>-0.84655329180000005</v>
      </c>
      <c r="AK147">
        <v>-3.7044121689999998</v>
      </c>
      <c r="AL147">
        <v>-3.7044121689999998</v>
      </c>
      <c r="AM147">
        <v>-3.7044121689999998</v>
      </c>
      <c r="AN147">
        <v>-3.7044121689999998</v>
      </c>
      <c r="AO147">
        <v>-3.7044121689999998</v>
      </c>
      <c r="AP147">
        <v>-3.7044121689999998</v>
      </c>
      <c r="AQ147">
        <v>-3.7044121689999998</v>
      </c>
      <c r="AR147">
        <v>-3.7044121689999998</v>
      </c>
      <c r="AS147">
        <v>-3.7044121689999998</v>
      </c>
      <c r="AT147">
        <v>-3.7044121689999998</v>
      </c>
      <c r="AU147">
        <v>-8.704449484E-2</v>
      </c>
      <c r="AV147">
        <v>-8.704449484E-2</v>
      </c>
      <c r="AW147">
        <v>-8.704449484E-2</v>
      </c>
      <c r="AX147">
        <v>-8.704449484E-2</v>
      </c>
      <c r="AY147">
        <v>-8.704449484E-2</v>
      </c>
      <c r="AZ147">
        <v>-8.704449484E-2</v>
      </c>
      <c r="BA147">
        <v>-8.704449484E-2</v>
      </c>
      <c r="BB147">
        <v>-8.704449484E-2</v>
      </c>
      <c r="BC147">
        <v>-8.704449484E-2</v>
      </c>
      <c r="BD147">
        <v>-8.704449484E-2</v>
      </c>
      <c r="BE147">
        <v>-8.704449484E-2</v>
      </c>
      <c r="BF147">
        <v>1.827087795</v>
      </c>
      <c r="BG147">
        <v>1.827087795</v>
      </c>
      <c r="BH147">
        <v>1.827087795</v>
      </c>
      <c r="BI147">
        <v>1.827087795</v>
      </c>
    </row>
    <row r="148" spans="1:61" x14ac:dyDescent="0.35">
      <c r="A148">
        <v>6.8439207909999994E-2</v>
      </c>
      <c r="B148">
        <v>0.1062295122</v>
      </c>
      <c r="C148">
        <v>-2.2413484330000002</v>
      </c>
      <c r="D148">
        <v>1.0954050280000001</v>
      </c>
      <c r="E148">
        <v>-3.9362741919999999</v>
      </c>
      <c r="F148">
        <v>3.2021170959999998</v>
      </c>
      <c r="G148">
        <v>3.2021170959999998</v>
      </c>
      <c r="H148">
        <v>3.2021170959999998</v>
      </c>
      <c r="I148">
        <v>3.2021170959999998</v>
      </c>
      <c r="J148">
        <v>3.2021170959999998</v>
      </c>
      <c r="K148">
        <v>3.2021170959999998</v>
      </c>
      <c r="L148">
        <v>3.2021170959999998</v>
      </c>
      <c r="M148">
        <v>3.2021170959999998</v>
      </c>
      <c r="N148">
        <v>3.2021170959999998</v>
      </c>
      <c r="O148">
        <v>3.2021170959999998</v>
      </c>
      <c r="P148">
        <v>2.4184462660000001</v>
      </c>
      <c r="Q148">
        <v>2.4184462660000001</v>
      </c>
      <c r="R148">
        <v>2.4184462660000001</v>
      </c>
      <c r="S148">
        <v>2.4184462660000001</v>
      </c>
      <c r="T148">
        <v>2.4184462660000001</v>
      </c>
      <c r="U148">
        <v>2.4184462660000001</v>
      </c>
      <c r="V148">
        <v>2.4184462660000001</v>
      </c>
      <c r="W148">
        <v>2.4184462660000001</v>
      </c>
      <c r="X148">
        <v>2.4184462660000001</v>
      </c>
      <c r="Y148">
        <v>2.4184462660000001</v>
      </c>
      <c r="Z148">
        <v>-0.49655138789999997</v>
      </c>
      <c r="AA148">
        <v>-0.49655138789999997</v>
      </c>
      <c r="AB148">
        <v>-0.49655138789999997</v>
      </c>
      <c r="AC148">
        <v>-0.49655138789999997</v>
      </c>
      <c r="AD148">
        <v>-0.49655138789999997</v>
      </c>
      <c r="AE148">
        <v>-0.49655138789999997</v>
      </c>
      <c r="AF148">
        <v>-0.49655138789999997</v>
      </c>
      <c r="AG148">
        <v>-0.49655138789999997</v>
      </c>
      <c r="AH148">
        <v>-0.49655138789999997</v>
      </c>
      <c r="AI148">
        <v>-0.49655138789999997</v>
      </c>
      <c r="AJ148">
        <v>-0.49655138789999997</v>
      </c>
      <c r="AK148">
        <v>1.144995172</v>
      </c>
      <c r="AL148">
        <v>1.144995172</v>
      </c>
      <c r="AM148">
        <v>1.144995172</v>
      </c>
      <c r="AN148">
        <v>1.144995172</v>
      </c>
      <c r="AO148">
        <v>1.144995172</v>
      </c>
      <c r="AP148">
        <v>1.144995172</v>
      </c>
      <c r="AQ148">
        <v>1.144995172</v>
      </c>
      <c r="AR148">
        <v>1.144995172</v>
      </c>
      <c r="AS148">
        <v>1.144995172</v>
      </c>
      <c r="AT148">
        <v>1.144995172</v>
      </c>
      <c r="AU148">
        <v>-2.5027041790000002</v>
      </c>
      <c r="AV148">
        <v>-2.5027041790000002</v>
      </c>
      <c r="AW148">
        <v>-2.5027041790000002</v>
      </c>
      <c r="AX148">
        <v>-2.5027041790000002</v>
      </c>
      <c r="AY148">
        <v>-2.5027041790000002</v>
      </c>
      <c r="AZ148">
        <v>-2.5027041790000002</v>
      </c>
      <c r="BA148">
        <v>-2.5027041790000002</v>
      </c>
      <c r="BB148">
        <v>-2.5027041790000002</v>
      </c>
      <c r="BC148">
        <v>-2.5027041790000002</v>
      </c>
      <c r="BD148">
        <v>-2.5027041790000002</v>
      </c>
      <c r="BE148">
        <v>-2.5027041790000002</v>
      </c>
      <c r="BF148">
        <v>-7.1223970899999998</v>
      </c>
      <c r="BG148">
        <v>-7.1223970899999998</v>
      </c>
      <c r="BH148">
        <v>-7.1223970899999998</v>
      </c>
      <c r="BI148">
        <v>-7.1223970899999998</v>
      </c>
    </row>
    <row r="149" spans="1:61" x14ac:dyDescent="0.35">
      <c r="A149">
        <v>7.0522074490000003E-2</v>
      </c>
      <c r="B149">
        <v>0.1062295122</v>
      </c>
      <c r="C149">
        <v>-2.9878334230000001</v>
      </c>
      <c r="D149">
        <v>-3.9322979199999999</v>
      </c>
      <c r="E149">
        <v>5.2736189319999998</v>
      </c>
      <c r="F149">
        <v>3.1380252149999999</v>
      </c>
      <c r="G149">
        <v>3.1380252149999999</v>
      </c>
      <c r="H149">
        <v>3.1380252149999999</v>
      </c>
      <c r="I149">
        <v>3.1380252149999999</v>
      </c>
      <c r="J149">
        <v>3.1380252149999999</v>
      </c>
      <c r="K149">
        <v>3.1380252149999999</v>
      </c>
      <c r="L149">
        <v>3.1380252149999999</v>
      </c>
      <c r="M149">
        <v>3.1380252149999999</v>
      </c>
      <c r="N149">
        <v>3.1380252149999999</v>
      </c>
      <c r="O149">
        <v>3.1380252149999999</v>
      </c>
      <c r="P149">
        <v>8.8598971290000001</v>
      </c>
      <c r="Q149">
        <v>8.8598971290000001</v>
      </c>
      <c r="R149">
        <v>8.8598971290000001</v>
      </c>
      <c r="S149">
        <v>8.8598971290000001</v>
      </c>
      <c r="T149">
        <v>8.8598971290000001</v>
      </c>
      <c r="U149">
        <v>8.8598971290000001</v>
      </c>
      <c r="V149">
        <v>8.8598971290000001</v>
      </c>
      <c r="W149">
        <v>8.8598971290000001</v>
      </c>
      <c r="X149">
        <v>8.8598971290000001</v>
      </c>
      <c r="Y149">
        <v>8.8598971290000001</v>
      </c>
      <c r="Z149">
        <v>0.42693150120000001</v>
      </c>
      <c r="AA149">
        <v>0.42693150120000001</v>
      </c>
      <c r="AB149">
        <v>0.42693150120000001</v>
      </c>
      <c r="AC149">
        <v>0.42693150120000001</v>
      </c>
      <c r="AD149">
        <v>0.42693150120000001</v>
      </c>
      <c r="AE149">
        <v>0.42693150120000001</v>
      </c>
      <c r="AF149">
        <v>0.42693150120000001</v>
      </c>
      <c r="AG149">
        <v>0.42693150120000001</v>
      </c>
      <c r="AH149">
        <v>0.42693150120000001</v>
      </c>
      <c r="AI149">
        <v>0.42693150120000001</v>
      </c>
      <c r="AJ149">
        <v>0.42693150120000001</v>
      </c>
      <c r="AK149">
        <v>6.9227256600000002</v>
      </c>
      <c r="AL149">
        <v>6.9227256600000002</v>
      </c>
      <c r="AM149">
        <v>6.9227256600000002</v>
      </c>
      <c r="AN149">
        <v>6.9227256600000002</v>
      </c>
      <c r="AO149">
        <v>6.9227256600000002</v>
      </c>
      <c r="AP149">
        <v>6.9227256600000002</v>
      </c>
      <c r="AQ149">
        <v>6.9227256600000002</v>
      </c>
      <c r="AR149">
        <v>6.9227256600000002</v>
      </c>
      <c r="AS149">
        <v>6.9227256600000002</v>
      </c>
      <c r="AT149">
        <v>6.9227256600000002</v>
      </c>
      <c r="AU149">
        <v>-6.2727634119999998</v>
      </c>
      <c r="AV149">
        <v>-6.2727634119999998</v>
      </c>
      <c r="AW149">
        <v>-6.2727634119999998</v>
      </c>
      <c r="AX149">
        <v>-6.2727634119999998</v>
      </c>
      <c r="AY149">
        <v>-6.2727634119999998</v>
      </c>
      <c r="AZ149">
        <v>-6.2727634119999998</v>
      </c>
      <c r="BA149">
        <v>-6.2727634119999998</v>
      </c>
      <c r="BB149">
        <v>-6.2727634119999998</v>
      </c>
      <c r="BC149">
        <v>-6.2727634119999998</v>
      </c>
      <c r="BD149">
        <v>-6.2727634119999998</v>
      </c>
      <c r="BE149">
        <v>-6.2727634119999998</v>
      </c>
      <c r="BF149">
        <v>-0.18896176789999999</v>
      </c>
      <c r="BG149">
        <v>-0.18896176789999999</v>
      </c>
      <c r="BH149">
        <v>-0.18896176789999999</v>
      </c>
      <c r="BI149">
        <v>-0.18896176789999999</v>
      </c>
    </row>
    <row r="150" spans="1:61" x14ac:dyDescent="0.35">
      <c r="A150">
        <v>7.2604941079999999E-2</v>
      </c>
      <c r="B150">
        <v>0.1062295122</v>
      </c>
      <c r="C150">
        <v>-4.9803852050000001</v>
      </c>
      <c r="D150">
        <v>0.85634945439999999</v>
      </c>
      <c r="E150">
        <v>-0.92054129330000001</v>
      </c>
      <c r="F150">
        <v>3.1195797939999999</v>
      </c>
      <c r="G150">
        <v>3.1195797939999999</v>
      </c>
      <c r="H150">
        <v>3.1195797939999999</v>
      </c>
      <c r="I150">
        <v>3.1195797939999999</v>
      </c>
      <c r="J150">
        <v>3.1195797939999999</v>
      </c>
      <c r="K150">
        <v>3.1195797939999999</v>
      </c>
      <c r="L150">
        <v>3.1195797939999999</v>
      </c>
      <c r="M150">
        <v>3.1195797939999999</v>
      </c>
      <c r="N150">
        <v>3.1195797939999999</v>
      </c>
      <c r="O150">
        <v>3.1195797939999999</v>
      </c>
      <c r="P150">
        <v>-0.28829376039999999</v>
      </c>
      <c r="Q150">
        <v>-0.28829376039999999</v>
      </c>
      <c r="R150">
        <v>-0.28829376039999999</v>
      </c>
      <c r="S150">
        <v>-0.28829376039999999</v>
      </c>
      <c r="T150">
        <v>-0.28829376039999999</v>
      </c>
      <c r="U150">
        <v>-0.28829376039999999</v>
      </c>
      <c r="V150">
        <v>-0.28829376039999999</v>
      </c>
      <c r="W150">
        <v>-0.28829376039999999</v>
      </c>
      <c r="X150">
        <v>-0.28829376039999999</v>
      </c>
      <c r="Y150">
        <v>-0.28829376039999999</v>
      </c>
      <c r="Z150">
        <v>0.7797336735</v>
      </c>
      <c r="AA150">
        <v>0.7797336735</v>
      </c>
      <c r="AB150">
        <v>0.7797336735</v>
      </c>
      <c r="AC150">
        <v>0.7797336735</v>
      </c>
      <c r="AD150">
        <v>0.7797336735</v>
      </c>
      <c r="AE150">
        <v>0.7797336735</v>
      </c>
      <c r="AF150">
        <v>0.7797336735</v>
      </c>
      <c r="AG150">
        <v>0.7797336735</v>
      </c>
      <c r="AH150">
        <v>0.7797336735</v>
      </c>
      <c r="AI150">
        <v>0.7797336735</v>
      </c>
      <c r="AJ150">
        <v>0.7797336735</v>
      </c>
      <c r="AK150">
        <v>1.4604984940000001</v>
      </c>
      <c r="AL150">
        <v>1.4604984940000001</v>
      </c>
      <c r="AM150">
        <v>1.4604984940000001</v>
      </c>
      <c r="AN150">
        <v>1.4604984940000001</v>
      </c>
      <c r="AO150">
        <v>1.4604984940000001</v>
      </c>
      <c r="AP150">
        <v>1.4604984940000001</v>
      </c>
      <c r="AQ150">
        <v>1.4604984940000001</v>
      </c>
      <c r="AR150">
        <v>1.4604984940000001</v>
      </c>
      <c r="AS150">
        <v>1.4604984940000001</v>
      </c>
      <c r="AT150">
        <v>1.4604984940000001</v>
      </c>
      <c r="AU150">
        <v>-1.6397043769999999</v>
      </c>
      <c r="AV150">
        <v>-1.6397043769999999</v>
      </c>
      <c r="AW150">
        <v>-1.6397043769999999</v>
      </c>
      <c r="AX150">
        <v>-1.6397043769999999</v>
      </c>
      <c r="AY150">
        <v>-1.6397043769999999</v>
      </c>
      <c r="AZ150">
        <v>-1.6397043769999999</v>
      </c>
      <c r="BA150">
        <v>-1.6397043769999999</v>
      </c>
      <c r="BB150">
        <v>-1.6397043769999999</v>
      </c>
      <c r="BC150">
        <v>-1.6397043769999999</v>
      </c>
      <c r="BD150">
        <v>-1.6397043769999999</v>
      </c>
      <c r="BE150">
        <v>-1.6397043769999999</v>
      </c>
      <c r="BF150">
        <v>1.745576271</v>
      </c>
      <c r="BG150">
        <v>1.745576271</v>
      </c>
      <c r="BH150">
        <v>1.745576271</v>
      </c>
      <c r="BI150">
        <v>1.745576271</v>
      </c>
    </row>
    <row r="151" spans="1:61" x14ac:dyDescent="0.35">
      <c r="A151">
        <v>7.4687807659999994E-2</v>
      </c>
      <c r="B151">
        <v>0.1062295122</v>
      </c>
      <c r="C151">
        <v>-3.469873255</v>
      </c>
      <c r="D151">
        <v>3.6676597740000001</v>
      </c>
      <c r="E151">
        <v>-4.445749395</v>
      </c>
      <c r="F151">
        <v>1.444000945</v>
      </c>
      <c r="G151">
        <v>1.444000945</v>
      </c>
      <c r="H151">
        <v>1.444000945</v>
      </c>
      <c r="I151">
        <v>1.444000945</v>
      </c>
      <c r="J151">
        <v>1.444000945</v>
      </c>
      <c r="K151">
        <v>1.444000945</v>
      </c>
      <c r="L151">
        <v>1.444000945</v>
      </c>
      <c r="M151">
        <v>1.444000945</v>
      </c>
      <c r="N151">
        <v>1.444000945</v>
      </c>
      <c r="O151">
        <v>1.444000945</v>
      </c>
      <c r="P151">
        <v>1.9501775800000001</v>
      </c>
      <c r="Q151">
        <v>1.9501775800000001</v>
      </c>
      <c r="R151">
        <v>1.9501775800000001</v>
      </c>
      <c r="S151">
        <v>1.9501775800000001</v>
      </c>
      <c r="T151">
        <v>1.9501775800000001</v>
      </c>
      <c r="U151">
        <v>1.9501775800000001</v>
      </c>
      <c r="V151">
        <v>1.9501775800000001</v>
      </c>
      <c r="W151">
        <v>1.9501775800000001</v>
      </c>
      <c r="X151">
        <v>1.9501775800000001</v>
      </c>
      <c r="Y151">
        <v>1.9501775800000001</v>
      </c>
      <c r="Z151">
        <v>-0.18187454110000001</v>
      </c>
      <c r="AA151">
        <v>-0.18187454110000001</v>
      </c>
      <c r="AB151">
        <v>-0.18187454110000001</v>
      </c>
      <c r="AC151">
        <v>-0.18187454110000001</v>
      </c>
      <c r="AD151">
        <v>-0.18187454110000001</v>
      </c>
      <c r="AE151">
        <v>-0.18187454110000001</v>
      </c>
      <c r="AF151">
        <v>-0.18187454110000001</v>
      </c>
      <c r="AG151">
        <v>-0.18187454110000001</v>
      </c>
      <c r="AH151">
        <v>-0.18187454110000001</v>
      </c>
      <c r="AI151">
        <v>-0.18187454110000001</v>
      </c>
      <c r="AJ151">
        <v>-0.18187454110000001</v>
      </c>
      <c r="AK151">
        <v>-0.78749897729999996</v>
      </c>
      <c r="AL151">
        <v>-0.78749897729999996</v>
      </c>
      <c r="AM151">
        <v>-0.78749897729999996</v>
      </c>
      <c r="AN151">
        <v>-0.78749897729999996</v>
      </c>
      <c r="AO151">
        <v>-0.78749897729999996</v>
      </c>
      <c r="AP151">
        <v>-0.78749897729999996</v>
      </c>
      <c r="AQ151">
        <v>-0.78749897729999996</v>
      </c>
      <c r="AR151">
        <v>-0.78749897729999996</v>
      </c>
      <c r="AS151">
        <v>-0.78749897729999996</v>
      </c>
      <c r="AT151">
        <v>-0.78749897729999996</v>
      </c>
      <c r="AU151">
        <v>-4.3379639550000002</v>
      </c>
      <c r="AV151">
        <v>-4.3379639550000002</v>
      </c>
      <c r="AW151">
        <v>-4.3379639550000002</v>
      </c>
      <c r="AX151">
        <v>-4.3379639550000002</v>
      </c>
      <c r="AY151">
        <v>-4.3379639550000002</v>
      </c>
      <c r="AZ151">
        <v>-4.3379639550000002</v>
      </c>
      <c r="BA151">
        <v>-4.3379639550000002</v>
      </c>
      <c r="BB151">
        <v>-4.3379639550000002</v>
      </c>
      <c r="BC151">
        <v>-4.3379639550000002</v>
      </c>
      <c r="BD151">
        <v>-4.3379639550000002</v>
      </c>
      <c r="BE151">
        <v>-4.3379639550000002</v>
      </c>
      <c r="BF151">
        <v>-1.2433275180000001</v>
      </c>
      <c r="BG151">
        <v>-1.2433275180000001</v>
      </c>
      <c r="BH151">
        <v>-1.2433275180000001</v>
      </c>
      <c r="BI151">
        <v>-1.2433275180000001</v>
      </c>
    </row>
    <row r="152" spans="1:61" x14ac:dyDescent="0.35">
      <c r="A152">
        <v>7.6770674240000003E-2</v>
      </c>
      <c r="B152">
        <v>0.1062295122</v>
      </c>
      <c r="C152">
        <v>-1.3412056210000001</v>
      </c>
      <c r="D152">
        <v>3.6908152799999998</v>
      </c>
      <c r="E152">
        <v>-0.21851862399999999</v>
      </c>
      <c r="F152">
        <v>0.36707399829999998</v>
      </c>
      <c r="G152">
        <v>0.36707399829999998</v>
      </c>
      <c r="H152">
        <v>0.36707399829999998</v>
      </c>
      <c r="I152">
        <v>0.36707399829999998</v>
      </c>
      <c r="J152">
        <v>0.36707399829999998</v>
      </c>
      <c r="K152">
        <v>0.36707399829999998</v>
      </c>
      <c r="L152">
        <v>0.36707399829999998</v>
      </c>
      <c r="M152">
        <v>0.36707399829999998</v>
      </c>
      <c r="N152">
        <v>0.36707399829999998</v>
      </c>
      <c r="O152">
        <v>0.36707399829999998</v>
      </c>
      <c r="P152">
        <v>0.27019541800000002</v>
      </c>
      <c r="Q152">
        <v>0.27019541800000002</v>
      </c>
      <c r="R152">
        <v>0.27019541800000002</v>
      </c>
      <c r="S152">
        <v>0.27019541800000002</v>
      </c>
      <c r="T152">
        <v>0.27019541800000002</v>
      </c>
      <c r="U152">
        <v>0.27019541800000002</v>
      </c>
      <c r="V152">
        <v>0.27019541800000002</v>
      </c>
      <c r="W152">
        <v>0.27019541800000002</v>
      </c>
      <c r="X152">
        <v>0.27019541800000002</v>
      </c>
      <c r="Y152">
        <v>0.27019541800000002</v>
      </c>
      <c r="Z152">
        <v>0.48343962569999999</v>
      </c>
      <c r="AA152">
        <v>0.48343962569999999</v>
      </c>
      <c r="AB152">
        <v>0.48343962569999999</v>
      </c>
      <c r="AC152">
        <v>0.48343962569999999</v>
      </c>
      <c r="AD152">
        <v>0.48343962569999999</v>
      </c>
      <c r="AE152">
        <v>0.48343962569999999</v>
      </c>
      <c r="AF152">
        <v>0.48343962569999999</v>
      </c>
      <c r="AG152">
        <v>0.48343962569999999</v>
      </c>
      <c r="AH152">
        <v>0.48343962569999999</v>
      </c>
      <c r="AI152">
        <v>0.48343962569999999</v>
      </c>
      <c r="AJ152">
        <v>0.48343962569999999</v>
      </c>
      <c r="AK152">
        <v>-0.58452289229999999</v>
      </c>
      <c r="AL152">
        <v>-0.58452289229999999</v>
      </c>
      <c r="AM152">
        <v>-0.58452289229999999</v>
      </c>
      <c r="AN152">
        <v>-0.58452289229999999</v>
      </c>
      <c r="AO152">
        <v>-0.58452289229999999</v>
      </c>
      <c r="AP152">
        <v>-0.58452289229999999</v>
      </c>
      <c r="AQ152">
        <v>-0.58452289229999999</v>
      </c>
      <c r="AR152">
        <v>-0.58452289229999999</v>
      </c>
      <c r="AS152">
        <v>-0.58452289229999999</v>
      </c>
      <c r="AT152">
        <v>-0.58452289229999999</v>
      </c>
      <c r="AU152">
        <v>-3.6833875589999998</v>
      </c>
      <c r="AV152">
        <v>-3.6833875589999998</v>
      </c>
      <c r="AW152">
        <v>-3.6833875589999998</v>
      </c>
      <c r="AX152">
        <v>-3.6833875589999998</v>
      </c>
      <c r="AY152">
        <v>-3.6833875589999998</v>
      </c>
      <c r="AZ152">
        <v>-3.6833875589999998</v>
      </c>
      <c r="BA152">
        <v>-3.6833875589999998</v>
      </c>
      <c r="BB152">
        <v>-3.6833875589999998</v>
      </c>
      <c r="BC152">
        <v>-3.6833875589999998</v>
      </c>
      <c r="BD152">
        <v>-3.6833875589999998</v>
      </c>
      <c r="BE152">
        <v>-3.6833875589999998</v>
      </c>
      <c r="BF152">
        <v>-2.3873728910000001</v>
      </c>
      <c r="BG152">
        <v>-2.3873728910000001</v>
      </c>
      <c r="BH152">
        <v>-2.3873728910000001</v>
      </c>
      <c r="BI152">
        <v>-2.3873728910000001</v>
      </c>
    </row>
    <row r="153" spans="1:61" x14ac:dyDescent="0.35">
      <c r="A153">
        <v>7.8853540819999998E-2</v>
      </c>
      <c r="B153">
        <v>0.1062295122</v>
      </c>
      <c r="C153">
        <v>-1.008114613</v>
      </c>
      <c r="D153">
        <v>-1.3271852230000001</v>
      </c>
      <c r="E153">
        <v>-1.390495496</v>
      </c>
      <c r="F153">
        <v>2.8857390729999999</v>
      </c>
      <c r="G153">
        <v>2.8857390729999999</v>
      </c>
      <c r="H153">
        <v>2.8857390729999999</v>
      </c>
      <c r="I153">
        <v>2.8857390729999999</v>
      </c>
      <c r="J153">
        <v>2.8857390729999999</v>
      </c>
      <c r="K153">
        <v>2.8857390729999999</v>
      </c>
      <c r="L153">
        <v>2.8857390729999999</v>
      </c>
      <c r="M153">
        <v>2.8857390729999999</v>
      </c>
      <c r="N153">
        <v>2.8857390729999999</v>
      </c>
      <c r="O153">
        <v>2.8857390729999999</v>
      </c>
      <c r="P153">
        <v>3.0718787519999999</v>
      </c>
      <c r="Q153">
        <v>3.0718787519999999</v>
      </c>
      <c r="R153">
        <v>3.0718787519999999</v>
      </c>
      <c r="S153">
        <v>3.0718787519999999</v>
      </c>
      <c r="T153">
        <v>3.0718787519999999</v>
      </c>
      <c r="U153">
        <v>3.0718787519999999</v>
      </c>
      <c r="V153">
        <v>3.0718787519999999</v>
      </c>
      <c r="W153">
        <v>3.0718787519999999</v>
      </c>
      <c r="X153">
        <v>3.0718787519999999</v>
      </c>
      <c r="Y153">
        <v>3.0718787519999999</v>
      </c>
      <c r="Z153">
        <v>1.1885861600000001</v>
      </c>
      <c r="AA153">
        <v>1.1885861600000001</v>
      </c>
      <c r="AB153">
        <v>1.1885861600000001</v>
      </c>
      <c r="AC153">
        <v>1.1885861600000001</v>
      </c>
      <c r="AD153">
        <v>1.1885861600000001</v>
      </c>
      <c r="AE153">
        <v>1.1885861600000001</v>
      </c>
      <c r="AF153">
        <v>1.1885861600000001</v>
      </c>
      <c r="AG153">
        <v>1.1885861600000001</v>
      </c>
      <c r="AH153">
        <v>1.1885861600000001</v>
      </c>
      <c r="AI153">
        <v>1.1885861600000001</v>
      </c>
      <c r="AJ153">
        <v>1.1885861600000001</v>
      </c>
      <c r="AK153">
        <v>-2.8442727400000001</v>
      </c>
      <c r="AL153">
        <v>-2.8442727400000001</v>
      </c>
      <c r="AM153">
        <v>-2.8442727400000001</v>
      </c>
      <c r="AN153">
        <v>-2.8442727400000001</v>
      </c>
      <c r="AO153">
        <v>-2.8442727400000001</v>
      </c>
      <c r="AP153">
        <v>-2.8442727400000001</v>
      </c>
      <c r="AQ153">
        <v>-2.8442727400000001</v>
      </c>
      <c r="AR153">
        <v>-2.8442727400000001</v>
      </c>
      <c r="AS153">
        <v>-2.8442727400000001</v>
      </c>
      <c r="AT153">
        <v>-2.8442727400000001</v>
      </c>
      <c r="AU153">
        <v>3.9059706219999999</v>
      </c>
      <c r="AV153">
        <v>3.9059706219999999</v>
      </c>
      <c r="AW153">
        <v>3.9059706219999999</v>
      </c>
      <c r="AX153">
        <v>3.9059706219999999</v>
      </c>
      <c r="AY153">
        <v>3.9059706219999999</v>
      </c>
      <c r="AZ153">
        <v>3.9059706219999999</v>
      </c>
      <c r="BA153">
        <v>3.9059706219999999</v>
      </c>
      <c r="BB153">
        <v>3.9059706219999999</v>
      </c>
      <c r="BC153">
        <v>3.9059706219999999</v>
      </c>
      <c r="BD153">
        <v>3.9059706219999999</v>
      </c>
      <c r="BE153">
        <v>3.9059706219999999</v>
      </c>
      <c r="BF153">
        <v>-1.351276127</v>
      </c>
      <c r="BG153">
        <v>-1.351276127</v>
      </c>
      <c r="BH153">
        <v>-1.351276127</v>
      </c>
      <c r="BI153">
        <v>-1.351276127</v>
      </c>
    </row>
    <row r="154" spans="1:61" x14ac:dyDescent="0.35">
      <c r="A154">
        <v>8.0936407409999994E-2</v>
      </c>
      <c r="B154">
        <v>0.1062295122</v>
      </c>
      <c r="C154">
        <v>2.73191937</v>
      </c>
      <c r="D154">
        <v>3.0592517259999998</v>
      </c>
      <c r="E154">
        <v>4.8793182359999996</v>
      </c>
      <c r="F154">
        <v>4.1038574629999998</v>
      </c>
      <c r="G154">
        <v>4.1038574629999998</v>
      </c>
      <c r="H154">
        <v>4.1038574629999998</v>
      </c>
      <c r="I154">
        <v>4.1038574629999998</v>
      </c>
      <c r="J154">
        <v>4.1038574629999998</v>
      </c>
      <c r="K154">
        <v>4.1038574629999998</v>
      </c>
      <c r="L154">
        <v>4.1038574629999998</v>
      </c>
      <c r="M154">
        <v>4.1038574629999998</v>
      </c>
      <c r="N154">
        <v>4.1038574629999998</v>
      </c>
      <c r="O154">
        <v>4.1038574629999998</v>
      </c>
      <c r="P154">
        <v>0.57069993900000004</v>
      </c>
      <c r="Q154">
        <v>0.57069993900000004</v>
      </c>
      <c r="R154">
        <v>0.57069993900000004</v>
      </c>
      <c r="S154">
        <v>0.57069993900000004</v>
      </c>
      <c r="T154">
        <v>0.57069993900000004</v>
      </c>
      <c r="U154">
        <v>0.57069993900000004</v>
      </c>
      <c r="V154">
        <v>0.57069993900000004</v>
      </c>
      <c r="W154">
        <v>0.57069993900000004</v>
      </c>
      <c r="X154">
        <v>0.57069993900000004</v>
      </c>
      <c r="Y154">
        <v>0.57069993900000004</v>
      </c>
      <c r="Z154">
        <v>-0.8432481194</v>
      </c>
      <c r="AA154">
        <v>-0.8432481194</v>
      </c>
      <c r="AB154">
        <v>-0.8432481194</v>
      </c>
      <c r="AC154">
        <v>-0.8432481194</v>
      </c>
      <c r="AD154">
        <v>-0.8432481194</v>
      </c>
      <c r="AE154">
        <v>-0.8432481194</v>
      </c>
      <c r="AF154">
        <v>-0.8432481194</v>
      </c>
      <c r="AG154">
        <v>-0.8432481194</v>
      </c>
      <c r="AH154">
        <v>-0.8432481194</v>
      </c>
      <c r="AI154">
        <v>-0.8432481194</v>
      </c>
      <c r="AJ154">
        <v>-0.8432481194</v>
      </c>
      <c r="AK154">
        <v>-1.864658294</v>
      </c>
      <c r="AL154">
        <v>-1.864658294</v>
      </c>
      <c r="AM154">
        <v>-1.864658294</v>
      </c>
      <c r="AN154">
        <v>-1.864658294</v>
      </c>
      <c r="AO154">
        <v>-1.864658294</v>
      </c>
      <c r="AP154">
        <v>-1.864658294</v>
      </c>
      <c r="AQ154">
        <v>-1.864658294</v>
      </c>
      <c r="AR154">
        <v>-1.864658294</v>
      </c>
      <c r="AS154">
        <v>-1.864658294</v>
      </c>
      <c r="AT154">
        <v>-1.864658294</v>
      </c>
      <c r="AU154">
        <v>2.5349386319999998</v>
      </c>
      <c r="AV154">
        <v>2.5349386319999998</v>
      </c>
      <c r="AW154">
        <v>2.5349386319999998</v>
      </c>
      <c r="AX154">
        <v>2.5349386319999998</v>
      </c>
      <c r="AY154">
        <v>2.5349386319999998</v>
      </c>
      <c r="AZ154">
        <v>2.5349386319999998</v>
      </c>
      <c r="BA154">
        <v>2.5349386319999998</v>
      </c>
      <c r="BB154">
        <v>2.5349386319999998</v>
      </c>
      <c r="BC154">
        <v>2.5349386319999998</v>
      </c>
      <c r="BD154">
        <v>2.5349386319999998</v>
      </c>
      <c r="BE154">
        <v>2.5349386319999998</v>
      </c>
      <c r="BF154">
        <v>-0.79596109640000001</v>
      </c>
      <c r="BG154">
        <v>-0.79596109640000001</v>
      </c>
      <c r="BH154">
        <v>-0.79596109640000001</v>
      </c>
      <c r="BI154">
        <v>-0.79596109640000001</v>
      </c>
    </row>
    <row r="155" spans="1:61" x14ac:dyDescent="0.35">
      <c r="A155">
        <v>8.3019273990000003E-2</v>
      </c>
      <c r="B155">
        <v>0.1062295122</v>
      </c>
      <c r="C155">
        <v>1.3572172140000001</v>
      </c>
      <c r="D155">
        <v>-0.2635515839</v>
      </c>
      <c r="E155">
        <v>4.2821456739999997</v>
      </c>
      <c r="F155">
        <v>-0.9474990136</v>
      </c>
      <c r="G155">
        <v>-0.9474990136</v>
      </c>
      <c r="H155">
        <v>-0.9474990136</v>
      </c>
      <c r="I155">
        <v>-0.9474990136</v>
      </c>
      <c r="J155">
        <v>-0.9474990136</v>
      </c>
      <c r="K155">
        <v>-0.9474990136</v>
      </c>
      <c r="L155">
        <v>-0.9474990136</v>
      </c>
      <c r="M155">
        <v>-0.9474990136</v>
      </c>
      <c r="N155">
        <v>-0.9474990136</v>
      </c>
      <c r="O155">
        <v>-0.9474990136</v>
      </c>
      <c r="P155">
        <v>0.4034386022</v>
      </c>
      <c r="Q155">
        <v>0.4034386022</v>
      </c>
      <c r="R155">
        <v>0.4034386022</v>
      </c>
      <c r="S155">
        <v>0.4034386022</v>
      </c>
      <c r="T155">
        <v>0.4034386022</v>
      </c>
      <c r="U155">
        <v>0.4034386022</v>
      </c>
      <c r="V155">
        <v>0.4034386022</v>
      </c>
      <c r="W155">
        <v>0.4034386022</v>
      </c>
      <c r="X155">
        <v>0.4034386022</v>
      </c>
      <c r="Y155">
        <v>0.4034386022</v>
      </c>
      <c r="Z155">
        <v>-1.5610136530000001</v>
      </c>
      <c r="AA155">
        <v>-1.5610136530000001</v>
      </c>
      <c r="AB155">
        <v>-1.5610136530000001</v>
      </c>
      <c r="AC155">
        <v>-1.5610136530000001</v>
      </c>
      <c r="AD155">
        <v>-1.5610136530000001</v>
      </c>
      <c r="AE155">
        <v>-1.5610136530000001</v>
      </c>
      <c r="AF155">
        <v>-1.5610136530000001</v>
      </c>
      <c r="AG155">
        <v>-1.5610136530000001</v>
      </c>
      <c r="AH155">
        <v>-1.5610136530000001</v>
      </c>
      <c r="AI155">
        <v>-1.5610136530000001</v>
      </c>
      <c r="AJ155">
        <v>-1.5610136530000001</v>
      </c>
      <c r="AK155">
        <v>0.2544152677</v>
      </c>
      <c r="AL155">
        <v>0.2544152677</v>
      </c>
      <c r="AM155">
        <v>0.2544152677</v>
      </c>
      <c r="AN155">
        <v>0.2544152677</v>
      </c>
      <c r="AO155">
        <v>0.2544152677</v>
      </c>
      <c r="AP155">
        <v>0.2544152677</v>
      </c>
      <c r="AQ155">
        <v>0.2544152677</v>
      </c>
      <c r="AR155">
        <v>0.2544152677</v>
      </c>
      <c r="AS155">
        <v>0.2544152677</v>
      </c>
      <c r="AT155">
        <v>0.2544152677</v>
      </c>
      <c r="AU155">
        <v>-0.5382433754</v>
      </c>
      <c r="AV155">
        <v>-0.5382433754</v>
      </c>
      <c r="AW155">
        <v>-0.5382433754</v>
      </c>
      <c r="AX155">
        <v>-0.5382433754</v>
      </c>
      <c r="AY155">
        <v>-0.5382433754</v>
      </c>
      <c r="AZ155">
        <v>-0.5382433754</v>
      </c>
      <c r="BA155">
        <v>-0.5382433754</v>
      </c>
      <c r="BB155">
        <v>-0.5382433754</v>
      </c>
      <c r="BC155">
        <v>-0.5382433754</v>
      </c>
      <c r="BD155">
        <v>-0.5382433754</v>
      </c>
      <c r="BE155">
        <v>-0.5382433754</v>
      </c>
      <c r="BF155">
        <v>-0.43113975090000001</v>
      </c>
      <c r="BG155">
        <v>-0.43113975090000001</v>
      </c>
      <c r="BH155">
        <v>-0.43113975090000001</v>
      </c>
      <c r="BI155">
        <v>-0.43113975090000001</v>
      </c>
    </row>
    <row r="156" spans="1:61" x14ac:dyDescent="0.35">
      <c r="A156">
        <v>8.5102140569999998E-2</v>
      </c>
      <c r="B156">
        <v>0.1062295122</v>
      </c>
      <c r="C156">
        <v>-3.1811911030000002</v>
      </c>
      <c r="D156">
        <v>-0.1606511256</v>
      </c>
      <c r="E156">
        <v>1.970754162</v>
      </c>
      <c r="F156">
        <v>-1.216067411</v>
      </c>
      <c r="G156">
        <v>-1.216067411</v>
      </c>
      <c r="H156">
        <v>-1.216067411</v>
      </c>
      <c r="I156">
        <v>-1.216067411</v>
      </c>
      <c r="J156">
        <v>-1.216067411</v>
      </c>
      <c r="K156">
        <v>-1.216067411</v>
      </c>
      <c r="L156">
        <v>-1.216067411</v>
      </c>
      <c r="M156">
        <v>-1.216067411</v>
      </c>
      <c r="N156">
        <v>-1.216067411</v>
      </c>
      <c r="O156">
        <v>-1.216067411</v>
      </c>
      <c r="P156">
        <v>-2.8434526390000001</v>
      </c>
      <c r="Q156">
        <v>-2.8434526390000001</v>
      </c>
      <c r="R156">
        <v>-2.8434526390000001</v>
      </c>
      <c r="S156">
        <v>-2.8434526390000001</v>
      </c>
      <c r="T156">
        <v>-2.8434526390000001</v>
      </c>
      <c r="U156">
        <v>-2.8434526390000001</v>
      </c>
      <c r="V156">
        <v>-2.8434526390000001</v>
      </c>
      <c r="W156">
        <v>-2.8434526390000001</v>
      </c>
      <c r="X156">
        <v>-2.8434526390000001</v>
      </c>
      <c r="Y156">
        <v>-2.8434526390000001</v>
      </c>
      <c r="Z156">
        <v>-1.955671215</v>
      </c>
      <c r="AA156">
        <v>-1.955671215</v>
      </c>
      <c r="AB156">
        <v>-1.955671215</v>
      </c>
      <c r="AC156">
        <v>-1.955671215</v>
      </c>
      <c r="AD156">
        <v>-1.955671215</v>
      </c>
      <c r="AE156">
        <v>-1.955671215</v>
      </c>
      <c r="AF156">
        <v>-1.955671215</v>
      </c>
      <c r="AG156">
        <v>-1.955671215</v>
      </c>
      <c r="AH156">
        <v>-1.955671215</v>
      </c>
      <c r="AI156">
        <v>-1.955671215</v>
      </c>
      <c r="AJ156">
        <v>-1.955671215</v>
      </c>
      <c r="AK156">
        <v>-2.0115531849999999</v>
      </c>
      <c r="AL156">
        <v>-2.0115531849999999</v>
      </c>
      <c r="AM156">
        <v>-2.0115531849999999</v>
      </c>
      <c r="AN156">
        <v>-2.0115531849999999</v>
      </c>
      <c r="AO156">
        <v>-2.0115531849999999</v>
      </c>
      <c r="AP156">
        <v>-2.0115531849999999</v>
      </c>
      <c r="AQ156">
        <v>-2.0115531849999999</v>
      </c>
      <c r="AR156">
        <v>-2.0115531849999999</v>
      </c>
      <c r="AS156">
        <v>-2.0115531849999999</v>
      </c>
      <c r="AT156">
        <v>-2.0115531849999999</v>
      </c>
      <c r="AU156">
        <v>-0.75364475600000003</v>
      </c>
      <c r="AV156">
        <v>-0.75364475600000003</v>
      </c>
      <c r="AW156">
        <v>-0.75364475600000003</v>
      </c>
      <c r="AX156">
        <v>-0.75364475600000003</v>
      </c>
      <c r="AY156">
        <v>-0.75364475600000003</v>
      </c>
      <c r="AZ156">
        <v>-0.75364475600000003</v>
      </c>
      <c r="BA156">
        <v>-0.75364475600000003</v>
      </c>
      <c r="BB156">
        <v>-0.75364475600000003</v>
      </c>
      <c r="BC156">
        <v>-0.75364475600000003</v>
      </c>
      <c r="BD156">
        <v>-0.75364475600000003</v>
      </c>
      <c r="BE156">
        <v>-0.75364475600000003</v>
      </c>
      <c r="BF156">
        <v>-0.37280091910000002</v>
      </c>
      <c r="BG156">
        <v>-0.37280091910000002</v>
      </c>
      <c r="BH156">
        <v>-0.37280091910000002</v>
      </c>
      <c r="BI156">
        <v>-0.37280091910000002</v>
      </c>
    </row>
    <row r="157" spans="1:61" x14ac:dyDescent="0.35">
      <c r="A157">
        <v>8.7185007149999993E-2</v>
      </c>
      <c r="B157">
        <v>0.1062295122</v>
      </c>
      <c r="C157">
        <v>-0.36570977850000003</v>
      </c>
      <c r="D157">
        <v>-0.12770125160000001</v>
      </c>
      <c r="E157">
        <v>-1.2715473989999999</v>
      </c>
      <c r="F157">
        <v>-3.4841626429999999</v>
      </c>
      <c r="G157">
        <v>-3.4841626429999999</v>
      </c>
      <c r="H157">
        <v>-3.4841626429999999</v>
      </c>
      <c r="I157">
        <v>-3.4841626429999999</v>
      </c>
      <c r="J157">
        <v>-3.4841626429999999</v>
      </c>
      <c r="K157">
        <v>-3.4841626429999999</v>
      </c>
      <c r="L157">
        <v>-3.4841626429999999</v>
      </c>
      <c r="M157">
        <v>-3.4841626429999999</v>
      </c>
      <c r="N157">
        <v>-3.4841626429999999</v>
      </c>
      <c r="O157">
        <v>-3.4841626429999999</v>
      </c>
      <c r="P157">
        <v>-1.6923552909999999</v>
      </c>
      <c r="Q157">
        <v>-1.6923552909999999</v>
      </c>
      <c r="R157">
        <v>-1.6923552909999999</v>
      </c>
      <c r="S157">
        <v>-1.6923552909999999</v>
      </c>
      <c r="T157">
        <v>-1.6923552909999999</v>
      </c>
      <c r="U157">
        <v>-1.6923552909999999</v>
      </c>
      <c r="V157">
        <v>-1.6923552909999999</v>
      </c>
      <c r="W157">
        <v>-1.6923552909999999</v>
      </c>
      <c r="X157">
        <v>-1.6923552909999999</v>
      </c>
      <c r="Y157">
        <v>-1.6923552909999999</v>
      </c>
      <c r="Z157">
        <v>-2.2710922010000001</v>
      </c>
      <c r="AA157">
        <v>-2.2710922010000001</v>
      </c>
      <c r="AB157">
        <v>-2.2710922010000001</v>
      </c>
      <c r="AC157">
        <v>-2.2710922010000001</v>
      </c>
      <c r="AD157">
        <v>-2.2710922010000001</v>
      </c>
      <c r="AE157">
        <v>-2.2710922010000001</v>
      </c>
      <c r="AF157">
        <v>-2.2710922010000001</v>
      </c>
      <c r="AG157">
        <v>-2.2710922010000001</v>
      </c>
      <c r="AH157">
        <v>-2.2710922010000001</v>
      </c>
      <c r="AI157">
        <v>-2.2710922010000001</v>
      </c>
      <c r="AJ157">
        <v>-2.2710922010000001</v>
      </c>
      <c r="AK157">
        <v>-4.6367644690000001</v>
      </c>
      <c r="AL157">
        <v>-4.6367644690000001</v>
      </c>
      <c r="AM157">
        <v>-4.6367644690000001</v>
      </c>
      <c r="AN157">
        <v>-4.6367644690000001</v>
      </c>
      <c r="AO157">
        <v>-4.6367644690000001</v>
      </c>
      <c r="AP157">
        <v>-4.6367644690000001</v>
      </c>
      <c r="AQ157">
        <v>-4.6367644690000001</v>
      </c>
      <c r="AR157">
        <v>-4.6367644690000001</v>
      </c>
      <c r="AS157">
        <v>-4.6367644690000001</v>
      </c>
      <c r="AT157">
        <v>-4.6367644690000001</v>
      </c>
      <c r="AU157">
        <v>0.77345203920000005</v>
      </c>
      <c r="AV157">
        <v>0.77345203920000005</v>
      </c>
      <c r="AW157">
        <v>0.77345203920000005</v>
      </c>
      <c r="AX157">
        <v>0.77345203920000005</v>
      </c>
      <c r="AY157">
        <v>0.77345203920000005</v>
      </c>
      <c r="AZ157">
        <v>0.77345203920000005</v>
      </c>
      <c r="BA157">
        <v>0.77345203920000005</v>
      </c>
      <c r="BB157">
        <v>0.77345203920000005</v>
      </c>
      <c r="BC157">
        <v>0.77345203920000005</v>
      </c>
      <c r="BD157">
        <v>0.77345203920000005</v>
      </c>
      <c r="BE157">
        <v>0.77345203920000005</v>
      </c>
      <c r="BF157">
        <v>4.4416867269999996</v>
      </c>
      <c r="BG157">
        <v>4.4416867269999996</v>
      </c>
      <c r="BH157">
        <v>4.4416867269999996</v>
      </c>
      <c r="BI157">
        <v>4.4416867269999996</v>
      </c>
    </row>
    <row r="158" spans="1:61" x14ac:dyDescent="0.35">
      <c r="A158">
        <v>8.9267873740000003E-2</v>
      </c>
      <c r="B158">
        <v>0.1062295122</v>
      </c>
      <c r="C158">
        <v>-0.57716462680000002</v>
      </c>
      <c r="D158">
        <v>0.68322699890000005</v>
      </c>
      <c r="E158">
        <v>7.3918379290000003E-2</v>
      </c>
      <c r="F158">
        <v>3.1755444389999998</v>
      </c>
      <c r="G158">
        <v>3.1755444389999998</v>
      </c>
      <c r="H158">
        <v>3.1755444389999998</v>
      </c>
      <c r="I158">
        <v>3.1755444389999998</v>
      </c>
      <c r="J158">
        <v>3.1755444389999998</v>
      </c>
      <c r="K158">
        <v>3.1755444389999998</v>
      </c>
      <c r="L158">
        <v>3.1755444389999998</v>
      </c>
      <c r="M158">
        <v>3.1755444389999998</v>
      </c>
      <c r="N158">
        <v>3.1755444389999998</v>
      </c>
      <c r="O158">
        <v>3.1755444389999998</v>
      </c>
      <c r="P158">
        <v>-2.865339225</v>
      </c>
      <c r="Q158">
        <v>-2.865339225</v>
      </c>
      <c r="R158">
        <v>-2.865339225</v>
      </c>
      <c r="S158">
        <v>-2.865339225</v>
      </c>
      <c r="T158">
        <v>-2.865339225</v>
      </c>
      <c r="U158">
        <v>-2.865339225</v>
      </c>
      <c r="V158">
        <v>-2.865339225</v>
      </c>
      <c r="W158">
        <v>-2.865339225</v>
      </c>
      <c r="X158">
        <v>-2.865339225</v>
      </c>
      <c r="Y158">
        <v>-2.865339225</v>
      </c>
      <c r="Z158">
        <v>-1.637477334</v>
      </c>
      <c r="AA158">
        <v>-1.637477334</v>
      </c>
      <c r="AB158">
        <v>-1.637477334</v>
      </c>
      <c r="AC158">
        <v>-1.637477334</v>
      </c>
      <c r="AD158">
        <v>-1.637477334</v>
      </c>
      <c r="AE158">
        <v>-1.637477334</v>
      </c>
      <c r="AF158">
        <v>-1.637477334</v>
      </c>
      <c r="AG158">
        <v>-1.637477334</v>
      </c>
      <c r="AH158">
        <v>-1.637477334</v>
      </c>
      <c r="AI158">
        <v>-1.637477334</v>
      </c>
      <c r="AJ158">
        <v>-1.637477334</v>
      </c>
      <c r="AK158">
        <v>-3.5046853520000001</v>
      </c>
      <c r="AL158">
        <v>-3.5046853520000001</v>
      </c>
      <c r="AM158">
        <v>-3.5046853520000001</v>
      </c>
      <c r="AN158">
        <v>-3.5046853520000001</v>
      </c>
      <c r="AO158">
        <v>-3.5046853520000001</v>
      </c>
      <c r="AP158">
        <v>-3.5046853520000001</v>
      </c>
      <c r="AQ158">
        <v>-3.5046853520000001</v>
      </c>
      <c r="AR158">
        <v>-3.5046853520000001</v>
      </c>
      <c r="AS158">
        <v>-3.5046853520000001</v>
      </c>
      <c r="AT158">
        <v>-3.5046853520000001</v>
      </c>
      <c r="AU158">
        <v>1.4900219370000001</v>
      </c>
      <c r="AV158">
        <v>1.4900219370000001</v>
      </c>
      <c r="AW158">
        <v>1.4900219370000001</v>
      </c>
      <c r="AX158">
        <v>1.4900219370000001</v>
      </c>
      <c r="AY158">
        <v>1.4900219370000001</v>
      </c>
      <c r="AZ158">
        <v>1.4900219370000001</v>
      </c>
      <c r="BA158">
        <v>1.4900219370000001</v>
      </c>
      <c r="BB158">
        <v>1.4900219370000001</v>
      </c>
      <c r="BC158">
        <v>1.4900219370000001</v>
      </c>
      <c r="BD158">
        <v>1.4900219370000001</v>
      </c>
      <c r="BE158">
        <v>1.4900219370000001</v>
      </c>
      <c r="BF158">
        <v>0.2722089285</v>
      </c>
      <c r="BG158">
        <v>0.2722089285</v>
      </c>
      <c r="BH158">
        <v>0.2722089285</v>
      </c>
      <c r="BI158">
        <v>0.2722089285</v>
      </c>
    </row>
    <row r="159" spans="1:61" x14ac:dyDescent="0.35">
      <c r="A159">
        <v>9.1350740319999998E-2</v>
      </c>
      <c r="B159">
        <v>0.1062295122</v>
      </c>
      <c r="C159">
        <v>1.071984856</v>
      </c>
      <c r="D159">
        <v>1.5402051619999999</v>
      </c>
      <c r="E159">
        <v>2.3459470929999999</v>
      </c>
      <c r="F159">
        <v>0.68636022549999998</v>
      </c>
      <c r="G159">
        <v>0.68636022549999998</v>
      </c>
      <c r="H159">
        <v>0.68636022549999998</v>
      </c>
      <c r="I159">
        <v>0.68636022549999998</v>
      </c>
      <c r="J159">
        <v>0.68636022549999998</v>
      </c>
      <c r="K159">
        <v>0.68636022549999998</v>
      </c>
      <c r="L159">
        <v>0.68636022549999998</v>
      </c>
      <c r="M159">
        <v>0.68636022549999998</v>
      </c>
      <c r="N159">
        <v>0.68636022549999998</v>
      </c>
      <c r="O159">
        <v>0.68636022549999998</v>
      </c>
      <c r="P159">
        <v>1.0649349379999999</v>
      </c>
      <c r="Q159">
        <v>1.0649349379999999</v>
      </c>
      <c r="R159">
        <v>1.0649349379999999</v>
      </c>
      <c r="S159">
        <v>1.0649349379999999</v>
      </c>
      <c r="T159">
        <v>1.0649349379999999</v>
      </c>
      <c r="U159">
        <v>1.0649349379999999</v>
      </c>
      <c r="V159">
        <v>1.0649349379999999</v>
      </c>
      <c r="W159">
        <v>1.0649349379999999</v>
      </c>
      <c r="X159">
        <v>1.0649349379999999</v>
      </c>
      <c r="Y159">
        <v>1.0649349379999999</v>
      </c>
      <c r="Z159">
        <v>-0.39971268360000001</v>
      </c>
      <c r="AA159">
        <v>-0.39971268360000001</v>
      </c>
      <c r="AB159">
        <v>-0.39971268360000001</v>
      </c>
      <c r="AC159">
        <v>-0.39971268360000001</v>
      </c>
      <c r="AD159">
        <v>-0.39971268360000001</v>
      </c>
      <c r="AE159">
        <v>-0.39971268360000001</v>
      </c>
      <c r="AF159">
        <v>-0.39971268360000001</v>
      </c>
      <c r="AG159">
        <v>-0.39971268360000001</v>
      </c>
      <c r="AH159">
        <v>-0.39971268360000001</v>
      </c>
      <c r="AI159">
        <v>-0.39971268360000001</v>
      </c>
      <c r="AJ159">
        <v>-0.39971268360000001</v>
      </c>
      <c r="AK159">
        <v>-2.5193984029999998</v>
      </c>
      <c r="AL159">
        <v>-2.5193984029999998</v>
      </c>
      <c r="AM159">
        <v>-2.5193984029999998</v>
      </c>
      <c r="AN159">
        <v>-2.5193984029999998</v>
      </c>
      <c r="AO159">
        <v>-2.5193984029999998</v>
      </c>
      <c r="AP159">
        <v>-2.5193984029999998</v>
      </c>
      <c r="AQ159">
        <v>-2.5193984029999998</v>
      </c>
      <c r="AR159">
        <v>-2.5193984029999998</v>
      </c>
      <c r="AS159">
        <v>-2.5193984029999998</v>
      </c>
      <c r="AT159">
        <v>-2.5193984029999998</v>
      </c>
      <c r="AU159">
        <v>0.37766111920000001</v>
      </c>
      <c r="AV159">
        <v>0.37766111920000001</v>
      </c>
      <c r="AW159">
        <v>0.37766111920000001</v>
      </c>
      <c r="AX159">
        <v>0.37766111920000001</v>
      </c>
      <c r="AY159">
        <v>0.37766111920000001</v>
      </c>
      <c r="AZ159">
        <v>0.37766111920000001</v>
      </c>
      <c r="BA159">
        <v>0.37766111920000001</v>
      </c>
      <c r="BB159">
        <v>0.37766111920000001</v>
      </c>
      <c r="BC159">
        <v>0.37766111920000001</v>
      </c>
      <c r="BD159">
        <v>0.37766111920000001</v>
      </c>
      <c r="BE159">
        <v>0.37766111920000001</v>
      </c>
      <c r="BF159">
        <v>-0.37734321199999998</v>
      </c>
      <c r="BG159">
        <v>-0.37734321199999998</v>
      </c>
      <c r="BH159">
        <v>-0.37734321199999998</v>
      </c>
      <c r="BI159">
        <v>-0.37734321199999998</v>
      </c>
    </row>
    <row r="160" spans="1:61" x14ac:dyDescent="0.35">
      <c r="A160">
        <v>9.3433606899999994E-2</v>
      </c>
      <c r="B160">
        <v>0.1062295122</v>
      </c>
      <c r="C160">
        <v>1.3723095700000001</v>
      </c>
      <c r="D160">
        <v>2.2059821510000002</v>
      </c>
      <c r="E160">
        <v>1.9679005329999999</v>
      </c>
      <c r="F160">
        <v>-0.63445589449999995</v>
      </c>
      <c r="G160">
        <v>-0.63445589449999995</v>
      </c>
      <c r="H160">
        <v>-0.63445589449999995</v>
      </c>
      <c r="I160">
        <v>-0.63445589449999995</v>
      </c>
      <c r="J160">
        <v>-0.63445589449999995</v>
      </c>
      <c r="K160">
        <v>-0.63445589449999995</v>
      </c>
      <c r="L160">
        <v>-0.63445589449999995</v>
      </c>
      <c r="M160">
        <v>-0.63445589449999995</v>
      </c>
      <c r="N160">
        <v>-0.63445589449999995</v>
      </c>
      <c r="O160">
        <v>-0.63445589449999995</v>
      </c>
      <c r="P160">
        <v>2.263244705</v>
      </c>
      <c r="Q160">
        <v>2.263244705</v>
      </c>
      <c r="R160">
        <v>2.263244705</v>
      </c>
      <c r="S160">
        <v>2.263244705</v>
      </c>
      <c r="T160">
        <v>2.263244705</v>
      </c>
      <c r="U160">
        <v>2.263244705</v>
      </c>
      <c r="V160">
        <v>2.263244705</v>
      </c>
      <c r="W160">
        <v>2.263244705</v>
      </c>
      <c r="X160">
        <v>2.263244705</v>
      </c>
      <c r="Y160">
        <v>2.263244705</v>
      </c>
      <c r="Z160">
        <v>-2.107576296</v>
      </c>
      <c r="AA160">
        <v>-2.107576296</v>
      </c>
      <c r="AB160">
        <v>-2.107576296</v>
      </c>
      <c r="AC160">
        <v>-2.107576296</v>
      </c>
      <c r="AD160">
        <v>-2.107576296</v>
      </c>
      <c r="AE160">
        <v>-2.107576296</v>
      </c>
      <c r="AF160">
        <v>-2.107576296</v>
      </c>
      <c r="AG160">
        <v>-2.107576296</v>
      </c>
      <c r="AH160">
        <v>-2.107576296</v>
      </c>
      <c r="AI160">
        <v>-2.107576296</v>
      </c>
      <c r="AJ160">
        <v>-2.107576296</v>
      </c>
      <c r="AK160">
        <v>1.023398875</v>
      </c>
      <c r="AL160">
        <v>1.023398875</v>
      </c>
      <c r="AM160">
        <v>1.023398875</v>
      </c>
      <c r="AN160">
        <v>1.023398875</v>
      </c>
      <c r="AO160">
        <v>1.023398875</v>
      </c>
      <c r="AP160">
        <v>1.023398875</v>
      </c>
      <c r="AQ160">
        <v>1.023398875</v>
      </c>
      <c r="AR160">
        <v>1.023398875</v>
      </c>
      <c r="AS160">
        <v>1.023398875</v>
      </c>
      <c r="AT160">
        <v>1.023398875</v>
      </c>
      <c r="AU160">
        <v>-2.3199093099999999</v>
      </c>
      <c r="AV160">
        <v>-2.3199093099999999</v>
      </c>
      <c r="AW160">
        <v>-2.3199093099999999</v>
      </c>
      <c r="AX160">
        <v>-2.3199093099999999</v>
      </c>
      <c r="AY160">
        <v>-2.3199093099999999</v>
      </c>
      <c r="AZ160">
        <v>-2.3199093099999999</v>
      </c>
      <c r="BA160">
        <v>-2.3199093099999999</v>
      </c>
      <c r="BB160">
        <v>-2.3199093099999999</v>
      </c>
      <c r="BC160">
        <v>-2.3199093099999999</v>
      </c>
      <c r="BD160">
        <v>-2.3199093099999999</v>
      </c>
      <c r="BE160">
        <v>-2.3199093099999999</v>
      </c>
      <c r="BF160">
        <v>0.80755481740000001</v>
      </c>
      <c r="BG160">
        <v>0.80755481740000001</v>
      </c>
      <c r="BH160">
        <v>0.80755481740000001</v>
      </c>
      <c r="BI160">
        <v>0.80755481740000001</v>
      </c>
    </row>
    <row r="161" spans="1:61" x14ac:dyDescent="0.35">
      <c r="A161">
        <v>9.5516473480000003E-2</v>
      </c>
      <c r="B161">
        <v>0.1062295122</v>
      </c>
      <c r="C161">
        <v>2.3785046200000002</v>
      </c>
      <c r="D161">
        <v>4.3515607669999996</v>
      </c>
      <c r="E161">
        <v>1.4702485439999999</v>
      </c>
      <c r="F161">
        <v>0.80387695100000001</v>
      </c>
      <c r="G161">
        <v>0.80387695100000001</v>
      </c>
      <c r="H161">
        <v>0.80387695100000001</v>
      </c>
      <c r="I161">
        <v>0.80387695100000001</v>
      </c>
      <c r="J161">
        <v>0.80387695100000001</v>
      </c>
      <c r="K161">
        <v>0.80387695100000001</v>
      </c>
      <c r="L161">
        <v>0.80387695100000001</v>
      </c>
      <c r="M161">
        <v>0.80387695100000001</v>
      </c>
      <c r="N161">
        <v>0.80387695100000001</v>
      </c>
      <c r="O161">
        <v>0.80387695100000001</v>
      </c>
      <c r="P161">
        <v>-6.6255219800000003</v>
      </c>
      <c r="Q161">
        <v>-6.6255219800000003</v>
      </c>
      <c r="R161">
        <v>-6.6255219800000003</v>
      </c>
      <c r="S161">
        <v>-6.6255219800000003</v>
      </c>
      <c r="T161">
        <v>-6.6255219800000003</v>
      </c>
      <c r="U161">
        <v>-6.6255219800000003</v>
      </c>
      <c r="V161">
        <v>-6.6255219800000003</v>
      </c>
      <c r="W161">
        <v>-6.6255219800000003</v>
      </c>
      <c r="X161">
        <v>-6.6255219800000003</v>
      </c>
      <c r="Y161">
        <v>-6.6255219800000003</v>
      </c>
      <c r="Z161">
        <v>2.1298510510000002</v>
      </c>
      <c r="AA161">
        <v>2.1298510510000002</v>
      </c>
      <c r="AB161">
        <v>2.1298510510000002</v>
      </c>
      <c r="AC161">
        <v>2.1298510510000002</v>
      </c>
      <c r="AD161">
        <v>2.1298510510000002</v>
      </c>
      <c r="AE161">
        <v>2.1298510510000002</v>
      </c>
      <c r="AF161">
        <v>2.1298510510000002</v>
      </c>
      <c r="AG161">
        <v>2.1298510510000002</v>
      </c>
      <c r="AH161">
        <v>2.1298510510000002</v>
      </c>
      <c r="AI161">
        <v>2.1298510510000002</v>
      </c>
      <c r="AJ161">
        <v>2.1298510510000002</v>
      </c>
      <c r="AK161">
        <v>1.080126589</v>
      </c>
      <c r="AL161">
        <v>1.080126589</v>
      </c>
      <c r="AM161">
        <v>1.080126589</v>
      </c>
      <c r="AN161">
        <v>1.080126589</v>
      </c>
      <c r="AO161">
        <v>1.080126589</v>
      </c>
      <c r="AP161">
        <v>1.080126589</v>
      </c>
      <c r="AQ161">
        <v>1.080126589</v>
      </c>
      <c r="AR161">
        <v>1.080126589</v>
      </c>
      <c r="AS161">
        <v>1.080126589</v>
      </c>
      <c r="AT161">
        <v>1.080126589</v>
      </c>
      <c r="AU161">
        <v>-9.6172379869999993</v>
      </c>
      <c r="AV161">
        <v>-9.6172379869999993</v>
      </c>
      <c r="AW161">
        <v>-9.6172379869999993</v>
      </c>
      <c r="AX161">
        <v>-9.6172379869999993</v>
      </c>
      <c r="AY161">
        <v>-9.6172379869999993</v>
      </c>
      <c r="AZ161">
        <v>-9.6172379869999993</v>
      </c>
      <c r="BA161">
        <v>-9.6172379869999993</v>
      </c>
      <c r="BB161">
        <v>-9.6172379869999993</v>
      </c>
      <c r="BC161">
        <v>-9.6172379869999993</v>
      </c>
      <c r="BD161">
        <v>-9.6172379869999993</v>
      </c>
      <c r="BE161">
        <v>-9.6172379869999993</v>
      </c>
      <c r="BF161">
        <v>-1.6486772169999999</v>
      </c>
      <c r="BG161">
        <v>-1.6486772169999999</v>
      </c>
      <c r="BH161">
        <v>-1.6486772169999999</v>
      </c>
      <c r="BI161">
        <v>-1.6486772169999999</v>
      </c>
    </row>
    <row r="162" spans="1:61" x14ac:dyDescent="0.35">
      <c r="A162">
        <v>9.7599340069999999E-2</v>
      </c>
      <c r="B162">
        <v>0.1062295122</v>
      </c>
      <c r="C162">
        <v>1.8616970349999999</v>
      </c>
      <c r="D162">
        <v>8.3889283080000002E-2</v>
      </c>
      <c r="E162">
        <v>2.1136821170000002</v>
      </c>
      <c r="F162">
        <v>-0.1850274636</v>
      </c>
      <c r="G162">
        <v>-0.1850274636</v>
      </c>
      <c r="H162">
        <v>-0.1850274636</v>
      </c>
      <c r="I162">
        <v>-0.1850274636</v>
      </c>
      <c r="J162">
        <v>-0.1850274636</v>
      </c>
      <c r="K162">
        <v>-0.1850274636</v>
      </c>
      <c r="L162">
        <v>-0.1850274636</v>
      </c>
      <c r="M162">
        <v>-0.1850274636</v>
      </c>
      <c r="N162">
        <v>-0.1850274636</v>
      </c>
      <c r="O162">
        <v>-0.1850274636</v>
      </c>
      <c r="P162">
        <v>-2.0771236989999999</v>
      </c>
      <c r="Q162">
        <v>-2.0771236989999999</v>
      </c>
      <c r="R162">
        <v>-2.0771236989999999</v>
      </c>
      <c r="S162">
        <v>-2.0771236989999999</v>
      </c>
      <c r="T162">
        <v>-2.0771236989999999</v>
      </c>
      <c r="U162">
        <v>-2.0771236989999999</v>
      </c>
      <c r="V162">
        <v>-2.0771236989999999</v>
      </c>
      <c r="W162">
        <v>-2.0771236989999999</v>
      </c>
      <c r="X162">
        <v>-2.0771236989999999</v>
      </c>
      <c r="Y162">
        <v>-2.0771236989999999</v>
      </c>
      <c r="Z162">
        <v>-3.9067576599999998</v>
      </c>
      <c r="AA162">
        <v>-3.9067576599999998</v>
      </c>
      <c r="AB162">
        <v>-3.9067576599999998</v>
      </c>
      <c r="AC162">
        <v>-3.9067576599999998</v>
      </c>
      <c r="AD162">
        <v>-3.9067576599999998</v>
      </c>
      <c r="AE162">
        <v>-3.9067576599999998</v>
      </c>
      <c r="AF162">
        <v>-3.9067576599999998</v>
      </c>
      <c r="AG162">
        <v>-3.9067576599999998</v>
      </c>
      <c r="AH162">
        <v>-3.9067576599999998</v>
      </c>
      <c r="AI162">
        <v>-3.9067576599999998</v>
      </c>
      <c r="AJ162">
        <v>-3.9067576599999998</v>
      </c>
      <c r="AK162">
        <v>-4.7282368589999998E-3</v>
      </c>
      <c r="AL162">
        <v>-4.7282368589999998E-3</v>
      </c>
      <c r="AM162">
        <v>-4.7282368589999998E-3</v>
      </c>
      <c r="AN162">
        <v>-4.7282368589999998E-3</v>
      </c>
      <c r="AO162">
        <v>-4.7282368589999998E-3</v>
      </c>
      <c r="AP162">
        <v>-4.7282368589999998E-3</v>
      </c>
      <c r="AQ162">
        <v>-4.7282368589999998E-3</v>
      </c>
      <c r="AR162">
        <v>-4.7282368589999998E-3</v>
      </c>
      <c r="AS162">
        <v>-4.7282368589999998E-3</v>
      </c>
      <c r="AT162">
        <v>-4.7282368589999998E-3</v>
      </c>
      <c r="AU162">
        <v>-5.3693861719999996</v>
      </c>
      <c r="AV162">
        <v>-5.3693861719999996</v>
      </c>
      <c r="AW162">
        <v>-5.3693861719999996</v>
      </c>
      <c r="AX162">
        <v>-5.3693861719999996</v>
      </c>
      <c r="AY162">
        <v>-5.3693861719999996</v>
      </c>
      <c r="AZ162">
        <v>-5.3693861719999996</v>
      </c>
      <c r="BA162">
        <v>-5.3693861719999996</v>
      </c>
      <c r="BB162">
        <v>-5.3693861719999996</v>
      </c>
      <c r="BC162">
        <v>-5.3693861719999996</v>
      </c>
      <c r="BD162">
        <v>-5.3693861719999996</v>
      </c>
      <c r="BE162">
        <v>-5.3693861719999996</v>
      </c>
      <c r="BF162">
        <v>-1.734983551</v>
      </c>
      <c r="BG162">
        <v>-1.734983551</v>
      </c>
      <c r="BH162">
        <v>-1.734983551</v>
      </c>
      <c r="BI162">
        <v>-1.734983551</v>
      </c>
    </row>
    <row r="163" spans="1:61" x14ac:dyDescent="0.35">
      <c r="A163">
        <v>9.9682206649999994E-2</v>
      </c>
      <c r="B163">
        <v>0.1062295122</v>
      </c>
      <c r="C163">
        <v>1.5418640939999999</v>
      </c>
      <c r="D163">
        <v>-1.3370512880000001</v>
      </c>
      <c r="E163">
        <v>1.1274072390000001</v>
      </c>
      <c r="F163">
        <v>-0.88663552219999997</v>
      </c>
      <c r="G163">
        <v>-0.88663552219999997</v>
      </c>
      <c r="H163">
        <v>-0.88663552219999997</v>
      </c>
      <c r="I163">
        <v>-0.88663552219999997</v>
      </c>
      <c r="J163">
        <v>-0.88663552219999997</v>
      </c>
      <c r="K163">
        <v>-0.88663552219999997</v>
      </c>
      <c r="L163">
        <v>-0.88663552219999997</v>
      </c>
      <c r="M163">
        <v>-0.88663552219999997</v>
      </c>
      <c r="N163">
        <v>-0.88663552219999997</v>
      </c>
      <c r="O163">
        <v>-0.88663552219999997</v>
      </c>
      <c r="P163">
        <v>2.7896114399999998</v>
      </c>
      <c r="Q163">
        <v>2.7896114399999998</v>
      </c>
      <c r="R163">
        <v>2.7896114399999998</v>
      </c>
      <c r="S163">
        <v>2.7896114399999998</v>
      </c>
      <c r="T163">
        <v>2.7896114399999998</v>
      </c>
      <c r="U163">
        <v>2.7896114399999998</v>
      </c>
      <c r="V163">
        <v>2.7896114399999998</v>
      </c>
      <c r="W163">
        <v>2.7896114399999998</v>
      </c>
      <c r="X163">
        <v>2.7896114399999998</v>
      </c>
      <c r="Y163">
        <v>2.7896114399999998</v>
      </c>
      <c r="Z163">
        <v>-1.4266955130000001</v>
      </c>
      <c r="AA163">
        <v>-1.4266955130000001</v>
      </c>
      <c r="AB163">
        <v>-1.4266955130000001</v>
      </c>
      <c r="AC163">
        <v>-1.4266955130000001</v>
      </c>
      <c r="AD163">
        <v>-1.4266955130000001</v>
      </c>
      <c r="AE163">
        <v>-1.4266955130000001</v>
      </c>
      <c r="AF163">
        <v>-1.4266955130000001</v>
      </c>
      <c r="AG163">
        <v>-1.4266955130000001</v>
      </c>
      <c r="AH163">
        <v>-1.4266955130000001</v>
      </c>
      <c r="AI163">
        <v>-1.4266955130000001</v>
      </c>
      <c r="AJ163">
        <v>-1.4266955130000001</v>
      </c>
      <c r="AK163">
        <v>-1.201258004</v>
      </c>
      <c r="AL163">
        <v>-1.201258004</v>
      </c>
      <c r="AM163">
        <v>-1.201258004</v>
      </c>
      <c r="AN163">
        <v>-1.201258004</v>
      </c>
      <c r="AO163">
        <v>-1.201258004</v>
      </c>
      <c r="AP163">
        <v>-1.201258004</v>
      </c>
      <c r="AQ163">
        <v>-1.201258004</v>
      </c>
      <c r="AR163">
        <v>-1.201258004</v>
      </c>
      <c r="AS163">
        <v>-1.201258004</v>
      </c>
      <c r="AT163">
        <v>-1.201258004</v>
      </c>
      <c r="AU163">
        <v>1.416745672</v>
      </c>
      <c r="AV163">
        <v>1.416745672</v>
      </c>
      <c r="AW163">
        <v>1.416745672</v>
      </c>
      <c r="AX163">
        <v>1.416745672</v>
      </c>
      <c r="AY163">
        <v>1.416745672</v>
      </c>
      <c r="AZ163">
        <v>1.416745672</v>
      </c>
      <c r="BA163">
        <v>1.416745672</v>
      </c>
      <c r="BB163">
        <v>1.416745672</v>
      </c>
      <c r="BC163">
        <v>1.416745672</v>
      </c>
      <c r="BD163">
        <v>1.416745672</v>
      </c>
      <c r="BE163">
        <v>1.416745672</v>
      </c>
      <c r="BF163">
        <v>-0.60752412739999995</v>
      </c>
      <c r="BG163">
        <v>-0.60752412739999995</v>
      </c>
      <c r="BH163">
        <v>-0.60752412739999995</v>
      </c>
      <c r="BI163">
        <v>-0.60752412739999995</v>
      </c>
    </row>
    <row r="164" spans="1:61" x14ac:dyDescent="0.35">
      <c r="A164">
        <v>0.1017650732</v>
      </c>
      <c r="B164">
        <v>0.1062295122</v>
      </c>
      <c r="C164">
        <v>1.493767828</v>
      </c>
      <c r="D164">
        <v>-1.1247293890000001</v>
      </c>
      <c r="E164">
        <v>1.4266012349999999</v>
      </c>
      <c r="F164">
        <v>-0.75051331560000001</v>
      </c>
      <c r="G164">
        <v>-0.75051331560000001</v>
      </c>
      <c r="H164">
        <v>-0.75051331560000001</v>
      </c>
      <c r="I164">
        <v>-0.75051331560000001</v>
      </c>
      <c r="J164">
        <v>-0.75051331560000001</v>
      </c>
      <c r="K164">
        <v>-0.75051331560000001</v>
      </c>
      <c r="L164">
        <v>-0.75051331560000001</v>
      </c>
      <c r="M164">
        <v>-0.75051331560000001</v>
      </c>
      <c r="N164">
        <v>-0.75051331560000001</v>
      </c>
      <c r="O164">
        <v>-0.75051331560000001</v>
      </c>
      <c r="P164">
        <v>4.4017595829999996</v>
      </c>
      <c r="Q164">
        <v>4.4017595829999996</v>
      </c>
      <c r="R164">
        <v>4.4017595829999996</v>
      </c>
      <c r="S164">
        <v>4.4017595829999996</v>
      </c>
      <c r="T164">
        <v>4.4017595829999996</v>
      </c>
      <c r="U164">
        <v>4.4017595829999996</v>
      </c>
      <c r="V164">
        <v>4.4017595829999996</v>
      </c>
      <c r="W164">
        <v>4.4017595829999996</v>
      </c>
      <c r="X164">
        <v>4.4017595829999996</v>
      </c>
      <c r="Y164">
        <v>4.4017595829999996</v>
      </c>
      <c r="Z164">
        <v>10.180723349999999</v>
      </c>
      <c r="AA164">
        <v>10.180723349999999</v>
      </c>
      <c r="AB164">
        <v>10.180723349999999</v>
      </c>
      <c r="AC164">
        <v>10.180723349999999</v>
      </c>
      <c r="AD164">
        <v>10.180723349999999</v>
      </c>
      <c r="AE164">
        <v>10.180723349999999</v>
      </c>
      <c r="AF164">
        <v>10.180723349999999</v>
      </c>
      <c r="AG164">
        <v>10.180723349999999</v>
      </c>
      <c r="AH164">
        <v>10.180723349999999</v>
      </c>
      <c r="AI164">
        <v>10.180723349999999</v>
      </c>
      <c r="AJ164">
        <v>10.180723349999999</v>
      </c>
      <c r="AK164">
        <v>-2.2305421650000001</v>
      </c>
      <c r="AL164">
        <v>-2.2305421650000001</v>
      </c>
      <c r="AM164">
        <v>-2.2305421650000001</v>
      </c>
      <c r="AN164">
        <v>-2.2305421650000001</v>
      </c>
      <c r="AO164">
        <v>-2.2305421650000001</v>
      </c>
      <c r="AP164">
        <v>-2.2305421650000001</v>
      </c>
      <c r="AQ164">
        <v>-2.2305421650000001</v>
      </c>
      <c r="AR164">
        <v>-2.2305421650000001</v>
      </c>
      <c r="AS164">
        <v>-2.2305421650000001</v>
      </c>
      <c r="AT164">
        <v>-2.2305421650000001</v>
      </c>
      <c r="AU164">
        <v>4.8819420520000003</v>
      </c>
      <c r="AV164">
        <v>4.8819420520000003</v>
      </c>
      <c r="AW164">
        <v>4.8819420520000003</v>
      </c>
      <c r="AX164">
        <v>4.8819420520000003</v>
      </c>
      <c r="AY164">
        <v>4.8819420520000003</v>
      </c>
      <c r="AZ164">
        <v>4.8819420520000003</v>
      </c>
      <c r="BA164">
        <v>4.8819420520000003</v>
      </c>
      <c r="BB164">
        <v>4.8819420520000003</v>
      </c>
      <c r="BC164">
        <v>4.8819420520000003</v>
      </c>
      <c r="BD164">
        <v>4.8819420520000003</v>
      </c>
      <c r="BE164">
        <v>4.8819420520000003</v>
      </c>
      <c r="BF164">
        <v>0.24870542200000001</v>
      </c>
      <c r="BG164">
        <v>0.24870542200000001</v>
      </c>
      <c r="BH164">
        <v>0.24870542200000001</v>
      </c>
      <c r="BI164">
        <v>0.24870542200000001</v>
      </c>
    </row>
    <row r="165" spans="1:61" x14ac:dyDescent="0.35">
      <c r="A165">
        <v>0.1038479398</v>
      </c>
      <c r="B165">
        <v>0.1062295122</v>
      </c>
      <c r="C165">
        <v>-6.1884471740000002</v>
      </c>
      <c r="D165">
        <v>1.8023396759999999</v>
      </c>
      <c r="E165">
        <v>-0.82327720540000005</v>
      </c>
      <c r="F165">
        <v>-0.97697372490000001</v>
      </c>
      <c r="G165">
        <v>-0.97697372490000001</v>
      </c>
      <c r="H165">
        <v>-0.97697372490000001</v>
      </c>
      <c r="I165">
        <v>-0.97697372490000001</v>
      </c>
      <c r="J165">
        <v>-0.97697372490000001</v>
      </c>
      <c r="K165">
        <v>-0.97697372490000001</v>
      </c>
      <c r="L165">
        <v>-0.97697372490000001</v>
      </c>
      <c r="M165">
        <v>-0.97697372490000001</v>
      </c>
      <c r="N165">
        <v>-0.97697372490000001</v>
      </c>
      <c r="O165">
        <v>-0.97697372490000001</v>
      </c>
      <c r="P165">
        <v>-2.311257425</v>
      </c>
      <c r="Q165">
        <v>-2.311257425</v>
      </c>
      <c r="R165">
        <v>-2.311257425</v>
      </c>
      <c r="S165">
        <v>-2.311257425</v>
      </c>
      <c r="T165">
        <v>-2.311257425</v>
      </c>
      <c r="U165">
        <v>-2.311257425</v>
      </c>
      <c r="V165">
        <v>-2.311257425</v>
      </c>
      <c r="W165">
        <v>-2.311257425</v>
      </c>
      <c r="X165">
        <v>-2.311257425</v>
      </c>
      <c r="Y165">
        <v>-2.311257425</v>
      </c>
      <c r="Z165">
        <v>-2.356064581</v>
      </c>
      <c r="AA165">
        <v>-2.356064581</v>
      </c>
      <c r="AB165">
        <v>-2.356064581</v>
      </c>
      <c r="AC165">
        <v>-2.356064581</v>
      </c>
      <c r="AD165">
        <v>-2.356064581</v>
      </c>
      <c r="AE165">
        <v>-2.356064581</v>
      </c>
      <c r="AF165">
        <v>-2.356064581</v>
      </c>
      <c r="AG165">
        <v>-2.356064581</v>
      </c>
      <c r="AH165">
        <v>-2.356064581</v>
      </c>
      <c r="AI165">
        <v>-2.356064581</v>
      </c>
      <c r="AJ165">
        <v>-2.356064581</v>
      </c>
      <c r="AK165">
        <v>4.2374532010000001</v>
      </c>
      <c r="AL165">
        <v>4.2374532010000001</v>
      </c>
      <c r="AM165">
        <v>4.2374532010000001</v>
      </c>
      <c r="AN165">
        <v>4.2374532010000001</v>
      </c>
      <c r="AO165">
        <v>4.2374532010000001</v>
      </c>
      <c r="AP165">
        <v>4.2374532010000001</v>
      </c>
      <c r="AQ165">
        <v>4.2374532010000001</v>
      </c>
      <c r="AR165">
        <v>4.2374532010000001</v>
      </c>
      <c r="AS165">
        <v>4.2374532010000001</v>
      </c>
      <c r="AT165">
        <v>4.2374532010000001</v>
      </c>
      <c r="AU165">
        <v>8.9869775199999999</v>
      </c>
      <c r="AV165">
        <v>8.9869775199999999</v>
      </c>
      <c r="AW165">
        <v>8.9869775199999999</v>
      </c>
      <c r="AX165">
        <v>8.9869775199999999</v>
      </c>
      <c r="AY165">
        <v>8.9869775199999999</v>
      </c>
      <c r="AZ165">
        <v>8.9869775199999999</v>
      </c>
      <c r="BA165">
        <v>8.9869775199999999</v>
      </c>
      <c r="BB165">
        <v>8.9869775199999999</v>
      </c>
      <c r="BC165">
        <v>8.9869775199999999</v>
      </c>
      <c r="BD165">
        <v>8.9869775199999999</v>
      </c>
      <c r="BE165">
        <v>8.9869775199999999</v>
      </c>
      <c r="BF165">
        <v>1.7106081529999999</v>
      </c>
      <c r="BG165">
        <v>1.7106081529999999</v>
      </c>
      <c r="BH165">
        <v>1.7106081529999999</v>
      </c>
      <c r="BI165">
        <v>1.7106081529999999</v>
      </c>
    </row>
    <row r="166" spans="1:61" x14ac:dyDescent="0.35">
      <c r="A166">
        <v>0.10593080639999999</v>
      </c>
      <c r="B166">
        <v>0.1062295122</v>
      </c>
      <c r="C166">
        <v>0.57249607390000001</v>
      </c>
      <c r="D166">
        <v>0.5114334895</v>
      </c>
      <c r="E166">
        <v>-3.886865061</v>
      </c>
      <c r="F166">
        <v>1.4195546910000001</v>
      </c>
      <c r="G166">
        <v>1.4195546910000001</v>
      </c>
      <c r="H166">
        <v>1.4195546910000001</v>
      </c>
      <c r="I166">
        <v>1.4195546910000001</v>
      </c>
      <c r="J166">
        <v>1.4195546910000001</v>
      </c>
      <c r="K166">
        <v>1.4195546910000001</v>
      </c>
      <c r="L166">
        <v>1.4195546910000001</v>
      </c>
      <c r="M166">
        <v>1.4195546910000001</v>
      </c>
      <c r="N166">
        <v>1.4195546910000001</v>
      </c>
      <c r="O166">
        <v>1.4195546910000001</v>
      </c>
      <c r="P166">
        <v>0.83863121470000002</v>
      </c>
      <c r="Q166">
        <v>0.83863121470000002</v>
      </c>
      <c r="R166">
        <v>0.83863121470000002</v>
      </c>
      <c r="S166">
        <v>0.83863121470000002</v>
      </c>
      <c r="T166">
        <v>0.83863121470000002</v>
      </c>
      <c r="U166">
        <v>0.83863121470000002</v>
      </c>
      <c r="V166">
        <v>0.83863121470000002</v>
      </c>
      <c r="W166">
        <v>0.83863121470000002</v>
      </c>
      <c r="X166">
        <v>0.83863121470000002</v>
      </c>
      <c r="Y166">
        <v>0.83863121470000002</v>
      </c>
      <c r="Z166">
        <v>-5.7060224909999997</v>
      </c>
      <c r="AA166">
        <v>-5.7060224909999997</v>
      </c>
      <c r="AB166">
        <v>-5.7060224909999997</v>
      </c>
      <c r="AC166">
        <v>-5.7060224909999997</v>
      </c>
      <c r="AD166">
        <v>-5.7060224909999997</v>
      </c>
      <c r="AE166">
        <v>-5.7060224909999997</v>
      </c>
      <c r="AF166">
        <v>-5.7060224909999997</v>
      </c>
      <c r="AG166">
        <v>-5.7060224909999997</v>
      </c>
      <c r="AH166">
        <v>-5.7060224909999997</v>
      </c>
      <c r="AI166">
        <v>-5.7060224909999997</v>
      </c>
      <c r="AJ166">
        <v>-5.7060224909999997</v>
      </c>
      <c r="AK166">
        <v>2.7294661100000002</v>
      </c>
      <c r="AL166">
        <v>2.7294661100000002</v>
      </c>
      <c r="AM166">
        <v>2.7294661100000002</v>
      </c>
      <c r="AN166">
        <v>2.7294661100000002</v>
      </c>
      <c r="AO166">
        <v>2.7294661100000002</v>
      </c>
      <c r="AP166">
        <v>2.7294661100000002</v>
      </c>
      <c r="AQ166">
        <v>2.7294661100000002</v>
      </c>
      <c r="AR166">
        <v>2.7294661100000002</v>
      </c>
      <c r="AS166">
        <v>2.7294661100000002</v>
      </c>
      <c r="AT166">
        <v>2.7294661100000002</v>
      </c>
      <c r="AU166">
        <v>-4.5012276389999997</v>
      </c>
      <c r="AV166">
        <v>-4.5012276389999997</v>
      </c>
      <c r="AW166">
        <v>-4.5012276389999997</v>
      </c>
      <c r="AX166">
        <v>-4.5012276389999997</v>
      </c>
      <c r="AY166">
        <v>-4.5012276389999997</v>
      </c>
      <c r="AZ166">
        <v>-4.5012276389999997</v>
      </c>
      <c r="BA166">
        <v>-4.5012276389999997</v>
      </c>
      <c r="BB166">
        <v>-4.5012276389999997</v>
      </c>
      <c r="BC166">
        <v>-4.5012276389999997</v>
      </c>
      <c r="BD166">
        <v>-4.5012276389999997</v>
      </c>
      <c r="BE166">
        <v>-4.5012276389999997</v>
      </c>
      <c r="BF166">
        <v>0.88357727200000002</v>
      </c>
      <c r="BG166">
        <v>0.88357727200000002</v>
      </c>
      <c r="BH166">
        <v>0.88357727200000002</v>
      </c>
      <c r="BI166">
        <v>0.88357727200000002</v>
      </c>
    </row>
    <row r="167" spans="1:61" x14ac:dyDescent="0.35">
      <c r="A167">
        <v>0.108013673</v>
      </c>
      <c r="B167">
        <v>0.1062295122</v>
      </c>
      <c r="C167">
        <v>2.7938957929999999</v>
      </c>
      <c r="D167">
        <v>-1.0738500900000001</v>
      </c>
      <c r="E167">
        <v>-7.4045378680000002</v>
      </c>
      <c r="F167">
        <v>-5.9913360279999998E-3</v>
      </c>
      <c r="G167">
        <v>-5.9913360279999998E-3</v>
      </c>
      <c r="H167">
        <v>-5.9913360279999998E-3</v>
      </c>
      <c r="I167">
        <v>-5.9913360279999998E-3</v>
      </c>
      <c r="J167">
        <v>-5.9913360279999998E-3</v>
      </c>
      <c r="K167">
        <v>-5.9913360279999998E-3</v>
      </c>
      <c r="L167">
        <v>-5.9913360279999998E-3</v>
      </c>
      <c r="M167">
        <v>-5.9913360279999998E-3</v>
      </c>
      <c r="N167">
        <v>-5.9913360279999998E-3</v>
      </c>
      <c r="O167">
        <v>-5.9913360279999998E-3</v>
      </c>
      <c r="P167">
        <v>0.4061613154</v>
      </c>
      <c r="Q167">
        <v>0.4061613154</v>
      </c>
      <c r="R167">
        <v>0.4061613154</v>
      </c>
      <c r="S167">
        <v>0.4061613154</v>
      </c>
      <c r="T167">
        <v>0.4061613154</v>
      </c>
      <c r="U167">
        <v>0.4061613154</v>
      </c>
      <c r="V167">
        <v>0.4061613154</v>
      </c>
      <c r="W167">
        <v>0.4061613154</v>
      </c>
      <c r="X167">
        <v>0.4061613154</v>
      </c>
      <c r="Y167">
        <v>0.4061613154</v>
      </c>
      <c r="Z167">
        <v>2.2000561859999999</v>
      </c>
      <c r="AA167">
        <v>2.2000561859999999</v>
      </c>
      <c r="AB167">
        <v>2.2000561859999999</v>
      </c>
      <c r="AC167">
        <v>2.2000561859999999</v>
      </c>
      <c r="AD167">
        <v>2.2000561859999999</v>
      </c>
      <c r="AE167">
        <v>2.2000561859999999</v>
      </c>
      <c r="AF167">
        <v>2.2000561859999999</v>
      </c>
      <c r="AG167">
        <v>2.2000561859999999</v>
      </c>
      <c r="AH167">
        <v>2.2000561859999999</v>
      </c>
      <c r="AI167">
        <v>2.2000561859999999</v>
      </c>
      <c r="AJ167">
        <v>2.2000561859999999</v>
      </c>
      <c r="AK167">
        <v>1.0767791440000001</v>
      </c>
      <c r="AL167">
        <v>1.0767791440000001</v>
      </c>
      <c r="AM167">
        <v>1.0767791440000001</v>
      </c>
      <c r="AN167">
        <v>1.0767791440000001</v>
      </c>
      <c r="AO167">
        <v>1.0767791440000001</v>
      </c>
      <c r="AP167">
        <v>1.0767791440000001</v>
      </c>
      <c r="AQ167">
        <v>1.0767791440000001</v>
      </c>
      <c r="AR167">
        <v>1.0767791440000001</v>
      </c>
      <c r="AS167">
        <v>1.0767791440000001</v>
      </c>
      <c r="AT167">
        <v>1.0767791440000001</v>
      </c>
      <c r="AU167">
        <v>0.20843318250000001</v>
      </c>
      <c r="AV167">
        <v>0.20843318250000001</v>
      </c>
      <c r="AW167">
        <v>0.20843318250000001</v>
      </c>
      <c r="AX167">
        <v>0.20843318250000001</v>
      </c>
      <c r="AY167">
        <v>0.20843318250000001</v>
      </c>
      <c r="AZ167">
        <v>0.20843318250000001</v>
      </c>
      <c r="BA167">
        <v>0.20843318250000001</v>
      </c>
      <c r="BB167">
        <v>0.20843318250000001</v>
      </c>
      <c r="BC167">
        <v>0.20843318250000001</v>
      </c>
      <c r="BD167">
        <v>0.20843318250000001</v>
      </c>
      <c r="BE167">
        <v>0.20843318250000001</v>
      </c>
      <c r="BF167">
        <v>-0.60913700410000005</v>
      </c>
      <c r="BG167">
        <v>-0.60913700410000005</v>
      </c>
      <c r="BH167">
        <v>-0.60913700410000005</v>
      </c>
      <c r="BI167">
        <v>-0.60913700410000005</v>
      </c>
    </row>
    <row r="168" spans="1:61" x14ac:dyDescent="0.35">
      <c r="A168">
        <v>0.1100965396</v>
      </c>
      <c r="B168">
        <v>0.1062295122</v>
      </c>
      <c r="C168">
        <v>1.548152314</v>
      </c>
      <c r="D168">
        <v>-2.424662316</v>
      </c>
      <c r="E168">
        <v>-1.095609445</v>
      </c>
      <c r="F168">
        <v>0.40837133669999998</v>
      </c>
      <c r="G168">
        <v>0.40837133669999998</v>
      </c>
      <c r="H168">
        <v>0.40837133669999998</v>
      </c>
      <c r="I168">
        <v>0.40837133669999998</v>
      </c>
      <c r="J168">
        <v>0.40837133669999998</v>
      </c>
      <c r="K168">
        <v>0.40837133669999998</v>
      </c>
      <c r="L168">
        <v>0.40837133669999998</v>
      </c>
      <c r="M168">
        <v>0.40837133669999998</v>
      </c>
      <c r="N168">
        <v>0.40837133669999998</v>
      </c>
      <c r="O168">
        <v>0.40837133669999998</v>
      </c>
      <c r="P168">
        <v>-0.80312589450000005</v>
      </c>
      <c r="Q168">
        <v>-0.80312589450000005</v>
      </c>
      <c r="R168">
        <v>-0.80312589450000005</v>
      </c>
      <c r="S168">
        <v>-0.80312589450000005</v>
      </c>
      <c r="T168">
        <v>-0.80312589450000005</v>
      </c>
      <c r="U168">
        <v>-0.80312589450000005</v>
      </c>
      <c r="V168">
        <v>-0.80312589450000005</v>
      </c>
      <c r="W168">
        <v>-0.80312589450000005</v>
      </c>
      <c r="X168">
        <v>-0.80312589450000005</v>
      </c>
      <c r="Y168">
        <v>-0.80312589450000005</v>
      </c>
      <c r="Z168">
        <v>1.9999561969999999</v>
      </c>
      <c r="AA168">
        <v>1.9999561969999999</v>
      </c>
      <c r="AB168">
        <v>1.9999561969999999</v>
      </c>
      <c r="AC168">
        <v>1.9999561969999999</v>
      </c>
      <c r="AD168">
        <v>1.9999561969999999</v>
      </c>
      <c r="AE168">
        <v>1.9999561969999999</v>
      </c>
      <c r="AF168">
        <v>1.9999561969999999</v>
      </c>
      <c r="AG168">
        <v>1.9999561969999999</v>
      </c>
      <c r="AH168">
        <v>1.9999561969999999</v>
      </c>
      <c r="AI168">
        <v>1.9999561969999999</v>
      </c>
      <c r="AJ168">
        <v>1.9999561969999999</v>
      </c>
      <c r="AK168">
        <v>-0.13759005530000001</v>
      </c>
      <c r="AL168">
        <v>-0.13759005530000001</v>
      </c>
      <c r="AM168">
        <v>-0.13759005530000001</v>
      </c>
      <c r="AN168">
        <v>-0.13759005530000001</v>
      </c>
      <c r="AO168">
        <v>-0.13759005530000001</v>
      </c>
      <c r="AP168">
        <v>-0.13759005530000001</v>
      </c>
      <c r="AQ168">
        <v>-0.13759005530000001</v>
      </c>
      <c r="AR168">
        <v>-0.13759005530000001</v>
      </c>
      <c r="AS168">
        <v>-0.13759005530000001</v>
      </c>
      <c r="AT168">
        <v>-0.13759005530000001</v>
      </c>
      <c r="AU168">
        <v>-0.51333142769999995</v>
      </c>
      <c r="AV168">
        <v>-0.51333142769999995</v>
      </c>
      <c r="AW168">
        <v>-0.51333142769999995</v>
      </c>
      <c r="AX168">
        <v>-0.51333142769999995</v>
      </c>
      <c r="AY168">
        <v>-0.51333142769999995</v>
      </c>
      <c r="AZ168">
        <v>-0.51333142769999995</v>
      </c>
      <c r="BA168">
        <v>-0.51333142769999995</v>
      </c>
      <c r="BB168">
        <v>-0.51333142769999995</v>
      </c>
      <c r="BC168">
        <v>-0.51333142769999995</v>
      </c>
      <c r="BD168">
        <v>-0.51333142769999995</v>
      </c>
      <c r="BE168">
        <v>-0.51333142769999995</v>
      </c>
      <c r="BF168">
        <v>-0.9838187652</v>
      </c>
      <c r="BG168">
        <v>-0.9838187652</v>
      </c>
      <c r="BH168">
        <v>-0.9838187652</v>
      </c>
      <c r="BI168">
        <v>-0.9838187652</v>
      </c>
    </row>
    <row r="169" spans="1:61" x14ac:dyDescent="0.35">
      <c r="A169">
        <v>0.1121794061</v>
      </c>
      <c r="B169">
        <v>0.1062295122</v>
      </c>
      <c r="C169">
        <v>0.91290240369999998</v>
      </c>
      <c r="D169">
        <v>-2.359394258</v>
      </c>
      <c r="E169">
        <v>1.2970369420000001</v>
      </c>
      <c r="F169">
        <v>1.1396945039999999</v>
      </c>
      <c r="G169">
        <v>1.1396945039999999</v>
      </c>
      <c r="H169">
        <v>1.1396945039999999</v>
      </c>
      <c r="I169">
        <v>1.1396945039999999</v>
      </c>
      <c r="J169">
        <v>1.1396945039999999</v>
      </c>
      <c r="K169">
        <v>1.1396945039999999</v>
      </c>
      <c r="L169">
        <v>1.1396945039999999</v>
      </c>
      <c r="M169">
        <v>1.1396945039999999</v>
      </c>
      <c r="N169">
        <v>1.1396945039999999</v>
      </c>
      <c r="O169">
        <v>1.1396945039999999</v>
      </c>
      <c r="P169">
        <v>-0.79328283860000004</v>
      </c>
      <c r="Q169">
        <v>-0.79328283860000004</v>
      </c>
      <c r="R169">
        <v>-0.79328283860000004</v>
      </c>
      <c r="S169">
        <v>-0.79328283860000004</v>
      </c>
      <c r="T169">
        <v>-0.79328283860000004</v>
      </c>
      <c r="U169">
        <v>-0.79328283860000004</v>
      </c>
      <c r="V169">
        <v>-0.79328283860000004</v>
      </c>
      <c r="W169">
        <v>-0.79328283860000004</v>
      </c>
      <c r="X169">
        <v>-0.79328283860000004</v>
      </c>
      <c r="Y169">
        <v>-0.79328283860000004</v>
      </c>
      <c r="Z169">
        <v>1.0881844439999999</v>
      </c>
      <c r="AA169">
        <v>1.0881844439999999</v>
      </c>
      <c r="AB169">
        <v>1.0881844439999999</v>
      </c>
      <c r="AC169">
        <v>1.0881844439999999</v>
      </c>
      <c r="AD169">
        <v>1.0881844439999999</v>
      </c>
      <c r="AE169">
        <v>1.0881844439999999</v>
      </c>
      <c r="AF169">
        <v>1.0881844439999999</v>
      </c>
      <c r="AG169">
        <v>1.0881844439999999</v>
      </c>
      <c r="AH169">
        <v>1.0881844439999999</v>
      </c>
      <c r="AI169">
        <v>1.0881844439999999</v>
      </c>
      <c r="AJ169">
        <v>1.0881844439999999</v>
      </c>
      <c r="AK169">
        <v>-0.2268657895</v>
      </c>
      <c r="AL169">
        <v>-0.2268657895</v>
      </c>
      <c r="AM169">
        <v>-0.2268657895</v>
      </c>
      <c r="AN169">
        <v>-0.2268657895</v>
      </c>
      <c r="AO169">
        <v>-0.2268657895</v>
      </c>
      <c r="AP169">
        <v>-0.2268657895</v>
      </c>
      <c r="AQ169">
        <v>-0.2268657895</v>
      </c>
      <c r="AR169">
        <v>-0.2268657895</v>
      </c>
      <c r="AS169">
        <v>-0.2268657895</v>
      </c>
      <c r="AT169">
        <v>-0.2268657895</v>
      </c>
      <c r="AU169">
        <v>2.0227514969999998</v>
      </c>
      <c r="AV169">
        <v>2.0227514969999998</v>
      </c>
      <c r="AW169">
        <v>2.0227514969999998</v>
      </c>
      <c r="AX169">
        <v>2.0227514969999998</v>
      </c>
      <c r="AY169">
        <v>2.0227514969999998</v>
      </c>
      <c r="AZ169">
        <v>2.0227514969999998</v>
      </c>
      <c r="BA169">
        <v>2.0227514969999998</v>
      </c>
      <c r="BB169">
        <v>2.0227514969999998</v>
      </c>
      <c r="BC169">
        <v>2.0227514969999998</v>
      </c>
      <c r="BD169">
        <v>2.0227514969999998</v>
      </c>
      <c r="BE169">
        <v>2.0227514969999998</v>
      </c>
      <c r="BF169">
        <v>-2.849000593</v>
      </c>
      <c r="BG169">
        <v>-2.849000593</v>
      </c>
      <c r="BH169">
        <v>-2.849000593</v>
      </c>
      <c r="BI169">
        <v>-2.849000593</v>
      </c>
    </row>
    <row r="170" spans="1:61" x14ac:dyDescent="0.35">
      <c r="A170">
        <v>0.1142622727</v>
      </c>
      <c r="B170">
        <v>0.1062295122</v>
      </c>
      <c r="C170">
        <v>-1.002615488</v>
      </c>
      <c r="D170">
        <v>-1.9512995479999999</v>
      </c>
      <c r="E170">
        <v>-2.7130294180000001</v>
      </c>
      <c r="F170">
        <v>0.59750487569999999</v>
      </c>
      <c r="G170">
        <v>0.59750487569999999</v>
      </c>
      <c r="H170">
        <v>0.59750487569999999</v>
      </c>
      <c r="I170">
        <v>0.59750487569999999</v>
      </c>
      <c r="J170">
        <v>0.59750487569999999</v>
      </c>
      <c r="K170">
        <v>0.59750487569999999</v>
      </c>
      <c r="L170">
        <v>0.59750487569999999</v>
      </c>
      <c r="M170">
        <v>0.59750487569999999</v>
      </c>
      <c r="N170">
        <v>0.59750487569999999</v>
      </c>
      <c r="O170">
        <v>0.59750487569999999</v>
      </c>
      <c r="P170">
        <v>-3.1828098300000001</v>
      </c>
      <c r="Q170">
        <v>-3.1828098300000001</v>
      </c>
      <c r="R170">
        <v>-3.1828098300000001</v>
      </c>
      <c r="S170">
        <v>-3.1828098300000001</v>
      </c>
      <c r="T170">
        <v>-3.1828098300000001</v>
      </c>
      <c r="U170">
        <v>-3.1828098300000001</v>
      </c>
      <c r="V170">
        <v>-3.1828098300000001</v>
      </c>
      <c r="W170">
        <v>-3.1828098300000001</v>
      </c>
      <c r="X170">
        <v>-3.1828098300000001</v>
      </c>
      <c r="Y170">
        <v>-3.1828098300000001</v>
      </c>
      <c r="Z170">
        <v>0.93685280110000002</v>
      </c>
      <c r="AA170">
        <v>0.93685280110000002</v>
      </c>
      <c r="AB170">
        <v>0.93685280110000002</v>
      </c>
      <c r="AC170">
        <v>0.93685280110000002</v>
      </c>
      <c r="AD170">
        <v>0.93685280110000002</v>
      </c>
      <c r="AE170">
        <v>0.93685280110000002</v>
      </c>
      <c r="AF170">
        <v>0.93685280110000002</v>
      </c>
      <c r="AG170">
        <v>0.93685280110000002</v>
      </c>
      <c r="AH170">
        <v>0.93685280110000002</v>
      </c>
      <c r="AI170">
        <v>0.93685280110000002</v>
      </c>
      <c r="AJ170">
        <v>0.93685280110000002</v>
      </c>
      <c r="AK170">
        <v>1.2411311700000001</v>
      </c>
      <c r="AL170">
        <v>1.2411311700000001</v>
      </c>
      <c r="AM170">
        <v>1.2411311700000001</v>
      </c>
      <c r="AN170">
        <v>1.2411311700000001</v>
      </c>
      <c r="AO170">
        <v>1.2411311700000001</v>
      </c>
      <c r="AP170">
        <v>1.2411311700000001</v>
      </c>
      <c r="AQ170">
        <v>1.2411311700000001</v>
      </c>
      <c r="AR170">
        <v>1.2411311700000001</v>
      </c>
      <c r="AS170">
        <v>1.2411311700000001</v>
      </c>
      <c r="AT170">
        <v>1.2411311700000001</v>
      </c>
      <c r="AU170">
        <v>1.7799327629999999</v>
      </c>
      <c r="AV170">
        <v>1.7799327629999999</v>
      </c>
      <c r="AW170">
        <v>1.7799327629999999</v>
      </c>
      <c r="AX170">
        <v>1.7799327629999999</v>
      </c>
      <c r="AY170">
        <v>1.7799327629999999</v>
      </c>
      <c r="AZ170">
        <v>1.7799327629999999</v>
      </c>
      <c r="BA170">
        <v>1.7799327629999999</v>
      </c>
      <c r="BB170">
        <v>1.7799327629999999</v>
      </c>
      <c r="BC170">
        <v>1.7799327629999999</v>
      </c>
      <c r="BD170">
        <v>1.7799327629999999</v>
      </c>
      <c r="BE170">
        <v>1.7799327629999999</v>
      </c>
      <c r="BF170">
        <v>-1.8093067490000001</v>
      </c>
      <c r="BG170">
        <v>-1.8093067490000001</v>
      </c>
      <c r="BH170">
        <v>-1.8093067490000001</v>
      </c>
      <c r="BI170">
        <v>-1.8093067490000001</v>
      </c>
    </row>
    <row r="171" spans="1:61" x14ac:dyDescent="0.35">
      <c r="A171">
        <v>0.1163451393</v>
      </c>
      <c r="B171">
        <v>0.1062295122</v>
      </c>
      <c r="C171">
        <v>0.92799759510000002</v>
      </c>
      <c r="D171">
        <v>1.9500809610000001</v>
      </c>
      <c r="E171">
        <v>2.754394826</v>
      </c>
      <c r="F171">
        <v>-1.120600035</v>
      </c>
      <c r="G171">
        <v>-1.120600035</v>
      </c>
      <c r="H171">
        <v>-1.120600035</v>
      </c>
      <c r="I171">
        <v>-1.120600035</v>
      </c>
      <c r="J171">
        <v>-1.120600035</v>
      </c>
      <c r="K171">
        <v>-1.120600035</v>
      </c>
      <c r="L171">
        <v>-1.120600035</v>
      </c>
      <c r="M171">
        <v>-1.120600035</v>
      </c>
      <c r="N171">
        <v>-1.120600035</v>
      </c>
      <c r="O171">
        <v>-1.120600035</v>
      </c>
      <c r="P171">
        <v>-3.8873362039999999</v>
      </c>
      <c r="Q171">
        <v>-3.8873362039999999</v>
      </c>
      <c r="R171">
        <v>-3.8873362039999999</v>
      </c>
      <c r="S171">
        <v>-3.8873362039999999</v>
      </c>
      <c r="T171">
        <v>-3.8873362039999999</v>
      </c>
      <c r="U171">
        <v>-3.8873362039999999</v>
      </c>
      <c r="V171">
        <v>-3.8873362039999999</v>
      </c>
      <c r="W171">
        <v>-3.8873362039999999</v>
      </c>
      <c r="X171">
        <v>-3.8873362039999999</v>
      </c>
      <c r="Y171">
        <v>-3.8873362039999999</v>
      </c>
      <c r="Z171">
        <v>1.327600661</v>
      </c>
      <c r="AA171">
        <v>1.327600661</v>
      </c>
      <c r="AB171">
        <v>1.327600661</v>
      </c>
      <c r="AC171">
        <v>1.327600661</v>
      </c>
      <c r="AD171">
        <v>1.327600661</v>
      </c>
      <c r="AE171">
        <v>1.327600661</v>
      </c>
      <c r="AF171">
        <v>1.327600661</v>
      </c>
      <c r="AG171">
        <v>1.327600661</v>
      </c>
      <c r="AH171">
        <v>1.327600661</v>
      </c>
      <c r="AI171">
        <v>1.327600661</v>
      </c>
      <c r="AJ171">
        <v>1.327600661</v>
      </c>
      <c r="AK171">
        <v>0.91036764299999995</v>
      </c>
      <c r="AL171">
        <v>0.91036764299999995</v>
      </c>
      <c r="AM171">
        <v>0.91036764299999995</v>
      </c>
      <c r="AN171">
        <v>0.91036764299999995</v>
      </c>
      <c r="AO171">
        <v>0.91036764299999995</v>
      </c>
      <c r="AP171">
        <v>0.91036764299999995</v>
      </c>
      <c r="AQ171">
        <v>0.91036764299999995</v>
      </c>
      <c r="AR171">
        <v>0.91036764299999995</v>
      </c>
      <c r="AS171">
        <v>0.91036764299999995</v>
      </c>
      <c r="AT171">
        <v>0.91036764299999995</v>
      </c>
      <c r="AU171">
        <v>-1.021816549</v>
      </c>
      <c r="AV171">
        <v>-1.021816549</v>
      </c>
      <c r="AW171">
        <v>-1.021816549</v>
      </c>
      <c r="AX171">
        <v>-1.021816549</v>
      </c>
      <c r="AY171">
        <v>-1.021816549</v>
      </c>
      <c r="AZ171">
        <v>-1.021816549</v>
      </c>
      <c r="BA171">
        <v>-1.021816549</v>
      </c>
      <c r="BB171">
        <v>-1.021816549</v>
      </c>
      <c r="BC171">
        <v>-1.021816549</v>
      </c>
      <c r="BD171">
        <v>-1.021816549</v>
      </c>
      <c r="BE171">
        <v>-1.021816549</v>
      </c>
      <c r="BF171">
        <v>2.6998752509999999</v>
      </c>
      <c r="BG171">
        <v>2.6998752509999999</v>
      </c>
      <c r="BH171">
        <v>2.6998752509999999</v>
      </c>
      <c r="BI171">
        <v>2.6998752509999999</v>
      </c>
    </row>
    <row r="172" spans="1:61" x14ac:dyDescent="0.35">
      <c r="A172">
        <v>0.11842800589999999</v>
      </c>
      <c r="B172">
        <v>0.1062295122</v>
      </c>
      <c r="C172">
        <v>-0.44761839040000001</v>
      </c>
      <c r="D172">
        <v>4.4320769029999996</v>
      </c>
      <c r="E172">
        <v>3.9429962160000001</v>
      </c>
      <c r="F172">
        <v>1.6885550570000001</v>
      </c>
      <c r="G172">
        <v>1.6885550570000001</v>
      </c>
      <c r="H172">
        <v>1.6885550570000001</v>
      </c>
      <c r="I172">
        <v>1.6885550570000001</v>
      </c>
      <c r="J172">
        <v>1.6885550570000001</v>
      </c>
      <c r="K172">
        <v>1.6885550570000001</v>
      </c>
      <c r="L172">
        <v>1.6885550570000001</v>
      </c>
      <c r="M172">
        <v>1.6885550570000001</v>
      </c>
      <c r="N172">
        <v>1.6885550570000001</v>
      </c>
      <c r="O172">
        <v>1.6885550570000001</v>
      </c>
      <c r="P172">
        <v>-1.2349887770000001</v>
      </c>
      <c r="Q172">
        <v>-1.2349887770000001</v>
      </c>
      <c r="R172">
        <v>-1.2349887770000001</v>
      </c>
      <c r="S172">
        <v>-1.2349887770000001</v>
      </c>
      <c r="T172">
        <v>-1.2349887770000001</v>
      </c>
      <c r="U172">
        <v>-1.2349887770000001</v>
      </c>
      <c r="V172">
        <v>-1.2349887770000001</v>
      </c>
      <c r="W172">
        <v>-1.2349887770000001</v>
      </c>
      <c r="X172">
        <v>-1.2349887770000001</v>
      </c>
      <c r="Y172">
        <v>-1.2349887770000001</v>
      </c>
      <c r="Z172">
        <v>0.95038931579999997</v>
      </c>
      <c r="AA172">
        <v>0.95038931579999997</v>
      </c>
      <c r="AB172">
        <v>0.95038931579999997</v>
      </c>
      <c r="AC172">
        <v>0.95038931579999997</v>
      </c>
      <c r="AD172">
        <v>0.95038931579999997</v>
      </c>
      <c r="AE172">
        <v>0.95038931579999997</v>
      </c>
      <c r="AF172">
        <v>0.95038931579999997</v>
      </c>
      <c r="AG172">
        <v>0.95038931579999997</v>
      </c>
      <c r="AH172">
        <v>0.95038931579999997</v>
      </c>
      <c r="AI172">
        <v>0.95038931579999997</v>
      </c>
      <c r="AJ172">
        <v>0.95038931579999997</v>
      </c>
      <c r="AK172">
        <v>-0.88546810009999999</v>
      </c>
      <c r="AL172">
        <v>-0.88546810009999999</v>
      </c>
      <c r="AM172">
        <v>-0.88546810009999999</v>
      </c>
      <c r="AN172">
        <v>-0.88546810009999999</v>
      </c>
      <c r="AO172">
        <v>-0.88546810009999999</v>
      </c>
      <c r="AP172">
        <v>-0.88546810009999999</v>
      </c>
      <c r="AQ172">
        <v>-0.88546810009999999</v>
      </c>
      <c r="AR172">
        <v>-0.88546810009999999</v>
      </c>
      <c r="AS172">
        <v>-0.88546810009999999</v>
      </c>
      <c r="AT172">
        <v>-0.88546810009999999</v>
      </c>
      <c r="AU172">
        <v>-2.1950789300000002</v>
      </c>
      <c r="AV172">
        <v>-2.1950789300000002</v>
      </c>
      <c r="AW172">
        <v>-2.1950789300000002</v>
      </c>
      <c r="AX172">
        <v>-2.1950789300000002</v>
      </c>
      <c r="AY172">
        <v>-2.1950789300000002</v>
      </c>
      <c r="AZ172">
        <v>-2.1950789300000002</v>
      </c>
      <c r="BA172">
        <v>-2.1950789300000002</v>
      </c>
      <c r="BB172">
        <v>-2.1950789300000002</v>
      </c>
      <c r="BC172">
        <v>-2.1950789300000002</v>
      </c>
      <c r="BD172">
        <v>-2.1950789300000002</v>
      </c>
      <c r="BE172">
        <v>-2.1950789300000002</v>
      </c>
      <c r="BF172">
        <v>2.4079534329999999</v>
      </c>
      <c r="BG172">
        <v>2.4079534329999999</v>
      </c>
      <c r="BH172">
        <v>2.4079534329999999</v>
      </c>
      <c r="BI172">
        <v>2.4079534329999999</v>
      </c>
    </row>
    <row r="173" spans="1:61" x14ac:dyDescent="0.35">
      <c r="A173">
        <v>0.1205108725</v>
      </c>
      <c r="B173">
        <v>0.1062295122</v>
      </c>
      <c r="C173">
        <v>-0.25454275879999999</v>
      </c>
      <c r="D173">
        <v>0.68933218200000002</v>
      </c>
      <c r="E173">
        <v>-0.47074081229999998</v>
      </c>
      <c r="F173">
        <v>2.8098949339999999</v>
      </c>
      <c r="G173">
        <v>2.8098949339999999</v>
      </c>
      <c r="H173">
        <v>2.8098949339999999</v>
      </c>
      <c r="I173">
        <v>2.8098949339999999</v>
      </c>
      <c r="J173">
        <v>2.8098949339999999</v>
      </c>
      <c r="K173">
        <v>2.8098949339999999</v>
      </c>
      <c r="L173">
        <v>2.8098949339999999</v>
      </c>
      <c r="M173">
        <v>2.8098949339999999</v>
      </c>
      <c r="N173">
        <v>2.8098949339999999</v>
      </c>
      <c r="O173">
        <v>2.8098949339999999</v>
      </c>
      <c r="P173">
        <v>-1.018026783</v>
      </c>
      <c r="Q173">
        <v>-1.018026783</v>
      </c>
      <c r="R173">
        <v>-1.018026783</v>
      </c>
      <c r="S173">
        <v>-1.018026783</v>
      </c>
      <c r="T173">
        <v>-1.018026783</v>
      </c>
      <c r="U173">
        <v>-1.018026783</v>
      </c>
      <c r="V173">
        <v>-1.018026783</v>
      </c>
      <c r="W173">
        <v>-1.018026783</v>
      </c>
      <c r="X173">
        <v>-1.018026783</v>
      </c>
      <c r="Y173">
        <v>-1.018026783</v>
      </c>
      <c r="Z173">
        <v>0.31356171649999998</v>
      </c>
      <c r="AA173">
        <v>0.31356171649999998</v>
      </c>
      <c r="AB173">
        <v>0.31356171649999998</v>
      </c>
      <c r="AC173">
        <v>0.31356171649999998</v>
      </c>
      <c r="AD173">
        <v>0.31356171649999998</v>
      </c>
      <c r="AE173">
        <v>0.31356171649999998</v>
      </c>
      <c r="AF173">
        <v>0.31356171649999998</v>
      </c>
      <c r="AG173">
        <v>0.31356171649999998</v>
      </c>
      <c r="AH173">
        <v>0.31356171649999998</v>
      </c>
      <c r="AI173">
        <v>0.31356171649999998</v>
      </c>
      <c r="AJ173">
        <v>0.31356171649999998</v>
      </c>
      <c r="AK173">
        <v>0.79001051320000004</v>
      </c>
      <c r="AL173">
        <v>0.79001051320000004</v>
      </c>
      <c r="AM173">
        <v>0.79001051320000004</v>
      </c>
      <c r="AN173">
        <v>0.79001051320000004</v>
      </c>
      <c r="AO173">
        <v>0.79001051320000004</v>
      </c>
      <c r="AP173">
        <v>0.79001051320000004</v>
      </c>
      <c r="AQ173">
        <v>0.79001051320000004</v>
      </c>
      <c r="AR173">
        <v>0.79001051320000004</v>
      </c>
      <c r="AS173">
        <v>0.79001051320000004</v>
      </c>
      <c r="AT173">
        <v>0.79001051320000004</v>
      </c>
      <c r="AU173">
        <v>0.26862144910000002</v>
      </c>
      <c r="AV173">
        <v>0.26862144910000002</v>
      </c>
      <c r="AW173">
        <v>0.26862144910000002</v>
      </c>
      <c r="AX173">
        <v>0.26862144910000002</v>
      </c>
      <c r="AY173">
        <v>0.26862144910000002</v>
      </c>
      <c r="AZ173">
        <v>0.26862144910000002</v>
      </c>
      <c r="BA173">
        <v>0.26862144910000002</v>
      </c>
      <c r="BB173">
        <v>0.26862144910000002</v>
      </c>
      <c r="BC173">
        <v>0.26862144910000002</v>
      </c>
      <c r="BD173">
        <v>0.26862144910000002</v>
      </c>
      <c r="BE173">
        <v>0.26862144910000002</v>
      </c>
      <c r="BF173">
        <v>-2.5409117399999999</v>
      </c>
      <c r="BG173">
        <v>-2.5409117399999999</v>
      </c>
      <c r="BH173">
        <v>-2.5409117399999999</v>
      </c>
      <c r="BI173">
        <v>-2.5409117399999999</v>
      </c>
    </row>
    <row r="174" spans="1:61" x14ac:dyDescent="0.35">
      <c r="A174">
        <v>0.1225318497</v>
      </c>
      <c r="B174">
        <v>0.10616762289999999</v>
      </c>
      <c r="C174">
        <v>0.1809345456</v>
      </c>
      <c r="D174">
        <v>0.30020861599999998</v>
      </c>
      <c r="E174">
        <v>-1.4717399170000001</v>
      </c>
      <c r="F174">
        <v>0.95307902749999995</v>
      </c>
      <c r="G174">
        <v>0.95307902749999995</v>
      </c>
      <c r="H174">
        <v>0.95307902749999995</v>
      </c>
      <c r="I174">
        <v>0.95307902749999995</v>
      </c>
      <c r="J174">
        <v>0.95307902749999995</v>
      </c>
      <c r="K174">
        <v>0.95307902749999995</v>
      </c>
      <c r="L174">
        <v>0.95307902749999995</v>
      </c>
      <c r="M174">
        <v>0.95307902749999995</v>
      </c>
      <c r="N174">
        <v>0.95307902749999995</v>
      </c>
      <c r="O174">
        <v>0.95307902749999995</v>
      </c>
      <c r="P174">
        <v>0.39615255960000001</v>
      </c>
      <c r="Q174">
        <v>0.39615255960000001</v>
      </c>
      <c r="R174">
        <v>0.39615255960000001</v>
      </c>
      <c r="S174">
        <v>0.39615255960000001</v>
      </c>
      <c r="T174">
        <v>0.39615255960000001</v>
      </c>
      <c r="U174">
        <v>0.39615255960000001</v>
      </c>
      <c r="V174">
        <v>0.39615255960000001</v>
      </c>
      <c r="W174">
        <v>0.39615255960000001</v>
      </c>
      <c r="X174">
        <v>0.39615255960000001</v>
      </c>
      <c r="Y174">
        <v>0.39615255960000001</v>
      </c>
      <c r="Z174">
        <v>2.777197843E-2</v>
      </c>
      <c r="AA174">
        <v>2.777197843E-2</v>
      </c>
      <c r="AB174">
        <v>2.777197843E-2</v>
      </c>
      <c r="AC174">
        <v>2.777197843E-2</v>
      </c>
      <c r="AD174">
        <v>2.777197843E-2</v>
      </c>
      <c r="AE174">
        <v>2.777197843E-2</v>
      </c>
      <c r="AF174">
        <v>2.777197843E-2</v>
      </c>
      <c r="AG174">
        <v>2.777197843E-2</v>
      </c>
      <c r="AH174">
        <v>2.777197843E-2</v>
      </c>
      <c r="AI174">
        <v>2.777197843E-2</v>
      </c>
      <c r="AJ174">
        <v>2.777197843E-2</v>
      </c>
      <c r="AK174">
        <v>-0.49417202939999999</v>
      </c>
      <c r="AL174">
        <v>-0.49417202939999999</v>
      </c>
      <c r="AM174">
        <v>-0.49417202939999999</v>
      </c>
      <c r="AN174">
        <v>-0.49417202939999999</v>
      </c>
      <c r="AO174">
        <v>-0.49417202939999999</v>
      </c>
      <c r="AP174">
        <v>-0.49417202939999999</v>
      </c>
      <c r="AQ174">
        <v>-0.49417202939999999</v>
      </c>
      <c r="AR174">
        <v>-0.49417202939999999</v>
      </c>
      <c r="AS174">
        <v>-0.49417202939999999</v>
      </c>
      <c r="AT174">
        <v>-0.49417202939999999</v>
      </c>
      <c r="AU174">
        <v>-0.28065868290000001</v>
      </c>
      <c r="AV174">
        <v>-0.28065868290000001</v>
      </c>
      <c r="AW174">
        <v>-0.28065868290000001</v>
      </c>
      <c r="AX174">
        <v>-0.28065868290000001</v>
      </c>
      <c r="AY174">
        <v>-0.28065868290000001</v>
      </c>
      <c r="AZ174">
        <v>-0.28065868290000001</v>
      </c>
      <c r="BA174">
        <v>-0.28065868290000001</v>
      </c>
      <c r="BB174">
        <v>-0.28065868290000001</v>
      </c>
      <c r="BC174">
        <v>-0.28065868290000001</v>
      </c>
      <c r="BD174">
        <v>-0.28065868290000001</v>
      </c>
      <c r="BE174">
        <v>-0.28065868290000001</v>
      </c>
      <c r="BF174">
        <v>-2.3118365860000001</v>
      </c>
      <c r="BG174">
        <v>-2.3118365860000001</v>
      </c>
      <c r="BH174">
        <v>-2.3118365860000001</v>
      </c>
      <c r="BI174">
        <v>-2.3118365860000001</v>
      </c>
    </row>
    <row r="175" spans="1:61" x14ac:dyDescent="0.35">
      <c r="A175">
        <v>0.1225318497</v>
      </c>
      <c r="B175">
        <v>0.1040847563</v>
      </c>
      <c r="C175">
        <v>-0.2803261205</v>
      </c>
      <c r="D175">
        <v>0.90976473820000003</v>
      </c>
      <c r="E175">
        <v>-0.94962982880000002</v>
      </c>
      <c r="F175">
        <v>-1.5466328620000001</v>
      </c>
      <c r="G175">
        <v>-1.5466328620000001</v>
      </c>
      <c r="H175">
        <v>-1.5466328620000001</v>
      </c>
      <c r="I175">
        <v>-1.5466328620000001</v>
      </c>
      <c r="J175">
        <v>-1.5466328620000001</v>
      </c>
      <c r="K175">
        <v>-1.5466328620000001</v>
      </c>
      <c r="L175">
        <v>-1.5466328620000001</v>
      </c>
      <c r="M175">
        <v>-1.5466328620000001</v>
      </c>
      <c r="N175">
        <v>-1.5466328620000001</v>
      </c>
      <c r="O175">
        <v>-1.5466328620000001</v>
      </c>
      <c r="P175">
        <v>1.541014597</v>
      </c>
      <c r="Q175">
        <v>1.541014597</v>
      </c>
      <c r="R175">
        <v>1.541014597</v>
      </c>
      <c r="S175">
        <v>1.541014597</v>
      </c>
      <c r="T175">
        <v>1.541014597</v>
      </c>
      <c r="U175">
        <v>1.541014597</v>
      </c>
      <c r="V175">
        <v>1.541014597</v>
      </c>
      <c r="W175">
        <v>1.541014597</v>
      </c>
      <c r="X175">
        <v>1.541014597</v>
      </c>
      <c r="Y175">
        <v>1.541014597</v>
      </c>
      <c r="Z175">
        <v>0.46706468439999999</v>
      </c>
      <c r="AA175">
        <v>0.46706468439999999</v>
      </c>
      <c r="AB175">
        <v>0.46706468439999999</v>
      </c>
      <c r="AC175">
        <v>0.46706468439999999</v>
      </c>
      <c r="AD175">
        <v>0.46706468439999999</v>
      </c>
      <c r="AE175">
        <v>0.46706468439999999</v>
      </c>
      <c r="AF175">
        <v>0.46706468439999999</v>
      </c>
      <c r="AG175">
        <v>0.46706468439999999</v>
      </c>
      <c r="AH175">
        <v>0.46706468439999999</v>
      </c>
      <c r="AI175">
        <v>0.46706468439999999</v>
      </c>
      <c r="AJ175">
        <v>0.46706468439999999</v>
      </c>
      <c r="AK175">
        <v>-1.066267241</v>
      </c>
      <c r="AL175">
        <v>-1.066267241</v>
      </c>
      <c r="AM175">
        <v>-1.066267241</v>
      </c>
      <c r="AN175">
        <v>-1.066267241</v>
      </c>
      <c r="AO175">
        <v>-1.066267241</v>
      </c>
      <c r="AP175">
        <v>-1.066267241</v>
      </c>
      <c r="AQ175">
        <v>-1.066267241</v>
      </c>
      <c r="AR175">
        <v>-1.066267241</v>
      </c>
      <c r="AS175">
        <v>-1.066267241</v>
      </c>
      <c r="AT175">
        <v>-1.066267241</v>
      </c>
      <c r="AU175">
        <v>2.524259018</v>
      </c>
      <c r="AV175">
        <v>2.524259018</v>
      </c>
      <c r="AW175">
        <v>2.524259018</v>
      </c>
      <c r="AX175">
        <v>2.524259018</v>
      </c>
      <c r="AY175">
        <v>2.524259018</v>
      </c>
      <c r="AZ175">
        <v>2.524259018</v>
      </c>
      <c r="BA175">
        <v>2.524259018</v>
      </c>
      <c r="BB175">
        <v>2.524259018</v>
      </c>
      <c r="BC175">
        <v>2.524259018</v>
      </c>
      <c r="BD175">
        <v>2.524259018</v>
      </c>
      <c r="BE175">
        <v>2.524259018</v>
      </c>
      <c r="BF175">
        <v>1.813890343</v>
      </c>
      <c r="BG175">
        <v>1.813890343</v>
      </c>
      <c r="BH175">
        <v>1.813890343</v>
      </c>
      <c r="BI175">
        <v>1.813890343</v>
      </c>
    </row>
    <row r="176" spans="1:61" x14ac:dyDescent="0.35">
      <c r="A176">
        <v>0.1225318497</v>
      </c>
      <c r="B176">
        <v>0.1020018897</v>
      </c>
      <c r="C176">
        <v>0.1689509283</v>
      </c>
      <c r="D176">
        <v>-0.24058951980000001</v>
      </c>
      <c r="E176">
        <v>-0.38593474729999999</v>
      </c>
      <c r="F176">
        <v>-2.1379597380000002</v>
      </c>
      <c r="G176">
        <v>-2.1379597380000002</v>
      </c>
      <c r="H176">
        <v>-2.1379597380000002</v>
      </c>
      <c r="I176">
        <v>-2.1379597380000002</v>
      </c>
      <c r="J176">
        <v>-2.1379597380000002</v>
      </c>
      <c r="K176">
        <v>-2.1379597380000002</v>
      </c>
      <c r="L176">
        <v>-2.1379597380000002</v>
      </c>
      <c r="M176">
        <v>-2.1379597380000002</v>
      </c>
      <c r="N176">
        <v>-2.1379597380000002</v>
      </c>
      <c r="O176">
        <v>-2.1379597380000002</v>
      </c>
      <c r="P176">
        <v>0.2261191451</v>
      </c>
      <c r="Q176">
        <v>0.2261191451</v>
      </c>
      <c r="R176">
        <v>0.2261191451</v>
      </c>
      <c r="S176">
        <v>0.2261191451</v>
      </c>
      <c r="T176">
        <v>0.2261191451</v>
      </c>
      <c r="U176">
        <v>0.2261191451</v>
      </c>
      <c r="V176">
        <v>0.2261191451</v>
      </c>
      <c r="W176">
        <v>0.2261191451</v>
      </c>
      <c r="X176">
        <v>0.2261191451</v>
      </c>
      <c r="Y176">
        <v>0.2261191451</v>
      </c>
      <c r="Z176">
        <v>0.38657894380000002</v>
      </c>
      <c r="AA176">
        <v>0.38657894380000002</v>
      </c>
      <c r="AB176">
        <v>0.38657894380000002</v>
      </c>
      <c r="AC176">
        <v>0.38657894380000002</v>
      </c>
      <c r="AD176">
        <v>0.38657894380000002</v>
      </c>
      <c r="AE176">
        <v>0.38657894380000002</v>
      </c>
      <c r="AF176">
        <v>0.38657894380000002</v>
      </c>
      <c r="AG176">
        <v>0.38657894380000002</v>
      </c>
      <c r="AH176">
        <v>0.38657894380000002</v>
      </c>
      <c r="AI176">
        <v>0.38657894380000002</v>
      </c>
      <c r="AJ176">
        <v>0.38657894380000002</v>
      </c>
      <c r="AK176">
        <v>-2.3694840359999998</v>
      </c>
      <c r="AL176">
        <v>-2.3694840359999998</v>
      </c>
      <c r="AM176">
        <v>-2.3694840359999998</v>
      </c>
      <c r="AN176">
        <v>-2.3694840359999998</v>
      </c>
      <c r="AO176">
        <v>-2.3694840359999998</v>
      </c>
      <c r="AP176">
        <v>-2.3694840359999998</v>
      </c>
      <c r="AQ176">
        <v>-2.3694840359999998</v>
      </c>
      <c r="AR176">
        <v>-2.3694840359999998</v>
      </c>
      <c r="AS176">
        <v>-2.3694840359999998</v>
      </c>
      <c r="AT176">
        <v>-2.3694840359999998</v>
      </c>
      <c r="AU176">
        <v>2.442062602</v>
      </c>
      <c r="AV176">
        <v>2.442062602</v>
      </c>
      <c r="AW176">
        <v>2.442062602</v>
      </c>
      <c r="AX176">
        <v>2.442062602</v>
      </c>
      <c r="AY176">
        <v>2.442062602</v>
      </c>
      <c r="AZ176">
        <v>2.442062602</v>
      </c>
      <c r="BA176">
        <v>2.442062602</v>
      </c>
      <c r="BB176">
        <v>2.442062602</v>
      </c>
      <c r="BC176">
        <v>2.442062602</v>
      </c>
      <c r="BD176">
        <v>2.442062602</v>
      </c>
      <c r="BE176">
        <v>2.442062602</v>
      </c>
      <c r="BF176">
        <v>4.8418318389999999E-2</v>
      </c>
      <c r="BG176">
        <v>4.8418318389999999E-2</v>
      </c>
      <c r="BH176">
        <v>4.8418318389999999E-2</v>
      </c>
      <c r="BI176">
        <v>4.8418318389999999E-2</v>
      </c>
    </row>
    <row r="177" spans="1:61" x14ac:dyDescent="0.35">
      <c r="A177">
        <v>0.1225318497</v>
      </c>
      <c r="B177">
        <v>9.9919023120000006E-2</v>
      </c>
      <c r="C177">
        <v>-5.0117690960000003E-2</v>
      </c>
      <c r="D177">
        <v>-0.57600936579999995</v>
      </c>
      <c r="E177">
        <v>-0.33298069470000002</v>
      </c>
      <c r="F177">
        <v>2.0330395480000001</v>
      </c>
      <c r="G177">
        <v>2.0330395480000001</v>
      </c>
      <c r="H177">
        <v>2.0330395480000001</v>
      </c>
      <c r="I177">
        <v>2.0330395480000001</v>
      </c>
      <c r="J177">
        <v>2.0330395480000001</v>
      </c>
      <c r="K177">
        <v>2.0330395480000001</v>
      </c>
      <c r="L177">
        <v>2.0330395480000001</v>
      </c>
      <c r="M177">
        <v>2.0330395480000001</v>
      </c>
      <c r="N177">
        <v>2.0330395480000001</v>
      </c>
      <c r="O177">
        <v>2.0330395480000001</v>
      </c>
      <c r="P177">
        <v>1.4610930179999999</v>
      </c>
      <c r="Q177">
        <v>1.4610930179999999</v>
      </c>
      <c r="R177">
        <v>1.4610930179999999</v>
      </c>
      <c r="S177">
        <v>1.4610930179999999</v>
      </c>
      <c r="T177">
        <v>1.4610930179999999</v>
      </c>
      <c r="U177">
        <v>1.4610930179999999</v>
      </c>
      <c r="V177">
        <v>1.4610930179999999</v>
      </c>
      <c r="W177">
        <v>1.4610930179999999</v>
      </c>
      <c r="X177">
        <v>1.4610930179999999</v>
      </c>
      <c r="Y177">
        <v>1.4610930179999999</v>
      </c>
      <c r="Z177">
        <v>-8.0556991410000001E-2</v>
      </c>
      <c r="AA177">
        <v>-8.0556991410000001E-2</v>
      </c>
      <c r="AB177">
        <v>-8.0556991410000001E-2</v>
      </c>
      <c r="AC177">
        <v>-8.0556991410000001E-2</v>
      </c>
      <c r="AD177">
        <v>-8.0556991410000001E-2</v>
      </c>
      <c r="AE177">
        <v>-8.0556991410000001E-2</v>
      </c>
      <c r="AF177">
        <v>-8.0556991410000001E-2</v>
      </c>
      <c r="AG177">
        <v>-8.0556991410000001E-2</v>
      </c>
      <c r="AH177">
        <v>-8.0556991410000001E-2</v>
      </c>
      <c r="AI177">
        <v>-8.0556991410000001E-2</v>
      </c>
      <c r="AJ177">
        <v>-8.0556991410000001E-2</v>
      </c>
      <c r="AK177">
        <v>-1.2120710649999999</v>
      </c>
      <c r="AL177">
        <v>-1.2120710649999999</v>
      </c>
      <c r="AM177">
        <v>-1.2120710649999999</v>
      </c>
      <c r="AN177">
        <v>-1.2120710649999999</v>
      </c>
      <c r="AO177">
        <v>-1.2120710649999999</v>
      </c>
      <c r="AP177">
        <v>-1.2120710649999999</v>
      </c>
      <c r="AQ177">
        <v>-1.2120710649999999</v>
      </c>
      <c r="AR177">
        <v>-1.2120710649999999</v>
      </c>
      <c r="AS177">
        <v>-1.2120710649999999</v>
      </c>
      <c r="AT177">
        <v>-1.2120710649999999</v>
      </c>
      <c r="AU177">
        <v>1.907728257</v>
      </c>
      <c r="AV177">
        <v>1.907728257</v>
      </c>
      <c r="AW177">
        <v>1.907728257</v>
      </c>
      <c r="AX177">
        <v>1.907728257</v>
      </c>
      <c r="AY177">
        <v>1.907728257</v>
      </c>
      <c r="AZ177">
        <v>1.907728257</v>
      </c>
      <c r="BA177">
        <v>1.907728257</v>
      </c>
      <c r="BB177">
        <v>1.907728257</v>
      </c>
      <c r="BC177">
        <v>1.907728257</v>
      </c>
      <c r="BD177">
        <v>1.907728257</v>
      </c>
      <c r="BE177">
        <v>1.907728257</v>
      </c>
      <c r="BF177">
        <v>-0.23228962710000001</v>
      </c>
      <c r="BG177">
        <v>-0.23228962710000001</v>
      </c>
      <c r="BH177">
        <v>-0.23228962710000001</v>
      </c>
      <c r="BI177">
        <v>-0.23228962710000001</v>
      </c>
    </row>
    <row r="178" spans="1:61" x14ac:dyDescent="0.35">
      <c r="A178">
        <v>0.1225318497</v>
      </c>
      <c r="B178">
        <v>9.7836156539999997E-2</v>
      </c>
      <c r="C178">
        <v>3.610610683</v>
      </c>
      <c r="D178">
        <v>3.18576879</v>
      </c>
      <c r="E178">
        <v>-0.30409229570000001</v>
      </c>
      <c r="F178">
        <v>1.9276484490000001</v>
      </c>
      <c r="G178">
        <v>1.9276484490000001</v>
      </c>
      <c r="H178">
        <v>1.9276484490000001</v>
      </c>
      <c r="I178">
        <v>1.9276484490000001</v>
      </c>
      <c r="J178">
        <v>1.9276484490000001</v>
      </c>
      <c r="K178">
        <v>1.9276484490000001</v>
      </c>
      <c r="L178">
        <v>1.9276484490000001</v>
      </c>
      <c r="M178">
        <v>1.9276484490000001</v>
      </c>
      <c r="N178">
        <v>1.9276484490000001</v>
      </c>
      <c r="O178">
        <v>1.9276484490000001</v>
      </c>
      <c r="P178">
        <v>2.73736873</v>
      </c>
      <c r="Q178">
        <v>2.73736873</v>
      </c>
      <c r="R178">
        <v>2.73736873</v>
      </c>
      <c r="S178">
        <v>2.73736873</v>
      </c>
      <c r="T178">
        <v>2.73736873</v>
      </c>
      <c r="U178">
        <v>2.73736873</v>
      </c>
      <c r="V178">
        <v>2.73736873</v>
      </c>
      <c r="W178">
        <v>2.73736873</v>
      </c>
      <c r="X178">
        <v>2.73736873</v>
      </c>
      <c r="Y178">
        <v>2.73736873</v>
      </c>
      <c r="Z178">
        <v>0.71927035969999997</v>
      </c>
      <c r="AA178">
        <v>0.71927035969999997</v>
      </c>
      <c r="AB178">
        <v>0.71927035969999997</v>
      </c>
      <c r="AC178">
        <v>0.71927035969999997</v>
      </c>
      <c r="AD178">
        <v>0.71927035969999997</v>
      </c>
      <c r="AE178">
        <v>0.71927035969999997</v>
      </c>
      <c r="AF178">
        <v>0.71927035969999997</v>
      </c>
      <c r="AG178">
        <v>0.71927035969999997</v>
      </c>
      <c r="AH178">
        <v>0.71927035969999997</v>
      </c>
      <c r="AI178">
        <v>0.71927035969999997</v>
      </c>
      <c r="AJ178">
        <v>0.71927035969999997</v>
      </c>
      <c r="AK178">
        <v>-0.94977869049999997</v>
      </c>
      <c r="AL178">
        <v>-0.94977869049999997</v>
      </c>
      <c r="AM178">
        <v>-0.94977869049999997</v>
      </c>
      <c r="AN178">
        <v>-0.94977869049999997</v>
      </c>
      <c r="AO178">
        <v>-0.94977869049999997</v>
      </c>
      <c r="AP178">
        <v>-0.94977869049999997</v>
      </c>
      <c r="AQ178">
        <v>-0.94977869049999997</v>
      </c>
      <c r="AR178">
        <v>-0.94977869049999997</v>
      </c>
      <c r="AS178">
        <v>-0.94977869049999997</v>
      </c>
      <c r="AT178">
        <v>-0.94977869049999997</v>
      </c>
      <c r="AU178">
        <v>1.5162287160000001</v>
      </c>
      <c r="AV178">
        <v>1.5162287160000001</v>
      </c>
      <c r="AW178">
        <v>1.5162287160000001</v>
      </c>
      <c r="AX178">
        <v>1.5162287160000001</v>
      </c>
      <c r="AY178">
        <v>1.5162287160000001</v>
      </c>
      <c r="AZ178">
        <v>1.5162287160000001</v>
      </c>
      <c r="BA178">
        <v>1.5162287160000001</v>
      </c>
      <c r="BB178">
        <v>1.5162287160000001</v>
      </c>
      <c r="BC178">
        <v>1.5162287160000001</v>
      </c>
      <c r="BD178">
        <v>1.5162287160000001</v>
      </c>
      <c r="BE178">
        <v>1.5162287160000001</v>
      </c>
      <c r="BF178">
        <v>-1.212610374</v>
      </c>
      <c r="BG178">
        <v>-1.212610374</v>
      </c>
      <c r="BH178">
        <v>-1.212610374</v>
      </c>
      <c r="BI178">
        <v>-1.212610374</v>
      </c>
    </row>
    <row r="179" spans="1:61" x14ac:dyDescent="0.35">
      <c r="A179">
        <v>0.1225318497</v>
      </c>
      <c r="B179">
        <v>9.5753289950000001E-2</v>
      </c>
      <c r="C179">
        <v>-0.85182014750000001</v>
      </c>
      <c r="D179">
        <v>1.0832171289999999</v>
      </c>
      <c r="E179">
        <v>-1.0094472480000001</v>
      </c>
      <c r="F179">
        <v>-1.3879375759999999</v>
      </c>
      <c r="G179">
        <v>-1.3879375759999999</v>
      </c>
      <c r="H179">
        <v>-1.3879375759999999</v>
      </c>
      <c r="I179">
        <v>-1.3879375759999999</v>
      </c>
      <c r="J179">
        <v>-1.3879375759999999</v>
      </c>
      <c r="K179">
        <v>-1.3879375759999999</v>
      </c>
      <c r="L179">
        <v>-1.3879375759999999</v>
      </c>
      <c r="M179">
        <v>-1.3879375759999999</v>
      </c>
      <c r="N179">
        <v>-1.3879375759999999</v>
      </c>
      <c r="O179">
        <v>-1.3879375759999999</v>
      </c>
      <c r="P179">
        <v>1.2214190170000001</v>
      </c>
      <c r="Q179">
        <v>1.2214190170000001</v>
      </c>
      <c r="R179">
        <v>1.2214190170000001</v>
      </c>
      <c r="S179">
        <v>1.2214190170000001</v>
      </c>
      <c r="T179">
        <v>1.2214190170000001</v>
      </c>
      <c r="U179">
        <v>1.2214190170000001</v>
      </c>
      <c r="V179">
        <v>1.2214190170000001</v>
      </c>
      <c r="W179">
        <v>1.2214190170000001</v>
      </c>
      <c r="X179">
        <v>1.2214190170000001</v>
      </c>
      <c r="Y179">
        <v>1.2214190170000001</v>
      </c>
      <c r="Z179">
        <v>2.4231421129999999</v>
      </c>
      <c r="AA179">
        <v>2.4231421129999999</v>
      </c>
      <c r="AB179">
        <v>2.4231421129999999</v>
      </c>
      <c r="AC179">
        <v>2.4231421129999999</v>
      </c>
      <c r="AD179">
        <v>2.4231421129999999</v>
      </c>
      <c r="AE179">
        <v>2.4231421129999999</v>
      </c>
      <c r="AF179">
        <v>2.4231421129999999</v>
      </c>
      <c r="AG179">
        <v>2.4231421129999999</v>
      </c>
      <c r="AH179">
        <v>2.4231421129999999</v>
      </c>
      <c r="AI179">
        <v>2.4231421129999999</v>
      </c>
      <c r="AJ179">
        <v>2.4231421129999999</v>
      </c>
      <c r="AK179">
        <v>-1.2610026350000001</v>
      </c>
      <c r="AL179">
        <v>-1.2610026350000001</v>
      </c>
      <c r="AM179">
        <v>-1.2610026350000001</v>
      </c>
      <c r="AN179">
        <v>-1.2610026350000001</v>
      </c>
      <c r="AO179">
        <v>-1.2610026350000001</v>
      </c>
      <c r="AP179">
        <v>-1.2610026350000001</v>
      </c>
      <c r="AQ179">
        <v>-1.2610026350000001</v>
      </c>
      <c r="AR179">
        <v>-1.2610026350000001</v>
      </c>
      <c r="AS179">
        <v>-1.2610026350000001</v>
      </c>
      <c r="AT179">
        <v>-1.2610026350000001</v>
      </c>
      <c r="AU179">
        <v>2.8848010300000002</v>
      </c>
      <c r="AV179">
        <v>2.8848010300000002</v>
      </c>
      <c r="AW179">
        <v>2.8848010300000002</v>
      </c>
      <c r="AX179">
        <v>2.8848010300000002</v>
      </c>
      <c r="AY179">
        <v>2.8848010300000002</v>
      </c>
      <c r="AZ179">
        <v>2.8848010300000002</v>
      </c>
      <c r="BA179">
        <v>2.8848010300000002</v>
      </c>
      <c r="BB179">
        <v>2.8848010300000002</v>
      </c>
      <c r="BC179">
        <v>2.8848010300000002</v>
      </c>
      <c r="BD179">
        <v>2.8848010300000002</v>
      </c>
      <c r="BE179">
        <v>2.8848010300000002</v>
      </c>
      <c r="BF179">
        <v>-0.67393042729999997</v>
      </c>
      <c r="BG179">
        <v>-0.67393042729999997</v>
      </c>
      <c r="BH179">
        <v>-0.67393042729999997</v>
      </c>
      <c r="BI179">
        <v>-0.67393042729999997</v>
      </c>
    </row>
    <row r="180" spans="1:61" x14ac:dyDescent="0.35">
      <c r="A180">
        <v>0.1225318497</v>
      </c>
      <c r="B180">
        <v>9.3670423370000006E-2</v>
      </c>
      <c r="C180">
        <v>0.38978638960000001</v>
      </c>
      <c r="D180">
        <v>-0.56444649280000003</v>
      </c>
      <c r="E180">
        <v>-0.57420275399999998</v>
      </c>
      <c r="F180">
        <v>-2.0624117279999998</v>
      </c>
      <c r="G180">
        <v>-2.0624117279999998</v>
      </c>
      <c r="H180">
        <v>-2.0624117279999998</v>
      </c>
      <c r="I180">
        <v>-2.0624117279999998</v>
      </c>
      <c r="J180">
        <v>-2.0624117279999998</v>
      </c>
      <c r="K180">
        <v>-2.0624117279999998</v>
      </c>
      <c r="L180">
        <v>-2.0624117279999998</v>
      </c>
      <c r="M180">
        <v>-2.0624117279999998</v>
      </c>
      <c r="N180">
        <v>-2.0624117279999998</v>
      </c>
      <c r="O180">
        <v>-2.0624117279999998</v>
      </c>
      <c r="P180">
        <v>1.154076109</v>
      </c>
      <c r="Q180">
        <v>1.154076109</v>
      </c>
      <c r="R180">
        <v>1.154076109</v>
      </c>
      <c r="S180">
        <v>1.154076109</v>
      </c>
      <c r="T180">
        <v>1.154076109</v>
      </c>
      <c r="U180">
        <v>1.154076109</v>
      </c>
      <c r="V180">
        <v>1.154076109</v>
      </c>
      <c r="W180">
        <v>1.154076109</v>
      </c>
      <c r="X180">
        <v>1.154076109</v>
      </c>
      <c r="Y180">
        <v>1.154076109</v>
      </c>
      <c r="Z180">
        <v>-2.4732055540000002</v>
      </c>
      <c r="AA180">
        <v>-2.4732055540000002</v>
      </c>
      <c r="AB180">
        <v>-2.4732055540000002</v>
      </c>
      <c r="AC180">
        <v>-2.4732055540000002</v>
      </c>
      <c r="AD180">
        <v>-2.4732055540000002</v>
      </c>
      <c r="AE180">
        <v>-2.4732055540000002</v>
      </c>
      <c r="AF180">
        <v>-2.4732055540000002</v>
      </c>
      <c r="AG180">
        <v>-2.4732055540000002</v>
      </c>
      <c r="AH180">
        <v>-2.4732055540000002</v>
      </c>
      <c r="AI180">
        <v>-2.4732055540000002</v>
      </c>
      <c r="AJ180">
        <v>-2.4732055540000002</v>
      </c>
      <c r="AK180">
        <v>0.62637155470000005</v>
      </c>
      <c r="AL180">
        <v>0.62637155470000005</v>
      </c>
      <c r="AM180">
        <v>0.62637155470000005</v>
      </c>
      <c r="AN180">
        <v>0.62637155470000005</v>
      </c>
      <c r="AO180">
        <v>0.62637155470000005</v>
      </c>
      <c r="AP180">
        <v>0.62637155470000005</v>
      </c>
      <c r="AQ180">
        <v>0.62637155470000005</v>
      </c>
      <c r="AR180">
        <v>0.62637155470000005</v>
      </c>
      <c r="AS180">
        <v>0.62637155470000005</v>
      </c>
      <c r="AT180">
        <v>0.62637155470000005</v>
      </c>
      <c r="AU180">
        <v>0.31134428260000002</v>
      </c>
      <c r="AV180">
        <v>0.31134428260000002</v>
      </c>
      <c r="AW180">
        <v>0.31134428260000002</v>
      </c>
      <c r="AX180">
        <v>0.31134428260000002</v>
      </c>
      <c r="AY180">
        <v>0.31134428260000002</v>
      </c>
      <c r="AZ180">
        <v>0.31134428260000002</v>
      </c>
      <c r="BA180">
        <v>0.31134428260000002</v>
      </c>
      <c r="BB180">
        <v>0.31134428260000002</v>
      </c>
      <c r="BC180">
        <v>0.31134428260000002</v>
      </c>
      <c r="BD180">
        <v>0.31134428260000002</v>
      </c>
      <c r="BE180">
        <v>0.31134428260000002</v>
      </c>
      <c r="BF180">
        <v>1.696835069</v>
      </c>
      <c r="BG180">
        <v>1.696835069</v>
      </c>
      <c r="BH180">
        <v>1.696835069</v>
      </c>
      <c r="BI180">
        <v>1.696835069</v>
      </c>
    </row>
    <row r="181" spans="1:61" x14ac:dyDescent="0.35">
      <c r="A181">
        <v>0.1225318497</v>
      </c>
      <c r="B181">
        <v>9.1587556789999996E-2</v>
      </c>
      <c r="C181">
        <v>1.022189563</v>
      </c>
      <c r="D181">
        <v>-9.7202056270000003E-2</v>
      </c>
      <c r="E181">
        <v>1.5056164249999999</v>
      </c>
      <c r="F181">
        <v>-0.30255857790000001</v>
      </c>
      <c r="G181">
        <v>-0.30255857790000001</v>
      </c>
      <c r="H181">
        <v>-0.30255857790000001</v>
      </c>
      <c r="I181">
        <v>-0.30255857790000001</v>
      </c>
      <c r="J181">
        <v>-0.30255857790000001</v>
      </c>
      <c r="K181">
        <v>-0.30255857790000001</v>
      </c>
      <c r="L181">
        <v>-0.30255857790000001</v>
      </c>
      <c r="M181">
        <v>-0.30255857790000001</v>
      </c>
      <c r="N181">
        <v>-0.30255857790000001</v>
      </c>
      <c r="O181">
        <v>-0.30255857790000001</v>
      </c>
      <c r="P181">
        <v>0.56015956489999996</v>
      </c>
      <c r="Q181">
        <v>0.56015956489999996</v>
      </c>
      <c r="R181">
        <v>0.56015956489999996</v>
      </c>
      <c r="S181">
        <v>0.56015956489999996</v>
      </c>
      <c r="T181">
        <v>0.56015956489999996</v>
      </c>
      <c r="U181">
        <v>0.56015956489999996</v>
      </c>
      <c r="V181">
        <v>0.56015956489999996</v>
      </c>
      <c r="W181">
        <v>0.56015956489999996</v>
      </c>
      <c r="X181">
        <v>0.56015956489999996</v>
      </c>
      <c r="Y181">
        <v>0.56015956489999996</v>
      </c>
      <c r="Z181">
        <v>-2.9736549860000001</v>
      </c>
      <c r="AA181">
        <v>-2.9736549860000001</v>
      </c>
      <c r="AB181">
        <v>-2.9736549860000001</v>
      </c>
      <c r="AC181">
        <v>-2.9736549860000001</v>
      </c>
      <c r="AD181">
        <v>-2.9736549860000001</v>
      </c>
      <c r="AE181">
        <v>-2.9736549860000001</v>
      </c>
      <c r="AF181">
        <v>-2.9736549860000001</v>
      </c>
      <c r="AG181">
        <v>-2.9736549860000001</v>
      </c>
      <c r="AH181">
        <v>-2.9736549860000001</v>
      </c>
      <c r="AI181">
        <v>-2.9736549860000001</v>
      </c>
      <c r="AJ181">
        <v>-2.9736549860000001</v>
      </c>
      <c r="AK181">
        <v>-0.39626586009999998</v>
      </c>
      <c r="AL181">
        <v>-0.39626586009999998</v>
      </c>
      <c r="AM181">
        <v>-0.39626586009999998</v>
      </c>
      <c r="AN181">
        <v>-0.39626586009999998</v>
      </c>
      <c r="AO181">
        <v>-0.39626586009999998</v>
      </c>
      <c r="AP181">
        <v>-0.39626586009999998</v>
      </c>
      <c r="AQ181">
        <v>-0.39626586009999998</v>
      </c>
      <c r="AR181">
        <v>-0.39626586009999998</v>
      </c>
      <c r="AS181">
        <v>-0.39626586009999998</v>
      </c>
      <c r="AT181">
        <v>-0.39626586009999998</v>
      </c>
      <c r="AU181">
        <v>1.0660970919999999</v>
      </c>
      <c r="AV181">
        <v>1.0660970919999999</v>
      </c>
      <c r="AW181">
        <v>1.0660970919999999</v>
      </c>
      <c r="AX181">
        <v>1.0660970919999999</v>
      </c>
      <c r="AY181">
        <v>1.0660970919999999</v>
      </c>
      <c r="AZ181">
        <v>1.0660970919999999</v>
      </c>
      <c r="BA181">
        <v>1.0660970919999999</v>
      </c>
      <c r="BB181">
        <v>1.0660970919999999</v>
      </c>
      <c r="BC181">
        <v>1.0660970919999999</v>
      </c>
      <c r="BD181">
        <v>1.0660970919999999</v>
      </c>
      <c r="BE181">
        <v>1.0660970919999999</v>
      </c>
      <c r="BF181">
        <v>2.0774297509999999</v>
      </c>
      <c r="BG181">
        <v>2.0774297509999999</v>
      </c>
      <c r="BH181">
        <v>2.0774297509999999</v>
      </c>
      <c r="BI181">
        <v>2.0774297509999999</v>
      </c>
    </row>
    <row r="182" spans="1:61" x14ac:dyDescent="0.35">
      <c r="A182">
        <v>0.1225318497</v>
      </c>
      <c r="B182">
        <v>8.9504690210000001E-2</v>
      </c>
      <c r="C182">
        <v>0.38820300499999999</v>
      </c>
      <c r="D182">
        <v>0.48455902569999998</v>
      </c>
      <c r="E182">
        <v>0.50490538070000002</v>
      </c>
      <c r="F182">
        <v>2.5203521810000001E-2</v>
      </c>
      <c r="G182">
        <v>2.5203521810000001E-2</v>
      </c>
      <c r="H182">
        <v>2.5203521810000001E-2</v>
      </c>
      <c r="I182">
        <v>2.5203521810000001E-2</v>
      </c>
      <c r="J182">
        <v>2.5203521810000001E-2</v>
      </c>
      <c r="K182">
        <v>2.5203521810000001E-2</v>
      </c>
      <c r="L182">
        <v>2.5203521810000001E-2</v>
      </c>
      <c r="M182">
        <v>2.5203521810000001E-2</v>
      </c>
      <c r="N182">
        <v>2.5203521810000001E-2</v>
      </c>
      <c r="O182">
        <v>2.5203521810000001E-2</v>
      </c>
      <c r="P182">
        <v>-0.1203176453</v>
      </c>
      <c r="Q182">
        <v>-0.1203176453</v>
      </c>
      <c r="R182">
        <v>-0.1203176453</v>
      </c>
      <c r="S182">
        <v>-0.1203176453</v>
      </c>
      <c r="T182">
        <v>-0.1203176453</v>
      </c>
      <c r="U182">
        <v>-0.1203176453</v>
      </c>
      <c r="V182">
        <v>-0.1203176453</v>
      </c>
      <c r="W182">
        <v>-0.1203176453</v>
      </c>
      <c r="X182">
        <v>-0.1203176453</v>
      </c>
      <c r="Y182">
        <v>-0.1203176453</v>
      </c>
      <c r="Z182">
        <v>0.74005214239999995</v>
      </c>
      <c r="AA182">
        <v>0.74005214239999995</v>
      </c>
      <c r="AB182">
        <v>0.74005214239999995</v>
      </c>
      <c r="AC182">
        <v>0.74005214239999995</v>
      </c>
      <c r="AD182">
        <v>0.74005214239999995</v>
      </c>
      <c r="AE182">
        <v>0.74005214239999995</v>
      </c>
      <c r="AF182">
        <v>0.74005214239999995</v>
      </c>
      <c r="AG182">
        <v>0.74005214239999995</v>
      </c>
      <c r="AH182">
        <v>0.74005214239999995</v>
      </c>
      <c r="AI182">
        <v>0.74005214239999995</v>
      </c>
      <c r="AJ182">
        <v>0.74005214239999995</v>
      </c>
      <c r="AK182">
        <v>-0.99156318259999998</v>
      </c>
      <c r="AL182">
        <v>-0.99156318259999998</v>
      </c>
      <c r="AM182">
        <v>-0.99156318259999998</v>
      </c>
      <c r="AN182">
        <v>-0.99156318259999998</v>
      </c>
      <c r="AO182">
        <v>-0.99156318259999998</v>
      </c>
      <c r="AP182">
        <v>-0.99156318259999998</v>
      </c>
      <c r="AQ182">
        <v>-0.99156318259999998</v>
      </c>
      <c r="AR182">
        <v>-0.99156318259999998</v>
      </c>
      <c r="AS182">
        <v>-0.99156318259999998</v>
      </c>
      <c r="AT182">
        <v>-0.99156318259999998</v>
      </c>
      <c r="AU182">
        <v>0.1764793388</v>
      </c>
      <c r="AV182">
        <v>0.1764793388</v>
      </c>
      <c r="AW182">
        <v>0.1764793388</v>
      </c>
      <c r="AX182">
        <v>0.1764793388</v>
      </c>
      <c r="AY182">
        <v>0.1764793388</v>
      </c>
      <c r="AZ182">
        <v>0.1764793388</v>
      </c>
      <c r="BA182">
        <v>0.1764793388</v>
      </c>
      <c r="BB182">
        <v>0.1764793388</v>
      </c>
      <c r="BC182">
        <v>0.1764793388</v>
      </c>
      <c r="BD182">
        <v>0.1764793388</v>
      </c>
      <c r="BE182">
        <v>0.1764793388</v>
      </c>
      <c r="BF182">
        <v>1.0719522829999999</v>
      </c>
      <c r="BG182">
        <v>1.0719522829999999</v>
      </c>
      <c r="BH182">
        <v>1.0719522829999999</v>
      </c>
      <c r="BI182">
        <v>1.0719522829999999</v>
      </c>
    </row>
    <row r="183" spans="1:61" x14ac:dyDescent="0.35">
      <c r="A183">
        <v>0.1225318497</v>
      </c>
      <c r="B183">
        <v>8.7421823620000005E-2</v>
      </c>
      <c r="C183">
        <v>-1.7977794060000001</v>
      </c>
      <c r="D183">
        <v>0.22895368159999999</v>
      </c>
      <c r="E183">
        <v>-1.753924695</v>
      </c>
      <c r="F183">
        <v>2.6996712220000001</v>
      </c>
      <c r="G183">
        <v>2.6996712220000001</v>
      </c>
      <c r="H183">
        <v>2.6996712220000001</v>
      </c>
      <c r="I183">
        <v>2.6996712220000001</v>
      </c>
      <c r="J183">
        <v>2.6996712220000001</v>
      </c>
      <c r="K183">
        <v>2.6996712220000001</v>
      </c>
      <c r="L183">
        <v>2.6996712220000001</v>
      </c>
      <c r="M183">
        <v>2.6996712220000001</v>
      </c>
      <c r="N183">
        <v>2.6996712220000001</v>
      </c>
      <c r="O183">
        <v>2.6996712220000001</v>
      </c>
      <c r="P183">
        <v>0.2687742575</v>
      </c>
      <c r="Q183">
        <v>0.2687742575</v>
      </c>
      <c r="R183">
        <v>0.2687742575</v>
      </c>
      <c r="S183">
        <v>0.2687742575</v>
      </c>
      <c r="T183">
        <v>0.2687742575</v>
      </c>
      <c r="U183">
        <v>0.2687742575</v>
      </c>
      <c r="V183">
        <v>0.2687742575</v>
      </c>
      <c r="W183">
        <v>0.2687742575</v>
      </c>
      <c r="X183">
        <v>0.2687742575</v>
      </c>
      <c r="Y183">
        <v>0.2687742575</v>
      </c>
      <c r="Z183">
        <v>2.949529037</v>
      </c>
      <c r="AA183">
        <v>2.949529037</v>
      </c>
      <c r="AB183">
        <v>2.949529037</v>
      </c>
      <c r="AC183">
        <v>2.949529037</v>
      </c>
      <c r="AD183">
        <v>2.949529037</v>
      </c>
      <c r="AE183">
        <v>2.949529037</v>
      </c>
      <c r="AF183">
        <v>2.949529037</v>
      </c>
      <c r="AG183">
        <v>2.949529037</v>
      </c>
      <c r="AH183">
        <v>2.949529037</v>
      </c>
      <c r="AI183">
        <v>2.949529037</v>
      </c>
      <c r="AJ183">
        <v>2.949529037</v>
      </c>
      <c r="AK183">
        <v>-3.5658937389999998</v>
      </c>
      <c r="AL183">
        <v>-3.5658937389999998</v>
      </c>
      <c r="AM183">
        <v>-3.5658937389999998</v>
      </c>
      <c r="AN183">
        <v>-3.5658937389999998</v>
      </c>
      <c r="AO183">
        <v>-3.5658937389999998</v>
      </c>
      <c r="AP183">
        <v>-3.5658937389999998</v>
      </c>
      <c r="AQ183">
        <v>-3.5658937389999998</v>
      </c>
      <c r="AR183">
        <v>-3.5658937389999998</v>
      </c>
      <c r="AS183">
        <v>-3.5658937389999998</v>
      </c>
      <c r="AT183">
        <v>-3.5658937389999998</v>
      </c>
      <c r="AU183">
        <v>-1.5266995109999999</v>
      </c>
      <c r="AV183">
        <v>-1.5266995109999999</v>
      </c>
      <c r="AW183">
        <v>-1.5266995109999999</v>
      </c>
      <c r="AX183">
        <v>-1.5266995109999999</v>
      </c>
      <c r="AY183">
        <v>-1.5266995109999999</v>
      </c>
      <c r="AZ183">
        <v>-1.5266995109999999</v>
      </c>
      <c r="BA183">
        <v>-1.5266995109999999</v>
      </c>
      <c r="BB183">
        <v>-1.5266995109999999</v>
      </c>
      <c r="BC183">
        <v>-1.5266995109999999</v>
      </c>
      <c r="BD183">
        <v>-1.5266995109999999</v>
      </c>
      <c r="BE183">
        <v>-1.5266995109999999</v>
      </c>
      <c r="BF183">
        <v>0.37086526949999998</v>
      </c>
      <c r="BG183">
        <v>0.37086526949999998</v>
      </c>
      <c r="BH183">
        <v>0.37086526949999998</v>
      </c>
      <c r="BI183">
        <v>0.37086526949999998</v>
      </c>
    </row>
    <row r="184" spans="1:61" x14ac:dyDescent="0.35">
      <c r="A184">
        <v>0.1225318497</v>
      </c>
      <c r="B184">
        <v>8.5338957039999996E-2</v>
      </c>
      <c r="C184">
        <v>-0.92224388869999996</v>
      </c>
      <c r="D184">
        <v>0.1487306692</v>
      </c>
      <c r="E184">
        <v>1.1823914160000001E-2</v>
      </c>
      <c r="F184">
        <v>1.148006962</v>
      </c>
      <c r="G184">
        <v>1.148006962</v>
      </c>
      <c r="H184">
        <v>1.148006962</v>
      </c>
      <c r="I184">
        <v>1.148006962</v>
      </c>
      <c r="J184">
        <v>1.148006962</v>
      </c>
      <c r="K184">
        <v>1.148006962</v>
      </c>
      <c r="L184">
        <v>1.148006962</v>
      </c>
      <c r="M184">
        <v>1.148006962</v>
      </c>
      <c r="N184">
        <v>1.148006962</v>
      </c>
      <c r="O184">
        <v>1.148006962</v>
      </c>
      <c r="P184">
        <v>-0.84327682950000005</v>
      </c>
      <c r="Q184">
        <v>-0.84327682950000005</v>
      </c>
      <c r="R184">
        <v>-0.84327682950000005</v>
      </c>
      <c r="S184">
        <v>-0.84327682950000005</v>
      </c>
      <c r="T184">
        <v>-0.84327682950000005</v>
      </c>
      <c r="U184">
        <v>-0.84327682950000005</v>
      </c>
      <c r="V184">
        <v>-0.84327682950000005</v>
      </c>
      <c r="W184">
        <v>-0.84327682950000005</v>
      </c>
      <c r="X184">
        <v>-0.84327682950000005</v>
      </c>
      <c r="Y184">
        <v>-0.84327682950000005</v>
      </c>
      <c r="Z184">
        <v>-4.5098610370000003</v>
      </c>
      <c r="AA184">
        <v>-4.5098610370000003</v>
      </c>
      <c r="AB184">
        <v>-4.5098610370000003</v>
      </c>
      <c r="AC184">
        <v>-4.5098610370000003</v>
      </c>
      <c r="AD184">
        <v>-4.5098610370000003</v>
      </c>
      <c r="AE184">
        <v>-4.5098610370000003</v>
      </c>
      <c r="AF184">
        <v>-4.5098610370000003</v>
      </c>
      <c r="AG184">
        <v>-4.5098610370000003</v>
      </c>
      <c r="AH184">
        <v>-4.5098610370000003</v>
      </c>
      <c r="AI184">
        <v>-4.5098610370000003</v>
      </c>
      <c r="AJ184">
        <v>-4.5098610370000003</v>
      </c>
      <c r="AK184">
        <v>0.38838924429999999</v>
      </c>
      <c r="AL184">
        <v>0.38838924429999999</v>
      </c>
      <c r="AM184">
        <v>0.38838924429999999</v>
      </c>
      <c r="AN184">
        <v>0.38838924429999999</v>
      </c>
      <c r="AO184">
        <v>0.38838924429999999</v>
      </c>
      <c r="AP184">
        <v>0.38838924429999999</v>
      </c>
      <c r="AQ184">
        <v>0.38838924429999999</v>
      </c>
      <c r="AR184">
        <v>0.38838924429999999</v>
      </c>
      <c r="AS184">
        <v>0.38838924429999999</v>
      </c>
      <c r="AT184">
        <v>0.38838924429999999</v>
      </c>
      <c r="AU184">
        <v>-1.127480327</v>
      </c>
      <c r="AV184">
        <v>-1.127480327</v>
      </c>
      <c r="AW184">
        <v>-1.127480327</v>
      </c>
      <c r="AX184">
        <v>-1.127480327</v>
      </c>
      <c r="AY184">
        <v>-1.127480327</v>
      </c>
      <c r="AZ184">
        <v>-1.127480327</v>
      </c>
      <c r="BA184">
        <v>-1.127480327</v>
      </c>
      <c r="BB184">
        <v>-1.127480327</v>
      </c>
      <c r="BC184">
        <v>-1.127480327</v>
      </c>
      <c r="BD184">
        <v>-1.127480327</v>
      </c>
      <c r="BE184">
        <v>-1.127480327</v>
      </c>
      <c r="BF184">
        <v>-7.5074666790000002</v>
      </c>
      <c r="BG184">
        <v>-7.5074666790000002</v>
      </c>
      <c r="BH184">
        <v>-7.5074666790000002</v>
      </c>
      <c r="BI184">
        <v>-7.5074666790000002</v>
      </c>
    </row>
    <row r="185" spans="1:61" x14ac:dyDescent="0.35">
      <c r="A185">
        <v>0.1225318497</v>
      </c>
      <c r="B185">
        <v>8.3256090460000001E-2</v>
      </c>
      <c r="C185">
        <v>-1.012054062</v>
      </c>
      <c r="D185">
        <v>-0.40531516299999998</v>
      </c>
      <c r="E185">
        <v>-4.5125258419999996</v>
      </c>
      <c r="F185">
        <v>0.59601299029999999</v>
      </c>
      <c r="G185">
        <v>0.59601299029999999</v>
      </c>
      <c r="H185">
        <v>0.59601299029999999</v>
      </c>
      <c r="I185">
        <v>0.59601299029999999</v>
      </c>
      <c r="J185">
        <v>0.59601299029999999</v>
      </c>
      <c r="K185">
        <v>0.59601299029999999</v>
      </c>
      <c r="L185">
        <v>0.59601299029999999</v>
      </c>
      <c r="M185">
        <v>0.59601299029999999</v>
      </c>
      <c r="N185">
        <v>0.59601299029999999</v>
      </c>
      <c r="O185">
        <v>0.59601299029999999</v>
      </c>
      <c r="P185">
        <v>-0.80335902969999995</v>
      </c>
      <c r="Q185">
        <v>-0.80335902969999995</v>
      </c>
      <c r="R185">
        <v>-0.80335902969999995</v>
      </c>
      <c r="S185">
        <v>-0.80335902969999995</v>
      </c>
      <c r="T185">
        <v>-0.80335902969999995</v>
      </c>
      <c r="U185">
        <v>-0.80335902969999995</v>
      </c>
      <c r="V185">
        <v>-0.80335902969999995</v>
      </c>
      <c r="W185">
        <v>-0.80335902969999995</v>
      </c>
      <c r="X185">
        <v>-0.80335902969999995</v>
      </c>
      <c r="Y185">
        <v>-0.80335902969999995</v>
      </c>
      <c r="Z185">
        <v>-8.0973019829999995</v>
      </c>
      <c r="AA185">
        <v>-8.0973019829999995</v>
      </c>
      <c r="AB185">
        <v>-8.0973019829999995</v>
      </c>
      <c r="AC185">
        <v>-8.0973019829999995</v>
      </c>
      <c r="AD185">
        <v>-8.0973019829999995</v>
      </c>
      <c r="AE185">
        <v>-8.0973019829999995</v>
      </c>
      <c r="AF185">
        <v>-8.0973019829999995</v>
      </c>
      <c r="AG185">
        <v>-8.0973019829999995</v>
      </c>
      <c r="AH185">
        <v>-8.0973019829999995</v>
      </c>
      <c r="AI185">
        <v>-8.0973019829999995</v>
      </c>
      <c r="AJ185">
        <v>-8.0973019829999995</v>
      </c>
      <c r="AK185">
        <v>1.2113646140000001</v>
      </c>
      <c r="AL185">
        <v>1.2113646140000001</v>
      </c>
      <c r="AM185">
        <v>1.2113646140000001</v>
      </c>
      <c r="AN185">
        <v>1.2113646140000001</v>
      </c>
      <c r="AO185">
        <v>1.2113646140000001</v>
      </c>
      <c r="AP185">
        <v>1.2113646140000001</v>
      </c>
      <c r="AQ185">
        <v>1.2113646140000001</v>
      </c>
      <c r="AR185">
        <v>1.2113646140000001</v>
      </c>
      <c r="AS185">
        <v>1.2113646140000001</v>
      </c>
      <c r="AT185">
        <v>1.2113646140000001</v>
      </c>
      <c r="AU185">
        <v>-0.74988880209999997</v>
      </c>
      <c r="AV185">
        <v>-0.74988880209999997</v>
      </c>
      <c r="AW185">
        <v>-0.74988880209999997</v>
      </c>
      <c r="AX185">
        <v>-0.74988880209999997</v>
      </c>
      <c r="AY185">
        <v>-0.74988880209999997</v>
      </c>
      <c r="AZ185">
        <v>-0.74988880209999997</v>
      </c>
      <c r="BA185">
        <v>-0.74988880209999997</v>
      </c>
      <c r="BB185">
        <v>-0.74988880209999997</v>
      </c>
      <c r="BC185">
        <v>-0.74988880209999997</v>
      </c>
      <c r="BD185">
        <v>-0.74988880209999997</v>
      </c>
      <c r="BE185">
        <v>-0.74988880209999997</v>
      </c>
      <c r="BF185">
        <v>-1.3058625779999999</v>
      </c>
      <c r="BG185">
        <v>-1.3058625779999999</v>
      </c>
      <c r="BH185">
        <v>-1.3058625779999999</v>
      </c>
      <c r="BI185">
        <v>-1.3058625779999999</v>
      </c>
    </row>
    <row r="186" spans="1:61" x14ac:dyDescent="0.35">
      <c r="A186">
        <v>0.1225318497</v>
      </c>
      <c r="B186">
        <v>8.1173223880000006E-2</v>
      </c>
      <c r="C186">
        <v>-2.1446160910000001</v>
      </c>
      <c r="D186">
        <v>-2.512640894</v>
      </c>
      <c r="E186">
        <v>-6.6850422930000004</v>
      </c>
      <c r="F186">
        <v>-0.47182286359999998</v>
      </c>
      <c r="G186">
        <v>-0.47182286359999998</v>
      </c>
      <c r="H186">
        <v>-0.47182286359999998</v>
      </c>
      <c r="I186">
        <v>-0.47182286359999998</v>
      </c>
      <c r="J186">
        <v>-0.47182286359999998</v>
      </c>
      <c r="K186">
        <v>-0.47182286359999998</v>
      </c>
      <c r="L186">
        <v>-0.47182286359999998</v>
      </c>
      <c r="M186">
        <v>-0.47182286359999998</v>
      </c>
      <c r="N186">
        <v>-0.47182286359999998</v>
      </c>
      <c r="O186">
        <v>-0.47182286359999998</v>
      </c>
      <c r="P186">
        <v>-1.214092387</v>
      </c>
      <c r="Q186">
        <v>-1.214092387</v>
      </c>
      <c r="R186">
        <v>-1.214092387</v>
      </c>
      <c r="S186">
        <v>-1.214092387</v>
      </c>
      <c r="T186">
        <v>-1.214092387</v>
      </c>
      <c r="U186">
        <v>-1.214092387</v>
      </c>
      <c r="V186">
        <v>-1.214092387</v>
      </c>
      <c r="W186">
        <v>-1.214092387</v>
      </c>
      <c r="X186">
        <v>-1.214092387</v>
      </c>
      <c r="Y186">
        <v>-1.214092387</v>
      </c>
      <c r="Z186">
        <v>4.1499270470000003</v>
      </c>
      <c r="AA186">
        <v>4.1499270470000003</v>
      </c>
      <c r="AB186">
        <v>4.1499270470000003</v>
      </c>
      <c r="AC186">
        <v>4.1499270470000003</v>
      </c>
      <c r="AD186">
        <v>4.1499270470000003</v>
      </c>
      <c r="AE186">
        <v>4.1499270470000003</v>
      </c>
      <c r="AF186">
        <v>4.1499270470000003</v>
      </c>
      <c r="AG186">
        <v>4.1499270470000003</v>
      </c>
      <c r="AH186">
        <v>4.1499270470000003</v>
      </c>
      <c r="AI186">
        <v>4.1499270470000003</v>
      </c>
      <c r="AJ186">
        <v>4.1499270470000003</v>
      </c>
      <c r="AK186">
        <v>-0.59366130130000005</v>
      </c>
      <c r="AL186">
        <v>-0.59366130130000005</v>
      </c>
      <c r="AM186">
        <v>-0.59366130130000005</v>
      </c>
      <c r="AN186">
        <v>-0.59366130130000005</v>
      </c>
      <c r="AO186">
        <v>-0.59366130130000005</v>
      </c>
      <c r="AP186">
        <v>-0.59366130130000005</v>
      </c>
      <c r="AQ186">
        <v>-0.59366130130000005</v>
      </c>
      <c r="AR186">
        <v>-0.59366130130000005</v>
      </c>
      <c r="AS186">
        <v>-0.59366130130000005</v>
      </c>
      <c r="AT186">
        <v>-0.59366130130000005</v>
      </c>
      <c r="AU186">
        <v>0.45813731689999998</v>
      </c>
      <c r="AV186">
        <v>0.45813731689999998</v>
      </c>
      <c r="AW186">
        <v>0.45813731689999998</v>
      </c>
      <c r="AX186">
        <v>0.45813731689999998</v>
      </c>
      <c r="AY186">
        <v>0.45813731689999998</v>
      </c>
      <c r="AZ186">
        <v>0.45813731689999998</v>
      </c>
      <c r="BA186">
        <v>0.45813731689999998</v>
      </c>
      <c r="BB186">
        <v>0.45813731689999998</v>
      </c>
      <c r="BC186">
        <v>0.45813731689999998</v>
      </c>
      <c r="BD186">
        <v>0.45813731689999998</v>
      </c>
      <c r="BE186">
        <v>0.45813731689999998</v>
      </c>
      <c r="BF186">
        <v>-2.1806236299999999</v>
      </c>
      <c r="BG186">
        <v>-2.1806236299999999</v>
      </c>
      <c r="BH186">
        <v>-2.1806236299999999</v>
      </c>
      <c r="BI186">
        <v>-2.1806236299999999</v>
      </c>
    </row>
    <row r="187" spans="1:61" x14ac:dyDescent="0.35">
      <c r="A187">
        <v>0.1225318497</v>
      </c>
      <c r="B187">
        <v>7.9090357289999996E-2</v>
      </c>
      <c r="C187">
        <v>-0.83376029780000005</v>
      </c>
      <c r="D187">
        <v>-4.2888394449999998</v>
      </c>
      <c r="E187">
        <v>1.8872134949999999</v>
      </c>
      <c r="F187">
        <v>-1.265615784</v>
      </c>
      <c r="G187">
        <v>-1.265615784</v>
      </c>
      <c r="H187">
        <v>-1.265615784</v>
      </c>
      <c r="I187">
        <v>-1.265615784</v>
      </c>
      <c r="J187">
        <v>-1.265615784</v>
      </c>
      <c r="K187">
        <v>-1.265615784</v>
      </c>
      <c r="L187">
        <v>-1.265615784</v>
      </c>
      <c r="M187">
        <v>-1.265615784</v>
      </c>
      <c r="N187">
        <v>-1.265615784</v>
      </c>
      <c r="O187">
        <v>-1.265615784</v>
      </c>
      <c r="P187">
        <v>-1.16443897</v>
      </c>
      <c r="Q187">
        <v>-1.16443897</v>
      </c>
      <c r="R187">
        <v>-1.16443897</v>
      </c>
      <c r="S187">
        <v>-1.16443897</v>
      </c>
      <c r="T187">
        <v>-1.16443897</v>
      </c>
      <c r="U187">
        <v>-1.16443897</v>
      </c>
      <c r="V187">
        <v>-1.16443897</v>
      </c>
      <c r="W187">
        <v>-1.16443897</v>
      </c>
      <c r="X187">
        <v>-1.16443897</v>
      </c>
      <c r="Y187">
        <v>-1.16443897</v>
      </c>
      <c r="Z187">
        <v>-0.76490802069999997</v>
      </c>
      <c r="AA187">
        <v>-0.76490802069999997</v>
      </c>
      <c r="AB187">
        <v>-0.76490802069999997</v>
      </c>
      <c r="AC187">
        <v>-0.76490802069999997</v>
      </c>
      <c r="AD187">
        <v>-0.76490802069999997</v>
      </c>
      <c r="AE187">
        <v>-0.76490802069999997</v>
      </c>
      <c r="AF187">
        <v>-0.76490802069999997</v>
      </c>
      <c r="AG187">
        <v>-0.76490802069999997</v>
      </c>
      <c r="AH187">
        <v>-0.76490802069999997</v>
      </c>
      <c r="AI187">
        <v>-0.76490802069999997</v>
      </c>
      <c r="AJ187">
        <v>-0.76490802069999997</v>
      </c>
      <c r="AK187">
        <v>-0.81957208439999996</v>
      </c>
      <c r="AL187">
        <v>-0.81957208439999996</v>
      </c>
      <c r="AM187">
        <v>-0.81957208439999996</v>
      </c>
      <c r="AN187">
        <v>-0.81957208439999996</v>
      </c>
      <c r="AO187">
        <v>-0.81957208439999996</v>
      </c>
      <c r="AP187">
        <v>-0.81957208439999996</v>
      </c>
      <c r="AQ187">
        <v>-0.81957208439999996</v>
      </c>
      <c r="AR187">
        <v>-0.81957208439999996</v>
      </c>
      <c r="AS187">
        <v>-0.81957208439999996</v>
      </c>
      <c r="AT187">
        <v>-0.81957208439999996</v>
      </c>
      <c r="AU187">
        <v>1.139567937</v>
      </c>
      <c r="AV187">
        <v>1.139567937</v>
      </c>
      <c r="AW187">
        <v>1.139567937</v>
      </c>
      <c r="AX187">
        <v>1.139567937</v>
      </c>
      <c r="AY187">
        <v>1.139567937</v>
      </c>
      <c r="AZ187">
        <v>1.139567937</v>
      </c>
      <c r="BA187">
        <v>1.139567937</v>
      </c>
      <c r="BB187">
        <v>1.139567937</v>
      </c>
      <c r="BC187">
        <v>1.139567937</v>
      </c>
      <c r="BD187">
        <v>1.139567937</v>
      </c>
      <c r="BE187">
        <v>1.139567937</v>
      </c>
      <c r="BF187">
        <v>4.5786987149999998</v>
      </c>
      <c r="BG187">
        <v>4.5786987149999998</v>
      </c>
      <c r="BH187">
        <v>4.5786987149999998</v>
      </c>
      <c r="BI187">
        <v>4.5786987149999998</v>
      </c>
    </row>
    <row r="188" spans="1:61" x14ac:dyDescent="0.35">
      <c r="A188">
        <v>0.1225318497</v>
      </c>
      <c r="B188">
        <v>7.7007490710000001E-2</v>
      </c>
      <c r="C188">
        <v>3.00946647</v>
      </c>
      <c r="D188">
        <v>-1.176858518</v>
      </c>
      <c r="E188">
        <v>-2.2190525700000001</v>
      </c>
      <c r="F188">
        <v>0.44428674439999999</v>
      </c>
      <c r="G188">
        <v>0.44428674439999999</v>
      </c>
      <c r="H188">
        <v>0.44428674439999999</v>
      </c>
      <c r="I188">
        <v>0.44428674439999999</v>
      </c>
      <c r="J188">
        <v>0.44428674439999999</v>
      </c>
      <c r="K188">
        <v>0.44428674439999999</v>
      </c>
      <c r="L188">
        <v>0.44428674439999999</v>
      </c>
      <c r="M188">
        <v>0.44428674439999999</v>
      </c>
      <c r="N188">
        <v>0.44428674439999999</v>
      </c>
      <c r="O188">
        <v>0.44428674439999999</v>
      </c>
      <c r="P188">
        <v>-0.19717306570000001</v>
      </c>
      <c r="Q188">
        <v>-0.19717306570000001</v>
      </c>
      <c r="R188">
        <v>-0.19717306570000001</v>
      </c>
      <c r="S188">
        <v>-0.19717306570000001</v>
      </c>
      <c r="T188">
        <v>-0.19717306570000001</v>
      </c>
      <c r="U188">
        <v>-0.19717306570000001</v>
      </c>
      <c r="V188">
        <v>-0.19717306570000001</v>
      </c>
      <c r="W188">
        <v>-0.19717306570000001</v>
      </c>
      <c r="X188">
        <v>-0.19717306570000001</v>
      </c>
      <c r="Y188">
        <v>-0.19717306570000001</v>
      </c>
      <c r="Z188">
        <v>-0.50704614290000005</v>
      </c>
      <c r="AA188">
        <v>-0.50704614290000005</v>
      </c>
      <c r="AB188">
        <v>-0.50704614290000005</v>
      </c>
      <c r="AC188">
        <v>-0.50704614290000005</v>
      </c>
      <c r="AD188">
        <v>-0.50704614290000005</v>
      </c>
      <c r="AE188">
        <v>-0.50704614290000005</v>
      </c>
      <c r="AF188">
        <v>-0.50704614290000005</v>
      </c>
      <c r="AG188">
        <v>-0.50704614290000005</v>
      </c>
      <c r="AH188">
        <v>-0.50704614290000005</v>
      </c>
      <c r="AI188">
        <v>-0.50704614290000005</v>
      </c>
      <c r="AJ188">
        <v>-0.50704614290000005</v>
      </c>
      <c r="AK188">
        <v>-0.1268162484</v>
      </c>
      <c r="AL188">
        <v>-0.1268162484</v>
      </c>
      <c r="AM188">
        <v>-0.1268162484</v>
      </c>
      <c r="AN188">
        <v>-0.1268162484</v>
      </c>
      <c r="AO188">
        <v>-0.1268162484</v>
      </c>
      <c r="AP188">
        <v>-0.1268162484</v>
      </c>
      <c r="AQ188">
        <v>-0.1268162484</v>
      </c>
      <c r="AR188">
        <v>-0.1268162484</v>
      </c>
      <c r="AS188">
        <v>-0.1268162484</v>
      </c>
      <c r="AT188">
        <v>-0.1268162484</v>
      </c>
      <c r="AU188">
        <v>-1.1541743099999999</v>
      </c>
      <c r="AV188">
        <v>-1.1541743099999999</v>
      </c>
      <c r="AW188">
        <v>-1.1541743099999999</v>
      </c>
      <c r="AX188">
        <v>-1.1541743099999999</v>
      </c>
      <c r="AY188">
        <v>-1.1541743099999999</v>
      </c>
      <c r="AZ188">
        <v>-1.1541743099999999</v>
      </c>
      <c r="BA188">
        <v>-1.1541743099999999</v>
      </c>
      <c r="BB188">
        <v>-1.1541743099999999</v>
      </c>
      <c r="BC188">
        <v>-1.1541743099999999</v>
      </c>
      <c r="BD188">
        <v>-1.1541743099999999</v>
      </c>
      <c r="BE188">
        <v>-1.1541743099999999</v>
      </c>
      <c r="BF188">
        <v>-2.882911413</v>
      </c>
      <c r="BG188">
        <v>-2.882911413</v>
      </c>
      <c r="BH188">
        <v>-2.882911413</v>
      </c>
      <c r="BI188">
        <v>-2.882911413</v>
      </c>
    </row>
    <row r="189" spans="1:61" x14ac:dyDescent="0.35">
      <c r="A189">
        <v>0.1225318497</v>
      </c>
      <c r="B189">
        <v>7.4924624130000006E-2</v>
      </c>
      <c r="C189">
        <v>0.72753831920000001</v>
      </c>
      <c r="D189">
        <v>-1.057815822</v>
      </c>
      <c r="E189">
        <v>-6.5883822600000004</v>
      </c>
      <c r="F189">
        <v>0.47288360969999998</v>
      </c>
      <c r="G189">
        <v>0.47288360969999998</v>
      </c>
      <c r="H189">
        <v>0.47288360969999998</v>
      </c>
      <c r="I189">
        <v>0.47288360969999998</v>
      </c>
      <c r="J189">
        <v>0.47288360969999998</v>
      </c>
      <c r="K189">
        <v>0.47288360969999998</v>
      </c>
      <c r="L189">
        <v>0.47288360969999998</v>
      </c>
      <c r="M189">
        <v>0.47288360969999998</v>
      </c>
      <c r="N189">
        <v>0.47288360969999998</v>
      </c>
      <c r="O189">
        <v>0.47288360969999998</v>
      </c>
      <c r="P189">
        <v>4.5006258430000001E-2</v>
      </c>
      <c r="Q189">
        <v>4.5006258430000001E-2</v>
      </c>
      <c r="R189">
        <v>4.5006258430000001E-2</v>
      </c>
      <c r="S189">
        <v>4.5006258430000001E-2</v>
      </c>
      <c r="T189">
        <v>4.5006258430000001E-2</v>
      </c>
      <c r="U189">
        <v>4.5006258430000001E-2</v>
      </c>
      <c r="V189">
        <v>4.5006258430000001E-2</v>
      </c>
      <c r="W189">
        <v>4.5006258430000001E-2</v>
      </c>
      <c r="X189">
        <v>4.5006258430000001E-2</v>
      </c>
      <c r="Y189">
        <v>4.5006258430000001E-2</v>
      </c>
      <c r="Z189">
        <v>-5.7121876089999999</v>
      </c>
      <c r="AA189">
        <v>-5.7121876089999999</v>
      </c>
      <c r="AB189">
        <v>-5.7121876089999999</v>
      </c>
      <c r="AC189">
        <v>-5.7121876089999999</v>
      </c>
      <c r="AD189">
        <v>-5.7121876089999999</v>
      </c>
      <c r="AE189">
        <v>-5.7121876089999999</v>
      </c>
      <c r="AF189">
        <v>-5.7121876089999999</v>
      </c>
      <c r="AG189">
        <v>-5.7121876089999999</v>
      </c>
      <c r="AH189">
        <v>-5.7121876089999999</v>
      </c>
      <c r="AI189">
        <v>-5.7121876089999999</v>
      </c>
      <c r="AJ189">
        <v>-5.7121876089999999</v>
      </c>
      <c r="AK189">
        <v>2.345690695</v>
      </c>
      <c r="AL189">
        <v>2.345690695</v>
      </c>
      <c r="AM189">
        <v>2.345690695</v>
      </c>
      <c r="AN189">
        <v>2.345690695</v>
      </c>
      <c r="AO189">
        <v>2.345690695</v>
      </c>
      <c r="AP189">
        <v>2.345690695</v>
      </c>
      <c r="AQ189">
        <v>2.345690695</v>
      </c>
      <c r="AR189">
        <v>2.345690695</v>
      </c>
      <c r="AS189">
        <v>2.345690695</v>
      </c>
      <c r="AT189">
        <v>2.345690695</v>
      </c>
      <c r="AU189">
        <v>-1.707858294</v>
      </c>
      <c r="AV189">
        <v>-1.707858294</v>
      </c>
      <c r="AW189">
        <v>-1.707858294</v>
      </c>
      <c r="AX189">
        <v>-1.707858294</v>
      </c>
      <c r="AY189">
        <v>-1.707858294</v>
      </c>
      <c r="AZ189">
        <v>-1.707858294</v>
      </c>
      <c r="BA189">
        <v>-1.707858294</v>
      </c>
      <c r="BB189">
        <v>-1.707858294</v>
      </c>
      <c r="BC189">
        <v>-1.707858294</v>
      </c>
      <c r="BD189">
        <v>-1.707858294</v>
      </c>
      <c r="BE189">
        <v>-1.707858294</v>
      </c>
      <c r="BF189">
        <v>1.6051823919999999</v>
      </c>
      <c r="BG189">
        <v>1.6051823919999999</v>
      </c>
      <c r="BH189">
        <v>1.6051823919999999</v>
      </c>
      <c r="BI189">
        <v>1.6051823919999999</v>
      </c>
    </row>
    <row r="190" spans="1:61" x14ac:dyDescent="0.35">
      <c r="A190">
        <v>0.1225318497</v>
      </c>
      <c r="B190">
        <v>7.2841757549999997E-2</v>
      </c>
      <c r="C190">
        <v>-0.40161241110000001</v>
      </c>
      <c r="D190">
        <v>-5.6246027139999999</v>
      </c>
      <c r="E190">
        <v>-2.7741543759999998</v>
      </c>
      <c r="F190">
        <v>-0.18894921410000001</v>
      </c>
      <c r="G190">
        <v>-0.18894921410000001</v>
      </c>
      <c r="H190">
        <v>-0.18894921410000001</v>
      </c>
      <c r="I190">
        <v>-0.18894921410000001</v>
      </c>
      <c r="J190">
        <v>-0.18894921410000001</v>
      </c>
      <c r="K190">
        <v>-0.18894921410000001</v>
      </c>
      <c r="L190">
        <v>-0.18894921410000001</v>
      </c>
      <c r="M190">
        <v>-0.18894921410000001</v>
      </c>
      <c r="N190">
        <v>-0.18894921410000001</v>
      </c>
      <c r="O190">
        <v>-0.18894921410000001</v>
      </c>
      <c r="P190">
        <v>0.71255286299999998</v>
      </c>
      <c r="Q190">
        <v>0.71255286299999998</v>
      </c>
      <c r="R190">
        <v>0.71255286299999998</v>
      </c>
      <c r="S190">
        <v>0.71255286299999998</v>
      </c>
      <c r="T190">
        <v>0.71255286299999998</v>
      </c>
      <c r="U190">
        <v>0.71255286299999998</v>
      </c>
      <c r="V190">
        <v>0.71255286299999998</v>
      </c>
      <c r="W190">
        <v>0.71255286299999998</v>
      </c>
      <c r="X190">
        <v>0.71255286299999998</v>
      </c>
      <c r="Y190">
        <v>0.71255286299999998</v>
      </c>
      <c r="Z190">
        <v>-1.58757367</v>
      </c>
      <c r="AA190">
        <v>-1.58757367</v>
      </c>
      <c r="AB190">
        <v>-1.58757367</v>
      </c>
      <c r="AC190">
        <v>-1.58757367</v>
      </c>
      <c r="AD190">
        <v>-1.58757367</v>
      </c>
      <c r="AE190">
        <v>-1.58757367</v>
      </c>
      <c r="AF190">
        <v>-1.58757367</v>
      </c>
      <c r="AG190">
        <v>-1.58757367</v>
      </c>
      <c r="AH190">
        <v>-1.58757367</v>
      </c>
      <c r="AI190">
        <v>-1.58757367</v>
      </c>
      <c r="AJ190">
        <v>-1.58757367</v>
      </c>
      <c r="AK190">
        <v>1.4963320449999999</v>
      </c>
      <c r="AL190">
        <v>1.4963320449999999</v>
      </c>
      <c r="AM190">
        <v>1.4963320449999999</v>
      </c>
      <c r="AN190">
        <v>1.4963320449999999</v>
      </c>
      <c r="AO190">
        <v>1.4963320449999999</v>
      </c>
      <c r="AP190">
        <v>1.4963320449999999</v>
      </c>
      <c r="AQ190">
        <v>1.4963320449999999</v>
      </c>
      <c r="AR190">
        <v>1.4963320449999999</v>
      </c>
      <c r="AS190">
        <v>1.4963320449999999</v>
      </c>
      <c r="AT190">
        <v>1.4963320449999999</v>
      </c>
      <c r="AU190">
        <v>-1.50906553</v>
      </c>
      <c r="AV190">
        <v>-1.50906553</v>
      </c>
      <c r="AW190">
        <v>-1.50906553</v>
      </c>
      <c r="AX190">
        <v>-1.50906553</v>
      </c>
      <c r="AY190">
        <v>-1.50906553</v>
      </c>
      <c r="AZ190">
        <v>-1.50906553</v>
      </c>
      <c r="BA190">
        <v>-1.50906553</v>
      </c>
      <c r="BB190">
        <v>-1.50906553</v>
      </c>
      <c r="BC190">
        <v>-1.50906553</v>
      </c>
      <c r="BD190">
        <v>-1.50906553</v>
      </c>
      <c r="BE190">
        <v>-1.50906553</v>
      </c>
      <c r="BF190">
        <v>0.67590971359999996</v>
      </c>
      <c r="BG190">
        <v>0.67590971359999996</v>
      </c>
      <c r="BH190">
        <v>0.67590971359999996</v>
      </c>
      <c r="BI190">
        <v>0.67590971359999996</v>
      </c>
    </row>
    <row r="191" spans="1:61" x14ac:dyDescent="0.35">
      <c r="A191">
        <v>0.1225318497</v>
      </c>
      <c r="B191">
        <v>7.0758890960000001E-2</v>
      </c>
      <c r="C191">
        <v>2.3142646330000001</v>
      </c>
      <c r="D191">
        <v>-9.570939077E-2</v>
      </c>
      <c r="E191">
        <v>-0.38071368109999998</v>
      </c>
      <c r="F191">
        <v>-0.69157959130000002</v>
      </c>
      <c r="G191">
        <v>-0.69157959130000002</v>
      </c>
      <c r="H191">
        <v>-0.69157959130000002</v>
      </c>
      <c r="I191">
        <v>-0.69157959130000002</v>
      </c>
      <c r="J191">
        <v>-0.69157959130000002</v>
      </c>
      <c r="K191">
        <v>-0.69157959130000002</v>
      </c>
      <c r="L191">
        <v>-0.69157959130000002</v>
      </c>
      <c r="M191">
        <v>-0.69157959130000002</v>
      </c>
      <c r="N191">
        <v>-0.69157959130000002</v>
      </c>
      <c r="O191">
        <v>-0.69157959130000002</v>
      </c>
      <c r="P191">
        <v>-7.412937382</v>
      </c>
      <c r="Q191">
        <v>-7.412937382</v>
      </c>
      <c r="R191">
        <v>-7.412937382</v>
      </c>
      <c r="S191">
        <v>-7.412937382</v>
      </c>
      <c r="T191">
        <v>-7.412937382</v>
      </c>
      <c r="U191">
        <v>-7.412937382</v>
      </c>
      <c r="V191">
        <v>-7.412937382</v>
      </c>
      <c r="W191">
        <v>-7.412937382</v>
      </c>
      <c r="X191">
        <v>-7.412937382</v>
      </c>
      <c r="Y191">
        <v>-7.412937382</v>
      </c>
      <c r="Z191">
        <v>1.0326358520000001</v>
      </c>
      <c r="AA191">
        <v>1.0326358520000001</v>
      </c>
      <c r="AB191">
        <v>1.0326358520000001</v>
      </c>
      <c r="AC191">
        <v>1.0326358520000001</v>
      </c>
      <c r="AD191">
        <v>1.0326358520000001</v>
      </c>
      <c r="AE191">
        <v>1.0326358520000001</v>
      </c>
      <c r="AF191">
        <v>1.0326358520000001</v>
      </c>
      <c r="AG191">
        <v>1.0326358520000001</v>
      </c>
      <c r="AH191">
        <v>1.0326358520000001</v>
      </c>
      <c r="AI191">
        <v>1.0326358520000001</v>
      </c>
      <c r="AJ191">
        <v>1.0326358520000001</v>
      </c>
      <c r="AK191">
        <v>3.4942919350000001</v>
      </c>
      <c r="AL191">
        <v>3.4942919350000001</v>
      </c>
      <c r="AM191">
        <v>3.4942919350000001</v>
      </c>
      <c r="AN191">
        <v>3.4942919350000001</v>
      </c>
      <c r="AO191">
        <v>3.4942919350000001</v>
      </c>
      <c r="AP191">
        <v>3.4942919350000001</v>
      </c>
      <c r="AQ191">
        <v>3.4942919350000001</v>
      </c>
      <c r="AR191">
        <v>3.4942919350000001</v>
      </c>
      <c r="AS191">
        <v>3.4942919350000001</v>
      </c>
      <c r="AT191">
        <v>3.4942919350000001</v>
      </c>
      <c r="AU191">
        <v>2.904457276</v>
      </c>
      <c r="AV191">
        <v>2.904457276</v>
      </c>
      <c r="AW191">
        <v>2.904457276</v>
      </c>
      <c r="AX191">
        <v>2.904457276</v>
      </c>
      <c r="AY191">
        <v>2.904457276</v>
      </c>
      <c r="AZ191">
        <v>2.904457276</v>
      </c>
      <c r="BA191">
        <v>2.904457276</v>
      </c>
      <c r="BB191">
        <v>2.904457276</v>
      </c>
      <c r="BC191">
        <v>2.904457276</v>
      </c>
      <c r="BD191">
        <v>2.904457276</v>
      </c>
      <c r="BE191">
        <v>2.904457276</v>
      </c>
      <c r="BF191">
        <v>-2.3884820809999998</v>
      </c>
      <c r="BG191">
        <v>-2.3884820809999998</v>
      </c>
      <c r="BH191">
        <v>-2.3884820809999998</v>
      </c>
      <c r="BI191">
        <v>-2.3884820809999998</v>
      </c>
    </row>
    <row r="192" spans="1:61" x14ac:dyDescent="0.35">
      <c r="A192">
        <v>0.1225318497</v>
      </c>
      <c r="B192">
        <v>6.8676024380000006E-2</v>
      </c>
      <c r="C192">
        <v>-2.3169041109999999</v>
      </c>
      <c r="D192">
        <v>-1.725395279</v>
      </c>
      <c r="E192">
        <v>0.52624743100000004</v>
      </c>
      <c r="F192">
        <v>-1.852775616</v>
      </c>
      <c r="G192">
        <v>-1.852775616</v>
      </c>
      <c r="H192">
        <v>-1.852775616</v>
      </c>
      <c r="I192">
        <v>-1.852775616</v>
      </c>
      <c r="J192">
        <v>-1.852775616</v>
      </c>
      <c r="K192">
        <v>-1.852775616</v>
      </c>
      <c r="L192">
        <v>-1.852775616</v>
      </c>
      <c r="M192">
        <v>-1.852775616</v>
      </c>
      <c r="N192">
        <v>-1.852775616</v>
      </c>
      <c r="O192">
        <v>-1.852775616</v>
      </c>
      <c r="P192">
        <v>-0.56848611569999996</v>
      </c>
      <c r="Q192">
        <v>-0.56848611569999996</v>
      </c>
      <c r="R192">
        <v>-0.56848611569999996</v>
      </c>
      <c r="S192">
        <v>-0.56848611569999996</v>
      </c>
      <c r="T192">
        <v>-0.56848611569999996</v>
      </c>
      <c r="U192">
        <v>-0.56848611569999996</v>
      </c>
      <c r="V192">
        <v>-0.56848611569999996</v>
      </c>
      <c r="W192">
        <v>-0.56848611569999996</v>
      </c>
      <c r="X192">
        <v>-0.56848611569999996</v>
      </c>
      <c r="Y192">
        <v>-0.56848611569999996</v>
      </c>
      <c r="Z192">
        <v>4.3401855200000004</v>
      </c>
      <c r="AA192">
        <v>4.3401855200000004</v>
      </c>
      <c r="AB192">
        <v>4.3401855200000004</v>
      </c>
      <c r="AC192">
        <v>4.3401855200000004</v>
      </c>
      <c r="AD192">
        <v>4.3401855200000004</v>
      </c>
      <c r="AE192">
        <v>4.3401855200000004</v>
      </c>
      <c r="AF192">
        <v>4.3401855200000004</v>
      </c>
      <c r="AG192">
        <v>4.3401855200000004</v>
      </c>
      <c r="AH192">
        <v>4.3401855200000004</v>
      </c>
      <c r="AI192">
        <v>4.3401855200000004</v>
      </c>
      <c r="AJ192">
        <v>4.3401855200000004</v>
      </c>
      <c r="AK192">
        <v>1.75972393</v>
      </c>
      <c r="AL192">
        <v>1.75972393</v>
      </c>
      <c r="AM192">
        <v>1.75972393</v>
      </c>
      <c r="AN192">
        <v>1.75972393</v>
      </c>
      <c r="AO192">
        <v>1.75972393</v>
      </c>
      <c r="AP192">
        <v>1.75972393</v>
      </c>
      <c r="AQ192">
        <v>1.75972393</v>
      </c>
      <c r="AR192">
        <v>1.75972393</v>
      </c>
      <c r="AS192">
        <v>1.75972393</v>
      </c>
      <c r="AT192">
        <v>1.75972393</v>
      </c>
      <c r="AU192">
        <v>0.15410495639999999</v>
      </c>
      <c r="AV192">
        <v>0.15410495639999999</v>
      </c>
      <c r="AW192">
        <v>0.15410495639999999</v>
      </c>
      <c r="AX192">
        <v>0.15410495639999999</v>
      </c>
      <c r="AY192">
        <v>0.15410495639999999</v>
      </c>
      <c r="AZ192">
        <v>0.15410495639999999</v>
      </c>
      <c r="BA192">
        <v>0.15410495639999999</v>
      </c>
      <c r="BB192">
        <v>0.15410495639999999</v>
      </c>
      <c r="BC192">
        <v>0.15410495639999999</v>
      </c>
      <c r="BD192">
        <v>0.15410495639999999</v>
      </c>
      <c r="BE192">
        <v>0.15410495639999999</v>
      </c>
      <c r="BF192">
        <v>1.1549128470000001</v>
      </c>
      <c r="BG192">
        <v>1.1549128470000001</v>
      </c>
      <c r="BH192">
        <v>1.1549128470000001</v>
      </c>
      <c r="BI192">
        <v>1.1549128470000001</v>
      </c>
    </row>
    <row r="193" spans="1:61" x14ac:dyDescent="0.35">
      <c r="A193">
        <v>0.1225318497</v>
      </c>
      <c r="B193">
        <v>6.6593157799999997E-2</v>
      </c>
      <c r="C193">
        <v>-7.7604647330000001</v>
      </c>
      <c r="D193">
        <v>0.81372478879999999</v>
      </c>
      <c r="E193">
        <v>-4.9190042309999997</v>
      </c>
      <c r="F193">
        <v>-0.1397525174</v>
      </c>
      <c r="G193">
        <v>-0.1397525174</v>
      </c>
      <c r="H193">
        <v>-0.1397525174</v>
      </c>
      <c r="I193">
        <v>-0.1397525174</v>
      </c>
      <c r="J193">
        <v>-0.1397525174</v>
      </c>
      <c r="K193">
        <v>-0.1397525174</v>
      </c>
      <c r="L193">
        <v>-0.1397525174</v>
      </c>
      <c r="M193">
        <v>-0.1397525174</v>
      </c>
      <c r="N193">
        <v>-0.1397525174</v>
      </c>
      <c r="O193">
        <v>-0.1397525174</v>
      </c>
      <c r="P193">
        <v>6.1747135120000003</v>
      </c>
      <c r="Q193">
        <v>6.1747135120000003</v>
      </c>
      <c r="R193">
        <v>6.1747135120000003</v>
      </c>
      <c r="S193">
        <v>6.1747135120000003</v>
      </c>
      <c r="T193">
        <v>6.1747135120000003</v>
      </c>
      <c r="U193">
        <v>6.1747135120000003</v>
      </c>
      <c r="V193">
        <v>6.1747135120000003</v>
      </c>
      <c r="W193">
        <v>6.1747135120000003</v>
      </c>
      <c r="X193">
        <v>6.1747135120000003</v>
      </c>
      <c r="Y193">
        <v>6.1747135120000003</v>
      </c>
      <c r="Z193">
        <v>-0.75482569229999996</v>
      </c>
      <c r="AA193">
        <v>-0.75482569229999996</v>
      </c>
      <c r="AB193">
        <v>-0.75482569229999996</v>
      </c>
      <c r="AC193">
        <v>-0.75482569229999996</v>
      </c>
      <c r="AD193">
        <v>-0.75482569229999996</v>
      </c>
      <c r="AE193">
        <v>-0.75482569229999996</v>
      </c>
      <c r="AF193">
        <v>-0.75482569229999996</v>
      </c>
      <c r="AG193">
        <v>-0.75482569229999996</v>
      </c>
      <c r="AH193">
        <v>-0.75482569229999996</v>
      </c>
      <c r="AI193">
        <v>-0.75482569229999996</v>
      </c>
      <c r="AJ193">
        <v>-0.75482569229999996</v>
      </c>
      <c r="AK193">
        <v>-0.90909102460000002</v>
      </c>
      <c r="AL193">
        <v>-0.90909102460000002</v>
      </c>
      <c r="AM193">
        <v>-0.90909102460000002</v>
      </c>
      <c r="AN193">
        <v>-0.90909102460000002</v>
      </c>
      <c r="AO193">
        <v>-0.90909102460000002</v>
      </c>
      <c r="AP193">
        <v>-0.90909102460000002</v>
      </c>
      <c r="AQ193">
        <v>-0.90909102460000002</v>
      </c>
      <c r="AR193">
        <v>-0.90909102460000002</v>
      </c>
      <c r="AS193">
        <v>-0.90909102460000002</v>
      </c>
      <c r="AT193">
        <v>-0.90909102460000002</v>
      </c>
      <c r="AU193">
        <v>-0.53616263559999999</v>
      </c>
      <c r="AV193">
        <v>-0.53616263559999999</v>
      </c>
      <c r="AW193">
        <v>-0.53616263559999999</v>
      </c>
      <c r="AX193">
        <v>-0.53616263559999999</v>
      </c>
      <c r="AY193">
        <v>-0.53616263559999999</v>
      </c>
      <c r="AZ193">
        <v>-0.53616263559999999</v>
      </c>
      <c r="BA193">
        <v>-0.53616263559999999</v>
      </c>
      <c r="BB193">
        <v>-0.53616263559999999</v>
      </c>
      <c r="BC193">
        <v>-0.53616263559999999</v>
      </c>
      <c r="BD193">
        <v>-0.53616263559999999</v>
      </c>
      <c r="BE193">
        <v>-0.53616263559999999</v>
      </c>
      <c r="BF193">
        <v>-0.16053051160000001</v>
      </c>
      <c r="BG193">
        <v>-0.16053051160000001</v>
      </c>
      <c r="BH193">
        <v>-0.16053051160000001</v>
      </c>
      <c r="BI193">
        <v>-0.16053051160000001</v>
      </c>
    </row>
    <row r="194" spans="1:61" x14ac:dyDescent="0.35">
      <c r="A194">
        <v>0.1225318497</v>
      </c>
      <c r="B194">
        <v>6.4510291220000002E-2</v>
      </c>
      <c r="C194">
        <v>-5.208020769</v>
      </c>
      <c r="D194">
        <v>-0.69932033260000004</v>
      </c>
      <c r="E194">
        <v>3.3888451669999999</v>
      </c>
      <c r="F194">
        <v>1.2707339740000001</v>
      </c>
      <c r="G194">
        <v>1.2707339740000001</v>
      </c>
      <c r="H194">
        <v>1.2707339740000001</v>
      </c>
      <c r="I194">
        <v>1.2707339740000001</v>
      </c>
      <c r="J194">
        <v>1.2707339740000001</v>
      </c>
      <c r="K194">
        <v>1.2707339740000001</v>
      </c>
      <c r="L194">
        <v>1.2707339740000001</v>
      </c>
      <c r="M194">
        <v>1.2707339740000001</v>
      </c>
      <c r="N194">
        <v>1.2707339740000001</v>
      </c>
      <c r="O194">
        <v>1.2707339740000001</v>
      </c>
      <c r="P194">
        <v>1.097852437</v>
      </c>
      <c r="Q194">
        <v>1.097852437</v>
      </c>
      <c r="R194">
        <v>1.097852437</v>
      </c>
      <c r="S194">
        <v>1.097852437</v>
      </c>
      <c r="T194">
        <v>1.097852437</v>
      </c>
      <c r="U194">
        <v>1.097852437</v>
      </c>
      <c r="V194">
        <v>1.097852437</v>
      </c>
      <c r="W194">
        <v>1.097852437</v>
      </c>
      <c r="X194">
        <v>1.097852437</v>
      </c>
      <c r="Y194">
        <v>1.097852437</v>
      </c>
      <c r="Z194">
        <v>-3.1591438350000001</v>
      </c>
      <c r="AA194">
        <v>-3.1591438350000001</v>
      </c>
      <c r="AB194">
        <v>-3.1591438350000001</v>
      </c>
      <c r="AC194">
        <v>-3.1591438350000001</v>
      </c>
      <c r="AD194">
        <v>-3.1591438350000001</v>
      </c>
      <c r="AE194">
        <v>-3.1591438350000001</v>
      </c>
      <c r="AF194">
        <v>-3.1591438350000001</v>
      </c>
      <c r="AG194">
        <v>-3.1591438350000001</v>
      </c>
      <c r="AH194">
        <v>-3.1591438350000001</v>
      </c>
      <c r="AI194">
        <v>-3.1591438350000001</v>
      </c>
      <c r="AJ194">
        <v>-3.1591438350000001</v>
      </c>
      <c r="AK194">
        <v>-0.71948451140000003</v>
      </c>
      <c r="AL194">
        <v>-0.71948451140000003</v>
      </c>
      <c r="AM194">
        <v>-0.71948451140000003</v>
      </c>
      <c r="AN194">
        <v>-0.71948451140000003</v>
      </c>
      <c r="AO194">
        <v>-0.71948451140000003</v>
      </c>
      <c r="AP194">
        <v>-0.71948451140000003</v>
      </c>
      <c r="AQ194">
        <v>-0.71948451140000003</v>
      </c>
      <c r="AR194">
        <v>-0.71948451140000003</v>
      </c>
      <c r="AS194">
        <v>-0.71948451140000003</v>
      </c>
      <c r="AT194">
        <v>-0.71948451140000003</v>
      </c>
      <c r="AU194">
        <v>-0.58221399110000005</v>
      </c>
      <c r="AV194">
        <v>-0.58221399110000005</v>
      </c>
      <c r="AW194">
        <v>-0.58221399110000005</v>
      </c>
      <c r="AX194">
        <v>-0.58221399110000005</v>
      </c>
      <c r="AY194">
        <v>-0.58221399110000005</v>
      </c>
      <c r="AZ194">
        <v>-0.58221399110000005</v>
      </c>
      <c r="BA194">
        <v>-0.58221399110000005</v>
      </c>
      <c r="BB194">
        <v>-0.58221399110000005</v>
      </c>
      <c r="BC194">
        <v>-0.58221399110000005</v>
      </c>
      <c r="BD194">
        <v>-0.58221399110000005</v>
      </c>
      <c r="BE194">
        <v>-0.58221399110000005</v>
      </c>
      <c r="BF194">
        <v>-1.104489616</v>
      </c>
      <c r="BG194">
        <v>-1.104489616</v>
      </c>
      <c r="BH194">
        <v>-1.104489616</v>
      </c>
      <c r="BI194">
        <v>-1.104489616</v>
      </c>
    </row>
    <row r="195" spans="1:61" x14ac:dyDescent="0.35">
      <c r="A195">
        <v>0.1225318497</v>
      </c>
      <c r="B195">
        <v>6.2427424629999999E-2</v>
      </c>
      <c r="C195">
        <v>8.1881568939999996E-2</v>
      </c>
      <c r="D195">
        <v>-1.0915022080000001</v>
      </c>
      <c r="E195">
        <v>-9.3294506289999996E-2</v>
      </c>
      <c r="F195">
        <v>0.61722266209999999</v>
      </c>
      <c r="G195">
        <v>0.61722266209999999</v>
      </c>
      <c r="H195">
        <v>0.61722266209999999</v>
      </c>
      <c r="I195">
        <v>0.61722266209999999</v>
      </c>
      <c r="J195">
        <v>0.61722266209999999</v>
      </c>
      <c r="K195">
        <v>0.61722266209999999</v>
      </c>
      <c r="L195">
        <v>0.61722266209999999</v>
      </c>
      <c r="M195">
        <v>0.61722266209999999</v>
      </c>
      <c r="N195">
        <v>0.61722266209999999</v>
      </c>
      <c r="O195">
        <v>0.61722266209999999</v>
      </c>
      <c r="P195">
        <v>-0.49726618340000001</v>
      </c>
      <c r="Q195">
        <v>-0.49726618340000001</v>
      </c>
      <c r="R195">
        <v>-0.49726618340000001</v>
      </c>
      <c r="S195">
        <v>-0.49726618340000001</v>
      </c>
      <c r="T195">
        <v>-0.49726618340000001</v>
      </c>
      <c r="U195">
        <v>-0.49726618340000001</v>
      </c>
      <c r="V195">
        <v>-0.49726618340000001</v>
      </c>
      <c r="W195">
        <v>-0.49726618340000001</v>
      </c>
      <c r="X195">
        <v>-0.49726618340000001</v>
      </c>
      <c r="Y195">
        <v>-0.49726618340000001</v>
      </c>
      <c r="Z195">
        <v>-0.71787533130000003</v>
      </c>
      <c r="AA195">
        <v>-0.71787533130000003</v>
      </c>
      <c r="AB195">
        <v>-0.71787533130000003</v>
      </c>
      <c r="AC195">
        <v>-0.71787533130000003</v>
      </c>
      <c r="AD195">
        <v>-0.71787533130000003</v>
      </c>
      <c r="AE195">
        <v>-0.71787533130000003</v>
      </c>
      <c r="AF195">
        <v>-0.71787533130000003</v>
      </c>
      <c r="AG195">
        <v>-0.71787533130000003</v>
      </c>
      <c r="AH195">
        <v>-0.71787533130000003</v>
      </c>
      <c r="AI195">
        <v>-0.71787533130000003</v>
      </c>
      <c r="AJ195">
        <v>-0.71787533130000003</v>
      </c>
      <c r="AK195">
        <v>-9.5583478979999997E-2</v>
      </c>
      <c r="AL195">
        <v>-9.5583478979999997E-2</v>
      </c>
      <c r="AM195">
        <v>-9.5583478979999997E-2</v>
      </c>
      <c r="AN195">
        <v>-9.5583478979999997E-2</v>
      </c>
      <c r="AO195">
        <v>-9.5583478979999997E-2</v>
      </c>
      <c r="AP195">
        <v>-9.5583478979999997E-2</v>
      </c>
      <c r="AQ195">
        <v>-9.5583478979999997E-2</v>
      </c>
      <c r="AR195">
        <v>-9.5583478979999997E-2</v>
      </c>
      <c r="AS195">
        <v>-9.5583478979999997E-2</v>
      </c>
      <c r="AT195">
        <v>-9.5583478979999997E-2</v>
      </c>
      <c r="AU195">
        <v>0.12950220230000001</v>
      </c>
      <c r="AV195">
        <v>0.12950220230000001</v>
      </c>
      <c r="AW195">
        <v>0.12950220230000001</v>
      </c>
      <c r="AX195">
        <v>0.12950220230000001</v>
      </c>
      <c r="AY195">
        <v>0.12950220230000001</v>
      </c>
      <c r="AZ195">
        <v>0.12950220230000001</v>
      </c>
      <c r="BA195">
        <v>0.12950220230000001</v>
      </c>
      <c r="BB195">
        <v>0.12950220230000001</v>
      </c>
      <c r="BC195">
        <v>0.12950220230000001</v>
      </c>
      <c r="BD195">
        <v>0.12950220230000001</v>
      </c>
      <c r="BE195">
        <v>0.12950220230000001</v>
      </c>
      <c r="BF195">
        <v>3.3520422490000001</v>
      </c>
      <c r="BG195">
        <v>3.3520422490000001</v>
      </c>
      <c r="BH195">
        <v>3.3520422490000001</v>
      </c>
      <c r="BI195">
        <v>3.3520422490000001</v>
      </c>
    </row>
    <row r="196" spans="1:61" x14ac:dyDescent="0.35">
      <c r="A196">
        <v>0.1225318497</v>
      </c>
      <c r="B196">
        <v>6.0344558049999997E-2</v>
      </c>
      <c r="C196">
        <v>1.173288509</v>
      </c>
      <c r="D196">
        <v>-0.24497064130000001</v>
      </c>
      <c r="E196">
        <v>-1.1490799169999999</v>
      </c>
      <c r="F196">
        <v>2.6182731720000001E-2</v>
      </c>
      <c r="G196">
        <v>2.6182731720000001E-2</v>
      </c>
      <c r="H196">
        <v>2.6182731720000001E-2</v>
      </c>
      <c r="I196">
        <v>2.6182731720000001E-2</v>
      </c>
      <c r="J196">
        <v>2.6182731720000001E-2</v>
      </c>
      <c r="K196">
        <v>2.6182731720000001E-2</v>
      </c>
      <c r="L196">
        <v>2.6182731720000001E-2</v>
      </c>
      <c r="M196">
        <v>2.6182731720000001E-2</v>
      </c>
      <c r="N196">
        <v>2.6182731720000001E-2</v>
      </c>
      <c r="O196">
        <v>2.6182731720000001E-2</v>
      </c>
      <c r="P196">
        <v>0.37419877689999997</v>
      </c>
      <c r="Q196">
        <v>0.37419877689999997</v>
      </c>
      <c r="R196">
        <v>0.37419877689999997</v>
      </c>
      <c r="S196">
        <v>0.37419877689999997</v>
      </c>
      <c r="T196">
        <v>0.37419877689999997</v>
      </c>
      <c r="U196">
        <v>0.37419877689999997</v>
      </c>
      <c r="V196">
        <v>0.37419877689999997</v>
      </c>
      <c r="W196">
        <v>0.37419877689999997</v>
      </c>
      <c r="X196">
        <v>0.37419877689999997</v>
      </c>
      <c r="Y196">
        <v>0.37419877689999997</v>
      </c>
      <c r="Z196">
        <v>-0.87652132279999995</v>
      </c>
      <c r="AA196">
        <v>-0.87652132279999995</v>
      </c>
      <c r="AB196">
        <v>-0.87652132279999995</v>
      </c>
      <c r="AC196">
        <v>-0.87652132279999995</v>
      </c>
      <c r="AD196">
        <v>-0.87652132279999995</v>
      </c>
      <c r="AE196">
        <v>-0.87652132279999995</v>
      </c>
      <c r="AF196">
        <v>-0.87652132279999995</v>
      </c>
      <c r="AG196">
        <v>-0.87652132279999995</v>
      </c>
      <c r="AH196">
        <v>-0.87652132279999995</v>
      </c>
      <c r="AI196">
        <v>-0.87652132279999995</v>
      </c>
      <c r="AJ196">
        <v>-0.87652132279999995</v>
      </c>
      <c r="AK196">
        <v>1.156976386</v>
      </c>
      <c r="AL196">
        <v>1.156976386</v>
      </c>
      <c r="AM196">
        <v>1.156976386</v>
      </c>
      <c r="AN196">
        <v>1.156976386</v>
      </c>
      <c r="AO196">
        <v>1.156976386</v>
      </c>
      <c r="AP196">
        <v>1.156976386</v>
      </c>
      <c r="AQ196">
        <v>1.156976386</v>
      </c>
      <c r="AR196">
        <v>1.156976386</v>
      </c>
      <c r="AS196">
        <v>1.156976386</v>
      </c>
      <c r="AT196">
        <v>1.156976386</v>
      </c>
      <c r="AU196">
        <v>-1.4428640880000001</v>
      </c>
      <c r="AV196">
        <v>-1.4428640880000001</v>
      </c>
      <c r="AW196">
        <v>-1.4428640880000001</v>
      </c>
      <c r="AX196">
        <v>-1.4428640880000001</v>
      </c>
      <c r="AY196">
        <v>-1.4428640880000001</v>
      </c>
      <c r="AZ196">
        <v>-1.4428640880000001</v>
      </c>
      <c r="BA196">
        <v>-1.4428640880000001</v>
      </c>
      <c r="BB196">
        <v>-1.4428640880000001</v>
      </c>
      <c r="BC196">
        <v>-1.4428640880000001</v>
      </c>
      <c r="BD196">
        <v>-1.4428640880000001</v>
      </c>
      <c r="BE196">
        <v>-1.4428640880000001</v>
      </c>
      <c r="BF196">
        <v>3.5411444570000001</v>
      </c>
      <c r="BG196">
        <v>3.5411444570000001</v>
      </c>
      <c r="BH196">
        <v>3.5411444570000001</v>
      </c>
      <c r="BI196">
        <v>3.5411444570000001</v>
      </c>
    </row>
    <row r="197" spans="1:61" x14ac:dyDescent="0.35">
      <c r="A197">
        <v>0.1225318497</v>
      </c>
      <c r="B197">
        <v>5.8261691470000002E-2</v>
      </c>
      <c r="C197">
        <v>0.60839422350000005</v>
      </c>
      <c r="D197">
        <v>-0.79802788449999995</v>
      </c>
      <c r="E197">
        <v>0.18154676310000001</v>
      </c>
      <c r="F197">
        <v>-3.219137903</v>
      </c>
      <c r="G197">
        <v>-3.219137903</v>
      </c>
      <c r="H197">
        <v>-3.219137903</v>
      </c>
      <c r="I197">
        <v>-3.219137903</v>
      </c>
      <c r="J197">
        <v>-3.219137903</v>
      </c>
      <c r="K197">
        <v>-3.219137903</v>
      </c>
      <c r="L197">
        <v>-3.219137903</v>
      </c>
      <c r="M197">
        <v>-3.219137903</v>
      </c>
      <c r="N197">
        <v>-3.219137903</v>
      </c>
      <c r="O197">
        <v>-3.219137903</v>
      </c>
      <c r="P197">
        <v>2.1814324749999998</v>
      </c>
      <c r="Q197">
        <v>2.1814324749999998</v>
      </c>
      <c r="R197">
        <v>2.1814324749999998</v>
      </c>
      <c r="S197">
        <v>2.1814324749999998</v>
      </c>
      <c r="T197">
        <v>2.1814324749999998</v>
      </c>
      <c r="U197">
        <v>2.1814324749999998</v>
      </c>
      <c r="V197">
        <v>2.1814324749999998</v>
      </c>
      <c r="W197">
        <v>2.1814324749999998</v>
      </c>
      <c r="X197">
        <v>2.1814324749999998</v>
      </c>
      <c r="Y197">
        <v>2.1814324749999998</v>
      </c>
      <c r="Z197">
        <v>-2.7830185150000002</v>
      </c>
      <c r="AA197">
        <v>-2.7830185150000002</v>
      </c>
      <c r="AB197">
        <v>-2.7830185150000002</v>
      </c>
      <c r="AC197">
        <v>-2.7830185150000002</v>
      </c>
      <c r="AD197">
        <v>-2.7830185150000002</v>
      </c>
      <c r="AE197">
        <v>-2.7830185150000002</v>
      </c>
      <c r="AF197">
        <v>-2.7830185150000002</v>
      </c>
      <c r="AG197">
        <v>-2.7830185150000002</v>
      </c>
      <c r="AH197">
        <v>-2.7830185150000002</v>
      </c>
      <c r="AI197">
        <v>-2.7830185150000002</v>
      </c>
      <c r="AJ197">
        <v>-2.7830185150000002</v>
      </c>
      <c r="AK197">
        <v>0.25977433649999998</v>
      </c>
      <c r="AL197">
        <v>0.25977433649999998</v>
      </c>
      <c r="AM197">
        <v>0.25977433649999998</v>
      </c>
      <c r="AN197">
        <v>0.25977433649999998</v>
      </c>
      <c r="AO197">
        <v>0.25977433649999998</v>
      </c>
      <c r="AP197">
        <v>0.25977433649999998</v>
      </c>
      <c r="AQ197">
        <v>0.25977433649999998</v>
      </c>
      <c r="AR197">
        <v>0.25977433649999998</v>
      </c>
      <c r="AS197">
        <v>0.25977433649999998</v>
      </c>
      <c r="AT197">
        <v>0.25977433649999998</v>
      </c>
      <c r="AU197">
        <v>-0.91945881819999997</v>
      </c>
      <c r="AV197">
        <v>-0.91945881819999997</v>
      </c>
      <c r="AW197">
        <v>-0.91945881819999997</v>
      </c>
      <c r="AX197">
        <v>-0.91945881819999997</v>
      </c>
      <c r="AY197">
        <v>-0.91945881819999997</v>
      </c>
      <c r="AZ197">
        <v>-0.91945881819999997</v>
      </c>
      <c r="BA197">
        <v>-0.91945881819999997</v>
      </c>
      <c r="BB197">
        <v>-0.91945881819999997</v>
      </c>
      <c r="BC197">
        <v>-0.91945881819999997</v>
      </c>
      <c r="BD197">
        <v>-0.91945881819999997</v>
      </c>
      <c r="BE197">
        <v>-0.91945881819999997</v>
      </c>
      <c r="BF197">
        <v>0.66679229829999997</v>
      </c>
      <c r="BG197">
        <v>0.66679229829999997</v>
      </c>
      <c r="BH197">
        <v>0.66679229829999997</v>
      </c>
      <c r="BI197">
        <v>0.66679229829999997</v>
      </c>
    </row>
    <row r="198" spans="1:61" x14ac:dyDescent="0.35">
      <c r="A198">
        <v>0.12196627409999999</v>
      </c>
      <c r="B198">
        <v>5.6746035069999999E-2</v>
      </c>
      <c r="C198">
        <v>-0.54246779860000005</v>
      </c>
      <c r="D198">
        <v>-0.19947430599999999</v>
      </c>
      <c r="E198">
        <v>0.86456959219999996</v>
      </c>
      <c r="F198">
        <v>-5.7586896339999996</v>
      </c>
      <c r="G198">
        <v>-5.7586896339999996</v>
      </c>
      <c r="H198">
        <v>-5.7586896339999996</v>
      </c>
      <c r="I198">
        <v>-5.7586896339999996</v>
      </c>
      <c r="J198">
        <v>-5.7586896339999996</v>
      </c>
      <c r="K198">
        <v>-5.7586896339999996</v>
      </c>
      <c r="L198">
        <v>-5.7586896339999996</v>
      </c>
      <c r="M198">
        <v>-5.7586896339999996</v>
      </c>
      <c r="N198">
        <v>-5.7586896339999996</v>
      </c>
      <c r="O198">
        <v>-5.7586896339999996</v>
      </c>
      <c r="P198">
        <v>-2.198332578</v>
      </c>
      <c r="Q198">
        <v>-2.198332578</v>
      </c>
      <c r="R198">
        <v>-2.198332578</v>
      </c>
      <c r="S198">
        <v>-2.198332578</v>
      </c>
      <c r="T198">
        <v>-2.198332578</v>
      </c>
      <c r="U198">
        <v>-2.198332578</v>
      </c>
      <c r="V198">
        <v>-2.198332578</v>
      </c>
      <c r="W198">
        <v>-2.198332578</v>
      </c>
      <c r="X198">
        <v>-2.198332578</v>
      </c>
      <c r="Y198">
        <v>-2.198332578</v>
      </c>
      <c r="Z198">
        <v>-2.8383473870000002</v>
      </c>
      <c r="AA198">
        <v>-2.8383473870000002</v>
      </c>
      <c r="AB198">
        <v>-2.8383473870000002</v>
      </c>
      <c r="AC198">
        <v>-2.8383473870000002</v>
      </c>
      <c r="AD198">
        <v>-2.8383473870000002</v>
      </c>
      <c r="AE198">
        <v>-2.8383473870000002</v>
      </c>
      <c r="AF198">
        <v>-2.8383473870000002</v>
      </c>
      <c r="AG198">
        <v>-2.8383473870000002</v>
      </c>
      <c r="AH198">
        <v>-2.8383473870000002</v>
      </c>
      <c r="AI198">
        <v>-2.8383473870000002</v>
      </c>
      <c r="AJ198">
        <v>-2.8383473870000002</v>
      </c>
      <c r="AK198">
        <v>-0.37654812030000001</v>
      </c>
      <c r="AL198">
        <v>-0.37654812030000001</v>
      </c>
      <c r="AM198">
        <v>-0.37654812030000001</v>
      </c>
      <c r="AN198">
        <v>-0.37654812030000001</v>
      </c>
      <c r="AO198">
        <v>-0.37654812030000001</v>
      </c>
      <c r="AP198">
        <v>-0.37654812030000001</v>
      </c>
      <c r="AQ198">
        <v>-0.37654812030000001</v>
      </c>
      <c r="AR198">
        <v>-0.37654812030000001</v>
      </c>
      <c r="AS198">
        <v>-0.37654812030000001</v>
      </c>
      <c r="AT198">
        <v>-0.37654812030000001</v>
      </c>
      <c r="AU198">
        <v>1.5413548269999999</v>
      </c>
      <c r="AV198">
        <v>1.5413548269999999</v>
      </c>
      <c r="AW198">
        <v>1.5413548269999999</v>
      </c>
      <c r="AX198">
        <v>1.5413548269999999</v>
      </c>
      <c r="AY198">
        <v>1.5413548269999999</v>
      </c>
      <c r="AZ198">
        <v>1.5413548269999999</v>
      </c>
      <c r="BA198">
        <v>1.5413548269999999</v>
      </c>
      <c r="BB198">
        <v>1.5413548269999999</v>
      </c>
      <c r="BC198">
        <v>1.5413548269999999</v>
      </c>
      <c r="BD198">
        <v>1.5413548269999999</v>
      </c>
      <c r="BE198">
        <v>1.5413548269999999</v>
      </c>
      <c r="BF198">
        <v>-1.7800479819999999</v>
      </c>
      <c r="BG198">
        <v>-1.7800479819999999</v>
      </c>
      <c r="BH198">
        <v>-1.7800479819999999</v>
      </c>
      <c r="BI198">
        <v>-1.7800479819999999</v>
      </c>
    </row>
    <row r="199" spans="1:61" x14ac:dyDescent="0.35">
      <c r="A199">
        <v>0.1198834162</v>
      </c>
      <c r="B199">
        <v>5.6752046209999997E-2</v>
      </c>
      <c r="C199">
        <v>-0.56830918220000004</v>
      </c>
      <c r="D199">
        <v>-0.98393843039999995</v>
      </c>
      <c r="E199">
        <v>1.461362574</v>
      </c>
      <c r="F199">
        <v>0.49787459909999998</v>
      </c>
      <c r="G199">
        <v>0.49787459909999998</v>
      </c>
      <c r="H199">
        <v>0.49787459909999998</v>
      </c>
      <c r="I199">
        <v>0.49787459909999998</v>
      </c>
      <c r="J199">
        <v>0.49787459909999998</v>
      </c>
      <c r="K199">
        <v>0.49787459909999998</v>
      </c>
      <c r="L199">
        <v>0.49787459909999998</v>
      </c>
      <c r="M199">
        <v>0.49787459909999998</v>
      </c>
      <c r="N199">
        <v>0.49787459909999998</v>
      </c>
      <c r="O199">
        <v>0.49787459909999998</v>
      </c>
      <c r="P199">
        <v>-7.7796586420000002</v>
      </c>
      <c r="Q199">
        <v>-7.7796586420000002</v>
      </c>
      <c r="R199">
        <v>-7.7796586420000002</v>
      </c>
      <c r="S199">
        <v>-7.7796586420000002</v>
      </c>
      <c r="T199">
        <v>-7.7796586420000002</v>
      </c>
      <c r="U199">
        <v>-7.7796586420000002</v>
      </c>
      <c r="V199">
        <v>-7.7796586420000002</v>
      </c>
      <c r="W199">
        <v>-7.7796586420000002</v>
      </c>
      <c r="X199">
        <v>-7.7796586420000002</v>
      </c>
      <c r="Y199">
        <v>-7.7796586420000002</v>
      </c>
      <c r="Z199">
        <v>-0.60627986280000001</v>
      </c>
      <c r="AA199">
        <v>-0.60627986280000001</v>
      </c>
      <c r="AB199">
        <v>-0.60627986280000001</v>
      </c>
      <c r="AC199">
        <v>-0.60627986280000001</v>
      </c>
      <c r="AD199">
        <v>-0.60627986280000001</v>
      </c>
      <c r="AE199">
        <v>-0.60627986280000001</v>
      </c>
      <c r="AF199">
        <v>-0.60627986280000001</v>
      </c>
      <c r="AG199">
        <v>-0.60627986280000001</v>
      </c>
      <c r="AH199">
        <v>-0.60627986280000001</v>
      </c>
      <c r="AI199">
        <v>-0.60627986280000001</v>
      </c>
      <c r="AJ199">
        <v>-0.60627986280000001</v>
      </c>
      <c r="AK199">
        <v>0.2172078378</v>
      </c>
      <c r="AL199">
        <v>0.2172078378</v>
      </c>
      <c r="AM199">
        <v>0.2172078378</v>
      </c>
      <c r="AN199">
        <v>0.2172078378</v>
      </c>
      <c r="AO199">
        <v>0.2172078378</v>
      </c>
      <c r="AP199">
        <v>0.2172078378</v>
      </c>
      <c r="AQ199">
        <v>0.2172078378</v>
      </c>
      <c r="AR199">
        <v>0.2172078378</v>
      </c>
      <c r="AS199">
        <v>0.2172078378</v>
      </c>
      <c r="AT199">
        <v>0.2172078378</v>
      </c>
      <c r="AU199">
        <v>1.2125668439999999</v>
      </c>
      <c r="AV199">
        <v>1.2125668439999999</v>
      </c>
      <c r="AW199">
        <v>1.2125668439999999</v>
      </c>
      <c r="AX199">
        <v>1.2125668439999999</v>
      </c>
      <c r="AY199">
        <v>1.2125668439999999</v>
      </c>
      <c r="AZ199">
        <v>1.2125668439999999</v>
      </c>
      <c r="BA199">
        <v>1.2125668439999999</v>
      </c>
      <c r="BB199">
        <v>1.2125668439999999</v>
      </c>
      <c r="BC199">
        <v>1.2125668439999999</v>
      </c>
      <c r="BD199">
        <v>1.2125668439999999</v>
      </c>
      <c r="BE199">
        <v>1.2125668439999999</v>
      </c>
      <c r="BF199">
        <v>1.341082128</v>
      </c>
      <c r="BG199">
        <v>1.341082128</v>
      </c>
      <c r="BH199">
        <v>1.341082128</v>
      </c>
      <c r="BI199">
        <v>1.341082128</v>
      </c>
    </row>
    <row r="200" spans="1:61" x14ac:dyDescent="0.35">
      <c r="A200">
        <v>0.1178005583</v>
      </c>
      <c r="B200">
        <v>5.6758057340000001E-2</v>
      </c>
      <c r="C200">
        <v>0.32255256960000001</v>
      </c>
      <c r="D200">
        <v>-1.1424204579999999</v>
      </c>
      <c r="E200">
        <v>1.279428885</v>
      </c>
      <c r="F200">
        <v>-4.0110163109999997</v>
      </c>
      <c r="G200">
        <v>-4.0110163109999997</v>
      </c>
      <c r="H200">
        <v>-4.0110163109999997</v>
      </c>
      <c r="I200">
        <v>-4.0110163109999997</v>
      </c>
      <c r="J200">
        <v>-4.0110163109999997</v>
      </c>
      <c r="K200">
        <v>-4.0110163109999997</v>
      </c>
      <c r="L200">
        <v>-4.0110163109999997</v>
      </c>
      <c r="M200">
        <v>-4.0110163109999997</v>
      </c>
      <c r="N200">
        <v>-4.0110163109999997</v>
      </c>
      <c r="O200">
        <v>-4.0110163109999997</v>
      </c>
      <c r="P200">
        <v>-0.86893827999999995</v>
      </c>
      <c r="Q200">
        <v>-0.86893827999999995</v>
      </c>
      <c r="R200">
        <v>-0.86893827999999995</v>
      </c>
      <c r="S200">
        <v>-0.86893827999999995</v>
      </c>
      <c r="T200">
        <v>-0.86893827999999995</v>
      </c>
      <c r="U200">
        <v>-0.86893827999999995</v>
      </c>
      <c r="V200">
        <v>-0.86893827999999995</v>
      </c>
      <c r="W200">
        <v>-0.86893827999999995</v>
      </c>
      <c r="X200">
        <v>-0.86893827999999995</v>
      </c>
      <c r="Y200">
        <v>-0.86893827999999995</v>
      </c>
      <c r="Z200">
        <v>0.70230387299999997</v>
      </c>
      <c r="AA200">
        <v>0.70230387299999997</v>
      </c>
      <c r="AB200">
        <v>0.70230387299999997</v>
      </c>
      <c r="AC200">
        <v>0.70230387299999997</v>
      </c>
      <c r="AD200">
        <v>0.70230387299999997</v>
      </c>
      <c r="AE200">
        <v>0.70230387299999997</v>
      </c>
      <c r="AF200">
        <v>0.70230387299999997</v>
      </c>
      <c r="AG200">
        <v>0.70230387299999997</v>
      </c>
      <c r="AH200">
        <v>0.70230387299999997</v>
      </c>
      <c r="AI200">
        <v>0.70230387299999997</v>
      </c>
      <c r="AJ200">
        <v>0.70230387299999997</v>
      </c>
      <c r="AK200">
        <v>0.34847529269999999</v>
      </c>
      <c r="AL200">
        <v>0.34847529269999999</v>
      </c>
      <c r="AM200">
        <v>0.34847529269999999</v>
      </c>
      <c r="AN200">
        <v>0.34847529269999999</v>
      </c>
      <c r="AO200">
        <v>0.34847529269999999</v>
      </c>
      <c r="AP200">
        <v>0.34847529269999999</v>
      </c>
      <c r="AQ200">
        <v>0.34847529269999999</v>
      </c>
      <c r="AR200">
        <v>0.34847529269999999</v>
      </c>
      <c r="AS200">
        <v>0.34847529269999999</v>
      </c>
      <c r="AT200">
        <v>0.34847529269999999</v>
      </c>
      <c r="AU200">
        <v>1.13232618</v>
      </c>
      <c r="AV200">
        <v>1.13232618</v>
      </c>
      <c r="AW200">
        <v>1.13232618</v>
      </c>
      <c r="AX200">
        <v>1.13232618</v>
      </c>
      <c r="AY200">
        <v>1.13232618</v>
      </c>
      <c r="AZ200">
        <v>1.13232618</v>
      </c>
      <c r="BA200">
        <v>1.13232618</v>
      </c>
      <c r="BB200">
        <v>1.13232618</v>
      </c>
      <c r="BC200">
        <v>1.13232618</v>
      </c>
      <c r="BD200">
        <v>1.13232618</v>
      </c>
      <c r="BE200">
        <v>1.13232618</v>
      </c>
      <c r="BF200">
        <v>0.85061637089999997</v>
      </c>
      <c r="BG200">
        <v>0.85061637089999997</v>
      </c>
      <c r="BH200">
        <v>0.85061637089999997</v>
      </c>
      <c r="BI200">
        <v>0.85061637089999997</v>
      </c>
    </row>
    <row r="201" spans="1:61" x14ac:dyDescent="0.35">
      <c r="A201">
        <v>0.1157177004</v>
      </c>
      <c r="B201">
        <v>5.6764068479999999E-2</v>
      </c>
      <c r="C201">
        <v>9.0153930899999998E-2</v>
      </c>
      <c r="D201">
        <v>-0.68225284909999995</v>
      </c>
      <c r="E201">
        <v>1.9729949069999999</v>
      </c>
      <c r="F201">
        <v>-3.62918663</v>
      </c>
      <c r="G201">
        <v>-3.62918663</v>
      </c>
      <c r="H201">
        <v>-3.62918663</v>
      </c>
      <c r="I201">
        <v>-3.62918663</v>
      </c>
      <c r="J201">
        <v>-3.62918663</v>
      </c>
      <c r="K201">
        <v>-3.62918663</v>
      </c>
      <c r="L201">
        <v>-3.62918663</v>
      </c>
      <c r="M201">
        <v>-3.62918663</v>
      </c>
      <c r="N201">
        <v>-3.62918663</v>
      </c>
      <c r="O201">
        <v>-3.62918663</v>
      </c>
      <c r="P201">
        <v>-0.149256525</v>
      </c>
      <c r="Q201">
        <v>-0.149256525</v>
      </c>
      <c r="R201">
        <v>-0.149256525</v>
      </c>
      <c r="S201">
        <v>-0.149256525</v>
      </c>
      <c r="T201">
        <v>-0.149256525</v>
      </c>
      <c r="U201">
        <v>-0.149256525</v>
      </c>
      <c r="V201">
        <v>-0.149256525</v>
      </c>
      <c r="W201">
        <v>-0.149256525</v>
      </c>
      <c r="X201">
        <v>-0.149256525</v>
      </c>
      <c r="Y201">
        <v>-0.149256525</v>
      </c>
      <c r="Z201">
        <v>-0.86004370350000003</v>
      </c>
      <c r="AA201">
        <v>-0.86004370350000003</v>
      </c>
      <c r="AB201">
        <v>-0.86004370350000003</v>
      </c>
      <c r="AC201">
        <v>-0.86004370350000003</v>
      </c>
      <c r="AD201">
        <v>-0.86004370350000003</v>
      </c>
      <c r="AE201">
        <v>-0.86004370350000003</v>
      </c>
      <c r="AF201">
        <v>-0.86004370350000003</v>
      </c>
      <c r="AG201">
        <v>-0.86004370350000003</v>
      </c>
      <c r="AH201">
        <v>-0.86004370350000003</v>
      </c>
      <c r="AI201">
        <v>-0.86004370350000003</v>
      </c>
      <c r="AJ201">
        <v>-0.86004370350000003</v>
      </c>
      <c r="AK201">
        <v>-0.3995383676</v>
      </c>
      <c r="AL201">
        <v>-0.3995383676</v>
      </c>
      <c r="AM201">
        <v>-0.3995383676</v>
      </c>
      <c r="AN201">
        <v>-0.3995383676</v>
      </c>
      <c r="AO201">
        <v>-0.3995383676</v>
      </c>
      <c r="AP201">
        <v>-0.3995383676</v>
      </c>
      <c r="AQ201">
        <v>-0.3995383676</v>
      </c>
      <c r="AR201">
        <v>-0.3995383676</v>
      </c>
      <c r="AS201">
        <v>-0.3995383676</v>
      </c>
      <c r="AT201">
        <v>-0.3995383676</v>
      </c>
      <c r="AU201">
        <v>-1.151776245</v>
      </c>
      <c r="AV201">
        <v>-1.151776245</v>
      </c>
      <c r="AW201">
        <v>-1.151776245</v>
      </c>
      <c r="AX201">
        <v>-1.151776245</v>
      </c>
      <c r="AY201">
        <v>-1.151776245</v>
      </c>
      <c r="AZ201">
        <v>-1.151776245</v>
      </c>
      <c r="BA201">
        <v>-1.151776245</v>
      </c>
      <c r="BB201">
        <v>-1.151776245</v>
      </c>
      <c r="BC201">
        <v>-1.151776245</v>
      </c>
      <c r="BD201">
        <v>-1.151776245</v>
      </c>
      <c r="BE201">
        <v>-1.151776245</v>
      </c>
      <c r="BF201">
        <v>-1.9295025729999999</v>
      </c>
      <c r="BG201">
        <v>-1.9295025729999999</v>
      </c>
      <c r="BH201">
        <v>-1.9295025729999999</v>
      </c>
      <c r="BI201">
        <v>-1.9295025729999999</v>
      </c>
    </row>
    <row r="202" spans="1:61" x14ac:dyDescent="0.35">
      <c r="A202">
        <v>0.1136348425</v>
      </c>
      <c r="B202">
        <v>5.6770079610000003E-2</v>
      </c>
      <c r="C202">
        <v>-0.22157077389999999</v>
      </c>
      <c r="D202">
        <v>0.89466569689999997</v>
      </c>
      <c r="E202">
        <v>-0.14595666709999999</v>
      </c>
      <c r="F202">
        <v>-1.122013216</v>
      </c>
      <c r="G202">
        <v>-1.122013216</v>
      </c>
      <c r="H202">
        <v>-1.122013216</v>
      </c>
      <c r="I202">
        <v>-1.122013216</v>
      </c>
      <c r="J202">
        <v>-1.122013216</v>
      </c>
      <c r="K202">
        <v>-1.122013216</v>
      </c>
      <c r="L202">
        <v>-1.122013216</v>
      </c>
      <c r="M202">
        <v>-1.122013216</v>
      </c>
      <c r="N202">
        <v>-1.122013216</v>
      </c>
      <c r="O202">
        <v>-1.122013216</v>
      </c>
      <c r="P202">
        <v>0.27630162730000002</v>
      </c>
      <c r="Q202">
        <v>0.27630162730000002</v>
      </c>
      <c r="R202">
        <v>0.27630162730000002</v>
      </c>
      <c r="S202">
        <v>0.27630162730000002</v>
      </c>
      <c r="T202">
        <v>0.27630162730000002</v>
      </c>
      <c r="U202">
        <v>0.27630162730000002</v>
      </c>
      <c r="V202">
        <v>0.27630162730000002</v>
      </c>
      <c r="W202">
        <v>0.27630162730000002</v>
      </c>
      <c r="X202">
        <v>0.27630162730000002</v>
      </c>
      <c r="Y202">
        <v>0.27630162730000002</v>
      </c>
      <c r="Z202">
        <v>-0.15600339699999999</v>
      </c>
      <c r="AA202">
        <v>-0.15600339699999999</v>
      </c>
      <c r="AB202">
        <v>-0.15600339699999999</v>
      </c>
      <c r="AC202">
        <v>-0.15600339699999999</v>
      </c>
      <c r="AD202">
        <v>-0.15600339699999999</v>
      </c>
      <c r="AE202">
        <v>-0.15600339699999999</v>
      </c>
      <c r="AF202">
        <v>-0.15600339699999999</v>
      </c>
      <c r="AG202">
        <v>-0.15600339699999999</v>
      </c>
      <c r="AH202">
        <v>-0.15600339699999999</v>
      </c>
      <c r="AI202">
        <v>-0.15600339699999999</v>
      </c>
      <c r="AJ202">
        <v>-0.15600339699999999</v>
      </c>
      <c r="AK202">
        <v>0.16977356299999999</v>
      </c>
      <c r="AL202">
        <v>0.16977356299999999</v>
      </c>
      <c r="AM202">
        <v>0.16977356299999999</v>
      </c>
      <c r="AN202">
        <v>0.16977356299999999</v>
      </c>
      <c r="AO202">
        <v>0.16977356299999999</v>
      </c>
      <c r="AP202">
        <v>0.16977356299999999</v>
      </c>
      <c r="AQ202">
        <v>0.16977356299999999</v>
      </c>
      <c r="AR202">
        <v>0.16977356299999999</v>
      </c>
      <c r="AS202">
        <v>0.16977356299999999</v>
      </c>
      <c r="AT202">
        <v>0.16977356299999999</v>
      </c>
      <c r="AU202">
        <v>-0.62292656170000005</v>
      </c>
      <c r="AV202">
        <v>-0.62292656170000005</v>
      </c>
      <c r="AW202">
        <v>-0.62292656170000005</v>
      </c>
      <c r="AX202">
        <v>-0.62292656170000005</v>
      </c>
      <c r="AY202">
        <v>-0.62292656170000005</v>
      </c>
      <c r="AZ202">
        <v>-0.62292656170000005</v>
      </c>
      <c r="BA202">
        <v>-0.62292656170000005</v>
      </c>
      <c r="BB202">
        <v>-0.62292656170000005</v>
      </c>
      <c r="BC202">
        <v>-0.62292656170000005</v>
      </c>
      <c r="BD202">
        <v>-0.62292656170000005</v>
      </c>
      <c r="BE202">
        <v>-0.62292656170000005</v>
      </c>
      <c r="BF202">
        <v>0.37163494920000001</v>
      </c>
      <c r="BG202">
        <v>0.37163494920000001</v>
      </c>
      <c r="BH202">
        <v>0.37163494920000001</v>
      </c>
      <c r="BI202">
        <v>0.37163494920000001</v>
      </c>
    </row>
    <row r="203" spans="1:61" x14ac:dyDescent="0.35">
      <c r="A203">
        <v>0.1115519846</v>
      </c>
      <c r="B203">
        <v>5.677609074E-2</v>
      </c>
      <c r="C203">
        <v>-0.55841690649999998</v>
      </c>
      <c r="D203">
        <v>0.46887508909999998</v>
      </c>
      <c r="E203">
        <v>0.18987176720000001</v>
      </c>
      <c r="F203">
        <v>-0.52560640830000005</v>
      </c>
      <c r="G203">
        <v>-0.52560640830000005</v>
      </c>
      <c r="H203">
        <v>-0.52560640830000005</v>
      </c>
      <c r="I203">
        <v>-0.52560640830000005</v>
      </c>
      <c r="J203">
        <v>-0.52560640830000005</v>
      </c>
      <c r="K203">
        <v>-0.52560640830000005</v>
      </c>
      <c r="L203">
        <v>-0.52560640830000005</v>
      </c>
      <c r="M203">
        <v>-0.52560640830000005</v>
      </c>
      <c r="N203">
        <v>-0.52560640830000005</v>
      </c>
      <c r="O203">
        <v>-0.52560640830000005</v>
      </c>
      <c r="P203">
        <v>1.017233509</v>
      </c>
      <c r="Q203">
        <v>1.017233509</v>
      </c>
      <c r="R203">
        <v>1.017233509</v>
      </c>
      <c r="S203">
        <v>1.017233509</v>
      </c>
      <c r="T203">
        <v>1.017233509</v>
      </c>
      <c r="U203">
        <v>1.017233509</v>
      </c>
      <c r="V203">
        <v>1.017233509</v>
      </c>
      <c r="W203">
        <v>1.017233509</v>
      </c>
      <c r="X203">
        <v>1.017233509</v>
      </c>
      <c r="Y203">
        <v>1.017233509</v>
      </c>
      <c r="Z203">
        <v>1.748810623</v>
      </c>
      <c r="AA203">
        <v>1.748810623</v>
      </c>
      <c r="AB203">
        <v>1.748810623</v>
      </c>
      <c r="AC203">
        <v>1.748810623</v>
      </c>
      <c r="AD203">
        <v>1.748810623</v>
      </c>
      <c r="AE203">
        <v>1.748810623</v>
      </c>
      <c r="AF203">
        <v>1.748810623</v>
      </c>
      <c r="AG203">
        <v>1.748810623</v>
      </c>
      <c r="AH203">
        <v>1.748810623</v>
      </c>
      <c r="AI203">
        <v>1.748810623</v>
      </c>
      <c r="AJ203">
        <v>1.748810623</v>
      </c>
      <c r="AK203">
        <v>-0.27612882059999999</v>
      </c>
      <c r="AL203">
        <v>-0.27612882059999999</v>
      </c>
      <c r="AM203">
        <v>-0.27612882059999999</v>
      </c>
      <c r="AN203">
        <v>-0.27612882059999999</v>
      </c>
      <c r="AO203">
        <v>-0.27612882059999999</v>
      </c>
      <c r="AP203">
        <v>-0.27612882059999999</v>
      </c>
      <c r="AQ203">
        <v>-0.27612882059999999</v>
      </c>
      <c r="AR203">
        <v>-0.27612882059999999</v>
      </c>
      <c r="AS203">
        <v>-0.27612882059999999</v>
      </c>
      <c r="AT203">
        <v>-0.27612882059999999</v>
      </c>
      <c r="AU203">
        <v>-0.69680376030000002</v>
      </c>
      <c r="AV203">
        <v>-0.69680376030000002</v>
      </c>
      <c r="AW203">
        <v>-0.69680376030000002</v>
      </c>
      <c r="AX203">
        <v>-0.69680376030000002</v>
      </c>
      <c r="AY203">
        <v>-0.69680376030000002</v>
      </c>
      <c r="AZ203">
        <v>-0.69680376030000002</v>
      </c>
      <c r="BA203">
        <v>-0.69680376030000002</v>
      </c>
      <c r="BB203">
        <v>-0.69680376030000002</v>
      </c>
      <c r="BC203">
        <v>-0.69680376030000002</v>
      </c>
      <c r="BD203">
        <v>-0.69680376030000002</v>
      </c>
      <c r="BE203">
        <v>-0.69680376030000002</v>
      </c>
      <c r="BF203">
        <v>-0.56649121560000004</v>
      </c>
      <c r="BG203">
        <v>-0.56649121560000004</v>
      </c>
      <c r="BH203">
        <v>-0.56649121560000004</v>
      </c>
      <c r="BI203">
        <v>-0.56649121560000004</v>
      </c>
    </row>
    <row r="204" spans="1:61" x14ac:dyDescent="0.35">
      <c r="A204">
        <v>0.1094691267</v>
      </c>
      <c r="B204">
        <v>5.6782101879999998E-2</v>
      </c>
      <c r="C204">
        <v>-6.9224315709999998E-2</v>
      </c>
      <c r="D204">
        <v>-0.60309078940000005</v>
      </c>
      <c r="E204">
        <v>-0.2408491619</v>
      </c>
      <c r="F204">
        <v>-1.6580797270000001</v>
      </c>
      <c r="G204">
        <v>-1.6580797270000001</v>
      </c>
      <c r="H204">
        <v>-1.6580797270000001</v>
      </c>
      <c r="I204">
        <v>-1.6580797270000001</v>
      </c>
      <c r="J204">
        <v>-1.6580797270000001</v>
      </c>
      <c r="K204">
        <v>-1.6580797270000001</v>
      </c>
      <c r="L204">
        <v>-1.6580797270000001</v>
      </c>
      <c r="M204">
        <v>-1.6580797270000001</v>
      </c>
      <c r="N204">
        <v>-1.6580797270000001</v>
      </c>
      <c r="O204">
        <v>-1.6580797270000001</v>
      </c>
      <c r="P204">
        <v>0.70636054240000001</v>
      </c>
      <c r="Q204">
        <v>0.70636054240000001</v>
      </c>
      <c r="R204">
        <v>0.70636054240000001</v>
      </c>
      <c r="S204">
        <v>0.70636054240000001</v>
      </c>
      <c r="T204">
        <v>0.70636054240000001</v>
      </c>
      <c r="U204">
        <v>0.70636054240000001</v>
      </c>
      <c r="V204">
        <v>0.70636054240000001</v>
      </c>
      <c r="W204">
        <v>0.70636054240000001</v>
      </c>
      <c r="X204">
        <v>0.70636054240000001</v>
      </c>
      <c r="Y204">
        <v>0.70636054240000001</v>
      </c>
      <c r="Z204">
        <v>-0.39008157960000001</v>
      </c>
      <c r="AA204">
        <v>-0.39008157960000001</v>
      </c>
      <c r="AB204">
        <v>-0.39008157960000001</v>
      </c>
      <c r="AC204">
        <v>-0.39008157960000001</v>
      </c>
      <c r="AD204">
        <v>-0.39008157960000001</v>
      </c>
      <c r="AE204">
        <v>-0.39008157960000001</v>
      </c>
      <c r="AF204">
        <v>-0.39008157960000001</v>
      </c>
      <c r="AG204">
        <v>-0.39008157960000001</v>
      </c>
      <c r="AH204">
        <v>-0.39008157960000001</v>
      </c>
      <c r="AI204">
        <v>-0.39008157960000001</v>
      </c>
      <c r="AJ204">
        <v>-0.39008157960000001</v>
      </c>
      <c r="AK204">
        <v>-2.8726012829999998</v>
      </c>
      <c r="AL204">
        <v>-2.8726012829999998</v>
      </c>
      <c r="AM204">
        <v>-2.8726012829999998</v>
      </c>
      <c r="AN204">
        <v>-2.8726012829999998</v>
      </c>
      <c r="AO204">
        <v>-2.8726012829999998</v>
      </c>
      <c r="AP204">
        <v>-2.8726012829999998</v>
      </c>
      <c r="AQ204">
        <v>-2.8726012829999998</v>
      </c>
      <c r="AR204">
        <v>-2.8726012829999998</v>
      </c>
      <c r="AS204">
        <v>-2.8726012829999998</v>
      </c>
      <c r="AT204">
        <v>-2.8726012829999998</v>
      </c>
      <c r="AU204">
        <v>-1.4185592440000001</v>
      </c>
      <c r="AV204">
        <v>-1.4185592440000001</v>
      </c>
      <c r="AW204">
        <v>-1.4185592440000001</v>
      </c>
      <c r="AX204">
        <v>-1.4185592440000001</v>
      </c>
      <c r="AY204">
        <v>-1.4185592440000001</v>
      </c>
      <c r="AZ204">
        <v>-1.4185592440000001</v>
      </c>
      <c r="BA204">
        <v>-1.4185592440000001</v>
      </c>
      <c r="BB204">
        <v>-1.4185592440000001</v>
      </c>
      <c r="BC204">
        <v>-1.4185592440000001</v>
      </c>
      <c r="BD204">
        <v>-1.4185592440000001</v>
      </c>
      <c r="BE204">
        <v>-1.4185592440000001</v>
      </c>
      <c r="BF204">
        <v>-0.78898225659999999</v>
      </c>
      <c r="BG204">
        <v>-0.78898225659999999</v>
      </c>
      <c r="BH204">
        <v>-0.78898225659999999</v>
      </c>
      <c r="BI204">
        <v>-0.78898225659999999</v>
      </c>
    </row>
    <row r="205" spans="1:61" x14ac:dyDescent="0.35">
      <c r="A205">
        <v>0.1073862687</v>
      </c>
      <c r="B205">
        <v>5.6788113010000002E-2</v>
      </c>
      <c r="C205">
        <v>-0.32938644960000002</v>
      </c>
      <c r="D205">
        <v>-0.46716353710000003</v>
      </c>
      <c r="E205">
        <v>-0.16038682539999999</v>
      </c>
      <c r="F205">
        <v>1.3880287010000001</v>
      </c>
      <c r="G205">
        <v>1.3880287010000001</v>
      </c>
      <c r="H205">
        <v>1.3880287010000001</v>
      </c>
      <c r="I205">
        <v>1.3880287010000001</v>
      </c>
      <c r="J205">
        <v>1.3880287010000001</v>
      </c>
      <c r="K205">
        <v>1.3880287010000001</v>
      </c>
      <c r="L205">
        <v>1.3880287010000001</v>
      </c>
      <c r="M205">
        <v>1.3880287010000001</v>
      </c>
      <c r="N205">
        <v>1.3880287010000001</v>
      </c>
      <c r="O205">
        <v>1.3880287010000001</v>
      </c>
      <c r="P205">
        <v>-1.2469641149999999</v>
      </c>
      <c r="Q205">
        <v>-1.2469641149999999</v>
      </c>
      <c r="R205">
        <v>-1.2469641149999999</v>
      </c>
      <c r="S205">
        <v>-1.2469641149999999</v>
      </c>
      <c r="T205">
        <v>-1.2469641149999999</v>
      </c>
      <c r="U205">
        <v>-1.2469641149999999</v>
      </c>
      <c r="V205">
        <v>-1.2469641149999999</v>
      </c>
      <c r="W205">
        <v>-1.2469641149999999</v>
      </c>
      <c r="X205">
        <v>-1.2469641149999999</v>
      </c>
      <c r="Y205">
        <v>-1.2469641149999999</v>
      </c>
      <c r="Z205">
        <v>0.91730318749999995</v>
      </c>
      <c r="AA205">
        <v>0.91730318749999995</v>
      </c>
      <c r="AB205">
        <v>0.91730318749999995</v>
      </c>
      <c r="AC205">
        <v>0.91730318749999995</v>
      </c>
      <c r="AD205">
        <v>0.91730318749999995</v>
      </c>
      <c r="AE205">
        <v>0.91730318749999995</v>
      </c>
      <c r="AF205">
        <v>0.91730318749999995</v>
      </c>
      <c r="AG205">
        <v>0.91730318749999995</v>
      </c>
      <c r="AH205">
        <v>0.91730318749999995</v>
      </c>
      <c r="AI205">
        <v>0.91730318749999995</v>
      </c>
      <c r="AJ205">
        <v>0.91730318749999995</v>
      </c>
      <c r="AK205">
        <v>-2.4813292100000002</v>
      </c>
      <c r="AL205">
        <v>-2.4813292100000002</v>
      </c>
      <c r="AM205">
        <v>-2.4813292100000002</v>
      </c>
      <c r="AN205">
        <v>-2.4813292100000002</v>
      </c>
      <c r="AO205">
        <v>-2.4813292100000002</v>
      </c>
      <c r="AP205">
        <v>-2.4813292100000002</v>
      </c>
      <c r="AQ205">
        <v>-2.4813292100000002</v>
      </c>
      <c r="AR205">
        <v>-2.4813292100000002</v>
      </c>
      <c r="AS205">
        <v>-2.4813292100000002</v>
      </c>
      <c r="AT205">
        <v>-2.4813292100000002</v>
      </c>
      <c r="AU205">
        <v>-1.1705526610000001</v>
      </c>
      <c r="AV205">
        <v>-1.1705526610000001</v>
      </c>
      <c r="AW205">
        <v>-1.1705526610000001</v>
      </c>
      <c r="AX205">
        <v>-1.1705526610000001</v>
      </c>
      <c r="AY205">
        <v>-1.1705526610000001</v>
      </c>
      <c r="AZ205">
        <v>-1.1705526610000001</v>
      </c>
      <c r="BA205">
        <v>-1.1705526610000001</v>
      </c>
      <c r="BB205">
        <v>-1.1705526610000001</v>
      </c>
      <c r="BC205">
        <v>-1.1705526610000001</v>
      </c>
      <c r="BD205">
        <v>-1.1705526610000001</v>
      </c>
      <c r="BE205">
        <v>-1.1705526610000001</v>
      </c>
      <c r="BF205">
        <v>1.062801879</v>
      </c>
      <c r="BG205">
        <v>1.062801879</v>
      </c>
      <c r="BH205">
        <v>1.062801879</v>
      </c>
      <c r="BI205">
        <v>1.062801879</v>
      </c>
    </row>
    <row r="206" spans="1:61" x14ac:dyDescent="0.35">
      <c r="A206">
        <v>0.1053034108</v>
      </c>
      <c r="B206">
        <v>5.679412415E-2</v>
      </c>
      <c r="C206">
        <v>0.19588293109999999</v>
      </c>
      <c r="D206">
        <v>-0.34826524809999998</v>
      </c>
      <c r="E206">
        <v>-4.0809495950000003E-2</v>
      </c>
      <c r="F206">
        <v>-0.45785405109999999</v>
      </c>
      <c r="G206">
        <v>-0.45785405109999999</v>
      </c>
      <c r="H206">
        <v>-0.45785405109999999</v>
      </c>
      <c r="I206">
        <v>-0.45785405109999999</v>
      </c>
      <c r="J206">
        <v>-0.45785405109999999</v>
      </c>
      <c r="K206">
        <v>-0.45785405109999999</v>
      </c>
      <c r="L206">
        <v>-0.45785405109999999</v>
      </c>
      <c r="M206">
        <v>-0.45785405109999999</v>
      </c>
      <c r="N206">
        <v>-0.45785405109999999</v>
      </c>
      <c r="O206">
        <v>-0.45785405109999999</v>
      </c>
      <c r="P206">
        <v>-1.5147207650000001</v>
      </c>
      <c r="Q206">
        <v>-1.5147207650000001</v>
      </c>
      <c r="R206">
        <v>-1.5147207650000001</v>
      </c>
      <c r="S206">
        <v>-1.5147207650000001</v>
      </c>
      <c r="T206">
        <v>-1.5147207650000001</v>
      </c>
      <c r="U206">
        <v>-1.5147207650000001</v>
      </c>
      <c r="V206">
        <v>-1.5147207650000001</v>
      </c>
      <c r="W206">
        <v>-1.5147207650000001</v>
      </c>
      <c r="X206">
        <v>-1.5147207650000001</v>
      </c>
      <c r="Y206">
        <v>-1.5147207650000001</v>
      </c>
      <c r="Z206">
        <v>2.6781232840000002</v>
      </c>
      <c r="AA206">
        <v>2.6781232840000002</v>
      </c>
      <c r="AB206">
        <v>2.6781232840000002</v>
      </c>
      <c r="AC206">
        <v>2.6781232840000002</v>
      </c>
      <c r="AD206">
        <v>2.6781232840000002</v>
      </c>
      <c r="AE206">
        <v>2.6781232840000002</v>
      </c>
      <c r="AF206">
        <v>2.6781232840000002</v>
      </c>
      <c r="AG206">
        <v>2.6781232840000002</v>
      </c>
      <c r="AH206">
        <v>2.6781232840000002</v>
      </c>
      <c r="AI206">
        <v>2.6781232840000002</v>
      </c>
      <c r="AJ206">
        <v>2.6781232840000002</v>
      </c>
      <c r="AK206">
        <v>0.2008636197</v>
      </c>
      <c r="AL206">
        <v>0.2008636197</v>
      </c>
      <c r="AM206">
        <v>0.2008636197</v>
      </c>
      <c r="AN206">
        <v>0.2008636197</v>
      </c>
      <c r="AO206">
        <v>0.2008636197</v>
      </c>
      <c r="AP206">
        <v>0.2008636197</v>
      </c>
      <c r="AQ206">
        <v>0.2008636197</v>
      </c>
      <c r="AR206">
        <v>0.2008636197</v>
      </c>
      <c r="AS206">
        <v>0.2008636197</v>
      </c>
      <c r="AT206">
        <v>0.2008636197</v>
      </c>
      <c r="AU206">
        <v>0.1529439031</v>
      </c>
      <c r="AV206">
        <v>0.1529439031</v>
      </c>
      <c r="AW206">
        <v>0.1529439031</v>
      </c>
      <c r="AX206">
        <v>0.1529439031</v>
      </c>
      <c r="AY206">
        <v>0.1529439031</v>
      </c>
      <c r="AZ206">
        <v>0.1529439031</v>
      </c>
      <c r="BA206">
        <v>0.1529439031</v>
      </c>
      <c r="BB206">
        <v>0.1529439031</v>
      </c>
      <c r="BC206">
        <v>0.1529439031</v>
      </c>
      <c r="BD206">
        <v>0.1529439031</v>
      </c>
      <c r="BE206">
        <v>0.1529439031</v>
      </c>
      <c r="BF206">
        <v>-0.79065644599999996</v>
      </c>
      <c r="BG206">
        <v>-0.79065644599999996</v>
      </c>
      <c r="BH206">
        <v>-0.79065644599999996</v>
      </c>
      <c r="BI206">
        <v>-0.79065644599999996</v>
      </c>
    </row>
    <row r="207" spans="1:61" x14ac:dyDescent="0.35">
      <c r="A207">
        <v>0.1032205529</v>
      </c>
      <c r="B207">
        <v>5.6800135279999997E-2</v>
      </c>
      <c r="C207">
        <v>-7.3856942080000001E-2</v>
      </c>
      <c r="D207">
        <v>9.1125218349999995E-2</v>
      </c>
      <c r="E207">
        <v>0.44330615130000001</v>
      </c>
      <c r="F207">
        <v>-1.335869135</v>
      </c>
      <c r="G207">
        <v>-1.335869135</v>
      </c>
      <c r="H207">
        <v>-1.335869135</v>
      </c>
      <c r="I207">
        <v>-1.335869135</v>
      </c>
      <c r="J207">
        <v>-1.335869135</v>
      </c>
      <c r="K207">
        <v>-1.335869135</v>
      </c>
      <c r="L207">
        <v>-1.335869135</v>
      </c>
      <c r="M207">
        <v>-1.335869135</v>
      </c>
      <c r="N207">
        <v>-1.335869135</v>
      </c>
      <c r="O207">
        <v>-1.335869135</v>
      </c>
      <c r="P207">
        <v>0.86475694599999997</v>
      </c>
      <c r="Q207">
        <v>0.86475694599999997</v>
      </c>
      <c r="R207">
        <v>0.86475694599999997</v>
      </c>
      <c r="S207">
        <v>0.86475694599999997</v>
      </c>
      <c r="T207">
        <v>0.86475694599999997</v>
      </c>
      <c r="U207">
        <v>0.86475694599999997</v>
      </c>
      <c r="V207">
        <v>0.86475694599999997</v>
      </c>
      <c r="W207">
        <v>0.86475694599999997</v>
      </c>
      <c r="X207">
        <v>0.86475694599999997</v>
      </c>
      <c r="Y207">
        <v>0.86475694599999997</v>
      </c>
      <c r="Z207">
        <v>-1.9077033889999999</v>
      </c>
      <c r="AA207">
        <v>-1.9077033889999999</v>
      </c>
      <c r="AB207">
        <v>-1.9077033889999999</v>
      </c>
      <c r="AC207">
        <v>-1.9077033889999999</v>
      </c>
      <c r="AD207">
        <v>-1.9077033889999999</v>
      </c>
      <c r="AE207">
        <v>-1.9077033889999999</v>
      </c>
      <c r="AF207">
        <v>-1.9077033889999999</v>
      </c>
      <c r="AG207">
        <v>-1.9077033889999999</v>
      </c>
      <c r="AH207">
        <v>-1.9077033889999999</v>
      </c>
      <c r="AI207">
        <v>-1.9077033889999999</v>
      </c>
      <c r="AJ207">
        <v>-1.9077033889999999</v>
      </c>
      <c r="AK207">
        <v>-0.1223898551</v>
      </c>
      <c r="AL207">
        <v>-0.1223898551</v>
      </c>
      <c r="AM207">
        <v>-0.1223898551</v>
      </c>
      <c r="AN207">
        <v>-0.1223898551</v>
      </c>
      <c r="AO207">
        <v>-0.1223898551</v>
      </c>
      <c r="AP207">
        <v>-0.1223898551</v>
      </c>
      <c r="AQ207">
        <v>-0.1223898551</v>
      </c>
      <c r="AR207">
        <v>-0.1223898551</v>
      </c>
      <c r="AS207">
        <v>-0.1223898551</v>
      </c>
      <c r="AT207">
        <v>-0.1223898551</v>
      </c>
      <c r="AU207">
        <v>-0.37533212919999998</v>
      </c>
      <c r="AV207">
        <v>-0.37533212919999998</v>
      </c>
      <c r="AW207">
        <v>-0.37533212919999998</v>
      </c>
      <c r="AX207">
        <v>-0.37533212919999998</v>
      </c>
      <c r="AY207">
        <v>-0.37533212919999998</v>
      </c>
      <c r="AZ207">
        <v>-0.37533212919999998</v>
      </c>
      <c r="BA207">
        <v>-0.37533212919999998</v>
      </c>
      <c r="BB207">
        <v>-0.37533212919999998</v>
      </c>
      <c r="BC207">
        <v>-0.37533212919999998</v>
      </c>
      <c r="BD207">
        <v>-0.37533212919999998</v>
      </c>
      <c r="BE207">
        <v>-0.37533212919999998</v>
      </c>
      <c r="BF207">
        <v>-0.71138207149999999</v>
      </c>
      <c r="BG207">
        <v>-0.71138207149999999</v>
      </c>
      <c r="BH207">
        <v>-0.71138207149999999</v>
      </c>
      <c r="BI207">
        <v>-0.71138207149999999</v>
      </c>
    </row>
    <row r="208" spans="1:61" x14ac:dyDescent="0.35">
      <c r="A208">
        <v>0.101137695</v>
      </c>
      <c r="B208">
        <v>5.6806146410000001E-2</v>
      </c>
      <c r="C208">
        <v>-0.1715278204</v>
      </c>
      <c r="D208">
        <v>5.3802657240000003E-2</v>
      </c>
      <c r="E208">
        <v>-0.60801274770000002</v>
      </c>
      <c r="F208">
        <v>-1.01334445</v>
      </c>
      <c r="G208">
        <v>-1.01334445</v>
      </c>
      <c r="H208">
        <v>-1.01334445</v>
      </c>
      <c r="I208">
        <v>-1.01334445</v>
      </c>
      <c r="J208">
        <v>-1.01334445</v>
      </c>
      <c r="K208">
        <v>-1.01334445</v>
      </c>
      <c r="L208">
        <v>-1.01334445</v>
      </c>
      <c r="M208">
        <v>-1.01334445</v>
      </c>
      <c r="N208">
        <v>-1.01334445</v>
      </c>
      <c r="O208">
        <v>-1.01334445</v>
      </c>
      <c r="P208">
        <v>0.85507829550000003</v>
      </c>
      <c r="Q208">
        <v>0.85507829550000003</v>
      </c>
      <c r="R208">
        <v>0.85507829550000003</v>
      </c>
      <c r="S208">
        <v>0.85507829550000003</v>
      </c>
      <c r="T208">
        <v>0.85507829550000003</v>
      </c>
      <c r="U208">
        <v>0.85507829550000003</v>
      </c>
      <c r="V208">
        <v>0.85507829550000003</v>
      </c>
      <c r="W208">
        <v>0.85507829550000003</v>
      </c>
      <c r="X208">
        <v>0.85507829550000003</v>
      </c>
      <c r="Y208">
        <v>0.85507829550000003</v>
      </c>
      <c r="Z208">
        <v>-3.9225732619999998</v>
      </c>
      <c r="AA208">
        <v>-3.9225732619999998</v>
      </c>
      <c r="AB208">
        <v>-3.9225732619999998</v>
      </c>
      <c r="AC208">
        <v>-3.9225732619999998</v>
      </c>
      <c r="AD208">
        <v>-3.9225732619999998</v>
      </c>
      <c r="AE208">
        <v>-3.9225732619999998</v>
      </c>
      <c r="AF208">
        <v>-3.9225732619999998</v>
      </c>
      <c r="AG208">
        <v>-3.9225732619999998</v>
      </c>
      <c r="AH208">
        <v>-3.9225732619999998</v>
      </c>
      <c r="AI208">
        <v>-3.9225732619999998</v>
      </c>
      <c r="AJ208">
        <v>-3.9225732619999998</v>
      </c>
      <c r="AK208">
        <v>-0.60062168900000001</v>
      </c>
      <c r="AL208">
        <v>-0.60062168900000001</v>
      </c>
      <c r="AM208">
        <v>-0.60062168900000001</v>
      </c>
      <c r="AN208">
        <v>-0.60062168900000001</v>
      </c>
      <c r="AO208">
        <v>-0.60062168900000001</v>
      </c>
      <c r="AP208">
        <v>-0.60062168900000001</v>
      </c>
      <c r="AQ208">
        <v>-0.60062168900000001</v>
      </c>
      <c r="AR208">
        <v>-0.60062168900000001</v>
      </c>
      <c r="AS208">
        <v>-0.60062168900000001</v>
      </c>
      <c r="AT208">
        <v>-0.60062168900000001</v>
      </c>
      <c r="AU208">
        <v>0.1071025875</v>
      </c>
      <c r="AV208">
        <v>0.1071025875</v>
      </c>
      <c r="AW208">
        <v>0.1071025875</v>
      </c>
      <c r="AX208">
        <v>0.1071025875</v>
      </c>
      <c r="AY208">
        <v>0.1071025875</v>
      </c>
      <c r="AZ208">
        <v>0.1071025875</v>
      </c>
      <c r="BA208">
        <v>0.1071025875</v>
      </c>
      <c r="BB208">
        <v>0.1071025875</v>
      </c>
      <c r="BC208">
        <v>0.1071025875</v>
      </c>
      <c r="BD208">
        <v>0.1071025875</v>
      </c>
      <c r="BE208">
        <v>0.1071025875</v>
      </c>
      <c r="BF208">
        <v>0.30594535070000001</v>
      </c>
      <c r="BG208">
        <v>0.30594535070000001</v>
      </c>
      <c r="BH208">
        <v>0.30594535070000001</v>
      </c>
      <c r="BI208">
        <v>0.30594535070000001</v>
      </c>
    </row>
    <row r="209" spans="1:61" x14ac:dyDescent="0.35">
      <c r="A209">
        <v>9.9054837110000002E-2</v>
      </c>
      <c r="B209">
        <v>5.6812157549999999E-2</v>
      </c>
      <c r="C209">
        <v>-1.968665603</v>
      </c>
      <c r="D209">
        <v>-8.3261129579999996E-2</v>
      </c>
      <c r="E209">
        <v>-1.5326735840000001</v>
      </c>
      <c r="F209">
        <v>-0.47646008070000001</v>
      </c>
      <c r="G209">
        <v>-0.47646008070000001</v>
      </c>
      <c r="H209">
        <v>-0.47646008070000001</v>
      </c>
      <c r="I209">
        <v>-0.47646008070000001</v>
      </c>
      <c r="J209">
        <v>-0.47646008070000001</v>
      </c>
      <c r="K209">
        <v>-0.47646008070000001</v>
      </c>
      <c r="L209">
        <v>-0.47646008070000001</v>
      </c>
      <c r="M209">
        <v>-0.47646008070000001</v>
      </c>
      <c r="N209">
        <v>-0.47646008070000001</v>
      </c>
      <c r="O209">
        <v>-0.47646008070000001</v>
      </c>
      <c r="P209">
        <v>0.76253379560000001</v>
      </c>
      <c r="Q209">
        <v>0.76253379560000001</v>
      </c>
      <c r="R209">
        <v>0.76253379560000001</v>
      </c>
      <c r="S209">
        <v>0.76253379560000001</v>
      </c>
      <c r="T209">
        <v>0.76253379560000001</v>
      </c>
      <c r="U209">
        <v>0.76253379560000001</v>
      </c>
      <c r="V209">
        <v>0.76253379560000001</v>
      </c>
      <c r="W209">
        <v>0.76253379560000001</v>
      </c>
      <c r="X209">
        <v>0.76253379560000001</v>
      </c>
      <c r="Y209">
        <v>0.76253379560000001</v>
      </c>
      <c r="Z209">
        <v>-1.05194203</v>
      </c>
      <c r="AA209">
        <v>-1.05194203</v>
      </c>
      <c r="AB209">
        <v>-1.05194203</v>
      </c>
      <c r="AC209">
        <v>-1.05194203</v>
      </c>
      <c r="AD209">
        <v>-1.05194203</v>
      </c>
      <c r="AE209">
        <v>-1.05194203</v>
      </c>
      <c r="AF209">
        <v>-1.05194203</v>
      </c>
      <c r="AG209">
        <v>-1.05194203</v>
      </c>
      <c r="AH209">
        <v>-1.05194203</v>
      </c>
      <c r="AI209">
        <v>-1.05194203</v>
      </c>
      <c r="AJ209">
        <v>-1.05194203</v>
      </c>
      <c r="AK209">
        <v>-0.38370023990000002</v>
      </c>
      <c r="AL209">
        <v>-0.38370023990000002</v>
      </c>
      <c r="AM209">
        <v>-0.38370023990000002</v>
      </c>
      <c r="AN209">
        <v>-0.38370023990000002</v>
      </c>
      <c r="AO209">
        <v>-0.38370023990000002</v>
      </c>
      <c r="AP209">
        <v>-0.38370023990000002</v>
      </c>
      <c r="AQ209">
        <v>-0.38370023990000002</v>
      </c>
      <c r="AR209">
        <v>-0.38370023990000002</v>
      </c>
      <c r="AS209">
        <v>-0.38370023990000002</v>
      </c>
      <c r="AT209">
        <v>-0.38370023990000002</v>
      </c>
      <c r="AU209">
        <v>0.50621027949999997</v>
      </c>
      <c r="AV209">
        <v>0.50621027949999997</v>
      </c>
      <c r="AW209">
        <v>0.50621027949999997</v>
      </c>
      <c r="AX209">
        <v>0.50621027949999997</v>
      </c>
      <c r="AY209">
        <v>0.50621027949999997</v>
      </c>
      <c r="AZ209">
        <v>0.50621027949999997</v>
      </c>
      <c r="BA209">
        <v>0.50621027949999997</v>
      </c>
      <c r="BB209">
        <v>0.50621027949999997</v>
      </c>
      <c r="BC209">
        <v>0.50621027949999997</v>
      </c>
      <c r="BD209">
        <v>0.50621027949999997</v>
      </c>
      <c r="BE209">
        <v>0.50621027949999997</v>
      </c>
      <c r="BF209">
        <v>0.71998800969999999</v>
      </c>
      <c r="BG209">
        <v>0.71998800969999999</v>
      </c>
      <c r="BH209">
        <v>0.71998800969999999</v>
      </c>
      <c r="BI209">
        <v>0.71998800969999999</v>
      </c>
    </row>
    <row r="210" spans="1:61" x14ac:dyDescent="0.35">
      <c r="A210">
        <v>9.6971979200000002E-2</v>
      </c>
      <c r="B210">
        <v>5.6818168680000003E-2</v>
      </c>
      <c r="C210">
        <v>-1.365635532</v>
      </c>
      <c r="D210">
        <v>-1.2072318200000001</v>
      </c>
      <c r="E210">
        <v>-2.381511191</v>
      </c>
      <c r="F210">
        <v>-1.0953374469999999</v>
      </c>
      <c r="G210">
        <v>-1.0953374469999999</v>
      </c>
      <c r="H210">
        <v>-1.0953374469999999</v>
      </c>
      <c r="I210">
        <v>-1.0953374469999999</v>
      </c>
      <c r="J210">
        <v>-1.0953374469999999</v>
      </c>
      <c r="K210">
        <v>-1.0953374469999999</v>
      </c>
      <c r="L210">
        <v>-1.0953374469999999</v>
      </c>
      <c r="M210">
        <v>-1.0953374469999999</v>
      </c>
      <c r="N210">
        <v>-1.0953374469999999</v>
      </c>
      <c r="O210">
        <v>-1.0953374469999999</v>
      </c>
      <c r="P210">
        <v>-1.179253645</v>
      </c>
      <c r="Q210">
        <v>-1.179253645</v>
      </c>
      <c r="R210">
        <v>-1.179253645</v>
      </c>
      <c r="S210">
        <v>-1.179253645</v>
      </c>
      <c r="T210">
        <v>-1.179253645</v>
      </c>
      <c r="U210">
        <v>-1.179253645</v>
      </c>
      <c r="V210">
        <v>-1.179253645</v>
      </c>
      <c r="W210">
        <v>-1.179253645</v>
      </c>
      <c r="X210">
        <v>-1.179253645</v>
      </c>
      <c r="Y210">
        <v>-1.179253645</v>
      </c>
      <c r="Z210">
        <v>0.49429156590000001</v>
      </c>
      <c r="AA210">
        <v>0.49429156590000001</v>
      </c>
      <c r="AB210">
        <v>0.49429156590000001</v>
      </c>
      <c r="AC210">
        <v>0.49429156590000001</v>
      </c>
      <c r="AD210">
        <v>0.49429156590000001</v>
      </c>
      <c r="AE210">
        <v>0.49429156590000001</v>
      </c>
      <c r="AF210">
        <v>0.49429156590000001</v>
      </c>
      <c r="AG210">
        <v>0.49429156590000001</v>
      </c>
      <c r="AH210">
        <v>0.49429156590000001</v>
      </c>
      <c r="AI210">
        <v>0.49429156590000001</v>
      </c>
      <c r="AJ210">
        <v>0.49429156590000001</v>
      </c>
      <c r="AK210">
        <v>-1.902755451</v>
      </c>
      <c r="AL210">
        <v>-1.902755451</v>
      </c>
      <c r="AM210">
        <v>-1.902755451</v>
      </c>
      <c r="AN210">
        <v>-1.902755451</v>
      </c>
      <c r="AO210">
        <v>-1.902755451</v>
      </c>
      <c r="AP210">
        <v>-1.902755451</v>
      </c>
      <c r="AQ210">
        <v>-1.902755451</v>
      </c>
      <c r="AR210">
        <v>-1.902755451</v>
      </c>
      <c r="AS210">
        <v>-1.902755451</v>
      </c>
      <c r="AT210">
        <v>-1.902755451</v>
      </c>
      <c r="AU210">
        <v>2.232969684</v>
      </c>
      <c r="AV210">
        <v>2.232969684</v>
      </c>
      <c r="AW210">
        <v>2.232969684</v>
      </c>
      <c r="AX210">
        <v>2.232969684</v>
      </c>
      <c r="AY210">
        <v>2.232969684</v>
      </c>
      <c r="AZ210">
        <v>2.232969684</v>
      </c>
      <c r="BA210">
        <v>2.232969684</v>
      </c>
      <c r="BB210">
        <v>2.232969684</v>
      </c>
      <c r="BC210">
        <v>2.232969684</v>
      </c>
      <c r="BD210">
        <v>2.232969684</v>
      </c>
      <c r="BE210">
        <v>2.232969684</v>
      </c>
      <c r="BF210">
        <v>-0.41660261939999998</v>
      </c>
      <c r="BG210">
        <v>-0.41660261939999998</v>
      </c>
      <c r="BH210">
        <v>-0.41660261939999998</v>
      </c>
      <c r="BI210">
        <v>-0.41660261939999998</v>
      </c>
    </row>
    <row r="211" spans="1:61" x14ac:dyDescent="0.35">
      <c r="A211">
        <v>9.4889121300000004E-2</v>
      </c>
      <c r="B211">
        <v>5.6824179820000001E-2</v>
      </c>
      <c r="C211">
        <v>0.82996772939999996</v>
      </c>
      <c r="D211">
        <v>-0.21275368289999999</v>
      </c>
      <c r="E211">
        <v>-0.27692325919999999</v>
      </c>
      <c r="F211">
        <v>-1.017620312</v>
      </c>
      <c r="G211">
        <v>-1.017620312</v>
      </c>
      <c r="H211">
        <v>-1.017620312</v>
      </c>
      <c r="I211">
        <v>-1.017620312</v>
      </c>
      <c r="J211">
        <v>-1.017620312</v>
      </c>
      <c r="K211">
        <v>-1.017620312</v>
      </c>
      <c r="L211">
        <v>-1.017620312</v>
      </c>
      <c r="M211">
        <v>-1.017620312</v>
      </c>
      <c r="N211">
        <v>-1.017620312</v>
      </c>
      <c r="O211">
        <v>-1.017620312</v>
      </c>
      <c r="P211">
        <v>0.45300886600000001</v>
      </c>
      <c r="Q211">
        <v>0.45300886600000001</v>
      </c>
      <c r="R211">
        <v>0.45300886600000001</v>
      </c>
      <c r="S211">
        <v>0.45300886600000001</v>
      </c>
      <c r="T211">
        <v>0.45300886600000001</v>
      </c>
      <c r="U211">
        <v>0.45300886600000001</v>
      </c>
      <c r="V211">
        <v>0.45300886600000001</v>
      </c>
      <c r="W211">
        <v>0.45300886600000001</v>
      </c>
      <c r="X211">
        <v>0.45300886600000001</v>
      </c>
      <c r="Y211">
        <v>0.45300886600000001</v>
      </c>
      <c r="Z211">
        <v>-1.9126104930000001</v>
      </c>
      <c r="AA211">
        <v>-1.9126104930000001</v>
      </c>
      <c r="AB211">
        <v>-1.9126104930000001</v>
      </c>
      <c r="AC211">
        <v>-1.9126104930000001</v>
      </c>
      <c r="AD211">
        <v>-1.9126104930000001</v>
      </c>
      <c r="AE211">
        <v>-1.9126104930000001</v>
      </c>
      <c r="AF211">
        <v>-1.9126104930000001</v>
      </c>
      <c r="AG211">
        <v>-1.9126104930000001</v>
      </c>
      <c r="AH211">
        <v>-1.9126104930000001</v>
      </c>
      <c r="AI211">
        <v>-1.9126104930000001</v>
      </c>
      <c r="AJ211">
        <v>-1.9126104930000001</v>
      </c>
      <c r="AK211">
        <v>0.50765185369999999</v>
      </c>
      <c r="AL211">
        <v>0.50765185369999999</v>
      </c>
      <c r="AM211">
        <v>0.50765185369999999</v>
      </c>
      <c r="AN211">
        <v>0.50765185369999999</v>
      </c>
      <c r="AO211">
        <v>0.50765185369999999</v>
      </c>
      <c r="AP211">
        <v>0.50765185369999999</v>
      </c>
      <c r="AQ211">
        <v>0.50765185369999999</v>
      </c>
      <c r="AR211">
        <v>0.50765185369999999</v>
      </c>
      <c r="AS211">
        <v>0.50765185369999999</v>
      </c>
      <c r="AT211">
        <v>0.50765185369999999</v>
      </c>
      <c r="AU211">
        <v>-0.42850503070000001</v>
      </c>
      <c r="AV211">
        <v>-0.42850503070000001</v>
      </c>
      <c r="AW211">
        <v>-0.42850503070000001</v>
      </c>
      <c r="AX211">
        <v>-0.42850503070000001</v>
      </c>
      <c r="AY211">
        <v>-0.42850503070000001</v>
      </c>
      <c r="AZ211">
        <v>-0.42850503070000001</v>
      </c>
      <c r="BA211">
        <v>-0.42850503070000001</v>
      </c>
      <c r="BB211">
        <v>-0.42850503070000001</v>
      </c>
      <c r="BC211">
        <v>-0.42850503070000001</v>
      </c>
      <c r="BD211">
        <v>-0.42850503070000001</v>
      </c>
      <c r="BE211">
        <v>-0.42850503070000001</v>
      </c>
      <c r="BF211">
        <v>-0.28680559560000002</v>
      </c>
      <c r="BG211">
        <v>-0.28680559560000002</v>
      </c>
      <c r="BH211">
        <v>-0.28680559560000002</v>
      </c>
      <c r="BI211">
        <v>-0.28680559560000002</v>
      </c>
    </row>
    <row r="212" spans="1:61" x14ac:dyDescent="0.35">
      <c r="A212">
        <v>9.2806263390000004E-2</v>
      </c>
      <c r="B212">
        <v>5.6830190949999998E-2</v>
      </c>
      <c r="C212">
        <v>0.1459384833</v>
      </c>
      <c r="D212">
        <v>-0.1364760488</v>
      </c>
      <c r="E212">
        <v>0.72879936970000003</v>
      </c>
      <c r="F212">
        <v>-0.213137198</v>
      </c>
      <c r="G212">
        <v>-0.213137198</v>
      </c>
      <c r="H212">
        <v>-0.213137198</v>
      </c>
      <c r="I212">
        <v>-0.213137198</v>
      </c>
      <c r="J212">
        <v>-0.213137198</v>
      </c>
      <c r="K212">
        <v>-0.213137198</v>
      </c>
      <c r="L212">
        <v>-0.213137198</v>
      </c>
      <c r="M212">
        <v>-0.213137198</v>
      </c>
      <c r="N212">
        <v>-0.213137198</v>
      </c>
      <c r="O212">
        <v>-0.213137198</v>
      </c>
      <c r="P212">
        <v>0.5116419968</v>
      </c>
      <c r="Q212">
        <v>0.5116419968</v>
      </c>
      <c r="R212">
        <v>0.5116419968</v>
      </c>
      <c r="S212">
        <v>0.5116419968</v>
      </c>
      <c r="T212">
        <v>0.5116419968</v>
      </c>
      <c r="U212">
        <v>0.5116419968</v>
      </c>
      <c r="V212">
        <v>0.5116419968</v>
      </c>
      <c r="W212">
        <v>0.5116419968</v>
      </c>
      <c r="X212">
        <v>0.5116419968</v>
      </c>
      <c r="Y212">
        <v>0.5116419968</v>
      </c>
      <c r="Z212">
        <v>-1.019319842</v>
      </c>
      <c r="AA212">
        <v>-1.019319842</v>
      </c>
      <c r="AB212">
        <v>-1.019319842</v>
      </c>
      <c r="AC212">
        <v>-1.019319842</v>
      </c>
      <c r="AD212">
        <v>-1.019319842</v>
      </c>
      <c r="AE212">
        <v>-1.019319842</v>
      </c>
      <c r="AF212">
        <v>-1.019319842</v>
      </c>
      <c r="AG212">
        <v>-1.019319842</v>
      </c>
      <c r="AH212">
        <v>-1.019319842</v>
      </c>
      <c r="AI212">
        <v>-1.019319842</v>
      </c>
      <c r="AJ212">
        <v>-1.019319842</v>
      </c>
      <c r="AK212">
        <v>-0.26867046430000002</v>
      </c>
      <c r="AL212">
        <v>-0.26867046430000002</v>
      </c>
      <c r="AM212">
        <v>-0.26867046430000002</v>
      </c>
      <c r="AN212">
        <v>-0.26867046430000002</v>
      </c>
      <c r="AO212">
        <v>-0.26867046430000002</v>
      </c>
      <c r="AP212">
        <v>-0.26867046430000002</v>
      </c>
      <c r="AQ212">
        <v>-0.26867046430000002</v>
      </c>
      <c r="AR212">
        <v>-0.26867046430000002</v>
      </c>
      <c r="AS212">
        <v>-0.26867046430000002</v>
      </c>
      <c r="AT212">
        <v>-0.26867046430000002</v>
      </c>
      <c r="AU212">
        <v>-0.72204087240000003</v>
      </c>
      <c r="AV212">
        <v>-0.72204087240000003</v>
      </c>
      <c r="AW212">
        <v>-0.72204087240000003</v>
      </c>
      <c r="AX212">
        <v>-0.72204087240000003</v>
      </c>
      <c r="AY212">
        <v>-0.72204087240000003</v>
      </c>
      <c r="AZ212">
        <v>-0.72204087240000003</v>
      </c>
      <c r="BA212">
        <v>-0.72204087240000003</v>
      </c>
      <c r="BB212">
        <v>-0.72204087240000003</v>
      </c>
      <c r="BC212">
        <v>-0.72204087240000003</v>
      </c>
      <c r="BD212">
        <v>-0.72204087240000003</v>
      </c>
      <c r="BE212">
        <v>-0.72204087240000003</v>
      </c>
      <c r="BF212">
        <v>-0.55061837229999999</v>
      </c>
      <c r="BG212">
        <v>-0.55061837229999999</v>
      </c>
      <c r="BH212">
        <v>-0.55061837229999999</v>
      </c>
      <c r="BI212">
        <v>-0.55061837229999999</v>
      </c>
    </row>
    <row r="213" spans="1:61" x14ac:dyDescent="0.35">
      <c r="A213">
        <v>9.0723405480000005E-2</v>
      </c>
      <c r="B213">
        <v>5.6836202080000002E-2</v>
      </c>
      <c r="C213">
        <v>1.0026039179999999</v>
      </c>
      <c r="D213">
        <v>2.019476252</v>
      </c>
      <c r="E213">
        <v>1.0885719659999999</v>
      </c>
      <c r="F213">
        <v>1.131905591</v>
      </c>
      <c r="G213">
        <v>1.131905591</v>
      </c>
      <c r="H213">
        <v>1.131905591</v>
      </c>
      <c r="I213">
        <v>1.131905591</v>
      </c>
      <c r="J213">
        <v>1.131905591</v>
      </c>
      <c r="K213">
        <v>1.131905591</v>
      </c>
      <c r="L213">
        <v>1.131905591</v>
      </c>
      <c r="M213">
        <v>1.131905591</v>
      </c>
      <c r="N213">
        <v>1.131905591</v>
      </c>
      <c r="O213">
        <v>1.131905591</v>
      </c>
      <c r="P213">
        <v>0.24472013440000001</v>
      </c>
      <c r="Q213">
        <v>0.24472013440000001</v>
      </c>
      <c r="R213">
        <v>0.24472013440000001</v>
      </c>
      <c r="S213">
        <v>0.24472013440000001</v>
      </c>
      <c r="T213">
        <v>0.24472013440000001</v>
      </c>
      <c r="U213">
        <v>0.24472013440000001</v>
      </c>
      <c r="V213">
        <v>0.24472013440000001</v>
      </c>
      <c r="W213">
        <v>0.24472013440000001</v>
      </c>
      <c r="X213">
        <v>0.24472013440000001</v>
      </c>
      <c r="Y213">
        <v>0.24472013440000001</v>
      </c>
      <c r="Z213">
        <v>-0.36132041349999999</v>
      </c>
      <c r="AA213">
        <v>-0.36132041349999999</v>
      </c>
      <c r="AB213">
        <v>-0.36132041349999999</v>
      </c>
      <c r="AC213">
        <v>-0.36132041349999999</v>
      </c>
      <c r="AD213">
        <v>-0.36132041349999999</v>
      </c>
      <c r="AE213">
        <v>-0.36132041349999999</v>
      </c>
      <c r="AF213">
        <v>-0.36132041349999999</v>
      </c>
      <c r="AG213">
        <v>-0.36132041349999999</v>
      </c>
      <c r="AH213">
        <v>-0.36132041349999999</v>
      </c>
      <c r="AI213">
        <v>-0.36132041349999999</v>
      </c>
      <c r="AJ213">
        <v>-0.36132041349999999</v>
      </c>
      <c r="AK213">
        <v>-0.28366517289999998</v>
      </c>
      <c r="AL213">
        <v>-0.28366517289999998</v>
      </c>
      <c r="AM213">
        <v>-0.28366517289999998</v>
      </c>
      <c r="AN213">
        <v>-0.28366517289999998</v>
      </c>
      <c r="AO213">
        <v>-0.28366517289999998</v>
      </c>
      <c r="AP213">
        <v>-0.28366517289999998</v>
      </c>
      <c r="AQ213">
        <v>-0.28366517289999998</v>
      </c>
      <c r="AR213">
        <v>-0.28366517289999998</v>
      </c>
      <c r="AS213">
        <v>-0.28366517289999998</v>
      </c>
      <c r="AT213">
        <v>-0.28366517289999998</v>
      </c>
      <c r="AU213">
        <v>-1.492042919</v>
      </c>
      <c r="AV213">
        <v>-1.492042919</v>
      </c>
      <c r="AW213">
        <v>-1.492042919</v>
      </c>
      <c r="AX213">
        <v>-1.492042919</v>
      </c>
      <c r="AY213">
        <v>-1.492042919</v>
      </c>
      <c r="AZ213">
        <v>-1.492042919</v>
      </c>
      <c r="BA213">
        <v>-1.492042919</v>
      </c>
      <c r="BB213">
        <v>-1.492042919</v>
      </c>
      <c r="BC213">
        <v>-1.492042919</v>
      </c>
      <c r="BD213">
        <v>-1.492042919</v>
      </c>
      <c r="BE213">
        <v>-1.492042919</v>
      </c>
      <c r="BF213">
        <v>-1.3608802799999999</v>
      </c>
      <c r="BG213">
        <v>-1.3608802799999999</v>
      </c>
      <c r="BH213">
        <v>-1.3608802799999999</v>
      </c>
      <c r="BI213">
        <v>-1.3608802799999999</v>
      </c>
    </row>
    <row r="214" spans="1:61" x14ac:dyDescent="0.35">
      <c r="A214">
        <v>8.8640547570000006E-2</v>
      </c>
      <c r="B214">
        <v>5.684221322E-2</v>
      </c>
      <c r="C214">
        <v>1.5526199979999999</v>
      </c>
      <c r="D214">
        <v>0.45960568730000001</v>
      </c>
      <c r="E214">
        <v>-0.34873717570000001</v>
      </c>
      <c r="F214">
        <v>0.52865435059999999</v>
      </c>
      <c r="G214">
        <v>0.52865435059999999</v>
      </c>
      <c r="H214">
        <v>0.52865435059999999</v>
      </c>
      <c r="I214">
        <v>0.52865435059999999</v>
      </c>
      <c r="J214">
        <v>0.52865435059999999</v>
      </c>
      <c r="K214">
        <v>0.52865435059999999</v>
      </c>
      <c r="L214">
        <v>0.52865435059999999</v>
      </c>
      <c r="M214">
        <v>0.52865435059999999</v>
      </c>
      <c r="N214">
        <v>0.52865435059999999</v>
      </c>
      <c r="O214">
        <v>0.52865435059999999</v>
      </c>
      <c r="P214">
        <v>0.74827983610000004</v>
      </c>
      <c r="Q214">
        <v>0.74827983610000004</v>
      </c>
      <c r="R214">
        <v>0.74827983610000004</v>
      </c>
      <c r="S214">
        <v>0.74827983610000004</v>
      </c>
      <c r="T214">
        <v>0.74827983610000004</v>
      </c>
      <c r="U214">
        <v>0.74827983610000004</v>
      </c>
      <c r="V214">
        <v>0.74827983610000004</v>
      </c>
      <c r="W214">
        <v>0.74827983610000004</v>
      </c>
      <c r="X214">
        <v>0.74827983610000004</v>
      </c>
      <c r="Y214">
        <v>0.74827983610000004</v>
      </c>
      <c r="Z214">
        <v>0.42822502969999998</v>
      </c>
      <c r="AA214">
        <v>0.42822502969999998</v>
      </c>
      <c r="AB214">
        <v>0.42822502969999998</v>
      </c>
      <c r="AC214">
        <v>0.42822502969999998</v>
      </c>
      <c r="AD214">
        <v>0.42822502969999998</v>
      </c>
      <c r="AE214">
        <v>0.42822502969999998</v>
      </c>
      <c r="AF214">
        <v>0.42822502969999998</v>
      </c>
      <c r="AG214">
        <v>0.42822502969999998</v>
      </c>
      <c r="AH214">
        <v>0.42822502969999998</v>
      </c>
      <c r="AI214">
        <v>0.42822502969999998</v>
      </c>
      <c r="AJ214">
        <v>0.42822502969999998</v>
      </c>
      <c r="AK214">
        <v>-0.60740026339999997</v>
      </c>
      <c r="AL214">
        <v>-0.60740026339999997</v>
      </c>
      <c r="AM214">
        <v>-0.60740026339999997</v>
      </c>
      <c r="AN214">
        <v>-0.60740026339999997</v>
      </c>
      <c r="AO214">
        <v>-0.60740026339999997</v>
      </c>
      <c r="AP214">
        <v>-0.60740026339999997</v>
      </c>
      <c r="AQ214">
        <v>-0.60740026339999997</v>
      </c>
      <c r="AR214">
        <v>-0.60740026339999997</v>
      </c>
      <c r="AS214">
        <v>-0.60740026339999997</v>
      </c>
      <c r="AT214">
        <v>-0.60740026339999997</v>
      </c>
      <c r="AU214">
        <v>1.9924495449999999</v>
      </c>
      <c r="AV214">
        <v>1.9924495449999999</v>
      </c>
      <c r="AW214">
        <v>1.9924495449999999</v>
      </c>
      <c r="AX214">
        <v>1.9924495449999999</v>
      </c>
      <c r="AY214">
        <v>1.9924495449999999</v>
      </c>
      <c r="AZ214">
        <v>1.9924495449999999</v>
      </c>
      <c r="BA214">
        <v>1.9924495449999999</v>
      </c>
      <c r="BB214">
        <v>1.9924495449999999</v>
      </c>
      <c r="BC214">
        <v>1.9924495449999999</v>
      </c>
      <c r="BD214">
        <v>1.9924495449999999</v>
      </c>
      <c r="BE214">
        <v>1.9924495449999999</v>
      </c>
      <c r="BF214">
        <v>-0.61711041590000004</v>
      </c>
      <c r="BG214">
        <v>-0.61711041590000004</v>
      </c>
      <c r="BH214">
        <v>-0.61711041590000004</v>
      </c>
      <c r="BI214">
        <v>-0.61711041590000004</v>
      </c>
    </row>
    <row r="215" spans="1:61" x14ac:dyDescent="0.35">
      <c r="A215">
        <v>8.6557689660000006E-2</v>
      </c>
      <c r="B215">
        <v>5.6848224349999997E-2</v>
      </c>
      <c r="C215">
        <v>0.50845724020000005</v>
      </c>
      <c r="D215">
        <v>-1.4454248540000001</v>
      </c>
      <c r="E215">
        <v>-0.95615334959999998</v>
      </c>
      <c r="F215">
        <v>-0.84990626599999997</v>
      </c>
      <c r="G215">
        <v>-0.84990626599999997</v>
      </c>
      <c r="H215">
        <v>-0.84990626599999997</v>
      </c>
      <c r="I215">
        <v>-0.84990626599999997</v>
      </c>
      <c r="J215">
        <v>-0.84990626599999997</v>
      </c>
      <c r="K215">
        <v>-0.84990626599999997</v>
      </c>
      <c r="L215">
        <v>-0.84990626599999997</v>
      </c>
      <c r="M215">
        <v>-0.84990626599999997</v>
      </c>
      <c r="N215">
        <v>-0.84990626599999997</v>
      </c>
      <c r="O215">
        <v>-0.84990626599999997</v>
      </c>
      <c r="P215">
        <v>0.46185104539999999</v>
      </c>
      <c r="Q215">
        <v>0.46185104539999999</v>
      </c>
      <c r="R215">
        <v>0.46185104539999999</v>
      </c>
      <c r="S215">
        <v>0.46185104539999999</v>
      </c>
      <c r="T215">
        <v>0.46185104539999999</v>
      </c>
      <c r="U215">
        <v>0.46185104539999999</v>
      </c>
      <c r="V215">
        <v>0.46185104539999999</v>
      </c>
      <c r="W215">
        <v>0.46185104539999999</v>
      </c>
      <c r="X215">
        <v>0.46185104539999999</v>
      </c>
      <c r="Y215">
        <v>0.46185104539999999</v>
      </c>
      <c r="Z215">
        <v>1.208338696</v>
      </c>
      <c r="AA215">
        <v>1.208338696</v>
      </c>
      <c r="AB215">
        <v>1.208338696</v>
      </c>
      <c r="AC215">
        <v>1.208338696</v>
      </c>
      <c r="AD215">
        <v>1.208338696</v>
      </c>
      <c r="AE215">
        <v>1.208338696</v>
      </c>
      <c r="AF215">
        <v>1.208338696</v>
      </c>
      <c r="AG215">
        <v>1.208338696</v>
      </c>
      <c r="AH215">
        <v>1.208338696</v>
      </c>
      <c r="AI215">
        <v>1.208338696</v>
      </c>
      <c r="AJ215">
        <v>1.208338696</v>
      </c>
      <c r="AK215">
        <v>0.60009339049999999</v>
      </c>
      <c r="AL215">
        <v>0.60009339049999999</v>
      </c>
      <c r="AM215">
        <v>0.60009339049999999</v>
      </c>
      <c r="AN215">
        <v>0.60009339049999999</v>
      </c>
      <c r="AO215">
        <v>0.60009339049999999</v>
      </c>
      <c r="AP215">
        <v>0.60009339049999999</v>
      </c>
      <c r="AQ215">
        <v>0.60009339049999999</v>
      </c>
      <c r="AR215">
        <v>0.60009339049999999</v>
      </c>
      <c r="AS215">
        <v>0.60009339049999999</v>
      </c>
      <c r="AT215">
        <v>0.60009339049999999</v>
      </c>
      <c r="AU215">
        <v>9.2638307759999997E-2</v>
      </c>
      <c r="AV215">
        <v>9.2638307759999997E-2</v>
      </c>
      <c r="AW215">
        <v>9.2638307759999997E-2</v>
      </c>
      <c r="AX215">
        <v>9.2638307759999997E-2</v>
      </c>
      <c r="AY215">
        <v>9.2638307759999997E-2</v>
      </c>
      <c r="AZ215">
        <v>9.2638307759999997E-2</v>
      </c>
      <c r="BA215">
        <v>9.2638307759999997E-2</v>
      </c>
      <c r="BB215">
        <v>9.2638307759999997E-2</v>
      </c>
      <c r="BC215">
        <v>9.2638307759999997E-2</v>
      </c>
      <c r="BD215">
        <v>9.2638307759999997E-2</v>
      </c>
      <c r="BE215">
        <v>9.2638307759999997E-2</v>
      </c>
      <c r="BF215">
        <v>0.29604041749999999</v>
      </c>
      <c r="BG215">
        <v>0.29604041749999999</v>
      </c>
      <c r="BH215">
        <v>0.29604041749999999</v>
      </c>
      <c r="BI215">
        <v>0.29604041749999999</v>
      </c>
    </row>
    <row r="216" spans="1:61" x14ac:dyDescent="0.35">
      <c r="A216">
        <v>8.4474831750000007E-2</v>
      </c>
      <c r="B216">
        <v>5.6854235490000002E-2</v>
      </c>
      <c r="C216">
        <v>0.52407333170000003</v>
      </c>
      <c r="D216">
        <v>-0.62244674980000003</v>
      </c>
      <c r="E216">
        <v>1.292966721</v>
      </c>
      <c r="F216">
        <v>-1.109829404E-2</v>
      </c>
      <c r="G216">
        <v>-1.109829404E-2</v>
      </c>
      <c r="H216">
        <v>-1.109829404E-2</v>
      </c>
      <c r="I216">
        <v>-1.109829404E-2</v>
      </c>
      <c r="J216">
        <v>-1.109829404E-2</v>
      </c>
      <c r="K216">
        <v>-1.109829404E-2</v>
      </c>
      <c r="L216">
        <v>-1.109829404E-2</v>
      </c>
      <c r="M216">
        <v>-1.109829404E-2</v>
      </c>
      <c r="N216">
        <v>-1.109829404E-2</v>
      </c>
      <c r="O216">
        <v>-1.109829404E-2</v>
      </c>
      <c r="P216">
        <v>-0.41446805609999998</v>
      </c>
      <c r="Q216">
        <v>-0.41446805609999998</v>
      </c>
      <c r="R216">
        <v>-0.41446805609999998</v>
      </c>
      <c r="S216">
        <v>-0.41446805609999998</v>
      </c>
      <c r="T216">
        <v>-0.41446805609999998</v>
      </c>
      <c r="U216">
        <v>-0.41446805609999998</v>
      </c>
      <c r="V216">
        <v>-0.41446805609999998</v>
      </c>
      <c r="W216">
        <v>-0.41446805609999998</v>
      </c>
      <c r="X216">
        <v>-0.41446805609999998</v>
      </c>
      <c r="Y216">
        <v>-0.41446805609999998</v>
      </c>
      <c r="Z216">
        <v>-0.1935074946</v>
      </c>
      <c r="AA216">
        <v>-0.1935074946</v>
      </c>
      <c r="AB216">
        <v>-0.1935074946</v>
      </c>
      <c r="AC216">
        <v>-0.1935074946</v>
      </c>
      <c r="AD216">
        <v>-0.1935074946</v>
      </c>
      <c r="AE216">
        <v>-0.1935074946</v>
      </c>
      <c r="AF216">
        <v>-0.1935074946</v>
      </c>
      <c r="AG216">
        <v>-0.1935074946</v>
      </c>
      <c r="AH216">
        <v>-0.1935074946</v>
      </c>
      <c r="AI216">
        <v>-0.1935074946</v>
      </c>
      <c r="AJ216">
        <v>-0.1935074946</v>
      </c>
      <c r="AK216">
        <v>2.4081034250000002</v>
      </c>
      <c r="AL216">
        <v>2.4081034250000002</v>
      </c>
      <c r="AM216">
        <v>2.4081034250000002</v>
      </c>
      <c r="AN216">
        <v>2.4081034250000002</v>
      </c>
      <c r="AO216">
        <v>2.4081034250000002</v>
      </c>
      <c r="AP216">
        <v>2.4081034250000002</v>
      </c>
      <c r="AQ216">
        <v>2.4081034250000002</v>
      </c>
      <c r="AR216">
        <v>2.4081034250000002</v>
      </c>
      <c r="AS216">
        <v>2.4081034250000002</v>
      </c>
      <c r="AT216">
        <v>2.4081034250000002</v>
      </c>
      <c r="AU216">
        <v>0.19889526839999999</v>
      </c>
      <c r="AV216">
        <v>0.19889526839999999</v>
      </c>
      <c r="AW216">
        <v>0.19889526839999999</v>
      </c>
      <c r="AX216">
        <v>0.19889526839999999</v>
      </c>
      <c r="AY216">
        <v>0.19889526839999999</v>
      </c>
      <c r="AZ216">
        <v>0.19889526839999999</v>
      </c>
      <c r="BA216">
        <v>0.19889526839999999</v>
      </c>
      <c r="BB216">
        <v>0.19889526839999999</v>
      </c>
      <c r="BC216">
        <v>0.19889526839999999</v>
      </c>
      <c r="BD216">
        <v>0.19889526839999999</v>
      </c>
      <c r="BE216">
        <v>0.19889526839999999</v>
      </c>
      <c r="BF216">
        <v>1.9214330529999999</v>
      </c>
      <c r="BG216">
        <v>1.9214330529999999</v>
      </c>
      <c r="BH216">
        <v>1.9214330529999999</v>
      </c>
      <c r="BI216">
        <v>1.9214330529999999</v>
      </c>
    </row>
    <row r="217" spans="1:61" x14ac:dyDescent="0.35">
      <c r="A217">
        <v>8.2391973849999994E-2</v>
      </c>
      <c r="B217">
        <v>5.6860246619999999E-2</v>
      </c>
      <c r="C217">
        <v>1.082547919</v>
      </c>
      <c r="D217">
        <v>0.26751996680000001</v>
      </c>
      <c r="E217">
        <v>1.0688006539999999</v>
      </c>
      <c r="F217">
        <v>-0.73594665150000005</v>
      </c>
      <c r="G217">
        <v>-0.73594665150000005</v>
      </c>
      <c r="H217">
        <v>-0.73594665150000005</v>
      </c>
      <c r="I217">
        <v>-0.73594665150000005</v>
      </c>
      <c r="J217">
        <v>-0.73594665150000005</v>
      </c>
      <c r="K217">
        <v>-0.73594665150000005</v>
      </c>
      <c r="L217">
        <v>-0.73594665150000005</v>
      </c>
      <c r="M217">
        <v>-0.73594665150000005</v>
      </c>
      <c r="N217">
        <v>-0.73594665150000005</v>
      </c>
      <c r="O217">
        <v>-0.73594665150000005</v>
      </c>
      <c r="P217">
        <v>-0.36885699170000003</v>
      </c>
      <c r="Q217">
        <v>-0.36885699170000003</v>
      </c>
      <c r="R217">
        <v>-0.36885699170000003</v>
      </c>
      <c r="S217">
        <v>-0.36885699170000003</v>
      </c>
      <c r="T217">
        <v>-0.36885699170000003</v>
      </c>
      <c r="U217">
        <v>-0.36885699170000003</v>
      </c>
      <c r="V217">
        <v>-0.36885699170000003</v>
      </c>
      <c r="W217">
        <v>-0.36885699170000003</v>
      </c>
      <c r="X217">
        <v>-0.36885699170000003</v>
      </c>
      <c r="Y217">
        <v>-0.36885699170000003</v>
      </c>
      <c r="Z217">
        <v>0.53667531369999999</v>
      </c>
      <c r="AA217">
        <v>0.53667531369999999</v>
      </c>
      <c r="AB217">
        <v>0.53667531369999999</v>
      </c>
      <c r="AC217">
        <v>0.53667531369999999</v>
      </c>
      <c r="AD217">
        <v>0.53667531369999999</v>
      </c>
      <c r="AE217">
        <v>0.53667531369999999</v>
      </c>
      <c r="AF217">
        <v>0.53667531369999999</v>
      </c>
      <c r="AG217">
        <v>0.53667531369999999</v>
      </c>
      <c r="AH217">
        <v>0.53667531369999999</v>
      </c>
      <c r="AI217">
        <v>0.53667531369999999</v>
      </c>
      <c r="AJ217">
        <v>0.53667531369999999</v>
      </c>
      <c r="AK217">
        <v>4.9628125600000003E-2</v>
      </c>
      <c r="AL217">
        <v>4.9628125600000003E-2</v>
      </c>
      <c r="AM217">
        <v>4.9628125600000003E-2</v>
      </c>
      <c r="AN217">
        <v>4.9628125600000003E-2</v>
      </c>
      <c r="AO217">
        <v>4.9628125600000003E-2</v>
      </c>
      <c r="AP217">
        <v>4.9628125600000003E-2</v>
      </c>
      <c r="AQ217">
        <v>4.9628125600000003E-2</v>
      </c>
      <c r="AR217">
        <v>4.9628125600000003E-2</v>
      </c>
      <c r="AS217">
        <v>4.9628125600000003E-2</v>
      </c>
      <c r="AT217">
        <v>4.9628125600000003E-2</v>
      </c>
      <c r="AU217">
        <v>7.5871697490000001</v>
      </c>
      <c r="AV217">
        <v>7.5871697490000001</v>
      </c>
      <c r="AW217">
        <v>7.5871697490000001</v>
      </c>
      <c r="AX217">
        <v>7.5871697490000001</v>
      </c>
      <c r="AY217">
        <v>7.5871697490000001</v>
      </c>
      <c r="AZ217">
        <v>7.5871697490000001</v>
      </c>
      <c r="BA217">
        <v>7.5871697490000001</v>
      </c>
      <c r="BB217">
        <v>7.5871697490000001</v>
      </c>
      <c r="BC217">
        <v>7.5871697490000001</v>
      </c>
      <c r="BD217">
        <v>7.5871697490000001</v>
      </c>
      <c r="BE217">
        <v>7.5871697490000001</v>
      </c>
      <c r="BF217">
        <v>2.396335063</v>
      </c>
      <c r="BG217">
        <v>2.396335063</v>
      </c>
      <c r="BH217">
        <v>2.396335063</v>
      </c>
      <c r="BI217">
        <v>2.396335063</v>
      </c>
    </row>
    <row r="218" spans="1:61" x14ac:dyDescent="0.35">
      <c r="A218">
        <v>8.0309115939999995E-2</v>
      </c>
      <c r="B218">
        <v>5.6866257750000003E-2</v>
      </c>
      <c r="C218">
        <v>1.125360618</v>
      </c>
      <c r="D218">
        <v>1.0288038319999999</v>
      </c>
      <c r="E218">
        <v>0.53824176270000001</v>
      </c>
      <c r="F218">
        <v>-2.5272419730000002</v>
      </c>
      <c r="G218">
        <v>-2.5272419730000002</v>
      </c>
      <c r="H218">
        <v>-2.5272419730000002</v>
      </c>
      <c r="I218">
        <v>-2.5272419730000002</v>
      </c>
      <c r="J218">
        <v>-2.5272419730000002</v>
      </c>
      <c r="K218">
        <v>-2.5272419730000002</v>
      </c>
      <c r="L218">
        <v>-2.5272419730000002</v>
      </c>
      <c r="M218">
        <v>-2.5272419730000002</v>
      </c>
      <c r="N218">
        <v>-2.5272419730000002</v>
      </c>
      <c r="O218">
        <v>-2.5272419730000002</v>
      </c>
      <c r="P218">
        <v>0.46632949610000002</v>
      </c>
      <c r="Q218">
        <v>0.46632949610000002</v>
      </c>
      <c r="R218">
        <v>0.46632949610000002</v>
      </c>
      <c r="S218">
        <v>0.46632949610000002</v>
      </c>
      <c r="T218">
        <v>0.46632949610000002</v>
      </c>
      <c r="U218">
        <v>0.46632949610000002</v>
      </c>
      <c r="V218">
        <v>0.46632949610000002</v>
      </c>
      <c r="W218">
        <v>0.46632949610000002</v>
      </c>
      <c r="X218">
        <v>0.46632949610000002</v>
      </c>
      <c r="Y218">
        <v>0.46632949610000002</v>
      </c>
      <c r="Z218">
        <v>0.7364832321</v>
      </c>
      <c r="AA218">
        <v>0.7364832321</v>
      </c>
      <c r="AB218">
        <v>0.7364832321</v>
      </c>
      <c r="AC218">
        <v>0.7364832321</v>
      </c>
      <c r="AD218">
        <v>0.7364832321</v>
      </c>
      <c r="AE218">
        <v>0.7364832321</v>
      </c>
      <c r="AF218">
        <v>0.7364832321</v>
      </c>
      <c r="AG218">
        <v>0.7364832321</v>
      </c>
      <c r="AH218">
        <v>0.7364832321</v>
      </c>
      <c r="AI218">
        <v>0.7364832321</v>
      </c>
      <c r="AJ218">
        <v>0.7364832321</v>
      </c>
      <c r="AK218">
        <v>-2.6433292609999999</v>
      </c>
      <c r="AL218">
        <v>-2.6433292609999999</v>
      </c>
      <c r="AM218">
        <v>-2.6433292609999999</v>
      </c>
      <c r="AN218">
        <v>-2.6433292609999999</v>
      </c>
      <c r="AO218">
        <v>-2.6433292609999999</v>
      </c>
      <c r="AP218">
        <v>-2.6433292609999999</v>
      </c>
      <c r="AQ218">
        <v>-2.6433292609999999</v>
      </c>
      <c r="AR218">
        <v>-2.6433292609999999</v>
      </c>
      <c r="AS218">
        <v>-2.6433292609999999</v>
      </c>
      <c r="AT218">
        <v>-2.6433292609999999</v>
      </c>
      <c r="AU218">
        <v>3.3304824599999998</v>
      </c>
      <c r="AV218">
        <v>3.3304824599999998</v>
      </c>
      <c r="AW218">
        <v>3.3304824599999998</v>
      </c>
      <c r="AX218">
        <v>3.3304824599999998</v>
      </c>
      <c r="AY218">
        <v>3.3304824599999998</v>
      </c>
      <c r="AZ218">
        <v>3.3304824599999998</v>
      </c>
      <c r="BA218">
        <v>3.3304824599999998</v>
      </c>
      <c r="BB218">
        <v>3.3304824599999998</v>
      </c>
      <c r="BC218">
        <v>3.3304824599999998</v>
      </c>
      <c r="BD218">
        <v>3.3304824599999998</v>
      </c>
      <c r="BE218">
        <v>3.3304824599999998</v>
      </c>
      <c r="BF218">
        <v>0.61238807819999996</v>
      </c>
      <c r="BG218">
        <v>0.61238807819999996</v>
      </c>
      <c r="BH218">
        <v>0.61238807819999996</v>
      </c>
      <c r="BI218">
        <v>0.61238807819999996</v>
      </c>
    </row>
    <row r="219" spans="1:61" x14ac:dyDescent="0.35">
      <c r="A219">
        <v>7.8226258029999995E-2</v>
      </c>
      <c r="B219">
        <v>5.6872268890000001E-2</v>
      </c>
      <c r="C219">
        <v>1.904216583</v>
      </c>
      <c r="D219">
        <v>1.739427563</v>
      </c>
      <c r="E219">
        <v>0.48438468620000003</v>
      </c>
      <c r="F219">
        <v>-1.665084475</v>
      </c>
      <c r="G219">
        <v>-1.665084475</v>
      </c>
      <c r="H219">
        <v>-1.665084475</v>
      </c>
      <c r="I219">
        <v>-1.665084475</v>
      </c>
      <c r="J219">
        <v>-1.665084475</v>
      </c>
      <c r="K219">
        <v>-1.665084475</v>
      </c>
      <c r="L219">
        <v>-1.665084475</v>
      </c>
      <c r="M219">
        <v>-1.665084475</v>
      </c>
      <c r="N219">
        <v>-1.665084475</v>
      </c>
      <c r="O219">
        <v>-1.665084475</v>
      </c>
      <c r="P219">
        <v>0.9491155161</v>
      </c>
      <c r="Q219">
        <v>0.9491155161</v>
      </c>
      <c r="R219">
        <v>0.9491155161</v>
      </c>
      <c r="S219">
        <v>0.9491155161</v>
      </c>
      <c r="T219">
        <v>0.9491155161</v>
      </c>
      <c r="U219">
        <v>0.9491155161</v>
      </c>
      <c r="V219">
        <v>0.9491155161</v>
      </c>
      <c r="W219">
        <v>0.9491155161</v>
      </c>
      <c r="X219">
        <v>0.9491155161</v>
      </c>
      <c r="Y219">
        <v>0.9491155161</v>
      </c>
      <c r="Z219">
        <v>-0.97033977010000005</v>
      </c>
      <c r="AA219">
        <v>-0.97033977010000005</v>
      </c>
      <c r="AB219">
        <v>-0.97033977010000005</v>
      </c>
      <c r="AC219">
        <v>-0.97033977010000005</v>
      </c>
      <c r="AD219">
        <v>-0.97033977010000005</v>
      </c>
      <c r="AE219">
        <v>-0.97033977010000005</v>
      </c>
      <c r="AF219">
        <v>-0.97033977010000005</v>
      </c>
      <c r="AG219">
        <v>-0.97033977010000005</v>
      </c>
      <c r="AH219">
        <v>-0.97033977010000005</v>
      </c>
      <c r="AI219">
        <v>-0.97033977010000005</v>
      </c>
      <c r="AJ219">
        <v>-0.97033977010000005</v>
      </c>
      <c r="AK219">
        <v>0.35340702660000001</v>
      </c>
      <c r="AL219">
        <v>0.35340702660000001</v>
      </c>
      <c r="AM219">
        <v>0.35340702660000001</v>
      </c>
      <c r="AN219">
        <v>0.35340702660000001</v>
      </c>
      <c r="AO219">
        <v>0.35340702660000001</v>
      </c>
      <c r="AP219">
        <v>0.35340702660000001</v>
      </c>
      <c r="AQ219">
        <v>0.35340702660000001</v>
      </c>
      <c r="AR219">
        <v>0.35340702660000001</v>
      </c>
      <c r="AS219">
        <v>0.35340702660000001</v>
      </c>
      <c r="AT219">
        <v>0.35340702660000001</v>
      </c>
      <c r="AU219">
        <v>1.0382906000000001</v>
      </c>
      <c r="AV219">
        <v>1.0382906000000001</v>
      </c>
      <c r="AW219">
        <v>1.0382906000000001</v>
      </c>
      <c r="AX219">
        <v>1.0382906000000001</v>
      </c>
      <c r="AY219">
        <v>1.0382906000000001</v>
      </c>
      <c r="AZ219">
        <v>1.0382906000000001</v>
      </c>
      <c r="BA219">
        <v>1.0382906000000001</v>
      </c>
      <c r="BB219">
        <v>1.0382906000000001</v>
      </c>
      <c r="BC219">
        <v>1.0382906000000001</v>
      </c>
      <c r="BD219">
        <v>1.0382906000000001</v>
      </c>
      <c r="BE219">
        <v>1.0382906000000001</v>
      </c>
      <c r="BF219">
        <v>-0.52274637749999997</v>
      </c>
      <c r="BG219">
        <v>-0.52274637749999997</v>
      </c>
      <c r="BH219">
        <v>-0.52274637749999997</v>
      </c>
      <c r="BI219">
        <v>-0.52274637749999997</v>
      </c>
    </row>
    <row r="220" spans="1:61" x14ac:dyDescent="0.35">
      <c r="A220">
        <v>7.6143400119999996E-2</v>
      </c>
      <c r="B220">
        <v>5.6878280019999998E-2</v>
      </c>
      <c r="C220">
        <v>0.2356743073</v>
      </c>
      <c r="D220">
        <v>1.2230116559999999</v>
      </c>
      <c r="E220">
        <v>1.6769231389999999</v>
      </c>
      <c r="F220">
        <v>-0.84941227509999995</v>
      </c>
      <c r="G220">
        <v>-0.84941227509999995</v>
      </c>
      <c r="H220">
        <v>-0.84941227509999995</v>
      </c>
      <c r="I220">
        <v>-0.84941227509999995</v>
      </c>
      <c r="J220">
        <v>-0.84941227509999995</v>
      </c>
      <c r="K220">
        <v>-0.84941227509999995</v>
      </c>
      <c r="L220">
        <v>-0.84941227509999995</v>
      </c>
      <c r="M220">
        <v>-0.84941227509999995</v>
      </c>
      <c r="N220">
        <v>-0.84941227509999995</v>
      </c>
      <c r="O220">
        <v>-0.84941227509999995</v>
      </c>
      <c r="P220">
        <v>-0.35752245989999998</v>
      </c>
      <c r="Q220">
        <v>-0.35752245989999998</v>
      </c>
      <c r="R220">
        <v>-0.35752245989999998</v>
      </c>
      <c r="S220">
        <v>-0.35752245989999998</v>
      </c>
      <c r="T220">
        <v>-0.35752245989999998</v>
      </c>
      <c r="U220">
        <v>-0.35752245989999998</v>
      </c>
      <c r="V220">
        <v>-0.35752245989999998</v>
      </c>
      <c r="W220">
        <v>-0.35752245989999998</v>
      </c>
      <c r="X220">
        <v>-0.35752245989999998</v>
      </c>
      <c r="Y220">
        <v>-0.35752245989999998</v>
      </c>
      <c r="Z220">
        <v>0.99127626349999998</v>
      </c>
      <c r="AA220">
        <v>0.99127626349999998</v>
      </c>
      <c r="AB220">
        <v>0.99127626349999998</v>
      </c>
      <c r="AC220">
        <v>0.99127626349999998</v>
      </c>
      <c r="AD220">
        <v>0.99127626349999998</v>
      </c>
      <c r="AE220">
        <v>0.99127626349999998</v>
      </c>
      <c r="AF220">
        <v>0.99127626349999998</v>
      </c>
      <c r="AG220">
        <v>0.99127626349999998</v>
      </c>
      <c r="AH220">
        <v>0.99127626349999998</v>
      </c>
      <c r="AI220">
        <v>0.99127626349999998</v>
      </c>
      <c r="AJ220">
        <v>0.99127626349999998</v>
      </c>
      <c r="AK220">
        <v>-1.159616794</v>
      </c>
      <c r="AL220">
        <v>-1.159616794</v>
      </c>
      <c r="AM220">
        <v>-1.159616794</v>
      </c>
      <c r="AN220">
        <v>-1.159616794</v>
      </c>
      <c r="AO220">
        <v>-1.159616794</v>
      </c>
      <c r="AP220">
        <v>-1.159616794</v>
      </c>
      <c r="AQ220">
        <v>-1.159616794</v>
      </c>
      <c r="AR220">
        <v>-1.159616794</v>
      </c>
      <c r="AS220">
        <v>-1.159616794</v>
      </c>
      <c r="AT220">
        <v>-1.159616794</v>
      </c>
      <c r="AU220">
        <v>1.1916013089999999</v>
      </c>
      <c r="AV220">
        <v>1.1916013089999999</v>
      </c>
      <c r="AW220">
        <v>1.1916013089999999</v>
      </c>
      <c r="AX220">
        <v>1.1916013089999999</v>
      </c>
      <c r="AY220">
        <v>1.1916013089999999</v>
      </c>
      <c r="AZ220">
        <v>1.1916013089999999</v>
      </c>
      <c r="BA220">
        <v>1.1916013089999999</v>
      </c>
      <c r="BB220">
        <v>1.1916013089999999</v>
      </c>
      <c r="BC220">
        <v>1.1916013089999999</v>
      </c>
      <c r="BD220">
        <v>1.1916013089999999</v>
      </c>
      <c r="BE220">
        <v>1.1916013089999999</v>
      </c>
      <c r="BF220">
        <v>-0.22380611650000001</v>
      </c>
      <c r="BG220">
        <v>-0.22380611650000001</v>
      </c>
      <c r="BH220">
        <v>-0.22380611650000001</v>
      </c>
      <c r="BI220">
        <v>-0.22380611650000001</v>
      </c>
    </row>
    <row r="221" spans="1:61" x14ac:dyDescent="0.35">
      <c r="A221">
        <v>7.4060542209999997E-2</v>
      </c>
      <c r="B221">
        <v>5.6884291150000002E-2</v>
      </c>
      <c r="C221">
        <v>-0.91268322280000003</v>
      </c>
      <c r="D221">
        <v>1.0322228550000001</v>
      </c>
      <c r="E221">
        <v>0.35825729340000001</v>
      </c>
      <c r="F221">
        <v>-0.81789703420000004</v>
      </c>
      <c r="G221">
        <v>-0.81789703420000004</v>
      </c>
      <c r="H221">
        <v>-0.81789703420000004</v>
      </c>
      <c r="I221">
        <v>-0.81789703420000004</v>
      </c>
      <c r="J221">
        <v>-0.81789703420000004</v>
      </c>
      <c r="K221">
        <v>-0.81789703420000004</v>
      </c>
      <c r="L221">
        <v>-0.81789703420000004</v>
      </c>
      <c r="M221">
        <v>-0.81789703420000004</v>
      </c>
      <c r="N221">
        <v>-0.81789703420000004</v>
      </c>
      <c r="O221">
        <v>-0.81789703420000004</v>
      </c>
      <c r="P221">
        <v>0.1016728539</v>
      </c>
      <c r="Q221">
        <v>0.1016728539</v>
      </c>
      <c r="R221">
        <v>0.1016728539</v>
      </c>
      <c r="S221">
        <v>0.1016728539</v>
      </c>
      <c r="T221">
        <v>0.1016728539</v>
      </c>
      <c r="U221">
        <v>0.1016728539</v>
      </c>
      <c r="V221">
        <v>0.1016728539</v>
      </c>
      <c r="W221">
        <v>0.1016728539</v>
      </c>
      <c r="X221">
        <v>0.1016728539</v>
      </c>
      <c r="Y221">
        <v>0.1016728539</v>
      </c>
      <c r="Z221">
        <v>1.9950801250000001</v>
      </c>
      <c r="AA221">
        <v>1.9950801250000001</v>
      </c>
      <c r="AB221">
        <v>1.9950801250000001</v>
      </c>
      <c r="AC221">
        <v>1.9950801250000001</v>
      </c>
      <c r="AD221">
        <v>1.9950801250000001</v>
      </c>
      <c r="AE221">
        <v>1.9950801250000001</v>
      </c>
      <c r="AF221">
        <v>1.9950801250000001</v>
      </c>
      <c r="AG221">
        <v>1.9950801250000001</v>
      </c>
      <c r="AH221">
        <v>1.9950801250000001</v>
      </c>
      <c r="AI221">
        <v>1.9950801250000001</v>
      </c>
      <c r="AJ221">
        <v>1.9950801250000001</v>
      </c>
      <c r="AK221">
        <v>-0.11919773359999999</v>
      </c>
      <c r="AL221">
        <v>-0.11919773359999999</v>
      </c>
      <c r="AM221">
        <v>-0.11919773359999999</v>
      </c>
      <c r="AN221">
        <v>-0.11919773359999999</v>
      </c>
      <c r="AO221">
        <v>-0.11919773359999999</v>
      </c>
      <c r="AP221">
        <v>-0.11919773359999999</v>
      </c>
      <c r="AQ221">
        <v>-0.11919773359999999</v>
      </c>
      <c r="AR221">
        <v>-0.11919773359999999</v>
      </c>
      <c r="AS221">
        <v>-0.11919773359999999</v>
      </c>
      <c r="AT221">
        <v>-0.11919773359999999</v>
      </c>
      <c r="AU221">
        <v>1.858359954</v>
      </c>
      <c r="AV221">
        <v>1.858359954</v>
      </c>
      <c r="AW221">
        <v>1.858359954</v>
      </c>
      <c r="AX221">
        <v>1.858359954</v>
      </c>
      <c r="AY221">
        <v>1.858359954</v>
      </c>
      <c r="AZ221">
        <v>1.858359954</v>
      </c>
      <c r="BA221">
        <v>1.858359954</v>
      </c>
      <c r="BB221">
        <v>1.858359954</v>
      </c>
      <c r="BC221">
        <v>1.858359954</v>
      </c>
      <c r="BD221">
        <v>1.858359954</v>
      </c>
      <c r="BE221">
        <v>1.858359954</v>
      </c>
      <c r="BF221">
        <v>2.4726259759999998</v>
      </c>
      <c r="BG221">
        <v>2.4726259759999998</v>
      </c>
      <c r="BH221">
        <v>2.4726259759999998</v>
      </c>
      <c r="BI221">
        <v>2.4726259759999998</v>
      </c>
    </row>
    <row r="222" spans="1:61" x14ac:dyDescent="0.35">
      <c r="A222">
        <v>7.1977684299999997E-2</v>
      </c>
      <c r="B222">
        <v>5.689030229E-2</v>
      </c>
      <c r="C222">
        <v>0.57004848259999996</v>
      </c>
      <c r="D222">
        <v>1.6090872329999999</v>
      </c>
      <c r="E222">
        <v>-3.8899512039999999</v>
      </c>
      <c r="F222">
        <v>-0.62306469549999999</v>
      </c>
      <c r="G222">
        <v>-0.62306469549999999</v>
      </c>
      <c r="H222">
        <v>-0.62306469549999999</v>
      </c>
      <c r="I222">
        <v>-0.62306469549999999</v>
      </c>
      <c r="J222">
        <v>-0.62306469549999999</v>
      </c>
      <c r="K222">
        <v>-0.62306469549999999</v>
      </c>
      <c r="L222">
        <v>-0.62306469549999999</v>
      </c>
      <c r="M222">
        <v>-0.62306469549999999</v>
      </c>
      <c r="N222">
        <v>-0.62306469549999999</v>
      </c>
      <c r="O222">
        <v>-0.62306469549999999</v>
      </c>
      <c r="P222">
        <v>-0.48056341159999999</v>
      </c>
      <c r="Q222">
        <v>-0.48056341159999999</v>
      </c>
      <c r="R222">
        <v>-0.48056341159999999</v>
      </c>
      <c r="S222">
        <v>-0.48056341159999999</v>
      </c>
      <c r="T222">
        <v>-0.48056341159999999</v>
      </c>
      <c r="U222">
        <v>-0.48056341159999999</v>
      </c>
      <c r="V222">
        <v>-0.48056341159999999</v>
      </c>
      <c r="W222">
        <v>-0.48056341159999999</v>
      </c>
      <c r="X222">
        <v>-0.48056341159999999</v>
      </c>
      <c r="Y222">
        <v>-0.48056341159999999</v>
      </c>
      <c r="Z222">
        <v>-0.4095471121</v>
      </c>
      <c r="AA222">
        <v>-0.4095471121</v>
      </c>
      <c r="AB222">
        <v>-0.4095471121</v>
      </c>
      <c r="AC222">
        <v>-0.4095471121</v>
      </c>
      <c r="AD222">
        <v>-0.4095471121</v>
      </c>
      <c r="AE222">
        <v>-0.4095471121</v>
      </c>
      <c r="AF222">
        <v>-0.4095471121</v>
      </c>
      <c r="AG222">
        <v>-0.4095471121</v>
      </c>
      <c r="AH222">
        <v>-0.4095471121</v>
      </c>
      <c r="AI222">
        <v>-0.4095471121</v>
      </c>
      <c r="AJ222">
        <v>-0.4095471121</v>
      </c>
      <c r="AK222">
        <v>-0.71675947679999996</v>
      </c>
      <c r="AL222">
        <v>-0.71675947679999996</v>
      </c>
      <c r="AM222">
        <v>-0.71675947679999996</v>
      </c>
      <c r="AN222">
        <v>-0.71675947679999996</v>
      </c>
      <c r="AO222">
        <v>-0.71675947679999996</v>
      </c>
      <c r="AP222">
        <v>-0.71675947679999996</v>
      </c>
      <c r="AQ222">
        <v>-0.71675947679999996</v>
      </c>
      <c r="AR222">
        <v>-0.71675947679999996</v>
      </c>
      <c r="AS222">
        <v>-0.71675947679999996</v>
      </c>
      <c r="AT222">
        <v>-0.71675947679999996</v>
      </c>
      <c r="AU222">
        <v>-0.39796863510000002</v>
      </c>
      <c r="AV222">
        <v>-0.39796863510000002</v>
      </c>
      <c r="AW222">
        <v>-0.39796863510000002</v>
      </c>
      <c r="AX222">
        <v>-0.39796863510000002</v>
      </c>
      <c r="AY222">
        <v>-0.39796863510000002</v>
      </c>
      <c r="AZ222">
        <v>-0.39796863510000002</v>
      </c>
      <c r="BA222">
        <v>-0.39796863510000002</v>
      </c>
      <c r="BB222">
        <v>-0.39796863510000002</v>
      </c>
      <c r="BC222">
        <v>-0.39796863510000002</v>
      </c>
      <c r="BD222">
        <v>-0.39796863510000002</v>
      </c>
      <c r="BE222">
        <v>-0.39796863510000002</v>
      </c>
      <c r="BF222">
        <v>2.8623504820000001</v>
      </c>
      <c r="BG222">
        <v>2.8623504820000001</v>
      </c>
      <c r="BH222">
        <v>2.8623504820000001</v>
      </c>
      <c r="BI222">
        <v>2.8623504820000001</v>
      </c>
    </row>
    <row r="223" spans="1:61" x14ac:dyDescent="0.35">
      <c r="A223">
        <v>6.9894826399999999E-2</v>
      </c>
      <c r="B223">
        <v>5.6896313419999997E-2</v>
      </c>
      <c r="C223">
        <v>1.1236506159999999</v>
      </c>
      <c r="D223">
        <v>0.44260536839999998</v>
      </c>
      <c r="E223">
        <v>-2.1136665300000002</v>
      </c>
      <c r="F223">
        <v>-0.28442226819999999</v>
      </c>
      <c r="G223">
        <v>-0.28442226819999999</v>
      </c>
      <c r="H223">
        <v>-0.28442226819999999</v>
      </c>
      <c r="I223">
        <v>-0.28442226819999999</v>
      </c>
      <c r="J223">
        <v>-0.28442226819999999</v>
      </c>
      <c r="K223">
        <v>-0.28442226819999999</v>
      </c>
      <c r="L223">
        <v>-0.28442226819999999</v>
      </c>
      <c r="M223">
        <v>-0.28442226819999999</v>
      </c>
      <c r="N223">
        <v>-0.28442226819999999</v>
      </c>
      <c r="O223">
        <v>-0.28442226819999999</v>
      </c>
      <c r="P223">
        <v>-0.257055429</v>
      </c>
      <c r="Q223">
        <v>-0.257055429</v>
      </c>
      <c r="R223">
        <v>-0.257055429</v>
      </c>
      <c r="S223">
        <v>-0.257055429</v>
      </c>
      <c r="T223">
        <v>-0.257055429</v>
      </c>
      <c r="U223">
        <v>-0.257055429</v>
      </c>
      <c r="V223">
        <v>-0.257055429</v>
      </c>
      <c r="W223">
        <v>-0.257055429</v>
      </c>
      <c r="X223">
        <v>-0.257055429</v>
      </c>
      <c r="Y223">
        <v>-0.257055429</v>
      </c>
      <c r="Z223">
        <v>1.7502732329999999</v>
      </c>
      <c r="AA223">
        <v>1.7502732329999999</v>
      </c>
      <c r="AB223">
        <v>1.7502732329999999</v>
      </c>
      <c r="AC223">
        <v>1.7502732329999999</v>
      </c>
      <c r="AD223">
        <v>1.7502732329999999</v>
      </c>
      <c r="AE223">
        <v>1.7502732329999999</v>
      </c>
      <c r="AF223">
        <v>1.7502732329999999</v>
      </c>
      <c r="AG223">
        <v>1.7502732329999999</v>
      </c>
      <c r="AH223">
        <v>1.7502732329999999</v>
      </c>
      <c r="AI223">
        <v>1.7502732329999999</v>
      </c>
      <c r="AJ223">
        <v>1.7502732329999999</v>
      </c>
      <c r="AK223">
        <v>3.035030666E-2</v>
      </c>
      <c r="AL223">
        <v>3.035030666E-2</v>
      </c>
      <c r="AM223">
        <v>3.035030666E-2</v>
      </c>
      <c r="AN223">
        <v>3.035030666E-2</v>
      </c>
      <c r="AO223">
        <v>3.035030666E-2</v>
      </c>
      <c r="AP223">
        <v>3.035030666E-2</v>
      </c>
      <c r="AQ223">
        <v>3.035030666E-2</v>
      </c>
      <c r="AR223">
        <v>3.035030666E-2</v>
      </c>
      <c r="AS223">
        <v>3.035030666E-2</v>
      </c>
      <c r="AT223">
        <v>3.035030666E-2</v>
      </c>
      <c r="AU223">
        <v>2.2252244569999999</v>
      </c>
      <c r="AV223">
        <v>2.2252244569999999</v>
      </c>
      <c r="AW223">
        <v>2.2252244569999999</v>
      </c>
      <c r="AX223">
        <v>2.2252244569999999</v>
      </c>
      <c r="AY223">
        <v>2.2252244569999999</v>
      </c>
      <c r="AZ223">
        <v>2.2252244569999999</v>
      </c>
      <c r="BA223">
        <v>2.2252244569999999</v>
      </c>
      <c r="BB223">
        <v>2.2252244569999999</v>
      </c>
      <c r="BC223">
        <v>2.2252244569999999</v>
      </c>
      <c r="BD223">
        <v>2.2252244569999999</v>
      </c>
      <c r="BE223">
        <v>2.2252244569999999</v>
      </c>
      <c r="BF223">
        <v>0.3286440403</v>
      </c>
      <c r="BG223">
        <v>0.3286440403</v>
      </c>
      <c r="BH223">
        <v>0.3286440403</v>
      </c>
      <c r="BI223">
        <v>0.3286440403</v>
      </c>
    </row>
    <row r="224" spans="1:61" x14ac:dyDescent="0.35">
      <c r="A224">
        <v>6.7811968489999999E-2</v>
      </c>
      <c r="B224">
        <v>5.6902324560000002E-2</v>
      </c>
      <c r="C224">
        <v>-0.65847814220000001</v>
      </c>
      <c r="D224">
        <v>-1.384427667</v>
      </c>
      <c r="E224">
        <v>-0.63904455599999999</v>
      </c>
      <c r="F224">
        <v>-0.72220947840000005</v>
      </c>
      <c r="G224">
        <v>-0.72220947840000005</v>
      </c>
      <c r="H224">
        <v>-0.72220947840000005</v>
      </c>
      <c r="I224">
        <v>-0.72220947840000005</v>
      </c>
      <c r="J224">
        <v>-0.72220947840000005</v>
      </c>
      <c r="K224">
        <v>-0.72220947840000005</v>
      </c>
      <c r="L224">
        <v>-0.72220947840000005</v>
      </c>
      <c r="M224">
        <v>-0.72220947840000005</v>
      </c>
      <c r="N224">
        <v>-0.72220947840000005</v>
      </c>
      <c r="O224">
        <v>-0.72220947840000005</v>
      </c>
      <c r="P224">
        <v>0.41946666999999999</v>
      </c>
      <c r="Q224">
        <v>0.41946666999999999</v>
      </c>
      <c r="R224">
        <v>0.41946666999999999</v>
      </c>
      <c r="S224">
        <v>0.41946666999999999</v>
      </c>
      <c r="T224">
        <v>0.41946666999999999</v>
      </c>
      <c r="U224">
        <v>0.41946666999999999</v>
      </c>
      <c r="V224">
        <v>0.41946666999999999</v>
      </c>
      <c r="W224">
        <v>0.41946666999999999</v>
      </c>
      <c r="X224">
        <v>0.41946666999999999</v>
      </c>
      <c r="Y224">
        <v>0.41946666999999999</v>
      </c>
      <c r="Z224">
        <v>1.9151296710000001</v>
      </c>
      <c r="AA224">
        <v>1.9151296710000001</v>
      </c>
      <c r="AB224">
        <v>1.9151296710000001</v>
      </c>
      <c r="AC224">
        <v>1.9151296710000001</v>
      </c>
      <c r="AD224">
        <v>1.9151296710000001</v>
      </c>
      <c r="AE224">
        <v>1.9151296710000001</v>
      </c>
      <c r="AF224">
        <v>1.9151296710000001</v>
      </c>
      <c r="AG224">
        <v>1.9151296710000001</v>
      </c>
      <c r="AH224">
        <v>1.9151296710000001</v>
      </c>
      <c r="AI224">
        <v>1.9151296710000001</v>
      </c>
      <c r="AJ224">
        <v>1.9151296710000001</v>
      </c>
      <c r="AK224">
        <v>1.945718182</v>
      </c>
      <c r="AL224">
        <v>1.945718182</v>
      </c>
      <c r="AM224">
        <v>1.945718182</v>
      </c>
      <c r="AN224">
        <v>1.945718182</v>
      </c>
      <c r="AO224">
        <v>1.945718182</v>
      </c>
      <c r="AP224">
        <v>1.945718182</v>
      </c>
      <c r="AQ224">
        <v>1.945718182</v>
      </c>
      <c r="AR224">
        <v>1.945718182</v>
      </c>
      <c r="AS224">
        <v>1.945718182</v>
      </c>
      <c r="AT224">
        <v>1.945718182</v>
      </c>
      <c r="AU224">
        <v>0.3167725783</v>
      </c>
      <c r="AV224">
        <v>0.3167725783</v>
      </c>
      <c r="AW224">
        <v>0.3167725783</v>
      </c>
      <c r="AX224">
        <v>0.3167725783</v>
      </c>
      <c r="AY224">
        <v>0.3167725783</v>
      </c>
      <c r="AZ224">
        <v>0.3167725783</v>
      </c>
      <c r="BA224">
        <v>0.3167725783</v>
      </c>
      <c r="BB224">
        <v>0.3167725783</v>
      </c>
      <c r="BC224">
        <v>0.3167725783</v>
      </c>
      <c r="BD224">
        <v>0.3167725783</v>
      </c>
      <c r="BE224">
        <v>0.3167725783</v>
      </c>
      <c r="BF224">
        <v>0.73261624530000002</v>
      </c>
      <c r="BG224">
        <v>0.73261624530000002</v>
      </c>
      <c r="BH224">
        <v>0.73261624530000002</v>
      </c>
      <c r="BI224">
        <v>0.73261624530000002</v>
      </c>
    </row>
    <row r="225" spans="1:61" x14ac:dyDescent="0.35">
      <c r="A225">
        <v>6.572911058E-2</v>
      </c>
      <c r="B225">
        <v>5.6908335689999999E-2</v>
      </c>
      <c r="C225">
        <v>-8.2043240520000005E-2</v>
      </c>
      <c r="D225">
        <v>0.67065227189999999</v>
      </c>
      <c r="E225">
        <v>-0.43181522820000001</v>
      </c>
      <c r="F225">
        <v>-1.0944527660000001E-3</v>
      </c>
      <c r="G225">
        <v>-1.0944527660000001E-3</v>
      </c>
      <c r="H225">
        <v>-1.0944527660000001E-3</v>
      </c>
      <c r="I225">
        <v>-1.0944527660000001E-3</v>
      </c>
      <c r="J225">
        <v>-1.0944527660000001E-3</v>
      </c>
      <c r="K225">
        <v>-1.0944527660000001E-3</v>
      </c>
      <c r="L225">
        <v>-1.0944527660000001E-3</v>
      </c>
      <c r="M225">
        <v>-1.0944527660000001E-3</v>
      </c>
      <c r="N225">
        <v>-1.0944527660000001E-3</v>
      </c>
      <c r="O225">
        <v>-1.0944527660000001E-3</v>
      </c>
      <c r="P225">
        <v>2.6734695579999999</v>
      </c>
      <c r="Q225">
        <v>2.6734695579999999</v>
      </c>
      <c r="R225">
        <v>2.6734695579999999</v>
      </c>
      <c r="S225">
        <v>2.6734695579999999</v>
      </c>
      <c r="T225">
        <v>2.6734695579999999</v>
      </c>
      <c r="U225">
        <v>2.6734695579999999</v>
      </c>
      <c r="V225">
        <v>2.6734695579999999</v>
      </c>
      <c r="W225">
        <v>2.6734695579999999</v>
      </c>
      <c r="X225">
        <v>2.6734695579999999</v>
      </c>
      <c r="Y225">
        <v>2.6734695579999999</v>
      </c>
      <c r="Z225">
        <v>-2.222167832E-2</v>
      </c>
      <c r="AA225">
        <v>-2.222167832E-2</v>
      </c>
      <c r="AB225">
        <v>-2.222167832E-2</v>
      </c>
      <c r="AC225">
        <v>-2.222167832E-2</v>
      </c>
      <c r="AD225">
        <v>-2.222167832E-2</v>
      </c>
      <c r="AE225">
        <v>-2.222167832E-2</v>
      </c>
      <c r="AF225">
        <v>-2.222167832E-2</v>
      </c>
      <c r="AG225">
        <v>-2.222167832E-2</v>
      </c>
      <c r="AH225">
        <v>-2.222167832E-2</v>
      </c>
      <c r="AI225">
        <v>-2.222167832E-2</v>
      </c>
      <c r="AJ225">
        <v>-2.222167832E-2</v>
      </c>
      <c r="AK225">
        <v>0.75952493509999996</v>
      </c>
      <c r="AL225">
        <v>0.75952493509999996</v>
      </c>
      <c r="AM225">
        <v>0.75952493509999996</v>
      </c>
      <c r="AN225">
        <v>0.75952493509999996</v>
      </c>
      <c r="AO225">
        <v>0.75952493509999996</v>
      </c>
      <c r="AP225">
        <v>0.75952493509999996</v>
      </c>
      <c r="AQ225">
        <v>0.75952493509999996</v>
      </c>
      <c r="AR225">
        <v>0.75952493509999996</v>
      </c>
      <c r="AS225">
        <v>0.75952493509999996</v>
      </c>
      <c r="AT225">
        <v>0.75952493509999996</v>
      </c>
      <c r="AU225">
        <v>-1.4507180120000001</v>
      </c>
      <c r="AV225">
        <v>-1.4507180120000001</v>
      </c>
      <c r="AW225">
        <v>-1.4507180120000001</v>
      </c>
      <c r="AX225">
        <v>-1.4507180120000001</v>
      </c>
      <c r="AY225">
        <v>-1.4507180120000001</v>
      </c>
      <c r="AZ225">
        <v>-1.4507180120000001</v>
      </c>
      <c r="BA225">
        <v>-1.4507180120000001</v>
      </c>
      <c r="BB225">
        <v>-1.4507180120000001</v>
      </c>
      <c r="BC225">
        <v>-1.4507180120000001</v>
      </c>
      <c r="BD225">
        <v>-1.4507180120000001</v>
      </c>
      <c r="BE225">
        <v>-1.4507180120000001</v>
      </c>
      <c r="BF225">
        <v>-0.957570598</v>
      </c>
      <c r="BG225">
        <v>-0.957570598</v>
      </c>
      <c r="BH225">
        <v>-0.957570598</v>
      </c>
      <c r="BI225">
        <v>-0.957570598</v>
      </c>
    </row>
    <row r="226" spans="1:61" x14ac:dyDescent="0.35">
      <c r="A226">
        <v>6.364625267E-2</v>
      </c>
      <c r="B226">
        <v>5.6914346820000003E-2</v>
      </c>
      <c r="C226">
        <v>-0.45047788319999998</v>
      </c>
      <c r="D226">
        <v>2.1151119729999999</v>
      </c>
      <c r="E226">
        <v>-1.0009829589999999</v>
      </c>
      <c r="F226">
        <v>1.111437904</v>
      </c>
      <c r="G226">
        <v>1.111437904</v>
      </c>
      <c r="H226">
        <v>1.111437904</v>
      </c>
      <c r="I226">
        <v>1.111437904</v>
      </c>
      <c r="J226">
        <v>1.111437904</v>
      </c>
      <c r="K226">
        <v>1.111437904</v>
      </c>
      <c r="L226">
        <v>1.111437904</v>
      </c>
      <c r="M226">
        <v>1.111437904</v>
      </c>
      <c r="N226">
        <v>1.111437904</v>
      </c>
      <c r="O226">
        <v>1.111437904</v>
      </c>
      <c r="P226">
        <v>0.58257861560000002</v>
      </c>
      <c r="Q226">
        <v>0.58257861560000002</v>
      </c>
      <c r="R226">
        <v>0.58257861560000002</v>
      </c>
      <c r="S226">
        <v>0.58257861560000002</v>
      </c>
      <c r="T226">
        <v>0.58257861560000002</v>
      </c>
      <c r="U226">
        <v>0.58257861560000002</v>
      </c>
      <c r="V226">
        <v>0.58257861560000002</v>
      </c>
      <c r="W226">
        <v>0.58257861560000002</v>
      </c>
      <c r="X226">
        <v>0.58257861560000002</v>
      </c>
      <c r="Y226">
        <v>0.58257861560000002</v>
      </c>
      <c r="Z226">
        <v>-0.64183353990000003</v>
      </c>
      <c r="AA226">
        <v>-0.64183353990000003</v>
      </c>
      <c r="AB226">
        <v>-0.64183353990000003</v>
      </c>
      <c r="AC226">
        <v>-0.64183353990000003</v>
      </c>
      <c r="AD226">
        <v>-0.64183353990000003</v>
      </c>
      <c r="AE226">
        <v>-0.64183353990000003</v>
      </c>
      <c r="AF226">
        <v>-0.64183353990000003</v>
      </c>
      <c r="AG226">
        <v>-0.64183353990000003</v>
      </c>
      <c r="AH226">
        <v>-0.64183353990000003</v>
      </c>
      <c r="AI226">
        <v>-0.64183353990000003</v>
      </c>
      <c r="AJ226">
        <v>-0.64183353990000003</v>
      </c>
      <c r="AK226">
        <v>-4.9275456600000003E-2</v>
      </c>
      <c r="AL226">
        <v>-4.9275456600000003E-2</v>
      </c>
      <c r="AM226">
        <v>-4.9275456600000003E-2</v>
      </c>
      <c r="AN226">
        <v>-4.9275456600000003E-2</v>
      </c>
      <c r="AO226">
        <v>-4.9275456600000003E-2</v>
      </c>
      <c r="AP226">
        <v>-4.9275456600000003E-2</v>
      </c>
      <c r="AQ226">
        <v>-4.9275456600000003E-2</v>
      </c>
      <c r="AR226">
        <v>-4.9275456600000003E-2</v>
      </c>
      <c r="AS226">
        <v>-4.9275456600000003E-2</v>
      </c>
      <c r="AT226">
        <v>-4.9275456600000003E-2</v>
      </c>
      <c r="AU226">
        <v>0.46255274540000002</v>
      </c>
      <c r="AV226">
        <v>0.46255274540000002</v>
      </c>
      <c r="AW226">
        <v>0.46255274540000002</v>
      </c>
      <c r="AX226">
        <v>0.46255274540000002</v>
      </c>
      <c r="AY226">
        <v>0.46255274540000002</v>
      </c>
      <c r="AZ226">
        <v>0.46255274540000002</v>
      </c>
      <c r="BA226">
        <v>0.46255274540000002</v>
      </c>
      <c r="BB226">
        <v>0.46255274540000002</v>
      </c>
      <c r="BC226">
        <v>0.46255274540000002</v>
      </c>
      <c r="BD226">
        <v>0.46255274540000002</v>
      </c>
      <c r="BE226">
        <v>0.46255274540000002</v>
      </c>
      <c r="BF226">
        <v>-1.5703145590000001</v>
      </c>
      <c r="BG226">
        <v>-1.5703145590000001</v>
      </c>
      <c r="BH226">
        <v>-1.5703145590000001</v>
      </c>
      <c r="BI226">
        <v>-1.5703145590000001</v>
      </c>
    </row>
    <row r="227" spans="1:61" x14ac:dyDescent="0.35">
      <c r="A227">
        <v>6.1563394760000001E-2</v>
      </c>
      <c r="B227">
        <v>5.6920357960000001E-2</v>
      </c>
      <c r="C227">
        <v>-0.4419348488</v>
      </c>
      <c r="D227">
        <v>-0.26639771899999998</v>
      </c>
      <c r="E227">
        <v>-1.0831709519999999</v>
      </c>
      <c r="F227">
        <v>1.982245563</v>
      </c>
      <c r="G227">
        <v>1.982245563</v>
      </c>
      <c r="H227">
        <v>1.982245563</v>
      </c>
      <c r="I227">
        <v>1.982245563</v>
      </c>
      <c r="J227">
        <v>1.982245563</v>
      </c>
      <c r="K227">
        <v>1.982245563</v>
      </c>
      <c r="L227">
        <v>1.982245563</v>
      </c>
      <c r="M227">
        <v>1.982245563</v>
      </c>
      <c r="N227">
        <v>1.982245563</v>
      </c>
      <c r="O227">
        <v>1.982245563</v>
      </c>
      <c r="P227">
        <v>-1.1837919240000001</v>
      </c>
      <c r="Q227">
        <v>-1.1837919240000001</v>
      </c>
      <c r="R227">
        <v>-1.1837919240000001</v>
      </c>
      <c r="S227">
        <v>-1.1837919240000001</v>
      </c>
      <c r="T227">
        <v>-1.1837919240000001</v>
      </c>
      <c r="U227">
        <v>-1.1837919240000001</v>
      </c>
      <c r="V227">
        <v>-1.1837919240000001</v>
      </c>
      <c r="W227">
        <v>-1.1837919240000001</v>
      </c>
      <c r="X227">
        <v>-1.1837919240000001</v>
      </c>
      <c r="Y227">
        <v>-1.1837919240000001</v>
      </c>
      <c r="Z227">
        <v>-2.1522587290000001</v>
      </c>
      <c r="AA227">
        <v>-2.1522587290000001</v>
      </c>
      <c r="AB227">
        <v>-2.1522587290000001</v>
      </c>
      <c r="AC227">
        <v>-2.1522587290000001</v>
      </c>
      <c r="AD227">
        <v>-2.1522587290000001</v>
      </c>
      <c r="AE227">
        <v>-2.1522587290000001</v>
      </c>
      <c r="AF227">
        <v>-2.1522587290000001</v>
      </c>
      <c r="AG227">
        <v>-2.1522587290000001</v>
      </c>
      <c r="AH227">
        <v>-2.1522587290000001</v>
      </c>
      <c r="AI227">
        <v>-2.1522587290000001</v>
      </c>
      <c r="AJ227">
        <v>-2.1522587290000001</v>
      </c>
      <c r="AK227">
        <v>0.19981154870000001</v>
      </c>
      <c r="AL227">
        <v>0.19981154870000001</v>
      </c>
      <c r="AM227">
        <v>0.19981154870000001</v>
      </c>
      <c r="AN227">
        <v>0.19981154870000001</v>
      </c>
      <c r="AO227">
        <v>0.19981154870000001</v>
      </c>
      <c r="AP227">
        <v>0.19981154870000001</v>
      </c>
      <c r="AQ227">
        <v>0.19981154870000001</v>
      </c>
      <c r="AR227">
        <v>0.19981154870000001</v>
      </c>
      <c r="AS227">
        <v>0.19981154870000001</v>
      </c>
      <c r="AT227">
        <v>0.19981154870000001</v>
      </c>
      <c r="AU227">
        <v>-0.76806992959999998</v>
      </c>
      <c r="AV227">
        <v>-0.76806992959999998</v>
      </c>
      <c r="AW227">
        <v>-0.76806992959999998</v>
      </c>
      <c r="AX227">
        <v>-0.76806992959999998</v>
      </c>
      <c r="AY227">
        <v>-0.76806992959999998</v>
      </c>
      <c r="AZ227">
        <v>-0.76806992959999998</v>
      </c>
      <c r="BA227">
        <v>-0.76806992959999998</v>
      </c>
      <c r="BB227">
        <v>-0.76806992959999998</v>
      </c>
      <c r="BC227">
        <v>-0.76806992959999998</v>
      </c>
      <c r="BD227">
        <v>-0.76806992959999998</v>
      </c>
      <c r="BE227">
        <v>-0.76806992959999998</v>
      </c>
      <c r="BF227">
        <v>-1.172839545</v>
      </c>
      <c r="BG227">
        <v>-1.172839545</v>
      </c>
      <c r="BH227">
        <v>-1.172839545</v>
      </c>
      <c r="BI227">
        <v>-1.172839545</v>
      </c>
    </row>
    <row r="228" spans="1:61" x14ac:dyDescent="0.35">
      <c r="A228">
        <v>5.9480536850000001E-2</v>
      </c>
      <c r="B228">
        <v>5.6926369089999998E-2</v>
      </c>
      <c r="C228">
        <v>0.406936191</v>
      </c>
      <c r="D228">
        <v>0.28192274830000003</v>
      </c>
      <c r="E228">
        <v>0.2181081584</v>
      </c>
      <c r="F228">
        <v>-3.5377256039999999E-2</v>
      </c>
      <c r="G228">
        <v>-3.5377256039999999E-2</v>
      </c>
      <c r="H228">
        <v>-3.5377256039999999E-2</v>
      </c>
      <c r="I228">
        <v>-3.5377256039999999E-2</v>
      </c>
      <c r="J228">
        <v>-3.5377256039999999E-2</v>
      </c>
      <c r="K228">
        <v>-3.5377256039999999E-2</v>
      </c>
      <c r="L228">
        <v>-3.5377256039999999E-2</v>
      </c>
      <c r="M228">
        <v>-3.5377256039999999E-2</v>
      </c>
      <c r="N228">
        <v>-3.5377256039999999E-2</v>
      </c>
      <c r="O228">
        <v>-3.5377256039999999E-2</v>
      </c>
      <c r="P228">
        <v>-3.0252523509999998</v>
      </c>
      <c r="Q228">
        <v>-3.0252523509999998</v>
      </c>
      <c r="R228">
        <v>-3.0252523509999998</v>
      </c>
      <c r="S228">
        <v>-3.0252523509999998</v>
      </c>
      <c r="T228">
        <v>-3.0252523509999998</v>
      </c>
      <c r="U228">
        <v>-3.0252523509999998</v>
      </c>
      <c r="V228">
        <v>-3.0252523509999998</v>
      </c>
      <c r="W228">
        <v>-3.0252523509999998</v>
      </c>
      <c r="X228">
        <v>-3.0252523509999998</v>
      </c>
      <c r="Y228">
        <v>-3.0252523509999998</v>
      </c>
      <c r="Z228">
        <v>-1.567848594</v>
      </c>
      <c r="AA228">
        <v>-1.567848594</v>
      </c>
      <c r="AB228">
        <v>-1.567848594</v>
      </c>
      <c r="AC228">
        <v>-1.567848594</v>
      </c>
      <c r="AD228">
        <v>-1.567848594</v>
      </c>
      <c r="AE228">
        <v>-1.567848594</v>
      </c>
      <c r="AF228">
        <v>-1.567848594</v>
      </c>
      <c r="AG228">
        <v>-1.567848594</v>
      </c>
      <c r="AH228">
        <v>-1.567848594</v>
      </c>
      <c r="AI228">
        <v>-1.567848594</v>
      </c>
      <c r="AJ228">
        <v>-1.567848594</v>
      </c>
      <c r="AK228">
        <v>0.77478628780000003</v>
      </c>
      <c r="AL228">
        <v>0.77478628780000003</v>
      </c>
      <c r="AM228">
        <v>0.77478628780000003</v>
      </c>
      <c r="AN228">
        <v>0.77478628780000003</v>
      </c>
      <c r="AO228">
        <v>0.77478628780000003</v>
      </c>
      <c r="AP228">
        <v>0.77478628780000003</v>
      </c>
      <c r="AQ228">
        <v>0.77478628780000003</v>
      </c>
      <c r="AR228">
        <v>0.77478628780000003</v>
      </c>
      <c r="AS228">
        <v>0.77478628780000003</v>
      </c>
      <c r="AT228">
        <v>0.77478628780000003</v>
      </c>
      <c r="AU228">
        <v>8.63068907E-2</v>
      </c>
      <c r="AV228">
        <v>8.63068907E-2</v>
      </c>
      <c r="AW228">
        <v>8.63068907E-2</v>
      </c>
      <c r="AX228">
        <v>8.63068907E-2</v>
      </c>
      <c r="AY228">
        <v>8.63068907E-2</v>
      </c>
      <c r="AZ228">
        <v>8.63068907E-2</v>
      </c>
      <c r="BA228">
        <v>8.63068907E-2</v>
      </c>
      <c r="BB228">
        <v>8.63068907E-2</v>
      </c>
      <c r="BC228">
        <v>8.63068907E-2</v>
      </c>
      <c r="BD228">
        <v>8.63068907E-2</v>
      </c>
      <c r="BE228">
        <v>8.63068907E-2</v>
      </c>
      <c r="BF228">
        <v>1.0252944530000001</v>
      </c>
      <c r="BG228">
        <v>1.0252944530000001</v>
      </c>
      <c r="BH228">
        <v>1.0252944530000001</v>
      </c>
      <c r="BI228">
        <v>1.0252944530000001</v>
      </c>
    </row>
    <row r="229" spans="1:61" x14ac:dyDescent="0.35">
      <c r="A229">
        <v>5.7397678950000003E-2</v>
      </c>
      <c r="B229">
        <v>5.6932380230000003E-2</v>
      </c>
      <c r="C229">
        <v>1.4536590149999999</v>
      </c>
      <c r="D229">
        <v>0.52608068109999995</v>
      </c>
      <c r="E229">
        <v>1.391535636</v>
      </c>
      <c r="F229">
        <v>-2.5818123509999999</v>
      </c>
      <c r="G229">
        <v>-2.5818123509999999</v>
      </c>
      <c r="H229">
        <v>-2.5818123509999999</v>
      </c>
      <c r="I229">
        <v>-2.5818123509999999</v>
      </c>
      <c r="J229">
        <v>-2.5818123509999999</v>
      </c>
      <c r="K229">
        <v>-2.5818123509999999</v>
      </c>
      <c r="L229">
        <v>-2.5818123509999999</v>
      </c>
      <c r="M229">
        <v>-2.5818123509999999</v>
      </c>
      <c r="N229">
        <v>-2.5818123509999999</v>
      </c>
      <c r="O229">
        <v>-2.5818123509999999</v>
      </c>
      <c r="P229">
        <v>1.7759289279999999</v>
      </c>
      <c r="Q229">
        <v>1.7759289279999999</v>
      </c>
      <c r="R229">
        <v>1.7759289279999999</v>
      </c>
      <c r="S229">
        <v>1.7759289279999999</v>
      </c>
      <c r="T229">
        <v>1.7759289279999999</v>
      </c>
      <c r="U229">
        <v>1.7759289279999999</v>
      </c>
      <c r="V229">
        <v>1.7759289279999999</v>
      </c>
      <c r="W229">
        <v>1.7759289279999999</v>
      </c>
      <c r="X229">
        <v>1.7759289279999999</v>
      </c>
      <c r="Y229">
        <v>1.7759289279999999</v>
      </c>
      <c r="Z229">
        <v>-1.6414532690000001</v>
      </c>
      <c r="AA229">
        <v>-1.6414532690000001</v>
      </c>
      <c r="AB229">
        <v>-1.6414532690000001</v>
      </c>
      <c r="AC229">
        <v>-1.6414532690000001</v>
      </c>
      <c r="AD229">
        <v>-1.6414532690000001</v>
      </c>
      <c r="AE229">
        <v>-1.6414532690000001</v>
      </c>
      <c r="AF229">
        <v>-1.6414532690000001</v>
      </c>
      <c r="AG229">
        <v>-1.6414532690000001</v>
      </c>
      <c r="AH229">
        <v>-1.6414532690000001</v>
      </c>
      <c r="AI229">
        <v>-1.6414532690000001</v>
      </c>
      <c r="AJ229">
        <v>-1.6414532690000001</v>
      </c>
      <c r="AK229">
        <v>-1.178184795</v>
      </c>
      <c r="AL229">
        <v>-1.178184795</v>
      </c>
      <c r="AM229">
        <v>-1.178184795</v>
      </c>
      <c r="AN229">
        <v>-1.178184795</v>
      </c>
      <c r="AO229">
        <v>-1.178184795</v>
      </c>
      <c r="AP229">
        <v>-1.178184795</v>
      </c>
      <c r="AQ229">
        <v>-1.178184795</v>
      </c>
      <c r="AR229">
        <v>-1.178184795</v>
      </c>
      <c r="AS229">
        <v>-1.178184795</v>
      </c>
      <c r="AT229">
        <v>-1.178184795</v>
      </c>
      <c r="AU229">
        <v>-0.17638946289999999</v>
      </c>
      <c r="AV229">
        <v>-0.17638946289999999</v>
      </c>
      <c r="AW229">
        <v>-0.17638946289999999</v>
      </c>
      <c r="AX229">
        <v>-0.17638946289999999</v>
      </c>
      <c r="AY229">
        <v>-0.17638946289999999</v>
      </c>
      <c r="AZ229">
        <v>-0.17638946289999999</v>
      </c>
      <c r="BA229">
        <v>-0.17638946289999999</v>
      </c>
      <c r="BB229">
        <v>-0.17638946289999999</v>
      </c>
      <c r="BC229">
        <v>-0.17638946289999999</v>
      </c>
      <c r="BD229">
        <v>-0.17638946289999999</v>
      </c>
      <c r="BE229">
        <v>-0.17638946289999999</v>
      </c>
      <c r="BF229">
        <v>-1.0696813489999999</v>
      </c>
      <c r="BG229">
        <v>-1.0696813489999999</v>
      </c>
      <c r="BH229">
        <v>-1.0696813489999999</v>
      </c>
      <c r="BI229">
        <v>-1.0696813489999999</v>
      </c>
    </row>
    <row r="230" spans="1:61" x14ac:dyDescent="0.35">
      <c r="A230">
        <v>5.5314821040000003E-2</v>
      </c>
      <c r="B230">
        <v>5.693839136E-2</v>
      </c>
      <c r="C230">
        <v>0.88733968080000003</v>
      </c>
      <c r="D230">
        <v>-1.2162256499999999</v>
      </c>
      <c r="E230">
        <v>-1.733586855</v>
      </c>
      <c r="F230">
        <v>-1.5473249870000001</v>
      </c>
      <c r="G230">
        <v>-1.5473249870000001</v>
      </c>
      <c r="H230">
        <v>-1.5473249870000001</v>
      </c>
      <c r="I230">
        <v>-1.5473249870000001</v>
      </c>
      <c r="J230">
        <v>-1.5473249870000001</v>
      </c>
      <c r="K230">
        <v>-1.5473249870000001</v>
      </c>
      <c r="L230">
        <v>-1.5473249870000001</v>
      </c>
      <c r="M230">
        <v>-1.5473249870000001</v>
      </c>
      <c r="N230">
        <v>-1.5473249870000001</v>
      </c>
      <c r="O230">
        <v>-1.5473249870000001</v>
      </c>
      <c r="P230">
        <v>-0.93985839579999997</v>
      </c>
      <c r="Q230">
        <v>-0.93985839579999997</v>
      </c>
      <c r="R230">
        <v>-0.93985839579999997</v>
      </c>
      <c r="S230">
        <v>-0.93985839579999997</v>
      </c>
      <c r="T230">
        <v>-0.93985839579999997</v>
      </c>
      <c r="U230">
        <v>-0.93985839579999997</v>
      </c>
      <c r="V230">
        <v>-0.93985839579999997</v>
      </c>
      <c r="W230">
        <v>-0.93985839579999997</v>
      </c>
      <c r="X230">
        <v>-0.93985839579999997</v>
      </c>
      <c r="Y230">
        <v>-0.93985839579999997</v>
      </c>
      <c r="Z230">
        <v>0.94545443350000002</v>
      </c>
      <c r="AA230">
        <v>0.94545443350000002</v>
      </c>
      <c r="AB230">
        <v>0.94545443350000002</v>
      </c>
      <c r="AC230">
        <v>0.94545443350000002</v>
      </c>
      <c r="AD230">
        <v>0.94545443350000002</v>
      </c>
      <c r="AE230">
        <v>0.94545443350000002</v>
      </c>
      <c r="AF230">
        <v>0.94545443350000002</v>
      </c>
      <c r="AG230">
        <v>0.94545443350000002</v>
      </c>
      <c r="AH230">
        <v>0.94545443350000002</v>
      </c>
      <c r="AI230">
        <v>0.94545443350000002</v>
      </c>
      <c r="AJ230">
        <v>0.94545443350000002</v>
      </c>
      <c r="AK230">
        <v>-3.3454323929999998</v>
      </c>
      <c r="AL230">
        <v>-3.3454323929999998</v>
      </c>
      <c r="AM230">
        <v>-3.3454323929999998</v>
      </c>
      <c r="AN230">
        <v>-3.3454323929999998</v>
      </c>
      <c r="AO230">
        <v>-3.3454323929999998</v>
      </c>
      <c r="AP230">
        <v>-3.3454323929999998</v>
      </c>
      <c r="AQ230">
        <v>-3.3454323929999998</v>
      </c>
      <c r="AR230">
        <v>-3.3454323929999998</v>
      </c>
      <c r="AS230">
        <v>-3.3454323929999998</v>
      </c>
      <c r="AT230">
        <v>-3.3454323929999998</v>
      </c>
      <c r="AU230">
        <v>-0.86131179300000005</v>
      </c>
      <c r="AV230">
        <v>-0.86131179300000005</v>
      </c>
      <c r="AW230">
        <v>-0.86131179300000005</v>
      </c>
      <c r="AX230">
        <v>-0.86131179300000005</v>
      </c>
      <c r="AY230">
        <v>-0.86131179300000005</v>
      </c>
      <c r="AZ230">
        <v>-0.86131179300000005</v>
      </c>
      <c r="BA230">
        <v>-0.86131179300000005</v>
      </c>
      <c r="BB230">
        <v>-0.86131179300000005</v>
      </c>
      <c r="BC230">
        <v>-0.86131179300000005</v>
      </c>
      <c r="BD230">
        <v>-0.86131179300000005</v>
      </c>
      <c r="BE230">
        <v>-0.86131179300000005</v>
      </c>
      <c r="BF230">
        <v>-1.1235356599999999</v>
      </c>
      <c r="BG230">
        <v>-1.1235356599999999</v>
      </c>
      <c r="BH230">
        <v>-1.1235356599999999</v>
      </c>
      <c r="BI230">
        <v>-1.1235356599999999</v>
      </c>
    </row>
    <row r="231" spans="1:61" x14ac:dyDescent="0.35">
      <c r="A231">
        <v>5.3231963129999997E-2</v>
      </c>
      <c r="B231">
        <v>5.6944402489999997E-2</v>
      </c>
      <c r="C231">
        <v>-0.4683133183</v>
      </c>
      <c r="D231">
        <v>-0.70953182749999999</v>
      </c>
      <c r="E231">
        <v>0.18483728320000001</v>
      </c>
      <c r="F231">
        <v>-0.30103131550000001</v>
      </c>
      <c r="G231">
        <v>-0.30103131550000001</v>
      </c>
      <c r="H231">
        <v>-0.30103131550000001</v>
      </c>
      <c r="I231">
        <v>-0.30103131550000001</v>
      </c>
      <c r="J231">
        <v>-0.30103131550000001</v>
      </c>
      <c r="K231">
        <v>-0.30103131550000001</v>
      </c>
      <c r="L231">
        <v>-0.30103131550000001</v>
      </c>
      <c r="M231">
        <v>-0.30103131550000001</v>
      </c>
      <c r="N231">
        <v>-0.30103131550000001</v>
      </c>
      <c r="O231">
        <v>-0.30103131550000001</v>
      </c>
      <c r="P231">
        <v>-2.661243206</v>
      </c>
      <c r="Q231">
        <v>-2.661243206</v>
      </c>
      <c r="R231">
        <v>-2.661243206</v>
      </c>
      <c r="S231">
        <v>-2.661243206</v>
      </c>
      <c r="T231">
        <v>-2.661243206</v>
      </c>
      <c r="U231">
        <v>-2.661243206</v>
      </c>
      <c r="V231">
        <v>-2.661243206</v>
      </c>
      <c r="W231">
        <v>-2.661243206</v>
      </c>
      <c r="X231">
        <v>-2.661243206</v>
      </c>
      <c r="Y231">
        <v>-2.661243206</v>
      </c>
      <c r="Z231">
        <v>0.51162666869999995</v>
      </c>
      <c r="AA231">
        <v>0.51162666869999995</v>
      </c>
      <c r="AB231">
        <v>0.51162666869999995</v>
      </c>
      <c r="AC231">
        <v>0.51162666869999995</v>
      </c>
      <c r="AD231">
        <v>0.51162666869999995</v>
      </c>
      <c r="AE231">
        <v>0.51162666869999995</v>
      </c>
      <c r="AF231">
        <v>0.51162666869999995</v>
      </c>
      <c r="AG231">
        <v>0.51162666869999995</v>
      </c>
      <c r="AH231">
        <v>0.51162666869999995</v>
      </c>
      <c r="AI231">
        <v>0.51162666869999995</v>
      </c>
      <c r="AJ231">
        <v>0.51162666869999995</v>
      </c>
      <c r="AK231">
        <v>-0.86830111600000004</v>
      </c>
      <c r="AL231">
        <v>-0.86830111600000004</v>
      </c>
      <c r="AM231">
        <v>-0.86830111600000004</v>
      </c>
      <c r="AN231">
        <v>-0.86830111600000004</v>
      </c>
      <c r="AO231">
        <v>-0.86830111600000004</v>
      </c>
      <c r="AP231">
        <v>-0.86830111600000004</v>
      </c>
      <c r="AQ231">
        <v>-0.86830111600000004</v>
      </c>
      <c r="AR231">
        <v>-0.86830111600000004</v>
      </c>
      <c r="AS231">
        <v>-0.86830111600000004</v>
      </c>
      <c r="AT231">
        <v>-0.86830111600000004</v>
      </c>
      <c r="AU231">
        <v>1.4697113230000001</v>
      </c>
      <c r="AV231">
        <v>1.4697113230000001</v>
      </c>
      <c r="AW231">
        <v>1.4697113230000001</v>
      </c>
      <c r="AX231">
        <v>1.4697113230000001</v>
      </c>
      <c r="AY231">
        <v>1.4697113230000001</v>
      </c>
      <c r="AZ231">
        <v>1.4697113230000001</v>
      </c>
      <c r="BA231">
        <v>1.4697113230000001</v>
      </c>
      <c r="BB231">
        <v>1.4697113230000001</v>
      </c>
      <c r="BC231">
        <v>1.4697113230000001</v>
      </c>
      <c r="BD231">
        <v>1.4697113230000001</v>
      </c>
      <c r="BE231">
        <v>1.4697113230000001</v>
      </c>
      <c r="BF231">
        <v>-1.8979492609999999</v>
      </c>
      <c r="BG231">
        <v>-1.8979492609999999</v>
      </c>
      <c r="BH231">
        <v>-1.8979492609999999</v>
      </c>
      <c r="BI231">
        <v>-1.8979492609999999</v>
      </c>
    </row>
    <row r="232" spans="1:61" x14ac:dyDescent="0.35">
      <c r="A232">
        <v>5.1149105219999998E-2</v>
      </c>
      <c r="B232">
        <v>5.6950413630000002E-2</v>
      </c>
      <c r="C232">
        <v>-0.2817588788</v>
      </c>
      <c r="D232">
        <v>-0.55076747510000001</v>
      </c>
      <c r="E232">
        <v>0.80508673750000004</v>
      </c>
      <c r="F232">
        <v>0.46404787889999999</v>
      </c>
      <c r="G232">
        <v>0.46404787889999999</v>
      </c>
      <c r="H232">
        <v>0.46404787889999999</v>
      </c>
      <c r="I232">
        <v>0.46404787889999999</v>
      </c>
      <c r="J232">
        <v>0.46404787889999999</v>
      </c>
      <c r="K232">
        <v>0.46404787889999999</v>
      </c>
      <c r="L232">
        <v>0.46404787889999999</v>
      </c>
      <c r="M232">
        <v>0.46404787889999999</v>
      </c>
      <c r="N232">
        <v>0.46404787889999999</v>
      </c>
      <c r="O232">
        <v>0.46404787889999999</v>
      </c>
      <c r="P232">
        <v>2.085185187</v>
      </c>
      <c r="Q232">
        <v>2.085185187</v>
      </c>
      <c r="R232">
        <v>2.085185187</v>
      </c>
      <c r="S232">
        <v>2.085185187</v>
      </c>
      <c r="T232">
        <v>2.085185187</v>
      </c>
      <c r="U232">
        <v>2.085185187</v>
      </c>
      <c r="V232">
        <v>2.085185187</v>
      </c>
      <c r="W232">
        <v>2.085185187</v>
      </c>
      <c r="X232">
        <v>2.085185187</v>
      </c>
      <c r="Y232">
        <v>2.085185187</v>
      </c>
      <c r="Z232">
        <v>-6.2895228260000005E-2</v>
      </c>
      <c r="AA232">
        <v>-6.2895228260000005E-2</v>
      </c>
      <c r="AB232">
        <v>-6.2895228260000005E-2</v>
      </c>
      <c r="AC232">
        <v>-6.2895228260000005E-2</v>
      </c>
      <c r="AD232">
        <v>-6.2895228260000005E-2</v>
      </c>
      <c r="AE232">
        <v>-6.2895228260000005E-2</v>
      </c>
      <c r="AF232">
        <v>-6.2895228260000005E-2</v>
      </c>
      <c r="AG232">
        <v>-6.2895228260000005E-2</v>
      </c>
      <c r="AH232">
        <v>-6.2895228260000005E-2</v>
      </c>
      <c r="AI232">
        <v>-6.2895228260000005E-2</v>
      </c>
      <c r="AJ232">
        <v>-6.2895228260000005E-2</v>
      </c>
      <c r="AK232">
        <v>1.9693079060000001</v>
      </c>
      <c r="AL232">
        <v>1.9693079060000001</v>
      </c>
      <c r="AM232">
        <v>1.9693079060000001</v>
      </c>
      <c r="AN232">
        <v>1.9693079060000001</v>
      </c>
      <c r="AO232">
        <v>1.9693079060000001</v>
      </c>
      <c r="AP232">
        <v>1.9693079060000001</v>
      </c>
      <c r="AQ232">
        <v>1.9693079060000001</v>
      </c>
      <c r="AR232">
        <v>1.9693079060000001</v>
      </c>
      <c r="AS232">
        <v>1.9693079060000001</v>
      </c>
      <c r="AT232">
        <v>1.9693079060000001</v>
      </c>
      <c r="AU232">
        <v>5.505294084</v>
      </c>
      <c r="AV232">
        <v>5.505294084</v>
      </c>
      <c r="AW232">
        <v>5.505294084</v>
      </c>
      <c r="AX232">
        <v>5.505294084</v>
      </c>
      <c r="AY232">
        <v>5.505294084</v>
      </c>
      <c r="AZ232">
        <v>5.505294084</v>
      </c>
      <c r="BA232">
        <v>5.505294084</v>
      </c>
      <c r="BB232">
        <v>5.505294084</v>
      </c>
      <c r="BC232">
        <v>5.505294084</v>
      </c>
      <c r="BD232">
        <v>5.505294084</v>
      </c>
      <c r="BE232">
        <v>5.505294084</v>
      </c>
      <c r="BF232">
        <v>1.5901385939999999</v>
      </c>
      <c r="BG232">
        <v>1.5901385939999999</v>
      </c>
      <c r="BH232">
        <v>1.5901385939999999</v>
      </c>
      <c r="BI232">
        <v>1.5901385939999999</v>
      </c>
    </row>
    <row r="233" spans="1:61" x14ac:dyDescent="0.35">
      <c r="A233">
        <v>4.9066247309999998E-2</v>
      </c>
      <c r="B233">
        <v>5.6956424759999999E-2</v>
      </c>
      <c r="C233">
        <v>-2.2711966700000001</v>
      </c>
      <c r="D233">
        <v>2.1719001040000001</v>
      </c>
      <c r="E233">
        <v>0.46885521029999999</v>
      </c>
      <c r="F233">
        <v>0.99172623510000002</v>
      </c>
      <c r="G233">
        <v>0.99172623510000002</v>
      </c>
      <c r="H233">
        <v>0.99172623510000002</v>
      </c>
      <c r="I233">
        <v>0.99172623510000002</v>
      </c>
      <c r="J233">
        <v>0.99172623510000002</v>
      </c>
      <c r="K233">
        <v>0.99172623510000002</v>
      </c>
      <c r="L233">
        <v>0.99172623510000002</v>
      </c>
      <c r="M233">
        <v>0.99172623510000002</v>
      </c>
      <c r="N233">
        <v>0.99172623510000002</v>
      </c>
      <c r="O233">
        <v>0.99172623510000002</v>
      </c>
      <c r="P233">
        <v>2.6859387360000002</v>
      </c>
      <c r="Q233">
        <v>2.6859387360000002</v>
      </c>
      <c r="R233">
        <v>2.6859387360000002</v>
      </c>
      <c r="S233">
        <v>2.6859387360000002</v>
      </c>
      <c r="T233">
        <v>2.6859387360000002</v>
      </c>
      <c r="U233">
        <v>2.6859387360000002</v>
      </c>
      <c r="V233">
        <v>2.6859387360000002</v>
      </c>
      <c r="W233">
        <v>2.6859387360000002</v>
      </c>
      <c r="X233">
        <v>2.6859387360000002</v>
      </c>
      <c r="Y233">
        <v>2.6859387360000002</v>
      </c>
      <c r="Z233">
        <v>1.0226720149999999</v>
      </c>
      <c r="AA233">
        <v>1.0226720149999999</v>
      </c>
      <c r="AB233">
        <v>1.0226720149999999</v>
      </c>
      <c r="AC233">
        <v>1.0226720149999999</v>
      </c>
      <c r="AD233">
        <v>1.0226720149999999</v>
      </c>
      <c r="AE233">
        <v>1.0226720149999999</v>
      </c>
      <c r="AF233">
        <v>1.0226720149999999</v>
      </c>
      <c r="AG233">
        <v>1.0226720149999999</v>
      </c>
      <c r="AH233">
        <v>1.0226720149999999</v>
      </c>
      <c r="AI233">
        <v>1.0226720149999999</v>
      </c>
      <c r="AJ233">
        <v>1.0226720149999999</v>
      </c>
      <c r="AK233">
        <v>3.540005276</v>
      </c>
      <c r="AL233">
        <v>3.540005276</v>
      </c>
      <c r="AM233">
        <v>3.540005276</v>
      </c>
      <c r="AN233">
        <v>3.540005276</v>
      </c>
      <c r="AO233">
        <v>3.540005276</v>
      </c>
      <c r="AP233">
        <v>3.540005276</v>
      </c>
      <c r="AQ233">
        <v>3.540005276</v>
      </c>
      <c r="AR233">
        <v>3.540005276</v>
      </c>
      <c r="AS233">
        <v>3.540005276</v>
      </c>
      <c r="AT233">
        <v>3.540005276</v>
      </c>
      <c r="AU233">
        <v>0.85202892129999996</v>
      </c>
      <c r="AV233">
        <v>0.85202892129999996</v>
      </c>
      <c r="AW233">
        <v>0.85202892129999996</v>
      </c>
      <c r="AX233">
        <v>0.85202892129999996</v>
      </c>
      <c r="AY233">
        <v>0.85202892129999996</v>
      </c>
      <c r="AZ233">
        <v>0.85202892129999996</v>
      </c>
      <c r="BA233">
        <v>0.85202892129999996</v>
      </c>
      <c r="BB233">
        <v>0.85202892129999996</v>
      </c>
      <c r="BC233">
        <v>0.85202892129999996</v>
      </c>
      <c r="BD233">
        <v>0.85202892129999996</v>
      </c>
      <c r="BE233">
        <v>0.85202892129999996</v>
      </c>
      <c r="BF233">
        <v>0.45005136429999998</v>
      </c>
      <c r="BG233">
        <v>0.45005136429999998</v>
      </c>
      <c r="BH233">
        <v>0.45005136429999998</v>
      </c>
      <c r="BI233">
        <v>0.45005136429999998</v>
      </c>
    </row>
    <row r="234" spans="1:61" x14ac:dyDescent="0.35">
      <c r="A234">
        <v>4.6983389399999999E-2</v>
      </c>
      <c r="B234">
        <v>5.6962435899999997E-2</v>
      </c>
      <c r="C234">
        <v>-2.1989692540000001</v>
      </c>
      <c r="D234">
        <v>-3.3183604550000001</v>
      </c>
      <c r="E234">
        <v>1.423399447</v>
      </c>
      <c r="F234">
        <v>0.72208746109999999</v>
      </c>
      <c r="G234">
        <v>0.72208746109999999</v>
      </c>
      <c r="H234">
        <v>0.72208746109999999</v>
      </c>
      <c r="I234">
        <v>0.72208746109999999</v>
      </c>
      <c r="J234">
        <v>0.72208746109999999</v>
      </c>
      <c r="K234">
        <v>0.72208746109999999</v>
      </c>
      <c r="L234">
        <v>0.72208746109999999</v>
      </c>
      <c r="M234">
        <v>0.72208746109999999</v>
      </c>
      <c r="N234">
        <v>0.72208746109999999</v>
      </c>
      <c r="O234">
        <v>0.72208746109999999</v>
      </c>
      <c r="P234">
        <v>-1.217230547</v>
      </c>
      <c r="Q234">
        <v>-1.217230547</v>
      </c>
      <c r="R234">
        <v>-1.217230547</v>
      </c>
      <c r="S234">
        <v>-1.217230547</v>
      </c>
      <c r="T234">
        <v>-1.217230547</v>
      </c>
      <c r="U234">
        <v>-1.217230547</v>
      </c>
      <c r="V234">
        <v>-1.217230547</v>
      </c>
      <c r="W234">
        <v>-1.217230547</v>
      </c>
      <c r="X234">
        <v>-1.217230547</v>
      </c>
      <c r="Y234">
        <v>-1.217230547</v>
      </c>
      <c r="Z234">
        <v>4.0421459559999997</v>
      </c>
      <c r="AA234">
        <v>4.0421459559999997</v>
      </c>
      <c r="AB234">
        <v>4.0421459559999997</v>
      </c>
      <c r="AC234">
        <v>4.0421459559999997</v>
      </c>
      <c r="AD234">
        <v>4.0421459559999997</v>
      </c>
      <c r="AE234">
        <v>4.0421459559999997</v>
      </c>
      <c r="AF234">
        <v>4.0421459559999997</v>
      </c>
      <c r="AG234">
        <v>4.0421459559999997</v>
      </c>
      <c r="AH234">
        <v>4.0421459559999997</v>
      </c>
      <c r="AI234">
        <v>4.0421459559999997</v>
      </c>
      <c r="AJ234">
        <v>4.0421459559999997</v>
      </c>
      <c r="AK234">
        <v>1.1644372249999999</v>
      </c>
      <c r="AL234">
        <v>1.1644372249999999</v>
      </c>
      <c r="AM234">
        <v>1.1644372249999999</v>
      </c>
      <c r="AN234">
        <v>1.1644372249999999</v>
      </c>
      <c r="AO234">
        <v>1.1644372249999999</v>
      </c>
      <c r="AP234">
        <v>1.1644372249999999</v>
      </c>
      <c r="AQ234">
        <v>1.1644372249999999</v>
      </c>
      <c r="AR234">
        <v>1.1644372249999999</v>
      </c>
      <c r="AS234">
        <v>1.1644372249999999</v>
      </c>
      <c r="AT234">
        <v>1.1644372249999999</v>
      </c>
      <c r="AU234">
        <v>3.1056598709999998</v>
      </c>
      <c r="AV234">
        <v>3.1056598709999998</v>
      </c>
      <c r="AW234">
        <v>3.1056598709999998</v>
      </c>
      <c r="AX234">
        <v>3.1056598709999998</v>
      </c>
      <c r="AY234">
        <v>3.1056598709999998</v>
      </c>
      <c r="AZ234">
        <v>3.1056598709999998</v>
      </c>
      <c r="BA234">
        <v>3.1056598709999998</v>
      </c>
      <c r="BB234">
        <v>3.1056598709999998</v>
      </c>
      <c r="BC234">
        <v>3.1056598709999998</v>
      </c>
      <c r="BD234">
        <v>3.1056598709999998</v>
      </c>
      <c r="BE234">
        <v>3.1056598709999998</v>
      </c>
      <c r="BF234">
        <v>0.24936164920000001</v>
      </c>
      <c r="BG234">
        <v>0.24936164920000001</v>
      </c>
      <c r="BH234">
        <v>0.24936164920000001</v>
      </c>
      <c r="BI234">
        <v>0.24936164920000001</v>
      </c>
    </row>
    <row r="235" spans="1:61" x14ac:dyDescent="0.35">
      <c r="A235">
        <v>4.49005315E-2</v>
      </c>
      <c r="B235">
        <v>5.6968447030000001E-2</v>
      </c>
      <c r="C235">
        <v>0.1406545069</v>
      </c>
      <c r="D235">
        <v>-0.78372981720000001</v>
      </c>
      <c r="E235">
        <v>-0.25453098610000002</v>
      </c>
      <c r="F235">
        <v>1.1070131679999999</v>
      </c>
      <c r="G235">
        <v>1.1070131679999999</v>
      </c>
      <c r="H235">
        <v>1.1070131679999999</v>
      </c>
      <c r="I235">
        <v>1.1070131679999999</v>
      </c>
      <c r="J235">
        <v>1.1070131679999999</v>
      </c>
      <c r="K235">
        <v>1.1070131679999999</v>
      </c>
      <c r="L235">
        <v>1.1070131679999999</v>
      </c>
      <c r="M235">
        <v>1.1070131679999999</v>
      </c>
      <c r="N235">
        <v>1.1070131679999999</v>
      </c>
      <c r="O235">
        <v>1.1070131679999999</v>
      </c>
      <c r="P235">
        <v>-2.0962075160000002</v>
      </c>
      <c r="Q235">
        <v>-2.0962075160000002</v>
      </c>
      <c r="R235">
        <v>-2.0962075160000002</v>
      </c>
      <c r="S235">
        <v>-2.0962075160000002</v>
      </c>
      <c r="T235">
        <v>-2.0962075160000002</v>
      </c>
      <c r="U235">
        <v>-2.0962075160000002</v>
      </c>
      <c r="V235">
        <v>-2.0962075160000002</v>
      </c>
      <c r="W235">
        <v>-2.0962075160000002</v>
      </c>
      <c r="X235">
        <v>-2.0962075160000002</v>
      </c>
      <c r="Y235">
        <v>-2.0962075160000002</v>
      </c>
      <c r="Z235">
        <v>-0.6558300051</v>
      </c>
      <c r="AA235">
        <v>-0.6558300051</v>
      </c>
      <c r="AB235">
        <v>-0.6558300051</v>
      </c>
      <c r="AC235">
        <v>-0.6558300051</v>
      </c>
      <c r="AD235">
        <v>-0.6558300051</v>
      </c>
      <c r="AE235">
        <v>-0.6558300051</v>
      </c>
      <c r="AF235">
        <v>-0.6558300051</v>
      </c>
      <c r="AG235">
        <v>-0.6558300051</v>
      </c>
      <c r="AH235">
        <v>-0.6558300051</v>
      </c>
      <c r="AI235">
        <v>-0.6558300051</v>
      </c>
      <c r="AJ235">
        <v>-0.6558300051</v>
      </c>
      <c r="AK235">
        <v>0.28339500560000003</v>
      </c>
      <c r="AL235">
        <v>0.28339500560000003</v>
      </c>
      <c r="AM235">
        <v>0.28339500560000003</v>
      </c>
      <c r="AN235">
        <v>0.28339500560000003</v>
      </c>
      <c r="AO235">
        <v>0.28339500560000003</v>
      </c>
      <c r="AP235">
        <v>0.28339500560000003</v>
      </c>
      <c r="AQ235">
        <v>0.28339500560000003</v>
      </c>
      <c r="AR235">
        <v>0.28339500560000003</v>
      </c>
      <c r="AS235">
        <v>0.28339500560000003</v>
      </c>
      <c r="AT235">
        <v>0.28339500560000003</v>
      </c>
      <c r="AU235">
        <v>-5.3616970970000004</v>
      </c>
      <c r="AV235">
        <v>-5.3616970970000004</v>
      </c>
      <c r="AW235">
        <v>-5.3616970970000004</v>
      </c>
      <c r="AX235">
        <v>-5.3616970970000004</v>
      </c>
      <c r="AY235">
        <v>-5.3616970970000004</v>
      </c>
      <c r="AZ235">
        <v>-5.3616970970000004</v>
      </c>
      <c r="BA235">
        <v>-5.3616970970000004</v>
      </c>
      <c r="BB235">
        <v>-5.3616970970000004</v>
      </c>
      <c r="BC235">
        <v>-5.3616970970000004</v>
      </c>
      <c r="BD235">
        <v>-5.3616970970000004</v>
      </c>
      <c r="BE235">
        <v>-5.3616970970000004</v>
      </c>
      <c r="BF235">
        <v>-0.32029106190000001</v>
      </c>
      <c r="BG235">
        <v>-0.32029106190000001</v>
      </c>
      <c r="BH235">
        <v>-0.32029106190000001</v>
      </c>
      <c r="BI235">
        <v>-0.32029106190000001</v>
      </c>
    </row>
    <row r="236" spans="1:61" x14ac:dyDescent="0.35">
      <c r="A236">
        <v>4.2817673590000001E-2</v>
      </c>
      <c r="B236">
        <v>5.6974458159999998E-2</v>
      </c>
      <c r="C236">
        <v>0.28088787840000001</v>
      </c>
      <c r="D236">
        <v>1.020781961</v>
      </c>
      <c r="E236">
        <v>1.146341286</v>
      </c>
      <c r="F236">
        <v>1.8645967409999999</v>
      </c>
      <c r="G236">
        <v>1.8645967409999999</v>
      </c>
      <c r="H236">
        <v>1.8645967409999999</v>
      </c>
      <c r="I236">
        <v>1.8645967409999999</v>
      </c>
      <c r="J236">
        <v>1.8645967409999999</v>
      </c>
      <c r="K236">
        <v>1.8645967409999999</v>
      </c>
      <c r="L236">
        <v>1.8645967409999999</v>
      </c>
      <c r="M236">
        <v>1.8645967409999999</v>
      </c>
      <c r="N236">
        <v>1.8645967409999999</v>
      </c>
      <c r="O236">
        <v>1.8645967409999999</v>
      </c>
      <c r="P236">
        <v>-2.702197666</v>
      </c>
      <c r="Q236">
        <v>-2.702197666</v>
      </c>
      <c r="R236">
        <v>-2.702197666</v>
      </c>
      <c r="S236">
        <v>-2.702197666</v>
      </c>
      <c r="T236">
        <v>-2.702197666</v>
      </c>
      <c r="U236">
        <v>-2.702197666</v>
      </c>
      <c r="V236">
        <v>-2.702197666</v>
      </c>
      <c r="W236">
        <v>-2.702197666</v>
      </c>
      <c r="X236">
        <v>-2.702197666</v>
      </c>
      <c r="Y236">
        <v>-2.702197666</v>
      </c>
      <c r="Z236">
        <v>-1.9903258180000001</v>
      </c>
      <c r="AA236">
        <v>-1.9903258180000001</v>
      </c>
      <c r="AB236">
        <v>-1.9903258180000001</v>
      </c>
      <c r="AC236">
        <v>-1.9903258180000001</v>
      </c>
      <c r="AD236">
        <v>-1.9903258180000001</v>
      </c>
      <c r="AE236">
        <v>-1.9903258180000001</v>
      </c>
      <c r="AF236">
        <v>-1.9903258180000001</v>
      </c>
      <c r="AG236">
        <v>-1.9903258180000001</v>
      </c>
      <c r="AH236">
        <v>-1.9903258180000001</v>
      </c>
      <c r="AI236">
        <v>-1.9903258180000001</v>
      </c>
      <c r="AJ236">
        <v>-1.9903258180000001</v>
      </c>
      <c r="AK236">
        <v>-2.2676869430000002</v>
      </c>
      <c r="AL236">
        <v>-2.2676869430000002</v>
      </c>
      <c r="AM236">
        <v>-2.2676869430000002</v>
      </c>
      <c r="AN236">
        <v>-2.2676869430000002</v>
      </c>
      <c r="AO236">
        <v>-2.2676869430000002</v>
      </c>
      <c r="AP236">
        <v>-2.2676869430000002</v>
      </c>
      <c r="AQ236">
        <v>-2.2676869430000002</v>
      </c>
      <c r="AR236">
        <v>-2.2676869430000002</v>
      </c>
      <c r="AS236">
        <v>-2.2676869430000002</v>
      </c>
      <c r="AT236">
        <v>-2.2676869430000002</v>
      </c>
      <c r="AU236">
        <v>-2.2191095779999999</v>
      </c>
      <c r="AV236">
        <v>-2.2191095779999999</v>
      </c>
      <c r="AW236">
        <v>-2.2191095779999999</v>
      </c>
      <c r="AX236">
        <v>-2.2191095779999999</v>
      </c>
      <c r="AY236">
        <v>-2.2191095779999999</v>
      </c>
      <c r="AZ236">
        <v>-2.2191095779999999</v>
      </c>
      <c r="BA236">
        <v>-2.2191095779999999</v>
      </c>
      <c r="BB236">
        <v>-2.2191095779999999</v>
      </c>
      <c r="BC236">
        <v>-2.2191095779999999</v>
      </c>
      <c r="BD236">
        <v>-2.2191095779999999</v>
      </c>
      <c r="BE236">
        <v>-2.2191095779999999</v>
      </c>
      <c r="BF236">
        <v>-0.13550709790000001</v>
      </c>
      <c r="BG236">
        <v>-0.13550709790000001</v>
      </c>
      <c r="BH236">
        <v>-0.13550709790000001</v>
      </c>
      <c r="BI236">
        <v>-0.13550709790000001</v>
      </c>
    </row>
    <row r="237" spans="1:61" x14ac:dyDescent="0.35">
      <c r="A237">
        <v>4.0734815680000001E-2</v>
      </c>
      <c r="B237">
        <v>5.6980469300000003E-2</v>
      </c>
      <c r="C237">
        <v>-0.29088478010000002</v>
      </c>
      <c r="D237">
        <v>0.55849486079999999</v>
      </c>
      <c r="E237">
        <v>1.433511821</v>
      </c>
      <c r="F237">
        <v>-4.1542029359999999</v>
      </c>
      <c r="G237">
        <v>-4.1542029359999999</v>
      </c>
      <c r="H237">
        <v>-4.1542029359999999</v>
      </c>
      <c r="I237">
        <v>-4.1542029359999999</v>
      </c>
      <c r="J237">
        <v>-4.1542029359999999</v>
      </c>
      <c r="K237">
        <v>-4.1542029359999999</v>
      </c>
      <c r="L237">
        <v>-4.1542029359999999</v>
      </c>
      <c r="M237">
        <v>-4.1542029359999999</v>
      </c>
      <c r="N237">
        <v>-4.1542029359999999</v>
      </c>
      <c r="O237">
        <v>-4.1542029359999999</v>
      </c>
      <c r="P237">
        <v>-1.369551459</v>
      </c>
      <c r="Q237">
        <v>-1.369551459</v>
      </c>
      <c r="R237">
        <v>-1.369551459</v>
      </c>
      <c r="S237">
        <v>-1.369551459</v>
      </c>
      <c r="T237">
        <v>-1.369551459</v>
      </c>
      <c r="U237">
        <v>-1.369551459</v>
      </c>
      <c r="V237">
        <v>-1.369551459</v>
      </c>
      <c r="W237">
        <v>-1.369551459</v>
      </c>
      <c r="X237">
        <v>-1.369551459</v>
      </c>
      <c r="Y237">
        <v>-1.369551459</v>
      </c>
      <c r="Z237">
        <v>6.4214040179999996</v>
      </c>
      <c r="AA237">
        <v>6.4214040179999996</v>
      </c>
      <c r="AB237">
        <v>6.4214040179999996</v>
      </c>
      <c r="AC237">
        <v>6.4214040179999996</v>
      </c>
      <c r="AD237">
        <v>6.4214040179999996</v>
      </c>
      <c r="AE237">
        <v>6.4214040179999996</v>
      </c>
      <c r="AF237">
        <v>6.4214040179999996</v>
      </c>
      <c r="AG237">
        <v>6.4214040179999996</v>
      </c>
      <c r="AH237">
        <v>6.4214040179999996</v>
      </c>
      <c r="AI237">
        <v>6.4214040179999996</v>
      </c>
      <c r="AJ237">
        <v>6.4214040179999996</v>
      </c>
      <c r="AK237">
        <v>-3.3083331650000001</v>
      </c>
      <c r="AL237">
        <v>-3.3083331650000001</v>
      </c>
      <c r="AM237">
        <v>-3.3083331650000001</v>
      </c>
      <c r="AN237">
        <v>-3.3083331650000001</v>
      </c>
      <c r="AO237">
        <v>-3.3083331650000001</v>
      </c>
      <c r="AP237">
        <v>-3.3083331650000001</v>
      </c>
      <c r="AQ237">
        <v>-3.3083331650000001</v>
      </c>
      <c r="AR237">
        <v>-3.3083331650000001</v>
      </c>
      <c r="AS237">
        <v>-3.3083331650000001</v>
      </c>
      <c r="AT237">
        <v>-3.3083331650000001</v>
      </c>
      <c r="AU237">
        <v>0.10801248870000001</v>
      </c>
      <c r="AV237">
        <v>0.10801248870000001</v>
      </c>
      <c r="AW237">
        <v>0.10801248870000001</v>
      </c>
      <c r="AX237">
        <v>0.10801248870000001</v>
      </c>
      <c r="AY237">
        <v>0.10801248870000001</v>
      </c>
      <c r="AZ237">
        <v>0.10801248870000001</v>
      </c>
      <c r="BA237">
        <v>0.10801248870000001</v>
      </c>
      <c r="BB237">
        <v>0.10801248870000001</v>
      </c>
      <c r="BC237">
        <v>0.10801248870000001</v>
      </c>
      <c r="BD237">
        <v>0.10801248870000001</v>
      </c>
      <c r="BE237">
        <v>0.10801248870000001</v>
      </c>
      <c r="BF237">
        <v>0.72094509569999998</v>
      </c>
      <c r="BG237">
        <v>0.72094509569999998</v>
      </c>
      <c r="BH237">
        <v>0.72094509569999998</v>
      </c>
      <c r="BI237">
        <v>0.72094509569999998</v>
      </c>
    </row>
    <row r="238" spans="1:61" x14ac:dyDescent="0.35">
      <c r="A238">
        <v>3.8651957770000002E-2</v>
      </c>
      <c r="B238">
        <v>5.698648043E-2</v>
      </c>
      <c r="C238">
        <v>-3.7940516479999999</v>
      </c>
      <c r="D238">
        <v>-4.5853035020000004</v>
      </c>
      <c r="E238">
        <v>-1.965405903</v>
      </c>
      <c r="F238">
        <v>0.99199393380000001</v>
      </c>
      <c r="G238">
        <v>0.99199393380000001</v>
      </c>
      <c r="H238">
        <v>0.99199393380000001</v>
      </c>
      <c r="I238">
        <v>0.99199393380000001</v>
      </c>
      <c r="J238">
        <v>0.99199393380000001</v>
      </c>
      <c r="K238">
        <v>0.99199393380000001</v>
      </c>
      <c r="L238">
        <v>0.99199393380000001</v>
      </c>
      <c r="M238">
        <v>0.99199393380000001</v>
      </c>
      <c r="N238">
        <v>0.99199393380000001</v>
      </c>
      <c r="O238">
        <v>0.99199393380000001</v>
      </c>
      <c r="P238">
        <v>5.3764472310000002</v>
      </c>
      <c r="Q238">
        <v>5.3764472310000002</v>
      </c>
      <c r="R238">
        <v>5.3764472310000002</v>
      </c>
      <c r="S238">
        <v>5.3764472310000002</v>
      </c>
      <c r="T238">
        <v>5.3764472310000002</v>
      </c>
      <c r="U238">
        <v>5.3764472310000002</v>
      </c>
      <c r="V238">
        <v>5.3764472310000002</v>
      </c>
      <c r="W238">
        <v>5.3764472310000002</v>
      </c>
      <c r="X238">
        <v>5.3764472310000002</v>
      </c>
      <c r="Y238">
        <v>5.3764472310000002</v>
      </c>
      <c r="Z238">
        <v>6.304678859</v>
      </c>
      <c r="AA238">
        <v>6.304678859</v>
      </c>
      <c r="AB238">
        <v>6.304678859</v>
      </c>
      <c r="AC238">
        <v>6.304678859</v>
      </c>
      <c r="AD238">
        <v>6.304678859</v>
      </c>
      <c r="AE238">
        <v>6.304678859</v>
      </c>
      <c r="AF238">
        <v>6.304678859</v>
      </c>
      <c r="AG238">
        <v>6.304678859</v>
      </c>
      <c r="AH238">
        <v>6.304678859</v>
      </c>
      <c r="AI238">
        <v>6.304678859</v>
      </c>
      <c r="AJ238">
        <v>6.304678859</v>
      </c>
      <c r="AK238">
        <v>-0.34098850580000001</v>
      </c>
      <c r="AL238">
        <v>-0.34098850580000001</v>
      </c>
      <c r="AM238">
        <v>-0.34098850580000001</v>
      </c>
      <c r="AN238">
        <v>-0.34098850580000001</v>
      </c>
      <c r="AO238">
        <v>-0.34098850580000001</v>
      </c>
      <c r="AP238">
        <v>-0.34098850580000001</v>
      </c>
      <c r="AQ238">
        <v>-0.34098850580000001</v>
      </c>
      <c r="AR238">
        <v>-0.34098850580000001</v>
      </c>
      <c r="AS238">
        <v>-0.34098850580000001</v>
      </c>
      <c r="AT238">
        <v>-0.34098850580000001</v>
      </c>
      <c r="AU238">
        <v>0.98802283530000001</v>
      </c>
      <c r="AV238">
        <v>0.98802283530000001</v>
      </c>
      <c r="AW238">
        <v>0.98802283530000001</v>
      </c>
      <c r="AX238">
        <v>0.98802283530000001</v>
      </c>
      <c r="AY238">
        <v>0.98802283530000001</v>
      </c>
      <c r="AZ238">
        <v>0.98802283530000001</v>
      </c>
      <c r="BA238">
        <v>0.98802283530000001</v>
      </c>
      <c r="BB238">
        <v>0.98802283530000001</v>
      </c>
      <c r="BC238">
        <v>0.98802283530000001</v>
      </c>
      <c r="BD238">
        <v>0.98802283530000001</v>
      </c>
      <c r="BE238">
        <v>0.98802283530000001</v>
      </c>
      <c r="BF238">
        <v>0.1747207059</v>
      </c>
      <c r="BG238">
        <v>0.1747207059</v>
      </c>
      <c r="BH238">
        <v>0.1747207059</v>
      </c>
      <c r="BI238">
        <v>0.1747207059</v>
      </c>
    </row>
    <row r="239" spans="1:61" x14ac:dyDescent="0.35">
      <c r="A239">
        <v>3.6569099860000003E-2</v>
      </c>
      <c r="B239">
        <v>5.6992491569999998E-2</v>
      </c>
      <c r="C239">
        <v>5.1136100430000004</v>
      </c>
      <c r="D239">
        <v>-1.1517281189999999</v>
      </c>
      <c r="E239">
        <v>-5.4821505449999997</v>
      </c>
      <c r="F239">
        <v>2.096707914</v>
      </c>
      <c r="G239">
        <v>2.096707914</v>
      </c>
      <c r="H239">
        <v>2.096707914</v>
      </c>
      <c r="I239">
        <v>2.096707914</v>
      </c>
      <c r="J239">
        <v>2.096707914</v>
      </c>
      <c r="K239">
        <v>2.096707914</v>
      </c>
      <c r="L239">
        <v>2.096707914</v>
      </c>
      <c r="M239">
        <v>2.096707914</v>
      </c>
      <c r="N239">
        <v>2.096707914</v>
      </c>
      <c r="O239">
        <v>2.096707914</v>
      </c>
      <c r="P239">
        <v>-1.3337308999999999</v>
      </c>
      <c r="Q239">
        <v>-1.3337308999999999</v>
      </c>
      <c r="R239">
        <v>-1.3337308999999999</v>
      </c>
      <c r="S239">
        <v>-1.3337308999999999</v>
      </c>
      <c r="T239">
        <v>-1.3337308999999999</v>
      </c>
      <c r="U239">
        <v>-1.3337308999999999</v>
      </c>
      <c r="V239">
        <v>-1.3337308999999999</v>
      </c>
      <c r="W239">
        <v>-1.3337308999999999</v>
      </c>
      <c r="X239">
        <v>-1.3337308999999999</v>
      </c>
      <c r="Y239">
        <v>-1.3337308999999999</v>
      </c>
      <c r="Z239">
        <v>-8.6395385250000007</v>
      </c>
      <c r="AA239">
        <v>-8.6395385250000007</v>
      </c>
      <c r="AB239">
        <v>-8.6395385250000007</v>
      </c>
      <c r="AC239">
        <v>-8.6395385250000007</v>
      </c>
      <c r="AD239">
        <v>-8.6395385250000007</v>
      </c>
      <c r="AE239">
        <v>-8.6395385250000007</v>
      </c>
      <c r="AF239">
        <v>-8.6395385250000007</v>
      </c>
      <c r="AG239">
        <v>-8.6395385250000007</v>
      </c>
      <c r="AH239">
        <v>-8.6395385250000007</v>
      </c>
      <c r="AI239">
        <v>-8.6395385250000007</v>
      </c>
      <c r="AJ239">
        <v>-8.6395385250000007</v>
      </c>
      <c r="AK239">
        <v>2.2863847179999999</v>
      </c>
      <c r="AL239">
        <v>2.2863847179999999</v>
      </c>
      <c r="AM239">
        <v>2.2863847179999999</v>
      </c>
      <c r="AN239">
        <v>2.2863847179999999</v>
      </c>
      <c r="AO239">
        <v>2.2863847179999999</v>
      </c>
      <c r="AP239">
        <v>2.2863847179999999</v>
      </c>
      <c r="AQ239">
        <v>2.2863847179999999</v>
      </c>
      <c r="AR239">
        <v>2.2863847179999999</v>
      </c>
      <c r="AS239">
        <v>2.2863847179999999</v>
      </c>
      <c r="AT239">
        <v>2.2863847179999999</v>
      </c>
      <c r="AU239">
        <v>0.39430793669999997</v>
      </c>
      <c r="AV239">
        <v>0.39430793669999997</v>
      </c>
      <c r="AW239">
        <v>0.39430793669999997</v>
      </c>
      <c r="AX239">
        <v>0.39430793669999997</v>
      </c>
      <c r="AY239">
        <v>0.39430793669999997</v>
      </c>
      <c r="AZ239">
        <v>0.39430793669999997</v>
      </c>
      <c r="BA239">
        <v>0.39430793669999997</v>
      </c>
      <c r="BB239">
        <v>0.39430793669999997</v>
      </c>
      <c r="BC239">
        <v>0.39430793669999997</v>
      </c>
      <c r="BD239">
        <v>0.39430793669999997</v>
      </c>
      <c r="BE239">
        <v>0.39430793669999997</v>
      </c>
      <c r="BF239">
        <v>0.50983774339999999</v>
      </c>
      <c r="BG239">
        <v>0.50983774339999999</v>
      </c>
      <c r="BH239">
        <v>0.50983774339999999</v>
      </c>
      <c r="BI239">
        <v>0.50983774339999999</v>
      </c>
    </row>
    <row r="240" spans="1:61" x14ac:dyDescent="0.35">
      <c r="A240">
        <v>3.4486241950000003E-2</v>
      </c>
      <c r="B240">
        <v>5.6998502700000002E-2</v>
      </c>
      <c r="C240">
        <v>1.29575957</v>
      </c>
      <c r="D240">
        <v>3.683867588</v>
      </c>
      <c r="E240">
        <v>-8.2589120049999991</v>
      </c>
      <c r="F240">
        <v>-0.85393130559999997</v>
      </c>
      <c r="G240">
        <v>-0.85393130559999997</v>
      </c>
      <c r="H240">
        <v>-0.85393130559999997</v>
      </c>
      <c r="I240">
        <v>-0.85393130559999997</v>
      </c>
      <c r="J240">
        <v>-0.85393130559999997</v>
      </c>
      <c r="K240">
        <v>-0.85393130559999997</v>
      </c>
      <c r="L240">
        <v>-0.85393130559999997</v>
      </c>
      <c r="M240">
        <v>-0.85393130559999997</v>
      </c>
      <c r="N240">
        <v>-0.85393130559999997</v>
      </c>
      <c r="O240">
        <v>-0.85393130559999997</v>
      </c>
      <c r="P240">
        <v>-0.31558109400000001</v>
      </c>
      <c r="Q240">
        <v>-0.31558109400000001</v>
      </c>
      <c r="R240">
        <v>-0.31558109400000001</v>
      </c>
      <c r="S240">
        <v>-0.31558109400000001</v>
      </c>
      <c r="T240">
        <v>-0.31558109400000001</v>
      </c>
      <c r="U240">
        <v>-0.31558109400000001</v>
      </c>
      <c r="V240">
        <v>-0.31558109400000001</v>
      </c>
      <c r="W240">
        <v>-0.31558109400000001</v>
      </c>
      <c r="X240">
        <v>-0.31558109400000001</v>
      </c>
      <c r="Y240">
        <v>-0.31558109400000001</v>
      </c>
      <c r="Z240">
        <v>0.96842100880000004</v>
      </c>
      <c r="AA240">
        <v>0.96842100880000004</v>
      </c>
      <c r="AB240">
        <v>0.96842100880000004</v>
      </c>
      <c r="AC240">
        <v>0.96842100880000004</v>
      </c>
      <c r="AD240">
        <v>0.96842100880000004</v>
      </c>
      <c r="AE240">
        <v>0.96842100880000004</v>
      </c>
      <c r="AF240">
        <v>0.96842100880000004</v>
      </c>
      <c r="AG240">
        <v>0.96842100880000004</v>
      </c>
      <c r="AH240">
        <v>0.96842100880000004</v>
      </c>
      <c r="AI240">
        <v>0.96842100880000004</v>
      </c>
      <c r="AJ240">
        <v>0.96842100880000004</v>
      </c>
      <c r="AK240">
        <v>-1.653940663</v>
      </c>
      <c r="AL240">
        <v>-1.653940663</v>
      </c>
      <c r="AM240">
        <v>-1.653940663</v>
      </c>
      <c r="AN240">
        <v>-1.653940663</v>
      </c>
      <c r="AO240">
        <v>-1.653940663</v>
      </c>
      <c r="AP240">
        <v>-1.653940663</v>
      </c>
      <c r="AQ240">
        <v>-1.653940663</v>
      </c>
      <c r="AR240">
        <v>-1.653940663</v>
      </c>
      <c r="AS240">
        <v>-1.653940663</v>
      </c>
      <c r="AT240">
        <v>-1.653940663</v>
      </c>
      <c r="AU240">
        <v>0.20637273749999999</v>
      </c>
      <c r="AV240">
        <v>0.20637273749999999</v>
      </c>
      <c r="AW240">
        <v>0.20637273749999999</v>
      </c>
      <c r="AX240">
        <v>0.20637273749999999</v>
      </c>
      <c r="AY240">
        <v>0.20637273749999999</v>
      </c>
      <c r="AZ240">
        <v>0.20637273749999999</v>
      </c>
      <c r="BA240">
        <v>0.20637273749999999</v>
      </c>
      <c r="BB240">
        <v>0.20637273749999999</v>
      </c>
      <c r="BC240">
        <v>0.20637273749999999</v>
      </c>
      <c r="BD240">
        <v>0.20637273749999999</v>
      </c>
      <c r="BE240">
        <v>0.20637273749999999</v>
      </c>
      <c r="BF240">
        <v>0.4168055893</v>
      </c>
      <c r="BG240">
        <v>0.4168055893</v>
      </c>
      <c r="BH240">
        <v>0.4168055893</v>
      </c>
      <c r="BI240">
        <v>0.4168055893</v>
      </c>
    </row>
    <row r="241" spans="1:61" x14ac:dyDescent="0.35">
      <c r="A241">
        <v>3.2403384049999998E-2</v>
      </c>
      <c r="B241">
        <v>5.7004513829999999E-2</v>
      </c>
      <c r="C241">
        <v>-4.7795425150000002</v>
      </c>
      <c r="D241">
        <v>-1.5059937670000001</v>
      </c>
      <c r="E241">
        <v>-0.71268007960000002</v>
      </c>
      <c r="F241">
        <v>-2.2633451450000002</v>
      </c>
      <c r="G241">
        <v>-2.2633451450000002</v>
      </c>
      <c r="H241">
        <v>-2.2633451450000002</v>
      </c>
      <c r="I241">
        <v>-2.2633451450000002</v>
      </c>
      <c r="J241">
        <v>-2.2633451450000002</v>
      </c>
      <c r="K241">
        <v>-2.2633451450000002</v>
      </c>
      <c r="L241">
        <v>-2.2633451450000002</v>
      </c>
      <c r="M241">
        <v>-2.2633451450000002</v>
      </c>
      <c r="N241">
        <v>-2.2633451450000002</v>
      </c>
      <c r="O241">
        <v>-2.2633451450000002</v>
      </c>
      <c r="P241">
        <v>-0.31253521540000001</v>
      </c>
      <c r="Q241">
        <v>-0.31253521540000001</v>
      </c>
      <c r="R241">
        <v>-0.31253521540000001</v>
      </c>
      <c r="S241">
        <v>-0.31253521540000001</v>
      </c>
      <c r="T241">
        <v>-0.31253521540000001</v>
      </c>
      <c r="U241">
        <v>-0.31253521540000001</v>
      </c>
      <c r="V241">
        <v>-0.31253521540000001</v>
      </c>
      <c r="W241">
        <v>-0.31253521540000001</v>
      </c>
      <c r="X241">
        <v>-0.31253521540000001</v>
      </c>
      <c r="Y241">
        <v>-0.31253521540000001</v>
      </c>
      <c r="Z241">
        <v>1.1597776900000001</v>
      </c>
      <c r="AA241">
        <v>1.1597776900000001</v>
      </c>
      <c r="AB241">
        <v>1.1597776900000001</v>
      </c>
      <c r="AC241">
        <v>1.1597776900000001</v>
      </c>
      <c r="AD241">
        <v>1.1597776900000001</v>
      </c>
      <c r="AE241">
        <v>1.1597776900000001</v>
      </c>
      <c r="AF241">
        <v>1.1597776900000001</v>
      </c>
      <c r="AG241">
        <v>1.1597776900000001</v>
      </c>
      <c r="AH241">
        <v>1.1597776900000001</v>
      </c>
      <c r="AI241">
        <v>1.1597776900000001</v>
      </c>
      <c r="AJ241">
        <v>1.1597776900000001</v>
      </c>
      <c r="AK241">
        <v>1.4984526039999999</v>
      </c>
      <c r="AL241">
        <v>1.4984526039999999</v>
      </c>
      <c r="AM241">
        <v>1.4984526039999999</v>
      </c>
      <c r="AN241">
        <v>1.4984526039999999</v>
      </c>
      <c r="AO241">
        <v>1.4984526039999999</v>
      </c>
      <c r="AP241">
        <v>1.4984526039999999</v>
      </c>
      <c r="AQ241">
        <v>1.4984526039999999</v>
      </c>
      <c r="AR241">
        <v>1.4984526039999999</v>
      </c>
      <c r="AS241">
        <v>1.4984526039999999</v>
      </c>
      <c r="AT241">
        <v>1.4984526039999999</v>
      </c>
      <c r="AU241">
        <v>0.2186518797</v>
      </c>
      <c r="AV241">
        <v>0.2186518797</v>
      </c>
      <c r="AW241">
        <v>0.2186518797</v>
      </c>
      <c r="AX241">
        <v>0.2186518797</v>
      </c>
      <c r="AY241">
        <v>0.2186518797</v>
      </c>
      <c r="AZ241">
        <v>0.2186518797</v>
      </c>
      <c r="BA241">
        <v>0.2186518797</v>
      </c>
      <c r="BB241">
        <v>0.2186518797</v>
      </c>
      <c r="BC241">
        <v>0.2186518797</v>
      </c>
      <c r="BD241">
        <v>0.2186518797</v>
      </c>
      <c r="BE241">
        <v>0.2186518797</v>
      </c>
      <c r="BF241">
        <v>0.34480142650000001</v>
      </c>
      <c r="BG241">
        <v>0.34480142650000001</v>
      </c>
      <c r="BH241">
        <v>0.34480142650000001</v>
      </c>
      <c r="BI241">
        <v>0.34480142650000001</v>
      </c>
    </row>
    <row r="242" spans="1:61" x14ac:dyDescent="0.35">
      <c r="A242">
        <v>3.0320526140000002E-2</v>
      </c>
      <c r="B242">
        <v>5.7010524969999997E-2</v>
      </c>
      <c r="C242">
        <v>-4.5077503759999997</v>
      </c>
      <c r="D242">
        <v>-1.4485680059999999</v>
      </c>
      <c r="E242">
        <v>-0.78316402240000005</v>
      </c>
      <c r="F242">
        <v>-3.6010531000000001</v>
      </c>
      <c r="G242">
        <v>-3.6010531000000001</v>
      </c>
      <c r="H242">
        <v>-3.6010531000000001</v>
      </c>
      <c r="I242">
        <v>-3.6010531000000001</v>
      </c>
      <c r="J242">
        <v>-3.6010531000000001</v>
      </c>
      <c r="K242">
        <v>-3.6010531000000001</v>
      </c>
      <c r="L242">
        <v>-3.6010531000000001</v>
      </c>
      <c r="M242">
        <v>-3.6010531000000001</v>
      </c>
      <c r="N242">
        <v>-3.6010531000000001</v>
      </c>
      <c r="O242">
        <v>-3.6010531000000001</v>
      </c>
      <c r="P242">
        <v>1.5610813889999999</v>
      </c>
      <c r="Q242">
        <v>1.5610813889999999</v>
      </c>
      <c r="R242">
        <v>1.5610813889999999</v>
      </c>
      <c r="S242">
        <v>1.5610813889999999</v>
      </c>
      <c r="T242">
        <v>1.5610813889999999</v>
      </c>
      <c r="U242">
        <v>1.5610813889999999</v>
      </c>
      <c r="V242">
        <v>1.5610813889999999</v>
      </c>
      <c r="W242">
        <v>1.5610813889999999</v>
      </c>
      <c r="X242">
        <v>1.5610813889999999</v>
      </c>
      <c r="Y242">
        <v>1.5610813889999999</v>
      </c>
      <c r="Z242">
        <v>-1.696482281</v>
      </c>
      <c r="AA242">
        <v>-1.696482281</v>
      </c>
      <c r="AB242">
        <v>-1.696482281</v>
      </c>
      <c r="AC242">
        <v>-1.696482281</v>
      </c>
      <c r="AD242">
        <v>-1.696482281</v>
      </c>
      <c r="AE242">
        <v>-1.696482281</v>
      </c>
      <c r="AF242">
        <v>-1.696482281</v>
      </c>
      <c r="AG242">
        <v>-1.696482281</v>
      </c>
      <c r="AH242">
        <v>-1.696482281</v>
      </c>
      <c r="AI242">
        <v>-1.696482281</v>
      </c>
      <c r="AJ242">
        <v>-1.696482281</v>
      </c>
      <c r="AK242">
        <v>3.861528544</v>
      </c>
      <c r="AL242">
        <v>3.861528544</v>
      </c>
      <c r="AM242">
        <v>3.861528544</v>
      </c>
      <c r="AN242">
        <v>3.861528544</v>
      </c>
      <c r="AO242">
        <v>3.861528544</v>
      </c>
      <c r="AP242">
        <v>3.861528544</v>
      </c>
      <c r="AQ242">
        <v>3.861528544</v>
      </c>
      <c r="AR242">
        <v>3.861528544</v>
      </c>
      <c r="AS242">
        <v>3.861528544</v>
      </c>
      <c r="AT242">
        <v>3.861528544</v>
      </c>
      <c r="AU242">
        <v>6.0260572699999999</v>
      </c>
      <c r="AV242">
        <v>6.0260572699999999</v>
      </c>
      <c r="AW242">
        <v>6.0260572699999999</v>
      </c>
      <c r="AX242">
        <v>6.0260572699999999</v>
      </c>
      <c r="AY242">
        <v>6.0260572699999999</v>
      </c>
      <c r="AZ242">
        <v>6.0260572699999999</v>
      </c>
      <c r="BA242">
        <v>6.0260572699999999</v>
      </c>
      <c r="BB242">
        <v>6.0260572699999999</v>
      </c>
      <c r="BC242">
        <v>6.0260572699999999</v>
      </c>
      <c r="BD242">
        <v>6.0260572699999999</v>
      </c>
      <c r="BE242">
        <v>6.0260572699999999</v>
      </c>
      <c r="BF242">
        <v>0.33424038430000003</v>
      </c>
      <c r="BG242">
        <v>0.33424038430000003</v>
      </c>
      <c r="BH242">
        <v>0.33424038430000003</v>
      </c>
      <c r="BI242">
        <v>0.33424038430000003</v>
      </c>
    </row>
    <row r="243" spans="1:61" x14ac:dyDescent="0.35">
      <c r="A243">
        <v>2.8237668229999999E-2</v>
      </c>
      <c r="B243">
        <v>5.7016536100000001E-2</v>
      </c>
      <c r="C243">
        <v>-0.9195731587</v>
      </c>
      <c r="D243">
        <v>-2.0292685009999998</v>
      </c>
      <c r="E243">
        <v>-0.61764643470000002</v>
      </c>
      <c r="F243">
        <v>1.493891774</v>
      </c>
      <c r="G243">
        <v>1.493891774</v>
      </c>
      <c r="H243">
        <v>1.493891774</v>
      </c>
      <c r="I243">
        <v>1.493891774</v>
      </c>
      <c r="J243">
        <v>1.493891774</v>
      </c>
      <c r="K243">
        <v>1.493891774</v>
      </c>
      <c r="L243">
        <v>1.493891774</v>
      </c>
      <c r="M243">
        <v>1.493891774</v>
      </c>
      <c r="N243">
        <v>1.493891774</v>
      </c>
      <c r="O243">
        <v>1.493891774</v>
      </c>
      <c r="P243">
        <v>2.661900427</v>
      </c>
      <c r="Q243">
        <v>2.661900427</v>
      </c>
      <c r="R243">
        <v>2.661900427</v>
      </c>
      <c r="S243">
        <v>2.661900427</v>
      </c>
      <c r="T243">
        <v>2.661900427</v>
      </c>
      <c r="U243">
        <v>2.661900427</v>
      </c>
      <c r="V243">
        <v>2.661900427</v>
      </c>
      <c r="W243">
        <v>2.661900427</v>
      </c>
      <c r="X243">
        <v>2.661900427</v>
      </c>
      <c r="Y243">
        <v>2.661900427</v>
      </c>
      <c r="Z243">
        <v>-0.90799570269999996</v>
      </c>
      <c r="AA243">
        <v>-0.90799570269999996</v>
      </c>
      <c r="AB243">
        <v>-0.90799570269999996</v>
      </c>
      <c r="AC243">
        <v>-0.90799570269999996</v>
      </c>
      <c r="AD243">
        <v>-0.90799570269999996</v>
      </c>
      <c r="AE243">
        <v>-0.90799570269999996</v>
      </c>
      <c r="AF243">
        <v>-0.90799570269999996</v>
      </c>
      <c r="AG243">
        <v>-0.90799570269999996</v>
      </c>
      <c r="AH243">
        <v>-0.90799570269999996</v>
      </c>
      <c r="AI243">
        <v>-0.90799570269999996</v>
      </c>
      <c r="AJ243">
        <v>-0.90799570269999996</v>
      </c>
      <c r="AK243">
        <v>1.069928736</v>
      </c>
      <c r="AL243">
        <v>1.069928736</v>
      </c>
      <c r="AM243">
        <v>1.069928736</v>
      </c>
      <c r="AN243">
        <v>1.069928736</v>
      </c>
      <c r="AO243">
        <v>1.069928736</v>
      </c>
      <c r="AP243">
        <v>1.069928736</v>
      </c>
      <c r="AQ243">
        <v>1.069928736</v>
      </c>
      <c r="AR243">
        <v>1.069928736</v>
      </c>
      <c r="AS243">
        <v>1.069928736</v>
      </c>
      <c r="AT243">
        <v>1.069928736</v>
      </c>
      <c r="AU243">
        <v>-2.7021323829999999</v>
      </c>
      <c r="AV243">
        <v>-2.7021323829999999</v>
      </c>
      <c r="AW243">
        <v>-2.7021323829999999</v>
      </c>
      <c r="AX243">
        <v>-2.7021323829999999</v>
      </c>
      <c r="AY243">
        <v>-2.7021323829999999</v>
      </c>
      <c r="AZ243">
        <v>-2.7021323829999999</v>
      </c>
      <c r="BA243">
        <v>-2.7021323829999999</v>
      </c>
      <c r="BB243">
        <v>-2.7021323829999999</v>
      </c>
      <c r="BC243">
        <v>-2.7021323829999999</v>
      </c>
      <c r="BD243">
        <v>-2.7021323829999999</v>
      </c>
      <c r="BE243">
        <v>-2.7021323829999999</v>
      </c>
      <c r="BF243">
        <v>-0.17182602020000001</v>
      </c>
      <c r="BG243">
        <v>-0.17182602020000001</v>
      </c>
      <c r="BH243">
        <v>-0.17182602020000001</v>
      </c>
      <c r="BI243">
        <v>-0.17182602020000001</v>
      </c>
    </row>
    <row r="244" spans="1:61" x14ac:dyDescent="0.35">
      <c r="A244">
        <v>2.6154810319999999E-2</v>
      </c>
      <c r="B244">
        <v>5.7022547239999999E-2</v>
      </c>
      <c r="C244">
        <v>1.133431718</v>
      </c>
      <c r="D244">
        <v>0.7900265165</v>
      </c>
      <c r="E244">
        <v>1.3206635200000001</v>
      </c>
      <c r="F244">
        <v>0.15663037369999999</v>
      </c>
      <c r="G244">
        <v>0.15663037369999999</v>
      </c>
      <c r="H244">
        <v>0.15663037369999999</v>
      </c>
      <c r="I244">
        <v>0.15663037369999999</v>
      </c>
      <c r="J244">
        <v>0.15663037369999999</v>
      </c>
      <c r="K244">
        <v>0.15663037369999999</v>
      </c>
      <c r="L244">
        <v>0.15663037369999999</v>
      </c>
      <c r="M244">
        <v>0.15663037369999999</v>
      </c>
      <c r="N244">
        <v>0.15663037369999999</v>
      </c>
      <c r="O244">
        <v>0.15663037369999999</v>
      </c>
      <c r="P244">
        <v>1.4607248779999999</v>
      </c>
      <c r="Q244">
        <v>1.4607248779999999</v>
      </c>
      <c r="R244">
        <v>1.4607248779999999</v>
      </c>
      <c r="S244">
        <v>1.4607248779999999</v>
      </c>
      <c r="T244">
        <v>1.4607248779999999</v>
      </c>
      <c r="U244">
        <v>1.4607248779999999</v>
      </c>
      <c r="V244">
        <v>1.4607248779999999</v>
      </c>
      <c r="W244">
        <v>1.4607248779999999</v>
      </c>
      <c r="X244">
        <v>1.4607248779999999</v>
      </c>
      <c r="Y244">
        <v>1.4607248779999999</v>
      </c>
      <c r="Z244">
        <v>-1.5867758219999999</v>
      </c>
      <c r="AA244">
        <v>-1.5867758219999999</v>
      </c>
      <c r="AB244">
        <v>-1.5867758219999999</v>
      </c>
      <c r="AC244">
        <v>-1.5867758219999999</v>
      </c>
      <c r="AD244">
        <v>-1.5867758219999999</v>
      </c>
      <c r="AE244">
        <v>-1.5867758219999999</v>
      </c>
      <c r="AF244">
        <v>-1.5867758219999999</v>
      </c>
      <c r="AG244">
        <v>-1.5867758219999999</v>
      </c>
      <c r="AH244">
        <v>-1.5867758219999999</v>
      </c>
      <c r="AI244">
        <v>-1.5867758219999999</v>
      </c>
      <c r="AJ244">
        <v>-1.5867758219999999</v>
      </c>
      <c r="AK244">
        <v>1.1205572530000001</v>
      </c>
      <c r="AL244">
        <v>1.1205572530000001</v>
      </c>
      <c r="AM244">
        <v>1.1205572530000001</v>
      </c>
      <c r="AN244">
        <v>1.1205572530000001</v>
      </c>
      <c r="AO244">
        <v>1.1205572530000001</v>
      </c>
      <c r="AP244">
        <v>1.1205572530000001</v>
      </c>
      <c r="AQ244">
        <v>1.1205572530000001</v>
      </c>
      <c r="AR244">
        <v>1.1205572530000001</v>
      </c>
      <c r="AS244">
        <v>1.1205572530000001</v>
      </c>
      <c r="AT244">
        <v>1.1205572530000001</v>
      </c>
      <c r="AU244">
        <v>-0.77711556189999997</v>
      </c>
      <c r="AV244">
        <v>-0.77711556189999997</v>
      </c>
      <c r="AW244">
        <v>-0.77711556189999997</v>
      </c>
      <c r="AX244">
        <v>-0.77711556189999997</v>
      </c>
      <c r="AY244">
        <v>-0.77711556189999997</v>
      </c>
      <c r="AZ244">
        <v>-0.77711556189999997</v>
      </c>
      <c r="BA244">
        <v>-0.77711556189999997</v>
      </c>
      <c r="BB244">
        <v>-0.77711556189999997</v>
      </c>
      <c r="BC244">
        <v>-0.77711556189999997</v>
      </c>
      <c r="BD244">
        <v>-0.77711556189999997</v>
      </c>
      <c r="BE244">
        <v>-0.77711556189999997</v>
      </c>
      <c r="BF244">
        <v>0.35496406229999999</v>
      </c>
      <c r="BG244">
        <v>0.35496406229999999</v>
      </c>
      <c r="BH244">
        <v>0.35496406229999999</v>
      </c>
      <c r="BI244">
        <v>0.35496406229999999</v>
      </c>
    </row>
    <row r="245" spans="1:61" x14ac:dyDescent="0.35">
      <c r="A245">
        <v>2.407195241E-2</v>
      </c>
      <c r="B245">
        <v>5.7028558370000003E-2</v>
      </c>
      <c r="C245">
        <v>-6.4917549409999997E-2</v>
      </c>
      <c r="D245">
        <v>5.8319637210000002</v>
      </c>
      <c r="E245">
        <v>4.047697361</v>
      </c>
      <c r="F245">
        <v>-1.69816027</v>
      </c>
      <c r="G245">
        <v>-1.69816027</v>
      </c>
      <c r="H245">
        <v>-1.69816027</v>
      </c>
      <c r="I245">
        <v>-1.69816027</v>
      </c>
      <c r="J245">
        <v>-1.69816027</v>
      </c>
      <c r="K245">
        <v>-1.69816027</v>
      </c>
      <c r="L245">
        <v>-1.69816027</v>
      </c>
      <c r="M245">
        <v>-1.69816027</v>
      </c>
      <c r="N245">
        <v>-1.69816027</v>
      </c>
      <c r="O245">
        <v>-1.69816027</v>
      </c>
      <c r="P245">
        <v>6.2310473340000003</v>
      </c>
      <c r="Q245">
        <v>6.2310473340000003</v>
      </c>
      <c r="R245">
        <v>6.2310473340000003</v>
      </c>
      <c r="S245">
        <v>6.2310473340000003</v>
      </c>
      <c r="T245">
        <v>6.2310473340000003</v>
      </c>
      <c r="U245">
        <v>6.2310473340000003</v>
      </c>
      <c r="V245">
        <v>6.2310473340000003</v>
      </c>
      <c r="W245">
        <v>6.2310473340000003</v>
      </c>
      <c r="X245">
        <v>6.2310473340000003</v>
      </c>
      <c r="Y245">
        <v>6.2310473340000003</v>
      </c>
      <c r="Z245">
        <v>-1.543789426</v>
      </c>
      <c r="AA245">
        <v>-1.543789426</v>
      </c>
      <c r="AB245">
        <v>-1.543789426</v>
      </c>
      <c r="AC245">
        <v>-1.543789426</v>
      </c>
      <c r="AD245">
        <v>-1.543789426</v>
      </c>
      <c r="AE245">
        <v>-1.543789426</v>
      </c>
      <c r="AF245">
        <v>-1.543789426</v>
      </c>
      <c r="AG245">
        <v>-1.543789426</v>
      </c>
      <c r="AH245">
        <v>-1.543789426</v>
      </c>
      <c r="AI245">
        <v>-1.543789426</v>
      </c>
      <c r="AJ245">
        <v>-1.543789426</v>
      </c>
      <c r="AK245">
        <v>1.7518174230000001</v>
      </c>
      <c r="AL245">
        <v>1.7518174230000001</v>
      </c>
      <c r="AM245">
        <v>1.7518174230000001</v>
      </c>
      <c r="AN245">
        <v>1.7518174230000001</v>
      </c>
      <c r="AO245">
        <v>1.7518174230000001</v>
      </c>
      <c r="AP245">
        <v>1.7518174230000001</v>
      </c>
      <c r="AQ245">
        <v>1.7518174230000001</v>
      </c>
      <c r="AR245">
        <v>1.7518174230000001</v>
      </c>
      <c r="AS245">
        <v>1.7518174230000001</v>
      </c>
      <c r="AT245">
        <v>1.7518174230000001</v>
      </c>
      <c r="AU245">
        <v>1.9014251820000001</v>
      </c>
      <c r="AV245">
        <v>1.9014251820000001</v>
      </c>
      <c r="AW245">
        <v>1.9014251820000001</v>
      </c>
      <c r="AX245">
        <v>1.9014251820000001</v>
      </c>
      <c r="AY245">
        <v>1.9014251820000001</v>
      </c>
      <c r="AZ245">
        <v>1.9014251820000001</v>
      </c>
      <c r="BA245">
        <v>1.9014251820000001</v>
      </c>
      <c r="BB245">
        <v>1.9014251820000001</v>
      </c>
      <c r="BC245">
        <v>1.9014251820000001</v>
      </c>
      <c r="BD245">
        <v>1.9014251820000001</v>
      </c>
      <c r="BE245">
        <v>1.9014251820000001</v>
      </c>
      <c r="BF245">
        <v>-0.94038347430000002</v>
      </c>
      <c r="BG245">
        <v>-0.94038347430000002</v>
      </c>
      <c r="BH245">
        <v>-0.94038347430000002</v>
      </c>
      <c r="BI245">
        <v>-0.94038347430000002</v>
      </c>
    </row>
    <row r="246" spans="1:61" x14ac:dyDescent="0.35">
      <c r="A246">
        <v>2.19890945E-2</v>
      </c>
      <c r="B246">
        <v>5.70345695E-2</v>
      </c>
      <c r="C246">
        <v>-3.7225272619999998</v>
      </c>
      <c r="D246">
        <v>-8.3029745350000006</v>
      </c>
      <c r="E246">
        <v>2.388349099</v>
      </c>
      <c r="F246">
        <v>-1.359173921</v>
      </c>
      <c r="G246">
        <v>-1.359173921</v>
      </c>
      <c r="H246">
        <v>-1.359173921</v>
      </c>
      <c r="I246">
        <v>-1.359173921</v>
      </c>
      <c r="J246">
        <v>-1.359173921</v>
      </c>
      <c r="K246">
        <v>-1.359173921</v>
      </c>
      <c r="L246">
        <v>-1.359173921</v>
      </c>
      <c r="M246">
        <v>-1.359173921</v>
      </c>
      <c r="N246">
        <v>-1.359173921</v>
      </c>
      <c r="O246">
        <v>-1.359173921</v>
      </c>
      <c r="P246">
        <v>3.1158733669999998</v>
      </c>
      <c r="Q246">
        <v>3.1158733669999998</v>
      </c>
      <c r="R246">
        <v>3.1158733669999998</v>
      </c>
      <c r="S246">
        <v>3.1158733669999998</v>
      </c>
      <c r="T246">
        <v>3.1158733669999998</v>
      </c>
      <c r="U246">
        <v>3.1158733669999998</v>
      </c>
      <c r="V246">
        <v>3.1158733669999998</v>
      </c>
      <c r="W246">
        <v>3.1158733669999998</v>
      </c>
      <c r="X246">
        <v>3.1158733669999998</v>
      </c>
      <c r="Y246">
        <v>3.1158733669999998</v>
      </c>
      <c r="Z246">
        <v>-2.5772062189999998</v>
      </c>
      <c r="AA246">
        <v>-2.5772062189999998</v>
      </c>
      <c r="AB246">
        <v>-2.5772062189999998</v>
      </c>
      <c r="AC246">
        <v>-2.5772062189999998</v>
      </c>
      <c r="AD246">
        <v>-2.5772062189999998</v>
      </c>
      <c r="AE246">
        <v>-2.5772062189999998</v>
      </c>
      <c r="AF246">
        <v>-2.5772062189999998</v>
      </c>
      <c r="AG246">
        <v>-2.5772062189999998</v>
      </c>
      <c r="AH246">
        <v>-2.5772062189999998</v>
      </c>
      <c r="AI246">
        <v>-2.5772062189999998</v>
      </c>
      <c r="AJ246">
        <v>-2.5772062189999998</v>
      </c>
      <c r="AK246">
        <v>0.88980256410000003</v>
      </c>
      <c r="AL246">
        <v>0.88980256410000003</v>
      </c>
      <c r="AM246">
        <v>0.88980256410000003</v>
      </c>
      <c r="AN246">
        <v>0.88980256410000003</v>
      </c>
      <c r="AO246">
        <v>0.88980256410000003</v>
      </c>
      <c r="AP246">
        <v>0.88980256410000003</v>
      </c>
      <c r="AQ246">
        <v>0.88980256410000003</v>
      </c>
      <c r="AR246">
        <v>0.88980256410000003</v>
      </c>
      <c r="AS246">
        <v>0.88980256410000003</v>
      </c>
      <c r="AT246">
        <v>0.88980256410000003</v>
      </c>
      <c r="AU246">
        <v>1.1671508500000001</v>
      </c>
      <c r="AV246">
        <v>1.1671508500000001</v>
      </c>
      <c r="AW246">
        <v>1.1671508500000001</v>
      </c>
      <c r="AX246">
        <v>1.1671508500000001</v>
      </c>
      <c r="AY246">
        <v>1.1671508500000001</v>
      </c>
      <c r="AZ246">
        <v>1.1671508500000001</v>
      </c>
      <c r="BA246">
        <v>1.1671508500000001</v>
      </c>
      <c r="BB246">
        <v>1.1671508500000001</v>
      </c>
      <c r="BC246">
        <v>1.1671508500000001</v>
      </c>
      <c r="BD246">
        <v>1.1671508500000001</v>
      </c>
      <c r="BE246">
        <v>1.1671508500000001</v>
      </c>
      <c r="BF246">
        <v>-0.22240677610000001</v>
      </c>
      <c r="BG246">
        <v>-0.22240677610000001</v>
      </c>
      <c r="BH246">
        <v>-0.22240677610000001</v>
      </c>
      <c r="BI246">
        <v>-0.22240677610000001</v>
      </c>
    </row>
    <row r="247" spans="1:61" x14ac:dyDescent="0.35">
      <c r="A247">
        <v>1.9906236590000001E-2</v>
      </c>
      <c r="B247">
        <v>5.7040580639999998E-2</v>
      </c>
      <c r="C247">
        <v>8.4999863710000003</v>
      </c>
      <c r="D247">
        <v>-13.104551320000001</v>
      </c>
      <c r="E247">
        <v>-2.911410982</v>
      </c>
      <c r="F247">
        <v>-0.23345283659999999</v>
      </c>
      <c r="G247">
        <v>-0.23345283659999999</v>
      </c>
      <c r="H247">
        <v>-0.23345283659999999</v>
      </c>
      <c r="I247">
        <v>-0.23345283659999999</v>
      </c>
      <c r="J247">
        <v>-0.23345283659999999</v>
      </c>
      <c r="K247">
        <v>-0.23345283659999999</v>
      </c>
      <c r="L247">
        <v>-0.23345283659999999</v>
      </c>
      <c r="M247">
        <v>-0.23345283659999999</v>
      </c>
      <c r="N247">
        <v>-0.23345283659999999</v>
      </c>
      <c r="O247">
        <v>-0.23345283659999999</v>
      </c>
      <c r="P247">
        <v>-2.5433891449999999</v>
      </c>
      <c r="Q247">
        <v>-2.5433891449999999</v>
      </c>
      <c r="R247">
        <v>-2.5433891449999999</v>
      </c>
      <c r="S247">
        <v>-2.5433891449999999</v>
      </c>
      <c r="T247">
        <v>-2.5433891449999999</v>
      </c>
      <c r="U247">
        <v>-2.5433891449999999</v>
      </c>
      <c r="V247">
        <v>-2.5433891449999999</v>
      </c>
      <c r="W247">
        <v>-2.5433891449999999</v>
      </c>
      <c r="X247">
        <v>-2.5433891449999999</v>
      </c>
      <c r="Y247">
        <v>-2.5433891449999999</v>
      </c>
      <c r="Z247">
        <v>-10.012404269999999</v>
      </c>
      <c r="AA247">
        <v>-10.012404269999999</v>
      </c>
      <c r="AB247">
        <v>-10.012404269999999</v>
      </c>
      <c r="AC247">
        <v>-10.012404269999999</v>
      </c>
      <c r="AD247">
        <v>-10.012404269999999</v>
      </c>
      <c r="AE247">
        <v>-10.012404269999999</v>
      </c>
      <c r="AF247">
        <v>-10.012404269999999</v>
      </c>
      <c r="AG247">
        <v>-10.012404269999999</v>
      </c>
      <c r="AH247">
        <v>-10.012404269999999</v>
      </c>
      <c r="AI247">
        <v>-10.012404269999999</v>
      </c>
      <c r="AJ247">
        <v>-10.012404269999999</v>
      </c>
      <c r="AK247">
        <v>1.561433141</v>
      </c>
      <c r="AL247">
        <v>1.561433141</v>
      </c>
      <c r="AM247">
        <v>1.561433141</v>
      </c>
      <c r="AN247">
        <v>1.561433141</v>
      </c>
      <c r="AO247">
        <v>1.561433141</v>
      </c>
      <c r="AP247">
        <v>1.561433141</v>
      </c>
      <c r="AQ247">
        <v>1.561433141</v>
      </c>
      <c r="AR247">
        <v>1.561433141</v>
      </c>
      <c r="AS247">
        <v>1.561433141</v>
      </c>
      <c r="AT247">
        <v>1.561433141</v>
      </c>
      <c r="AU247">
        <v>2.3404468469999999</v>
      </c>
      <c r="AV247">
        <v>2.3404468469999999</v>
      </c>
      <c r="AW247">
        <v>2.3404468469999999</v>
      </c>
      <c r="AX247">
        <v>2.3404468469999999</v>
      </c>
      <c r="AY247">
        <v>2.3404468469999999</v>
      </c>
      <c r="AZ247">
        <v>2.3404468469999999</v>
      </c>
      <c r="BA247">
        <v>2.3404468469999999</v>
      </c>
      <c r="BB247">
        <v>2.3404468469999999</v>
      </c>
      <c r="BC247">
        <v>2.3404468469999999</v>
      </c>
      <c r="BD247">
        <v>2.3404468469999999</v>
      </c>
      <c r="BE247">
        <v>2.3404468469999999</v>
      </c>
      <c r="BF247">
        <v>1.6698042319999999</v>
      </c>
      <c r="BG247">
        <v>1.6698042319999999</v>
      </c>
      <c r="BH247">
        <v>1.6698042319999999</v>
      </c>
      <c r="BI247">
        <v>1.6698042319999999</v>
      </c>
    </row>
    <row r="248" spans="1:61" x14ac:dyDescent="0.35">
      <c r="A248">
        <v>1.7823378689999999E-2</v>
      </c>
      <c r="B248">
        <v>5.7046591770000002E-2</v>
      </c>
      <c r="C248">
        <v>4.9713443709999998</v>
      </c>
      <c r="D248">
        <v>2.1382848499999998</v>
      </c>
      <c r="E248">
        <v>1.2206485899999999</v>
      </c>
      <c r="F248">
        <v>-1.3870879679999999</v>
      </c>
      <c r="G248">
        <v>-1.3870879679999999</v>
      </c>
      <c r="H248">
        <v>-1.3870879679999999</v>
      </c>
      <c r="I248">
        <v>-1.3870879679999999</v>
      </c>
      <c r="J248">
        <v>-1.3870879679999999</v>
      </c>
      <c r="K248">
        <v>-1.3870879679999999</v>
      </c>
      <c r="L248">
        <v>-1.3870879679999999</v>
      </c>
      <c r="M248">
        <v>-1.3870879679999999</v>
      </c>
      <c r="N248">
        <v>-1.3870879679999999</v>
      </c>
      <c r="O248">
        <v>-1.3870879679999999</v>
      </c>
      <c r="P248">
        <v>-0.6808722841</v>
      </c>
      <c r="Q248">
        <v>-0.6808722841</v>
      </c>
      <c r="R248">
        <v>-0.6808722841</v>
      </c>
      <c r="S248">
        <v>-0.6808722841</v>
      </c>
      <c r="T248">
        <v>-0.6808722841</v>
      </c>
      <c r="U248">
        <v>-0.6808722841</v>
      </c>
      <c r="V248">
        <v>-0.6808722841</v>
      </c>
      <c r="W248">
        <v>-0.6808722841</v>
      </c>
      <c r="X248">
        <v>-0.6808722841</v>
      </c>
      <c r="Y248">
        <v>-0.6808722841</v>
      </c>
      <c r="Z248">
        <v>-4.7075485309999996</v>
      </c>
      <c r="AA248">
        <v>-4.7075485309999996</v>
      </c>
      <c r="AB248">
        <v>-4.7075485309999996</v>
      </c>
      <c r="AC248">
        <v>-4.7075485309999996</v>
      </c>
      <c r="AD248">
        <v>-4.7075485309999996</v>
      </c>
      <c r="AE248">
        <v>-4.7075485309999996</v>
      </c>
      <c r="AF248">
        <v>-4.7075485309999996</v>
      </c>
      <c r="AG248">
        <v>-4.7075485309999996</v>
      </c>
      <c r="AH248">
        <v>-4.7075485309999996</v>
      </c>
      <c r="AI248">
        <v>-4.7075485309999996</v>
      </c>
      <c r="AJ248">
        <v>-4.7075485309999996</v>
      </c>
      <c r="AK248">
        <v>-0.71797428949999997</v>
      </c>
      <c r="AL248">
        <v>-0.71797428949999997</v>
      </c>
      <c r="AM248">
        <v>-0.71797428949999997</v>
      </c>
      <c r="AN248">
        <v>-0.71797428949999997</v>
      </c>
      <c r="AO248">
        <v>-0.71797428949999997</v>
      </c>
      <c r="AP248">
        <v>-0.71797428949999997</v>
      </c>
      <c r="AQ248">
        <v>-0.71797428949999997</v>
      </c>
      <c r="AR248">
        <v>-0.71797428949999997</v>
      </c>
      <c r="AS248">
        <v>-0.71797428949999997</v>
      </c>
      <c r="AT248">
        <v>-0.71797428949999997</v>
      </c>
      <c r="AU248">
        <v>1.358364838</v>
      </c>
      <c r="AV248">
        <v>1.358364838</v>
      </c>
      <c r="AW248">
        <v>1.358364838</v>
      </c>
      <c r="AX248">
        <v>1.358364838</v>
      </c>
      <c r="AY248">
        <v>1.358364838</v>
      </c>
      <c r="AZ248">
        <v>1.358364838</v>
      </c>
      <c r="BA248">
        <v>1.358364838</v>
      </c>
      <c r="BB248">
        <v>1.358364838</v>
      </c>
      <c r="BC248">
        <v>1.358364838</v>
      </c>
      <c r="BD248">
        <v>1.358364838</v>
      </c>
      <c r="BE248">
        <v>1.358364838</v>
      </c>
      <c r="BF248">
        <v>-0.2739784911</v>
      </c>
      <c r="BG248">
        <v>-0.2739784911</v>
      </c>
      <c r="BH248">
        <v>-0.2739784911</v>
      </c>
      <c r="BI248">
        <v>-0.2739784911</v>
      </c>
    </row>
    <row r="249" spans="1:61" x14ac:dyDescent="0.35">
      <c r="A249">
        <v>1.574052078E-2</v>
      </c>
      <c r="B249">
        <v>5.705260291E-2</v>
      </c>
      <c r="C249">
        <v>-6.3128193540000002</v>
      </c>
      <c r="D249">
        <v>-0.66457920120000002</v>
      </c>
      <c r="E249">
        <v>-0.29047876709999998</v>
      </c>
      <c r="F249">
        <v>-0.21332017980000001</v>
      </c>
      <c r="G249">
        <v>-0.21332017980000001</v>
      </c>
      <c r="H249">
        <v>-0.21332017980000001</v>
      </c>
      <c r="I249">
        <v>-0.21332017980000001</v>
      </c>
      <c r="J249">
        <v>-0.21332017980000001</v>
      </c>
      <c r="K249">
        <v>-0.21332017980000001</v>
      </c>
      <c r="L249">
        <v>-0.21332017980000001</v>
      </c>
      <c r="M249">
        <v>-0.21332017980000001</v>
      </c>
      <c r="N249">
        <v>-0.21332017980000001</v>
      </c>
      <c r="O249">
        <v>-0.21332017980000001</v>
      </c>
      <c r="P249">
        <v>1.073655869</v>
      </c>
      <c r="Q249">
        <v>1.073655869</v>
      </c>
      <c r="R249">
        <v>1.073655869</v>
      </c>
      <c r="S249">
        <v>1.073655869</v>
      </c>
      <c r="T249">
        <v>1.073655869</v>
      </c>
      <c r="U249">
        <v>1.073655869</v>
      </c>
      <c r="V249">
        <v>1.073655869</v>
      </c>
      <c r="W249">
        <v>1.073655869</v>
      </c>
      <c r="X249">
        <v>1.073655869</v>
      </c>
      <c r="Y249">
        <v>1.073655869</v>
      </c>
      <c r="Z249">
        <v>5.1059876639999997</v>
      </c>
      <c r="AA249">
        <v>5.1059876639999997</v>
      </c>
      <c r="AB249">
        <v>5.1059876639999997</v>
      </c>
      <c r="AC249">
        <v>5.1059876639999997</v>
      </c>
      <c r="AD249">
        <v>5.1059876639999997</v>
      </c>
      <c r="AE249">
        <v>5.1059876639999997</v>
      </c>
      <c r="AF249">
        <v>5.1059876639999997</v>
      </c>
      <c r="AG249">
        <v>5.1059876639999997</v>
      </c>
      <c r="AH249">
        <v>5.1059876639999997</v>
      </c>
      <c r="AI249">
        <v>5.1059876639999997</v>
      </c>
      <c r="AJ249">
        <v>5.1059876639999997</v>
      </c>
      <c r="AK249">
        <v>1.3367055269999999</v>
      </c>
      <c r="AL249">
        <v>1.3367055269999999</v>
      </c>
      <c r="AM249">
        <v>1.3367055269999999</v>
      </c>
      <c r="AN249">
        <v>1.3367055269999999</v>
      </c>
      <c r="AO249">
        <v>1.3367055269999999</v>
      </c>
      <c r="AP249">
        <v>1.3367055269999999</v>
      </c>
      <c r="AQ249">
        <v>1.3367055269999999</v>
      </c>
      <c r="AR249">
        <v>1.3367055269999999</v>
      </c>
      <c r="AS249">
        <v>1.3367055269999999</v>
      </c>
      <c r="AT249">
        <v>1.3367055269999999</v>
      </c>
      <c r="AU249">
        <v>0.71205800149999998</v>
      </c>
      <c r="AV249">
        <v>0.71205800149999998</v>
      </c>
      <c r="AW249">
        <v>0.71205800149999998</v>
      </c>
      <c r="AX249">
        <v>0.71205800149999998</v>
      </c>
      <c r="AY249">
        <v>0.71205800149999998</v>
      </c>
      <c r="AZ249">
        <v>0.71205800149999998</v>
      </c>
      <c r="BA249">
        <v>0.71205800149999998</v>
      </c>
      <c r="BB249">
        <v>0.71205800149999998</v>
      </c>
      <c r="BC249">
        <v>0.71205800149999998</v>
      </c>
      <c r="BD249">
        <v>0.71205800149999998</v>
      </c>
      <c r="BE249">
        <v>0.71205800149999998</v>
      </c>
      <c r="BF249">
        <v>-2.0351210829999999</v>
      </c>
      <c r="BG249">
        <v>-2.0351210829999999</v>
      </c>
      <c r="BH249">
        <v>-2.0351210829999999</v>
      </c>
      <c r="BI249">
        <v>-2.0351210829999999</v>
      </c>
    </row>
    <row r="250" spans="1:61" x14ac:dyDescent="0.35">
      <c r="A250">
        <v>1.5670028450000002E-2</v>
      </c>
      <c r="B250">
        <v>5.9094364699999999E-2</v>
      </c>
      <c r="C250">
        <v>3.1570706240000002</v>
      </c>
      <c r="D250">
        <v>-2.0926912899999999</v>
      </c>
      <c r="E250">
        <v>2.6086485179999999</v>
      </c>
      <c r="F250">
        <v>0.1571847109</v>
      </c>
      <c r="G250">
        <v>0.1571847109</v>
      </c>
      <c r="H250">
        <v>0.1571847109</v>
      </c>
      <c r="I250">
        <v>0.1571847109</v>
      </c>
      <c r="J250">
        <v>0.1571847109</v>
      </c>
      <c r="K250">
        <v>0.1571847109</v>
      </c>
      <c r="L250">
        <v>0.1571847109</v>
      </c>
      <c r="M250">
        <v>0.1571847109</v>
      </c>
      <c r="N250">
        <v>0.1571847109</v>
      </c>
      <c r="O250">
        <v>0.1571847109</v>
      </c>
      <c r="P250">
        <v>1.795899036</v>
      </c>
      <c r="Q250">
        <v>1.795899036</v>
      </c>
      <c r="R250">
        <v>1.795899036</v>
      </c>
      <c r="S250">
        <v>1.795899036</v>
      </c>
      <c r="T250">
        <v>1.795899036</v>
      </c>
      <c r="U250">
        <v>1.795899036</v>
      </c>
      <c r="V250">
        <v>1.795899036</v>
      </c>
      <c r="W250">
        <v>1.795899036</v>
      </c>
      <c r="X250">
        <v>1.795899036</v>
      </c>
      <c r="Y250">
        <v>1.795899036</v>
      </c>
      <c r="Z250">
        <v>2.691250422</v>
      </c>
      <c r="AA250">
        <v>2.691250422</v>
      </c>
      <c r="AB250">
        <v>2.691250422</v>
      </c>
      <c r="AC250">
        <v>2.691250422</v>
      </c>
      <c r="AD250">
        <v>2.691250422</v>
      </c>
      <c r="AE250">
        <v>2.691250422</v>
      </c>
      <c r="AF250">
        <v>2.691250422</v>
      </c>
      <c r="AG250">
        <v>2.691250422</v>
      </c>
      <c r="AH250">
        <v>2.691250422</v>
      </c>
      <c r="AI250">
        <v>2.691250422</v>
      </c>
      <c r="AJ250">
        <v>2.691250422</v>
      </c>
      <c r="AK250">
        <v>1.3592808350000001</v>
      </c>
      <c r="AL250">
        <v>1.3592808350000001</v>
      </c>
      <c r="AM250">
        <v>1.3592808350000001</v>
      </c>
      <c r="AN250">
        <v>1.3592808350000001</v>
      </c>
      <c r="AO250">
        <v>1.3592808350000001</v>
      </c>
      <c r="AP250">
        <v>1.3592808350000001</v>
      </c>
      <c r="AQ250">
        <v>1.3592808350000001</v>
      </c>
      <c r="AR250">
        <v>1.3592808350000001</v>
      </c>
      <c r="AS250">
        <v>1.3592808350000001</v>
      </c>
      <c r="AT250">
        <v>1.3592808350000001</v>
      </c>
      <c r="AU250">
        <v>2.4415689029999998</v>
      </c>
      <c r="AV250">
        <v>2.4415689029999998</v>
      </c>
      <c r="AW250">
        <v>2.4415689029999998</v>
      </c>
      <c r="AX250">
        <v>2.4415689029999998</v>
      </c>
      <c r="AY250">
        <v>2.4415689029999998</v>
      </c>
      <c r="AZ250">
        <v>2.4415689029999998</v>
      </c>
      <c r="BA250">
        <v>2.4415689029999998</v>
      </c>
      <c r="BB250">
        <v>2.4415689029999998</v>
      </c>
      <c r="BC250">
        <v>2.4415689029999998</v>
      </c>
      <c r="BD250">
        <v>2.4415689029999998</v>
      </c>
      <c r="BE250">
        <v>2.4415689029999998</v>
      </c>
      <c r="BF250">
        <v>-8.3204027080000006E-2</v>
      </c>
      <c r="BG250">
        <v>-8.3204027080000006E-2</v>
      </c>
      <c r="BH250">
        <v>-8.3204027080000006E-2</v>
      </c>
      <c r="BI250">
        <v>-8.3204027080000006E-2</v>
      </c>
    </row>
    <row r="251" spans="1:61" x14ac:dyDescent="0.35">
      <c r="A251">
        <v>1.5639954090000002E-2</v>
      </c>
      <c r="B251">
        <v>6.117701415E-2</v>
      </c>
      <c r="C251">
        <v>2.3377052539999998</v>
      </c>
      <c r="D251">
        <v>2.1375260850000002</v>
      </c>
      <c r="E251">
        <v>2.2210571570000002</v>
      </c>
      <c r="F251">
        <v>1.243984033</v>
      </c>
      <c r="G251">
        <v>1.243984033</v>
      </c>
      <c r="H251">
        <v>1.243984033</v>
      </c>
      <c r="I251">
        <v>1.243984033</v>
      </c>
      <c r="J251">
        <v>1.243984033</v>
      </c>
      <c r="K251">
        <v>1.243984033</v>
      </c>
      <c r="L251">
        <v>1.243984033</v>
      </c>
      <c r="M251">
        <v>1.243984033</v>
      </c>
      <c r="N251">
        <v>1.243984033</v>
      </c>
      <c r="O251">
        <v>1.243984033</v>
      </c>
      <c r="P251">
        <v>-0.8794581306</v>
      </c>
      <c r="Q251">
        <v>-0.8794581306</v>
      </c>
      <c r="R251">
        <v>-0.8794581306</v>
      </c>
      <c r="S251">
        <v>-0.8794581306</v>
      </c>
      <c r="T251">
        <v>-0.8794581306</v>
      </c>
      <c r="U251">
        <v>-0.8794581306</v>
      </c>
      <c r="V251">
        <v>-0.8794581306</v>
      </c>
      <c r="W251">
        <v>-0.8794581306</v>
      </c>
      <c r="X251">
        <v>-0.8794581306</v>
      </c>
      <c r="Y251">
        <v>-0.8794581306</v>
      </c>
      <c r="Z251">
        <v>-0.1963638862</v>
      </c>
      <c r="AA251">
        <v>-0.1963638862</v>
      </c>
      <c r="AB251">
        <v>-0.1963638862</v>
      </c>
      <c r="AC251">
        <v>-0.1963638862</v>
      </c>
      <c r="AD251">
        <v>-0.1963638862</v>
      </c>
      <c r="AE251">
        <v>-0.1963638862</v>
      </c>
      <c r="AF251">
        <v>-0.1963638862</v>
      </c>
      <c r="AG251">
        <v>-0.1963638862</v>
      </c>
      <c r="AH251">
        <v>-0.1963638862</v>
      </c>
      <c r="AI251">
        <v>-0.1963638862</v>
      </c>
      <c r="AJ251">
        <v>-0.1963638862</v>
      </c>
      <c r="AK251">
        <v>0.1190775075</v>
      </c>
      <c r="AL251">
        <v>0.1190775075</v>
      </c>
      <c r="AM251">
        <v>0.1190775075</v>
      </c>
      <c r="AN251">
        <v>0.1190775075</v>
      </c>
      <c r="AO251">
        <v>0.1190775075</v>
      </c>
      <c r="AP251">
        <v>0.1190775075</v>
      </c>
      <c r="AQ251">
        <v>0.1190775075</v>
      </c>
      <c r="AR251">
        <v>0.1190775075</v>
      </c>
      <c r="AS251">
        <v>0.1190775075</v>
      </c>
      <c r="AT251">
        <v>0.1190775075</v>
      </c>
      <c r="AU251">
        <v>-4.8996622079999996</v>
      </c>
      <c r="AV251">
        <v>-4.8996622079999996</v>
      </c>
      <c r="AW251">
        <v>-4.8996622079999996</v>
      </c>
      <c r="AX251">
        <v>-4.8996622079999996</v>
      </c>
      <c r="AY251">
        <v>-4.8996622079999996</v>
      </c>
      <c r="AZ251">
        <v>-4.8996622079999996</v>
      </c>
      <c r="BA251">
        <v>-4.8996622079999996</v>
      </c>
      <c r="BB251">
        <v>-4.8996622079999996</v>
      </c>
      <c r="BC251">
        <v>-4.8996622079999996</v>
      </c>
      <c r="BD251">
        <v>-4.8996622079999996</v>
      </c>
      <c r="BE251">
        <v>-4.8996622079999996</v>
      </c>
      <c r="BF251">
        <v>-0.60697792679999996</v>
      </c>
      <c r="BG251">
        <v>-0.60697792679999996</v>
      </c>
      <c r="BH251">
        <v>-0.60697792679999996</v>
      </c>
      <c r="BI251">
        <v>-0.60697792679999996</v>
      </c>
    </row>
    <row r="252" spans="1:61" x14ac:dyDescent="0.35">
      <c r="A252">
        <v>1.560987973E-2</v>
      </c>
      <c r="B252">
        <v>6.3259663600000002E-2</v>
      </c>
      <c r="C252">
        <v>-2.0070336790000001</v>
      </c>
      <c r="D252">
        <v>3.4283069039999998</v>
      </c>
      <c r="E252">
        <v>-1.197706884</v>
      </c>
      <c r="F252">
        <v>1.4324716049999999</v>
      </c>
      <c r="G252">
        <v>1.4324716049999999</v>
      </c>
      <c r="H252">
        <v>1.4324716049999999</v>
      </c>
      <c r="I252">
        <v>1.4324716049999999</v>
      </c>
      <c r="J252">
        <v>1.4324716049999999</v>
      </c>
      <c r="K252">
        <v>1.4324716049999999</v>
      </c>
      <c r="L252">
        <v>1.4324716049999999</v>
      </c>
      <c r="M252">
        <v>1.4324716049999999</v>
      </c>
      <c r="N252">
        <v>1.4324716049999999</v>
      </c>
      <c r="O252">
        <v>1.4324716049999999</v>
      </c>
      <c r="P252">
        <v>-1.0503116240000001</v>
      </c>
      <c r="Q252">
        <v>-1.0503116240000001</v>
      </c>
      <c r="R252">
        <v>-1.0503116240000001</v>
      </c>
      <c r="S252">
        <v>-1.0503116240000001</v>
      </c>
      <c r="T252">
        <v>-1.0503116240000001</v>
      </c>
      <c r="U252">
        <v>-1.0503116240000001</v>
      </c>
      <c r="V252">
        <v>-1.0503116240000001</v>
      </c>
      <c r="W252">
        <v>-1.0503116240000001</v>
      </c>
      <c r="X252">
        <v>-1.0503116240000001</v>
      </c>
      <c r="Y252">
        <v>-1.0503116240000001</v>
      </c>
      <c r="Z252">
        <v>-2.6499882920000002</v>
      </c>
      <c r="AA252">
        <v>-2.6499882920000002</v>
      </c>
      <c r="AB252">
        <v>-2.6499882920000002</v>
      </c>
      <c r="AC252">
        <v>-2.6499882920000002</v>
      </c>
      <c r="AD252">
        <v>-2.6499882920000002</v>
      </c>
      <c r="AE252">
        <v>-2.6499882920000002</v>
      </c>
      <c r="AF252">
        <v>-2.6499882920000002</v>
      </c>
      <c r="AG252">
        <v>-2.6499882920000002</v>
      </c>
      <c r="AH252">
        <v>-2.6499882920000002</v>
      </c>
      <c r="AI252">
        <v>-2.6499882920000002</v>
      </c>
      <c r="AJ252">
        <v>-2.6499882920000002</v>
      </c>
      <c r="AK252">
        <v>1.881428632</v>
      </c>
      <c r="AL252">
        <v>1.881428632</v>
      </c>
      <c r="AM252">
        <v>1.881428632</v>
      </c>
      <c r="AN252">
        <v>1.881428632</v>
      </c>
      <c r="AO252">
        <v>1.881428632</v>
      </c>
      <c r="AP252">
        <v>1.881428632</v>
      </c>
      <c r="AQ252">
        <v>1.881428632</v>
      </c>
      <c r="AR252">
        <v>1.881428632</v>
      </c>
      <c r="AS252">
        <v>1.881428632</v>
      </c>
      <c r="AT252">
        <v>1.881428632</v>
      </c>
      <c r="AU252">
        <v>-2.8653970979999999</v>
      </c>
      <c r="AV252">
        <v>-2.8653970979999999</v>
      </c>
      <c r="AW252">
        <v>-2.8653970979999999</v>
      </c>
      <c r="AX252">
        <v>-2.8653970979999999</v>
      </c>
      <c r="AY252">
        <v>-2.8653970979999999</v>
      </c>
      <c r="AZ252">
        <v>-2.8653970979999999</v>
      </c>
      <c r="BA252">
        <v>-2.8653970979999999</v>
      </c>
      <c r="BB252">
        <v>-2.8653970979999999</v>
      </c>
      <c r="BC252">
        <v>-2.8653970979999999</v>
      </c>
      <c r="BD252">
        <v>-2.8653970979999999</v>
      </c>
      <c r="BE252">
        <v>-2.8653970979999999</v>
      </c>
      <c r="BF252">
        <v>1.0799129110000001</v>
      </c>
      <c r="BG252">
        <v>1.0799129110000001</v>
      </c>
      <c r="BH252">
        <v>1.0799129110000001</v>
      </c>
      <c r="BI252">
        <v>1.0799129110000001</v>
      </c>
    </row>
    <row r="253" spans="1:61" x14ac:dyDescent="0.35">
      <c r="A253">
        <v>1.557980537E-2</v>
      </c>
      <c r="B253">
        <v>6.5342313050000003E-2</v>
      </c>
      <c r="C253">
        <v>2.0713503009999998</v>
      </c>
      <c r="D253">
        <v>2.3974953179999998</v>
      </c>
      <c r="E253">
        <v>-0.92424841400000002</v>
      </c>
      <c r="F253">
        <v>3.6129839289999999</v>
      </c>
      <c r="G253">
        <v>3.6129839289999999</v>
      </c>
      <c r="H253">
        <v>3.6129839289999999</v>
      </c>
      <c r="I253">
        <v>3.6129839289999999</v>
      </c>
      <c r="J253">
        <v>3.6129839289999999</v>
      </c>
      <c r="K253">
        <v>3.6129839289999999</v>
      </c>
      <c r="L253">
        <v>3.6129839289999999</v>
      </c>
      <c r="M253">
        <v>3.6129839289999999</v>
      </c>
      <c r="N253">
        <v>3.6129839289999999</v>
      </c>
      <c r="O253">
        <v>3.6129839289999999</v>
      </c>
      <c r="P253">
        <v>-0.68588300359999999</v>
      </c>
      <c r="Q253">
        <v>-0.68588300359999999</v>
      </c>
      <c r="R253">
        <v>-0.68588300359999999</v>
      </c>
      <c r="S253">
        <v>-0.68588300359999999</v>
      </c>
      <c r="T253">
        <v>-0.68588300359999999</v>
      </c>
      <c r="U253">
        <v>-0.68588300359999999</v>
      </c>
      <c r="V253">
        <v>-0.68588300359999999</v>
      </c>
      <c r="W253">
        <v>-0.68588300359999999</v>
      </c>
      <c r="X253">
        <v>-0.68588300359999999</v>
      </c>
      <c r="Y253">
        <v>-0.68588300359999999</v>
      </c>
      <c r="Z253">
        <v>-0.4737590277</v>
      </c>
      <c r="AA253">
        <v>-0.4737590277</v>
      </c>
      <c r="AB253">
        <v>-0.4737590277</v>
      </c>
      <c r="AC253">
        <v>-0.4737590277</v>
      </c>
      <c r="AD253">
        <v>-0.4737590277</v>
      </c>
      <c r="AE253">
        <v>-0.4737590277</v>
      </c>
      <c r="AF253">
        <v>-0.4737590277</v>
      </c>
      <c r="AG253">
        <v>-0.4737590277</v>
      </c>
      <c r="AH253">
        <v>-0.4737590277</v>
      </c>
      <c r="AI253">
        <v>-0.4737590277</v>
      </c>
      <c r="AJ253">
        <v>-0.4737590277</v>
      </c>
      <c r="AK253">
        <v>2.283210424</v>
      </c>
      <c r="AL253">
        <v>2.283210424</v>
      </c>
      <c r="AM253">
        <v>2.283210424</v>
      </c>
      <c r="AN253">
        <v>2.283210424</v>
      </c>
      <c r="AO253">
        <v>2.283210424</v>
      </c>
      <c r="AP253">
        <v>2.283210424</v>
      </c>
      <c r="AQ253">
        <v>2.283210424</v>
      </c>
      <c r="AR253">
        <v>2.283210424</v>
      </c>
      <c r="AS253">
        <v>2.283210424</v>
      </c>
      <c r="AT253">
        <v>2.283210424</v>
      </c>
      <c r="AU253">
        <v>-0.8218296692</v>
      </c>
      <c r="AV253">
        <v>-0.8218296692</v>
      </c>
      <c r="AW253">
        <v>-0.8218296692</v>
      </c>
      <c r="AX253">
        <v>-0.8218296692</v>
      </c>
      <c r="AY253">
        <v>-0.8218296692</v>
      </c>
      <c r="AZ253">
        <v>-0.8218296692</v>
      </c>
      <c r="BA253">
        <v>-0.8218296692</v>
      </c>
      <c r="BB253">
        <v>-0.8218296692</v>
      </c>
      <c r="BC253">
        <v>-0.8218296692</v>
      </c>
      <c r="BD253">
        <v>-0.8218296692</v>
      </c>
      <c r="BE253">
        <v>-0.8218296692</v>
      </c>
      <c r="BF253">
        <v>4.8280894640000002E-2</v>
      </c>
      <c r="BG253">
        <v>4.8280894640000002E-2</v>
      </c>
      <c r="BH253">
        <v>4.8280894640000002E-2</v>
      </c>
      <c r="BI253">
        <v>4.8280894640000002E-2</v>
      </c>
    </row>
    <row r="254" spans="1:61" x14ac:dyDescent="0.35">
      <c r="A254">
        <v>1.554973101E-2</v>
      </c>
      <c r="B254">
        <v>6.7424962510000006E-2</v>
      </c>
      <c r="C254">
        <v>6.7205563169999998</v>
      </c>
      <c r="D254">
        <v>2.8971697860000001</v>
      </c>
      <c r="E254">
        <v>1.404441112</v>
      </c>
      <c r="F254">
        <v>-3.4513289579999999</v>
      </c>
      <c r="G254">
        <v>-3.4513289579999999</v>
      </c>
      <c r="H254">
        <v>-3.4513289579999999</v>
      </c>
      <c r="I254">
        <v>-3.4513289579999999</v>
      </c>
      <c r="J254">
        <v>-3.4513289579999999</v>
      </c>
      <c r="K254">
        <v>-3.4513289579999999</v>
      </c>
      <c r="L254">
        <v>-3.4513289579999999</v>
      </c>
      <c r="M254">
        <v>-3.4513289579999999</v>
      </c>
      <c r="N254">
        <v>-3.4513289579999999</v>
      </c>
      <c r="O254">
        <v>-3.4513289579999999</v>
      </c>
      <c r="P254">
        <v>-1.8526184299999999</v>
      </c>
      <c r="Q254">
        <v>-1.8526184299999999</v>
      </c>
      <c r="R254">
        <v>-1.8526184299999999</v>
      </c>
      <c r="S254">
        <v>-1.8526184299999999</v>
      </c>
      <c r="T254">
        <v>-1.8526184299999999</v>
      </c>
      <c r="U254">
        <v>-1.8526184299999999</v>
      </c>
      <c r="V254">
        <v>-1.8526184299999999</v>
      </c>
      <c r="W254">
        <v>-1.8526184299999999</v>
      </c>
      <c r="X254">
        <v>-1.8526184299999999</v>
      </c>
      <c r="Y254">
        <v>-1.8526184299999999</v>
      </c>
      <c r="Z254">
        <v>-1.2701620229999999</v>
      </c>
      <c r="AA254">
        <v>-1.2701620229999999</v>
      </c>
      <c r="AB254">
        <v>-1.2701620229999999</v>
      </c>
      <c r="AC254">
        <v>-1.2701620229999999</v>
      </c>
      <c r="AD254">
        <v>-1.2701620229999999</v>
      </c>
      <c r="AE254">
        <v>-1.2701620229999999</v>
      </c>
      <c r="AF254">
        <v>-1.2701620229999999</v>
      </c>
      <c r="AG254">
        <v>-1.2701620229999999</v>
      </c>
      <c r="AH254">
        <v>-1.2701620229999999</v>
      </c>
      <c r="AI254">
        <v>-1.2701620229999999</v>
      </c>
      <c r="AJ254">
        <v>-1.2701620229999999</v>
      </c>
      <c r="AK254">
        <v>-2.01187614</v>
      </c>
      <c r="AL254">
        <v>-2.01187614</v>
      </c>
      <c r="AM254">
        <v>-2.01187614</v>
      </c>
      <c r="AN254">
        <v>-2.01187614</v>
      </c>
      <c r="AO254">
        <v>-2.01187614</v>
      </c>
      <c r="AP254">
        <v>-2.01187614</v>
      </c>
      <c r="AQ254">
        <v>-2.01187614</v>
      </c>
      <c r="AR254">
        <v>-2.01187614</v>
      </c>
      <c r="AS254">
        <v>-2.01187614</v>
      </c>
      <c r="AT254">
        <v>-2.01187614</v>
      </c>
      <c r="AU254">
        <v>8.574326417</v>
      </c>
      <c r="AV254">
        <v>8.574326417</v>
      </c>
      <c r="AW254">
        <v>8.574326417</v>
      </c>
      <c r="AX254">
        <v>8.574326417</v>
      </c>
      <c r="AY254">
        <v>8.574326417</v>
      </c>
      <c r="AZ254">
        <v>8.574326417</v>
      </c>
      <c r="BA254">
        <v>8.574326417</v>
      </c>
      <c r="BB254">
        <v>8.574326417</v>
      </c>
      <c r="BC254">
        <v>8.574326417</v>
      </c>
      <c r="BD254">
        <v>8.574326417</v>
      </c>
      <c r="BE254">
        <v>8.574326417</v>
      </c>
      <c r="BF254">
        <v>-0.86343023760000004</v>
      </c>
      <c r="BG254">
        <v>-0.86343023760000004</v>
      </c>
      <c r="BH254">
        <v>-0.86343023760000004</v>
      </c>
      <c r="BI254">
        <v>-0.86343023760000004</v>
      </c>
    </row>
    <row r="255" spans="1:61" x14ac:dyDescent="0.35">
      <c r="A255">
        <v>1.551965665E-2</v>
      </c>
      <c r="B255">
        <v>6.9507611959999993E-2</v>
      </c>
      <c r="C255">
        <v>7.3602608060000003</v>
      </c>
      <c r="D255">
        <v>2.8787353059999998</v>
      </c>
      <c r="E255">
        <v>3.5279629269999999</v>
      </c>
      <c r="F255">
        <v>-5.6485151470000003</v>
      </c>
      <c r="G255">
        <v>-5.6485151470000003</v>
      </c>
      <c r="H255">
        <v>-5.6485151470000003</v>
      </c>
      <c r="I255">
        <v>-5.6485151470000003</v>
      </c>
      <c r="J255">
        <v>-5.6485151470000003</v>
      </c>
      <c r="K255">
        <v>-5.6485151470000003</v>
      </c>
      <c r="L255">
        <v>-5.6485151470000003</v>
      </c>
      <c r="M255">
        <v>-5.6485151470000003</v>
      </c>
      <c r="N255">
        <v>-5.6485151470000003</v>
      </c>
      <c r="O255">
        <v>-5.6485151470000003</v>
      </c>
      <c r="P255">
        <v>-1.9487871139999999</v>
      </c>
      <c r="Q255">
        <v>-1.9487871139999999</v>
      </c>
      <c r="R255">
        <v>-1.9487871139999999</v>
      </c>
      <c r="S255">
        <v>-1.9487871139999999</v>
      </c>
      <c r="T255">
        <v>-1.9487871139999999</v>
      </c>
      <c r="U255">
        <v>-1.9487871139999999</v>
      </c>
      <c r="V255">
        <v>-1.9487871139999999</v>
      </c>
      <c r="W255">
        <v>-1.9487871139999999</v>
      </c>
      <c r="X255">
        <v>-1.9487871139999999</v>
      </c>
      <c r="Y255">
        <v>-1.9487871139999999</v>
      </c>
      <c r="Z255">
        <v>-1.4412192100000001</v>
      </c>
      <c r="AA255">
        <v>-1.4412192100000001</v>
      </c>
      <c r="AB255">
        <v>-1.4412192100000001</v>
      </c>
      <c r="AC255">
        <v>-1.4412192100000001</v>
      </c>
      <c r="AD255">
        <v>-1.4412192100000001</v>
      </c>
      <c r="AE255">
        <v>-1.4412192100000001</v>
      </c>
      <c r="AF255">
        <v>-1.4412192100000001</v>
      </c>
      <c r="AG255">
        <v>-1.4412192100000001</v>
      </c>
      <c r="AH255">
        <v>-1.4412192100000001</v>
      </c>
      <c r="AI255">
        <v>-1.4412192100000001</v>
      </c>
      <c r="AJ255">
        <v>-1.4412192100000001</v>
      </c>
      <c r="AK255">
        <v>-0.99960740459999997</v>
      </c>
      <c r="AL255">
        <v>-0.99960740459999997</v>
      </c>
      <c r="AM255">
        <v>-0.99960740459999997</v>
      </c>
      <c r="AN255">
        <v>-0.99960740459999997</v>
      </c>
      <c r="AO255">
        <v>-0.99960740459999997</v>
      </c>
      <c r="AP255">
        <v>-0.99960740459999997</v>
      </c>
      <c r="AQ255">
        <v>-0.99960740459999997</v>
      </c>
      <c r="AR255">
        <v>-0.99960740459999997</v>
      </c>
      <c r="AS255">
        <v>-0.99960740459999997</v>
      </c>
      <c r="AT255">
        <v>-0.99960740459999997</v>
      </c>
      <c r="AU255">
        <v>-4.6687180489999998</v>
      </c>
      <c r="AV255">
        <v>-4.6687180489999998</v>
      </c>
      <c r="AW255">
        <v>-4.6687180489999998</v>
      </c>
      <c r="AX255">
        <v>-4.6687180489999998</v>
      </c>
      <c r="AY255">
        <v>-4.6687180489999998</v>
      </c>
      <c r="AZ255">
        <v>-4.6687180489999998</v>
      </c>
      <c r="BA255">
        <v>-4.6687180489999998</v>
      </c>
      <c r="BB255">
        <v>-4.6687180489999998</v>
      </c>
      <c r="BC255">
        <v>-4.6687180489999998</v>
      </c>
      <c r="BD255">
        <v>-4.6687180489999998</v>
      </c>
      <c r="BE255">
        <v>-4.6687180489999998</v>
      </c>
      <c r="BF255">
        <v>-1.147805848</v>
      </c>
      <c r="BG255">
        <v>-1.147805848</v>
      </c>
      <c r="BH255">
        <v>-1.147805848</v>
      </c>
      <c r="BI255">
        <v>-1.147805848</v>
      </c>
    </row>
    <row r="256" spans="1:61" x14ac:dyDescent="0.35">
      <c r="A256">
        <v>1.548958229E-2</v>
      </c>
      <c r="B256">
        <v>7.1590261409999995E-2</v>
      </c>
      <c r="C256">
        <v>4.3797171060000002</v>
      </c>
      <c r="D256">
        <v>1.900535163</v>
      </c>
      <c r="E256">
        <v>1.792493949</v>
      </c>
      <c r="F256">
        <v>2.8457197999999999</v>
      </c>
      <c r="G256">
        <v>2.8457197999999999</v>
      </c>
      <c r="H256">
        <v>2.8457197999999999</v>
      </c>
      <c r="I256">
        <v>2.8457197999999999</v>
      </c>
      <c r="J256">
        <v>2.8457197999999999</v>
      </c>
      <c r="K256">
        <v>2.8457197999999999</v>
      </c>
      <c r="L256">
        <v>2.8457197999999999</v>
      </c>
      <c r="M256">
        <v>2.8457197999999999</v>
      </c>
      <c r="N256">
        <v>2.8457197999999999</v>
      </c>
      <c r="O256">
        <v>2.8457197999999999</v>
      </c>
      <c r="P256">
        <v>1.2109173929999999</v>
      </c>
      <c r="Q256">
        <v>1.2109173929999999</v>
      </c>
      <c r="R256">
        <v>1.2109173929999999</v>
      </c>
      <c r="S256">
        <v>1.2109173929999999</v>
      </c>
      <c r="T256">
        <v>1.2109173929999999</v>
      </c>
      <c r="U256">
        <v>1.2109173929999999</v>
      </c>
      <c r="V256">
        <v>1.2109173929999999</v>
      </c>
      <c r="W256">
        <v>1.2109173929999999</v>
      </c>
      <c r="X256">
        <v>1.2109173929999999</v>
      </c>
      <c r="Y256">
        <v>1.2109173929999999</v>
      </c>
      <c r="Z256">
        <v>-2.8043845570000001</v>
      </c>
      <c r="AA256">
        <v>-2.8043845570000001</v>
      </c>
      <c r="AB256">
        <v>-2.8043845570000001</v>
      </c>
      <c r="AC256">
        <v>-2.8043845570000001</v>
      </c>
      <c r="AD256">
        <v>-2.8043845570000001</v>
      </c>
      <c r="AE256">
        <v>-2.8043845570000001</v>
      </c>
      <c r="AF256">
        <v>-2.8043845570000001</v>
      </c>
      <c r="AG256">
        <v>-2.8043845570000001</v>
      </c>
      <c r="AH256">
        <v>-2.8043845570000001</v>
      </c>
      <c r="AI256">
        <v>-2.8043845570000001</v>
      </c>
      <c r="AJ256">
        <v>-2.8043845570000001</v>
      </c>
      <c r="AK256">
        <v>0.53359479909999996</v>
      </c>
      <c r="AL256">
        <v>0.53359479909999996</v>
      </c>
      <c r="AM256">
        <v>0.53359479909999996</v>
      </c>
      <c r="AN256">
        <v>0.53359479909999996</v>
      </c>
      <c r="AO256">
        <v>0.53359479909999996</v>
      </c>
      <c r="AP256">
        <v>0.53359479909999996</v>
      </c>
      <c r="AQ256">
        <v>0.53359479909999996</v>
      </c>
      <c r="AR256">
        <v>0.53359479909999996</v>
      </c>
      <c r="AS256">
        <v>0.53359479909999996</v>
      </c>
      <c r="AT256">
        <v>0.53359479909999996</v>
      </c>
      <c r="AU256">
        <v>-6.8712785639999998</v>
      </c>
      <c r="AV256">
        <v>-6.8712785639999998</v>
      </c>
      <c r="AW256">
        <v>-6.8712785639999998</v>
      </c>
      <c r="AX256">
        <v>-6.8712785639999998</v>
      </c>
      <c r="AY256">
        <v>-6.8712785639999998</v>
      </c>
      <c r="AZ256">
        <v>-6.8712785639999998</v>
      </c>
      <c r="BA256">
        <v>-6.8712785639999998</v>
      </c>
      <c r="BB256">
        <v>-6.8712785639999998</v>
      </c>
      <c r="BC256">
        <v>-6.8712785639999998</v>
      </c>
      <c r="BD256">
        <v>-6.8712785639999998</v>
      </c>
      <c r="BE256">
        <v>-6.8712785639999998</v>
      </c>
      <c r="BF256">
        <v>0.66719172000000004</v>
      </c>
      <c r="BG256">
        <v>0.66719172000000004</v>
      </c>
      <c r="BH256">
        <v>0.66719172000000004</v>
      </c>
      <c r="BI256">
        <v>0.66719172000000004</v>
      </c>
    </row>
    <row r="257" spans="1:61" x14ac:dyDescent="0.35">
      <c r="A257">
        <v>1.545950793E-2</v>
      </c>
      <c r="B257">
        <v>7.3672910859999996E-2</v>
      </c>
      <c r="C257">
        <v>3.0849909539999998</v>
      </c>
      <c r="D257">
        <v>2.1722269060000001</v>
      </c>
      <c r="E257">
        <v>-8.6851387289999998E-2</v>
      </c>
      <c r="F257">
        <v>8.1915976199999996</v>
      </c>
      <c r="G257">
        <v>8.1915976199999996</v>
      </c>
      <c r="H257">
        <v>8.1915976199999996</v>
      </c>
      <c r="I257">
        <v>8.1915976199999996</v>
      </c>
      <c r="J257">
        <v>8.1915976199999996</v>
      </c>
      <c r="K257">
        <v>8.1915976199999996</v>
      </c>
      <c r="L257">
        <v>8.1915976199999996</v>
      </c>
      <c r="M257">
        <v>8.1915976199999996</v>
      </c>
      <c r="N257">
        <v>8.1915976199999996</v>
      </c>
      <c r="O257">
        <v>8.1915976199999996</v>
      </c>
      <c r="P257">
        <v>2.8627864170000001</v>
      </c>
      <c r="Q257">
        <v>2.8627864170000001</v>
      </c>
      <c r="R257">
        <v>2.8627864170000001</v>
      </c>
      <c r="S257">
        <v>2.8627864170000001</v>
      </c>
      <c r="T257">
        <v>2.8627864170000001</v>
      </c>
      <c r="U257">
        <v>2.8627864170000001</v>
      </c>
      <c r="V257">
        <v>2.8627864170000001</v>
      </c>
      <c r="W257">
        <v>2.8627864170000001</v>
      </c>
      <c r="X257">
        <v>2.8627864170000001</v>
      </c>
      <c r="Y257">
        <v>2.8627864170000001</v>
      </c>
      <c r="Z257">
        <v>-0.42996930459999999</v>
      </c>
      <c r="AA257">
        <v>-0.42996930459999999</v>
      </c>
      <c r="AB257">
        <v>-0.42996930459999999</v>
      </c>
      <c r="AC257">
        <v>-0.42996930459999999</v>
      </c>
      <c r="AD257">
        <v>-0.42996930459999999</v>
      </c>
      <c r="AE257">
        <v>-0.42996930459999999</v>
      </c>
      <c r="AF257">
        <v>-0.42996930459999999</v>
      </c>
      <c r="AG257">
        <v>-0.42996930459999999</v>
      </c>
      <c r="AH257">
        <v>-0.42996930459999999</v>
      </c>
      <c r="AI257">
        <v>-0.42996930459999999</v>
      </c>
      <c r="AJ257">
        <v>-0.42996930459999999</v>
      </c>
      <c r="AK257">
        <v>2.5457900279999999</v>
      </c>
      <c r="AL257">
        <v>2.5457900279999999</v>
      </c>
      <c r="AM257">
        <v>2.5457900279999999</v>
      </c>
      <c r="AN257">
        <v>2.5457900279999999</v>
      </c>
      <c r="AO257">
        <v>2.5457900279999999</v>
      </c>
      <c r="AP257">
        <v>2.5457900279999999</v>
      </c>
      <c r="AQ257">
        <v>2.5457900279999999</v>
      </c>
      <c r="AR257">
        <v>2.5457900279999999</v>
      </c>
      <c r="AS257">
        <v>2.5457900279999999</v>
      </c>
      <c r="AT257">
        <v>2.5457900279999999</v>
      </c>
      <c r="AU257">
        <v>0.22777257819999999</v>
      </c>
      <c r="AV257">
        <v>0.22777257819999999</v>
      </c>
      <c r="AW257">
        <v>0.22777257819999999</v>
      </c>
      <c r="AX257">
        <v>0.22777257819999999</v>
      </c>
      <c r="AY257">
        <v>0.22777257819999999</v>
      </c>
      <c r="AZ257">
        <v>0.22777257819999999</v>
      </c>
      <c r="BA257">
        <v>0.22777257819999999</v>
      </c>
      <c r="BB257">
        <v>0.22777257819999999</v>
      </c>
      <c r="BC257">
        <v>0.22777257819999999</v>
      </c>
      <c r="BD257">
        <v>0.22777257819999999</v>
      </c>
      <c r="BE257">
        <v>0.22777257819999999</v>
      </c>
      <c r="BF257">
        <v>-0.2322687501</v>
      </c>
      <c r="BG257">
        <v>-0.2322687501</v>
      </c>
      <c r="BH257">
        <v>-0.2322687501</v>
      </c>
      <c r="BI257">
        <v>-0.2322687501</v>
      </c>
    </row>
    <row r="258" spans="1:61" x14ac:dyDescent="0.35">
      <c r="A258">
        <v>1.542943357E-2</v>
      </c>
      <c r="B258">
        <v>7.5755560309999997E-2</v>
      </c>
      <c r="C258">
        <v>0.7351468592</v>
      </c>
      <c r="D258">
        <v>6.4375407029999998</v>
      </c>
      <c r="E258">
        <v>-0.1830314448</v>
      </c>
      <c r="F258">
        <v>0.26761038619999999</v>
      </c>
      <c r="G258">
        <v>0.26761038619999999</v>
      </c>
      <c r="H258">
        <v>0.26761038619999999</v>
      </c>
      <c r="I258">
        <v>0.26761038619999999</v>
      </c>
      <c r="J258">
        <v>0.26761038619999999</v>
      </c>
      <c r="K258">
        <v>0.26761038619999999</v>
      </c>
      <c r="L258">
        <v>0.26761038619999999</v>
      </c>
      <c r="M258">
        <v>0.26761038619999999</v>
      </c>
      <c r="N258">
        <v>0.26761038619999999</v>
      </c>
      <c r="O258">
        <v>0.26761038619999999</v>
      </c>
      <c r="P258">
        <v>4.1549905340000004</v>
      </c>
      <c r="Q258">
        <v>4.1549905340000004</v>
      </c>
      <c r="R258">
        <v>4.1549905340000004</v>
      </c>
      <c r="S258">
        <v>4.1549905340000004</v>
      </c>
      <c r="T258">
        <v>4.1549905340000004</v>
      </c>
      <c r="U258">
        <v>4.1549905340000004</v>
      </c>
      <c r="V258">
        <v>4.1549905340000004</v>
      </c>
      <c r="W258">
        <v>4.1549905340000004</v>
      </c>
      <c r="X258">
        <v>4.1549905340000004</v>
      </c>
      <c r="Y258">
        <v>4.1549905340000004</v>
      </c>
      <c r="Z258">
        <v>0.70743395450000002</v>
      </c>
      <c r="AA258">
        <v>0.70743395450000002</v>
      </c>
      <c r="AB258">
        <v>0.70743395450000002</v>
      </c>
      <c r="AC258">
        <v>0.70743395450000002</v>
      </c>
      <c r="AD258">
        <v>0.70743395450000002</v>
      </c>
      <c r="AE258">
        <v>0.70743395450000002</v>
      </c>
      <c r="AF258">
        <v>0.70743395450000002</v>
      </c>
      <c r="AG258">
        <v>0.70743395450000002</v>
      </c>
      <c r="AH258">
        <v>0.70743395450000002</v>
      </c>
      <c r="AI258">
        <v>0.70743395450000002</v>
      </c>
      <c r="AJ258">
        <v>0.70743395450000002</v>
      </c>
      <c r="AK258">
        <v>1.2176661660000001</v>
      </c>
      <c r="AL258">
        <v>1.2176661660000001</v>
      </c>
      <c r="AM258">
        <v>1.2176661660000001</v>
      </c>
      <c r="AN258">
        <v>1.2176661660000001</v>
      </c>
      <c r="AO258">
        <v>1.2176661660000001</v>
      </c>
      <c r="AP258">
        <v>1.2176661660000001</v>
      </c>
      <c r="AQ258">
        <v>1.2176661660000001</v>
      </c>
      <c r="AR258">
        <v>1.2176661660000001</v>
      </c>
      <c r="AS258">
        <v>1.2176661660000001</v>
      </c>
      <c r="AT258">
        <v>1.2176661660000001</v>
      </c>
      <c r="AU258">
        <v>1.910067977</v>
      </c>
      <c r="AV258">
        <v>1.910067977</v>
      </c>
      <c r="AW258">
        <v>1.910067977</v>
      </c>
      <c r="AX258">
        <v>1.910067977</v>
      </c>
      <c r="AY258">
        <v>1.910067977</v>
      </c>
      <c r="AZ258">
        <v>1.910067977</v>
      </c>
      <c r="BA258">
        <v>1.910067977</v>
      </c>
      <c r="BB258">
        <v>1.910067977</v>
      </c>
      <c r="BC258">
        <v>1.910067977</v>
      </c>
      <c r="BD258">
        <v>1.910067977</v>
      </c>
      <c r="BE258">
        <v>1.910067977</v>
      </c>
      <c r="BF258">
        <v>0.26978826109999998</v>
      </c>
      <c r="BG258">
        <v>0.26978826109999998</v>
      </c>
      <c r="BH258">
        <v>0.26978826109999998</v>
      </c>
      <c r="BI258">
        <v>0.26978826109999998</v>
      </c>
    </row>
    <row r="259" spans="1:61" x14ac:dyDescent="0.35">
      <c r="A259">
        <v>1.539935921E-2</v>
      </c>
      <c r="B259">
        <v>7.7838209759999999E-2</v>
      </c>
      <c r="C259">
        <v>1.450770903</v>
      </c>
      <c r="D259">
        <v>0.78267903630000002</v>
      </c>
      <c r="E259">
        <v>-0.31612659650000002</v>
      </c>
      <c r="F259">
        <v>-6.5996001910000004</v>
      </c>
      <c r="G259">
        <v>-6.5996001910000004</v>
      </c>
      <c r="H259">
        <v>-6.5996001910000004</v>
      </c>
      <c r="I259">
        <v>-6.5996001910000004</v>
      </c>
      <c r="J259">
        <v>-6.5996001910000004</v>
      </c>
      <c r="K259">
        <v>-6.5996001910000004</v>
      </c>
      <c r="L259">
        <v>-6.5996001910000004</v>
      </c>
      <c r="M259">
        <v>-6.5996001910000004</v>
      </c>
      <c r="N259">
        <v>-6.5996001910000004</v>
      </c>
      <c r="O259">
        <v>-6.5996001910000004</v>
      </c>
      <c r="P259">
        <v>2.1686612099999998</v>
      </c>
      <c r="Q259">
        <v>2.1686612099999998</v>
      </c>
      <c r="R259">
        <v>2.1686612099999998</v>
      </c>
      <c r="S259">
        <v>2.1686612099999998</v>
      </c>
      <c r="T259">
        <v>2.1686612099999998</v>
      </c>
      <c r="U259">
        <v>2.1686612099999998</v>
      </c>
      <c r="V259">
        <v>2.1686612099999998</v>
      </c>
      <c r="W259">
        <v>2.1686612099999998</v>
      </c>
      <c r="X259">
        <v>2.1686612099999998</v>
      </c>
      <c r="Y259">
        <v>2.1686612099999998</v>
      </c>
      <c r="Z259">
        <v>5.4608150680000002E-2</v>
      </c>
      <c r="AA259">
        <v>5.4608150680000002E-2</v>
      </c>
      <c r="AB259">
        <v>5.4608150680000002E-2</v>
      </c>
      <c r="AC259">
        <v>5.4608150680000002E-2</v>
      </c>
      <c r="AD259">
        <v>5.4608150680000002E-2</v>
      </c>
      <c r="AE259">
        <v>5.4608150680000002E-2</v>
      </c>
      <c r="AF259">
        <v>5.4608150680000002E-2</v>
      </c>
      <c r="AG259">
        <v>5.4608150680000002E-2</v>
      </c>
      <c r="AH259">
        <v>5.4608150680000002E-2</v>
      </c>
      <c r="AI259">
        <v>5.4608150680000002E-2</v>
      </c>
      <c r="AJ259">
        <v>5.4608150680000002E-2</v>
      </c>
      <c r="AK259">
        <v>-1.2372894169999999</v>
      </c>
      <c r="AL259">
        <v>-1.2372894169999999</v>
      </c>
      <c r="AM259">
        <v>-1.2372894169999999</v>
      </c>
      <c r="AN259">
        <v>-1.2372894169999999</v>
      </c>
      <c r="AO259">
        <v>-1.2372894169999999</v>
      </c>
      <c r="AP259">
        <v>-1.2372894169999999</v>
      </c>
      <c r="AQ259">
        <v>-1.2372894169999999</v>
      </c>
      <c r="AR259">
        <v>-1.2372894169999999</v>
      </c>
      <c r="AS259">
        <v>-1.2372894169999999</v>
      </c>
      <c r="AT259">
        <v>-1.2372894169999999</v>
      </c>
      <c r="AU259">
        <v>1.9141141669999999</v>
      </c>
      <c r="AV259">
        <v>1.9141141669999999</v>
      </c>
      <c r="AW259">
        <v>1.9141141669999999</v>
      </c>
      <c r="AX259">
        <v>1.9141141669999999</v>
      </c>
      <c r="AY259">
        <v>1.9141141669999999</v>
      </c>
      <c r="AZ259">
        <v>1.9141141669999999</v>
      </c>
      <c r="BA259">
        <v>1.9141141669999999</v>
      </c>
      <c r="BB259">
        <v>1.9141141669999999</v>
      </c>
      <c r="BC259">
        <v>1.9141141669999999</v>
      </c>
      <c r="BD259">
        <v>1.9141141669999999</v>
      </c>
      <c r="BE259">
        <v>1.9141141669999999</v>
      </c>
      <c r="BF259">
        <v>-2.2485261959999999E-2</v>
      </c>
      <c r="BG259">
        <v>-2.2485261959999999E-2</v>
      </c>
      <c r="BH259">
        <v>-2.2485261959999999E-2</v>
      </c>
      <c r="BI259">
        <v>-2.2485261959999999E-2</v>
      </c>
    </row>
    <row r="260" spans="1:61" x14ac:dyDescent="0.35">
      <c r="A260">
        <v>1.536928485E-2</v>
      </c>
      <c r="B260">
        <v>7.992085921E-2</v>
      </c>
      <c r="C260">
        <v>0.39303223549999999</v>
      </c>
      <c r="D260">
        <v>-0.65601803579999995</v>
      </c>
      <c r="E260">
        <v>1.5382400570000001</v>
      </c>
      <c r="F260">
        <v>-5.1960114209999997</v>
      </c>
      <c r="G260">
        <v>-5.1960114209999997</v>
      </c>
      <c r="H260">
        <v>-5.1960114209999997</v>
      </c>
      <c r="I260">
        <v>-5.1960114209999997</v>
      </c>
      <c r="J260">
        <v>-5.1960114209999997</v>
      </c>
      <c r="K260">
        <v>-5.1960114209999997</v>
      </c>
      <c r="L260">
        <v>-5.1960114209999997</v>
      </c>
      <c r="M260">
        <v>-5.1960114209999997</v>
      </c>
      <c r="N260">
        <v>-5.1960114209999997</v>
      </c>
      <c r="O260">
        <v>-5.1960114209999997</v>
      </c>
      <c r="P260">
        <v>-0.48247498729999999</v>
      </c>
      <c r="Q260">
        <v>-0.48247498729999999</v>
      </c>
      <c r="R260">
        <v>-0.48247498729999999</v>
      </c>
      <c r="S260">
        <v>-0.48247498729999999</v>
      </c>
      <c r="T260">
        <v>-0.48247498729999999</v>
      </c>
      <c r="U260">
        <v>-0.48247498729999999</v>
      </c>
      <c r="V260">
        <v>-0.48247498729999999</v>
      </c>
      <c r="W260">
        <v>-0.48247498729999999</v>
      </c>
      <c r="X260">
        <v>-0.48247498729999999</v>
      </c>
      <c r="Y260">
        <v>-0.48247498729999999</v>
      </c>
      <c r="Z260">
        <v>0.63553621790000003</v>
      </c>
      <c r="AA260">
        <v>0.63553621790000003</v>
      </c>
      <c r="AB260">
        <v>0.63553621790000003</v>
      </c>
      <c r="AC260">
        <v>0.63553621790000003</v>
      </c>
      <c r="AD260">
        <v>0.63553621790000003</v>
      </c>
      <c r="AE260">
        <v>0.63553621790000003</v>
      </c>
      <c r="AF260">
        <v>0.63553621790000003</v>
      </c>
      <c r="AG260">
        <v>0.63553621790000003</v>
      </c>
      <c r="AH260">
        <v>0.63553621790000003</v>
      </c>
      <c r="AI260">
        <v>0.63553621790000003</v>
      </c>
      <c r="AJ260">
        <v>0.63553621790000003</v>
      </c>
      <c r="AK260">
        <v>1.4555156650000001</v>
      </c>
      <c r="AL260">
        <v>1.4555156650000001</v>
      </c>
      <c r="AM260">
        <v>1.4555156650000001</v>
      </c>
      <c r="AN260">
        <v>1.4555156650000001</v>
      </c>
      <c r="AO260">
        <v>1.4555156650000001</v>
      </c>
      <c r="AP260">
        <v>1.4555156650000001</v>
      </c>
      <c r="AQ260">
        <v>1.4555156650000001</v>
      </c>
      <c r="AR260">
        <v>1.4555156650000001</v>
      </c>
      <c r="AS260">
        <v>1.4555156650000001</v>
      </c>
      <c r="AT260">
        <v>1.4555156650000001</v>
      </c>
      <c r="AU260">
        <v>-7.5436808299999996</v>
      </c>
      <c r="AV260">
        <v>-7.5436808299999996</v>
      </c>
      <c r="AW260">
        <v>-7.5436808299999996</v>
      </c>
      <c r="AX260">
        <v>-7.5436808299999996</v>
      </c>
      <c r="AY260">
        <v>-7.5436808299999996</v>
      </c>
      <c r="AZ260">
        <v>-7.5436808299999996</v>
      </c>
      <c r="BA260">
        <v>-7.5436808299999996</v>
      </c>
      <c r="BB260">
        <v>-7.5436808299999996</v>
      </c>
      <c r="BC260">
        <v>-7.5436808299999996</v>
      </c>
      <c r="BD260">
        <v>-7.5436808299999996</v>
      </c>
      <c r="BE260">
        <v>-7.5436808299999996</v>
      </c>
      <c r="BF260">
        <v>-4.4931611480000004</v>
      </c>
      <c r="BG260">
        <v>-4.4931611480000004</v>
      </c>
      <c r="BH260">
        <v>-4.4931611480000004</v>
      </c>
      <c r="BI260">
        <v>-4.4931611480000004</v>
      </c>
    </row>
    <row r="261" spans="1:61" x14ac:dyDescent="0.35">
      <c r="A261">
        <v>1.533921049E-2</v>
      </c>
      <c r="B261">
        <v>8.2003508660000002E-2</v>
      </c>
      <c r="C261">
        <v>0.10392478719999999</v>
      </c>
      <c r="D261">
        <v>0.92319800470000002</v>
      </c>
      <c r="E261">
        <v>2.6284505220000001</v>
      </c>
      <c r="F261">
        <v>-0.73414184770000002</v>
      </c>
      <c r="G261">
        <v>-0.73414184770000002</v>
      </c>
      <c r="H261">
        <v>-0.73414184770000002</v>
      </c>
      <c r="I261">
        <v>-0.73414184770000002</v>
      </c>
      <c r="J261">
        <v>-0.73414184770000002</v>
      </c>
      <c r="K261">
        <v>-0.73414184770000002</v>
      </c>
      <c r="L261">
        <v>-0.73414184770000002</v>
      </c>
      <c r="M261">
        <v>-0.73414184770000002</v>
      </c>
      <c r="N261">
        <v>-0.73414184770000002</v>
      </c>
      <c r="O261">
        <v>-0.73414184770000002</v>
      </c>
      <c r="P261">
        <v>1.6347816150000001</v>
      </c>
      <c r="Q261">
        <v>1.6347816150000001</v>
      </c>
      <c r="R261">
        <v>1.6347816150000001</v>
      </c>
      <c r="S261">
        <v>1.6347816150000001</v>
      </c>
      <c r="T261">
        <v>1.6347816150000001</v>
      </c>
      <c r="U261">
        <v>1.6347816150000001</v>
      </c>
      <c r="V261">
        <v>1.6347816150000001</v>
      </c>
      <c r="W261">
        <v>1.6347816150000001</v>
      </c>
      <c r="X261">
        <v>1.6347816150000001</v>
      </c>
      <c r="Y261">
        <v>1.6347816150000001</v>
      </c>
      <c r="Z261">
        <v>-1.4609453809999999</v>
      </c>
      <c r="AA261">
        <v>-1.4609453809999999</v>
      </c>
      <c r="AB261">
        <v>-1.4609453809999999</v>
      </c>
      <c r="AC261">
        <v>-1.4609453809999999</v>
      </c>
      <c r="AD261">
        <v>-1.4609453809999999</v>
      </c>
      <c r="AE261">
        <v>-1.4609453809999999</v>
      </c>
      <c r="AF261">
        <v>-1.4609453809999999</v>
      </c>
      <c r="AG261">
        <v>-1.4609453809999999</v>
      </c>
      <c r="AH261">
        <v>-1.4609453809999999</v>
      </c>
      <c r="AI261">
        <v>-1.4609453809999999</v>
      </c>
      <c r="AJ261">
        <v>-1.4609453809999999</v>
      </c>
      <c r="AK261">
        <v>-1.034654615</v>
      </c>
      <c r="AL261">
        <v>-1.034654615</v>
      </c>
      <c r="AM261">
        <v>-1.034654615</v>
      </c>
      <c r="AN261">
        <v>-1.034654615</v>
      </c>
      <c r="AO261">
        <v>-1.034654615</v>
      </c>
      <c r="AP261">
        <v>-1.034654615</v>
      </c>
      <c r="AQ261">
        <v>-1.034654615</v>
      </c>
      <c r="AR261">
        <v>-1.034654615</v>
      </c>
      <c r="AS261">
        <v>-1.034654615</v>
      </c>
      <c r="AT261">
        <v>-1.034654615</v>
      </c>
      <c r="AU261">
        <v>-2.815254935</v>
      </c>
      <c r="AV261">
        <v>-2.815254935</v>
      </c>
      <c r="AW261">
        <v>-2.815254935</v>
      </c>
      <c r="AX261">
        <v>-2.815254935</v>
      </c>
      <c r="AY261">
        <v>-2.815254935</v>
      </c>
      <c r="AZ261">
        <v>-2.815254935</v>
      </c>
      <c r="BA261">
        <v>-2.815254935</v>
      </c>
      <c r="BB261">
        <v>-2.815254935</v>
      </c>
      <c r="BC261">
        <v>-2.815254935</v>
      </c>
      <c r="BD261">
        <v>-2.815254935</v>
      </c>
      <c r="BE261">
        <v>-2.815254935</v>
      </c>
      <c r="BF261">
        <v>-1.7281504539999999</v>
      </c>
      <c r="BG261">
        <v>-1.7281504539999999</v>
      </c>
      <c r="BH261">
        <v>-1.7281504539999999</v>
      </c>
      <c r="BI261">
        <v>-1.7281504539999999</v>
      </c>
    </row>
    <row r="262" spans="1:61" x14ac:dyDescent="0.35">
      <c r="A262">
        <v>1.530913613E-2</v>
      </c>
      <c r="B262">
        <v>8.4086158110000003E-2</v>
      </c>
      <c r="C262">
        <v>-0.58141528819999999</v>
      </c>
      <c r="D262">
        <v>-1.1775399550000001</v>
      </c>
      <c r="E262">
        <v>1.0784288390000001</v>
      </c>
      <c r="F262">
        <v>2.7987581779999999</v>
      </c>
      <c r="G262">
        <v>2.7987581779999999</v>
      </c>
      <c r="H262">
        <v>2.7987581779999999</v>
      </c>
      <c r="I262">
        <v>2.7987581779999999</v>
      </c>
      <c r="J262">
        <v>2.7987581779999999</v>
      </c>
      <c r="K262">
        <v>2.7987581779999999</v>
      </c>
      <c r="L262">
        <v>2.7987581779999999</v>
      </c>
      <c r="M262">
        <v>2.7987581779999999</v>
      </c>
      <c r="N262">
        <v>2.7987581779999999</v>
      </c>
      <c r="O262">
        <v>2.7987581779999999</v>
      </c>
      <c r="P262">
        <v>0.1027463557</v>
      </c>
      <c r="Q262">
        <v>0.1027463557</v>
      </c>
      <c r="R262">
        <v>0.1027463557</v>
      </c>
      <c r="S262">
        <v>0.1027463557</v>
      </c>
      <c r="T262">
        <v>0.1027463557</v>
      </c>
      <c r="U262">
        <v>0.1027463557</v>
      </c>
      <c r="V262">
        <v>0.1027463557</v>
      </c>
      <c r="W262">
        <v>0.1027463557</v>
      </c>
      <c r="X262">
        <v>0.1027463557</v>
      </c>
      <c r="Y262">
        <v>0.1027463557</v>
      </c>
      <c r="Z262">
        <v>1.7754252699999999</v>
      </c>
      <c r="AA262">
        <v>1.7754252699999999</v>
      </c>
      <c r="AB262">
        <v>1.7754252699999999</v>
      </c>
      <c r="AC262">
        <v>1.7754252699999999</v>
      </c>
      <c r="AD262">
        <v>1.7754252699999999</v>
      </c>
      <c r="AE262">
        <v>1.7754252699999999</v>
      </c>
      <c r="AF262">
        <v>1.7754252699999999</v>
      </c>
      <c r="AG262">
        <v>1.7754252699999999</v>
      </c>
      <c r="AH262">
        <v>1.7754252699999999</v>
      </c>
      <c r="AI262">
        <v>1.7754252699999999</v>
      </c>
      <c r="AJ262">
        <v>1.7754252699999999</v>
      </c>
      <c r="AK262">
        <v>-2.6955619450000001</v>
      </c>
      <c r="AL262">
        <v>-2.6955619450000001</v>
      </c>
      <c r="AM262">
        <v>-2.6955619450000001</v>
      </c>
      <c r="AN262">
        <v>-2.6955619450000001</v>
      </c>
      <c r="AO262">
        <v>-2.6955619450000001</v>
      </c>
      <c r="AP262">
        <v>-2.6955619450000001</v>
      </c>
      <c r="AQ262">
        <v>-2.6955619450000001</v>
      </c>
      <c r="AR262">
        <v>-2.6955619450000001</v>
      </c>
      <c r="AS262">
        <v>-2.6955619450000001</v>
      </c>
      <c r="AT262">
        <v>-2.6955619450000001</v>
      </c>
      <c r="AU262">
        <v>0.63233149570000002</v>
      </c>
      <c r="AV262">
        <v>0.63233149570000002</v>
      </c>
      <c r="AW262">
        <v>0.63233149570000002</v>
      </c>
      <c r="AX262">
        <v>0.63233149570000002</v>
      </c>
      <c r="AY262">
        <v>0.63233149570000002</v>
      </c>
      <c r="AZ262">
        <v>0.63233149570000002</v>
      </c>
      <c r="BA262">
        <v>0.63233149570000002</v>
      </c>
      <c r="BB262">
        <v>0.63233149570000002</v>
      </c>
      <c r="BC262">
        <v>0.63233149570000002</v>
      </c>
      <c r="BD262">
        <v>0.63233149570000002</v>
      </c>
      <c r="BE262">
        <v>0.63233149570000002</v>
      </c>
      <c r="BF262">
        <v>-0.58488008899999999</v>
      </c>
      <c r="BG262">
        <v>-0.58488008899999999</v>
      </c>
      <c r="BH262">
        <v>-0.58488008899999999</v>
      </c>
      <c r="BI262">
        <v>-0.58488008899999999</v>
      </c>
    </row>
    <row r="263" spans="1:61" x14ac:dyDescent="0.35">
      <c r="A263">
        <v>1.527906177E-2</v>
      </c>
      <c r="B263">
        <v>8.6168807560000005E-2</v>
      </c>
      <c r="C263">
        <v>-1.913876385</v>
      </c>
      <c r="D263">
        <v>-0.92353468859999999</v>
      </c>
      <c r="E263">
        <v>0.60302811830000003</v>
      </c>
      <c r="F263">
        <v>1.2033647009999999</v>
      </c>
      <c r="G263">
        <v>1.2033647009999999</v>
      </c>
      <c r="H263">
        <v>1.2033647009999999</v>
      </c>
      <c r="I263">
        <v>1.2033647009999999</v>
      </c>
      <c r="J263">
        <v>1.2033647009999999</v>
      </c>
      <c r="K263">
        <v>1.2033647009999999</v>
      </c>
      <c r="L263">
        <v>1.2033647009999999</v>
      </c>
      <c r="M263">
        <v>1.2033647009999999</v>
      </c>
      <c r="N263">
        <v>1.2033647009999999</v>
      </c>
      <c r="O263">
        <v>1.2033647009999999</v>
      </c>
      <c r="P263">
        <v>-0.77285586549999996</v>
      </c>
      <c r="Q263">
        <v>-0.77285586549999996</v>
      </c>
      <c r="R263">
        <v>-0.77285586549999996</v>
      </c>
      <c r="S263">
        <v>-0.77285586549999996</v>
      </c>
      <c r="T263">
        <v>-0.77285586549999996</v>
      </c>
      <c r="U263">
        <v>-0.77285586549999996</v>
      </c>
      <c r="V263">
        <v>-0.77285586549999996</v>
      </c>
      <c r="W263">
        <v>-0.77285586549999996</v>
      </c>
      <c r="X263">
        <v>-0.77285586549999996</v>
      </c>
      <c r="Y263">
        <v>-0.77285586549999996</v>
      </c>
      <c r="Z263">
        <v>1.614926866</v>
      </c>
      <c r="AA263">
        <v>1.614926866</v>
      </c>
      <c r="AB263">
        <v>1.614926866</v>
      </c>
      <c r="AC263">
        <v>1.614926866</v>
      </c>
      <c r="AD263">
        <v>1.614926866</v>
      </c>
      <c r="AE263">
        <v>1.614926866</v>
      </c>
      <c r="AF263">
        <v>1.614926866</v>
      </c>
      <c r="AG263">
        <v>1.614926866</v>
      </c>
      <c r="AH263">
        <v>1.614926866</v>
      </c>
      <c r="AI263">
        <v>1.614926866</v>
      </c>
      <c r="AJ263">
        <v>1.614926866</v>
      </c>
      <c r="AK263">
        <v>-3.3208536400000002</v>
      </c>
      <c r="AL263">
        <v>-3.3208536400000002</v>
      </c>
      <c r="AM263">
        <v>-3.3208536400000002</v>
      </c>
      <c r="AN263">
        <v>-3.3208536400000002</v>
      </c>
      <c r="AO263">
        <v>-3.3208536400000002</v>
      </c>
      <c r="AP263">
        <v>-3.3208536400000002</v>
      </c>
      <c r="AQ263">
        <v>-3.3208536400000002</v>
      </c>
      <c r="AR263">
        <v>-3.3208536400000002</v>
      </c>
      <c r="AS263">
        <v>-3.3208536400000002</v>
      </c>
      <c r="AT263">
        <v>-3.3208536400000002</v>
      </c>
      <c r="AU263">
        <v>1.4967336</v>
      </c>
      <c r="AV263">
        <v>1.4967336</v>
      </c>
      <c r="AW263">
        <v>1.4967336</v>
      </c>
      <c r="AX263">
        <v>1.4967336</v>
      </c>
      <c r="AY263">
        <v>1.4967336</v>
      </c>
      <c r="AZ263">
        <v>1.4967336</v>
      </c>
      <c r="BA263">
        <v>1.4967336</v>
      </c>
      <c r="BB263">
        <v>1.4967336</v>
      </c>
      <c r="BC263">
        <v>1.4967336</v>
      </c>
      <c r="BD263">
        <v>1.4967336</v>
      </c>
      <c r="BE263">
        <v>1.4967336</v>
      </c>
      <c r="BF263">
        <v>-0.11585379949999999</v>
      </c>
      <c r="BG263">
        <v>-0.11585379949999999</v>
      </c>
      <c r="BH263">
        <v>-0.11585379949999999</v>
      </c>
      <c r="BI263">
        <v>-0.11585379949999999</v>
      </c>
    </row>
    <row r="264" spans="1:61" x14ac:dyDescent="0.35">
      <c r="A264">
        <v>1.524898741E-2</v>
      </c>
      <c r="B264">
        <v>8.8251457010000006E-2</v>
      </c>
      <c r="C264">
        <v>-3.5781359070000001</v>
      </c>
      <c r="D264">
        <v>1.2967942910000001</v>
      </c>
      <c r="E264">
        <v>0.83971150459999999</v>
      </c>
      <c r="F264">
        <v>1.5696335400000001</v>
      </c>
      <c r="G264">
        <v>1.5696335400000001</v>
      </c>
      <c r="H264">
        <v>1.5696335400000001</v>
      </c>
      <c r="I264">
        <v>1.5696335400000001</v>
      </c>
      <c r="J264">
        <v>1.5696335400000001</v>
      </c>
      <c r="K264">
        <v>1.5696335400000001</v>
      </c>
      <c r="L264">
        <v>1.5696335400000001</v>
      </c>
      <c r="M264">
        <v>1.5696335400000001</v>
      </c>
      <c r="N264">
        <v>1.5696335400000001</v>
      </c>
      <c r="O264">
        <v>1.5696335400000001</v>
      </c>
      <c r="P264">
        <v>1.042197297</v>
      </c>
      <c r="Q264">
        <v>1.042197297</v>
      </c>
      <c r="R264">
        <v>1.042197297</v>
      </c>
      <c r="S264">
        <v>1.042197297</v>
      </c>
      <c r="T264">
        <v>1.042197297</v>
      </c>
      <c r="U264">
        <v>1.042197297</v>
      </c>
      <c r="V264">
        <v>1.042197297</v>
      </c>
      <c r="W264">
        <v>1.042197297</v>
      </c>
      <c r="X264">
        <v>1.042197297</v>
      </c>
      <c r="Y264">
        <v>1.042197297</v>
      </c>
      <c r="Z264">
        <v>0.60143079909999997</v>
      </c>
      <c r="AA264">
        <v>0.60143079909999997</v>
      </c>
      <c r="AB264">
        <v>0.60143079909999997</v>
      </c>
      <c r="AC264">
        <v>0.60143079909999997</v>
      </c>
      <c r="AD264">
        <v>0.60143079909999997</v>
      </c>
      <c r="AE264">
        <v>0.60143079909999997</v>
      </c>
      <c r="AF264">
        <v>0.60143079909999997</v>
      </c>
      <c r="AG264">
        <v>0.60143079909999997</v>
      </c>
      <c r="AH264">
        <v>0.60143079909999997</v>
      </c>
      <c r="AI264">
        <v>0.60143079909999997</v>
      </c>
      <c r="AJ264">
        <v>0.60143079909999997</v>
      </c>
      <c r="AK264">
        <v>3.394783662</v>
      </c>
      <c r="AL264">
        <v>3.394783662</v>
      </c>
      <c r="AM264">
        <v>3.394783662</v>
      </c>
      <c r="AN264">
        <v>3.394783662</v>
      </c>
      <c r="AO264">
        <v>3.394783662</v>
      </c>
      <c r="AP264">
        <v>3.394783662</v>
      </c>
      <c r="AQ264">
        <v>3.394783662</v>
      </c>
      <c r="AR264">
        <v>3.394783662</v>
      </c>
      <c r="AS264">
        <v>3.394783662</v>
      </c>
      <c r="AT264">
        <v>3.394783662</v>
      </c>
      <c r="AU264">
        <v>2.3277693890000002</v>
      </c>
      <c r="AV264">
        <v>2.3277693890000002</v>
      </c>
      <c r="AW264">
        <v>2.3277693890000002</v>
      </c>
      <c r="AX264">
        <v>2.3277693890000002</v>
      </c>
      <c r="AY264">
        <v>2.3277693890000002</v>
      </c>
      <c r="AZ264">
        <v>2.3277693890000002</v>
      </c>
      <c r="BA264">
        <v>2.3277693890000002</v>
      </c>
      <c r="BB264">
        <v>2.3277693890000002</v>
      </c>
      <c r="BC264">
        <v>2.3277693890000002</v>
      </c>
      <c r="BD264">
        <v>2.3277693890000002</v>
      </c>
      <c r="BE264">
        <v>2.3277693890000002</v>
      </c>
      <c r="BF264">
        <v>-2.5827793849999998</v>
      </c>
      <c r="BG264">
        <v>-2.5827793849999998</v>
      </c>
      <c r="BH264">
        <v>-2.5827793849999998</v>
      </c>
      <c r="BI264">
        <v>-2.5827793849999998</v>
      </c>
    </row>
    <row r="265" spans="1:61" x14ac:dyDescent="0.35">
      <c r="A265">
        <v>1.521891305E-2</v>
      </c>
      <c r="B265">
        <v>9.0334106459999994E-2</v>
      </c>
      <c r="C265">
        <v>2.2341364079999999</v>
      </c>
      <c r="D265">
        <v>1.9015105999999999</v>
      </c>
      <c r="E265">
        <v>7.1944739559999998E-2</v>
      </c>
      <c r="F265">
        <v>0.32756423070000001</v>
      </c>
      <c r="G265">
        <v>0.32756423070000001</v>
      </c>
      <c r="H265">
        <v>0.32756423070000001</v>
      </c>
      <c r="I265">
        <v>0.32756423070000001</v>
      </c>
      <c r="J265">
        <v>0.32756423070000001</v>
      </c>
      <c r="K265">
        <v>0.32756423070000001</v>
      </c>
      <c r="L265">
        <v>0.32756423070000001</v>
      </c>
      <c r="M265">
        <v>0.32756423070000001</v>
      </c>
      <c r="N265">
        <v>0.32756423070000001</v>
      </c>
      <c r="O265">
        <v>0.32756423070000001</v>
      </c>
      <c r="P265">
        <v>-2.6363110820000002</v>
      </c>
      <c r="Q265">
        <v>-2.6363110820000002</v>
      </c>
      <c r="R265">
        <v>-2.6363110820000002</v>
      </c>
      <c r="S265">
        <v>-2.6363110820000002</v>
      </c>
      <c r="T265">
        <v>-2.6363110820000002</v>
      </c>
      <c r="U265">
        <v>-2.6363110820000002</v>
      </c>
      <c r="V265">
        <v>-2.6363110820000002</v>
      </c>
      <c r="W265">
        <v>-2.6363110820000002</v>
      </c>
      <c r="X265">
        <v>-2.6363110820000002</v>
      </c>
      <c r="Y265">
        <v>-2.6363110820000002</v>
      </c>
      <c r="Z265">
        <v>-0.4648885881</v>
      </c>
      <c r="AA265">
        <v>-0.4648885881</v>
      </c>
      <c r="AB265">
        <v>-0.4648885881</v>
      </c>
      <c r="AC265">
        <v>-0.4648885881</v>
      </c>
      <c r="AD265">
        <v>-0.4648885881</v>
      </c>
      <c r="AE265">
        <v>-0.4648885881</v>
      </c>
      <c r="AF265">
        <v>-0.4648885881</v>
      </c>
      <c r="AG265">
        <v>-0.4648885881</v>
      </c>
      <c r="AH265">
        <v>-0.4648885881</v>
      </c>
      <c r="AI265">
        <v>-0.4648885881</v>
      </c>
      <c r="AJ265">
        <v>-0.4648885881</v>
      </c>
      <c r="AK265">
        <v>1.9007932700000001</v>
      </c>
      <c r="AL265">
        <v>1.9007932700000001</v>
      </c>
      <c r="AM265">
        <v>1.9007932700000001</v>
      </c>
      <c r="AN265">
        <v>1.9007932700000001</v>
      </c>
      <c r="AO265">
        <v>1.9007932700000001</v>
      </c>
      <c r="AP265">
        <v>1.9007932700000001</v>
      </c>
      <c r="AQ265">
        <v>1.9007932700000001</v>
      </c>
      <c r="AR265">
        <v>1.9007932700000001</v>
      </c>
      <c r="AS265">
        <v>1.9007932700000001</v>
      </c>
      <c r="AT265">
        <v>1.9007932700000001</v>
      </c>
      <c r="AU265">
        <v>1.844704184</v>
      </c>
      <c r="AV265">
        <v>1.844704184</v>
      </c>
      <c r="AW265">
        <v>1.844704184</v>
      </c>
      <c r="AX265">
        <v>1.844704184</v>
      </c>
      <c r="AY265">
        <v>1.844704184</v>
      </c>
      <c r="AZ265">
        <v>1.844704184</v>
      </c>
      <c r="BA265">
        <v>1.844704184</v>
      </c>
      <c r="BB265">
        <v>1.844704184</v>
      </c>
      <c r="BC265">
        <v>1.844704184</v>
      </c>
      <c r="BD265">
        <v>1.844704184</v>
      </c>
      <c r="BE265">
        <v>1.844704184</v>
      </c>
      <c r="BF265">
        <v>3.7806256629999999</v>
      </c>
      <c r="BG265">
        <v>3.7806256629999999</v>
      </c>
      <c r="BH265">
        <v>3.7806256629999999</v>
      </c>
      <c r="BI265">
        <v>3.7806256629999999</v>
      </c>
    </row>
    <row r="266" spans="1:61" x14ac:dyDescent="0.35">
      <c r="A266">
        <v>1.5188838689999999E-2</v>
      </c>
      <c r="B266">
        <v>9.2416755909999995E-2</v>
      </c>
      <c r="C266">
        <v>-1.8678833539999999</v>
      </c>
      <c r="D266">
        <v>-0.42212374850000001</v>
      </c>
      <c r="E266">
        <v>0.84979680310000005</v>
      </c>
      <c r="F266">
        <v>-1.097579361</v>
      </c>
      <c r="G266">
        <v>-1.097579361</v>
      </c>
      <c r="H266">
        <v>-1.097579361</v>
      </c>
      <c r="I266">
        <v>-1.097579361</v>
      </c>
      <c r="J266">
        <v>-1.097579361</v>
      </c>
      <c r="K266">
        <v>-1.097579361</v>
      </c>
      <c r="L266">
        <v>-1.097579361</v>
      </c>
      <c r="M266">
        <v>-1.097579361</v>
      </c>
      <c r="N266">
        <v>-1.097579361</v>
      </c>
      <c r="O266">
        <v>-1.097579361</v>
      </c>
      <c r="P266">
        <v>0.47535936699999998</v>
      </c>
      <c r="Q266">
        <v>0.47535936699999998</v>
      </c>
      <c r="R266">
        <v>0.47535936699999998</v>
      </c>
      <c r="S266">
        <v>0.47535936699999998</v>
      </c>
      <c r="T266">
        <v>0.47535936699999998</v>
      </c>
      <c r="U266">
        <v>0.47535936699999998</v>
      </c>
      <c r="V266">
        <v>0.47535936699999998</v>
      </c>
      <c r="W266">
        <v>0.47535936699999998</v>
      </c>
      <c r="X266">
        <v>0.47535936699999998</v>
      </c>
      <c r="Y266">
        <v>0.47535936699999998</v>
      </c>
      <c r="Z266">
        <v>-2.3753512410000002</v>
      </c>
      <c r="AA266">
        <v>-2.3753512410000002</v>
      </c>
      <c r="AB266">
        <v>-2.3753512410000002</v>
      </c>
      <c r="AC266">
        <v>-2.3753512410000002</v>
      </c>
      <c r="AD266">
        <v>-2.3753512410000002</v>
      </c>
      <c r="AE266">
        <v>-2.3753512410000002</v>
      </c>
      <c r="AF266">
        <v>-2.3753512410000002</v>
      </c>
      <c r="AG266">
        <v>-2.3753512410000002</v>
      </c>
      <c r="AH266">
        <v>-2.3753512410000002</v>
      </c>
      <c r="AI266">
        <v>-2.3753512410000002</v>
      </c>
      <c r="AJ266">
        <v>-2.3753512410000002</v>
      </c>
      <c r="AK266">
        <v>-1.413420857</v>
      </c>
      <c r="AL266">
        <v>-1.413420857</v>
      </c>
      <c r="AM266">
        <v>-1.413420857</v>
      </c>
      <c r="AN266">
        <v>-1.413420857</v>
      </c>
      <c r="AO266">
        <v>-1.413420857</v>
      </c>
      <c r="AP266">
        <v>-1.413420857</v>
      </c>
      <c r="AQ266">
        <v>-1.413420857</v>
      </c>
      <c r="AR266">
        <v>-1.413420857</v>
      </c>
      <c r="AS266">
        <v>-1.413420857</v>
      </c>
      <c r="AT266">
        <v>-1.413420857</v>
      </c>
      <c r="AU266">
        <v>-1.953199608</v>
      </c>
      <c r="AV266">
        <v>-1.953199608</v>
      </c>
      <c r="AW266">
        <v>-1.953199608</v>
      </c>
      <c r="AX266">
        <v>-1.953199608</v>
      </c>
      <c r="AY266">
        <v>-1.953199608</v>
      </c>
      <c r="AZ266">
        <v>-1.953199608</v>
      </c>
      <c r="BA266">
        <v>-1.953199608</v>
      </c>
      <c r="BB266">
        <v>-1.953199608</v>
      </c>
      <c r="BC266">
        <v>-1.953199608</v>
      </c>
      <c r="BD266">
        <v>-1.953199608</v>
      </c>
      <c r="BE266">
        <v>-1.953199608</v>
      </c>
      <c r="BF266">
        <v>0.3172955737</v>
      </c>
      <c r="BG266">
        <v>0.3172955737</v>
      </c>
      <c r="BH266">
        <v>0.3172955737</v>
      </c>
      <c r="BI266">
        <v>0.3172955737</v>
      </c>
    </row>
    <row r="267" spans="1:61" x14ac:dyDescent="0.35">
      <c r="A267">
        <v>1.5158764329999999E-2</v>
      </c>
      <c r="B267">
        <v>9.4499405359999997E-2</v>
      </c>
      <c r="C267">
        <v>-5.0009032769999999</v>
      </c>
      <c r="D267">
        <v>-2.232268666</v>
      </c>
      <c r="E267">
        <v>-1.1533025260000001</v>
      </c>
      <c r="F267">
        <v>-1.1652275050000001</v>
      </c>
      <c r="G267">
        <v>-1.1652275050000001</v>
      </c>
      <c r="H267">
        <v>-1.1652275050000001</v>
      </c>
      <c r="I267">
        <v>-1.1652275050000001</v>
      </c>
      <c r="J267">
        <v>-1.1652275050000001</v>
      </c>
      <c r="K267">
        <v>-1.1652275050000001</v>
      </c>
      <c r="L267">
        <v>-1.1652275050000001</v>
      </c>
      <c r="M267">
        <v>-1.1652275050000001</v>
      </c>
      <c r="N267">
        <v>-1.1652275050000001</v>
      </c>
      <c r="O267">
        <v>-1.1652275050000001</v>
      </c>
      <c r="P267">
        <v>-0.30851365260000002</v>
      </c>
      <c r="Q267">
        <v>-0.30851365260000002</v>
      </c>
      <c r="R267">
        <v>-0.30851365260000002</v>
      </c>
      <c r="S267">
        <v>-0.30851365260000002</v>
      </c>
      <c r="T267">
        <v>-0.30851365260000002</v>
      </c>
      <c r="U267">
        <v>-0.30851365260000002</v>
      </c>
      <c r="V267">
        <v>-0.30851365260000002</v>
      </c>
      <c r="W267">
        <v>-0.30851365260000002</v>
      </c>
      <c r="X267">
        <v>-0.30851365260000002</v>
      </c>
      <c r="Y267">
        <v>-0.30851365260000002</v>
      </c>
      <c r="Z267">
        <v>-2.0149607729999999</v>
      </c>
      <c r="AA267">
        <v>-2.0149607729999999</v>
      </c>
      <c r="AB267">
        <v>-2.0149607729999999</v>
      </c>
      <c r="AC267">
        <v>-2.0149607729999999</v>
      </c>
      <c r="AD267">
        <v>-2.0149607729999999</v>
      </c>
      <c r="AE267">
        <v>-2.0149607729999999</v>
      </c>
      <c r="AF267">
        <v>-2.0149607729999999</v>
      </c>
      <c r="AG267">
        <v>-2.0149607729999999</v>
      </c>
      <c r="AH267">
        <v>-2.0149607729999999</v>
      </c>
      <c r="AI267">
        <v>-2.0149607729999999</v>
      </c>
      <c r="AJ267">
        <v>-2.0149607729999999</v>
      </c>
      <c r="AK267">
        <v>-6.0017043829999999</v>
      </c>
      <c r="AL267">
        <v>-6.0017043829999999</v>
      </c>
      <c r="AM267">
        <v>-6.0017043829999999</v>
      </c>
      <c r="AN267">
        <v>-6.0017043829999999</v>
      </c>
      <c r="AO267">
        <v>-6.0017043829999999</v>
      </c>
      <c r="AP267">
        <v>-6.0017043829999999</v>
      </c>
      <c r="AQ267">
        <v>-6.0017043829999999</v>
      </c>
      <c r="AR267">
        <v>-6.0017043829999999</v>
      </c>
      <c r="AS267">
        <v>-6.0017043829999999</v>
      </c>
      <c r="AT267">
        <v>-6.0017043829999999</v>
      </c>
      <c r="AU267">
        <v>-0.40871797329999998</v>
      </c>
      <c r="AV267">
        <v>-0.40871797329999998</v>
      </c>
      <c r="AW267">
        <v>-0.40871797329999998</v>
      </c>
      <c r="AX267">
        <v>-0.40871797329999998</v>
      </c>
      <c r="AY267">
        <v>-0.40871797329999998</v>
      </c>
      <c r="AZ267">
        <v>-0.40871797329999998</v>
      </c>
      <c r="BA267">
        <v>-0.40871797329999998</v>
      </c>
      <c r="BB267">
        <v>-0.40871797329999998</v>
      </c>
      <c r="BC267">
        <v>-0.40871797329999998</v>
      </c>
      <c r="BD267">
        <v>-0.40871797329999998</v>
      </c>
      <c r="BE267">
        <v>-0.40871797329999998</v>
      </c>
      <c r="BF267">
        <v>-1.391831211</v>
      </c>
      <c r="BG267">
        <v>-1.391831211</v>
      </c>
      <c r="BH267">
        <v>-1.391831211</v>
      </c>
      <c r="BI267">
        <v>-1.391831211</v>
      </c>
    </row>
    <row r="268" spans="1:61" x14ac:dyDescent="0.35">
      <c r="A268">
        <v>1.5128689969999999E-2</v>
      </c>
      <c r="B268">
        <v>9.6582054809999998E-2</v>
      </c>
      <c r="C268">
        <v>-0.38773070879999999</v>
      </c>
      <c r="D268">
        <v>-2.4963948949999999</v>
      </c>
      <c r="E268">
        <v>-1.4726819870000001</v>
      </c>
      <c r="F268">
        <v>1.2050683390000001E-3</v>
      </c>
      <c r="G268">
        <v>1.2050683390000001E-3</v>
      </c>
      <c r="H268">
        <v>1.2050683390000001E-3</v>
      </c>
      <c r="I268">
        <v>1.2050683390000001E-3</v>
      </c>
      <c r="J268">
        <v>1.2050683390000001E-3</v>
      </c>
      <c r="K268">
        <v>1.2050683390000001E-3</v>
      </c>
      <c r="L268">
        <v>1.2050683390000001E-3</v>
      </c>
      <c r="M268">
        <v>1.2050683390000001E-3</v>
      </c>
      <c r="N268">
        <v>1.2050683390000001E-3</v>
      </c>
      <c r="O268">
        <v>1.2050683390000001E-3</v>
      </c>
      <c r="P268">
        <v>-1.162695145</v>
      </c>
      <c r="Q268">
        <v>-1.162695145</v>
      </c>
      <c r="R268">
        <v>-1.162695145</v>
      </c>
      <c r="S268">
        <v>-1.162695145</v>
      </c>
      <c r="T268">
        <v>-1.162695145</v>
      </c>
      <c r="U268">
        <v>-1.162695145</v>
      </c>
      <c r="V268">
        <v>-1.162695145</v>
      </c>
      <c r="W268">
        <v>-1.162695145</v>
      </c>
      <c r="X268">
        <v>-1.162695145</v>
      </c>
      <c r="Y268">
        <v>-1.162695145</v>
      </c>
      <c r="Z268">
        <v>0.80022633519999997</v>
      </c>
      <c r="AA268">
        <v>0.80022633519999997</v>
      </c>
      <c r="AB268">
        <v>0.80022633519999997</v>
      </c>
      <c r="AC268">
        <v>0.80022633519999997</v>
      </c>
      <c r="AD268">
        <v>0.80022633519999997</v>
      </c>
      <c r="AE268">
        <v>0.80022633519999997</v>
      </c>
      <c r="AF268">
        <v>0.80022633519999997</v>
      </c>
      <c r="AG268">
        <v>0.80022633519999997</v>
      </c>
      <c r="AH268">
        <v>0.80022633519999997</v>
      </c>
      <c r="AI268">
        <v>0.80022633519999997</v>
      </c>
      <c r="AJ268">
        <v>0.80022633519999997</v>
      </c>
      <c r="AK268">
        <v>1.3623883219999999</v>
      </c>
      <c r="AL268">
        <v>1.3623883219999999</v>
      </c>
      <c r="AM268">
        <v>1.3623883219999999</v>
      </c>
      <c r="AN268">
        <v>1.3623883219999999</v>
      </c>
      <c r="AO268">
        <v>1.3623883219999999</v>
      </c>
      <c r="AP268">
        <v>1.3623883219999999</v>
      </c>
      <c r="AQ268">
        <v>1.3623883219999999</v>
      </c>
      <c r="AR268">
        <v>1.3623883219999999</v>
      </c>
      <c r="AS268">
        <v>1.3623883219999999</v>
      </c>
      <c r="AT268">
        <v>1.3623883219999999</v>
      </c>
      <c r="AU268">
        <v>-0.16970616029999999</v>
      </c>
      <c r="AV268">
        <v>-0.16970616029999999</v>
      </c>
      <c r="AW268">
        <v>-0.16970616029999999</v>
      </c>
      <c r="AX268">
        <v>-0.16970616029999999</v>
      </c>
      <c r="AY268">
        <v>-0.16970616029999999</v>
      </c>
      <c r="AZ268">
        <v>-0.16970616029999999</v>
      </c>
      <c r="BA268">
        <v>-0.16970616029999999</v>
      </c>
      <c r="BB268">
        <v>-0.16970616029999999</v>
      </c>
      <c r="BC268">
        <v>-0.16970616029999999</v>
      </c>
      <c r="BD268">
        <v>-0.16970616029999999</v>
      </c>
      <c r="BE268">
        <v>-0.16970616029999999</v>
      </c>
      <c r="BF268">
        <v>0.6762499032</v>
      </c>
      <c r="BG268">
        <v>0.6762499032</v>
      </c>
      <c r="BH268">
        <v>0.6762499032</v>
      </c>
      <c r="BI268">
        <v>0.6762499032</v>
      </c>
    </row>
    <row r="269" spans="1:61" x14ac:dyDescent="0.35">
      <c r="A269">
        <v>1.5098615609999999E-2</v>
      </c>
      <c r="B269">
        <v>9.866470426E-2</v>
      </c>
      <c r="C269">
        <v>0.43803585039999998</v>
      </c>
      <c r="D269">
        <v>-2.4706772959999999</v>
      </c>
      <c r="E269">
        <v>-0.98789672900000003</v>
      </c>
      <c r="F269">
        <v>0.50094789260000006</v>
      </c>
      <c r="G269">
        <v>0.50094789260000006</v>
      </c>
      <c r="H269">
        <v>0.50094789260000006</v>
      </c>
      <c r="I269">
        <v>0.50094789260000006</v>
      </c>
      <c r="J269">
        <v>0.50094789260000006</v>
      </c>
      <c r="K269">
        <v>0.50094789260000006</v>
      </c>
      <c r="L269">
        <v>0.50094789260000006</v>
      </c>
      <c r="M269">
        <v>0.50094789260000006</v>
      </c>
      <c r="N269">
        <v>0.50094789260000006</v>
      </c>
      <c r="O269">
        <v>0.50094789260000006</v>
      </c>
      <c r="P269">
        <v>-3.2359434170000001</v>
      </c>
      <c r="Q269">
        <v>-3.2359434170000001</v>
      </c>
      <c r="R269">
        <v>-3.2359434170000001</v>
      </c>
      <c r="S269">
        <v>-3.2359434170000001</v>
      </c>
      <c r="T269">
        <v>-3.2359434170000001</v>
      </c>
      <c r="U269">
        <v>-3.2359434170000001</v>
      </c>
      <c r="V269">
        <v>-3.2359434170000001</v>
      </c>
      <c r="W269">
        <v>-3.2359434170000001</v>
      </c>
      <c r="X269">
        <v>-3.2359434170000001</v>
      </c>
      <c r="Y269">
        <v>-3.2359434170000001</v>
      </c>
      <c r="Z269">
        <v>9.6909967520000001E-2</v>
      </c>
      <c r="AA269">
        <v>9.6909967520000001E-2</v>
      </c>
      <c r="AB269">
        <v>9.6909967520000001E-2</v>
      </c>
      <c r="AC269">
        <v>9.6909967520000001E-2</v>
      </c>
      <c r="AD269">
        <v>9.6909967520000001E-2</v>
      </c>
      <c r="AE269">
        <v>9.6909967520000001E-2</v>
      </c>
      <c r="AF269">
        <v>9.6909967520000001E-2</v>
      </c>
      <c r="AG269">
        <v>9.6909967520000001E-2</v>
      </c>
      <c r="AH269">
        <v>9.6909967520000001E-2</v>
      </c>
      <c r="AI269">
        <v>9.6909967520000001E-2</v>
      </c>
      <c r="AJ269">
        <v>9.6909967520000001E-2</v>
      </c>
      <c r="AK269">
        <v>2.3762672629999999</v>
      </c>
      <c r="AL269">
        <v>2.3762672629999999</v>
      </c>
      <c r="AM269">
        <v>2.3762672629999999</v>
      </c>
      <c r="AN269">
        <v>2.3762672629999999</v>
      </c>
      <c r="AO269">
        <v>2.3762672629999999</v>
      </c>
      <c r="AP269">
        <v>2.3762672629999999</v>
      </c>
      <c r="AQ269">
        <v>2.3762672629999999</v>
      </c>
      <c r="AR269">
        <v>2.3762672629999999</v>
      </c>
      <c r="AS269">
        <v>2.3762672629999999</v>
      </c>
      <c r="AT269">
        <v>2.3762672629999999</v>
      </c>
      <c r="AU269">
        <v>-2.0878384780000001</v>
      </c>
      <c r="AV269">
        <v>-2.0878384780000001</v>
      </c>
      <c r="AW269">
        <v>-2.0878384780000001</v>
      </c>
      <c r="AX269">
        <v>-2.0878384780000001</v>
      </c>
      <c r="AY269">
        <v>-2.0878384780000001</v>
      </c>
      <c r="AZ269">
        <v>-2.0878384780000001</v>
      </c>
      <c r="BA269">
        <v>-2.0878384780000001</v>
      </c>
      <c r="BB269">
        <v>-2.0878384780000001</v>
      </c>
      <c r="BC269">
        <v>-2.0878384780000001</v>
      </c>
      <c r="BD269">
        <v>-2.0878384780000001</v>
      </c>
      <c r="BE269">
        <v>-2.0878384780000001</v>
      </c>
      <c r="BF269">
        <v>1.056033293</v>
      </c>
      <c r="BG269">
        <v>1.056033293</v>
      </c>
      <c r="BH269">
        <v>1.056033293</v>
      </c>
      <c r="BI269">
        <v>1.056033293</v>
      </c>
    </row>
    <row r="270" spans="1:61" x14ac:dyDescent="0.35">
      <c r="A270">
        <v>1.607550596E-2</v>
      </c>
      <c r="B270">
        <v>9.9754825019999993E-2</v>
      </c>
      <c r="C270">
        <v>-0.22136870219999999</v>
      </c>
      <c r="D270">
        <v>-1.9182171029999999</v>
      </c>
      <c r="E270">
        <v>0.33488698439999998</v>
      </c>
      <c r="F270">
        <v>1.6418759709999999</v>
      </c>
      <c r="G270">
        <v>1.6418759709999999</v>
      </c>
      <c r="H270">
        <v>1.6418759709999999</v>
      </c>
      <c r="I270">
        <v>1.6418759709999999</v>
      </c>
      <c r="J270">
        <v>1.6418759709999999</v>
      </c>
      <c r="K270">
        <v>1.6418759709999999</v>
      </c>
      <c r="L270">
        <v>1.6418759709999999</v>
      </c>
      <c r="M270">
        <v>1.6418759709999999</v>
      </c>
      <c r="N270">
        <v>1.6418759709999999</v>
      </c>
      <c r="O270">
        <v>1.6418759709999999</v>
      </c>
      <c r="P270">
        <v>-3.0336124629999999</v>
      </c>
      <c r="Q270">
        <v>-3.0336124629999999</v>
      </c>
      <c r="R270">
        <v>-3.0336124629999999</v>
      </c>
      <c r="S270">
        <v>-3.0336124629999999</v>
      </c>
      <c r="T270">
        <v>-3.0336124629999999</v>
      </c>
      <c r="U270">
        <v>-3.0336124629999999</v>
      </c>
      <c r="V270">
        <v>-3.0336124629999999</v>
      </c>
      <c r="W270">
        <v>-3.0336124629999999</v>
      </c>
      <c r="X270">
        <v>-3.0336124629999999</v>
      </c>
      <c r="Y270">
        <v>-3.0336124629999999</v>
      </c>
      <c r="Z270">
        <v>3.418827E-2</v>
      </c>
      <c r="AA270">
        <v>3.418827E-2</v>
      </c>
      <c r="AB270">
        <v>3.418827E-2</v>
      </c>
      <c r="AC270">
        <v>3.418827E-2</v>
      </c>
      <c r="AD270">
        <v>3.418827E-2</v>
      </c>
      <c r="AE270">
        <v>3.418827E-2</v>
      </c>
      <c r="AF270">
        <v>3.418827E-2</v>
      </c>
      <c r="AG270">
        <v>3.418827E-2</v>
      </c>
      <c r="AH270">
        <v>3.418827E-2</v>
      </c>
      <c r="AI270">
        <v>3.418827E-2</v>
      </c>
      <c r="AJ270">
        <v>3.418827E-2</v>
      </c>
      <c r="AK270">
        <v>-2.7155546460000002</v>
      </c>
      <c r="AL270">
        <v>-2.7155546460000002</v>
      </c>
      <c r="AM270">
        <v>-2.7155546460000002</v>
      </c>
      <c r="AN270">
        <v>-2.7155546460000002</v>
      </c>
      <c r="AO270">
        <v>-2.7155546460000002</v>
      </c>
      <c r="AP270">
        <v>-2.7155546460000002</v>
      </c>
      <c r="AQ270">
        <v>-2.7155546460000002</v>
      </c>
      <c r="AR270">
        <v>-2.7155546460000002</v>
      </c>
      <c r="AS270">
        <v>-2.7155546460000002</v>
      </c>
      <c r="AT270">
        <v>-2.7155546460000002</v>
      </c>
      <c r="AU270">
        <v>-1.3013972899999999</v>
      </c>
      <c r="AV270">
        <v>-1.3013972899999999</v>
      </c>
      <c r="AW270">
        <v>-1.3013972899999999</v>
      </c>
      <c r="AX270">
        <v>-1.3013972899999999</v>
      </c>
      <c r="AY270">
        <v>-1.3013972899999999</v>
      </c>
      <c r="AZ270">
        <v>-1.3013972899999999</v>
      </c>
      <c r="BA270">
        <v>-1.3013972899999999</v>
      </c>
      <c r="BB270">
        <v>-1.3013972899999999</v>
      </c>
      <c r="BC270">
        <v>-1.3013972899999999</v>
      </c>
      <c r="BD270">
        <v>-1.3013972899999999</v>
      </c>
      <c r="BE270">
        <v>-1.3013972899999999</v>
      </c>
      <c r="BF270">
        <v>0.51158593230000005</v>
      </c>
      <c r="BG270">
        <v>0.51158593230000005</v>
      </c>
      <c r="BH270">
        <v>0.51158593230000005</v>
      </c>
      <c r="BI270">
        <v>0.51158593230000005</v>
      </c>
    </row>
    <row r="271" spans="1:61" x14ac:dyDescent="0.35">
      <c r="A271">
        <v>1.8158372539999999E-2</v>
      </c>
      <c r="B271">
        <v>9.9754825019999993E-2</v>
      </c>
      <c r="C271">
        <v>-0.56370954139999996</v>
      </c>
      <c r="D271">
        <v>-1.5185074759999999</v>
      </c>
      <c r="E271">
        <v>-2.087015364</v>
      </c>
      <c r="F271">
        <v>-0.85515386950000005</v>
      </c>
      <c r="G271">
        <v>-0.85515386950000005</v>
      </c>
      <c r="H271">
        <v>-0.85515386950000005</v>
      </c>
      <c r="I271">
        <v>-0.85515386950000005</v>
      </c>
      <c r="J271">
        <v>-0.85515386950000005</v>
      </c>
      <c r="K271">
        <v>-0.85515386950000005</v>
      </c>
      <c r="L271">
        <v>-0.85515386950000005</v>
      </c>
      <c r="M271">
        <v>-0.85515386950000005</v>
      </c>
      <c r="N271">
        <v>-0.85515386950000005</v>
      </c>
      <c r="O271">
        <v>-0.85515386950000005</v>
      </c>
      <c r="P271">
        <v>-4.7991357409999997</v>
      </c>
      <c r="Q271">
        <v>-4.7991357409999997</v>
      </c>
      <c r="R271">
        <v>-4.7991357409999997</v>
      </c>
      <c r="S271">
        <v>-4.7991357409999997</v>
      </c>
      <c r="T271">
        <v>-4.7991357409999997</v>
      </c>
      <c r="U271">
        <v>-4.7991357409999997</v>
      </c>
      <c r="V271">
        <v>-4.7991357409999997</v>
      </c>
      <c r="W271">
        <v>-4.7991357409999997</v>
      </c>
      <c r="X271">
        <v>-4.7991357409999997</v>
      </c>
      <c r="Y271">
        <v>-4.7991357409999997</v>
      </c>
      <c r="Z271">
        <v>2.2868461830000002</v>
      </c>
      <c r="AA271">
        <v>2.2868461830000002</v>
      </c>
      <c r="AB271">
        <v>2.2868461830000002</v>
      </c>
      <c r="AC271">
        <v>2.2868461830000002</v>
      </c>
      <c r="AD271">
        <v>2.2868461830000002</v>
      </c>
      <c r="AE271">
        <v>2.2868461830000002</v>
      </c>
      <c r="AF271">
        <v>2.2868461830000002</v>
      </c>
      <c r="AG271">
        <v>2.2868461830000002</v>
      </c>
      <c r="AH271">
        <v>2.2868461830000002</v>
      </c>
      <c r="AI271">
        <v>2.2868461830000002</v>
      </c>
      <c r="AJ271">
        <v>2.2868461830000002</v>
      </c>
      <c r="AK271">
        <v>-1.230215761</v>
      </c>
      <c r="AL271">
        <v>-1.230215761</v>
      </c>
      <c r="AM271">
        <v>-1.230215761</v>
      </c>
      <c r="AN271">
        <v>-1.230215761</v>
      </c>
      <c r="AO271">
        <v>-1.230215761</v>
      </c>
      <c r="AP271">
        <v>-1.230215761</v>
      </c>
      <c r="AQ271">
        <v>-1.230215761</v>
      </c>
      <c r="AR271">
        <v>-1.230215761</v>
      </c>
      <c r="AS271">
        <v>-1.230215761</v>
      </c>
      <c r="AT271">
        <v>-1.230215761</v>
      </c>
      <c r="AU271">
        <v>-2.3065855499999999</v>
      </c>
      <c r="AV271">
        <v>-2.3065855499999999</v>
      </c>
      <c r="AW271">
        <v>-2.3065855499999999</v>
      </c>
      <c r="AX271">
        <v>-2.3065855499999999</v>
      </c>
      <c r="AY271">
        <v>-2.3065855499999999</v>
      </c>
      <c r="AZ271">
        <v>-2.3065855499999999</v>
      </c>
      <c r="BA271">
        <v>-2.3065855499999999</v>
      </c>
      <c r="BB271">
        <v>-2.3065855499999999</v>
      </c>
      <c r="BC271">
        <v>-2.3065855499999999</v>
      </c>
      <c r="BD271">
        <v>-2.3065855499999999</v>
      </c>
      <c r="BE271">
        <v>-2.3065855499999999</v>
      </c>
      <c r="BF271">
        <v>0.35003361570000002</v>
      </c>
      <c r="BG271">
        <v>0.35003361570000002</v>
      </c>
      <c r="BH271">
        <v>0.35003361570000002</v>
      </c>
      <c r="BI271">
        <v>0.35003361570000002</v>
      </c>
    </row>
    <row r="272" spans="1:61" x14ac:dyDescent="0.35">
      <c r="A272">
        <v>2.0241239120000001E-2</v>
      </c>
      <c r="B272">
        <v>9.9754825019999993E-2</v>
      </c>
      <c r="C272">
        <v>-4.2181664579999998</v>
      </c>
      <c r="D272">
        <v>-2.469383428</v>
      </c>
      <c r="E272">
        <v>-4.7779447499999996</v>
      </c>
      <c r="F272">
        <v>-1.0424457979999999</v>
      </c>
      <c r="G272">
        <v>-1.0424457979999999</v>
      </c>
      <c r="H272">
        <v>-1.0424457979999999</v>
      </c>
      <c r="I272">
        <v>-1.0424457979999999</v>
      </c>
      <c r="J272">
        <v>-1.0424457979999999</v>
      </c>
      <c r="K272">
        <v>-1.0424457979999999</v>
      </c>
      <c r="L272">
        <v>-1.0424457979999999</v>
      </c>
      <c r="M272">
        <v>-1.0424457979999999</v>
      </c>
      <c r="N272">
        <v>-1.0424457979999999</v>
      </c>
      <c r="O272">
        <v>-1.0424457979999999</v>
      </c>
      <c r="P272">
        <v>3.0801112800000001</v>
      </c>
      <c r="Q272">
        <v>3.0801112800000001</v>
      </c>
      <c r="R272">
        <v>3.0801112800000001</v>
      </c>
      <c r="S272">
        <v>3.0801112800000001</v>
      </c>
      <c r="T272">
        <v>3.0801112800000001</v>
      </c>
      <c r="U272">
        <v>3.0801112800000001</v>
      </c>
      <c r="V272">
        <v>3.0801112800000001</v>
      </c>
      <c r="W272">
        <v>3.0801112800000001</v>
      </c>
      <c r="X272">
        <v>3.0801112800000001</v>
      </c>
      <c r="Y272">
        <v>3.0801112800000001</v>
      </c>
      <c r="Z272">
        <v>0.89828185090000001</v>
      </c>
      <c r="AA272">
        <v>0.89828185090000001</v>
      </c>
      <c r="AB272">
        <v>0.89828185090000001</v>
      </c>
      <c r="AC272">
        <v>0.89828185090000001</v>
      </c>
      <c r="AD272">
        <v>0.89828185090000001</v>
      </c>
      <c r="AE272">
        <v>0.89828185090000001</v>
      </c>
      <c r="AF272">
        <v>0.89828185090000001</v>
      </c>
      <c r="AG272">
        <v>0.89828185090000001</v>
      </c>
      <c r="AH272">
        <v>0.89828185090000001</v>
      </c>
      <c r="AI272">
        <v>0.89828185090000001</v>
      </c>
      <c r="AJ272">
        <v>0.89828185090000001</v>
      </c>
      <c r="AK272">
        <v>7.2925713749999996E-2</v>
      </c>
      <c r="AL272">
        <v>7.2925713749999996E-2</v>
      </c>
      <c r="AM272">
        <v>7.2925713749999996E-2</v>
      </c>
      <c r="AN272">
        <v>7.2925713749999996E-2</v>
      </c>
      <c r="AO272">
        <v>7.2925713749999996E-2</v>
      </c>
      <c r="AP272">
        <v>7.2925713749999996E-2</v>
      </c>
      <c r="AQ272">
        <v>7.2925713749999996E-2</v>
      </c>
      <c r="AR272">
        <v>7.2925713749999996E-2</v>
      </c>
      <c r="AS272">
        <v>7.2925713749999996E-2</v>
      </c>
      <c r="AT272">
        <v>7.2925713749999996E-2</v>
      </c>
      <c r="AU272">
        <v>-0.2041186884</v>
      </c>
      <c r="AV272">
        <v>-0.2041186884</v>
      </c>
      <c r="AW272">
        <v>-0.2041186884</v>
      </c>
      <c r="AX272">
        <v>-0.2041186884</v>
      </c>
      <c r="AY272">
        <v>-0.2041186884</v>
      </c>
      <c r="AZ272">
        <v>-0.2041186884</v>
      </c>
      <c r="BA272">
        <v>-0.2041186884</v>
      </c>
      <c r="BB272">
        <v>-0.2041186884</v>
      </c>
      <c r="BC272">
        <v>-0.2041186884</v>
      </c>
      <c r="BD272">
        <v>-0.2041186884</v>
      </c>
      <c r="BE272">
        <v>-0.2041186884</v>
      </c>
      <c r="BF272">
        <v>-5.9409715389999999E-2</v>
      </c>
      <c r="BG272">
        <v>-5.9409715389999999E-2</v>
      </c>
      <c r="BH272">
        <v>-5.9409715389999999E-2</v>
      </c>
      <c r="BI272">
        <v>-5.9409715389999999E-2</v>
      </c>
    </row>
    <row r="273" spans="1:61" x14ac:dyDescent="0.35">
      <c r="A273">
        <v>2.2324105699999999E-2</v>
      </c>
      <c r="B273">
        <v>9.9754825019999993E-2</v>
      </c>
      <c r="C273">
        <v>-1.71492245</v>
      </c>
      <c r="D273">
        <v>-1.534586988</v>
      </c>
      <c r="E273">
        <v>-0.72419816930000003</v>
      </c>
      <c r="F273">
        <v>-1.033783267</v>
      </c>
      <c r="G273">
        <v>-1.033783267</v>
      </c>
      <c r="H273">
        <v>-1.033783267</v>
      </c>
      <c r="I273">
        <v>-1.033783267</v>
      </c>
      <c r="J273">
        <v>-1.033783267</v>
      </c>
      <c r="K273">
        <v>-1.033783267</v>
      </c>
      <c r="L273">
        <v>-1.033783267</v>
      </c>
      <c r="M273">
        <v>-1.033783267</v>
      </c>
      <c r="N273">
        <v>-1.033783267</v>
      </c>
      <c r="O273">
        <v>-1.033783267</v>
      </c>
      <c r="P273">
        <v>-0.16437833590000001</v>
      </c>
      <c r="Q273">
        <v>-0.16437833590000001</v>
      </c>
      <c r="R273">
        <v>-0.16437833590000001</v>
      </c>
      <c r="S273">
        <v>-0.16437833590000001</v>
      </c>
      <c r="T273">
        <v>-0.16437833590000001</v>
      </c>
      <c r="U273">
        <v>-0.16437833590000001</v>
      </c>
      <c r="V273">
        <v>-0.16437833590000001</v>
      </c>
      <c r="W273">
        <v>-0.16437833590000001</v>
      </c>
      <c r="X273">
        <v>-0.16437833590000001</v>
      </c>
      <c r="Y273">
        <v>-0.16437833590000001</v>
      </c>
      <c r="Z273">
        <v>1.5800116660000001</v>
      </c>
      <c r="AA273">
        <v>1.5800116660000001</v>
      </c>
      <c r="AB273">
        <v>1.5800116660000001</v>
      </c>
      <c r="AC273">
        <v>1.5800116660000001</v>
      </c>
      <c r="AD273">
        <v>1.5800116660000001</v>
      </c>
      <c r="AE273">
        <v>1.5800116660000001</v>
      </c>
      <c r="AF273">
        <v>1.5800116660000001</v>
      </c>
      <c r="AG273">
        <v>1.5800116660000001</v>
      </c>
      <c r="AH273">
        <v>1.5800116660000001</v>
      </c>
      <c r="AI273">
        <v>1.5800116660000001</v>
      </c>
      <c r="AJ273">
        <v>1.5800116660000001</v>
      </c>
      <c r="AK273">
        <v>5.5047230650000003</v>
      </c>
      <c r="AL273">
        <v>5.5047230650000003</v>
      </c>
      <c r="AM273">
        <v>5.5047230650000003</v>
      </c>
      <c r="AN273">
        <v>5.5047230650000003</v>
      </c>
      <c r="AO273">
        <v>5.5047230650000003</v>
      </c>
      <c r="AP273">
        <v>5.5047230650000003</v>
      </c>
      <c r="AQ273">
        <v>5.5047230650000003</v>
      </c>
      <c r="AR273">
        <v>5.5047230650000003</v>
      </c>
      <c r="AS273">
        <v>5.5047230650000003</v>
      </c>
      <c r="AT273">
        <v>5.5047230650000003</v>
      </c>
      <c r="AU273">
        <v>0.59568981170000002</v>
      </c>
      <c r="AV273">
        <v>0.59568981170000002</v>
      </c>
      <c r="AW273">
        <v>0.59568981170000002</v>
      </c>
      <c r="AX273">
        <v>0.59568981170000002</v>
      </c>
      <c r="AY273">
        <v>0.59568981170000002</v>
      </c>
      <c r="AZ273">
        <v>0.59568981170000002</v>
      </c>
      <c r="BA273">
        <v>0.59568981170000002</v>
      </c>
      <c r="BB273">
        <v>0.59568981170000002</v>
      </c>
      <c r="BC273">
        <v>0.59568981170000002</v>
      </c>
      <c r="BD273">
        <v>0.59568981170000002</v>
      </c>
      <c r="BE273">
        <v>0.59568981170000002</v>
      </c>
      <c r="BF273">
        <v>-0.47091070410000002</v>
      </c>
      <c r="BG273">
        <v>-0.47091070410000002</v>
      </c>
      <c r="BH273">
        <v>-0.47091070410000002</v>
      </c>
      <c r="BI273">
        <v>-0.47091070410000002</v>
      </c>
    </row>
    <row r="274" spans="1:61" x14ac:dyDescent="0.35">
      <c r="A274">
        <v>2.4406972289999999E-2</v>
      </c>
      <c r="B274">
        <v>9.9754825019999993E-2</v>
      </c>
      <c r="C274">
        <v>-0.91734839540000002</v>
      </c>
      <c r="D274">
        <v>-2.371358753</v>
      </c>
      <c r="E274">
        <v>1.2079263849999999</v>
      </c>
      <c r="F274">
        <v>1.0137007419999999</v>
      </c>
      <c r="G274">
        <v>1.0137007419999999</v>
      </c>
      <c r="H274">
        <v>1.0137007419999999</v>
      </c>
      <c r="I274">
        <v>1.0137007419999999</v>
      </c>
      <c r="J274">
        <v>1.0137007419999999</v>
      </c>
      <c r="K274">
        <v>1.0137007419999999</v>
      </c>
      <c r="L274">
        <v>1.0137007419999999</v>
      </c>
      <c r="M274">
        <v>1.0137007419999999</v>
      </c>
      <c r="N274">
        <v>1.0137007419999999</v>
      </c>
      <c r="O274">
        <v>1.0137007419999999</v>
      </c>
      <c r="P274">
        <v>-0.39954736559999998</v>
      </c>
      <c r="Q274">
        <v>-0.39954736559999998</v>
      </c>
      <c r="R274">
        <v>-0.39954736559999998</v>
      </c>
      <c r="S274">
        <v>-0.39954736559999998</v>
      </c>
      <c r="T274">
        <v>-0.39954736559999998</v>
      </c>
      <c r="U274">
        <v>-0.39954736559999998</v>
      </c>
      <c r="V274">
        <v>-0.39954736559999998</v>
      </c>
      <c r="W274">
        <v>-0.39954736559999998</v>
      </c>
      <c r="X274">
        <v>-0.39954736559999998</v>
      </c>
      <c r="Y274">
        <v>-0.39954736559999998</v>
      </c>
      <c r="Z274">
        <v>1.9264377619999999</v>
      </c>
      <c r="AA274">
        <v>1.9264377619999999</v>
      </c>
      <c r="AB274">
        <v>1.9264377619999999</v>
      </c>
      <c r="AC274">
        <v>1.9264377619999999</v>
      </c>
      <c r="AD274">
        <v>1.9264377619999999</v>
      </c>
      <c r="AE274">
        <v>1.9264377619999999</v>
      </c>
      <c r="AF274">
        <v>1.9264377619999999</v>
      </c>
      <c r="AG274">
        <v>1.9264377619999999</v>
      </c>
      <c r="AH274">
        <v>1.9264377619999999</v>
      </c>
      <c r="AI274">
        <v>1.9264377619999999</v>
      </c>
      <c r="AJ274">
        <v>1.9264377619999999</v>
      </c>
      <c r="AK274">
        <v>3.5290866030000001</v>
      </c>
      <c r="AL274">
        <v>3.5290866030000001</v>
      </c>
      <c r="AM274">
        <v>3.5290866030000001</v>
      </c>
      <c r="AN274">
        <v>3.5290866030000001</v>
      </c>
      <c r="AO274">
        <v>3.5290866030000001</v>
      </c>
      <c r="AP274">
        <v>3.5290866030000001</v>
      </c>
      <c r="AQ274">
        <v>3.5290866030000001</v>
      </c>
      <c r="AR274">
        <v>3.5290866030000001</v>
      </c>
      <c r="AS274">
        <v>3.5290866030000001</v>
      </c>
      <c r="AT274">
        <v>3.5290866030000001</v>
      </c>
      <c r="AU274">
        <v>1.227011332</v>
      </c>
      <c r="AV274">
        <v>1.227011332</v>
      </c>
      <c r="AW274">
        <v>1.227011332</v>
      </c>
      <c r="AX274">
        <v>1.227011332</v>
      </c>
      <c r="AY274">
        <v>1.227011332</v>
      </c>
      <c r="AZ274">
        <v>1.227011332</v>
      </c>
      <c r="BA274">
        <v>1.227011332</v>
      </c>
      <c r="BB274">
        <v>1.227011332</v>
      </c>
      <c r="BC274">
        <v>1.227011332</v>
      </c>
      <c r="BD274">
        <v>1.227011332</v>
      </c>
      <c r="BE274">
        <v>1.227011332</v>
      </c>
      <c r="BF274">
        <v>-0.86491641900000005</v>
      </c>
      <c r="BG274">
        <v>-0.86491641900000005</v>
      </c>
      <c r="BH274">
        <v>-0.86491641900000005</v>
      </c>
      <c r="BI274">
        <v>-0.86491641900000005</v>
      </c>
    </row>
    <row r="275" spans="1:61" x14ac:dyDescent="0.35">
      <c r="A275">
        <v>2.6489838870000001E-2</v>
      </c>
      <c r="B275">
        <v>9.9754825019999993E-2</v>
      </c>
      <c r="C275">
        <v>-1.318261181</v>
      </c>
      <c r="D275">
        <v>-1.9130039480000001</v>
      </c>
      <c r="E275">
        <v>0.2366617443</v>
      </c>
      <c r="F275">
        <v>2.2457250719999999</v>
      </c>
      <c r="G275">
        <v>2.2457250719999999</v>
      </c>
      <c r="H275">
        <v>2.2457250719999999</v>
      </c>
      <c r="I275">
        <v>2.2457250719999999</v>
      </c>
      <c r="J275">
        <v>2.2457250719999999</v>
      </c>
      <c r="K275">
        <v>2.2457250719999999</v>
      </c>
      <c r="L275">
        <v>2.2457250719999999</v>
      </c>
      <c r="M275">
        <v>2.2457250719999999</v>
      </c>
      <c r="N275">
        <v>2.2457250719999999</v>
      </c>
      <c r="O275">
        <v>2.2457250719999999</v>
      </c>
      <c r="P275">
        <v>1.341402255</v>
      </c>
      <c r="Q275">
        <v>1.341402255</v>
      </c>
      <c r="R275">
        <v>1.341402255</v>
      </c>
      <c r="S275">
        <v>1.341402255</v>
      </c>
      <c r="T275">
        <v>1.341402255</v>
      </c>
      <c r="U275">
        <v>1.341402255</v>
      </c>
      <c r="V275">
        <v>1.341402255</v>
      </c>
      <c r="W275">
        <v>1.341402255</v>
      </c>
      <c r="X275">
        <v>1.341402255</v>
      </c>
      <c r="Y275">
        <v>1.341402255</v>
      </c>
      <c r="Z275">
        <v>0.80093710600000001</v>
      </c>
      <c r="AA275">
        <v>0.80093710600000001</v>
      </c>
      <c r="AB275">
        <v>0.80093710600000001</v>
      </c>
      <c r="AC275">
        <v>0.80093710600000001</v>
      </c>
      <c r="AD275">
        <v>0.80093710600000001</v>
      </c>
      <c r="AE275">
        <v>0.80093710600000001</v>
      </c>
      <c r="AF275">
        <v>0.80093710600000001</v>
      </c>
      <c r="AG275">
        <v>0.80093710600000001</v>
      </c>
      <c r="AH275">
        <v>0.80093710600000001</v>
      </c>
      <c r="AI275">
        <v>0.80093710600000001</v>
      </c>
      <c r="AJ275">
        <v>0.80093710600000001</v>
      </c>
      <c r="AK275">
        <v>2.1947884549999999</v>
      </c>
      <c r="AL275">
        <v>2.1947884549999999</v>
      </c>
      <c r="AM275">
        <v>2.1947884549999999</v>
      </c>
      <c r="AN275">
        <v>2.1947884549999999</v>
      </c>
      <c r="AO275">
        <v>2.1947884549999999</v>
      </c>
      <c r="AP275">
        <v>2.1947884549999999</v>
      </c>
      <c r="AQ275">
        <v>2.1947884549999999</v>
      </c>
      <c r="AR275">
        <v>2.1947884549999999</v>
      </c>
      <c r="AS275">
        <v>2.1947884549999999</v>
      </c>
      <c r="AT275">
        <v>2.1947884549999999</v>
      </c>
      <c r="AU275">
        <v>-0.93482991360000001</v>
      </c>
      <c r="AV275">
        <v>-0.93482991360000001</v>
      </c>
      <c r="AW275">
        <v>-0.93482991360000001</v>
      </c>
      <c r="AX275">
        <v>-0.93482991360000001</v>
      </c>
      <c r="AY275">
        <v>-0.93482991360000001</v>
      </c>
      <c r="AZ275">
        <v>-0.93482991360000001</v>
      </c>
      <c r="BA275">
        <v>-0.93482991360000001</v>
      </c>
      <c r="BB275">
        <v>-0.93482991360000001</v>
      </c>
      <c r="BC275">
        <v>-0.93482991360000001</v>
      </c>
      <c r="BD275">
        <v>-0.93482991360000001</v>
      </c>
      <c r="BE275">
        <v>-0.93482991360000001</v>
      </c>
      <c r="BF275">
        <v>1.8766659939999999</v>
      </c>
      <c r="BG275">
        <v>1.8766659939999999</v>
      </c>
      <c r="BH275">
        <v>1.8766659939999999</v>
      </c>
      <c r="BI275">
        <v>1.8766659939999999</v>
      </c>
    </row>
    <row r="276" spans="1:61" x14ac:dyDescent="0.35">
      <c r="A276">
        <v>2.8572705449999999E-2</v>
      </c>
      <c r="B276">
        <v>9.9754825019999993E-2</v>
      </c>
      <c r="C276">
        <v>-0.64650200980000005</v>
      </c>
      <c r="D276">
        <v>-1.5912640119999999</v>
      </c>
      <c r="E276">
        <v>-0.52973114519999998</v>
      </c>
      <c r="F276">
        <v>0.19488706550000001</v>
      </c>
      <c r="G276">
        <v>0.19488706550000001</v>
      </c>
      <c r="H276">
        <v>0.19488706550000001</v>
      </c>
      <c r="I276">
        <v>0.19488706550000001</v>
      </c>
      <c r="J276">
        <v>0.19488706550000001</v>
      </c>
      <c r="K276">
        <v>0.19488706550000001</v>
      </c>
      <c r="L276">
        <v>0.19488706550000001</v>
      </c>
      <c r="M276">
        <v>0.19488706550000001</v>
      </c>
      <c r="N276">
        <v>0.19488706550000001</v>
      </c>
      <c r="O276">
        <v>0.19488706550000001</v>
      </c>
      <c r="P276">
        <v>2.4400203239999998</v>
      </c>
      <c r="Q276">
        <v>2.4400203239999998</v>
      </c>
      <c r="R276">
        <v>2.4400203239999998</v>
      </c>
      <c r="S276">
        <v>2.4400203239999998</v>
      </c>
      <c r="T276">
        <v>2.4400203239999998</v>
      </c>
      <c r="U276">
        <v>2.4400203239999998</v>
      </c>
      <c r="V276">
        <v>2.4400203239999998</v>
      </c>
      <c r="W276">
        <v>2.4400203239999998</v>
      </c>
      <c r="X276">
        <v>2.4400203239999998</v>
      </c>
      <c r="Y276">
        <v>2.4400203239999998</v>
      </c>
      <c r="Z276">
        <v>-0.97463797320000001</v>
      </c>
      <c r="AA276">
        <v>-0.97463797320000001</v>
      </c>
      <c r="AB276">
        <v>-0.97463797320000001</v>
      </c>
      <c r="AC276">
        <v>-0.97463797320000001</v>
      </c>
      <c r="AD276">
        <v>-0.97463797320000001</v>
      </c>
      <c r="AE276">
        <v>-0.97463797320000001</v>
      </c>
      <c r="AF276">
        <v>-0.97463797320000001</v>
      </c>
      <c r="AG276">
        <v>-0.97463797320000001</v>
      </c>
      <c r="AH276">
        <v>-0.97463797320000001</v>
      </c>
      <c r="AI276">
        <v>-0.97463797320000001</v>
      </c>
      <c r="AJ276">
        <v>-0.97463797320000001</v>
      </c>
      <c r="AK276">
        <v>0.1059579162</v>
      </c>
      <c r="AL276">
        <v>0.1059579162</v>
      </c>
      <c r="AM276">
        <v>0.1059579162</v>
      </c>
      <c r="AN276">
        <v>0.1059579162</v>
      </c>
      <c r="AO276">
        <v>0.1059579162</v>
      </c>
      <c r="AP276">
        <v>0.1059579162</v>
      </c>
      <c r="AQ276">
        <v>0.1059579162</v>
      </c>
      <c r="AR276">
        <v>0.1059579162</v>
      </c>
      <c r="AS276">
        <v>0.1059579162</v>
      </c>
      <c r="AT276">
        <v>0.1059579162</v>
      </c>
      <c r="AU276">
        <v>-3.5363335380000001</v>
      </c>
      <c r="AV276">
        <v>-3.5363335380000001</v>
      </c>
      <c r="AW276">
        <v>-3.5363335380000001</v>
      </c>
      <c r="AX276">
        <v>-3.5363335380000001</v>
      </c>
      <c r="AY276">
        <v>-3.5363335380000001</v>
      </c>
      <c r="AZ276">
        <v>-3.5363335380000001</v>
      </c>
      <c r="BA276">
        <v>-3.5363335380000001</v>
      </c>
      <c r="BB276">
        <v>-3.5363335380000001</v>
      </c>
      <c r="BC276">
        <v>-3.5363335380000001</v>
      </c>
      <c r="BD276">
        <v>-3.5363335380000001</v>
      </c>
      <c r="BE276">
        <v>-3.5363335380000001</v>
      </c>
      <c r="BF276">
        <v>4.6000279329999998</v>
      </c>
      <c r="BG276">
        <v>4.6000279329999998</v>
      </c>
      <c r="BH276">
        <v>4.6000279329999998</v>
      </c>
      <c r="BI276">
        <v>4.6000279329999998</v>
      </c>
    </row>
    <row r="277" spans="1:61" x14ac:dyDescent="0.35">
      <c r="A277">
        <v>3.0655572030000001E-2</v>
      </c>
      <c r="B277">
        <v>9.9754825019999993E-2</v>
      </c>
      <c r="C277">
        <v>0.72778688400000002</v>
      </c>
      <c r="D277">
        <v>1.363577035</v>
      </c>
      <c r="E277">
        <v>-0.77362860050000004</v>
      </c>
      <c r="F277">
        <v>1.0814971680000001</v>
      </c>
      <c r="G277">
        <v>1.0814971680000001</v>
      </c>
      <c r="H277">
        <v>1.0814971680000001</v>
      </c>
      <c r="I277">
        <v>1.0814971680000001</v>
      </c>
      <c r="J277">
        <v>1.0814971680000001</v>
      </c>
      <c r="K277">
        <v>1.0814971680000001</v>
      </c>
      <c r="L277">
        <v>1.0814971680000001</v>
      </c>
      <c r="M277">
        <v>1.0814971680000001</v>
      </c>
      <c r="N277">
        <v>1.0814971680000001</v>
      </c>
      <c r="O277">
        <v>1.0814971680000001</v>
      </c>
      <c r="P277">
        <v>-0.46398730379999997</v>
      </c>
      <c r="Q277">
        <v>-0.46398730379999997</v>
      </c>
      <c r="R277">
        <v>-0.46398730379999997</v>
      </c>
      <c r="S277">
        <v>-0.46398730379999997</v>
      </c>
      <c r="T277">
        <v>-0.46398730379999997</v>
      </c>
      <c r="U277">
        <v>-0.46398730379999997</v>
      </c>
      <c r="V277">
        <v>-0.46398730379999997</v>
      </c>
      <c r="W277">
        <v>-0.46398730379999997</v>
      </c>
      <c r="X277">
        <v>-0.46398730379999997</v>
      </c>
      <c r="Y277">
        <v>-0.46398730379999997</v>
      </c>
      <c r="Z277">
        <v>0.60650597719999999</v>
      </c>
      <c r="AA277">
        <v>0.60650597719999999</v>
      </c>
      <c r="AB277">
        <v>0.60650597719999999</v>
      </c>
      <c r="AC277">
        <v>0.60650597719999999</v>
      </c>
      <c r="AD277">
        <v>0.60650597719999999</v>
      </c>
      <c r="AE277">
        <v>0.60650597719999999</v>
      </c>
      <c r="AF277">
        <v>0.60650597719999999</v>
      </c>
      <c r="AG277">
        <v>0.60650597719999999</v>
      </c>
      <c r="AH277">
        <v>0.60650597719999999</v>
      </c>
      <c r="AI277">
        <v>0.60650597719999999</v>
      </c>
      <c r="AJ277">
        <v>0.60650597719999999</v>
      </c>
      <c r="AK277">
        <v>-1.0976696770000001</v>
      </c>
      <c r="AL277">
        <v>-1.0976696770000001</v>
      </c>
      <c r="AM277">
        <v>-1.0976696770000001</v>
      </c>
      <c r="AN277">
        <v>-1.0976696770000001</v>
      </c>
      <c r="AO277">
        <v>-1.0976696770000001</v>
      </c>
      <c r="AP277">
        <v>-1.0976696770000001</v>
      </c>
      <c r="AQ277">
        <v>-1.0976696770000001</v>
      </c>
      <c r="AR277">
        <v>-1.0976696770000001</v>
      </c>
      <c r="AS277">
        <v>-1.0976696770000001</v>
      </c>
      <c r="AT277">
        <v>-1.0976696770000001</v>
      </c>
      <c r="AU277">
        <v>-2.601185439</v>
      </c>
      <c r="AV277">
        <v>-2.601185439</v>
      </c>
      <c r="AW277">
        <v>-2.601185439</v>
      </c>
      <c r="AX277">
        <v>-2.601185439</v>
      </c>
      <c r="AY277">
        <v>-2.601185439</v>
      </c>
      <c r="AZ277">
        <v>-2.601185439</v>
      </c>
      <c r="BA277">
        <v>-2.601185439</v>
      </c>
      <c r="BB277">
        <v>-2.601185439</v>
      </c>
      <c r="BC277">
        <v>-2.601185439</v>
      </c>
      <c r="BD277">
        <v>-2.601185439</v>
      </c>
      <c r="BE277">
        <v>-2.601185439</v>
      </c>
      <c r="BF277">
        <v>0.28924332079999998</v>
      </c>
      <c r="BG277">
        <v>0.28924332079999998</v>
      </c>
      <c r="BH277">
        <v>0.28924332079999998</v>
      </c>
      <c r="BI277">
        <v>0.28924332079999998</v>
      </c>
    </row>
    <row r="278" spans="1:61" x14ac:dyDescent="0.35">
      <c r="A278">
        <v>3.2738438609999997E-2</v>
      </c>
      <c r="B278">
        <v>9.9754825019999993E-2</v>
      </c>
      <c r="C278">
        <v>0.50096628750000005</v>
      </c>
      <c r="D278">
        <v>1.0702618820000001</v>
      </c>
      <c r="E278">
        <v>0.1034648817</v>
      </c>
      <c r="F278">
        <v>1.218109133</v>
      </c>
      <c r="G278">
        <v>1.218109133</v>
      </c>
      <c r="H278">
        <v>1.218109133</v>
      </c>
      <c r="I278">
        <v>1.218109133</v>
      </c>
      <c r="J278">
        <v>1.218109133</v>
      </c>
      <c r="K278">
        <v>1.218109133</v>
      </c>
      <c r="L278">
        <v>1.218109133</v>
      </c>
      <c r="M278">
        <v>1.218109133</v>
      </c>
      <c r="N278">
        <v>1.218109133</v>
      </c>
      <c r="O278">
        <v>1.218109133</v>
      </c>
      <c r="P278">
        <v>0.64234775929999999</v>
      </c>
      <c r="Q278">
        <v>0.64234775929999999</v>
      </c>
      <c r="R278">
        <v>0.64234775929999999</v>
      </c>
      <c r="S278">
        <v>0.64234775929999999</v>
      </c>
      <c r="T278">
        <v>0.64234775929999999</v>
      </c>
      <c r="U278">
        <v>0.64234775929999999</v>
      </c>
      <c r="V278">
        <v>0.64234775929999999</v>
      </c>
      <c r="W278">
        <v>0.64234775929999999</v>
      </c>
      <c r="X278">
        <v>0.64234775929999999</v>
      </c>
      <c r="Y278">
        <v>0.64234775929999999</v>
      </c>
      <c r="Z278">
        <v>0.75723395920000003</v>
      </c>
      <c r="AA278">
        <v>0.75723395920000003</v>
      </c>
      <c r="AB278">
        <v>0.75723395920000003</v>
      </c>
      <c r="AC278">
        <v>0.75723395920000003</v>
      </c>
      <c r="AD278">
        <v>0.75723395920000003</v>
      </c>
      <c r="AE278">
        <v>0.75723395920000003</v>
      </c>
      <c r="AF278">
        <v>0.75723395920000003</v>
      </c>
      <c r="AG278">
        <v>0.75723395920000003</v>
      </c>
      <c r="AH278">
        <v>0.75723395920000003</v>
      </c>
      <c r="AI278">
        <v>0.75723395920000003</v>
      </c>
      <c r="AJ278">
        <v>0.75723395920000003</v>
      </c>
      <c r="AK278">
        <v>0.84840968449999998</v>
      </c>
      <c r="AL278">
        <v>0.84840968449999998</v>
      </c>
      <c r="AM278">
        <v>0.84840968449999998</v>
      </c>
      <c r="AN278">
        <v>0.84840968449999998</v>
      </c>
      <c r="AO278">
        <v>0.84840968449999998</v>
      </c>
      <c r="AP278">
        <v>0.84840968449999998</v>
      </c>
      <c r="AQ278">
        <v>0.84840968449999998</v>
      </c>
      <c r="AR278">
        <v>0.84840968449999998</v>
      </c>
      <c r="AS278">
        <v>0.84840968449999998</v>
      </c>
      <c r="AT278">
        <v>0.84840968449999998</v>
      </c>
      <c r="AU278">
        <v>-0.44952640529999999</v>
      </c>
      <c r="AV278">
        <v>-0.44952640529999999</v>
      </c>
      <c r="AW278">
        <v>-0.44952640529999999</v>
      </c>
      <c r="AX278">
        <v>-0.44952640529999999</v>
      </c>
      <c r="AY278">
        <v>-0.44952640529999999</v>
      </c>
      <c r="AZ278">
        <v>-0.44952640529999999</v>
      </c>
      <c r="BA278">
        <v>-0.44952640529999999</v>
      </c>
      <c r="BB278">
        <v>-0.44952640529999999</v>
      </c>
      <c r="BC278">
        <v>-0.44952640529999999</v>
      </c>
      <c r="BD278">
        <v>-0.44952640529999999</v>
      </c>
      <c r="BE278">
        <v>-0.44952640529999999</v>
      </c>
      <c r="BF278">
        <v>-3.4068808540000002</v>
      </c>
      <c r="BG278">
        <v>-3.4068808540000002</v>
      </c>
      <c r="BH278">
        <v>-3.4068808540000002</v>
      </c>
      <c r="BI278">
        <v>-3.4068808540000002</v>
      </c>
    </row>
    <row r="279" spans="1:61" x14ac:dyDescent="0.35">
      <c r="A279">
        <v>3.48213052E-2</v>
      </c>
      <c r="B279">
        <v>9.9754825019999993E-2</v>
      </c>
      <c r="C279">
        <v>-0.58154804270000005</v>
      </c>
      <c r="D279">
        <v>4.1073574580000001</v>
      </c>
      <c r="E279">
        <v>0.77297424969999995</v>
      </c>
      <c r="F279">
        <v>1.644694125</v>
      </c>
      <c r="G279">
        <v>1.644694125</v>
      </c>
      <c r="H279">
        <v>1.644694125</v>
      </c>
      <c r="I279">
        <v>1.644694125</v>
      </c>
      <c r="J279">
        <v>1.644694125</v>
      </c>
      <c r="K279">
        <v>1.644694125</v>
      </c>
      <c r="L279">
        <v>1.644694125</v>
      </c>
      <c r="M279">
        <v>1.644694125</v>
      </c>
      <c r="N279">
        <v>1.644694125</v>
      </c>
      <c r="O279">
        <v>1.644694125</v>
      </c>
      <c r="P279">
        <v>-1.769330109</v>
      </c>
      <c r="Q279">
        <v>-1.769330109</v>
      </c>
      <c r="R279">
        <v>-1.769330109</v>
      </c>
      <c r="S279">
        <v>-1.769330109</v>
      </c>
      <c r="T279">
        <v>-1.769330109</v>
      </c>
      <c r="U279">
        <v>-1.769330109</v>
      </c>
      <c r="V279">
        <v>-1.769330109</v>
      </c>
      <c r="W279">
        <v>-1.769330109</v>
      </c>
      <c r="X279">
        <v>-1.769330109</v>
      </c>
      <c r="Y279">
        <v>-1.769330109</v>
      </c>
      <c r="Z279">
        <v>-1.810638328</v>
      </c>
      <c r="AA279">
        <v>-1.810638328</v>
      </c>
      <c r="AB279">
        <v>-1.810638328</v>
      </c>
      <c r="AC279">
        <v>-1.810638328</v>
      </c>
      <c r="AD279">
        <v>-1.810638328</v>
      </c>
      <c r="AE279">
        <v>-1.810638328</v>
      </c>
      <c r="AF279">
        <v>-1.810638328</v>
      </c>
      <c r="AG279">
        <v>-1.810638328</v>
      </c>
      <c r="AH279">
        <v>-1.810638328</v>
      </c>
      <c r="AI279">
        <v>-1.810638328</v>
      </c>
      <c r="AJ279">
        <v>-1.810638328</v>
      </c>
      <c r="AK279">
        <v>-1.8083071580000001</v>
      </c>
      <c r="AL279">
        <v>-1.8083071580000001</v>
      </c>
      <c r="AM279">
        <v>-1.8083071580000001</v>
      </c>
      <c r="AN279">
        <v>-1.8083071580000001</v>
      </c>
      <c r="AO279">
        <v>-1.8083071580000001</v>
      </c>
      <c r="AP279">
        <v>-1.8083071580000001</v>
      </c>
      <c r="AQ279">
        <v>-1.8083071580000001</v>
      </c>
      <c r="AR279">
        <v>-1.8083071580000001</v>
      </c>
      <c r="AS279">
        <v>-1.8083071580000001</v>
      </c>
      <c r="AT279">
        <v>-1.8083071580000001</v>
      </c>
      <c r="AU279">
        <v>-1.568671607</v>
      </c>
      <c r="AV279">
        <v>-1.568671607</v>
      </c>
      <c r="AW279">
        <v>-1.568671607</v>
      </c>
      <c r="AX279">
        <v>-1.568671607</v>
      </c>
      <c r="AY279">
        <v>-1.568671607</v>
      </c>
      <c r="AZ279">
        <v>-1.568671607</v>
      </c>
      <c r="BA279">
        <v>-1.568671607</v>
      </c>
      <c r="BB279">
        <v>-1.568671607</v>
      </c>
      <c r="BC279">
        <v>-1.568671607</v>
      </c>
      <c r="BD279">
        <v>-1.568671607</v>
      </c>
      <c r="BE279">
        <v>-1.568671607</v>
      </c>
      <c r="BF279">
        <v>-3.3517841110000002</v>
      </c>
      <c r="BG279">
        <v>-3.3517841110000002</v>
      </c>
      <c r="BH279">
        <v>-3.3517841110000002</v>
      </c>
      <c r="BI279">
        <v>-3.3517841110000002</v>
      </c>
    </row>
    <row r="280" spans="1:61" x14ac:dyDescent="0.35">
      <c r="A280">
        <v>3.6904171780000002E-2</v>
      </c>
      <c r="B280">
        <v>9.9754825019999993E-2</v>
      </c>
      <c r="C280">
        <v>-3.312271644</v>
      </c>
      <c r="D280">
        <v>-2.426071039</v>
      </c>
      <c r="E280">
        <v>-0.4984671014</v>
      </c>
      <c r="F280">
        <v>1.5216402250000001</v>
      </c>
      <c r="G280">
        <v>1.5216402250000001</v>
      </c>
      <c r="H280">
        <v>1.5216402250000001</v>
      </c>
      <c r="I280">
        <v>1.5216402250000001</v>
      </c>
      <c r="J280">
        <v>1.5216402250000001</v>
      </c>
      <c r="K280">
        <v>1.5216402250000001</v>
      </c>
      <c r="L280">
        <v>1.5216402250000001</v>
      </c>
      <c r="M280">
        <v>1.5216402250000001</v>
      </c>
      <c r="N280">
        <v>1.5216402250000001</v>
      </c>
      <c r="O280">
        <v>1.5216402250000001</v>
      </c>
      <c r="P280">
        <v>-4.7740110329999998</v>
      </c>
      <c r="Q280">
        <v>-4.7740110329999998</v>
      </c>
      <c r="R280">
        <v>-4.7740110329999998</v>
      </c>
      <c r="S280">
        <v>-4.7740110329999998</v>
      </c>
      <c r="T280">
        <v>-4.7740110329999998</v>
      </c>
      <c r="U280">
        <v>-4.7740110329999998</v>
      </c>
      <c r="V280">
        <v>-4.7740110329999998</v>
      </c>
      <c r="W280">
        <v>-4.7740110329999998</v>
      </c>
      <c r="X280">
        <v>-4.7740110329999998</v>
      </c>
      <c r="Y280">
        <v>-4.7740110329999998</v>
      </c>
      <c r="Z280">
        <v>-0.99646989119999996</v>
      </c>
      <c r="AA280">
        <v>-0.99646989119999996</v>
      </c>
      <c r="AB280">
        <v>-0.99646989119999996</v>
      </c>
      <c r="AC280">
        <v>-0.99646989119999996</v>
      </c>
      <c r="AD280">
        <v>-0.99646989119999996</v>
      </c>
      <c r="AE280">
        <v>-0.99646989119999996</v>
      </c>
      <c r="AF280">
        <v>-0.99646989119999996</v>
      </c>
      <c r="AG280">
        <v>-0.99646989119999996</v>
      </c>
      <c r="AH280">
        <v>-0.99646989119999996</v>
      </c>
      <c r="AI280">
        <v>-0.99646989119999996</v>
      </c>
      <c r="AJ280">
        <v>-0.99646989119999996</v>
      </c>
      <c r="AK280">
        <v>-3.0566087830000002</v>
      </c>
      <c r="AL280">
        <v>-3.0566087830000002</v>
      </c>
      <c r="AM280">
        <v>-3.0566087830000002</v>
      </c>
      <c r="AN280">
        <v>-3.0566087830000002</v>
      </c>
      <c r="AO280">
        <v>-3.0566087830000002</v>
      </c>
      <c r="AP280">
        <v>-3.0566087830000002</v>
      </c>
      <c r="AQ280">
        <v>-3.0566087830000002</v>
      </c>
      <c r="AR280">
        <v>-3.0566087830000002</v>
      </c>
      <c r="AS280">
        <v>-3.0566087830000002</v>
      </c>
      <c r="AT280">
        <v>-3.0566087830000002</v>
      </c>
      <c r="AU280">
        <v>-1.498320672</v>
      </c>
      <c r="AV280">
        <v>-1.498320672</v>
      </c>
      <c r="AW280">
        <v>-1.498320672</v>
      </c>
      <c r="AX280">
        <v>-1.498320672</v>
      </c>
      <c r="AY280">
        <v>-1.498320672</v>
      </c>
      <c r="AZ280">
        <v>-1.498320672</v>
      </c>
      <c r="BA280">
        <v>-1.498320672</v>
      </c>
      <c r="BB280">
        <v>-1.498320672</v>
      </c>
      <c r="BC280">
        <v>-1.498320672</v>
      </c>
      <c r="BD280">
        <v>-1.498320672</v>
      </c>
      <c r="BE280">
        <v>-1.498320672</v>
      </c>
      <c r="BF280">
        <v>-0.63033495230000003</v>
      </c>
      <c r="BG280">
        <v>-0.63033495230000003</v>
      </c>
      <c r="BH280">
        <v>-0.63033495230000003</v>
      </c>
      <c r="BI280">
        <v>-0.63033495230000003</v>
      </c>
    </row>
    <row r="281" spans="1:61" x14ac:dyDescent="0.35">
      <c r="A281">
        <v>3.8987038359999997E-2</v>
      </c>
      <c r="B281">
        <v>9.9754825019999993E-2</v>
      </c>
      <c r="C281">
        <v>0.42181106149999997</v>
      </c>
      <c r="D281">
        <v>-3.7509628259999999</v>
      </c>
      <c r="E281">
        <v>0.39684361969999998</v>
      </c>
      <c r="F281">
        <v>-1.4918328080000001</v>
      </c>
      <c r="G281">
        <v>-1.4918328080000001</v>
      </c>
      <c r="H281">
        <v>-1.4918328080000001</v>
      </c>
      <c r="I281">
        <v>-1.4918328080000001</v>
      </c>
      <c r="J281">
        <v>-1.4918328080000001</v>
      </c>
      <c r="K281">
        <v>-1.4918328080000001</v>
      </c>
      <c r="L281">
        <v>-1.4918328080000001</v>
      </c>
      <c r="M281">
        <v>-1.4918328080000001</v>
      </c>
      <c r="N281">
        <v>-1.4918328080000001</v>
      </c>
      <c r="O281">
        <v>-1.4918328080000001</v>
      </c>
      <c r="P281">
        <v>-2.6476039949999999</v>
      </c>
      <c r="Q281">
        <v>-2.6476039949999999</v>
      </c>
      <c r="R281">
        <v>-2.6476039949999999</v>
      </c>
      <c r="S281">
        <v>-2.6476039949999999</v>
      </c>
      <c r="T281">
        <v>-2.6476039949999999</v>
      </c>
      <c r="U281">
        <v>-2.6476039949999999</v>
      </c>
      <c r="V281">
        <v>-2.6476039949999999</v>
      </c>
      <c r="W281">
        <v>-2.6476039949999999</v>
      </c>
      <c r="X281">
        <v>-2.6476039949999999</v>
      </c>
      <c r="Y281">
        <v>-2.6476039949999999</v>
      </c>
      <c r="Z281">
        <v>-0.19920682679999999</v>
      </c>
      <c r="AA281">
        <v>-0.19920682679999999</v>
      </c>
      <c r="AB281">
        <v>-0.19920682679999999</v>
      </c>
      <c r="AC281">
        <v>-0.19920682679999999</v>
      </c>
      <c r="AD281">
        <v>-0.19920682679999999</v>
      </c>
      <c r="AE281">
        <v>-0.19920682679999999</v>
      </c>
      <c r="AF281">
        <v>-0.19920682679999999</v>
      </c>
      <c r="AG281">
        <v>-0.19920682679999999</v>
      </c>
      <c r="AH281">
        <v>-0.19920682679999999</v>
      </c>
      <c r="AI281">
        <v>-0.19920682679999999</v>
      </c>
      <c r="AJ281">
        <v>-0.19920682679999999</v>
      </c>
      <c r="AK281">
        <v>-2.41929485</v>
      </c>
      <c r="AL281">
        <v>-2.41929485</v>
      </c>
      <c r="AM281">
        <v>-2.41929485</v>
      </c>
      <c r="AN281">
        <v>-2.41929485</v>
      </c>
      <c r="AO281">
        <v>-2.41929485</v>
      </c>
      <c r="AP281">
        <v>-2.41929485</v>
      </c>
      <c r="AQ281">
        <v>-2.41929485</v>
      </c>
      <c r="AR281">
        <v>-2.41929485</v>
      </c>
      <c r="AS281">
        <v>-2.41929485</v>
      </c>
      <c r="AT281">
        <v>-2.41929485</v>
      </c>
      <c r="AU281">
        <v>-0.85496621240000004</v>
      </c>
      <c r="AV281">
        <v>-0.85496621240000004</v>
      </c>
      <c r="AW281">
        <v>-0.85496621240000004</v>
      </c>
      <c r="AX281">
        <v>-0.85496621240000004</v>
      </c>
      <c r="AY281">
        <v>-0.85496621240000004</v>
      </c>
      <c r="AZ281">
        <v>-0.85496621240000004</v>
      </c>
      <c r="BA281">
        <v>-0.85496621240000004</v>
      </c>
      <c r="BB281">
        <v>-0.85496621240000004</v>
      </c>
      <c r="BC281">
        <v>-0.85496621240000004</v>
      </c>
      <c r="BD281">
        <v>-0.85496621240000004</v>
      </c>
      <c r="BE281">
        <v>-0.85496621240000004</v>
      </c>
      <c r="BF281">
        <v>-0.7341284709</v>
      </c>
      <c r="BG281">
        <v>-0.7341284709</v>
      </c>
      <c r="BH281">
        <v>-0.7341284709</v>
      </c>
      <c r="BI281">
        <v>-0.7341284709</v>
      </c>
    </row>
    <row r="282" spans="1:61" x14ac:dyDescent="0.35">
      <c r="A282">
        <v>4.1069904939999999E-2</v>
      </c>
      <c r="B282">
        <v>9.9754825019999993E-2</v>
      </c>
      <c r="C282">
        <v>2.1480904289999998</v>
      </c>
      <c r="D282">
        <v>-1.4683189290000001</v>
      </c>
      <c r="E282">
        <v>-1.512776398</v>
      </c>
      <c r="F282">
        <v>-2.3277160399999999</v>
      </c>
      <c r="G282">
        <v>-2.3277160399999999</v>
      </c>
      <c r="H282">
        <v>-2.3277160399999999</v>
      </c>
      <c r="I282">
        <v>-2.3277160399999999</v>
      </c>
      <c r="J282">
        <v>-2.3277160399999999</v>
      </c>
      <c r="K282">
        <v>-2.3277160399999999</v>
      </c>
      <c r="L282">
        <v>-2.3277160399999999</v>
      </c>
      <c r="M282">
        <v>-2.3277160399999999</v>
      </c>
      <c r="N282">
        <v>-2.3277160399999999</v>
      </c>
      <c r="O282">
        <v>-2.3277160399999999</v>
      </c>
      <c r="P282">
        <v>0.62247152090000002</v>
      </c>
      <c r="Q282">
        <v>0.62247152090000002</v>
      </c>
      <c r="R282">
        <v>0.62247152090000002</v>
      </c>
      <c r="S282">
        <v>0.62247152090000002</v>
      </c>
      <c r="T282">
        <v>0.62247152090000002</v>
      </c>
      <c r="U282">
        <v>0.62247152090000002</v>
      </c>
      <c r="V282">
        <v>0.62247152090000002</v>
      </c>
      <c r="W282">
        <v>0.62247152090000002</v>
      </c>
      <c r="X282">
        <v>0.62247152090000002</v>
      </c>
      <c r="Y282">
        <v>0.62247152090000002</v>
      </c>
      <c r="Z282">
        <v>0.1828879726</v>
      </c>
      <c r="AA282">
        <v>0.1828879726</v>
      </c>
      <c r="AB282">
        <v>0.1828879726</v>
      </c>
      <c r="AC282">
        <v>0.1828879726</v>
      </c>
      <c r="AD282">
        <v>0.1828879726</v>
      </c>
      <c r="AE282">
        <v>0.1828879726</v>
      </c>
      <c r="AF282">
        <v>0.1828879726</v>
      </c>
      <c r="AG282">
        <v>0.1828879726</v>
      </c>
      <c r="AH282">
        <v>0.1828879726</v>
      </c>
      <c r="AI282">
        <v>0.1828879726</v>
      </c>
      <c r="AJ282">
        <v>0.1828879726</v>
      </c>
      <c r="AK282">
        <v>-9.9957579269999999E-2</v>
      </c>
      <c r="AL282">
        <v>-9.9957579269999999E-2</v>
      </c>
      <c r="AM282">
        <v>-9.9957579269999999E-2</v>
      </c>
      <c r="AN282">
        <v>-9.9957579269999999E-2</v>
      </c>
      <c r="AO282">
        <v>-9.9957579269999999E-2</v>
      </c>
      <c r="AP282">
        <v>-9.9957579269999999E-2</v>
      </c>
      <c r="AQ282">
        <v>-9.9957579269999999E-2</v>
      </c>
      <c r="AR282">
        <v>-9.9957579269999999E-2</v>
      </c>
      <c r="AS282">
        <v>-9.9957579269999999E-2</v>
      </c>
      <c r="AT282">
        <v>-9.9957579269999999E-2</v>
      </c>
      <c r="AU282">
        <v>-1.661753308</v>
      </c>
      <c r="AV282">
        <v>-1.661753308</v>
      </c>
      <c r="AW282">
        <v>-1.661753308</v>
      </c>
      <c r="AX282">
        <v>-1.661753308</v>
      </c>
      <c r="AY282">
        <v>-1.661753308</v>
      </c>
      <c r="AZ282">
        <v>-1.661753308</v>
      </c>
      <c r="BA282">
        <v>-1.661753308</v>
      </c>
      <c r="BB282">
        <v>-1.661753308</v>
      </c>
      <c r="BC282">
        <v>-1.661753308</v>
      </c>
      <c r="BD282">
        <v>-1.661753308</v>
      </c>
      <c r="BE282">
        <v>-1.661753308</v>
      </c>
      <c r="BF282">
        <v>-0.82924243350000004</v>
      </c>
      <c r="BG282">
        <v>-0.82924243350000004</v>
      </c>
      <c r="BH282">
        <v>-0.82924243350000004</v>
      </c>
      <c r="BI282">
        <v>-0.82924243350000004</v>
      </c>
    </row>
    <row r="283" spans="1:61" x14ac:dyDescent="0.35">
      <c r="A283">
        <v>4.3152771530000002E-2</v>
      </c>
      <c r="B283">
        <v>9.9754825019999993E-2</v>
      </c>
      <c r="C283">
        <v>-3.367493686</v>
      </c>
      <c r="D283">
        <v>-6.7358440530000001</v>
      </c>
      <c r="E283">
        <v>-2.0659927329999999</v>
      </c>
      <c r="F283">
        <v>-0.82478041430000004</v>
      </c>
      <c r="G283">
        <v>-0.82478041430000004</v>
      </c>
      <c r="H283">
        <v>-0.82478041430000004</v>
      </c>
      <c r="I283">
        <v>-0.82478041430000004</v>
      </c>
      <c r="J283">
        <v>-0.82478041430000004</v>
      </c>
      <c r="K283">
        <v>-0.82478041430000004</v>
      </c>
      <c r="L283">
        <v>-0.82478041430000004</v>
      </c>
      <c r="M283">
        <v>-0.82478041430000004</v>
      </c>
      <c r="N283">
        <v>-0.82478041430000004</v>
      </c>
      <c r="O283">
        <v>-0.82478041430000004</v>
      </c>
      <c r="P283">
        <v>5.99007462E-2</v>
      </c>
      <c r="Q283">
        <v>5.99007462E-2</v>
      </c>
      <c r="R283">
        <v>5.99007462E-2</v>
      </c>
      <c r="S283">
        <v>5.99007462E-2</v>
      </c>
      <c r="T283">
        <v>5.99007462E-2</v>
      </c>
      <c r="U283">
        <v>5.99007462E-2</v>
      </c>
      <c r="V283">
        <v>5.99007462E-2</v>
      </c>
      <c r="W283">
        <v>5.99007462E-2</v>
      </c>
      <c r="X283">
        <v>5.99007462E-2</v>
      </c>
      <c r="Y283">
        <v>5.99007462E-2</v>
      </c>
      <c r="Z283">
        <v>-0.54508235329999999</v>
      </c>
      <c r="AA283">
        <v>-0.54508235329999999</v>
      </c>
      <c r="AB283">
        <v>-0.54508235329999999</v>
      </c>
      <c r="AC283">
        <v>-0.54508235329999999</v>
      </c>
      <c r="AD283">
        <v>-0.54508235329999999</v>
      </c>
      <c r="AE283">
        <v>-0.54508235329999999</v>
      </c>
      <c r="AF283">
        <v>-0.54508235329999999</v>
      </c>
      <c r="AG283">
        <v>-0.54508235329999999</v>
      </c>
      <c r="AH283">
        <v>-0.54508235329999999</v>
      </c>
      <c r="AI283">
        <v>-0.54508235329999999</v>
      </c>
      <c r="AJ283">
        <v>-0.54508235329999999</v>
      </c>
      <c r="AK283">
        <v>-0.88948791319999998</v>
      </c>
      <c r="AL283">
        <v>-0.88948791319999998</v>
      </c>
      <c r="AM283">
        <v>-0.88948791319999998</v>
      </c>
      <c r="AN283">
        <v>-0.88948791319999998</v>
      </c>
      <c r="AO283">
        <v>-0.88948791319999998</v>
      </c>
      <c r="AP283">
        <v>-0.88948791319999998</v>
      </c>
      <c r="AQ283">
        <v>-0.88948791319999998</v>
      </c>
      <c r="AR283">
        <v>-0.88948791319999998</v>
      </c>
      <c r="AS283">
        <v>-0.88948791319999998</v>
      </c>
      <c r="AT283">
        <v>-0.88948791319999998</v>
      </c>
      <c r="AU283">
        <v>0.120965763</v>
      </c>
      <c r="AV283">
        <v>0.120965763</v>
      </c>
      <c r="AW283">
        <v>0.120965763</v>
      </c>
      <c r="AX283">
        <v>0.120965763</v>
      </c>
      <c r="AY283">
        <v>0.120965763</v>
      </c>
      <c r="AZ283">
        <v>0.120965763</v>
      </c>
      <c r="BA283">
        <v>0.120965763</v>
      </c>
      <c r="BB283">
        <v>0.120965763</v>
      </c>
      <c r="BC283">
        <v>0.120965763</v>
      </c>
      <c r="BD283">
        <v>0.120965763</v>
      </c>
      <c r="BE283">
        <v>0.120965763</v>
      </c>
      <c r="BF283">
        <v>3.7582815450000001E-2</v>
      </c>
      <c r="BG283">
        <v>3.7582815450000001E-2</v>
      </c>
      <c r="BH283">
        <v>3.7582815450000001E-2</v>
      </c>
      <c r="BI283">
        <v>3.7582815450000001E-2</v>
      </c>
    </row>
    <row r="284" spans="1:61" x14ac:dyDescent="0.35">
      <c r="A284">
        <v>4.5235638109999997E-2</v>
      </c>
      <c r="B284">
        <v>9.9754825019999993E-2</v>
      </c>
      <c r="C284">
        <v>-5.953575303</v>
      </c>
      <c r="D284">
        <v>1.3934154480000001</v>
      </c>
      <c r="E284">
        <v>0.29933416819999997</v>
      </c>
      <c r="F284">
        <v>-0.77564514090000003</v>
      </c>
      <c r="G284">
        <v>-0.77564514090000003</v>
      </c>
      <c r="H284">
        <v>-0.77564514090000003</v>
      </c>
      <c r="I284">
        <v>-0.77564514090000003</v>
      </c>
      <c r="J284">
        <v>-0.77564514090000003</v>
      </c>
      <c r="K284">
        <v>-0.77564514090000003</v>
      </c>
      <c r="L284">
        <v>-0.77564514090000003</v>
      </c>
      <c r="M284">
        <v>-0.77564514090000003</v>
      </c>
      <c r="N284">
        <v>-0.77564514090000003</v>
      </c>
      <c r="O284">
        <v>-0.77564514090000003</v>
      </c>
      <c r="P284">
        <v>-1.0518969890000001</v>
      </c>
      <c r="Q284">
        <v>-1.0518969890000001</v>
      </c>
      <c r="R284">
        <v>-1.0518969890000001</v>
      </c>
      <c r="S284">
        <v>-1.0518969890000001</v>
      </c>
      <c r="T284">
        <v>-1.0518969890000001</v>
      </c>
      <c r="U284">
        <v>-1.0518969890000001</v>
      </c>
      <c r="V284">
        <v>-1.0518969890000001</v>
      </c>
      <c r="W284">
        <v>-1.0518969890000001</v>
      </c>
      <c r="X284">
        <v>-1.0518969890000001</v>
      </c>
      <c r="Y284">
        <v>-1.0518969890000001</v>
      </c>
      <c r="Z284">
        <v>0.34524436409999998</v>
      </c>
      <c r="AA284">
        <v>0.34524436409999998</v>
      </c>
      <c r="AB284">
        <v>0.34524436409999998</v>
      </c>
      <c r="AC284">
        <v>0.34524436409999998</v>
      </c>
      <c r="AD284">
        <v>0.34524436409999998</v>
      </c>
      <c r="AE284">
        <v>0.34524436409999998</v>
      </c>
      <c r="AF284">
        <v>0.34524436409999998</v>
      </c>
      <c r="AG284">
        <v>0.34524436409999998</v>
      </c>
      <c r="AH284">
        <v>0.34524436409999998</v>
      </c>
      <c r="AI284">
        <v>0.34524436409999998</v>
      </c>
      <c r="AJ284">
        <v>0.34524436409999998</v>
      </c>
      <c r="AK284">
        <v>-1.697290636</v>
      </c>
      <c r="AL284">
        <v>-1.697290636</v>
      </c>
      <c r="AM284">
        <v>-1.697290636</v>
      </c>
      <c r="AN284">
        <v>-1.697290636</v>
      </c>
      <c r="AO284">
        <v>-1.697290636</v>
      </c>
      <c r="AP284">
        <v>-1.697290636</v>
      </c>
      <c r="AQ284">
        <v>-1.697290636</v>
      </c>
      <c r="AR284">
        <v>-1.697290636</v>
      </c>
      <c r="AS284">
        <v>-1.697290636</v>
      </c>
      <c r="AT284">
        <v>-1.697290636</v>
      </c>
      <c r="AU284">
        <v>-1.6923606609999999</v>
      </c>
      <c r="AV284">
        <v>-1.6923606609999999</v>
      </c>
      <c r="AW284">
        <v>-1.6923606609999999</v>
      </c>
      <c r="AX284">
        <v>-1.6923606609999999</v>
      </c>
      <c r="AY284">
        <v>-1.6923606609999999</v>
      </c>
      <c r="AZ284">
        <v>-1.6923606609999999</v>
      </c>
      <c r="BA284">
        <v>-1.6923606609999999</v>
      </c>
      <c r="BB284">
        <v>-1.6923606609999999</v>
      </c>
      <c r="BC284">
        <v>-1.6923606609999999</v>
      </c>
      <c r="BD284">
        <v>-1.6923606609999999</v>
      </c>
      <c r="BE284">
        <v>-1.6923606609999999</v>
      </c>
      <c r="BF284">
        <v>-0.62405529550000005</v>
      </c>
      <c r="BG284">
        <v>-0.62405529550000005</v>
      </c>
      <c r="BH284">
        <v>-0.62405529550000005</v>
      </c>
      <c r="BI284">
        <v>-0.62405529550000005</v>
      </c>
    </row>
    <row r="285" spans="1:61" x14ac:dyDescent="0.35">
      <c r="A285">
        <v>4.7318504689999999E-2</v>
      </c>
      <c r="B285">
        <v>9.9754825019999993E-2</v>
      </c>
      <c r="C285">
        <v>0.38819813869999997</v>
      </c>
      <c r="D285">
        <v>3.8159843329999998</v>
      </c>
      <c r="E285">
        <v>0.67729399810000002</v>
      </c>
      <c r="F285">
        <v>-1.218091313</v>
      </c>
      <c r="G285">
        <v>-1.218091313</v>
      </c>
      <c r="H285">
        <v>-1.218091313</v>
      </c>
      <c r="I285">
        <v>-1.218091313</v>
      </c>
      <c r="J285">
        <v>-1.218091313</v>
      </c>
      <c r="K285">
        <v>-1.218091313</v>
      </c>
      <c r="L285">
        <v>-1.218091313</v>
      </c>
      <c r="M285">
        <v>-1.218091313</v>
      </c>
      <c r="N285">
        <v>-1.218091313</v>
      </c>
      <c r="O285">
        <v>-1.218091313</v>
      </c>
      <c r="P285">
        <v>0.2459008432</v>
      </c>
      <c r="Q285">
        <v>0.2459008432</v>
      </c>
      <c r="R285">
        <v>0.2459008432</v>
      </c>
      <c r="S285">
        <v>0.2459008432</v>
      </c>
      <c r="T285">
        <v>0.2459008432</v>
      </c>
      <c r="U285">
        <v>0.2459008432</v>
      </c>
      <c r="V285">
        <v>0.2459008432</v>
      </c>
      <c r="W285">
        <v>0.2459008432</v>
      </c>
      <c r="X285">
        <v>0.2459008432</v>
      </c>
      <c r="Y285">
        <v>0.2459008432</v>
      </c>
      <c r="Z285">
        <v>-0.58111034920000004</v>
      </c>
      <c r="AA285">
        <v>-0.58111034920000004</v>
      </c>
      <c r="AB285">
        <v>-0.58111034920000004</v>
      </c>
      <c r="AC285">
        <v>-0.58111034920000004</v>
      </c>
      <c r="AD285">
        <v>-0.58111034920000004</v>
      </c>
      <c r="AE285">
        <v>-0.58111034920000004</v>
      </c>
      <c r="AF285">
        <v>-0.58111034920000004</v>
      </c>
      <c r="AG285">
        <v>-0.58111034920000004</v>
      </c>
      <c r="AH285">
        <v>-0.58111034920000004</v>
      </c>
      <c r="AI285">
        <v>-0.58111034920000004</v>
      </c>
      <c r="AJ285">
        <v>-0.58111034920000004</v>
      </c>
      <c r="AK285">
        <v>-4.6688990400000003</v>
      </c>
      <c r="AL285">
        <v>-4.6688990400000003</v>
      </c>
      <c r="AM285">
        <v>-4.6688990400000003</v>
      </c>
      <c r="AN285">
        <v>-4.6688990400000003</v>
      </c>
      <c r="AO285">
        <v>-4.6688990400000003</v>
      </c>
      <c r="AP285">
        <v>-4.6688990400000003</v>
      </c>
      <c r="AQ285">
        <v>-4.6688990400000003</v>
      </c>
      <c r="AR285">
        <v>-4.6688990400000003</v>
      </c>
      <c r="AS285">
        <v>-4.6688990400000003</v>
      </c>
      <c r="AT285">
        <v>-4.6688990400000003</v>
      </c>
      <c r="AU285">
        <v>-0.42063653280000002</v>
      </c>
      <c r="AV285">
        <v>-0.42063653280000002</v>
      </c>
      <c r="AW285">
        <v>-0.42063653280000002</v>
      </c>
      <c r="AX285">
        <v>-0.42063653280000002</v>
      </c>
      <c r="AY285">
        <v>-0.42063653280000002</v>
      </c>
      <c r="AZ285">
        <v>-0.42063653280000002</v>
      </c>
      <c r="BA285">
        <v>-0.42063653280000002</v>
      </c>
      <c r="BB285">
        <v>-0.42063653280000002</v>
      </c>
      <c r="BC285">
        <v>-0.42063653280000002</v>
      </c>
      <c r="BD285">
        <v>-0.42063653280000002</v>
      </c>
      <c r="BE285">
        <v>-0.42063653280000002</v>
      </c>
      <c r="BF285">
        <v>0.37823999339999997</v>
      </c>
      <c r="BG285">
        <v>0.37823999339999997</v>
      </c>
      <c r="BH285">
        <v>0.37823999339999997</v>
      </c>
      <c r="BI285">
        <v>0.37823999339999997</v>
      </c>
    </row>
    <row r="286" spans="1:61" x14ac:dyDescent="0.35">
      <c r="A286">
        <v>4.9401371270000001E-2</v>
      </c>
      <c r="B286">
        <v>9.9754825019999993E-2</v>
      </c>
      <c r="C286">
        <v>-0.7263592257</v>
      </c>
      <c r="D286">
        <v>-0.43334454239999998</v>
      </c>
      <c r="E286">
        <v>0.83183573389999999</v>
      </c>
      <c r="F286">
        <v>-1.3866929290000001</v>
      </c>
      <c r="G286">
        <v>-1.3866929290000001</v>
      </c>
      <c r="H286">
        <v>-1.3866929290000001</v>
      </c>
      <c r="I286">
        <v>-1.3866929290000001</v>
      </c>
      <c r="J286">
        <v>-1.3866929290000001</v>
      </c>
      <c r="K286">
        <v>-1.3866929290000001</v>
      </c>
      <c r="L286">
        <v>-1.3866929290000001</v>
      </c>
      <c r="M286">
        <v>-1.3866929290000001</v>
      </c>
      <c r="N286">
        <v>-1.3866929290000001</v>
      </c>
      <c r="O286">
        <v>-1.3866929290000001</v>
      </c>
      <c r="P286">
        <v>1.429125089</v>
      </c>
      <c r="Q286">
        <v>1.429125089</v>
      </c>
      <c r="R286">
        <v>1.429125089</v>
      </c>
      <c r="S286">
        <v>1.429125089</v>
      </c>
      <c r="T286">
        <v>1.429125089</v>
      </c>
      <c r="U286">
        <v>1.429125089</v>
      </c>
      <c r="V286">
        <v>1.429125089</v>
      </c>
      <c r="W286">
        <v>1.429125089</v>
      </c>
      <c r="X286">
        <v>1.429125089</v>
      </c>
      <c r="Y286">
        <v>1.429125089</v>
      </c>
      <c r="Z286">
        <v>1.6190553249999999</v>
      </c>
      <c r="AA286">
        <v>1.6190553249999999</v>
      </c>
      <c r="AB286">
        <v>1.6190553249999999</v>
      </c>
      <c r="AC286">
        <v>1.6190553249999999</v>
      </c>
      <c r="AD286">
        <v>1.6190553249999999</v>
      </c>
      <c r="AE286">
        <v>1.6190553249999999</v>
      </c>
      <c r="AF286">
        <v>1.6190553249999999</v>
      </c>
      <c r="AG286">
        <v>1.6190553249999999</v>
      </c>
      <c r="AH286">
        <v>1.6190553249999999</v>
      </c>
      <c r="AI286">
        <v>1.6190553249999999</v>
      </c>
      <c r="AJ286">
        <v>1.6190553249999999</v>
      </c>
      <c r="AK286">
        <v>-1.7519012</v>
      </c>
      <c r="AL286">
        <v>-1.7519012</v>
      </c>
      <c r="AM286">
        <v>-1.7519012</v>
      </c>
      <c r="AN286">
        <v>-1.7519012</v>
      </c>
      <c r="AO286">
        <v>-1.7519012</v>
      </c>
      <c r="AP286">
        <v>-1.7519012</v>
      </c>
      <c r="AQ286">
        <v>-1.7519012</v>
      </c>
      <c r="AR286">
        <v>-1.7519012</v>
      </c>
      <c r="AS286">
        <v>-1.7519012</v>
      </c>
      <c r="AT286">
        <v>-1.7519012</v>
      </c>
      <c r="AU286">
        <v>-1.3444804459999999</v>
      </c>
      <c r="AV286">
        <v>-1.3444804459999999</v>
      </c>
      <c r="AW286">
        <v>-1.3444804459999999</v>
      </c>
      <c r="AX286">
        <v>-1.3444804459999999</v>
      </c>
      <c r="AY286">
        <v>-1.3444804459999999</v>
      </c>
      <c r="AZ286">
        <v>-1.3444804459999999</v>
      </c>
      <c r="BA286">
        <v>-1.3444804459999999</v>
      </c>
      <c r="BB286">
        <v>-1.3444804459999999</v>
      </c>
      <c r="BC286">
        <v>-1.3444804459999999</v>
      </c>
      <c r="BD286">
        <v>-1.3444804459999999</v>
      </c>
      <c r="BE286">
        <v>-1.3444804459999999</v>
      </c>
      <c r="BF286">
        <v>0.72481627589999997</v>
      </c>
      <c r="BG286">
        <v>0.72481627589999997</v>
      </c>
      <c r="BH286">
        <v>0.72481627589999997</v>
      </c>
      <c r="BI286">
        <v>0.72481627589999997</v>
      </c>
    </row>
    <row r="287" spans="1:61" x14ac:dyDescent="0.35">
      <c r="A287">
        <v>5.1484237859999997E-2</v>
      </c>
      <c r="B287">
        <v>9.9754825019999993E-2</v>
      </c>
      <c r="C287">
        <v>-1.228695571</v>
      </c>
      <c r="D287">
        <v>-4.1475397679999997</v>
      </c>
      <c r="E287">
        <v>-0.40797824510000003</v>
      </c>
      <c r="F287">
        <v>-0.77826246889999995</v>
      </c>
      <c r="G287">
        <v>-0.77826246889999995</v>
      </c>
      <c r="H287">
        <v>-0.77826246889999995</v>
      </c>
      <c r="I287">
        <v>-0.77826246889999995</v>
      </c>
      <c r="J287">
        <v>-0.77826246889999995</v>
      </c>
      <c r="K287">
        <v>-0.77826246889999995</v>
      </c>
      <c r="L287">
        <v>-0.77826246889999995</v>
      </c>
      <c r="M287">
        <v>-0.77826246889999995</v>
      </c>
      <c r="N287">
        <v>-0.77826246889999995</v>
      </c>
      <c r="O287">
        <v>-0.77826246889999995</v>
      </c>
      <c r="P287">
        <v>1.259540654</v>
      </c>
      <c r="Q287">
        <v>1.259540654</v>
      </c>
      <c r="R287">
        <v>1.259540654</v>
      </c>
      <c r="S287">
        <v>1.259540654</v>
      </c>
      <c r="T287">
        <v>1.259540654</v>
      </c>
      <c r="U287">
        <v>1.259540654</v>
      </c>
      <c r="V287">
        <v>1.259540654</v>
      </c>
      <c r="W287">
        <v>1.259540654</v>
      </c>
      <c r="X287">
        <v>1.259540654</v>
      </c>
      <c r="Y287">
        <v>1.259540654</v>
      </c>
      <c r="Z287">
        <v>1.122364798</v>
      </c>
      <c r="AA287">
        <v>1.122364798</v>
      </c>
      <c r="AB287">
        <v>1.122364798</v>
      </c>
      <c r="AC287">
        <v>1.122364798</v>
      </c>
      <c r="AD287">
        <v>1.122364798</v>
      </c>
      <c r="AE287">
        <v>1.122364798</v>
      </c>
      <c r="AF287">
        <v>1.122364798</v>
      </c>
      <c r="AG287">
        <v>1.122364798</v>
      </c>
      <c r="AH287">
        <v>1.122364798</v>
      </c>
      <c r="AI287">
        <v>1.122364798</v>
      </c>
      <c r="AJ287">
        <v>1.122364798</v>
      </c>
      <c r="AK287">
        <v>0.48653452800000002</v>
      </c>
      <c r="AL287">
        <v>0.48653452800000002</v>
      </c>
      <c r="AM287">
        <v>0.48653452800000002</v>
      </c>
      <c r="AN287">
        <v>0.48653452800000002</v>
      </c>
      <c r="AO287">
        <v>0.48653452800000002</v>
      </c>
      <c r="AP287">
        <v>0.48653452800000002</v>
      </c>
      <c r="AQ287">
        <v>0.48653452800000002</v>
      </c>
      <c r="AR287">
        <v>0.48653452800000002</v>
      </c>
      <c r="AS287">
        <v>0.48653452800000002</v>
      </c>
      <c r="AT287">
        <v>0.48653452800000002</v>
      </c>
      <c r="AU287">
        <v>-1.8703163920000001</v>
      </c>
      <c r="AV287">
        <v>-1.8703163920000001</v>
      </c>
      <c r="AW287">
        <v>-1.8703163920000001</v>
      </c>
      <c r="AX287">
        <v>-1.8703163920000001</v>
      </c>
      <c r="AY287">
        <v>-1.8703163920000001</v>
      </c>
      <c r="AZ287">
        <v>-1.8703163920000001</v>
      </c>
      <c r="BA287">
        <v>-1.8703163920000001</v>
      </c>
      <c r="BB287">
        <v>-1.8703163920000001</v>
      </c>
      <c r="BC287">
        <v>-1.8703163920000001</v>
      </c>
      <c r="BD287">
        <v>-1.8703163920000001</v>
      </c>
      <c r="BE287">
        <v>-1.8703163920000001</v>
      </c>
      <c r="BF287">
        <v>0.95309728449999997</v>
      </c>
      <c r="BG287">
        <v>0.95309728449999997</v>
      </c>
      <c r="BH287">
        <v>0.95309728449999997</v>
      </c>
      <c r="BI287">
        <v>0.95309728449999997</v>
      </c>
    </row>
    <row r="288" spans="1:61" x14ac:dyDescent="0.35">
      <c r="A288">
        <v>5.3567104439999999E-2</v>
      </c>
      <c r="B288">
        <v>9.9754825019999993E-2</v>
      </c>
      <c r="C288">
        <v>2.4708219960000002</v>
      </c>
      <c r="D288">
        <v>1.0770003340000001</v>
      </c>
      <c r="E288">
        <v>-1.9775057549999999E-2</v>
      </c>
      <c r="F288">
        <v>1.407033046</v>
      </c>
      <c r="G288">
        <v>1.407033046</v>
      </c>
      <c r="H288">
        <v>1.407033046</v>
      </c>
      <c r="I288">
        <v>1.407033046</v>
      </c>
      <c r="J288">
        <v>1.407033046</v>
      </c>
      <c r="K288">
        <v>1.407033046</v>
      </c>
      <c r="L288">
        <v>1.407033046</v>
      </c>
      <c r="M288">
        <v>1.407033046</v>
      </c>
      <c r="N288">
        <v>1.407033046</v>
      </c>
      <c r="O288">
        <v>1.407033046</v>
      </c>
      <c r="P288">
        <v>0.14172726899999999</v>
      </c>
      <c r="Q288">
        <v>0.14172726899999999</v>
      </c>
      <c r="R288">
        <v>0.14172726899999999</v>
      </c>
      <c r="S288">
        <v>0.14172726899999999</v>
      </c>
      <c r="T288">
        <v>0.14172726899999999</v>
      </c>
      <c r="U288">
        <v>0.14172726899999999</v>
      </c>
      <c r="V288">
        <v>0.14172726899999999</v>
      </c>
      <c r="W288">
        <v>0.14172726899999999</v>
      </c>
      <c r="X288">
        <v>0.14172726899999999</v>
      </c>
      <c r="Y288">
        <v>0.14172726899999999</v>
      </c>
      <c r="Z288">
        <v>-3.272562754</v>
      </c>
      <c r="AA288">
        <v>-3.272562754</v>
      </c>
      <c r="AB288">
        <v>-3.272562754</v>
      </c>
      <c r="AC288">
        <v>-3.272562754</v>
      </c>
      <c r="AD288">
        <v>-3.272562754</v>
      </c>
      <c r="AE288">
        <v>-3.272562754</v>
      </c>
      <c r="AF288">
        <v>-3.272562754</v>
      </c>
      <c r="AG288">
        <v>-3.272562754</v>
      </c>
      <c r="AH288">
        <v>-3.272562754</v>
      </c>
      <c r="AI288">
        <v>-3.272562754</v>
      </c>
      <c r="AJ288">
        <v>-3.272562754</v>
      </c>
      <c r="AK288">
        <v>1.706807068</v>
      </c>
      <c r="AL288">
        <v>1.706807068</v>
      </c>
      <c r="AM288">
        <v>1.706807068</v>
      </c>
      <c r="AN288">
        <v>1.706807068</v>
      </c>
      <c r="AO288">
        <v>1.706807068</v>
      </c>
      <c r="AP288">
        <v>1.706807068</v>
      </c>
      <c r="AQ288">
        <v>1.706807068</v>
      </c>
      <c r="AR288">
        <v>1.706807068</v>
      </c>
      <c r="AS288">
        <v>1.706807068</v>
      </c>
      <c r="AT288">
        <v>1.706807068</v>
      </c>
      <c r="AU288">
        <v>-2.8495745619999999</v>
      </c>
      <c r="AV288">
        <v>-2.8495745619999999</v>
      </c>
      <c r="AW288">
        <v>-2.8495745619999999</v>
      </c>
      <c r="AX288">
        <v>-2.8495745619999999</v>
      </c>
      <c r="AY288">
        <v>-2.8495745619999999</v>
      </c>
      <c r="AZ288">
        <v>-2.8495745619999999</v>
      </c>
      <c r="BA288">
        <v>-2.8495745619999999</v>
      </c>
      <c r="BB288">
        <v>-2.8495745619999999</v>
      </c>
      <c r="BC288">
        <v>-2.8495745619999999</v>
      </c>
      <c r="BD288">
        <v>-2.8495745619999999</v>
      </c>
      <c r="BE288">
        <v>-2.8495745619999999</v>
      </c>
      <c r="BF288">
        <v>-5.3491015040000001</v>
      </c>
      <c r="BG288">
        <v>-5.3491015040000001</v>
      </c>
      <c r="BH288">
        <v>-5.3491015040000001</v>
      </c>
      <c r="BI288">
        <v>-5.3491015040000001</v>
      </c>
    </row>
    <row r="289" spans="1:61" x14ac:dyDescent="0.35">
      <c r="A289">
        <v>5.5649971020000001E-2</v>
      </c>
      <c r="B289">
        <v>9.9754825019999993E-2</v>
      </c>
      <c r="C289">
        <v>2.480161522</v>
      </c>
      <c r="D289">
        <v>1.4535490950000001</v>
      </c>
      <c r="E289">
        <v>0.57926784730000003</v>
      </c>
      <c r="F289">
        <v>0.97487268969999996</v>
      </c>
      <c r="G289">
        <v>0.97487268969999996</v>
      </c>
      <c r="H289">
        <v>0.97487268969999996</v>
      </c>
      <c r="I289">
        <v>0.97487268969999996</v>
      </c>
      <c r="J289">
        <v>0.97487268969999996</v>
      </c>
      <c r="K289">
        <v>0.97487268969999996</v>
      </c>
      <c r="L289">
        <v>0.97487268969999996</v>
      </c>
      <c r="M289">
        <v>0.97487268969999996</v>
      </c>
      <c r="N289">
        <v>0.97487268969999996</v>
      </c>
      <c r="O289">
        <v>0.97487268969999996</v>
      </c>
      <c r="P289">
        <v>-0.60928048859999995</v>
      </c>
      <c r="Q289">
        <v>-0.60928048859999995</v>
      </c>
      <c r="R289">
        <v>-0.60928048859999995</v>
      </c>
      <c r="S289">
        <v>-0.60928048859999995</v>
      </c>
      <c r="T289">
        <v>-0.60928048859999995</v>
      </c>
      <c r="U289">
        <v>-0.60928048859999995</v>
      </c>
      <c r="V289">
        <v>-0.60928048859999995</v>
      </c>
      <c r="W289">
        <v>-0.60928048859999995</v>
      </c>
      <c r="X289">
        <v>-0.60928048859999995</v>
      </c>
      <c r="Y289">
        <v>-0.60928048859999995</v>
      </c>
      <c r="Z289">
        <v>-2.1702736429999998</v>
      </c>
      <c r="AA289">
        <v>-2.1702736429999998</v>
      </c>
      <c r="AB289">
        <v>-2.1702736429999998</v>
      </c>
      <c r="AC289">
        <v>-2.1702736429999998</v>
      </c>
      <c r="AD289">
        <v>-2.1702736429999998</v>
      </c>
      <c r="AE289">
        <v>-2.1702736429999998</v>
      </c>
      <c r="AF289">
        <v>-2.1702736429999998</v>
      </c>
      <c r="AG289">
        <v>-2.1702736429999998</v>
      </c>
      <c r="AH289">
        <v>-2.1702736429999998</v>
      </c>
      <c r="AI289">
        <v>-2.1702736429999998</v>
      </c>
      <c r="AJ289">
        <v>-2.1702736429999998</v>
      </c>
      <c r="AK289">
        <v>0.37567605469999998</v>
      </c>
      <c r="AL289">
        <v>0.37567605469999998</v>
      </c>
      <c r="AM289">
        <v>0.37567605469999998</v>
      </c>
      <c r="AN289">
        <v>0.37567605469999998</v>
      </c>
      <c r="AO289">
        <v>0.37567605469999998</v>
      </c>
      <c r="AP289">
        <v>0.37567605469999998</v>
      </c>
      <c r="AQ289">
        <v>0.37567605469999998</v>
      </c>
      <c r="AR289">
        <v>0.37567605469999998</v>
      </c>
      <c r="AS289">
        <v>0.37567605469999998</v>
      </c>
      <c r="AT289">
        <v>0.37567605469999998</v>
      </c>
      <c r="AU289">
        <v>-0.57934756890000005</v>
      </c>
      <c r="AV289">
        <v>-0.57934756890000005</v>
      </c>
      <c r="AW289">
        <v>-0.57934756890000005</v>
      </c>
      <c r="AX289">
        <v>-0.57934756890000005</v>
      </c>
      <c r="AY289">
        <v>-0.57934756890000005</v>
      </c>
      <c r="AZ289">
        <v>-0.57934756890000005</v>
      </c>
      <c r="BA289">
        <v>-0.57934756890000005</v>
      </c>
      <c r="BB289">
        <v>-0.57934756890000005</v>
      </c>
      <c r="BC289">
        <v>-0.57934756890000005</v>
      </c>
      <c r="BD289">
        <v>-0.57934756890000005</v>
      </c>
      <c r="BE289">
        <v>-0.57934756890000005</v>
      </c>
      <c r="BF289">
        <v>0.24002245799999999</v>
      </c>
      <c r="BG289">
        <v>0.24002245799999999</v>
      </c>
      <c r="BH289">
        <v>0.24002245799999999</v>
      </c>
      <c r="BI289">
        <v>0.24002245799999999</v>
      </c>
    </row>
    <row r="290" spans="1:61" x14ac:dyDescent="0.35">
      <c r="A290">
        <v>5.7732837600000003E-2</v>
      </c>
      <c r="B290">
        <v>9.9754825019999993E-2</v>
      </c>
      <c r="C290">
        <v>-2.2143301110000002</v>
      </c>
      <c r="D290">
        <v>-1.161833736</v>
      </c>
      <c r="E290">
        <v>-2.8043726900000001</v>
      </c>
      <c r="F290">
        <v>0.24637070189999999</v>
      </c>
      <c r="G290">
        <v>0.24637070189999999</v>
      </c>
      <c r="H290">
        <v>0.24637070189999999</v>
      </c>
      <c r="I290">
        <v>0.24637070189999999</v>
      </c>
      <c r="J290">
        <v>0.24637070189999999</v>
      </c>
      <c r="K290">
        <v>0.24637070189999999</v>
      </c>
      <c r="L290">
        <v>0.24637070189999999</v>
      </c>
      <c r="M290">
        <v>0.24637070189999999</v>
      </c>
      <c r="N290">
        <v>0.24637070189999999</v>
      </c>
      <c r="O290">
        <v>0.24637070189999999</v>
      </c>
      <c r="P290">
        <v>2.4826153</v>
      </c>
      <c r="Q290">
        <v>2.4826153</v>
      </c>
      <c r="R290">
        <v>2.4826153</v>
      </c>
      <c r="S290">
        <v>2.4826153</v>
      </c>
      <c r="T290">
        <v>2.4826153</v>
      </c>
      <c r="U290">
        <v>2.4826153</v>
      </c>
      <c r="V290">
        <v>2.4826153</v>
      </c>
      <c r="W290">
        <v>2.4826153</v>
      </c>
      <c r="X290">
        <v>2.4826153</v>
      </c>
      <c r="Y290">
        <v>2.4826153</v>
      </c>
      <c r="Z290">
        <v>0.44525721610000002</v>
      </c>
      <c r="AA290">
        <v>0.44525721610000002</v>
      </c>
      <c r="AB290">
        <v>0.44525721610000002</v>
      </c>
      <c r="AC290">
        <v>0.44525721610000002</v>
      </c>
      <c r="AD290">
        <v>0.44525721610000002</v>
      </c>
      <c r="AE290">
        <v>0.44525721610000002</v>
      </c>
      <c r="AF290">
        <v>0.44525721610000002</v>
      </c>
      <c r="AG290">
        <v>0.44525721610000002</v>
      </c>
      <c r="AH290">
        <v>0.44525721610000002</v>
      </c>
      <c r="AI290">
        <v>0.44525721610000002</v>
      </c>
      <c r="AJ290">
        <v>0.44525721610000002</v>
      </c>
      <c r="AK290">
        <v>-3.7416610709999998</v>
      </c>
      <c r="AL290">
        <v>-3.7416610709999998</v>
      </c>
      <c r="AM290">
        <v>-3.7416610709999998</v>
      </c>
      <c r="AN290">
        <v>-3.7416610709999998</v>
      </c>
      <c r="AO290">
        <v>-3.7416610709999998</v>
      </c>
      <c r="AP290">
        <v>-3.7416610709999998</v>
      </c>
      <c r="AQ290">
        <v>-3.7416610709999998</v>
      </c>
      <c r="AR290">
        <v>-3.7416610709999998</v>
      </c>
      <c r="AS290">
        <v>-3.7416610709999998</v>
      </c>
      <c r="AT290">
        <v>-3.7416610709999998</v>
      </c>
      <c r="AU290">
        <v>1.939923198</v>
      </c>
      <c r="AV290">
        <v>1.939923198</v>
      </c>
      <c r="AW290">
        <v>1.939923198</v>
      </c>
      <c r="AX290">
        <v>1.939923198</v>
      </c>
      <c r="AY290">
        <v>1.939923198</v>
      </c>
      <c r="AZ290">
        <v>1.939923198</v>
      </c>
      <c r="BA290">
        <v>1.939923198</v>
      </c>
      <c r="BB290">
        <v>1.939923198</v>
      </c>
      <c r="BC290">
        <v>1.939923198</v>
      </c>
      <c r="BD290">
        <v>1.939923198</v>
      </c>
      <c r="BE290">
        <v>1.939923198</v>
      </c>
      <c r="BF290">
        <v>3.2698617369999998</v>
      </c>
      <c r="BG290">
        <v>3.2698617369999998</v>
      </c>
      <c r="BH290">
        <v>3.2698617369999998</v>
      </c>
      <c r="BI290">
        <v>3.2698617369999998</v>
      </c>
    </row>
    <row r="291" spans="1:61" x14ac:dyDescent="0.35">
      <c r="A291">
        <v>5.9815704189999999E-2</v>
      </c>
      <c r="B291">
        <v>9.9754825019999993E-2</v>
      </c>
      <c r="C291">
        <v>-2.5167447429999998</v>
      </c>
      <c r="D291">
        <v>-2.2523164960000002</v>
      </c>
      <c r="E291">
        <v>-3.1025353149999999</v>
      </c>
      <c r="F291">
        <v>-0.31700879030000001</v>
      </c>
      <c r="G291">
        <v>-0.31700879030000001</v>
      </c>
      <c r="H291">
        <v>-0.31700879030000001</v>
      </c>
      <c r="I291">
        <v>-0.31700879030000001</v>
      </c>
      <c r="J291">
        <v>-0.31700879030000001</v>
      </c>
      <c r="K291">
        <v>-0.31700879030000001</v>
      </c>
      <c r="L291">
        <v>-0.31700879030000001</v>
      </c>
      <c r="M291">
        <v>-0.31700879030000001</v>
      </c>
      <c r="N291">
        <v>-0.31700879030000001</v>
      </c>
      <c r="O291">
        <v>-0.31700879030000001</v>
      </c>
      <c r="P291">
        <v>1.3588385709999999</v>
      </c>
      <c r="Q291">
        <v>1.3588385709999999</v>
      </c>
      <c r="R291">
        <v>1.3588385709999999</v>
      </c>
      <c r="S291">
        <v>1.3588385709999999</v>
      </c>
      <c r="T291">
        <v>1.3588385709999999</v>
      </c>
      <c r="U291">
        <v>1.3588385709999999</v>
      </c>
      <c r="V291">
        <v>1.3588385709999999</v>
      </c>
      <c r="W291">
        <v>1.3588385709999999</v>
      </c>
      <c r="X291">
        <v>1.3588385709999999</v>
      </c>
      <c r="Y291">
        <v>1.3588385709999999</v>
      </c>
      <c r="Z291">
        <v>1.297232994</v>
      </c>
      <c r="AA291">
        <v>1.297232994</v>
      </c>
      <c r="AB291">
        <v>1.297232994</v>
      </c>
      <c r="AC291">
        <v>1.297232994</v>
      </c>
      <c r="AD291">
        <v>1.297232994</v>
      </c>
      <c r="AE291">
        <v>1.297232994</v>
      </c>
      <c r="AF291">
        <v>1.297232994</v>
      </c>
      <c r="AG291">
        <v>1.297232994</v>
      </c>
      <c r="AH291">
        <v>1.297232994</v>
      </c>
      <c r="AI291">
        <v>1.297232994</v>
      </c>
      <c r="AJ291">
        <v>1.297232994</v>
      </c>
      <c r="AK291">
        <v>-4.7007629340000001</v>
      </c>
      <c r="AL291">
        <v>-4.7007629340000001</v>
      </c>
      <c r="AM291">
        <v>-4.7007629340000001</v>
      </c>
      <c r="AN291">
        <v>-4.7007629340000001</v>
      </c>
      <c r="AO291">
        <v>-4.7007629340000001</v>
      </c>
      <c r="AP291">
        <v>-4.7007629340000001</v>
      </c>
      <c r="AQ291">
        <v>-4.7007629340000001</v>
      </c>
      <c r="AR291">
        <v>-4.7007629340000001</v>
      </c>
      <c r="AS291">
        <v>-4.7007629340000001</v>
      </c>
      <c r="AT291">
        <v>-4.7007629340000001</v>
      </c>
      <c r="AU291">
        <v>-0.78786316649999999</v>
      </c>
      <c r="AV291">
        <v>-0.78786316649999999</v>
      </c>
      <c r="AW291">
        <v>-0.78786316649999999</v>
      </c>
      <c r="AX291">
        <v>-0.78786316649999999</v>
      </c>
      <c r="AY291">
        <v>-0.78786316649999999</v>
      </c>
      <c r="AZ291">
        <v>-0.78786316649999999</v>
      </c>
      <c r="BA291">
        <v>-0.78786316649999999</v>
      </c>
      <c r="BB291">
        <v>-0.78786316649999999</v>
      </c>
      <c r="BC291">
        <v>-0.78786316649999999</v>
      </c>
      <c r="BD291">
        <v>-0.78786316649999999</v>
      </c>
      <c r="BE291">
        <v>-0.78786316649999999</v>
      </c>
      <c r="BF291">
        <v>1.270257006</v>
      </c>
      <c r="BG291">
        <v>1.270257006</v>
      </c>
      <c r="BH291">
        <v>1.270257006</v>
      </c>
      <c r="BI291">
        <v>1.270257006</v>
      </c>
    </row>
    <row r="292" spans="1:61" x14ac:dyDescent="0.35">
      <c r="A292">
        <v>6.1898570770000001E-2</v>
      </c>
      <c r="B292">
        <v>9.9754825019999993E-2</v>
      </c>
      <c r="C292">
        <v>-1.6478666630000001</v>
      </c>
      <c r="D292">
        <v>-1.66246801</v>
      </c>
      <c r="E292">
        <v>-1.753239429</v>
      </c>
      <c r="F292">
        <v>-0.30978226390000002</v>
      </c>
      <c r="G292">
        <v>-0.30978226390000002</v>
      </c>
      <c r="H292">
        <v>-0.30978226390000002</v>
      </c>
      <c r="I292">
        <v>-0.30978226390000002</v>
      </c>
      <c r="J292">
        <v>-0.30978226390000002</v>
      </c>
      <c r="K292">
        <v>-0.30978226390000002</v>
      </c>
      <c r="L292">
        <v>-0.30978226390000002</v>
      </c>
      <c r="M292">
        <v>-0.30978226390000002</v>
      </c>
      <c r="N292">
        <v>-0.30978226390000002</v>
      </c>
      <c r="O292">
        <v>-0.30978226390000002</v>
      </c>
      <c r="P292">
        <v>-3.0268073800000002</v>
      </c>
      <c r="Q292">
        <v>-3.0268073800000002</v>
      </c>
      <c r="R292">
        <v>-3.0268073800000002</v>
      </c>
      <c r="S292">
        <v>-3.0268073800000002</v>
      </c>
      <c r="T292">
        <v>-3.0268073800000002</v>
      </c>
      <c r="U292">
        <v>-3.0268073800000002</v>
      </c>
      <c r="V292">
        <v>-3.0268073800000002</v>
      </c>
      <c r="W292">
        <v>-3.0268073800000002</v>
      </c>
      <c r="X292">
        <v>-3.0268073800000002</v>
      </c>
      <c r="Y292">
        <v>-3.0268073800000002</v>
      </c>
      <c r="Z292">
        <v>-0.121275956</v>
      </c>
      <c r="AA292">
        <v>-0.121275956</v>
      </c>
      <c r="AB292">
        <v>-0.121275956</v>
      </c>
      <c r="AC292">
        <v>-0.121275956</v>
      </c>
      <c r="AD292">
        <v>-0.121275956</v>
      </c>
      <c r="AE292">
        <v>-0.121275956</v>
      </c>
      <c r="AF292">
        <v>-0.121275956</v>
      </c>
      <c r="AG292">
        <v>-0.121275956</v>
      </c>
      <c r="AH292">
        <v>-0.121275956</v>
      </c>
      <c r="AI292">
        <v>-0.121275956</v>
      </c>
      <c r="AJ292">
        <v>-0.121275956</v>
      </c>
      <c r="AK292">
        <v>-0.20236363090000001</v>
      </c>
      <c r="AL292">
        <v>-0.20236363090000001</v>
      </c>
      <c r="AM292">
        <v>-0.20236363090000001</v>
      </c>
      <c r="AN292">
        <v>-0.20236363090000001</v>
      </c>
      <c r="AO292">
        <v>-0.20236363090000001</v>
      </c>
      <c r="AP292">
        <v>-0.20236363090000001</v>
      </c>
      <c r="AQ292">
        <v>-0.20236363090000001</v>
      </c>
      <c r="AR292">
        <v>-0.20236363090000001</v>
      </c>
      <c r="AS292">
        <v>-0.20236363090000001</v>
      </c>
      <c r="AT292">
        <v>-0.20236363090000001</v>
      </c>
      <c r="AU292">
        <v>-1.9374245939999999</v>
      </c>
      <c r="AV292">
        <v>-1.9374245939999999</v>
      </c>
      <c r="AW292">
        <v>-1.9374245939999999</v>
      </c>
      <c r="AX292">
        <v>-1.9374245939999999</v>
      </c>
      <c r="AY292">
        <v>-1.9374245939999999</v>
      </c>
      <c r="AZ292">
        <v>-1.9374245939999999</v>
      </c>
      <c r="BA292">
        <v>-1.9374245939999999</v>
      </c>
      <c r="BB292">
        <v>-1.9374245939999999</v>
      </c>
      <c r="BC292">
        <v>-1.9374245939999999</v>
      </c>
      <c r="BD292">
        <v>-1.9374245939999999</v>
      </c>
      <c r="BE292">
        <v>-1.9374245939999999</v>
      </c>
      <c r="BF292">
        <v>0.2115525808</v>
      </c>
      <c r="BG292">
        <v>0.2115525808</v>
      </c>
      <c r="BH292">
        <v>0.2115525808</v>
      </c>
      <c r="BI292">
        <v>0.2115525808</v>
      </c>
    </row>
    <row r="293" spans="1:61" x14ac:dyDescent="0.35">
      <c r="A293">
        <v>6.3981437350000003E-2</v>
      </c>
      <c r="B293">
        <v>9.9754825019999993E-2</v>
      </c>
      <c r="C293">
        <v>-0.592447626</v>
      </c>
      <c r="D293">
        <v>1.8155574139999999</v>
      </c>
      <c r="E293">
        <v>2.5654195259999999</v>
      </c>
      <c r="F293">
        <v>6.1851839040000002E-2</v>
      </c>
      <c r="G293">
        <v>6.1851839040000002E-2</v>
      </c>
      <c r="H293">
        <v>6.1851839040000002E-2</v>
      </c>
      <c r="I293">
        <v>6.1851839040000002E-2</v>
      </c>
      <c r="J293">
        <v>6.1851839040000002E-2</v>
      </c>
      <c r="K293">
        <v>6.1851839040000002E-2</v>
      </c>
      <c r="L293">
        <v>6.1851839040000002E-2</v>
      </c>
      <c r="M293">
        <v>6.1851839040000002E-2</v>
      </c>
      <c r="N293">
        <v>6.1851839040000002E-2</v>
      </c>
      <c r="O293">
        <v>6.1851839040000002E-2</v>
      </c>
      <c r="P293">
        <v>5.7431608589999996</v>
      </c>
      <c r="Q293">
        <v>5.7431608589999996</v>
      </c>
      <c r="R293">
        <v>5.7431608589999996</v>
      </c>
      <c r="S293">
        <v>5.7431608589999996</v>
      </c>
      <c r="T293">
        <v>5.7431608589999996</v>
      </c>
      <c r="U293">
        <v>5.7431608589999996</v>
      </c>
      <c r="V293">
        <v>5.7431608589999996</v>
      </c>
      <c r="W293">
        <v>5.7431608589999996</v>
      </c>
      <c r="X293">
        <v>5.7431608589999996</v>
      </c>
      <c r="Y293">
        <v>5.7431608589999996</v>
      </c>
      <c r="Z293">
        <v>-0.84385811720000004</v>
      </c>
      <c r="AA293">
        <v>-0.84385811720000004</v>
      </c>
      <c r="AB293">
        <v>-0.84385811720000004</v>
      </c>
      <c r="AC293">
        <v>-0.84385811720000004</v>
      </c>
      <c r="AD293">
        <v>-0.84385811720000004</v>
      </c>
      <c r="AE293">
        <v>-0.84385811720000004</v>
      </c>
      <c r="AF293">
        <v>-0.84385811720000004</v>
      </c>
      <c r="AG293">
        <v>-0.84385811720000004</v>
      </c>
      <c r="AH293">
        <v>-0.84385811720000004</v>
      </c>
      <c r="AI293">
        <v>-0.84385811720000004</v>
      </c>
      <c r="AJ293">
        <v>-0.84385811720000004</v>
      </c>
      <c r="AK293">
        <v>0.98837426009999996</v>
      </c>
      <c r="AL293">
        <v>0.98837426009999996</v>
      </c>
      <c r="AM293">
        <v>0.98837426009999996</v>
      </c>
      <c r="AN293">
        <v>0.98837426009999996</v>
      </c>
      <c r="AO293">
        <v>0.98837426009999996</v>
      </c>
      <c r="AP293">
        <v>0.98837426009999996</v>
      </c>
      <c r="AQ293">
        <v>0.98837426009999996</v>
      </c>
      <c r="AR293">
        <v>0.98837426009999996</v>
      </c>
      <c r="AS293">
        <v>0.98837426009999996</v>
      </c>
      <c r="AT293">
        <v>0.98837426009999996</v>
      </c>
      <c r="AU293">
        <v>-6.067398333E-2</v>
      </c>
      <c r="AV293">
        <v>-6.067398333E-2</v>
      </c>
      <c r="AW293">
        <v>-6.067398333E-2</v>
      </c>
      <c r="AX293">
        <v>-6.067398333E-2</v>
      </c>
      <c r="AY293">
        <v>-6.067398333E-2</v>
      </c>
      <c r="AZ293">
        <v>-6.067398333E-2</v>
      </c>
      <c r="BA293">
        <v>-6.067398333E-2</v>
      </c>
      <c r="BB293">
        <v>-6.067398333E-2</v>
      </c>
      <c r="BC293">
        <v>-6.067398333E-2</v>
      </c>
      <c r="BD293">
        <v>-6.067398333E-2</v>
      </c>
      <c r="BE293">
        <v>-6.067398333E-2</v>
      </c>
      <c r="BF293">
        <v>-2.6810306370000001</v>
      </c>
      <c r="BG293">
        <v>-2.6810306370000001</v>
      </c>
      <c r="BH293">
        <v>-2.6810306370000001</v>
      </c>
      <c r="BI293">
        <v>-2.6810306370000001</v>
      </c>
    </row>
    <row r="294" spans="1:61" x14ac:dyDescent="0.35">
      <c r="A294">
        <v>6.6064303929999998E-2</v>
      </c>
      <c r="B294">
        <v>9.9754825019999993E-2</v>
      </c>
      <c r="C294">
        <v>1.3657515730000001</v>
      </c>
      <c r="D294">
        <v>1.232212442</v>
      </c>
      <c r="E294">
        <v>-1.2166785</v>
      </c>
      <c r="F294">
        <v>1.009973118</v>
      </c>
      <c r="G294">
        <v>1.009973118</v>
      </c>
      <c r="H294">
        <v>1.009973118</v>
      </c>
      <c r="I294">
        <v>1.009973118</v>
      </c>
      <c r="J294">
        <v>1.009973118</v>
      </c>
      <c r="K294">
        <v>1.009973118</v>
      </c>
      <c r="L294">
        <v>1.009973118</v>
      </c>
      <c r="M294">
        <v>1.009973118</v>
      </c>
      <c r="N294">
        <v>1.009973118</v>
      </c>
      <c r="O294">
        <v>1.009973118</v>
      </c>
      <c r="P294">
        <v>1.623974172</v>
      </c>
      <c r="Q294">
        <v>1.623974172</v>
      </c>
      <c r="R294">
        <v>1.623974172</v>
      </c>
      <c r="S294">
        <v>1.623974172</v>
      </c>
      <c r="T294">
        <v>1.623974172</v>
      </c>
      <c r="U294">
        <v>1.623974172</v>
      </c>
      <c r="V294">
        <v>1.623974172</v>
      </c>
      <c r="W294">
        <v>1.623974172</v>
      </c>
      <c r="X294">
        <v>1.623974172</v>
      </c>
      <c r="Y294">
        <v>1.623974172</v>
      </c>
      <c r="Z294">
        <v>0.50211359529999999</v>
      </c>
      <c r="AA294">
        <v>0.50211359529999999</v>
      </c>
      <c r="AB294">
        <v>0.50211359529999999</v>
      </c>
      <c r="AC294">
        <v>0.50211359529999999</v>
      </c>
      <c r="AD294">
        <v>0.50211359529999999</v>
      </c>
      <c r="AE294">
        <v>0.50211359529999999</v>
      </c>
      <c r="AF294">
        <v>0.50211359529999999</v>
      </c>
      <c r="AG294">
        <v>0.50211359529999999</v>
      </c>
      <c r="AH294">
        <v>0.50211359529999999</v>
      </c>
      <c r="AI294">
        <v>0.50211359529999999</v>
      </c>
      <c r="AJ294">
        <v>0.50211359529999999</v>
      </c>
      <c r="AK294">
        <v>1.7443857140000001</v>
      </c>
      <c r="AL294">
        <v>1.7443857140000001</v>
      </c>
      <c r="AM294">
        <v>1.7443857140000001</v>
      </c>
      <c r="AN294">
        <v>1.7443857140000001</v>
      </c>
      <c r="AO294">
        <v>1.7443857140000001</v>
      </c>
      <c r="AP294">
        <v>1.7443857140000001</v>
      </c>
      <c r="AQ294">
        <v>1.7443857140000001</v>
      </c>
      <c r="AR294">
        <v>1.7443857140000001</v>
      </c>
      <c r="AS294">
        <v>1.7443857140000001</v>
      </c>
      <c r="AT294">
        <v>1.7443857140000001</v>
      </c>
      <c r="AU294">
        <v>2.4794506690000002</v>
      </c>
      <c r="AV294">
        <v>2.4794506690000002</v>
      </c>
      <c r="AW294">
        <v>2.4794506690000002</v>
      </c>
      <c r="AX294">
        <v>2.4794506690000002</v>
      </c>
      <c r="AY294">
        <v>2.4794506690000002</v>
      </c>
      <c r="AZ294">
        <v>2.4794506690000002</v>
      </c>
      <c r="BA294">
        <v>2.4794506690000002</v>
      </c>
      <c r="BB294">
        <v>2.4794506690000002</v>
      </c>
      <c r="BC294">
        <v>2.4794506690000002</v>
      </c>
      <c r="BD294">
        <v>2.4794506690000002</v>
      </c>
      <c r="BE294">
        <v>2.4794506690000002</v>
      </c>
      <c r="BF294">
        <v>-1.3661628539999999</v>
      </c>
      <c r="BG294">
        <v>-1.3661628539999999</v>
      </c>
      <c r="BH294">
        <v>-1.3661628539999999</v>
      </c>
      <c r="BI294">
        <v>-1.3661628539999999</v>
      </c>
    </row>
    <row r="295" spans="1:61" x14ac:dyDescent="0.35">
      <c r="A295">
        <v>6.8147170519999994E-2</v>
      </c>
      <c r="B295">
        <v>9.9754825019999993E-2</v>
      </c>
      <c r="C295">
        <v>2.1026998300000002</v>
      </c>
      <c r="D295">
        <v>7.0030792919999998</v>
      </c>
      <c r="E295">
        <v>-1.2208734569999999</v>
      </c>
      <c r="F295">
        <v>1.042945134</v>
      </c>
      <c r="G295">
        <v>1.042945134</v>
      </c>
      <c r="H295">
        <v>1.042945134</v>
      </c>
      <c r="I295">
        <v>1.042945134</v>
      </c>
      <c r="J295">
        <v>1.042945134</v>
      </c>
      <c r="K295">
        <v>1.042945134</v>
      </c>
      <c r="L295">
        <v>1.042945134</v>
      </c>
      <c r="M295">
        <v>1.042945134</v>
      </c>
      <c r="N295">
        <v>1.042945134</v>
      </c>
      <c r="O295">
        <v>1.042945134</v>
      </c>
      <c r="P295">
        <v>0.65748517819999996</v>
      </c>
      <c r="Q295">
        <v>0.65748517819999996</v>
      </c>
      <c r="R295">
        <v>0.65748517819999996</v>
      </c>
      <c r="S295">
        <v>0.65748517819999996</v>
      </c>
      <c r="T295">
        <v>0.65748517819999996</v>
      </c>
      <c r="U295">
        <v>0.65748517819999996</v>
      </c>
      <c r="V295">
        <v>0.65748517819999996</v>
      </c>
      <c r="W295">
        <v>0.65748517819999996</v>
      </c>
      <c r="X295">
        <v>0.65748517819999996</v>
      </c>
      <c r="Y295">
        <v>0.65748517819999996</v>
      </c>
      <c r="Z295">
        <v>1.7481942450000001</v>
      </c>
      <c r="AA295">
        <v>1.7481942450000001</v>
      </c>
      <c r="AB295">
        <v>1.7481942450000001</v>
      </c>
      <c r="AC295">
        <v>1.7481942450000001</v>
      </c>
      <c r="AD295">
        <v>1.7481942450000001</v>
      </c>
      <c r="AE295">
        <v>1.7481942450000001</v>
      </c>
      <c r="AF295">
        <v>1.7481942450000001</v>
      </c>
      <c r="AG295">
        <v>1.7481942450000001</v>
      </c>
      <c r="AH295">
        <v>1.7481942450000001</v>
      </c>
      <c r="AI295">
        <v>1.7481942450000001</v>
      </c>
      <c r="AJ295">
        <v>1.7481942450000001</v>
      </c>
      <c r="AK295">
        <v>-3.2485394200000003E-2</v>
      </c>
      <c r="AL295">
        <v>-3.2485394200000003E-2</v>
      </c>
      <c r="AM295">
        <v>-3.2485394200000003E-2</v>
      </c>
      <c r="AN295">
        <v>-3.2485394200000003E-2</v>
      </c>
      <c r="AO295">
        <v>-3.2485394200000003E-2</v>
      </c>
      <c r="AP295">
        <v>-3.2485394200000003E-2</v>
      </c>
      <c r="AQ295">
        <v>-3.2485394200000003E-2</v>
      </c>
      <c r="AR295">
        <v>-3.2485394200000003E-2</v>
      </c>
      <c r="AS295">
        <v>-3.2485394200000003E-2</v>
      </c>
      <c r="AT295">
        <v>-3.2485394200000003E-2</v>
      </c>
      <c r="AU295">
        <v>0.9226388163</v>
      </c>
      <c r="AV295">
        <v>0.9226388163</v>
      </c>
      <c r="AW295">
        <v>0.9226388163</v>
      </c>
      <c r="AX295">
        <v>0.9226388163</v>
      </c>
      <c r="AY295">
        <v>0.9226388163</v>
      </c>
      <c r="AZ295">
        <v>0.9226388163</v>
      </c>
      <c r="BA295">
        <v>0.9226388163</v>
      </c>
      <c r="BB295">
        <v>0.9226388163</v>
      </c>
      <c r="BC295">
        <v>0.9226388163</v>
      </c>
      <c r="BD295">
        <v>0.9226388163</v>
      </c>
      <c r="BE295">
        <v>0.9226388163</v>
      </c>
      <c r="BF295">
        <v>2.1987948319999999</v>
      </c>
      <c r="BG295">
        <v>2.1987948319999999</v>
      </c>
      <c r="BH295">
        <v>2.1987948319999999</v>
      </c>
      <c r="BI295">
        <v>2.1987948319999999</v>
      </c>
    </row>
    <row r="296" spans="1:61" x14ac:dyDescent="0.35">
      <c r="A296">
        <v>7.0230037100000003E-2</v>
      </c>
      <c r="B296">
        <v>9.9754825019999993E-2</v>
      </c>
      <c r="C296">
        <v>2.3229107440000001</v>
      </c>
      <c r="D296">
        <v>2.090442457</v>
      </c>
      <c r="E296">
        <v>4.8180542409999996</v>
      </c>
      <c r="F296">
        <v>1.2961703579999999</v>
      </c>
      <c r="G296">
        <v>1.2961703579999999</v>
      </c>
      <c r="H296">
        <v>1.2961703579999999</v>
      </c>
      <c r="I296">
        <v>1.2961703579999999</v>
      </c>
      <c r="J296">
        <v>1.2961703579999999</v>
      </c>
      <c r="K296">
        <v>1.2961703579999999</v>
      </c>
      <c r="L296">
        <v>1.2961703579999999</v>
      </c>
      <c r="M296">
        <v>1.2961703579999999</v>
      </c>
      <c r="N296">
        <v>1.2961703579999999</v>
      </c>
      <c r="O296">
        <v>1.2961703579999999</v>
      </c>
      <c r="P296">
        <v>1.594367315</v>
      </c>
      <c r="Q296">
        <v>1.594367315</v>
      </c>
      <c r="R296">
        <v>1.594367315</v>
      </c>
      <c r="S296">
        <v>1.594367315</v>
      </c>
      <c r="T296">
        <v>1.594367315</v>
      </c>
      <c r="U296">
        <v>1.594367315</v>
      </c>
      <c r="V296">
        <v>1.594367315</v>
      </c>
      <c r="W296">
        <v>1.594367315</v>
      </c>
      <c r="X296">
        <v>1.594367315</v>
      </c>
      <c r="Y296">
        <v>1.594367315</v>
      </c>
      <c r="Z296">
        <v>0.89981945350000003</v>
      </c>
      <c r="AA296">
        <v>0.89981945350000003</v>
      </c>
      <c r="AB296">
        <v>0.89981945350000003</v>
      </c>
      <c r="AC296">
        <v>0.89981945350000003</v>
      </c>
      <c r="AD296">
        <v>0.89981945350000003</v>
      </c>
      <c r="AE296">
        <v>0.89981945350000003</v>
      </c>
      <c r="AF296">
        <v>0.89981945350000003</v>
      </c>
      <c r="AG296">
        <v>0.89981945350000003</v>
      </c>
      <c r="AH296">
        <v>0.89981945350000003</v>
      </c>
      <c r="AI296">
        <v>0.89981945350000003</v>
      </c>
      <c r="AJ296">
        <v>0.89981945350000003</v>
      </c>
      <c r="AK296">
        <v>-7.5434550189999996</v>
      </c>
      <c r="AL296">
        <v>-7.5434550189999996</v>
      </c>
      <c r="AM296">
        <v>-7.5434550189999996</v>
      </c>
      <c r="AN296">
        <v>-7.5434550189999996</v>
      </c>
      <c r="AO296">
        <v>-7.5434550189999996</v>
      </c>
      <c r="AP296">
        <v>-7.5434550189999996</v>
      </c>
      <c r="AQ296">
        <v>-7.5434550189999996</v>
      </c>
      <c r="AR296">
        <v>-7.5434550189999996</v>
      </c>
      <c r="AS296">
        <v>-7.5434550189999996</v>
      </c>
      <c r="AT296">
        <v>-7.5434550189999996</v>
      </c>
      <c r="AU296">
        <v>0.99579253550000002</v>
      </c>
      <c r="AV296">
        <v>0.99579253550000002</v>
      </c>
      <c r="AW296">
        <v>0.99579253550000002</v>
      </c>
      <c r="AX296">
        <v>0.99579253550000002</v>
      </c>
      <c r="AY296">
        <v>0.99579253550000002</v>
      </c>
      <c r="AZ296">
        <v>0.99579253550000002</v>
      </c>
      <c r="BA296">
        <v>0.99579253550000002</v>
      </c>
      <c r="BB296">
        <v>0.99579253550000002</v>
      </c>
      <c r="BC296">
        <v>0.99579253550000002</v>
      </c>
      <c r="BD296">
        <v>0.99579253550000002</v>
      </c>
      <c r="BE296">
        <v>0.99579253550000002</v>
      </c>
      <c r="BF296">
        <v>0.25586341629999998</v>
      </c>
      <c r="BG296">
        <v>0.25586341629999998</v>
      </c>
      <c r="BH296">
        <v>0.25586341629999998</v>
      </c>
      <c r="BI296">
        <v>0.25586341629999998</v>
      </c>
    </row>
    <row r="297" spans="1:61" x14ac:dyDescent="0.35">
      <c r="A297">
        <v>7.2312903679999999E-2</v>
      </c>
      <c r="B297">
        <v>9.9754825019999993E-2</v>
      </c>
      <c r="C297">
        <v>-4.0142484060000001</v>
      </c>
      <c r="D297">
        <v>-4.2926067940000001</v>
      </c>
      <c r="E297">
        <v>-1.8151348410000001</v>
      </c>
      <c r="F297">
        <v>0.4297579252</v>
      </c>
      <c r="G297">
        <v>0.4297579252</v>
      </c>
      <c r="H297">
        <v>0.4297579252</v>
      </c>
      <c r="I297">
        <v>0.4297579252</v>
      </c>
      <c r="J297">
        <v>0.4297579252</v>
      </c>
      <c r="K297">
        <v>0.4297579252</v>
      </c>
      <c r="L297">
        <v>0.4297579252</v>
      </c>
      <c r="M297">
        <v>0.4297579252</v>
      </c>
      <c r="N297">
        <v>0.4297579252</v>
      </c>
      <c r="O297">
        <v>0.4297579252</v>
      </c>
      <c r="P297">
        <v>2.7929490809999999E-2</v>
      </c>
      <c r="Q297">
        <v>2.7929490809999999E-2</v>
      </c>
      <c r="R297">
        <v>2.7929490809999999E-2</v>
      </c>
      <c r="S297">
        <v>2.7929490809999999E-2</v>
      </c>
      <c r="T297">
        <v>2.7929490809999999E-2</v>
      </c>
      <c r="U297">
        <v>2.7929490809999999E-2</v>
      </c>
      <c r="V297">
        <v>2.7929490809999999E-2</v>
      </c>
      <c r="W297">
        <v>2.7929490809999999E-2</v>
      </c>
      <c r="X297">
        <v>2.7929490809999999E-2</v>
      </c>
      <c r="Y297">
        <v>2.7929490809999999E-2</v>
      </c>
      <c r="Z297">
        <v>-0.45293346350000002</v>
      </c>
      <c r="AA297">
        <v>-0.45293346350000002</v>
      </c>
      <c r="AB297">
        <v>-0.45293346350000002</v>
      </c>
      <c r="AC297">
        <v>-0.45293346350000002</v>
      </c>
      <c r="AD297">
        <v>-0.45293346350000002</v>
      </c>
      <c r="AE297">
        <v>-0.45293346350000002</v>
      </c>
      <c r="AF297">
        <v>-0.45293346350000002</v>
      </c>
      <c r="AG297">
        <v>-0.45293346350000002</v>
      </c>
      <c r="AH297">
        <v>-0.45293346350000002</v>
      </c>
      <c r="AI297">
        <v>-0.45293346350000002</v>
      </c>
      <c r="AJ297">
        <v>-0.45293346350000002</v>
      </c>
      <c r="AK297">
        <v>1.338802029</v>
      </c>
      <c r="AL297">
        <v>1.338802029</v>
      </c>
      <c r="AM297">
        <v>1.338802029</v>
      </c>
      <c r="AN297">
        <v>1.338802029</v>
      </c>
      <c r="AO297">
        <v>1.338802029</v>
      </c>
      <c r="AP297">
        <v>1.338802029</v>
      </c>
      <c r="AQ297">
        <v>1.338802029</v>
      </c>
      <c r="AR297">
        <v>1.338802029</v>
      </c>
      <c r="AS297">
        <v>1.338802029</v>
      </c>
      <c r="AT297">
        <v>1.338802029</v>
      </c>
      <c r="AU297">
        <v>4.8312758310000001</v>
      </c>
      <c r="AV297">
        <v>4.8312758310000001</v>
      </c>
      <c r="AW297">
        <v>4.8312758310000001</v>
      </c>
      <c r="AX297">
        <v>4.8312758310000001</v>
      </c>
      <c r="AY297">
        <v>4.8312758310000001</v>
      </c>
      <c r="AZ297">
        <v>4.8312758310000001</v>
      </c>
      <c r="BA297">
        <v>4.8312758310000001</v>
      </c>
      <c r="BB297">
        <v>4.8312758310000001</v>
      </c>
      <c r="BC297">
        <v>4.8312758310000001</v>
      </c>
      <c r="BD297">
        <v>4.8312758310000001</v>
      </c>
      <c r="BE297">
        <v>4.8312758310000001</v>
      </c>
      <c r="BF297">
        <v>2.2459095439999999</v>
      </c>
      <c r="BG297">
        <v>2.2459095439999999</v>
      </c>
      <c r="BH297">
        <v>2.2459095439999999</v>
      </c>
      <c r="BI297">
        <v>2.2459095439999999</v>
      </c>
    </row>
    <row r="298" spans="1:61" x14ac:dyDescent="0.35">
      <c r="A298">
        <v>7.4395770259999994E-2</v>
      </c>
      <c r="B298">
        <v>9.9754825019999993E-2</v>
      </c>
      <c r="C298">
        <v>-2.1443998130000002</v>
      </c>
      <c r="D298">
        <v>-3.6961699050000001</v>
      </c>
      <c r="E298">
        <v>-1.6027949100000001</v>
      </c>
      <c r="F298">
        <v>0.84617230750000005</v>
      </c>
      <c r="G298">
        <v>0.84617230750000005</v>
      </c>
      <c r="H298">
        <v>0.84617230750000005</v>
      </c>
      <c r="I298">
        <v>0.84617230750000005</v>
      </c>
      <c r="J298">
        <v>0.84617230750000005</v>
      </c>
      <c r="K298">
        <v>0.84617230750000005</v>
      </c>
      <c r="L298">
        <v>0.84617230750000005</v>
      </c>
      <c r="M298">
        <v>0.84617230750000005</v>
      </c>
      <c r="N298">
        <v>0.84617230750000005</v>
      </c>
      <c r="O298">
        <v>0.84617230750000005</v>
      </c>
      <c r="P298">
        <v>3.7671202030000002</v>
      </c>
      <c r="Q298">
        <v>3.7671202030000002</v>
      </c>
      <c r="R298">
        <v>3.7671202030000002</v>
      </c>
      <c r="S298">
        <v>3.7671202030000002</v>
      </c>
      <c r="T298">
        <v>3.7671202030000002</v>
      </c>
      <c r="U298">
        <v>3.7671202030000002</v>
      </c>
      <c r="V298">
        <v>3.7671202030000002</v>
      </c>
      <c r="W298">
        <v>3.7671202030000002</v>
      </c>
      <c r="X298">
        <v>3.7671202030000002</v>
      </c>
      <c r="Y298">
        <v>3.7671202030000002</v>
      </c>
      <c r="Z298">
        <v>-0.95413199439999996</v>
      </c>
      <c r="AA298">
        <v>-0.95413199439999996</v>
      </c>
      <c r="AB298">
        <v>-0.95413199439999996</v>
      </c>
      <c r="AC298">
        <v>-0.95413199439999996</v>
      </c>
      <c r="AD298">
        <v>-0.95413199439999996</v>
      </c>
      <c r="AE298">
        <v>-0.95413199439999996</v>
      </c>
      <c r="AF298">
        <v>-0.95413199439999996</v>
      </c>
      <c r="AG298">
        <v>-0.95413199439999996</v>
      </c>
      <c r="AH298">
        <v>-0.95413199439999996</v>
      </c>
      <c r="AI298">
        <v>-0.95413199439999996</v>
      </c>
      <c r="AJ298">
        <v>-0.95413199439999996</v>
      </c>
      <c r="AK298">
        <v>-0.60651347300000003</v>
      </c>
      <c r="AL298">
        <v>-0.60651347300000003</v>
      </c>
      <c r="AM298">
        <v>-0.60651347300000003</v>
      </c>
      <c r="AN298">
        <v>-0.60651347300000003</v>
      </c>
      <c r="AO298">
        <v>-0.60651347300000003</v>
      </c>
      <c r="AP298">
        <v>-0.60651347300000003</v>
      </c>
      <c r="AQ298">
        <v>-0.60651347300000003</v>
      </c>
      <c r="AR298">
        <v>-0.60651347300000003</v>
      </c>
      <c r="AS298">
        <v>-0.60651347300000003</v>
      </c>
      <c r="AT298">
        <v>-0.60651347300000003</v>
      </c>
      <c r="AU298">
        <v>2.0828584409999999</v>
      </c>
      <c r="AV298">
        <v>2.0828584409999999</v>
      </c>
      <c r="AW298">
        <v>2.0828584409999999</v>
      </c>
      <c r="AX298">
        <v>2.0828584409999999</v>
      </c>
      <c r="AY298">
        <v>2.0828584409999999</v>
      </c>
      <c r="AZ298">
        <v>2.0828584409999999</v>
      </c>
      <c r="BA298">
        <v>2.0828584409999999</v>
      </c>
      <c r="BB298">
        <v>2.0828584409999999</v>
      </c>
      <c r="BC298">
        <v>2.0828584409999999</v>
      </c>
      <c r="BD298">
        <v>2.0828584409999999</v>
      </c>
      <c r="BE298">
        <v>2.0828584409999999</v>
      </c>
      <c r="BF298">
        <v>3.8321863509999998</v>
      </c>
      <c r="BG298">
        <v>3.8321863509999998</v>
      </c>
      <c r="BH298">
        <v>3.8321863509999998</v>
      </c>
      <c r="BI298">
        <v>3.8321863509999998</v>
      </c>
    </row>
    <row r="299" spans="1:61" x14ac:dyDescent="0.35">
      <c r="A299">
        <v>7.6478636850000004E-2</v>
      </c>
      <c r="B299">
        <v>9.9754825019999993E-2</v>
      </c>
      <c r="C299">
        <v>1.361750545</v>
      </c>
      <c r="D299">
        <v>2.0731745429999999</v>
      </c>
      <c r="E299">
        <v>-1.596623565</v>
      </c>
      <c r="F299">
        <v>3.3002671650000002</v>
      </c>
      <c r="G299">
        <v>3.3002671650000002</v>
      </c>
      <c r="H299">
        <v>3.3002671650000002</v>
      </c>
      <c r="I299">
        <v>3.3002671650000002</v>
      </c>
      <c r="J299">
        <v>3.3002671650000002</v>
      </c>
      <c r="K299">
        <v>3.3002671650000002</v>
      </c>
      <c r="L299">
        <v>3.3002671650000002</v>
      </c>
      <c r="M299">
        <v>3.3002671650000002</v>
      </c>
      <c r="N299">
        <v>3.3002671650000002</v>
      </c>
      <c r="O299">
        <v>3.3002671650000002</v>
      </c>
      <c r="P299">
        <v>-1.5999615570000001</v>
      </c>
      <c r="Q299">
        <v>-1.5999615570000001</v>
      </c>
      <c r="R299">
        <v>-1.5999615570000001</v>
      </c>
      <c r="S299">
        <v>-1.5999615570000001</v>
      </c>
      <c r="T299">
        <v>-1.5999615570000001</v>
      </c>
      <c r="U299">
        <v>-1.5999615570000001</v>
      </c>
      <c r="V299">
        <v>-1.5999615570000001</v>
      </c>
      <c r="W299">
        <v>-1.5999615570000001</v>
      </c>
      <c r="X299">
        <v>-1.5999615570000001</v>
      </c>
      <c r="Y299">
        <v>-1.5999615570000001</v>
      </c>
      <c r="Z299">
        <v>-0.3183153051</v>
      </c>
      <c r="AA299">
        <v>-0.3183153051</v>
      </c>
      <c r="AB299">
        <v>-0.3183153051</v>
      </c>
      <c r="AC299">
        <v>-0.3183153051</v>
      </c>
      <c r="AD299">
        <v>-0.3183153051</v>
      </c>
      <c r="AE299">
        <v>-0.3183153051</v>
      </c>
      <c r="AF299">
        <v>-0.3183153051</v>
      </c>
      <c r="AG299">
        <v>-0.3183153051</v>
      </c>
      <c r="AH299">
        <v>-0.3183153051</v>
      </c>
      <c r="AI299">
        <v>-0.3183153051</v>
      </c>
      <c r="AJ299">
        <v>-0.3183153051</v>
      </c>
      <c r="AK299">
        <v>-3.3749295840000002</v>
      </c>
      <c r="AL299">
        <v>-3.3749295840000002</v>
      </c>
      <c r="AM299">
        <v>-3.3749295840000002</v>
      </c>
      <c r="AN299">
        <v>-3.3749295840000002</v>
      </c>
      <c r="AO299">
        <v>-3.3749295840000002</v>
      </c>
      <c r="AP299">
        <v>-3.3749295840000002</v>
      </c>
      <c r="AQ299">
        <v>-3.3749295840000002</v>
      </c>
      <c r="AR299">
        <v>-3.3749295840000002</v>
      </c>
      <c r="AS299">
        <v>-3.3749295840000002</v>
      </c>
      <c r="AT299">
        <v>-3.3749295840000002</v>
      </c>
      <c r="AU299">
        <v>-3.2451045349999998</v>
      </c>
      <c r="AV299">
        <v>-3.2451045349999998</v>
      </c>
      <c r="AW299">
        <v>-3.2451045349999998</v>
      </c>
      <c r="AX299">
        <v>-3.2451045349999998</v>
      </c>
      <c r="AY299">
        <v>-3.2451045349999998</v>
      </c>
      <c r="AZ299">
        <v>-3.2451045349999998</v>
      </c>
      <c r="BA299">
        <v>-3.2451045349999998</v>
      </c>
      <c r="BB299">
        <v>-3.2451045349999998</v>
      </c>
      <c r="BC299">
        <v>-3.2451045349999998</v>
      </c>
      <c r="BD299">
        <v>-3.2451045349999998</v>
      </c>
      <c r="BE299">
        <v>-3.2451045349999998</v>
      </c>
      <c r="BF299">
        <v>0.94683101739999997</v>
      </c>
      <c r="BG299">
        <v>0.94683101739999997</v>
      </c>
      <c r="BH299">
        <v>0.94683101739999997</v>
      </c>
      <c r="BI299">
        <v>0.94683101739999997</v>
      </c>
    </row>
    <row r="300" spans="1:61" x14ac:dyDescent="0.35">
      <c r="A300">
        <v>7.8561503429999999E-2</v>
      </c>
      <c r="B300">
        <v>9.9754825019999993E-2</v>
      </c>
      <c r="C300">
        <v>-0.95545563889999996</v>
      </c>
      <c r="D300">
        <v>2.8514283740000002</v>
      </c>
      <c r="E300">
        <v>3.94608157</v>
      </c>
      <c r="F300">
        <v>-0.75297912830000002</v>
      </c>
      <c r="G300">
        <v>-0.75297912830000002</v>
      </c>
      <c r="H300">
        <v>-0.75297912830000002</v>
      </c>
      <c r="I300">
        <v>-0.75297912830000002</v>
      </c>
      <c r="J300">
        <v>-0.75297912830000002</v>
      </c>
      <c r="K300">
        <v>-0.75297912830000002</v>
      </c>
      <c r="L300">
        <v>-0.75297912830000002</v>
      </c>
      <c r="M300">
        <v>-0.75297912830000002</v>
      </c>
      <c r="N300">
        <v>-0.75297912830000002</v>
      </c>
      <c r="O300">
        <v>-0.75297912830000002</v>
      </c>
      <c r="P300">
        <v>-7.2125662290000001</v>
      </c>
      <c r="Q300">
        <v>-7.2125662290000001</v>
      </c>
      <c r="R300">
        <v>-7.2125662290000001</v>
      </c>
      <c r="S300">
        <v>-7.2125662290000001</v>
      </c>
      <c r="T300">
        <v>-7.2125662290000001</v>
      </c>
      <c r="U300">
        <v>-7.2125662290000001</v>
      </c>
      <c r="V300">
        <v>-7.2125662290000001</v>
      </c>
      <c r="W300">
        <v>-7.2125662290000001</v>
      </c>
      <c r="X300">
        <v>-7.2125662290000001</v>
      </c>
      <c r="Y300">
        <v>-7.2125662290000001</v>
      </c>
      <c r="Z300">
        <v>-0.36025520160000002</v>
      </c>
      <c r="AA300">
        <v>-0.36025520160000002</v>
      </c>
      <c r="AB300">
        <v>-0.36025520160000002</v>
      </c>
      <c r="AC300">
        <v>-0.36025520160000002</v>
      </c>
      <c r="AD300">
        <v>-0.36025520160000002</v>
      </c>
      <c r="AE300">
        <v>-0.36025520160000002</v>
      </c>
      <c r="AF300">
        <v>-0.36025520160000002</v>
      </c>
      <c r="AG300">
        <v>-0.36025520160000002</v>
      </c>
      <c r="AH300">
        <v>-0.36025520160000002</v>
      </c>
      <c r="AI300">
        <v>-0.36025520160000002</v>
      </c>
      <c r="AJ300">
        <v>-0.36025520160000002</v>
      </c>
      <c r="AK300">
        <v>2.447859448</v>
      </c>
      <c r="AL300">
        <v>2.447859448</v>
      </c>
      <c r="AM300">
        <v>2.447859448</v>
      </c>
      <c r="AN300">
        <v>2.447859448</v>
      </c>
      <c r="AO300">
        <v>2.447859448</v>
      </c>
      <c r="AP300">
        <v>2.447859448</v>
      </c>
      <c r="AQ300">
        <v>2.447859448</v>
      </c>
      <c r="AR300">
        <v>2.447859448</v>
      </c>
      <c r="AS300">
        <v>2.447859448</v>
      </c>
      <c r="AT300">
        <v>2.447859448</v>
      </c>
      <c r="AU300">
        <v>3.1687603069999999</v>
      </c>
      <c r="AV300">
        <v>3.1687603069999999</v>
      </c>
      <c r="AW300">
        <v>3.1687603069999999</v>
      </c>
      <c r="AX300">
        <v>3.1687603069999999</v>
      </c>
      <c r="AY300">
        <v>3.1687603069999999</v>
      </c>
      <c r="AZ300">
        <v>3.1687603069999999</v>
      </c>
      <c r="BA300">
        <v>3.1687603069999999</v>
      </c>
      <c r="BB300">
        <v>3.1687603069999999</v>
      </c>
      <c r="BC300">
        <v>3.1687603069999999</v>
      </c>
      <c r="BD300">
        <v>3.1687603069999999</v>
      </c>
      <c r="BE300">
        <v>3.1687603069999999</v>
      </c>
      <c r="BF300">
        <v>-2.9785926410000001</v>
      </c>
      <c r="BG300">
        <v>-2.9785926410000001</v>
      </c>
      <c r="BH300">
        <v>-2.9785926410000001</v>
      </c>
      <c r="BI300">
        <v>-2.9785926410000001</v>
      </c>
    </row>
    <row r="301" spans="1:61" x14ac:dyDescent="0.35">
      <c r="A301">
        <v>8.0644370009999994E-2</v>
      </c>
      <c r="B301">
        <v>9.9754825019999993E-2</v>
      </c>
      <c r="C301">
        <v>3.2252643590000001</v>
      </c>
      <c r="D301">
        <v>5.8266974219999996</v>
      </c>
      <c r="E301">
        <v>0.5830048538</v>
      </c>
      <c r="F301">
        <v>-1.644282746</v>
      </c>
      <c r="G301">
        <v>-1.644282746</v>
      </c>
      <c r="H301">
        <v>-1.644282746</v>
      </c>
      <c r="I301">
        <v>-1.644282746</v>
      </c>
      <c r="J301">
        <v>-1.644282746</v>
      </c>
      <c r="K301">
        <v>-1.644282746</v>
      </c>
      <c r="L301">
        <v>-1.644282746</v>
      </c>
      <c r="M301">
        <v>-1.644282746</v>
      </c>
      <c r="N301">
        <v>-1.644282746</v>
      </c>
      <c r="O301">
        <v>-1.644282746</v>
      </c>
      <c r="P301">
        <v>3.4612241479999999</v>
      </c>
      <c r="Q301">
        <v>3.4612241479999999</v>
      </c>
      <c r="R301">
        <v>3.4612241479999999</v>
      </c>
      <c r="S301">
        <v>3.4612241479999999</v>
      </c>
      <c r="T301">
        <v>3.4612241479999999</v>
      </c>
      <c r="U301">
        <v>3.4612241479999999</v>
      </c>
      <c r="V301">
        <v>3.4612241479999999</v>
      </c>
      <c r="W301">
        <v>3.4612241479999999</v>
      </c>
      <c r="X301">
        <v>3.4612241479999999</v>
      </c>
      <c r="Y301">
        <v>3.4612241479999999</v>
      </c>
      <c r="Z301">
        <v>-0.45516851619999998</v>
      </c>
      <c r="AA301">
        <v>-0.45516851619999998</v>
      </c>
      <c r="AB301">
        <v>-0.45516851619999998</v>
      </c>
      <c r="AC301">
        <v>-0.45516851619999998</v>
      </c>
      <c r="AD301">
        <v>-0.45516851619999998</v>
      </c>
      <c r="AE301">
        <v>-0.45516851619999998</v>
      </c>
      <c r="AF301">
        <v>-0.45516851619999998</v>
      </c>
      <c r="AG301">
        <v>-0.45516851619999998</v>
      </c>
      <c r="AH301">
        <v>-0.45516851619999998</v>
      </c>
      <c r="AI301">
        <v>-0.45516851619999998</v>
      </c>
      <c r="AJ301">
        <v>-0.45516851619999998</v>
      </c>
      <c r="AK301">
        <v>-0.54532303339999999</v>
      </c>
      <c r="AL301">
        <v>-0.54532303339999999</v>
      </c>
      <c r="AM301">
        <v>-0.54532303339999999</v>
      </c>
      <c r="AN301">
        <v>-0.54532303339999999</v>
      </c>
      <c r="AO301">
        <v>-0.54532303339999999</v>
      </c>
      <c r="AP301">
        <v>-0.54532303339999999</v>
      </c>
      <c r="AQ301">
        <v>-0.54532303339999999</v>
      </c>
      <c r="AR301">
        <v>-0.54532303339999999</v>
      </c>
      <c r="AS301">
        <v>-0.54532303339999999</v>
      </c>
      <c r="AT301">
        <v>-0.54532303339999999</v>
      </c>
      <c r="AU301">
        <v>5.1240712339999996</v>
      </c>
      <c r="AV301">
        <v>5.1240712339999996</v>
      </c>
      <c r="AW301">
        <v>5.1240712339999996</v>
      </c>
      <c r="AX301">
        <v>5.1240712339999996</v>
      </c>
      <c r="AY301">
        <v>5.1240712339999996</v>
      </c>
      <c r="AZ301">
        <v>5.1240712339999996</v>
      </c>
      <c r="BA301">
        <v>5.1240712339999996</v>
      </c>
      <c r="BB301">
        <v>5.1240712339999996</v>
      </c>
      <c r="BC301">
        <v>5.1240712339999996</v>
      </c>
      <c r="BD301">
        <v>5.1240712339999996</v>
      </c>
      <c r="BE301">
        <v>5.1240712339999996</v>
      </c>
      <c r="BF301">
        <v>-4.4396525039999997</v>
      </c>
      <c r="BG301">
        <v>-4.4396525039999997</v>
      </c>
      <c r="BH301">
        <v>-4.4396525039999997</v>
      </c>
      <c r="BI301">
        <v>-4.4396525039999997</v>
      </c>
    </row>
    <row r="302" spans="1:61" x14ac:dyDescent="0.35">
      <c r="A302">
        <v>8.2727236590000003E-2</v>
      </c>
      <c r="B302">
        <v>9.9754825019999993E-2</v>
      </c>
      <c r="C302">
        <v>-1.400352678</v>
      </c>
      <c r="D302">
        <v>-4.492106605</v>
      </c>
      <c r="E302">
        <v>-2.4142860000000002</v>
      </c>
      <c r="F302">
        <v>3.0333808769999999</v>
      </c>
      <c r="G302">
        <v>3.0333808769999999</v>
      </c>
      <c r="H302">
        <v>3.0333808769999999</v>
      </c>
      <c r="I302">
        <v>3.0333808769999999</v>
      </c>
      <c r="J302">
        <v>3.0333808769999999</v>
      </c>
      <c r="K302">
        <v>3.0333808769999999</v>
      </c>
      <c r="L302">
        <v>3.0333808769999999</v>
      </c>
      <c r="M302">
        <v>3.0333808769999999</v>
      </c>
      <c r="N302">
        <v>3.0333808769999999</v>
      </c>
      <c r="O302">
        <v>3.0333808769999999</v>
      </c>
      <c r="P302">
        <v>2.7793891300000002</v>
      </c>
      <c r="Q302">
        <v>2.7793891300000002</v>
      </c>
      <c r="R302">
        <v>2.7793891300000002</v>
      </c>
      <c r="S302">
        <v>2.7793891300000002</v>
      </c>
      <c r="T302">
        <v>2.7793891300000002</v>
      </c>
      <c r="U302">
        <v>2.7793891300000002</v>
      </c>
      <c r="V302">
        <v>2.7793891300000002</v>
      </c>
      <c r="W302">
        <v>2.7793891300000002</v>
      </c>
      <c r="X302">
        <v>2.7793891300000002</v>
      </c>
      <c r="Y302">
        <v>2.7793891300000002</v>
      </c>
      <c r="Z302">
        <v>1.0095141400000001</v>
      </c>
      <c r="AA302">
        <v>1.0095141400000001</v>
      </c>
      <c r="AB302">
        <v>1.0095141400000001</v>
      </c>
      <c r="AC302">
        <v>1.0095141400000001</v>
      </c>
      <c r="AD302">
        <v>1.0095141400000001</v>
      </c>
      <c r="AE302">
        <v>1.0095141400000001</v>
      </c>
      <c r="AF302">
        <v>1.0095141400000001</v>
      </c>
      <c r="AG302">
        <v>1.0095141400000001</v>
      </c>
      <c r="AH302">
        <v>1.0095141400000001</v>
      </c>
      <c r="AI302">
        <v>1.0095141400000001</v>
      </c>
      <c r="AJ302">
        <v>1.0095141400000001</v>
      </c>
      <c r="AK302">
        <v>-1.4619866800000001</v>
      </c>
      <c r="AL302">
        <v>-1.4619866800000001</v>
      </c>
      <c r="AM302">
        <v>-1.4619866800000001</v>
      </c>
      <c r="AN302">
        <v>-1.4619866800000001</v>
      </c>
      <c r="AO302">
        <v>-1.4619866800000001</v>
      </c>
      <c r="AP302">
        <v>-1.4619866800000001</v>
      </c>
      <c r="AQ302">
        <v>-1.4619866800000001</v>
      </c>
      <c r="AR302">
        <v>-1.4619866800000001</v>
      </c>
      <c r="AS302">
        <v>-1.4619866800000001</v>
      </c>
      <c r="AT302">
        <v>-1.4619866800000001</v>
      </c>
      <c r="AU302">
        <v>-0.31712223220000002</v>
      </c>
      <c r="AV302">
        <v>-0.31712223220000002</v>
      </c>
      <c r="AW302">
        <v>-0.31712223220000002</v>
      </c>
      <c r="AX302">
        <v>-0.31712223220000002</v>
      </c>
      <c r="AY302">
        <v>-0.31712223220000002</v>
      </c>
      <c r="AZ302">
        <v>-0.31712223220000002</v>
      </c>
      <c r="BA302">
        <v>-0.31712223220000002</v>
      </c>
      <c r="BB302">
        <v>-0.31712223220000002</v>
      </c>
      <c r="BC302">
        <v>-0.31712223220000002</v>
      </c>
      <c r="BD302">
        <v>-0.31712223220000002</v>
      </c>
      <c r="BE302">
        <v>-0.31712223220000002</v>
      </c>
      <c r="BF302">
        <v>-1.2175384060000001</v>
      </c>
      <c r="BG302">
        <v>-1.2175384060000001</v>
      </c>
      <c r="BH302">
        <v>-1.2175384060000001</v>
      </c>
      <c r="BI302">
        <v>-1.2175384060000001</v>
      </c>
    </row>
    <row r="303" spans="1:61" x14ac:dyDescent="0.35">
      <c r="A303">
        <v>8.4810103179999999E-2</v>
      </c>
      <c r="B303">
        <v>9.9754825019999993E-2</v>
      </c>
      <c r="C303">
        <v>-2.4401389309999999</v>
      </c>
      <c r="D303">
        <v>-2.1684043229999999</v>
      </c>
      <c r="E303">
        <v>-0.43071015070000002</v>
      </c>
      <c r="F303">
        <v>0.34345443460000002</v>
      </c>
      <c r="G303">
        <v>0.34345443460000002</v>
      </c>
      <c r="H303">
        <v>0.34345443460000002</v>
      </c>
      <c r="I303">
        <v>0.34345443460000002</v>
      </c>
      <c r="J303">
        <v>0.34345443460000002</v>
      </c>
      <c r="K303">
        <v>0.34345443460000002</v>
      </c>
      <c r="L303">
        <v>0.34345443460000002</v>
      </c>
      <c r="M303">
        <v>0.34345443460000002</v>
      </c>
      <c r="N303">
        <v>0.34345443460000002</v>
      </c>
      <c r="O303">
        <v>0.34345443460000002</v>
      </c>
      <c r="P303">
        <v>0.73780582480000001</v>
      </c>
      <c r="Q303">
        <v>0.73780582480000001</v>
      </c>
      <c r="R303">
        <v>0.73780582480000001</v>
      </c>
      <c r="S303">
        <v>0.73780582480000001</v>
      </c>
      <c r="T303">
        <v>0.73780582480000001</v>
      </c>
      <c r="U303">
        <v>0.73780582480000001</v>
      </c>
      <c r="V303">
        <v>0.73780582480000001</v>
      </c>
      <c r="W303">
        <v>0.73780582480000001</v>
      </c>
      <c r="X303">
        <v>0.73780582480000001</v>
      </c>
      <c r="Y303">
        <v>0.73780582480000001</v>
      </c>
      <c r="Z303">
        <v>1.93871338</v>
      </c>
      <c r="AA303">
        <v>1.93871338</v>
      </c>
      <c r="AB303">
        <v>1.93871338</v>
      </c>
      <c r="AC303">
        <v>1.93871338</v>
      </c>
      <c r="AD303">
        <v>1.93871338</v>
      </c>
      <c r="AE303">
        <v>1.93871338</v>
      </c>
      <c r="AF303">
        <v>1.93871338</v>
      </c>
      <c r="AG303">
        <v>1.93871338</v>
      </c>
      <c r="AH303">
        <v>1.93871338</v>
      </c>
      <c r="AI303">
        <v>1.93871338</v>
      </c>
      <c r="AJ303">
        <v>1.93871338</v>
      </c>
      <c r="AK303">
        <v>-3.580017453</v>
      </c>
      <c r="AL303">
        <v>-3.580017453</v>
      </c>
      <c r="AM303">
        <v>-3.580017453</v>
      </c>
      <c r="AN303">
        <v>-3.580017453</v>
      </c>
      <c r="AO303">
        <v>-3.580017453</v>
      </c>
      <c r="AP303">
        <v>-3.580017453</v>
      </c>
      <c r="AQ303">
        <v>-3.580017453</v>
      </c>
      <c r="AR303">
        <v>-3.580017453</v>
      </c>
      <c r="AS303">
        <v>-3.580017453</v>
      </c>
      <c r="AT303">
        <v>-3.580017453</v>
      </c>
      <c r="AU303">
        <v>-2.0037449409999999</v>
      </c>
      <c r="AV303">
        <v>-2.0037449409999999</v>
      </c>
      <c r="AW303">
        <v>-2.0037449409999999</v>
      </c>
      <c r="AX303">
        <v>-2.0037449409999999</v>
      </c>
      <c r="AY303">
        <v>-2.0037449409999999</v>
      </c>
      <c r="AZ303">
        <v>-2.0037449409999999</v>
      </c>
      <c r="BA303">
        <v>-2.0037449409999999</v>
      </c>
      <c r="BB303">
        <v>-2.0037449409999999</v>
      </c>
      <c r="BC303">
        <v>-2.0037449409999999</v>
      </c>
      <c r="BD303">
        <v>-2.0037449409999999</v>
      </c>
      <c r="BE303">
        <v>-2.0037449409999999</v>
      </c>
      <c r="BF303">
        <v>-0.1121334247</v>
      </c>
      <c r="BG303">
        <v>-0.1121334247</v>
      </c>
      <c r="BH303">
        <v>-0.1121334247</v>
      </c>
      <c r="BI303">
        <v>-0.1121334247</v>
      </c>
    </row>
    <row r="304" spans="1:61" x14ac:dyDescent="0.35">
      <c r="A304">
        <v>8.6892969759999994E-2</v>
      </c>
      <c r="B304">
        <v>9.9754825019999993E-2</v>
      </c>
      <c r="C304">
        <v>-2.6309722470000001E-2</v>
      </c>
      <c r="D304">
        <v>0.51551324239999996</v>
      </c>
      <c r="E304">
        <v>-0.81378144289999998</v>
      </c>
      <c r="F304">
        <v>-1.368461216</v>
      </c>
      <c r="G304">
        <v>-1.368461216</v>
      </c>
      <c r="H304">
        <v>-1.368461216</v>
      </c>
      <c r="I304">
        <v>-1.368461216</v>
      </c>
      <c r="J304">
        <v>-1.368461216</v>
      </c>
      <c r="K304">
        <v>-1.368461216</v>
      </c>
      <c r="L304">
        <v>-1.368461216</v>
      </c>
      <c r="M304">
        <v>-1.368461216</v>
      </c>
      <c r="N304">
        <v>-1.368461216</v>
      </c>
      <c r="O304">
        <v>-1.368461216</v>
      </c>
      <c r="P304">
        <v>2.5219742190000001</v>
      </c>
      <c r="Q304">
        <v>2.5219742190000001</v>
      </c>
      <c r="R304">
        <v>2.5219742190000001</v>
      </c>
      <c r="S304">
        <v>2.5219742190000001</v>
      </c>
      <c r="T304">
        <v>2.5219742190000001</v>
      </c>
      <c r="U304">
        <v>2.5219742190000001</v>
      </c>
      <c r="V304">
        <v>2.5219742190000001</v>
      </c>
      <c r="W304">
        <v>2.5219742190000001</v>
      </c>
      <c r="X304">
        <v>2.5219742190000001</v>
      </c>
      <c r="Y304">
        <v>2.5219742190000001</v>
      </c>
      <c r="Z304">
        <v>-1.1893082399999999</v>
      </c>
      <c r="AA304">
        <v>-1.1893082399999999</v>
      </c>
      <c r="AB304">
        <v>-1.1893082399999999</v>
      </c>
      <c r="AC304">
        <v>-1.1893082399999999</v>
      </c>
      <c r="AD304">
        <v>-1.1893082399999999</v>
      </c>
      <c r="AE304">
        <v>-1.1893082399999999</v>
      </c>
      <c r="AF304">
        <v>-1.1893082399999999</v>
      </c>
      <c r="AG304">
        <v>-1.1893082399999999</v>
      </c>
      <c r="AH304">
        <v>-1.1893082399999999</v>
      </c>
      <c r="AI304">
        <v>-1.1893082399999999</v>
      </c>
      <c r="AJ304">
        <v>-1.1893082399999999</v>
      </c>
      <c r="AK304">
        <v>-6.8119518259999996</v>
      </c>
      <c r="AL304">
        <v>-6.8119518259999996</v>
      </c>
      <c r="AM304">
        <v>-6.8119518259999996</v>
      </c>
      <c r="AN304">
        <v>-6.8119518259999996</v>
      </c>
      <c r="AO304">
        <v>-6.8119518259999996</v>
      </c>
      <c r="AP304">
        <v>-6.8119518259999996</v>
      </c>
      <c r="AQ304">
        <v>-6.8119518259999996</v>
      </c>
      <c r="AR304">
        <v>-6.8119518259999996</v>
      </c>
      <c r="AS304">
        <v>-6.8119518259999996</v>
      </c>
      <c r="AT304">
        <v>-6.8119518259999996</v>
      </c>
      <c r="AU304">
        <v>0.95872491940000004</v>
      </c>
      <c r="AV304">
        <v>0.95872491940000004</v>
      </c>
      <c r="AW304">
        <v>0.95872491940000004</v>
      </c>
      <c r="AX304">
        <v>0.95872491940000004</v>
      </c>
      <c r="AY304">
        <v>0.95872491940000004</v>
      </c>
      <c r="AZ304">
        <v>0.95872491940000004</v>
      </c>
      <c r="BA304">
        <v>0.95872491940000004</v>
      </c>
      <c r="BB304">
        <v>0.95872491940000004</v>
      </c>
      <c r="BC304">
        <v>0.95872491940000004</v>
      </c>
      <c r="BD304">
        <v>0.95872491940000004</v>
      </c>
      <c r="BE304">
        <v>0.95872491940000004</v>
      </c>
      <c r="BF304">
        <v>1.028023514</v>
      </c>
      <c r="BG304">
        <v>1.028023514</v>
      </c>
      <c r="BH304">
        <v>1.028023514</v>
      </c>
      <c r="BI304">
        <v>1.028023514</v>
      </c>
    </row>
    <row r="305" spans="1:61" x14ac:dyDescent="0.35">
      <c r="A305">
        <v>8.8975836340000003E-2</v>
      </c>
      <c r="B305">
        <v>9.9754825019999993E-2</v>
      </c>
      <c r="C305">
        <v>1.03785763</v>
      </c>
      <c r="D305">
        <v>1.279868352</v>
      </c>
      <c r="E305">
        <v>1.5744244030000001</v>
      </c>
      <c r="F305">
        <v>-3.07868312</v>
      </c>
      <c r="G305">
        <v>-3.07868312</v>
      </c>
      <c r="H305">
        <v>-3.07868312</v>
      </c>
      <c r="I305">
        <v>-3.07868312</v>
      </c>
      <c r="J305">
        <v>-3.07868312</v>
      </c>
      <c r="K305">
        <v>-3.07868312</v>
      </c>
      <c r="L305">
        <v>-3.07868312</v>
      </c>
      <c r="M305">
        <v>-3.07868312</v>
      </c>
      <c r="N305">
        <v>-3.07868312</v>
      </c>
      <c r="O305">
        <v>-3.07868312</v>
      </c>
      <c r="P305">
        <v>-4.3547688759999996</v>
      </c>
      <c r="Q305">
        <v>-4.3547688759999996</v>
      </c>
      <c r="R305">
        <v>-4.3547688759999996</v>
      </c>
      <c r="S305">
        <v>-4.3547688759999996</v>
      </c>
      <c r="T305">
        <v>-4.3547688759999996</v>
      </c>
      <c r="U305">
        <v>-4.3547688759999996</v>
      </c>
      <c r="V305">
        <v>-4.3547688759999996</v>
      </c>
      <c r="W305">
        <v>-4.3547688759999996</v>
      </c>
      <c r="X305">
        <v>-4.3547688759999996</v>
      </c>
      <c r="Y305">
        <v>-4.3547688759999996</v>
      </c>
      <c r="Z305">
        <v>0.23817836140000001</v>
      </c>
      <c r="AA305">
        <v>0.23817836140000001</v>
      </c>
      <c r="AB305">
        <v>0.23817836140000001</v>
      </c>
      <c r="AC305">
        <v>0.23817836140000001</v>
      </c>
      <c r="AD305">
        <v>0.23817836140000001</v>
      </c>
      <c r="AE305">
        <v>0.23817836140000001</v>
      </c>
      <c r="AF305">
        <v>0.23817836140000001</v>
      </c>
      <c r="AG305">
        <v>0.23817836140000001</v>
      </c>
      <c r="AH305">
        <v>0.23817836140000001</v>
      </c>
      <c r="AI305">
        <v>0.23817836140000001</v>
      </c>
      <c r="AJ305">
        <v>0.23817836140000001</v>
      </c>
      <c r="AK305">
        <v>-5.0178680279999996</v>
      </c>
      <c r="AL305">
        <v>-5.0178680279999996</v>
      </c>
      <c r="AM305">
        <v>-5.0178680279999996</v>
      </c>
      <c r="AN305">
        <v>-5.0178680279999996</v>
      </c>
      <c r="AO305">
        <v>-5.0178680279999996</v>
      </c>
      <c r="AP305">
        <v>-5.0178680279999996</v>
      </c>
      <c r="AQ305">
        <v>-5.0178680279999996</v>
      </c>
      <c r="AR305">
        <v>-5.0178680279999996</v>
      </c>
      <c r="AS305">
        <v>-5.0178680279999996</v>
      </c>
      <c r="AT305">
        <v>-5.0178680279999996</v>
      </c>
      <c r="AU305">
        <v>-0.89115118540000005</v>
      </c>
      <c r="AV305">
        <v>-0.89115118540000005</v>
      </c>
      <c r="AW305">
        <v>-0.89115118540000005</v>
      </c>
      <c r="AX305">
        <v>-0.89115118540000005</v>
      </c>
      <c r="AY305">
        <v>-0.89115118540000005</v>
      </c>
      <c r="AZ305">
        <v>-0.89115118540000005</v>
      </c>
      <c r="BA305">
        <v>-0.89115118540000005</v>
      </c>
      <c r="BB305">
        <v>-0.89115118540000005</v>
      </c>
      <c r="BC305">
        <v>-0.89115118540000005</v>
      </c>
      <c r="BD305">
        <v>-0.89115118540000005</v>
      </c>
      <c r="BE305">
        <v>-0.89115118540000005</v>
      </c>
      <c r="BF305">
        <v>-2.0351569930000002</v>
      </c>
      <c r="BG305">
        <v>-2.0351569930000002</v>
      </c>
      <c r="BH305">
        <v>-2.0351569930000002</v>
      </c>
      <c r="BI305">
        <v>-2.0351569930000002</v>
      </c>
    </row>
    <row r="306" spans="1:61" x14ac:dyDescent="0.35">
      <c r="A306">
        <v>9.1058702919999998E-2</v>
      </c>
      <c r="B306">
        <v>9.9754825019999993E-2</v>
      </c>
      <c r="C306">
        <v>1.306440287</v>
      </c>
      <c r="D306">
        <v>1.994252916</v>
      </c>
      <c r="E306">
        <v>1.705715858</v>
      </c>
      <c r="F306">
        <v>-1.981393658</v>
      </c>
      <c r="G306">
        <v>-1.981393658</v>
      </c>
      <c r="H306">
        <v>-1.981393658</v>
      </c>
      <c r="I306">
        <v>-1.981393658</v>
      </c>
      <c r="J306">
        <v>-1.981393658</v>
      </c>
      <c r="K306">
        <v>-1.981393658</v>
      </c>
      <c r="L306">
        <v>-1.981393658</v>
      </c>
      <c r="M306">
        <v>-1.981393658</v>
      </c>
      <c r="N306">
        <v>-1.981393658</v>
      </c>
      <c r="O306">
        <v>-1.981393658</v>
      </c>
      <c r="P306">
        <v>-3.920165517</v>
      </c>
      <c r="Q306">
        <v>-3.920165517</v>
      </c>
      <c r="R306">
        <v>-3.920165517</v>
      </c>
      <c r="S306">
        <v>-3.920165517</v>
      </c>
      <c r="T306">
        <v>-3.920165517</v>
      </c>
      <c r="U306">
        <v>-3.920165517</v>
      </c>
      <c r="V306">
        <v>-3.920165517</v>
      </c>
      <c r="W306">
        <v>-3.920165517</v>
      </c>
      <c r="X306">
        <v>-3.920165517</v>
      </c>
      <c r="Y306">
        <v>-3.920165517</v>
      </c>
      <c r="Z306">
        <v>0.1137619539</v>
      </c>
      <c r="AA306">
        <v>0.1137619539</v>
      </c>
      <c r="AB306">
        <v>0.1137619539</v>
      </c>
      <c r="AC306">
        <v>0.1137619539</v>
      </c>
      <c r="AD306">
        <v>0.1137619539</v>
      </c>
      <c r="AE306">
        <v>0.1137619539</v>
      </c>
      <c r="AF306">
        <v>0.1137619539</v>
      </c>
      <c r="AG306">
        <v>0.1137619539</v>
      </c>
      <c r="AH306">
        <v>0.1137619539</v>
      </c>
      <c r="AI306">
        <v>0.1137619539</v>
      </c>
      <c r="AJ306">
        <v>0.1137619539</v>
      </c>
      <c r="AK306">
        <v>2.1461092750000001</v>
      </c>
      <c r="AL306">
        <v>2.1461092750000001</v>
      </c>
      <c r="AM306">
        <v>2.1461092750000001</v>
      </c>
      <c r="AN306">
        <v>2.1461092750000001</v>
      </c>
      <c r="AO306">
        <v>2.1461092750000001</v>
      </c>
      <c r="AP306">
        <v>2.1461092750000001</v>
      </c>
      <c r="AQ306">
        <v>2.1461092750000001</v>
      </c>
      <c r="AR306">
        <v>2.1461092750000001</v>
      </c>
      <c r="AS306">
        <v>2.1461092750000001</v>
      </c>
      <c r="AT306">
        <v>2.1461092750000001</v>
      </c>
      <c r="AU306">
        <v>-3.2503522519999999</v>
      </c>
      <c r="AV306">
        <v>-3.2503522519999999</v>
      </c>
      <c r="AW306">
        <v>-3.2503522519999999</v>
      </c>
      <c r="AX306">
        <v>-3.2503522519999999</v>
      </c>
      <c r="AY306">
        <v>-3.2503522519999999</v>
      </c>
      <c r="AZ306">
        <v>-3.2503522519999999</v>
      </c>
      <c r="BA306">
        <v>-3.2503522519999999</v>
      </c>
      <c r="BB306">
        <v>-3.2503522519999999</v>
      </c>
      <c r="BC306">
        <v>-3.2503522519999999</v>
      </c>
      <c r="BD306">
        <v>-3.2503522519999999</v>
      </c>
      <c r="BE306">
        <v>-3.2503522519999999</v>
      </c>
      <c r="BF306">
        <v>-8.9593389300000006E-2</v>
      </c>
      <c r="BG306">
        <v>-8.9593389300000006E-2</v>
      </c>
      <c r="BH306">
        <v>-8.9593389300000006E-2</v>
      </c>
      <c r="BI306">
        <v>-8.9593389300000006E-2</v>
      </c>
    </row>
    <row r="307" spans="1:61" x14ac:dyDescent="0.35">
      <c r="A307">
        <v>9.3141569509999994E-2</v>
      </c>
      <c r="B307">
        <v>9.9754825019999993E-2</v>
      </c>
      <c r="C307">
        <v>1.361443256</v>
      </c>
      <c r="D307">
        <v>2.3230971249999999</v>
      </c>
      <c r="E307">
        <v>-0.98953050669999998</v>
      </c>
      <c r="F307">
        <v>-0.74137891339999995</v>
      </c>
      <c r="G307">
        <v>-0.74137891339999995</v>
      </c>
      <c r="H307">
        <v>-0.74137891339999995</v>
      </c>
      <c r="I307">
        <v>-0.74137891339999995</v>
      </c>
      <c r="J307">
        <v>-0.74137891339999995</v>
      </c>
      <c r="K307">
        <v>-0.74137891339999995</v>
      </c>
      <c r="L307">
        <v>-0.74137891339999995</v>
      </c>
      <c r="M307">
        <v>-0.74137891339999995</v>
      </c>
      <c r="N307">
        <v>-0.74137891339999995</v>
      </c>
      <c r="O307">
        <v>-0.74137891339999995</v>
      </c>
      <c r="P307">
        <v>-1.013943367</v>
      </c>
      <c r="Q307">
        <v>-1.013943367</v>
      </c>
      <c r="R307">
        <v>-1.013943367</v>
      </c>
      <c r="S307">
        <v>-1.013943367</v>
      </c>
      <c r="T307">
        <v>-1.013943367</v>
      </c>
      <c r="U307">
        <v>-1.013943367</v>
      </c>
      <c r="V307">
        <v>-1.013943367</v>
      </c>
      <c r="W307">
        <v>-1.013943367</v>
      </c>
      <c r="X307">
        <v>-1.013943367</v>
      </c>
      <c r="Y307">
        <v>-1.013943367</v>
      </c>
      <c r="Z307">
        <v>-0.8982570916</v>
      </c>
      <c r="AA307">
        <v>-0.8982570916</v>
      </c>
      <c r="AB307">
        <v>-0.8982570916</v>
      </c>
      <c r="AC307">
        <v>-0.8982570916</v>
      </c>
      <c r="AD307">
        <v>-0.8982570916</v>
      </c>
      <c r="AE307">
        <v>-0.8982570916</v>
      </c>
      <c r="AF307">
        <v>-0.8982570916</v>
      </c>
      <c r="AG307">
        <v>-0.8982570916</v>
      </c>
      <c r="AH307">
        <v>-0.8982570916</v>
      </c>
      <c r="AI307">
        <v>-0.8982570916</v>
      </c>
      <c r="AJ307">
        <v>-0.8982570916</v>
      </c>
      <c r="AK307">
        <v>-1.0971609309999999</v>
      </c>
      <c r="AL307">
        <v>-1.0971609309999999</v>
      </c>
      <c r="AM307">
        <v>-1.0971609309999999</v>
      </c>
      <c r="AN307">
        <v>-1.0971609309999999</v>
      </c>
      <c r="AO307">
        <v>-1.0971609309999999</v>
      </c>
      <c r="AP307">
        <v>-1.0971609309999999</v>
      </c>
      <c r="AQ307">
        <v>-1.0971609309999999</v>
      </c>
      <c r="AR307">
        <v>-1.0971609309999999</v>
      </c>
      <c r="AS307">
        <v>-1.0971609309999999</v>
      </c>
      <c r="AT307">
        <v>-1.0971609309999999</v>
      </c>
      <c r="AU307">
        <v>1.8333674790000001</v>
      </c>
      <c r="AV307">
        <v>1.8333674790000001</v>
      </c>
      <c r="AW307">
        <v>1.8333674790000001</v>
      </c>
      <c r="AX307">
        <v>1.8333674790000001</v>
      </c>
      <c r="AY307">
        <v>1.8333674790000001</v>
      </c>
      <c r="AZ307">
        <v>1.8333674790000001</v>
      </c>
      <c r="BA307">
        <v>1.8333674790000001</v>
      </c>
      <c r="BB307">
        <v>1.8333674790000001</v>
      </c>
      <c r="BC307">
        <v>1.8333674790000001</v>
      </c>
      <c r="BD307">
        <v>1.8333674790000001</v>
      </c>
      <c r="BE307">
        <v>1.8333674790000001</v>
      </c>
      <c r="BF307">
        <v>0.57169788669999999</v>
      </c>
      <c r="BG307">
        <v>0.57169788669999999</v>
      </c>
      <c r="BH307">
        <v>0.57169788669999999</v>
      </c>
      <c r="BI307">
        <v>0.57169788669999999</v>
      </c>
    </row>
    <row r="308" spans="1:61" x14ac:dyDescent="0.35">
      <c r="A308">
        <v>9.5224436090000003E-2</v>
      </c>
      <c r="B308">
        <v>9.9754825019999993E-2</v>
      </c>
      <c r="C308">
        <v>1.7793037869999999</v>
      </c>
      <c r="D308">
        <v>-0.12637644049999999</v>
      </c>
      <c r="E308">
        <v>-6.7285371960000007E-2</v>
      </c>
      <c r="F308">
        <v>-1.710836901</v>
      </c>
      <c r="G308">
        <v>-1.710836901</v>
      </c>
      <c r="H308">
        <v>-1.710836901</v>
      </c>
      <c r="I308">
        <v>-1.710836901</v>
      </c>
      <c r="J308">
        <v>-1.710836901</v>
      </c>
      <c r="K308">
        <v>-1.710836901</v>
      </c>
      <c r="L308">
        <v>-1.710836901</v>
      </c>
      <c r="M308">
        <v>-1.710836901</v>
      </c>
      <c r="N308">
        <v>-1.710836901</v>
      </c>
      <c r="O308">
        <v>-1.710836901</v>
      </c>
      <c r="P308">
        <v>1.9242541719999999</v>
      </c>
      <c r="Q308">
        <v>1.9242541719999999</v>
      </c>
      <c r="R308">
        <v>1.9242541719999999</v>
      </c>
      <c r="S308">
        <v>1.9242541719999999</v>
      </c>
      <c r="T308">
        <v>1.9242541719999999</v>
      </c>
      <c r="U308">
        <v>1.9242541719999999</v>
      </c>
      <c r="V308">
        <v>1.9242541719999999</v>
      </c>
      <c r="W308">
        <v>1.9242541719999999</v>
      </c>
      <c r="X308">
        <v>1.9242541719999999</v>
      </c>
      <c r="Y308">
        <v>1.9242541719999999</v>
      </c>
      <c r="Z308">
        <v>-0.97865417889999995</v>
      </c>
      <c r="AA308">
        <v>-0.97865417889999995</v>
      </c>
      <c r="AB308">
        <v>-0.97865417889999995</v>
      </c>
      <c r="AC308">
        <v>-0.97865417889999995</v>
      </c>
      <c r="AD308">
        <v>-0.97865417889999995</v>
      </c>
      <c r="AE308">
        <v>-0.97865417889999995</v>
      </c>
      <c r="AF308">
        <v>-0.97865417889999995</v>
      </c>
      <c r="AG308">
        <v>-0.97865417889999995</v>
      </c>
      <c r="AH308">
        <v>-0.97865417889999995</v>
      </c>
      <c r="AI308">
        <v>-0.97865417889999995</v>
      </c>
      <c r="AJ308">
        <v>-0.97865417889999995</v>
      </c>
      <c r="AK308">
        <v>-0.64517513900000001</v>
      </c>
      <c r="AL308">
        <v>-0.64517513900000001</v>
      </c>
      <c r="AM308">
        <v>-0.64517513900000001</v>
      </c>
      <c r="AN308">
        <v>-0.64517513900000001</v>
      </c>
      <c r="AO308">
        <v>-0.64517513900000001</v>
      </c>
      <c r="AP308">
        <v>-0.64517513900000001</v>
      </c>
      <c r="AQ308">
        <v>-0.64517513900000001</v>
      </c>
      <c r="AR308">
        <v>-0.64517513900000001</v>
      </c>
      <c r="AS308">
        <v>-0.64517513900000001</v>
      </c>
      <c r="AT308">
        <v>-0.64517513900000001</v>
      </c>
      <c r="AU308">
        <v>4.5088438179999999</v>
      </c>
      <c r="AV308">
        <v>4.5088438179999999</v>
      </c>
      <c r="AW308">
        <v>4.5088438179999999</v>
      </c>
      <c r="AX308">
        <v>4.5088438179999999</v>
      </c>
      <c r="AY308">
        <v>4.5088438179999999</v>
      </c>
      <c r="AZ308">
        <v>4.5088438179999999</v>
      </c>
      <c r="BA308">
        <v>4.5088438179999999</v>
      </c>
      <c r="BB308">
        <v>4.5088438179999999</v>
      </c>
      <c r="BC308">
        <v>4.5088438179999999</v>
      </c>
      <c r="BD308">
        <v>4.5088438179999999</v>
      </c>
      <c r="BE308">
        <v>4.5088438179999999</v>
      </c>
      <c r="BF308">
        <v>0.1067812918</v>
      </c>
      <c r="BG308">
        <v>0.1067812918</v>
      </c>
      <c r="BH308">
        <v>0.1067812918</v>
      </c>
      <c r="BI308">
        <v>0.1067812918</v>
      </c>
    </row>
    <row r="309" spans="1:61" x14ac:dyDescent="0.35">
      <c r="A309">
        <v>9.7307302669999998E-2</v>
      </c>
      <c r="B309">
        <v>9.9754825019999993E-2</v>
      </c>
      <c r="C309">
        <v>-0.53113608020000003</v>
      </c>
      <c r="D309">
        <v>1.4470535550000001</v>
      </c>
      <c r="E309">
        <v>3.8279503429999999</v>
      </c>
      <c r="F309">
        <v>-1.844650213</v>
      </c>
      <c r="G309">
        <v>-1.844650213</v>
      </c>
      <c r="H309">
        <v>-1.844650213</v>
      </c>
      <c r="I309">
        <v>-1.844650213</v>
      </c>
      <c r="J309">
        <v>-1.844650213</v>
      </c>
      <c r="K309">
        <v>-1.844650213</v>
      </c>
      <c r="L309">
        <v>-1.844650213</v>
      </c>
      <c r="M309">
        <v>-1.844650213</v>
      </c>
      <c r="N309">
        <v>-1.844650213</v>
      </c>
      <c r="O309">
        <v>-1.844650213</v>
      </c>
      <c r="P309">
        <v>-0.89855477569999997</v>
      </c>
      <c r="Q309">
        <v>-0.89855477569999997</v>
      </c>
      <c r="R309">
        <v>-0.89855477569999997</v>
      </c>
      <c r="S309">
        <v>-0.89855477569999997</v>
      </c>
      <c r="T309">
        <v>-0.89855477569999997</v>
      </c>
      <c r="U309">
        <v>-0.89855477569999997</v>
      </c>
      <c r="V309">
        <v>-0.89855477569999997</v>
      </c>
      <c r="W309">
        <v>-0.89855477569999997</v>
      </c>
      <c r="X309">
        <v>-0.89855477569999997</v>
      </c>
      <c r="Y309">
        <v>-0.89855477569999997</v>
      </c>
      <c r="Z309">
        <v>-0.46076331390000003</v>
      </c>
      <c r="AA309">
        <v>-0.46076331390000003</v>
      </c>
      <c r="AB309">
        <v>-0.46076331390000003</v>
      </c>
      <c r="AC309">
        <v>-0.46076331390000003</v>
      </c>
      <c r="AD309">
        <v>-0.46076331390000003</v>
      </c>
      <c r="AE309">
        <v>-0.46076331390000003</v>
      </c>
      <c r="AF309">
        <v>-0.46076331390000003</v>
      </c>
      <c r="AG309">
        <v>-0.46076331390000003</v>
      </c>
      <c r="AH309">
        <v>-0.46076331390000003</v>
      </c>
      <c r="AI309">
        <v>-0.46076331390000003</v>
      </c>
      <c r="AJ309">
        <v>-0.46076331390000003</v>
      </c>
      <c r="AK309">
        <v>2.862126344</v>
      </c>
      <c r="AL309">
        <v>2.862126344</v>
      </c>
      <c r="AM309">
        <v>2.862126344</v>
      </c>
      <c r="AN309">
        <v>2.862126344</v>
      </c>
      <c r="AO309">
        <v>2.862126344</v>
      </c>
      <c r="AP309">
        <v>2.862126344</v>
      </c>
      <c r="AQ309">
        <v>2.862126344</v>
      </c>
      <c r="AR309">
        <v>2.862126344</v>
      </c>
      <c r="AS309">
        <v>2.862126344</v>
      </c>
      <c r="AT309">
        <v>2.862126344</v>
      </c>
      <c r="AU309">
        <v>-1.9865613479999999</v>
      </c>
      <c r="AV309">
        <v>-1.9865613479999999</v>
      </c>
      <c r="AW309">
        <v>-1.9865613479999999</v>
      </c>
      <c r="AX309">
        <v>-1.9865613479999999</v>
      </c>
      <c r="AY309">
        <v>-1.9865613479999999</v>
      </c>
      <c r="AZ309">
        <v>-1.9865613479999999</v>
      </c>
      <c r="BA309">
        <v>-1.9865613479999999</v>
      </c>
      <c r="BB309">
        <v>-1.9865613479999999</v>
      </c>
      <c r="BC309">
        <v>-1.9865613479999999</v>
      </c>
      <c r="BD309">
        <v>-1.9865613479999999</v>
      </c>
      <c r="BE309">
        <v>-1.9865613479999999</v>
      </c>
      <c r="BF309">
        <v>-0.82520843799999999</v>
      </c>
      <c r="BG309">
        <v>-0.82520843799999999</v>
      </c>
      <c r="BH309">
        <v>-0.82520843799999999</v>
      </c>
      <c r="BI309">
        <v>-0.82520843799999999</v>
      </c>
    </row>
    <row r="310" spans="1:61" x14ac:dyDescent="0.35">
      <c r="A310">
        <v>9.9390169249999993E-2</v>
      </c>
      <c r="B310">
        <v>9.9754825019999993E-2</v>
      </c>
      <c r="C310">
        <v>-0.4109082617</v>
      </c>
      <c r="D310">
        <v>3.1526240909999999</v>
      </c>
      <c r="E310">
        <v>-0.73945150739999999</v>
      </c>
      <c r="F310">
        <v>-2.6056218169999998</v>
      </c>
      <c r="G310">
        <v>-2.6056218169999998</v>
      </c>
      <c r="H310">
        <v>-2.6056218169999998</v>
      </c>
      <c r="I310">
        <v>-2.6056218169999998</v>
      </c>
      <c r="J310">
        <v>-2.6056218169999998</v>
      </c>
      <c r="K310">
        <v>-2.6056218169999998</v>
      </c>
      <c r="L310">
        <v>-2.6056218169999998</v>
      </c>
      <c r="M310">
        <v>-2.6056218169999998</v>
      </c>
      <c r="N310">
        <v>-2.6056218169999998</v>
      </c>
      <c r="O310">
        <v>-2.6056218169999998</v>
      </c>
      <c r="P310">
        <v>-1.4525910550000001</v>
      </c>
      <c r="Q310">
        <v>-1.4525910550000001</v>
      </c>
      <c r="R310">
        <v>-1.4525910550000001</v>
      </c>
      <c r="S310">
        <v>-1.4525910550000001</v>
      </c>
      <c r="T310">
        <v>-1.4525910550000001</v>
      </c>
      <c r="U310">
        <v>-1.4525910550000001</v>
      </c>
      <c r="V310">
        <v>-1.4525910550000001</v>
      </c>
      <c r="W310">
        <v>-1.4525910550000001</v>
      </c>
      <c r="X310">
        <v>-1.4525910550000001</v>
      </c>
      <c r="Y310">
        <v>-1.4525910550000001</v>
      </c>
      <c r="Z310">
        <v>-2.7617182219999998</v>
      </c>
      <c r="AA310">
        <v>-2.7617182219999998</v>
      </c>
      <c r="AB310">
        <v>-2.7617182219999998</v>
      </c>
      <c r="AC310">
        <v>-2.7617182219999998</v>
      </c>
      <c r="AD310">
        <v>-2.7617182219999998</v>
      </c>
      <c r="AE310">
        <v>-2.7617182219999998</v>
      </c>
      <c r="AF310">
        <v>-2.7617182219999998</v>
      </c>
      <c r="AG310">
        <v>-2.7617182219999998</v>
      </c>
      <c r="AH310">
        <v>-2.7617182219999998</v>
      </c>
      <c r="AI310">
        <v>-2.7617182219999998</v>
      </c>
      <c r="AJ310">
        <v>-2.7617182219999998</v>
      </c>
      <c r="AK310">
        <v>1.6358655019999999</v>
      </c>
      <c r="AL310">
        <v>1.6358655019999999</v>
      </c>
      <c r="AM310">
        <v>1.6358655019999999</v>
      </c>
      <c r="AN310">
        <v>1.6358655019999999</v>
      </c>
      <c r="AO310">
        <v>1.6358655019999999</v>
      </c>
      <c r="AP310">
        <v>1.6358655019999999</v>
      </c>
      <c r="AQ310">
        <v>1.6358655019999999</v>
      </c>
      <c r="AR310">
        <v>1.6358655019999999</v>
      </c>
      <c r="AS310">
        <v>1.6358655019999999</v>
      </c>
      <c r="AT310">
        <v>1.6358655019999999</v>
      </c>
      <c r="AU310">
        <v>-2.2795457020000001</v>
      </c>
      <c r="AV310">
        <v>-2.2795457020000001</v>
      </c>
      <c r="AW310">
        <v>-2.2795457020000001</v>
      </c>
      <c r="AX310">
        <v>-2.2795457020000001</v>
      </c>
      <c r="AY310">
        <v>-2.2795457020000001</v>
      </c>
      <c r="AZ310">
        <v>-2.2795457020000001</v>
      </c>
      <c r="BA310">
        <v>-2.2795457020000001</v>
      </c>
      <c r="BB310">
        <v>-2.2795457020000001</v>
      </c>
      <c r="BC310">
        <v>-2.2795457020000001</v>
      </c>
      <c r="BD310">
        <v>-2.2795457020000001</v>
      </c>
      <c r="BE310">
        <v>-2.2795457020000001</v>
      </c>
      <c r="BF310">
        <v>0.24882015699999999</v>
      </c>
      <c r="BG310">
        <v>0.24882015699999999</v>
      </c>
      <c r="BH310">
        <v>0.24882015699999999</v>
      </c>
      <c r="BI310">
        <v>0.24882015699999999</v>
      </c>
    </row>
    <row r="311" spans="1:61" x14ac:dyDescent="0.35">
      <c r="A311">
        <v>0.1014730358</v>
      </c>
      <c r="B311">
        <v>9.9754825019999993E-2</v>
      </c>
      <c r="C311">
        <v>0.87839647350000005</v>
      </c>
      <c r="D311">
        <v>1.01767549</v>
      </c>
      <c r="E311">
        <v>-0.43191083650000001</v>
      </c>
      <c r="F311">
        <v>-0.70581341909999995</v>
      </c>
      <c r="G311">
        <v>-0.70581341909999995</v>
      </c>
      <c r="H311">
        <v>-0.70581341909999995</v>
      </c>
      <c r="I311">
        <v>-0.70581341909999995</v>
      </c>
      <c r="J311">
        <v>-0.70581341909999995</v>
      </c>
      <c r="K311">
        <v>-0.70581341909999995</v>
      </c>
      <c r="L311">
        <v>-0.70581341909999995</v>
      </c>
      <c r="M311">
        <v>-0.70581341909999995</v>
      </c>
      <c r="N311">
        <v>-0.70581341909999995</v>
      </c>
      <c r="O311">
        <v>-0.70581341909999995</v>
      </c>
      <c r="P311">
        <v>-1.740687018</v>
      </c>
      <c r="Q311">
        <v>-1.740687018</v>
      </c>
      <c r="R311">
        <v>-1.740687018</v>
      </c>
      <c r="S311">
        <v>-1.740687018</v>
      </c>
      <c r="T311">
        <v>-1.740687018</v>
      </c>
      <c r="U311">
        <v>-1.740687018</v>
      </c>
      <c r="V311">
        <v>-1.740687018</v>
      </c>
      <c r="W311">
        <v>-1.740687018</v>
      </c>
      <c r="X311">
        <v>-1.740687018</v>
      </c>
      <c r="Y311">
        <v>-1.740687018</v>
      </c>
      <c r="Z311">
        <v>-1.2177341180000001</v>
      </c>
      <c r="AA311">
        <v>-1.2177341180000001</v>
      </c>
      <c r="AB311">
        <v>-1.2177341180000001</v>
      </c>
      <c r="AC311">
        <v>-1.2177341180000001</v>
      </c>
      <c r="AD311">
        <v>-1.2177341180000001</v>
      </c>
      <c r="AE311">
        <v>-1.2177341180000001</v>
      </c>
      <c r="AF311">
        <v>-1.2177341180000001</v>
      </c>
      <c r="AG311">
        <v>-1.2177341180000001</v>
      </c>
      <c r="AH311">
        <v>-1.2177341180000001</v>
      </c>
      <c r="AI311">
        <v>-1.2177341180000001</v>
      </c>
      <c r="AJ311">
        <v>-1.2177341180000001</v>
      </c>
      <c r="AK311">
        <v>0.98005022230000005</v>
      </c>
      <c r="AL311">
        <v>0.98005022230000005</v>
      </c>
      <c r="AM311">
        <v>0.98005022230000005</v>
      </c>
      <c r="AN311">
        <v>0.98005022230000005</v>
      </c>
      <c r="AO311">
        <v>0.98005022230000005</v>
      </c>
      <c r="AP311">
        <v>0.98005022230000005</v>
      </c>
      <c r="AQ311">
        <v>0.98005022230000005</v>
      </c>
      <c r="AR311">
        <v>0.98005022230000005</v>
      </c>
      <c r="AS311">
        <v>0.98005022230000005</v>
      </c>
      <c r="AT311">
        <v>0.98005022230000005</v>
      </c>
      <c r="AU311">
        <v>-2.253165627</v>
      </c>
      <c r="AV311">
        <v>-2.253165627</v>
      </c>
      <c r="AW311">
        <v>-2.253165627</v>
      </c>
      <c r="AX311">
        <v>-2.253165627</v>
      </c>
      <c r="AY311">
        <v>-2.253165627</v>
      </c>
      <c r="AZ311">
        <v>-2.253165627</v>
      </c>
      <c r="BA311">
        <v>-2.253165627</v>
      </c>
      <c r="BB311">
        <v>-2.253165627</v>
      </c>
      <c r="BC311">
        <v>-2.253165627</v>
      </c>
      <c r="BD311">
        <v>-2.253165627</v>
      </c>
      <c r="BE311">
        <v>-2.253165627</v>
      </c>
      <c r="BF311">
        <v>0.45663085380000001</v>
      </c>
      <c r="BG311">
        <v>0.45663085380000001</v>
      </c>
      <c r="BH311">
        <v>0.45663085380000001</v>
      </c>
      <c r="BI311">
        <v>0.45663085380000001</v>
      </c>
    </row>
    <row r="312" spans="1:61" x14ac:dyDescent="0.35">
      <c r="A312">
        <v>0.1035559024</v>
      </c>
      <c r="B312">
        <v>9.9754825019999993E-2</v>
      </c>
      <c r="C312">
        <v>1.6432032569999999</v>
      </c>
      <c r="D312">
        <v>-0.9173708572</v>
      </c>
      <c r="E312">
        <v>-1.3942647699999999</v>
      </c>
      <c r="F312">
        <v>-0.32363978850000003</v>
      </c>
      <c r="G312">
        <v>-0.32363978850000003</v>
      </c>
      <c r="H312">
        <v>-0.32363978850000003</v>
      </c>
      <c r="I312">
        <v>-0.32363978850000003</v>
      </c>
      <c r="J312">
        <v>-0.32363978850000003</v>
      </c>
      <c r="K312">
        <v>-0.32363978850000003</v>
      </c>
      <c r="L312">
        <v>-0.32363978850000003</v>
      </c>
      <c r="M312">
        <v>-0.32363978850000003</v>
      </c>
      <c r="N312">
        <v>-0.32363978850000003</v>
      </c>
      <c r="O312">
        <v>-0.32363978850000003</v>
      </c>
      <c r="P312">
        <v>-0.19276336569999999</v>
      </c>
      <c r="Q312">
        <v>-0.19276336569999999</v>
      </c>
      <c r="R312">
        <v>-0.19276336569999999</v>
      </c>
      <c r="S312">
        <v>-0.19276336569999999</v>
      </c>
      <c r="T312">
        <v>-0.19276336569999999</v>
      </c>
      <c r="U312">
        <v>-0.19276336569999999</v>
      </c>
      <c r="V312">
        <v>-0.19276336569999999</v>
      </c>
      <c r="W312">
        <v>-0.19276336569999999</v>
      </c>
      <c r="X312">
        <v>-0.19276336569999999</v>
      </c>
      <c r="Y312">
        <v>-0.19276336569999999</v>
      </c>
      <c r="Z312">
        <v>3.5273927760000001</v>
      </c>
      <c r="AA312">
        <v>3.5273927760000001</v>
      </c>
      <c r="AB312">
        <v>3.5273927760000001</v>
      </c>
      <c r="AC312">
        <v>3.5273927760000001</v>
      </c>
      <c r="AD312">
        <v>3.5273927760000001</v>
      </c>
      <c r="AE312">
        <v>3.5273927760000001</v>
      </c>
      <c r="AF312">
        <v>3.5273927760000001</v>
      </c>
      <c r="AG312">
        <v>3.5273927760000001</v>
      </c>
      <c r="AH312">
        <v>3.5273927760000001</v>
      </c>
      <c r="AI312">
        <v>3.5273927760000001</v>
      </c>
      <c r="AJ312">
        <v>3.5273927760000001</v>
      </c>
      <c r="AK312">
        <v>0.18643362590000001</v>
      </c>
      <c r="AL312">
        <v>0.18643362590000001</v>
      </c>
      <c r="AM312">
        <v>0.18643362590000001</v>
      </c>
      <c r="AN312">
        <v>0.18643362590000001</v>
      </c>
      <c r="AO312">
        <v>0.18643362590000001</v>
      </c>
      <c r="AP312">
        <v>0.18643362590000001</v>
      </c>
      <c r="AQ312">
        <v>0.18643362590000001</v>
      </c>
      <c r="AR312">
        <v>0.18643362590000001</v>
      </c>
      <c r="AS312">
        <v>0.18643362590000001</v>
      </c>
      <c r="AT312">
        <v>0.18643362590000001</v>
      </c>
      <c r="AU312">
        <v>-0.1058936877</v>
      </c>
      <c r="AV312">
        <v>-0.1058936877</v>
      </c>
      <c r="AW312">
        <v>-0.1058936877</v>
      </c>
      <c r="AX312">
        <v>-0.1058936877</v>
      </c>
      <c r="AY312">
        <v>-0.1058936877</v>
      </c>
      <c r="AZ312">
        <v>-0.1058936877</v>
      </c>
      <c r="BA312">
        <v>-0.1058936877</v>
      </c>
      <c r="BB312">
        <v>-0.1058936877</v>
      </c>
      <c r="BC312">
        <v>-0.1058936877</v>
      </c>
      <c r="BD312">
        <v>-0.1058936877</v>
      </c>
      <c r="BE312">
        <v>-0.1058936877</v>
      </c>
      <c r="BF312">
        <v>-0.10010491270000001</v>
      </c>
      <c r="BG312">
        <v>-0.10010491270000001</v>
      </c>
      <c r="BH312">
        <v>-0.10010491270000001</v>
      </c>
      <c r="BI312">
        <v>-0.10010491270000001</v>
      </c>
    </row>
    <row r="313" spans="1:61" x14ac:dyDescent="0.35">
      <c r="A313">
        <v>0.10563876899999999</v>
      </c>
      <c r="B313">
        <v>9.9754825019999993E-2</v>
      </c>
      <c r="C313">
        <v>0.61006021990000003</v>
      </c>
      <c r="D313">
        <v>0.73369347100000004</v>
      </c>
      <c r="E313">
        <v>0.2792936915</v>
      </c>
      <c r="F313">
        <v>0.49127746249999998</v>
      </c>
      <c r="G313">
        <v>0.49127746249999998</v>
      </c>
      <c r="H313">
        <v>0.49127746249999998</v>
      </c>
      <c r="I313">
        <v>0.49127746249999998</v>
      </c>
      <c r="J313">
        <v>0.49127746249999998</v>
      </c>
      <c r="K313">
        <v>0.49127746249999998</v>
      </c>
      <c r="L313">
        <v>0.49127746249999998</v>
      </c>
      <c r="M313">
        <v>0.49127746249999998</v>
      </c>
      <c r="N313">
        <v>0.49127746249999998</v>
      </c>
      <c r="O313">
        <v>0.49127746249999998</v>
      </c>
      <c r="P313">
        <v>0.95479820999999998</v>
      </c>
      <c r="Q313">
        <v>0.95479820999999998</v>
      </c>
      <c r="R313">
        <v>0.95479820999999998</v>
      </c>
      <c r="S313">
        <v>0.95479820999999998</v>
      </c>
      <c r="T313">
        <v>0.95479820999999998</v>
      </c>
      <c r="U313">
        <v>0.95479820999999998</v>
      </c>
      <c r="V313">
        <v>0.95479820999999998</v>
      </c>
      <c r="W313">
        <v>0.95479820999999998</v>
      </c>
      <c r="X313">
        <v>0.95479820999999998</v>
      </c>
      <c r="Y313">
        <v>0.95479820999999998</v>
      </c>
      <c r="Z313">
        <v>-1.6217190859999999</v>
      </c>
      <c r="AA313">
        <v>-1.6217190859999999</v>
      </c>
      <c r="AB313">
        <v>-1.6217190859999999</v>
      </c>
      <c r="AC313">
        <v>-1.6217190859999999</v>
      </c>
      <c r="AD313">
        <v>-1.6217190859999999</v>
      </c>
      <c r="AE313">
        <v>-1.6217190859999999</v>
      </c>
      <c r="AF313">
        <v>-1.6217190859999999</v>
      </c>
      <c r="AG313">
        <v>-1.6217190859999999</v>
      </c>
      <c r="AH313">
        <v>-1.6217190859999999</v>
      </c>
      <c r="AI313">
        <v>-1.6217190859999999</v>
      </c>
      <c r="AJ313">
        <v>-1.6217190859999999</v>
      </c>
      <c r="AK313">
        <v>-3.6639740689999999E-2</v>
      </c>
      <c r="AL313">
        <v>-3.6639740689999999E-2</v>
      </c>
      <c r="AM313">
        <v>-3.6639740689999999E-2</v>
      </c>
      <c r="AN313">
        <v>-3.6639740689999999E-2</v>
      </c>
      <c r="AO313">
        <v>-3.6639740689999999E-2</v>
      </c>
      <c r="AP313">
        <v>-3.6639740689999999E-2</v>
      </c>
      <c r="AQ313">
        <v>-3.6639740689999999E-2</v>
      </c>
      <c r="AR313">
        <v>-3.6639740689999999E-2</v>
      </c>
      <c r="AS313">
        <v>-3.6639740689999999E-2</v>
      </c>
      <c r="AT313">
        <v>-3.6639740689999999E-2</v>
      </c>
      <c r="AU313">
        <v>-2.3639603060000001</v>
      </c>
      <c r="AV313">
        <v>-2.3639603060000001</v>
      </c>
      <c r="AW313">
        <v>-2.3639603060000001</v>
      </c>
      <c r="AX313">
        <v>-2.3639603060000001</v>
      </c>
      <c r="AY313">
        <v>-2.3639603060000001</v>
      </c>
      <c r="AZ313">
        <v>-2.3639603060000001</v>
      </c>
      <c r="BA313">
        <v>-2.3639603060000001</v>
      </c>
      <c r="BB313">
        <v>-2.3639603060000001</v>
      </c>
      <c r="BC313">
        <v>-2.3639603060000001</v>
      </c>
      <c r="BD313">
        <v>-2.3639603060000001</v>
      </c>
      <c r="BE313">
        <v>-2.3639603060000001</v>
      </c>
      <c r="BF313">
        <v>2.3047193830000001</v>
      </c>
      <c r="BG313">
        <v>2.3047193830000001</v>
      </c>
      <c r="BH313">
        <v>2.3047193830000001</v>
      </c>
      <c r="BI313">
        <v>2.3047193830000001</v>
      </c>
    </row>
    <row r="314" spans="1:61" x14ac:dyDescent="0.35">
      <c r="A314">
        <v>0.1077216356</v>
      </c>
      <c r="B314">
        <v>9.9754825019999993E-2</v>
      </c>
      <c r="C314">
        <v>-1.6936239500000001</v>
      </c>
      <c r="D314">
        <v>0.42298817179999998</v>
      </c>
      <c r="E314">
        <v>-1.5179365890000001</v>
      </c>
      <c r="F314">
        <v>0.35366769739999998</v>
      </c>
      <c r="G314">
        <v>0.35366769739999998</v>
      </c>
      <c r="H314">
        <v>0.35366769739999998</v>
      </c>
      <c r="I314">
        <v>0.35366769739999998</v>
      </c>
      <c r="J314">
        <v>0.35366769739999998</v>
      </c>
      <c r="K314">
        <v>0.35366769739999998</v>
      </c>
      <c r="L314">
        <v>0.35366769739999998</v>
      </c>
      <c r="M314">
        <v>0.35366769739999998</v>
      </c>
      <c r="N314">
        <v>0.35366769739999998</v>
      </c>
      <c r="O314">
        <v>0.35366769739999998</v>
      </c>
      <c r="P314">
        <v>0.50164073060000003</v>
      </c>
      <c r="Q314">
        <v>0.50164073060000003</v>
      </c>
      <c r="R314">
        <v>0.50164073060000003</v>
      </c>
      <c r="S314">
        <v>0.50164073060000003</v>
      </c>
      <c r="T314">
        <v>0.50164073060000003</v>
      </c>
      <c r="U314">
        <v>0.50164073060000003</v>
      </c>
      <c r="V314">
        <v>0.50164073060000003</v>
      </c>
      <c r="W314">
        <v>0.50164073060000003</v>
      </c>
      <c r="X314">
        <v>0.50164073060000003</v>
      </c>
      <c r="Y314">
        <v>0.50164073060000003</v>
      </c>
      <c r="Z314">
        <v>-0.94761172039999997</v>
      </c>
      <c r="AA314">
        <v>-0.94761172039999997</v>
      </c>
      <c r="AB314">
        <v>-0.94761172039999997</v>
      </c>
      <c r="AC314">
        <v>-0.94761172039999997</v>
      </c>
      <c r="AD314">
        <v>-0.94761172039999997</v>
      </c>
      <c r="AE314">
        <v>-0.94761172039999997</v>
      </c>
      <c r="AF314">
        <v>-0.94761172039999997</v>
      </c>
      <c r="AG314">
        <v>-0.94761172039999997</v>
      </c>
      <c r="AH314">
        <v>-0.94761172039999997</v>
      </c>
      <c r="AI314">
        <v>-0.94761172039999997</v>
      </c>
      <c r="AJ314">
        <v>-0.94761172039999997</v>
      </c>
      <c r="AK314">
        <v>1.512308403</v>
      </c>
      <c r="AL314">
        <v>1.512308403</v>
      </c>
      <c r="AM314">
        <v>1.512308403</v>
      </c>
      <c r="AN314">
        <v>1.512308403</v>
      </c>
      <c r="AO314">
        <v>1.512308403</v>
      </c>
      <c r="AP314">
        <v>1.512308403</v>
      </c>
      <c r="AQ314">
        <v>1.512308403</v>
      </c>
      <c r="AR314">
        <v>1.512308403</v>
      </c>
      <c r="AS314">
        <v>1.512308403</v>
      </c>
      <c r="AT314">
        <v>1.512308403</v>
      </c>
      <c r="AU314">
        <v>-2.301396993</v>
      </c>
      <c r="AV314">
        <v>-2.301396993</v>
      </c>
      <c r="AW314">
        <v>-2.301396993</v>
      </c>
      <c r="AX314">
        <v>-2.301396993</v>
      </c>
      <c r="AY314">
        <v>-2.301396993</v>
      </c>
      <c r="AZ314">
        <v>-2.301396993</v>
      </c>
      <c r="BA314">
        <v>-2.301396993</v>
      </c>
      <c r="BB314">
        <v>-2.301396993</v>
      </c>
      <c r="BC314">
        <v>-2.301396993</v>
      </c>
      <c r="BD314">
        <v>-2.301396993</v>
      </c>
      <c r="BE314">
        <v>-2.301396993</v>
      </c>
      <c r="BF314">
        <v>1.531897482</v>
      </c>
      <c r="BG314">
        <v>1.531897482</v>
      </c>
      <c r="BH314">
        <v>1.531897482</v>
      </c>
      <c r="BI314">
        <v>1.531897482</v>
      </c>
    </row>
    <row r="315" spans="1:61" x14ac:dyDescent="0.35">
      <c r="A315">
        <v>0.1098045022</v>
      </c>
      <c r="B315">
        <v>9.9754825019999993E-2</v>
      </c>
      <c r="C315">
        <v>-0.1480690197</v>
      </c>
      <c r="D315">
        <v>-0.57353023879999998</v>
      </c>
      <c r="E315">
        <v>-0.36660423819999999</v>
      </c>
      <c r="F315">
        <v>-0.74581330599999995</v>
      </c>
      <c r="G315">
        <v>-0.74581330599999995</v>
      </c>
      <c r="H315">
        <v>-0.74581330599999995</v>
      </c>
      <c r="I315">
        <v>-0.74581330599999995</v>
      </c>
      <c r="J315">
        <v>-0.74581330599999995</v>
      </c>
      <c r="K315">
        <v>-0.74581330599999995</v>
      </c>
      <c r="L315">
        <v>-0.74581330599999995</v>
      </c>
      <c r="M315">
        <v>-0.74581330599999995</v>
      </c>
      <c r="N315">
        <v>-0.74581330599999995</v>
      </c>
      <c r="O315">
        <v>-0.74581330599999995</v>
      </c>
      <c r="P315">
        <v>-1.5609466400000001</v>
      </c>
      <c r="Q315">
        <v>-1.5609466400000001</v>
      </c>
      <c r="R315">
        <v>-1.5609466400000001</v>
      </c>
      <c r="S315">
        <v>-1.5609466400000001</v>
      </c>
      <c r="T315">
        <v>-1.5609466400000001</v>
      </c>
      <c r="U315">
        <v>-1.5609466400000001</v>
      </c>
      <c r="V315">
        <v>-1.5609466400000001</v>
      </c>
      <c r="W315">
        <v>-1.5609466400000001</v>
      </c>
      <c r="X315">
        <v>-1.5609466400000001</v>
      </c>
      <c r="Y315">
        <v>-1.5609466400000001</v>
      </c>
      <c r="Z315">
        <v>0.75215692209999996</v>
      </c>
      <c r="AA315">
        <v>0.75215692209999996</v>
      </c>
      <c r="AB315">
        <v>0.75215692209999996</v>
      </c>
      <c r="AC315">
        <v>0.75215692209999996</v>
      </c>
      <c r="AD315">
        <v>0.75215692209999996</v>
      </c>
      <c r="AE315">
        <v>0.75215692209999996</v>
      </c>
      <c r="AF315">
        <v>0.75215692209999996</v>
      </c>
      <c r="AG315">
        <v>0.75215692209999996</v>
      </c>
      <c r="AH315">
        <v>0.75215692209999996</v>
      </c>
      <c r="AI315">
        <v>0.75215692209999996</v>
      </c>
      <c r="AJ315">
        <v>0.75215692209999996</v>
      </c>
      <c r="AK315">
        <v>-1.730269273</v>
      </c>
      <c r="AL315">
        <v>-1.730269273</v>
      </c>
      <c r="AM315">
        <v>-1.730269273</v>
      </c>
      <c r="AN315">
        <v>-1.730269273</v>
      </c>
      <c r="AO315">
        <v>-1.730269273</v>
      </c>
      <c r="AP315">
        <v>-1.730269273</v>
      </c>
      <c r="AQ315">
        <v>-1.730269273</v>
      </c>
      <c r="AR315">
        <v>-1.730269273</v>
      </c>
      <c r="AS315">
        <v>-1.730269273</v>
      </c>
      <c r="AT315">
        <v>-1.730269273</v>
      </c>
      <c r="AU315">
        <v>-3.0892565520000002</v>
      </c>
      <c r="AV315">
        <v>-3.0892565520000002</v>
      </c>
      <c r="AW315">
        <v>-3.0892565520000002</v>
      </c>
      <c r="AX315">
        <v>-3.0892565520000002</v>
      </c>
      <c r="AY315">
        <v>-3.0892565520000002</v>
      </c>
      <c r="AZ315">
        <v>-3.0892565520000002</v>
      </c>
      <c r="BA315">
        <v>-3.0892565520000002</v>
      </c>
      <c r="BB315">
        <v>-3.0892565520000002</v>
      </c>
      <c r="BC315">
        <v>-3.0892565520000002</v>
      </c>
      <c r="BD315">
        <v>-3.0892565520000002</v>
      </c>
      <c r="BE315">
        <v>-3.0892565520000002</v>
      </c>
      <c r="BF315">
        <v>0.32212152040000003</v>
      </c>
      <c r="BG315">
        <v>0.32212152040000003</v>
      </c>
      <c r="BH315">
        <v>0.32212152040000003</v>
      </c>
      <c r="BI315">
        <v>0.32212152040000003</v>
      </c>
    </row>
    <row r="316" spans="1:61" x14ac:dyDescent="0.35">
      <c r="A316">
        <v>0.1118873687</v>
      </c>
      <c r="B316">
        <v>9.9754825019999993E-2</v>
      </c>
      <c r="C316">
        <v>1.777033232</v>
      </c>
      <c r="D316">
        <v>-4.0413633170000001</v>
      </c>
      <c r="E316">
        <v>2.2885058950000001</v>
      </c>
      <c r="F316">
        <v>-1.357635954</v>
      </c>
      <c r="G316">
        <v>-1.357635954</v>
      </c>
      <c r="H316">
        <v>-1.357635954</v>
      </c>
      <c r="I316">
        <v>-1.357635954</v>
      </c>
      <c r="J316">
        <v>-1.357635954</v>
      </c>
      <c r="K316">
        <v>-1.357635954</v>
      </c>
      <c r="L316">
        <v>-1.357635954</v>
      </c>
      <c r="M316">
        <v>-1.357635954</v>
      </c>
      <c r="N316">
        <v>-1.357635954</v>
      </c>
      <c r="O316">
        <v>-1.357635954</v>
      </c>
      <c r="P316">
        <v>-0.6699651043</v>
      </c>
      <c r="Q316">
        <v>-0.6699651043</v>
      </c>
      <c r="R316">
        <v>-0.6699651043</v>
      </c>
      <c r="S316">
        <v>-0.6699651043</v>
      </c>
      <c r="T316">
        <v>-0.6699651043</v>
      </c>
      <c r="U316">
        <v>-0.6699651043</v>
      </c>
      <c r="V316">
        <v>-0.6699651043</v>
      </c>
      <c r="W316">
        <v>-0.6699651043</v>
      </c>
      <c r="X316">
        <v>-0.6699651043</v>
      </c>
      <c r="Y316">
        <v>-0.6699651043</v>
      </c>
      <c r="Z316">
        <v>-3.2456417540000002</v>
      </c>
      <c r="AA316">
        <v>-3.2456417540000002</v>
      </c>
      <c r="AB316">
        <v>-3.2456417540000002</v>
      </c>
      <c r="AC316">
        <v>-3.2456417540000002</v>
      </c>
      <c r="AD316">
        <v>-3.2456417540000002</v>
      </c>
      <c r="AE316">
        <v>-3.2456417540000002</v>
      </c>
      <c r="AF316">
        <v>-3.2456417540000002</v>
      </c>
      <c r="AG316">
        <v>-3.2456417540000002</v>
      </c>
      <c r="AH316">
        <v>-3.2456417540000002</v>
      </c>
      <c r="AI316">
        <v>-3.2456417540000002</v>
      </c>
      <c r="AJ316">
        <v>-3.2456417540000002</v>
      </c>
      <c r="AK316">
        <v>-3.0267464749999999</v>
      </c>
      <c r="AL316">
        <v>-3.0267464749999999</v>
      </c>
      <c r="AM316">
        <v>-3.0267464749999999</v>
      </c>
      <c r="AN316">
        <v>-3.0267464749999999</v>
      </c>
      <c r="AO316">
        <v>-3.0267464749999999</v>
      </c>
      <c r="AP316">
        <v>-3.0267464749999999</v>
      </c>
      <c r="AQ316">
        <v>-3.0267464749999999</v>
      </c>
      <c r="AR316">
        <v>-3.0267464749999999</v>
      </c>
      <c r="AS316">
        <v>-3.0267464749999999</v>
      </c>
      <c r="AT316">
        <v>-3.0267464749999999</v>
      </c>
      <c r="AU316">
        <v>-0.93955994990000002</v>
      </c>
      <c r="AV316">
        <v>-0.93955994990000002</v>
      </c>
      <c r="AW316">
        <v>-0.93955994990000002</v>
      </c>
      <c r="AX316">
        <v>-0.93955994990000002</v>
      </c>
      <c r="AY316">
        <v>-0.93955994990000002</v>
      </c>
      <c r="AZ316">
        <v>-0.93955994990000002</v>
      </c>
      <c r="BA316">
        <v>-0.93955994990000002</v>
      </c>
      <c r="BB316">
        <v>-0.93955994990000002</v>
      </c>
      <c r="BC316">
        <v>-0.93955994990000002</v>
      </c>
      <c r="BD316">
        <v>-0.93955994990000002</v>
      </c>
      <c r="BE316">
        <v>-0.93955994990000002</v>
      </c>
      <c r="BF316">
        <v>-0.42726920390000001</v>
      </c>
      <c r="BG316">
        <v>-0.42726920390000001</v>
      </c>
      <c r="BH316">
        <v>-0.42726920390000001</v>
      </c>
      <c r="BI316">
        <v>-0.42726920390000001</v>
      </c>
    </row>
    <row r="317" spans="1:61" x14ac:dyDescent="0.35">
      <c r="A317">
        <v>0.1132822965</v>
      </c>
      <c r="B317">
        <v>9.9066886219999997E-2</v>
      </c>
      <c r="C317">
        <v>-1.362695276</v>
      </c>
      <c r="D317">
        <v>-1.336899936</v>
      </c>
      <c r="E317">
        <v>3.491351329</v>
      </c>
      <c r="F317">
        <v>-0.41129020560000001</v>
      </c>
      <c r="G317">
        <v>-0.41129020560000001</v>
      </c>
      <c r="H317">
        <v>-0.41129020560000001</v>
      </c>
      <c r="I317">
        <v>-0.41129020560000001</v>
      </c>
      <c r="J317">
        <v>-0.41129020560000001</v>
      </c>
      <c r="K317">
        <v>-0.41129020560000001</v>
      </c>
      <c r="L317">
        <v>-0.41129020560000001</v>
      </c>
      <c r="M317">
        <v>-0.41129020560000001</v>
      </c>
      <c r="N317">
        <v>-0.41129020560000001</v>
      </c>
      <c r="O317">
        <v>-0.41129020560000001</v>
      </c>
      <c r="P317">
        <v>-0.56929083229999999</v>
      </c>
      <c r="Q317">
        <v>-0.56929083229999999</v>
      </c>
      <c r="R317">
        <v>-0.56929083229999999</v>
      </c>
      <c r="S317">
        <v>-0.56929083229999999</v>
      </c>
      <c r="T317">
        <v>-0.56929083229999999</v>
      </c>
      <c r="U317">
        <v>-0.56929083229999999</v>
      </c>
      <c r="V317">
        <v>-0.56929083229999999</v>
      </c>
      <c r="W317">
        <v>-0.56929083229999999</v>
      </c>
      <c r="X317">
        <v>-0.56929083229999999</v>
      </c>
      <c r="Y317">
        <v>-0.56929083229999999</v>
      </c>
      <c r="Z317">
        <v>-1.040425755</v>
      </c>
      <c r="AA317">
        <v>-1.040425755</v>
      </c>
      <c r="AB317">
        <v>-1.040425755</v>
      </c>
      <c r="AC317">
        <v>-1.040425755</v>
      </c>
      <c r="AD317">
        <v>-1.040425755</v>
      </c>
      <c r="AE317">
        <v>-1.040425755</v>
      </c>
      <c r="AF317">
        <v>-1.040425755</v>
      </c>
      <c r="AG317">
        <v>-1.040425755</v>
      </c>
      <c r="AH317">
        <v>-1.040425755</v>
      </c>
      <c r="AI317">
        <v>-1.040425755</v>
      </c>
      <c r="AJ317">
        <v>-1.040425755</v>
      </c>
      <c r="AK317">
        <v>1.542671374E-3</v>
      </c>
      <c r="AL317">
        <v>1.542671374E-3</v>
      </c>
      <c r="AM317">
        <v>1.542671374E-3</v>
      </c>
      <c r="AN317">
        <v>1.542671374E-3</v>
      </c>
      <c r="AO317">
        <v>1.542671374E-3</v>
      </c>
      <c r="AP317">
        <v>1.542671374E-3</v>
      </c>
      <c r="AQ317">
        <v>1.542671374E-3</v>
      </c>
      <c r="AR317">
        <v>1.542671374E-3</v>
      </c>
      <c r="AS317">
        <v>1.542671374E-3</v>
      </c>
      <c r="AT317">
        <v>1.542671374E-3</v>
      </c>
      <c r="AU317">
        <v>-0.42934896439999998</v>
      </c>
      <c r="AV317">
        <v>-0.42934896439999998</v>
      </c>
      <c r="AW317">
        <v>-0.42934896439999998</v>
      </c>
      <c r="AX317">
        <v>-0.42934896439999998</v>
      </c>
      <c r="AY317">
        <v>-0.42934896439999998</v>
      </c>
      <c r="AZ317">
        <v>-0.42934896439999998</v>
      </c>
      <c r="BA317">
        <v>-0.42934896439999998</v>
      </c>
      <c r="BB317">
        <v>-0.42934896439999998</v>
      </c>
      <c r="BC317">
        <v>-0.42934896439999998</v>
      </c>
      <c r="BD317">
        <v>-0.42934896439999998</v>
      </c>
      <c r="BE317">
        <v>-0.42934896439999998</v>
      </c>
      <c r="BF317">
        <v>-0.45853698799999998</v>
      </c>
      <c r="BG317">
        <v>-0.45853698799999998</v>
      </c>
      <c r="BH317">
        <v>-0.45853698799999998</v>
      </c>
      <c r="BI317">
        <v>-0.45853698799999998</v>
      </c>
    </row>
    <row r="318" spans="1:61" x14ac:dyDescent="0.35">
      <c r="A318">
        <v>0.1132822965</v>
      </c>
      <c r="B318">
        <v>9.6984019630000001E-2</v>
      </c>
      <c r="C318">
        <v>-1.8764268799999999</v>
      </c>
      <c r="D318">
        <v>2.336669551</v>
      </c>
      <c r="E318">
        <v>0.61688146499999996</v>
      </c>
      <c r="F318">
        <v>-1.0921970489999999</v>
      </c>
      <c r="G318">
        <v>-1.0921970489999999</v>
      </c>
      <c r="H318">
        <v>-1.0921970489999999</v>
      </c>
      <c r="I318">
        <v>-1.0921970489999999</v>
      </c>
      <c r="J318">
        <v>-1.0921970489999999</v>
      </c>
      <c r="K318">
        <v>-1.0921970489999999</v>
      </c>
      <c r="L318">
        <v>-1.0921970489999999</v>
      </c>
      <c r="M318">
        <v>-1.0921970489999999</v>
      </c>
      <c r="N318">
        <v>-1.0921970489999999</v>
      </c>
      <c r="O318">
        <v>-1.0921970489999999</v>
      </c>
      <c r="P318">
        <v>0.61076124409999999</v>
      </c>
      <c r="Q318">
        <v>0.61076124409999999</v>
      </c>
      <c r="R318">
        <v>0.61076124409999999</v>
      </c>
      <c r="S318">
        <v>0.61076124409999999</v>
      </c>
      <c r="T318">
        <v>0.61076124409999999</v>
      </c>
      <c r="U318">
        <v>0.61076124409999999</v>
      </c>
      <c r="V318">
        <v>0.61076124409999999</v>
      </c>
      <c r="W318">
        <v>0.61076124409999999</v>
      </c>
      <c r="X318">
        <v>0.61076124409999999</v>
      </c>
      <c r="Y318">
        <v>0.61076124409999999</v>
      </c>
      <c r="Z318">
        <v>-0.20167109890000001</v>
      </c>
      <c r="AA318">
        <v>-0.20167109890000001</v>
      </c>
      <c r="AB318">
        <v>-0.20167109890000001</v>
      </c>
      <c r="AC318">
        <v>-0.20167109890000001</v>
      </c>
      <c r="AD318">
        <v>-0.20167109890000001</v>
      </c>
      <c r="AE318">
        <v>-0.20167109890000001</v>
      </c>
      <c r="AF318">
        <v>-0.20167109890000001</v>
      </c>
      <c r="AG318">
        <v>-0.20167109890000001</v>
      </c>
      <c r="AH318">
        <v>-0.20167109890000001</v>
      </c>
      <c r="AI318">
        <v>-0.20167109890000001</v>
      </c>
      <c r="AJ318">
        <v>-0.20167109890000001</v>
      </c>
      <c r="AK318">
        <v>-3.7978647809999999</v>
      </c>
      <c r="AL318">
        <v>-3.7978647809999999</v>
      </c>
      <c r="AM318">
        <v>-3.7978647809999999</v>
      </c>
      <c r="AN318">
        <v>-3.7978647809999999</v>
      </c>
      <c r="AO318">
        <v>-3.7978647809999999</v>
      </c>
      <c r="AP318">
        <v>-3.7978647809999999</v>
      </c>
      <c r="AQ318">
        <v>-3.7978647809999999</v>
      </c>
      <c r="AR318">
        <v>-3.7978647809999999</v>
      </c>
      <c r="AS318">
        <v>-3.7978647809999999</v>
      </c>
      <c r="AT318">
        <v>-3.7978647809999999</v>
      </c>
      <c r="AU318">
        <v>0.42655946960000002</v>
      </c>
      <c r="AV318">
        <v>0.42655946960000002</v>
      </c>
      <c r="AW318">
        <v>0.42655946960000002</v>
      </c>
      <c r="AX318">
        <v>0.42655946960000002</v>
      </c>
      <c r="AY318">
        <v>0.42655946960000002</v>
      </c>
      <c r="AZ318">
        <v>0.42655946960000002</v>
      </c>
      <c r="BA318">
        <v>0.42655946960000002</v>
      </c>
      <c r="BB318">
        <v>0.42655946960000002</v>
      </c>
      <c r="BC318">
        <v>0.42655946960000002</v>
      </c>
      <c r="BD318">
        <v>0.42655946960000002</v>
      </c>
      <c r="BE318">
        <v>0.42655946960000002</v>
      </c>
      <c r="BF318">
        <v>-0.19584463169999999</v>
      </c>
      <c r="BG318">
        <v>-0.19584463169999999</v>
      </c>
      <c r="BH318">
        <v>-0.19584463169999999</v>
      </c>
      <c r="BI318">
        <v>-0.19584463169999999</v>
      </c>
    </row>
    <row r="319" spans="1:61" x14ac:dyDescent="0.35">
      <c r="A319">
        <v>0.1132822965</v>
      </c>
      <c r="B319">
        <v>9.4901153050000006E-2</v>
      </c>
      <c r="C319">
        <v>4.208998104</v>
      </c>
      <c r="D319">
        <v>1.216212756</v>
      </c>
      <c r="E319">
        <v>1.1120180609999999</v>
      </c>
      <c r="F319">
        <v>-0.6072988681</v>
      </c>
      <c r="G319">
        <v>-0.6072988681</v>
      </c>
      <c r="H319">
        <v>-0.6072988681</v>
      </c>
      <c r="I319">
        <v>-0.6072988681</v>
      </c>
      <c r="J319">
        <v>-0.6072988681</v>
      </c>
      <c r="K319">
        <v>-0.6072988681</v>
      </c>
      <c r="L319">
        <v>-0.6072988681</v>
      </c>
      <c r="M319">
        <v>-0.6072988681</v>
      </c>
      <c r="N319">
        <v>-0.6072988681</v>
      </c>
      <c r="O319">
        <v>-0.6072988681</v>
      </c>
      <c r="P319">
        <v>0.35221408830000001</v>
      </c>
      <c r="Q319">
        <v>0.35221408830000001</v>
      </c>
      <c r="R319">
        <v>0.35221408830000001</v>
      </c>
      <c r="S319">
        <v>0.35221408830000001</v>
      </c>
      <c r="T319">
        <v>0.35221408830000001</v>
      </c>
      <c r="U319">
        <v>0.35221408830000001</v>
      </c>
      <c r="V319">
        <v>0.35221408830000001</v>
      </c>
      <c r="W319">
        <v>0.35221408830000001</v>
      </c>
      <c r="X319">
        <v>0.35221408830000001</v>
      </c>
      <c r="Y319">
        <v>0.35221408830000001</v>
      </c>
      <c r="Z319">
        <v>-0.43591329249999999</v>
      </c>
      <c r="AA319">
        <v>-0.43591329249999999</v>
      </c>
      <c r="AB319">
        <v>-0.43591329249999999</v>
      </c>
      <c r="AC319">
        <v>-0.43591329249999999</v>
      </c>
      <c r="AD319">
        <v>-0.43591329249999999</v>
      </c>
      <c r="AE319">
        <v>-0.43591329249999999</v>
      </c>
      <c r="AF319">
        <v>-0.43591329249999999</v>
      </c>
      <c r="AG319">
        <v>-0.43591329249999999</v>
      </c>
      <c r="AH319">
        <v>-0.43591329249999999</v>
      </c>
      <c r="AI319">
        <v>-0.43591329249999999</v>
      </c>
      <c r="AJ319">
        <v>-0.43591329249999999</v>
      </c>
      <c r="AK319">
        <v>0.73348731550000001</v>
      </c>
      <c r="AL319">
        <v>0.73348731550000001</v>
      </c>
      <c r="AM319">
        <v>0.73348731550000001</v>
      </c>
      <c r="AN319">
        <v>0.73348731550000001</v>
      </c>
      <c r="AO319">
        <v>0.73348731550000001</v>
      </c>
      <c r="AP319">
        <v>0.73348731550000001</v>
      </c>
      <c r="AQ319">
        <v>0.73348731550000001</v>
      </c>
      <c r="AR319">
        <v>0.73348731550000001</v>
      </c>
      <c r="AS319">
        <v>0.73348731550000001</v>
      </c>
      <c r="AT319">
        <v>0.73348731550000001</v>
      </c>
      <c r="AU319">
        <v>0.62116069029999998</v>
      </c>
      <c r="AV319">
        <v>0.62116069029999998</v>
      </c>
      <c r="AW319">
        <v>0.62116069029999998</v>
      </c>
      <c r="AX319">
        <v>0.62116069029999998</v>
      </c>
      <c r="AY319">
        <v>0.62116069029999998</v>
      </c>
      <c r="AZ319">
        <v>0.62116069029999998</v>
      </c>
      <c r="BA319">
        <v>0.62116069029999998</v>
      </c>
      <c r="BB319">
        <v>0.62116069029999998</v>
      </c>
      <c r="BC319">
        <v>0.62116069029999998</v>
      </c>
      <c r="BD319">
        <v>0.62116069029999998</v>
      </c>
      <c r="BE319">
        <v>0.62116069029999998</v>
      </c>
      <c r="BF319">
        <v>-0.48785210159999998</v>
      </c>
      <c r="BG319">
        <v>-0.48785210159999998</v>
      </c>
      <c r="BH319">
        <v>-0.48785210159999998</v>
      </c>
      <c r="BI319">
        <v>-0.48785210159999998</v>
      </c>
    </row>
    <row r="320" spans="1:61" x14ac:dyDescent="0.35">
      <c r="A320">
        <v>0.1132822965</v>
      </c>
      <c r="B320">
        <v>9.2818286469999997E-2</v>
      </c>
      <c r="C320">
        <v>-0.579041311</v>
      </c>
      <c r="D320">
        <v>-0.18892944740000001</v>
      </c>
      <c r="E320">
        <v>-0.36335545860000001</v>
      </c>
      <c r="F320">
        <v>-0.54429967889999997</v>
      </c>
      <c r="G320">
        <v>-0.54429967889999997</v>
      </c>
      <c r="H320">
        <v>-0.54429967889999997</v>
      </c>
      <c r="I320">
        <v>-0.54429967889999997</v>
      </c>
      <c r="J320">
        <v>-0.54429967889999997</v>
      </c>
      <c r="K320">
        <v>-0.54429967889999997</v>
      </c>
      <c r="L320">
        <v>-0.54429967889999997</v>
      </c>
      <c r="M320">
        <v>-0.54429967889999997</v>
      </c>
      <c r="N320">
        <v>-0.54429967889999997</v>
      </c>
      <c r="O320">
        <v>-0.54429967889999997</v>
      </c>
      <c r="P320">
        <v>1.2915996380000001</v>
      </c>
      <c r="Q320">
        <v>1.2915996380000001</v>
      </c>
      <c r="R320">
        <v>1.2915996380000001</v>
      </c>
      <c r="S320">
        <v>1.2915996380000001</v>
      </c>
      <c r="T320">
        <v>1.2915996380000001</v>
      </c>
      <c r="U320">
        <v>1.2915996380000001</v>
      </c>
      <c r="V320">
        <v>1.2915996380000001</v>
      </c>
      <c r="W320">
        <v>1.2915996380000001</v>
      </c>
      <c r="X320">
        <v>1.2915996380000001</v>
      </c>
      <c r="Y320">
        <v>1.2915996380000001</v>
      </c>
      <c r="Z320">
        <v>-1.381640255</v>
      </c>
      <c r="AA320">
        <v>-1.381640255</v>
      </c>
      <c r="AB320">
        <v>-1.381640255</v>
      </c>
      <c r="AC320">
        <v>-1.381640255</v>
      </c>
      <c r="AD320">
        <v>-1.381640255</v>
      </c>
      <c r="AE320">
        <v>-1.381640255</v>
      </c>
      <c r="AF320">
        <v>-1.381640255</v>
      </c>
      <c r="AG320">
        <v>-1.381640255</v>
      </c>
      <c r="AH320">
        <v>-1.381640255</v>
      </c>
      <c r="AI320">
        <v>-1.381640255</v>
      </c>
      <c r="AJ320">
        <v>-1.381640255</v>
      </c>
      <c r="AK320">
        <v>3.0275504550000001</v>
      </c>
      <c r="AL320">
        <v>3.0275504550000001</v>
      </c>
      <c r="AM320">
        <v>3.0275504550000001</v>
      </c>
      <c r="AN320">
        <v>3.0275504550000001</v>
      </c>
      <c r="AO320">
        <v>3.0275504550000001</v>
      </c>
      <c r="AP320">
        <v>3.0275504550000001</v>
      </c>
      <c r="AQ320">
        <v>3.0275504550000001</v>
      </c>
      <c r="AR320">
        <v>3.0275504550000001</v>
      </c>
      <c r="AS320">
        <v>3.0275504550000001</v>
      </c>
      <c r="AT320">
        <v>3.0275504550000001</v>
      </c>
      <c r="AU320">
        <v>3.7495659799999999</v>
      </c>
      <c r="AV320">
        <v>3.7495659799999999</v>
      </c>
      <c r="AW320">
        <v>3.7495659799999999</v>
      </c>
      <c r="AX320">
        <v>3.7495659799999999</v>
      </c>
      <c r="AY320">
        <v>3.7495659799999999</v>
      </c>
      <c r="AZ320">
        <v>3.7495659799999999</v>
      </c>
      <c r="BA320">
        <v>3.7495659799999999</v>
      </c>
      <c r="BB320">
        <v>3.7495659799999999</v>
      </c>
      <c r="BC320">
        <v>3.7495659799999999</v>
      </c>
      <c r="BD320">
        <v>3.7495659799999999</v>
      </c>
      <c r="BE320">
        <v>3.7495659799999999</v>
      </c>
      <c r="BF320">
        <v>-1.7932509080000001</v>
      </c>
      <c r="BG320">
        <v>-1.7932509080000001</v>
      </c>
      <c r="BH320">
        <v>-1.7932509080000001</v>
      </c>
      <c r="BI320">
        <v>-1.7932509080000001</v>
      </c>
    </row>
    <row r="321" spans="1:61" x14ac:dyDescent="0.35">
      <c r="A321">
        <v>0.1132822965</v>
      </c>
      <c r="B321">
        <v>9.0735419890000002E-2</v>
      </c>
      <c r="C321">
        <v>-4.9799612289999997</v>
      </c>
      <c r="D321">
        <v>-4.2371923799999998</v>
      </c>
      <c r="E321">
        <v>-1.843840366</v>
      </c>
      <c r="F321">
        <v>1.839345971</v>
      </c>
      <c r="G321">
        <v>1.839345971</v>
      </c>
      <c r="H321">
        <v>1.839345971</v>
      </c>
      <c r="I321">
        <v>1.839345971</v>
      </c>
      <c r="J321">
        <v>1.839345971</v>
      </c>
      <c r="K321">
        <v>1.839345971</v>
      </c>
      <c r="L321">
        <v>1.839345971</v>
      </c>
      <c r="M321">
        <v>1.839345971</v>
      </c>
      <c r="N321">
        <v>1.839345971</v>
      </c>
      <c r="O321">
        <v>1.839345971</v>
      </c>
      <c r="P321">
        <v>0.66712049520000005</v>
      </c>
      <c r="Q321">
        <v>0.66712049520000005</v>
      </c>
      <c r="R321">
        <v>0.66712049520000005</v>
      </c>
      <c r="S321">
        <v>0.66712049520000005</v>
      </c>
      <c r="T321">
        <v>0.66712049520000005</v>
      </c>
      <c r="U321">
        <v>0.66712049520000005</v>
      </c>
      <c r="V321">
        <v>0.66712049520000005</v>
      </c>
      <c r="W321">
        <v>0.66712049520000005</v>
      </c>
      <c r="X321">
        <v>0.66712049520000005</v>
      </c>
      <c r="Y321">
        <v>0.66712049520000005</v>
      </c>
      <c r="Z321">
        <v>1.7117138140000002E-2</v>
      </c>
      <c r="AA321">
        <v>1.7117138140000002E-2</v>
      </c>
      <c r="AB321">
        <v>1.7117138140000002E-2</v>
      </c>
      <c r="AC321">
        <v>1.7117138140000002E-2</v>
      </c>
      <c r="AD321">
        <v>1.7117138140000002E-2</v>
      </c>
      <c r="AE321">
        <v>1.7117138140000002E-2</v>
      </c>
      <c r="AF321">
        <v>1.7117138140000002E-2</v>
      </c>
      <c r="AG321">
        <v>1.7117138140000002E-2</v>
      </c>
      <c r="AH321">
        <v>1.7117138140000002E-2</v>
      </c>
      <c r="AI321">
        <v>1.7117138140000002E-2</v>
      </c>
      <c r="AJ321">
        <v>1.7117138140000002E-2</v>
      </c>
      <c r="AK321">
        <v>1.684050786</v>
      </c>
      <c r="AL321">
        <v>1.684050786</v>
      </c>
      <c r="AM321">
        <v>1.684050786</v>
      </c>
      <c r="AN321">
        <v>1.684050786</v>
      </c>
      <c r="AO321">
        <v>1.684050786</v>
      </c>
      <c r="AP321">
        <v>1.684050786</v>
      </c>
      <c r="AQ321">
        <v>1.684050786</v>
      </c>
      <c r="AR321">
        <v>1.684050786</v>
      </c>
      <c r="AS321">
        <v>1.684050786</v>
      </c>
      <c r="AT321">
        <v>1.684050786</v>
      </c>
      <c r="AU321">
        <v>1.0290848500000001</v>
      </c>
      <c r="AV321">
        <v>1.0290848500000001</v>
      </c>
      <c r="AW321">
        <v>1.0290848500000001</v>
      </c>
      <c r="AX321">
        <v>1.0290848500000001</v>
      </c>
      <c r="AY321">
        <v>1.0290848500000001</v>
      </c>
      <c r="AZ321">
        <v>1.0290848500000001</v>
      </c>
      <c r="BA321">
        <v>1.0290848500000001</v>
      </c>
      <c r="BB321">
        <v>1.0290848500000001</v>
      </c>
      <c r="BC321">
        <v>1.0290848500000001</v>
      </c>
      <c r="BD321">
        <v>1.0290848500000001</v>
      </c>
      <c r="BE321">
        <v>1.0290848500000001</v>
      </c>
      <c r="BF321">
        <v>-2.4023764430000001</v>
      </c>
      <c r="BG321">
        <v>-2.4023764430000001</v>
      </c>
      <c r="BH321">
        <v>-2.4023764430000001</v>
      </c>
      <c r="BI321">
        <v>-2.4023764430000001</v>
      </c>
    </row>
    <row r="322" spans="1:61" x14ac:dyDescent="0.35">
      <c r="A322">
        <v>0.1132822965</v>
      </c>
      <c r="B322">
        <v>8.8652553300000006E-2</v>
      </c>
      <c r="C322">
        <v>-10.26982885</v>
      </c>
      <c r="D322">
        <v>0.28497398499999999</v>
      </c>
      <c r="E322">
        <v>-1.009707272</v>
      </c>
      <c r="F322">
        <v>0.98265455489999998</v>
      </c>
      <c r="G322">
        <v>0.98265455489999998</v>
      </c>
      <c r="H322">
        <v>0.98265455489999998</v>
      </c>
      <c r="I322">
        <v>0.98265455489999998</v>
      </c>
      <c r="J322">
        <v>0.98265455489999998</v>
      </c>
      <c r="K322">
        <v>0.98265455489999998</v>
      </c>
      <c r="L322">
        <v>0.98265455489999998</v>
      </c>
      <c r="M322">
        <v>0.98265455489999998</v>
      </c>
      <c r="N322">
        <v>0.98265455489999998</v>
      </c>
      <c r="O322">
        <v>0.98265455489999998</v>
      </c>
      <c r="P322">
        <v>-2.5406413489999999</v>
      </c>
      <c r="Q322">
        <v>-2.5406413489999999</v>
      </c>
      <c r="R322">
        <v>-2.5406413489999999</v>
      </c>
      <c r="S322">
        <v>-2.5406413489999999</v>
      </c>
      <c r="T322">
        <v>-2.5406413489999999</v>
      </c>
      <c r="U322">
        <v>-2.5406413489999999</v>
      </c>
      <c r="V322">
        <v>-2.5406413489999999</v>
      </c>
      <c r="W322">
        <v>-2.5406413489999999</v>
      </c>
      <c r="X322">
        <v>-2.5406413489999999</v>
      </c>
      <c r="Y322">
        <v>-2.5406413489999999</v>
      </c>
      <c r="Z322">
        <v>0.48129119970000001</v>
      </c>
      <c r="AA322">
        <v>0.48129119970000001</v>
      </c>
      <c r="AB322">
        <v>0.48129119970000001</v>
      </c>
      <c r="AC322">
        <v>0.48129119970000001</v>
      </c>
      <c r="AD322">
        <v>0.48129119970000001</v>
      </c>
      <c r="AE322">
        <v>0.48129119970000001</v>
      </c>
      <c r="AF322">
        <v>0.48129119970000001</v>
      </c>
      <c r="AG322">
        <v>0.48129119970000001</v>
      </c>
      <c r="AH322">
        <v>0.48129119970000001</v>
      </c>
      <c r="AI322">
        <v>0.48129119970000001</v>
      </c>
      <c r="AJ322">
        <v>0.48129119970000001</v>
      </c>
      <c r="AK322">
        <v>-0.29154007450000002</v>
      </c>
      <c r="AL322">
        <v>-0.29154007450000002</v>
      </c>
      <c r="AM322">
        <v>-0.29154007450000002</v>
      </c>
      <c r="AN322">
        <v>-0.29154007450000002</v>
      </c>
      <c r="AO322">
        <v>-0.29154007450000002</v>
      </c>
      <c r="AP322">
        <v>-0.29154007450000002</v>
      </c>
      <c r="AQ322">
        <v>-0.29154007450000002</v>
      </c>
      <c r="AR322">
        <v>-0.29154007450000002</v>
      </c>
      <c r="AS322">
        <v>-0.29154007450000002</v>
      </c>
      <c r="AT322">
        <v>-0.29154007450000002</v>
      </c>
      <c r="AU322">
        <v>-1.878257925</v>
      </c>
      <c r="AV322">
        <v>-1.878257925</v>
      </c>
      <c r="AW322">
        <v>-1.878257925</v>
      </c>
      <c r="AX322">
        <v>-1.878257925</v>
      </c>
      <c r="AY322">
        <v>-1.878257925</v>
      </c>
      <c r="AZ322">
        <v>-1.878257925</v>
      </c>
      <c r="BA322">
        <v>-1.878257925</v>
      </c>
      <c r="BB322">
        <v>-1.878257925</v>
      </c>
      <c r="BC322">
        <v>-1.878257925</v>
      </c>
      <c r="BD322">
        <v>-1.878257925</v>
      </c>
      <c r="BE322">
        <v>-1.878257925</v>
      </c>
      <c r="BF322">
        <v>-1.624767386</v>
      </c>
      <c r="BG322">
        <v>-1.624767386</v>
      </c>
      <c r="BH322">
        <v>-1.624767386</v>
      </c>
      <c r="BI322">
        <v>-1.624767386</v>
      </c>
    </row>
    <row r="323" spans="1:61" x14ac:dyDescent="0.35">
      <c r="A323">
        <v>0.1132822965</v>
      </c>
      <c r="B323">
        <v>8.6569686719999997E-2</v>
      </c>
      <c r="C323">
        <v>-2.6301640169999998</v>
      </c>
      <c r="D323">
        <v>-1.3922251430000001</v>
      </c>
      <c r="E323">
        <v>-1.650572248</v>
      </c>
      <c r="F323">
        <v>1.2947404020000001E-2</v>
      </c>
      <c r="G323">
        <v>1.2947404020000001E-2</v>
      </c>
      <c r="H323">
        <v>1.2947404020000001E-2</v>
      </c>
      <c r="I323">
        <v>1.2947404020000001E-2</v>
      </c>
      <c r="J323">
        <v>1.2947404020000001E-2</v>
      </c>
      <c r="K323">
        <v>1.2947404020000001E-2</v>
      </c>
      <c r="L323">
        <v>1.2947404020000001E-2</v>
      </c>
      <c r="M323">
        <v>1.2947404020000001E-2</v>
      </c>
      <c r="N323">
        <v>1.2947404020000001E-2</v>
      </c>
      <c r="O323">
        <v>1.2947404020000001E-2</v>
      </c>
      <c r="P323">
        <v>-1.640339682</v>
      </c>
      <c r="Q323">
        <v>-1.640339682</v>
      </c>
      <c r="R323">
        <v>-1.640339682</v>
      </c>
      <c r="S323">
        <v>-1.640339682</v>
      </c>
      <c r="T323">
        <v>-1.640339682</v>
      </c>
      <c r="U323">
        <v>-1.640339682</v>
      </c>
      <c r="V323">
        <v>-1.640339682</v>
      </c>
      <c r="W323">
        <v>-1.640339682</v>
      </c>
      <c r="X323">
        <v>-1.640339682</v>
      </c>
      <c r="Y323">
        <v>-1.640339682</v>
      </c>
      <c r="Z323">
        <v>1.305143835</v>
      </c>
      <c r="AA323">
        <v>1.305143835</v>
      </c>
      <c r="AB323">
        <v>1.305143835</v>
      </c>
      <c r="AC323">
        <v>1.305143835</v>
      </c>
      <c r="AD323">
        <v>1.305143835</v>
      </c>
      <c r="AE323">
        <v>1.305143835</v>
      </c>
      <c r="AF323">
        <v>1.305143835</v>
      </c>
      <c r="AG323">
        <v>1.305143835</v>
      </c>
      <c r="AH323">
        <v>1.305143835</v>
      </c>
      <c r="AI323">
        <v>1.305143835</v>
      </c>
      <c r="AJ323">
        <v>1.305143835</v>
      </c>
      <c r="AK323">
        <v>-1.1896487099999999</v>
      </c>
      <c r="AL323">
        <v>-1.1896487099999999</v>
      </c>
      <c r="AM323">
        <v>-1.1896487099999999</v>
      </c>
      <c r="AN323">
        <v>-1.1896487099999999</v>
      </c>
      <c r="AO323">
        <v>-1.1896487099999999</v>
      </c>
      <c r="AP323">
        <v>-1.1896487099999999</v>
      </c>
      <c r="AQ323">
        <v>-1.1896487099999999</v>
      </c>
      <c r="AR323">
        <v>-1.1896487099999999</v>
      </c>
      <c r="AS323">
        <v>-1.1896487099999999</v>
      </c>
      <c r="AT323">
        <v>-1.1896487099999999</v>
      </c>
      <c r="AU323">
        <v>3.030383434</v>
      </c>
      <c r="AV323">
        <v>3.030383434</v>
      </c>
      <c r="AW323">
        <v>3.030383434</v>
      </c>
      <c r="AX323">
        <v>3.030383434</v>
      </c>
      <c r="AY323">
        <v>3.030383434</v>
      </c>
      <c r="AZ323">
        <v>3.030383434</v>
      </c>
      <c r="BA323">
        <v>3.030383434</v>
      </c>
      <c r="BB323">
        <v>3.030383434</v>
      </c>
      <c r="BC323">
        <v>3.030383434</v>
      </c>
      <c r="BD323">
        <v>3.030383434</v>
      </c>
      <c r="BE323">
        <v>3.030383434</v>
      </c>
      <c r="BF323">
        <v>-0.88073490899999995</v>
      </c>
      <c r="BG323">
        <v>-0.88073490899999995</v>
      </c>
      <c r="BH323">
        <v>-0.88073490899999995</v>
      </c>
      <c r="BI323">
        <v>-0.88073490899999995</v>
      </c>
    </row>
    <row r="324" spans="1:61" x14ac:dyDescent="0.35">
      <c r="A324">
        <v>0.1132822965</v>
      </c>
      <c r="B324">
        <v>8.4486820140000002E-2</v>
      </c>
      <c r="C324">
        <v>1.757772917</v>
      </c>
      <c r="D324">
        <v>-1.206255069</v>
      </c>
      <c r="E324">
        <v>-2.1323767839999999</v>
      </c>
      <c r="F324">
        <v>1.2022910120000001</v>
      </c>
      <c r="G324">
        <v>1.2022910120000001</v>
      </c>
      <c r="H324">
        <v>1.2022910120000001</v>
      </c>
      <c r="I324">
        <v>1.2022910120000001</v>
      </c>
      <c r="J324">
        <v>1.2022910120000001</v>
      </c>
      <c r="K324">
        <v>1.2022910120000001</v>
      </c>
      <c r="L324">
        <v>1.2022910120000001</v>
      </c>
      <c r="M324">
        <v>1.2022910120000001</v>
      </c>
      <c r="N324">
        <v>1.2022910120000001</v>
      </c>
      <c r="O324">
        <v>1.2022910120000001</v>
      </c>
      <c r="P324">
        <v>0.38357148159999999</v>
      </c>
      <c r="Q324">
        <v>0.38357148159999999</v>
      </c>
      <c r="R324">
        <v>0.38357148159999999</v>
      </c>
      <c r="S324">
        <v>0.38357148159999999</v>
      </c>
      <c r="T324">
        <v>0.38357148159999999</v>
      </c>
      <c r="U324">
        <v>0.38357148159999999</v>
      </c>
      <c r="V324">
        <v>0.38357148159999999</v>
      </c>
      <c r="W324">
        <v>0.38357148159999999</v>
      </c>
      <c r="X324">
        <v>0.38357148159999999</v>
      </c>
      <c r="Y324">
        <v>0.38357148159999999</v>
      </c>
      <c r="Z324">
        <v>-0.20086315660000001</v>
      </c>
      <c r="AA324">
        <v>-0.20086315660000001</v>
      </c>
      <c r="AB324">
        <v>-0.20086315660000001</v>
      </c>
      <c r="AC324">
        <v>-0.20086315660000001</v>
      </c>
      <c r="AD324">
        <v>-0.20086315660000001</v>
      </c>
      <c r="AE324">
        <v>-0.20086315660000001</v>
      </c>
      <c r="AF324">
        <v>-0.20086315660000001</v>
      </c>
      <c r="AG324">
        <v>-0.20086315660000001</v>
      </c>
      <c r="AH324">
        <v>-0.20086315660000001</v>
      </c>
      <c r="AI324">
        <v>-0.20086315660000001</v>
      </c>
      <c r="AJ324">
        <v>-0.20086315660000001</v>
      </c>
      <c r="AK324">
        <v>0.1709438187</v>
      </c>
      <c r="AL324">
        <v>0.1709438187</v>
      </c>
      <c r="AM324">
        <v>0.1709438187</v>
      </c>
      <c r="AN324">
        <v>0.1709438187</v>
      </c>
      <c r="AO324">
        <v>0.1709438187</v>
      </c>
      <c r="AP324">
        <v>0.1709438187</v>
      </c>
      <c r="AQ324">
        <v>0.1709438187</v>
      </c>
      <c r="AR324">
        <v>0.1709438187</v>
      </c>
      <c r="AS324">
        <v>0.1709438187</v>
      </c>
      <c r="AT324">
        <v>0.1709438187</v>
      </c>
      <c r="AU324">
        <v>-0.898034624</v>
      </c>
      <c r="AV324">
        <v>-0.898034624</v>
      </c>
      <c r="AW324">
        <v>-0.898034624</v>
      </c>
      <c r="AX324">
        <v>-0.898034624</v>
      </c>
      <c r="AY324">
        <v>-0.898034624</v>
      </c>
      <c r="AZ324">
        <v>-0.898034624</v>
      </c>
      <c r="BA324">
        <v>-0.898034624</v>
      </c>
      <c r="BB324">
        <v>-0.898034624</v>
      </c>
      <c r="BC324">
        <v>-0.898034624</v>
      </c>
      <c r="BD324">
        <v>-0.898034624</v>
      </c>
      <c r="BE324">
        <v>-0.898034624</v>
      </c>
      <c r="BF324">
        <v>-1.807345872</v>
      </c>
      <c r="BG324">
        <v>-1.807345872</v>
      </c>
      <c r="BH324">
        <v>-1.807345872</v>
      </c>
      <c r="BI324">
        <v>-1.807345872</v>
      </c>
    </row>
    <row r="325" spans="1:61" x14ac:dyDescent="0.35">
      <c r="A325">
        <v>0.1132822965</v>
      </c>
      <c r="B325">
        <v>8.2403953560000007E-2</v>
      </c>
      <c r="C325">
        <v>0.5867184205</v>
      </c>
      <c r="D325">
        <v>-0.47008050810000002</v>
      </c>
      <c r="E325">
        <v>0.12682677519999999</v>
      </c>
      <c r="F325">
        <v>-1.119286129</v>
      </c>
      <c r="G325">
        <v>-1.119286129</v>
      </c>
      <c r="H325">
        <v>-1.119286129</v>
      </c>
      <c r="I325">
        <v>-1.119286129</v>
      </c>
      <c r="J325">
        <v>-1.119286129</v>
      </c>
      <c r="K325">
        <v>-1.119286129</v>
      </c>
      <c r="L325">
        <v>-1.119286129</v>
      </c>
      <c r="M325">
        <v>-1.119286129</v>
      </c>
      <c r="N325">
        <v>-1.119286129</v>
      </c>
      <c r="O325">
        <v>-1.119286129</v>
      </c>
      <c r="P325">
        <v>0.19472484740000001</v>
      </c>
      <c r="Q325">
        <v>0.19472484740000001</v>
      </c>
      <c r="R325">
        <v>0.19472484740000001</v>
      </c>
      <c r="S325">
        <v>0.19472484740000001</v>
      </c>
      <c r="T325">
        <v>0.19472484740000001</v>
      </c>
      <c r="U325">
        <v>0.19472484740000001</v>
      </c>
      <c r="V325">
        <v>0.19472484740000001</v>
      </c>
      <c r="W325">
        <v>0.19472484740000001</v>
      </c>
      <c r="X325">
        <v>0.19472484740000001</v>
      </c>
      <c r="Y325">
        <v>0.19472484740000001</v>
      </c>
      <c r="Z325">
        <v>-0.29002528779999998</v>
      </c>
      <c r="AA325">
        <v>-0.29002528779999998</v>
      </c>
      <c r="AB325">
        <v>-0.29002528779999998</v>
      </c>
      <c r="AC325">
        <v>-0.29002528779999998</v>
      </c>
      <c r="AD325">
        <v>-0.29002528779999998</v>
      </c>
      <c r="AE325">
        <v>-0.29002528779999998</v>
      </c>
      <c r="AF325">
        <v>-0.29002528779999998</v>
      </c>
      <c r="AG325">
        <v>-0.29002528779999998</v>
      </c>
      <c r="AH325">
        <v>-0.29002528779999998</v>
      </c>
      <c r="AI325">
        <v>-0.29002528779999998</v>
      </c>
      <c r="AJ325">
        <v>-0.29002528779999998</v>
      </c>
      <c r="AK325">
        <v>0.70918003799999996</v>
      </c>
      <c r="AL325">
        <v>0.70918003799999996</v>
      </c>
      <c r="AM325">
        <v>0.70918003799999996</v>
      </c>
      <c r="AN325">
        <v>0.70918003799999996</v>
      </c>
      <c r="AO325">
        <v>0.70918003799999996</v>
      </c>
      <c r="AP325">
        <v>0.70918003799999996</v>
      </c>
      <c r="AQ325">
        <v>0.70918003799999996</v>
      </c>
      <c r="AR325">
        <v>0.70918003799999996</v>
      </c>
      <c r="AS325">
        <v>0.70918003799999996</v>
      </c>
      <c r="AT325">
        <v>0.70918003799999996</v>
      </c>
      <c r="AU325">
        <v>-2.7264325939999998</v>
      </c>
      <c r="AV325">
        <v>-2.7264325939999998</v>
      </c>
      <c r="AW325">
        <v>-2.7264325939999998</v>
      </c>
      <c r="AX325">
        <v>-2.7264325939999998</v>
      </c>
      <c r="AY325">
        <v>-2.7264325939999998</v>
      </c>
      <c r="AZ325">
        <v>-2.7264325939999998</v>
      </c>
      <c r="BA325">
        <v>-2.7264325939999998</v>
      </c>
      <c r="BB325">
        <v>-2.7264325939999998</v>
      </c>
      <c r="BC325">
        <v>-2.7264325939999998</v>
      </c>
      <c r="BD325">
        <v>-2.7264325939999998</v>
      </c>
      <c r="BE325">
        <v>-2.7264325939999998</v>
      </c>
      <c r="BF325">
        <v>-1.508094644</v>
      </c>
      <c r="BG325">
        <v>-1.508094644</v>
      </c>
      <c r="BH325">
        <v>-1.508094644</v>
      </c>
      <c r="BI325">
        <v>-1.508094644</v>
      </c>
    </row>
    <row r="326" spans="1:61" x14ac:dyDescent="0.35">
      <c r="A326">
        <v>0.1132822965</v>
      </c>
      <c r="B326">
        <v>8.0321086969999997E-2</v>
      </c>
      <c r="C326">
        <v>0.41635774180000001</v>
      </c>
      <c r="D326">
        <v>0.59326925450000001</v>
      </c>
      <c r="E326">
        <v>2.9381089530000001E-2</v>
      </c>
      <c r="F326">
        <v>-2.3180632480000001</v>
      </c>
      <c r="G326">
        <v>-2.3180632480000001</v>
      </c>
      <c r="H326">
        <v>-2.3180632480000001</v>
      </c>
      <c r="I326">
        <v>-2.3180632480000001</v>
      </c>
      <c r="J326">
        <v>-2.3180632480000001</v>
      </c>
      <c r="K326">
        <v>-2.3180632480000001</v>
      </c>
      <c r="L326">
        <v>-2.3180632480000001</v>
      </c>
      <c r="M326">
        <v>-2.3180632480000001</v>
      </c>
      <c r="N326">
        <v>-2.3180632480000001</v>
      </c>
      <c r="O326">
        <v>-2.3180632480000001</v>
      </c>
      <c r="P326">
        <v>-0.66870716419999998</v>
      </c>
      <c r="Q326">
        <v>-0.66870716419999998</v>
      </c>
      <c r="R326">
        <v>-0.66870716419999998</v>
      </c>
      <c r="S326">
        <v>-0.66870716419999998</v>
      </c>
      <c r="T326">
        <v>-0.66870716419999998</v>
      </c>
      <c r="U326">
        <v>-0.66870716419999998</v>
      </c>
      <c r="V326">
        <v>-0.66870716419999998</v>
      </c>
      <c r="W326">
        <v>-0.66870716419999998</v>
      </c>
      <c r="X326">
        <v>-0.66870716419999998</v>
      </c>
      <c r="Y326">
        <v>-0.66870716419999998</v>
      </c>
      <c r="Z326">
        <v>-0.82428403699999997</v>
      </c>
      <c r="AA326">
        <v>-0.82428403699999997</v>
      </c>
      <c r="AB326">
        <v>-0.82428403699999997</v>
      </c>
      <c r="AC326">
        <v>-0.82428403699999997</v>
      </c>
      <c r="AD326">
        <v>-0.82428403699999997</v>
      </c>
      <c r="AE326">
        <v>-0.82428403699999997</v>
      </c>
      <c r="AF326">
        <v>-0.82428403699999997</v>
      </c>
      <c r="AG326">
        <v>-0.82428403699999997</v>
      </c>
      <c r="AH326">
        <v>-0.82428403699999997</v>
      </c>
      <c r="AI326">
        <v>-0.82428403699999997</v>
      </c>
      <c r="AJ326">
        <v>-0.82428403699999997</v>
      </c>
      <c r="AK326">
        <v>-0.48624613109999998</v>
      </c>
      <c r="AL326">
        <v>-0.48624613109999998</v>
      </c>
      <c r="AM326">
        <v>-0.48624613109999998</v>
      </c>
      <c r="AN326">
        <v>-0.48624613109999998</v>
      </c>
      <c r="AO326">
        <v>-0.48624613109999998</v>
      </c>
      <c r="AP326">
        <v>-0.48624613109999998</v>
      </c>
      <c r="AQ326">
        <v>-0.48624613109999998</v>
      </c>
      <c r="AR326">
        <v>-0.48624613109999998</v>
      </c>
      <c r="AS326">
        <v>-0.48624613109999998</v>
      </c>
      <c r="AT326">
        <v>-0.48624613109999998</v>
      </c>
      <c r="AU326">
        <v>0.86035556989999995</v>
      </c>
      <c r="AV326">
        <v>0.86035556989999995</v>
      </c>
      <c r="AW326">
        <v>0.86035556989999995</v>
      </c>
      <c r="AX326">
        <v>0.86035556989999995</v>
      </c>
      <c r="AY326">
        <v>0.86035556989999995</v>
      </c>
      <c r="AZ326">
        <v>0.86035556989999995</v>
      </c>
      <c r="BA326">
        <v>0.86035556989999995</v>
      </c>
      <c r="BB326">
        <v>0.86035556989999995</v>
      </c>
      <c r="BC326">
        <v>0.86035556989999995</v>
      </c>
      <c r="BD326">
        <v>0.86035556989999995</v>
      </c>
      <c r="BE326">
        <v>0.86035556989999995</v>
      </c>
      <c r="BF326">
        <v>3.316633967</v>
      </c>
      <c r="BG326">
        <v>3.316633967</v>
      </c>
      <c r="BH326">
        <v>3.316633967</v>
      </c>
      <c r="BI326">
        <v>3.316633967</v>
      </c>
    </row>
    <row r="327" spans="1:61" x14ac:dyDescent="0.35">
      <c r="A327">
        <v>0.1132822965</v>
      </c>
      <c r="B327">
        <v>7.8238220390000002E-2</v>
      </c>
      <c r="C327">
        <v>0.5706902224</v>
      </c>
      <c r="D327">
        <v>0.1522594464</v>
      </c>
      <c r="E327">
        <v>0.91557297319999997</v>
      </c>
      <c r="F327">
        <v>-2.1356207340000002</v>
      </c>
      <c r="G327">
        <v>-2.1356207340000002</v>
      </c>
      <c r="H327">
        <v>-2.1356207340000002</v>
      </c>
      <c r="I327">
        <v>-2.1356207340000002</v>
      </c>
      <c r="J327">
        <v>-2.1356207340000002</v>
      </c>
      <c r="K327">
        <v>-2.1356207340000002</v>
      </c>
      <c r="L327">
        <v>-2.1356207340000002</v>
      </c>
      <c r="M327">
        <v>-2.1356207340000002</v>
      </c>
      <c r="N327">
        <v>-2.1356207340000002</v>
      </c>
      <c r="O327">
        <v>-2.1356207340000002</v>
      </c>
      <c r="P327">
        <v>-0.91355503149999995</v>
      </c>
      <c r="Q327">
        <v>-0.91355503149999995</v>
      </c>
      <c r="R327">
        <v>-0.91355503149999995</v>
      </c>
      <c r="S327">
        <v>-0.91355503149999995</v>
      </c>
      <c r="T327">
        <v>-0.91355503149999995</v>
      </c>
      <c r="U327">
        <v>-0.91355503149999995</v>
      </c>
      <c r="V327">
        <v>-0.91355503149999995</v>
      </c>
      <c r="W327">
        <v>-0.91355503149999995</v>
      </c>
      <c r="X327">
        <v>-0.91355503149999995</v>
      </c>
      <c r="Y327">
        <v>-0.91355503149999995</v>
      </c>
      <c r="Z327">
        <v>0.54755605500000004</v>
      </c>
      <c r="AA327">
        <v>0.54755605500000004</v>
      </c>
      <c r="AB327">
        <v>0.54755605500000004</v>
      </c>
      <c r="AC327">
        <v>0.54755605500000004</v>
      </c>
      <c r="AD327">
        <v>0.54755605500000004</v>
      </c>
      <c r="AE327">
        <v>0.54755605500000004</v>
      </c>
      <c r="AF327">
        <v>0.54755605500000004</v>
      </c>
      <c r="AG327">
        <v>0.54755605500000004</v>
      </c>
      <c r="AH327">
        <v>0.54755605500000004</v>
      </c>
      <c r="AI327">
        <v>0.54755605500000004</v>
      </c>
      <c r="AJ327">
        <v>0.54755605500000004</v>
      </c>
      <c r="AK327">
        <v>-0.26227187190000001</v>
      </c>
      <c r="AL327">
        <v>-0.26227187190000001</v>
      </c>
      <c r="AM327">
        <v>-0.26227187190000001</v>
      </c>
      <c r="AN327">
        <v>-0.26227187190000001</v>
      </c>
      <c r="AO327">
        <v>-0.26227187190000001</v>
      </c>
      <c r="AP327">
        <v>-0.26227187190000001</v>
      </c>
      <c r="AQ327">
        <v>-0.26227187190000001</v>
      </c>
      <c r="AR327">
        <v>-0.26227187190000001</v>
      </c>
      <c r="AS327">
        <v>-0.26227187190000001</v>
      </c>
      <c r="AT327">
        <v>-0.26227187190000001</v>
      </c>
      <c r="AU327">
        <v>0.53893155459999997</v>
      </c>
      <c r="AV327">
        <v>0.53893155459999997</v>
      </c>
      <c r="AW327">
        <v>0.53893155459999997</v>
      </c>
      <c r="AX327">
        <v>0.53893155459999997</v>
      </c>
      <c r="AY327">
        <v>0.53893155459999997</v>
      </c>
      <c r="AZ327">
        <v>0.53893155459999997</v>
      </c>
      <c r="BA327">
        <v>0.53893155459999997</v>
      </c>
      <c r="BB327">
        <v>0.53893155459999997</v>
      </c>
      <c r="BC327">
        <v>0.53893155459999997</v>
      </c>
      <c r="BD327">
        <v>0.53893155459999997</v>
      </c>
      <c r="BE327">
        <v>0.53893155459999997</v>
      </c>
      <c r="BF327">
        <v>2.2662318589999999</v>
      </c>
      <c r="BG327">
        <v>2.2662318589999999</v>
      </c>
      <c r="BH327">
        <v>2.2662318589999999</v>
      </c>
      <c r="BI327">
        <v>2.2662318589999999</v>
      </c>
    </row>
    <row r="328" spans="1:61" x14ac:dyDescent="0.35">
      <c r="A328">
        <v>0.1132822965</v>
      </c>
      <c r="B328">
        <v>7.6155353810000007E-2</v>
      </c>
      <c r="C328">
        <v>0.67382372420000003</v>
      </c>
      <c r="D328">
        <v>0.44571061029999998</v>
      </c>
      <c r="E328">
        <v>1.062740716</v>
      </c>
      <c r="F328">
        <v>-2.5111313810000002</v>
      </c>
      <c r="G328">
        <v>-2.5111313810000002</v>
      </c>
      <c r="H328">
        <v>-2.5111313810000002</v>
      </c>
      <c r="I328">
        <v>-2.5111313810000002</v>
      </c>
      <c r="J328">
        <v>-2.5111313810000002</v>
      </c>
      <c r="K328">
        <v>-2.5111313810000002</v>
      </c>
      <c r="L328">
        <v>-2.5111313810000002</v>
      </c>
      <c r="M328">
        <v>-2.5111313810000002</v>
      </c>
      <c r="N328">
        <v>-2.5111313810000002</v>
      </c>
      <c r="O328">
        <v>-2.5111313810000002</v>
      </c>
      <c r="P328">
        <v>-0.65968114870000005</v>
      </c>
      <c r="Q328">
        <v>-0.65968114870000005</v>
      </c>
      <c r="R328">
        <v>-0.65968114870000005</v>
      </c>
      <c r="S328">
        <v>-0.65968114870000005</v>
      </c>
      <c r="T328">
        <v>-0.65968114870000005</v>
      </c>
      <c r="U328">
        <v>-0.65968114870000005</v>
      </c>
      <c r="V328">
        <v>-0.65968114870000005</v>
      </c>
      <c r="W328">
        <v>-0.65968114870000005</v>
      </c>
      <c r="X328">
        <v>-0.65968114870000005</v>
      </c>
      <c r="Y328">
        <v>-0.65968114870000005</v>
      </c>
      <c r="Z328">
        <v>1.2312843389999999</v>
      </c>
      <c r="AA328">
        <v>1.2312843389999999</v>
      </c>
      <c r="AB328">
        <v>1.2312843389999999</v>
      </c>
      <c r="AC328">
        <v>1.2312843389999999</v>
      </c>
      <c r="AD328">
        <v>1.2312843389999999</v>
      </c>
      <c r="AE328">
        <v>1.2312843389999999</v>
      </c>
      <c r="AF328">
        <v>1.2312843389999999</v>
      </c>
      <c r="AG328">
        <v>1.2312843389999999</v>
      </c>
      <c r="AH328">
        <v>1.2312843389999999</v>
      </c>
      <c r="AI328">
        <v>1.2312843389999999</v>
      </c>
      <c r="AJ328">
        <v>1.2312843389999999</v>
      </c>
      <c r="AK328">
        <v>-0.1243486357</v>
      </c>
      <c r="AL328">
        <v>-0.1243486357</v>
      </c>
      <c r="AM328">
        <v>-0.1243486357</v>
      </c>
      <c r="AN328">
        <v>-0.1243486357</v>
      </c>
      <c r="AO328">
        <v>-0.1243486357</v>
      </c>
      <c r="AP328">
        <v>-0.1243486357</v>
      </c>
      <c r="AQ328">
        <v>-0.1243486357</v>
      </c>
      <c r="AR328">
        <v>-0.1243486357</v>
      </c>
      <c r="AS328">
        <v>-0.1243486357</v>
      </c>
      <c r="AT328">
        <v>-0.1243486357</v>
      </c>
      <c r="AU328">
        <v>-1.9903380509999999E-2</v>
      </c>
      <c r="AV328">
        <v>-1.9903380509999999E-2</v>
      </c>
      <c r="AW328">
        <v>-1.9903380509999999E-2</v>
      </c>
      <c r="AX328">
        <v>-1.9903380509999999E-2</v>
      </c>
      <c r="AY328">
        <v>-1.9903380509999999E-2</v>
      </c>
      <c r="AZ328">
        <v>-1.9903380509999999E-2</v>
      </c>
      <c r="BA328">
        <v>-1.9903380509999999E-2</v>
      </c>
      <c r="BB328">
        <v>-1.9903380509999999E-2</v>
      </c>
      <c r="BC328">
        <v>-1.9903380509999999E-2</v>
      </c>
      <c r="BD328">
        <v>-1.9903380509999999E-2</v>
      </c>
      <c r="BE328">
        <v>-1.9903380509999999E-2</v>
      </c>
      <c r="BF328">
        <v>0.75258803699999999</v>
      </c>
      <c r="BG328">
        <v>0.75258803699999999</v>
      </c>
      <c r="BH328">
        <v>0.75258803699999999</v>
      </c>
      <c r="BI328">
        <v>0.75258803699999999</v>
      </c>
    </row>
    <row r="329" spans="1:61" x14ac:dyDescent="0.35">
      <c r="A329">
        <v>0.1132822965</v>
      </c>
      <c r="B329">
        <v>7.4072487229999998E-2</v>
      </c>
      <c r="C329">
        <v>-1.9704507719999998E-3</v>
      </c>
      <c r="D329">
        <v>-0.1600248541</v>
      </c>
      <c r="E329">
        <v>-0.1292485313</v>
      </c>
      <c r="F329">
        <v>-1.473334457</v>
      </c>
      <c r="G329">
        <v>-1.473334457</v>
      </c>
      <c r="H329">
        <v>-1.473334457</v>
      </c>
      <c r="I329">
        <v>-1.473334457</v>
      </c>
      <c r="J329">
        <v>-1.473334457</v>
      </c>
      <c r="K329">
        <v>-1.473334457</v>
      </c>
      <c r="L329">
        <v>-1.473334457</v>
      </c>
      <c r="M329">
        <v>-1.473334457</v>
      </c>
      <c r="N329">
        <v>-1.473334457</v>
      </c>
      <c r="O329">
        <v>-1.473334457</v>
      </c>
      <c r="P329">
        <v>-1.743722011</v>
      </c>
      <c r="Q329">
        <v>-1.743722011</v>
      </c>
      <c r="R329">
        <v>-1.743722011</v>
      </c>
      <c r="S329">
        <v>-1.743722011</v>
      </c>
      <c r="T329">
        <v>-1.743722011</v>
      </c>
      <c r="U329">
        <v>-1.743722011</v>
      </c>
      <c r="V329">
        <v>-1.743722011</v>
      </c>
      <c r="W329">
        <v>-1.743722011</v>
      </c>
      <c r="X329">
        <v>-1.743722011</v>
      </c>
      <c r="Y329">
        <v>-1.743722011</v>
      </c>
      <c r="Z329">
        <v>-0.5109846213</v>
      </c>
      <c r="AA329">
        <v>-0.5109846213</v>
      </c>
      <c r="AB329">
        <v>-0.5109846213</v>
      </c>
      <c r="AC329">
        <v>-0.5109846213</v>
      </c>
      <c r="AD329">
        <v>-0.5109846213</v>
      </c>
      <c r="AE329">
        <v>-0.5109846213</v>
      </c>
      <c r="AF329">
        <v>-0.5109846213</v>
      </c>
      <c r="AG329">
        <v>-0.5109846213</v>
      </c>
      <c r="AH329">
        <v>-0.5109846213</v>
      </c>
      <c r="AI329">
        <v>-0.5109846213</v>
      </c>
      <c r="AJ329">
        <v>-0.5109846213</v>
      </c>
      <c r="AK329">
        <v>-1.468699201</v>
      </c>
      <c r="AL329">
        <v>-1.468699201</v>
      </c>
      <c r="AM329">
        <v>-1.468699201</v>
      </c>
      <c r="AN329">
        <v>-1.468699201</v>
      </c>
      <c r="AO329">
        <v>-1.468699201</v>
      </c>
      <c r="AP329">
        <v>-1.468699201</v>
      </c>
      <c r="AQ329">
        <v>-1.468699201</v>
      </c>
      <c r="AR329">
        <v>-1.468699201</v>
      </c>
      <c r="AS329">
        <v>-1.468699201</v>
      </c>
      <c r="AT329">
        <v>-1.468699201</v>
      </c>
      <c r="AU329">
        <v>1.3850995399999999</v>
      </c>
      <c r="AV329">
        <v>1.3850995399999999</v>
      </c>
      <c r="AW329">
        <v>1.3850995399999999</v>
      </c>
      <c r="AX329">
        <v>1.3850995399999999</v>
      </c>
      <c r="AY329">
        <v>1.3850995399999999</v>
      </c>
      <c r="AZ329">
        <v>1.3850995399999999</v>
      </c>
      <c r="BA329">
        <v>1.3850995399999999</v>
      </c>
      <c r="BB329">
        <v>1.3850995399999999</v>
      </c>
      <c r="BC329">
        <v>1.3850995399999999</v>
      </c>
      <c r="BD329">
        <v>1.3850995399999999</v>
      </c>
      <c r="BE329">
        <v>1.3850995399999999</v>
      </c>
      <c r="BF329">
        <v>0.27700438970000002</v>
      </c>
      <c r="BG329">
        <v>0.27700438970000002</v>
      </c>
      <c r="BH329">
        <v>0.27700438970000002</v>
      </c>
      <c r="BI329">
        <v>0.27700438970000002</v>
      </c>
    </row>
    <row r="330" spans="1:61" x14ac:dyDescent="0.35">
      <c r="A330">
        <v>0.1132822965</v>
      </c>
      <c r="B330">
        <v>7.1989620640000002E-2</v>
      </c>
      <c r="C330">
        <v>0.53334802879999998</v>
      </c>
      <c r="D330">
        <v>0.47287289780000002</v>
      </c>
      <c r="E330">
        <v>7.9451694429999997E-2</v>
      </c>
      <c r="F330">
        <v>-1.54171272</v>
      </c>
      <c r="G330">
        <v>-1.54171272</v>
      </c>
      <c r="H330">
        <v>-1.54171272</v>
      </c>
      <c r="I330">
        <v>-1.54171272</v>
      </c>
      <c r="J330">
        <v>-1.54171272</v>
      </c>
      <c r="K330">
        <v>-1.54171272</v>
      </c>
      <c r="L330">
        <v>-1.54171272</v>
      </c>
      <c r="M330">
        <v>-1.54171272</v>
      </c>
      <c r="N330">
        <v>-1.54171272</v>
      </c>
      <c r="O330">
        <v>-1.54171272</v>
      </c>
      <c r="P330">
        <v>1.0132228400000001</v>
      </c>
      <c r="Q330">
        <v>1.0132228400000001</v>
      </c>
      <c r="R330">
        <v>1.0132228400000001</v>
      </c>
      <c r="S330">
        <v>1.0132228400000001</v>
      </c>
      <c r="T330">
        <v>1.0132228400000001</v>
      </c>
      <c r="U330">
        <v>1.0132228400000001</v>
      </c>
      <c r="V330">
        <v>1.0132228400000001</v>
      </c>
      <c r="W330">
        <v>1.0132228400000001</v>
      </c>
      <c r="X330">
        <v>1.0132228400000001</v>
      </c>
      <c r="Y330">
        <v>1.0132228400000001</v>
      </c>
      <c r="Z330">
        <v>1.3929869909999999</v>
      </c>
      <c r="AA330">
        <v>1.3929869909999999</v>
      </c>
      <c r="AB330">
        <v>1.3929869909999999</v>
      </c>
      <c r="AC330">
        <v>1.3929869909999999</v>
      </c>
      <c r="AD330">
        <v>1.3929869909999999</v>
      </c>
      <c r="AE330">
        <v>1.3929869909999999</v>
      </c>
      <c r="AF330">
        <v>1.3929869909999999</v>
      </c>
      <c r="AG330">
        <v>1.3929869909999999</v>
      </c>
      <c r="AH330">
        <v>1.3929869909999999</v>
      </c>
      <c r="AI330">
        <v>1.3929869909999999</v>
      </c>
      <c r="AJ330">
        <v>1.3929869909999999</v>
      </c>
      <c r="AK330">
        <v>-0.64794574400000005</v>
      </c>
      <c r="AL330">
        <v>-0.64794574400000005</v>
      </c>
      <c r="AM330">
        <v>-0.64794574400000005</v>
      </c>
      <c r="AN330">
        <v>-0.64794574400000005</v>
      </c>
      <c r="AO330">
        <v>-0.64794574400000005</v>
      </c>
      <c r="AP330">
        <v>-0.64794574400000005</v>
      </c>
      <c r="AQ330">
        <v>-0.64794574400000005</v>
      </c>
      <c r="AR330">
        <v>-0.64794574400000005</v>
      </c>
      <c r="AS330">
        <v>-0.64794574400000005</v>
      </c>
      <c r="AT330">
        <v>-0.64794574400000005</v>
      </c>
      <c r="AU330">
        <v>0.1183707645</v>
      </c>
      <c r="AV330">
        <v>0.1183707645</v>
      </c>
      <c r="AW330">
        <v>0.1183707645</v>
      </c>
      <c r="AX330">
        <v>0.1183707645</v>
      </c>
      <c r="AY330">
        <v>0.1183707645</v>
      </c>
      <c r="AZ330">
        <v>0.1183707645</v>
      </c>
      <c r="BA330">
        <v>0.1183707645</v>
      </c>
      <c r="BB330">
        <v>0.1183707645</v>
      </c>
      <c r="BC330">
        <v>0.1183707645</v>
      </c>
      <c r="BD330">
        <v>0.1183707645</v>
      </c>
      <c r="BE330">
        <v>0.1183707645</v>
      </c>
      <c r="BF330">
        <v>1.1274823119999999</v>
      </c>
      <c r="BG330">
        <v>1.1274823119999999</v>
      </c>
      <c r="BH330">
        <v>1.1274823119999999</v>
      </c>
      <c r="BI330">
        <v>1.1274823119999999</v>
      </c>
    </row>
    <row r="331" spans="1:61" x14ac:dyDescent="0.35">
      <c r="A331">
        <v>0.1132822965</v>
      </c>
      <c r="B331">
        <v>6.9906754060000006E-2</v>
      </c>
      <c r="C331">
        <v>-8.3539360899999998E-2</v>
      </c>
      <c r="D331">
        <v>-0.72331661940000003</v>
      </c>
      <c r="E331">
        <v>-2.2436983339999998</v>
      </c>
      <c r="F331">
        <v>0.14554040369999999</v>
      </c>
      <c r="G331">
        <v>0.14554040369999999</v>
      </c>
      <c r="H331">
        <v>0.14554040369999999</v>
      </c>
      <c r="I331">
        <v>0.14554040369999999</v>
      </c>
      <c r="J331">
        <v>0.14554040369999999</v>
      </c>
      <c r="K331">
        <v>0.14554040369999999</v>
      </c>
      <c r="L331">
        <v>0.14554040369999999</v>
      </c>
      <c r="M331">
        <v>0.14554040369999999</v>
      </c>
      <c r="N331">
        <v>0.14554040369999999</v>
      </c>
      <c r="O331">
        <v>0.14554040369999999</v>
      </c>
      <c r="P331">
        <v>2.162076356</v>
      </c>
      <c r="Q331">
        <v>2.162076356</v>
      </c>
      <c r="R331">
        <v>2.162076356</v>
      </c>
      <c r="S331">
        <v>2.162076356</v>
      </c>
      <c r="T331">
        <v>2.162076356</v>
      </c>
      <c r="U331">
        <v>2.162076356</v>
      </c>
      <c r="V331">
        <v>2.162076356</v>
      </c>
      <c r="W331">
        <v>2.162076356</v>
      </c>
      <c r="X331">
        <v>2.162076356</v>
      </c>
      <c r="Y331">
        <v>2.162076356</v>
      </c>
      <c r="Z331">
        <v>2.5535194950000002</v>
      </c>
      <c r="AA331">
        <v>2.5535194950000002</v>
      </c>
      <c r="AB331">
        <v>2.5535194950000002</v>
      </c>
      <c r="AC331">
        <v>2.5535194950000002</v>
      </c>
      <c r="AD331">
        <v>2.5535194950000002</v>
      </c>
      <c r="AE331">
        <v>2.5535194950000002</v>
      </c>
      <c r="AF331">
        <v>2.5535194950000002</v>
      </c>
      <c r="AG331">
        <v>2.5535194950000002</v>
      </c>
      <c r="AH331">
        <v>2.5535194950000002</v>
      </c>
      <c r="AI331">
        <v>2.5535194950000002</v>
      </c>
      <c r="AJ331">
        <v>2.5535194950000002</v>
      </c>
      <c r="AK331">
        <v>0.66173598850000004</v>
      </c>
      <c r="AL331">
        <v>0.66173598850000004</v>
      </c>
      <c r="AM331">
        <v>0.66173598850000004</v>
      </c>
      <c r="AN331">
        <v>0.66173598850000004</v>
      </c>
      <c r="AO331">
        <v>0.66173598850000004</v>
      </c>
      <c r="AP331">
        <v>0.66173598850000004</v>
      </c>
      <c r="AQ331">
        <v>0.66173598850000004</v>
      </c>
      <c r="AR331">
        <v>0.66173598850000004</v>
      </c>
      <c r="AS331">
        <v>0.66173598850000004</v>
      </c>
      <c r="AT331">
        <v>0.66173598850000004</v>
      </c>
      <c r="AU331">
        <v>-1.5438157290000001</v>
      </c>
      <c r="AV331">
        <v>-1.5438157290000001</v>
      </c>
      <c r="AW331">
        <v>-1.5438157290000001</v>
      </c>
      <c r="AX331">
        <v>-1.5438157290000001</v>
      </c>
      <c r="AY331">
        <v>-1.5438157290000001</v>
      </c>
      <c r="AZ331">
        <v>-1.5438157290000001</v>
      </c>
      <c r="BA331">
        <v>-1.5438157290000001</v>
      </c>
      <c r="BB331">
        <v>-1.5438157290000001</v>
      </c>
      <c r="BC331">
        <v>-1.5438157290000001</v>
      </c>
      <c r="BD331">
        <v>-1.5438157290000001</v>
      </c>
      <c r="BE331">
        <v>-1.5438157290000001</v>
      </c>
      <c r="BF331">
        <v>-1.301053054</v>
      </c>
      <c r="BG331">
        <v>-1.301053054</v>
      </c>
      <c r="BH331">
        <v>-1.301053054</v>
      </c>
      <c r="BI331">
        <v>-1.301053054</v>
      </c>
    </row>
    <row r="332" spans="1:61" x14ac:dyDescent="0.35">
      <c r="A332">
        <v>0.1132822965</v>
      </c>
      <c r="B332">
        <v>6.7823887479999997E-2</v>
      </c>
      <c r="C332">
        <v>-3.6230354330000001</v>
      </c>
      <c r="D332">
        <v>-0.81010623690000005</v>
      </c>
      <c r="E332">
        <v>-2.2771838770000001</v>
      </c>
      <c r="F332">
        <v>-1.6463225640000001</v>
      </c>
      <c r="G332">
        <v>-1.6463225640000001</v>
      </c>
      <c r="H332">
        <v>-1.6463225640000001</v>
      </c>
      <c r="I332">
        <v>-1.6463225640000001</v>
      </c>
      <c r="J332">
        <v>-1.6463225640000001</v>
      </c>
      <c r="K332">
        <v>-1.6463225640000001</v>
      </c>
      <c r="L332">
        <v>-1.6463225640000001</v>
      </c>
      <c r="M332">
        <v>-1.6463225640000001</v>
      </c>
      <c r="N332">
        <v>-1.6463225640000001</v>
      </c>
      <c r="O332">
        <v>-1.6463225640000001</v>
      </c>
      <c r="P332">
        <v>0.3409080921</v>
      </c>
      <c r="Q332">
        <v>0.3409080921</v>
      </c>
      <c r="R332">
        <v>0.3409080921</v>
      </c>
      <c r="S332">
        <v>0.3409080921</v>
      </c>
      <c r="T332">
        <v>0.3409080921</v>
      </c>
      <c r="U332">
        <v>0.3409080921</v>
      </c>
      <c r="V332">
        <v>0.3409080921</v>
      </c>
      <c r="W332">
        <v>0.3409080921</v>
      </c>
      <c r="X332">
        <v>0.3409080921</v>
      </c>
      <c r="Y332">
        <v>0.3409080921</v>
      </c>
      <c r="Z332">
        <v>0.69699289009999998</v>
      </c>
      <c r="AA332">
        <v>0.69699289009999998</v>
      </c>
      <c r="AB332">
        <v>0.69699289009999998</v>
      </c>
      <c r="AC332">
        <v>0.69699289009999998</v>
      </c>
      <c r="AD332">
        <v>0.69699289009999998</v>
      </c>
      <c r="AE332">
        <v>0.69699289009999998</v>
      </c>
      <c r="AF332">
        <v>0.69699289009999998</v>
      </c>
      <c r="AG332">
        <v>0.69699289009999998</v>
      </c>
      <c r="AH332">
        <v>0.69699289009999998</v>
      </c>
      <c r="AI332">
        <v>0.69699289009999998</v>
      </c>
      <c r="AJ332">
        <v>0.69699289009999998</v>
      </c>
      <c r="AK332">
        <v>-3.7597571300000001</v>
      </c>
      <c r="AL332">
        <v>-3.7597571300000001</v>
      </c>
      <c r="AM332">
        <v>-3.7597571300000001</v>
      </c>
      <c r="AN332">
        <v>-3.7597571300000001</v>
      </c>
      <c r="AO332">
        <v>-3.7597571300000001</v>
      </c>
      <c r="AP332">
        <v>-3.7597571300000001</v>
      </c>
      <c r="AQ332">
        <v>-3.7597571300000001</v>
      </c>
      <c r="AR332">
        <v>-3.7597571300000001</v>
      </c>
      <c r="AS332">
        <v>-3.7597571300000001</v>
      </c>
      <c r="AT332">
        <v>-3.7597571300000001</v>
      </c>
      <c r="AU332">
        <v>-3.340535338</v>
      </c>
      <c r="AV332">
        <v>-3.340535338</v>
      </c>
      <c r="AW332">
        <v>-3.340535338</v>
      </c>
      <c r="AX332">
        <v>-3.340535338</v>
      </c>
      <c r="AY332">
        <v>-3.340535338</v>
      </c>
      <c r="AZ332">
        <v>-3.340535338</v>
      </c>
      <c r="BA332">
        <v>-3.340535338</v>
      </c>
      <c r="BB332">
        <v>-3.340535338</v>
      </c>
      <c r="BC332">
        <v>-3.340535338</v>
      </c>
      <c r="BD332">
        <v>-3.340535338</v>
      </c>
      <c r="BE332">
        <v>-3.340535338</v>
      </c>
      <c r="BF332">
        <v>-1.8669990809999999</v>
      </c>
      <c r="BG332">
        <v>-1.8669990809999999</v>
      </c>
      <c r="BH332">
        <v>-1.8669990809999999</v>
      </c>
      <c r="BI332">
        <v>-1.8669990809999999</v>
      </c>
    </row>
    <row r="333" spans="1:61" x14ac:dyDescent="0.35">
      <c r="A333">
        <v>0.1131835207</v>
      </c>
      <c r="B333">
        <v>6.5839796759999999E-2</v>
      </c>
      <c r="C333">
        <v>-2.192135387</v>
      </c>
      <c r="D333">
        <v>-0.55102092570000005</v>
      </c>
      <c r="E333">
        <v>-2.3250917590000002</v>
      </c>
      <c r="F333">
        <v>-2.0430000229999998</v>
      </c>
      <c r="G333">
        <v>-2.0430000229999998</v>
      </c>
      <c r="H333">
        <v>-2.0430000229999998</v>
      </c>
      <c r="I333">
        <v>-2.0430000229999998</v>
      </c>
      <c r="J333">
        <v>-2.0430000229999998</v>
      </c>
      <c r="K333">
        <v>-2.0430000229999998</v>
      </c>
      <c r="L333">
        <v>-2.0430000229999998</v>
      </c>
      <c r="M333">
        <v>-2.0430000229999998</v>
      </c>
      <c r="N333">
        <v>-2.0430000229999998</v>
      </c>
      <c r="O333">
        <v>-2.0430000229999998</v>
      </c>
      <c r="P333">
        <v>-0.64148096629999996</v>
      </c>
      <c r="Q333">
        <v>-0.64148096629999996</v>
      </c>
      <c r="R333">
        <v>-0.64148096629999996</v>
      </c>
      <c r="S333">
        <v>-0.64148096629999996</v>
      </c>
      <c r="T333">
        <v>-0.64148096629999996</v>
      </c>
      <c r="U333">
        <v>-0.64148096629999996</v>
      </c>
      <c r="V333">
        <v>-0.64148096629999996</v>
      </c>
      <c r="W333">
        <v>-0.64148096629999996</v>
      </c>
      <c r="X333">
        <v>-0.64148096629999996</v>
      </c>
      <c r="Y333">
        <v>-0.64148096629999996</v>
      </c>
      <c r="Z333">
        <v>9.6589896960000005E-2</v>
      </c>
      <c r="AA333">
        <v>9.6589896960000005E-2</v>
      </c>
      <c r="AB333">
        <v>9.6589896960000005E-2</v>
      </c>
      <c r="AC333">
        <v>9.6589896960000005E-2</v>
      </c>
      <c r="AD333">
        <v>9.6589896960000005E-2</v>
      </c>
      <c r="AE333">
        <v>9.6589896960000005E-2</v>
      </c>
      <c r="AF333">
        <v>9.6589896960000005E-2</v>
      </c>
      <c r="AG333">
        <v>9.6589896960000005E-2</v>
      </c>
      <c r="AH333">
        <v>9.6589896960000005E-2</v>
      </c>
      <c r="AI333">
        <v>9.6589896960000005E-2</v>
      </c>
      <c r="AJ333">
        <v>9.6589896960000005E-2</v>
      </c>
      <c r="AK333">
        <v>-3.5364568410000001</v>
      </c>
      <c r="AL333">
        <v>-3.5364568410000001</v>
      </c>
      <c r="AM333">
        <v>-3.5364568410000001</v>
      </c>
      <c r="AN333">
        <v>-3.5364568410000001</v>
      </c>
      <c r="AO333">
        <v>-3.5364568410000001</v>
      </c>
      <c r="AP333">
        <v>-3.5364568410000001</v>
      </c>
      <c r="AQ333">
        <v>-3.5364568410000001</v>
      </c>
      <c r="AR333">
        <v>-3.5364568410000001</v>
      </c>
      <c r="AS333">
        <v>-3.5364568410000001</v>
      </c>
      <c r="AT333">
        <v>-3.5364568410000001</v>
      </c>
      <c r="AU333">
        <v>-2.0623911960000001</v>
      </c>
      <c r="AV333">
        <v>-2.0623911960000001</v>
      </c>
      <c r="AW333">
        <v>-2.0623911960000001</v>
      </c>
      <c r="AX333">
        <v>-2.0623911960000001</v>
      </c>
      <c r="AY333">
        <v>-2.0623911960000001</v>
      </c>
      <c r="AZ333">
        <v>-2.0623911960000001</v>
      </c>
      <c r="BA333">
        <v>-2.0623911960000001</v>
      </c>
      <c r="BB333">
        <v>-2.0623911960000001</v>
      </c>
      <c r="BC333">
        <v>-2.0623911960000001</v>
      </c>
      <c r="BD333">
        <v>-2.0623911960000001</v>
      </c>
      <c r="BE333">
        <v>-2.0623911960000001</v>
      </c>
      <c r="BF333">
        <v>-0.39450812549999997</v>
      </c>
      <c r="BG333">
        <v>-0.39450812549999997</v>
      </c>
      <c r="BH333">
        <v>-0.39450812549999997</v>
      </c>
      <c r="BI333">
        <v>-0.39450812549999997</v>
      </c>
    </row>
    <row r="334" spans="1:61" x14ac:dyDescent="0.35">
      <c r="A334">
        <v>0.1111006541</v>
      </c>
      <c r="B334">
        <v>6.5839796759999999E-2</v>
      </c>
      <c r="C334">
        <v>-0.83130321809999996</v>
      </c>
      <c r="D334">
        <v>7.2696177730000006E-2</v>
      </c>
      <c r="E334">
        <v>-0.91496165829999998</v>
      </c>
      <c r="F334">
        <v>3.3834781830000001E-2</v>
      </c>
      <c r="G334">
        <v>3.3834781830000001E-2</v>
      </c>
      <c r="H334">
        <v>3.3834781830000001E-2</v>
      </c>
      <c r="I334">
        <v>3.3834781830000001E-2</v>
      </c>
      <c r="J334">
        <v>3.3834781830000001E-2</v>
      </c>
      <c r="K334">
        <v>3.3834781830000001E-2</v>
      </c>
      <c r="L334">
        <v>3.3834781830000001E-2</v>
      </c>
      <c r="M334">
        <v>3.3834781830000001E-2</v>
      </c>
      <c r="N334">
        <v>3.3834781830000001E-2</v>
      </c>
      <c r="O334">
        <v>3.3834781830000001E-2</v>
      </c>
      <c r="P334">
        <v>-0.85031616359999995</v>
      </c>
      <c r="Q334">
        <v>-0.85031616359999995</v>
      </c>
      <c r="R334">
        <v>-0.85031616359999995</v>
      </c>
      <c r="S334">
        <v>-0.85031616359999995</v>
      </c>
      <c r="T334">
        <v>-0.85031616359999995</v>
      </c>
      <c r="U334">
        <v>-0.85031616359999995</v>
      </c>
      <c r="V334">
        <v>-0.85031616359999995</v>
      </c>
      <c r="W334">
        <v>-0.85031616359999995</v>
      </c>
      <c r="X334">
        <v>-0.85031616359999995</v>
      </c>
      <c r="Y334">
        <v>-0.85031616359999995</v>
      </c>
      <c r="Z334">
        <v>-0.81982804600000003</v>
      </c>
      <c r="AA334">
        <v>-0.81982804600000003</v>
      </c>
      <c r="AB334">
        <v>-0.81982804600000003</v>
      </c>
      <c r="AC334">
        <v>-0.81982804600000003</v>
      </c>
      <c r="AD334">
        <v>-0.81982804600000003</v>
      </c>
      <c r="AE334">
        <v>-0.81982804600000003</v>
      </c>
      <c r="AF334">
        <v>-0.81982804600000003</v>
      </c>
      <c r="AG334">
        <v>-0.81982804600000003</v>
      </c>
      <c r="AH334">
        <v>-0.81982804600000003</v>
      </c>
      <c r="AI334">
        <v>-0.81982804600000003</v>
      </c>
      <c r="AJ334">
        <v>-0.81982804600000003</v>
      </c>
      <c r="AK334">
        <v>-3.4290433770000002</v>
      </c>
      <c r="AL334">
        <v>-3.4290433770000002</v>
      </c>
      <c r="AM334">
        <v>-3.4290433770000002</v>
      </c>
      <c r="AN334">
        <v>-3.4290433770000002</v>
      </c>
      <c r="AO334">
        <v>-3.4290433770000002</v>
      </c>
      <c r="AP334">
        <v>-3.4290433770000002</v>
      </c>
      <c r="AQ334">
        <v>-3.4290433770000002</v>
      </c>
      <c r="AR334">
        <v>-3.4290433770000002</v>
      </c>
      <c r="AS334">
        <v>-3.4290433770000002</v>
      </c>
      <c r="AT334">
        <v>-3.4290433770000002</v>
      </c>
      <c r="AU334">
        <v>-0.45618546199999999</v>
      </c>
      <c r="AV334">
        <v>-0.45618546199999999</v>
      </c>
      <c r="AW334">
        <v>-0.45618546199999999</v>
      </c>
      <c r="AX334">
        <v>-0.45618546199999999</v>
      </c>
      <c r="AY334">
        <v>-0.45618546199999999</v>
      </c>
      <c r="AZ334">
        <v>-0.45618546199999999</v>
      </c>
      <c r="BA334">
        <v>-0.45618546199999999</v>
      </c>
      <c r="BB334">
        <v>-0.45618546199999999</v>
      </c>
      <c r="BC334">
        <v>-0.45618546199999999</v>
      </c>
      <c r="BD334">
        <v>-0.45618546199999999</v>
      </c>
      <c r="BE334">
        <v>-0.45618546199999999</v>
      </c>
      <c r="BF334">
        <v>-2.2207706749999998</v>
      </c>
      <c r="BG334">
        <v>-2.2207706749999998</v>
      </c>
      <c r="BH334">
        <v>-2.2207706749999998</v>
      </c>
      <c r="BI334">
        <v>-2.2207706749999998</v>
      </c>
    </row>
    <row r="335" spans="1:61" x14ac:dyDescent="0.35">
      <c r="A335">
        <v>0.1090177875</v>
      </c>
      <c r="B335">
        <v>6.5839796759999999E-2</v>
      </c>
      <c r="C335">
        <v>1.6843284890000001</v>
      </c>
      <c r="D335">
        <v>-0.12183471379999999</v>
      </c>
      <c r="E335">
        <v>1.2697465539999999</v>
      </c>
      <c r="F335">
        <v>1.047580846</v>
      </c>
      <c r="G335">
        <v>1.047580846</v>
      </c>
      <c r="H335">
        <v>1.047580846</v>
      </c>
      <c r="I335">
        <v>1.047580846</v>
      </c>
      <c r="J335">
        <v>1.047580846</v>
      </c>
      <c r="K335">
        <v>1.047580846</v>
      </c>
      <c r="L335">
        <v>1.047580846</v>
      </c>
      <c r="M335">
        <v>1.047580846</v>
      </c>
      <c r="N335">
        <v>1.047580846</v>
      </c>
      <c r="O335">
        <v>1.047580846</v>
      </c>
      <c r="P335">
        <v>-0.75657872459999997</v>
      </c>
      <c r="Q335">
        <v>-0.75657872459999997</v>
      </c>
      <c r="R335">
        <v>-0.75657872459999997</v>
      </c>
      <c r="S335">
        <v>-0.75657872459999997</v>
      </c>
      <c r="T335">
        <v>-0.75657872459999997</v>
      </c>
      <c r="U335">
        <v>-0.75657872459999997</v>
      </c>
      <c r="V335">
        <v>-0.75657872459999997</v>
      </c>
      <c r="W335">
        <v>-0.75657872459999997</v>
      </c>
      <c r="X335">
        <v>-0.75657872459999997</v>
      </c>
      <c r="Y335">
        <v>-0.75657872459999997</v>
      </c>
      <c r="Z335">
        <v>-3.8754355149999999</v>
      </c>
      <c r="AA335">
        <v>-3.8754355149999999</v>
      </c>
      <c r="AB335">
        <v>-3.8754355149999999</v>
      </c>
      <c r="AC335">
        <v>-3.8754355149999999</v>
      </c>
      <c r="AD335">
        <v>-3.8754355149999999</v>
      </c>
      <c r="AE335">
        <v>-3.8754355149999999</v>
      </c>
      <c r="AF335">
        <v>-3.8754355149999999</v>
      </c>
      <c r="AG335">
        <v>-3.8754355149999999</v>
      </c>
      <c r="AH335">
        <v>-3.8754355149999999</v>
      </c>
      <c r="AI335">
        <v>-3.8754355149999999</v>
      </c>
      <c r="AJ335">
        <v>-3.8754355149999999</v>
      </c>
      <c r="AK335">
        <v>3.6447384409999999</v>
      </c>
      <c r="AL335">
        <v>3.6447384409999999</v>
      </c>
      <c r="AM335">
        <v>3.6447384409999999</v>
      </c>
      <c r="AN335">
        <v>3.6447384409999999</v>
      </c>
      <c r="AO335">
        <v>3.6447384409999999</v>
      </c>
      <c r="AP335">
        <v>3.6447384409999999</v>
      </c>
      <c r="AQ335">
        <v>3.6447384409999999</v>
      </c>
      <c r="AR335">
        <v>3.6447384409999999</v>
      </c>
      <c r="AS335">
        <v>3.6447384409999999</v>
      </c>
      <c r="AT335">
        <v>3.6447384409999999</v>
      </c>
      <c r="AU335">
        <v>0.42522260000000001</v>
      </c>
      <c r="AV335">
        <v>0.42522260000000001</v>
      </c>
      <c r="AW335">
        <v>0.42522260000000001</v>
      </c>
      <c r="AX335">
        <v>0.42522260000000001</v>
      </c>
      <c r="AY335">
        <v>0.42522260000000001</v>
      </c>
      <c r="AZ335">
        <v>0.42522260000000001</v>
      </c>
      <c r="BA335">
        <v>0.42522260000000001</v>
      </c>
      <c r="BB335">
        <v>0.42522260000000001</v>
      </c>
      <c r="BC335">
        <v>0.42522260000000001</v>
      </c>
      <c r="BD335">
        <v>0.42522260000000001</v>
      </c>
      <c r="BE335">
        <v>0.42522260000000001</v>
      </c>
      <c r="BF335">
        <v>-2.2001856549999999</v>
      </c>
      <c r="BG335">
        <v>-2.2001856549999999</v>
      </c>
      <c r="BH335">
        <v>-2.2001856549999999</v>
      </c>
      <c r="BI335">
        <v>-2.2001856549999999</v>
      </c>
    </row>
    <row r="336" spans="1:61" x14ac:dyDescent="0.35">
      <c r="A336">
        <v>0.10693492089999999</v>
      </c>
      <c r="B336">
        <v>6.5839796759999999E-2</v>
      </c>
      <c r="C336">
        <v>0.93974625519999999</v>
      </c>
      <c r="D336">
        <v>-0.50050763050000002</v>
      </c>
      <c r="E336">
        <v>-1.3551848470000001</v>
      </c>
      <c r="F336">
        <v>1.4674520959999999</v>
      </c>
      <c r="G336">
        <v>1.4674520959999999</v>
      </c>
      <c r="H336">
        <v>1.4674520959999999</v>
      </c>
      <c r="I336">
        <v>1.4674520959999999</v>
      </c>
      <c r="J336">
        <v>1.4674520959999999</v>
      </c>
      <c r="K336">
        <v>1.4674520959999999</v>
      </c>
      <c r="L336">
        <v>1.4674520959999999</v>
      </c>
      <c r="M336">
        <v>1.4674520959999999</v>
      </c>
      <c r="N336">
        <v>1.4674520959999999</v>
      </c>
      <c r="O336">
        <v>1.4674520959999999</v>
      </c>
      <c r="P336">
        <v>-0.30117008239999998</v>
      </c>
      <c r="Q336">
        <v>-0.30117008239999998</v>
      </c>
      <c r="R336">
        <v>-0.30117008239999998</v>
      </c>
      <c r="S336">
        <v>-0.30117008239999998</v>
      </c>
      <c r="T336">
        <v>-0.30117008239999998</v>
      </c>
      <c r="U336">
        <v>-0.30117008239999998</v>
      </c>
      <c r="V336">
        <v>-0.30117008239999998</v>
      </c>
      <c r="W336">
        <v>-0.30117008239999998</v>
      </c>
      <c r="X336">
        <v>-0.30117008239999998</v>
      </c>
      <c r="Y336">
        <v>-0.30117008239999998</v>
      </c>
      <c r="Z336">
        <v>-1.442410564</v>
      </c>
      <c r="AA336">
        <v>-1.442410564</v>
      </c>
      <c r="AB336">
        <v>-1.442410564</v>
      </c>
      <c r="AC336">
        <v>-1.442410564</v>
      </c>
      <c r="AD336">
        <v>-1.442410564</v>
      </c>
      <c r="AE336">
        <v>-1.442410564</v>
      </c>
      <c r="AF336">
        <v>-1.442410564</v>
      </c>
      <c r="AG336">
        <v>-1.442410564</v>
      </c>
      <c r="AH336">
        <v>-1.442410564</v>
      </c>
      <c r="AI336">
        <v>-1.442410564</v>
      </c>
      <c r="AJ336">
        <v>-1.442410564</v>
      </c>
      <c r="AK336">
        <v>7.1582745719999998</v>
      </c>
      <c r="AL336">
        <v>7.1582745719999998</v>
      </c>
      <c r="AM336">
        <v>7.1582745719999998</v>
      </c>
      <c r="AN336">
        <v>7.1582745719999998</v>
      </c>
      <c r="AO336">
        <v>7.1582745719999998</v>
      </c>
      <c r="AP336">
        <v>7.1582745719999998</v>
      </c>
      <c r="AQ336">
        <v>7.1582745719999998</v>
      </c>
      <c r="AR336">
        <v>7.1582745719999998</v>
      </c>
      <c r="AS336">
        <v>7.1582745719999998</v>
      </c>
      <c r="AT336">
        <v>7.1582745719999998</v>
      </c>
      <c r="AU336">
        <v>-1.1454546350000001</v>
      </c>
      <c r="AV336">
        <v>-1.1454546350000001</v>
      </c>
      <c r="AW336">
        <v>-1.1454546350000001</v>
      </c>
      <c r="AX336">
        <v>-1.1454546350000001</v>
      </c>
      <c r="AY336">
        <v>-1.1454546350000001</v>
      </c>
      <c r="AZ336">
        <v>-1.1454546350000001</v>
      </c>
      <c r="BA336">
        <v>-1.1454546350000001</v>
      </c>
      <c r="BB336">
        <v>-1.1454546350000001</v>
      </c>
      <c r="BC336">
        <v>-1.1454546350000001</v>
      </c>
      <c r="BD336">
        <v>-1.1454546350000001</v>
      </c>
      <c r="BE336">
        <v>-1.1454546350000001</v>
      </c>
      <c r="BF336">
        <v>2.7147247310000001E-2</v>
      </c>
      <c r="BG336">
        <v>2.7147247310000001E-2</v>
      </c>
      <c r="BH336">
        <v>2.7147247310000001E-2</v>
      </c>
      <c r="BI336">
        <v>2.7147247310000001E-2</v>
      </c>
    </row>
    <row r="337" spans="1:61" x14ac:dyDescent="0.35">
      <c r="A337">
        <v>0.1048520543</v>
      </c>
      <c r="B337">
        <v>6.5839796759999999E-2</v>
      </c>
      <c r="C337">
        <v>0.18297424070000001</v>
      </c>
      <c r="D337">
        <v>-0.16131455180000001</v>
      </c>
      <c r="E337">
        <v>-2.4194358280000001</v>
      </c>
      <c r="F337">
        <v>0.30664870970000002</v>
      </c>
      <c r="G337">
        <v>0.30664870970000002</v>
      </c>
      <c r="H337">
        <v>0.30664870970000002</v>
      </c>
      <c r="I337">
        <v>0.30664870970000002</v>
      </c>
      <c r="J337">
        <v>0.30664870970000002</v>
      </c>
      <c r="K337">
        <v>0.30664870970000002</v>
      </c>
      <c r="L337">
        <v>0.30664870970000002</v>
      </c>
      <c r="M337">
        <v>0.30664870970000002</v>
      </c>
      <c r="N337">
        <v>0.30664870970000002</v>
      </c>
      <c r="O337">
        <v>0.30664870970000002</v>
      </c>
      <c r="P337">
        <v>0.83953918869999999</v>
      </c>
      <c r="Q337">
        <v>0.83953918869999999</v>
      </c>
      <c r="R337">
        <v>0.83953918869999999</v>
      </c>
      <c r="S337">
        <v>0.83953918869999999</v>
      </c>
      <c r="T337">
        <v>0.83953918869999999</v>
      </c>
      <c r="U337">
        <v>0.83953918869999999</v>
      </c>
      <c r="V337">
        <v>0.83953918869999999</v>
      </c>
      <c r="W337">
        <v>0.83953918869999999</v>
      </c>
      <c r="X337">
        <v>0.83953918869999999</v>
      </c>
      <c r="Y337">
        <v>0.83953918869999999</v>
      </c>
      <c r="Z337">
        <v>-2.690504856</v>
      </c>
      <c r="AA337">
        <v>-2.690504856</v>
      </c>
      <c r="AB337">
        <v>-2.690504856</v>
      </c>
      <c r="AC337">
        <v>-2.690504856</v>
      </c>
      <c r="AD337">
        <v>-2.690504856</v>
      </c>
      <c r="AE337">
        <v>-2.690504856</v>
      </c>
      <c r="AF337">
        <v>-2.690504856</v>
      </c>
      <c r="AG337">
        <v>-2.690504856</v>
      </c>
      <c r="AH337">
        <v>-2.690504856</v>
      </c>
      <c r="AI337">
        <v>-2.690504856</v>
      </c>
      <c r="AJ337">
        <v>-2.690504856</v>
      </c>
      <c r="AK337">
        <v>-1.094545627</v>
      </c>
      <c r="AL337">
        <v>-1.094545627</v>
      </c>
      <c r="AM337">
        <v>-1.094545627</v>
      </c>
      <c r="AN337">
        <v>-1.094545627</v>
      </c>
      <c r="AO337">
        <v>-1.094545627</v>
      </c>
      <c r="AP337">
        <v>-1.094545627</v>
      </c>
      <c r="AQ337">
        <v>-1.094545627</v>
      </c>
      <c r="AR337">
        <v>-1.094545627</v>
      </c>
      <c r="AS337">
        <v>-1.094545627</v>
      </c>
      <c r="AT337">
        <v>-1.094545627</v>
      </c>
      <c r="AU337">
        <v>-0.70590991589999996</v>
      </c>
      <c r="AV337">
        <v>-0.70590991589999996</v>
      </c>
      <c r="AW337">
        <v>-0.70590991589999996</v>
      </c>
      <c r="AX337">
        <v>-0.70590991589999996</v>
      </c>
      <c r="AY337">
        <v>-0.70590991589999996</v>
      </c>
      <c r="AZ337">
        <v>-0.70590991589999996</v>
      </c>
      <c r="BA337">
        <v>-0.70590991589999996</v>
      </c>
      <c r="BB337">
        <v>-0.70590991589999996</v>
      </c>
      <c r="BC337">
        <v>-0.70590991589999996</v>
      </c>
      <c r="BD337">
        <v>-0.70590991589999996</v>
      </c>
      <c r="BE337">
        <v>-0.70590991589999996</v>
      </c>
      <c r="BF337">
        <v>-0.51389294029999999</v>
      </c>
      <c r="BG337">
        <v>-0.51389294029999999</v>
      </c>
      <c r="BH337">
        <v>-0.51389294029999999</v>
      </c>
      <c r="BI337">
        <v>-0.51389294029999999</v>
      </c>
    </row>
    <row r="338" spans="1:61" x14ac:dyDescent="0.35">
      <c r="A338">
        <v>0.1027691877</v>
      </c>
      <c r="B338">
        <v>6.5839796759999999E-2</v>
      </c>
      <c r="C338">
        <v>0.5666404706</v>
      </c>
      <c r="D338">
        <v>0.38665803589999997</v>
      </c>
      <c r="E338">
        <v>-1.744988421</v>
      </c>
      <c r="F338">
        <v>-0.20629530739999999</v>
      </c>
      <c r="G338">
        <v>-0.20629530739999999</v>
      </c>
      <c r="H338">
        <v>-0.20629530739999999</v>
      </c>
      <c r="I338">
        <v>-0.20629530739999999</v>
      </c>
      <c r="J338">
        <v>-0.20629530739999999</v>
      </c>
      <c r="K338">
        <v>-0.20629530739999999</v>
      </c>
      <c r="L338">
        <v>-0.20629530739999999</v>
      </c>
      <c r="M338">
        <v>-0.20629530739999999</v>
      </c>
      <c r="N338">
        <v>-0.20629530739999999</v>
      </c>
      <c r="O338">
        <v>-0.20629530739999999</v>
      </c>
      <c r="P338">
        <v>0.86380320369999997</v>
      </c>
      <c r="Q338">
        <v>0.86380320369999997</v>
      </c>
      <c r="R338">
        <v>0.86380320369999997</v>
      </c>
      <c r="S338">
        <v>0.86380320369999997</v>
      </c>
      <c r="T338">
        <v>0.86380320369999997</v>
      </c>
      <c r="U338">
        <v>0.86380320369999997</v>
      </c>
      <c r="V338">
        <v>0.86380320369999997</v>
      </c>
      <c r="W338">
        <v>0.86380320369999997</v>
      </c>
      <c r="X338">
        <v>0.86380320369999997</v>
      </c>
      <c r="Y338">
        <v>0.86380320369999997</v>
      </c>
      <c r="Z338">
        <v>0.2235558604</v>
      </c>
      <c r="AA338">
        <v>0.2235558604</v>
      </c>
      <c r="AB338">
        <v>0.2235558604</v>
      </c>
      <c r="AC338">
        <v>0.2235558604</v>
      </c>
      <c r="AD338">
        <v>0.2235558604</v>
      </c>
      <c r="AE338">
        <v>0.2235558604</v>
      </c>
      <c r="AF338">
        <v>0.2235558604</v>
      </c>
      <c r="AG338">
        <v>0.2235558604</v>
      </c>
      <c r="AH338">
        <v>0.2235558604</v>
      </c>
      <c r="AI338">
        <v>0.2235558604</v>
      </c>
      <c r="AJ338">
        <v>0.2235558604</v>
      </c>
      <c r="AK338">
        <v>-1.748019961</v>
      </c>
      <c r="AL338">
        <v>-1.748019961</v>
      </c>
      <c r="AM338">
        <v>-1.748019961</v>
      </c>
      <c r="AN338">
        <v>-1.748019961</v>
      </c>
      <c r="AO338">
        <v>-1.748019961</v>
      </c>
      <c r="AP338">
        <v>-1.748019961</v>
      </c>
      <c r="AQ338">
        <v>-1.748019961</v>
      </c>
      <c r="AR338">
        <v>-1.748019961</v>
      </c>
      <c r="AS338">
        <v>-1.748019961</v>
      </c>
      <c r="AT338">
        <v>-1.748019961</v>
      </c>
      <c r="AU338">
        <v>-0.75724838029999997</v>
      </c>
      <c r="AV338">
        <v>-0.75724838029999997</v>
      </c>
      <c r="AW338">
        <v>-0.75724838029999997</v>
      </c>
      <c r="AX338">
        <v>-0.75724838029999997</v>
      </c>
      <c r="AY338">
        <v>-0.75724838029999997</v>
      </c>
      <c r="AZ338">
        <v>-0.75724838029999997</v>
      </c>
      <c r="BA338">
        <v>-0.75724838029999997</v>
      </c>
      <c r="BB338">
        <v>-0.75724838029999997</v>
      </c>
      <c r="BC338">
        <v>-0.75724838029999997</v>
      </c>
      <c r="BD338">
        <v>-0.75724838029999997</v>
      </c>
      <c r="BE338">
        <v>-0.75724838029999997</v>
      </c>
      <c r="BF338">
        <v>-1.1910521620000001</v>
      </c>
      <c r="BG338">
        <v>-1.1910521620000001</v>
      </c>
      <c r="BH338">
        <v>-1.1910521620000001</v>
      </c>
      <c r="BI338">
        <v>-1.1910521620000001</v>
      </c>
    </row>
    <row r="339" spans="1:61" x14ac:dyDescent="0.35">
      <c r="A339">
        <v>0.1006863212</v>
      </c>
      <c r="B339">
        <v>6.5839796759999999E-2</v>
      </c>
      <c r="C339">
        <v>0.91603622900000004</v>
      </c>
      <c r="D339">
        <v>-1.398733349</v>
      </c>
      <c r="E339">
        <v>-0.50097318940000002</v>
      </c>
      <c r="F339">
        <v>-0.22300990239999999</v>
      </c>
      <c r="G339">
        <v>-0.22300990239999999</v>
      </c>
      <c r="H339">
        <v>-0.22300990239999999</v>
      </c>
      <c r="I339">
        <v>-0.22300990239999999</v>
      </c>
      <c r="J339">
        <v>-0.22300990239999999</v>
      </c>
      <c r="K339">
        <v>-0.22300990239999999</v>
      </c>
      <c r="L339">
        <v>-0.22300990239999999</v>
      </c>
      <c r="M339">
        <v>-0.22300990239999999</v>
      </c>
      <c r="N339">
        <v>-0.22300990239999999</v>
      </c>
      <c r="O339">
        <v>-0.22300990239999999</v>
      </c>
      <c r="P339">
        <v>0.60581827669999999</v>
      </c>
      <c r="Q339">
        <v>0.60581827669999999</v>
      </c>
      <c r="R339">
        <v>0.60581827669999999</v>
      </c>
      <c r="S339">
        <v>0.60581827669999999</v>
      </c>
      <c r="T339">
        <v>0.60581827669999999</v>
      </c>
      <c r="U339">
        <v>0.60581827669999999</v>
      </c>
      <c r="V339">
        <v>0.60581827669999999</v>
      </c>
      <c r="W339">
        <v>0.60581827669999999</v>
      </c>
      <c r="X339">
        <v>0.60581827669999999</v>
      </c>
      <c r="Y339">
        <v>0.60581827669999999</v>
      </c>
      <c r="Z339">
        <v>0.13597657299999999</v>
      </c>
      <c r="AA339">
        <v>0.13597657299999999</v>
      </c>
      <c r="AB339">
        <v>0.13597657299999999</v>
      </c>
      <c r="AC339">
        <v>0.13597657299999999</v>
      </c>
      <c r="AD339">
        <v>0.13597657299999999</v>
      </c>
      <c r="AE339">
        <v>0.13597657299999999</v>
      </c>
      <c r="AF339">
        <v>0.13597657299999999</v>
      </c>
      <c r="AG339">
        <v>0.13597657299999999</v>
      </c>
      <c r="AH339">
        <v>0.13597657299999999</v>
      </c>
      <c r="AI339">
        <v>0.13597657299999999</v>
      </c>
      <c r="AJ339">
        <v>0.13597657299999999</v>
      </c>
      <c r="AK339">
        <v>-0.1118153987</v>
      </c>
      <c r="AL339">
        <v>-0.1118153987</v>
      </c>
      <c r="AM339">
        <v>-0.1118153987</v>
      </c>
      <c r="AN339">
        <v>-0.1118153987</v>
      </c>
      <c r="AO339">
        <v>-0.1118153987</v>
      </c>
      <c r="AP339">
        <v>-0.1118153987</v>
      </c>
      <c r="AQ339">
        <v>-0.1118153987</v>
      </c>
      <c r="AR339">
        <v>-0.1118153987</v>
      </c>
      <c r="AS339">
        <v>-0.1118153987</v>
      </c>
      <c r="AT339">
        <v>-0.1118153987</v>
      </c>
      <c r="AU339">
        <v>2.073383967E-2</v>
      </c>
      <c r="AV339">
        <v>2.073383967E-2</v>
      </c>
      <c r="AW339">
        <v>2.073383967E-2</v>
      </c>
      <c r="AX339">
        <v>2.073383967E-2</v>
      </c>
      <c r="AY339">
        <v>2.073383967E-2</v>
      </c>
      <c r="AZ339">
        <v>2.073383967E-2</v>
      </c>
      <c r="BA339">
        <v>2.073383967E-2</v>
      </c>
      <c r="BB339">
        <v>2.073383967E-2</v>
      </c>
      <c r="BC339">
        <v>2.073383967E-2</v>
      </c>
      <c r="BD339">
        <v>2.073383967E-2</v>
      </c>
      <c r="BE339">
        <v>2.073383967E-2</v>
      </c>
      <c r="BF339">
        <v>0.19217632109999999</v>
      </c>
      <c r="BG339">
        <v>0.19217632109999999</v>
      </c>
      <c r="BH339">
        <v>0.19217632109999999</v>
      </c>
      <c r="BI339">
        <v>0.19217632109999999</v>
      </c>
    </row>
    <row r="340" spans="1:61" x14ac:dyDescent="0.35">
      <c r="A340">
        <v>9.860345458E-2</v>
      </c>
      <c r="B340">
        <v>6.5839796759999999E-2</v>
      </c>
      <c r="C340">
        <v>1.54275261</v>
      </c>
      <c r="D340">
        <v>-0.50461795060000003</v>
      </c>
      <c r="E340">
        <v>-1.071524583</v>
      </c>
      <c r="F340">
        <v>0.58417525290000005</v>
      </c>
      <c r="G340">
        <v>0.58417525290000005</v>
      </c>
      <c r="H340">
        <v>0.58417525290000005</v>
      </c>
      <c r="I340">
        <v>0.58417525290000005</v>
      </c>
      <c r="J340">
        <v>0.58417525290000005</v>
      </c>
      <c r="K340">
        <v>0.58417525290000005</v>
      </c>
      <c r="L340">
        <v>0.58417525290000005</v>
      </c>
      <c r="M340">
        <v>0.58417525290000005</v>
      </c>
      <c r="N340">
        <v>0.58417525290000005</v>
      </c>
      <c r="O340">
        <v>0.58417525290000005</v>
      </c>
      <c r="P340">
        <v>-1.1601669349999999</v>
      </c>
      <c r="Q340">
        <v>-1.1601669349999999</v>
      </c>
      <c r="R340">
        <v>-1.1601669349999999</v>
      </c>
      <c r="S340">
        <v>-1.1601669349999999</v>
      </c>
      <c r="T340">
        <v>-1.1601669349999999</v>
      </c>
      <c r="U340">
        <v>-1.1601669349999999</v>
      </c>
      <c r="V340">
        <v>-1.1601669349999999</v>
      </c>
      <c r="W340">
        <v>-1.1601669349999999</v>
      </c>
      <c r="X340">
        <v>-1.1601669349999999</v>
      </c>
      <c r="Y340">
        <v>-1.1601669349999999</v>
      </c>
      <c r="Z340">
        <v>-0.95831525660000005</v>
      </c>
      <c r="AA340">
        <v>-0.95831525660000005</v>
      </c>
      <c r="AB340">
        <v>-0.95831525660000005</v>
      </c>
      <c r="AC340">
        <v>-0.95831525660000005</v>
      </c>
      <c r="AD340">
        <v>-0.95831525660000005</v>
      </c>
      <c r="AE340">
        <v>-0.95831525660000005</v>
      </c>
      <c r="AF340">
        <v>-0.95831525660000005</v>
      </c>
      <c r="AG340">
        <v>-0.95831525660000005</v>
      </c>
      <c r="AH340">
        <v>-0.95831525660000005</v>
      </c>
      <c r="AI340">
        <v>-0.95831525660000005</v>
      </c>
      <c r="AJ340">
        <v>-0.95831525660000005</v>
      </c>
      <c r="AK340">
        <v>-1.036271672</v>
      </c>
      <c r="AL340">
        <v>-1.036271672</v>
      </c>
      <c r="AM340">
        <v>-1.036271672</v>
      </c>
      <c r="AN340">
        <v>-1.036271672</v>
      </c>
      <c r="AO340">
        <v>-1.036271672</v>
      </c>
      <c r="AP340">
        <v>-1.036271672</v>
      </c>
      <c r="AQ340">
        <v>-1.036271672</v>
      </c>
      <c r="AR340">
        <v>-1.036271672</v>
      </c>
      <c r="AS340">
        <v>-1.036271672</v>
      </c>
      <c r="AT340">
        <v>-1.036271672</v>
      </c>
      <c r="AU340">
        <v>-3.1797031320000002</v>
      </c>
      <c r="AV340">
        <v>-3.1797031320000002</v>
      </c>
      <c r="AW340">
        <v>-3.1797031320000002</v>
      </c>
      <c r="AX340">
        <v>-3.1797031320000002</v>
      </c>
      <c r="AY340">
        <v>-3.1797031320000002</v>
      </c>
      <c r="AZ340">
        <v>-3.1797031320000002</v>
      </c>
      <c r="BA340">
        <v>-3.1797031320000002</v>
      </c>
      <c r="BB340">
        <v>-3.1797031320000002</v>
      </c>
      <c r="BC340">
        <v>-3.1797031320000002</v>
      </c>
      <c r="BD340">
        <v>-3.1797031320000002</v>
      </c>
      <c r="BE340">
        <v>-3.1797031320000002</v>
      </c>
      <c r="BF340">
        <v>0.2077435302</v>
      </c>
      <c r="BG340">
        <v>0.2077435302</v>
      </c>
      <c r="BH340">
        <v>0.2077435302</v>
      </c>
      <c r="BI340">
        <v>0.2077435302</v>
      </c>
    </row>
    <row r="341" spans="1:61" x14ac:dyDescent="0.35">
      <c r="A341">
        <v>9.6520588000000004E-2</v>
      </c>
      <c r="B341">
        <v>6.5839796759999999E-2</v>
      </c>
      <c r="C341">
        <v>0.97774542610000004</v>
      </c>
      <c r="D341">
        <v>1.2823512100000001</v>
      </c>
      <c r="E341">
        <v>-0.72071060819999999</v>
      </c>
      <c r="F341">
        <v>-1.8963703409999999</v>
      </c>
      <c r="G341">
        <v>-1.8963703409999999</v>
      </c>
      <c r="H341">
        <v>-1.8963703409999999</v>
      </c>
      <c r="I341">
        <v>-1.8963703409999999</v>
      </c>
      <c r="J341">
        <v>-1.8963703409999999</v>
      </c>
      <c r="K341">
        <v>-1.8963703409999999</v>
      </c>
      <c r="L341">
        <v>-1.8963703409999999</v>
      </c>
      <c r="M341">
        <v>-1.8963703409999999</v>
      </c>
      <c r="N341">
        <v>-1.8963703409999999</v>
      </c>
      <c r="O341">
        <v>-1.8963703409999999</v>
      </c>
      <c r="P341">
        <v>-2.8456702649999999</v>
      </c>
      <c r="Q341">
        <v>-2.8456702649999999</v>
      </c>
      <c r="R341">
        <v>-2.8456702649999999</v>
      </c>
      <c r="S341">
        <v>-2.8456702649999999</v>
      </c>
      <c r="T341">
        <v>-2.8456702649999999</v>
      </c>
      <c r="U341">
        <v>-2.8456702649999999</v>
      </c>
      <c r="V341">
        <v>-2.8456702649999999</v>
      </c>
      <c r="W341">
        <v>-2.8456702649999999</v>
      </c>
      <c r="X341">
        <v>-2.8456702649999999</v>
      </c>
      <c r="Y341">
        <v>-2.8456702649999999</v>
      </c>
      <c r="Z341">
        <v>-0.96650986589999999</v>
      </c>
      <c r="AA341">
        <v>-0.96650986589999999</v>
      </c>
      <c r="AB341">
        <v>-0.96650986589999999</v>
      </c>
      <c r="AC341">
        <v>-0.96650986589999999</v>
      </c>
      <c r="AD341">
        <v>-0.96650986589999999</v>
      </c>
      <c r="AE341">
        <v>-0.96650986589999999</v>
      </c>
      <c r="AF341">
        <v>-0.96650986589999999</v>
      </c>
      <c r="AG341">
        <v>-0.96650986589999999</v>
      </c>
      <c r="AH341">
        <v>-0.96650986589999999</v>
      </c>
      <c r="AI341">
        <v>-0.96650986589999999</v>
      </c>
      <c r="AJ341">
        <v>-0.96650986589999999</v>
      </c>
      <c r="AK341">
        <v>-2.9551412969999999</v>
      </c>
      <c r="AL341">
        <v>-2.9551412969999999</v>
      </c>
      <c r="AM341">
        <v>-2.9551412969999999</v>
      </c>
      <c r="AN341">
        <v>-2.9551412969999999</v>
      </c>
      <c r="AO341">
        <v>-2.9551412969999999</v>
      </c>
      <c r="AP341">
        <v>-2.9551412969999999</v>
      </c>
      <c r="AQ341">
        <v>-2.9551412969999999</v>
      </c>
      <c r="AR341">
        <v>-2.9551412969999999</v>
      </c>
      <c r="AS341">
        <v>-2.9551412969999999</v>
      </c>
      <c r="AT341">
        <v>-2.9551412969999999</v>
      </c>
      <c r="AU341">
        <v>0.37903973740000002</v>
      </c>
      <c r="AV341">
        <v>0.37903973740000002</v>
      </c>
      <c r="AW341">
        <v>0.37903973740000002</v>
      </c>
      <c r="AX341">
        <v>0.37903973740000002</v>
      </c>
      <c r="AY341">
        <v>0.37903973740000002</v>
      </c>
      <c r="AZ341">
        <v>0.37903973740000002</v>
      </c>
      <c r="BA341">
        <v>0.37903973740000002</v>
      </c>
      <c r="BB341">
        <v>0.37903973740000002</v>
      </c>
      <c r="BC341">
        <v>0.37903973740000002</v>
      </c>
      <c r="BD341">
        <v>0.37903973740000002</v>
      </c>
      <c r="BE341">
        <v>0.37903973740000002</v>
      </c>
      <c r="BF341">
        <v>0.6425283141</v>
      </c>
      <c r="BG341">
        <v>0.6425283141</v>
      </c>
      <c r="BH341">
        <v>0.6425283141</v>
      </c>
      <c r="BI341">
        <v>0.6425283141</v>
      </c>
    </row>
    <row r="342" spans="1:61" x14ac:dyDescent="0.35">
      <c r="A342">
        <v>9.4437721409999995E-2</v>
      </c>
      <c r="B342">
        <v>6.5839796759999999E-2</v>
      </c>
      <c r="C342">
        <v>0.74155047549999997</v>
      </c>
      <c r="D342">
        <v>-1.291586912E-3</v>
      </c>
      <c r="E342">
        <v>0.2550771094</v>
      </c>
      <c r="F342">
        <v>-2.7180388299999998</v>
      </c>
      <c r="G342">
        <v>-2.7180388299999998</v>
      </c>
      <c r="H342">
        <v>-2.7180388299999998</v>
      </c>
      <c r="I342">
        <v>-2.7180388299999998</v>
      </c>
      <c r="J342">
        <v>-2.7180388299999998</v>
      </c>
      <c r="K342">
        <v>-2.7180388299999998</v>
      </c>
      <c r="L342">
        <v>-2.7180388299999998</v>
      </c>
      <c r="M342">
        <v>-2.7180388299999998</v>
      </c>
      <c r="N342">
        <v>-2.7180388299999998</v>
      </c>
      <c r="O342">
        <v>-2.7180388299999998</v>
      </c>
      <c r="P342">
        <v>-0.5685404906</v>
      </c>
      <c r="Q342">
        <v>-0.5685404906</v>
      </c>
      <c r="R342">
        <v>-0.5685404906</v>
      </c>
      <c r="S342">
        <v>-0.5685404906</v>
      </c>
      <c r="T342">
        <v>-0.5685404906</v>
      </c>
      <c r="U342">
        <v>-0.5685404906</v>
      </c>
      <c r="V342">
        <v>-0.5685404906</v>
      </c>
      <c r="W342">
        <v>-0.5685404906</v>
      </c>
      <c r="X342">
        <v>-0.5685404906</v>
      </c>
      <c r="Y342">
        <v>-0.5685404906</v>
      </c>
      <c r="Z342">
        <v>-0.71768671790000005</v>
      </c>
      <c r="AA342">
        <v>-0.71768671790000005</v>
      </c>
      <c r="AB342">
        <v>-0.71768671790000005</v>
      </c>
      <c r="AC342">
        <v>-0.71768671790000005</v>
      </c>
      <c r="AD342">
        <v>-0.71768671790000005</v>
      </c>
      <c r="AE342">
        <v>-0.71768671790000005</v>
      </c>
      <c r="AF342">
        <v>-0.71768671790000005</v>
      </c>
      <c r="AG342">
        <v>-0.71768671790000005</v>
      </c>
      <c r="AH342">
        <v>-0.71768671790000005</v>
      </c>
      <c r="AI342">
        <v>-0.71768671790000005</v>
      </c>
      <c r="AJ342">
        <v>-0.71768671790000005</v>
      </c>
      <c r="AK342">
        <v>-1.527874789</v>
      </c>
      <c r="AL342">
        <v>-1.527874789</v>
      </c>
      <c r="AM342">
        <v>-1.527874789</v>
      </c>
      <c r="AN342">
        <v>-1.527874789</v>
      </c>
      <c r="AO342">
        <v>-1.527874789</v>
      </c>
      <c r="AP342">
        <v>-1.527874789</v>
      </c>
      <c r="AQ342">
        <v>-1.527874789</v>
      </c>
      <c r="AR342">
        <v>-1.527874789</v>
      </c>
      <c r="AS342">
        <v>-1.527874789</v>
      </c>
      <c r="AT342">
        <v>-1.527874789</v>
      </c>
      <c r="AU342">
        <v>-0.24275224249999999</v>
      </c>
      <c r="AV342">
        <v>-0.24275224249999999</v>
      </c>
      <c r="AW342">
        <v>-0.24275224249999999</v>
      </c>
      <c r="AX342">
        <v>-0.24275224249999999</v>
      </c>
      <c r="AY342">
        <v>-0.24275224249999999</v>
      </c>
      <c r="AZ342">
        <v>-0.24275224249999999</v>
      </c>
      <c r="BA342">
        <v>-0.24275224249999999</v>
      </c>
      <c r="BB342">
        <v>-0.24275224249999999</v>
      </c>
      <c r="BC342">
        <v>-0.24275224249999999</v>
      </c>
      <c r="BD342">
        <v>-0.24275224249999999</v>
      </c>
      <c r="BE342">
        <v>-0.24275224249999999</v>
      </c>
      <c r="BF342">
        <v>0.8611764931</v>
      </c>
      <c r="BG342">
        <v>0.8611764931</v>
      </c>
      <c r="BH342">
        <v>0.8611764931</v>
      </c>
      <c r="BI342">
        <v>0.8611764931</v>
      </c>
    </row>
    <row r="343" spans="1:61" x14ac:dyDescent="0.35">
      <c r="A343">
        <v>9.2354854829999999E-2</v>
      </c>
      <c r="B343">
        <v>6.5839796759999999E-2</v>
      </c>
      <c r="C343">
        <v>1.374506247</v>
      </c>
      <c r="D343">
        <v>0.72675047230000001</v>
      </c>
      <c r="E343">
        <v>-0.91705252319999997</v>
      </c>
      <c r="F343">
        <v>0.85990399650000005</v>
      </c>
      <c r="G343">
        <v>0.85990399650000005</v>
      </c>
      <c r="H343">
        <v>0.85990399650000005</v>
      </c>
      <c r="I343">
        <v>0.85990399650000005</v>
      </c>
      <c r="J343">
        <v>0.85990399650000005</v>
      </c>
      <c r="K343">
        <v>0.85990399650000005</v>
      </c>
      <c r="L343">
        <v>0.85990399650000005</v>
      </c>
      <c r="M343">
        <v>0.85990399650000005</v>
      </c>
      <c r="N343">
        <v>0.85990399650000005</v>
      </c>
      <c r="O343">
        <v>0.85990399650000005</v>
      </c>
      <c r="P343">
        <v>-1.6097357590000001</v>
      </c>
      <c r="Q343">
        <v>-1.6097357590000001</v>
      </c>
      <c r="R343">
        <v>-1.6097357590000001</v>
      </c>
      <c r="S343">
        <v>-1.6097357590000001</v>
      </c>
      <c r="T343">
        <v>-1.6097357590000001</v>
      </c>
      <c r="U343">
        <v>-1.6097357590000001</v>
      </c>
      <c r="V343">
        <v>-1.6097357590000001</v>
      </c>
      <c r="W343">
        <v>-1.6097357590000001</v>
      </c>
      <c r="X343">
        <v>-1.6097357590000001</v>
      </c>
      <c r="Y343">
        <v>-1.6097357590000001</v>
      </c>
      <c r="Z343">
        <v>3.0208087400000001</v>
      </c>
      <c r="AA343">
        <v>3.0208087400000001</v>
      </c>
      <c r="AB343">
        <v>3.0208087400000001</v>
      </c>
      <c r="AC343">
        <v>3.0208087400000001</v>
      </c>
      <c r="AD343">
        <v>3.0208087400000001</v>
      </c>
      <c r="AE343">
        <v>3.0208087400000001</v>
      </c>
      <c r="AF343">
        <v>3.0208087400000001</v>
      </c>
      <c r="AG343">
        <v>3.0208087400000001</v>
      </c>
      <c r="AH343">
        <v>3.0208087400000001</v>
      </c>
      <c r="AI343">
        <v>3.0208087400000001</v>
      </c>
      <c r="AJ343">
        <v>3.0208087400000001</v>
      </c>
      <c r="AK343">
        <v>-1.2333085260000001</v>
      </c>
      <c r="AL343">
        <v>-1.2333085260000001</v>
      </c>
      <c r="AM343">
        <v>-1.2333085260000001</v>
      </c>
      <c r="AN343">
        <v>-1.2333085260000001</v>
      </c>
      <c r="AO343">
        <v>-1.2333085260000001</v>
      </c>
      <c r="AP343">
        <v>-1.2333085260000001</v>
      </c>
      <c r="AQ343">
        <v>-1.2333085260000001</v>
      </c>
      <c r="AR343">
        <v>-1.2333085260000001</v>
      </c>
      <c r="AS343">
        <v>-1.2333085260000001</v>
      </c>
      <c r="AT343">
        <v>-1.2333085260000001</v>
      </c>
      <c r="AU343">
        <v>-2.7738458069999998</v>
      </c>
      <c r="AV343">
        <v>-2.7738458069999998</v>
      </c>
      <c r="AW343">
        <v>-2.7738458069999998</v>
      </c>
      <c r="AX343">
        <v>-2.7738458069999998</v>
      </c>
      <c r="AY343">
        <v>-2.7738458069999998</v>
      </c>
      <c r="AZ343">
        <v>-2.7738458069999998</v>
      </c>
      <c r="BA343">
        <v>-2.7738458069999998</v>
      </c>
      <c r="BB343">
        <v>-2.7738458069999998</v>
      </c>
      <c r="BC343">
        <v>-2.7738458069999998</v>
      </c>
      <c r="BD343">
        <v>-2.7738458069999998</v>
      </c>
      <c r="BE343">
        <v>-2.7738458069999998</v>
      </c>
      <c r="BF343">
        <v>-1.2170459819999999</v>
      </c>
      <c r="BG343">
        <v>-1.2170459819999999</v>
      </c>
      <c r="BH343">
        <v>-1.2170459819999999</v>
      </c>
      <c r="BI343">
        <v>-1.2170459819999999</v>
      </c>
    </row>
    <row r="344" spans="1:61" x14ac:dyDescent="0.35">
      <c r="A344">
        <v>9.0271988250000004E-2</v>
      </c>
      <c r="B344">
        <v>6.5839796759999999E-2</v>
      </c>
      <c r="C344">
        <v>-0.56117189420000002</v>
      </c>
      <c r="D344">
        <v>-1.045390883</v>
      </c>
      <c r="E344">
        <v>-1.0807556890000001</v>
      </c>
      <c r="F344">
        <v>1.49974838</v>
      </c>
      <c r="G344">
        <v>1.49974838</v>
      </c>
      <c r="H344">
        <v>1.49974838</v>
      </c>
      <c r="I344">
        <v>1.49974838</v>
      </c>
      <c r="J344">
        <v>1.49974838</v>
      </c>
      <c r="K344">
        <v>1.49974838</v>
      </c>
      <c r="L344">
        <v>1.49974838</v>
      </c>
      <c r="M344">
        <v>1.49974838</v>
      </c>
      <c r="N344">
        <v>1.49974838</v>
      </c>
      <c r="O344">
        <v>1.49974838</v>
      </c>
      <c r="P344">
        <v>4.6913002209999999E-2</v>
      </c>
      <c r="Q344">
        <v>4.6913002209999999E-2</v>
      </c>
      <c r="R344">
        <v>4.6913002209999999E-2</v>
      </c>
      <c r="S344">
        <v>4.6913002209999999E-2</v>
      </c>
      <c r="T344">
        <v>4.6913002209999999E-2</v>
      </c>
      <c r="U344">
        <v>4.6913002209999999E-2</v>
      </c>
      <c r="V344">
        <v>4.6913002209999999E-2</v>
      </c>
      <c r="W344">
        <v>4.6913002209999999E-2</v>
      </c>
      <c r="X344">
        <v>4.6913002209999999E-2</v>
      </c>
      <c r="Y344">
        <v>4.6913002209999999E-2</v>
      </c>
      <c r="Z344">
        <v>0.47295329539999997</v>
      </c>
      <c r="AA344">
        <v>0.47295329539999997</v>
      </c>
      <c r="AB344">
        <v>0.47295329539999997</v>
      </c>
      <c r="AC344">
        <v>0.47295329539999997</v>
      </c>
      <c r="AD344">
        <v>0.47295329539999997</v>
      </c>
      <c r="AE344">
        <v>0.47295329539999997</v>
      </c>
      <c r="AF344">
        <v>0.47295329539999997</v>
      </c>
      <c r="AG344">
        <v>0.47295329539999997</v>
      </c>
      <c r="AH344">
        <v>0.47295329539999997</v>
      </c>
      <c r="AI344">
        <v>0.47295329539999997</v>
      </c>
      <c r="AJ344">
        <v>0.47295329539999997</v>
      </c>
      <c r="AK344">
        <v>-7.1149011560000003E-2</v>
      </c>
      <c r="AL344">
        <v>-7.1149011560000003E-2</v>
      </c>
      <c r="AM344">
        <v>-7.1149011560000003E-2</v>
      </c>
      <c r="AN344">
        <v>-7.1149011560000003E-2</v>
      </c>
      <c r="AO344">
        <v>-7.1149011560000003E-2</v>
      </c>
      <c r="AP344">
        <v>-7.1149011560000003E-2</v>
      </c>
      <c r="AQ344">
        <v>-7.1149011560000003E-2</v>
      </c>
      <c r="AR344">
        <v>-7.1149011560000003E-2</v>
      </c>
      <c r="AS344">
        <v>-7.1149011560000003E-2</v>
      </c>
      <c r="AT344">
        <v>-7.1149011560000003E-2</v>
      </c>
      <c r="AU344">
        <v>-0.41324661410000002</v>
      </c>
      <c r="AV344">
        <v>-0.41324661410000002</v>
      </c>
      <c r="AW344">
        <v>-0.41324661410000002</v>
      </c>
      <c r="AX344">
        <v>-0.41324661410000002</v>
      </c>
      <c r="AY344">
        <v>-0.41324661410000002</v>
      </c>
      <c r="AZ344">
        <v>-0.41324661410000002</v>
      </c>
      <c r="BA344">
        <v>-0.41324661410000002</v>
      </c>
      <c r="BB344">
        <v>-0.41324661410000002</v>
      </c>
      <c r="BC344">
        <v>-0.41324661410000002</v>
      </c>
      <c r="BD344">
        <v>-0.41324661410000002</v>
      </c>
      <c r="BE344">
        <v>-0.41324661410000002</v>
      </c>
      <c r="BF344">
        <v>-2.4432188799999999</v>
      </c>
      <c r="BG344">
        <v>-2.4432188799999999</v>
      </c>
      <c r="BH344">
        <v>-2.4432188799999999</v>
      </c>
      <c r="BI344">
        <v>-2.4432188799999999</v>
      </c>
    </row>
    <row r="345" spans="1:61" x14ac:dyDescent="0.35">
      <c r="A345">
        <v>8.8189121669999995E-2</v>
      </c>
      <c r="B345">
        <v>6.5839796759999999E-2</v>
      </c>
      <c r="C345">
        <v>-1.500703584</v>
      </c>
      <c r="D345">
        <v>0.50581822620000005</v>
      </c>
      <c r="E345">
        <v>0.2496569833</v>
      </c>
      <c r="F345">
        <v>0.16602086190000001</v>
      </c>
      <c r="G345">
        <v>0.16602086190000001</v>
      </c>
      <c r="H345">
        <v>0.16602086190000001</v>
      </c>
      <c r="I345">
        <v>0.16602086190000001</v>
      </c>
      <c r="J345">
        <v>0.16602086190000001</v>
      </c>
      <c r="K345">
        <v>0.16602086190000001</v>
      </c>
      <c r="L345">
        <v>0.16602086190000001</v>
      </c>
      <c r="M345">
        <v>0.16602086190000001</v>
      </c>
      <c r="N345">
        <v>0.16602086190000001</v>
      </c>
      <c r="O345">
        <v>0.16602086190000001</v>
      </c>
      <c r="P345">
        <v>1.586454569</v>
      </c>
      <c r="Q345">
        <v>1.586454569</v>
      </c>
      <c r="R345">
        <v>1.586454569</v>
      </c>
      <c r="S345">
        <v>1.586454569</v>
      </c>
      <c r="T345">
        <v>1.586454569</v>
      </c>
      <c r="U345">
        <v>1.586454569</v>
      </c>
      <c r="V345">
        <v>1.586454569</v>
      </c>
      <c r="W345">
        <v>1.586454569</v>
      </c>
      <c r="X345">
        <v>1.586454569</v>
      </c>
      <c r="Y345">
        <v>1.586454569</v>
      </c>
      <c r="Z345">
        <v>-1.0022289390000001</v>
      </c>
      <c r="AA345">
        <v>-1.0022289390000001</v>
      </c>
      <c r="AB345">
        <v>-1.0022289390000001</v>
      </c>
      <c r="AC345">
        <v>-1.0022289390000001</v>
      </c>
      <c r="AD345">
        <v>-1.0022289390000001</v>
      </c>
      <c r="AE345">
        <v>-1.0022289390000001</v>
      </c>
      <c r="AF345">
        <v>-1.0022289390000001</v>
      </c>
      <c r="AG345">
        <v>-1.0022289390000001</v>
      </c>
      <c r="AH345">
        <v>-1.0022289390000001</v>
      </c>
      <c r="AI345">
        <v>-1.0022289390000001</v>
      </c>
      <c r="AJ345">
        <v>-1.0022289390000001</v>
      </c>
      <c r="AK345">
        <v>7.9090509710000007E-2</v>
      </c>
      <c r="AL345">
        <v>7.9090509710000007E-2</v>
      </c>
      <c r="AM345">
        <v>7.9090509710000007E-2</v>
      </c>
      <c r="AN345">
        <v>7.9090509710000007E-2</v>
      </c>
      <c r="AO345">
        <v>7.9090509710000007E-2</v>
      </c>
      <c r="AP345">
        <v>7.9090509710000007E-2</v>
      </c>
      <c r="AQ345">
        <v>7.9090509710000007E-2</v>
      </c>
      <c r="AR345">
        <v>7.9090509710000007E-2</v>
      </c>
      <c r="AS345">
        <v>7.9090509710000007E-2</v>
      </c>
      <c r="AT345">
        <v>7.9090509710000007E-2</v>
      </c>
      <c r="AU345">
        <v>-0.71473993790000001</v>
      </c>
      <c r="AV345">
        <v>-0.71473993790000001</v>
      </c>
      <c r="AW345">
        <v>-0.71473993790000001</v>
      </c>
      <c r="AX345">
        <v>-0.71473993790000001</v>
      </c>
      <c r="AY345">
        <v>-0.71473993790000001</v>
      </c>
      <c r="AZ345">
        <v>-0.71473993790000001</v>
      </c>
      <c r="BA345">
        <v>-0.71473993790000001</v>
      </c>
      <c r="BB345">
        <v>-0.71473993790000001</v>
      </c>
      <c r="BC345">
        <v>-0.71473993790000001</v>
      </c>
      <c r="BD345">
        <v>-0.71473993790000001</v>
      </c>
      <c r="BE345">
        <v>-0.71473993790000001</v>
      </c>
      <c r="BF345">
        <v>-0.41951060880000002</v>
      </c>
      <c r="BG345">
        <v>-0.41951060880000002</v>
      </c>
      <c r="BH345">
        <v>-0.41951060880000002</v>
      </c>
      <c r="BI345">
        <v>-0.41951060880000002</v>
      </c>
    </row>
    <row r="346" spans="1:61" x14ac:dyDescent="0.35">
      <c r="A346">
        <v>8.6106255079999999E-2</v>
      </c>
      <c r="B346">
        <v>6.5839796759999999E-2</v>
      </c>
      <c r="C346">
        <v>-0.15452877479999999</v>
      </c>
      <c r="D346">
        <v>0.4894594209</v>
      </c>
      <c r="E346">
        <v>0.35019998920000001</v>
      </c>
      <c r="F346">
        <v>0.59314146800000001</v>
      </c>
      <c r="G346">
        <v>0.59314146800000001</v>
      </c>
      <c r="H346">
        <v>0.59314146800000001</v>
      </c>
      <c r="I346">
        <v>0.59314146800000001</v>
      </c>
      <c r="J346">
        <v>0.59314146800000001</v>
      </c>
      <c r="K346">
        <v>0.59314146800000001</v>
      </c>
      <c r="L346">
        <v>0.59314146800000001</v>
      </c>
      <c r="M346">
        <v>0.59314146800000001</v>
      </c>
      <c r="N346">
        <v>0.59314146800000001</v>
      </c>
      <c r="O346">
        <v>0.59314146800000001</v>
      </c>
      <c r="P346">
        <v>0.25766117890000001</v>
      </c>
      <c r="Q346">
        <v>0.25766117890000001</v>
      </c>
      <c r="R346">
        <v>0.25766117890000001</v>
      </c>
      <c r="S346">
        <v>0.25766117890000001</v>
      </c>
      <c r="T346">
        <v>0.25766117890000001</v>
      </c>
      <c r="U346">
        <v>0.25766117890000001</v>
      </c>
      <c r="V346">
        <v>0.25766117890000001</v>
      </c>
      <c r="W346">
        <v>0.25766117890000001</v>
      </c>
      <c r="X346">
        <v>0.25766117890000001</v>
      </c>
      <c r="Y346">
        <v>0.25766117890000001</v>
      </c>
      <c r="Z346">
        <v>-2.6984050079999999</v>
      </c>
      <c r="AA346">
        <v>-2.6984050079999999</v>
      </c>
      <c r="AB346">
        <v>-2.6984050079999999</v>
      </c>
      <c r="AC346">
        <v>-2.6984050079999999</v>
      </c>
      <c r="AD346">
        <v>-2.6984050079999999</v>
      </c>
      <c r="AE346">
        <v>-2.6984050079999999</v>
      </c>
      <c r="AF346">
        <v>-2.6984050079999999</v>
      </c>
      <c r="AG346">
        <v>-2.6984050079999999</v>
      </c>
      <c r="AH346">
        <v>-2.6984050079999999</v>
      </c>
      <c r="AI346">
        <v>-2.6984050079999999</v>
      </c>
      <c r="AJ346">
        <v>-2.6984050079999999</v>
      </c>
      <c r="AK346">
        <v>0.81884751870000005</v>
      </c>
      <c r="AL346">
        <v>0.81884751870000005</v>
      </c>
      <c r="AM346">
        <v>0.81884751870000005</v>
      </c>
      <c r="AN346">
        <v>0.81884751870000005</v>
      </c>
      <c r="AO346">
        <v>0.81884751870000005</v>
      </c>
      <c r="AP346">
        <v>0.81884751870000005</v>
      </c>
      <c r="AQ346">
        <v>0.81884751870000005</v>
      </c>
      <c r="AR346">
        <v>0.81884751870000005</v>
      </c>
      <c r="AS346">
        <v>0.81884751870000005</v>
      </c>
      <c r="AT346">
        <v>0.81884751870000005</v>
      </c>
      <c r="AU346">
        <v>-0.85200125000000004</v>
      </c>
      <c r="AV346">
        <v>-0.85200125000000004</v>
      </c>
      <c r="AW346">
        <v>-0.85200125000000004</v>
      </c>
      <c r="AX346">
        <v>-0.85200125000000004</v>
      </c>
      <c r="AY346">
        <v>-0.85200125000000004</v>
      </c>
      <c r="AZ346">
        <v>-0.85200125000000004</v>
      </c>
      <c r="BA346">
        <v>-0.85200125000000004</v>
      </c>
      <c r="BB346">
        <v>-0.85200125000000004</v>
      </c>
      <c r="BC346">
        <v>-0.85200125000000004</v>
      </c>
      <c r="BD346">
        <v>-0.85200125000000004</v>
      </c>
      <c r="BE346">
        <v>-0.85200125000000004</v>
      </c>
      <c r="BF346">
        <v>-0.33960239489999999</v>
      </c>
      <c r="BG346">
        <v>-0.33960239489999999</v>
      </c>
      <c r="BH346">
        <v>-0.33960239489999999</v>
      </c>
      <c r="BI346">
        <v>-0.33960239489999999</v>
      </c>
    </row>
    <row r="347" spans="1:61" x14ac:dyDescent="0.35">
      <c r="A347">
        <v>8.4023388500000004E-2</v>
      </c>
      <c r="B347">
        <v>6.5839796759999999E-2</v>
      </c>
      <c r="C347">
        <v>-0.1386480108</v>
      </c>
      <c r="D347">
        <v>0.19772279139999999</v>
      </c>
      <c r="E347">
        <v>-4.0625371190000002E-2</v>
      </c>
      <c r="F347">
        <v>2.3750075530000001</v>
      </c>
      <c r="G347">
        <v>2.3750075530000001</v>
      </c>
      <c r="H347">
        <v>2.3750075530000001</v>
      </c>
      <c r="I347">
        <v>2.3750075530000001</v>
      </c>
      <c r="J347">
        <v>2.3750075530000001</v>
      </c>
      <c r="K347">
        <v>2.3750075530000001</v>
      </c>
      <c r="L347">
        <v>2.3750075530000001</v>
      </c>
      <c r="M347">
        <v>2.3750075530000001</v>
      </c>
      <c r="N347">
        <v>2.3750075530000001</v>
      </c>
      <c r="O347">
        <v>2.3750075530000001</v>
      </c>
      <c r="P347">
        <v>-0.84098868609999999</v>
      </c>
      <c r="Q347">
        <v>-0.84098868609999999</v>
      </c>
      <c r="R347">
        <v>-0.84098868609999999</v>
      </c>
      <c r="S347">
        <v>-0.84098868609999999</v>
      </c>
      <c r="T347">
        <v>-0.84098868609999999</v>
      </c>
      <c r="U347">
        <v>-0.84098868609999999</v>
      </c>
      <c r="V347">
        <v>-0.84098868609999999</v>
      </c>
      <c r="W347">
        <v>-0.84098868609999999</v>
      </c>
      <c r="X347">
        <v>-0.84098868609999999</v>
      </c>
      <c r="Y347">
        <v>-0.84098868609999999</v>
      </c>
      <c r="Z347">
        <v>-1.0710260229999999</v>
      </c>
      <c r="AA347">
        <v>-1.0710260229999999</v>
      </c>
      <c r="AB347">
        <v>-1.0710260229999999</v>
      </c>
      <c r="AC347">
        <v>-1.0710260229999999</v>
      </c>
      <c r="AD347">
        <v>-1.0710260229999999</v>
      </c>
      <c r="AE347">
        <v>-1.0710260229999999</v>
      </c>
      <c r="AF347">
        <v>-1.0710260229999999</v>
      </c>
      <c r="AG347">
        <v>-1.0710260229999999</v>
      </c>
      <c r="AH347">
        <v>-1.0710260229999999</v>
      </c>
      <c r="AI347">
        <v>-1.0710260229999999</v>
      </c>
      <c r="AJ347">
        <v>-1.0710260229999999</v>
      </c>
      <c r="AK347">
        <v>-1.6676760669999999</v>
      </c>
      <c r="AL347">
        <v>-1.6676760669999999</v>
      </c>
      <c r="AM347">
        <v>-1.6676760669999999</v>
      </c>
      <c r="AN347">
        <v>-1.6676760669999999</v>
      </c>
      <c r="AO347">
        <v>-1.6676760669999999</v>
      </c>
      <c r="AP347">
        <v>-1.6676760669999999</v>
      </c>
      <c r="AQ347">
        <v>-1.6676760669999999</v>
      </c>
      <c r="AR347">
        <v>-1.6676760669999999</v>
      </c>
      <c r="AS347">
        <v>-1.6676760669999999</v>
      </c>
      <c r="AT347">
        <v>-1.6676760669999999</v>
      </c>
      <c r="AU347">
        <v>0.32713452450000002</v>
      </c>
      <c r="AV347">
        <v>0.32713452450000002</v>
      </c>
      <c r="AW347">
        <v>0.32713452450000002</v>
      </c>
      <c r="AX347">
        <v>0.32713452450000002</v>
      </c>
      <c r="AY347">
        <v>0.32713452450000002</v>
      </c>
      <c r="AZ347">
        <v>0.32713452450000002</v>
      </c>
      <c r="BA347">
        <v>0.32713452450000002</v>
      </c>
      <c r="BB347">
        <v>0.32713452450000002</v>
      </c>
      <c r="BC347">
        <v>0.32713452450000002</v>
      </c>
      <c r="BD347">
        <v>0.32713452450000002</v>
      </c>
      <c r="BE347">
        <v>0.32713452450000002</v>
      </c>
      <c r="BF347">
        <v>0.67127212629999999</v>
      </c>
      <c r="BG347">
        <v>0.67127212629999999</v>
      </c>
      <c r="BH347">
        <v>0.67127212629999999</v>
      </c>
      <c r="BI347">
        <v>0.67127212629999999</v>
      </c>
    </row>
    <row r="348" spans="1:61" x14ac:dyDescent="0.35">
      <c r="A348">
        <v>8.1940521919999995E-2</v>
      </c>
      <c r="B348">
        <v>6.5839796759999999E-2</v>
      </c>
      <c r="C348">
        <v>-0.77244434360000003</v>
      </c>
      <c r="D348">
        <v>-0.48868786669999997</v>
      </c>
      <c r="E348">
        <v>-1.2404061159999999</v>
      </c>
      <c r="F348">
        <v>3.3050341539999999</v>
      </c>
      <c r="G348">
        <v>3.3050341539999999</v>
      </c>
      <c r="H348">
        <v>3.3050341539999999</v>
      </c>
      <c r="I348">
        <v>3.3050341539999999</v>
      </c>
      <c r="J348">
        <v>3.3050341539999999</v>
      </c>
      <c r="K348">
        <v>3.3050341539999999</v>
      </c>
      <c r="L348">
        <v>3.3050341539999999</v>
      </c>
      <c r="M348">
        <v>3.3050341539999999</v>
      </c>
      <c r="N348">
        <v>3.3050341539999999</v>
      </c>
      <c r="O348">
        <v>3.3050341539999999</v>
      </c>
      <c r="P348">
        <v>-2.2030282470000002</v>
      </c>
      <c r="Q348">
        <v>-2.2030282470000002</v>
      </c>
      <c r="R348">
        <v>-2.2030282470000002</v>
      </c>
      <c r="S348">
        <v>-2.2030282470000002</v>
      </c>
      <c r="T348">
        <v>-2.2030282470000002</v>
      </c>
      <c r="U348">
        <v>-2.2030282470000002</v>
      </c>
      <c r="V348">
        <v>-2.2030282470000002</v>
      </c>
      <c r="W348">
        <v>-2.2030282470000002</v>
      </c>
      <c r="X348">
        <v>-2.2030282470000002</v>
      </c>
      <c r="Y348">
        <v>-2.2030282470000002</v>
      </c>
      <c r="Z348">
        <v>-0.2151637787</v>
      </c>
      <c r="AA348">
        <v>-0.2151637787</v>
      </c>
      <c r="AB348">
        <v>-0.2151637787</v>
      </c>
      <c r="AC348">
        <v>-0.2151637787</v>
      </c>
      <c r="AD348">
        <v>-0.2151637787</v>
      </c>
      <c r="AE348">
        <v>-0.2151637787</v>
      </c>
      <c r="AF348">
        <v>-0.2151637787</v>
      </c>
      <c r="AG348">
        <v>-0.2151637787</v>
      </c>
      <c r="AH348">
        <v>-0.2151637787</v>
      </c>
      <c r="AI348">
        <v>-0.2151637787</v>
      </c>
      <c r="AJ348">
        <v>-0.2151637787</v>
      </c>
      <c r="AK348">
        <v>-2.8939630589999998</v>
      </c>
      <c r="AL348">
        <v>-2.8939630589999998</v>
      </c>
      <c r="AM348">
        <v>-2.8939630589999998</v>
      </c>
      <c r="AN348">
        <v>-2.8939630589999998</v>
      </c>
      <c r="AO348">
        <v>-2.8939630589999998</v>
      </c>
      <c r="AP348">
        <v>-2.8939630589999998</v>
      </c>
      <c r="AQ348">
        <v>-2.8939630589999998</v>
      </c>
      <c r="AR348">
        <v>-2.8939630589999998</v>
      </c>
      <c r="AS348">
        <v>-2.8939630589999998</v>
      </c>
      <c r="AT348">
        <v>-2.8939630589999998</v>
      </c>
      <c r="AU348">
        <v>0.23534583270000001</v>
      </c>
      <c r="AV348">
        <v>0.23534583270000001</v>
      </c>
      <c r="AW348">
        <v>0.23534583270000001</v>
      </c>
      <c r="AX348">
        <v>0.23534583270000001</v>
      </c>
      <c r="AY348">
        <v>0.23534583270000001</v>
      </c>
      <c r="AZ348">
        <v>0.23534583270000001</v>
      </c>
      <c r="BA348">
        <v>0.23534583270000001</v>
      </c>
      <c r="BB348">
        <v>0.23534583270000001</v>
      </c>
      <c r="BC348">
        <v>0.23534583270000001</v>
      </c>
      <c r="BD348">
        <v>0.23534583270000001</v>
      </c>
      <c r="BE348">
        <v>0.23534583270000001</v>
      </c>
      <c r="BF348">
        <v>1.3929338309999999</v>
      </c>
      <c r="BG348">
        <v>1.3929338309999999</v>
      </c>
      <c r="BH348">
        <v>1.3929338309999999</v>
      </c>
      <c r="BI348">
        <v>1.3929338309999999</v>
      </c>
    </row>
    <row r="349" spans="1:61" x14ac:dyDescent="0.35">
      <c r="A349">
        <v>7.985765534E-2</v>
      </c>
      <c r="B349">
        <v>6.5839796759999999E-2</v>
      </c>
      <c r="C349">
        <v>-0.63621289079999999</v>
      </c>
      <c r="D349">
        <v>-0.27680631750000001</v>
      </c>
      <c r="E349">
        <v>-0.21341950170000001</v>
      </c>
      <c r="F349">
        <v>2.358087373</v>
      </c>
      <c r="G349">
        <v>2.358087373</v>
      </c>
      <c r="H349">
        <v>2.358087373</v>
      </c>
      <c r="I349">
        <v>2.358087373</v>
      </c>
      <c r="J349">
        <v>2.358087373</v>
      </c>
      <c r="K349">
        <v>2.358087373</v>
      </c>
      <c r="L349">
        <v>2.358087373</v>
      </c>
      <c r="M349">
        <v>2.358087373</v>
      </c>
      <c r="N349">
        <v>2.358087373</v>
      </c>
      <c r="O349">
        <v>2.358087373</v>
      </c>
      <c r="P349">
        <v>-1.8428433390000001</v>
      </c>
      <c r="Q349">
        <v>-1.8428433390000001</v>
      </c>
      <c r="R349">
        <v>-1.8428433390000001</v>
      </c>
      <c r="S349">
        <v>-1.8428433390000001</v>
      </c>
      <c r="T349">
        <v>-1.8428433390000001</v>
      </c>
      <c r="U349">
        <v>-1.8428433390000001</v>
      </c>
      <c r="V349">
        <v>-1.8428433390000001</v>
      </c>
      <c r="W349">
        <v>-1.8428433390000001</v>
      </c>
      <c r="X349">
        <v>-1.8428433390000001</v>
      </c>
      <c r="Y349">
        <v>-1.8428433390000001</v>
      </c>
      <c r="Z349">
        <v>-0.55539462299999998</v>
      </c>
      <c r="AA349">
        <v>-0.55539462299999998</v>
      </c>
      <c r="AB349">
        <v>-0.55539462299999998</v>
      </c>
      <c r="AC349">
        <v>-0.55539462299999998</v>
      </c>
      <c r="AD349">
        <v>-0.55539462299999998</v>
      </c>
      <c r="AE349">
        <v>-0.55539462299999998</v>
      </c>
      <c r="AF349">
        <v>-0.55539462299999998</v>
      </c>
      <c r="AG349">
        <v>-0.55539462299999998</v>
      </c>
      <c r="AH349">
        <v>-0.55539462299999998</v>
      </c>
      <c r="AI349">
        <v>-0.55539462299999998</v>
      </c>
      <c r="AJ349">
        <v>-0.55539462299999998</v>
      </c>
      <c r="AK349">
        <v>-1.6365879750000001</v>
      </c>
      <c r="AL349">
        <v>-1.6365879750000001</v>
      </c>
      <c r="AM349">
        <v>-1.6365879750000001</v>
      </c>
      <c r="AN349">
        <v>-1.6365879750000001</v>
      </c>
      <c r="AO349">
        <v>-1.6365879750000001</v>
      </c>
      <c r="AP349">
        <v>-1.6365879750000001</v>
      </c>
      <c r="AQ349">
        <v>-1.6365879750000001</v>
      </c>
      <c r="AR349">
        <v>-1.6365879750000001</v>
      </c>
      <c r="AS349">
        <v>-1.6365879750000001</v>
      </c>
      <c r="AT349">
        <v>-1.6365879750000001</v>
      </c>
      <c r="AU349">
        <v>0.15039997869999999</v>
      </c>
      <c r="AV349">
        <v>0.15039997869999999</v>
      </c>
      <c r="AW349">
        <v>0.15039997869999999</v>
      </c>
      <c r="AX349">
        <v>0.15039997869999999</v>
      </c>
      <c r="AY349">
        <v>0.15039997869999999</v>
      </c>
      <c r="AZ349">
        <v>0.15039997869999999</v>
      </c>
      <c r="BA349">
        <v>0.15039997869999999</v>
      </c>
      <c r="BB349">
        <v>0.15039997869999999</v>
      </c>
      <c r="BC349">
        <v>0.15039997869999999</v>
      </c>
      <c r="BD349">
        <v>0.15039997869999999</v>
      </c>
      <c r="BE349">
        <v>0.15039997869999999</v>
      </c>
      <c r="BF349">
        <v>-1.8156886919999999</v>
      </c>
      <c r="BG349">
        <v>-1.8156886919999999</v>
      </c>
      <c r="BH349">
        <v>-1.8156886919999999</v>
      </c>
      <c r="BI349">
        <v>-1.8156886919999999</v>
      </c>
    </row>
    <row r="350" spans="1:61" x14ac:dyDescent="0.35">
      <c r="A350">
        <v>7.7774788750000004E-2</v>
      </c>
      <c r="B350">
        <v>6.5839796759999999E-2</v>
      </c>
      <c r="C350">
        <v>-1.101902046</v>
      </c>
      <c r="D350">
        <v>-0.55330840869999998</v>
      </c>
      <c r="E350">
        <v>-1.2863117319999999</v>
      </c>
      <c r="F350">
        <v>2.3061757150000002</v>
      </c>
      <c r="G350">
        <v>2.3061757150000002</v>
      </c>
      <c r="H350">
        <v>2.3061757150000002</v>
      </c>
      <c r="I350">
        <v>2.3061757150000002</v>
      </c>
      <c r="J350">
        <v>2.3061757150000002</v>
      </c>
      <c r="K350">
        <v>2.3061757150000002</v>
      </c>
      <c r="L350">
        <v>2.3061757150000002</v>
      </c>
      <c r="M350">
        <v>2.3061757150000002</v>
      </c>
      <c r="N350">
        <v>2.3061757150000002</v>
      </c>
      <c r="O350">
        <v>2.3061757150000002</v>
      </c>
      <c r="P350">
        <v>-1.6665125249999999</v>
      </c>
      <c r="Q350">
        <v>-1.6665125249999999</v>
      </c>
      <c r="R350">
        <v>-1.6665125249999999</v>
      </c>
      <c r="S350">
        <v>-1.6665125249999999</v>
      </c>
      <c r="T350">
        <v>-1.6665125249999999</v>
      </c>
      <c r="U350">
        <v>-1.6665125249999999</v>
      </c>
      <c r="V350">
        <v>-1.6665125249999999</v>
      </c>
      <c r="W350">
        <v>-1.6665125249999999</v>
      </c>
      <c r="X350">
        <v>-1.6665125249999999</v>
      </c>
      <c r="Y350">
        <v>-1.6665125249999999</v>
      </c>
      <c r="Z350">
        <v>9.3013387419999996E-2</v>
      </c>
      <c r="AA350">
        <v>9.3013387419999996E-2</v>
      </c>
      <c r="AB350">
        <v>9.3013387419999996E-2</v>
      </c>
      <c r="AC350">
        <v>9.3013387419999996E-2</v>
      </c>
      <c r="AD350">
        <v>9.3013387419999996E-2</v>
      </c>
      <c r="AE350">
        <v>9.3013387419999996E-2</v>
      </c>
      <c r="AF350">
        <v>9.3013387419999996E-2</v>
      </c>
      <c r="AG350">
        <v>9.3013387419999996E-2</v>
      </c>
      <c r="AH350">
        <v>9.3013387419999996E-2</v>
      </c>
      <c r="AI350">
        <v>9.3013387419999996E-2</v>
      </c>
      <c r="AJ350">
        <v>9.3013387419999996E-2</v>
      </c>
      <c r="AK350">
        <v>0.37416632039999997</v>
      </c>
      <c r="AL350">
        <v>0.37416632039999997</v>
      </c>
      <c r="AM350">
        <v>0.37416632039999997</v>
      </c>
      <c r="AN350">
        <v>0.37416632039999997</v>
      </c>
      <c r="AO350">
        <v>0.37416632039999997</v>
      </c>
      <c r="AP350">
        <v>0.37416632039999997</v>
      </c>
      <c r="AQ350">
        <v>0.37416632039999997</v>
      </c>
      <c r="AR350">
        <v>0.37416632039999997</v>
      </c>
      <c r="AS350">
        <v>0.37416632039999997</v>
      </c>
      <c r="AT350">
        <v>0.37416632039999997</v>
      </c>
      <c r="AU350">
        <v>0.92549755170000003</v>
      </c>
      <c r="AV350">
        <v>0.92549755170000003</v>
      </c>
      <c r="AW350">
        <v>0.92549755170000003</v>
      </c>
      <c r="AX350">
        <v>0.92549755170000003</v>
      </c>
      <c r="AY350">
        <v>0.92549755170000003</v>
      </c>
      <c r="AZ350">
        <v>0.92549755170000003</v>
      </c>
      <c r="BA350">
        <v>0.92549755170000003</v>
      </c>
      <c r="BB350">
        <v>0.92549755170000003</v>
      </c>
      <c r="BC350">
        <v>0.92549755170000003</v>
      </c>
      <c r="BD350">
        <v>0.92549755170000003</v>
      </c>
      <c r="BE350">
        <v>0.92549755170000003</v>
      </c>
      <c r="BF350">
        <v>-1.112282803</v>
      </c>
      <c r="BG350">
        <v>-1.112282803</v>
      </c>
      <c r="BH350">
        <v>-1.112282803</v>
      </c>
      <c r="BI350">
        <v>-1.112282803</v>
      </c>
    </row>
    <row r="351" spans="1:61" x14ac:dyDescent="0.35">
      <c r="A351">
        <v>7.5691922169999995E-2</v>
      </c>
      <c r="B351">
        <v>6.5839796759999999E-2</v>
      </c>
      <c r="C351">
        <v>-1.1572175899999999</v>
      </c>
      <c r="D351">
        <v>-0.6743215212</v>
      </c>
      <c r="E351">
        <v>-1.3432331719999999</v>
      </c>
      <c r="F351">
        <v>2.3718867979999998</v>
      </c>
      <c r="G351">
        <v>2.3718867979999998</v>
      </c>
      <c r="H351">
        <v>2.3718867979999998</v>
      </c>
      <c r="I351">
        <v>2.3718867979999998</v>
      </c>
      <c r="J351">
        <v>2.3718867979999998</v>
      </c>
      <c r="K351">
        <v>2.3718867979999998</v>
      </c>
      <c r="L351">
        <v>2.3718867979999998</v>
      </c>
      <c r="M351">
        <v>2.3718867979999998</v>
      </c>
      <c r="N351">
        <v>2.3718867979999998</v>
      </c>
      <c r="O351">
        <v>2.3718867979999998</v>
      </c>
      <c r="P351">
        <v>-1.525117466</v>
      </c>
      <c r="Q351">
        <v>-1.525117466</v>
      </c>
      <c r="R351">
        <v>-1.525117466</v>
      </c>
      <c r="S351">
        <v>-1.525117466</v>
      </c>
      <c r="T351">
        <v>-1.525117466</v>
      </c>
      <c r="U351">
        <v>-1.525117466</v>
      </c>
      <c r="V351">
        <v>-1.525117466</v>
      </c>
      <c r="W351">
        <v>-1.525117466</v>
      </c>
      <c r="X351">
        <v>-1.525117466</v>
      </c>
      <c r="Y351">
        <v>-1.525117466</v>
      </c>
      <c r="Z351">
        <v>0.97222689949999996</v>
      </c>
      <c r="AA351">
        <v>0.97222689949999996</v>
      </c>
      <c r="AB351">
        <v>0.97222689949999996</v>
      </c>
      <c r="AC351">
        <v>0.97222689949999996</v>
      </c>
      <c r="AD351">
        <v>0.97222689949999996</v>
      </c>
      <c r="AE351">
        <v>0.97222689949999996</v>
      </c>
      <c r="AF351">
        <v>0.97222689949999996</v>
      </c>
      <c r="AG351">
        <v>0.97222689949999996</v>
      </c>
      <c r="AH351">
        <v>0.97222689949999996</v>
      </c>
      <c r="AI351">
        <v>0.97222689949999996</v>
      </c>
      <c r="AJ351">
        <v>0.97222689949999996</v>
      </c>
      <c r="AK351">
        <v>1.0437456439999999</v>
      </c>
      <c r="AL351">
        <v>1.0437456439999999</v>
      </c>
      <c r="AM351">
        <v>1.0437456439999999</v>
      </c>
      <c r="AN351">
        <v>1.0437456439999999</v>
      </c>
      <c r="AO351">
        <v>1.0437456439999999</v>
      </c>
      <c r="AP351">
        <v>1.0437456439999999</v>
      </c>
      <c r="AQ351">
        <v>1.0437456439999999</v>
      </c>
      <c r="AR351">
        <v>1.0437456439999999</v>
      </c>
      <c r="AS351">
        <v>1.0437456439999999</v>
      </c>
      <c r="AT351">
        <v>1.0437456439999999</v>
      </c>
      <c r="AU351">
        <v>0.12504210339999999</v>
      </c>
      <c r="AV351">
        <v>0.12504210339999999</v>
      </c>
      <c r="AW351">
        <v>0.12504210339999999</v>
      </c>
      <c r="AX351">
        <v>0.12504210339999999</v>
      </c>
      <c r="AY351">
        <v>0.12504210339999999</v>
      </c>
      <c r="AZ351">
        <v>0.12504210339999999</v>
      </c>
      <c r="BA351">
        <v>0.12504210339999999</v>
      </c>
      <c r="BB351">
        <v>0.12504210339999999</v>
      </c>
      <c r="BC351">
        <v>0.12504210339999999</v>
      </c>
      <c r="BD351">
        <v>0.12504210339999999</v>
      </c>
      <c r="BE351">
        <v>0.12504210339999999</v>
      </c>
      <c r="BF351">
        <v>-7.2112482120000002E-2</v>
      </c>
      <c r="BG351">
        <v>-7.2112482120000002E-2</v>
      </c>
      <c r="BH351">
        <v>-7.2112482120000002E-2</v>
      </c>
      <c r="BI351">
        <v>-7.2112482120000002E-2</v>
      </c>
    </row>
    <row r="352" spans="1:61" x14ac:dyDescent="0.35">
      <c r="A352">
        <v>7.360905559E-2</v>
      </c>
      <c r="B352">
        <v>6.5839796759999999E-2</v>
      </c>
      <c r="C352">
        <v>-0.72527774089999997</v>
      </c>
      <c r="D352">
        <v>0.15970853309999999</v>
      </c>
      <c r="E352">
        <v>-0.2921194365</v>
      </c>
      <c r="F352">
        <v>-1.025023129</v>
      </c>
      <c r="G352">
        <v>-1.025023129</v>
      </c>
      <c r="H352">
        <v>-1.025023129</v>
      </c>
      <c r="I352">
        <v>-1.025023129</v>
      </c>
      <c r="J352">
        <v>-1.025023129</v>
      </c>
      <c r="K352">
        <v>-1.025023129</v>
      </c>
      <c r="L352">
        <v>-1.025023129</v>
      </c>
      <c r="M352">
        <v>-1.025023129</v>
      </c>
      <c r="N352">
        <v>-1.025023129</v>
      </c>
      <c r="O352">
        <v>-1.025023129</v>
      </c>
      <c r="P352">
        <v>-0.37830011870000002</v>
      </c>
      <c r="Q352">
        <v>-0.37830011870000002</v>
      </c>
      <c r="R352">
        <v>-0.37830011870000002</v>
      </c>
      <c r="S352">
        <v>-0.37830011870000002</v>
      </c>
      <c r="T352">
        <v>-0.37830011870000002</v>
      </c>
      <c r="U352">
        <v>-0.37830011870000002</v>
      </c>
      <c r="V352">
        <v>-0.37830011870000002</v>
      </c>
      <c r="W352">
        <v>-0.37830011870000002</v>
      </c>
      <c r="X352">
        <v>-0.37830011870000002</v>
      </c>
      <c r="Y352">
        <v>-0.37830011870000002</v>
      </c>
      <c r="Z352">
        <v>1.2743656400000001</v>
      </c>
      <c r="AA352">
        <v>1.2743656400000001</v>
      </c>
      <c r="AB352">
        <v>1.2743656400000001</v>
      </c>
      <c r="AC352">
        <v>1.2743656400000001</v>
      </c>
      <c r="AD352">
        <v>1.2743656400000001</v>
      </c>
      <c r="AE352">
        <v>1.2743656400000001</v>
      </c>
      <c r="AF352">
        <v>1.2743656400000001</v>
      </c>
      <c r="AG352">
        <v>1.2743656400000001</v>
      </c>
      <c r="AH352">
        <v>1.2743656400000001</v>
      </c>
      <c r="AI352">
        <v>1.2743656400000001</v>
      </c>
      <c r="AJ352">
        <v>1.2743656400000001</v>
      </c>
      <c r="AK352">
        <v>-0.33409715569999998</v>
      </c>
      <c r="AL352">
        <v>-0.33409715569999998</v>
      </c>
      <c r="AM352">
        <v>-0.33409715569999998</v>
      </c>
      <c r="AN352">
        <v>-0.33409715569999998</v>
      </c>
      <c r="AO352">
        <v>-0.33409715569999998</v>
      </c>
      <c r="AP352">
        <v>-0.33409715569999998</v>
      </c>
      <c r="AQ352">
        <v>-0.33409715569999998</v>
      </c>
      <c r="AR352">
        <v>-0.33409715569999998</v>
      </c>
      <c r="AS352">
        <v>-0.33409715569999998</v>
      </c>
      <c r="AT352">
        <v>-0.33409715569999998</v>
      </c>
      <c r="AU352">
        <v>-1.6499084079999999</v>
      </c>
      <c r="AV352">
        <v>-1.6499084079999999</v>
      </c>
      <c r="AW352">
        <v>-1.6499084079999999</v>
      </c>
      <c r="AX352">
        <v>-1.6499084079999999</v>
      </c>
      <c r="AY352">
        <v>-1.6499084079999999</v>
      </c>
      <c r="AZ352">
        <v>-1.6499084079999999</v>
      </c>
      <c r="BA352">
        <v>-1.6499084079999999</v>
      </c>
      <c r="BB352">
        <v>-1.6499084079999999</v>
      </c>
      <c r="BC352">
        <v>-1.6499084079999999</v>
      </c>
      <c r="BD352">
        <v>-1.6499084079999999</v>
      </c>
      <c r="BE352">
        <v>-1.6499084079999999</v>
      </c>
      <c r="BF352">
        <v>-2.7827743759999999E-2</v>
      </c>
      <c r="BG352">
        <v>-2.7827743759999999E-2</v>
      </c>
      <c r="BH352">
        <v>-2.7827743759999999E-2</v>
      </c>
      <c r="BI352">
        <v>-2.7827743759999999E-2</v>
      </c>
    </row>
    <row r="353" spans="1:61" x14ac:dyDescent="0.35">
      <c r="A353">
        <v>7.1526189010000005E-2</v>
      </c>
      <c r="B353">
        <v>6.5839796759999999E-2</v>
      </c>
      <c r="C353">
        <v>-0.2149632313</v>
      </c>
      <c r="D353">
        <v>1.126233265</v>
      </c>
      <c r="E353">
        <v>0.92274772810000005</v>
      </c>
      <c r="F353">
        <v>-1.552933197</v>
      </c>
      <c r="G353">
        <v>-1.552933197</v>
      </c>
      <c r="H353">
        <v>-1.552933197</v>
      </c>
      <c r="I353">
        <v>-1.552933197</v>
      </c>
      <c r="J353">
        <v>-1.552933197</v>
      </c>
      <c r="K353">
        <v>-1.552933197</v>
      </c>
      <c r="L353">
        <v>-1.552933197</v>
      </c>
      <c r="M353">
        <v>-1.552933197</v>
      </c>
      <c r="N353">
        <v>-1.552933197</v>
      </c>
      <c r="O353">
        <v>-1.552933197</v>
      </c>
      <c r="P353">
        <v>0.1137944397</v>
      </c>
      <c r="Q353">
        <v>0.1137944397</v>
      </c>
      <c r="R353">
        <v>0.1137944397</v>
      </c>
      <c r="S353">
        <v>0.1137944397</v>
      </c>
      <c r="T353">
        <v>0.1137944397</v>
      </c>
      <c r="U353">
        <v>0.1137944397</v>
      </c>
      <c r="V353">
        <v>0.1137944397</v>
      </c>
      <c r="W353">
        <v>0.1137944397</v>
      </c>
      <c r="X353">
        <v>0.1137944397</v>
      </c>
      <c r="Y353">
        <v>0.1137944397</v>
      </c>
      <c r="Z353">
        <v>-0.12860496530000001</v>
      </c>
      <c r="AA353">
        <v>-0.12860496530000001</v>
      </c>
      <c r="AB353">
        <v>-0.12860496530000001</v>
      </c>
      <c r="AC353">
        <v>-0.12860496530000001</v>
      </c>
      <c r="AD353">
        <v>-0.12860496530000001</v>
      </c>
      <c r="AE353">
        <v>-0.12860496530000001</v>
      </c>
      <c r="AF353">
        <v>-0.12860496530000001</v>
      </c>
      <c r="AG353">
        <v>-0.12860496530000001</v>
      </c>
      <c r="AH353">
        <v>-0.12860496530000001</v>
      </c>
      <c r="AI353">
        <v>-0.12860496530000001</v>
      </c>
      <c r="AJ353">
        <v>-0.12860496530000001</v>
      </c>
      <c r="AK353">
        <v>0.46448180779999998</v>
      </c>
      <c r="AL353">
        <v>0.46448180779999998</v>
      </c>
      <c r="AM353">
        <v>0.46448180779999998</v>
      </c>
      <c r="AN353">
        <v>0.46448180779999998</v>
      </c>
      <c r="AO353">
        <v>0.46448180779999998</v>
      </c>
      <c r="AP353">
        <v>0.46448180779999998</v>
      </c>
      <c r="AQ353">
        <v>0.46448180779999998</v>
      </c>
      <c r="AR353">
        <v>0.46448180779999998</v>
      </c>
      <c r="AS353">
        <v>0.46448180779999998</v>
      </c>
      <c r="AT353">
        <v>0.46448180779999998</v>
      </c>
      <c r="AU353">
        <v>-1.2199640730000001</v>
      </c>
      <c r="AV353">
        <v>-1.2199640730000001</v>
      </c>
      <c r="AW353">
        <v>-1.2199640730000001</v>
      </c>
      <c r="AX353">
        <v>-1.2199640730000001</v>
      </c>
      <c r="AY353">
        <v>-1.2199640730000001</v>
      </c>
      <c r="AZ353">
        <v>-1.2199640730000001</v>
      </c>
      <c r="BA353">
        <v>-1.2199640730000001</v>
      </c>
      <c r="BB353">
        <v>-1.2199640730000001</v>
      </c>
      <c r="BC353">
        <v>-1.2199640730000001</v>
      </c>
      <c r="BD353">
        <v>-1.2199640730000001</v>
      </c>
      <c r="BE353">
        <v>-1.2199640730000001</v>
      </c>
      <c r="BF353">
        <v>0.3409636982</v>
      </c>
      <c r="BG353">
        <v>0.3409636982</v>
      </c>
      <c r="BH353">
        <v>0.3409636982</v>
      </c>
      <c r="BI353">
        <v>0.3409636982</v>
      </c>
    </row>
    <row r="354" spans="1:61" x14ac:dyDescent="0.35">
      <c r="A354">
        <v>6.9443322419999995E-2</v>
      </c>
      <c r="B354">
        <v>6.5839796759999999E-2</v>
      </c>
      <c r="C354">
        <v>0.22496086970000001</v>
      </c>
      <c r="D354">
        <v>0.37326269779999999</v>
      </c>
      <c r="E354">
        <v>-0.9969478772</v>
      </c>
      <c r="F354">
        <v>-0.66185667780000002</v>
      </c>
      <c r="G354">
        <v>-0.66185667780000002</v>
      </c>
      <c r="H354">
        <v>-0.66185667780000002</v>
      </c>
      <c r="I354">
        <v>-0.66185667780000002</v>
      </c>
      <c r="J354">
        <v>-0.66185667780000002</v>
      </c>
      <c r="K354">
        <v>-0.66185667780000002</v>
      </c>
      <c r="L354">
        <v>-0.66185667780000002</v>
      </c>
      <c r="M354">
        <v>-0.66185667780000002</v>
      </c>
      <c r="N354">
        <v>-0.66185667780000002</v>
      </c>
      <c r="O354">
        <v>-0.66185667780000002</v>
      </c>
      <c r="P354">
        <v>0.88418928870000002</v>
      </c>
      <c r="Q354">
        <v>0.88418928870000002</v>
      </c>
      <c r="R354">
        <v>0.88418928870000002</v>
      </c>
      <c r="S354">
        <v>0.88418928870000002</v>
      </c>
      <c r="T354">
        <v>0.88418928870000002</v>
      </c>
      <c r="U354">
        <v>0.88418928870000002</v>
      </c>
      <c r="V354">
        <v>0.88418928870000002</v>
      </c>
      <c r="W354">
        <v>0.88418928870000002</v>
      </c>
      <c r="X354">
        <v>0.88418928870000002</v>
      </c>
      <c r="Y354">
        <v>0.88418928870000002</v>
      </c>
      <c r="Z354">
        <v>0.19193414980000001</v>
      </c>
      <c r="AA354">
        <v>0.19193414980000001</v>
      </c>
      <c r="AB354">
        <v>0.19193414980000001</v>
      </c>
      <c r="AC354">
        <v>0.19193414980000001</v>
      </c>
      <c r="AD354">
        <v>0.19193414980000001</v>
      </c>
      <c r="AE354">
        <v>0.19193414980000001</v>
      </c>
      <c r="AF354">
        <v>0.19193414980000001</v>
      </c>
      <c r="AG354">
        <v>0.19193414980000001</v>
      </c>
      <c r="AH354">
        <v>0.19193414980000001</v>
      </c>
      <c r="AI354">
        <v>0.19193414980000001</v>
      </c>
      <c r="AJ354">
        <v>0.19193414980000001</v>
      </c>
      <c r="AK354">
        <v>0.43481897609999998</v>
      </c>
      <c r="AL354">
        <v>0.43481897609999998</v>
      </c>
      <c r="AM354">
        <v>0.43481897609999998</v>
      </c>
      <c r="AN354">
        <v>0.43481897609999998</v>
      </c>
      <c r="AO354">
        <v>0.43481897609999998</v>
      </c>
      <c r="AP354">
        <v>0.43481897609999998</v>
      </c>
      <c r="AQ354">
        <v>0.43481897609999998</v>
      </c>
      <c r="AR354">
        <v>0.43481897609999998</v>
      </c>
      <c r="AS354">
        <v>0.43481897609999998</v>
      </c>
      <c r="AT354">
        <v>0.43481897609999998</v>
      </c>
      <c r="AU354">
        <v>0.59233253419999998</v>
      </c>
      <c r="AV354">
        <v>0.59233253419999998</v>
      </c>
      <c r="AW354">
        <v>0.59233253419999998</v>
      </c>
      <c r="AX354">
        <v>0.59233253419999998</v>
      </c>
      <c r="AY354">
        <v>0.59233253419999998</v>
      </c>
      <c r="AZ354">
        <v>0.59233253419999998</v>
      </c>
      <c r="BA354">
        <v>0.59233253419999998</v>
      </c>
      <c r="BB354">
        <v>0.59233253419999998</v>
      </c>
      <c r="BC354">
        <v>0.59233253419999998</v>
      </c>
      <c r="BD354">
        <v>0.59233253419999998</v>
      </c>
      <c r="BE354">
        <v>0.59233253419999998</v>
      </c>
      <c r="BF354">
        <v>-1.1118275289999999</v>
      </c>
      <c r="BG354">
        <v>-1.1118275289999999</v>
      </c>
      <c r="BH354">
        <v>-1.1118275289999999</v>
      </c>
      <c r="BI354">
        <v>-1.1118275289999999</v>
      </c>
    </row>
    <row r="355" spans="1:61" x14ac:dyDescent="0.35">
      <c r="A355">
        <v>6.736045584E-2</v>
      </c>
      <c r="B355">
        <v>6.5839796759999999E-2</v>
      </c>
      <c r="C355">
        <v>-0.72483577359999996</v>
      </c>
      <c r="D355">
        <v>0.41672224899999999</v>
      </c>
      <c r="E355">
        <v>-1.412691688</v>
      </c>
      <c r="F355">
        <v>0.95362298270000001</v>
      </c>
      <c r="G355">
        <v>0.95362298270000001</v>
      </c>
      <c r="H355">
        <v>0.95362298270000001</v>
      </c>
      <c r="I355">
        <v>0.95362298270000001</v>
      </c>
      <c r="J355">
        <v>0.95362298270000001</v>
      </c>
      <c r="K355">
        <v>0.95362298270000001</v>
      </c>
      <c r="L355">
        <v>0.95362298270000001</v>
      </c>
      <c r="M355">
        <v>0.95362298270000001</v>
      </c>
      <c r="N355">
        <v>0.95362298270000001</v>
      </c>
      <c r="O355">
        <v>0.95362298270000001</v>
      </c>
      <c r="P355">
        <v>1.7892627299999999</v>
      </c>
      <c r="Q355">
        <v>1.7892627299999999</v>
      </c>
      <c r="R355">
        <v>1.7892627299999999</v>
      </c>
      <c r="S355">
        <v>1.7892627299999999</v>
      </c>
      <c r="T355">
        <v>1.7892627299999999</v>
      </c>
      <c r="U355">
        <v>1.7892627299999999</v>
      </c>
      <c r="V355">
        <v>1.7892627299999999</v>
      </c>
      <c r="W355">
        <v>1.7892627299999999</v>
      </c>
      <c r="X355">
        <v>1.7892627299999999</v>
      </c>
      <c r="Y355">
        <v>1.7892627299999999</v>
      </c>
      <c r="Z355">
        <v>0.32181948980000002</v>
      </c>
      <c r="AA355">
        <v>0.32181948980000002</v>
      </c>
      <c r="AB355">
        <v>0.32181948980000002</v>
      </c>
      <c r="AC355">
        <v>0.32181948980000002</v>
      </c>
      <c r="AD355">
        <v>0.32181948980000002</v>
      </c>
      <c r="AE355">
        <v>0.32181948980000002</v>
      </c>
      <c r="AF355">
        <v>0.32181948980000002</v>
      </c>
      <c r="AG355">
        <v>0.32181948980000002</v>
      </c>
      <c r="AH355">
        <v>0.32181948980000002</v>
      </c>
      <c r="AI355">
        <v>0.32181948980000002</v>
      </c>
      <c r="AJ355">
        <v>0.32181948980000002</v>
      </c>
      <c r="AK355">
        <v>1.5214706099999999</v>
      </c>
      <c r="AL355">
        <v>1.5214706099999999</v>
      </c>
      <c r="AM355">
        <v>1.5214706099999999</v>
      </c>
      <c r="AN355">
        <v>1.5214706099999999</v>
      </c>
      <c r="AO355">
        <v>1.5214706099999999</v>
      </c>
      <c r="AP355">
        <v>1.5214706099999999</v>
      </c>
      <c r="AQ355">
        <v>1.5214706099999999</v>
      </c>
      <c r="AR355">
        <v>1.5214706099999999</v>
      </c>
      <c r="AS355">
        <v>1.5214706099999999</v>
      </c>
      <c r="AT355">
        <v>1.5214706099999999</v>
      </c>
      <c r="AU355">
        <v>-0.42415350390000001</v>
      </c>
      <c r="AV355">
        <v>-0.42415350390000001</v>
      </c>
      <c r="AW355">
        <v>-0.42415350390000001</v>
      </c>
      <c r="AX355">
        <v>-0.42415350390000001</v>
      </c>
      <c r="AY355">
        <v>-0.42415350390000001</v>
      </c>
      <c r="AZ355">
        <v>-0.42415350390000001</v>
      </c>
      <c r="BA355">
        <v>-0.42415350390000001</v>
      </c>
      <c r="BB355">
        <v>-0.42415350390000001</v>
      </c>
      <c r="BC355">
        <v>-0.42415350390000001</v>
      </c>
      <c r="BD355">
        <v>-0.42415350390000001</v>
      </c>
      <c r="BE355">
        <v>-0.42415350390000001</v>
      </c>
      <c r="BF355">
        <v>-0.63482555029999999</v>
      </c>
      <c r="BG355">
        <v>-0.63482555029999999</v>
      </c>
      <c r="BH355">
        <v>-0.63482555029999999</v>
      </c>
      <c r="BI355">
        <v>-0.63482555029999999</v>
      </c>
    </row>
    <row r="356" spans="1:61" x14ac:dyDescent="0.35">
      <c r="A356">
        <v>6.5277589260000005E-2</v>
      </c>
      <c r="B356">
        <v>6.5839796759999999E-2</v>
      </c>
      <c r="C356">
        <v>-2.9051021389999998</v>
      </c>
      <c r="D356">
        <v>-4.8737695419999998</v>
      </c>
      <c r="E356">
        <v>-1.4899941350000001</v>
      </c>
      <c r="F356">
        <v>0.95672740860000005</v>
      </c>
      <c r="G356">
        <v>0.95672740860000005</v>
      </c>
      <c r="H356">
        <v>0.95672740860000005</v>
      </c>
      <c r="I356">
        <v>0.95672740860000005</v>
      </c>
      <c r="J356">
        <v>0.95672740860000005</v>
      </c>
      <c r="K356">
        <v>0.95672740860000005</v>
      </c>
      <c r="L356">
        <v>0.95672740860000005</v>
      </c>
      <c r="M356">
        <v>0.95672740860000005</v>
      </c>
      <c r="N356">
        <v>0.95672740860000005</v>
      </c>
      <c r="O356">
        <v>0.95672740860000005</v>
      </c>
      <c r="P356">
        <v>0.56475954080000002</v>
      </c>
      <c r="Q356">
        <v>0.56475954080000002</v>
      </c>
      <c r="R356">
        <v>0.56475954080000002</v>
      </c>
      <c r="S356">
        <v>0.56475954080000002</v>
      </c>
      <c r="T356">
        <v>0.56475954080000002</v>
      </c>
      <c r="U356">
        <v>0.56475954080000002</v>
      </c>
      <c r="V356">
        <v>0.56475954080000002</v>
      </c>
      <c r="W356">
        <v>0.56475954080000002</v>
      </c>
      <c r="X356">
        <v>0.56475954080000002</v>
      </c>
      <c r="Y356">
        <v>0.56475954080000002</v>
      </c>
      <c r="Z356">
        <v>0.8826241212</v>
      </c>
      <c r="AA356">
        <v>0.8826241212</v>
      </c>
      <c r="AB356">
        <v>0.8826241212</v>
      </c>
      <c r="AC356">
        <v>0.8826241212</v>
      </c>
      <c r="AD356">
        <v>0.8826241212</v>
      </c>
      <c r="AE356">
        <v>0.8826241212</v>
      </c>
      <c r="AF356">
        <v>0.8826241212</v>
      </c>
      <c r="AG356">
        <v>0.8826241212</v>
      </c>
      <c r="AH356">
        <v>0.8826241212</v>
      </c>
      <c r="AI356">
        <v>0.8826241212</v>
      </c>
      <c r="AJ356">
        <v>0.8826241212</v>
      </c>
      <c r="AK356">
        <v>2.2911043279999999</v>
      </c>
      <c r="AL356">
        <v>2.2911043279999999</v>
      </c>
      <c r="AM356">
        <v>2.2911043279999999</v>
      </c>
      <c r="AN356">
        <v>2.2911043279999999</v>
      </c>
      <c r="AO356">
        <v>2.2911043279999999</v>
      </c>
      <c r="AP356">
        <v>2.2911043279999999</v>
      </c>
      <c r="AQ356">
        <v>2.2911043279999999</v>
      </c>
      <c r="AR356">
        <v>2.2911043279999999</v>
      </c>
      <c r="AS356">
        <v>2.2911043279999999</v>
      </c>
      <c r="AT356">
        <v>2.2911043279999999</v>
      </c>
      <c r="AU356">
        <v>-1.0121873100000001</v>
      </c>
      <c r="AV356">
        <v>-1.0121873100000001</v>
      </c>
      <c r="AW356">
        <v>-1.0121873100000001</v>
      </c>
      <c r="AX356">
        <v>-1.0121873100000001</v>
      </c>
      <c r="AY356">
        <v>-1.0121873100000001</v>
      </c>
      <c r="AZ356">
        <v>-1.0121873100000001</v>
      </c>
      <c r="BA356">
        <v>-1.0121873100000001</v>
      </c>
      <c r="BB356">
        <v>-1.0121873100000001</v>
      </c>
      <c r="BC356">
        <v>-1.0121873100000001</v>
      </c>
      <c r="BD356">
        <v>-1.0121873100000001</v>
      </c>
      <c r="BE356">
        <v>-1.0121873100000001</v>
      </c>
      <c r="BF356">
        <v>-1.521560236</v>
      </c>
      <c r="BG356">
        <v>-1.521560236</v>
      </c>
      <c r="BH356">
        <v>-1.521560236</v>
      </c>
      <c r="BI356">
        <v>-1.521560236</v>
      </c>
    </row>
    <row r="357" spans="1:61" x14ac:dyDescent="0.35">
      <c r="A357">
        <v>6.3194722679999996E-2</v>
      </c>
      <c r="B357">
        <v>6.5839796759999999E-2</v>
      </c>
      <c r="C357">
        <v>-1.316321096</v>
      </c>
      <c r="D357">
        <v>-3.978074017</v>
      </c>
      <c r="E357">
        <v>-1.4315203860000001</v>
      </c>
      <c r="F357">
        <v>-1.5995958539999999</v>
      </c>
      <c r="G357">
        <v>-1.5995958539999999</v>
      </c>
      <c r="H357">
        <v>-1.5995958539999999</v>
      </c>
      <c r="I357">
        <v>-1.5995958539999999</v>
      </c>
      <c r="J357">
        <v>-1.5995958539999999</v>
      </c>
      <c r="K357">
        <v>-1.5995958539999999</v>
      </c>
      <c r="L357">
        <v>-1.5995958539999999</v>
      </c>
      <c r="M357">
        <v>-1.5995958539999999</v>
      </c>
      <c r="N357">
        <v>-1.5995958539999999</v>
      </c>
      <c r="O357">
        <v>-1.5995958539999999</v>
      </c>
      <c r="P357">
        <v>-7.5352126909999997E-2</v>
      </c>
      <c r="Q357">
        <v>-7.5352126909999997E-2</v>
      </c>
      <c r="R357">
        <v>-7.5352126909999997E-2</v>
      </c>
      <c r="S357">
        <v>-7.5352126909999997E-2</v>
      </c>
      <c r="T357">
        <v>-7.5352126909999997E-2</v>
      </c>
      <c r="U357">
        <v>-7.5352126909999997E-2</v>
      </c>
      <c r="V357">
        <v>-7.5352126909999997E-2</v>
      </c>
      <c r="W357">
        <v>-7.5352126909999997E-2</v>
      </c>
      <c r="X357">
        <v>-7.5352126909999997E-2</v>
      </c>
      <c r="Y357">
        <v>-7.5352126909999997E-2</v>
      </c>
      <c r="Z357">
        <v>0.34291409119999999</v>
      </c>
      <c r="AA357">
        <v>0.34291409119999999</v>
      </c>
      <c r="AB357">
        <v>0.34291409119999999</v>
      </c>
      <c r="AC357">
        <v>0.34291409119999999</v>
      </c>
      <c r="AD357">
        <v>0.34291409119999999</v>
      </c>
      <c r="AE357">
        <v>0.34291409119999999</v>
      </c>
      <c r="AF357">
        <v>0.34291409119999999</v>
      </c>
      <c r="AG357">
        <v>0.34291409119999999</v>
      </c>
      <c r="AH357">
        <v>0.34291409119999999</v>
      </c>
      <c r="AI357">
        <v>0.34291409119999999</v>
      </c>
      <c r="AJ357">
        <v>0.34291409119999999</v>
      </c>
      <c r="AK357">
        <v>1.1042844810000001</v>
      </c>
      <c r="AL357">
        <v>1.1042844810000001</v>
      </c>
      <c r="AM357">
        <v>1.1042844810000001</v>
      </c>
      <c r="AN357">
        <v>1.1042844810000001</v>
      </c>
      <c r="AO357">
        <v>1.1042844810000001</v>
      </c>
      <c r="AP357">
        <v>1.1042844810000001</v>
      </c>
      <c r="AQ357">
        <v>1.1042844810000001</v>
      </c>
      <c r="AR357">
        <v>1.1042844810000001</v>
      </c>
      <c r="AS357">
        <v>1.1042844810000001</v>
      </c>
      <c r="AT357">
        <v>1.1042844810000001</v>
      </c>
      <c r="AU357">
        <v>-0.5745990339</v>
      </c>
      <c r="AV357">
        <v>-0.5745990339</v>
      </c>
      <c r="AW357">
        <v>-0.5745990339</v>
      </c>
      <c r="AX357">
        <v>-0.5745990339</v>
      </c>
      <c r="AY357">
        <v>-0.5745990339</v>
      </c>
      <c r="AZ357">
        <v>-0.5745990339</v>
      </c>
      <c r="BA357">
        <v>-0.5745990339</v>
      </c>
      <c r="BB357">
        <v>-0.5745990339</v>
      </c>
      <c r="BC357">
        <v>-0.5745990339</v>
      </c>
      <c r="BD357">
        <v>-0.5745990339</v>
      </c>
      <c r="BE357">
        <v>-0.5745990339</v>
      </c>
      <c r="BF357">
        <v>1.031537484</v>
      </c>
      <c r="BG357">
        <v>1.031537484</v>
      </c>
      <c r="BH357">
        <v>1.031537484</v>
      </c>
      <c r="BI357">
        <v>1.031537484</v>
      </c>
    </row>
    <row r="358" spans="1:61" x14ac:dyDescent="0.35">
      <c r="A358">
        <v>6.111185609E-2</v>
      </c>
      <c r="B358">
        <v>6.5839796759999999E-2</v>
      </c>
      <c r="C358">
        <v>1.685438108</v>
      </c>
      <c r="D358">
        <v>-5.6936292319999998E-2</v>
      </c>
      <c r="E358">
        <v>-0.75638173139999998</v>
      </c>
      <c r="F358">
        <v>-0.79479009420000002</v>
      </c>
      <c r="G358">
        <v>-0.79479009420000002</v>
      </c>
      <c r="H358">
        <v>-0.79479009420000002</v>
      </c>
      <c r="I358">
        <v>-0.79479009420000002</v>
      </c>
      <c r="J358">
        <v>-0.79479009420000002</v>
      </c>
      <c r="K358">
        <v>-0.79479009420000002</v>
      </c>
      <c r="L358">
        <v>-0.79479009420000002</v>
      </c>
      <c r="M358">
        <v>-0.79479009420000002</v>
      </c>
      <c r="N358">
        <v>-0.79479009420000002</v>
      </c>
      <c r="O358">
        <v>-0.79479009420000002</v>
      </c>
      <c r="P358">
        <v>-1.646999865</v>
      </c>
      <c r="Q358">
        <v>-1.646999865</v>
      </c>
      <c r="R358">
        <v>-1.646999865</v>
      </c>
      <c r="S358">
        <v>-1.646999865</v>
      </c>
      <c r="T358">
        <v>-1.646999865</v>
      </c>
      <c r="U358">
        <v>-1.646999865</v>
      </c>
      <c r="V358">
        <v>-1.646999865</v>
      </c>
      <c r="W358">
        <v>-1.646999865</v>
      </c>
      <c r="X358">
        <v>-1.646999865</v>
      </c>
      <c r="Y358">
        <v>-1.646999865</v>
      </c>
      <c r="Z358">
        <v>0.60037934449999997</v>
      </c>
      <c r="AA358">
        <v>0.60037934449999997</v>
      </c>
      <c r="AB358">
        <v>0.60037934449999997</v>
      </c>
      <c r="AC358">
        <v>0.60037934449999997</v>
      </c>
      <c r="AD358">
        <v>0.60037934449999997</v>
      </c>
      <c r="AE358">
        <v>0.60037934449999997</v>
      </c>
      <c r="AF358">
        <v>0.60037934449999997</v>
      </c>
      <c r="AG358">
        <v>0.60037934449999997</v>
      </c>
      <c r="AH358">
        <v>0.60037934449999997</v>
      </c>
      <c r="AI358">
        <v>0.60037934449999997</v>
      </c>
      <c r="AJ358">
        <v>0.60037934449999997</v>
      </c>
      <c r="AK358">
        <v>-1.0196719729999999</v>
      </c>
      <c r="AL358">
        <v>-1.0196719729999999</v>
      </c>
      <c r="AM358">
        <v>-1.0196719729999999</v>
      </c>
      <c r="AN358">
        <v>-1.0196719729999999</v>
      </c>
      <c r="AO358">
        <v>-1.0196719729999999</v>
      </c>
      <c r="AP358">
        <v>-1.0196719729999999</v>
      </c>
      <c r="AQ358">
        <v>-1.0196719729999999</v>
      </c>
      <c r="AR358">
        <v>-1.0196719729999999</v>
      </c>
      <c r="AS358">
        <v>-1.0196719729999999</v>
      </c>
      <c r="AT358">
        <v>-1.0196719729999999</v>
      </c>
      <c r="AU358">
        <v>-3.192860349</v>
      </c>
      <c r="AV358">
        <v>-3.192860349</v>
      </c>
      <c r="AW358">
        <v>-3.192860349</v>
      </c>
      <c r="AX358">
        <v>-3.192860349</v>
      </c>
      <c r="AY358">
        <v>-3.192860349</v>
      </c>
      <c r="AZ358">
        <v>-3.192860349</v>
      </c>
      <c r="BA358">
        <v>-3.192860349</v>
      </c>
      <c r="BB358">
        <v>-3.192860349</v>
      </c>
      <c r="BC358">
        <v>-3.192860349</v>
      </c>
      <c r="BD358">
        <v>-3.192860349</v>
      </c>
      <c r="BE358">
        <v>-3.192860349</v>
      </c>
      <c r="BF358">
        <v>1.3661040739999999</v>
      </c>
      <c r="BG358">
        <v>1.3661040739999999</v>
      </c>
      <c r="BH358">
        <v>1.3661040739999999</v>
      </c>
      <c r="BI358">
        <v>1.3661040739999999</v>
      </c>
    </row>
    <row r="359" spans="1:61" x14ac:dyDescent="0.35">
      <c r="A359">
        <v>5.9028989509999998E-2</v>
      </c>
      <c r="B359">
        <v>6.5839796759999999E-2</v>
      </c>
      <c r="C359">
        <v>1.421913583</v>
      </c>
      <c r="D359">
        <v>0.42557252610000001</v>
      </c>
      <c r="E359">
        <v>-1.8493106829999999</v>
      </c>
      <c r="F359">
        <v>-0.86511434720000002</v>
      </c>
      <c r="G359">
        <v>-0.86511434720000002</v>
      </c>
      <c r="H359">
        <v>-0.86511434720000002</v>
      </c>
      <c r="I359">
        <v>-0.86511434720000002</v>
      </c>
      <c r="J359">
        <v>-0.86511434720000002</v>
      </c>
      <c r="K359">
        <v>-0.86511434720000002</v>
      </c>
      <c r="L359">
        <v>-0.86511434720000002</v>
      </c>
      <c r="M359">
        <v>-0.86511434720000002</v>
      </c>
      <c r="N359">
        <v>-0.86511434720000002</v>
      </c>
      <c r="O359">
        <v>-0.86511434720000002</v>
      </c>
      <c r="P359">
        <v>-0.97429045199999997</v>
      </c>
      <c r="Q359">
        <v>-0.97429045199999997</v>
      </c>
      <c r="R359">
        <v>-0.97429045199999997</v>
      </c>
      <c r="S359">
        <v>-0.97429045199999997</v>
      </c>
      <c r="T359">
        <v>-0.97429045199999997</v>
      </c>
      <c r="U359">
        <v>-0.97429045199999997</v>
      </c>
      <c r="V359">
        <v>-0.97429045199999997</v>
      </c>
      <c r="W359">
        <v>-0.97429045199999997</v>
      </c>
      <c r="X359">
        <v>-0.97429045199999997</v>
      </c>
      <c r="Y359">
        <v>-0.97429045199999997</v>
      </c>
      <c r="Z359">
        <v>0.44138623339999999</v>
      </c>
      <c r="AA359">
        <v>0.44138623339999999</v>
      </c>
      <c r="AB359">
        <v>0.44138623339999999</v>
      </c>
      <c r="AC359">
        <v>0.44138623339999999</v>
      </c>
      <c r="AD359">
        <v>0.44138623339999999</v>
      </c>
      <c r="AE359">
        <v>0.44138623339999999</v>
      </c>
      <c r="AF359">
        <v>0.44138623339999999</v>
      </c>
      <c r="AG359">
        <v>0.44138623339999999</v>
      </c>
      <c r="AH359">
        <v>0.44138623339999999</v>
      </c>
      <c r="AI359">
        <v>0.44138623339999999</v>
      </c>
      <c r="AJ359">
        <v>0.44138623339999999</v>
      </c>
      <c r="AK359">
        <v>-0.22392053649999999</v>
      </c>
      <c r="AL359">
        <v>-0.22392053649999999</v>
      </c>
      <c r="AM359">
        <v>-0.22392053649999999</v>
      </c>
      <c r="AN359">
        <v>-0.22392053649999999</v>
      </c>
      <c r="AO359">
        <v>-0.22392053649999999</v>
      </c>
      <c r="AP359">
        <v>-0.22392053649999999</v>
      </c>
      <c r="AQ359">
        <v>-0.22392053649999999</v>
      </c>
      <c r="AR359">
        <v>-0.22392053649999999</v>
      </c>
      <c r="AS359">
        <v>-0.22392053649999999</v>
      </c>
      <c r="AT359">
        <v>-0.22392053649999999</v>
      </c>
      <c r="AU359">
        <v>1.042672737E-2</v>
      </c>
      <c r="AV359">
        <v>1.042672737E-2</v>
      </c>
      <c r="AW359">
        <v>1.042672737E-2</v>
      </c>
      <c r="AX359">
        <v>1.042672737E-2</v>
      </c>
      <c r="AY359">
        <v>1.042672737E-2</v>
      </c>
      <c r="AZ359">
        <v>1.042672737E-2</v>
      </c>
      <c r="BA359">
        <v>1.042672737E-2</v>
      </c>
      <c r="BB359">
        <v>1.042672737E-2</v>
      </c>
      <c r="BC359">
        <v>1.042672737E-2</v>
      </c>
      <c r="BD359">
        <v>1.042672737E-2</v>
      </c>
      <c r="BE359">
        <v>1.042672737E-2</v>
      </c>
      <c r="BF359">
        <v>0.38615125789999999</v>
      </c>
      <c r="BG359">
        <v>0.38615125789999999</v>
      </c>
      <c r="BH359">
        <v>0.38615125789999999</v>
      </c>
      <c r="BI359">
        <v>0.38615125789999999</v>
      </c>
    </row>
    <row r="360" spans="1:61" x14ac:dyDescent="0.35">
      <c r="A360">
        <v>5.6946122930000002E-2</v>
      </c>
      <c r="B360">
        <v>6.5839796759999999E-2</v>
      </c>
      <c r="C360">
        <v>-3.6277552790000001</v>
      </c>
      <c r="D360">
        <v>0.62679063450000005</v>
      </c>
      <c r="E360">
        <v>-1.6421379439999999</v>
      </c>
      <c r="F360">
        <v>-0.79324384680000004</v>
      </c>
      <c r="G360">
        <v>-0.79324384680000004</v>
      </c>
      <c r="H360">
        <v>-0.79324384680000004</v>
      </c>
      <c r="I360">
        <v>-0.79324384680000004</v>
      </c>
      <c r="J360">
        <v>-0.79324384680000004</v>
      </c>
      <c r="K360">
        <v>-0.79324384680000004</v>
      </c>
      <c r="L360">
        <v>-0.79324384680000004</v>
      </c>
      <c r="M360">
        <v>-0.79324384680000004</v>
      </c>
      <c r="N360">
        <v>-0.79324384680000004</v>
      </c>
      <c r="O360">
        <v>-0.79324384680000004</v>
      </c>
      <c r="P360">
        <v>-1.579908004</v>
      </c>
      <c r="Q360">
        <v>-1.579908004</v>
      </c>
      <c r="R360">
        <v>-1.579908004</v>
      </c>
      <c r="S360">
        <v>-1.579908004</v>
      </c>
      <c r="T360">
        <v>-1.579908004</v>
      </c>
      <c r="U360">
        <v>-1.579908004</v>
      </c>
      <c r="V360">
        <v>-1.579908004</v>
      </c>
      <c r="W360">
        <v>-1.579908004</v>
      </c>
      <c r="X360">
        <v>-1.579908004</v>
      </c>
      <c r="Y360">
        <v>-1.579908004</v>
      </c>
      <c r="Z360">
        <v>-1.8212768960000001</v>
      </c>
      <c r="AA360">
        <v>-1.8212768960000001</v>
      </c>
      <c r="AB360">
        <v>-1.8212768960000001</v>
      </c>
      <c r="AC360">
        <v>-1.8212768960000001</v>
      </c>
      <c r="AD360">
        <v>-1.8212768960000001</v>
      </c>
      <c r="AE360">
        <v>-1.8212768960000001</v>
      </c>
      <c r="AF360">
        <v>-1.8212768960000001</v>
      </c>
      <c r="AG360">
        <v>-1.8212768960000001</v>
      </c>
      <c r="AH360">
        <v>-1.8212768960000001</v>
      </c>
      <c r="AI360">
        <v>-1.8212768960000001</v>
      </c>
      <c r="AJ360">
        <v>-1.8212768960000001</v>
      </c>
      <c r="AK360">
        <v>-3.6168119839999999E-2</v>
      </c>
      <c r="AL360">
        <v>-3.6168119839999999E-2</v>
      </c>
      <c r="AM360">
        <v>-3.6168119839999999E-2</v>
      </c>
      <c r="AN360">
        <v>-3.6168119839999999E-2</v>
      </c>
      <c r="AO360">
        <v>-3.6168119839999999E-2</v>
      </c>
      <c r="AP360">
        <v>-3.6168119839999999E-2</v>
      </c>
      <c r="AQ360">
        <v>-3.6168119839999999E-2</v>
      </c>
      <c r="AR360">
        <v>-3.6168119839999999E-2</v>
      </c>
      <c r="AS360">
        <v>-3.6168119839999999E-2</v>
      </c>
      <c r="AT360">
        <v>-3.6168119839999999E-2</v>
      </c>
      <c r="AU360">
        <v>-1.8567842379999999</v>
      </c>
      <c r="AV360">
        <v>-1.8567842379999999</v>
      </c>
      <c r="AW360">
        <v>-1.8567842379999999</v>
      </c>
      <c r="AX360">
        <v>-1.8567842379999999</v>
      </c>
      <c r="AY360">
        <v>-1.8567842379999999</v>
      </c>
      <c r="AZ360">
        <v>-1.8567842379999999</v>
      </c>
      <c r="BA360">
        <v>-1.8567842379999999</v>
      </c>
      <c r="BB360">
        <v>-1.8567842379999999</v>
      </c>
      <c r="BC360">
        <v>-1.8567842379999999</v>
      </c>
      <c r="BD360">
        <v>-1.8567842379999999</v>
      </c>
      <c r="BE360">
        <v>-1.8567842379999999</v>
      </c>
      <c r="BF360">
        <v>0.27645132970000003</v>
      </c>
      <c r="BG360">
        <v>0.27645132970000003</v>
      </c>
      <c r="BH360">
        <v>0.27645132970000003</v>
      </c>
      <c r="BI360">
        <v>0.27645132970000003</v>
      </c>
    </row>
    <row r="361" spans="1:61" x14ac:dyDescent="0.35">
      <c r="A361">
        <v>5.486325635E-2</v>
      </c>
      <c r="B361">
        <v>6.5839796759999999E-2</v>
      </c>
      <c r="C361">
        <v>-0.12973765970000001</v>
      </c>
      <c r="D361">
        <v>0.91539696240000001</v>
      </c>
      <c r="E361">
        <v>1.457760722</v>
      </c>
      <c r="F361">
        <v>0.89408320409999997</v>
      </c>
      <c r="G361">
        <v>0.89408320409999997</v>
      </c>
      <c r="H361">
        <v>0.89408320409999997</v>
      </c>
      <c r="I361">
        <v>0.89408320409999997</v>
      </c>
      <c r="J361">
        <v>0.89408320409999997</v>
      </c>
      <c r="K361">
        <v>0.89408320409999997</v>
      </c>
      <c r="L361">
        <v>0.89408320409999997</v>
      </c>
      <c r="M361">
        <v>0.89408320409999997</v>
      </c>
      <c r="N361">
        <v>0.89408320409999997</v>
      </c>
      <c r="O361">
        <v>0.89408320409999997</v>
      </c>
      <c r="P361">
        <v>0.57066357280000002</v>
      </c>
      <c r="Q361">
        <v>0.57066357280000002</v>
      </c>
      <c r="R361">
        <v>0.57066357280000002</v>
      </c>
      <c r="S361">
        <v>0.57066357280000002</v>
      </c>
      <c r="T361">
        <v>0.57066357280000002</v>
      </c>
      <c r="U361">
        <v>0.57066357280000002</v>
      </c>
      <c r="V361">
        <v>0.57066357280000002</v>
      </c>
      <c r="W361">
        <v>0.57066357280000002</v>
      </c>
      <c r="X361">
        <v>0.57066357280000002</v>
      </c>
      <c r="Y361">
        <v>0.57066357280000002</v>
      </c>
      <c r="Z361">
        <v>1.0657297889999999</v>
      </c>
      <c r="AA361">
        <v>1.0657297889999999</v>
      </c>
      <c r="AB361">
        <v>1.0657297889999999</v>
      </c>
      <c r="AC361">
        <v>1.0657297889999999</v>
      </c>
      <c r="AD361">
        <v>1.0657297889999999</v>
      </c>
      <c r="AE361">
        <v>1.0657297889999999</v>
      </c>
      <c r="AF361">
        <v>1.0657297889999999</v>
      </c>
      <c r="AG361">
        <v>1.0657297889999999</v>
      </c>
      <c r="AH361">
        <v>1.0657297889999999</v>
      </c>
      <c r="AI361">
        <v>1.0657297889999999</v>
      </c>
      <c r="AJ361">
        <v>1.0657297889999999</v>
      </c>
      <c r="AK361">
        <v>-0.79200896509999996</v>
      </c>
      <c r="AL361">
        <v>-0.79200896509999996</v>
      </c>
      <c r="AM361">
        <v>-0.79200896509999996</v>
      </c>
      <c r="AN361">
        <v>-0.79200896509999996</v>
      </c>
      <c r="AO361">
        <v>-0.79200896509999996</v>
      </c>
      <c r="AP361">
        <v>-0.79200896509999996</v>
      </c>
      <c r="AQ361">
        <v>-0.79200896509999996</v>
      </c>
      <c r="AR361">
        <v>-0.79200896509999996</v>
      </c>
      <c r="AS361">
        <v>-0.79200896509999996</v>
      </c>
      <c r="AT361">
        <v>-0.79200896509999996</v>
      </c>
      <c r="AU361">
        <v>1.1940180119999999</v>
      </c>
      <c r="AV361">
        <v>1.1940180119999999</v>
      </c>
      <c r="AW361">
        <v>1.1940180119999999</v>
      </c>
      <c r="AX361">
        <v>1.1940180119999999</v>
      </c>
      <c r="AY361">
        <v>1.1940180119999999</v>
      </c>
      <c r="AZ361">
        <v>1.1940180119999999</v>
      </c>
      <c r="BA361">
        <v>1.1940180119999999</v>
      </c>
      <c r="BB361">
        <v>1.1940180119999999</v>
      </c>
      <c r="BC361">
        <v>1.1940180119999999</v>
      </c>
      <c r="BD361">
        <v>1.1940180119999999</v>
      </c>
      <c r="BE361">
        <v>1.1940180119999999</v>
      </c>
      <c r="BF361">
        <v>0.29827363029999998</v>
      </c>
      <c r="BG361">
        <v>0.29827363029999998</v>
      </c>
      <c r="BH361">
        <v>0.29827363029999998</v>
      </c>
      <c r="BI361">
        <v>0.29827363029999998</v>
      </c>
    </row>
    <row r="362" spans="1:61" x14ac:dyDescent="0.35">
      <c r="A362">
        <v>5.2780389769999998E-2</v>
      </c>
      <c r="B362">
        <v>6.5839796759999999E-2</v>
      </c>
      <c r="C362">
        <v>-0.1509099777</v>
      </c>
      <c r="D362">
        <v>-1.3456658290000001</v>
      </c>
      <c r="E362">
        <v>0.90025738479999995</v>
      </c>
      <c r="F362">
        <v>-2.6707750109999999</v>
      </c>
      <c r="G362">
        <v>-2.6707750109999999</v>
      </c>
      <c r="H362">
        <v>-2.6707750109999999</v>
      </c>
      <c r="I362">
        <v>-2.6707750109999999</v>
      </c>
      <c r="J362">
        <v>-2.6707750109999999</v>
      </c>
      <c r="K362">
        <v>-2.6707750109999999</v>
      </c>
      <c r="L362">
        <v>-2.6707750109999999</v>
      </c>
      <c r="M362">
        <v>-2.6707750109999999</v>
      </c>
      <c r="N362">
        <v>-2.6707750109999999</v>
      </c>
      <c r="O362">
        <v>-2.6707750109999999</v>
      </c>
      <c r="P362">
        <v>-7.8708243950000006E-2</v>
      </c>
      <c r="Q362">
        <v>-7.8708243950000006E-2</v>
      </c>
      <c r="R362">
        <v>-7.8708243950000006E-2</v>
      </c>
      <c r="S362">
        <v>-7.8708243950000006E-2</v>
      </c>
      <c r="T362">
        <v>-7.8708243950000006E-2</v>
      </c>
      <c r="U362">
        <v>-7.8708243950000006E-2</v>
      </c>
      <c r="V362">
        <v>-7.8708243950000006E-2</v>
      </c>
      <c r="W362">
        <v>-7.8708243950000006E-2</v>
      </c>
      <c r="X362">
        <v>-7.8708243950000006E-2</v>
      </c>
      <c r="Y362">
        <v>-7.8708243950000006E-2</v>
      </c>
      <c r="Z362">
        <v>-0.67133339489999999</v>
      </c>
      <c r="AA362">
        <v>-0.67133339489999999</v>
      </c>
      <c r="AB362">
        <v>-0.67133339489999999</v>
      </c>
      <c r="AC362">
        <v>-0.67133339489999999</v>
      </c>
      <c r="AD362">
        <v>-0.67133339489999999</v>
      </c>
      <c r="AE362">
        <v>-0.67133339489999999</v>
      </c>
      <c r="AF362">
        <v>-0.67133339489999999</v>
      </c>
      <c r="AG362">
        <v>-0.67133339489999999</v>
      </c>
      <c r="AH362">
        <v>-0.67133339489999999</v>
      </c>
      <c r="AI362">
        <v>-0.67133339489999999</v>
      </c>
      <c r="AJ362">
        <v>-0.67133339489999999</v>
      </c>
      <c r="AK362">
        <v>1.407056251</v>
      </c>
      <c r="AL362">
        <v>1.407056251</v>
      </c>
      <c r="AM362">
        <v>1.407056251</v>
      </c>
      <c r="AN362">
        <v>1.407056251</v>
      </c>
      <c r="AO362">
        <v>1.407056251</v>
      </c>
      <c r="AP362">
        <v>1.407056251</v>
      </c>
      <c r="AQ362">
        <v>1.407056251</v>
      </c>
      <c r="AR362">
        <v>1.407056251</v>
      </c>
      <c r="AS362">
        <v>1.407056251</v>
      </c>
      <c r="AT362">
        <v>1.407056251</v>
      </c>
      <c r="AU362">
        <v>4.5053381659999996</v>
      </c>
      <c r="AV362">
        <v>4.5053381659999996</v>
      </c>
      <c r="AW362">
        <v>4.5053381659999996</v>
      </c>
      <c r="AX362">
        <v>4.5053381659999996</v>
      </c>
      <c r="AY362">
        <v>4.5053381659999996</v>
      </c>
      <c r="AZ362">
        <v>4.5053381659999996</v>
      </c>
      <c r="BA362">
        <v>4.5053381659999996</v>
      </c>
      <c r="BB362">
        <v>4.5053381659999996</v>
      </c>
      <c r="BC362">
        <v>4.5053381659999996</v>
      </c>
      <c r="BD362">
        <v>4.5053381659999996</v>
      </c>
      <c r="BE362">
        <v>4.5053381659999996</v>
      </c>
      <c r="BF362">
        <v>7.0992111989999995E-2</v>
      </c>
      <c r="BG362">
        <v>7.0992111989999995E-2</v>
      </c>
      <c r="BH362">
        <v>7.0992111989999995E-2</v>
      </c>
      <c r="BI362">
        <v>7.0992111989999995E-2</v>
      </c>
    </row>
    <row r="363" spans="1:61" x14ac:dyDescent="0.35">
      <c r="A363">
        <v>5.0697523180000002E-2</v>
      </c>
      <c r="B363">
        <v>6.5839796759999999E-2</v>
      </c>
      <c r="C363">
        <v>-1.6282732200000001</v>
      </c>
      <c r="D363">
        <v>-2.687638604</v>
      </c>
      <c r="E363">
        <v>-0.97095637609999996</v>
      </c>
      <c r="F363">
        <v>0.41701374009999997</v>
      </c>
      <c r="G363">
        <v>0.41701374009999997</v>
      </c>
      <c r="H363">
        <v>0.41701374009999997</v>
      </c>
      <c r="I363">
        <v>0.41701374009999997</v>
      </c>
      <c r="J363">
        <v>0.41701374009999997</v>
      </c>
      <c r="K363">
        <v>0.41701374009999997</v>
      </c>
      <c r="L363">
        <v>0.41701374009999997</v>
      </c>
      <c r="M363">
        <v>0.41701374009999997</v>
      </c>
      <c r="N363">
        <v>0.41701374009999997</v>
      </c>
      <c r="O363">
        <v>0.41701374009999997</v>
      </c>
      <c r="P363">
        <v>0.55561241139999995</v>
      </c>
      <c r="Q363">
        <v>0.55561241139999995</v>
      </c>
      <c r="R363">
        <v>0.55561241139999995</v>
      </c>
      <c r="S363">
        <v>0.55561241139999995</v>
      </c>
      <c r="T363">
        <v>0.55561241139999995</v>
      </c>
      <c r="U363">
        <v>0.55561241139999995</v>
      </c>
      <c r="V363">
        <v>0.55561241139999995</v>
      </c>
      <c r="W363">
        <v>0.55561241139999995</v>
      </c>
      <c r="X363">
        <v>0.55561241139999995</v>
      </c>
      <c r="Y363">
        <v>0.55561241139999995</v>
      </c>
      <c r="Z363">
        <v>-0.44137989519999998</v>
      </c>
      <c r="AA363">
        <v>-0.44137989519999998</v>
      </c>
      <c r="AB363">
        <v>-0.44137989519999998</v>
      </c>
      <c r="AC363">
        <v>-0.44137989519999998</v>
      </c>
      <c r="AD363">
        <v>-0.44137989519999998</v>
      </c>
      <c r="AE363">
        <v>-0.44137989519999998</v>
      </c>
      <c r="AF363">
        <v>-0.44137989519999998</v>
      </c>
      <c r="AG363">
        <v>-0.44137989519999998</v>
      </c>
      <c r="AH363">
        <v>-0.44137989519999998</v>
      </c>
      <c r="AI363">
        <v>-0.44137989519999998</v>
      </c>
      <c r="AJ363">
        <v>-0.44137989519999998</v>
      </c>
      <c r="AK363">
        <v>2.0453217160000001</v>
      </c>
      <c r="AL363">
        <v>2.0453217160000001</v>
      </c>
      <c r="AM363">
        <v>2.0453217160000001</v>
      </c>
      <c r="AN363">
        <v>2.0453217160000001</v>
      </c>
      <c r="AO363">
        <v>2.0453217160000001</v>
      </c>
      <c r="AP363">
        <v>2.0453217160000001</v>
      </c>
      <c r="AQ363">
        <v>2.0453217160000001</v>
      </c>
      <c r="AR363">
        <v>2.0453217160000001</v>
      </c>
      <c r="AS363">
        <v>2.0453217160000001</v>
      </c>
      <c r="AT363">
        <v>2.0453217160000001</v>
      </c>
      <c r="AU363">
        <v>3.7169329950000001</v>
      </c>
      <c r="AV363">
        <v>3.7169329950000001</v>
      </c>
      <c r="AW363">
        <v>3.7169329950000001</v>
      </c>
      <c r="AX363">
        <v>3.7169329950000001</v>
      </c>
      <c r="AY363">
        <v>3.7169329950000001</v>
      </c>
      <c r="AZ363">
        <v>3.7169329950000001</v>
      </c>
      <c r="BA363">
        <v>3.7169329950000001</v>
      </c>
      <c r="BB363">
        <v>3.7169329950000001</v>
      </c>
      <c r="BC363">
        <v>3.7169329950000001</v>
      </c>
      <c r="BD363">
        <v>3.7169329950000001</v>
      </c>
      <c r="BE363">
        <v>3.7169329950000001</v>
      </c>
      <c r="BF363">
        <v>0.2113530129</v>
      </c>
      <c r="BG363">
        <v>0.2113530129</v>
      </c>
      <c r="BH363">
        <v>0.2113530129</v>
      </c>
      <c r="BI363">
        <v>0.2113530129</v>
      </c>
    </row>
    <row r="364" spans="1:61" x14ac:dyDescent="0.35">
      <c r="A364">
        <v>4.86146566E-2</v>
      </c>
      <c r="B364">
        <v>6.5839796759999999E-2</v>
      </c>
      <c r="C364">
        <v>-2.50456273</v>
      </c>
      <c r="D364">
        <v>-2.3136811879999999</v>
      </c>
      <c r="E364">
        <v>-1.3607835260000001</v>
      </c>
      <c r="F364">
        <v>3.0253466219999998</v>
      </c>
      <c r="G364">
        <v>3.0253466219999998</v>
      </c>
      <c r="H364">
        <v>3.0253466219999998</v>
      </c>
      <c r="I364">
        <v>3.0253466219999998</v>
      </c>
      <c r="J364">
        <v>3.0253466219999998</v>
      </c>
      <c r="K364">
        <v>3.0253466219999998</v>
      </c>
      <c r="L364">
        <v>3.0253466219999998</v>
      </c>
      <c r="M364">
        <v>3.0253466219999998</v>
      </c>
      <c r="N364">
        <v>3.0253466219999998</v>
      </c>
      <c r="O364">
        <v>3.0253466219999998</v>
      </c>
      <c r="P364">
        <v>-0.92978317450000003</v>
      </c>
      <c r="Q364">
        <v>-0.92978317450000003</v>
      </c>
      <c r="R364">
        <v>-0.92978317450000003</v>
      </c>
      <c r="S364">
        <v>-0.92978317450000003</v>
      </c>
      <c r="T364">
        <v>-0.92978317450000003</v>
      </c>
      <c r="U364">
        <v>-0.92978317450000003</v>
      </c>
      <c r="V364">
        <v>-0.92978317450000003</v>
      </c>
      <c r="W364">
        <v>-0.92978317450000003</v>
      </c>
      <c r="X364">
        <v>-0.92978317450000003</v>
      </c>
      <c r="Y364">
        <v>-0.92978317450000003</v>
      </c>
      <c r="Z364">
        <v>0.64630648769999999</v>
      </c>
      <c r="AA364">
        <v>0.64630648769999999</v>
      </c>
      <c r="AB364">
        <v>0.64630648769999999</v>
      </c>
      <c r="AC364">
        <v>0.64630648769999999</v>
      </c>
      <c r="AD364">
        <v>0.64630648769999999</v>
      </c>
      <c r="AE364">
        <v>0.64630648769999999</v>
      </c>
      <c r="AF364">
        <v>0.64630648769999999</v>
      </c>
      <c r="AG364">
        <v>0.64630648769999999</v>
      </c>
      <c r="AH364">
        <v>0.64630648769999999</v>
      </c>
      <c r="AI364">
        <v>0.64630648769999999</v>
      </c>
      <c r="AJ364">
        <v>0.64630648769999999</v>
      </c>
      <c r="AK364">
        <v>-4.8870476399999996</v>
      </c>
      <c r="AL364">
        <v>-4.8870476399999996</v>
      </c>
      <c r="AM364">
        <v>-4.8870476399999996</v>
      </c>
      <c r="AN364">
        <v>-4.8870476399999996</v>
      </c>
      <c r="AO364">
        <v>-4.8870476399999996</v>
      </c>
      <c r="AP364">
        <v>-4.8870476399999996</v>
      </c>
      <c r="AQ364">
        <v>-4.8870476399999996</v>
      </c>
      <c r="AR364">
        <v>-4.8870476399999996</v>
      </c>
      <c r="AS364">
        <v>-4.8870476399999996</v>
      </c>
      <c r="AT364">
        <v>-4.8870476399999996</v>
      </c>
      <c r="AU364">
        <v>0.71166245819999996</v>
      </c>
      <c r="AV364">
        <v>0.71166245819999996</v>
      </c>
      <c r="AW364">
        <v>0.71166245819999996</v>
      </c>
      <c r="AX364">
        <v>0.71166245819999996</v>
      </c>
      <c r="AY364">
        <v>0.71166245819999996</v>
      </c>
      <c r="AZ364">
        <v>0.71166245819999996</v>
      </c>
      <c r="BA364">
        <v>0.71166245819999996</v>
      </c>
      <c r="BB364">
        <v>0.71166245819999996</v>
      </c>
      <c r="BC364">
        <v>0.71166245819999996</v>
      </c>
      <c r="BD364">
        <v>0.71166245819999996</v>
      </c>
      <c r="BE364">
        <v>0.71166245819999996</v>
      </c>
      <c r="BF364">
        <v>-2.2505084119999998</v>
      </c>
      <c r="BG364">
        <v>-2.2505084119999998</v>
      </c>
      <c r="BH364">
        <v>-2.2505084119999998</v>
      </c>
      <c r="BI364">
        <v>-2.2505084119999998</v>
      </c>
    </row>
    <row r="365" spans="1:61" x14ac:dyDescent="0.35">
      <c r="A365">
        <v>4.6531790019999998E-2</v>
      </c>
      <c r="B365">
        <v>6.5839796759999999E-2</v>
      </c>
      <c r="C365">
        <v>0.6789062776</v>
      </c>
      <c r="D365">
        <v>1.9467447330000001</v>
      </c>
      <c r="E365">
        <v>-5.4373196800000002E-2</v>
      </c>
      <c r="F365">
        <v>-0.85029201720000003</v>
      </c>
      <c r="G365">
        <v>-0.85029201720000003</v>
      </c>
      <c r="H365">
        <v>-0.85029201720000003</v>
      </c>
      <c r="I365">
        <v>-0.85029201720000003</v>
      </c>
      <c r="J365">
        <v>-0.85029201720000003</v>
      </c>
      <c r="K365">
        <v>-0.85029201720000003</v>
      </c>
      <c r="L365">
        <v>-0.85029201720000003</v>
      </c>
      <c r="M365">
        <v>-0.85029201720000003</v>
      </c>
      <c r="N365">
        <v>-0.85029201720000003</v>
      </c>
      <c r="O365">
        <v>-0.85029201720000003</v>
      </c>
      <c r="P365">
        <v>-0.40283177120000002</v>
      </c>
      <c r="Q365">
        <v>-0.40283177120000002</v>
      </c>
      <c r="R365">
        <v>-0.40283177120000002</v>
      </c>
      <c r="S365">
        <v>-0.40283177120000002</v>
      </c>
      <c r="T365">
        <v>-0.40283177120000002</v>
      </c>
      <c r="U365">
        <v>-0.40283177120000002</v>
      </c>
      <c r="V365">
        <v>-0.40283177120000002</v>
      </c>
      <c r="W365">
        <v>-0.40283177120000002</v>
      </c>
      <c r="X365">
        <v>-0.40283177120000002</v>
      </c>
      <c r="Y365">
        <v>-0.40283177120000002</v>
      </c>
      <c r="Z365">
        <v>-0.76202877280000003</v>
      </c>
      <c r="AA365">
        <v>-0.76202877280000003</v>
      </c>
      <c r="AB365">
        <v>-0.76202877280000003</v>
      </c>
      <c r="AC365">
        <v>-0.76202877280000003</v>
      </c>
      <c r="AD365">
        <v>-0.76202877280000003</v>
      </c>
      <c r="AE365">
        <v>-0.76202877280000003</v>
      </c>
      <c r="AF365">
        <v>-0.76202877280000003</v>
      </c>
      <c r="AG365">
        <v>-0.76202877280000003</v>
      </c>
      <c r="AH365">
        <v>-0.76202877280000003</v>
      </c>
      <c r="AI365">
        <v>-0.76202877280000003</v>
      </c>
      <c r="AJ365">
        <v>-0.76202877280000003</v>
      </c>
      <c r="AK365">
        <v>-4.5338025980000003</v>
      </c>
      <c r="AL365">
        <v>-4.5338025980000003</v>
      </c>
      <c r="AM365">
        <v>-4.5338025980000003</v>
      </c>
      <c r="AN365">
        <v>-4.5338025980000003</v>
      </c>
      <c r="AO365">
        <v>-4.5338025980000003</v>
      </c>
      <c r="AP365">
        <v>-4.5338025980000003</v>
      </c>
      <c r="AQ365">
        <v>-4.5338025980000003</v>
      </c>
      <c r="AR365">
        <v>-4.5338025980000003</v>
      </c>
      <c r="AS365">
        <v>-4.5338025980000003</v>
      </c>
      <c r="AT365">
        <v>-4.5338025980000003</v>
      </c>
      <c r="AU365">
        <v>-1.070136899</v>
      </c>
      <c r="AV365">
        <v>-1.070136899</v>
      </c>
      <c r="AW365">
        <v>-1.070136899</v>
      </c>
      <c r="AX365">
        <v>-1.070136899</v>
      </c>
      <c r="AY365">
        <v>-1.070136899</v>
      </c>
      <c r="AZ365">
        <v>-1.070136899</v>
      </c>
      <c r="BA365">
        <v>-1.070136899</v>
      </c>
      <c r="BB365">
        <v>-1.070136899</v>
      </c>
      <c r="BC365">
        <v>-1.070136899</v>
      </c>
      <c r="BD365">
        <v>-1.070136899</v>
      </c>
      <c r="BE365">
        <v>-1.070136899</v>
      </c>
      <c r="BF365">
        <v>-1.885742681</v>
      </c>
      <c r="BG365">
        <v>-1.885742681</v>
      </c>
      <c r="BH365">
        <v>-1.885742681</v>
      </c>
      <c r="BI365">
        <v>-1.885742681</v>
      </c>
    </row>
    <row r="366" spans="1:61" x14ac:dyDescent="0.35">
      <c r="A366">
        <v>4.4448923440000003E-2</v>
      </c>
      <c r="B366">
        <v>6.5839796759999999E-2</v>
      </c>
      <c r="C366">
        <v>1.3803335919999999</v>
      </c>
      <c r="D366">
        <v>2.975614695</v>
      </c>
      <c r="E366">
        <v>-0.54374176429999999</v>
      </c>
      <c r="F366">
        <v>-0.83572303869999998</v>
      </c>
      <c r="G366">
        <v>-0.83572303869999998</v>
      </c>
      <c r="H366">
        <v>-0.83572303869999998</v>
      </c>
      <c r="I366">
        <v>-0.83572303869999998</v>
      </c>
      <c r="J366">
        <v>-0.83572303869999998</v>
      </c>
      <c r="K366">
        <v>-0.83572303869999998</v>
      </c>
      <c r="L366">
        <v>-0.83572303869999998</v>
      </c>
      <c r="M366">
        <v>-0.83572303869999998</v>
      </c>
      <c r="N366">
        <v>-0.83572303869999998</v>
      </c>
      <c r="O366">
        <v>-0.83572303869999998</v>
      </c>
      <c r="P366">
        <v>0.70356215339999995</v>
      </c>
      <c r="Q366">
        <v>0.70356215339999995</v>
      </c>
      <c r="R366">
        <v>0.70356215339999995</v>
      </c>
      <c r="S366">
        <v>0.70356215339999995</v>
      </c>
      <c r="T366">
        <v>0.70356215339999995</v>
      </c>
      <c r="U366">
        <v>0.70356215339999995</v>
      </c>
      <c r="V366">
        <v>0.70356215339999995</v>
      </c>
      <c r="W366">
        <v>0.70356215339999995</v>
      </c>
      <c r="X366">
        <v>0.70356215339999995</v>
      </c>
      <c r="Y366">
        <v>0.70356215339999995</v>
      </c>
      <c r="Z366">
        <v>1.663603868</v>
      </c>
      <c r="AA366">
        <v>1.663603868</v>
      </c>
      <c r="AB366">
        <v>1.663603868</v>
      </c>
      <c r="AC366">
        <v>1.663603868</v>
      </c>
      <c r="AD366">
        <v>1.663603868</v>
      </c>
      <c r="AE366">
        <v>1.663603868</v>
      </c>
      <c r="AF366">
        <v>1.663603868</v>
      </c>
      <c r="AG366">
        <v>1.663603868</v>
      </c>
      <c r="AH366">
        <v>1.663603868</v>
      </c>
      <c r="AI366">
        <v>1.663603868</v>
      </c>
      <c r="AJ366">
        <v>1.663603868</v>
      </c>
      <c r="AK366">
        <v>-1.041762817</v>
      </c>
      <c r="AL366">
        <v>-1.041762817</v>
      </c>
      <c r="AM366">
        <v>-1.041762817</v>
      </c>
      <c r="AN366">
        <v>-1.041762817</v>
      </c>
      <c r="AO366">
        <v>-1.041762817</v>
      </c>
      <c r="AP366">
        <v>-1.041762817</v>
      </c>
      <c r="AQ366">
        <v>-1.041762817</v>
      </c>
      <c r="AR366">
        <v>-1.041762817</v>
      </c>
      <c r="AS366">
        <v>-1.041762817</v>
      </c>
      <c r="AT366">
        <v>-1.041762817</v>
      </c>
      <c r="AU366">
        <v>0.57612952529999994</v>
      </c>
      <c r="AV366">
        <v>0.57612952529999994</v>
      </c>
      <c r="AW366">
        <v>0.57612952529999994</v>
      </c>
      <c r="AX366">
        <v>0.57612952529999994</v>
      </c>
      <c r="AY366">
        <v>0.57612952529999994</v>
      </c>
      <c r="AZ366">
        <v>0.57612952529999994</v>
      </c>
      <c r="BA366">
        <v>0.57612952529999994</v>
      </c>
      <c r="BB366">
        <v>0.57612952529999994</v>
      </c>
      <c r="BC366">
        <v>0.57612952529999994</v>
      </c>
      <c r="BD366">
        <v>0.57612952529999994</v>
      </c>
      <c r="BE366">
        <v>0.57612952529999994</v>
      </c>
      <c r="BF366">
        <v>-1.1855969390000001</v>
      </c>
      <c r="BG366">
        <v>-1.1855969390000001</v>
      </c>
      <c r="BH366">
        <v>-1.1855969390000001</v>
      </c>
      <c r="BI366">
        <v>-1.1855969390000001</v>
      </c>
    </row>
    <row r="367" spans="1:61" x14ac:dyDescent="0.35">
      <c r="A367">
        <v>4.236605685E-2</v>
      </c>
      <c r="B367">
        <v>6.5839796759999999E-2</v>
      </c>
      <c r="C367">
        <v>-0.44955505270000001</v>
      </c>
      <c r="D367">
        <v>-1.6163160110000001</v>
      </c>
      <c r="E367">
        <v>-0.54657609600000001</v>
      </c>
      <c r="F367">
        <v>0.59249608379999996</v>
      </c>
      <c r="G367">
        <v>0.59249608379999996</v>
      </c>
      <c r="H367">
        <v>0.59249608379999996</v>
      </c>
      <c r="I367">
        <v>0.59249608379999996</v>
      </c>
      <c r="J367">
        <v>0.59249608379999996</v>
      </c>
      <c r="K367">
        <v>0.59249608379999996</v>
      </c>
      <c r="L367">
        <v>0.59249608379999996</v>
      </c>
      <c r="M367">
        <v>0.59249608379999996</v>
      </c>
      <c r="N367">
        <v>0.59249608379999996</v>
      </c>
      <c r="O367">
        <v>0.59249608379999996</v>
      </c>
      <c r="P367">
        <v>4.1174891749999998E-2</v>
      </c>
      <c r="Q367">
        <v>4.1174891749999998E-2</v>
      </c>
      <c r="R367">
        <v>4.1174891749999998E-2</v>
      </c>
      <c r="S367">
        <v>4.1174891749999998E-2</v>
      </c>
      <c r="T367">
        <v>4.1174891749999998E-2</v>
      </c>
      <c r="U367">
        <v>4.1174891749999998E-2</v>
      </c>
      <c r="V367">
        <v>4.1174891749999998E-2</v>
      </c>
      <c r="W367">
        <v>4.1174891749999998E-2</v>
      </c>
      <c r="X367">
        <v>4.1174891749999998E-2</v>
      </c>
      <c r="Y367">
        <v>4.1174891749999998E-2</v>
      </c>
      <c r="Z367">
        <v>0.53095361799999996</v>
      </c>
      <c r="AA367">
        <v>0.53095361799999996</v>
      </c>
      <c r="AB367">
        <v>0.53095361799999996</v>
      </c>
      <c r="AC367">
        <v>0.53095361799999996</v>
      </c>
      <c r="AD367">
        <v>0.53095361799999996</v>
      </c>
      <c r="AE367">
        <v>0.53095361799999996</v>
      </c>
      <c r="AF367">
        <v>0.53095361799999996</v>
      </c>
      <c r="AG367">
        <v>0.53095361799999996</v>
      </c>
      <c r="AH367">
        <v>0.53095361799999996</v>
      </c>
      <c r="AI367">
        <v>0.53095361799999996</v>
      </c>
      <c r="AJ367">
        <v>0.53095361799999996</v>
      </c>
      <c r="AK367">
        <v>0.40076318309999998</v>
      </c>
      <c r="AL367">
        <v>0.40076318309999998</v>
      </c>
      <c r="AM367">
        <v>0.40076318309999998</v>
      </c>
      <c r="AN367">
        <v>0.40076318309999998</v>
      </c>
      <c r="AO367">
        <v>0.40076318309999998</v>
      </c>
      <c r="AP367">
        <v>0.40076318309999998</v>
      </c>
      <c r="AQ367">
        <v>0.40076318309999998</v>
      </c>
      <c r="AR367">
        <v>0.40076318309999998</v>
      </c>
      <c r="AS367">
        <v>0.40076318309999998</v>
      </c>
      <c r="AT367">
        <v>0.40076318309999998</v>
      </c>
      <c r="AU367">
        <v>-2.1039321270000002</v>
      </c>
      <c r="AV367">
        <v>-2.1039321270000002</v>
      </c>
      <c r="AW367">
        <v>-2.1039321270000002</v>
      </c>
      <c r="AX367">
        <v>-2.1039321270000002</v>
      </c>
      <c r="AY367">
        <v>-2.1039321270000002</v>
      </c>
      <c r="AZ367">
        <v>-2.1039321270000002</v>
      </c>
      <c r="BA367">
        <v>-2.1039321270000002</v>
      </c>
      <c r="BB367">
        <v>-2.1039321270000002</v>
      </c>
      <c r="BC367">
        <v>-2.1039321270000002</v>
      </c>
      <c r="BD367">
        <v>-2.1039321270000002</v>
      </c>
      <c r="BE367">
        <v>-2.1039321270000002</v>
      </c>
      <c r="BF367">
        <v>-0.29787961470000002</v>
      </c>
      <c r="BG367">
        <v>-0.29787961470000002</v>
      </c>
      <c r="BH367">
        <v>-0.29787961470000002</v>
      </c>
      <c r="BI367">
        <v>-0.29787961470000002</v>
      </c>
    </row>
    <row r="368" spans="1:61" x14ac:dyDescent="0.35">
      <c r="A368">
        <v>4.0283190269999998E-2</v>
      </c>
      <c r="B368">
        <v>6.5839796759999999E-2</v>
      </c>
      <c r="C368">
        <v>1.667190143</v>
      </c>
      <c r="D368">
        <v>1.328462679</v>
      </c>
      <c r="E368">
        <v>0.12395780350000001</v>
      </c>
      <c r="F368">
        <v>-0.64635518930000002</v>
      </c>
      <c r="G368">
        <v>-0.64635518930000002</v>
      </c>
      <c r="H368">
        <v>-0.64635518930000002</v>
      </c>
      <c r="I368">
        <v>-0.64635518930000002</v>
      </c>
      <c r="J368">
        <v>-0.64635518930000002</v>
      </c>
      <c r="K368">
        <v>-0.64635518930000002</v>
      </c>
      <c r="L368">
        <v>-0.64635518930000002</v>
      </c>
      <c r="M368">
        <v>-0.64635518930000002</v>
      </c>
      <c r="N368">
        <v>-0.64635518930000002</v>
      </c>
      <c r="O368">
        <v>-0.64635518930000002</v>
      </c>
      <c r="P368">
        <v>-1.7397582359999999</v>
      </c>
      <c r="Q368">
        <v>-1.7397582359999999</v>
      </c>
      <c r="R368">
        <v>-1.7397582359999999</v>
      </c>
      <c r="S368">
        <v>-1.7397582359999999</v>
      </c>
      <c r="T368">
        <v>-1.7397582359999999</v>
      </c>
      <c r="U368">
        <v>-1.7397582359999999</v>
      </c>
      <c r="V368">
        <v>-1.7397582359999999</v>
      </c>
      <c r="W368">
        <v>-1.7397582359999999</v>
      </c>
      <c r="X368">
        <v>-1.7397582359999999</v>
      </c>
      <c r="Y368">
        <v>-1.7397582359999999</v>
      </c>
      <c r="Z368">
        <v>-4.6761163249999997</v>
      </c>
      <c r="AA368">
        <v>-4.6761163249999997</v>
      </c>
      <c r="AB368">
        <v>-4.6761163249999997</v>
      </c>
      <c r="AC368">
        <v>-4.6761163249999997</v>
      </c>
      <c r="AD368">
        <v>-4.6761163249999997</v>
      </c>
      <c r="AE368">
        <v>-4.6761163249999997</v>
      </c>
      <c r="AF368">
        <v>-4.6761163249999997</v>
      </c>
      <c r="AG368">
        <v>-4.6761163249999997</v>
      </c>
      <c r="AH368">
        <v>-4.6761163249999997</v>
      </c>
      <c r="AI368">
        <v>-4.6761163249999997</v>
      </c>
      <c r="AJ368">
        <v>-4.6761163249999997</v>
      </c>
      <c r="AK368">
        <v>1.1668800020000001</v>
      </c>
      <c r="AL368">
        <v>1.1668800020000001</v>
      </c>
      <c r="AM368">
        <v>1.1668800020000001</v>
      </c>
      <c r="AN368">
        <v>1.1668800020000001</v>
      </c>
      <c r="AO368">
        <v>1.1668800020000001</v>
      </c>
      <c r="AP368">
        <v>1.1668800020000001</v>
      </c>
      <c r="AQ368">
        <v>1.1668800020000001</v>
      </c>
      <c r="AR368">
        <v>1.1668800020000001</v>
      </c>
      <c r="AS368">
        <v>1.1668800020000001</v>
      </c>
      <c r="AT368">
        <v>1.1668800020000001</v>
      </c>
      <c r="AU368">
        <v>-1.1609034170000001</v>
      </c>
      <c r="AV368">
        <v>-1.1609034170000001</v>
      </c>
      <c r="AW368">
        <v>-1.1609034170000001</v>
      </c>
      <c r="AX368">
        <v>-1.1609034170000001</v>
      </c>
      <c r="AY368">
        <v>-1.1609034170000001</v>
      </c>
      <c r="AZ368">
        <v>-1.1609034170000001</v>
      </c>
      <c r="BA368">
        <v>-1.1609034170000001</v>
      </c>
      <c r="BB368">
        <v>-1.1609034170000001</v>
      </c>
      <c r="BC368">
        <v>-1.1609034170000001</v>
      </c>
      <c r="BD368">
        <v>-1.1609034170000001</v>
      </c>
      <c r="BE368">
        <v>-1.1609034170000001</v>
      </c>
      <c r="BF368">
        <v>-0.39065011640000002</v>
      </c>
      <c r="BG368">
        <v>-0.39065011640000002</v>
      </c>
      <c r="BH368">
        <v>-0.39065011640000002</v>
      </c>
      <c r="BI368">
        <v>-0.39065011640000002</v>
      </c>
    </row>
    <row r="369" spans="1:61" x14ac:dyDescent="0.35">
      <c r="A369">
        <v>3.8200323690000003E-2</v>
      </c>
      <c r="B369">
        <v>6.5839796759999999E-2</v>
      </c>
      <c r="C369">
        <v>0.1521377387</v>
      </c>
      <c r="D369">
        <v>2.2996710390000001</v>
      </c>
      <c r="E369">
        <v>1.374474017</v>
      </c>
      <c r="F369">
        <v>-1.677796982</v>
      </c>
      <c r="G369">
        <v>-1.677796982</v>
      </c>
      <c r="H369">
        <v>-1.677796982</v>
      </c>
      <c r="I369">
        <v>-1.677796982</v>
      </c>
      <c r="J369">
        <v>-1.677796982</v>
      </c>
      <c r="K369">
        <v>-1.677796982</v>
      </c>
      <c r="L369">
        <v>-1.677796982</v>
      </c>
      <c r="M369">
        <v>-1.677796982</v>
      </c>
      <c r="N369">
        <v>-1.677796982</v>
      </c>
      <c r="O369">
        <v>-1.677796982</v>
      </c>
      <c r="P369">
        <v>-0.49998992399999997</v>
      </c>
      <c r="Q369">
        <v>-0.49998992399999997</v>
      </c>
      <c r="R369">
        <v>-0.49998992399999997</v>
      </c>
      <c r="S369">
        <v>-0.49998992399999997</v>
      </c>
      <c r="T369">
        <v>-0.49998992399999997</v>
      </c>
      <c r="U369">
        <v>-0.49998992399999997</v>
      </c>
      <c r="V369">
        <v>-0.49998992399999997</v>
      </c>
      <c r="W369">
        <v>-0.49998992399999997</v>
      </c>
      <c r="X369">
        <v>-0.49998992399999997</v>
      </c>
      <c r="Y369">
        <v>-0.49998992399999997</v>
      </c>
      <c r="Z369">
        <v>-0.1010824717</v>
      </c>
      <c r="AA369">
        <v>-0.1010824717</v>
      </c>
      <c r="AB369">
        <v>-0.1010824717</v>
      </c>
      <c r="AC369">
        <v>-0.1010824717</v>
      </c>
      <c r="AD369">
        <v>-0.1010824717</v>
      </c>
      <c r="AE369">
        <v>-0.1010824717</v>
      </c>
      <c r="AF369">
        <v>-0.1010824717</v>
      </c>
      <c r="AG369">
        <v>-0.1010824717</v>
      </c>
      <c r="AH369">
        <v>-0.1010824717</v>
      </c>
      <c r="AI369">
        <v>-0.1010824717</v>
      </c>
      <c r="AJ369">
        <v>-0.1010824717</v>
      </c>
      <c r="AK369">
        <v>0.39561520259999999</v>
      </c>
      <c r="AL369">
        <v>0.39561520259999999</v>
      </c>
      <c r="AM369">
        <v>0.39561520259999999</v>
      </c>
      <c r="AN369">
        <v>0.39561520259999999</v>
      </c>
      <c r="AO369">
        <v>0.39561520259999999</v>
      </c>
      <c r="AP369">
        <v>0.39561520259999999</v>
      </c>
      <c r="AQ369">
        <v>0.39561520259999999</v>
      </c>
      <c r="AR369">
        <v>0.39561520259999999</v>
      </c>
      <c r="AS369">
        <v>0.39561520259999999</v>
      </c>
      <c r="AT369">
        <v>0.39561520259999999</v>
      </c>
      <c r="AU369">
        <v>-0.91711119409999997</v>
      </c>
      <c r="AV369">
        <v>-0.91711119409999997</v>
      </c>
      <c r="AW369">
        <v>-0.91711119409999997</v>
      </c>
      <c r="AX369">
        <v>-0.91711119409999997</v>
      </c>
      <c r="AY369">
        <v>-0.91711119409999997</v>
      </c>
      <c r="AZ369">
        <v>-0.91711119409999997</v>
      </c>
      <c r="BA369">
        <v>-0.91711119409999997</v>
      </c>
      <c r="BB369">
        <v>-0.91711119409999997</v>
      </c>
      <c r="BC369">
        <v>-0.91711119409999997</v>
      </c>
      <c r="BD369">
        <v>-0.91711119409999997</v>
      </c>
      <c r="BE369">
        <v>-0.91711119409999997</v>
      </c>
      <c r="BF369">
        <v>0.62833653050000005</v>
      </c>
      <c r="BG369">
        <v>0.62833653050000005</v>
      </c>
      <c r="BH369">
        <v>0.62833653050000005</v>
      </c>
      <c r="BI369">
        <v>0.62833653050000005</v>
      </c>
    </row>
    <row r="370" spans="1:61" x14ac:dyDescent="0.35">
      <c r="A370">
        <v>3.6117457110000001E-2</v>
      </c>
      <c r="B370">
        <v>6.5839796759999999E-2</v>
      </c>
      <c r="C370">
        <v>-0.80938343800000001</v>
      </c>
      <c r="D370">
        <v>0.29104833619999998</v>
      </c>
      <c r="E370">
        <v>1.1193123030000001</v>
      </c>
      <c r="F370">
        <v>-0.47486813109999998</v>
      </c>
      <c r="G370">
        <v>-0.47486813109999998</v>
      </c>
      <c r="H370">
        <v>-0.47486813109999998</v>
      </c>
      <c r="I370">
        <v>-0.47486813109999998</v>
      </c>
      <c r="J370">
        <v>-0.47486813109999998</v>
      </c>
      <c r="K370">
        <v>-0.47486813109999998</v>
      </c>
      <c r="L370">
        <v>-0.47486813109999998</v>
      </c>
      <c r="M370">
        <v>-0.47486813109999998</v>
      </c>
      <c r="N370">
        <v>-0.47486813109999998</v>
      </c>
      <c r="O370">
        <v>-0.47486813109999998</v>
      </c>
      <c r="P370">
        <v>-1.1055766090000001</v>
      </c>
      <c r="Q370">
        <v>-1.1055766090000001</v>
      </c>
      <c r="R370">
        <v>-1.1055766090000001</v>
      </c>
      <c r="S370">
        <v>-1.1055766090000001</v>
      </c>
      <c r="T370">
        <v>-1.1055766090000001</v>
      </c>
      <c r="U370">
        <v>-1.1055766090000001</v>
      </c>
      <c r="V370">
        <v>-1.1055766090000001</v>
      </c>
      <c r="W370">
        <v>-1.1055766090000001</v>
      </c>
      <c r="X370">
        <v>-1.1055766090000001</v>
      </c>
      <c r="Y370">
        <v>-1.1055766090000001</v>
      </c>
      <c r="Z370">
        <v>0.73494962730000002</v>
      </c>
      <c r="AA370">
        <v>0.73494962730000002</v>
      </c>
      <c r="AB370">
        <v>0.73494962730000002</v>
      </c>
      <c r="AC370">
        <v>0.73494962730000002</v>
      </c>
      <c r="AD370">
        <v>0.73494962730000002</v>
      </c>
      <c r="AE370">
        <v>0.73494962730000002</v>
      </c>
      <c r="AF370">
        <v>0.73494962730000002</v>
      </c>
      <c r="AG370">
        <v>0.73494962730000002</v>
      </c>
      <c r="AH370">
        <v>0.73494962730000002</v>
      </c>
      <c r="AI370">
        <v>0.73494962730000002</v>
      </c>
      <c r="AJ370">
        <v>0.73494962730000002</v>
      </c>
      <c r="AK370">
        <v>9.9716423010000003E-3</v>
      </c>
      <c r="AL370">
        <v>9.9716423010000003E-3</v>
      </c>
      <c r="AM370">
        <v>9.9716423010000003E-3</v>
      </c>
      <c r="AN370">
        <v>9.9716423010000003E-3</v>
      </c>
      <c r="AO370">
        <v>9.9716423010000003E-3</v>
      </c>
      <c r="AP370">
        <v>9.9716423010000003E-3</v>
      </c>
      <c r="AQ370">
        <v>9.9716423010000003E-3</v>
      </c>
      <c r="AR370">
        <v>9.9716423010000003E-3</v>
      </c>
      <c r="AS370">
        <v>9.9716423010000003E-3</v>
      </c>
      <c r="AT370">
        <v>9.9716423010000003E-3</v>
      </c>
      <c r="AU370">
        <v>-9.7466405560000004E-3</v>
      </c>
      <c r="AV370">
        <v>-9.7466405560000004E-3</v>
      </c>
      <c r="AW370">
        <v>-9.7466405560000004E-3</v>
      </c>
      <c r="AX370">
        <v>-9.7466405560000004E-3</v>
      </c>
      <c r="AY370">
        <v>-9.7466405560000004E-3</v>
      </c>
      <c r="AZ370">
        <v>-9.7466405560000004E-3</v>
      </c>
      <c r="BA370">
        <v>-9.7466405560000004E-3</v>
      </c>
      <c r="BB370">
        <v>-9.7466405560000004E-3</v>
      </c>
      <c r="BC370">
        <v>-9.7466405560000004E-3</v>
      </c>
      <c r="BD370">
        <v>-9.7466405560000004E-3</v>
      </c>
      <c r="BE370">
        <v>-9.7466405560000004E-3</v>
      </c>
      <c r="BF370">
        <v>1.9061813620000001</v>
      </c>
      <c r="BG370">
        <v>1.9061813620000001</v>
      </c>
      <c r="BH370">
        <v>1.9061813620000001</v>
      </c>
      <c r="BI370">
        <v>1.9061813620000001</v>
      </c>
    </row>
    <row r="371" spans="1:61" x14ac:dyDescent="0.35">
      <c r="A371">
        <v>3.4034590519999998E-2</v>
      </c>
      <c r="B371">
        <v>6.5839796759999999E-2</v>
      </c>
      <c r="C371">
        <v>-0.3588766719</v>
      </c>
      <c r="D371">
        <v>0.68162880010000004</v>
      </c>
      <c r="E371">
        <v>2.2647576460000001</v>
      </c>
      <c r="F371">
        <v>4.4275457119999997</v>
      </c>
      <c r="G371">
        <v>4.4275457119999997</v>
      </c>
      <c r="H371">
        <v>4.4275457119999997</v>
      </c>
      <c r="I371">
        <v>4.4275457119999997</v>
      </c>
      <c r="J371">
        <v>4.4275457119999997</v>
      </c>
      <c r="K371">
        <v>4.4275457119999997</v>
      </c>
      <c r="L371">
        <v>4.4275457119999997</v>
      </c>
      <c r="M371">
        <v>4.4275457119999997</v>
      </c>
      <c r="N371">
        <v>4.4275457119999997</v>
      </c>
      <c r="O371">
        <v>4.4275457119999997</v>
      </c>
      <c r="P371">
        <v>-1.6032468689999999</v>
      </c>
      <c r="Q371">
        <v>-1.6032468689999999</v>
      </c>
      <c r="R371">
        <v>-1.6032468689999999</v>
      </c>
      <c r="S371">
        <v>-1.6032468689999999</v>
      </c>
      <c r="T371">
        <v>-1.6032468689999999</v>
      </c>
      <c r="U371">
        <v>-1.6032468689999999</v>
      </c>
      <c r="V371">
        <v>-1.6032468689999999</v>
      </c>
      <c r="W371">
        <v>-1.6032468689999999</v>
      </c>
      <c r="X371">
        <v>-1.6032468689999999</v>
      </c>
      <c r="Y371">
        <v>-1.6032468689999999</v>
      </c>
      <c r="Z371">
        <v>-1.767075679</v>
      </c>
      <c r="AA371">
        <v>-1.767075679</v>
      </c>
      <c r="AB371">
        <v>-1.767075679</v>
      </c>
      <c r="AC371">
        <v>-1.767075679</v>
      </c>
      <c r="AD371">
        <v>-1.767075679</v>
      </c>
      <c r="AE371">
        <v>-1.767075679</v>
      </c>
      <c r="AF371">
        <v>-1.767075679</v>
      </c>
      <c r="AG371">
        <v>-1.767075679</v>
      </c>
      <c r="AH371">
        <v>-1.767075679</v>
      </c>
      <c r="AI371">
        <v>-1.767075679</v>
      </c>
      <c r="AJ371">
        <v>-1.767075679</v>
      </c>
      <c r="AK371">
        <v>0.91659007260000003</v>
      </c>
      <c r="AL371">
        <v>0.91659007260000003</v>
      </c>
      <c r="AM371">
        <v>0.91659007260000003</v>
      </c>
      <c r="AN371">
        <v>0.91659007260000003</v>
      </c>
      <c r="AO371">
        <v>0.91659007260000003</v>
      </c>
      <c r="AP371">
        <v>0.91659007260000003</v>
      </c>
      <c r="AQ371">
        <v>0.91659007260000003</v>
      </c>
      <c r="AR371">
        <v>0.91659007260000003</v>
      </c>
      <c r="AS371">
        <v>0.91659007260000003</v>
      </c>
      <c r="AT371">
        <v>0.91659007260000003</v>
      </c>
      <c r="AU371">
        <v>1.4928581940000001</v>
      </c>
      <c r="AV371">
        <v>1.4928581940000001</v>
      </c>
      <c r="AW371">
        <v>1.4928581940000001</v>
      </c>
      <c r="AX371">
        <v>1.4928581940000001</v>
      </c>
      <c r="AY371">
        <v>1.4928581940000001</v>
      </c>
      <c r="AZ371">
        <v>1.4928581940000001</v>
      </c>
      <c r="BA371">
        <v>1.4928581940000001</v>
      </c>
      <c r="BB371">
        <v>1.4928581940000001</v>
      </c>
      <c r="BC371">
        <v>1.4928581940000001</v>
      </c>
      <c r="BD371">
        <v>1.4928581940000001</v>
      </c>
      <c r="BE371">
        <v>1.4928581940000001</v>
      </c>
      <c r="BF371">
        <v>1.0050704770000001</v>
      </c>
      <c r="BG371">
        <v>1.0050704770000001</v>
      </c>
      <c r="BH371">
        <v>1.0050704770000001</v>
      </c>
      <c r="BI371">
        <v>1.0050704770000001</v>
      </c>
    </row>
    <row r="372" spans="1:61" x14ac:dyDescent="0.35">
      <c r="A372">
        <v>3.1951723940000003E-2</v>
      </c>
      <c r="B372">
        <v>6.5839796759999999E-2</v>
      </c>
      <c r="C372">
        <v>-1.7029758319999999</v>
      </c>
      <c r="D372">
        <v>0.82090570019999998</v>
      </c>
      <c r="E372">
        <v>1.379368355</v>
      </c>
      <c r="F372">
        <v>5.3243990710000002</v>
      </c>
      <c r="G372">
        <v>5.3243990710000002</v>
      </c>
      <c r="H372">
        <v>5.3243990710000002</v>
      </c>
      <c r="I372">
        <v>5.3243990710000002</v>
      </c>
      <c r="J372">
        <v>5.3243990710000002</v>
      </c>
      <c r="K372">
        <v>5.3243990710000002</v>
      </c>
      <c r="L372">
        <v>5.3243990710000002</v>
      </c>
      <c r="M372">
        <v>5.3243990710000002</v>
      </c>
      <c r="N372">
        <v>5.3243990710000002</v>
      </c>
      <c r="O372">
        <v>5.3243990710000002</v>
      </c>
      <c r="P372">
        <v>-1.1634687720000001</v>
      </c>
      <c r="Q372">
        <v>-1.1634687720000001</v>
      </c>
      <c r="R372">
        <v>-1.1634687720000001</v>
      </c>
      <c r="S372">
        <v>-1.1634687720000001</v>
      </c>
      <c r="T372">
        <v>-1.1634687720000001</v>
      </c>
      <c r="U372">
        <v>-1.1634687720000001</v>
      </c>
      <c r="V372">
        <v>-1.1634687720000001</v>
      </c>
      <c r="W372">
        <v>-1.1634687720000001</v>
      </c>
      <c r="X372">
        <v>-1.1634687720000001</v>
      </c>
      <c r="Y372">
        <v>-1.1634687720000001</v>
      </c>
      <c r="Z372">
        <v>-2.4093422580000001</v>
      </c>
      <c r="AA372">
        <v>-2.4093422580000001</v>
      </c>
      <c r="AB372">
        <v>-2.4093422580000001</v>
      </c>
      <c r="AC372">
        <v>-2.4093422580000001</v>
      </c>
      <c r="AD372">
        <v>-2.4093422580000001</v>
      </c>
      <c r="AE372">
        <v>-2.4093422580000001</v>
      </c>
      <c r="AF372">
        <v>-2.4093422580000001</v>
      </c>
      <c r="AG372">
        <v>-2.4093422580000001</v>
      </c>
      <c r="AH372">
        <v>-2.4093422580000001</v>
      </c>
      <c r="AI372">
        <v>-2.4093422580000001</v>
      </c>
      <c r="AJ372">
        <v>-2.4093422580000001</v>
      </c>
      <c r="AK372">
        <v>-1.4917226400000001</v>
      </c>
      <c r="AL372">
        <v>-1.4917226400000001</v>
      </c>
      <c r="AM372">
        <v>-1.4917226400000001</v>
      </c>
      <c r="AN372">
        <v>-1.4917226400000001</v>
      </c>
      <c r="AO372">
        <v>-1.4917226400000001</v>
      </c>
      <c r="AP372">
        <v>-1.4917226400000001</v>
      </c>
      <c r="AQ372">
        <v>-1.4917226400000001</v>
      </c>
      <c r="AR372">
        <v>-1.4917226400000001</v>
      </c>
      <c r="AS372">
        <v>-1.4917226400000001</v>
      </c>
      <c r="AT372">
        <v>-1.4917226400000001</v>
      </c>
      <c r="AU372">
        <v>0.36300217810000002</v>
      </c>
      <c r="AV372">
        <v>0.36300217810000002</v>
      </c>
      <c r="AW372">
        <v>0.36300217810000002</v>
      </c>
      <c r="AX372">
        <v>0.36300217810000002</v>
      </c>
      <c r="AY372">
        <v>0.36300217810000002</v>
      </c>
      <c r="AZ372">
        <v>0.36300217810000002</v>
      </c>
      <c r="BA372">
        <v>0.36300217810000002</v>
      </c>
      <c r="BB372">
        <v>0.36300217810000002</v>
      </c>
      <c r="BC372">
        <v>0.36300217810000002</v>
      </c>
      <c r="BD372">
        <v>0.36300217810000002</v>
      </c>
      <c r="BE372">
        <v>0.36300217810000002</v>
      </c>
      <c r="BF372">
        <v>0.96123421409999998</v>
      </c>
      <c r="BG372">
        <v>0.96123421409999998</v>
      </c>
      <c r="BH372">
        <v>0.96123421409999998</v>
      </c>
      <c r="BI372">
        <v>0.96123421409999998</v>
      </c>
    </row>
    <row r="373" spans="1:61" x14ac:dyDescent="0.35">
      <c r="A373">
        <v>2.9868857360000001E-2</v>
      </c>
      <c r="B373">
        <v>6.5839796759999999E-2</v>
      </c>
      <c r="C373">
        <v>0.91979078579999995</v>
      </c>
      <c r="D373">
        <v>0.47667326659999998</v>
      </c>
      <c r="E373">
        <v>-2.0734301799999999</v>
      </c>
      <c r="F373">
        <v>-0.569612534</v>
      </c>
      <c r="G373">
        <v>-0.569612534</v>
      </c>
      <c r="H373">
        <v>-0.569612534</v>
      </c>
      <c r="I373">
        <v>-0.569612534</v>
      </c>
      <c r="J373">
        <v>-0.569612534</v>
      </c>
      <c r="K373">
        <v>-0.569612534</v>
      </c>
      <c r="L373">
        <v>-0.569612534</v>
      </c>
      <c r="M373">
        <v>-0.569612534</v>
      </c>
      <c r="N373">
        <v>-0.569612534</v>
      </c>
      <c r="O373">
        <v>-0.569612534</v>
      </c>
      <c r="P373">
        <v>-0.33363321340000002</v>
      </c>
      <c r="Q373">
        <v>-0.33363321340000002</v>
      </c>
      <c r="R373">
        <v>-0.33363321340000002</v>
      </c>
      <c r="S373">
        <v>-0.33363321340000002</v>
      </c>
      <c r="T373">
        <v>-0.33363321340000002</v>
      </c>
      <c r="U373">
        <v>-0.33363321340000002</v>
      </c>
      <c r="V373">
        <v>-0.33363321340000002</v>
      </c>
      <c r="W373">
        <v>-0.33363321340000002</v>
      </c>
      <c r="X373">
        <v>-0.33363321340000002</v>
      </c>
      <c r="Y373">
        <v>-0.33363321340000002</v>
      </c>
      <c r="Z373">
        <v>1.720310089</v>
      </c>
      <c r="AA373">
        <v>1.720310089</v>
      </c>
      <c r="AB373">
        <v>1.720310089</v>
      </c>
      <c r="AC373">
        <v>1.720310089</v>
      </c>
      <c r="AD373">
        <v>1.720310089</v>
      </c>
      <c r="AE373">
        <v>1.720310089</v>
      </c>
      <c r="AF373">
        <v>1.720310089</v>
      </c>
      <c r="AG373">
        <v>1.720310089</v>
      </c>
      <c r="AH373">
        <v>1.720310089</v>
      </c>
      <c r="AI373">
        <v>1.720310089</v>
      </c>
      <c r="AJ373">
        <v>1.720310089</v>
      </c>
      <c r="AK373">
        <v>-1.1565490759999999</v>
      </c>
      <c r="AL373">
        <v>-1.1565490759999999</v>
      </c>
      <c r="AM373">
        <v>-1.1565490759999999</v>
      </c>
      <c r="AN373">
        <v>-1.1565490759999999</v>
      </c>
      <c r="AO373">
        <v>-1.1565490759999999</v>
      </c>
      <c r="AP373">
        <v>-1.1565490759999999</v>
      </c>
      <c r="AQ373">
        <v>-1.1565490759999999</v>
      </c>
      <c r="AR373">
        <v>-1.1565490759999999</v>
      </c>
      <c r="AS373">
        <v>-1.1565490759999999</v>
      </c>
      <c r="AT373">
        <v>-1.1565490759999999</v>
      </c>
      <c r="AU373">
        <v>-1.812883443</v>
      </c>
      <c r="AV373">
        <v>-1.812883443</v>
      </c>
      <c r="AW373">
        <v>-1.812883443</v>
      </c>
      <c r="AX373">
        <v>-1.812883443</v>
      </c>
      <c r="AY373">
        <v>-1.812883443</v>
      </c>
      <c r="AZ373">
        <v>-1.812883443</v>
      </c>
      <c r="BA373">
        <v>-1.812883443</v>
      </c>
      <c r="BB373">
        <v>-1.812883443</v>
      </c>
      <c r="BC373">
        <v>-1.812883443</v>
      </c>
      <c r="BD373">
        <v>-1.812883443</v>
      </c>
      <c r="BE373">
        <v>-1.812883443</v>
      </c>
      <c r="BF373">
        <v>-0.1956642391</v>
      </c>
      <c r="BG373">
        <v>-0.1956642391</v>
      </c>
      <c r="BH373">
        <v>-0.1956642391</v>
      </c>
      <c r="BI373">
        <v>-0.1956642391</v>
      </c>
    </row>
    <row r="374" spans="1:61" x14ac:dyDescent="0.35">
      <c r="A374">
        <v>2.7785990779999999E-2</v>
      </c>
      <c r="B374">
        <v>6.5839796759999999E-2</v>
      </c>
      <c r="C374">
        <v>-0.1044169693</v>
      </c>
      <c r="D374">
        <v>0.63065194000000002</v>
      </c>
      <c r="E374">
        <v>-0.2257845392</v>
      </c>
      <c r="F374">
        <v>-1.7517624220000001</v>
      </c>
      <c r="G374">
        <v>-1.7517624220000001</v>
      </c>
      <c r="H374">
        <v>-1.7517624220000001</v>
      </c>
      <c r="I374">
        <v>-1.7517624220000001</v>
      </c>
      <c r="J374">
        <v>-1.7517624220000001</v>
      </c>
      <c r="K374">
        <v>-1.7517624220000001</v>
      </c>
      <c r="L374">
        <v>-1.7517624220000001</v>
      </c>
      <c r="M374">
        <v>-1.7517624220000001</v>
      </c>
      <c r="N374">
        <v>-1.7517624220000001</v>
      </c>
      <c r="O374">
        <v>-1.7517624220000001</v>
      </c>
      <c r="P374">
        <v>1.480241336</v>
      </c>
      <c r="Q374">
        <v>1.480241336</v>
      </c>
      <c r="R374">
        <v>1.480241336</v>
      </c>
      <c r="S374">
        <v>1.480241336</v>
      </c>
      <c r="T374">
        <v>1.480241336</v>
      </c>
      <c r="U374">
        <v>1.480241336</v>
      </c>
      <c r="V374">
        <v>1.480241336</v>
      </c>
      <c r="W374">
        <v>1.480241336</v>
      </c>
      <c r="X374">
        <v>1.480241336</v>
      </c>
      <c r="Y374">
        <v>1.480241336</v>
      </c>
      <c r="Z374">
        <v>2.9453015809999998</v>
      </c>
      <c r="AA374">
        <v>2.9453015809999998</v>
      </c>
      <c r="AB374">
        <v>2.9453015809999998</v>
      </c>
      <c r="AC374">
        <v>2.9453015809999998</v>
      </c>
      <c r="AD374">
        <v>2.9453015809999998</v>
      </c>
      <c r="AE374">
        <v>2.9453015809999998</v>
      </c>
      <c r="AF374">
        <v>2.9453015809999998</v>
      </c>
      <c r="AG374">
        <v>2.9453015809999998</v>
      </c>
      <c r="AH374">
        <v>2.9453015809999998</v>
      </c>
      <c r="AI374">
        <v>2.9453015809999998</v>
      </c>
      <c r="AJ374">
        <v>2.9453015809999998</v>
      </c>
      <c r="AK374">
        <v>-0.77975113250000005</v>
      </c>
      <c r="AL374">
        <v>-0.77975113250000005</v>
      </c>
      <c r="AM374">
        <v>-0.77975113250000005</v>
      </c>
      <c r="AN374">
        <v>-0.77975113250000005</v>
      </c>
      <c r="AO374">
        <v>-0.77975113250000005</v>
      </c>
      <c r="AP374">
        <v>-0.77975113250000005</v>
      </c>
      <c r="AQ374">
        <v>-0.77975113250000005</v>
      </c>
      <c r="AR374">
        <v>-0.77975113250000005</v>
      </c>
      <c r="AS374">
        <v>-0.77975113250000005</v>
      </c>
      <c r="AT374">
        <v>-0.77975113250000005</v>
      </c>
      <c r="AU374">
        <v>1.386151433</v>
      </c>
      <c r="AV374">
        <v>1.386151433</v>
      </c>
      <c r="AW374">
        <v>1.386151433</v>
      </c>
      <c r="AX374">
        <v>1.386151433</v>
      </c>
      <c r="AY374">
        <v>1.386151433</v>
      </c>
      <c r="AZ374">
        <v>1.386151433</v>
      </c>
      <c r="BA374">
        <v>1.386151433</v>
      </c>
      <c r="BB374">
        <v>1.386151433</v>
      </c>
      <c r="BC374">
        <v>1.386151433</v>
      </c>
      <c r="BD374">
        <v>1.386151433</v>
      </c>
      <c r="BE374">
        <v>1.386151433</v>
      </c>
      <c r="BF374">
        <v>-1.268371492</v>
      </c>
      <c r="BG374">
        <v>-1.268371492</v>
      </c>
      <c r="BH374">
        <v>-1.268371492</v>
      </c>
      <c r="BI374">
        <v>-1.268371492</v>
      </c>
    </row>
    <row r="375" spans="1:61" x14ac:dyDescent="0.35">
      <c r="A375">
        <v>2.5703124189999999E-2</v>
      </c>
      <c r="B375">
        <v>6.5839796759999999E-2</v>
      </c>
      <c r="C375">
        <v>1.627774568</v>
      </c>
      <c r="D375">
        <v>3.011448975</v>
      </c>
      <c r="E375">
        <v>2.3308776519999999</v>
      </c>
      <c r="F375">
        <v>-5.6568781640000001</v>
      </c>
      <c r="G375">
        <v>-5.6568781640000001</v>
      </c>
      <c r="H375">
        <v>-5.6568781640000001</v>
      </c>
      <c r="I375">
        <v>-5.6568781640000001</v>
      </c>
      <c r="J375">
        <v>-5.6568781640000001</v>
      </c>
      <c r="K375">
        <v>-5.6568781640000001</v>
      </c>
      <c r="L375">
        <v>-5.6568781640000001</v>
      </c>
      <c r="M375">
        <v>-5.6568781640000001</v>
      </c>
      <c r="N375">
        <v>-5.6568781640000001</v>
      </c>
      <c r="O375">
        <v>-5.6568781640000001</v>
      </c>
      <c r="P375">
        <v>0.97501931980000001</v>
      </c>
      <c r="Q375">
        <v>0.97501931980000001</v>
      </c>
      <c r="R375">
        <v>0.97501931980000001</v>
      </c>
      <c r="S375">
        <v>0.97501931980000001</v>
      </c>
      <c r="T375">
        <v>0.97501931980000001</v>
      </c>
      <c r="U375">
        <v>0.97501931980000001</v>
      </c>
      <c r="V375">
        <v>0.97501931980000001</v>
      </c>
      <c r="W375">
        <v>0.97501931980000001</v>
      </c>
      <c r="X375">
        <v>0.97501931980000001</v>
      </c>
      <c r="Y375">
        <v>0.97501931980000001</v>
      </c>
      <c r="Z375">
        <v>0.19854003119999999</v>
      </c>
      <c r="AA375">
        <v>0.19854003119999999</v>
      </c>
      <c r="AB375">
        <v>0.19854003119999999</v>
      </c>
      <c r="AC375">
        <v>0.19854003119999999</v>
      </c>
      <c r="AD375">
        <v>0.19854003119999999</v>
      </c>
      <c r="AE375">
        <v>0.19854003119999999</v>
      </c>
      <c r="AF375">
        <v>0.19854003119999999</v>
      </c>
      <c r="AG375">
        <v>0.19854003119999999</v>
      </c>
      <c r="AH375">
        <v>0.19854003119999999</v>
      </c>
      <c r="AI375">
        <v>0.19854003119999999</v>
      </c>
      <c r="AJ375">
        <v>0.19854003119999999</v>
      </c>
      <c r="AK375">
        <v>8.1083744360000001E-2</v>
      </c>
      <c r="AL375">
        <v>8.1083744360000001E-2</v>
      </c>
      <c r="AM375">
        <v>8.1083744360000001E-2</v>
      </c>
      <c r="AN375">
        <v>8.1083744360000001E-2</v>
      </c>
      <c r="AO375">
        <v>8.1083744360000001E-2</v>
      </c>
      <c r="AP375">
        <v>8.1083744360000001E-2</v>
      </c>
      <c r="AQ375">
        <v>8.1083744360000001E-2</v>
      </c>
      <c r="AR375">
        <v>8.1083744360000001E-2</v>
      </c>
      <c r="AS375">
        <v>8.1083744360000001E-2</v>
      </c>
      <c r="AT375">
        <v>8.1083744360000001E-2</v>
      </c>
      <c r="AU375">
        <v>3.7938252879999999</v>
      </c>
      <c r="AV375">
        <v>3.7938252879999999</v>
      </c>
      <c r="AW375">
        <v>3.7938252879999999</v>
      </c>
      <c r="AX375">
        <v>3.7938252879999999</v>
      </c>
      <c r="AY375">
        <v>3.7938252879999999</v>
      </c>
      <c r="AZ375">
        <v>3.7938252879999999</v>
      </c>
      <c r="BA375">
        <v>3.7938252879999999</v>
      </c>
      <c r="BB375">
        <v>3.7938252879999999</v>
      </c>
      <c r="BC375">
        <v>3.7938252879999999</v>
      </c>
      <c r="BD375">
        <v>3.7938252879999999</v>
      </c>
      <c r="BE375">
        <v>3.7938252879999999</v>
      </c>
      <c r="BF375">
        <v>-1.464041242</v>
      </c>
      <c r="BG375">
        <v>-1.464041242</v>
      </c>
      <c r="BH375">
        <v>-1.464041242</v>
      </c>
      <c r="BI375">
        <v>-1.464041242</v>
      </c>
    </row>
    <row r="376" spans="1:61" x14ac:dyDescent="0.35">
      <c r="A376">
        <v>2.525738227E-2</v>
      </c>
      <c r="B376">
        <v>6.7476921420000002E-2</v>
      </c>
      <c r="C376">
        <v>-1.4416705949999999</v>
      </c>
      <c r="D376">
        <v>0.74486267610000001</v>
      </c>
      <c r="E376">
        <v>1.308432899</v>
      </c>
      <c r="F376">
        <v>-0.64031922500000005</v>
      </c>
      <c r="G376">
        <v>-0.64031922500000005</v>
      </c>
      <c r="H376">
        <v>-0.64031922500000005</v>
      </c>
      <c r="I376">
        <v>-0.64031922500000005</v>
      </c>
      <c r="J376">
        <v>-0.64031922500000005</v>
      </c>
      <c r="K376">
        <v>-0.64031922500000005</v>
      </c>
      <c r="L376">
        <v>-0.64031922500000005</v>
      </c>
      <c r="M376">
        <v>-0.64031922500000005</v>
      </c>
      <c r="N376">
        <v>-0.64031922500000005</v>
      </c>
      <c r="O376">
        <v>-0.64031922500000005</v>
      </c>
      <c r="P376">
        <v>0.96937737410000002</v>
      </c>
      <c r="Q376">
        <v>0.96937737410000002</v>
      </c>
      <c r="R376">
        <v>0.96937737410000002</v>
      </c>
      <c r="S376">
        <v>0.96937737410000002</v>
      </c>
      <c r="T376">
        <v>0.96937737410000002</v>
      </c>
      <c r="U376">
        <v>0.96937737410000002</v>
      </c>
      <c r="V376">
        <v>0.96937737410000002</v>
      </c>
      <c r="W376">
        <v>0.96937737410000002</v>
      </c>
      <c r="X376">
        <v>0.96937737410000002</v>
      </c>
      <c r="Y376">
        <v>0.96937737410000002</v>
      </c>
      <c r="Z376">
        <v>0.41956752380000001</v>
      </c>
      <c r="AA376">
        <v>0.41956752380000001</v>
      </c>
      <c r="AB376">
        <v>0.41956752380000001</v>
      </c>
      <c r="AC376">
        <v>0.41956752380000001</v>
      </c>
      <c r="AD376">
        <v>0.41956752380000001</v>
      </c>
      <c r="AE376">
        <v>0.41956752380000001</v>
      </c>
      <c r="AF376">
        <v>0.41956752380000001</v>
      </c>
      <c r="AG376">
        <v>0.41956752380000001</v>
      </c>
      <c r="AH376">
        <v>0.41956752380000001</v>
      </c>
      <c r="AI376">
        <v>0.41956752380000001</v>
      </c>
      <c r="AJ376">
        <v>0.41956752380000001</v>
      </c>
      <c r="AK376">
        <v>6.950802843</v>
      </c>
      <c r="AL376">
        <v>6.950802843</v>
      </c>
      <c r="AM376">
        <v>6.950802843</v>
      </c>
      <c r="AN376">
        <v>6.950802843</v>
      </c>
      <c r="AO376">
        <v>6.950802843</v>
      </c>
      <c r="AP376">
        <v>6.950802843</v>
      </c>
      <c r="AQ376">
        <v>6.950802843</v>
      </c>
      <c r="AR376">
        <v>6.950802843</v>
      </c>
      <c r="AS376">
        <v>6.950802843</v>
      </c>
      <c r="AT376">
        <v>6.950802843</v>
      </c>
      <c r="AU376">
        <v>2.4132971310000002</v>
      </c>
      <c r="AV376">
        <v>2.4132971310000002</v>
      </c>
      <c r="AW376">
        <v>2.4132971310000002</v>
      </c>
      <c r="AX376">
        <v>2.4132971310000002</v>
      </c>
      <c r="AY376">
        <v>2.4132971310000002</v>
      </c>
      <c r="AZ376">
        <v>2.4132971310000002</v>
      </c>
      <c r="BA376">
        <v>2.4132971310000002</v>
      </c>
      <c r="BB376">
        <v>2.4132971310000002</v>
      </c>
      <c r="BC376">
        <v>2.4132971310000002</v>
      </c>
      <c r="BD376">
        <v>2.4132971310000002</v>
      </c>
      <c r="BE376">
        <v>2.4132971310000002</v>
      </c>
      <c r="BF376">
        <v>-4.852365679</v>
      </c>
      <c r="BG376">
        <v>-4.852365679</v>
      </c>
      <c r="BH376">
        <v>-4.852365679</v>
      </c>
      <c r="BI376">
        <v>-4.852365679</v>
      </c>
    </row>
    <row r="377" spans="1:61" x14ac:dyDescent="0.35">
      <c r="A377">
        <v>2.525738227E-2</v>
      </c>
      <c r="B377">
        <v>6.9559787999999997E-2</v>
      </c>
      <c r="C377">
        <v>0.1288020322</v>
      </c>
      <c r="D377">
        <v>1.6935377869999999</v>
      </c>
      <c r="E377">
        <v>1.262398959</v>
      </c>
      <c r="F377">
        <v>2.652454605</v>
      </c>
      <c r="G377">
        <v>2.652454605</v>
      </c>
      <c r="H377">
        <v>2.652454605</v>
      </c>
      <c r="I377">
        <v>2.652454605</v>
      </c>
      <c r="J377">
        <v>2.652454605</v>
      </c>
      <c r="K377">
        <v>2.652454605</v>
      </c>
      <c r="L377">
        <v>2.652454605</v>
      </c>
      <c r="M377">
        <v>2.652454605</v>
      </c>
      <c r="N377">
        <v>2.652454605</v>
      </c>
      <c r="O377">
        <v>2.652454605</v>
      </c>
      <c r="P377">
        <v>-2.3095863670000001</v>
      </c>
      <c r="Q377">
        <v>-2.3095863670000001</v>
      </c>
      <c r="R377">
        <v>-2.3095863670000001</v>
      </c>
      <c r="S377">
        <v>-2.3095863670000001</v>
      </c>
      <c r="T377">
        <v>-2.3095863670000001</v>
      </c>
      <c r="U377">
        <v>-2.3095863670000001</v>
      </c>
      <c r="V377">
        <v>-2.3095863670000001</v>
      </c>
      <c r="W377">
        <v>-2.3095863670000001</v>
      </c>
      <c r="X377">
        <v>-2.3095863670000001</v>
      </c>
      <c r="Y377">
        <v>-2.3095863670000001</v>
      </c>
      <c r="Z377">
        <v>4.7774299800000003E-2</v>
      </c>
      <c r="AA377">
        <v>4.7774299800000003E-2</v>
      </c>
      <c r="AB377">
        <v>4.7774299800000003E-2</v>
      </c>
      <c r="AC377">
        <v>4.7774299800000003E-2</v>
      </c>
      <c r="AD377">
        <v>4.7774299800000003E-2</v>
      </c>
      <c r="AE377">
        <v>4.7774299800000003E-2</v>
      </c>
      <c r="AF377">
        <v>4.7774299800000003E-2</v>
      </c>
      <c r="AG377">
        <v>4.7774299800000003E-2</v>
      </c>
      <c r="AH377">
        <v>4.7774299800000003E-2</v>
      </c>
      <c r="AI377">
        <v>4.7774299800000003E-2</v>
      </c>
      <c r="AJ377">
        <v>4.7774299800000003E-2</v>
      </c>
      <c r="AK377">
        <v>5.4695556710000002</v>
      </c>
      <c r="AL377">
        <v>5.4695556710000002</v>
      </c>
      <c r="AM377">
        <v>5.4695556710000002</v>
      </c>
      <c r="AN377">
        <v>5.4695556710000002</v>
      </c>
      <c r="AO377">
        <v>5.4695556710000002</v>
      </c>
      <c r="AP377">
        <v>5.4695556710000002</v>
      </c>
      <c r="AQ377">
        <v>5.4695556710000002</v>
      </c>
      <c r="AR377">
        <v>5.4695556710000002</v>
      </c>
      <c r="AS377">
        <v>5.4695556710000002</v>
      </c>
      <c r="AT377">
        <v>5.4695556710000002</v>
      </c>
      <c r="AU377">
        <v>-1.567415775</v>
      </c>
      <c r="AV377">
        <v>-1.567415775</v>
      </c>
      <c r="AW377">
        <v>-1.567415775</v>
      </c>
      <c r="AX377">
        <v>-1.567415775</v>
      </c>
      <c r="AY377">
        <v>-1.567415775</v>
      </c>
      <c r="AZ377">
        <v>-1.567415775</v>
      </c>
      <c r="BA377">
        <v>-1.567415775</v>
      </c>
      <c r="BB377">
        <v>-1.567415775</v>
      </c>
      <c r="BC377">
        <v>-1.567415775</v>
      </c>
      <c r="BD377">
        <v>-1.567415775</v>
      </c>
      <c r="BE377">
        <v>-1.567415775</v>
      </c>
      <c r="BF377">
        <v>-1.1241373429999999</v>
      </c>
      <c r="BG377">
        <v>-1.1241373429999999</v>
      </c>
      <c r="BH377">
        <v>-1.1241373429999999</v>
      </c>
      <c r="BI377">
        <v>-1.1241373429999999</v>
      </c>
    </row>
    <row r="378" spans="1:61" x14ac:dyDescent="0.35">
      <c r="A378">
        <v>2.525738227E-2</v>
      </c>
      <c r="B378">
        <v>7.1642654589999993E-2</v>
      </c>
      <c r="C378">
        <v>2.7876171539999999</v>
      </c>
      <c r="D378">
        <v>0.94751829450000002</v>
      </c>
      <c r="E378">
        <v>1.797462186</v>
      </c>
      <c r="F378">
        <v>2.168125571</v>
      </c>
      <c r="G378">
        <v>2.168125571</v>
      </c>
      <c r="H378">
        <v>2.168125571</v>
      </c>
      <c r="I378">
        <v>2.168125571</v>
      </c>
      <c r="J378">
        <v>2.168125571</v>
      </c>
      <c r="K378">
        <v>2.168125571</v>
      </c>
      <c r="L378">
        <v>2.168125571</v>
      </c>
      <c r="M378">
        <v>2.168125571</v>
      </c>
      <c r="N378">
        <v>2.168125571</v>
      </c>
      <c r="O378">
        <v>2.168125571</v>
      </c>
      <c r="P378">
        <v>-1.5173167789999999</v>
      </c>
      <c r="Q378">
        <v>-1.5173167789999999</v>
      </c>
      <c r="R378">
        <v>-1.5173167789999999</v>
      </c>
      <c r="S378">
        <v>-1.5173167789999999</v>
      </c>
      <c r="T378">
        <v>-1.5173167789999999</v>
      </c>
      <c r="U378">
        <v>-1.5173167789999999</v>
      </c>
      <c r="V378">
        <v>-1.5173167789999999</v>
      </c>
      <c r="W378">
        <v>-1.5173167789999999</v>
      </c>
      <c r="X378">
        <v>-1.5173167789999999</v>
      </c>
      <c r="Y378">
        <v>-1.5173167789999999</v>
      </c>
      <c r="Z378">
        <v>-1.047564119</v>
      </c>
      <c r="AA378">
        <v>-1.047564119</v>
      </c>
      <c r="AB378">
        <v>-1.047564119</v>
      </c>
      <c r="AC378">
        <v>-1.047564119</v>
      </c>
      <c r="AD378">
        <v>-1.047564119</v>
      </c>
      <c r="AE378">
        <v>-1.047564119</v>
      </c>
      <c r="AF378">
        <v>-1.047564119</v>
      </c>
      <c r="AG378">
        <v>-1.047564119</v>
      </c>
      <c r="AH378">
        <v>-1.047564119</v>
      </c>
      <c r="AI378">
        <v>-1.047564119</v>
      </c>
      <c r="AJ378">
        <v>-1.047564119</v>
      </c>
      <c r="AK378">
        <v>-1.210570615</v>
      </c>
      <c r="AL378">
        <v>-1.210570615</v>
      </c>
      <c r="AM378">
        <v>-1.210570615</v>
      </c>
      <c r="AN378">
        <v>-1.210570615</v>
      </c>
      <c r="AO378">
        <v>-1.210570615</v>
      </c>
      <c r="AP378">
        <v>-1.210570615</v>
      </c>
      <c r="AQ378">
        <v>-1.210570615</v>
      </c>
      <c r="AR378">
        <v>-1.210570615</v>
      </c>
      <c r="AS378">
        <v>-1.210570615</v>
      </c>
      <c r="AT378">
        <v>-1.210570615</v>
      </c>
      <c r="AU378">
        <v>-2.188277641</v>
      </c>
      <c r="AV378">
        <v>-2.188277641</v>
      </c>
      <c r="AW378">
        <v>-2.188277641</v>
      </c>
      <c r="AX378">
        <v>-2.188277641</v>
      </c>
      <c r="AY378">
        <v>-2.188277641</v>
      </c>
      <c r="AZ378">
        <v>-2.188277641</v>
      </c>
      <c r="BA378">
        <v>-2.188277641</v>
      </c>
      <c r="BB378">
        <v>-2.188277641</v>
      </c>
      <c r="BC378">
        <v>-2.188277641</v>
      </c>
      <c r="BD378">
        <v>-2.188277641</v>
      </c>
      <c r="BE378">
        <v>-2.188277641</v>
      </c>
      <c r="BF378">
        <v>-7.6692917039999999</v>
      </c>
      <c r="BG378">
        <v>-7.6692917039999999</v>
      </c>
      <c r="BH378">
        <v>-7.6692917039999999</v>
      </c>
      <c r="BI378">
        <v>-7.6692917039999999</v>
      </c>
    </row>
    <row r="379" spans="1:61" x14ac:dyDescent="0.35">
      <c r="A379">
        <v>2.525738227E-2</v>
      </c>
      <c r="B379">
        <v>7.3725521170000002E-2</v>
      </c>
      <c r="C379">
        <v>0.25935388349999999</v>
      </c>
      <c r="D379">
        <v>0.96935142429999999</v>
      </c>
      <c r="E379">
        <v>0.42939823370000002</v>
      </c>
      <c r="F379">
        <v>2.384017139</v>
      </c>
      <c r="G379">
        <v>2.384017139</v>
      </c>
      <c r="H379">
        <v>2.384017139</v>
      </c>
      <c r="I379">
        <v>2.384017139</v>
      </c>
      <c r="J379">
        <v>2.384017139</v>
      </c>
      <c r="K379">
        <v>2.384017139</v>
      </c>
      <c r="L379">
        <v>2.384017139</v>
      </c>
      <c r="M379">
        <v>2.384017139</v>
      </c>
      <c r="N379">
        <v>2.384017139</v>
      </c>
      <c r="O379">
        <v>2.384017139</v>
      </c>
      <c r="P379">
        <v>2.2189893299999999</v>
      </c>
      <c r="Q379">
        <v>2.2189893299999999</v>
      </c>
      <c r="R379">
        <v>2.2189893299999999</v>
      </c>
      <c r="S379">
        <v>2.2189893299999999</v>
      </c>
      <c r="T379">
        <v>2.2189893299999999</v>
      </c>
      <c r="U379">
        <v>2.2189893299999999</v>
      </c>
      <c r="V379">
        <v>2.2189893299999999</v>
      </c>
      <c r="W379">
        <v>2.2189893299999999</v>
      </c>
      <c r="X379">
        <v>2.2189893299999999</v>
      </c>
      <c r="Y379">
        <v>2.2189893299999999</v>
      </c>
      <c r="Z379">
        <v>-1.0504980639999999</v>
      </c>
      <c r="AA379">
        <v>-1.0504980639999999</v>
      </c>
      <c r="AB379">
        <v>-1.0504980639999999</v>
      </c>
      <c r="AC379">
        <v>-1.0504980639999999</v>
      </c>
      <c r="AD379">
        <v>-1.0504980639999999</v>
      </c>
      <c r="AE379">
        <v>-1.0504980639999999</v>
      </c>
      <c r="AF379">
        <v>-1.0504980639999999</v>
      </c>
      <c r="AG379">
        <v>-1.0504980639999999</v>
      </c>
      <c r="AH379">
        <v>-1.0504980639999999</v>
      </c>
      <c r="AI379">
        <v>-1.0504980639999999</v>
      </c>
      <c r="AJ379">
        <v>-1.0504980639999999</v>
      </c>
      <c r="AK379">
        <v>-8.7110017619999994E-2</v>
      </c>
      <c r="AL379">
        <v>-8.7110017619999994E-2</v>
      </c>
      <c r="AM379">
        <v>-8.7110017619999994E-2</v>
      </c>
      <c r="AN379">
        <v>-8.7110017619999994E-2</v>
      </c>
      <c r="AO379">
        <v>-8.7110017619999994E-2</v>
      </c>
      <c r="AP379">
        <v>-8.7110017619999994E-2</v>
      </c>
      <c r="AQ379">
        <v>-8.7110017619999994E-2</v>
      </c>
      <c r="AR379">
        <v>-8.7110017619999994E-2</v>
      </c>
      <c r="AS379">
        <v>-8.7110017619999994E-2</v>
      </c>
      <c r="AT379">
        <v>-8.7110017619999994E-2</v>
      </c>
      <c r="AU379">
        <v>-1.643108649</v>
      </c>
      <c r="AV379">
        <v>-1.643108649</v>
      </c>
      <c r="AW379">
        <v>-1.643108649</v>
      </c>
      <c r="AX379">
        <v>-1.643108649</v>
      </c>
      <c r="AY379">
        <v>-1.643108649</v>
      </c>
      <c r="AZ379">
        <v>-1.643108649</v>
      </c>
      <c r="BA379">
        <v>-1.643108649</v>
      </c>
      <c r="BB379">
        <v>-1.643108649</v>
      </c>
      <c r="BC379">
        <v>-1.643108649</v>
      </c>
      <c r="BD379">
        <v>-1.643108649</v>
      </c>
      <c r="BE379">
        <v>-1.643108649</v>
      </c>
      <c r="BF379">
        <v>-3.964118923</v>
      </c>
      <c r="BG379">
        <v>-3.964118923</v>
      </c>
      <c r="BH379">
        <v>-3.964118923</v>
      </c>
      <c r="BI379">
        <v>-3.964118923</v>
      </c>
    </row>
    <row r="380" spans="1:61" x14ac:dyDescent="0.35">
      <c r="A380">
        <v>2.525738227E-2</v>
      </c>
      <c r="B380">
        <v>7.5808387749999998E-2</v>
      </c>
      <c r="C380">
        <v>-3.6183464500000002</v>
      </c>
      <c r="D380">
        <v>1.033308525</v>
      </c>
      <c r="E380">
        <v>2.5272402309999999</v>
      </c>
      <c r="F380">
        <v>0.1827060841</v>
      </c>
      <c r="G380">
        <v>0.1827060841</v>
      </c>
      <c r="H380">
        <v>0.1827060841</v>
      </c>
      <c r="I380">
        <v>0.1827060841</v>
      </c>
      <c r="J380">
        <v>0.1827060841</v>
      </c>
      <c r="K380">
        <v>0.1827060841</v>
      </c>
      <c r="L380">
        <v>0.1827060841</v>
      </c>
      <c r="M380">
        <v>0.1827060841</v>
      </c>
      <c r="N380">
        <v>0.1827060841</v>
      </c>
      <c r="O380">
        <v>0.1827060841</v>
      </c>
      <c r="P380">
        <v>7.922548699</v>
      </c>
      <c r="Q380">
        <v>7.922548699</v>
      </c>
      <c r="R380">
        <v>7.922548699</v>
      </c>
      <c r="S380">
        <v>7.922548699</v>
      </c>
      <c r="T380">
        <v>7.922548699</v>
      </c>
      <c r="U380">
        <v>7.922548699</v>
      </c>
      <c r="V380">
        <v>7.922548699</v>
      </c>
      <c r="W380">
        <v>7.922548699</v>
      </c>
      <c r="X380">
        <v>7.922548699</v>
      </c>
      <c r="Y380">
        <v>7.922548699</v>
      </c>
      <c r="Z380">
        <v>-2.6582629299999998</v>
      </c>
      <c r="AA380">
        <v>-2.6582629299999998</v>
      </c>
      <c r="AB380">
        <v>-2.6582629299999998</v>
      </c>
      <c r="AC380">
        <v>-2.6582629299999998</v>
      </c>
      <c r="AD380">
        <v>-2.6582629299999998</v>
      </c>
      <c r="AE380">
        <v>-2.6582629299999998</v>
      </c>
      <c r="AF380">
        <v>-2.6582629299999998</v>
      </c>
      <c r="AG380">
        <v>-2.6582629299999998</v>
      </c>
      <c r="AH380">
        <v>-2.6582629299999998</v>
      </c>
      <c r="AI380">
        <v>-2.6582629299999998</v>
      </c>
      <c r="AJ380">
        <v>-2.6582629299999998</v>
      </c>
      <c r="AK380">
        <v>8.0026435300000003</v>
      </c>
      <c r="AL380">
        <v>8.0026435300000003</v>
      </c>
      <c r="AM380">
        <v>8.0026435300000003</v>
      </c>
      <c r="AN380">
        <v>8.0026435300000003</v>
      </c>
      <c r="AO380">
        <v>8.0026435300000003</v>
      </c>
      <c r="AP380">
        <v>8.0026435300000003</v>
      </c>
      <c r="AQ380">
        <v>8.0026435300000003</v>
      </c>
      <c r="AR380">
        <v>8.0026435300000003</v>
      </c>
      <c r="AS380">
        <v>8.0026435300000003</v>
      </c>
      <c r="AT380">
        <v>8.0026435300000003</v>
      </c>
      <c r="AU380">
        <v>-10.20522682</v>
      </c>
      <c r="AV380">
        <v>-10.20522682</v>
      </c>
      <c r="AW380">
        <v>-10.20522682</v>
      </c>
      <c r="AX380">
        <v>-10.20522682</v>
      </c>
      <c r="AY380">
        <v>-10.20522682</v>
      </c>
      <c r="AZ380">
        <v>-10.20522682</v>
      </c>
      <c r="BA380">
        <v>-10.20522682</v>
      </c>
      <c r="BB380">
        <v>-10.20522682</v>
      </c>
      <c r="BC380">
        <v>-10.20522682</v>
      </c>
      <c r="BD380">
        <v>-10.20522682</v>
      </c>
      <c r="BE380">
        <v>-10.20522682</v>
      </c>
      <c r="BF380">
        <v>0.123439099</v>
      </c>
      <c r="BG380">
        <v>0.123439099</v>
      </c>
      <c r="BH380">
        <v>0.123439099</v>
      </c>
      <c r="BI380">
        <v>0.123439099</v>
      </c>
    </row>
    <row r="381" spans="1:61" x14ac:dyDescent="0.35">
      <c r="A381">
        <v>2.525738227E-2</v>
      </c>
      <c r="B381">
        <v>7.7891254330000007E-2</v>
      </c>
      <c r="C381">
        <v>5.2652718750000001E-2</v>
      </c>
      <c r="D381">
        <v>-1.5075201499999999</v>
      </c>
      <c r="E381">
        <v>0.43254133579999998</v>
      </c>
      <c r="F381">
        <v>1.048632738</v>
      </c>
      <c r="G381">
        <v>1.048632738</v>
      </c>
      <c r="H381">
        <v>1.048632738</v>
      </c>
      <c r="I381">
        <v>1.048632738</v>
      </c>
      <c r="J381">
        <v>1.048632738</v>
      </c>
      <c r="K381">
        <v>1.048632738</v>
      </c>
      <c r="L381">
        <v>1.048632738</v>
      </c>
      <c r="M381">
        <v>1.048632738</v>
      </c>
      <c r="N381">
        <v>1.048632738</v>
      </c>
      <c r="O381">
        <v>1.048632738</v>
      </c>
      <c r="P381">
        <v>-3.1019667950000001</v>
      </c>
      <c r="Q381">
        <v>-3.1019667950000001</v>
      </c>
      <c r="R381">
        <v>-3.1019667950000001</v>
      </c>
      <c r="S381">
        <v>-3.1019667950000001</v>
      </c>
      <c r="T381">
        <v>-3.1019667950000001</v>
      </c>
      <c r="U381">
        <v>-3.1019667950000001</v>
      </c>
      <c r="V381">
        <v>-3.1019667950000001</v>
      </c>
      <c r="W381">
        <v>-3.1019667950000001</v>
      </c>
      <c r="X381">
        <v>-3.1019667950000001</v>
      </c>
      <c r="Y381">
        <v>-3.1019667950000001</v>
      </c>
      <c r="Z381">
        <v>3.80541829</v>
      </c>
      <c r="AA381">
        <v>3.80541829</v>
      </c>
      <c r="AB381">
        <v>3.80541829</v>
      </c>
      <c r="AC381">
        <v>3.80541829</v>
      </c>
      <c r="AD381">
        <v>3.80541829</v>
      </c>
      <c r="AE381">
        <v>3.80541829</v>
      </c>
      <c r="AF381">
        <v>3.80541829</v>
      </c>
      <c r="AG381">
        <v>3.80541829</v>
      </c>
      <c r="AH381">
        <v>3.80541829</v>
      </c>
      <c r="AI381">
        <v>3.80541829</v>
      </c>
      <c r="AJ381">
        <v>3.80541829</v>
      </c>
      <c r="AK381">
        <v>1.8559821990000001</v>
      </c>
      <c r="AL381">
        <v>1.8559821990000001</v>
      </c>
      <c r="AM381">
        <v>1.8559821990000001</v>
      </c>
      <c r="AN381">
        <v>1.8559821990000001</v>
      </c>
      <c r="AO381">
        <v>1.8559821990000001</v>
      </c>
      <c r="AP381">
        <v>1.8559821990000001</v>
      </c>
      <c r="AQ381">
        <v>1.8559821990000001</v>
      </c>
      <c r="AR381">
        <v>1.8559821990000001</v>
      </c>
      <c r="AS381">
        <v>1.8559821990000001</v>
      </c>
      <c r="AT381">
        <v>1.8559821990000001</v>
      </c>
      <c r="AU381">
        <v>-3.9340724790000001</v>
      </c>
      <c r="AV381">
        <v>-3.9340724790000001</v>
      </c>
      <c r="AW381">
        <v>-3.9340724790000001</v>
      </c>
      <c r="AX381">
        <v>-3.9340724790000001</v>
      </c>
      <c r="AY381">
        <v>-3.9340724790000001</v>
      </c>
      <c r="AZ381">
        <v>-3.9340724790000001</v>
      </c>
      <c r="BA381">
        <v>-3.9340724790000001</v>
      </c>
      <c r="BB381">
        <v>-3.9340724790000001</v>
      </c>
      <c r="BC381">
        <v>-3.9340724790000001</v>
      </c>
      <c r="BD381">
        <v>-3.9340724790000001</v>
      </c>
      <c r="BE381">
        <v>-3.9340724790000001</v>
      </c>
      <c r="BF381">
        <v>-6.5128733179999996</v>
      </c>
      <c r="BG381">
        <v>-6.5128733179999996</v>
      </c>
      <c r="BH381">
        <v>-6.5128733179999996</v>
      </c>
      <c r="BI381">
        <v>-6.5128733179999996</v>
      </c>
    </row>
    <row r="382" spans="1:61" x14ac:dyDescent="0.35">
      <c r="A382">
        <v>2.525738227E-2</v>
      </c>
      <c r="B382">
        <v>7.9974120910000002E-2</v>
      </c>
      <c r="C382">
        <v>3.4020174839999999</v>
      </c>
      <c r="D382">
        <v>-1.956662664</v>
      </c>
      <c r="E382">
        <v>-0.38957429090000001</v>
      </c>
      <c r="F382">
        <v>2.429810308</v>
      </c>
      <c r="G382">
        <v>2.429810308</v>
      </c>
      <c r="H382">
        <v>2.429810308</v>
      </c>
      <c r="I382">
        <v>2.429810308</v>
      </c>
      <c r="J382">
        <v>2.429810308</v>
      </c>
      <c r="K382">
        <v>2.429810308</v>
      </c>
      <c r="L382">
        <v>2.429810308</v>
      </c>
      <c r="M382">
        <v>2.429810308</v>
      </c>
      <c r="N382">
        <v>2.429810308</v>
      </c>
      <c r="O382">
        <v>2.429810308</v>
      </c>
      <c r="P382">
        <v>-2.9479586919999998</v>
      </c>
      <c r="Q382">
        <v>-2.9479586919999998</v>
      </c>
      <c r="R382">
        <v>-2.9479586919999998</v>
      </c>
      <c r="S382">
        <v>-2.9479586919999998</v>
      </c>
      <c r="T382">
        <v>-2.9479586919999998</v>
      </c>
      <c r="U382">
        <v>-2.9479586919999998</v>
      </c>
      <c r="V382">
        <v>-2.9479586919999998</v>
      </c>
      <c r="W382">
        <v>-2.9479586919999998</v>
      </c>
      <c r="X382">
        <v>-2.9479586919999998</v>
      </c>
      <c r="Y382">
        <v>-2.9479586919999998</v>
      </c>
      <c r="Z382">
        <v>1.729900596</v>
      </c>
      <c r="AA382">
        <v>1.729900596</v>
      </c>
      <c r="AB382">
        <v>1.729900596</v>
      </c>
      <c r="AC382">
        <v>1.729900596</v>
      </c>
      <c r="AD382">
        <v>1.729900596</v>
      </c>
      <c r="AE382">
        <v>1.729900596</v>
      </c>
      <c r="AF382">
        <v>1.729900596</v>
      </c>
      <c r="AG382">
        <v>1.729900596</v>
      </c>
      <c r="AH382">
        <v>1.729900596</v>
      </c>
      <c r="AI382">
        <v>1.729900596</v>
      </c>
      <c r="AJ382">
        <v>1.729900596</v>
      </c>
      <c r="AK382">
        <v>-1.732181204</v>
      </c>
      <c r="AL382">
        <v>-1.732181204</v>
      </c>
      <c r="AM382">
        <v>-1.732181204</v>
      </c>
      <c r="AN382">
        <v>-1.732181204</v>
      </c>
      <c r="AO382">
        <v>-1.732181204</v>
      </c>
      <c r="AP382">
        <v>-1.732181204</v>
      </c>
      <c r="AQ382">
        <v>-1.732181204</v>
      </c>
      <c r="AR382">
        <v>-1.732181204</v>
      </c>
      <c r="AS382">
        <v>-1.732181204</v>
      </c>
      <c r="AT382">
        <v>-1.732181204</v>
      </c>
      <c r="AU382">
        <v>4.547076347</v>
      </c>
      <c r="AV382">
        <v>4.547076347</v>
      </c>
      <c r="AW382">
        <v>4.547076347</v>
      </c>
      <c r="AX382">
        <v>4.547076347</v>
      </c>
      <c r="AY382">
        <v>4.547076347</v>
      </c>
      <c r="AZ382">
        <v>4.547076347</v>
      </c>
      <c r="BA382">
        <v>4.547076347</v>
      </c>
      <c r="BB382">
        <v>4.547076347</v>
      </c>
      <c r="BC382">
        <v>4.547076347</v>
      </c>
      <c r="BD382">
        <v>4.547076347</v>
      </c>
      <c r="BE382">
        <v>4.547076347</v>
      </c>
      <c r="BF382">
        <v>-1.596500442</v>
      </c>
      <c r="BG382">
        <v>-1.596500442</v>
      </c>
      <c r="BH382">
        <v>-1.596500442</v>
      </c>
      <c r="BI382">
        <v>-1.596500442</v>
      </c>
    </row>
    <row r="383" spans="1:61" x14ac:dyDescent="0.35">
      <c r="A383">
        <v>2.525738227E-2</v>
      </c>
      <c r="B383">
        <v>8.2056987499999998E-2</v>
      </c>
      <c r="C383">
        <v>1.8702159009999999</v>
      </c>
      <c r="D383">
        <v>4.0778847520000001</v>
      </c>
      <c r="E383">
        <v>-0.78947626520000003</v>
      </c>
      <c r="F383">
        <v>1.0004694860000001</v>
      </c>
      <c r="G383">
        <v>1.0004694860000001</v>
      </c>
      <c r="H383">
        <v>1.0004694860000001</v>
      </c>
      <c r="I383">
        <v>1.0004694860000001</v>
      </c>
      <c r="J383">
        <v>1.0004694860000001</v>
      </c>
      <c r="K383">
        <v>1.0004694860000001</v>
      </c>
      <c r="L383">
        <v>1.0004694860000001</v>
      </c>
      <c r="M383">
        <v>1.0004694860000001</v>
      </c>
      <c r="N383">
        <v>1.0004694860000001</v>
      </c>
      <c r="O383">
        <v>1.0004694860000001</v>
      </c>
      <c r="P383">
        <v>2.3720620229999998</v>
      </c>
      <c r="Q383">
        <v>2.3720620229999998</v>
      </c>
      <c r="R383">
        <v>2.3720620229999998</v>
      </c>
      <c r="S383">
        <v>2.3720620229999998</v>
      </c>
      <c r="T383">
        <v>2.3720620229999998</v>
      </c>
      <c r="U383">
        <v>2.3720620229999998</v>
      </c>
      <c r="V383">
        <v>2.3720620229999998</v>
      </c>
      <c r="W383">
        <v>2.3720620229999998</v>
      </c>
      <c r="X383">
        <v>2.3720620229999998</v>
      </c>
      <c r="Y383">
        <v>2.3720620229999998</v>
      </c>
      <c r="Z383">
        <v>-0.86256857080000005</v>
      </c>
      <c r="AA383">
        <v>-0.86256857080000005</v>
      </c>
      <c r="AB383">
        <v>-0.86256857080000005</v>
      </c>
      <c r="AC383">
        <v>-0.86256857080000005</v>
      </c>
      <c r="AD383">
        <v>-0.86256857080000005</v>
      </c>
      <c r="AE383">
        <v>-0.86256857080000005</v>
      </c>
      <c r="AF383">
        <v>-0.86256857080000005</v>
      </c>
      <c r="AG383">
        <v>-0.86256857080000005</v>
      </c>
      <c r="AH383">
        <v>-0.86256857080000005</v>
      </c>
      <c r="AI383">
        <v>-0.86256857080000005</v>
      </c>
      <c r="AJ383">
        <v>-0.86256857080000005</v>
      </c>
      <c r="AK383">
        <v>-1.2558990510000001</v>
      </c>
      <c r="AL383">
        <v>-1.2558990510000001</v>
      </c>
      <c r="AM383">
        <v>-1.2558990510000001</v>
      </c>
      <c r="AN383">
        <v>-1.2558990510000001</v>
      </c>
      <c r="AO383">
        <v>-1.2558990510000001</v>
      </c>
      <c r="AP383">
        <v>-1.2558990510000001</v>
      </c>
      <c r="AQ383">
        <v>-1.2558990510000001</v>
      </c>
      <c r="AR383">
        <v>-1.2558990510000001</v>
      </c>
      <c r="AS383">
        <v>-1.2558990510000001</v>
      </c>
      <c r="AT383">
        <v>-1.2558990510000001</v>
      </c>
      <c r="AU383">
        <v>-0.93403735129999998</v>
      </c>
      <c r="AV383">
        <v>-0.93403735129999998</v>
      </c>
      <c r="AW383">
        <v>-0.93403735129999998</v>
      </c>
      <c r="AX383">
        <v>-0.93403735129999998</v>
      </c>
      <c r="AY383">
        <v>-0.93403735129999998</v>
      </c>
      <c r="AZ383">
        <v>-0.93403735129999998</v>
      </c>
      <c r="BA383">
        <v>-0.93403735129999998</v>
      </c>
      <c r="BB383">
        <v>-0.93403735129999998</v>
      </c>
      <c r="BC383">
        <v>-0.93403735129999998</v>
      </c>
      <c r="BD383">
        <v>-0.93403735129999998</v>
      </c>
      <c r="BE383">
        <v>-0.93403735129999998</v>
      </c>
      <c r="BF383">
        <v>0.94581095969999995</v>
      </c>
      <c r="BG383">
        <v>0.94581095969999995</v>
      </c>
      <c r="BH383">
        <v>0.94581095969999995</v>
      </c>
      <c r="BI383">
        <v>0.94581095969999995</v>
      </c>
    </row>
    <row r="384" spans="1:61" x14ac:dyDescent="0.35">
      <c r="A384">
        <v>2.525738227E-2</v>
      </c>
      <c r="B384">
        <v>8.4139854080000007E-2</v>
      </c>
      <c r="C384">
        <v>0.69807597460000004</v>
      </c>
      <c r="D384">
        <v>4.8234299719999996</v>
      </c>
      <c r="E384">
        <v>-0.76087647999999997</v>
      </c>
      <c r="F384">
        <v>7.6509657149999993E-2</v>
      </c>
      <c r="G384">
        <v>7.6509657149999993E-2</v>
      </c>
      <c r="H384">
        <v>7.6509657149999993E-2</v>
      </c>
      <c r="I384">
        <v>7.6509657149999993E-2</v>
      </c>
      <c r="J384">
        <v>7.6509657149999993E-2</v>
      </c>
      <c r="K384">
        <v>7.6509657149999993E-2</v>
      </c>
      <c r="L384">
        <v>7.6509657149999993E-2</v>
      </c>
      <c r="M384">
        <v>7.6509657149999993E-2</v>
      </c>
      <c r="N384">
        <v>7.6509657149999993E-2</v>
      </c>
      <c r="O384">
        <v>7.6509657149999993E-2</v>
      </c>
      <c r="P384">
        <v>-4.3704103500000002</v>
      </c>
      <c r="Q384">
        <v>-4.3704103500000002</v>
      </c>
      <c r="R384">
        <v>-4.3704103500000002</v>
      </c>
      <c r="S384">
        <v>-4.3704103500000002</v>
      </c>
      <c r="T384">
        <v>-4.3704103500000002</v>
      </c>
      <c r="U384">
        <v>-4.3704103500000002</v>
      </c>
      <c r="V384">
        <v>-4.3704103500000002</v>
      </c>
      <c r="W384">
        <v>-4.3704103500000002</v>
      </c>
      <c r="X384">
        <v>-4.3704103500000002</v>
      </c>
      <c r="Y384">
        <v>-4.3704103500000002</v>
      </c>
      <c r="Z384">
        <v>-0.85392057899999996</v>
      </c>
      <c r="AA384">
        <v>-0.85392057899999996</v>
      </c>
      <c r="AB384">
        <v>-0.85392057899999996</v>
      </c>
      <c r="AC384">
        <v>-0.85392057899999996</v>
      </c>
      <c r="AD384">
        <v>-0.85392057899999996</v>
      </c>
      <c r="AE384">
        <v>-0.85392057899999996</v>
      </c>
      <c r="AF384">
        <v>-0.85392057899999996</v>
      </c>
      <c r="AG384">
        <v>-0.85392057899999996</v>
      </c>
      <c r="AH384">
        <v>-0.85392057899999996</v>
      </c>
      <c r="AI384">
        <v>-0.85392057899999996</v>
      </c>
      <c r="AJ384">
        <v>-0.85392057899999996</v>
      </c>
      <c r="AK384">
        <v>1.2948498980000001</v>
      </c>
      <c r="AL384">
        <v>1.2948498980000001</v>
      </c>
      <c r="AM384">
        <v>1.2948498980000001</v>
      </c>
      <c r="AN384">
        <v>1.2948498980000001</v>
      </c>
      <c r="AO384">
        <v>1.2948498980000001</v>
      </c>
      <c r="AP384">
        <v>1.2948498980000001</v>
      </c>
      <c r="AQ384">
        <v>1.2948498980000001</v>
      </c>
      <c r="AR384">
        <v>1.2948498980000001</v>
      </c>
      <c r="AS384">
        <v>1.2948498980000001</v>
      </c>
      <c r="AT384">
        <v>1.2948498980000001</v>
      </c>
      <c r="AU384">
        <v>-5.550270459</v>
      </c>
      <c r="AV384">
        <v>-5.550270459</v>
      </c>
      <c r="AW384">
        <v>-5.550270459</v>
      </c>
      <c r="AX384">
        <v>-5.550270459</v>
      </c>
      <c r="AY384">
        <v>-5.550270459</v>
      </c>
      <c r="AZ384">
        <v>-5.550270459</v>
      </c>
      <c r="BA384">
        <v>-5.550270459</v>
      </c>
      <c r="BB384">
        <v>-5.550270459</v>
      </c>
      <c r="BC384">
        <v>-5.550270459</v>
      </c>
      <c r="BD384">
        <v>-5.550270459</v>
      </c>
      <c r="BE384">
        <v>-5.550270459</v>
      </c>
      <c r="BF384">
        <v>1.047182442</v>
      </c>
      <c r="BG384">
        <v>1.047182442</v>
      </c>
      <c r="BH384">
        <v>1.047182442</v>
      </c>
      <c r="BI384">
        <v>1.047182442</v>
      </c>
    </row>
    <row r="385" spans="1:61" x14ac:dyDescent="0.35">
      <c r="A385">
        <v>2.525738227E-2</v>
      </c>
      <c r="B385">
        <v>8.6222720660000002E-2</v>
      </c>
      <c r="C385">
        <v>0.85276608610000004</v>
      </c>
      <c r="D385">
        <v>0.92981148989999995</v>
      </c>
      <c r="E385">
        <v>0.57988880529999998</v>
      </c>
      <c r="F385">
        <v>0.5313472172</v>
      </c>
      <c r="G385">
        <v>0.5313472172</v>
      </c>
      <c r="H385">
        <v>0.5313472172</v>
      </c>
      <c r="I385">
        <v>0.5313472172</v>
      </c>
      <c r="J385">
        <v>0.5313472172</v>
      </c>
      <c r="K385">
        <v>0.5313472172</v>
      </c>
      <c r="L385">
        <v>0.5313472172</v>
      </c>
      <c r="M385">
        <v>0.5313472172</v>
      </c>
      <c r="N385">
        <v>0.5313472172</v>
      </c>
      <c r="O385">
        <v>0.5313472172</v>
      </c>
      <c r="P385">
        <v>0.63240399579999995</v>
      </c>
      <c r="Q385">
        <v>0.63240399579999995</v>
      </c>
      <c r="R385">
        <v>0.63240399579999995</v>
      </c>
      <c r="S385">
        <v>0.63240399579999995</v>
      </c>
      <c r="T385">
        <v>0.63240399579999995</v>
      </c>
      <c r="U385">
        <v>0.63240399579999995</v>
      </c>
      <c r="V385">
        <v>0.63240399579999995</v>
      </c>
      <c r="W385">
        <v>0.63240399579999995</v>
      </c>
      <c r="X385">
        <v>0.63240399579999995</v>
      </c>
      <c r="Y385">
        <v>0.63240399579999995</v>
      </c>
      <c r="Z385">
        <v>-0.36559180289999998</v>
      </c>
      <c r="AA385">
        <v>-0.36559180289999998</v>
      </c>
      <c r="AB385">
        <v>-0.36559180289999998</v>
      </c>
      <c r="AC385">
        <v>-0.36559180289999998</v>
      </c>
      <c r="AD385">
        <v>-0.36559180289999998</v>
      </c>
      <c r="AE385">
        <v>-0.36559180289999998</v>
      </c>
      <c r="AF385">
        <v>-0.36559180289999998</v>
      </c>
      <c r="AG385">
        <v>-0.36559180289999998</v>
      </c>
      <c r="AH385">
        <v>-0.36559180289999998</v>
      </c>
      <c r="AI385">
        <v>-0.36559180289999998</v>
      </c>
      <c r="AJ385">
        <v>-0.36559180289999998</v>
      </c>
      <c r="AK385">
        <v>1.191346652</v>
      </c>
      <c r="AL385">
        <v>1.191346652</v>
      </c>
      <c r="AM385">
        <v>1.191346652</v>
      </c>
      <c r="AN385">
        <v>1.191346652</v>
      </c>
      <c r="AO385">
        <v>1.191346652</v>
      </c>
      <c r="AP385">
        <v>1.191346652</v>
      </c>
      <c r="AQ385">
        <v>1.191346652</v>
      </c>
      <c r="AR385">
        <v>1.191346652</v>
      </c>
      <c r="AS385">
        <v>1.191346652</v>
      </c>
      <c r="AT385">
        <v>1.191346652</v>
      </c>
      <c r="AU385">
        <v>0.68372656939999998</v>
      </c>
      <c r="AV385">
        <v>0.68372656939999998</v>
      </c>
      <c r="AW385">
        <v>0.68372656939999998</v>
      </c>
      <c r="AX385">
        <v>0.68372656939999998</v>
      </c>
      <c r="AY385">
        <v>0.68372656939999998</v>
      </c>
      <c r="AZ385">
        <v>0.68372656939999998</v>
      </c>
      <c r="BA385">
        <v>0.68372656939999998</v>
      </c>
      <c r="BB385">
        <v>0.68372656939999998</v>
      </c>
      <c r="BC385">
        <v>0.68372656939999998</v>
      </c>
      <c r="BD385">
        <v>0.68372656939999998</v>
      </c>
      <c r="BE385">
        <v>0.68372656939999998</v>
      </c>
      <c r="BF385">
        <v>2.3289322810000002</v>
      </c>
      <c r="BG385">
        <v>2.3289322810000002</v>
      </c>
      <c r="BH385">
        <v>2.3289322810000002</v>
      </c>
      <c r="BI385">
        <v>2.3289322810000002</v>
      </c>
    </row>
    <row r="386" spans="1:61" x14ac:dyDescent="0.35">
      <c r="A386">
        <v>2.525738227E-2</v>
      </c>
      <c r="B386">
        <v>8.8305587239999997E-2</v>
      </c>
      <c r="C386">
        <v>0.40806891470000001</v>
      </c>
      <c r="D386">
        <v>-0.1359928614</v>
      </c>
      <c r="E386">
        <v>-0.69375229469999999</v>
      </c>
      <c r="F386">
        <v>2.8553712779999998</v>
      </c>
      <c r="G386">
        <v>2.8553712779999998</v>
      </c>
      <c r="H386">
        <v>2.8553712779999998</v>
      </c>
      <c r="I386">
        <v>2.8553712779999998</v>
      </c>
      <c r="J386">
        <v>2.8553712779999998</v>
      </c>
      <c r="K386">
        <v>2.8553712779999998</v>
      </c>
      <c r="L386">
        <v>2.8553712779999998</v>
      </c>
      <c r="M386">
        <v>2.8553712779999998</v>
      </c>
      <c r="N386">
        <v>2.8553712779999998</v>
      </c>
      <c r="O386">
        <v>2.8553712779999998</v>
      </c>
      <c r="P386">
        <v>2.8382094100000002</v>
      </c>
      <c r="Q386">
        <v>2.8382094100000002</v>
      </c>
      <c r="R386">
        <v>2.8382094100000002</v>
      </c>
      <c r="S386">
        <v>2.8382094100000002</v>
      </c>
      <c r="T386">
        <v>2.8382094100000002</v>
      </c>
      <c r="U386">
        <v>2.8382094100000002</v>
      </c>
      <c r="V386">
        <v>2.8382094100000002</v>
      </c>
      <c r="W386">
        <v>2.8382094100000002</v>
      </c>
      <c r="X386">
        <v>2.8382094100000002</v>
      </c>
      <c r="Y386">
        <v>2.8382094100000002</v>
      </c>
      <c r="Z386">
        <v>-0.45766495839999999</v>
      </c>
      <c r="AA386">
        <v>-0.45766495839999999</v>
      </c>
      <c r="AB386">
        <v>-0.45766495839999999</v>
      </c>
      <c r="AC386">
        <v>-0.45766495839999999</v>
      </c>
      <c r="AD386">
        <v>-0.45766495839999999</v>
      </c>
      <c r="AE386">
        <v>-0.45766495839999999</v>
      </c>
      <c r="AF386">
        <v>-0.45766495839999999</v>
      </c>
      <c r="AG386">
        <v>-0.45766495839999999</v>
      </c>
      <c r="AH386">
        <v>-0.45766495839999999</v>
      </c>
      <c r="AI386">
        <v>-0.45766495839999999</v>
      </c>
      <c r="AJ386">
        <v>-0.45766495839999999</v>
      </c>
      <c r="AK386">
        <v>-3.803305629</v>
      </c>
      <c r="AL386">
        <v>-3.803305629</v>
      </c>
      <c r="AM386">
        <v>-3.803305629</v>
      </c>
      <c r="AN386">
        <v>-3.803305629</v>
      </c>
      <c r="AO386">
        <v>-3.803305629</v>
      </c>
      <c r="AP386">
        <v>-3.803305629</v>
      </c>
      <c r="AQ386">
        <v>-3.803305629</v>
      </c>
      <c r="AR386">
        <v>-3.803305629</v>
      </c>
      <c r="AS386">
        <v>-3.803305629</v>
      </c>
      <c r="AT386">
        <v>-3.803305629</v>
      </c>
      <c r="AU386">
        <v>0.59263311249999995</v>
      </c>
      <c r="AV386">
        <v>0.59263311249999995</v>
      </c>
      <c r="AW386">
        <v>0.59263311249999995</v>
      </c>
      <c r="AX386">
        <v>0.59263311249999995</v>
      </c>
      <c r="AY386">
        <v>0.59263311249999995</v>
      </c>
      <c r="AZ386">
        <v>0.59263311249999995</v>
      </c>
      <c r="BA386">
        <v>0.59263311249999995</v>
      </c>
      <c r="BB386">
        <v>0.59263311249999995</v>
      </c>
      <c r="BC386">
        <v>0.59263311249999995</v>
      </c>
      <c r="BD386">
        <v>0.59263311249999995</v>
      </c>
      <c r="BE386">
        <v>0.59263311249999995</v>
      </c>
      <c r="BF386">
        <v>2.084739779</v>
      </c>
      <c r="BG386">
        <v>2.084739779</v>
      </c>
      <c r="BH386">
        <v>2.084739779</v>
      </c>
      <c r="BI386">
        <v>2.084739779</v>
      </c>
    </row>
    <row r="387" spans="1:61" x14ac:dyDescent="0.35">
      <c r="A387">
        <v>2.525738227E-2</v>
      </c>
      <c r="B387">
        <v>9.0388453830000007E-2</v>
      </c>
      <c r="C387">
        <v>-0.97232318650000005</v>
      </c>
      <c r="D387">
        <v>0.63364051349999995</v>
      </c>
      <c r="E387">
        <v>-1.4670407539999999</v>
      </c>
      <c r="F387">
        <v>0.68380335680000004</v>
      </c>
      <c r="G387">
        <v>0.68380335680000004</v>
      </c>
      <c r="H387">
        <v>0.68380335680000004</v>
      </c>
      <c r="I387">
        <v>0.68380335680000004</v>
      </c>
      <c r="J387">
        <v>0.68380335680000004</v>
      </c>
      <c r="K387">
        <v>0.68380335680000004</v>
      </c>
      <c r="L387">
        <v>0.68380335680000004</v>
      </c>
      <c r="M387">
        <v>0.68380335680000004</v>
      </c>
      <c r="N387">
        <v>0.68380335680000004</v>
      </c>
      <c r="O387">
        <v>0.68380335680000004</v>
      </c>
      <c r="P387">
        <v>-1.045960037</v>
      </c>
      <c r="Q387">
        <v>-1.045960037</v>
      </c>
      <c r="R387">
        <v>-1.045960037</v>
      </c>
      <c r="S387">
        <v>-1.045960037</v>
      </c>
      <c r="T387">
        <v>-1.045960037</v>
      </c>
      <c r="U387">
        <v>-1.045960037</v>
      </c>
      <c r="V387">
        <v>-1.045960037</v>
      </c>
      <c r="W387">
        <v>-1.045960037</v>
      </c>
      <c r="X387">
        <v>-1.045960037</v>
      </c>
      <c r="Y387">
        <v>-1.045960037</v>
      </c>
      <c r="Z387">
        <v>1.150112268</v>
      </c>
      <c r="AA387">
        <v>1.150112268</v>
      </c>
      <c r="AB387">
        <v>1.150112268</v>
      </c>
      <c r="AC387">
        <v>1.150112268</v>
      </c>
      <c r="AD387">
        <v>1.150112268</v>
      </c>
      <c r="AE387">
        <v>1.150112268</v>
      </c>
      <c r="AF387">
        <v>1.150112268</v>
      </c>
      <c r="AG387">
        <v>1.150112268</v>
      </c>
      <c r="AH387">
        <v>1.150112268</v>
      </c>
      <c r="AI387">
        <v>1.150112268</v>
      </c>
      <c r="AJ387">
        <v>1.150112268</v>
      </c>
      <c r="AK387">
        <v>-3.2983223370000001</v>
      </c>
      <c r="AL387">
        <v>-3.2983223370000001</v>
      </c>
      <c r="AM387">
        <v>-3.2983223370000001</v>
      </c>
      <c r="AN387">
        <v>-3.2983223370000001</v>
      </c>
      <c r="AO387">
        <v>-3.2983223370000001</v>
      </c>
      <c r="AP387">
        <v>-3.2983223370000001</v>
      </c>
      <c r="AQ387">
        <v>-3.2983223370000001</v>
      </c>
      <c r="AR387">
        <v>-3.2983223370000001</v>
      </c>
      <c r="AS387">
        <v>-3.2983223370000001</v>
      </c>
      <c r="AT387">
        <v>-3.2983223370000001</v>
      </c>
      <c r="AU387">
        <v>-2.8023513549999999</v>
      </c>
      <c r="AV387">
        <v>-2.8023513549999999</v>
      </c>
      <c r="AW387">
        <v>-2.8023513549999999</v>
      </c>
      <c r="AX387">
        <v>-2.8023513549999999</v>
      </c>
      <c r="AY387">
        <v>-2.8023513549999999</v>
      </c>
      <c r="AZ387">
        <v>-2.8023513549999999</v>
      </c>
      <c r="BA387">
        <v>-2.8023513549999999</v>
      </c>
      <c r="BB387">
        <v>-2.8023513549999999</v>
      </c>
      <c r="BC387">
        <v>-2.8023513549999999</v>
      </c>
      <c r="BD387">
        <v>-2.8023513549999999</v>
      </c>
      <c r="BE387">
        <v>-2.8023513549999999</v>
      </c>
      <c r="BF387">
        <v>6.970110042</v>
      </c>
      <c r="BG387">
        <v>6.970110042</v>
      </c>
      <c r="BH387">
        <v>6.970110042</v>
      </c>
      <c r="BI387">
        <v>6.970110042</v>
      </c>
    </row>
    <row r="388" spans="1:61" x14ac:dyDescent="0.35">
      <c r="A388">
        <v>2.6760942039999999E-2</v>
      </c>
      <c r="B388">
        <v>9.0973532440000004E-2</v>
      </c>
      <c r="C388">
        <v>-0.83650723309999997</v>
      </c>
      <c r="D388">
        <v>1.582814495</v>
      </c>
      <c r="E388">
        <v>-1.0538613029999999</v>
      </c>
      <c r="F388">
        <v>4.4837703590000002</v>
      </c>
      <c r="G388">
        <v>4.4837703590000002</v>
      </c>
      <c r="H388">
        <v>4.4837703590000002</v>
      </c>
      <c r="I388">
        <v>4.4837703590000002</v>
      </c>
      <c r="J388">
        <v>4.4837703590000002</v>
      </c>
      <c r="K388">
        <v>4.4837703590000002</v>
      </c>
      <c r="L388">
        <v>4.4837703590000002</v>
      </c>
      <c r="M388">
        <v>4.4837703590000002</v>
      </c>
      <c r="N388">
        <v>4.4837703590000002</v>
      </c>
      <c r="O388">
        <v>4.4837703590000002</v>
      </c>
      <c r="P388">
        <v>2.2661887630000002</v>
      </c>
      <c r="Q388">
        <v>2.2661887630000002</v>
      </c>
      <c r="R388">
        <v>2.2661887630000002</v>
      </c>
      <c r="S388">
        <v>2.2661887630000002</v>
      </c>
      <c r="T388">
        <v>2.2661887630000002</v>
      </c>
      <c r="U388">
        <v>2.2661887630000002</v>
      </c>
      <c r="V388">
        <v>2.2661887630000002</v>
      </c>
      <c r="W388">
        <v>2.2661887630000002</v>
      </c>
      <c r="X388">
        <v>2.2661887630000002</v>
      </c>
      <c r="Y388">
        <v>2.2661887630000002</v>
      </c>
      <c r="Z388">
        <v>-3.5206355639999999E-2</v>
      </c>
      <c r="AA388">
        <v>-3.5206355639999999E-2</v>
      </c>
      <c r="AB388">
        <v>-3.5206355639999999E-2</v>
      </c>
      <c r="AC388">
        <v>-3.5206355639999999E-2</v>
      </c>
      <c r="AD388">
        <v>-3.5206355639999999E-2</v>
      </c>
      <c r="AE388">
        <v>-3.5206355639999999E-2</v>
      </c>
      <c r="AF388">
        <v>-3.5206355639999999E-2</v>
      </c>
      <c r="AG388">
        <v>-3.5206355639999999E-2</v>
      </c>
      <c r="AH388">
        <v>-3.5206355639999999E-2</v>
      </c>
      <c r="AI388">
        <v>-3.5206355639999999E-2</v>
      </c>
      <c r="AJ388">
        <v>-3.5206355639999999E-2</v>
      </c>
      <c r="AK388">
        <v>3.8239770270000002</v>
      </c>
      <c r="AL388">
        <v>3.8239770270000002</v>
      </c>
      <c r="AM388">
        <v>3.8239770270000002</v>
      </c>
      <c r="AN388">
        <v>3.8239770270000002</v>
      </c>
      <c r="AO388">
        <v>3.8239770270000002</v>
      </c>
      <c r="AP388">
        <v>3.8239770270000002</v>
      </c>
      <c r="AQ388">
        <v>3.8239770270000002</v>
      </c>
      <c r="AR388">
        <v>3.8239770270000002</v>
      </c>
      <c r="AS388">
        <v>3.8239770270000002</v>
      </c>
      <c r="AT388">
        <v>3.8239770270000002</v>
      </c>
      <c r="AU388">
        <v>-5.3800677670000005E-4</v>
      </c>
      <c r="AV388">
        <v>-5.3800677670000005E-4</v>
      </c>
      <c r="AW388">
        <v>-5.3800677670000005E-4</v>
      </c>
      <c r="AX388">
        <v>-5.3800677670000005E-4</v>
      </c>
      <c r="AY388">
        <v>-5.3800677670000005E-4</v>
      </c>
      <c r="AZ388">
        <v>-5.3800677670000005E-4</v>
      </c>
      <c r="BA388">
        <v>-5.3800677670000005E-4</v>
      </c>
      <c r="BB388">
        <v>-5.3800677670000005E-4</v>
      </c>
      <c r="BC388">
        <v>-5.3800677670000005E-4</v>
      </c>
      <c r="BD388">
        <v>-5.3800677670000005E-4</v>
      </c>
      <c r="BE388">
        <v>-5.3800677670000005E-4</v>
      </c>
      <c r="BF388">
        <v>0.17103334070000001</v>
      </c>
      <c r="BG388">
        <v>0.17103334070000001</v>
      </c>
      <c r="BH388">
        <v>0.17103334070000001</v>
      </c>
      <c r="BI388">
        <v>0.17103334070000001</v>
      </c>
    </row>
    <row r="389" spans="1:61" x14ac:dyDescent="0.35">
      <c r="A389">
        <v>2.884379321E-2</v>
      </c>
      <c r="B389">
        <v>9.0981543410000004E-2</v>
      </c>
      <c r="C389">
        <v>0.19973214180000001</v>
      </c>
      <c r="D389">
        <v>-0.87122845760000001</v>
      </c>
      <c r="E389">
        <v>1.66083957</v>
      </c>
      <c r="F389">
        <v>-0.68386163219999996</v>
      </c>
      <c r="G389">
        <v>-0.68386163219999996</v>
      </c>
      <c r="H389">
        <v>-0.68386163219999996</v>
      </c>
      <c r="I389">
        <v>-0.68386163219999996</v>
      </c>
      <c r="J389">
        <v>-0.68386163219999996</v>
      </c>
      <c r="K389">
        <v>-0.68386163219999996</v>
      </c>
      <c r="L389">
        <v>-0.68386163219999996</v>
      </c>
      <c r="M389">
        <v>-0.68386163219999996</v>
      </c>
      <c r="N389">
        <v>-0.68386163219999996</v>
      </c>
      <c r="O389">
        <v>-0.68386163219999996</v>
      </c>
      <c r="P389">
        <v>-0.37441112770000001</v>
      </c>
      <c r="Q389">
        <v>-0.37441112770000001</v>
      </c>
      <c r="R389">
        <v>-0.37441112770000001</v>
      </c>
      <c r="S389">
        <v>-0.37441112770000001</v>
      </c>
      <c r="T389">
        <v>-0.37441112770000001</v>
      </c>
      <c r="U389">
        <v>-0.37441112770000001</v>
      </c>
      <c r="V389">
        <v>-0.37441112770000001</v>
      </c>
      <c r="W389">
        <v>-0.37441112770000001</v>
      </c>
      <c r="X389">
        <v>-0.37441112770000001</v>
      </c>
      <c r="Y389">
        <v>-0.37441112770000001</v>
      </c>
      <c r="Z389">
        <v>-2.0917648779999999E-2</v>
      </c>
      <c r="AA389">
        <v>-2.0917648779999999E-2</v>
      </c>
      <c r="AB389">
        <v>-2.0917648779999999E-2</v>
      </c>
      <c r="AC389">
        <v>-2.0917648779999999E-2</v>
      </c>
      <c r="AD389">
        <v>-2.0917648779999999E-2</v>
      </c>
      <c r="AE389">
        <v>-2.0917648779999999E-2</v>
      </c>
      <c r="AF389">
        <v>-2.0917648779999999E-2</v>
      </c>
      <c r="AG389">
        <v>-2.0917648779999999E-2</v>
      </c>
      <c r="AH389">
        <v>-2.0917648779999999E-2</v>
      </c>
      <c r="AI389">
        <v>-2.0917648779999999E-2</v>
      </c>
      <c r="AJ389">
        <v>-2.0917648779999999E-2</v>
      </c>
      <c r="AK389">
        <v>-0.43714584020000002</v>
      </c>
      <c r="AL389">
        <v>-0.43714584020000002</v>
      </c>
      <c r="AM389">
        <v>-0.43714584020000002</v>
      </c>
      <c r="AN389">
        <v>-0.43714584020000002</v>
      </c>
      <c r="AO389">
        <v>-0.43714584020000002</v>
      </c>
      <c r="AP389">
        <v>-0.43714584020000002</v>
      </c>
      <c r="AQ389">
        <v>-0.43714584020000002</v>
      </c>
      <c r="AR389">
        <v>-0.43714584020000002</v>
      </c>
      <c r="AS389">
        <v>-0.43714584020000002</v>
      </c>
      <c r="AT389">
        <v>-0.43714584020000002</v>
      </c>
      <c r="AU389">
        <v>-1.2041340229999999</v>
      </c>
      <c r="AV389">
        <v>-1.2041340229999999</v>
      </c>
      <c r="AW389">
        <v>-1.2041340229999999</v>
      </c>
      <c r="AX389">
        <v>-1.2041340229999999</v>
      </c>
      <c r="AY389">
        <v>-1.2041340229999999</v>
      </c>
      <c r="AZ389">
        <v>-1.2041340229999999</v>
      </c>
      <c r="BA389">
        <v>-1.2041340229999999</v>
      </c>
      <c r="BB389">
        <v>-1.2041340229999999</v>
      </c>
      <c r="BC389">
        <v>-1.2041340229999999</v>
      </c>
      <c r="BD389">
        <v>-1.2041340229999999</v>
      </c>
      <c r="BE389">
        <v>-1.2041340229999999</v>
      </c>
      <c r="BF389">
        <v>0.60149667019999997</v>
      </c>
      <c r="BG389">
        <v>0.60149667019999997</v>
      </c>
      <c r="BH389">
        <v>0.60149667019999997</v>
      </c>
      <c r="BI389">
        <v>0.60149667019999997</v>
      </c>
    </row>
    <row r="390" spans="1:61" x14ac:dyDescent="0.35">
      <c r="A390">
        <v>3.0926644390000001E-2</v>
      </c>
      <c r="B390">
        <v>9.0989554370000003E-2</v>
      </c>
      <c r="C390">
        <v>0.67668152020000005</v>
      </c>
      <c r="D390">
        <v>-2.9742538029999999</v>
      </c>
      <c r="E390">
        <v>-1.264675108</v>
      </c>
      <c r="F390">
        <v>0.19055574820000001</v>
      </c>
      <c r="G390">
        <v>0.19055574820000001</v>
      </c>
      <c r="H390">
        <v>0.19055574820000001</v>
      </c>
      <c r="I390">
        <v>0.19055574820000001</v>
      </c>
      <c r="J390">
        <v>0.19055574820000001</v>
      </c>
      <c r="K390">
        <v>0.19055574820000001</v>
      </c>
      <c r="L390">
        <v>0.19055574820000001</v>
      </c>
      <c r="M390">
        <v>0.19055574820000001</v>
      </c>
      <c r="N390">
        <v>0.19055574820000001</v>
      </c>
      <c r="O390">
        <v>0.19055574820000001</v>
      </c>
      <c r="P390">
        <v>0.69356673769999999</v>
      </c>
      <c r="Q390">
        <v>0.69356673769999999</v>
      </c>
      <c r="R390">
        <v>0.69356673769999999</v>
      </c>
      <c r="S390">
        <v>0.69356673769999999</v>
      </c>
      <c r="T390">
        <v>0.69356673769999999</v>
      </c>
      <c r="U390">
        <v>0.69356673769999999</v>
      </c>
      <c r="V390">
        <v>0.69356673769999999</v>
      </c>
      <c r="W390">
        <v>0.69356673769999999</v>
      </c>
      <c r="X390">
        <v>0.69356673769999999</v>
      </c>
      <c r="Y390">
        <v>0.69356673769999999</v>
      </c>
      <c r="Z390">
        <v>1.053507564</v>
      </c>
      <c r="AA390">
        <v>1.053507564</v>
      </c>
      <c r="AB390">
        <v>1.053507564</v>
      </c>
      <c r="AC390">
        <v>1.053507564</v>
      </c>
      <c r="AD390">
        <v>1.053507564</v>
      </c>
      <c r="AE390">
        <v>1.053507564</v>
      </c>
      <c r="AF390">
        <v>1.053507564</v>
      </c>
      <c r="AG390">
        <v>1.053507564</v>
      </c>
      <c r="AH390">
        <v>1.053507564</v>
      </c>
      <c r="AI390">
        <v>1.053507564</v>
      </c>
      <c r="AJ390">
        <v>1.053507564</v>
      </c>
      <c r="AK390">
        <v>-2.009762668</v>
      </c>
      <c r="AL390">
        <v>-2.009762668</v>
      </c>
      <c r="AM390">
        <v>-2.009762668</v>
      </c>
      <c r="AN390">
        <v>-2.009762668</v>
      </c>
      <c r="AO390">
        <v>-2.009762668</v>
      </c>
      <c r="AP390">
        <v>-2.009762668</v>
      </c>
      <c r="AQ390">
        <v>-2.009762668</v>
      </c>
      <c r="AR390">
        <v>-2.009762668</v>
      </c>
      <c r="AS390">
        <v>-2.009762668</v>
      </c>
      <c r="AT390">
        <v>-2.009762668</v>
      </c>
      <c r="AU390">
        <v>-0.1859209336</v>
      </c>
      <c r="AV390">
        <v>-0.1859209336</v>
      </c>
      <c r="AW390">
        <v>-0.1859209336</v>
      </c>
      <c r="AX390">
        <v>-0.1859209336</v>
      </c>
      <c r="AY390">
        <v>-0.1859209336</v>
      </c>
      <c r="AZ390">
        <v>-0.1859209336</v>
      </c>
      <c r="BA390">
        <v>-0.1859209336</v>
      </c>
      <c r="BB390">
        <v>-0.1859209336</v>
      </c>
      <c r="BC390">
        <v>-0.1859209336</v>
      </c>
      <c r="BD390">
        <v>-0.1859209336</v>
      </c>
      <c r="BE390">
        <v>-0.1859209336</v>
      </c>
      <c r="BF390">
        <v>1.7886912740000001</v>
      </c>
      <c r="BG390">
        <v>1.7886912740000001</v>
      </c>
      <c r="BH390">
        <v>1.7886912740000001</v>
      </c>
      <c r="BI390">
        <v>1.7886912740000001</v>
      </c>
    </row>
    <row r="391" spans="1:61" x14ac:dyDescent="0.35">
      <c r="A391">
        <v>3.3009495569999998E-2</v>
      </c>
      <c r="B391">
        <v>9.0997565340000003E-2</v>
      </c>
      <c r="C391">
        <v>-1.0226048059999999</v>
      </c>
      <c r="D391">
        <v>-1.9762338820000001</v>
      </c>
      <c r="E391">
        <v>-2.3726463739999999</v>
      </c>
      <c r="F391">
        <v>0.19520993810000001</v>
      </c>
      <c r="G391">
        <v>0.19520993810000001</v>
      </c>
      <c r="H391">
        <v>0.19520993810000001</v>
      </c>
      <c r="I391">
        <v>0.19520993810000001</v>
      </c>
      <c r="J391">
        <v>0.19520993810000001</v>
      </c>
      <c r="K391">
        <v>0.19520993810000001</v>
      </c>
      <c r="L391">
        <v>0.19520993810000001</v>
      </c>
      <c r="M391">
        <v>0.19520993810000001</v>
      </c>
      <c r="N391">
        <v>0.19520993810000001</v>
      </c>
      <c r="O391">
        <v>0.19520993810000001</v>
      </c>
      <c r="P391">
        <v>0.69110420260000005</v>
      </c>
      <c r="Q391">
        <v>0.69110420260000005</v>
      </c>
      <c r="R391">
        <v>0.69110420260000005</v>
      </c>
      <c r="S391">
        <v>0.69110420260000005</v>
      </c>
      <c r="T391">
        <v>0.69110420260000005</v>
      </c>
      <c r="U391">
        <v>0.69110420260000005</v>
      </c>
      <c r="V391">
        <v>0.69110420260000005</v>
      </c>
      <c r="W391">
        <v>0.69110420260000005</v>
      </c>
      <c r="X391">
        <v>0.69110420260000005</v>
      </c>
      <c r="Y391">
        <v>0.69110420260000005</v>
      </c>
      <c r="Z391">
        <v>0.6763348844</v>
      </c>
      <c r="AA391">
        <v>0.6763348844</v>
      </c>
      <c r="AB391">
        <v>0.6763348844</v>
      </c>
      <c r="AC391">
        <v>0.6763348844</v>
      </c>
      <c r="AD391">
        <v>0.6763348844</v>
      </c>
      <c r="AE391">
        <v>0.6763348844</v>
      </c>
      <c r="AF391">
        <v>0.6763348844</v>
      </c>
      <c r="AG391">
        <v>0.6763348844</v>
      </c>
      <c r="AH391">
        <v>0.6763348844</v>
      </c>
      <c r="AI391">
        <v>0.6763348844</v>
      </c>
      <c r="AJ391">
        <v>0.6763348844</v>
      </c>
      <c r="AK391">
        <v>0.45206858970000002</v>
      </c>
      <c r="AL391">
        <v>0.45206858970000002</v>
      </c>
      <c r="AM391">
        <v>0.45206858970000002</v>
      </c>
      <c r="AN391">
        <v>0.45206858970000002</v>
      </c>
      <c r="AO391">
        <v>0.45206858970000002</v>
      </c>
      <c r="AP391">
        <v>0.45206858970000002</v>
      </c>
      <c r="AQ391">
        <v>0.45206858970000002</v>
      </c>
      <c r="AR391">
        <v>0.45206858970000002</v>
      </c>
      <c r="AS391">
        <v>0.45206858970000002</v>
      </c>
      <c r="AT391">
        <v>0.45206858970000002</v>
      </c>
      <c r="AU391">
        <v>-0.25333246549999999</v>
      </c>
      <c r="AV391">
        <v>-0.25333246549999999</v>
      </c>
      <c r="AW391">
        <v>-0.25333246549999999</v>
      </c>
      <c r="AX391">
        <v>-0.25333246549999999</v>
      </c>
      <c r="AY391">
        <v>-0.25333246549999999</v>
      </c>
      <c r="AZ391">
        <v>-0.25333246549999999</v>
      </c>
      <c r="BA391">
        <v>-0.25333246549999999</v>
      </c>
      <c r="BB391">
        <v>-0.25333246549999999</v>
      </c>
      <c r="BC391">
        <v>-0.25333246549999999</v>
      </c>
      <c r="BD391">
        <v>-0.25333246549999999</v>
      </c>
      <c r="BE391">
        <v>-0.25333246549999999</v>
      </c>
      <c r="BF391">
        <v>1.555123558</v>
      </c>
      <c r="BG391">
        <v>1.555123558</v>
      </c>
      <c r="BH391">
        <v>1.555123558</v>
      </c>
      <c r="BI391">
        <v>1.555123558</v>
      </c>
    </row>
    <row r="392" spans="1:61" x14ac:dyDescent="0.35">
      <c r="A392">
        <v>3.5092346740000002E-2</v>
      </c>
      <c r="B392">
        <v>9.1005576310000003E-2</v>
      </c>
      <c r="C392">
        <v>-1.1150307319999999</v>
      </c>
      <c r="D392">
        <v>-2.8920828919999999</v>
      </c>
      <c r="E392">
        <v>-4.9295144139999998</v>
      </c>
      <c r="F392">
        <v>1.4528557040000001</v>
      </c>
      <c r="G392">
        <v>1.4528557040000001</v>
      </c>
      <c r="H392">
        <v>1.4528557040000001</v>
      </c>
      <c r="I392">
        <v>1.4528557040000001</v>
      </c>
      <c r="J392">
        <v>1.4528557040000001</v>
      </c>
      <c r="K392">
        <v>1.4528557040000001</v>
      </c>
      <c r="L392">
        <v>1.4528557040000001</v>
      </c>
      <c r="M392">
        <v>1.4528557040000001</v>
      </c>
      <c r="N392">
        <v>1.4528557040000001</v>
      </c>
      <c r="O392">
        <v>1.4528557040000001</v>
      </c>
      <c r="P392">
        <v>0.2675875043</v>
      </c>
      <c r="Q392">
        <v>0.2675875043</v>
      </c>
      <c r="R392">
        <v>0.2675875043</v>
      </c>
      <c r="S392">
        <v>0.2675875043</v>
      </c>
      <c r="T392">
        <v>0.2675875043</v>
      </c>
      <c r="U392">
        <v>0.2675875043</v>
      </c>
      <c r="V392">
        <v>0.2675875043</v>
      </c>
      <c r="W392">
        <v>0.2675875043</v>
      </c>
      <c r="X392">
        <v>0.2675875043</v>
      </c>
      <c r="Y392">
        <v>0.2675875043</v>
      </c>
      <c r="Z392">
        <v>0.35192603239999998</v>
      </c>
      <c r="AA392">
        <v>0.35192603239999998</v>
      </c>
      <c r="AB392">
        <v>0.35192603239999998</v>
      </c>
      <c r="AC392">
        <v>0.35192603239999998</v>
      </c>
      <c r="AD392">
        <v>0.35192603239999998</v>
      </c>
      <c r="AE392">
        <v>0.35192603239999998</v>
      </c>
      <c r="AF392">
        <v>0.35192603239999998</v>
      </c>
      <c r="AG392">
        <v>0.35192603239999998</v>
      </c>
      <c r="AH392">
        <v>0.35192603239999998</v>
      </c>
      <c r="AI392">
        <v>0.35192603239999998</v>
      </c>
      <c r="AJ392">
        <v>0.35192603239999998</v>
      </c>
      <c r="AK392">
        <v>-0.2346651917</v>
      </c>
      <c r="AL392">
        <v>-0.2346651917</v>
      </c>
      <c r="AM392">
        <v>-0.2346651917</v>
      </c>
      <c r="AN392">
        <v>-0.2346651917</v>
      </c>
      <c r="AO392">
        <v>-0.2346651917</v>
      </c>
      <c r="AP392">
        <v>-0.2346651917</v>
      </c>
      <c r="AQ392">
        <v>-0.2346651917</v>
      </c>
      <c r="AR392">
        <v>-0.2346651917</v>
      </c>
      <c r="AS392">
        <v>-0.2346651917</v>
      </c>
      <c r="AT392">
        <v>-0.2346651917</v>
      </c>
      <c r="AU392">
        <v>0.54968303679999997</v>
      </c>
      <c r="AV392">
        <v>0.54968303679999997</v>
      </c>
      <c r="AW392">
        <v>0.54968303679999997</v>
      </c>
      <c r="AX392">
        <v>0.54968303679999997</v>
      </c>
      <c r="AY392">
        <v>0.54968303679999997</v>
      </c>
      <c r="AZ392">
        <v>0.54968303679999997</v>
      </c>
      <c r="BA392">
        <v>0.54968303679999997</v>
      </c>
      <c r="BB392">
        <v>0.54968303679999997</v>
      </c>
      <c r="BC392">
        <v>0.54968303679999997</v>
      </c>
      <c r="BD392">
        <v>0.54968303679999997</v>
      </c>
      <c r="BE392">
        <v>0.54968303679999997</v>
      </c>
      <c r="BF392">
        <v>1.713350758</v>
      </c>
      <c r="BG392">
        <v>1.713350758</v>
      </c>
      <c r="BH392">
        <v>1.713350758</v>
      </c>
      <c r="BI392">
        <v>1.713350758</v>
      </c>
    </row>
    <row r="393" spans="1:61" x14ac:dyDescent="0.35">
      <c r="A393">
        <v>3.717519792E-2</v>
      </c>
      <c r="B393">
        <v>9.1013587270000001E-2</v>
      </c>
      <c r="C393">
        <v>1.1845417680000001</v>
      </c>
      <c r="D393">
        <v>0.96059157679999996</v>
      </c>
      <c r="E393">
        <v>-3.995599645</v>
      </c>
      <c r="F393">
        <v>2.7631772630000002</v>
      </c>
      <c r="G393">
        <v>2.7631772630000002</v>
      </c>
      <c r="H393">
        <v>2.7631772630000002</v>
      </c>
      <c r="I393">
        <v>2.7631772630000002</v>
      </c>
      <c r="J393">
        <v>2.7631772630000002</v>
      </c>
      <c r="K393">
        <v>2.7631772630000002</v>
      </c>
      <c r="L393">
        <v>2.7631772630000002</v>
      </c>
      <c r="M393">
        <v>2.7631772630000002</v>
      </c>
      <c r="N393">
        <v>2.7631772630000002</v>
      </c>
      <c r="O393">
        <v>2.7631772630000002</v>
      </c>
      <c r="P393">
        <v>-2.429241116</v>
      </c>
      <c r="Q393">
        <v>-2.429241116</v>
      </c>
      <c r="R393">
        <v>-2.429241116</v>
      </c>
      <c r="S393">
        <v>-2.429241116</v>
      </c>
      <c r="T393">
        <v>-2.429241116</v>
      </c>
      <c r="U393">
        <v>-2.429241116</v>
      </c>
      <c r="V393">
        <v>-2.429241116</v>
      </c>
      <c r="W393">
        <v>-2.429241116</v>
      </c>
      <c r="X393">
        <v>-2.429241116</v>
      </c>
      <c r="Y393">
        <v>-2.429241116</v>
      </c>
      <c r="Z393">
        <v>-0.92065151649999999</v>
      </c>
      <c r="AA393">
        <v>-0.92065151649999999</v>
      </c>
      <c r="AB393">
        <v>-0.92065151649999999</v>
      </c>
      <c r="AC393">
        <v>-0.92065151649999999</v>
      </c>
      <c r="AD393">
        <v>-0.92065151649999999</v>
      </c>
      <c r="AE393">
        <v>-0.92065151649999999</v>
      </c>
      <c r="AF393">
        <v>-0.92065151649999999</v>
      </c>
      <c r="AG393">
        <v>-0.92065151649999999</v>
      </c>
      <c r="AH393">
        <v>-0.92065151649999999</v>
      </c>
      <c r="AI393">
        <v>-0.92065151649999999</v>
      </c>
      <c r="AJ393">
        <v>-0.92065151649999999</v>
      </c>
      <c r="AK393">
        <v>-0.67670034469999996</v>
      </c>
      <c r="AL393">
        <v>-0.67670034469999996</v>
      </c>
      <c r="AM393">
        <v>-0.67670034469999996</v>
      </c>
      <c r="AN393">
        <v>-0.67670034469999996</v>
      </c>
      <c r="AO393">
        <v>-0.67670034469999996</v>
      </c>
      <c r="AP393">
        <v>-0.67670034469999996</v>
      </c>
      <c r="AQ393">
        <v>-0.67670034469999996</v>
      </c>
      <c r="AR393">
        <v>-0.67670034469999996</v>
      </c>
      <c r="AS393">
        <v>-0.67670034469999996</v>
      </c>
      <c r="AT393">
        <v>-0.67670034469999996</v>
      </c>
      <c r="AU393">
        <v>-1.1029827059999999</v>
      </c>
      <c r="AV393">
        <v>-1.1029827059999999</v>
      </c>
      <c r="AW393">
        <v>-1.1029827059999999</v>
      </c>
      <c r="AX393">
        <v>-1.1029827059999999</v>
      </c>
      <c r="AY393">
        <v>-1.1029827059999999</v>
      </c>
      <c r="AZ393">
        <v>-1.1029827059999999</v>
      </c>
      <c r="BA393">
        <v>-1.1029827059999999</v>
      </c>
      <c r="BB393">
        <v>-1.1029827059999999</v>
      </c>
      <c r="BC393">
        <v>-1.1029827059999999</v>
      </c>
      <c r="BD393">
        <v>-1.1029827059999999</v>
      </c>
      <c r="BE393">
        <v>-1.1029827059999999</v>
      </c>
      <c r="BF393">
        <v>1.6934296710000001</v>
      </c>
      <c r="BG393">
        <v>1.6934296710000001</v>
      </c>
      <c r="BH393">
        <v>1.6934296710000001</v>
      </c>
      <c r="BI393">
        <v>1.6934296710000001</v>
      </c>
    </row>
    <row r="394" spans="1:61" x14ac:dyDescent="0.35">
      <c r="A394">
        <v>3.9258049099999998E-2</v>
      </c>
      <c r="B394">
        <v>9.1021598240000001E-2</v>
      </c>
      <c r="C394">
        <v>0.2560754556</v>
      </c>
      <c r="D394">
        <v>1.45243481</v>
      </c>
      <c r="E394">
        <v>0.51153282119999999</v>
      </c>
      <c r="F394">
        <v>1.717843365</v>
      </c>
      <c r="G394">
        <v>1.717843365</v>
      </c>
      <c r="H394">
        <v>1.717843365</v>
      </c>
      <c r="I394">
        <v>1.717843365</v>
      </c>
      <c r="J394">
        <v>1.717843365</v>
      </c>
      <c r="K394">
        <v>1.717843365</v>
      </c>
      <c r="L394">
        <v>1.717843365</v>
      </c>
      <c r="M394">
        <v>1.717843365</v>
      </c>
      <c r="N394">
        <v>1.717843365</v>
      </c>
      <c r="O394">
        <v>1.717843365</v>
      </c>
      <c r="P394">
        <v>-1.0507519789999999</v>
      </c>
      <c r="Q394">
        <v>-1.0507519789999999</v>
      </c>
      <c r="R394">
        <v>-1.0507519789999999</v>
      </c>
      <c r="S394">
        <v>-1.0507519789999999</v>
      </c>
      <c r="T394">
        <v>-1.0507519789999999</v>
      </c>
      <c r="U394">
        <v>-1.0507519789999999</v>
      </c>
      <c r="V394">
        <v>-1.0507519789999999</v>
      </c>
      <c r="W394">
        <v>-1.0507519789999999</v>
      </c>
      <c r="X394">
        <v>-1.0507519789999999</v>
      </c>
      <c r="Y394">
        <v>-1.0507519789999999</v>
      </c>
      <c r="Z394">
        <v>8.0244125489999998E-2</v>
      </c>
      <c r="AA394">
        <v>8.0244125489999998E-2</v>
      </c>
      <c r="AB394">
        <v>8.0244125489999998E-2</v>
      </c>
      <c r="AC394">
        <v>8.0244125489999998E-2</v>
      </c>
      <c r="AD394">
        <v>8.0244125489999998E-2</v>
      </c>
      <c r="AE394">
        <v>8.0244125489999998E-2</v>
      </c>
      <c r="AF394">
        <v>8.0244125489999998E-2</v>
      </c>
      <c r="AG394">
        <v>8.0244125489999998E-2</v>
      </c>
      <c r="AH394">
        <v>8.0244125489999998E-2</v>
      </c>
      <c r="AI394">
        <v>8.0244125489999998E-2</v>
      </c>
      <c r="AJ394">
        <v>8.0244125489999998E-2</v>
      </c>
      <c r="AK394">
        <v>0.24092387379999999</v>
      </c>
      <c r="AL394">
        <v>0.24092387379999999</v>
      </c>
      <c r="AM394">
        <v>0.24092387379999999</v>
      </c>
      <c r="AN394">
        <v>0.24092387379999999</v>
      </c>
      <c r="AO394">
        <v>0.24092387379999999</v>
      </c>
      <c r="AP394">
        <v>0.24092387379999999</v>
      </c>
      <c r="AQ394">
        <v>0.24092387379999999</v>
      </c>
      <c r="AR394">
        <v>0.24092387379999999</v>
      </c>
      <c r="AS394">
        <v>0.24092387379999999</v>
      </c>
      <c r="AT394">
        <v>0.24092387379999999</v>
      </c>
      <c r="AU394">
        <v>-1.5806416700000001</v>
      </c>
      <c r="AV394">
        <v>-1.5806416700000001</v>
      </c>
      <c r="AW394">
        <v>-1.5806416700000001</v>
      </c>
      <c r="AX394">
        <v>-1.5806416700000001</v>
      </c>
      <c r="AY394">
        <v>-1.5806416700000001</v>
      </c>
      <c r="AZ394">
        <v>-1.5806416700000001</v>
      </c>
      <c r="BA394">
        <v>-1.5806416700000001</v>
      </c>
      <c r="BB394">
        <v>-1.5806416700000001</v>
      </c>
      <c r="BC394">
        <v>-1.5806416700000001</v>
      </c>
      <c r="BD394">
        <v>-1.5806416700000001</v>
      </c>
      <c r="BE394">
        <v>-1.5806416700000001</v>
      </c>
      <c r="BF394">
        <v>0.45623344830000001</v>
      </c>
      <c r="BG394">
        <v>0.45623344830000001</v>
      </c>
      <c r="BH394">
        <v>0.45623344830000001</v>
      </c>
      <c r="BI394">
        <v>0.45623344830000001</v>
      </c>
    </row>
    <row r="395" spans="1:61" x14ac:dyDescent="0.35">
      <c r="A395">
        <v>4.1340900270000001E-2</v>
      </c>
      <c r="B395">
        <v>9.10296092E-2</v>
      </c>
      <c r="C395">
        <v>-0.75556372719999998</v>
      </c>
      <c r="D395">
        <v>3.7737005179999998E-2</v>
      </c>
      <c r="E395">
        <v>3.0308570869999998</v>
      </c>
      <c r="F395">
        <v>0.2027864871</v>
      </c>
      <c r="G395">
        <v>0.2027864871</v>
      </c>
      <c r="H395">
        <v>0.2027864871</v>
      </c>
      <c r="I395">
        <v>0.2027864871</v>
      </c>
      <c r="J395">
        <v>0.2027864871</v>
      </c>
      <c r="K395">
        <v>0.2027864871</v>
      </c>
      <c r="L395">
        <v>0.2027864871</v>
      </c>
      <c r="M395">
        <v>0.2027864871</v>
      </c>
      <c r="N395">
        <v>0.2027864871</v>
      </c>
      <c r="O395">
        <v>0.2027864871</v>
      </c>
      <c r="P395">
        <v>-0.73340213440000002</v>
      </c>
      <c r="Q395">
        <v>-0.73340213440000002</v>
      </c>
      <c r="R395">
        <v>-0.73340213440000002</v>
      </c>
      <c r="S395">
        <v>-0.73340213440000002</v>
      </c>
      <c r="T395">
        <v>-0.73340213440000002</v>
      </c>
      <c r="U395">
        <v>-0.73340213440000002</v>
      </c>
      <c r="V395">
        <v>-0.73340213440000002</v>
      </c>
      <c r="W395">
        <v>-0.73340213440000002</v>
      </c>
      <c r="X395">
        <v>-0.73340213440000002</v>
      </c>
      <c r="Y395">
        <v>-0.73340213440000002</v>
      </c>
      <c r="Z395">
        <v>0.35885570350000001</v>
      </c>
      <c r="AA395">
        <v>0.35885570350000001</v>
      </c>
      <c r="AB395">
        <v>0.35885570350000001</v>
      </c>
      <c r="AC395">
        <v>0.35885570350000001</v>
      </c>
      <c r="AD395">
        <v>0.35885570350000001</v>
      </c>
      <c r="AE395">
        <v>0.35885570350000001</v>
      </c>
      <c r="AF395">
        <v>0.35885570350000001</v>
      </c>
      <c r="AG395">
        <v>0.35885570350000001</v>
      </c>
      <c r="AH395">
        <v>0.35885570350000001</v>
      </c>
      <c r="AI395">
        <v>0.35885570350000001</v>
      </c>
      <c r="AJ395">
        <v>0.35885570350000001</v>
      </c>
      <c r="AK395">
        <v>-1.563956822</v>
      </c>
      <c r="AL395">
        <v>-1.563956822</v>
      </c>
      <c r="AM395">
        <v>-1.563956822</v>
      </c>
      <c r="AN395">
        <v>-1.563956822</v>
      </c>
      <c r="AO395">
        <v>-1.563956822</v>
      </c>
      <c r="AP395">
        <v>-1.563956822</v>
      </c>
      <c r="AQ395">
        <v>-1.563956822</v>
      </c>
      <c r="AR395">
        <v>-1.563956822</v>
      </c>
      <c r="AS395">
        <v>-1.563956822</v>
      </c>
      <c r="AT395">
        <v>-1.563956822</v>
      </c>
      <c r="AU395">
        <v>0.50363047549999995</v>
      </c>
      <c r="AV395">
        <v>0.50363047549999995</v>
      </c>
      <c r="AW395">
        <v>0.50363047549999995</v>
      </c>
      <c r="AX395">
        <v>0.50363047549999995</v>
      </c>
      <c r="AY395">
        <v>0.50363047549999995</v>
      </c>
      <c r="AZ395">
        <v>0.50363047549999995</v>
      </c>
      <c r="BA395">
        <v>0.50363047549999995</v>
      </c>
      <c r="BB395">
        <v>0.50363047549999995</v>
      </c>
      <c r="BC395">
        <v>0.50363047549999995</v>
      </c>
      <c r="BD395">
        <v>0.50363047549999995</v>
      </c>
      <c r="BE395">
        <v>0.50363047549999995</v>
      </c>
      <c r="BF395">
        <v>-0.80535125750000003</v>
      </c>
      <c r="BG395">
        <v>-0.80535125750000003</v>
      </c>
      <c r="BH395">
        <v>-0.80535125750000003</v>
      </c>
      <c r="BI395">
        <v>-0.80535125750000003</v>
      </c>
    </row>
    <row r="396" spans="1:61" x14ac:dyDescent="0.35">
      <c r="A396">
        <v>4.3423751449999999E-2</v>
      </c>
      <c r="B396">
        <v>9.103762017E-2</v>
      </c>
      <c r="C396">
        <v>-1.231701105</v>
      </c>
      <c r="D396">
        <v>0.31502156450000002</v>
      </c>
      <c r="E396">
        <v>2.4626075539999999</v>
      </c>
      <c r="F396">
        <v>-3.5959197070000002</v>
      </c>
      <c r="G396">
        <v>-3.5959197070000002</v>
      </c>
      <c r="H396">
        <v>-3.5959197070000002</v>
      </c>
      <c r="I396">
        <v>-3.5959197070000002</v>
      </c>
      <c r="J396">
        <v>-3.5959197070000002</v>
      </c>
      <c r="K396">
        <v>-3.5959197070000002</v>
      </c>
      <c r="L396">
        <v>-3.5959197070000002</v>
      </c>
      <c r="M396">
        <v>-3.5959197070000002</v>
      </c>
      <c r="N396">
        <v>-3.5959197070000002</v>
      </c>
      <c r="O396">
        <v>-3.5959197070000002</v>
      </c>
      <c r="P396">
        <v>3.1357506110000002E-2</v>
      </c>
      <c r="Q396">
        <v>3.1357506110000002E-2</v>
      </c>
      <c r="R396">
        <v>3.1357506110000002E-2</v>
      </c>
      <c r="S396">
        <v>3.1357506110000002E-2</v>
      </c>
      <c r="T396">
        <v>3.1357506110000002E-2</v>
      </c>
      <c r="U396">
        <v>3.1357506110000002E-2</v>
      </c>
      <c r="V396">
        <v>3.1357506110000002E-2</v>
      </c>
      <c r="W396">
        <v>3.1357506110000002E-2</v>
      </c>
      <c r="X396">
        <v>3.1357506110000002E-2</v>
      </c>
      <c r="Y396">
        <v>3.1357506110000002E-2</v>
      </c>
      <c r="Z396">
        <v>-0.187613579</v>
      </c>
      <c r="AA396">
        <v>-0.187613579</v>
      </c>
      <c r="AB396">
        <v>-0.187613579</v>
      </c>
      <c r="AC396">
        <v>-0.187613579</v>
      </c>
      <c r="AD396">
        <v>-0.187613579</v>
      </c>
      <c r="AE396">
        <v>-0.187613579</v>
      </c>
      <c r="AF396">
        <v>-0.187613579</v>
      </c>
      <c r="AG396">
        <v>-0.187613579</v>
      </c>
      <c r="AH396">
        <v>-0.187613579</v>
      </c>
      <c r="AI396">
        <v>-0.187613579</v>
      </c>
      <c r="AJ396">
        <v>-0.187613579</v>
      </c>
      <c r="AK396">
        <v>0.27580883830000003</v>
      </c>
      <c r="AL396">
        <v>0.27580883830000003</v>
      </c>
      <c r="AM396">
        <v>0.27580883830000003</v>
      </c>
      <c r="AN396">
        <v>0.27580883830000003</v>
      </c>
      <c r="AO396">
        <v>0.27580883830000003</v>
      </c>
      <c r="AP396">
        <v>0.27580883830000003</v>
      </c>
      <c r="AQ396">
        <v>0.27580883830000003</v>
      </c>
      <c r="AR396">
        <v>0.27580883830000003</v>
      </c>
      <c r="AS396">
        <v>0.27580883830000003</v>
      </c>
      <c r="AT396">
        <v>0.27580883830000003</v>
      </c>
      <c r="AU396">
        <v>-0.68203993770000004</v>
      </c>
      <c r="AV396">
        <v>-0.68203993770000004</v>
      </c>
      <c r="AW396">
        <v>-0.68203993770000004</v>
      </c>
      <c r="AX396">
        <v>-0.68203993770000004</v>
      </c>
      <c r="AY396">
        <v>-0.68203993770000004</v>
      </c>
      <c r="AZ396">
        <v>-0.68203993770000004</v>
      </c>
      <c r="BA396">
        <v>-0.68203993770000004</v>
      </c>
      <c r="BB396">
        <v>-0.68203993770000004</v>
      </c>
      <c r="BC396">
        <v>-0.68203993770000004</v>
      </c>
      <c r="BD396">
        <v>-0.68203993770000004</v>
      </c>
      <c r="BE396">
        <v>-0.68203993770000004</v>
      </c>
      <c r="BF396">
        <v>-0.1021016976</v>
      </c>
      <c r="BG396">
        <v>-0.1021016976</v>
      </c>
      <c r="BH396">
        <v>-0.1021016976</v>
      </c>
      <c r="BI396">
        <v>-0.1021016976</v>
      </c>
    </row>
    <row r="397" spans="1:61" x14ac:dyDescent="0.35">
      <c r="A397">
        <v>4.5506602629999997E-2</v>
      </c>
      <c r="B397">
        <v>9.104563114E-2</v>
      </c>
      <c r="C397">
        <v>-0.60698285480000003</v>
      </c>
      <c r="D397">
        <v>-1.603466963</v>
      </c>
      <c r="E397">
        <v>-2.2438259770000002</v>
      </c>
      <c r="F397">
        <v>-0.65283553149999995</v>
      </c>
      <c r="G397">
        <v>-0.65283553149999995</v>
      </c>
      <c r="H397">
        <v>-0.65283553149999995</v>
      </c>
      <c r="I397">
        <v>-0.65283553149999995</v>
      </c>
      <c r="J397">
        <v>-0.65283553149999995</v>
      </c>
      <c r="K397">
        <v>-0.65283553149999995</v>
      </c>
      <c r="L397">
        <v>-0.65283553149999995</v>
      </c>
      <c r="M397">
        <v>-0.65283553149999995</v>
      </c>
      <c r="N397">
        <v>-0.65283553149999995</v>
      </c>
      <c r="O397">
        <v>-0.65283553149999995</v>
      </c>
      <c r="P397">
        <v>-1.246346068</v>
      </c>
      <c r="Q397">
        <v>-1.246346068</v>
      </c>
      <c r="R397">
        <v>-1.246346068</v>
      </c>
      <c r="S397">
        <v>-1.246346068</v>
      </c>
      <c r="T397">
        <v>-1.246346068</v>
      </c>
      <c r="U397">
        <v>-1.246346068</v>
      </c>
      <c r="V397">
        <v>-1.246346068</v>
      </c>
      <c r="W397">
        <v>-1.246346068</v>
      </c>
      <c r="X397">
        <v>-1.246346068</v>
      </c>
      <c r="Y397">
        <v>-1.246346068</v>
      </c>
      <c r="Z397">
        <v>-9.2145139579999993E-2</v>
      </c>
      <c r="AA397">
        <v>-9.2145139579999993E-2</v>
      </c>
      <c r="AB397">
        <v>-9.2145139579999993E-2</v>
      </c>
      <c r="AC397">
        <v>-9.2145139579999993E-2</v>
      </c>
      <c r="AD397">
        <v>-9.2145139579999993E-2</v>
      </c>
      <c r="AE397">
        <v>-9.2145139579999993E-2</v>
      </c>
      <c r="AF397">
        <v>-9.2145139579999993E-2</v>
      </c>
      <c r="AG397">
        <v>-9.2145139579999993E-2</v>
      </c>
      <c r="AH397">
        <v>-9.2145139579999993E-2</v>
      </c>
      <c r="AI397">
        <v>-9.2145139579999993E-2</v>
      </c>
      <c r="AJ397">
        <v>-9.2145139579999993E-2</v>
      </c>
      <c r="AK397">
        <v>-2.783944108</v>
      </c>
      <c r="AL397">
        <v>-2.783944108</v>
      </c>
      <c r="AM397">
        <v>-2.783944108</v>
      </c>
      <c r="AN397">
        <v>-2.783944108</v>
      </c>
      <c r="AO397">
        <v>-2.783944108</v>
      </c>
      <c r="AP397">
        <v>-2.783944108</v>
      </c>
      <c r="AQ397">
        <v>-2.783944108</v>
      </c>
      <c r="AR397">
        <v>-2.783944108</v>
      </c>
      <c r="AS397">
        <v>-2.783944108</v>
      </c>
      <c r="AT397">
        <v>-2.783944108</v>
      </c>
      <c r="AU397">
        <v>0.88831404189999996</v>
      </c>
      <c r="AV397">
        <v>0.88831404189999996</v>
      </c>
      <c r="AW397">
        <v>0.88831404189999996</v>
      </c>
      <c r="AX397">
        <v>0.88831404189999996</v>
      </c>
      <c r="AY397">
        <v>0.88831404189999996</v>
      </c>
      <c r="AZ397">
        <v>0.88831404189999996</v>
      </c>
      <c r="BA397">
        <v>0.88831404189999996</v>
      </c>
      <c r="BB397">
        <v>0.88831404189999996</v>
      </c>
      <c r="BC397">
        <v>0.88831404189999996</v>
      </c>
      <c r="BD397">
        <v>0.88831404189999996</v>
      </c>
      <c r="BE397">
        <v>0.88831404189999996</v>
      </c>
      <c r="BF397">
        <v>-4.4698239569999999E-2</v>
      </c>
      <c r="BG397">
        <v>-4.4698239569999999E-2</v>
      </c>
      <c r="BH397">
        <v>-4.4698239569999999E-2</v>
      </c>
      <c r="BI397">
        <v>-4.4698239569999999E-2</v>
      </c>
    </row>
    <row r="398" spans="1:61" x14ac:dyDescent="0.35">
      <c r="A398">
        <v>4.7589453800000001E-2</v>
      </c>
      <c r="B398">
        <v>9.1053642099999998E-2</v>
      </c>
      <c r="C398">
        <v>0.1732516278</v>
      </c>
      <c r="D398">
        <v>-0.76881892480000003</v>
      </c>
      <c r="E398">
        <v>-0.65680506029999997</v>
      </c>
      <c r="F398">
        <v>0.28617787620000001</v>
      </c>
      <c r="G398">
        <v>0.28617787620000001</v>
      </c>
      <c r="H398">
        <v>0.28617787620000001</v>
      </c>
      <c r="I398">
        <v>0.28617787620000001</v>
      </c>
      <c r="J398">
        <v>0.28617787620000001</v>
      </c>
      <c r="K398">
        <v>0.28617787620000001</v>
      </c>
      <c r="L398">
        <v>0.28617787620000001</v>
      </c>
      <c r="M398">
        <v>0.28617787620000001</v>
      </c>
      <c r="N398">
        <v>0.28617787620000001</v>
      </c>
      <c r="O398">
        <v>0.28617787620000001</v>
      </c>
      <c r="P398">
        <v>-2.3289897279999998</v>
      </c>
      <c r="Q398">
        <v>-2.3289897279999998</v>
      </c>
      <c r="R398">
        <v>-2.3289897279999998</v>
      </c>
      <c r="S398">
        <v>-2.3289897279999998</v>
      </c>
      <c r="T398">
        <v>-2.3289897279999998</v>
      </c>
      <c r="U398">
        <v>-2.3289897279999998</v>
      </c>
      <c r="V398">
        <v>-2.3289897279999998</v>
      </c>
      <c r="W398">
        <v>-2.3289897279999998</v>
      </c>
      <c r="X398">
        <v>-2.3289897279999998</v>
      </c>
      <c r="Y398">
        <v>-2.3289897279999998</v>
      </c>
      <c r="Z398">
        <v>4.8783090099999999E-3</v>
      </c>
      <c r="AA398">
        <v>4.8783090099999999E-3</v>
      </c>
      <c r="AB398">
        <v>4.8783090099999999E-3</v>
      </c>
      <c r="AC398">
        <v>4.8783090099999999E-3</v>
      </c>
      <c r="AD398">
        <v>4.8783090099999999E-3</v>
      </c>
      <c r="AE398">
        <v>4.8783090099999999E-3</v>
      </c>
      <c r="AF398">
        <v>4.8783090099999999E-3</v>
      </c>
      <c r="AG398">
        <v>4.8783090099999999E-3</v>
      </c>
      <c r="AH398">
        <v>4.8783090099999999E-3</v>
      </c>
      <c r="AI398">
        <v>4.8783090099999999E-3</v>
      </c>
      <c r="AJ398">
        <v>4.8783090099999999E-3</v>
      </c>
      <c r="AK398">
        <v>0.96721420920000001</v>
      </c>
      <c r="AL398">
        <v>0.96721420920000001</v>
      </c>
      <c r="AM398">
        <v>0.96721420920000001</v>
      </c>
      <c r="AN398">
        <v>0.96721420920000001</v>
      </c>
      <c r="AO398">
        <v>0.96721420920000001</v>
      </c>
      <c r="AP398">
        <v>0.96721420920000001</v>
      </c>
      <c r="AQ398">
        <v>0.96721420920000001</v>
      </c>
      <c r="AR398">
        <v>0.96721420920000001</v>
      </c>
      <c r="AS398">
        <v>0.96721420920000001</v>
      </c>
      <c r="AT398">
        <v>0.96721420920000001</v>
      </c>
      <c r="AU398">
        <v>-0.21392607769999999</v>
      </c>
      <c r="AV398">
        <v>-0.21392607769999999</v>
      </c>
      <c r="AW398">
        <v>-0.21392607769999999</v>
      </c>
      <c r="AX398">
        <v>-0.21392607769999999</v>
      </c>
      <c r="AY398">
        <v>-0.21392607769999999</v>
      </c>
      <c r="AZ398">
        <v>-0.21392607769999999</v>
      </c>
      <c r="BA398">
        <v>-0.21392607769999999</v>
      </c>
      <c r="BB398">
        <v>-0.21392607769999999</v>
      </c>
      <c r="BC398">
        <v>-0.21392607769999999</v>
      </c>
      <c r="BD398">
        <v>-0.21392607769999999</v>
      </c>
      <c r="BE398">
        <v>-0.21392607769999999</v>
      </c>
      <c r="BF398">
        <v>-1.8660204039999999</v>
      </c>
      <c r="BG398">
        <v>-1.8660204039999999</v>
      </c>
      <c r="BH398">
        <v>-1.8660204039999999</v>
      </c>
      <c r="BI398">
        <v>-1.8660204039999999</v>
      </c>
    </row>
    <row r="399" spans="1:61" x14ac:dyDescent="0.35">
      <c r="A399">
        <v>4.9672304979999998E-2</v>
      </c>
      <c r="B399">
        <v>9.1061653069999998E-2</v>
      </c>
      <c r="C399">
        <v>-1.15019074</v>
      </c>
      <c r="D399">
        <v>0.54552915219999998</v>
      </c>
      <c r="E399">
        <v>2.5636868910000001</v>
      </c>
      <c r="F399">
        <v>0.851140601</v>
      </c>
      <c r="G399">
        <v>0.851140601</v>
      </c>
      <c r="H399">
        <v>0.851140601</v>
      </c>
      <c r="I399">
        <v>0.851140601</v>
      </c>
      <c r="J399">
        <v>0.851140601</v>
      </c>
      <c r="K399">
        <v>0.851140601</v>
      </c>
      <c r="L399">
        <v>0.851140601</v>
      </c>
      <c r="M399">
        <v>0.851140601</v>
      </c>
      <c r="N399">
        <v>0.851140601</v>
      </c>
      <c r="O399">
        <v>0.851140601</v>
      </c>
      <c r="P399">
        <v>-0.1232539609</v>
      </c>
      <c r="Q399">
        <v>-0.1232539609</v>
      </c>
      <c r="R399">
        <v>-0.1232539609</v>
      </c>
      <c r="S399">
        <v>-0.1232539609</v>
      </c>
      <c r="T399">
        <v>-0.1232539609</v>
      </c>
      <c r="U399">
        <v>-0.1232539609</v>
      </c>
      <c r="V399">
        <v>-0.1232539609</v>
      </c>
      <c r="W399">
        <v>-0.1232539609</v>
      </c>
      <c r="X399">
        <v>-0.1232539609</v>
      </c>
      <c r="Y399">
        <v>-0.1232539609</v>
      </c>
      <c r="Z399">
        <v>-0.80494459839999999</v>
      </c>
      <c r="AA399">
        <v>-0.80494459839999999</v>
      </c>
      <c r="AB399">
        <v>-0.80494459839999999</v>
      </c>
      <c r="AC399">
        <v>-0.80494459839999999</v>
      </c>
      <c r="AD399">
        <v>-0.80494459839999999</v>
      </c>
      <c r="AE399">
        <v>-0.80494459839999999</v>
      </c>
      <c r="AF399">
        <v>-0.80494459839999999</v>
      </c>
      <c r="AG399">
        <v>-0.80494459839999999</v>
      </c>
      <c r="AH399">
        <v>-0.80494459839999999</v>
      </c>
      <c r="AI399">
        <v>-0.80494459839999999</v>
      </c>
      <c r="AJ399">
        <v>-0.80494459839999999</v>
      </c>
      <c r="AK399">
        <v>-2.8590244880000002</v>
      </c>
      <c r="AL399">
        <v>-2.8590244880000002</v>
      </c>
      <c r="AM399">
        <v>-2.8590244880000002</v>
      </c>
      <c r="AN399">
        <v>-2.8590244880000002</v>
      </c>
      <c r="AO399">
        <v>-2.8590244880000002</v>
      </c>
      <c r="AP399">
        <v>-2.8590244880000002</v>
      </c>
      <c r="AQ399">
        <v>-2.8590244880000002</v>
      </c>
      <c r="AR399">
        <v>-2.8590244880000002</v>
      </c>
      <c r="AS399">
        <v>-2.8590244880000002</v>
      </c>
      <c r="AT399">
        <v>-2.8590244880000002</v>
      </c>
      <c r="AU399">
        <v>-1.0467851859999999</v>
      </c>
      <c r="AV399">
        <v>-1.0467851859999999</v>
      </c>
      <c r="AW399">
        <v>-1.0467851859999999</v>
      </c>
      <c r="AX399">
        <v>-1.0467851859999999</v>
      </c>
      <c r="AY399">
        <v>-1.0467851859999999</v>
      </c>
      <c r="AZ399">
        <v>-1.0467851859999999</v>
      </c>
      <c r="BA399">
        <v>-1.0467851859999999</v>
      </c>
      <c r="BB399">
        <v>-1.0467851859999999</v>
      </c>
      <c r="BC399">
        <v>-1.0467851859999999</v>
      </c>
      <c r="BD399">
        <v>-1.0467851859999999</v>
      </c>
      <c r="BE399">
        <v>-1.0467851859999999</v>
      </c>
      <c r="BF399">
        <v>-4.0725826520000004</v>
      </c>
      <c r="BG399">
        <v>-4.0725826520000004</v>
      </c>
      <c r="BH399">
        <v>-4.0725826520000004</v>
      </c>
      <c r="BI399">
        <v>-4.0725826520000004</v>
      </c>
    </row>
    <row r="400" spans="1:61" x14ac:dyDescent="0.35">
      <c r="A400">
        <v>5.1755156160000003E-2</v>
      </c>
      <c r="B400">
        <v>9.1069664029999997E-2</v>
      </c>
      <c r="C400">
        <v>-4.3612085189999997E-2</v>
      </c>
      <c r="D400">
        <v>0.64453091610000002</v>
      </c>
      <c r="E400">
        <v>-0.35282669179999998</v>
      </c>
      <c r="F400">
        <v>0.67173211840000002</v>
      </c>
      <c r="G400">
        <v>0.67173211840000002</v>
      </c>
      <c r="H400">
        <v>0.67173211840000002</v>
      </c>
      <c r="I400">
        <v>0.67173211840000002</v>
      </c>
      <c r="J400">
        <v>0.67173211840000002</v>
      </c>
      <c r="K400">
        <v>0.67173211840000002</v>
      </c>
      <c r="L400">
        <v>0.67173211840000002</v>
      </c>
      <c r="M400">
        <v>0.67173211840000002</v>
      </c>
      <c r="N400">
        <v>0.67173211840000002</v>
      </c>
      <c r="O400">
        <v>0.67173211840000002</v>
      </c>
      <c r="P400">
        <v>-0.65672375149999995</v>
      </c>
      <c r="Q400">
        <v>-0.65672375149999995</v>
      </c>
      <c r="R400">
        <v>-0.65672375149999995</v>
      </c>
      <c r="S400">
        <v>-0.65672375149999995</v>
      </c>
      <c r="T400">
        <v>-0.65672375149999995</v>
      </c>
      <c r="U400">
        <v>-0.65672375149999995</v>
      </c>
      <c r="V400">
        <v>-0.65672375149999995</v>
      </c>
      <c r="W400">
        <v>-0.65672375149999995</v>
      </c>
      <c r="X400">
        <v>-0.65672375149999995</v>
      </c>
      <c r="Y400">
        <v>-0.65672375149999995</v>
      </c>
      <c r="Z400">
        <v>-0.43664744999999999</v>
      </c>
      <c r="AA400">
        <v>-0.43664744999999999</v>
      </c>
      <c r="AB400">
        <v>-0.43664744999999999</v>
      </c>
      <c r="AC400">
        <v>-0.43664744999999999</v>
      </c>
      <c r="AD400">
        <v>-0.43664744999999999</v>
      </c>
      <c r="AE400">
        <v>-0.43664744999999999</v>
      </c>
      <c r="AF400">
        <v>-0.43664744999999999</v>
      </c>
      <c r="AG400">
        <v>-0.43664744999999999</v>
      </c>
      <c r="AH400">
        <v>-0.43664744999999999</v>
      </c>
      <c r="AI400">
        <v>-0.43664744999999999</v>
      </c>
      <c r="AJ400">
        <v>-0.43664744999999999</v>
      </c>
      <c r="AK400">
        <v>-5.4845883840000003</v>
      </c>
      <c r="AL400">
        <v>-5.4845883840000003</v>
      </c>
      <c r="AM400">
        <v>-5.4845883840000003</v>
      </c>
      <c r="AN400">
        <v>-5.4845883840000003</v>
      </c>
      <c r="AO400">
        <v>-5.4845883840000003</v>
      </c>
      <c r="AP400">
        <v>-5.4845883840000003</v>
      </c>
      <c r="AQ400">
        <v>-5.4845883840000003</v>
      </c>
      <c r="AR400">
        <v>-5.4845883840000003</v>
      </c>
      <c r="AS400">
        <v>-5.4845883840000003</v>
      </c>
      <c r="AT400">
        <v>-5.4845883840000003</v>
      </c>
      <c r="AU400">
        <v>-1.388932593</v>
      </c>
      <c r="AV400">
        <v>-1.388932593</v>
      </c>
      <c r="AW400">
        <v>-1.388932593</v>
      </c>
      <c r="AX400">
        <v>-1.388932593</v>
      </c>
      <c r="AY400">
        <v>-1.388932593</v>
      </c>
      <c r="AZ400">
        <v>-1.388932593</v>
      </c>
      <c r="BA400">
        <v>-1.388932593</v>
      </c>
      <c r="BB400">
        <v>-1.388932593</v>
      </c>
      <c r="BC400">
        <v>-1.388932593</v>
      </c>
      <c r="BD400">
        <v>-1.388932593</v>
      </c>
      <c r="BE400">
        <v>-1.388932593</v>
      </c>
      <c r="BF400">
        <v>1.3406856840000001</v>
      </c>
      <c r="BG400">
        <v>1.3406856840000001</v>
      </c>
      <c r="BH400">
        <v>1.3406856840000001</v>
      </c>
      <c r="BI400">
        <v>1.3406856840000001</v>
      </c>
    </row>
    <row r="401" spans="1:61" x14ac:dyDescent="0.35">
      <c r="A401">
        <v>5.383800733E-2</v>
      </c>
      <c r="B401">
        <v>9.1077674999999997E-2</v>
      </c>
      <c r="C401">
        <v>-1.0613704859999999</v>
      </c>
      <c r="D401">
        <v>1.009057308</v>
      </c>
      <c r="E401">
        <v>-2.8333541379999998</v>
      </c>
      <c r="F401">
        <v>-4.2692758630000001E-2</v>
      </c>
      <c r="G401">
        <v>-4.2692758630000001E-2</v>
      </c>
      <c r="H401">
        <v>-4.2692758630000001E-2</v>
      </c>
      <c r="I401">
        <v>-4.2692758630000001E-2</v>
      </c>
      <c r="J401">
        <v>-4.2692758630000001E-2</v>
      </c>
      <c r="K401">
        <v>-4.2692758630000001E-2</v>
      </c>
      <c r="L401">
        <v>-4.2692758630000001E-2</v>
      </c>
      <c r="M401">
        <v>-4.2692758630000001E-2</v>
      </c>
      <c r="N401">
        <v>-4.2692758630000001E-2</v>
      </c>
      <c r="O401">
        <v>-4.2692758630000001E-2</v>
      </c>
      <c r="P401">
        <v>-1.2169572289999999</v>
      </c>
      <c r="Q401">
        <v>-1.2169572289999999</v>
      </c>
      <c r="R401">
        <v>-1.2169572289999999</v>
      </c>
      <c r="S401">
        <v>-1.2169572289999999</v>
      </c>
      <c r="T401">
        <v>-1.2169572289999999</v>
      </c>
      <c r="U401">
        <v>-1.2169572289999999</v>
      </c>
      <c r="V401">
        <v>-1.2169572289999999</v>
      </c>
      <c r="W401">
        <v>-1.2169572289999999</v>
      </c>
      <c r="X401">
        <v>-1.2169572289999999</v>
      </c>
      <c r="Y401">
        <v>-1.2169572289999999</v>
      </c>
      <c r="Z401">
        <v>-0.38938621680000002</v>
      </c>
      <c r="AA401">
        <v>-0.38938621680000002</v>
      </c>
      <c r="AB401">
        <v>-0.38938621680000002</v>
      </c>
      <c r="AC401">
        <v>-0.38938621680000002</v>
      </c>
      <c r="AD401">
        <v>-0.38938621680000002</v>
      </c>
      <c r="AE401">
        <v>-0.38938621680000002</v>
      </c>
      <c r="AF401">
        <v>-0.38938621680000002</v>
      </c>
      <c r="AG401">
        <v>-0.38938621680000002</v>
      </c>
      <c r="AH401">
        <v>-0.38938621680000002</v>
      </c>
      <c r="AI401">
        <v>-0.38938621680000002</v>
      </c>
      <c r="AJ401">
        <v>-0.38938621680000002</v>
      </c>
      <c r="AK401">
        <v>5.9048106410000001</v>
      </c>
      <c r="AL401">
        <v>5.9048106410000001</v>
      </c>
      <c r="AM401">
        <v>5.9048106410000001</v>
      </c>
      <c r="AN401">
        <v>5.9048106410000001</v>
      </c>
      <c r="AO401">
        <v>5.9048106410000001</v>
      </c>
      <c r="AP401">
        <v>5.9048106410000001</v>
      </c>
      <c r="AQ401">
        <v>5.9048106410000001</v>
      </c>
      <c r="AR401">
        <v>5.9048106410000001</v>
      </c>
      <c r="AS401">
        <v>5.9048106410000001</v>
      </c>
      <c r="AT401">
        <v>5.9048106410000001</v>
      </c>
      <c r="AU401">
        <v>-0.13787011339999999</v>
      </c>
      <c r="AV401">
        <v>-0.13787011339999999</v>
      </c>
      <c r="AW401">
        <v>-0.13787011339999999</v>
      </c>
      <c r="AX401">
        <v>-0.13787011339999999</v>
      </c>
      <c r="AY401">
        <v>-0.13787011339999999</v>
      </c>
      <c r="AZ401">
        <v>-0.13787011339999999</v>
      </c>
      <c r="BA401">
        <v>-0.13787011339999999</v>
      </c>
      <c r="BB401">
        <v>-0.13787011339999999</v>
      </c>
      <c r="BC401">
        <v>-0.13787011339999999</v>
      </c>
      <c r="BD401">
        <v>-0.13787011339999999</v>
      </c>
      <c r="BE401">
        <v>-0.13787011339999999</v>
      </c>
      <c r="BF401">
        <v>1.6311633510000001</v>
      </c>
      <c r="BG401">
        <v>1.6311633510000001</v>
      </c>
      <c r="BH401">
        <v>1.6311633510000001</v>
      </c>
      <c r="BI401">
        <v>1.6311633510000001</v>
      </c>
    </row>
    <row r="402" spans="1:61" x14ac:dyDescent="0.35">
      <c r="A402">
        <v>5.5920858509999997E-2</v>
      </c>
      <c r="B402">
        <v>9.1085685969999997E-2</v>
      </c>
      <c r="C402">
        <v>-1.4453090230000001</v>
      </c>
      <c r="D402">
        <v>-1.712822901</v>
      </c>
      <c r="E402">
        <v>-1.2252383760000001</v>
      </c>
      <c r="F402">
        <v>-2.5934219330000001</v>
      </c>
      <c r="G402">
        <v>-2.5934219330000001</v>
      </c>
      <c r="H402">
        <v>-2.5934219330000001</v>
      </c>
      <c r="I402">
        <v>-2.5934219330000001</v>
      </c>
      <c r="J402">
        <v>-2.5934219330000001</v>
      </c>
      <c r="K402">
        <v>-2.5934219330000001</v>
      </c>
      <c r="L402">
        <v>-2.5934219330000001</v>
      </c>
      <c r="M402">
        <v>-2.5934219330000001</v>
      </c>
      <c r="N402">
        <v>-2.5934219330000001</v>
      </c>
      <c r="O402">
        <v>-2.5934219330000001</v>
      </c>
      <c r="P402">
        <v>-1.091296311</v>
      </c>
      <c r="Q402">
        <v>-1.091296311</v>
      </c>
      <c r="R402">
        <v>-1.091296311</v>
      </c>
      <c r="S402">
        <v>-1.091296311</v>
      </c>
      <c r="T402">
        <v>-1.091296311</v>
      </c>
      <c r="U402">
        <v>-1.091296311</v>
      </c>
      <c r="V402">
        <v>-1.091296311</v>
      </c>
      <c r="W402">
        <v>-1.091296311</v>
      </c>
      <c r="X402">
        <v>-1.091296311</v>
      </c>
      <c r="Y402">
        <v>-1.091296311</v>
      </c>
      <c r="Z402">
        <v>-0.98434302480000002</v>
      </c>
      <c r="AA402">
        <v>-0.98434302480000002</v>
      </c>
      <c r="AB402">
        <v>-0.98434302480000002</v>
      </c>
      <c r="AC402">
        <v>-0.98434302480000002</v>
      </c>
      <c r="AD402">
        <v>-0.98434302480000002</v>
      </c>
      <c r="AE402">
        <v>-0.98434302480000002</v>
      </c>
      <c r="AF402">
        <v>-0.98434302480000002</v>
      </c>
      <c r="AG402">
        <v>-0.98434302480000002</v>
      </c>
      <c r="AH402">
        <v>-0.98434302480000002</v>
      </c>
      <c r="AI402">
        <v>-0.98434302480000002</v>
      </c>
      <c r="AJ402">
        <v>-0.98434302480000002</v>
      </c>
      <c r="AK402">
        <v>1.9795173939999999</v>
      </c>
      <c r="AL402">
        <v>1.9795173939999999</v>
      </c>
      <c r="AM402">
        <v>1.9795173939999999</v>
      </c>
      <c r="AN402">
        <v>1.9795173939999999</v>
      </c>
      <c r="AO402">
        <v>1.9795173939999999</v>
      </c>
      <c r="AP402">
        <v>1.9795173939999999</v>
      </c>
      <c r="AQ402">
        <v>1.9795173939999999</v>
      </c>
      <c r="AR402">
        <v>1.9795173939999999</v>
      </c>
      <c r="AS402">
        <v>1.9795173939999999</v>
      </c>
      <c r="AT402">
        <v>1.9795173939999999</v>
      </c>
      <c r="AU402">
        <v>4.9308358659999998</v>
      </c>
      <c r="AV402">
        <v>4.9308358659999998</v>
      </c>
      <c r="AW402">
        <v>4.9308358659999998</v>
      </c>
      <c r="AX402">
        <v>4.9308358659999998</v>
      </c>
      <c r="AY402">
        <v>4.9308358659999998</v>
      </c>
      <c r="AZ402">
        <v>4.9308358659999998</v>
      </c>
      <c r="BA402">
        <v>4.9308358659999998</v>
      </c>
      <c r="BB402">
        <v>4.9308358659999998</v>
      </c>
      <c r="BC402">
        <v>4.9308358659999998</v>
      </c>
      <c r="BD402">
        <v>4.9308358659999998</v>
      </c>
      <c r="BE402">
        <v>4.9308358659999998</v>
      </c>
      <c r="BF402">
        <v>-3.1593323889999998</v>
      </c>
      <c r="BG402">
        <v>-3.1593323889999998</v>
      </c>
      <c r="BH402">
        <v>-3.1593323889999998</v>
      </c>
      <c r="BI402">
        <v>-3.1593323889999998</v>
      </c>
    </row>
    <row r="403" spans="1:61" x14ac:dyDescent="0.35">
      <c r="A403">
        <v>5.8003709690000002E-2</v>
      </c>
      <c r="B403">
        <v>9.1093696929999995E-2</v>
      </c>
      <c r="C403">
        <v>-1.093083571</v>
      </c>
      <c r="D403">
        <v>-1.5895013629999999</v>
      </c>
      <c r="E403">
        <v>-1.660887083</v>
      </c>
      <c r="F403">
        <v>0.21488752899999999</v>
      </c>
      <c r="G403">
        <v>0.21488752899999999</v>
      </c>
      <c r="H403">
        <v>0.21488752899999999</v>
      </c>
      <c r="I403">
        <v>0.21488752899999999</v>
      </c>
      <c r="J403">
        <v>0.21488752899999999</v>
      </c>
      <c r="K403">
        <v>0.21488752899999999</v>
      </c>
      <c r="L403">
        <v>0.21488752899999999</v>
      </c>
      <c r="M403">
        <v>0.21488752899999999</v>
      </c>
      <c r="N403">
        <v>0.21488752899999999</v>
      </c>
      <c r="O403">
        <v>0.21488752899999999</v>
      </c>
      <c r="P403">
        <v>1.033271176</v>
      </c>
      <c r="Q403">
        <v>1.033271176</v>
      </c>
      <c r="R403">
        <v>1.033271176</v>
      </c>
      <c r="S403">
        <v>1.033271176</v>
      </c>
      <c r="T403">
        <v>1.033271176</v>
      </c>
      <c r="U403">
        <v>1.033271176</v>
      </c>
      <c r="V403">
        <v>1.033271176</v>
      </c>
      <c r="W403">
        <v>1.033271176</v>
      </c>
      <c r="X403">
        <v>1.033271176</v>
      </c>
      <c r="Y403">
        <v>1.033271176</v>
      </c>
      <c r="Z403">
        <v>-1.0268244710000001</v>
      </c>
      <c r="AA403">
        <v>-1.0268244710000001</v>
      </c>
      <c r="AB403">
        <v>-1.0268244710000001</v>
      </c>
      <c r="AC403">
        <v>-1.0268244710000001</v>
      </c>
      <c r="AD403">
        <v>-1.0268244710000001</v>
      </c>
      <c r="AE403">
        <v>-1.0268244710000001</v>
      </c>
      <c r="AF403">
        <v>-1.0268244710000001</v>
      </c>
      <c r="AG403">
        <v>-1.0268244710000001</v>
      </c>
      <c r="AH403">
        <v>-1.0268244710000001</v>
      </c>
      <c r="AI403">
        <v>-1.0268244710000001</v>
      </c>
      <c r="AJ403">
        <v>-1.0268244710000001</v>
      </c>
      <c r="AK403">
        <v>3.5312263709999998</v>
      </c>
      <c r="AL403">
        <v>3.5312263709999998</v>
      </c>
      <c r="AM403">
        <v>3.5312263709999998</v>
      </c>
      <c r="AN403">
        <v>3.5312263709999998</v>
      </c>
      <c r="AO403">
        <v>3.5312263709999998</v>
      </c>
      <c r="AP403">
        <v>3.5312263709999998</v>
      </c>
      <c r="AQ403">
        <v>3.5312263709999998</v>
      </c>
      <c r="AR403">
        <v>3.5312263709999998</v>
      </c>
      <c r="AS403">
        <v>3.5312263709999998</v>
      </c>
      <c r="AT403">
        <v>3.5312263709999998</v>
      </c>
      <c r="AU403">
        <v>6.4015368199999996</v>
      </c>
      <c r="AV403">
        <v>6.4015368199999996</v>
      </c>
      <c r="AW403">
        <v>6.4015368199999996</v>
      </c>
      <c r="AX403">
        <v>6.4015368199999996</v>
      </c>
      <c r="AY403">
        <v>6.4015368199999996</v>
      </c>
      <c r="AZ403">
        <v>6.4015368199999996</v>
      </c>
      <c r="BA403">
        <v>6.4015368199999996</v>
      </c>
      <c r="BB403">
        <v>6.4015368199999996</v>
      </c>
      <c r="BC403">
        <v>6.4015368199999996</v>
      </c>
      <c r="BD403">
        <v>6.4015368199999996</v>
      </c>
      <c r="BE403">
        <v>6.4015368199999996</v>
      </c>
      <c r="BF403">
        <v>-1.1698923219999999</v>
      </c>
      <c r="BG403">
        <v>-1.1698923219999999</v>
      </c>
      <c r="BH403">
        <v>-1.1698923219999999</v>
      </c>
      <c r="BI403">
        <v>-1.1698923219999999</v>
      </c>
    </row>
    <row r="404" spans="1:61" x14ac:dyDescent="0.35">
      <c r="A404">
        <v>6.0086560859999999E-2</v>
      </c>
      <c r="B404">
        <v>9.1101707899999995E-2</v>
      </c>
      <c r="C404">
        <v>-0.81881731290000004</v>
      </c>
      <c r="D404">
        <v>-0.2345494239</v>
      </c>
      <c r="E404">
        <v>-1.167347978</v>
      </c>
      <c r="F404">
        <v>1.4261632849999999</v>
      </c>
      <c r="G404">
        <v>1.4261632849999999</v>
      </c>
      <c r="H404">
        <v>1.4261632849999999</v>
      </c>
      <c r="I404">
        <v>1.4261632849999999</v>
      </c>
      <c r="J404">
        <v>1.4261632849999999</v>
      </c>
      <c r="K404">
        <v>1.4261632849999999</v>
      </c>
      <c r="L404">
        <v>1.4261632849999999</v>
      </c>
      <c r="M404">
        <v>1.4261632849999999</v>
      </c>
      <c r="N404">
        <v>1.4261632849999999</v>
      </c>
      <c r="O404">
        <v>1.4261632849999999</v>
      </c>
      <c r="P404">
        <v>0.14091587389999999</v>
      </c>
      <c r="Q404">
        <v>0.14091587389999999</v>
      </c>
      <c r="R404">
        <v>0.14091587389999999</v>
      </c>
      <c r="S404">
        <v>0.14091587389999999</v>
      </c>
      <c r="T404">
        <v>0.14091587389999999</v>
      </c>
      <c r="U404">
        <v>0.14091587389999999</v>
      </c>
      <c r="V404">
        <v>0.14091587389999999</v>
      </c>
      <c r="W404">
        <v>0.14091587389999999</v>
      </c>
      <c r="X404">
        <v>0.14091587389999999</v>
      </c>
      <c r="Y404">
        <v>0.14091587389999999</v>
      </c>
      <c r="Z404">
        <v>-1.605065572</v>
      </c>
      <c r="AA404">
        <v>-1.605065572</v>
      </c>
      <c r="AB404">
        <v>-1.605065572</v>
      </c>
      <c r="AC404">
        <v>-1.605065572</v>
      </c>
      <c r="AD404">
        <v>-1.605065572</v>
      </c>
      <c r="AE404">
        <v>-1.605065572</v>
      </c>
      <c r="AF404">
        <v>-1.605065572</v>
      </c>
      <c r="AG404">
        <v>-1.605065572</v>
      </c>
      <c r="AH404">
        <v>-1.605065572</v>
      </c>
      <c r="AI404">
        <v>-1.605065572</v>
      </c>
      <c r="AJ404">
        <v>-1.605065572</v>
      </c>
      <c r="AK404">
        <v>4.2413616559999996</v>
      </c>
      <c r="AL404">
        <v>4.2413616559999996</v>
      </c>
      <c r="AM404">
        <v>4.2413616559999996</v>
      </c>
      <c r="AN404">
        <v>4.2413616559999996</v>
      </c>
      <c r="AO404">
        <v>4.2413616559999996</v>
      </c>
      <c r="AP404">
        <v>4.2413616559999996</v>
      </c>
      <c r="AQ404">
        <v>4.2413616559999996</v>
      </c>
      <c r="AR404">
        <v>4.2413616559999996</v>
      </c>
      <c r="AS404">
        <v>4.2413616559999996</v>
      </c>
      <c r="AT404">
        <v>4.2413616559999996</v>
      </c>
      <c r="AU404">
        <v>6.4084853390000003</v>
      </c>
      <c r="AV404">
        <v>6.4084853390000003</v>
      </c>
      <c r="AW404">
        <v>6.4084853390000003</v>
      </c>
      <c r="AX404">
        <v>6.4084853390000003</v>
      </c>
      <c r="AY404">
        <v>6.4084853390000003</v>
      </c>
      <c r="AZ404">
        <v>6.4084853390000003</v>
      </c>
      <c r="BA404">
        <v>6.4084853390000003</v>
      </c>
      <c r="BB404">
        <v>6.4084853390000003</v>
      </c>
      <c r="BC404">
        <v>6.4084853390000003</v>
      </c>
      <c r="BD404">
        <v>6.4084853390000003</v>
      </c>
      <c r="BE404">
        <v>6.4084853390000003</v>
      </c>
      <c r="BF404">
        <v>0.89182597610000003</v>
      </c>
      <c r="BG404">
        <v>0.89182597610000003</v>
      </c>
      <c r="BH404">
        <v>0.89182597610000003</v>
      </c>
      <c r="BI404">
        <v>0.89182597610000003</v>
      </c>
    </row>
    <row r="405" spans="1:61" x14ac:dyDescent="0.35">
      <c r="A405">
        <v>6.2169412039999997E-2</v>
      </c>
      <c r="B405">
        <v>9.1109718869999995E-2</v>
      </c>
      <c r="C405">
        <v>0.97994717939999998</v>
      </c>
      <c r="D405">
        <v>-1.34579782</v>
      </c>
      <c r="E405">
        <v>0.42515486470000002</v>
      </c>
      <c r="F405">
        <v>0.32680234860000001</v>
      </c>
      <c r="G405">
        <v>0.32680234860000001</v>
      </c>
      <c r="H405">
        <v>0.32680234860000001</v>
      </c>
      <c r="I405">
        <v>0.32680234860000001</v>
      </c>
      <c r="J405">
        <v>0.32680234860000001</v>
      </c>
      <c r="K405">
        <v>0.32680234860000001</v>
      </c>
      <c r="L405">
        <v>0.32680234860000001</v>
      </c>
      <c r="M405">
        <v>0.32680234860000001</v>
      </c>
      <c r="N405">
        <v>0.32680234860000001</v>
      </c>
      <c r="O405">
        <v>0.32680234860000001</v>
      </c>
      <c r="P405">
        <v>-2.3259268940000002</v>
      </c>
      <c r="Q405">
        <v>-2.3259268940000002</v>
      </c>
      <c r="R405">
        <v>-2.3259268940000002</v>
      </c>
      <c r="S405">
        <v>-2.3259268940000002</v>
      </c>
      <c r="T405">
        <v>-2.3259268940000002</v>
      </c>
      <c r="U405">
        <v>-2.3259268940000002</v>
      </c>
      <c r="V405">
        <v>-2.3259268940000002</v>
      </c>
      <c r="W405">
        <v>-2.3259268940000002</v>
      </c>
      <c r="X405">
        <v>-2.3259268940000002</v>
      </c>
      <c r="Y405">
        <v>-2.3259268940000002</v>
      </c>
      <c r="Z405">
        <v>-2.6136424580000002</v>
      </c>
      <c r="AA405">
        <v>-2.6136424580000002</v>
      </c>
      <c r="AB405">
        <v>-2.6136424580000002</v>
      </c>
      <c r="AC405">
        <v>-2.6136424580000002</v>
      </c>
      <c r="AD405">
        <v>-2.6136424580000002</v>
      </c>
      <c r="AE405">
        <v>-2.6136424580000002</v>
      </c>
      <c r="AF405">
        <v>-2.6136424580000002</v>
      </c>
      <c r="AG405">
        <v>-2.6136424580000002</v>
      </c>
      <c r="AH405">
        <v>-2.6136424580000002</v>
      </c>
      <c r="AI405">
        <v>-2.6136424580000002</v>
      </c>
      <c r="AJ405">
        <v>-2.6136424580000002</v>
      </c>
      <c r="AK405">
        <v>1.5637485550000001</v>
      </c>
      <c r="AL405">
        <v>1.5637485550000001</v>
      </c>
      <c r="AM405">
        <v>1.5637485550000001</v>
      </c>
      <c r="AN405">
        <v>1.5637485550000001</v>
      </c>
      <c r="AO405">
        <v>1.5637485550000001</v>
      </c>
      <c r="AP405">
        <v>1.5637485550000001</v>
      </c>
      <c r="AQ405">
        <v>1.5637485550000001</v>
      </c>
      <c r="AR405">
        <v>1.5637485550000001</v>
      </c>
      <c r="AS405">
        <v>1.5637485550000001</v>
      </c>
      <c r="AT405">
        <v>1.5637485550000001</v>
      </c>
      <c r="AU405">
        <v>-2.0572002440000001</v>
      </c>
      <c r="AV405">
        <v>-2.0572002440000001</v>
      </c>
      <c r="AW405">
        <v>-2.0572002440000001</v>
      </c>
      <c r="AX405">
        <v>-2.0572002440000001</v>
      </c>
      <c r="AY405">
        <v>-2.0572002440000001</v>
      </c>
      <c r="AZ405">
        <v>-2.0572002440000001</v>
      </c>
      <c r="BA405">
        <v>-2.0572002440000001</v>
      </c>
      <c r="BB405">
        <v>-2.0572002440000001</v>
      </c>
      <c r="BC405">
        <v>-2.0572002440000001</v>
      </c>
      <c r="BD405">
        <v>-2.0572002440000001</v>
      </c>
      <c r="BE405">
        <v>-2.0572002440000001</v>
      </c>
      <c r="BF405">
        <v>-0.8892346055</v>
      </c>
      <c r="BG405">
        <v>-0.8892346055</v>
      </c>
      <c r="BH405">
        <v>-0.8892346055</v>
      </c>
      <c r="BI405">
        <v>-0.8892346055</v>
      </c>
    </row>
    <row r="406" spans="1:61" x14ac:dyDescent="0.35">
      <c r="A406">
        <v>6.4252263219999994E-2</v>
      </c>
      <c r="B406">
        <v>9.1117729829999994E-2</v>
      </c>
      <c r="C406">
        <v>-0.51109358829999996</v>
      </c>
      <c r="D406">
        <v>-0.57352806300000003</v>
      </c>
      <c r="E406">
        <v>-0.95820677590000003</v>
      </c>
      <c r="F406">
        <v>-0.92032362560000003</v>
      </c>
      <c r="G406">
        <v>-0.92032362560000003</v>
      </c>
      <c r="H406">
        <v>-0.92032362560000003</v>
      </c>
      <c r="I406">
        <v>-0.92032362560000003</v>
      </c>
      <c r="J406">
        <v>-0.92032362560000003</v>
      </c>
      <c r="K406">
        <v>-0.92032362560000003</v>
      </c>
      <c r="L406">
        <v>-0.92032362560000003</v>
      </c>
      <c r="M406">
        <v>-0.92032362560000003</v>
      </c>
      <c r="N406">
        <v>-0.92032362560000003</v>
      </c>
      <c r="O406">
        <v>-0.92032362560000003</v>
      </c>
      <c r="P406">
        <v>0.50840251120000002</v>
      </c>
      <c r="Q406">
        <v>0.50840251120000002</v>
      </c>
      <c r="R406">
        <v>0.50840251120000002</v>
      </c>
      <c r="S406">
        <v>0.50840251120000002</v>
      </c>
      <c r="T406">
        <v>0.50840251120000002</v>
      </c>
      <c r="U406">
        <v>0.50840251120000002</v>
      </c>
      <c r="V406">
        <v>0.50840251120000002</v>
      </c>
      <c r="W406">
        <v>0.50840251120000002</v>
      </c>
      <c r="X406">
        <v>0.50840251120000002</v>
      </c>
      <c r="Y406">
        <v>0.50840251120000002</v>
      </c>
      <c r="Z406">
        <v>-3.7783785490000001</v>
      </c>
      <c r="AA406">
        <v>-3.7783785490000001</v>
      </c>
      <c r="AB406">
        <v>-3.7783785490000001</v>
      </c>
      <c r="AC406">
        <v>-3.7783785490000001</v>
      </c>
      <c r="AD406">
        <v>-3.7783785490000001</v>
      </c>
      <c r="AE406">
        <v>-3.7783785490000001</v>
      </c>
      <c r="AF406">
        <v>-3.7783785490000001</v>
      </c>
      <c r="AG406">
        <v>-3.7783785490000001</v>
      </c>
      <c r="AH406">
        <v>-3.7783785490000001</v>
      </c>
      <c r="AI406">
        <v>-3.7783785490000001</v>
      </c>
      <c r="AJ406">
        <v>-3.7783785490000001</v>
      </c>
      <c r="AK406">
        <v>-4.0180504099999999</v>
      </c>
      <c r="AL406">
        <v>-4.0180504099999999</v>
      </c>
      <c r="AM406">
        <v>-4.0180504099999999</v>
      </c>
      <c r="AN406">
        <v>-4.0180504099999999</v>
      </c>
      <c r="AO406">
        <v>-4.0180504099999999</v>
      </c>
      <c r="AP406">
        <v>-4.0180504099999999</v>
      </c>
      <c r="AQ406">
        <v>-4.0180504099999999</v>
      </c>
      <c r="AR406">
        <v>-4.0180504099999999</v>
      </c>
      <c r="AS406">
        <v>-4.0180504099999999</v>
      </c>
      <c r="AT406">
        <v>-4.0180504099999999</v>
      </c>
      <c r="AU406">
        <v>-3.330945029</v>
      </c>
      <c r="AV406">
        <v>-3.330945029</v>
      </c>
      <c r="AW406">
        <v>-3.330945029</v>
      </c>
      <c r="AX406">
        <v>-3.330945029</v>
      </c>
      <c r="AY406">
        <v>-3.330945029</v>
      </c>
      <c r="AZ406">
        <v>-3.330945029</v>
      </c>
      <c r="BA406">
        <v>-3.330945029</v>
      </c>
      <c r="BB406">
        <v>-3.330945029</v>
      </c>
      <c r="BC406">
        <v>-3.330945029</v>
      </c>
      <c r="BD406">
        <v>-3.330945029</v>
      </c>
      <c r="BE406">
        <v>-3.330945029</v>
      </c>
      <c r="BF406">
        <v>-0.76788496449999999</v>
      </c>
      <c r="BG406">
        <v>-0.76788496449999999</v>
      </c>
      <c r="BH406">
        <v>-0.76788496449999999</v>
      </c>
      <c r="BI406">
        <v>-0.76788496449999999</v>
      </c>
    </row>
    <row r="407" spans="1:61" x14ac:dyDescent="0.35">
      <c r="A407">
        <v>6.6335114390000005E-2</v>
      </c>
      <c r="B407">
        <v>9.1125740799999994E-2</v>
      </c>
      <c r="C407">
        <v>0.56085074899999998</v>
      </c>
      <c r="D407">
        <v>0.39634740070000002</v>
      </c>
      <c r="E407">
        <v>1.0737189920000001</v>
      </c>
      <c r="F407">
        <v>-2.3385044810000002</v>
      </c>
      <c r="G407">
        <v>-2.3385044810000002</v>
      </c>
      <c r="H407">
        <v>-2.3385044810000002</v>
      </c>
      <c r="I407">
        <v>-2.3385044810000002</v>
      </c>
      <c r="J407">
        <v>-2.3385044810000002</v>
      </c>
      <c r="K407">
        <v>-2.3385044810000002</v>
      </c>
      <c r="L407">
        <v>-2.3385044810000002</v>
      </c>
      <c r="M407">
        <v>-2.3385044810000002</v>
      </c>
      <c r="N407">
        <v>-2.3385044810000002</v>
      </c>
      <c r="O407">
        <v>-2.3385044810000002</v>
      </c>
      <c r="P407">
        <v>0.37869883319999997</v>
      </c>
      <c r="Q407">
        <v>0.37869883319999997</v>
      </c>
      <c r="R407">
        <v>0.37869883319999997</v>
      </c>
      <c r="S407">
        <v>0.37869883319999997</v>
      </c>
      <c r="T407">
        <v>0.37869883319999997</v>
      </c>
      <c r="U407">
        <v>0.37869883319999997</v>
      </c>
      <c r="V407">
        <v>0.37869883319999997</v>
      </c>
      <c r="W407">
        <v>0.37869883319999997</v>
      </c>
      <c r="X407">
        <v>0.37869883319999997</v>
      </c>
      <c r="Y407">
        <v>0.37869883319999997</v>
      </c>
      <c r="Z407">
        <v>-2.54980239</v>
      </c>
      <c r="AA407">
        <v>-2.54980239</v>
      </c>
      <c r="AB407">
        <v>-2.54980239</v>
      </c>
      <c r="AC407">
        <v>-2.54980239</v>
      </c>
      <c r="AD407">
        <v>-2.54980239</v>
      </c>
      <c r="AE407">
        <v>-2.54980239</v>
      </c>
      <c r="AF407">
        <v>-2.54980239</v>
      </c>
      <c r="AG407">
        <v>-2.54980239</v>
      </c>
      <c r="AH407">
        <v>-2.54980239</v>
      </c>
      <c r="AI407">
        <v>-2.54980239</v>
      </c>
      <c r="AJ407">
        <v>-2.54980239</v>
      </c>
      <c r="AK407">
        <v>-1.505962765</v>
      </c>
      <c r="AL407">
        <v>-1.505962765</v>
      </c>
      <c r="AM407">
        <v>-1.505962765</v>
      </c>
      <c r="AN407">
        <v>-1.505962765</v>
      </c>
      <c r="AO407">
        <v>-1.505962765</v>
      </c>
      <c r="AP407">
        <v>-1.505962765</v>
      </c>
      <c r="AQ407">
        <v>-1.505962765</v>
      </c>
      <c r="AR407">
        <v>-1.505962765</v>
      </c>
      <c r="AS407">
        <v>-1.505962765</v>
      </c>
      <c r="AT407">
        <v>-1.505962765</v>
      </c>
      <c r="AU407">
        <v>-1.486677405</v>
      </c>
      <c r="AV407">
        <v>-1.486677405</v>
      </c>
      <c r="AW407">
        <v>-1.486677405</v>
      </c>
      <c r="AX407">
        <v>-1.486677405</v>
      </c>
      <c r="AY407">
        <v>-1.486677405</v>
      </c>
      <c r="AZ407">
        <v>-1.486677405</v>
      </c>
      <c r="BA407">
        <v>-1.486677405</v>
      </c>
      <c r="BB407">
        <v>-1.486677405</v>
      </c>
      <c r="BC407">
        <v>-1.486677405</v>
      </c>
      <c r="BD407">
        <v>-1.486677405</v>
      </c>
      <c r="BE407">
        <v>-1.486677405</v>
      </c>
      <c r="BF407">
        <v>0.14857748139999999</v>
      </c>
      <c r="BG407">
        <v>0.14857748139999999</v>
      </c>
      <c r="BH407">
        <v>0.14857748139999999</v>
      </c>
      <c r="BI407">
        <v>0.14857748139999999</v>
      </c>
    </row>
    <row r="408" spans="1:61" x14ac:dyDescent="0.35">
      <c r="A408">
        <v>6.8417965570000003E-2</v>
      </c>
      <c r="B408">
        <v>9.1133751760000006E-2</v>
      </c>
      <c r="C408">
        <v>-0.15466745179999999</v>
      </c>
      <c r="D408">
        <v>2.2128487489999999</v>
      </c>
      <c r="E408">
        <v>3.6864749610000001</v>
      </c>
      <c r="F408">
        <v>-1.655006341</v>
      </c>
      <c r="G408">
        <v>-1.655006341</v>
      </c>
      <c r="H408">
        <v>-1.655006341</v>
      </c>
      <c r="I408">
        <v>-1.655006341</v>
      </c>
      <c r="J408">
        <v>-1.655006341</v>
      </c>
      <c r="K408">
        <v>-1.655006341</v>
      </c>
      <c r="L408">
        <v>-1.655006341</v>
      </c>
      <c r="M408">
        <v>-1.655006341</v>
      </c>
      <c r="N408">
        <v>-1.655006341</v>
      </c>
      <c r="O408">
        <v>-1.655006341</v>
      </c>
      <c r="P408">
        <v>-0.56214470059999999</v>
      </c>
      <c r="Q408">
        <v>-0.56214470059999999</v>
      </c>
      <c r="R408">
        <v>-0.56214470059999999</v>
      </c>
      <c r="S408">
        <v>-0.56214470059999999</v>
      </c>
      <c r="T408">
        <v>-0.56214470059999999</v>
      </c>
      <c r="U408">
        <v>-0.56214470059999999</v>
      </c>
      <c r="V408">
        <v>-0.56214470059999999</v>
      </c>
      <c r="W408">
        <v>-0.56214470059999999</v>
      </c>
      <c r="X408">
        <v>-0.56214470059999999</v>
      </c>
      <c r="Y408">
        <v>-0.56214470059999999</v>
      </c>
      <c r="Z408">
        <v>-3.2620279679999999</v>
      </c>
      <c r="AA408">
        <v>-3.2620279679999999</v>
      </c>
      <c r="AB408">
        <v>-3.2620279679999999</v>
      </c>
      <c r="AC408">
        <v>-3.2620279679999999</v>
      </c>
      <c r="AD408">
        <v>-3.2620279679999999</v>
      </c>
      <c r="AE408">
        <v>-3.2620279679999999</v>
      </c>
      <c r="AF408">
        <v>-3.2620279679999999</v>
      </c>
      <c r="AG408">
        <v>-3.2620279679999999</v>
      </c>
      <c r="AH408">
        <v>-3.2620279679999999</v>
      </c>
      <c r="AI408">
        <v>-3.2620279679999999</v>
      </c>
      <c r="AJ408">
        <v>-3.2620279679999999</v>
      </c>
      <c r="AK408">
        <v>0.42127619849999998</v>
      </c>
      <c r="AL408">
        <v>0.42127619849999998</v>
      </c>
      <c r="AM408">
        <v>0.42127619849999998</v>
      </c>
      <c r="AN408">
        <v>0.42127619849999998</v>
      </c>
      <c r="AO408">
        <v>0.42127619849999998</v>
      </c>
      <c r="AP408">
        <v>0.42127619849999998</v>
      </c>
      <c r="AQ408">
        <v>0.42127619849999998</v>
      </c>
      <c r="AR408">
        <v>0.42127619849999998</v>
      </c>
      <c r="AS408">
        <v>0.42127619849999998</v>
      </c>
      <c r="AT408">
        <v>0.42127619849999998</v>
      </c>
      <c r="AU408">
        <v>0.2930008751</v>
      </c>
      <c r="AV408">
        <v>0.2930008751</v>
      </c>
      <c r="AW408">
        <v>0.2930008751</v>
      </c>
      <c r="AX408">
        <v>0.2930008751</v>
      </c>
      <c r="AY408">
        <v>0.2930008751</v>
      </c>
      <c r="AZ408">
        <v>0.2930008751</v>
      </c>
      <c r="BA408">
        <v>0.2930008751</v>
      </c>
      <c r="BB408">
        <v>0.2930008751</v>
      </c>
      <c r="BC408">
        <v>0.2930008751</v>
      </c>
      <c r="BD408">
        <v>0.2930008751</v>
      </c>
      <c r="BE408">
        <v>0.2930008751</v>
      </c>
      <c r="BF408">
        <v>5.1819587430000001E-2</v>
      </c>
      <c r="BG408">
        <v>5.1819587430000001E-2</v>
      </c>
      <c r="BH408">
        <v>5.1819587430000001E-2</v>
      </c>
      <c r="BI408">
        <v>5.1819587430000001E-2</v>
      </c>
    </row>
    <row r="409" spans="1:61" x14ac:dyDescent="0.35">
      <c r="A409">
        <v>7.050081675E-2</v>
      </c>
      <c r="B409">
        <v>9.1141762730000006E-2</v>
      </c>
      <c r="C409">
        <v>0.43248467229999998</v>
      </c>
      <c r="D409">
        <v>4.096286289</v>
      </c>
      <c r="E409">
        <v>1.8839624429999999</v>
      </c>
      <c r="F409">
        <v>0.79379159929999998</v>
      </c>
      <c r="G409">
        <v>0.79379159929999998</v>
      </c>
      <c r="H409">
        <v>0.79379159929999998</v>
      </c>
      <c r="I409">
        <v>0.79379159929999998</v>
      </c>
      <c r="J409">
        <v>0.79379159929999998</v>
      </c>
      <c r="K409">
        <v>0.79379159929999998</v>
      </c>
      <c r="L409">
        <v>0.79379159929999998</v>
      </c>
      <c r="M409">
        <v>0.79379159929999998</v>
      </c>
      <c r="N409">
        <v>0.79379159929999998</v>
      </c>
      <c r="O409">
        <v>0.79379159929999998</v>
      </c>
      <c r="P409">
        <v>-1.4644804629999999</v>
      </c>
      <c r="Q409">
        <v>-1.4644804629999999</v>
      </c>
      <c r="R409">
        <v>-1.4644804629999999</v>
      </c>
      <c r="S409">
        <v>-1.4644804629999999</v>
      </c>
      <c r="T409">
        <v>-1.4644804629999999</v>
      </c>
      <c r="U409">
        <v>-1.4644804629999999</v>
      </c>
      <c r="V409">
        <v>-1.4644804629999999</v>
      </c>
      <c r="W409">
        <v>-1.4644804629999999</v>
      </c>
      <c r="X409">
        <v>-1.4644804629999999</v>
      </c>
      <c r="Y409">
        <v>-1.4644804629999999</v>
      </c>
      <c r="Z409">
        <v>0.71223407670000005</v>
      </c>
      <c r="AA409">
        <v>0.71223407670000005</v>
      </c>
      <c r="AB409">
        <v>0.71223407670000005</v>
      </c>
      <c r="AC409">
        <v>0.71223407670000005</v>
      </c>
      <c r="AD409">
        <v>0.71223407670000005</v>
      </c>
      <c r="AE409">
        <v>0.71223407670000005</v>
      </c>
      <c r="AF409">
        <v>0.71223407670000005</v>
      </c>
      <c r="AG409">
        <v>0.71223407670000005</v>
      </c>
      <c r="AH409">
        <v>0.71223407670000005</v>
      </c>
      <c r="AI409">
        <v>0.71223407670000005</v>
      </c>
      <c r="AJ409">
        <v>0.71223407670000005</v>
      </c>
      <c r="AK409">
        <v>-1.0613109780000001</v>
      </c>
      <c r="AL409">
        <v>-1.0613109780000001</v>
      </c>
      <c r="AM409">
        <v>-1.0613109780000001</v>
      </c>
      <c r="AN409">
        <v>-1.0613109780000001</v>
      </c>
      <c r="AO409">
        <v>-1.0613109780000001</v>
      </c>
      <c r="AP409">
        <v>-1.0613109780000001</v>
      </c>
      <c r="AQ409">
        <v>-1.0613109780000001</v>
      </c>
      <c r="AR409">
        <v>-1.0613109780000001</v>
      </c>
      <c r="AS409">
        <v>-1.0613109780000001</v>
      </c>
      <c r="AT409">
        <v>-1.0613109780000001</v>
      </c>
      <c r="AU409">
        <v>-0.69212754840000001</v>
      </c>
      <c r="AV409">
        <v>-0.69212754840000001</v>
      </c>
      <c r="AW409">
        <v>-0.69212754840000001</v>
      </c>
      <c r="AX409">
        <v>-0.69212754840000001</v>
      </c>
      <c r="AY409">
        <v>-0.69212754840000001</v>
      </c>
      <c r="AZ409">
        <v>-0.69212754840000001</v>
      </c>
      <c r="BA409">
        <v>-0.69212754840000001</v>
      </c>
      <c r="BB409">
        <v>-0.69212754840000001</v>
      </c>
      <c r="BC409">
        <v>-0.69212754840000001</v>
      </c>
      <c r="BD409">
        <v>-0.69212754840000001</v>
      </c>
      <c r="BE409">
        <v>-0.69212754840000001</v>
      </c>
      <c r="BF409">
        <v>1.2402551209999999</v>
      </c>
      <c r="BG409">
        <v>1.2402551209999999</v>
      </c>
      <c r="BH409">
        <v>1.2402551209999999</v>
      </c>
      <c r="BI409">
        <v>1.2402551209999999</v>
      </c>
    </row>
    <row r="410" spans="1:61" x14ac:dyDescent="0.35">
      <c r="A410">
        <v>7.2583667919999997E-2</v>
      </c>
      <c r="B410">
        <v>9.1149773700000006E-2</v>
      </c>
      <c r="C410">
        <v>5.0723298239999997</v>
      </c>
      <c r="D410">
        <v>4.7341592690000001</v>
      </c>
      <c r="E410">
        <v>2.8415499469999999</v>
      </c>
      <c r="F410">
        <v>0.38239706829999998</v>
      </c>
      <c r="G410">
        <v>0.38239706829999998</v>
      </c>
      <c r="H410">
        <v>0.38239706829999998</v>
      </c>
      <c r="I410">
        <v>0.38239706829999998</v>
      </c>
      <c r="J410">
        <v>0.38239706829999998</v>
      </c>
      <c r="K410">
        <v>0.38239706829999998</v>
      </c>
      <c r="L410">
        <v>0.38239706829999998</v>
      </c>
      <c r="M410">
        <v>0.38239706829999998</v>
      </c>
      <c r="N410">
        <v>0.38239706829999998</v>
      </c>
      <c r="O410">
        <v>0.38239706829999998</v>
      </c>
      <c r="P410">
        <v>-0.80699088929999996</v>
      </c>
      <c r="Q410">
        <v>-0.80699088929999996</v>
      </c>
      <c r="R410">
        <v>-0.80699088929999996</v>
      </c>
      <c r="S410">
        <v>-0.80699088929999996</v>
      </c>
      <c r="T410">
        <v>-0.80699088929999996</v>
      </c>
      <c r="U410">
        <v>-0.80699088929999996</v>
      </c>
      <c r="V410">
        <v>-0.80699088929999996</v>
      </c>
      <c r="W410">
        <v>-0.80699088929999996</v>
      </c>
      <c r="X410">
        <v>-0.80699088929999996</v>
      </c>
      <c r="Y410">
        <v>-0.80699088929999996</v>
      </c>
      <c r="Z410">
        <v>8.4082865630000003E-2</v>
      </c>
      <c r="AA410">
        <v>8.4082865630000003E-2</v>
      </c>
      <c r="AB410">
        <v>8.4082865630000003E-2</v>
      </c>
      <c r="AC410">
        <v>8.4082865630000003E-2</v>
      </c>
      <c r="AD410">
        <v>8.4082865630000003E-2</v>
      </c>
      <c r="AE410">
        <v>8.4082865630000003E-2</v>
      </c>
      <c r="AF410">
        <v>8.4082865630000003E-2</v>
      </c>
      <c r="AG410">
        <v>8.4082865630000003E-2</v>
      </c>
      <c r="AH410">
        <v>8.4082865630000003E-2</v>
      </c>
      <c r="AI410">
        <v>8.4082865630000003E-2</v>
      </c>
      <c r="AJ410">
        <v>8.4082865630000003E-2</v>
      </c>
      <c r="AK410">
        <v>-0.64410878059999999</v>
      </c>
      <c r="AL410">
        <v>-0.64410878059999999</v>
      </c>
      <c r="AM410">
        <v>-0.64410878059999999</v>
      </c>
      <c r="AN410">
        <v>-0.64410878059999999</v>
      </c>
      <c r="AO410">
        <v>-0.64410878059999999</v>
      </c>
      <c r="AP410">
        <v>-0.64410878059999999</v>
      </c>
      <c r="AQ410">
        <v>-0.64410878059999999</v>
      </c>
      <c r="AR410">
        <v>-0.64410878059999999</v>
      </c>
      <c r="AS410">
        <v>-0.64410878059999999</v>
      </c>
      <c r="AT410">
        <v>-0.64410878059999999</v>
      </c>
      <c r="AU410">
        <v>5.3883508520000003</v>
      </c>
      <c r="AV410">
        <v>5.3883508520000003</v>
      </c>
      <c r="AW410">
        <v>5.3883508520000003</v>
      </c>
      <c r="AX410">
        <v>5.3883508520000003</v>
      </c>
      <c r="AY410">
        <v>5.3883508520000003</v>
      </c>
      <c r="AZ410">
        <v>5.3883508520000003</v>
      </c>
      <c r="BA410">
        <v>5.3883508520000003</v>
      </c>
      <c r="BB410">
        <v>5.3883508520000003</v>
      </c>
      <c r="BC410">
        <v>5.3883508520000003</v>
      </c>
      <c r="BD410">
        <v>5.3883508520000003</v>
      </c>
      <c r="BE410">
        <v>5.3883508520000003</v>
      </c>
      <c r="BF410">
        <v>0.55840664650000005</v>
      </c>
      <c r="BG410">
        <v>0.55840664650000005</v>
      </c>
      <c r="BH410">
        <v>0.55840664650000005</v>
      </c>
      <c r="BI410">
        <v>0.55840664650000005</v>
      </c>
    </row>
    <row r="411" spans="1:61" x14ac:dyDescent="0.35">
      <c r="A411">
        <v>7.4666519099999995E-2</v>
      </c>
      <c r="B411">
        <v>9.1157784660000005E-2</v>
      </c>
      <c r="C411">
        <v>4.7345572300000001</v>
      </c>
      <c r="D411">
        <v>2.218247576</v>
      </c>
      <c r="E411">
        <v>3.6064004770000002</v>
      </c>
      <c r="F411">
        <v>-0.22665511360000001</v>
      </c>
      <c r="G411">
        <v>-0.22665511360000001</v>
      </c>
      <c r="H411">
        <v>-0.22665511360000001</v>
      </c>
      <c r="I411">
        <v>-0.22665511360000001</v>
      </c>
      <c r="J411">
        <v>-0.22665511360000001</v>
      </c>
      <c r="K411">
        <v>-0.22665511360000001</v>
      </c>
      <c r="L411">
        <v>-0.22665511360000001</v>
      </c>
      <c r="M411">
        <v>-0.22665511360000001</v>
      </c>
      <c r="N411">
        <v>-0.22665511360000001</v>
      </c>
      <c r="O411">
        <v>-0.22665511360000001</v>
      </c>
      <c r="P411">
        <v>1.225630861</v>
      </c>
      <c r="Q411">
        <v>1.225630861</v>
      </c>
      <c r="R411">
        <v>1.225630861</v>
      </c>
      <c r="S411">
        <v>1.225630861</v>
      </c>
      <c r="T411">
        <v>1.225630861</v>
      </c>
      <c r="U411">
        <v>1.225630861</v>
      </c>
      <c r="V411">
        <v>1.225630861</v>
      </c>
      <c r="W411">
        <v>1.225630861</v>
      </c>
      <c r="X411">
        <v>1.225630861</v>
      </c>
      <c r="Y411">
        <v>1.225630861</v>
      </c>
      <c r="Z411">
        <v>-0.54901942849999996</v>
      </c>
      <c r="AA411">
        <v>-0.54901942849999996</v>
      </c>
      <c r="AB411">
        <v>-0.54901942849999996</v>
      </c>
      <c r="AC411">
        <v>-0.54901942849999996</v>
      </c>
      <c r="AD411">
        <v>-0.54901942849999996</v>
      </c>
      <c r="AE411">
        <v>-0.54901942849999996</v>
      </c>
      <c r="AF411">
        <v>-0.54901942849999996</v>
      </c>
      <c r="AG411">
        <v>-0.54901942849999996</v>
      </c>
      <c r="AH411">
        <v>-0.54901942849999996</v>
      </c>
      <c r="AI411">
        <v>-0.54901942849999996</v>
      </c>
      <c r="AJ411">
        <v>-0.54901942849999996</v>
      </c>
      <c r="AK411">
        <v>1.4510029129999999</v>
      </c>
      <c r="AL411">
        <v>1.4510029129999999</v>
      </c>
      <c r="AM411">
        <v>1.4510029129999999</v>
      </c>
      <c r="AN411">
        <v>1.4510029129999999</v>
      </c>
      <c r="AO411">
        <v>1.4510029129999999</v>
      </c>
      <c r="AP411">
        <v>1.4510029129999999</v>
      </c>
      <c r="AQ411">
        <v>1.4510029129999999</v>
      </c>
      <c r="AR411">
        <v>1.4510029129999999</v>
      </c>
      <c r="AS411">
        <v>1.4510029129999999</v>
      </c>
      <c r="AT411">
        <v>1.4510029129999999</v>
      </c>
      <c r="AU411">
        <v>0.25113452040000001</v>
      </c>
      <c r="AV411">
        <v>0.25113452040000001</v>
      </c>
      <c r="AW411">
        <v>0.25113452040000001</v>
      </c>
      <c r="AX411">
        <v>0.25113452040000001</v>
      </c>
      <c r="AY411">
        <v>0.25113452040000001</v>
      </c>
      <c r="AZ411">
        <v>0.25113452040000001</v>
      </c>
      <c r="BA411">
        <v>0.25113452040000001</v>
      </c>
      <c r="BB411">
        <v>0.25113452040000001</v>
      </c>
      <c r="BC411">
        <v>0.25113452040000001</v>
      </c>
      <c r="BD411">
        <v>0.25113452040000001</v>
      </c>
      <c r="BE411">
        <v>0.25113452040000001</v>
      </c>
      <c r="BF411">
        <v>0.68765467869999997</v>
      </c>
      <c r="BG411">
        <v>0.68765467869999997</v>
      </c>
      <c r="BH411">
        <v>0.68765467869999997</v>
      </c>
      <c r="BI411">
        <v>0.68765467869999997</v>
      </c>
    </row>
    <row r="412" spans="1:61" x14ac:dyDescent="0.35">
      <c r="A412">
        <v>7.6749370280000007E-2</v>
      </c>
      <c r="B412">
        <v>9.1165795630000004E-2</v>
      </c>
      <c r="C412">
        <v>-3.4968617160000002</v>
      </c>
      <c r="D412">
        <v>1.2847600050000001</v>
      </c>
      <c r="E412">
        <v>1.585906561</v>
      </c>
      <c r="F412">
        <v>-2.6013829730000002</v>
      </c>
      <c r="G412">
        <v>-2.6013829730000002</v>
      </c>
      <c r="H412">
        <v>-2.6013829730000002</v>
      </c>
      <c r="I412">
        <v>-2.6013829730000002</v>
      </c>
      <c r="J412">
        <v>-2.6013829730000002</v>
      </c>
      <c r="K412">
        <v>-2.6013829730000002</v>
      </c>
      <c r="L412">
        <v>-2.6013829730000002</v>
      </c>
      <c r="M412">
        <v>-2.6013829730000002</v>
      </c>
      <c r="N412">
        <v>-2.6013829730000002</v>
      </c>
      <c r="O412">
        <v>-2.6013829730000002</v>
      </c>
      <c r="P412">
        <v>-0.982875041</v>
      </c>
      <c r="Q412">
        <v>-0.982875041</v>
      </c>
      <c r="R412">
        <v>-0.982875041</v>
      </c>
      <c r="S412">
        <v>-0.982875041</v>
      </c>
      <c r="T412">
        <v>-0.982875041</v>
      </c>
      <c r="U412">
        <v>-0.982875041</v>
      </c>
      <c r="V412">
        <v>-0.982875041</v>
      </c>
      <c r="W412">
        <v>-0.982875041</v>
      </c>
      <c r="X412">
        <v>-0.982875041</v>
      </c>
      <c r="Y412">
        <v>-0.982875041</v>
      </c>
      <c r="Z412">
        <v>0.45382169259999999</v>
      </c>
      <c r="AA412">
        <v>0.45382169259999999</v>
      </c>
      <c r="AB412">
        <v>0.45382169259999999</v>
      </c>
      <c r="AC412">
        <v>0.45382169259999999</v>
      </c>
      <c r="AD412">
        <v>0.45382169259999999</v>
      </c>
      <c r="AE412">
        <v>0.45382169259999999</v>
      </c>
      <c r="AF412">
        <v>0.45382169259999999</v>
      </c>
      <c r="AG412">
        <v>0.45382169259999999</v>
      </c>
      <c r="AH412">
        <v>0.45382169259999999</v>
      </c>
      <c r="AI412">
        <v>0.45382169259999999</v>
      </c>
      <c r="AJ412">
        <v>0.45382169259999999</v>
      </c>
      <c r="AK412">
        <v>1.2211827470000001</v>
      </c>
      <c r="AL412">
        <v>1.2211827470000001</v>
      </c>
      <c r="AM412">
        <v>1.2211827470000001</v>
      </c>
      <c r="AN412">
        <v>1.2211827470000001</v>
      </c>
      <c r="AO412">
        <v>1.2211827470000001</v>
      </c>
      <c r="AP412">
        <v>1.2211827470000001</v>
      </c>
      <c r="AQ412">
        <v>1.2211827470000001</v>
      </c>
      <c r="AR412">
        <v>1.2211827470000001</v>
      </c>
      <c r="AS412">
        <v>1.2211827470000001</v>
      </c>
      <c r="AT412">
        <v>1.2211827470000001</v>
      </c>
      <c r="AU412">
        <v>-1.017905587</v>
      </c>
      <c r="AV412">
        <v>-1.017905587</v>
      </c>
      <c r="AW412">
        <v>-1.017905587</v>
      </c>
      <c r="AX412">
        <v>-1.017905587</v>
      </c>
      <c r="AY412">
        <v>-1.017905587</v>
      </c>
      <c r="AZ412">
        <v>-1.017905587</v>
      </c>
      <c r="BA412">
        <v>-1.017905587</v>
      </c>
      <c r="BB412">
        <v>-1.017905587</v>
      </c>
      <c r="BC412">
        <v>-1.017905587</v>
      </c>
      <c r="BD412">
        <v>-1.017905587</v>
      </c>
      <c r="BE412">
        <v>-1.017905587</v>
      </c>
      <c r="BF412">
        <v>0.81052609129999997</v>
      </c>
      <c r="BG412">
        <v>0.81052609129999997</v>
      </c>
      <c r="BH412">
        <v>0.81052609129999997</v>
      </c>
      <c r="BI412">
        <v>0.81052609129999997</v>
      </c>
    </row>
    <row r="413" spans="1:61" x14ac:dyDescent="0.35">
      <c r="A413">
        <v>7.8832221460000004E-2</v>
      </c>
      <c r="B413">
        <v>9.1173806590000003E-2</v>
      </c>
      <c r="C413">
        <v>-3.0701063089999998</v>
      </c>
      <c r="D413">
        <v>-2.1076498570000002</v>
      </c>
      <c r="E413">
        <v>-1.9585776779999999</v>
      </c>
      <c r="F413">
        <v>-4.9546750140000002</v>
      </c>
      <c r="G413">
        <v>-4.9546750140000002</v>
      </c>
      <c r="H413">
        <v>-4.9546750140000002</v>
      </c>
      <c r="I413">
        <v>-4.9546750140000002</v>
      </c>
      <c r="J413">
        <v>-4.9546750140000002</v>
      </c>
      <c r="K413">
        <v>-4.9546750140000002</v>
      </c>
      <c r="L413">
        <v>-4.9546750140000002</v>
      </c>
      <c r="M413">
        <v>-4.9546750140000002</v>
      </c>
      <c r="N413">
        <v>-4.9546750140000002</v>
      </c>
      <c r="O413">
        <v>-4.9546750140000002</v>
      </c>
      <c r="P413">
        <v>-1.8094481529999999</v>
      </c>
      <c r="Q413">
        <v>-1.8094481529999999</v>
      </c>
      <c r="R413">
        <v>-1.8094481529999999</v>
      </c>
      <c r="S413">
        <v>-1.8094481529999999</v>
      </c>
      <c r="T413">
        <v>-1.8094481529999999</v>
      </c>
      <c r="U413">
        <v>-1.8094481529999999</v>
      </c>
      <c r="V413">
        <v>-1.8094481529999999</v>
      </c>
      <c r="W413">
        <v>-1.8094481529999999</v>
      </c>
      <c r="X413">
        <v>-1.8094481529999999</v>
      </c>
      <c r="Y413">
        <v>-1.8094481529999999</v>
      </c>
      <c r="Z413">
        <v>-0.31839911250000003</v>
      </c>
      <c r="AA413">
        <v>-0.31839911250000003</v>
      </c>
      <c r="AB413">
        <v>-0.31839911250000003</v>
      </c>
      <c r="AC413">
        <v>-0.31839911250000003</v>
      </c>
      <c r="AD413">
        <v>-0.31839911250000003</v>
      </c>
      <c r="AE413">
        <v>-0.31839911250000003</v>
      </c>
      <c r="AF413">
        <v>-0.31839911250000003</v>
      </c>
      <c r="AG413">
        <v>-0.31839911250000003</v>
      </c>
      <c r="AH413">
        <v>-0.31839911250000003</v>
      </c>
      <c r="AI413">
        <v>-0.31839911250000003</v>
      </c>
      <c r="AJ413">
        <v>-0.31839911250000003</v>
      </c>
      <c r="AK413">
        <v>-0.55865286589999996</v>
      </c>
      <c r="AL413">
        <v>-0.55865286589999996</v>
      </c>
      <c r="AM413">
        <v>-0.55865286589999996</v>
      </c>
      <c r="AN413">
        <v>-0.55865286589999996</v>
      </c>
      <c r="AO413">
        <v>-0.55865286589999996</v>
      </c>
      <c r="AP413">
        <v>-0.55865286589999996</v>
      </c>
      <c r="AQ413">
        <v>-0.55865286589999996</v>
      </c>
      <c r="AR413">
        <v>-0.55865286589999996</v>
      </c>
      <c r="AS413">
        <v>-0.55865286589999996</v>
      </c>
      <c r="AT413">
        <v>-0.55865286589999996</v>
      </c>
      <c r="AU413">
        <v>3.0739715190000001</v>
      </c>
      <c r="AV413">
        <v>3.0739715190000001</v>
      </c>
      <c r="AW413">
        <v>3.0739715190000001</v>
      </c>
      <c r="AX413">
        <v>3.0739715190000001</v>
      </c>
      <c r="AY413">
        <v>3.0739715190000001</v>
      </c>
      <c r="AZ413">
        <v>3.0739715190000001</v>
      </c>
      <c r="BA413">
        <v>3.0739715190000001</v>
      </c>
      <c r="BB413">
        <v>3.0739715190000001</v>
      </c>
      <c r="BC413">
        <v>3.0739715190000001</v>
      </c>
      <c r="BD413">
        <v>3.0739715190000001</v>
      </c>
      <c r="BE413">
        <v>3.0739715190000001</v>
      </c>
      <c r="BF413">
        <v>-0.29552166260000001</v>
      </c>
      <c r="BG413">
        <v>-0.29552166260000001</v>
      </c>
      <c r="BH413">
        <v>-0.29552166260000001</v>
      </c>
      <c r="BI413">
        <v>-0.29552166260000001</v>
      </c>
    </row>
    <row r="414" spans="1:61" x14ac:dyDescent="0.35">
      <c r="A414">
        <v>8.0915072630000001E-2</v>
      </c>
      <c r="B414">
        <v>9.1181817560000003E-2</v>
      </c>
      <c r="C414">
        <v>-1.0459992259999999</v>
      </c>
      <c r="D414">
        <v>-7.5061314479999997</v>
      </c>
      <c r="E414">
        <v>-1.950756682</v>
      </c>
      <c r="F414">
        <v>4.2655801850000001</v>
      </c>
      <c r="G414">
        <v>4.2655801850000001</v>
      </c>
      <c r="H414">
        <v>4.2655801850000001</v>
      </c>
      <c r="I414">
        <v>4.2655801850000001</v>
      </c>
      <c r="J414">
        <v>4.2655801850000001</v>
      </c>
      <c r="K414">
        <v>4.2655801850000001</v>
      </c>
      <c r="L414">
        <v>4.2655801850000001</v>
      </c>
      <c r="M414">
        <v>4.2655801850000001</v>
      </c>
      <c r="N414">
        <v>4.2655801850000001</v>
      </c>
      <c r="O414">
        <v>4.2655801850000001</v>
      </c>
      <c r="P414">
        <v>-8.0316922600000007E-2</v>
      </c>
      <c r="Q414">
        <v>-8.0316922600000007E-2</v>
      </c>
      <c r="R414">
        <v>-8.0316922600000007E-2</v>
      </c>
      <c r="S414">
        <v>-8.0316922600000007E-2</v>
      </c>
      <c r="T414">
        <v>-8.0316922600000007E-2</v>
      </c>
      <c r="U414">
        <v>-8.0316922600000007E-2</v>
      </c>
      <c r="V414">
        <v>-8.0316922600000007E-2</v>
      </c>
      <c r="W414">
        <v>-8.0316922600000007E-2</v>
      </c>
      <c r="X414">
        <v>-8.0316922600000007E-2</v>
      </c>
      <c r="Y414">
        <v>-8.0316922600000007E-2</v>
      </c>
      <c r="Z414">
        <v>0.93416896400000005</v>
      </c>
      <c r="AA414">
        <v>0.93416896400000005</v>
      </c>
      <c r="AB414">
        <v>0.93416896400000005</v>
      </c>
      <c r="AC414">
        <v>0.93416896400000005</v>
      </c>
      <c r="AD414">
        <v>0.93416896400000005</v>
      </c>
      <c r="AE414">
        <v>0.93416896400000005</v>
      </c>
      <c r="AF414">
        <v>0.93416896400000005</v>
      </c>
      <c r="AG414">
        <v>0.93416896400000005</v>
      </c>
      <c r="AH414">
        <v>0.93416896400000005</v>
      </c>
      <c r="AI414">
        <v>0.93416896400000005</v>
      </c>
      <c r="AJ414">
        <v>0.93416896400000005</v>
      </c>
      <c r="AK414">
        <v>-0.82771909740000005</v>
      </c>
      <c r="AL414">
        <v>-0.82771909740000005</v>
      </c>
      <c r="AM414">
        <v>-0.82771909740000005</v>
      </c>
      <c r="AN414">
        <v>-0.82771909740000005</v>
      </c>
      <c r="AO414">
        <v>-0.82771909740000005</v>
      </c>
      <c r="AP414">
        <v>-0.82771909740000005</v>
      </c>
      <c r="AQ414">
        <v>-0.82771909740000005</v>
      </c>
      <c r="AR414">
        <v>-0.82771909740000005</v>
      </c>
      <c r="AS414">
        <v>-0.82771909740000005</v>
      </c>
      <c r="AT414">
        <v>-0.82771909740000005</v>
      </c>
      <c r="AU414">
        <v>1.0235757400000001</v>
      </c>
      <c r="AV414">
        <v>1.0235757400000001</v>
      </c>
      <c r="AW414">
        <v>1.0235757400000001</v>
      </c>
      <c r="AX414">
        <v>1.0235757400000001</v>
      </c>
      <c r="AY414">
        <v>1.0235757400000001</v>
      </c>
      <c r="AZ414">
        <v>1.0235757400000001</v>
      </c>
      <c r="BA414">
        <v>1.0235757400000001</v>
      </c>
      <c r="BB414">
        <v>1.0235757400000001</v>
      </c>
      <c r="BC414">
        <v>1.0235757400000001</v>
      </c>
      <c r="BD414">
        <v>1.0235757400000001</v>
      </c>
      <c r="BE414">
        <v>1.0235757400000001</v>
      </c>
      <c r="BF414">
        <v>0.16742244649999999</v>
      </c>
      <c r="BG414">
        <v>0.16742244649999999</v>
      </c>
      <c r="BH414">
        <v>0.16742244649999999</v>
      </c>
      <c r="BI414">
        <v>0.16742244649999999</v>
      </c>
    </row>
    <row r="415" spans="1:61" x14ac:dyDescent="0.35">
      <c r="A415">
        <v>8.2997923809999999E-2</v>
      </c>
      <c r="B415">
        <v>9.1189828530000003E-2</v>
      </c>
      <c r="C415">
        <v>-2.3803716000000001</v>
      </c>
      <c r="D415">
        <v>-4.7803725559999997</v>
      </c>
      <c r="E415">
        <v>0.6407281252</v>
      </c>
      <c r="F415">
        <v>2.3008980430000001</v>
      </c>
      <c r="G415">
        <v>2.3008980430000001</v>
      </c>
      <c r="H415">
        <v>2.3008980430000001</v>
      </c>
      <c r="I415">
        <v>2.3008980430000001</v>
      </c>
      <c r="J415">
        <v>2.3008980430000001</v>
      </c>
      <c r="K415">
        <v>2.3008980430000001</v>
      </c>
      <c r="L415">
        <v>2.3008980430000001</v>
      </c>
      <c r="M415">
        <v>2.3008980430000001</v>
      </c>
      <c r="N415">
        <v>2.3008980430000001</v>
      </c>
      <c r="O415">
        <v>2.3008980430000001</v>
      </c>
      <c r="P415">
        <v>0.71971700449999998</v>
      </c>
      <c r="Q415">
        <v>0.71971700449999998</v>
      </c>
      <c r="R415">
        <v>0.71971700449999998</v>
      </c>
      <c r="S415">
        <v>0.71971700449999998</v>
      </c>
      <c r="T415">
        <v>0.71971700449999998</v>
      </c>
      <c r="U415">
        <v>0.71971700449999998</v>
      </c>
      <c r="V415">
        <v>0.71971700449999998</v>
      </c>
      <c r="W415">
        <v>0.71971700449999998</v>
      </c>
      <c r="X415">
        <v>0.71971700449999998</v>
      </c>
      <c r="Y415">
        <v>0.71971700449999998</v>
      </c>
      <c r="Z415">
        <v>2.5198536300000001</v>
      </c>
      <c r="AA415">
        <v>2.5198536300000001</v>
      </c>
      <c r="AB415">
        <v>2.5198536300000001</v>
      </c>
      <c r="AC415">
        <v>2.5198536300000001</v>
      </c>
      <c r="AD415">
        <v>2.5198536300000001</v>
      </c>
      <c r="AE415">
        <v>2.5198536300000001</v>
      </c>
      <c r="AF415">
        <v>2.5198536300000001</v>
      </c>
      <c r="AG415">
        <v>2.5198536300000001</v>
      </c>
      <c r="AH415">
        <v>2.5198536300000001</v>
      </c>
      <c r="AI415">
        <v>2.5198536300000001</v>
      </c>
      <c r="AJ415">
        <v>2.5198536300000001</v>
      </c>
      <c r="AK415">
        <v>1.2359842130000001</v>
      </c>
      <c r="AL415">
        <v>1.2359842130000001</v>
      </c>
      <c r="AM415">
        <v>1.2359842130000001</v>
      </c>
      <c r="AN415">
        <v>1.2359842130000001</v>
      </c>
      <c r="AO415">
        <v>1.2359842130000001</v>
      </c>
      <c r="AP415">
        <v>1.2359842130000001</v>
      </c>
      <c r="AQ415">
        <v>1.2359842130000001</v>
      </c>
      <c r="AR415">
        <v>1.2359842130000001</v>
      </c>
      <c r="AS415">
        <v>1.2359842130000001</v>
      </c>
      <c r="AT415">
        <v>1.2359842130000001</v>
      </c>
      <c r="AU415">
        <v>-3.214135266</v>
      </c>
      <c r="AV415">
        <v>-3.214135266</v>
      </c>
      <c r="AW415">
        <v>-3.214135266</v>
      </c>
      <c r="AX415">
        <v>-3.214135266</v>
      </c>
      <c r="AY415">
        <v>-3.214135266</v>
      </c>
      <c r="AZ415">
        <v>-3.214135266</v>
      </c>
      <c r="BA415">
        <v>-3.214135266</v>
      </c>
      <c r="BB415">
        <v>-3.214135266</v>
      </c>
      <c r="BC415">
        <v>-3.214135266</v>
      </c>
      <c r="BD415">
        <v>-3.214135266</v>
      </c>
      <c r="BE415">
        <v>-3.214135266</v>
      </c>
      <c r="BF415">
        <v>1.996077739</v>
      </c>
      <c r="BG415">
        <v>1.996077739</v>
      </c>
      <c r="BH415">
        <v>1.996077739</v>
      </c>
      <c r="BI415">
        <v>1.996077739</v>
      </c>
    </row>
    <row r="416" spans="1:61" x14ac:dyDescent="0.35">
      <c r="A416">
        <v>8.5080774989999997E-2</v>
      </c>
      <c r="B416">
        <v>9.1197839490000002E-2</v>
      </c>
      <c r="C416">
        <v>-1.507757947</v>
      </c>
      <c r="D416">
        <v>1.119189172</v>
      </c>
      <c r="E416">
        <v>-1.134080905</v>
      </c>
      <c r="F416">
        <v>0.4915304137</v>
      </c>
      <c r="G416">
        <v>0.4915304137</v>
      </c>
      <c r="H416">
        <v>0.4915304137</v>
      </c>
      <c r="I416">
        <v>0.4915304137</v>
      </c>
      <c r="J416">
        <v>0.4915304137</v>
      </c>
      <c r="K416">
        <v>0.4915304137</v>
      </c>
      <c r="L416">
        <v>0.4915304137</v>
      </c>
      <c r="M416">
        <v>0.4915304137</v>
      </c>
      <c r="N416">
        <v>0.4915304137</v>
      </c>
      <c r="O416">
        <v>0.4915304137</v>
      </c>
      <c r="P416">
        <v>-0.41762930840000001</v>
      </c>
      <c r="Q416">
        <v>-0.41762930840000001</v>
      </c>
      <c r="R416">
        <v>-0.41762930840000001</v>
      </c>
      <c r="S416">
        <v>-0.41762930840000001</v>
      </c>
      <c r="T416">
        <v>-0.41762930840000001</v>
      </c>
      <c r="U416">
        <v>-0.41762930840000001</v>
      </c>
      <c r="V416">
        <v>-0.41762930840000001</v>
      </c>
      <c r="W416">
        <v>-0.41762930840000001</v>
      </c>
      <c r="X416">
        <v>-0.41762930840000001</v>
      </c>
      <c r="Y416">
        <v>-0.41762930840000001</v>
      </c>
      <c r="Z416">
        <v>0.89528153290000001</v>
      </c>
      <c r="AA416">
        <v>0.89528153290000001</v>
      </c>
      <c r="AB416">
        <v>0.89528153290000001</v>
      </c>
      <c r="AC416">
        <v>0.89528153290000001</v>
      </c>
      <c r="AD416">
        <v>0.89528153290000001</v>
      </c>
      <c r="AE416">
        <v>0.89528153290000001</v>
      </c>
      <c r="AF416">
        <v>0.89528153290000001</v>
      </c>
      <c r="AG416">
        <v>0.89528153290000001</v>
      </c>
      <c r="AH416">
        <v>0.89528153290000001</v>
      </c>
      <c r="AI416">
        <v>0.89528153290000001</v>
      </c>
      <c r="AJ416">
        <v>0.89528153290000001</v>
      </c>
      <c r="AK416">
        <v>1.822869267</v>
      </c>
      <c r="AL416">
        <v>1.822869267</v>
      </c>
      <c r="AM416">
        <v>1.822869267</v>
      </c>
      <c r="AN416">
        <v>1.822869267</v>
      </c>
      <c r="AO416">
        <v>1.822869267</v>
      </c>
      <c r="AP416">
        <v>1.822869267</v>
      </c>
      <c r="AQ416">
        <v>1.822869267</v>
      </c>
      <c r="AR416">
        <v>1.822869267</v>
      </c>
      <c r="AS416">
        <v>1.822869267</v>
      </c>
      <c r="AT416">
        <v>1.822869267</v>
      </c>
      <c r="AU416">
        <v>-2.1286883670000001</v>
      </c>
      <c r="AV416">
        <v>-2.1286883670000001</v>
      </c>
      <c r="AW416">
        <v>-2.1286883670000001</v>
      </c>
      <c r="AX416">
        <v>-2.1286883670000001</v>
      </c>
      <c r="AY416">
        <v>-2.1286883670000001</v>
      </c>
      <c r="AZ416">
        <v>-2.1286883670000001</v>
      </c>
      <c r="BA416">
        <v>-2.1286883670000001</v>
      </c>
      <c r="BB416">
        <v>-2.1286883670000001</v>
      </c>
      <c r="BC416">
        <v>-2.1286883670000001</v>
      </c>
      <c r="BD416">
        <v>-2.1286883670000001</v>
      </c>
      <c r="BE416">
        <v>-2.1286883670000001</v>
      </c>
      <c r="BF416">
        <v>1.1573090150000001</v>
      </c>
      <c r="BG416">
        <v>1.1573090150000001</v>
      </c>
      <c r="BH416">
        <v>1.1573090150000001</v>
      </c>
      <c r="BI416">
        <v>1.1573090150000001</v>
      </c>
    </row>
    <row r="417" spans="1:61" x14ac:dyDescent="0.35">
      <c r="A417">
        <v>8.7163626159999993E-2</v>
      </c>
      <c r="B417">
        <v>9.1205850460000001E-2</v>
      </c>
      <c r="C417">
        <v>0.2528156392</v>
      </c>
      <c r="D417">
        <v>2.5151585760000001</v>
      </c>
      <c r="E417">
        <v>-0.59610714819999999</v>
      </c>
      <c r="F417">
        <v>1.3093455190000001</v>
      </c>
      <c r="G417">
        <v>1.3093455190000001</v>
      </c>
      <c r="H417">
        <v>1.3093455190000001</v>
      </c>
      <c r="I417">
        <v>1.3093455190000001</v>
      </c>
      <c r="J417">
        <v>1.3093455190000001</v>
      </c>
      <c r="K417">
        <v>1.3093455190000001</v>
      </c>
      <c r="L417">
        <v>1.3093455190000001</v>
      </c>
      <c r="M417">
        <v>1.3093455190000001</v>
      </c>
      <c r="N417">
        <v>1.3093455190000001</v>
      </c>
      <c r="O417">
        <v>1.3093455190000001</v>
      </c>
      <c r="P417">
        <v>-1.453677128</v>
      </c>
      <c r="Q417">
        <v>-1.453677128</v>
      </c>
      <c r="R417">
        <v>-1.453677128</v>
      </c>
      <c r="S417">
        <v>-1.453677128</v>
      </c>
      <c r="T417">
        <v>-1.453677128</v>
      </c>
      <c r="U417">
        <v>-1.453677128</v>
      </c>
      <c r="V417">
        <v>-1.453677128</v>
      </c>
      <c r="W417">
        <v>-1.453677128</v>
      </c>
      <c r="X417">
        <v>-1.453677128</v>
      </c>
      <c r="Y417">
        <v>-1.453677128</v>
      </c>
      <c r="Z417">
        <v>0.3554136557</v>
      </c>
      <c r="AA417">
        <v>0.3554136557</v>
      </c>
      <c r="AB417">
        <v>0.3554136557</v>
      </c>
      <c r="AC417">
        <v>0.3554136557</v>
      </c>
      <c r="AD417">
        <v>0.3554136557</v>
      </c>
      <c r="AE417">
        <v>0.3554136557</v>
      </c>
      <c r="AF417">
        <v>0.3554136557</v>
      </c>
      <c r="AG417">
        <v>0.3554136557</v>
      </c>
      <c r="AH417">
        <v>0.3554136557</v>
      </c>
      <c r="AI417">
        <v>0.3554136557</v>
      </c>
      <c r="AJ417">
        <v>0.3554136557</v>
      </c>
      <c r="AK417">
        <v>0.97600049879999995</v>
      </c>
      <c r="AL417">
        <v>0.97600049879999995</v>
      </c>
      <c r="AM417">
        <v>0.97600049879999995</v>
      </c>
      <c r="AN417">
        <v>0.97600049879999995</v>
      </c>
      <c r="AO417">
        <v>0.97600049879999995</v>
      </c>
      <c r="AP417">
        <v>0.97600049879999995</v>
      </c>
      <c r="AQ417">
        <v>0.97600049879999995</v>
      </c>
      <c r="AR417">
        <v>0.97600049879999995</v>
      </c>
      <c r="AS417">
        <v>0.97600049879999995</v>
      </c>
      <c r="AT417">
        <v>0.97600049879999995</v>
      </c>
      <c r="AU417">
        <v>3.215447357</v>
      </c>
      <c r="AV417">
        <v>3.215447357</v>
      </c>
      <c r="AW417">
        <v>3.215447357</v>
      </c>
      <c r="AX417">
        <v>3.215447357</v>
      </c>
      <c r="AY417">
        <v>3.215447357</v>
      </c>
      <c r="AZ417">
        <v>3.215447357</v>
      </c>
      <c r="BA417">
        <v>3.215447357</v>
      </c>
      <c r="BB417">
        <v>3.215447357</v>
      </c>
      <c r="BC417">
        <v>3.215447357</v>
      </c>
      <c r="BD417">
        <v>3.215447357</v>
      </c>
      <c r="BE417">
        <v>3.215447357</v>
      </c>
      <c r="BF417">
        <v>-2.349342032</v>
      </c>
      <c r="BG417">
        <v>-2.349342032</v>
      </c>
      <c r="BH417">
        <v>-2.349342032</v>
      </c>
      <c r="BI417">
        <v>-2.349342032</v>
      </c>
    </row>
    <row r="418" spans="1:61" x14ac:dyDescent="0.35">
      <c r="A418">
        <v>8.9246477340000005E-2</v>
      </c>
      <c r="B418">
        <v>9.121386142E-2</v>
      </c>
      <c r="C418">
        <v>-2.3427795410000001</v>
      </c>
      <c r="D418">
        <v>0.46290758949999999</v>
      </c>
      <c r="E418">
        <v>0.67812826140000004</v>
      </c>
      <c r="F418">
        <v>0.63764494039999997</v>
      </c>
      <c r="G418">
        <v>0.63764494039999997</v>
      </c>
      <c r="H418">
        <v>0.63764494039999997</v>
      </c>
      <c r="I418">
        <v>0.63764494039999997</v>
      </c>
      <c r="J418">
        <v>0.63764494039999997</v>
      </c>
      <c r="K418">
        <v>0.63764494039999997</v>
      </c>
      <c r="L418">
        <v>0.63764494039999997</v>
      </c>
      <c r="M418">
        <v>0.63764494039999997</v>
      </c>
      <c r="N418">
        <v>0.63764494039999997</v>
      </c>
      <c r="O418">
        <v>0.63764494039999997</v>
      </c>
      <c r="P418">
        <v>-1.472838109</v>
      </c>
      <c r="Q418">
        <v>-1.472838109</v>
      </c>
      <c r="R418">
        <v>-1.472838109</v>
      </c>
      <c r="S418">
        <v>-1.472838109</v>
      </c>
      <c r="T418">
        <v>-1.472838109</v>
      </c>
      <c r="U418">
        <v>-1.472838109</v>
      </c>
      <c r="V418">
        <v>-1.472838109</v>
      </c>
      <c r="W418">
        <v>-1.472838109</v>
      </c>
      <c r="X418">
        <v>-1.472838109</v>
      </c>
      <c r="Y418">
        <v>-1.472838109</v>
      </c>
      <c r="Z418">
        <v>0.71084315330000003</v>
      </c>
      <c r="AA418">
        <v>0.71084315330000003</v>
      </c>
      <c r="AB418">
        <v>0.71084315330000003</v>
      </c>
      <c r="AC418">
        <v>0.71084315330000003</v>
      </c>
      <c r="AD418">
        <v>0.71084315330000003</v>
      </c>
      <c r="AE418">
        <v>0.71084315330000003</v>
      </c>
      <c r="AF418">
        <v>0.71084315330000003</v>
      </c>
      <c r="AG418">
        <v>0.71084315330000003</v>
      </c>
      <c r="AH418">
        <v>0.71084315330000003</v>
      </c>
      <c r="AI418">
        <v>0.71084315330000003</v>
      </c>
      <c r="AJ418">
        <v>0.71084315330000003</v>
      </c>
      <c r="AK418">
        <v>0.52593347450000005</v>
      </c>
      <c r="AL418">
        <v>0.52593347450000005</v>
      </c>
      <c r="AM418">
        <v>0.52593347450000005</v>
      </c>
      <c r="AN418">
        <v>0.52593347450000005</v>
      </c>
      <c r="AO418">
        <v>0.52593347450000005</v>
      </c>
      <c r="AP418">
        <v>0.52593347450000005</v>
      </c>
      <c r="AQ418">
        <v>0.52593347450000005</v>
      </c>
      <c r="AR418">
        <v>0.52593347450000005</v>
      </c>
      <c r="AS418">
        <v>0.52593347450000005</v>
      </c>
      <c r="AT418">
        <v>0.52593347450000005</v>
      </c>
      <c r="AU418">
        <v>0.29878415780000001</v>
      </c>
      <c r="AV418">
        <v>0.29878415780000001</v>
      </c>
      <c r="AW418">
        <v>0.29878415780000001</v>
      </c>
      <c r="AX418">
        <v>0.29878415780000001</v>
      </c>
      <c r="AY418">
        <v>0.29878415780000001</v>
      </c>
      <c r="AZ418">
        <v>0.29878415780000001</v>
      </c>
      <c r="BA418">
        <v>0.29878415780000001</v>
      </c>
      <c r="BB418">
        <v>0.29878415780000001</v>
      </c>
      <c r="BC418">
        <v>0.29878415780000001</v>
      </c>
      <c r="BD418">
        <v>0.29878415780000001</v>
      </c>
      <c r="BE418">
        <v>0.29878415780000001</v>
      </c>
      <c r="BF418">
        <v>-0.78178687700000005</v>
      </c>
      <c r="BG418">
        <v>-0.78178687700000005</v>
      </c>
      <c r="BH418">
        <v>-0.78178687700000005</v>
      </c>
      <c r="BI418">
        <v>-0.78178687700000005</v>
      </c>
    </row>
    <row r="419" spans="1:61" x14ac:dyDescent="0.35">
      <c r="A419">
        <v>9.1329328520000003E-2</v>
      </c>
      <c r="B419">
        <v>9.122187239E-2</v>
      </c>
      <c r="C419">
        <v>-5.7436634929999997</v>
      </c>
      <c r="D419">
        <v>-2.7879756279999999</v>
      </c>
      <c r="E419">
        <v>3.1288582759999999</v>
      </c>
      <c r="F419">
        <v>-1.300730999</v>
      </c>
      <c r="G419">
        <v>-1.300730999</v>
      </c>
      <c r="H419">
        <v>-1.300730999</v>
      </c>
      <c r="I419">
        <v>-1.300730999</v>
      </c>
      <c r="J419">
        <v>-1.300730999</v>
      </c>
      <c r="K419">
        <v>-1.300730999</v>
      </c>
      <c r="L419">
        <v>-1.300730999</v>
      </c>
      <c r="M419">
        <v>-1.300730999</v>
      </c>
      <c r="N419">
        <v>-1.300730999</v>
      </c>
      <c r="O419">
        <v>-1.300730999</v>
      </c>
      <c r="P419">
        <v>-0.3939918691</v>
      </c>
      <c r="Q419">
        <v>-0.3939918691</v>
      </c>
      <c r="R419">
        <v>-0.3939918691</v>
      </c>
      <c r="S419">
        <v>-0.3939918691</v>
      </c>
      <c r="T419">
        <v>-0.3939918691</v>
      </c>
      <c r="U419">
        <v>-0.3939918691</v>
      </c>
      <c r="V419">
        <v>-0.3939918691</v>
      </c>
      <c r="W419">
        <v>-0.3939918691</v>
      </c>
      <c r="X419">
        <v>-0.3939918691</v>
      </c>
      <c r="Y419">
        <v>-0.3939918691</v>
      </c>
      <c r="Z419">
        <v>0.28898883759999999</v>
      </c>
      <c r="AA419">
        <v>0.28898883759999999</v>
      </c>
      <c r="AB419">
        <v>0.28898883759999999</v>
      </c>
      <c r="AC419">
        <v>0.28898883759999999</v>
      </c>
      <c r="AD419">
        <v>0.28898883759999999</v>
      </c>
      <c r="AE419">
        <v>0.28898883759999999</v>
      </c>
      <c r="AF419">
        <v>0.28898883759999999</v>
      </c>
      <c r="AG419">
        <v>0.28898883759999999</v>
      </c>
      <c r="AH419">
        <v>0.28898883759999999</v>
      </c>
      <c r="AI419">
        <v>0.28898883759999999</v>
      </c>
      <c r="AJ419">
        <v>0.28898883759999999</v>
      </c>
      <c r="AK419">
        <v>0.52223041920000002</v>
      </c>
      <c r="AL419">
        <v>0.52223041920000002</v>
      </c>
      <c r="AM419">
        <v>0.52223041920000002</v>
      </c>
      <c r="AN419">
        <v>0.52223041920000002</v>
      </c>
      <c r="AO419">
        <v>0.52223041920000002</v>
      </c>
      <c r="AP419">
        <v>0.52223041920000002</v>
      </c>
      <c r="AQ419">
        <v>0.52223041920000002</v>
      </c>
      <c r="AR419">
        <v>0.52223041920000002</v>
      </c>
      <c r="AS419">
        <v>0.52223041920000002</v>
      </c>
      <c r="AT419">
        <v>0.52223041920000002</v>
      </c>
      <c r="AU419">
        <v>-1.9530209700000001</v>
      </c>
      <c r="AV419">
        <v>-1.9530209700000001</v>
      </c>
      <c r="AW419">
        <v>-1.9530209700000001</v>
      </c>
      <c r="AX419">
        <v>-1.9530209700000001</v>
      </c>
      <c r="AY419">
        <v>-1.9530209700000001</v>
      </c>
      <c r="AZ419">
        <v>-1.9530209700000001</v>
      </c>
      <c r="BA419">
        <v>-1.9530209700000001</v>
      </c>
      <c r="BB419">
        <v>-1.9530209700000001</v>
      </c>
      <c r="BC419">
        <v>-1.9530209700000001</v>
      </c>
      <c r="BD419">
        <v>-1.9530209700000001</v>
      </c>
      <c r="BE419">
        <v>-1.9530209700000001</v>
      </c>
      <c r="BF419">
        <v>1.7097815380000001</v>
      </c>
      <c r="BG419">
        <v>1.7097815380000001</v>
      </c>
      <c r="BH419">
        <v>1.7097815380000001</v>
      </c>
      <c r="BI419">
        <v>1.7097815380000001</v>
      </c>
    </row>
    <row r="420" spans="1:61" x14ac:dyDescent="0.35">
      <c r="A420">
        <v>9.341217969E-2</v>
      </c>
      <c r="B420">
        <v>9.122988336E-2</v>
      </c>
      <c r="C420">
        <v>-2.589713138</v>
      </c>
      <c r="D420">
        <v>-1.7175112880000001</v>
      </c>
      <c r="E420">
        <v>2.254383238</v>
      </c>
      <c r="F420">
        <v>-2.3271223239999999</v>
      </c>
      <c r="G420">
        <v>-2.3271223239999999</v>
      </c>
      <c r="H420">
        <v>-2.3271223239999999</v>
      </c>
      <c r="I420">
        <v>-2.3271223239999999</v>
      </c>
      <c r="J420">
        <v>-2.3271223239999999</v>
      </c>
      <c r="K420">
        <v>-2.3271223239999999</v>
      </c>
      <c r="L420">
        <v>-2.3271223239999999</v>
      </c>
      <c r="M420">
        <v>-2.3271223239999999</v>
      </c>
      <c r="N420">
        <v>-2.3271223239999999</v>
      </c>
      <c r="O420">
        <v>-2.3271223239999999</v>
      </c>
      <c r="P420">
        <v>0.70476619709999999</v>
      </c>
      <c r="Q420">
        <v>0.70476619709999999</v>
      </c>
      <c r="R420">
        <v>0.70476619709999999</v>
      </c>
      <c r="S420">
        <v>0.70476619709999999</v>
      </c>
      <c r="T420">
        <v>0.70476619709999999</v>
      </c>
      <c r="U420">
        <v>0.70476619709999999</v>
      </c>
      <c r="V420">
        <v>0.70476619709999999</v>
      </c>
      <c r="W420">
        <v>0.70476619709999999</v>
      </c>
      <c r="X420">
        <v>0.70476619709999999</v>
      </c>
      <c r="Y420">
        <v>0.70476619709999999</v>
      </c>
      <c r="Z420">
        <v>1.070358927</v>
      </c>
      <c r="AA420">
        <v>1.070358927</v>
      </c>
      <c r="AB420">
        <v>1.070358927</v>
      </c>
      <c r="AC420">
        <v>1.070358927</v>
      </c>
      <c r="AD420">
        <v>1.070358927</v>
      </c>
      <c r="AE420">
        <v>1.070358927</v>
      </c>
      <c r="AF420">
        <v>1.070358927</v>
      </c>
      <c r="AG420">
        <v>1.070358927</v>
      </c>
      <c r="AH420">
        <v>1.070358927</v>
      </c>
      <c r="AI420">
        <v>1.070358927</v>
      </c>
      <c r="AJ420">
        <v>1.070358927</v>
      </c>
      <c r="AK420">
        <v>-1.7632581009999999</v>
      </c>
      <c r="AL420">
        <v>-1.7632581009999999</v>
      </c>
      <c r="AM420">
        <v>-1.7632581009999999</v>
      </c>
      <c r="AN420">
        <v>-1.7632581009999999</v>
      </c>
      <c r="AO420">
        <v>-1.7632581009999999</v>
      </c>
      <c r="AP420">
        <v>-1.7632581009999999</v>
      </c>
      <c r="AQ420">
        <v>-1.7632581009999999</v>
      </c>
      <c r="AR420">
        <v>-1.7632581009999999</v>
      </c>
      <c r="AS420">
        <v>-1.7632581009999999</v>
      </c>
      <c r="AT420">
        <v>-1.7632581009999999</v>
      </c>
      <c r="AU420">
        <v>0.78848508129999995</v>
      </c>
      <c r="AV420">
        <v>0.78848508129999995</v>
      </c>
      <c r="AW420">
        <v>0.78848508129999995</v>
      </c>
      <c r="AX420">
        <v>0.78848508129999995</v>
      </c>
      <c r="AY420">
        <v>0.78848508129999995</v>
      </c>
      <c r="AZ420">
        <v>0.78848508129999995</v>
      </c>
      <c r="BA420">
        <v>0.78848508129999995</v>
      </c>
      <c r="BB420">
        <v>0.78848508129999995</v>
      </c>
      <c r="BC420">
        <v>0.78848508129999995</v>
      </c>
      <c r="BD420">
        <v>0.78848508129999995</v>
      </c>
      <c r="BE420">
        <v>0.78848508129999995</v>
      </c>
      <c r="BF420">
        <v>-8.7796742959999993E-2</v>
      </c>
      <c r="BG420">
        <v>-8.7796742959999993E-2</v>
      </c>
      <c r="BH420">
        <v>-8.7796742959999993E-2</v>
      </c>
      <c r="BI420">
        <v>-8.7796742959999993E-2</v>
      </c>
    </row>
    <row r="421" spans="1:61" x14ac:dyDescent="0.35">
      <c r="A421">
        <v>9.5495030869999997E-2</v>
      </c>
      <c r="B421">
        <v>9.1237894319999999E-2</v>
      </c>
      <c r="C421">
        <v>-0.43831656489999998</v>
      </c>
      <c r="D421">
        <v>2.1451385959999998</v>
      </c>
      <c r="E421">
        <v>-10.98494346</v>
      </c>
      <c r="F421">
        <v>-2.3659607070000002</v>
      </c>
      <c r="G421">
        <v>-2.3659607070000002</v>
      </c>
      <c r="H421">
        <v>-2.3659607070000002</v>
      </c>
      <c r="I421">
        <v>-2.3659607070000002</v>
      </c>
      <c r="J421">
        <v>-2.3659607070000002</v>
      </c>
      <c r="K421">
        <v>-2.3659607070000002</v>
      </c>
      <c r="L421">
        <v>-2.3659607070000002</v>
      </c>
      <c r="M421">
        <v>-2.3659607070000002</v>
      </c>
      <c r="N421">
        <v>-2.3659607070000002</v>
      </c>
      <c r="O421">
        <v>-2.3659607070000002</v>
      </c>
      <c r="P421">
        <v>-0.4386283674</v>
      </c>
      <c r="Q421">
        <v>-0.4386283674</v>
      </c>
      <c r="R421">
        <v>-0.4386283674</v>
      </c>
      <c r="S421">
        <v>-0.4386283674</v>
      </c>
      <c r="T421">
        <v>-0.4386283674</v>
      </c>
      <c r="U421">
        <v>-0.4386283674</v>
      </c>
      <c r="V421">
        <v>-0.4386283674</v>
      </c>
      <c r="W421">
        <v>-0.4386283674</v>
      </c>
      <c r="X421">
        <v>-0.4386283674</v>
      </c>
      <c r="Y421">
        <v>-0.4386283674</v>
      </c>
      <c r="Z421">
        <v>1.876882454</v>
      </c>
      <c r="AA421">
        <v>1.876882454</v>
      </c>
      <c r="AB421">
        <v>1.876882454</v>
      </c>
      <c r="AC421">
        <v>1.876882454</v>
      </c>
      <c r="AD421">
        <v>1.876882454</v>
      </c>
      <c r="AE421">
        <v>1.876882454</v>
      </c>
      <c r="AF421">
        <v>1.876882454</v>
      </c>
      <c r="AG421">
        <v>1.876882454</v>
      </c>
      <c r="AH421">
        <v>1.876882454</v>
      </c>
      <c r="AI421">
        <v>1.876882454</v>
      </c>
      <c r="AJ421">
        <v>1.876882454</v>
      </c>
      <c r="AK421">
        <v>-1.993040991</v>
      </c>
      <c r="AL421">
        <v>-1.993040991</v>
      </c>
      <c r="AM421">
        <v>-1.993040991</v>
      </c>
      <c r="AN421">
        <v>-1.993040991</v>
      </c>
      <c r="AO421">
        <v>-1.993040991</v>
      </c>
      <c r="AP421">
        <v>-1.993040991</v>
      </c>
      <c r="AQ421">
        <v>-1.993040991</v>
      </c>
      <c r="AR421">
        <v>-1.993040991</v>
      </c>
      <c r="AS421">
        <v>-1.993040991</v>
      </c>
      <c r="AT421">
        <v>-1.993040991</v>
      </c>
      <c r="AU421">
        <v>1.0479595180000001</v>
      </c>
      <c r="AV421">
        <v>1.0479595180000001</v>
      </c>
      <c r="AW421">
        <v>1.0479595180000001</v>
      </c>
      <c r="AX421">
        <v>1.0479595180000001</v>
      </c>
      <c r="AY421">
        <v>1.0479595180000001</v>
      </c>
      <c r="AZ421">
        <v>1.0479595180000001</v>
      </c>
      <c r="BA421">
        <v>1.0479595180000001</v>
      </c>
      <c r="BB421">
        <v>1.0479595180000001</v>
      </c>
      <c r="BC421">
        <v>1.0479595180000001</v>
      </c>
      <c r="BD421">
        <v>1.0479595180000001</v>
      </c>
      <c r="BE421">
        <v>1.0479595180000001</v>
      </c>
      <c r="BF421">
        <v>-0.49707557359999999</v>
      </c>
      <c r="BG421">
        <v>-0.49707557359999999</v>
      </c>
      <c r="BH421">
        <v>-0.49707557359999999</v>
      </c>
      <c r="BI421">
        <v>-0.49707557359999999</v>
      </c>
    </row>
    <row r="422" spans="1:61" x14ac:dyDescent="0.35">
      <c r="A422">
        <v>9.7577882049999995E-2</v>
      </c>
      <c r="B422">
        <v>9.1245905289999998E-2</v>
      </c>
      <c r="C422">
        <v>-2.814550627</v>
      </c>
      <c r="D422">
        <v>-1.8969740100000001</v>
      </c>
      <c r="E422">
        <v>-11.878497769999999</v>
      </c>
      <c r="F422">
        <v>-0.1941055213</v>
      </c>
      <c r="G422">
        <v>-0.1941055213</v>
      </c>
      <c r="H422">
        <v>-0.1941055213</v>
      </c>
      <c r="I422">
        <v>-0.1941055213</v>
      </c>
      <c r="J422">
        <v>-0.1941055213</v>
      </c>
      <c r="K422">
        <v>-0.1941055213</v>
      </c>
      <c r="L422">
        <v>-0.1941055213</v>
      </c>
      <c r="M422">
        <v>-0.1941055213</v>
      </c>
      <c r="N422">
        <v>-0.1941055213</v>
      </c>
      <c r="O422">
        <v>-0.1941055213</v>
      </c>
      <c r="P422">
        <v>-1.4913481799999999</v>
      </c>
      <c r="Q422">
        <v>-1.4913481799999999</v>
      </c>
      <c r="R422">
        <v>-1.4913481799999999</v>
      </c>
      <c r="S422">
        <v>-1.4913481799999999</v>
      </c>
      <c r="T422">
        <v>-1.4913481799999999</v>
      </c>
      <c r="U422">
        <v>-1.4913481799999999</v>
      </c>
      <c r="V422">
        <v>-1.4913481799999999</v>
      </c>
      <c r="W422">
        <v>-1.4913481799999999</v>
      </c>
      <c r="X422">
        <v>-1.4913481799999999</v>
      </c>
      <c r="Y422">
        <v>-1.4913481799999999</v>
      </c>
      <c r="Z422">
        <v>0.32278605760000001</v>
      </c>
      <c r="AA422">
        <v>0.32278605760000001</v>
      </c>
      <c r="AB422">
        <v>0.32278605760000001</v>
      </c>
      <c r="AC422">
        <v>0.32278605760000001</v>
      </c>
      <c r="AD422">
        <v>0.32278605760000001</v>
      </c>
      <c r="AE422">
        <v>0.32278605760000001</v>
      </c>
      <c r="AF422">
        <v>0.32278605760000001</v>
      </c>
      <c r="AG422">
        <v>0.32278605760000001</v>
      </c>
      <c r="AH422">
        <v>0.32278605760000001</v>
      </c>
      <c r="AI422">
        <v>0.32278605760000001</v>
      </c>
      <c r="AJ422">
        <v>0.32278605760000001</v>
      </c>
      <c r="AK422">
        <v>-0.30189516049999998</v>
      </c>
      <c r="AL422">
        <v>-0.30189516049999998</v>
      </c>
      <c r="AM422">
        <v>-0.30189516049999998</v>
      </c>
      <c r="AN422">
        <v>-0.30189516049999998</v>
      </c>
      <c r="AO422">
        <v>-0.30189516049999998</v>
      </c>
      <c r="AP422">
        <v>-0.30189516049999998</v>
      </c>
      <c r="AQ422">
        <v>-0.30189516049999998</v>
      </c>
      <c r="AR422">
        <v>-0.30189516049999998</v>
      </c>
      <c r="AS422">
        <v>-0.30189516049999998</v>
      </c>
      <c r="AT422">
        <v>-0.30189516049999998</v>
      </c>
      <c r="AU422">
        <v>-0.83154636660000003</v>
      </c>
      <c r="AV422">
        <v>-0.83154636660000003</v>
      </c>
      <c r="AW422">
        <v>-0.83154636660000003</v>
      </c>
      <c r="AX422">
        <v>-0.83154636660000003</v>
      </c>
      <c r="AY422">
        <v>-0.83154636660000003</v>
      </c>
      <c r="AZ422">
        <v>-0.83154636660000003</v>
      </c>
      <c r="BA422">
        <v>-0.83154636660000003</v>
      </c>
      <c r="BB422">
        <v>-0.83154636660000003</v>
      </c>
      <c r="BC422">
        <v>-0.83154636660000003</v>
      </c>
      <c r="BD422">
        <v>-0.83154636660000003</v>
      </c>
      <c r="BE422">
        <v>-0.83154636660000003</v>
      </c>
      <c r="BF422">
        <v>-0.65763857550000004</v>
      </c>
      <c r="BG422">
        <v>-0.65763857550000004</v>
      </c>
      <c r="BH422">
        <v>-0.65763857550000004</v>
      </c>
      <c r="BI422">
        <v>-0.65763857550000004</v>
      </c>
    </row>
    <row r="423" spans="1:61" x14ac:dyDescent="0.35">
      <c r="A423">
        <v>9.9660733220000006E-2</v>
      </c>
      <c r="B423">
        <v>9.1253916249999997E-2</v>
      </c>
      <c r="C423">
        <v>-3.1875899689999998</v>
      </c>
      <c r="D423">
        <v>-3.0077935060000001</v>
      </c>
      <c r="E423">
        <v>2.9538050520000001E-2</v>
      </c>
      <c r="F423">
        <v>-1.4245615890000001</v>
      </c>
      <c r="G423">
        <v>-1.4245615890000001</v>
      </c>
      <c r="H423">
        <v>-1.4245615890000001</v>
      </c>
      <c r="I423">
        <v>-1.4245615890000001</v>
      </c>
      <c r="J423">
        <v>-1.4245615890000001</v>
      </c>
      <c r="K423">
        <v>-1.4245615890000001</v>
      </c>
      <c r="L423">
        <v>-1.4245615890000001</v>
      </c>
      <c r="M423">
        <v>-1.4245615890000001</v>
      </c>
      <c r="N423">
        <v>-1.4245615890000001</v>
      </c>
      <c r="O423">
        <v>-1.4245615890000001</v>
      </c>
      <c r="P423">
        <v>-1.236032646</v>
      </c>
      <c r="Q423">
        <v>-1.236032646</v>
      </c>
      <c r="R423">
        <v>-1.236032646</v>
      </c>
      <c r="S423">
        <v>-1.236032646</v>
      </c>
      <c r="T423">
        <v>-1.236032646</v>
      </c>
      <c r="U423">
        <v>-1.236032646</v>
      </c>
      <c r="V423">
        <v>-1.236032646</v>
      </c>
      <c r="W423">
        <v>-1.236032646</v>
      </c>
      <c r="X423">
        <v>-1.236032646</v>
      </c>
      <c r="Y423">
        <v>-1.236032646</v>
      </c>
      <c r="Z423">
        <v>-0.37472684589999999</v>
      </c>
      <c r="AA423">
        <v>-0.37472684589999999</v>
      </c>
      <c r="AB423">
        <v>-0.37472684589999999</v>
      </c>
      <c r="AC423">
        <v>-0.37472684589999999</v>
      </c>
      <c r="AD423">
        <v>-0.37472684589999999</v>
      </c>
      <c r="AE423">
        <v>-0.37472684589999999</v>
      </c>
      <c r="AF423">
        <v>-0.37472684589999999</v>
      </c>
      <c r="AG423">
        <v>-0.37472684589999999</v>
      </c>
      <c r="AH423">
        <v>-0.37472684589999999</v>
      </c>
      <c r="AI423">
        <v>-0.37472684589999999</v>
      </c>
      <c r="AJ423">
        <v>-0.37472684589999999</v>
      </c>
      <c r="AK423">
        <v>-1.6384045009999999</v>
      </c>
      <c r="AL423">
        <v>-1.6384045009999999</v>
      </c>
      <c r="AM423">
        <v>-1.6384045009999999</v>
      </c>
      <c r="AN423">
        <v>-1.6384045009999999</v>
      </c>
      <c r="AO423">
        <v>-1.6384045009999999</v>
      </c>
      <c r="AP423">
        <v>-1.6384045009999999</v>
      </c>
      <c r="AQ423">
        <v>-1.6384045009999999</v>
      </c>
      <c r="AR423">
        <v>-1.6384045009999999</v>
      </c>
      <c r="AS423">
        <v>-1.6384045009999999</v>
      </c>
      <c r="AT423">
        <v>-1.6384045009999999</v>
      </c>
      <c r="AU423">
        <v>-0.45199247510000001</v>
      </c>
      <c r="AV423">
        <v>-0.45199247510000001</v>
      </c>
      <c r="AW423">
        <v>-0.45199247510000001</v>
      </c>
      <c r="AX423">
        <v>-0.45199247510000001</v>
      </c>
      <c r="AY423">
        <v>-0.45199247510000001</v>
      </c>
      <c r="AZ423">
        <v>-0.45199247510000001</v>
      </c>
      <c r="BA423">
        <v>-0.45199247510000001</v>
      </c>
      <c r="BB423">
        <v>-0.45199247510000001</v>
      </c>
      <c r="BC423">
        <v>-0.45199247510000001</v>
      </c>
      <c r="BD423">
        <v>-0.45199247510000001</v>
      </c>
      <c r="BE423">
        <v>-0.45199247510000001</v>
      </c>
      <c r="BF423">
        <v>-0.105288531</v>
      </c>
      <c r="BG423">
        <v>-0.105288531</v>
      </c>
      <c r="BH423">
        <v>-0.105288531</v>
      </c>
      <c r="BI423">
        <v>-0.105288531</v>
      </c>
    </row>
    <row r="424" spans="1:61" x14ac:dyDescent="0.35">
      <c r="A424">
        <v>0.1017435844</v>
      </c>
      <c r="B424">
        <v>9.1261927219999997E-2</v>
      </c>
      <c r="C424">
        <v>0.77859518120000004</v>
      </c>
      <c r="D424">
        <v>-2.7144232590000001</v>
      </c>
      <c r="E424">
        <v>-0.6737954733</v>
      </c>
      <c r="F424">
        <v>-2.1634024670000001</v>
      </c>
      <c r="G424">
        <v>-2.1634024670000001</v>
      </c>
      <c r="H424">
        <v>-2.1634024670000001</v>
      </c>
      <c r="I424">
        <v>-2.1634024670000001</v>
      </c>
      <c r="J424">
        <v>-2.1634024670000001</v>
      </c>
      <c r="K424">
        <v>-2.1634024670000001</v>
      </c>
      <c r="L424">
        <v>-2.1634024670000001</v>
      </c>
      <c r="M424">
        <v>-2.1634024670000001</v>
      </c>
      <c r="N424">
        <v>-2.1634024670000001</v>
      </c>
      <c r="O424">
        <v>-2.1634024670000001</v>
      </c>
      <c r="P424">
        <v>-0.1575661585</v>
      </c>
      <c r="Q424">
        <v>-0.1575661585</v>
      </c>
      <c r="R424">
        <v>-0.1575661585</v>
      </c>
      <c r="S424">
        <v>-0.1575661585</v>
      </c>
      <c r="T424">
        <v>-0.1575661585</v>
      </c>
      <c r="U424">
        <v>-0.1575661585</v>
      </c>
      <c r="V424">
        <v>-0.1575661585</v>
      </c>
      <c r="W424">
        <v>-0.1575661585</v>
      </c>
      <c r="X424">
        <v>-0.1575661585</v>
      </c>
      <c r="Y424">
        <v>-0.1575661585</v>
      </c>
      <c r="Z424">
        <v>0.26151170499999998</v>
      </c>
      <c r="AA424">
        <v>0.26151170499999998</v>
      </c>
      <c r="AB424">
        <v>0.26151170499999998</v>
      </c>
      <c r="AC424">
        <v>0.26151170499999998</v>
      </c>
      <c r="AD424">
        <v>0.26151170499999998</v>
      </c>
      <c r="AE424">
        <v>0.26151170499999998</v>
      </c>
      <c r="AF424">
        <v>0.26151170499999998</v>
      </c>
      <c r="AG424">
        <v>0.26151170499999998</v>
      </c>
      <c r="AH424">
        <v>0.26151170499999998</v>
      </c>
      <c r="AI424">
        <v>0.26151170499999998</v>
      </c>
      <c r="AJ424">
        <v>0.26151170499999998</v>
      </c>
      <c r="AK424">
        <v>0.34585512280000003</v>
      </c>
      <c r="AL424">
        <v>0.34585512280000003</v>
      </c>
      <c r="AM424">
        <v>0.34585512280000003</v>
      </c>
      <c r="AN424">
        <v>0.34585512280000003</v>
      </c>
      <c r="AO424">
        <v>0.34585512280000003</v>
      </c>
      <c r="AP424">
        <v>0.34585512280000003</v>
      </c>
      <c r="AQ424">
        <v>0.34585512280000003</v>
      </c>
      <c r="AR424">
        <v>0.34585512280000003</v>
      </c>
      <c r="AS424">
        <v>0.34585512280000003</v>
      </c>
      <c r="AT424">
        <v>0.34585512280000003</v>
      </c>
      <c r="AU424">
        <v>0.26974701229999998</v>
      </c>
      <c r="AV424">
        <v>0.26974701229999998</v>
      </c>
      <c r="AW424">
        <v>0.26974701229999998</v>
      </c>
      <c r="AX424">
        <v>0.26974701229999998</v>
      </c>
      <c r="AY424">
        <v>0.26974701229999998</v>
      </c>
      <c r="AZ424">
        <v>0.26974701229999998</v>
      </c>
      <c r="BA424">
        <v>0.26974701229999998</v>
      </c>
      <c r="BB424">
        <v>0.26974701229999998</v>
      </c>
      <c r="BC424">
        <v>0.26974701229999998</v>
      </c>
      <c r="BD424">
        <v>0.26974701229999998</v>
      </c>
      <c r="BE424">
        <v>0.26974701229999998</v>
      </c>
      <c r="BF424">
        <v>-1.601834561</v>
      </c>
      <c r="BG424">
        <v>-1.601834561</v>
      </c>
      <c r="BH424">
        <v>-1.601834561</v>
      </c>
      <c r="BI424">
        <v>-1.601834561</v>
      </c>
    </row>
    <row r="425" spans="1:61" x14ac:dyDescent="0.35">
      <c r="A425">
        <v>0.1038264356</v>
      </c>
      <c r="B425">
        <v>9.1269938189999997E-2</v>
      </c>
      <c r="C425">
        <v>0.73875393919999999</v>
      </c>
      <c r="D425">
        <v>-1.1203748579999999</v>
      </c>
      <c r="E425">
        <v>-2.2937472840000002</v>
      </c>
      <c r="F425">
        <v>-0.31675055520000001</v>
      </c>
      <c r="G425">
        <v>-0.31675055520000001</v>
      </c>
      <c r="H425">
        <v>-0.31675055520000001</v>
      </c>
      <c r="I425">
        <v>-0.31675055520000001</v>
      </c>
      <c r="J425">
        <v>-0.31675055520000001</v>
      </c>
      <c r="K425">
        <v>-0.31675055520000001</v>
      </c>
      <c r="L425">
        <v>-0.31675055520000001</v>
      </c>
      <c r="M425">
        <v>-0.31675055520000001</v>
      </c>
      <c r="N425">
        <v>-0.31675055520000001</v>
      </c>
      <c r="O425">
        <v>-0.31675055520000001</v>
      </c>
      <c r="P425">
        <v>-0.13363035970000001</v>
      </c>
      <c r="Q425">
        <v>-0.13363035970000001</v>
      </c>
      <c r="R425">
        <v>-0.13363035970000001</v>
      </c>
      <c r="S425">
        <v>-0.13363035970000001</v>
      </c>
      <c r="T425">
        <v>-0.13363035970000001</v>
      </c>
      <c r="U425">
        <v>-0.13363035970000001</v>
      </c>
      <c r="V425">
        <v>-0.13363035970000001</v>
      </c>
      <c r="W425">
        <v>-0.13363035970000001</v>
      </c>
      <c r="X425">
        <v>-0.13363035970000001</v>
      </c>
      <c r="Y425">
        <v>-0.13363035970000001</v>
      </c>
      <c r="Z425">
        <v>-0.23751895640000001</v>
      </c>
      <c r="AA425">
        <v>-0.23751895640000001</v>
      </c>
      <c r="AB425">
        <v>-0.23751895640000001</v>
      </c>
      <c r="AC425">
        <v>-0.23751895640000001</v>
      </c>
      <c r="AD425">
        <v>-0.23751895640000001</v>
      </c>
      <c r="AE425">
        <v>-0.23751895640000001</v>
      </c>
      <c r="AF425">
        <v>-0.23751895640000001</v>
      </c>
      <c r="AG425">
        <v>-0.23751895640000001</v>
      </c>
      <c r="AH425">
        <v>-0.23751895640000001</v>
      </c>
      <c r="AI425">
        <v>-0.23751895640000001</v>
      </c>
      <c r="AJ425">
        <v>-0.23751895640000001</v>
      </c>
      <c r="AK425">
        <v>0.68817927320000005</v>
      </c>
      <c r="AL425">
        <v>0.68817927320000005</v>
      </c>
      <c r="AM425">
        <v>0.68817927320000005</v>
      </c>
      <c r="AN425">
        <v>0.68817927320000005</v>
      </c>
      <c r="AO425">
        <v>0.68817927320000005</v>
      </c>
      <c r="AP425">
        <v>0.68817927320000005</v>
      </c>
      <c r="AQ425">
        <v>0.68817927320000005</v>
      </c>
      <c r="AR425">
        <v>0.68817927320000005</v>
      </c>
      <c r="AS425">
        <v>0.68817927320000005</v>
      </c>
      <c r="AT425">
        <v>0.68817927320000005</v>
      </c>
      <c r="AU425">
        <v>2.2065565029999998</v>
      </c>
      <c r="AV425">
        <v>2.2065565029999998</v>
      </c>
      <c r="AW425">
        <v>2.2065565029999998</v>
      </c>
      <c r="AX425">
        <v>2.2065565029999998</v>
      </c>
      <c r="AY425">
        <v>2.2065565029999998</v>
      </c>
      <c r="AZ425">
        <v>2.2065565029999998</v>
      </c>
      <c r="BA425">
        <v>2.2065565029999998</v>
      </c>
      <c r="BB425">
        <v>2.2065565029999998</v>
      </c>
      <c r="BC425">
        <v>2.2065565029999998</v>
      </c>
      <c r="BD425">
        <v>2.2065565029999998</v>
      </c>
      <c r="BE425">
        <v>2.2065565029999998</v>
      </c>
      <c r="BF425">
        <v>0.2592008509</v>
      </c>
      <c r="BG425">
        <v>0.2592008509</v>
      </c>
      <c r="BH425">
        <v>0.2592008509</v>
      </c>
      <c r="BI425">
        <v>0.2592008509</v>
      </c>
    </row>
    <row r="426" spans="1:61" x14ac:dyDescent="0.35">
      <c r="A426">
        <v>0.1054158094</v>
      </c>
      <c r="B426">
        <v>9.078697342E-2</v>
      </c>
      <c r="C426">
        <v>-0.1146467954</v>
      </c>
      <c r="D426">
        <v>-0.74969037559999996</v>
      </c>
      <c r="E426">
        <v>1.3483896719999999</v>
      </c>
      <c r="F426">
        <v>0.33610115099999999</v>
      </c>
      <c r="G426">
        <v>0.33610115099999999</v>
      </c>
      <c r="H426">
        <v>0.33610115099999999</v>
      </c>
      <c r="I426">
        <v>0.33610115099999999</v>
      </c>
      <c r="J426">
        <v>0.33610115099999999</v>
      </c>
      <c r="K426">
        <v>0.33610115099999999</v>
      </c>
      <c r="L426">
        <v>0.33610115099999999</v>
      </c>
      <c r="M426">
        <v>0.33610115099999999</v>
      </c>
      <c r="N426">
        <v>0.33610115099999999</v>
      </c>
      <c r="O426">
        <v>0.33610115099999999</v>
      </c>
      <c r="P426">
        <v>-1.9977377080000001</v>
      </c>
      <c r="Q426">
        <v>-1.9977377080000001</v>
      </c>
      <c r="R426">
        <v>-1.9977377080000001</v>
      </c>
      <c r="S426">
        <v>-1.9977377080000001</v>
      </c>
      <c r="T426">
        <v>-1.9977377080000001</v>
      </c>
      <c r="U426">
        <v>-1.9977377080000001</v>
      </c>
      <c r="V426">
        <v>-1.9977377080000001</v>
      </c>
      <c r="W426">
        <v>-1.9977377080000001</v>
      </c>
      <c r="X426">
        <v>-1.9977377080000001</v>
      </c>
      <c r="Y426">
        <v>-1.9977377080000001</v>
      </c>
      <c r="Z426">
        <v>-1.0838593540000001</v>
      </c>
      <c r="AA426">
        <v>-1.0838593540000001</v>
      </c>
      <c r="AB426">
        <v>-1.0838593540000001</v>
      </c>
      <c r="AC426">
        <v>-1.0838593540000001</v>
      </c>
      <c r="AD426">
        <v>-1.0838593540000001</v>
      </c>
      <c r="AE426">
        <v>-1.0838593540000001</v>
      </c>
      <c r="AF426">
        <v>-1.0838593540000001</v>
      </c>
      <c r="AG426">
        <v>-1.0838593540000001</v>
      </c>
      <c r="AH426">
        <v>-1.0838593540000001</v>
      </c>
      <c r="AI426">
        <v>-1.0838593540000001</v>
      </c>
      <c r="AJ426">
        <v>-1.0838593540000001</v>
      </c>
      <c r="AK426">
        <v>-2.0199311660000001</v>
      </c>
      <c r="AL426">
        <v>-2.0199311660000001</v>
      </c>
      <c r="AM426">
        <v>-2.0199311660000001</v>
      </c>
      <c r="AN426">
        <v>-2.0199311660000001</v>
      </c>
      <c r="AO426">
        <v>-2.0199311660000001</v>
      </c>
      <c r="AP426">
        <v>-2.0199311660000001</v>
      </c>
      <c r="AQ426">
        <v>-2.0199311660000001</v>
      </c>
      <c r="AR426">
        <v>-2.0199311660000001</v>
      </c>
      <c r="AS426">
        <v>-2.0199311660000001</v>
      </c>
      <c r="AT426">
        <v>-2.0199311660000001</v>
      </c>
      <c r="AU426">
        <v>1.7900468279999999</v>
      </c>
      <c r="AV426">
        <v>1.7900468279999999</v>
      </c>
      <c r="AW426">
        <v>1.7900468279999999</v>
      </c>
      <c r="AX426">
        <v>1.7900468279999999</v>
      </c>
      <c r="AY426">
        <v>1.7900468279999999</v>
      </c>
      <c r="AZ426">
        <v>1.7900468279999999</v>
      </c>
      <c r="BA426">
        <v>1.7900468279999999</v>
      </c>
      <c r="BB426">
        <v>1.7900468279999999</v>
      </c>
      <c r="BC426">
        <v>1.7900468279999999</v>
      </c>
      <c r="BD426">
        <v>1.7900468279999999</v>
      </c>
      <c r="BE426">
        <v>1.7900468279999999</v>
      </c>
      <c r="BF426">
        <v>1.7300483579999999</v>
      </c>
      <c r="BG426">
        <v>1.7300483579999999</v>
      </c>
      <c r="BH426">
        <v>1.7300483579999999</v>
      </c>
      <c r="BI426">
        <v>1.7300483579999999</v>
      </c>
    </row>
    <row r="427" spans="1:61" x14ac:dyDescent="0.35">
      <c r="A427">
        <v>0.1053972131</v>
      </c>
      <c r="B427">
        <v>8.8704189850000004E-2</v>
      </c>
      <c r="C427">
        <v>-0.6964126437</v>
      </c>
      <c r="D427">
        <v>2.6455899459999999</v>
      </c>
      <c r="E427">
        <v>-0.4314653034</v>
      </c>
      <c r="F427">
        <v>0.1861754746</v>
      </c>
      <c r="G427">
        <v>0.1861754746</v>
      </c>
      <c r="H427">
        <v>0.1861754746</v>
      </c>
      <c r="I427">
        <v>0.1861754746</v>
      </c>
      <c r="J427">
        <v>0.1861754746</v>
      </c>
      <c r="K427">
        <v>0.1861754746</v>
      </c>
      <c r="L427">
        <v>0.1861754746</v>
      </c>
      <c r="M427">
        <v>0.1861754746</v>
      </c>
      <c r="N427">
        <v>0.1861754746</v>
      </c>
      <c r="O427">
        <v>0.1861754746</v>
      </c>
      <c r="P427">
        <v>-2.8513643759999998</v>
      </c>
      <c r="Q427">
        <v>-2.8513643759999998</v>
      </c>
      <c r="R427">
        <v>-2.8513643759999998</v>
      </c>
      <c r="S427">
        <v>-2.8513643759999998</v>
      </c>
      <c r="T427">
        <v>-2.8513643759999998</v>
      </c>
      <c r="U427">
        <v>-2.8513643759999998</v>
      </c>
      <c r="V427">
        <v>-2.8513643759999998</v>
      </c>
      <c r="W427">
        <v>-2.8513643759999998</v>
      </c>
      <c r="X427">
        <v>-2.8513643759999998</v>
      </c>
      <c r="Y427">
        <v>-2.8513643759999998</v>
      </c>
      <c r="Z427">
        <v>1.1503278450000001</v>
      </c>
      <c r="AA427">
        <v>1.1503278450000001</v>
      </c>
      <c r="AB427">
        <v>1.1503278450000001</v>
      </c>
      <c r="AC427">
        <v>1.1503278450000001</v>
      </c>
      <c r="AD427">
        <v>1.1503278450000001</v>
      </c>
      <c r="AE427">
        <v>1.1503278450000001</v>
      </c>
      <c r="AF427">
        <v>1.1503278450000001</v>
      </c>
      <c r="AG427">
        <v>1.1503278450000001</v>
      </c>
      <c r="AH427">
        <v>1.1503278450000001</v>
      </c>
      <c r="AI427">
        <v>1.1503278450000001</v>
      </c>
      <c r="AJ427">
        <v>1.1503278450000001</v>
      </c>
      <c r="AK427">
        <v>-0.1097528463</v>
      </c>
      <c r="AL427">
        <v>-0.1097528463</v>
      </c>
      <c r="AM427">
        <v>-0.1097528463</v>
      </c>
      <c r="AN427">
        <v>-0.1097528463</v>
      </c>
      <c r="AO427">
        <v>-0.1097528463</v>
      </c>
      <c r="AP427">
        <v>-0.1097528463</v>
      </c>
      <c r="AQ427">
        <v>-0.1097528463</v>
      </c>
      <c r="AR427">
        <v>-0.1097528463</v>
      </c>
      <c r="AS427">
        <v>-0.1097528463</v>
      </c>
      <c r="AT427">
        <v>-0.1097528463</v>
      </c>
      <c r="AU427">
        <v>-0.53431683809999997</v>
      </c>
      <c r="AV427">
        <v>-0.53431683809999997</v>
      </c>
      <c r="AW427">
        <v>-0.53431683809999997</v>
      </c>
      <c r="AX427">
        <v>-0.53431683809999997</v>
      </c>
      <c r="AY427">
        <v>-0.53431683809999997</v>
      </c>
      <c r="AZ427">
        <v>-0.53431683809999997</v>
      </c>
      <c r="BA427">
        <v>-0.53431683809999997</v>
      </c>
      <c r="BB427">
        <v>-0.53431683809999997</v>
      </c>
      <c r="BC427">
        <v>-0.53431683809999997</v>
      </c>
      <c r="BD427">
        <v>-0.53431683809999997</v>
      </c>
      <c r="BE427">
        <v>-0.53431683809999997</v>
      </c>
      <c r="BF427">
        <v>1.3381522619999999</v>
      </c>
      <c r="BG427">
        <v>1.3381522619999999</v>
      </c>
      <c r="BH427">
        <v>1.3381522619999999</v>
      </c>
      <c r="BI427">
        <v>1.3381522619999999</v>
      </c>
    </row>
    <row r="428" spans="1:61" x14ac:dyDescent="0.35">
      <c r="A428">
        <v>0.1053786169</v>
      </c>
      <c r="B428">
        <v>8.6621406289999994E-2</v>
      </c>
      <c r="C428">
        <v>0.70570820570000004</v>
      </c>
      <c r="D428">
        <v>0.78135818769999998</v>
      </c>
      <c r="E428">
        <v>-2.4867439359999999</v>
      </c>
      <c r="F428">
        <v>-0.86461162000000003</v>
      </c>
      <c r="G428">
        <v>-0.86461162000000003</v>
      </c>
      <c r="H428">
        <v>-0.86461162000000003</v>
      </c>
      <c r="I428">
        <v>-0.86461162000000003</v>
      </c>
      <c r="J428">
        <v>-0.86461162000000003</v>
      </c>
      <c r="K428">
        <v>-0.86461162000000003</v>
      </c>
      <c r="L428">
        <v>-0.86461162000000003</v>
      </c>
      <c r="M428">
        <v>-0.86461162000000003</v>
      </c>
      <c r="N428">
        <v>-0.86461162000000003</v>
      </c>
      <c r="O428">
        <v>-0.86461162000000003</v>
      </c>
      <c r="P428">
        <v>-0.15287985200000001</v>
      </c>
      <c r="Q428">
        <v>-0.15287985200000001</v>
      </c>
      <c r="R428">
        <v>-0.15287985200000001</v>
      </c>
      <c r="S428">
        <v>-0.15287985200000001</v>
      </c>
      <c r="T428">
        <v>-0.15287985200000001</v>
      </c>
      <c r="U428">
        <v>-0.15287985200000001</v>
      </c>
      <c r="V428">
        <v>-0.15287985200000001</v>
      </c>
      <c r="W428">
        <v>-0.15287985200000001</v>
      </c>
      <c r="X428">
        <v>-0.15287985200000001</v>
      </c>
      <c r="Y428">
        <v>-0.15287985200000001</v>
      </c>
      <c r="Z428">
        <v>0.70390646970000004</v>
      </c>
      <c r="AA428">
        <v>0.70390646970000004</v>
      </c>
      <c r="AB428">
        <v>0.70390646970000004</v>
      </c>
      <c r="AC428">
        <v>0.70390646970000004</v>
      </c>
      <c r="AD428">
        <v>0.70390646970000004</v>
      </c>
      <c r="AE428">
        <v>0.70390646970000004</v>
      </c>
      <c r="AF428">
        <v>0.70390646970000004</v>
      </c>
      <c r="AG428">
        <v>0.70390646970000004</v>
      </c>
      <c r="AH428">
        <v>0.70390646970000004</v>
      </c>
      <c r="AI428">
        <v>0.70390646970000004</v>
      </c>
      <c r="AJ428">
        <v>0.70390646970000004</v>
      </c>
      <c r="AK428">
        <v>-0.54469074849999999</v>
      </c>
      <c r="AL428">
        <v>-0.54469074849999999</v>
      </c>
      <c r="AM428">
        <v>-0.54469074849999999</v>
      </c>
      <c r="AN428">
        <v>-0.54469074849999999</v>
      </c>
      <c r="AO428">
        <v>-0.54469074849999999</v>
      </c>
      <c r="AP428">
        <v>-0.54469074849999999</v>
      </c>
      <c r="AQ428">
        <v>-0.54469074849999999</v>
      </c>
      <c r="AR428">
        <v>-0.54469074849999999</v>
      </c>
      <c r="AS428">
        <v>-0.54469074849999999</v>
      </c>
      <c r="AT428">
        <v>-0.54469074849999999</v>
      </c>
      <c r="AU428">
        <v>0.32005831870000001</v>
      </c>
      <c r="AV428">
        <v>0.32005831870000001</v>
      </c>
      <c r="AW428">
        <v>0.32005831870000001</v>
      </c>
      <c r="AX428">
        <v>0.32005831870000001</v>
      </c>
      <c r="AY428">
        <v>0.32005831870000001</v>
      </c>
      <c r="AZ428">
        <v>0.32005831870000001</v>
      </c>
      <c r="BA428">
        <v>0.32005831870000001</v>
      </c>
      <c r="BB428">
        <v>0.32005831870000001</v>
      </c>
      <c r="BC428">
        <v>0.32005831870000001</v>
      </c>
      <c r="BD428">
        <v>0.32005831870000001</v>
      </c>
      <c r="BE428">
        <v>0.32005831870000001</v>
      </c>
      <c r="BF428">
        <v>-1.3238118379999999</v>
      </c>
      <c r="BG428">
        <v>-1.3238118379999999</v>
      </c>
      <c r="BH428">
        <v>-1.3238118379999999</v>
      </c>
      <c r="BI428">
        <v>-1.3238118379999999</v>
      </c>
    </row>
    <row r="429" spans="1:61" x14ac:dyDescent="0.35">
      <c r="A429">
        <v>0.10536002060000001</v>
      </c>
      <c r="B429">
        <v>8.4538622719999998E-2</v>
      </c>
      <c r="C429">
        <v>0.2087591516</v>
      </c>
      <c r="D429">
        <v>0.37774730029999998</v>
      </c>
      <c r="E429">
        <v>-8.3317396670000002E-2</v>
      </c>
      <c r="F429">
        <v>-1.5792879369999999</v>
      </c>
      <c r="G429">
        <v>-1.5792879369999999</v>
      </c>
      <c r="H429">
        <v>-1.5792879369999999</v>
      </c>
      <c r="I429">
        <v>-1.5792879369999999</v>
      </c>
      <c r="J429">
        <v>-1.5792879369999999</v>
      </c>
      <c r="K429">
        <v>-1.5792879369999999</v>
      </c>
      <c r="L429">
        <v>-1.5792879369999999</v>
      </c>
      <c r="M429">
        <v>-1.5792879369999999</v>
      </c>
      <c r="N429">
        <v>-1.5792879369999999</v>
      </c>
      <c r="O429">
        <v>-1.5792879369999999</v>
      </c>
      <c r="P429">
        <v>1.1027957719999999</v>
      </c>
      <c r="Q429">
        <v>1.1027957719999999</v>
      </c>
      <c r="R429">
        <v>1.1027957719999999</v>
      </c>
      <c r="S429">
        <v>1.1027957719999999</v>
      </c>
      <c r="T429">
        <v>1.1027957719999999</v>
      </c>
      <c r="U429">
        <v>1.1027957719999999</v>
      </c>
      <c r="V429">
        <v>1.1027957719999999</v>
      </c>
      <c r="W429">
        <v>1.1027957719999999</v>
      </c>
      <c r="X429">
        <v>1.1027957719999999</v>
      </c>
      <c r="Y429">
        <v>1.1027957719999999</v>
      </c>
      <c r="Z429">
        <v>-0.86760780790000003</v>
      </c>
      <c r="AA429">
        <v>-0.86760780790000003</v>
      </c>
      <c r="AB429">
        <v>-0.86760780790000003</v>
      </c>
      <c r="AC429">
        <v>-0.86760780790000003</v>
      </c>
      <c r="AD429">
        <v>-0.86760780790000003</v>
      </c>
      <c r="AE429">
        <v>-0.86760780790000003</v>
      </c>
      <c r="AF429">
        <v>-0.86760780790000003</v>
      </c>
      <c r="AG429">
        <v>-0.86760780790000003</v>
      </c>
      <c r="AH429">
        <v>-0.86760780790000003</v>
      </c>
      <c r="AI429">
        <v>-0.86760780790000003</v>
      </c>
      <c r="AJ429">
        <v>-0.86760780790000003</v>
      </c>
      <c r="AK429">
        <v>0.98139756909999998</v>
      </c>
      <c r="AL429">
        <v>0.98139756909999998</v>
      </c>
      <c r="AM429">
        <v>0.98139756909999998</v>
      </c>
      <c r="AN429">
        <v>0.98139756909999998</v>
      </c>
      <c r="AO429">
        <v>0.98139756909999998</v>
      </c>
      <c r="AP429">
        <v>0.98139756909999998</v>
      </c>
      <c r="AQ429">
        <v>0.98139756909999998</v>
      </c>
      <c r="AR429">
        <v>0.98139756909999998</v>
      </c>
      <c r="AS429">
        <v>0.98139756909999998</v>
      </c>
      <c r="AT429">
        <v>0.98139756909999998</v>
      </c>
      <c r="AU429">
        <v>1.2575454150000001</v>
      </c>
      <c r="AV429">
        <v>1.2575454150000001</v>
      </c>
      <c r="AW429">
        <v>1.2575454150000001</v>
      </c>
      <c r="AX429">
        <v>1.2575454150000001</v>
      </c>
      <c r="AY429">
        <v>1.2575454150000001</v>
      </c>
      <c r="AZ429">
        <v>1.2575454150000001</v>
      </c>
      <c r="BA429">
        <v>1.2575454150000001</v>
      </c>
      <c r="BB429">
        <v>1.2575454150000001</v>
      </c>
      <c r="BC429">
        <v>1.2575454150000001</v>
      </c>
      <c r="BD429">
        <v>1.2575454150000001</v>
      </c>
      <c r="BE429">
        <v>1.2575454150000001</v>
      </c>
      <c r="BF429">
        <v>0.31791611959999999</v>
      </c>
      <c r="BG429">
        <v>0.31791611959999999</v>
      </c>
      <c r="BH429">
        <v>0.31791611959999999</v>
      </c>
      <c r="BI429">
        <v>0.31791611959999999</v>
      </c>
    </row>
    <row r="430" spans="1:61" x14ac:dyDescent="0.35">
      <c r="A430">
        <v>0.1053414243</v>
      </c>
      <c r="B430">
        <v>8.2455839160000002E-2</v>
      </c>
      <c r="C430">
        <v>-0.86176599899999995</v>
      </c>
      <c r="D430">
        <v>0.35440063329999999</v>
      </c>
      <c r="E430">
        <v>-0.56452524049999997</v>
      </c>
      <c r="F430">
        <v>-2.0276039199999998</v>
      </c>
      <c r="G430">
        <v>-2.0276039199999998</v>
      </c>
      <c r="H430">
        <v>-2.0276039199999998</v>
      </c>
      <c r="I430">
        <v>-2.0276039199999998</v>
      </c>
      <c r="J430">
        <v>-2.0276039199999998</v>
      </c>
      <c r="K430">
        <v>-2.0276039199999998</v>
      </c>
      <c r="L430">
        <v>-2.0276039199999998</v>
      </c>
      <c r="M430">
        <v>-2.0276039199999998</v>
      </c>
      <c r="N430">
        <v>-2.0276039199999998</v>
      </c>
      <c r="O430">
        <v>-2.0276039199999998</v>
      </c>
      <c r="P430">
        <v>0.98668078029999995</v>
      </c>
      <c r="Q430">
        <v>0.98668078029999995</v>
      </c>
      <c r="R430">
        <v>0.98668078029999995</v>
      </c>
      <c r="S430">
        <v>0.98668078029999995</v>
      </c>
      <c r="T430">
        <v>0.98668078029999995</v>
      </c>
      <c r="U430">
        <v>0.98668078029999995</v>
      </c>
      <c r="V430">
        <v>0.98668078029999995</v>
      </c>
      <c r="W430">
        <v>0.98668078029999995</v>
      </c>
      <c r="X430">
        <v>0.98668078029999995</v>
      </c>
      <c r="Y430">
        <v>0.98668078029999995</v>
      </c>
      <c r="Z430">
        <v>-1.7521487910000001E-2</v>
      </c>
      <c r="AA430">
        <v>-1.7521487910000001E-2</v>
      </c>
      <c r="AB430">
        <v>-1.7521487910000001E-2</v>
      </c>
      <c r="AC430">
        <v>-1.7521487910000001E-2</v>
      </c>
      <c r="AD430">
        <v>-1.7521487910000001E-2</v>
      </c>
      <c r="AE430">
        <v>-1.7521487910000001E-2</v>
      </c>
      <c r="AF430">
        <v>-1.7521487910000001E-2</v>
      </c>
      <c r="AG430">
        <v>-1.7521487910000001E-2</v>
      </c>
      <c r="AH430">
        <v>-1.7521487910000001E-2</v>
      </c>
      <c r="AI430">
        <v>-1.7521487910000001E-2</v>
      </c>
      <c r="AJ430">
        <v>-1.7521487910000001E-2</v>
      </c>
      <c r="AK430">
        <v>1.7305977530000001</v>
      </c>
      <c r="AL430">
        <v>1.7305977530000001</v>
      </c>
      <c r="AM430">
        <v>1.7305977530000001</v>
      </c>
      <c r="AN430">
        <v>1.7305977530000001</v>
      </c>
      <c r="AO430">
        <v>1.7305977530000001</v>
      </c>
      <c r="AP430">
        <v>1.7305977530000001</v>
      </c>
      <c r="AQ430">
        <v>1.7305977530000001</v>
      </c>
      <c r="AR430">
        <v>1.7305977530000001</v>
      </c>
      <c r="AS430">
        <v>1.7305977530000001</v>
      </c>
      <c r="AT430">
        <v>1.7305977530000001</v>
      </c>
      <c r="AU430">
        <v>0.95328429469999998</v>
      </c>
      <c r="AV430">
        <v>0.95328429469999998</v>
      </c>
      <c r="AW430">
        <v>0.95328429469999998</v>
      </c>
      <c r="AX430">
        <v>0.95328429469999998</v>
      </c>
      <c r="AY430">
        <v>0.95328429469999998</v>
      </c>
      <c r="AZ430">
        <v>0.95328429469999998</v>
      </c>
      <c r="BA430">
        <v>0.95328429469999998</v>
      </c>
      <c r="BB430">
        <v>0.95328429469999998</v>
      </c>
      <c r="BC430">
        <v>0.95328429469999998</v>
      </c>
      <c r="BD430">
        <v>0.95328429469999998</v>
      </c>
      <c r="BE430">
        <v>0.95328429469999998</v>
      </c>
      <c r="BF430">
        <v>0.61031648640000002</v>
      </c>
      <c r="BG430">
        <v>0.61031648640000002</v>
      </c>
      <c r="BH430">
        <v>0.61031648640000002</v>
      </c>
      <c r="BI430">
        <v>0.61031648640000002</v>
      </c>
    </row>
    <row r="431" spans="1:61" x14ac:dyDescent="0.35">
      <c r="A431">
        <v>0.10532282799999999</v>
      </c>
      <c r="B431">
        <v>8.0373055590000006E-2</v>
      </c>
      <c r="C431">
        <v>-0.99330825590000005</v>
      </c>
      <c r="D431">
        <v>-1.837571863</v>
      </c>
      <c r="E431">
        <v>-0.9639214854</v>
      </c>
      <c r="F431">
        <v>-1.41025931</v>
      </c>
      <c r="G431">
        <v>-1.41025931</v>
      </c>
      <c r="H431">
        <v>-1.41025931</v>
      </c>
      <c r="I431">
        <v>-1.41025931</v>
      </c>
      <c r="J431">
        <v>-1.41025931</v>
      </c>
      <c r="K431">
        <v>-1.41025931</v>
      </c>
      <c r="L431">
        <v>-1.41025931</v>
      </c>
      <c r="M431">
        <v>-1.41025931</v>
      </c>
      <c r="N431">
        <v>-1.41025931</v>
      </c>
      <c r="O431">
        <v>-1.41025931</v>
      </c>
      <c r="P431">
        <v>-8.3081343730000007E-2</v>
      </c>
      <c r="Q431">
        <v>-8.3081343730000007E-2</v>
      </c>
      <c r="R431">
        <v>-8.3081343730000007E-2</v>
      </c>
      <c r="S431">
        <v>-8.3081343730000007E-2</v>
      </c>
      <c r="T431">
        <v>-8.3081343730000007E-2</v>
      </c>
      <c r="U431">
        <v>-8.3081343730000007E-2</v>
      </c>
      <c r="V431">
        <v>-8.3081343730000007E-2</v>
      </c>
      <c r="W431">
        <v>-8.3081343730000007E-2</v>
      </c>
      <c r="X431">
        <v>-8.3081343730000007E-2</v>
      </c>
      <c r="Y431">
        <v>-8.3081343730000007E-2</v>
      </c>
      <c r="Z431">
        <v>-0.22197781420000001</v>
      </c>
      <c r="AA431">
        <v>-0.22197781420000001</v>
      </c>
      <c r="AB431">
        <v>-0.22197781420000001</v>
      </c>
      <c r="AC431">
        <v>-0.22197781420000001</v>
      </c>
      <c r="AD431">
        <v>-0.22197781420000001</v>
      </c>
      <c r="AE431">
        <v>-0.22197781420000001</v>
      </c>
      <c r="AF431">
        <v>-0.22197781420000001</v>
      </c>
      <c r="AG431">
        <v>-0.22197781420000001</v>
      </c>
      <c r="AH431">
        <v>-0.22197781420000001</v>
      </c>
      <c r="AI431">
        <v>-0.22197781420000001</v>
      </c>
      <c r="AJ431">
        <v>-0.22197781420000001</v>
      </c>
      <c r="AK431">
        <v>-1.8392380779999999</v>
      </c>
      <c r="AL431">
        <v>-1.8392380779999999</v>
      </c>
      <c r="AM431">
        <v>-1.8392380779999999</v>
      </c>
      <c r="AN431">
        <v>-1.8392380779999999</v>
      </c>
      <c r="AO431">
        <v>-1.8392380779999999</v>
      </c>
      <c r="AP431">
        <v>-1.8392380779999999</v>
      </c>
      <c r="AQ431">
        <v>-1.8392380779999999</v>
      </c>
      <c r="AR431">
        <v>-1.8392380779999999</v>
      </c>
      <c r="AS431">
        <v>-1.8392380779999999</v>
      </c>
      <c r="AT431">
        <v>-1.8392380779999999</v>
      </c>
      <c r="AU431">
        <v>-0.81056809770000005</v>
      </c>
      <c r="AV431">
        <v>-0.81056809770000005</v>
      </c>
      <c r="AW431">
        <v>-0.81056809770000005</v>
      </c>
      <c r="AX431">
        <v>-0.81056809770000005</v>
      </c>
      <c r="AY431">
        <v>-0.81056809770000005</v>
      </c>
      <c r="AZ431">
        <v>-0.81056809770000005</v>
      </c>
      <c r="BA431">
        <v>-0.81056809770000005</v>
      </c>
      <c r="BB431">
        <v>-0.81056809770000005</v>
      </c>
      <c r="BC431">
        <v>-0.81056809770000005</v>
      </c>
      <c r="BD431">
        <v>-0.81056809770000005</v>
      </c>
      <c r="BE431">
        <v>-0.81056809770000005</v>
      </c>
      <c r="BF431">
        <v>0.52580538109999997</v>
      </c>
      <c r="BG431">
        <v>0.52580538109999997</v>
      </c>
      <c r="BH431">
        <v>0.52580538109999997</v>
      </c>
      <c r="BI431">
        <v>0.52580538109999997</v>
      </c>
    </row>
    <row r="432" spans="1:61" x14ac:dyDescent="0.35">
      <c r="A432">
        <v>0.1053042317</v>
      </c>
      <c r="B432">
        <v>7.8290272029999997E-2</v>
      </c>
      <c r="C432">
        <v>-1.0508670069999999</v>
      </c>
      <c r="D432">
        <v>-1.415250589</v>
      </c>
      <c r="E432">
        <v>-0.20511986269999999</v>
      </c>
      <c r="F432">
        <v>-0.2894726883</v>
      </c>
      <c r="G432">
        <v>-0.2894726883</v>
      </c>
      <c r="H432">
        <v>-0.2894726883</v>
      </c>
      <c r="I432">
        <v>-0.2894726883</v>
      </c>
      <c r="J432">
        <v>-0.2894726883</v>
      </c>
      <c r="K432">
        <v>-0.2894726883</v>
      </c>
      <c r="L432">
        <v>-0.2894726883</v>
      </c>
      <c r="M432">
        <v>-0.2894726883</v>
      </c>
      <c r="N432">
        <v>-0.2894726883</v>
      </c>
      <c r="O432">
        <v>-0.2894726883</v>
      </c>
      <c r="P432">
        <v>1.0152828540000001</v>
      </c>
      <c r="Q432">
        <v>1.0152828540000001</v>
      </c>
      <c r="R432">
        <v>1.0152828540000001</v>
      </c>
      <c r="S432">
        <v>1.0152828540000001</v>
      </c>
      <c r="T432">
        <v>1.0152828540000001</v>
      </c>
      <c r="U432">
        <v>1.0152828540000001</v>
      </c>
      <c r="V432">
        <v>1.0152828540000001</v>
      </c>
      <c r="W432">
        <v>1.0152828540000001</v>
      </c>
      <c r="X432">
        <v>1.0152828540000001</v>
      </c>
      <c r="Y432">
        <v>1.0152828540000001</v>
      </c>
      <c r="Z432">
        <v>-0.20534514879999999</v>
      </c>
      <c r="AA432">
        <v>-0.20534514879999999</v>
      </c>
      <c r="AB432">
        <v>-0.20534514879999999</v>
      </c>
      <c r="AC432">
        <v>-0.20534514879999999</v>
      </c>
      <c r="AD432">
        <v>-0.20534514879999999</v>
      </c>
      <c r="AE432">
        <v>-0.20534514879999999</v>
      </c>
      <c r="AF432">
        <v>-0.20534514879999999</v>
      </c>
      <c r="AG432">
        <v>-0.20534514879999999</v>
      </c>
      <c r="AH432">
        <v>-0.20534514879999999</v>
      </c>
      <c r="AI432">
        <v>-0.20534514879999999</v>
      </c>
      <c r="AJ432">
        <v>-0.20534514879999999</v>
      </c>
      <c r="AK432">
        <v>-0.47971963919999999</v>
      </c>
      <c r="AL432">
        <v>-0.47971963919999999</v>
      </c>
      <c r="AM432">
        <v>-0.47971963919999999</v>
      </c>
      <c r="AN432">
        <v>-0.47971963919999999</v>
      </c>
      <c r="AO432">
        <v>-0.47971963919999999</v>
      </c>
      <c r="AP432">
        <v>-0.47971963919999999</v>
      </c>
      <c r="AQ432">
        <v>-0.47971963919999999</v>
      </c>
      <c r="AR432">
        <v>-0.47971963919999999</v>
      </c>
      <c r="AS432">
        <v>-0.47971963919999999</v>
      </c>
      <c r="AT432">
        <v>-0.47971963919999999</v>
      </c>
      <c r="AU432">
        <v>0.45894798650000002</v>
      </c>
      <c r="AV432">
        <v>0.45894798650000002</v>
      </c>
      <c r="AW432">
        <v>0.45894798650000002</v>
      </c>
      <c r="AX432">
        <v>0.45894798650000002</v>
      </c>
      <c r="AY432">
        <v>0.45894798650000002</v>
      </c>
      <c r="AZ432">
        <v>0.45894798650000002</v>
      </c>
      <c r="BA432">
        <v>0.45894798650000002</v>
      </c>
      <c r="BB432">
        <v>0.45894798650000002</v>
      </c>
      <c r="BC432">
        <v>0.45894798650000002</v>
      </c>
      <c r="BD432">
        <v>0.45894798650000002</v>
      </c>
      <c r="BE432">
        <v>0.45894798650000002</v>
      </c>
      <c r="BF432">
        <v>-1.194144659</v>
      </c>
      <c r="BG432">
        <v>-1.194144659</v>
      </c>
      <c r="BH432">
        <v>-1.194144659</v>
      </c>
      <c r="BI432">
        <v>-1.194144659</v>
      </c>
    </row>
    <row r="433" spans="1:61" x14ac:dyDescent="0.35">
      <c r="A433">
        <v>0.10528563539999999</v>
      </c>
      <c r="B433">
        <v>7.620748846E-2</v>
      </c>
      <c r="C433">
        <v>-0.1043651333</v>
      </c>
      <c r="D433">
        <v>0.6865210356</v>
      </c>
      <c r="E433">
        <v>-1.0706455260000001</v>
      </c>
      <c r="F433">
        <v>0.49204306619999999</v>
      </c>
      <c r="G433">
        <v>0.49204306619999999</v>
      </c>
      <c r="H433">
        <v>0.49204306619999999</v>
      </c>
      <c r="I433">
        <v>0.49204306619999999</v>
      </c>
      <c r="J433">
        <v>0.49204306619999999</v>
      </c>
      <c r="K433">
        <v>0.49204306619999999</v>
      </c>
      <c r="L433">
        <v>0.49204306619999999</v>
      </c>
      <c r="M433">
        <v>0.49204306619999999</v>
      </c>
      <c r="N433">
        <v>0.49204306619999999</v>
      </c>
      <c r="O433">
        <v>0.49204306619999999</v>
      </c>
      <c r="P433">
        <v>-0.97537334819999999</v>
      </c>
      <c r="Q433">
        <v>-0.97537334819999999</v>
      </c>
      <c r="R433">
        <v>-0.97537334819999999</v>
      </c>
      <c r="S433">
        <v>-0.97537334819999999</v>
      </c>
      <c r="T433">
        <v>-0.97537334819999999</v>
      </c>
      <c r="U433">
        <v>-0.97537334819999999</v>
      </c>
      <c r="V433">
        <v>-0.97537334819999999</v>
      </c>
      <c r="W433">
        <v>-0.97537334819999999</v>
      </c>
      <c r="X433">
        <v>-0.97537334819999999</v>
      </c>
      <c r="Y433">
        <v>-0.97537334819999999</v>
      </c>
      <c r="Z433">
        <v>-0.9120196438</v>
      </c>
      <c r="AA433">
        <v>-0.9120196438</v>
      </c>
      <c r="AB433">
        <v>-0.9120196438</v>
      </c>
      <c r="AC433">
        <v>-0.9120196438</v>
      </c>
      <c r="AD433">
        <v>-0.9120196438</v>
      </c>
      <c r="AE433">
        <v>-0.9120196438</v>
      </c>
      <c r="AF433">
        <v>-0.9120196438</v>
      </c>
      <c r="AG433">
        <v>-0.9120196438</v>
      </c>
      <c r="AH433">
        <v>-0.9120196438</v>
      </c>
      <c r="AI433">
        <v>-0.9120196438</v>
      </c>
      <c r="AJ433">
        <v>-0.9120196438</v>
      </c>
      <c r="AK433">
        <v>-1.5003458039999999</v>
      </c>
      <c r="AL433">
        <v>-1.5003458039999999</v>
      </c>
      <c r="AM433">
        <v>-1.5003458039999999</v>
      </c>
      <c r="AN433">
        <v>-1.5003458039999999</v>
      </c>
      <c r="AO433">
        <v>-1.5003458039999999</v>
      </c>
      <c r="AP433">
        <v>-1.5003458039999999</v>
      </c>
      <c r="AQ433">
        <v>-1.5003458039999999</v>
      </c>
      <c r="AR433">
        <v>-1.5003458039999999</v>
      </c>
      <c r="AS433">
        <v>-1.5003458039999999</v>
      </c>
      <c r="AT433">
        <v>-1.5003458039999999</v>
      </c>
      <c r="AU433">
        <v>1.208461936</v>
      </c>
      <c r="AV433">
        <v>1.208461936</v>
      </c>
      <c r="AW433">
        <v>1.208461936</v>
      </c>
      <c r="AX433">
        <v>1.208461936</v>
      </c>
      <c r="AY433">
        <v>1.208461936</v>
      </c>
      <c r="AZ433">
        <v>1.208461936</v>
      </c>
      <c r="BA433">
        <v>1.208461936</v>
      </c>
      <c r="BB433">
        <v>1.208461936</v>
      </c>
      <c r="BC433">
        <v>1.208461936</v>
      </c>
      <c r="BD433">
        <v>1.208461936</v>
      </c>
      <c r="BE433">
        <v>1.208461936</v>
      </c>
      <c r="BF433">
        <v>-3.5443808469999998</v>
      </c>
      <c r="BG433">
        <v>-3.5443808469999998</v>
      </c>
      <c r="BH433">
        <v>-3.5443808469999998</v>
      </c>
      <c r="BI433">
        <v>-3.5443808469999998</v>
      </c>
    </row>
    <row r="434" spans="1:61" x14ac:dyDescent="0.35">
      <c r="A434">
        <v>0.1052670392</v>
      </c>
      <c r="B434">
        <v>7.4124704900000005E-2</v>
      </c>
      <c r="C434">
        <v>0.77400882250000003</v>
      </c>
      <c r="D434">
        <v>2.8745023989999998</v>
      </c>
      <c r="E434">
        <v>-1.451827421</v>
      </c>
      <c r="F434">
        <v>1.420850511</v>
      </c>
      <c r="G434">
        <v>1.420850511</v>
      </c>
      <c r="H434">
        <v>1.420850511</v>
      </c>
      <c r="I434">
        <v>1.420850511</v>
      </c>
      <c r="J434">
        <v>1.420850511</v>
      </c>
      <c r="K434">
        <v>1.420850511</v>
      </c>
      <c r="L434">
        <v>1.420850511</v>
      </c>
      <c r="M434">
        <v>1.420850511</v>
      </c>
      <c r="N434">
        <v>1.420850511</v>
      </c>
      <c r="O434">
        <v>1.420850511</v>
      </c>
      <c r="P434">
        <v>2.4110020150000002</v>
      </c>
      <c r="Q434">
        <v>2.4110020150000002</v>
      </c>
      <c r="R434">
        <v>2.4110020150000002</v>
      </c>
      <c r="S434">
        <v>2.4110020150000002</v>
      </c>
      <c r="T434">
        <v>2.4110020150000002</v>
      </c>
      <c r="U434">
        <v>2.4110020150000002</v>
      </c>
      <c r="V434">
        <v>2.4110020150000002</v>
      </c>
      <c r="W434">
        <v>2.4110020150000002</v>
      </c>
      <c r="X434">
        <v>2.4110020150000002</v>
      </c>
      <c r="Y434">
        <v>2.4110020150000002</v>
      </c>
      <c r="Z434">
        <v>-1.190035607</v>
      </c>
      <c r="AA434">
        <v>-1.190035607</v>
      </c>
      <c r="AB434">
        <v>-1.190035607</v>
      </c>
      <c r="AC434">
        <v>-1.190035607</v>
      </c>
      <c r="AD434">
        <v>-1.190035607</v>
      </c>
      <c r="AE434">
        <v>-1.190035607</v>
      </c>
      <c r="AF434">
        <v>-1.190035607</v>
      </c>
      <c r="AG434">
        <v>-1.190035607</v>
      </c>
      <c r="AH434">
        <v>-1.190035607</v>
      </c>
      <c r="AI434">
        <v>-1.190035607</v>
      </c>
      <c r="AJ434">
        <v>-1.190035607</v>
      </c>
      <c r="AK434">
        <v>-0.397622841</v>
      </c>
      <c r="AL434">
        <v>-0.397622841</v>
      </c>
      <c r="AM434">
        <v>-0.397622841</v>
      </c>
      <c r="AN434">
        <v>-0.397622841</v>
      </c>
      <c r="AO434">
        <v>-0.397622841</v>
      </c>
      <c r="AP434">
        <v>-0.397622841</v>
      </c>
      <c r="AQ434">
        <v>-0.397622841</v>
      </c>
      <c r="AR434">
        <v>-0.397622841</v>
      </c>
      <c r="AS434">
        <v>-0.397622841</v>
      </c>
      <c r="AT434">
        <v>-0.397622841</v>
      </c>
      <c r="AU434">
        <v>-1.628480742</v>
      </c>
      <c r="AV434">
        <v>-1.628480742</v>
      </c>
      <c r="AW434">
        <v>-1.628480742</v>
      </c>
      <c r="AX434">
        <v>-1.628480742</v>
      </c>
      <c r="AY434">
        <v>-1.628480742</v>
      </c>
      <c r="AZ434">
        <v>-1.628480742</v>
      </c>
      <c r="BA434">
        <v>-1.628480742</v>
      </c>
      <c r="BB434">
        <v>-1.628480742</v>
      </c>
      <c r="BC434">
        <v>-1.628480742</v>
      </c>
      <c r="BD434">
        <v>-1.628480742</v>
      </c>
      <c r="BE434">
        <v>-1.628480742</v>
      </c>
      <c r="BF434">
        <v>-1.0468155320000001</v>
      </c>
      <c r="BG434">
        <v>-1.0468155320000001</v>
      </c>
      <c r="BH434">
        <v>-1.0468155320000001</v>
      </c>
      <c r="BI434">
        <v>-1.0468155320000001</v>
      </c>
    </row>
    <row r="435" spans="1:61" x14ac:dyDescent="0.35">
      <c r="A435">
        <v>0.1032976292</v>
      </c>
      <c r="B435">
        <v>7.4014505209999998E-2</v>
      </c>
      <c r="C435">
        <v>-1.2667401469999999</v>
      </c>
      <c r="D435">
        <v>-3.8412945559999998</v>
      </c>
      <c r="E435">
        <v>-1.3047790560000001</v>
      </c>
      <c r="F435">
        <v>0.82150682350000004</v>
      </c>
      <c r="G435">
        <v>0.82150682350000004</v>
      </c>
      <c r="H435">
        <v>0.82150682350000004</v>
      </c>
      <c r="I435">
        <v>0.82150682350000004</v>
      </c>
      <c r="J435">
        <v>0.82150682350000004</v>
      </c>
      <c r="K435">
        <v>0.82150682350000004</v>
      </c>
      <c r="L435">
        <v>0.82150682350000004</v>
      </c>
      <c r="M435">
        <v>0.82150682350000004</v>
      </c>
      <c r="N435">
        <v>0.82150682350000004</v>
      </c>
      <c r="O435">
        <v>0.82150682350000004</v>
      </c>
      <c r="P435">
        <v>0.28044284930000002</v>
      </c>
      <c r="Q435">
        <v>0.28044284930000002</v>
      </c>
      <c r="R435">
        <v>0.28044284930000002</v>
      </c>
      <c r="S435">
        <v>0.28044284930000002</v>
      </c>
      <c r="T435">
        <v>0.28044284930000002</v>
      </c>
      <c r="U435">
        <v>0.28044284930000002</v>
      </c>
      <c r="V435">
        <v>0.28044284930000002</v>
      </c>
      <c r="W435">
        <v>0.28044284930000002</v>
      </c>
      <c r="X435">
        <v>0.28044284930000002</v>
      </c>
      <c r="Y435">
        <v>0.28044284930000002</v>
      </c>
      <c r="Z435">
        <v>0.76395993750000002</v>
      </c>
      <c r="AA435">
        <v>0.76395993750000002</v>
      </c>
      <c r="AB435">
        <v>0.76395993750000002</v>
      </c>
      <c r="AC435">
        <v>0.76395993750000002</v>
      </c>
      <c r="AD435">
        <v>0.76395993750000002</v>
      </c>
      <c r="AE435">
        <v>0.76395993750000002</v>
      </c>
      <c r="AF435">
        <v>0.76395993750000002</v>
      </c>
      <c r="AG435">
        <v>0.76395993750000002</v>
      </c>
      <c r="AH435">
        <v>0.76395993750000002</v>
      </c>
      <c r="AI435">
        <v>0.76395993750000002</v>
      </c>
      <c r="AJ435">
        <v>0.76395993750000002</v>
      </c>
      <c r="AK435">
        <v>0.15541242869999999</v>
      </c>
      <c r="AL435">
        <v>0.15541242869999999</v>
      </c>
      <c r="AM435">
        <v>0.15541242869999999</v>
      </c>
      <c r="AN435">
        <v>0.15541242869999999</v>
      </c>
      <c r="AO435">
        <v>0.15541242869999999</v>
      </c>
      <c r="AP435">
        <v>0.15541242869999999</v>
      </c>
      <c r="AQ435">
        <v>0.15541242869999999</v>
      </c>
      <c r="AR435">
        <v>0.15541242869999999</v>
      </c>
      <c r="AS435">
        <v>0.15541242869999999</v>
      </c>
      <c r="AT435">
        <v>0.15541242869999999</v>
      </c>
      <c r="AU435">
        <v>1.1026703149999999</v>
      </c>
      <c r="AV435">
        <v>1.1026703149999999</v>
      </c>
      <c r="AW435">
        <v>1.1026703149999999</v>
      </c>
      <c r="AX435">
        <v>1.1026703149999999</v>
      </c>
      <c r="AY435">
        <v>1.1026703149999999</v>
      </c>
      <c r="AZ435">
        <v>1.1026703149999999</v>
      </c>
      <c r="BA435">
        <v>1.1026703149999999</v>
      </c>
      <c r="BB435">
        <v>1.1026703149999999</v>
      </c>
      <c r="BC435">
        <v>1.1026703149999999</v>
      </c>
      <c r="BD435">
        <v>1.1026703149999999</v>
      </c>
      <c r="BE435">
        <v>1.1026703149999999</v>
      </c>
      <c r="BF435">
        <v>-0.64247455899999995</v>
      </c>
      <c r="BG435">
        <v>-0.64247455899999995</v>
      </c>
      <c r="BH435">
        <v>-0.64247455899999995</v>
      </c>
      <c r="BI435">
        <v>-0.64247455899999995</v>
      </c>
    </row>
    <row r="436" spans="1:61" x14ac:dyDescent="0.35">
      <c r="A436">
        <v>0.10121476760000001</v>
      </c>
      <c r="B436">
        <v>7.4019023350000004E-2</v>
      </c>
      <c r="C436">
        <v>-0.45351767510000002</v>
      </c>
      <c r="D436">
        <v>-0.4014048865</v>
      </c>
      <c r="E436">
        <v>-0.138360715</v>
      </c>
      <c r="F436">
        <v>-0.60512894549999996</v>
      </c>
      <c r="G436">
        <v>-0.60512894549999996</v>
      </c>
      <c r="H436">
        <v>-0.60512894549999996</v>
      </c>
      <c r="I436">
        <v>-0.60512894549999996</v>
      </c>
      <c r="J436">
        <v>-0.60512894549999996</v>
      </c>
      <c r="K436">
        <v>-0.60512894549999996</v>
      </c>
      <c r="L436">
        <v>-0.60512894549999996</v>
      </c>
      <c r="M436">
        <v>-0.60512894549999996</v>
      </c>
      <c r="N436">
        <v>-0.60512894549999996</v>
      </c>
      <c r="O436">
        <v>-0.60512894549999996</v>
      </c>
      <c r="P436">
        <v>-0.92247097499999997</v>
      </c>
      <c r="Q436">
        <v>-0.92247097499999997</v>
      </c>
      <c r="R436">
        <v>-0.92247097499999997</v>
      </c>
      <c r="S436">
        <v>-0.92247097499999997</v>
      </c>
      <c r="T436">
        <v>-0.92247097499999997</v>
      </c>
      <c r="U436">
        <v>-0.92247097499999997</v>
      </c>
      <c r="V436">
        <v>-0.92247097499999997</v>
      </c>
      <c r="W436">
        <v>-0.92247097499999997</v>
      </c>
      <c r="X436">
        <v>-0.92247097499999997</v>
      </c>
      <c r="Y436">
        <v>-0.92247097499999997</v>
      </c>
      <c r="Z436">
        <v>8.6496288090000002E-3</v>
      </c>
      <c r="AA436">
        <v>8.6496288090000002E-3</v>
      </c>
      <c r="AB436">
        <v>8.6496288090000002E-3</v>
      </c>
      <c r="AC436">
        <v>8.6496288090000002E-3</v>
      </c>
      <c r="AD436">
        <v>8.6496288090000002E-3</v>
      </c>
      <c r="AE436">
        <v>8.6496288090000002E-3</v>
      </c>
      <c r="AF436">
        <v>8.6496288090000002E-3</v>
      </c>
      <c r="AG436">
        <v>8.6496288090000002E-3</v>
      </c>
      <c r="AH436">
        <v>8.6496288090000002E-3</v>
      </c>
      <c r="AI436">
        <v>8.6496288090000002E-3</v>
      </c>
      <c r="AJ436">
        <v>8.6496288090000002E-3</v>
      </c>
      <c r="AK436">
        <v>4.3371855300000002</v>
      </c>
      <c r="AL436">
        <v>4.3371855300000002</v>
      </c>
      <c r="AM436">
        <v>4.3371855300000002</v>
      </c>
      <c r="AN436">
        <v>4.3371855300000002</v>
      </c>
      <c r="AO436">
        <v>4.3371855300000002</v>
      </c>
      <c r="AP436">
        <v>4.3371855300000002</v>
      </c>
      <c r="AQ436">
        <v>4.3371855300000002</v>
      </c>
      <c r="AR436">
        <v>4.3371855300000002</v>
      </c>
      <c r="AS436">
        <v>4.3371855300000002</v>
      </c>
      <c r="AT436">
        <v>4.3371855300000002</v>
      </c>
      <c r="AU436">
        <v>2.4634326710000001</v>
      </c>
      <c r="AV436">
        <v>2.4634326710000001</v>
      </c>
      <c r="AW436">
        <v>2.4634326710000001</v>
      </c>
      <c r="AX436">
        <v>2.4634326710000001</v>
      </c>
      <c r="AY436">
        <v>2.4634326710000001</v>
      </c>
      <c r="AZ436">
        <v>2.4634326710000001</v>
      </c>
      <c r="BA436">
        <v>2.4634326710000001</v>
      </c>
      <c r="BB436">
        <v>2.4634326710000001</v>
      </c>
      <c r="BC436">
        <v>2.4634326710000001</v>
      </c>
      <c r="BD436">
        <v>2.4634326710000001</v>
      </c>
      <c r="BE436">
        <v>2.4634326710000001</v>
      </c>
      <c r="BF436">
        <v>5.3078091389999998E-2</v>
      </c>
      <c r="BG436">
        <v>5.3078091389999998E-2</v>
      </c>
      <c r="BH436">
        <v>5.3078091389999998E-2</v>
      </c>
      <c r="BI436">
        <v>5.3078091389999998E-2</v>
      </c>
    </row>
    <row r="437" spans="1:61" x14ac:dyDescent="0.35">
      <c r="A437">
        <v>9.9131905869999995E-2</v>
      </c>
      <c r="B437">
        <v>7.4023541489999997E-2</v>
      </c>
      <c r="C437">
        <v>-1.970807942</v>
      </c>
      <c r="D437">
        <v>1.450167218</v>
      </c>
      <c r="E437">
        <v>-0.2216496577</v>
      </c>
      <c r="F437">
        <v>0.1186530137</v>
      </c>
      <c r="G437">
        <v>0.1186530137</v>
      </c>
      <c r="H437">
        <v>0.1186530137</v>
      </c>
      <c r="I437">
        <v>0.1186530137</v>
      </c>
      <c r="J437">
        <v>0.1186530137</v>
      </c>
      <c r="K437">
        <v>0.1186530137</v>
      </c>
      <c r="L437">
        <v>0.1186530137</v>
      </c>
      <c r="M437">
        <v>0.1186530137</v>
      </c>
      <c r="N437">
        <v>0.1186530137</v>
      </c>
      <c r="O437">
        <v>0.1186530137</v>
      </c>
      <c r="P437">
        <v>-0.89702837099999999</v>
      </c>
      <c r="Q437">
        <v>-0.89702837099999999</v>
      </c>
      <c r="R437">
        <v>-0.89702837099999999</v>
      </c>
      <c r="S437">
        <v>-0.89702837099999999</v>
      </c>
      <c r="T437">
        <v>-0.89702837099999999</v>
      </c>
      <c r="U437">
        <v>-0.89702837099999999</v>
      </c>
      <c r="V437">
        <v>-0.89702837099999999</v>
      </c>
      <c r="W437">
        <v>-0.89702837099999999</v>
      </c>
      <c r="X437">
        <v>-0.89702837099999999</v>
      </c>
      <c r="Y437">
        <v>-0.89702837099999999</v>
      </c>
      <c r="Z437">
        <v>-2.2792760109999999</v>
      </c>
      <c r="AA437">
        <v>-2.2792760109999999</v>
      </c>
      <c r="AB437">
        <v>-2.2792760109999999</v>
      </c>
      <c r="AC437">
        <v>-2.2792760109999999</v>
      </c>
      <c r="AD437">
        <v>-2.2792760109999999</v>
      </c>
      <c r="AE437">
        <v>-2.2792760109999999</v>
      </c>
      <c r="AF437">
        <v>-2.2792760109999999</v>
      </c>
      <c r="AG437">
        <v>-2.2792760109999999</v>
      </c>
      <c r="AH437">
        <v>-2.2792760109999999</v>
      </c>
      <c r="AI437">
        <v>-2.2792760109999999</v>
      </c>
      <c r="AJ437">
        <v>-2.2792760109999999</v>
      </c>
      <c r="AK437">
        <v>2.1060878270000001</v>
      </c>
      <c r="AL437">
        <v>2.1060878270000001</v>
      </c>
      <c r="AM437">
        <v>2.1060878270000001</v>
      </c>
      <c r="AN437">
        <v>2.1060878270000001</v>
      </c>
      <c r="AO437">
        <v>2.1060878270000001</v>
      </c>
      <c r="AP437">
        <v>2.1060878270000001</v>
      </c>
      <c r="AQ437">
        <v>2.1060878270000001</v>
      </c>
      <c r="AR437">
        <v>2.1060878270000001</v>
      </c>
      <c r="AS437">
        <v>2.1060878270000001</v>
      </c>
      <c r="AT437">
        <v>2.1060878270000001</v>
      </c>
      <c r="AU437">
        <v>-7.3023604640000004</v>
      </c>
      <c r="AV437">
        <v>-7.3023604640000004</v>
      </c>
      <c r="AW437">
        <v>-7.3023604640000004</v>
      </c>
      <c r="AX437">
        <v>-7.3023604640000004</v>
      </c>
      <c r="AY437">
        <v>-7.3023604640000004</v>
      </c>
      <c r="AZ437">
        <v>-7.3023604640000004</v>
      </c>
      <c r="BA437">
        <v>-7.3023604640000004</v>
      </c>
      <c r="BB437">
        <v>-7.3023604640000004</v>
      </c>
      <c r="BC437">
        <v>-7.3023604640000004</v>
      </c>
      <c r="BD437">
        <v>-7.3023604640000004</v>
      </c>
      <c r="BE437">
        <v>-7.3023604640000004</v>
      </c>
      <c r="BF437">
        <v>-4.018128856E-2</v>
      </c>
      <c r="BG437">
        <v>-4.018128856E-2</v>
      </c>
      <c r="BH437">
        <v>-4.018128856E-2</v>
      </c>
      <c r="BI437">
        <v>-4.018128856E-2</v>
      </c>
    </row>
    <row r="438" spans="1:61" x14ac:dyDescent="0.35">
      <c r="A438">
        <v>9.7049044190000003E-2</v>
      </c>
      <c r="B438">
        <v>7.4028059630000004E-2</v>
      </c>
      <c r="C438">
        <v>-1.1438355769999999</v>
      </c>
      <c r="D438">
        <v>1.093528692</v>
      </c>
      <c r="E438">
        <v>-0.84282430539999997</v>
      </c>
      <c r="F438">
        <v>1.27780016</v>
      </c>
      <c r="G438">
        <v>1.27780016</v>
      </c>
      <c r="H438">
        <v>1.27780016</v>
      </c>
      <c r="I438">
        <v>1.27780016</v>
      </c>
      <c r="J438">
        <v>1.27780016</v>
      </c>
      <c r="K438">
        <v>1.27780016</v>
      </c>
      <c r="L438">
        <v>1.27780016</v>
      </c>
      <c r="M438">
        <v>1.27780016</v>
      </c>
      <c r="N438">
        <v>1.27780016</v>
      </c>
      <c r="O438">
        <v>1.27780016</v>
      </c>
      <c r="P438">
        <v>3.0951011309999998</v>
      </c>
      <c r="Q438">
        <v>3.0951011309999998</v>
      </c>
      <c r="R438">
        <v>3.0951011309999998</v>
      </c>
      <c r="S438">
        <v>3.0951011309999998</v>
      </c>
      <c r="T438">
        <v>3.0951011309999998</v>
      </c>
      <c r="U438">
        <v>3.0951011309999998</v>
      </c>
      <c r="V438">
        <v>3.0951011309999998</v>
      </c>
      <c r="W438">
        <v>3.0951011309999998</v>
      </c>
      <c r="X438">
        <v>3.0951011309999998</v>
      </c>
      <c r="Y438">
        <v>3.0951011309999998</v>
      </c>
      <c r="Z438">
        <v>-1.4269590059999999</v>
      </c>
      <c r="AA438">
        <v>-1.4269590059999999</v>
      </c>
      <c r="AB438">
        <v>-1.4269590059999999</v>
      </c>
      <c r="AC438">
        <v>-1.4269590059999999</v>
      </c>
      <c r="AD438">
        <v>-1.4269590059999999</v>
      </c>
      <c r="AE438">
        <v>-1.4269590059999999</v>
      </c>
      <c r="AF438">
        <v>-1.4269590059999999</v>
      </c>
      <c r="AG438">
        <v>-1.4269590059999999</v>
      </c>
      <c r="AH438">
        <v>-1.4269590059999999</v>
      </c>
      <c r="AI438">
        <v>-1.4269590059999999</v>
      </c>
      <c r="AJ438">
        <v>-1.4269590059999999</v>
      </c>
      <c r="AK438">
        <v>0.93976273939999999</v>
      </c>
      <c r="AL438">
        <v>0.93976273939999999</v>
      </c>
      <c r="AM438">
        <v>0.93976273939999999</v>
      </c>
      <c r="AN438">
        <v>0.93976273939999999</v>
      </c>
      <c r="AO438">
        <v>0.93976273939999999</v>
      </c>
      <c r="AP438">
        <v>0.93976273939999999</v>
      </c>
      <c r="AQ438">
        <v>0.93976273939999999</v>
      </c>
      <c r="AR438">
        <v>0.93976273939999999</v>
      </c>
      <c r="AS438">
        <v>0.93976273939999999</v>
      </c>
      <c r="AT438">
        <v>0.93976273939999999</v>
      </c>
      <c r="AU438">
        <v>-5.1967751409999998</v>
      </c>
      <c r="AV438">
        <v>-5.1967751409999998</v>
      </c>
      <c r="AW438">
        <v>-5.1967751409999998</v>
      </c>
      <c r="AX438">
        <v>-5.1967751409999998</v>
      </c>
      <c r="AY438">
        <v>-5.1967751409999998</v>
      </c>
      <c r="AZ438">
        <v>-5.1967751409999998</v>
      </c>
      <c r="BA438">
        <v>-5.1967751409999998</v>
      </c>
      <c r="BB438">
        <v>-5.1967751409999998</v>
      </c>
      <c r="BC438">
        <v>-5.1967751409999998</v>
      </c>
      <c r="BD438">
        <v>-5.1967751409999998</v>
      </c>
      <c r="BE438">
        <v>-5.1967751409999998</v>
      </c>
      <c r="BF438">
        <v>-0.2300334705</v>
      </c>
      <c r="BG438">
        <v>-0.2300334705</v>
      </c>
      <c r="BH438">
        <v>-0.2300334705</v>
      </c>
      <c r="BI438">
        <v>-0.2300334705</v>
      </c>
    </row>
    <row r="439" spans="1:61" x14ac:dyDescent="0.35">
      <c r="A439">
        <v>9.4966182509999997E-2</v>
      </c>
      <c r="B439">
        <v>7.4032577759999996E-2</v>
      </c>
      <c r="C439">
        <v>-0.32811542539999999</v>
      </c>
      <c r="D439">
        <v>-0.14796466550000001</v>
      </c>
      <c r="E439">
        <v>-0.17339451950000001</v>
      </c>
      <c r="F439">
        <v>1.97043401</v>
      </c>
      <c r="G439">
        <v>1.97043401</v>
      </c>
      <c r="H439">
        <v>1.97043401</v>
      </c>
      <c r="I439">
        <v>1.97043401</v>
      </c>
      <c r="J439">
        <v>1.97043401</v>
      </c>
      <c r="K439">
        <v>1.97043401</v>
      </c>
      <c r="L439">
        <v>1.97043401</v>
      </c>
      <c r="M439">
        <v>1.97043401</v>
      </c>
      <c r="N439">
        <v>1.97043401</v>
      </c>
      <c r="O439">
        <v>1.97043401</v>
      </c>
      <c r="P439">
        <v>-1.0832658980000001</v>
      </c>
      <c r="Q439">
        <v>-1.0832658980000001</v>
      </c>
      <c r="R439">
        <v>-1.0832658980000001</v>
      </c>
      <c r="S439">
        <v>-1.0832658980000001</v>
      </c>
      <c r="T439">
        <v>-1.0832658980000001</v>
      </c>
      <c r="U439">
        <v>-1.0832658980000001</v>
      </c>
      <c r="V439">
        <v>-1.0832658980000001</v>
      </c>
      <c r="W439">
        <v>-1.0832658980000001</v>
      </c>
      <c r="X439">
        <v>-1.0832658980000001</v>
      </c>
      <c r="Y439">
        <v>-1.0832658980000001</v>
      </c>
      <c r="Z439">
        <v>-2.284585313</v>
      </c>
      <c r="AA439">
        <v>-2.284585313</v>
      </c>
      <c r="AB439">
        <v>-2.284585313</v>
      </c>
      <c r="AC439">
        <v>-2.284585313</v>
      </c>
      <c r="AD439">
        <v>-2.284585313</v>
      </c>
      <c r="AE439">
        <v>-2.284585313</v>
      </c>
      <c r="AF439">
        <v>-2.284585313</v>
      </c>
      <c r="AG439">
        <v>-2.284585313</v>
      </c>
      <c r="AH439">
        <v>-2.284585313</v>
      </c>
      <c r="AI439">
        <v>-2.284585313</v>
      </c>
      <c r="AJ439">
        <v>-2.284585313</v>
      </c>
      <c r="AK439">
        <v>0.3392374541</v>
      </c>
      <c r="AL439">
        <v>0.3392374541</v>
      </c>
      <c r="AM439">
        <v>0.3392374541</v>
      </c>
      <c r="AN439">
        <v>0.3392374541</v>
      </c>
      <c r="AO439">
        <v>0.3392374541</v>
      </c>
      <c r="AP439">
        <v>0.3392374541</v>
      </c>
      <c r="AQ439">
        <v>0.3392374541</v>
      </c>
      <c r="AR439">
        <v>0.3392374541</v>
      </c>
      <c r="AS439">
        <v>0.3392374541</v>
      </c>
      <c r="AT439">
        <v>0.3392374541</v>
      </c>
      <c r="AU439">
        <v>-2.8364802789999999</v>
      </c>
      <c r="AV439">
        <v>-2.8364802789999999</v>
      </c>
      <c r="AW439">
        <v>-2.8364802789999999</v>
      </c>
      <c r="AX439">
        <v>-2.8364802789999999</v>
      </c>
      <c r="AY439">
        <v>-2.8364802789999999</v>
      </c>
      <c r="AZ439">
        <v>-2.8364802789999999</v>
      </c>
      <c r="BA439">
        <v>-2.8364802789999999</v>
      </c>
      <c r="BB439">
        <v>-2.8364802789999999</v>
      </c>
      <c r="BC439">
        <v>-2.8364802789999999</v>
      </c>
      <c r="BD439">
        <v>-2.8364802789999999</v>
      </c>
      <c r="BE439">
        <v>-2.8364802789999999</v>
      </c>
      <c r="BF439">
        <v>-1.5525366490000001</v>
      </c>
      <c r="BG439">
        <v>-1.5525366490000001</v>
      </c>
      <c r="BH439">
        <v>-1.5525366490000001</v>
      </c>
      <c r="BI439">
        <v>-1.5525366490000001</v>
      </c>
    </row>
    <row r="440" spans="1:61" x14ac:dyDescent="0.35">
      <c r="A440">
        <v>9.2883320820000004E-2</v>
      </c>
      <c r="B440">
        <v>7.4037095900000002E-2</v>
      </c>
      <c r="C440">
        <v>-0.2256475647</v>
      </c>
      <c r="D440">
        <v>-0.9210212767</v>
      </c>
      <c r="E440">
        <v>-0.40534510750000002</v>
      </c>
      <c r="F440">
        <v>-1.6760860790000001</v>
      </c>
      <c r="G440">
        <v>-1.6760860790000001</v>
      </c>
      <c r="H440">
        <v>-1.6760860790000001</v>
      </c>
      <c r="I440">
        <v>-1.6760860790000001</v>
      </c>
      <c r="J440">
        <v>-1.6760860790000001</v>
      </c>
      <c r="K440">
        <v>-1.6760860790000001</v>
      </c>
      <c r="L440">
        <v>-1.6760860790000001</v>
      </c>
      <c r="M440">
        <v>-1.6760860790000001</v>
      </c>
      <c r="N440">
        <v>-1.6760860790000001</v>
      </c>
      <c r="O440">
        <v>-1.6760860790000001</v>
      </c>
      <c r="P440">
        <v>-1.543028764</v>
      </c>
      <c r="Q440">
        <v>-1.543028764</v>
      </c>
      <c r="R440">
        <v>-1.543028764</v>
      </c>
      <c r="S440">
        <v>-1.543028764</v>
      </c>
      <c r="T440">
        <v>-1.543028764</v>
      </c>
      <c r="U440">
        <v>-1.543028764</v>
      </c>
      <c r="V440">
        <v>-1.543028764</v>
      </c>
      <c r="W440">
        <v>-1.543028764</v>
      </c>
      <c r="X440">
        <v>-1.543028764</v>
      </c>
      <c r="Y440">
        <v>-1.543028764</v>
      </c>
      <c r="Z440">
        <v>-2.3549492980000002</v>
      </c>
      <c r="AA440">
        <v>-2.3549492980000002</v>
      </c>
      <c r="AB440">
        <v>-2.3549492980000002</v>
      </c>
      <c r="AC440">
        <v>-2.3549492980000002</v>
      </c>
      <c r="AD440">
        <v>-2.3549492980000002</v>
      </c>
      <c r="AE440">
        <v>-2.3549492980000002</v>
      </c>
      <c r="AF440">
        <v>-2.3549492980000002</v>
      </c>
      <c r="AG440">
        <v>-2.3549492980000002</v>
      </c>
      <c r="AH440">
        <v>-2.3549492980000002</v>
      </c>
      <c r="AI440">
        <v>-2.3549492980000002</v>
      </c>
      <c r="AJ440">
        <v>-2.3549492980000002</v>
      </c>
      <c r="AK440">
        <v>0.67678746960000002</v>
      </c>
      <c r="AL440">
        <v>0.67678746960000002</v>
      </c>
      <c r="AM440">
        <v>0.67678746960000002</v>
      </c>
      <c r="AN440">
        <v>0.67678746960000002</v>
      </c>
      <c r="AO440">
        <v>0.67678746960000002</v>
      </c>
      <c r="AP440">
        <v>0.67678746960000002</v>
      </c>
      <c r="AQ440">
        <v>0.67678746960000002</v>
      </c>
      <c r="AR440">
        <v>0.67678746960000002</v>
      </c>
      <c r="AS440">
        <v>0.67678746960000002</v>
      </c>
      <c r="AT440">
        <v>0.67678746960000002</v>
      </c>
      <c r="AU440">
        <v>-2.3849319179999999</v>
      </c>
      <c r="AV440">
        <v>-2.3849319179999999</v>
      </c>
      <c r="AW440">
        <v>-2.3849319179999999</v>
      </c>
      <c r="AX440">
        <v>-2.3849319179999999</v>
      </c>
      <c r="AY440">
        <v>-2.3849319179999999</v>
      </c>
      <c r="AZ440">
        <v>-2.3849319179999999</v>
      </c>
      <c r="BA440">
        <v>-2.3849319179999999</v>
      </c>
      <c r="BB440">
        <v>-2.3849319179999999</v>
      </c>
      <c r="BC440">
        <v>-2.3849319179999999</v>
      </c>
      <c r="BD440">
        <v>-2.3849319179999999</v>
      </c>
      <c r="BE440">
        <v>-2.3849319179999999</v>
      </c>
      <c r="BF440">
        <v>-2.5901131629999998</v>
      </c>
      <c r="BG440">
        <v>-2.5901131629999998</v>
      </c>
      <c r="BH440">
        <v>-2.5901131629999998</v>
      </c>
      <c r="BI440">
        <v>-2.5901131629999998</v>
      </c>
    </row>
    <row r="441" spans="1:61" x14ac:dyDescent="0.35">
      <c r="A441">
        <v>9.0800459139999998E-2</v>
      </c>
      <c r="B441">
        <v>7.4041614039999995E-2</v>
      </c>
      <c r="C441">
        <v>-0.90766007410000005</v>
      </c>
      <c r="D441">
        <v>-0.4069116505</v>
      </c>
      <c r="E441">
        <v>-0.45842852369999998</v>
      </c>
      <c r="F441">
        <v>-3.6170378310000002</v>
      </c>
      <c r="G441">
        <v>-3.6170378310000002</v>
      </c>
      <c r="H441">
        <v>-3.6170378310000002</v>
      </c>
      <c r="I441">
        <v>-3.6170378310000002</v>
      </c>
      <c r="J441">
        <v>-3.6170378310000002</v>
      </c>
      <c r="K441">
        <v>-3.6170378310000002</v>
      </c>
      <c r="L441">
        <v>-3.6170378310000002</v>
      </c>
      <c r="M441">
        <v>-3.6170378310000002</v>
      </c>
      <c r="N441">
        <v>-3.6170378310000002</v>
      </c>
      <c r="O441">
        <v>-3.6170378310000002</v>
      </c>
      <c r="P441">
        <v>1.5340292600000001</v>
      </c>
      <c r="Q441">
        <v>1.5340292600000001</v>
      </c>
      <c r="R441">
        <v>1.5340292600000001</v>
      </c>
      <c r="S441">
        <v>1.5340292600000001</v>
      </c>
      <c r="T441">
        <v>1.5340292600000001</v>
      </c>
      <c r="U441">
        <v>1.5340292600000001</v>
      </c>
      <c r="V441">
        <v>1.5340292600000001</v>
      </c>
      <c r="W441">
        <v>1.5340292600000001</v>
      </c>
      <c r="X441">
        <v>1.5340292600000001</v>
      </c>
      <c r="Y441">
        <v>1.5340292600000001</v>
      </c>
      <c r="Z441">
        <v>-0.18198942039999999</v>
      </c>
      <c r="AA441">
        <v>-0.18198942039999999</v>
      </c>
      <c r="AB441">
        <v>-0.18198942039999999</v>
      </c>
      <c r="AC441">
        <v>-0.18198942039999999</v>
      </c>
      <c r="AD441">
        <v>-0.18198942039999999</v>
      </c>
      <c r="AE441">
        <v>-0.18198942039999999</v>
      </c>
      <c r="AF441">
        <v>-0.18198942039999999</v>
      </c>
      <c r="AG441">
        <v>-0.18198942039999999</v>
      </c>
      <c r="AH441">
        <v>-0.18198942039999999</v>
      </c>
      <c r="AI441">
        <v>-0.18198942039999999</v>
      </c>
      <c r="AJ441">
        <v>-0.18198942039999999</v>
      </c>
      <c r="AK441">
        <v>-0.54260114230000001</v>
      </c>
      <c r="AL441">
        <v>-0.54260114230000001</v>
      </c>
      <c r="AM441">
        <v>-0.54260114230000001</v>
      </c>
      <c r="AN441">
        <v>-0.54260114230000001</v>
      </c>
      <c r="AO441">
        <v>-0.54260114230000001</v>
      </c>
      <c r="AP441">
        <v>-0.54260114230000001</v>
      </c>
      <c r="AQ441">
        <v>-0.54260114230000001</v>
      </c>
      <c r="AR441">
        <v>-0.54260114230000001</v>
      </c>
      <c r="AS441">
        <v>-0.54260114230000001</v>
      </c>
      <c r="AT441">
        <v>-0.54260114230000001</v>
      </c>
      <c r="AU441">
        <v>2.5260396850000002</v>
      </c>
      <c r="AV441">
        <v>2.5260396850000002</v>
      </c>
      <c r="AW441">
        <v>2.5260396850000002</v>
      </c>
      <c r="AX441">
        <v>2.5260396850000002</v>
      </c>
      <c r="AY441">
        <v>2.5260396850000002</v>
      </c>
      <c r="AZ441">
        <v>2.5260396850000002</v>
      </c>
      <c r="BA441">
        <v>2.5260396850000002</v>
      </c>
      <c r="BB441">
        <v>2.5260396850000002</v>
      </c>
      <c r="BC441">
        <v>2.5260396850000002</v>
      </c>
      <c r="BD441">
        <v>2.5260396850000002</v>
      </c>
      <c r="BE441">
        <v>2.5260396850000002</v>
      </c>
      <c r="BF441">
        <v>9.7875575830000006E-2</v>
      </c>
      <c r="BG441">
        <v>9.7875575830000006E-2</v>
      </c>
      <c r="BH441">
        <v>9.7875575830000006E-2</v>
      </c>
      <c r="BI441">
        <v>9.7875575830000006E-2</v>
      </c>
    </row>
    <row r="442" spans="1:61" x14ac:dyDescent="0.35">
      <c r="A442">
        <v>8.8717597460000006E-2</v>
      </c>
      <c r="B442">
        <v>7.4046132180000002E-2</v>
      </c>
      <c r="C442">
        <v>-0.72939765000000001</v>
      </c>
      <c r="D442">
        <v>1.1635830920000001</v>
      </c>
      <c r="E442">
        <v>-2.6113063250000002</v>
      </c>
      <c r="F442">
        <v>-0.30816494760000002</v>
      </c>
      <c r="G442">
        <v>-0.30816494760000002</v>
      </c>
      <c r="H442">
        <v>-0.30816494760000002</v>
      </c>
      <c r="I442">
        <v>-0.30816494760000002</v>
      </c>
      <c r="J442">
        <v>-0.30816494760000002</v>
      </c>
      <c r="K442">
        <v>-0.30816494760000002</v>
      </c>
      <c r="L442">
        <v>-0.30816494760000002</v>
      </c>
      <c r="M442">
        <v>-0.30816494760000002</v>
      </c>
      <c r="N442">
        <v>-0.30816494760000002</v>
      </c>
      <c r="O442">
        <v>-0.30816494760000002</v>
      </c>
      <c r="P442">
        <v>1.530634083</v>
      </c>
      <c r="Q442">
        <v>1.530634083</v>
      </c>
      <c r="R442">
        <v>1.530634083</v>
      </c>
      <c r="S442">
        <v>1.530634083</v>
      </c>
      <c r="T442">
        <v>1.530634083</v>
      </c>
      <c r="U442">
        <v>1.530634083</v>
      </c>
      <c r="V442">
        <v>1.530634083</v>
      </c>
      <c r="W442">
        <v>1.530634083</v>
      </c>
      <c r="X442">
        <v>1.530634083</v>
      </c>
      <c r="Y442">
        <v>1.530634083</v>
      </c>
      <c r="Z442">
        <v>-0.43649013710000001</v>
      </c>
      <c r="AA442">
        <v>-0.43649013710000001</v>
      </c>
      <c r="AB442">
        <v>-0.43649013710000001</v>
      </c>
      <c r="AC442">
        <v>-0.43649013710000001</v>
      </c>
      <c r="AD442">
        <v>-0.43649013710000001</v>
      </c>
      <c r="AE442">
        <v>-0.43649013710000001</v>
      </c>
      <c r="AF442">
        <v>-0.43649013710000001</v>
      </c>
      <c r="AG442">
        <v>-0.43649013710000001</v>
      </c>
      <c r="AH442">
        <v>-0.43649013710000001</v>
      </c>
      <c r="AI442">
        <v>-0.43649013710000001</v>
      </c>
      <c r="AJ442">
        <v>-0.43649013710000001</v>
      </c>
      <c r="AK442">
        <v>-10.99934386</v>
      </c>
      <c r="AL442">
        <v>-10.99934386</v>
      </c>
      <c r="AM442">
        <v>-10.99934386</v>
      </c>
      <c r="AN442">
        <v>-10.99934386</v>
      </c>
      <c r="AO442">
        <v>-10.99934386</v>
      </c>
      <c r="AP442">
        <v>-10.99934386</v>
      </c>
      <c r="AQ442">
        <v>-10.99934386</v>
      </c>
      <c r="AR442">
        <v>-10.99934386</v>
      </c>
      <c r="AS442">
        <v>-10.99934386</v>
      </c>
      <c r="AT442">
        <v>-10.99934386</v>
      </c>
      <c r="AU442">
        <v>1.1915041230000001</v>
      </c>
      <c r="AV442">
        <v>1.1915041230000001</v>
      </c>
      <c r="AW442">
        <v>1.1915041230000001</v>
      </c>
      <c r="AX442">
        <v>1.1915041230000001</v>
      </c>
      <c r="AY442">
        <v>1.1915041230000001</v>
      </c>
      <c r="AZ442">
        <v>1.1915041230000001</v>
      </c>
      <c r="BA442">
        <v>1.1915041230000001</v>
      </c>
      <c r="BB442">
        <v>1.1915041230000001</v>
      </c>
      <c r="BC442">
        <v>1.1915041230000001</v>
      </c>
      <c r="BD442">
        <v>1.1915041230000001</v>
      </c>
      <c r="BE442">
        <v>1.1915041230000001</v>
      </c>
      <c r="BF442">
        <v>1.622458274</v>
      </c>
      <c r="BG442">
        <v>1.622458274</v>
      </c>
      <c r="BH442">
        <v>1.622458274</v>
      </c>
      <c r="BI442">
        <v>1.622458274</v>
      </c>
    </row>
    <row r="443" spans="1:61" x14ac:dyDescent="0.35">
      <c r="A443">
        <v>8.663473578E-2</v>
      </c>
      <c r="B443">
        <v>7.4050650319999994E-2</v>
      </c>
      <c r="C443">
        <v>2.8066151819999999E-2</v>
      </c>
      <c r="D443">
        <v>0.2523940891</v>
      </c>
      <c r="E443">
        <v>-0.88852737260000003</v>
      </c>
      <c r="F443">
        <v>2.9618054370000002</v>
      </c>
      <c r="G443">
        <v>2.9618054370000002</v>
      </c>
      <c r="H443">
        <v>2.9618054370000002</v>
      </c>
      <c r="I443">
        <v>2.9618054370000002</v>
      </c>
      <c r="J443">
        <v>2.9618054370000002</v>
      </c>
      <c r="K443">
        <v>2.9618054370000002</v>
      </c>
      <c r="L443">
        <v>2.9618054370000002</v>
      </c>
      <c r="M443">
        <v>2.9618054370000002</v>
      </c>
      <c r="N443">
        <v>2.9618054370000002</v>
      </c>
      <c r="O443">
        <v>2.9618054370000002</v>
      </c>
      <c r="P443">
        <v>-0.89857226099999998</v>
      </c>
      <c r="Q443">
        <v>-0.89857226099999998</v>
      </c>
      <c r="R443">
        <v>-0.89857226099999998</v>
      </c>
      <c r="S443">
        <v>-0.89857226099999998</v>
      </c>
      <c r="T443">
        <v>-0.89857226099999998</v>
      </c>
      <c r="U443">
        <v>-0.89857226099999998</v>
      </c>
      <c r="V443">
        <v>-0.89857226099999998</v>
      </c>
      <c r="W443">
        <v>-0.89857226099999998</v>
      </c>
      <c r="X443">
        <v>-0.89857226099999998</v>
      </c>
      <c r="Y443">
        <v>-0.89857226099999998</v>
      </c>
      <c r="Z443">
        <v>-1.2324490450000001</v>
      </c>
      <c r="AA443">
        <v>-1.2324490450000001</v>
      </c>
      <c r="AB443">
        <v>-1.2324490450000001</v>
      </c>
      <c r="AC443">
        <v>-1.2324490450000001</v>
      </c>
      <c r="AD443">
        <v>-1.2324490450000001</v>
      </c>
      <c r="AE443">
        <v>-1.2324490450000001</v>
      </c>
      <c r="AF443">
        <v>-1.2324490450000001</v>
      </c>
      <c r="AG443">
        <v>-1.2324490450000001</v>
      </c>
      <c r="AH443">
        <v>-1.2324490450000001</v>
      </c>
      <c r="AI443">
        <v>-1.2324490450000001</v>
      </c>
      <c r="AJ443">
        <v>-1.2324490450000001</v>
      </c>
      <c r="AK443">
        <v>2.084280444</v>
      </c>
      <c r="AL443">
        <v>2.084280444</v>
      </c>
      <c r="AM443">
        <v>2.084280444</v>
      </c>
      <c r="AN443">
        <v>2.084280444</v>
      </c>
      <c r="AO443">
        <v>2.084280444</v>
      </c>
      <c r="AP443">
        <v>2.084280444</v>
      </c>
      <c r="AQ443">
        <v>2.084280444</v>
      </c>
      <c r="AR443">
        <v>2.084280444</v>
      </c>
      <c r="AS443">
        <v>2.084280444</v>
      </c>
      <c r="AT443">
        <v>2.084280444</v>
      </c>
      <c r="AU443">
        <v>-0.35777573229999998</v>
      </c>
      <c r="AV443">
        <v>-0.35777573229999998</v>
      </c>
      <c r="AW443">
        <v>-0.35777573229999998</v>
      </c>
      <c r="AX443">
        <v>-0.35777573229999998</v>
      </c>
      <c r="AY443">
        <v>-0.35777573229999998</v>
      </c>
      <c r="AZ443">
        <v>-0.35777573229999998</v>
      </c>
      <c r="BA443">
        <v>-0.35777573229999998</v>
      </c>
      <c r="BB443">
        <v>-0.35777573229999998</v>
      </c>
      <c r="BC443">
        <v>-0.35777573229999998</v>
      </c>
      <c r="BD443">
        <v>-0.35777573229999998</v>
      </c>
      <c r="BE443">
        <v>-0.35777573229999998</v>
      </c>
      <c r="BF443">
        <v>-0.41793980939999997</v>
      </c>
      <c r="BG443">
        <v>-0.41793980939999997</v>
      </c>
      <c r="BH443">
        <v>-0.41793980939999997</v>
      </c>
      <c r="BI443">
        <v>-0.41793980939999997</v>
      </c>
    </row>
    <row r="444" spans="1:61" x14ac:dyDescent="0.35">
      <c r="A444">
        <v>8.4551874099999993E-2</v>
      </c>
      <c r="B444">
        <v>7.4055168460000001E-2</v>
      </c>
      <c r="C444">
        <v>-0.47074191539999999</v>
      </c>
      <c r="D444">
        <v>0.45698947839999998</v>
      </c>
      <c r="E444">
        <v>1.75239101</v>
      </c>
      <c r="F444">
        <v>0.46272615719999999</v>
      </c>
      <c r="G444">
        <v>0.46272615719999999</v>
      </c>
      <c r="H444">
        <v>0.46272615719999999</v>
      </c>
      <c r="I444">
        <v>0.46272615719999999</v>
      </c>
      <c r="J444">
        <v>0.46272615719999999</v>
      </c>
      <c r="K444">
        <v>0.46272615719999999</v>
      </c>
      <c r="L444">
        <v>0.46272615719999999</v>
      </c>
      <c r="M444">
        <v>0.46272615719999999</v>
      </c>
      <c r="N444">
        <v>0.46272615719999999</v>
      </c>
      <c r="O444">
        <v>0.46272615719999999</v>
      </c>
      <c r="P444">
        <v>1.0328503959999999</v>
      </c>
      <c r="Q444">
        <v>1.0328503959999999</v>
      </c>
      <c r="R444">
        <v>1.0328503959999999</v>
      </c>
      <c r="S444">
        <v>1.0328503959999999</v>
      </c>
      <c r="T444">
        <v>1.0328503959999999</v>
      </c>
      <c r="U444">
        <v>1.0328503959999999</v>
      </c>
      <c r="V444">
        <v>1.0328503959999999</v>
      </c>
      <c r="W444">
        <v>1.0328503959999999</v>
      </c>
      <c r="X444">
        <v>1.0328503959999999</v>
      </c>
      <c r="Y444">
        <v>1.0328503959999999</v>
      </c>
      <c r="Z444">
        <v>0.51307429680000005</v>
      </c>
      <c r="AA444">
        <v>0.51307429680000005</v>
      </c>
      <c r="AB444">
        <v>0.51307429680000005</v>
      </c>
      <c r="AC444">
        <v>0.51307429680000005</v>
      </c>
      <c r="AD444">
        <v>0.51307429680000005</v>
      </c>
      <c r="AE444">
        <v>0.51307429680000005</v>
      </c>
      <c r="AF444">
        <v>0.51307429680000005</v>
      </c>
      <c r="AG444">
        <v>0.51307429680000005</v>
      </c>
      <c r="AH444">
        <v>0.51307429680000005</v>
      </c>
      <c r="AI444">
        <v>0.51307429680000005</v>
      </c>
      <c r="AJ444">
        <v>0.51307429680000005</v>
      </c>
      <c r="AK444">
        <v>5.1428294929999998</v>
      </c>
      <c r="AL444">
        <v>5.1428294929999998</v>
      </c>
      <c r="AM444">
        <v>5.1428294929999998</v>
      </c>
      <c r="AN444">
        <v>5.1428294929999998</v>
      </c>
      <c r="AO444">
        <v>5.1428294929999998</v>
      </c>
      <c r="AP444">
        <v>5.1428294929999998</v>
      </c>
      <c r="AQ444">
        <v>5.1428294929999998</v>
      </c>
      <c r="AR444">
        <v>5.1428294929999998</v>
      </c>
      <c r="AS444">
        <v>5.1428294929999998</v>
      </c>
      <c r="AT444">
        <v>5.1428294929999998</v>
      </c>
      <c r="AU444">
        <v>-0.67233300939999996</v>
      </c>
      <c r="AV444">
        <v>-0.67233300939999996</v>
      </c>
      <c r="AW444">
        <v>-0.67233300939999996</v>
      </c>
      <c r="AX444">
        <v>-0.67233300939999996</v>
      </c>
      <c r="AY444">
        <v>-0.67233300939999996</v>
      </c>
      <c r="AZ444">
        <v>-0.67233300939999996</v>
      </c>
      <c r="BA444">
        <v>-0.67233300939999996</v>
      </c>
      <c r="BB444">
        <v>-0.67233300939999996</v>
      </c>
      <c r="BC444">
        <v>-0.67233300939999996</v>
      </c>
      <c r="BD444">
        <v>-0.67233300939999996</v>
      </c>
      <c r="BE444">
        <v>-0.67233300939999996</v>
      </c>
      <c r="BF444">
        <v>-0.86624306870000001</v>
      </c>
      <c r="BG444">
        <v>-0.86624306870000001</v>
      </c>
      <c r="BH444">
        <v>-0.86624306870000001</v>
      </c>
      <c r="BI444">
        <v>-0.86624306870000001</v>
      </c>
    </row>
    <row r="445" spans="1:61" x14ac:dyDescent="0.35">
      <c r="A445">
        <v>8.246901241E-2</v>
      </c>
      <c r="B445">
        <v>7.4059686590000007E-2</v>
      </c>
      <c r="C445">
        <v>-0.44730325990000003</v>
      </c>
      <c r="D445">
        <v>0.91848661030000001</v>
      </c>
      <c r="E445">
        <v>0.78149364560000001</v>
      </c>
      <c r="F445">
        <v>-2.9616837650000001</v>
      </c>
      <c r="G445">
        <v>-2.9616837650000001</v>
      </c>
      <c r="H445">
        <v>-2.9616837650000001</v>
      </c>
      <c r="I445">
        <v>-2.9616837650000001</v>
      </c>
      <c r="J445">
        <v>-2.9616837650000001</v>
      </c>
      <c r="K445">
        <v>-2.9616837650000001</v>
      </c>
      <c r="L445">
        <v>-2.9616837650000001</v>
      </c>
      <c r="M445">
        <v>-2.9616837650000001</v>
      </c>
      <c r="N445">
        <v>-2.9616837650000001</v>
      </c>
      <c r="O445">
        <v>-2.9616837650000001</v>
      </c>
      <c r="P445">
        <v>0.51515478950000004</v>
      </c>
      <c r="Q445">
        <v>0.51515478950000004</v>
      </c>
      <c r="R445">
        <v>0.51515478950000004</v>
      </c>
      <c r="S445">
        <v>0.51515478950000004</v>
      </c>
      <c r="T445">
        <v>0.51515478950000004</v>
      </c>
      <c r="U445">
        <v>0.51515478950000004</v>
      </c>
      <c r="V445">
        <v>0.51515478950000004</v>
      </c>
      <c r="W445">
        <v>0.51515478950000004</v>
      </c>
      <c r="X445">
        <v>0.51515478950000004</v>
      </c>
      <c r="Y445">
        <v>0.51515478950000004</v>
      </c>
      <c r="Z445">
        <v>2.7390080270000001</v>
      </c>
      <c r="AA445">
        <v>2.7390080270000001</v>
      </c>
      <c r="AB445">
        <v>2.7390080270000001</v>
      </c>
      <c r="AC445">
        <v>2.7390080270000001</v>
      </c>
      <c r="AD445">
        <v>2.7390080270000001</v>
      </c>
      <c r="AE445">
        <v>2.7390080270000001</v>
      </c>
      <c r="AF445">
        <v>2.7390080270000001</v>
      </c>
      <c r="AG445">
        <v>2.7390080270000001</v>
      </c>
      <c r="AH445">
        <v>2.7390080270000001</v>
      </c>
      <c r="AI445">
        <v>2.7390080270000001</v>
      </c>
      <c r="AJ445">
        <v>2.7390080270000001</v>
      </c>
      <c r="AK445">
        <v>-1.2393315979999999</v>
      </c>
      <c r="AL445">
        <v>-1.2393315979999999</v>
      </c>
      <c r="AM445">
        <v>-1.2393315979999999</v>
      </c>
      <c r="AN445">
        <v>-1.2393315979999999</v>
      </c>
      <c r="AO445">
        <v>-1.2393315979999999</v>
      </c>
      <c r="AP445">
        <v>-1.2393315979999999</v>
      </c>
      <c r="AQ445">
        <v>-1.2393315979999999</v>
      </c>
      <c r="AR445">
        <v>-1.2393315979999999</v>
      </c>
      <c r="AS445">
        <v>-1.2393315979999999</v>
      </c>
      <c r="AT445">
        <v>-1.2393315979999999</v>
      </c>
      <c r="AU445">
        <v>1.575854195</v>
      </c>
      <c r="AV445">
        <v>1.575854195</v>
      </c>
      <c r="AW445">
        <v>1.575854195</v>
      </c>
      <c r="AX445">
        <v>1.575854195</v>
      </c>
      <c r="AY445">
        <v>1.575854195</v>
      </c>
      <c r="AZ445">
        <v>1.575854195</v>
      </c>
      <c r="BA445">
        <v>1.575854195</v>
      </c>
      <c r="BB445">
        <v>1.575854195</v>
      </c>
      <c r="BC445">
        <v>1.575854195</v>
      </c>
      <c r="BD445">
        <v>1.575854195</v>
      </c>
      <c r="BE445">
        <v>1.575854195</v>
      </c>
      <c r="BF445">
        <v>-1.3091149500000001</v>
      </c>
      <c r="BG445">
        <v>-1.3091149500000001</v>
      </c>
      <c r="BH445">
        <v>-1.3091149500000001</v>
      </c>
      <c r="BI445">
        <v>-1.3091149500000001</v>
      </c>
    </row>
    <row r="446" spans="1:61" x14ac:dyDescent="0.35">
      <c r="A446">
        <v>8.0386150729999994E-2</v>
      </c>
      <c r="B446">
        <v>7.4064204729999999E-2</v>
      </c>
      <c r="C446">
        <v>-1.0591433830000001</v>
      </c>
      <c r="D446">
        <v>2.8016491779999999</v>
      </c>
      <c r="E446">
        <v>-1.584839388</v>
      </c>
      <c r="F446">
        <v>-0.36937229100000002</v>
      </c>
      <c r="G446">
        <v>-0.36937229100000002</v>
      </c>
      <c r="H446">
        <v>-0.36937229100000002</v>
      </c>
      <c r="I446">
        <v>-0.36937229100000002</v>
      </c>
      <c r="J446">
        <v>-0.36937229100000002</v>
      </c>
      <c r="K446">
        <v>-0.36937229100000002</v>
      </c>
      <c r="L446">
        <v>-0.36937229100000002</v>
      </c>
      <c r="M446">
        <v>-0.36937229100000002</v>
      </c>
      <c r="N446">
        <v>-0.36937229100000002</v>
      </c>
      <c r="O446">
        <v>-0.36937229100000002</v>
      </c>
      <c r="P446">
        <v>-1.285261349</v>
      </c>
      <c r="Q446">
        <v>-1.285261349</v>
      </c>
      <c r="R446">
        <v>-1.285261349</v>
      </c>
      <c r="S446">
        <v>-1.285261349</v>
      </c>
      <c r="T446">
        <v>-1.285261349</v>
      </c>
      <c r="U446">
        <v>-1.285261349</v>
      </c>
      <c r="V446">
        <v>-1.285261349</v>
      </c>
      <c r="W446">
        <v>-1.285261349</v>
      </c>
      <c r="X446">
        <v>-1.285261349</v>
      </c>
      <c r="Y446">
        <v>-1.285261349</v>
      </c>
      <c r="Z446">
        <v>1.7289098890000001</v>
      </c>
      <c r="AA446">
        <v>1.7289098890000001</v>
      </c>
      <c r="AB446">
        <v>1.7289098890000001</v>
      </c>
      <c r="AC446">
        <v>1.7289098890000001</v>
      </c>
      <c r="AD446">
        <v>1.7289098890000001</v>
      </c>
      <c r="AE446">
        <v>1.7289098890000001</v>
      </c>
      <c r="AF446">
        <v>1.7289098890000001</v>
      </c>
      <c r="AG446">
        <v>1.7289098890000001</v>
      </c>
      <c r="AH446">
        <v>1.7289098890000001</v>
      </c>
      <c r="AI446">
        <v>1.7289098890000001</v>
      </c>
      <c r="AJ446">
        <v>1.7289098890000001</v>
      </c>
      <c r="AK446">
        <v>1.2287053269999999</v>
      </c>
      <c r="AL446">
        <v>1.2287053269999999</v>
      </c>
      <c r="AM446">
        <v>1.2287053269999999</v>
      </c>
      <c r="AN446">
        <v>1.2287053269999999</v>
      </c>
      <c r="AO446">
        <v>1.2287053269999999</v>
      </c>
      <c r="AP446">
        <v>1.2287053269999999</v>
      </c>
      <c r="AQ446">
        <v>1.2287053269999999</v>
      </c>
      <c r="AR446">
        <v>1.2287053269999999</v>
      </c>
      <c r="AS446">
        <v>1.2287053269999999</v>
      </c>
      <c r="AT446">
        <v>1.2287053269999999</v>
      </c>
      <c r="AU446">
        <v>2.1890375949999998</v>
      </c>
      <c r="AV446">
        <v>2.1890375949999998</v>
      </c>
      <c r="AW446">
        <v>2.1890375949999998</v>
      </c>
      <c r="AX446">
        <v>2.1890375949999998</v>
      </c>
      <c r="AY446">
        <v>2.1890375949999998</v>
      </c>
      <c r="AZ446">
        <v>2.1890375949999998</v>
      </c>
      <c r="BA446">
        <v>2.1890375949999998</v>
      </c>
      <c r="BB446">
        <v>2.1890375949999998</v>
      </c>
      <c r="BC446">
        <v>2.1890375949999998</v>
      </c>
      <c r="BD446">
        <v>2.1890375949999998</v>
      </c>
      <c r="BE446">
        <v>2.1890375949999998</v>
      </c>
      <c r="BF446">
        <v>1.4597429639999999</v>
      </c>
      <c r="BG446">
        <v>1.4597429639999999</v>
      </c>
      <c r="BH446">
        <v>1.4597429639999999</v>
      </c>
      <c r="BI446">
        <v>1.4597429639999999</v>
      </c>
    </row>
    <row r="447" spans="1:61" x14ac:dyDescent="0.35">
      <c r="A447">
        <v>7.8303289050000002E-2</v>
      </c>
      <c r="B447">
        <v>7.4068722870000006E-2</v>
      </c>
      <c r="C447">
        <v>-0.37055203920000002</v>
      </c>
      <c r="D447">
        <v>0.52697302660000001</v>
      </c>
      <c r="E447">
        <v>-0.66434305279999994</v>
      </c>
      <c r="F447">
        <v>-1.9017581059999999</v>
      </c>
      <c r="G447">
        <v>-1.9017581059999999</v>
      </c>
      <c r="H447">
        <v>-1.9017581059999999</v>
      </c>
      <c r="I447">
        <v>-1.9017581059999999</v>
      </c>
      <c r="J447">
        <v>-1.9017581059999999</v>
      </c>
      <c r="K447">
        <v>-1.9017581059999999</v>
      </c>
      <c r="L447">
        <v>-1.9017581059999999</v>
      </c>
      <c r="M447">
        <v>-1.9017581059999999</v>
      </c>
      <c r="N447">
        <v>-1.9017581059999999</v>
      </c>
      <c r="O447">
        <v>-1.9017581059999999</v>
      </c>
      <c r="P447">
        <v>-0.86444540339999998</v>
      </c>
      <c r="Q447">
        <v>-0.86444540339999998</v>
      </c>
      <c r="R447">
        <v>-0.86444540339999998</v>
      </c>
      <c r="S447">
        <v>-0.86444540339999998</v>
      </c>
      <c r="T447">
        <v>-0.86444540339999998</v>
      </c>
      <c r="U447">
        <v>-0.86444540339999998</v>
      </c>
      <c r="V447">
        <v>-0.86444540339999998</v>
      </c>
      <c r="W447">
        <v>-0.86444540339999998</v>
      </c>
      <c r="X447">
        <v>-0.86444540339999998</v>
      </c>
      <c r="Y447">
        <v>-0.86444540339999998</v>
      </c>
      <c r="Z447">
        <v>-1.099018131</v>
      </c>
      <c r="AA447">
        <v>-1.099018131</v>
      </c>
      <c r="AB447">
        <v>-1.099018131</v>
      </c>
      <c r="AC447">
        <v>-1.099018131</v>
      </c>
      <c r="AD447">
        <v>-1.099018131</v>
      </c>
      <c r="AE447">
        <v>-1.099018131</v>
      </c>
      <c r="AF447">
        <v>-1.099018131</v>
      </c>
      <c r="AG447">
        <v>-1.099018131</v>
      </c>
      <c r="AH447">
        <v>-1.099018131</v>
      </c>
      <c r="AI447">
        <v>-1.099018131</v>
      </c>
      <c r="AJ447">
        <v>-1.099018131</v>
      </c>
      <c r="AK447">
        <v>1.924222213</v>
      </c>
      <c r="AL447">
        <v>1.924222213</v>
      </c>
      <c r="AM447">
        <v>1.924222213</v>
      </c>
      <c r="AN447">
        <v>1.924222213</v>
      </c>
      <c r="AO447">
        <v>1.924222213</v>
      </c>
      <c r="AP447">
        <v>1.924222213</v>
      </c>
      <c r="AQ447">
        <v>1.924222213</v>
      </c>
      <c r="AR447">
        <v>1.924222213</v>
      </c>
      <c r="AS447">
        <v>1.924222213</v>
      </c>
      <c r="AT447">
        <v>1.924222213</v>
      </c>
      <c r="AU447">
        <v>-3.5251751530000002</v>
      </c>
      <c r="AV447">
        <v>-3.5251751530000002</v>
      </c>
      <c r="AW447">
        <v>-3.5251751530000002</v>
      </c>
      <c r="AX447">
        <v>-3.5251751530000002</v>
      </c>
      <c r="AY447">
        <v>-3.5251751530000002</v>
      </c>
      <c r="AZ447">
        <v>-3.5251751530000002</v>
      </c>
      <c r="BA447">
        <v>-3.5251751530000002</v>
      </c>
      <c r="BB447">
        <v>-3.5251751530000002</v>
      </c>
      <c r="BC447">
        <v>-3.5251751530000002</v>
      </c>
      <c r="BD447">
        <v>-3.5251751530000002</v>
      </c>
      <c r="BE447">
        <v>-3.5251751530000002</v>
      </c>
      <c r="BF447">
        <v>1.1813557969999999</v>
      </c>
      <c r="BG447">
        <v>1.1813557969999999</v>
      </c>
      <c r="BH447">
        <v>1.1813557969999999</v>
      </c>
      <c r="BI447">
        <v>1.1813557969999999</v>
      </c>
    </row>
    <row r="448" spans="1:61" x14ac:dyDescent="0.35">
      <c r="A448">
        <v>7.6220427369999996E-2</v>
      </c>
      <c r="B448">
        <v>7.4073241009999999E-2</v>
      </c>
      <c r="C448">
        <v>-1.2418761789999999</v>
      </c>
      <c r="D448">
        <v>-0.82671270539999997</v>
      </c>
      <c r="E448">
        <v>-1.9018066090000001</v>
      </c>
      <c r="F448">
        <v>0.91322313789999998</v>
      </c>
      <c r="G448">
        <v>0.91322313789999998</v>
      </c>
      <c r="H448">
        <v>0.91322313789999998</v>
      </c>
      <c r="I448">
        <v>0.91322313789999998</v>
      </c>
      <c r="J448">
        <v>0.91322313789999998</v>
      </c>
      <c r="K448">
        <v>0.91322313789999998</v>
      </c>
      <c r="L448">
        <v>0.91322313789999998</v>
      </c>
      <c r="M448">
        <v>0.91322313789999998</v>
      </c>
      <c r="N448">
        <v>0.91322313789999998</v>
      </c>
      <c r="O448">
        <v>0.91322313789999998</v>
      </c>
      <c r="P448">
        <v>3.0813043969999998</v>
      </c>
      <c r="Q448">
        <v>3.0813043969999998</v>
      </c>
      <c r="R448">
        <v>3.0813043969999998</v>
      </c>
      <c r="S448">
        <v>3.0813043969999998</v>
      </c>
      <c r="T448">
        <v>3.0813043969999998</v>
      </c>
      <c r="U448">
        <v>3.0813043969999998</v>
      </c>
      <c r="V448">
        <v>3.0813043969999998</v>
      </c>
      <c r="W448">
        <v>3.0813043969999998</v>
      </c>
      <c r="X448">
        <v>3.0813043969999998</v>
      </c>
      <c r="Y448">
        <v>3.0813043969999998</v>
      </c>
      <c r="Z448">
        <v>-1.048680574</v>
      </c>
      <c r="AA448">
        <v>-1.048680574</v>
      </c>
      <c r="AB448">
        <v>-1.048680574</v>
      </c>
      <c r="AC448">
        <v>-1.048680574</v>
      </c>
      <c r="AD448">
        <v>-1.048680574</v>
      </c>
      <c r="AE448">
        <v>-1.048680574</v>
      </c>
      <c r="AF448">
        <v>-1.048680574</v>
      </c>
      <c r="AG448">
        <v>-1.048680574</v>
      </c>
      <c r="AH448">
        <v>-1.048680574</v>
      </c>
      <c r="AI448">
        <v>-1.048680574</v>
      </c>
      <c r="AJ448">
        <v>-1.048680574</v>
      </c>
      <c r="AK448">
        <v>2.1111535789999998</v>
      </c>
      <c r="AL448">
        <v>2.1111535789999998</v>
      </c>
      <c r="AM448">
        <v>2.1111535789999998</v>
      </c>
      <c r="AN448">
        <v>2.1111535789999998</v>
      </c>
      <c r="AO448">
        <v>2.1111535789999998</v>
      </c>
      <c r="AP448">
        <v>2.1111535789999998</v>
      </c>
      <c r="AQ448">
        <v>2.1111535789999998</v>
      </c>
      <c r="AR448">
        <v>2.1111535789999998</v>
      </c>
      <c r="AS448">
        <v>2.1111535789999998</v>
      </c>
      <c r="AT448">
        <v>2.1111535789999998</v>
      </c>
      <c r="AU448">
        <v>-1.4607843739999999</v>
      </c>
      <c r="AV448">
        <v>-1.4607843739999999</v>
      </c>
      <c r="AW448">
        <v>-1.4607843739999999</v>
      </c>
      <c r="AX448">
        <v>-1.4607843739999999</v>
      </c>
      <c r="AY448">
        <v>-1.4607843739999999</v>
      </c>
      <c r="AZ448">
        <v>-1.4607843739999999</v>
      </c>
      <c r="BA448">
        <v>-1.4607843739999999</v>
      </c>
      <c r="BB448">
        <v>-1.4607843739999999</v>
      </c>
      <c r="BC448">
        <v>-1.4607843739999999</v>
      </c>
      <c r="BD448">
        <v>-1.4607843739999999</v>
      </c>
      <c r="BE448">
        <v>-1.4607843739999999</v>
      </c>
      <c r="BF448">
        <v>-1.2368680809999999</v>
      </c>
      <c r="BG448">
        <v>-1.2368680809999999</v>
      </c>
      <c r="BH448">
        <v>-1.2368680809999999</v>
      </c>
      <c r="BI448">
        <v>-1.2368680809999999</v>
      </c>
    </row>
    <row r="449" spans="1:61" x14ac:dyDescent="0.35">
      <c r="A449">
        <v>7.4137565690000004E-2</v>
      </c>
      <c r="B449">
        <v>7.4077759150000005E-2</v>
      </c>
      <c r="C449">
        <v>-1.2886984859999999</v>
      </c>
      <c r="D449">
        <v>-1.1137884069999999</v>
      </c>
      <c r="E449">
        <v>-1.107142595</v>
      </c>
      <c r="F449">
        <v>2.1348335020000002</v>
      </c>
      <c r="G449">
        <v>2.1348335020000002</v>
      </c>
      <c r="H449">
        <v>2.1348335020000002</v>
      </c>
      <c r="I449">
        <v>2.1348335020000002</v>
      </c>
      <c r="J449">
        <v>2.1348335020000002</v>
      </c>
      <c r="K449">
        <v>2.1348335020000002</v>
      </c>
      <c r="L449">
        <v>2.1348335020000002</v>
      </c>
      <c r="M449">
        <v>2.1348335020000002</v>
      </c>
      <c r="N449">
        <v>2.1348335020000002</v>
      </c>
      <c r="O449">
        <v>2.1348335020000002</v>
      </c>
      <c r="P449">
        <v>0.47090213910000001</v>
      </c>
      <c r="Q449">
        <v>0.47090213910000001</v>
      </c>
      <c r="R449">
        <v>0.47090213910000001</v>
      </c>
      <c r="S449">
        <v>0.47090213910000001</v>
      </c>
      <c r="T449">
        <v>0.47090213910000001</v>
      </c>
      <c r="U449">
        <v>0.47090213910000001</v>
      </c>
      <c r="V449">
        <v>0.47090213910000001</v>
      </c>
      <c r="W449">
        <v>0.47090213910000001</v>
      </c>
      <c r="X449">
        <v>0.47090213910000001</v>
      </c>
      <c r="Y449">
        <v>0.47090213910000001</v>
      </c>
      <c r="Z449">
        <v>-3.037563145</v>
      </c>
      <c r="AA449">
        <v>-3.037563145</v>
      </c>
      <c r="AB449">
        <v>-3.037563145</v>
      </c>
      <c r="AC449">
        <v>-3.037563145</v>
      </c>
      <c r="AD449">
        <v>-3.037563145</v>
      </c>
      <c r="AE449">
        <v>-3.037563145</v>
      </c>
      <c r="AF449">
        <v>-3.037563145</v>
      </c>
      <c r="AG449">
        <v>-3.037563145</v>
      </c>
      <c r="AH449">
        <v>-3.037563145</v>
      </c>
      <c r="AI449">
        <v>-3.037563145</v>
      </c>
      <c r="AJ449">
        <v>-3.037563145</v>
      </c>
      <c r="AK449">
        <v>-4.8664606529999999</v>
      </c>
      <c r="AL449">
        <v>-4.8664606529999999</v>
      </c>
      <c r="AM449">
        <v>-4.8664606529999999</v>
      </c>
      <c r="AN449">
        <v>-4.8664606529999999</v>
      </c>
      <c r="AO449">
        <v>-4.8664606529999999</v>
      </c>
      <c r="AP449">
        <v>-4.8664606529999999</v>
      </c>
      <c r="AQ449">
        <v>-4.8664606529999999</v>
      </c>
      <c r="AR449">
        <v>-4.8664606529999999</v>
      </c>
      <c r="AS449">
        <v>-4.8664606529999999</v>
      </c>
      <c r="AT449">
        <v>-4.8664606529999999</v>
      </c>
      <c r="AU449">
        <v>1.1882206310000001</v>
      </c>
      <c r="AV449">
        <v>1.1882206310000001</v>
      </c>
      <c r="AW449">
        <v>1.1882206310000001</v>
      </c>
      <c r="AX449">
        <v>1.1882206310000001</v>
      </c>
      <c r="AY449">
        <v>1.1882206310000001</v>
      </c>
      <c r="AZ449">
        <v>1.1882206310000001</v>
      </c>
      <c r="BA449">
        <v>1.1882206310000001</v>
      </c>
      <c r="BB449">
        <v>1.1882206310000001</v>
      </c>
      <c r="BC449">
        <v>1.1882206310000001</v>
      </c>
      <c r="BD449">
        <v>1.1882206310000001</v>
      </c>
      <c r="BE449">
        <v>1.1882206310000001</v>
      </c>
      <c r="BF449">
        <v>-1.8391742339999999</v>
      </c>
      <c r="BG449">
        <v>-1.8391742339999999</v>
      </c>
      <c r="BH449">
        <v>-1.8391742339999999</v>
      </c>
      <c r="BI449">
        <v>-1.8391742339999999</v>
      </c>
    </row>
    <row r="450" spans="1:61" x14ac:dyDescent="0.35">
      <c r="A450">
        <v>7.2054703999999997E-2</v>
      </c>
      <c r="B450">
        <v>7.4082277279999997E-2</v>
      </c>
      <c r="C450">
        <v>-3.4454101810000002</v>
      </c>
      <c r="D450">
        <v>-3.0339585470000001</v>
      </c>
      <c r="E450">
        <v>0.52333096990000005</v>
      </c>
      <c r="F450">
        <v>0.37534279170000001</v>
      </c>
      <c r="G450">
        <v>0.37534279170000001</v>
      </c>
      <c r="H450">
        <v>0.37534279170000001</v>
      </c>
      <c r="I450">
        <v>0.37534279170000001</v>
      </c>
      <c r="J450">
        <v>0.37534279170000001</v>
      </c>
      <c r="K450">
        <v>0.37534279170000001</v>
      </c>
      <c r="L450">
        <v>0.37534279170000001</v>
      </c>
      <c r="M450">
        <v>0.37534279170000001</v>
      </c>
      <c r="N450">
        <v>0.37534279170000001</v>
      </c>
      <c r="O450">
        <v>0.37534279170000001</v>
      </c>
      <c r="P450">
        <v>-0.3371344617</v>
      </c>
      <c r="Q450">
        <v>-0.3371344617</v>
      </c>
      <c r="R450">
        <v>-0.3371344617</v>
      </c>
      <c r="S450">
        <v>-0.3371344617</v>
      </c>
      <c r="T450">
        <v>-0.3371344617</v>
      </c>
      <c r="U450">
        <v>-0.3371344617</v>
      </c>
      <c r="V450">
        <v>-0.3371344617</v>
      </c>
      <c r="W450">
        <v>-0.3371344617</v>
      </c>
      <c r="X450">
        <v>-0.3371344617</v>
      </c>
      <c r="Y450">
        <v>-0.3371344617</v>
      </c>
      <c r="Z450">
        <v>-0.5401892291</v>
      </c>
      <c r="AA450">
        <v>-0.5401892291</v>
      </c>
      <c r="AB450">
        <v>-0.5401892291</v>
      </c>
      <c r="AC450">
        <v>-0.5401892291</v>
      </c>
      <c r="AD450">
        <v>-0.5401892291</v>
      </c>
      <c r="AE450">
        <v>-0.5401892291</v>
      </c>
      <c r="AF450">
        <v>-0.5401892291</v>
      </c>
      <c r="AG450">
        <v>-0.5401892291</v>
      </c>
      <c r="AH450">
        <v>-0.5401892291</v>
      </c>
      <c r="AI450">
        <v>-0.5401892291</v>
      </c>
      <c r="AJ450">
        <v>-0.5401892291</v>
      </c>
      <c r="AK450">
        <v>-3.563651643</v>
      </c>
      <c r="AL450">
        <v>-3.563651643</v>
      </c>
      <c r="AM450">
        <v>-3.563651643</v>
      </c>
      <c r="AN450">
        <v>-3.563651643</v>
      </c>
      <c r="AO450">
        <v>-3.563651643</v>
      </c>
      <c r="AP450">
        <v>-3.563651643</v>
      </c>
      <c r="AQ450">
        <v>-3.563651643</v>
      </c>
      <c r="AR450">
        <v>-3.563651643</v>
      </c>
      <c r="AS450">
        <v>-3.563651643</v>
      </c>
      <c r="AT450">
        <v>-3.563651643</v>
      </c>
      <c r="AU450">
        <v>1.1316849849999999</v>
      </c>
      <c r="AV450">
        <v>1.1316849849999999</v>
      </c>
      <c r="AW450">
        <v>1.1316849849999999</v>
      </c>
      <c r="AX450">
        <v>1.1316849849999999</v>
      </c>
      <c r="AY450">
        <v>1.1316849849999999</v>
      </c>
      <c r="AZ450">
        <v>1.1316849849999999</v>
      </c>
      <c r="BA450">
        <v>1.1316849849999999</v>
      </c>
      <c r="BB450">
        <v>1.1316849849999999</v>
      </c>
      <c r="BC450">
        <v>1.1316849849999999</v>
      </c>
      <c r="BD450">
        <v>1.1316849849999999</v>
      </c>
      <c r="BE450">
        <v>1.1316849849999999</v>
      </c>
      <c r="BF450">
        <v>-0.95316007619999998</v>
      </c>
      <c r="BG450">
        <v>-0.95316007619999998</v>
      </c>
      <c r="BH450">
        <v>-0.95316007619999998</v>
      </c>
      <c r="BI450">
        <v>-0.95316007619999998</v>
      </c>
    </row>
    <row r="451" spans="1:61" x14ac:dyDescent="0.35">
      <c r="A451">
        <v>6.9971842320000005E-2</v>
      </c>
      <c r="B451">
        <v>7.4086795420000004E-2</v>
      </c>
      <c r="C451">
        <v>0.66873810869999994</v>
      </c>
      <c r="D451">
        <v>-2.1094003090000002</v>
      </c>
      <c r="E451">
        <v>0.86646098100000002</v>
      </c>
      <c r="F451">
        <v>-0.37422397089999998</v>
      </c>
      <c r="G451">
        <v>-0.37422397089999998</v>
      </c>
      <c r="H451">
        <v>-0.37422397089999998</v>
      </c>
      <c r="I451">
        <v>-0.37422397089999998</v>
      </c>
      <c r="J451">
        <v>-0.37422397089999998</v>
      </c>
      <c r="K451">
        <v>-0.37422397089999998</v>
      </c>
      <c r="L451">
        <v>-0.37422397089999998</v>
      </c>
      <c r="M451">
        <v>-0.37422397089999998</v>
      </c>
      <c r="N451">
        <v>-0.37422397089999998</v>
      </c>
      <c r="O451">
        <v>-0.37422397089999998</v>
      </c>
      <c r="P451">
        <v>2.350187772</v>
      </c>
      <c r="Q451">
        <v>2.350187772</v>
      </c>
      <c r="R451">
        <v>2.350187772</v>
      </c>
      <c r="S451">
        <v>2.350187772</v>
      </c>
      <c r="T451">
        <v>2.350187772</v>
      </c>
      <c r="U451">
        <v>2.350187772</v>
      </c>
      <c r="V451">
        <v>2.350187772</v>
      </c>
      <c r="W451">
        <v>2.350187772</v>
      </c>
      <c r="X451">
        <v>2.350187772</v>
      </c>
      <c r="Y451">
        <v>2.350187772</v>
      </c>
      <c r="Z451">
        <v>2.8964576599999998</v>
      </c>
      <c r="AA451">
        <v>2.8964576599999998</v>
      </c>
      <c r="AB451">
        <v>2.8964576599999998</v>
      </c>
      <c r="AC451">
        <v>2.8964576599999998</v>
      </c>
      <c r="AD451">
        <v>2.8964576599999998</v>
      </c>
      <c r="AE451">
        <v>2.8964576599999998</v>
      </c>
      <c r="AF451">
        <v>2.8964576599999998</v>
      </c>
      <c r="AG451">
        <v>2.8964576599999998</v>
      </c>
      <c r="AH451">
        <v>2.8964576599999998</v>
      </c>
      <c r="AI451">
        <v>2.8964576599999998</v>
      </c>
      <c r="AJ451">
        <v>2.8964576599999998</v>
      </c>
      <c r="AK451">
        <v>-1.2093952290000001</v>
      </c>
      <c r="AL451">
        <v>-1.2093952290000001</v>
      </c>
      <c r="AM451">
        <v>-1.2093952290000001</v>
      </c>
      <c r="AN451">
        <v>-1.2093952290000001</v>
      </c>
      <c r="AO451">
        <v>-1.2093952290000001</v>
      </c>
      <c r="AP451">
        <v>-1.2093952290000001</v>
      </c>
      <c r="AQ451">
        <v>-1.2093952290000001</v>
      </c>
      <c r="AR451">
        <v>-1.2093952290000001</v>
      </c>
      <c r="AS451">
        <v>-1.2093952290000001</v>
      </c>
      <c r="AT451">
        <v>-1.2093952290000001</v>
      </c>
      <c r="AU451">
        <v>0.54516811099999996</v>
      </c>
      <c r="AV451">
        <v>0.54516811099999996</v>
      </c>
      <c r="AW451">
        <v>0.54516811099999996</v>
      </c>
      <c r="AX451">
        <v>0.54516811099999996</v>
      </c>
      <c r="AY451">
        <v>0.54516811099999996</v>
      </c>
      <c r="AZ451">
        <v>0.54516811099999996</v>
      </c>
      <c r="BA451">
        <v>0.54516811099999996</v>
      </c>
      <c r="BB451">
        <v>0.54516811099999996</v>
      </c>
      <c r="BC451">
        <v>0.54516811099999996</v>
      </c>
      <c r="BD451">
        <v>0.54516811099999996</v>
      </c>
      <c r="BE451">
        <v>0.54516811099999996</v>
      </c>
      <c r="BF451">
        <v>0.58010914979999995</v>
      </c>
      <c r="BG451">
        <v>0.58010914979999995</v>
      </c>
      <c r="BH451">
        <v>0.58010914979999995</v>
      </c>
      <c r="BI451">
        <v>0.58010914979999995</v>
      </c>
    </row>
    <row r="452" spans="1:61" x14ac:dyDescent="0.35">
      <c r="A452">
        <v>6.7888980639999999E-2</v>
      </c>
      <c r="B452">
        <v>7.4091313559999997E-2</v>
      </c>
      <c r="C452">
        <v>-0.62867496970000003</v>
      </c>
      <c r="D452">
        <v>-0.17337045810000001</v>
      </c>
      <c r="E452">
        <v>1.93595495</v>
      </c>
      <c r="F452">
        <v>-1.794862618</v>
      </c>
      <c r="G452">
        <v>-1.794862618</v>
      </c>
      <c r="H452">
        <v>-1.794862618</v>
      </c>
      <c r="I452">
        <v>-1.794862618</v>
      </c>
      <c r="J452">
        <v>-1.794862618</v>
      </c>
      <c r="K452">
        <v>-1.794862618</v>
      </c>
      <c r="L452">
        <v>-1.794862618</v>
      </c>
      <c r="M452">
        <v>-1.794862618</v>
      </c>
      <c r="N452">
        <v>-1.794862618</v>
      </c>
      <c r="O452">
        <v>-1.794862618</v>
      </c>
      <c r="P452">
        <v>-0.81851067060000005</v>
      </c>
      <c r="Q452">
        <v>-0.81851067060000005</v>
      </c>
      <c r="R452">
        <v>-0.81851067060000005</v>
      </c>
      <c r="S452">
        <v>-0.81851067060000005</v>
      </c>
      <c r="T452">
        <v>-0.81851067060000005</v>
      </c>
      <c r="U452">
        <v>-0.81851067060000005</v>
      </c>
      <c r="V452">
        <v>-0.81851067060000005</v>
      </c>
      <c r="W452">
        <v>-0.81851067060000005</v>
      </c>
      <c r="X452">
        <v>-0.81851067060000005</v>
      </c>
      <c r="Y452">
        <v>-0.81851067060000005</v>
      </c>
      <c r="Z452">
        <v>0.52409148449999998</v>
      </c>
      <c r="AA452">
        <v>0.52409148449999998</v>
      </c>
      <c r="AB452">
        <v>0.52409148449999998</v>
      </c>
      <c r="AC452">
        <v>0.52409148449999998</v>
      </c>
      <c r="AD452">
        <v>0.52409148449999998</v>
      </c>
      <c r="AE452">
        <v>0.52409148449999998</v>
      </c>
      <c r="AF452">
        <v>0.52409148449999998</v>
      </c>
      <c r="AG452">
        <v>0.52409148449999998</v>
      </c>
      <c r="AH452">
        <v>0.52409148449999998</v>
      </c>
      <c r="AI452">
        <v>0.52409148449999998</v>
      </c>
      <c r="AJ452">
        <v>0.52409148449999998</v>
      </c>
      <c r="AK452">
        <v>-0.1197119465</v>
      </c>
      <c r="AL452">
        <v>-0.1197119465</v>
      </c>
      <c r="AM452">
        <v>-0.1197119465</v>
      </c>
      <c r="AN452">
        <v>-0.1197119465</v>
      </c>
      <c r="AO452">
        <v>-0.1197119465</v>
      </c>
      <c r="AP452">
        <v>-0.1197119465</v>
      </c>
      <c r="AQ452">
        <v>-0.1197119465</v>
      </c>
      <c r="AR452">
        <v>-0.1197119465</v>
      </c>
      <c r="AS452">
        <v>-0.1197119465</v>
      </c>
      <c r="AT452">
        <v>-0.1197119465</v>
      </c>
      <c r="AU452">
        <v>-0.12900290619999999</v>
      </c>
      <c r="AV452">
        <v>-0.12900290619999999</v>
      </c>
      <c r="AW452">
        <v>-0.12900290619999999</v>
      </c>
      <c r="AX452">
        <v>-0.12900290619999999</v>
      </c>
      <c r="AY452">
        <v>-0.12900290619999999</v>
      </c>
      <c r="AZ452">
        <v>-0.12900290619999999</v>
      </c>
      <c r="BA452">
        <v>-0.12900290619999999</v>
      </c>
      <c r="BB452">
        <v>-0.12900290619999999</v>
      </c>
      <c r="BC452">
        <v>-0.12900290619999999</v>
      </c>
      <c r="BD452">
        <v>-0.12900290619999999</v>
      </c>
      <c r="BE452">
        <v>-0.12900290619999999</v>
      </c>
      <c r="BF452">
        <v>1.216100212</v>
      </c>
      <c r="BG452">
        <v>1.216100212</v>
      </c>
      <c r="BH452">
        <v>1.216100212</v>
      </c>
      <c r="BI452">
        <v>1.216100212</v>
      </c>
    </row>
    <row r="453" spans="1:61" x14ac:dyDescent="0.35">
      <c r="A453">
        <v>6.5806118960000007E-2</v>
      </c>
      <c r="B453">
        <v>7.4095831700000003E-2</v>
      </c>
      <c r="C453">
        <v>-1.7867202769999999</v>
      </c>
      <c r="D453">
        <v>1.8552035140000001</v>
      </c>
      <c r="E453">
        <v>-0.63039503669999997</v>
      </c>
      <c r="F453">
        <v>-1.0675716289999999</v>
      </c>
      <c r="G453">
        <v>-1.0675716289999999</v>
      </c>
      <c r="H453">
        <v>-1.0675716289999999</v>
      </c>
      <c r="I453">
        <v>-1.0675716289999999</v>
      </c>
      <c r="J453">
        <v>-1.0675716289999999</v>
      </c>
      <c r="K453">
        <v>-1.0675716289999999</v>
      </c>
      <c r="L453">
        <v>-1.0675716289999999</v>
      </c>
      <c r="M453">
        <v>-1.0675716289999999</v>
      </c>
      <c r="N453">
        <v>-1.0675716289999999</v>
      </c>
      <c r="O453">
        <v>-1.0675716289999999</v>
      </c>
      <c r="P453">
        <v>-2.3952737310000001</v>
      </c>
      <c r="Q453">
        <v>-2.3952737310000001</v>
      </c>
      <c r="R453">
        <v>-2.3952737310000001</v>
      </c>
      <c r="S453">
        <v>-2.3952737310000001</v>
      </c>
      <c r="T453">
        <v>-2.3952737310000001</v>
      </c>
      <c r="U453">
        <v>-2.3952737310000001</v>
      </c>
      <c r="V453">
        <v>-2.3952737310000001</v>
      </c>
      <c r="W453">
        <v>-2.3952737310000001</v>
      </c>
      <c r="X453">
        <v>-2.3952737310000001</v>
      </c>
      <c r="Y453">
        <v>-2.3952737310000001</v>
      </c>
      <c r="Z453">
        <v>0.8388778456</v>
      </c>
      <c r="AA453">
        <v>0.8388778456</v>
      </c>
      <c r="AB453">
        <v>0.8388778456</v>
      </c>
      <c r="AC453">
        <v>0.8388778456</v>
      </c>
      <c r="AD453">
        <v>0.8388778456</v>
      </c>
      <c r="AE453">
        <v>0.8388778456</v>
      </c>
      <c r="AF453">
        <v>0.8388778456</v>
      </c>
      <c r="AG453">
        <v>0.8388778456</v>
      </c>
      <c r="AH453">
        <v>0.8388778456</v>
      </c>
      <c r="AI453">
        <v>0.8388778456</v>
      </c>
      <c r="AJ453">
        <v>0.8388778456</v>
      </c>
      <c r="AK453">
        <v>-0.6007433942</v>
      </c>
      <c r="AL453">
        <v>-0.6007433942</v>
      </c>
      <c r="AM453">
        <v>-0.6007433942</v>
      </c>
      <c r="AN453">
        <v>-0.6007433942</v>
      </c>
      <c r="AO453">
        <v>-0.6007433942</v>
      </c>
      <c r="AP453">
        <v>-0.6007433942</v>
      </c>
      <c r="AQ453">
        <v>-0.6007433942</v>
      </c>
      <c r="AR453">
        <v>-0.6007433942</v>
      </c>
      <c r="AS453">
        <v>-0.6007433942</v>
      </c>
      <c r="AT453">
        <v>-0.6007433942</v>
      </c>
      <c r="AU453">
        <v>-0.25479842320000001</v>
      </c>
      <c r="AV453">
        <v>-0.25479842320000001</v>
      </c>
      <c r="AW453">
        <v>-0.25479842320000001</v>
      </c>
      <c r="AX453">
        <v>-0.25479842320000001</v>
      </c>
      <c r="AY453">
        <v>-0.25479842320000001</v>
      </c>
      <c r="AZ453">
        <v>-0.25479842320000001</v>
      </c>
      <c r="BA453">
        <v>-0.25479842320000001</v>
      </c>
      <c r="BB453">
        <v>-0.25479842320000001</v>
      </c>
      <c r="BC453">
        <v>-0.25479842320000001</v>
      </c>
      <c r="BD453">
        <v>-0.25479842320000001</v>
      </c>
      <c r="BE453">
        <v>-0.25479842320000001</v>
      </c>
      <c r="BF453">
        <v>1.7615396569999999</v>
      </c>
      <c r="BG453">
        <v>1.7615396569999999</v>
      </c>
      <c r="BH453">
        <v>1.7615396569999999</v>
      </c>
      <c r="BI453">
        <v>1.7615396569999999</v>
      </c>
    </row>
    <row r="454" spans="1:61" x14ac:dyDescent="0.35">
      <c r="A454">
        <v>6.372325727E-2</v>
      </c>
      <c r="B454">
        <v>7.4100349839999996E-2</v>
      </c>
      <c r="C454">
        <v>-3.222765603</v>
      </c>
      <c r="D454">
        <v>1.9796358549999999</v>
      </c>
      <c r="E454">
        <v>-9.7091058219999998E-2</v>
      </c>
      <c r="F454">
        <v>-0.191536449</v>
      </c>
      <c r="G454">
        <v>-0.191536449</v>
      </c>
      <c r="H454">
        <v>-0.191536449</v>
      </c>
      <c r="I454">
        <v>-0.191536449</v>
      </c>
      <c r="J454">
        <v>-0.191536449</v>
      </c>
      <c r="K454">
        <v>-0.191536449</v>
      </c>
      <c r="L454">
        <v>-0.191536449</v>
      </c>
      <c r="M454">
        <v>-0.191536449</v>
      </c>
      <c r="N454">
        <v>-0.191536449</v>
      </c>
      <c r="O454">
        <v>-0.191536449</v>
      </c>
      <c r="P454">
        <v>-1.4365647399999999</v>
      </c>
      <c r="Q454">
        <v>-1.4365647399999999</v>
      </c>
      <c r="R454">
        <v>-1.4365647399999999</v>
      </c>
      <c r="S454">
        <v>-1.4365647399999999</v>
      </c>
      <c r="T454">
        <v>-1.4365647399999999</v>
      </c>
      <c r="U454">
        <v>-1.4365647399999999</v>
      </c>
      <c r="V454">
        <v>-1.4365647399999999</v>
      </c>
      <c r="W454">
        <v>-1.4365647399999999</v>
      </c>
      <c r="X454">
        <v>-1.4365647399999999</v>
      </c>
      <c r="Y454">
        <v>-1.4365647399999999</v>
      </c>
      <c r="Z454">
        <v>1.214555421E-3</v>
      </c>
      <c r="AA454">
        <v>1.214555421E-3</v>
      </c>
      <c r="AB454">
        <v>1.214555421E-3</v>
      </c>
      <c r="AC454">
        <v>1.214555421E-3</v>
      </c>
      <c r="AD454">
        <v>1.214555421E-3</v>
      </c>
      <c r="AE454">
        <v>1.214555421E-3</v>
      </c>
      <c r="AF454">
        <v>1.214555421E-3</v>
      </c>
      <c r="AG454">
        <v>1.214555421E-3</v>
      </c>
      <c r="AH454">
        <v>1.214555421E-3</v>
      </c>
      <c r="AI454">
        <v>1.214555421E-3</v>
      </c>
      <c r="AJ454">
        <v>1.214555421E-3</v>
      </c>
      <c r="AK454">
        <v>8.2198270990000002E-2</v>
      </c>
      <c r="AL454">
        <v>8.2198270990000002E-2</v>
      </c>
      <c r="AM454">
        <v>8.2198270990000002E-2</v>
      </c>
      <c r="AN454">
        <v>8.2198270990000002E-2</v>
      </c>
      <c r="AO454">
        <v>8.2198270990000002E-2</v>
      </c>
      <c r="AP454">
        <v>8.2198270990000002E-2</v>
      </c>
      <c r="AQ454">
        <v>8.2198270990000002E-2</v>
      </c>
      <c r="AR454">
        <v>8.2198270990000002E-2</v>
      </c>
      <c r="AS454">
        <v>8.2198270990000002E-2</v>
      </c>
      <c r="AT454">
        <v>8.2198270990000002E-2</v>
      </c>
      <c r="AU454">
        <v>-0.75587151659999996</v>
      </c>
      <c r="AV454">
        <v>-0.75587151659999996</v>
      </c>
      <c r="AW454">
        <v>-0.75587151659999996</v>
      </c>
      <c r="AX454">
        <v>-0.75587151659999996</v>
      </c>
      <c r="AY454">
        <v>-0.75587151659999996</v>
      </c>
      <c r="AZ454">
        <v>-0.75587151659999996</v>
      </c>
      <c r="BA454">
        <v>-0.75587151659999996</v>
      </c>
      <c r="BB454">
        <v>-0.75587151659999996</v>
      </c>
      <c r="BC454">
        <v>-0.75587151659999996</v>
      </c>
      <c r="BD454">
        <v>-0.75587151659999996</v>
      </c>
      <c r="BE454">
        <v>-0.75587151659999996</v>
      </c>
      <c r="BF454">
        <v>-0.7231590913</v>
      </c>
      <c r="BG454">
        <v>-0.7231590913</v>
      </c>
      <c r="BH454">
        <v>-0.7231590913</v>
      </c>
      <c r="BI454">
        <v>-0.7231590913</v>
      </c>
    </row>
    <row r="455" spans="1:61" x14ac:dyDescent="0.35">
      <c r="A455">
        <v>6.1640395590000001E-2</v>
      </c>
      <c r="B455">
        <v>7.4104867970000002E-2</v>
      </c>
      <c r="C455">
        <v>-2.6801669800000001</v>
      </c>
      <c r="D455">
        <v>-1.762649863</v>
      </c>
      <c r="E455">
        <v>-1.8949384409999999E-2</v>
      </c>
      <c r="F455">
        <v>-0.44802439830000002</v>
      </c>
      <c r="G455">
        <v>-0.44802439830000002</v>
      </c>
      <c r="H455">
        <v>-0.44802439830000002</v>
      </c>
      <c r="I455">
        <v>-0.44802439830000002</v>
      </c>
      <c r="J455">
        <v>-0.44802439830000002</v>
      </c>
      <c r="K455">
        <v>-0.44802439830000002</v>
      </c>
      <c r="L455">
        <v>-0.44802439830000002</v>
      </c>
      <c r="M455">
        <v>-0.44802439830000002</v>
      </c>
      <c r="N455">
        <v>-0.44802439830000002</v>
      </c>
      <c r="O455">
        <v>-0.44802439830000002</v>
      </c>
      <c r="P455">
        <v>1.940866384</v>
      </c>
      <c r="Q455">
        <v>1.940866384</v>
      </c>
      <c r="R455">
        <v>1.940866384</v>
      </c>
      <c r="S455">
        <v>1.940866384</v>
      </c>
      <c r="T455">
        <v>1.940866384</v>
      </c>
      <c r="U455">
        <v>1.940866384</v>
      </c>
      <c r="V455">
        <v>1.940866384</v>
      </c>
      <c r="W455">
        <v>1.940866384</v>
      </c>
      <c r="X455">
        <v>1.940866384</v>
      </c>
      <c r="Y455">
        <v>1.940866384</v>
      </c>
      <c r="Z455">
        <v>-0.41699473790000002</v>
      </c>
      <c r="AA455">
        <v>-0.41699473790000002</v>
      </c>
      <c r="AB455">
        <v>-0.41699473790000002</v>
      </c>
      <c r="AC455">
        <v>-0.41699473790000002</v>
      </c>
      <c r="AD455">
        <v>-0.41699473790000002</v>
      </c>
      <c r="AE455">
        <v>-0.41699473790000002</v>
      </c>
      <c r="AF455">
        <v>-0.41699473790000002</v>
      </c>
      <c r="AG455">
        <v>-0.41699473790000002</v>
      </c>
      <c r="AH455">
        <v>-0.41699473790000002</v>
      </c>
      <c r="AI455">
        <v>-0.41699473790000002</v>
      </c>
      <c r="AJ455">
        <v>-0.41699473790000002</v>
      </c>
      <c r="AK455">
        <v>-0.7985826063</v>
      </c>
      <c r="AL455">
        <v>-0.7985826063</v>
      </c>
      <c r="AM455">
        <v>-0.7985826063</v>
      </c>
      <c r="AN455">
        <v>-0.7985826063</v>
      </c>
      <c r="AO455">
        <v>-0.7985826063</v>
      </c>
      <c r="AP455">
        <v>-0.7985826063</v>
      </c>
      <c r="AQ455">
        <v>-0.7985826063</v>
      </c>
      <c r="AR455">
        <v>-0.7985826063</v>
      </c>
      <c r="AS455">
        <v>-0.7985826063</v>
      </c>
      <c r="AT455">
        <v>-0.7985826063</v>
      </c>
      <c r="AU455">
        <v>1.91644411</v>
      </c>
      <c r="AV455">
        <v>1.91644411</v>
      </c>
      <c r="AW455">
        <v>1.91644411</v>
      </c>
      <c r="AX455">
        <v>1.91644411</v>
      </c>
      <c r="AY455">
        <v>1.91644411</v>
      </c>
      <c r="AZ455">
        <v>1.91644411</v>
      </c>
      <c r="BA455">
        <v>1.91644411</v>
      </c>
      <c r="BB455">
        <v>1.91644411</v>
      </c>
      <c r="BC455">
        <v>1.91644411</v>
      </c>
      <c r="BD455">
        <v>1.91644411</v>
      </c>
      <c r="BE455">
        <v>1.91644411</v>
      </c>
      <c r="BF455">
        <v>-3.1997745540000002</v>
      </c>
      <c r="BG455">
        <v>-3.1997745540000002</v>
      </c>
      <c r="BH455">
        <v>-3.1997745540000002</v>
      </c>
      <c r="BI455">
        <v>-3.1997745540000002</v>
      </c>
    </row>
    <row r="456" spans="1:61" x14ac:dyDescent="0.35">
      <c r="A456">
        <v>5.9557533910000002E-2</v>
      </c>
      <c r="B456">
        <v>7.4109386109999995E-2</v>
      </c>
      <c r="C456">
        <v>-1.3228622350000001</v>
      </c>
      <c r="D456">
        <v>-2.969619776</v>
      </c>
      <c r="E456">
        <v>-3.760617442</v>
      </c>
      <c r="F456">
        <v>-2.0086138519999999</v>
      </c>
      <c r="G456">
        <v>-2.0086138519999999</v>
      </c>
      <c r="H456">
        <v>-2.0086138519999999</v>
      </c>
      <c r="I456">
        <v>-2.0086138519999999</v>
      </c>
      <c r="J456">
        <v>-2.0086138519999999</v>
      </c>
      <c r="K456">
        <v>-2.0086138519999999</v>
      </c>
      <c r="L456">
        <v>-2.0086138519999999</v>
      </c>
      <c r="M456">
        <v>-2.0086138519999999</v>
      </c>
      <c r="N456">
        <v>-2.0086138519999999</v>
      </c>
      <c r="O456">
        <v>-2.0086138519999999</v>
      </c>
      <c r="P456">
        <v>-1.0403171920000001</v>
      </c>
      <c r="Q456">
        <v>-1.0403171920000001</v>
      </c>
      <c r="R456">
        <v>-1.0403171920000001</v>
      </c>
      <c r="S456">
        <v>-1.0403171920000001</v>
      </c>
      <c r="T456">
        <v>-1.0403171920000001</v>
      </c>
      <c r="U456">
        <v>-1.0403171920000001</v>
      </c>
      <c r="V456">
        <v>-1.0403171920000001</v>
      </c>
      <c r="W456">
        <v>-1.0403171920000001</v>
      </c>
      <c r="X456">
        <v>-1.0403171920000001</v>
      </c>
      <c r="Y456">
        <v>-1.0403171920000001</v>
      </c>
      <c r="Z456">
        <v>-0.58967517579999995</v>
      </c>
      <c r="AA456">
        <v>-0.58967517579999995</v>
      </c>
      <c r="AB456">
        <v>-0.58967517579999995</v>
      </c>
      <c r="AC456">
        <v>-0.58967517579999995</v>
      </c>
      <c r="AD456">
        <v>-0.58967517579999995</v>
      </c>
      <c r="AE456">
        <v>-0.58967517579999995</v>
      </c>
      <c r="AF456">
        <v>-0.58967517579999995</v>
      </c>
      <c r="AG456">
        <v>-0.58967517579999995</v>
      </c>
      <c r="AH456">
        <v>-0.58967517579999995</v>
      </c>
      <c r="AI456">
        <v>-0.58967517579999995</v>
      </c>
      <c r="AJ456">
        <v>-0.58967517579999995</v>
      </c>
      <c r="AK456">
        <v>0.23534645770000001</v>
      </c>
      <c r="AL456">
        <v>0.23534645770000001</v>
      </c>
      <c r="AM456">
        <v>0.23534645770000001</v>
      </c>
      <c r="AN456">
        <v>0.23534645770000001</v>
      </c>
      <c r="AO456">
        <v>0.23534645770000001</v>
      </c>
      <c r="AP456">
        <v>0.23534645770000001</v>
      </c>
      <c r="AQ456">
        <v>0.23534645770000001</v>
      </c>
      <c r="AR456">
        <v>0.23534645770000001</v>
      </c>
      <c r="AS456">
        <v>0.23534645770000001</v>
      </c>
      <c r="AT456">
        <v>0.23534645770000001</v>
      </c>
      <c r="AU456">
        <v>2.6514421420000001</v>
      </c>
      <c r="AV456">
        <v>2.6514421420000001</v>
      </c>
      <c r="AW456">
        <v>2.6514421420000001</v>
      </c>
      <c r="AX456">
        <v>2.6514421420000001</v>
      </c>
      <c r="AY456">
        <v>2.6514421420000001</v>
      </c>
      <c r="AZ456">
        <v>2.6514421420000001</v>
      </c>
      <c r="BA456">
        <v>2.6514421420000001</v>
      </c>
      <c r="BB456">
        <v>2.6514421420000001</v>
      </c>
      <c r="BC456">
        <v>2.6514421420000001</v>
      </c>
      <c r="BD456">
        <v>2.6514421420000001</v>
      </c>
      <c r="BE456">
        <v>2.6514421420000001</v>
      </c>
      <c r="BF456">
        <v>-0.51710775870000003</v>
      </c>
      <c r="BG456">
        <v>-0.51710775870000003</v>
      </c>
      <c r="BH456">
        <v>-0.51710775870000003</v>
      </c>
      <c r="BI456">
        <v>-0.51710775870000003</v>
      </c>
    </row>
    <row r="457" spans="1:61" x14ac:dyDescent="0.35">
      <c r="A457">
        <v>5.7474672230000003E-2</v>
      </c>
      <c r="B457">
        <v>7.4113904250000001E-2</v>
      </c>
      <c r="C457">
        <v>-0.67071019919999997</v>
      </c>
      <c r="D457">
        <v>-0.72829086080000005</v>
      </c>
      <c r="E457">
        <v>-1.732188128</v>
      </c>
      <c r="F457">
        <v>-3.4578277059999998</v>
      </c>
      <c r="G457">
        <v>-3.4578277059999998</v>
      </c>
      <c r="H457">
        <v>-3.4578277059999998</v>
      </c>
      <c r="I457">
        <v>-3.4578277059999998</v>
      </c>
      <c r="J457">
        <v>-3.4578277059999998</v>
      </c>
      <c r="K457">
        <v>-3.4578277059999998</v>
      </c>
      <c r="L457">
        <v>-3.4578277059999998</v>
      </c>
      <c r="M457">
        <v>-3.4578277059999998</v>
      </c>
      <c r="N457">
        <v>-3.4578277059999998</v>
      </c>
      <c r="O457">
        <v>-3.4578277059999998</v>
      </c>
      <c r="P457">
        <v>-0.87035962229999997</v>
      </c>
      <c r="Q457">
        <v>-0.87035962229999997</v>
      </c>
      <c r="R457">
        <v>-0.87035962229999997</v>
      </c>
      <c r="S457">
        <v>-0.87035962229999997</v>
      </c>
      <c r="T457">
        <v>-0.87035962229999997</v>
      </c>
      <c r="U457">
        <v>-0.87035962229999997</v>
      </c>
      <c r="V457">
        <v>-0.87035962229999997</v>
      </c>
      <c r="W457">
        <v>-0.87035962229999997</v>
      </c>
      <c r="X457">
        <v>-0.87035962229999997</v>
      </c>
      <c r="Y457">
        <v>-0.87035962229999997</v>
      </c>
      <c r="Z457">
        <v>-0.22590720619999999</v>
      </c>
      <c r="AA457">
        <v>-0.22590720619999999</v>
      </c>
      <c r="AB457">
        <v>-0.22590720619999999</v>
      </c>
      <c r="AC457">
        <v>-0.22590720619999999</v>
      </c>
      <c r="AD457">
        <v>-0.22590720619999999</v>
      </c>
      <c r="AE457">
        <v>-0.22590720619999999</v>
      </c>
      <c r="AF457">
        <v>-0.22590720619999999</v>
      </c>
      <c r="AG457">
        <v>-0.22590720619999999</v>
      </c>
      <c r="AH457">
        <v>-0.22590720619999999</v>
      </c>
      <c r="AI457">
        <v>-0.22590720619999999</v>
      </c>
      <c r="AJ457">
        <v>-0.22590720619999999</v>
      </c>
      <c r="AK457">
        <v>-1.164275502</v>
      </c>
      <c r="AL457">
        <v>-1.164275502</v>
      </c>
      <c r="AM457">
        <v>-1.164275502</v>
      </c>
      <c r="AN457">
        <v>-1.164275502</v>
      </c>
      <c r="AO457">
        <v>-1.164275502</v>
      </c>
      <c r="AP457">
        <v>-1.164275502</v>
      </c>
      <c r="AQ457">
        <v>-1.164275502</v>
      </c>
      <c r="AR457">
        <v>-1.164275502</v>
      </c>
      <c r="AS457">
        <v>-1.164275502</v>
      </c>
      <c r="AT457">
        <v>-1.164275502</v>
      </c>
      <c r="AU457">
        <v>1.474076932</v>
      </c>
      <c r="AV457">
        <v>1.474076932</v>
      </c>
      <c r="AW457">
        <v>1.474076932</v>
      </c>
      <c r="AX457">
        <v>1.474076932</v>
      </c>
      <c r="AY457">
        <v>1.474076932</v>
      </c>
      <c r="AZ457">
        <v>1.474076932</v>
      </c>
      <c r="BA457">
        <v>1.474076932</v>
      </c>
      <c r="BB457">
        <v>1.474076932</v>
      </c>
      <c r="BC457">
        <v>1.474076932</v>
      </c>
      <c r="BD457">
        <v>1.474076932</v>
      </c>
      <c r="BE457">
        <v>1.474076932</v>
      </c>
      <c r="BF457">
        <v>-0.28715430580000001</v>
      </c>
      <c r="BG457">
        <v>-0.28715430580000001</v>
      </c>
      <c r="BH457">
        <v>-0.28715430580000001</v>
      </c>
      <c r="BI457">
        <v>-0.28715430580000001</v>
      </c>
    </row>
    <row r="458" spans="1:61" x14ac:dyDescent="0.35">
      <c r="A458">
        <v>5.5391810549999997E-2</v>
      </c>
      <c r="B458">
        <v>7.4118422389999994E-2</v>
      </c>
      <c r="C458">
        <v>3.8235401329999998</v>
      </c>
      <c r="D458">
        <v>0.58988127909999999</v>
      </c>
      <c r="E458">
        <v>4.2267433609999996</v>
      </c>
      <c r="F458">
        <v>-3.730622484</v>
      </c>
      <c r="G458">
        <v>-3.730622484</v>
      </c>
      <c r="H458">
        <v>-3.730622484</v>
      </c>
      <c r="I458">
        <v>-3.730622484</v>
      </c>
      <c r="J458">
        <v>-3.730622484</v>
      </c>
      <c r="K458">
        <v>-3.730622484</v>
      </c>
      <c r="L458">
        <v>-3.730622484</v>
      </c>
      <c r="M458">
        <v>-3.730622484</v>
      </c>
      <c r="N458">
        <v>-3.730622484</v>
      </c>
      <c r="O458">
        <v>-3.730622484</v>
      </c>
      <c r="P458">
        <v>1.3375605589999999</v>
      </c>
      <c r="Q458">
        <v>1.3375605589999999</v>
      </c>
      <c r="R458">
        <v>1.3375605589999999</v>
      </c>
      <c r="S458">
        <v>1.3375605589999999</v>
      </c>
      <c r="T458">
        <v>1.3375605589999999</v>
      </c>
      <c r="U458">
        <v>1.3375605589999999</v>
      </c>
      <c r="V458">
        <v>1.3375605589999999</v>
      </c>
      <c r="W458">
        <v>1.3375605589999999</v>
      </c>
      <c r="X458">
        <v>1.3375605589999999</v>
      </c>
      <c r="Y458">
        <v>1.3375605589999999</v>
      </c>
      <c r="Z458">
        <v>2.8242795030000001</v>
      </c>
      <c r="AA458">
        <v>2.8242795030000001</v>
      </c>
      <c r="AB458">
        <v>2.8242795030000001</v>
      </c>
      <c r="AC458">
        <v>2.8242795030000001</v>
      </c>
      <c r="AD458">
        <v>2.8242795030000001</v>
      </c>
      <c r="AE458">
        <v>2.8242795030000001</v>
      </c>
      <c r="AF458">
        <v>2.8242795030000001</v>
      </c>
      <c r="AG458">
        <v>2.8242795030000001</v>
      </c>
      <c r="AH458">
        <v>2.8242795030000001</v>
      </c>
      <c r="AI458">
        <v>2.8242795030000001</v>
      </c>
      <c r="AJ458">
        <v>2.8242795030000001</v>
      </c>
      <c r="AK458">
        <v>-4.0010420949999999</v>
      </c>
      <c r="AL458">
        <v>-4.0010420949999999</v>
      </c>
      <c r="AM458">
        <v>-4.0010420949999999</v>
      </c>
      <c r="AN458">
        <v>-4.0010420949999999</v>
      </c>
      <c r="AO458">
        <v>-4.0010420949999999</v>
      </c>
      <c r="AP458">
        <v>-4.0010420949999999</v>
      </c>
      <c r="AQ458">
        <v>-4.0010420949999999</v>
      </c>
      <c r="AR458">
        <v>-4.0010420949999999</v>
      </c>
      <c r="AS458">
        <v>-4.0010420949999999</v>
      </c>
      <c r="AT458">
        <v>-4.0010420949999999</v>
      </c>
      <c r="AU458">
        <v>1.5880316109999999</v>
      </c>
      <c r="AV458">
        <v>1.5880316109999999</v>
      </c>
      <c r="AW458">
        <v>1.5880316109999999</v>
      </c>
      <c r="AX458">
        <v>1.5880316109999999</v>
      </c>
      <c r="AY458">
        <v>1.5880316109999999</v>
      </c>
      <c r="AZ458">
        <v>1.5880316109999999</v>
      </c>
      <c r="BA458">
        <v>1.5880316109999999</v>
      </c>
      <c r="BB458">
        <v>1.5880316109999999</v>
      </c>
      <c r="BC458">
        <v>1.5880316109999999</v>
      </c>
      <c r="BD458">
        <v>1.5880316109999999</v>
      </c>
      <c r="BE458">
        <v>1.5880316109999999</v>
      </c>
      <c r="BF458">
        <v>0.15718645440000001</v>
      </c>
      <c r="BG458">
        <v>0.15718645440000001</v>
      </c>
      <c r="BH458">
        <v>0.15718645440000001</v>
      </c>
      <c r="BI458">
        <v>0.15718645440000001</v>
      </c>
    </row>
    <row r="459" spans="1:61" x14ac:dyDescent="0.35">
      <c r="A459">
        <v>5.3308948859999997E-2</v>
      </c>
      <c r="B459">
        <v>7.412294053E-2</v>
      </c>
      <c r="C459">
        <v>3.0021482289999999</v>
      </c>
      <c r="D459">
        <v>0.4079096592</v>
      </c>
      <c r="E459">
        <v>2.6174786810000001</v>
      </c>
      <c r="F459">
        <v>-2.086438222</v>
      </c>
      <c r="G459">
        <v>-2.086438222</v>
      </c>
      <c r="H459">
        <v>-2.086438222</v>
      </c>
      <c r="I459">
        <v>-2.086438222</v>
      </c>
      <c r="J459">
        <v>-2.086438222</v>
      </c>
      <c r="K459">
        <v>-2.086438222</v>
      </c>
      <c r="L459">
        <v>-2.086438222</v>
      </c>
      <c r="M459">
        <v>-2.086438222</v>
      </c>
      <c r="N459">
        <v>-2.086438222</v>
      </c>
      <c r="O459">
        <v>-2.086438222</v>
      </c>
      <c r="P459">
        <v>1.723230789</v>
      </c>
      <c r="Q459">
        <v>1.723230789</v>
      </c>
      <c r="R459">
        <v>1.723230789</v>
      </c>
      <c r="S459">
        <v>1.723230789</v>
      </c>
      <c r="T459">
        <v>1.723230789</v>
      </c>
      <c r="U459">
        <v>1.723230789</v>
      </c>
      <c r="V459">
        <v>1.723230789</v>
      </c>
      <c r="W459">
        <v>1.723230789</v>
      </c>
      <c r="X459">
        <v>1.723230789</v>
      </c>
      <c r="Y459">
        <v>1.723230789</v>
      </c>
      <c r="Z459">
        <v>0.2163343881</v>
      </c>
      <c r="AA459">
        <v>0.2163343881</v>
      </c>
      <c r="AB459">
        <v>0.2163343881</v>
      </c>
      <c r="AC459">
        <v>0.2163343881</v>
      </c>
      <c r="AD459">
        <v>0.2163343881</v>
      </c>
      <c r="AE459">
        <v>0.2163343881</v>
      </c>
      <c r="AF459">
        <v>0.2163343881</v>
      </c>
      <c r="AG459">
        <v>0.2163343881</v>
      </c>
      <c r="AH459">
        <v>0.2163343881</v>
      </c>
      <c r="AI459">
        <v>0.2163343881</v>
      </c>
      <c r="AJ459">
        <v>0.2163343881</v>
      </c>
      <c r="AK459">
        <v>-4.71998038</v>
      </c>
      <c r="AL459">
        <v>-4.71998038</v>
      </c>
      <c r="AM459">
        <v>-4.71998038</v>
      </c>
      <c r="AN459">
        <v>-4.71998038</v>
      </c>
      <c r="AO459">
        <v>-4.71998038</v>
      </c>
      <c r="AP459">
        <v>-4.71998038</v>
      </c>
      <c r="AQ459">
        <v>-4.71998038</v>
      </c>
      <c r="AR459">
        <v>-4.71998038</v>
      </c>
      <c r="AS459">
        <v>-4.71998038</v>
      </c>
      <c r="AT459">
        <v>-4.71998038</v>
      </c>
      <c r="AU459">
        <v>-0.79406708670000004</v>
      </c>
      <c r="AV459">
        <v>-0.79406708670000004</v>
      </c>
      <c r="AW459">
        <v>-0.79406708670000004</v>
      </c>
      <c r="AX459">
        <v>-0.79406708670000004</v>
      </c>
      <c r="AY459">
        <v>-0.79406708670000004</v>
      </c>
      <c r="AZ459">
        <v>-0.79406708670000004</v>
      </c>
      <c r="BA459">
        <v>-0.79406708670000004</v>
      </c>
      <c r="BB459">
        <v>-0.79406708670000004</v>
      </c>
      <c r="BC459">
        <v>-0.79406708670000004</v>
      </c>
      <c r="BD459">
        <v>-0.79406708670000004</v>
      </c>
      <c r="BE459">
        <v>-0.79406708670000004</v>
      </c>
      <c r="BF459">
        <v>2.7956144979999999</v>
      </c>
      <c r="BG459">
        <v>2.7956144979999999</v>
      </c>
      <c r="BH459">
        <v>2.7956144979999999</v>
      </c>
      <c r="BI459">
        <v>2.7956144979999999</v>
      </c>
    </row>
    <row r="460" spans="1:61" x14ac:dyDescent="0.35">
      <c r="A460">
        <v>5.1226087179999998E-2</v>
      </c>
      <c r="B460">
        <v>7.4127458669999993E-2</v>
      </c>
      <c r="C460">
        <v>-0.36085599309999999</v>
      </c>
      <c r="D460">
        <v>2.0057826749999998</v>
      </c>
      <c r="E460">
        <v>-1.0049903120000001</v>
      </c>
      <c r="F460">
        <v>-0.3861180494</v>
      </c>
      <c r="G460">
        <v>-0.3861180494</v>
      </c>
      <c r="H460">
        <v>-0.3861180494</v>
      </c>
      <c r="I460">
        <v>-0.3861180494</v>
      </c>
      <c r="J460">
        <v>-0.3861180494</v>
      </c>
      <c r="K460">
        <v>-0.3861180494</v>
      </c>
      <c r="L460">
        <v>-0.3861180494</v>
      </c>
      <c r="M460">
        <v>-0.3861180494</v>
      </c>
      <c r="N460">
        <v>-0.3861180494</v>
      </c>
      <c r="O460">
        <v>-0.3861180494</v>
      </c>
      <c r="P460">
        <v>0.87299340339999998</v>
      </c>
      <c r="Q460">
        <v>0.87299340339999998</v>
      </c>
      <c r="R460">
        <v>0.87299340339999998</v>
      </c>
      <c r="S460">
        <v>0.87299340339999998</v>
      </c>
      <c r="T460">
        <v>0.87299340339999998</v>
      </c>
      <c r="U460">
        <v>0.87299340339999998</v>
      </c>
      <c r="V460">
        <v>0.87299340339999998</v>
      </c>
      <c r="W460">
        <v>0.87299340339999998</v>
      </c>
      <c r="X460">
        <v>0.87299340339999998</v>
      </c>
      <c r="Y460">
        <v>0.87299340339999998</v>
      </c>
      <c r="Z460">
        <v>-0.89301910429999998</v>
      </c>
      <c r="AA460">
        <v>-0.89301910429999998</v>
      </c>
      <c r="AB460">
        <v>-0.89301910429999998</v>
      </c>
      <c r="AC460">
        <v>-0.89301910429999998</v>
      </c>
      <c r="AD460">
        <v>-0.89301910429999998</v>
      </c>
      <c r="AE460">
        <v>-0.89301910429999998</v>
      </c>
      <c r="AF460">
        <v>-0.89301910429999998</v>
      </c>
      <c r="AG460">
        <v>-0.89301910429999998</v>
      </c>
      <c r="AH460">
        <v>-0.89301910429999998</v>
      </c>
      <c r="AI460">
        <v>-0.89301910429999998</v>
      </c>
      <c r="AJ460">
        <v>-0.89301910429999998</v>
      </c>
      <c r="AK460">
        <v>4.7025146480000002</v>
      </c>
      <c r="AL460">
        <v>4.7025146480000002</v>
      </c>
      <c r="AM460">
        <v>4.7025146480000002</v>
      </c>
      <c r="AN460">
        <v>4.7025146480000002</v>
      </c>
      <c r="AO460">
        <v>4.7025146480000002</v>
      </c>
      <c r="AP460">
        <v>4.7025146480000002</v>
      </c>
      <c r="AQ460">
        <v>4.7025146480000002</v>
      </c>
      <c r="AR460">
        <v>4.7025146480000002</v>
      </c>
      <c r="AS460">
        <v>4.7025146480000002</v>
      </c>
      <c r="AT460">
        <v>4.7025146480000002</v>
      </c>
      <c r="AU460">
        <v>-0.54017521700000004</v>
      </c>
      <c r="AV460">
        <v>-0.54017521700000004</v>
      </c>
      <c r="AW460">
        <v>-0.54017521700000004</v>
      </c>
      <c r="AX460">
        <v>-0.54017521700000004</v>
      </c>
      <c r="AY460">
        <v>-0.54017521700000004</v>
      </c>
      <c r="AZ460">
        <v>-0.54017521700000004</v>
      </c>
      <c r="BA460">
        <v>-0.54017521700000004</v>
      </c>
      <c r="BB460">
        <v>-0.54017521700000004</v>
      </c>
      <c r="BC460">
        <v>-0.54017521700000004</v>
      </c>
      <c r="BD460">
        <v>-0.54017521700000004</v>
      </c>
      <c r="BE460">
        <v>-0.54017521700000004</v>
      </c>
      <c r="BF460">
        <v>1.3619923650000001</v>
      </c>
      <c r="BG460">
        <v>1.3619923650000001</v>
      </c>
      <c r="BH460">
        <v>1.3619923650000001</v>
      </c>
      <c r="BI460">
        <v>1.3619923650000001</v>
      </c>
    </row>
    <row r="461" spans="1:61" x14ac:dyDescent="0.35">
      <c r="A461">
        <v>4.9143225499999998E-2</v>
      </c>
      <c r="B461">
        <v>7.4131976799999999E-2</v>
      </c>
      <c r="C461">
        <v>-2.5514368040000002</v>
      </c>
      <c r="D461">
        <v>-1.29681801</v>
      </c>
      <c r="E461">
        <v>-0.4559932049</v>
      </c>
      <c r="F461">
        <v>1.526192046</v>
      </c>
      <c r="G461">
        <v>1.526192046</v>
      </c>
      <c r="H461">
        <v>1.526192046</v>
      </c>
      <c r="I461">
        <v>1.526192046</v>
      </c>
      <c r="J461">
        <v>1.526192046</v>
      </c>
      <c r="K461">
        <v>1.526192046</v>
      </c>
      <c r="L461">
        <v>1.526192046</v>
      </c>
      <c r="M461">
        <v>1.526192046</v>
      </c>
      <c r="N461">
        <v>1.526192046</v>
      </c>
      <c r="O461">
        <v>1.526192046</v>
      </c>
      <c r="P461">
        <v>-0.4385020838</v>
      </c>
      <c r="Q461">
        <v>-0.4385020838</v>
      </c>
      <c r="R461">
        <v>-0.4385020838</v>
      </c>
      <c r="S461">
        <v>-0.4385020838</v>
      </c>
      <c r="T461">
        <v>-0.4385020838</v>
      </c>
      <c r="U461">
        <v>-0.4385020838</v>
      </c>
      <c r="V461">
        <v>-0.4385020838</v>
      </c>
      <c r="W461">
        <v>-0.4385020838</v>
      </c>
      <c r="X461">
        <v>-0.4385020838</v>
      </c>
      <c r="Y461">
        <v>-0.4385020838</v>
      </c>
      <c r="Z461">
        <v>-5.9479689609999997E-2</v>
      </c>
      <c r="AA461">
        <v>-5.9479689609999997E-2</v>
      </c>
      <c r="AB461">
        <v>-5.9479689609999997E-2</v>
      </c>
      <c r="AC461">
        <v>-5.9479689609999997E-2</v>
      </c>
      <c r="AD461">
        <v>-5.9479689609999997E-2</v>
      </c>
      <c r="AE461">
        <v>-5.9479689609999997E-2</v>
      </c>
      <c r="AF461">
        <v>-5.9479689609999997E-2</v>
      </c>
      <c r="AG461">
        <v>-5.9479689609999997E-2</v>
      </c>
      <c r="AH461">
        <v>-5.9479689609999997E-2</v>
      </c>
      <c r="AI461">
        <v>-5.9479689609999997E-2</v>
      </c>
      <c r="AJ461">
        <v>-5.9479689609999997E-2</v>
      </c>
      <c r="AK461">
        <v>1.855345606</v>
      </c>
      <c r="AL461">
        <v>1.855345606</v>
      </c>
      <c r="AM461">
        <v>1.855345606</v>
      </c>
      <c r="AN461">
        <v>1.855345606</v>
      </c>
      <c r="AO461">
        <v>1.855345606</v>
      </c>
      <c r="AP461">
        <v>1.855345606</v>
      </c>
      <c r="AQ461">
        <v>1.855345606</v>
      </c>
      <c r="AR461">
        <v>1.855345606</v>
      </c>
      <c r="AS461">
        <v>1.855345606</v>
      </c>
      <c r="AT461">
        <v>1.855345606</v>
      </c>
      <c r="AU461">
        <v>-0.56010563160000004</v>
      </c>
      <c r="AV461">
        <v>-0.56010563160000004</v>
      </c>
      <c r="AW461">
        <v>-0.56010563160000004</v>
      </c>
      <c r="AX461">
        <v>-0.56010563160000004</v>
      </c>
      <c r="AY461">
        <v>-0.56010563160000004</v>
      </c>
      <c r="AZ461">
        <v>-0.56010563160000004</v>
      </c>
      <c r="BA461">
        <v>-0.56010563160000004</v>
      </c>
      <c r="BB461">
        <v>-0.56010563160000004</v>
      </c>
      <c r="BC461">
        <v>-0.56010563160000004</v>
      </c>
      <c r="BD461">
        <v>-0.56010563160000004</v>
      </c>
      <c r="BE461">
        <v>-0.56010563160000004</v>
      </c>
      <c r="BF461">
        <v>-0.27766192789999999</v>
      </c>
      <c r="BG461">
        <v>-0.27766192789999999</v>
      </c>
      <c r="BH461">
        <v>-0.27766192789999999</v>
      </c>
      <c r="BI461">
        <v>-0.27766192789999999</v>
      </c>
    </row>
    <row r="462" spans="1:61" x14ac:dyDescent="0.35">
      <c r="A462">
        <v>4.7060363819999999E-2</v>
      </c>
      <c r="B462">
        <v>7.4136494940000006E-2</v>
      </c>
      <c r="C462">
        <v>-2.1849807879999998</v>
      </c>
      <c r="D462">
        <v>-2.8663311330000001</v>
      </c>
      <c r="E462">
        <v>-0.63363446999999995</v>
      </c>
      <c r="F462">
        <v>1.351911243</v>
      </c>
      <c r="G462">
        <v>1.351911243</v>
      </c>
      <c r="H462">
        <v>1.351911243</v>
      </c>
      <c r="I462">
        <v>1.351911243</v>
      </c>
      <c r="J462">
        <v>1.351911243</v>
      </c>
      <c r="K462">
        <v>1.351911243</v>
      </c>
      <c r="L462">
        <v>1.351911243</v>
      </c>
      <c r="M462">
        <v>1.351911243</v>
      </c>
      <c r="N462">
        <v>1.351911243</v>
      </c>
      <c r="O462">
        <v>1.351911243</v>
      </c>
      <c r="P462">
        <v>-2.9133284100000001</v>
      </c>
      <c r="Q462">
        <v>-2.9133284100000001</v>
      </c>
      <c r="R462">
        <v>-2.9133284100000001</v>
      </c>
      <c r="S462">
        <v>-2.9133284100000001</v>
      </c>
      <c r="T462">
        <v>-2.9133284100000001</v>
      </c>
      <c r="U462">
        <v>-2.9133284100000001</v>
      </c>
      <c r="V462">
        <v>-2.9133284100000001</v>
      </c>
      <c r="W462">
        <v>-2.9133284100000001</v>
      </c>
      <c r="X462">
        <v>-2.9133284100000001</v>
      </c>
      <c r="Y462">
        <v>-2.9133284100000001</v>
      </c>
      <c r="Z462">
        <v>-1.13981909</v>
      </c>
      <c r="AA462">
        <v>-1.13981909</v>
      </c>
      <c r="AB462">
        <v>-1.13981909</v>
      </c>
      <c r="AC462">
        <v>-1.13981909</v>
      </c>
      <c r="AD462">
        <v>-1.13981909</v>
      </c>
      <c r="AE462">
        <v>-1.13981909</v>
      </c>
      <c r="AF462">
        <v>-1.13981909</v>
      </c>
      <c r="AG462">
        <v>-1.13981909</v>
      </c>
      <c r="AH462">
        <v>-1.13981909</v>
      </c>
      <c r="AI462">
        <v>-1.13981909</v>
      </c>
      <c r="AJ462">
        <v>-1.13981909</v>
      </c>
      <c r="AK462">
        <v>0.62636421590000002</v>
      </c>
      <c r="AL462">
        <v>0.62636421590000002</v>
      </c>
      <c r="AM462">
        <v>0.62636421590000002</v>
      </c>
      <c r="AN462">
        <v>0.62636421590000002</v>
      </c>
      <c r="AO462">
        <v>0.62636421590000002</v>
      </c>
      <c r="AP462">
        <v>0.62636421590000002</v>
      </c>
      <c r="AQ462">
        <v>0.62636421590000002</v>
      </c>
      <c r="AR462">
        <v>0.62636421590000002</v>
      </c>
      <c r="AS462">
        <v>0.62636421590000002</v>
      </c>
      <c r="AT462">
        <v>0.62636421590000002</v>
      </c>
      <c r="AU462">
        <v>8.4619669559999999E-2</v>
      </c>
      <c r="AV462">
        <v>8.4619669559999999E-2</v>
      </c>
      <c r="AW462">
        <v>8.4619669559999999E-2</v>
      </c>
      <c r="AX462">
        <v>8.4619669559999999E-2</v>
      </c>
      <c r="AY462">
        <v>8.4619669559999999E-2</v>
      </c>
      <c r="AZ462">
        <v>8.4619669559999999E-2</v>
      </c>
      <c r="BA462">
        <v>8.4619669559999999E-2</v>
      </c>
      <c r="BB462">
        <v>8.4619669559999999E-2</v>
      </c>
      <c r="BC462">
        <v>8.4619669559999999E-2</v>
      </c>
      <c r="BD462">
        <v>8.4619669559999999E-2</v>
      </c>
      <c r="BE462">
        <v>8.4619669559999999E-2</v>
      </c>
      <c r="BF462">
        <v>-1.384437988</v>
      </c>
      <c r="BG462">
        <v>-1.384437988</v>
      </c>
      <c r="BH462">
        <v>-1.384437988</v>
      </c>
      <c r="BI462">
        <v>-1.384437988</v>
      </c>
    </row>
    <row r="463" spans="1:61" x14ac:dyDescent="0.35">
      <c r="A463">
        <v>4.497750214E-2</v>
      </c>
      <c r="B463">
        <v>7.4141013079999998E-2</v>
      </c>
      <c r="C463">
        <v>-0.94091999699999995</v>
      </c>
      <c r="D463">
        <v>-0.56822869980000001</v>
      </c>
      <c r="E463">
        <v>-0.403252418</v>
      </c>
      <c r="F463">
        <v>1.0852499980000001</v>
      </c>
      <c r="G463">
        <v>1.0852499980000001</v>
      </c>
      <c r="H463">
        <v>1.0852499980000001</v>
      </c>
      <c r="I463">
        <v>1.0852499980000001</v>
      </c>
      <c r="J463">
        <v>1.0852499980000001</v>
      </c>
      <c r="K463">
        <v>1.0852499980000001</v>
      </c>
      <c r="L463">
        <v>1.0852499980000001</v>
      </c>
      <c r="M463">
        <v>1.0852499980000001</v>
      </c>
      <c r="N463">
        <v>1.0852499980000001</v>
      </c>
      <c r="O463">
        <v>1.0852499980000001</v>
      </c>
      <c r="P463">
        <v>5.21615451</v>
      </c>
      <c r="Q463">
        <v>5.21615451</v>
      </c>
      <c r="R463">
        <v>5.21615451</v>
      </c>
      <c r="S463">
        <v>5.21615451</v>
      </c>
      <c r="T463">
        <v>5.21615451</v>
      </c>
      <c r="U463">
        <v>5.21615451</v>
      </c>
      <c r="V463">
        <v>5.21615451</v>
      </c>
      <c r="W463">
        <v>5.21615451</v>
      </c>
      <c r="X463">
        <v>5.21615451</v>
      </c>
      <c r="Y463">
        <v>5.21615451</v>
      </c>
      <c r="Z463">
        <v>4.1993788700000003</v>
      </c>
      <c r="AA463">
        <v>4.1993788700000003</v>
      </c>
      <c r="AB463">
        <v>4.1993788700000003</v>
      </c>
      <c r="AC463">
        <v>4.1993788700000003</v>
      </c>
      <c r="AD463">
        <v>4.1993788700000003</v>
      </c>
      <c r="AE463">
        <v>4.1993788700000003</v>
      </c>
      <c r="AF463">
        <v>4.1993788700000003</v>
      </c>
      <c r="AG463">
        <v>4.1993788700000003</v>
      </c>
      <c r="AH463">
        <v>4.1993788700000003</v>
      </c>
      <c r="AI463">
        <v>4.1993788700000003</v>
      </c>
      <c r="AJ463">
        <v>4.1993788700000003</v>
      </c>
      <c r="AK463">
        <v>-1.7429079240000001</v>
      </c>
      <c r="AL463">
        <v>-1.7429079240000001</v>
      </c>
      <c r="AM463">
        <v>-1.7429079240000001</v>
      </c>
      <c r="AN463">
        <v>-1.7429079240000001</v>
      </c>
      <c r="AO463">
        <v>-1.7429079240000001</v>
      </c>
      <c r="AP463">
        <v>-1.7429079240000001</v>
      </c>
      <c r="AQ463">
        <v>-1.7429079240000001</v>
      </c>
      <c r="AR463">
        <v>-1.7429079240000001</v>
      </c>
      <c r="AS463">
        <v>-1.7429079240000001</v>
      </c>
      <c r="AT463">
        <v>-1.7429079240000001</v>
      </c>
      <c r="AU463">
        <v>-2.8413061399999998E-2</v>
      </c>
      <c r="AV463">
        <v>-2.8413061399999998E-2</v>
      </c>
      <c r="AW463">
        <v>-2.8413061399999998E-2</v>
      </c>
      <c r="AX463">
        <v>-2.8413061399999998E-2</v>
      </c>
      <c r="AY463">
        <v>-2.8413061399999998E-2</v>
      </c>
      <c r="AZ463">
        <v>-2.8413061399999998E-2</v>
      </c>
      <c r="BA463">
        <v>-2.8413061399999998E-2</v>
      </c>
      <c r="BB463">
        <v>-2.8413061399999998E-2</v>
      </c>
      <c r="BC463">
        <v>-2.8413061399999998E-2</v>
      </c>
      <c r="BD463">
        <v>-2.8413061399999998E-2</v>
      </c>
      <c r="BE463">
        <v>-2.8413061399999998E-2</v>
      </c>
      <c r="BF463">
        <v>-1.532204626</v>
      </c>
      <c r="BG463">
        <v>-1.532204626</v>
      </c>
      <c r="BH463">
        <v>-1.532204626</v>
      </c>
      <c r="BI463">
        <v>-1.532204626</v>
      </c>
    </row>
    <row r="464" spans="1:61" x14ac:dyDescent="0.35">
      <c r="A464">
        <v>4.289464045E-2</v>
      </c>
      <c r="B464">
        <v>7.4145531220000005E-2</v>
      </c>
      <c r="C464">
        <v>0.37253997799999999</v>
      </c>
      <c r="D464">
        <v>0.39937161560000001</v>
      </c>
      <c r="E464">
        <v>-0.75012726060000001</v>
      </c>
      <c r="F464">
        <v>0.65633491889999995</v>
      </c>
      <c r="G464">
        <v>0.65633491889999995</v>
      </c>
      <c r="H464">
        <v>0.65633491889999995</v>
      </c>
      <c r="I464">
        <v>0.65633491889999995</v>
      </c>
      <c r="J464">
        <v>0.65633491889999995</v>
      </c>
      <c r="K464">
        <v>0.65633491889999995</v>
      </c>
      <c r="L464">
        <v>0.65633491889999995</v>
      </c>
      <c r="M464">
        <v>0.65633491889999995</v>
      </c>
      <c r="N464">
        <v>0.65633491889999995</v>
      </c>
      <c r="O464">
        <v>0.65633491889999995</v>
      </c>
      <c r="P464">
        <v>1.1962562960000001</v>
      </c>
      <c r="Q464">
        <v>1.1962562960000001</v>
      </c>
      <c r="R464">
        <v>1.1962562960000001</v>
      </c>
      <c r="S464">
        <v>1.1962562960000001</v>
      </c>
      <c r="T464">
        <v>1.1962562960000001</v>
      </c>
      <c r="U464">
        <v>1.1962562960000001</v>
      </c>
      <c r="V464">
        <v>1.1962562960000001</v>
      </c>
      <c r="W464">
        <v>1.1962562960000001</v>
      </c>
      <c r="X464">
        <v>1.1962562960000001</v>
      </c>
      <c r="Y464">
        <v>1.1962562960000001</v>
      </c>
      <c r="Z464">
        <v>-3.6715640440000002E-4</v>
      </c>
      <c r="AA464">
        <v>-3.6715640440000002E-4</v>
      </c>
      <c r="AB464">
        <v>-3.6715640440000002E-4</v>
      </c>
      <c r="AC464">
        <v>-3.6715640440000002E-4</v>
      </c>
      <c r="AD464">
        <v>-3.6715640440000002E-4</v>
      </c>
      <c r="AE464">
        <v>-3.6715640440000002E-4</v>
      </c>
      <c r="AF464">
        <v>-3.6715640440000002E-4</v>
      </c>
      <c r="AG464">
        <v>-3.6715640440000002E-4</v>
      </c>
      <c r="AH464">
        <v>-3.6715640440000002E-4</v>
      </c>
      <c r="AI464">
        <v>-3.6715640440000002E-4</v>
      </c>
      <c r="AJ464">
        <v>-3.6715640440000002E-4</v>
      </c>
      <c r="AK464">
        <v>-2.3091320870000001</v>
      </c>
      <c r="AL464">
        <v>-2.3091320870000001</v>
      </c>
      <c r="AM464">
        <v>-2.3091320870000001</v>
      </c>
      <c r="AN464">
        <v>-2.3091320870000001</v>
      </c>
      <c r="AO464">
        <v>-2.3091320870000001</v>
      </c>
      <c r="AP464">
        <v>-2.3091320870000001</v>
      </c>
      <c r="AQ464">
        <v>-2.3091320870000001</v>
      </c>
      <c r="AR464">
        <v>-2.3091320870000001</v>
      </c>
      <c r="AS464">
        <v>-2.3091320870000001</v>
      </c>
      <c r="AT464">
        <v>-2.3091320870000001</v>
      </c>
      <c r="AU464">
        <v>-1.0645347999999999</v>
      </c>
      <c r="AV464">
        <v>-1.0645347999999999</v>
      </c>
      <c r="AW464">
        <v>-1.0645347999999999</v>
      </c>
      <c r="AX464">
        <v>-1.0645347999999999</v>
      </c>
      <c r="AY464">
        <v>-1.0645347999999999</v>
      </c>
      <c r="AZ464">
        <v>-1.0645347999999999</v>
      </c>
      <c r="BA464">
        <v>-1.0645347999999999</v>
      </c>
      <c r="BB464">
        <v>-1.0645347999999999</v>
      </c>
      <c r="BC464">
        <v>-1.0645347999999999</v>
      </c>
      <c r="BD464">
        <v>-1.0645347999999999</v>
      </c>
      <c r="BE464">
        <v>-1.0645347999999999</v>
      </c>
      <c r="BF464">
        <v>0.13208806319999999</v>
      </c>
      <c r="BG464">
        <v>0.13208806319999999</v>
      </c>
      <c r="BH464">
        <v>0.13208806319999999</v>
      </c>
      <c r="BI464">
        <v>0.13208806319999999</v>
      </c>
    </row>
    <row r="465" spans="1:61" x14ac:dyDescent="0.35">
      <c r="A465">
        <v>4.0811778770000001E-2</v>
      </c>
      <c r="B465">
        <v>7.4150049359999998E-2</v>
      </c>
      <c r="C465">
        <v>2.4962162069999998</v>
      </c>
      <c r="D465">
        <v>-0.18647185420000001</v>
      </c>
      <c r="E465">
        <v>-0.59921697819999997</v>
      </c>
      <c r="F465">
        <v>1.2395838610000001</v>
      </c>
      <c r="G465">
        <v>1.2395838610000001</v>
      </c>
      <c r="H465">
        <v>1.2395838610000001</v>
      </c>
      <c r="I465">
        <v>1.2395838610000001</v>
      </c>
      <c r="J465">
        <v>1.2395838610000001</v>
      </c>
      <c r="K465">
        <v>1.2395838610000001</v>
      </c>
      <c r="L465">
        <v>1.2395838610000001</v>
      </c>
      <c r="M465">
        <v>1.2395838610000001</v>
      </c>
      <c r="N465">
        <v>1.2395838610000001</v>
      </c>
      <c r="O465">
        <v>1.2395838610000001</v>
      </c>
      <c r="P465">
        <v>0.1643068221</v>
      </c>
      <c r="Q465">
        <v>0.1643068221</v>
      </c>
      <c r="R465">
        <v>0.1643068221</v>
      </c>
      <c r="S465">
        <v>0.1643068221</v>
      </c>
      <c r="T465">
        <v>0.1643068221</v>
      </c>
      <c r="U465">
        <v>0.1643068221</v>
      </c>
      <c r="V465">
        <v>0.1643068221</v>
      </c>
      <c r="W465">
        <v>0.1643068221</v>
      </c>
      <c r="X465">
        <v>0.1643068221</v>
      </c>
      <c r="Y465">
        <v>0.1643068221</v>
      </c>
      <c r="Z465">
        <v>-5.9887626729999997E-2</v>
      </c>
      <c r="AA465">
        <v>-5.9887626729999997E-2</v>
      </c>
      <c r="AB465">
        <v>-5.9887626729999997E-2</v>
      </c>
      <c r="AC465">
        <v>-5.9887626729999997E-2</v>
      </c>
      <c r="AD465">
        <v>-5.9887626729999997E-2</v>
      </c>
      <c r="AE465">
        <v>-5.9887626729999997E-2</v>
      </c>
      <c r="AF465">
        <v>-5.9887626729999997E-2</v>
      </c>
      <c r="AG465">
        <v>-5.9887626729999997E-2</v>
      </c>
      <c r="AH465">
        <v>-5.9887626729999997E-2</v>
      </c>
      <c r="AI465">
        <v>-5.9887626729999997E-2</v>
      </c>
      <c r="AJ465">
        <v>-5.9887626729999997E-2</v>
      </c>
      <c r="AK465">
        <v>-0.88279566980000002</v>
      </c>
      <c r="AL465">
        <v>-0.88279566980000002</v>
      </c>
      <c r="AM465">
        <v>-0.88279566980000002</v>
      </c>
      <c r="AN465">
        <v>-0.88279566980000002</v>
      </c>
      <c r="AO465">
        <v>-0.88279566980000002</v>
      </c>
      <c r="AP465">
        <v>-0.88279566980000002</v>
      </c>
      <c r="AQ465">
        <v>-0.88279566980000002</v>
      </c>
      <c r="AR465">
        <v>-0.88279566980000002</v>
      </c>
      <c r="AS465">
        <v>-0.88279566980000002</v>
      </c>
      <c r="AT465">
        <v>-0.88279566980000002</v>
      </c>
      <c r="AU465">
        <v>5.7556270299999997E-2</v>
      </c>
      <c r="AV465">
        <v>5.7556270299999997E-2</v>
      </c>
      <c r="AW465">
        <v>5.7556270299999997E-2</v>
      </c>
      <c r="AX465">
        <v>5.7556270299999997E-2</v>
      </c>
      <c r="AY465">
        <v>5.7556270299999997E-2</v>
      </c>
      <c r="AZ465">
        <v>5.7556270299999997E-2</v>
      </c>
      <c r="BA465">
        <v>5.7556270299999997E-2</v>
      </c>
      <c r="BB465">
        <v>5.7556270299999997E-2</v>
      </c>
      <c r="BC465">
        <v>5.7556270299999997E-2</v>
      </c>
      <c r="BD465">
        <v>5.7556270299999997E-2</v>
      </c>
      <c r="BE465">
        <v>5.7556270299999997E-2</v>
      </c>
      <c r="BF465">
        <v>-0.31853608290000002</v>
      </c>
      <c r="BG465">
        <v>-0.31853608290000002</v>
      </c>
      <c r="BH465">
        <v>-0.31853608290000002</v>
      </c>
      <c r="BI465">
        <v>-0.31853608290000002</v>
      </c>
    </row>
    <row r="466" spans="1:61" x14ac:dyDescent="0.35">
      <c r="A466">
        <v>3.8728917090000002E-2</v>
      </c>
      <c r="B466">
        <v>7.4154567490000003E-2</v>
      </c>
      <c r="C466">
        <v>0.95115636299999995</v>
      </c>
      <c r="D466">
        <v>-0.31628730469999999</v>
      </c>
      <c r="E466">
        <v>-0.2337138631</v>
      </c>
      <c r="F466">
        <v>-5.9761994159999998E-2</v>
      </c>
      <c r="G466">
        <v>-5.9761994159999998E-2</v>
      </c>
      <c r="H466">
        <v>-5.9761994159999998E-2</v>
      </c>
      <c r="I466">
        <v>-5.9761994159999998E-2</v>
      </c>
      <c r="J466">
        <v>-5.9761994159999998E-2</v>
      </c>
      <c r="K466">
        <v>-5.9761994159999998E-2</v>
      </c>
      <c r="L466">
        <v>-5.9761994159999998E-2</v>
      </c>
      <c r="M466">
        <v>-5.9761994159999998E-2</v>
      </c>
      <c r="N466">
        <v>-5.9761994159999998E-2</v>
      </c>
      <c r="O466">
        <v>-5.9761994159999998E-2</v>
      </c>
      <c r="P466">
        <v>-0.79974148010000001</v>
      </c>
      <c r="Q466">
        <v>-0.79974148010000001</v>
      </c>
      <c r="R466">
        <v>-0.79974148010000001</v>
      </c>
      <c r="S466">
        <v>-0.79974148010000001</v>
      </c>
      <c r="T466">
        <v>-0.79974148010000001</v>
      </c>
      <c r="U466">
        <v>-0.79974148010000001</v>
      </c>
      <c r="V466">
        <v>-0.79974148010000001</v>
      </c>
      <c r="W466">
        <v>-0.79974148010000001</v>
      </c>
      <c r="X466">
        <v>-0.79974148010000001</v>
      </c>
      <c r="Y466">
        <v>-0.79974148010000001</v>
      </c>
      <c r="Z466">
        <v>-4.6836772410000001E-3</v>
      </c>
      <c r="AA466">
        <v>-4.6836772410000001E-3</v>
      </c>
      <c r="AB466">
        <v>-4.6836772410000001E-3</v>
      </c>
      <c r="AC466">
        <v>-4.6836772410000001E-3</v>
      </c>
      <c r="AD466">
        <v>-4.6836772410000001E-3</v>
      </c>
      <c r="AE466">
        <v>-4.6836772410000001E-3</v>
      </c>
      <c r="AF466">
        <v>-4.6836772410000001E-3</v>
      </c>
      <c r="AG466">
        <v>-4.6836772410000001E-3</v>
      </c>
      <c r="AH466">
        <v>-4.6836772410000001E-3</v>
      </c>
      <c r="AI466">
        <v>-4.6836772410000001E-3</v>
      </c>
      <c r="AJ466">
        <v>-4.6836772410000001E-3</v>
      </c>
      <c r="AK466">
        <v>-0.50835849330000005</v>
      </c>
      <c r="AL466">
        <v>-0.50835849330000005</v>
      </c>
      <c r="AM466">
        <v>-0.50835849330000005</v>
      </c>
      <c r="AN466">
        <v>-0.50835849330000005</v>
      </c>
      <c r="AO466">
        <v>-0.50835849330000005</v>
      </c>
      <c r="AP466">
        <v>-0.50835849330000005</v>
      </c>
      <c r="AQ466">
        <v>-0.50835849330000005</v>
      </c>
      <c r="AR466">
        <v>-0.50835849330000005</v>
      </c>
      <c r="AS466">
        <v>-0.50835849330000005</v>
      </c>
      <c r="AT466">
        <v>-0.50835849330000005</v>
      </c>
      <c r="AU466">
        <v>0.46513859899999999</v>
      </c>
      <c r="AV466">
        <v>0.46513859899999999</v>
      </c>
      <c r="AW466">
        <v>0.46513859899999999</v>
      </c>
      <c r="AX466">
        <v>0.46513859899999999</v>
      </c>
      <c r="AY466">
        <v>0.46513859899999999</v>
      </c>
      <c r="AZ466">
        <v>0.46513859899999999</v>
      </c>
      <c r="BA466">
        <v>0.46513859899999999</v>
      </c>
      <c r="BB466">
        <v>0.46513859899999999</v>
      </c>
      <c r="BC466">
        <v>0.46513859899999999</v>
      </c>
      <c r="BD466">
        <v>0.46513859899999999</v>
      </c>
      <c r="BE466">
        <v>0.46513859899999999</v>
      </c>
      <c r="BF466">
        <v>1.4525557039999999</v>
      </c>
      <c r="BG466">
        <v>1.4525557039999999</v>
      </c>
      <c r="BH466">
        <v>1.4525557039999999</v>
      </c>
      <c r="BI466">
        <v>1.4525557039999999</v>
      </c>
    </row>
    <row r="467" spans="1:61" x14ac:dyDescent="0.35">
      <c r="A467">
        <v>3.6646055410000003E-2</v>
      </c>
      <c r="B467">
        <v>7.4159085629999996E-2</v>
      </c>
      <c r="C467">
        <v>-3.9537288909999999</v>
      </c>
      <c r="D467">
        <v>-0.1243266307</v>
      </c>
      <c r="E467">
        <v>0.53704825440000004</v>
      </c>
      <c r="F467">
        <v>1.9759525659999999</v>
      </c>
      <c r="G467">
        <v>1.9759525659999999</v>
      </c>
      <c r="H467">
        <v>1.9759525659999999</v>
      </c>
      <c r="I467">
        <v>1.9759525659999999</v>
      </c>
      <c r="J467">
        <v>1.9759525659999999</v>
      </c>
      <c r="K467">
        <v>1.9759525659999999</v>
      </c>
      <c r="L467">
        <v>1.9759525659999999</v>
      </c>
      <c r="M467">
        <v>1.9759525659999999</v>
      </c>
      <c r="N467">
        <v>1.9759525659999999</v>
      </c>
      <c r="O467">
        <v>1.9759525659999999</v>
      </c>
      <c r="P467">
        <v>-3.1393452810000002</v>
      </c>
      <c r="Q467">
        <v>-3.1393452810000002</v>
      </c>
      <c r="R467">
        <v>-3.1393452810000002</v>
      </c>
      <c r="S467">
        <v>-3.1393452810000002</v>
      </c>
      <c r="T467">
        <v>-3.1393452810000002</v>
      </c>
      <c r="U467">
        <v>-3.1393452810000002</v>
      </c>
      <c r="V467">
        <v>-3.1393452810000002</v>
      </c>
      <c r="W467">
        <v>-3.1393452810000002</v>
      </c>
      <c r="X467">
        <v>-3.1393452810000002</v>
      </c>
      <c r="Y467">
        <v>-3.1393452810000002</v>
      </c>
      <c r="Z467">
        <v>-1.5303941499999999E-2</v>
      </c>
      <c r="AA467">
        <v>-1.5303941499999999E-2</v>
      </c>
      <c r="AB467">
        <v>-1.5303941499999999E-2</v>
      </c>
      <c r="AC467">
        <v>-1.5303941499999999E-2</v>
      </c>
      <c r="AD467">
        <v>-1.5303941499999999E-2</v>
      </c>
      <c r="AE467">
        <v>-1.5303941499999999E-2</v>
      </c>
      <c r="AF467">
        <v>-1.5303941499999999E-2</v>
      </c>
      <c r="AG467">
        <v>-1.5303941499999999E-2</v>
      </c>
      <c r="AH467">
        <v>-1.5303941499999999E-2</v>
      </c>
      <c r="AI467">
        <v>-1.5303941499999999E-2</v>
      </c>
      <c r="AJ467">
        <v>-1.5303941499999999E-2</v>
      </c>
      <c r="AK467">
        <v>-0.71217278910000004</v>
      </c>
      <c r="AL467">
        <v>-0.71217278910000004</v>
      </c>
      <c r="AM467">
        <v>-0.71217278910000004</v>
      </c>
      <c r="AN467">
        <v>-0.71217278910000004</v>
      </c>
      <c r="AO467">
        <v>-0.71217278910000004</v>
      </c>
      <c r="AP467">
        <v>-0.71217278910000004</v>
      </c>
      <c r="AQ467">
        <v>-0.71217278910000004</v>
      </c>
      <c r="AR467">
        <v>-0.71217278910000004</v>
      </c>
      <c r="AS467">
        <v>-0.71217278910000004</v>
      </c>
      <c r="AT467">
        <v>-0.71217278910000004</v>
      </c>
      <c r="AU467">
        <v>-4.6031438519999996</v>
      </c>
      <c r="AV467">
        <v>-4.6031438519999996</v>
      </c>
      <c r="AW467">
        <v>-4.6031438519999996</v>
      </c>
      <c r="AX467">
        <v>-4.6031438519999996</v>
      </c>
      <c r="AY467">
        <v>-4.6031438519999996</v>
      </c>
      <c r="AZ467">
        <v>-4.6031438519999996</v>
      </c>
      <c r="BA467">
        <v>-4.6031438519999996</v>
      </c>
      <c r="BB467">
        <v>-4.6031438519999996</v>
      </c>
      <c r="BC467">
        <v>-4.6031438519999996</v>
      </c>
      <c r="BD467">
        <v>-4.6031438519999996</v>
      </c>
      <c r="BE467">
        <v>-4.6031438519999996</v>
      </c>
      <c r="BF467">
        <v>6.598184517</v>
      </c>
      <c r="BG467">
        <v>6.598184517</v>
      </c>
      <c r="BH467">
        <v>6.598184517</v>
      </c>
      <c r="BI467">
        <v>6.598184517</v>
      </c>
    </row>
    <row r="468" spans="1:61" x14ac:dyDescent="0.35">
      <c r="A468">
        <v>3.4563193729999997E-2</v>
      </c>
      <c r="B468">
        <v>7.4163603770000003E-2</v>
      </c>
      <c r="C468">
        <v>6.3774891180000001E-2</v>
      </c>
      <c r="D468">
        <v>-9.1798795769999997E-2</v>
      </c>
      <c r="E468">
        <v>0.99136443169999999</v>
      </c>
      <c r="F468">
        <v>0.48903514749999999</v>
      </c>
      <c r="G468">
        <v>0.48903514749999999</v>
      </c>
      <c r="H468">
        <v>0.48903514749999999</v>
      </c>
      <c r="I468">
        <v>0.48903514749999999</v>
      </c>
      <c r="J468">
        <v>0.48903514749999999</v>
      </c>
      <c r="K468">
        <v>0.48903514749999999</v>
      </c>
      <c r="L468">
        <v>0.48903514749999999</v>
      </c>
      <c r="M468">
        <v>0.48903514749999999</v>
      </c>
      <c r="N468">
        <v>0.48903514749999999</v>
      </c>
      <c r="O468">
        <v>0.48903514749999999</v>
      </c>
      <c r="P468">
        <v>0.43129615589999998</v>
      </c>
      <c r="Q468">
        <v>0.43129615589999998</v>
      </c>
      <c r="R468">
        <v>0.43129615589999998</v>
      </c>
      <c r="S468">
        <v>0.43129615589999998</v>
      </c>
      <c r="T468">
        <v>0.43129615589999998</v>
      </c>
      <c r="U468">
        <v>0.43129615589999998</v>
      </c>
      <c r="V468">
        <v>0.43129615589999998</v>
      </c>
      <c r="W468">
        <v>0.43129615589999998</v>
      </c>
      <c r="X468">
        <v>0.43129615589999998</v>
      </c>
      <c r="Y468">
        <v>0.43129615589999998</v>
      </c>
      <c r="Z468">
        <v>-0.44216091460000001</v>
      </c>
      <c r="AA468">
        <v>-0.44216091460000001</v>
      </c>
      <c r="AB468">
        <v>-0.44216091460000001</v>
      </c>
      <c r="AC468">
        <v>-0.44216091460000001</v>
      </c>
      <c r="AD468">
        <v>-0.44216091460000001</v>
      </c>
      <c r="AE468">
        <v>-0.44216091460000001</v>
      </c>
      <c r="AF468">
        <v>-0.44216091460000001</v>
      </c>
      <c r="AG468">
        <v>-0.44216091460000001</v>
      </c>
      <c r="AH468">
        <v>-0.44216091460000001</v>
      </c>
      <c r="AI468">
        <v>-0.44216091460000001</v>
      </c>
      <c r="AJ468">
        <v>-0.44216091460000001</v>
      </c>
      <c r="AK468">
        <v>-0.76886979710000003</v>
      </c>
      <c r="AL468">
        <v>-0.76886979710000003</v>
      </c>
      <c r="AM468">
        <v>-0.76886979710000003</v>
      </c>
      <c r="AN468">
        <v>-0.76886979710000003</v>
      </c>
      <c r="AO468">
        <v>-0.76886979710000003</v>
      </c>
      <c r="AP468">
        <v>-0.76886979710000003</v>
      </c>
      <c r="AQ468">
        <v>-0.76886979710000003</v>
      </c>
      <c r="AR468">
        <v>-0.76886979710000003</v>
      </c>
      <c r="AS468">
        <v>-0.76886979710000003</v>
      </c>
      <c r="AT468">
        <v>-0.76886979710000003</v>
      </c>
      <c r="AU468">
        <v>0.92913280040000001</v>
      </c>
      <c r="AV468">
        <v>0.92913280040000001</v>
      </c>
      <c r="AW468">
        <v>0.92913280040000001</v>
      </c>
      <c r="AX468">
        <v>0.92913280040000001</v>
      </c>
      <c r="AY468">
        <v>0.92913280040000001</v>
      </c>
      <c r="AZ468">
        <v>0.92913280040000001</v>
      </c>
      <c r="BA468">
        <v>0.92913280040000001</v>
      </c>
      <c r="BB468">
        <v>0.92913280040000001</v>
      </c>
      <c r="BC468">
        <v>0.92913280040000001</v>
      </c>
      <c r="BD468">
        <v>0.92913280040000001</v>
      </c>
      <c r="BE468">
        <v>0.92913280040000001</v>
      </c>
      <c r="BF468">
        <v>6.0620847449999999</v>
      </c>
      <c r="BG468">
        <v>6.0620847449999999</v>
      </c>
      <c r="BH468">
        <v>6.0620847449999999</v>
      </c>
      <c r="BI468">
        <v>6.0620847449999999</v>
      </c>
    </row>
    <row r="469" spans="1:61" x14ac:dyDescent="0.35">
      <c r="A469">
        <v>3.422875777E-2</v>
      </c>
      <c r="B469">
        <v>7.5882419229999998E-2</v>
      </c>
      <c r="C469">
        <v>0.32915770300000002</v>
      </c>
      <c r="D469">
        <v>-1.276325054</v>
      </c>
      <c r="E469">
        <v>1.5538017820000001</v>
      </c>
      <c r="F469">
        <v>0.173127102</v>
      </c>
      <c r="G469">
        <v>0.173127102</v>
      </c>
      <c r="H469">
        <v>0.173127102</v>
      </c>
      <c r="I469">
        <v>0.173127102</v>
      </c>
      <c r="J469">
        <v>0.173127102</v>
      </c>
      <c r="K469">
        <v>0.173127102</v>
      </c>
      <c r="L469">
        <v>0.173127102</v>
      </c>
      <c r="M469">
        <v>0.173127102</v>
      </c>
      <c r="N469">
        <v>0.173127102</v>
      </c>
      <c r="O469">
        <v>0.173127102</v>
      </c>
      <c r="P469">
        <v>-1.050347422</v>
      </c>
      <c r="Q469">
        <v>-1.050347422</v>
      </c>
      <c r="R469">
        <v>-1.050347422</v>
      </c>
      <c r="S469">
        <v>-1.050347422</v>
      </c>
      <c r="T469">
        <v>-1.050347422</v>
      </c>
      <c r="U469">
        <v>-1.050347422</v>
      </c>
      <c r="V469">
        <v>-1.050347422</v>
      </c>
      <c r="W469">
        <v>-1.050347422</v>
      </c>
      <c r="X469">
        <v>-1.050347422</v>
      </c>
      <c r="Y469">
        <v>-1.050347422</v>
      </c>
      <c r="Z469">
        <v>1.053885</v>
      </c>
      <c r="AA469">
        <v>1.053885</v>
      </c>
      <c r="AB469">
        <v>1.053885</v>
      </c>
      <c r="AC469">
        <v>1.053885</v>
      </c>
      <c r="AD469">
        <v>1.053885</v>
      </c>
      <c r="AE469">
        <v>1.053885</v>
      </c>
      <c r="AF469">
        <v>1.053885</v>
      </c>
      <c r="AG469">
        <v>1.053885</v>
      </c>
      <c r="AH469">
        <v>1.053885</v>
      </c>
      <c r="AI469">
        <v>1.053885</v>
      </c>
      <c r="AJ469">
        <v>1.053885</v>
      </c>
      <c r="AK469">
        <v>-3.4083661200000002</v>
      </c>
      <c r="AL469">
        <v>-3.4083661200000002</v>
      </c>
      <c r="AM469">
        <v>-3.4083661200000002</v>
      </c>
      <c r="AN469">
        <v>-3.4083661200000002</v>
      </c>
      <c r="AO469">
        <v>-3.4083661200000002</v>
      </c>
      <c r="AP469">
        <v>-3.4083661200000002</v>
      </c>
      <c r="AQ469">
        <v>-3.4083661200000002</v>
      </c>
      <c r="AR469">
        <v>-3.4083661200000002</v>
      </c>
      <c r="AS469">
        <v>-3.4083661200000002</v>
      </c>
      <c r="AT469">
        <v>-3.4083661200000002</v>
      </c>
      <c r="AU469">
        <v>1.251521291</v>
      </c>
      <c r="AV469">
        <v>1.251521291</v>
      </c>
      <c r="AW469">
        <v>1.251521291</v>
      </c>
      <c r="AX469">
        <v>1.251521291</v>
      </c>
      <c r="AY469">
        <v>1.251521291</v>
      </c>
      <c r="AZ469">
        <v>1.251521291</v>
      </c>
      <c r="BA469">
        <v>1.251521291</v>
      </c>
      <c r="BB469">
        <v>1.251521291</v>
      </c>
      <c r="BC469">
        <v>1.251521291</v>
      </c>
      <c r="BD469">
        <v>1.251521291</v>
      </c>
      <c r="BE469">
        <v>1.251521291</v>
      </c>
      <c r="BF469">
        <v>4.3801546949999999</v>
      </c>
      <c r="BG469">
        <v>4.3801546949999999</v>
      </c>
      <c r="BH469">
        <v>4.3801546949999999</v>
      </c>
      <c r="BI469">
        <v>4.3801546949999999</v>
      </c>
    </row>
    <row r="470" spans="1:61" x14ac:dyDescent="0.35">
      <c r="A470">
        <v>3.4265293670000002E-2</v>
      </c>
      <c r="B470">
        <v>7.7964965339999998E-2</v>
      </c>
      <c r="C470">
        <v>1.364631251</v>
      </c>
      <c r="D470">
        <v>0.2256362539</v>
      </c>
      <c r="E470">
        <v>1.3255102910000001</v>
      </c>
      <c r="F470">
        <v>-0.4281146831</v>
      </c>
      <c r="G470">
        <v>-0.4281146831</v>
      </c>
      <c r="H470">
        <v>-0.4281146831</v>
      </c>
      <c r="I470">
        <v>-0.4281146831</v>
      </c>
      <c r="J470">
        <v>-0.4281146831</v>
      </c>
      <c r="K470">
        <v>-0.4281146831</v>
      </c>
      <c r="L470">
        <v>-0.4281146831</v>
      </c>
      <c r="M470">
        <v>-0.4281146831</v>
      </c>
      <c r="N470">
        <v>-0.4281146831</v>
      </c>
      <c r="O470">
        <v>-0.4281146831</v>
      </c>
      <c r="P470">
        <v>-2.0895106760000002</v>
      </c>
      <c r="Q470">
        <v>-2.0895106760000002</v>
      </c>
      <c r="R470">
        <v>-2.0895106760000002</v>
      </c>
      <c r="S470">
        <v>-2.0895106760000002</v>
      </c>
      <c r="T470">
        <v>-2.0895106760000002</v>
      </c>
      <c r="U470">
        <v>-2.0895106760000002</v>
      </c>
      <c r="V470">
        <v>-2.0895106760000002</v>
      </c>
      <c r="W470">
        <v>-2.0895106760000002</v>
      </c>
      <c r="X470">
        <v>-2.0895106760000002</v>
      </c>
      <c r="Y470">
        <v>-2.0895106760000002</v>
      </c>
      <c r="Z470">
        <v>-0.48863358359999998</v>
      </c>
      <c r="AA470">
        <v>-0.48863358359999998</v>
      </c>
      <c r="AB470">
        <v>-0.48863358359999998</v>
      </c>
      <c r="AC470">
        <v>-0.48863358359999998</v>
      </c>
      <c r="AD470">
        <v>-0.48863358359999998</v>
      </c>
      <c r="AE470">
        <v>-0.48863358359999998</v>
      </c>
      <c r="AF470">
        <v>-0.48863358359999998</v>
      </c>
      <c r="AG470">
        <v>-0.48863358359999998</v>
      </c>
      <c r="AH470">
        <v>-0.48863358359999998</v>
      </c>
      <c r="AI470">
        <v>-0.48863358359999998</v>
      </c>
      <c r="AJ470">
        <v>-0.48863358359999998</v>
      </c>
      <c r="AK470">
        <v>0.40635189249999998</v>
      </c>
      <c r="AL470">
        <v>0.40635189249999998</v>
      </c>
      <c r="AM470">
        <v>0.40635189249999998</v>
      </c>
      <c r="AN470">
        <v>0.40635189249999998</v>
      </c>
      <c r="AO470">
        <v>0.40635189249999998</v>
      </c>
      <c r="AP470">
        <v>0.40635189249999998</v>
      </c>
      <c r="AQ470">
        <v>0.40635189249999998</v>
      </c>
      <c r="AR470">
        <v>0.40635189249999998</v>
      </c>
      <c r="AS470">
        <v>0.40635189249999998</v>
      </c>
      <c r="AT470">
        <v>0.40635189249999998</v>
      </c>
      <c r="AU470">
        <v>1.6160792390000001</v>
      </c>
      <c r="AV470">
        <v>1.6160792390000001</v>
      </c>
      <c r="AW470">
        <v>1.6160792390000001</v>
      </c>
      <c r="AX470">
        <v>1.6160792390000001</v>
      </c>
      <c r="AY470">
        <v>1.6160792390000001</v>
      </c>
      <c r="AZ470">
        <v>1.6160792390000001</v>
      </c>
      <c r="BA470">
        <v>1.6160792390000001</v>
      </c>
      <c r="BB470">
        <v>1.6160792390000001</v>
      </c>
      <c r="BC470">
        <v>1.6160792390000001</v>
      </c>
      <c r="BD470">
        <v>1.6160792390000001</v>
      </c>
      <c r="BE470">
        <v>1.6160792390000001</v>
      </c>
      <c r="BF470">
        <v>1.5885824340000001</v>
      </c>
      <c r="BG470">
        <v>1.5885824340000001</v>
      </c>
      <c r="BH470">
        <v>1.5885824340000001</v>
      </c>
      <c r="BI470">
        <v>1.5885824340000001</v>
      </c>
    </row>
    <row r="471" spans="1:61" x14ac:dyDescent="0.35">
      <c r="A471">
        <v>3.4301829569999998E-2</v>
      </c>
      <c r="B471">
        <v>8.0047511459999998E-2</v>
      </c>
      <c r="C471">
        <v>0.26866509599999999</v>
      </c>
      <c r="D471">
        <v>-0.62593864440000002</v>
      </c>
      <c r="E471">
        <v>-0.4854506294</v>
      </c>
      <c r="F471">
        <v>0.50668352019999996</v>
      </c>
      <c r="G471">
        <v>0.50668352019999996</v>
      </c>
      <c r="H471">
        <v>0.50668352019999996</v>
      </c>
      <c r="I471">
        <v>0.50668352019999996</v>
      </c>
      <c r="J471">
        <v>0.50668352019999996</v>
      </c>
      <c r="K471">
        <v>0.50668352019999996</v>
      </c>
      <c r="L471">
        <v>0.50668352019999996</v>
      </c>
      <c r="M471">
        <v>0.50668352019999996</v>
      </c>
      <c r="N471">
        <v>0.50668352019999996</v>
      </c>
      <c r="O471">
        <v>0.50668352019999996</v>
      </c>
      <c r="P471">
        <v>-2.2630967559999999</v>
      </c>
      <c r="Q471">
        <v>-2.2630967559999999</v>
      </c>
      <c r="R471">
        <v>-2.2630967559999999</v>
      </c>
      <c r="S471">
        <v>-2.2630967559999999</v>
      </c>
      <c r="T471">
        <v>-2.2630967559999999</v>
      </c>
      <c r="U471">
        <v>-2.2630967559999999</v>
      </c>
      <c r="V471">
        <v>-2.2630967559999999</v>
      </c>
      <c r="W471">
        <v>-2.2630967559999999</v>
      </c>
      <c r="X471">
        <v>-2.2630967559999999</v>
      </c>
      <c r="Y471">
        <v>-2.2630967559999999</v>
      </c>
      <c r="Z471">
        <v>-1.839592941</v>
      </c>
      <c r="AA471">
        <v>-1.839592941</v>
      </c>
      <c r="AB471">
        <v>-1.839592941</v>
      </c>
      <c r="AC471">
        <v>-1.839592941</v>
      </c>
      <c r="AD471">
        <v>-1.839592941</v>
      </c>
      <c r="AE471">
        <v>-1.839592941</v>
      </c>
      <c r="AF471">
        <v>-1.839592941</v>
      </c>
      <c r="AG471">
        <v>-1.839592941</v>
      </c>
      <c r="AH471">
        <v>-1.839592941</v>
      </c>
      <c r="AI471">
        <v>-1.839592941</v>
      </c>
      <c r="AJ471">
        <v>-1.839592941</v>
      </c>
      <c r="AK471">
        <v>2.8561059110000002</v>
      </c>
      <c r="AL471">
        <v>2.8561059110000002</v>
      </c>
      <c r="AM471">
        <v>2.8561059110000002</v>
      </c>
      <c r="AN471">
        <v>2.8561059110000002</v>
      </c>
      <c r="AO471">
        <v>2.8561059110000002</v>
      </c>
      <c r="AP471">
        <v>2.8561059110000002</v>
      </c>
      <c r="AQ471">
        <v>2.8561059110000002</v>
      </c>
      <c r="AR471">
        <v>2.8561059110000002</v>
      </c>
      <c r="AS471">
        <v>2.8561059110000002</v>
      </c>
      <c r="AT471">
        <v>2.8561059110000002</v>
      </c>
      <c r="AU471">
        <v>0.32334459360000001</v>
      </c>
      <c r="AV471">
        <v>0.32334459360000001</v>
      </c>
      <c r="AW471">
        <v>0.32334459360000001</v>
      </c>
      <c r="AX471">
        <v>0.32334459360000001</v>
      </c>
      <c r="AY471">
        <v>0.32334459360000001</v>
      </c>
      <c r="AZ471">
        <v>0.32334459360000001</v>
      </c>
      <c r="BA471">
        <v>0.32334459360000001</v>
      </c>
      <c r="BB471">
        <v>0.32334459360000001</v>
      </c>
      <c r="BC471">
        <v>0.32334459360000001</v>
      </c>
      <c r="BD471">
        <v>0.32334459360000001</v>
      </c>
      <c r="BE471">
        <v>0.32334459360000001</v>
      </c>
      <c r="BF471">
        <v>2.6174533549999999</v>
      </c>
      <c r="BG471">
        <v>2.6174533549999999</v>
      </c>
      <c r="BH471">
        <v>2.6174533549999999</v>
      </c>
      <c r="BI471">
        <v>2.6174533549999999</v>
      </c>
    </row>
    <row r="472" spans="1:61" x14ac:dyDescent="0.35">
      <c r="A472">
        <v>3.4338365459999999E-2</v>
      </c>
      <c r="B472">
        <v>8.2130057579999999E-2</v>
      </c>
      <c r="C472">
        <v>3.3668228510000002E-2</v>
      </c>
      <c r="D472">
        <v>-1.413771704</v>
      </c>
      <c r="E472">
        <v>-1.271905745</v>
      </c>
      <c r="F472">
        <v>1.766047253</v>
      </c>
      <c r="G472">
        <v>1.766047253</v>
      </c>
      <c r="H472">
        <v>1.766047253</v>
      </c>
      <c r="I472">
        <v>1.766047253</v>
      </c>
      <c r="J472">
        <v>1.766047253</v>
      </c>
      <c r="K472">
        <v>1.766047253</v>
      </c>
      <c r="L472">
        <v>1.766047253</v>
      </c>
      <c r="M472">
        <v>1.766047253</v>
      </c>
      <c r="N472">
        <v>1.766047253</v>
      </c>
      <c r="O472">
        <v>1.766047253</v>
      </c>
      <c r="P472">
        <v>-2.0591524379999999</v>
      </c>
      <c r="Q472">
        <v>-2.0591524379999999</v>
      </c>
      <c r="R472">
        <v>-2.0591524379999999</v>
      </c>
      <c r="S472">
        <v>-2.0591524379999999</v>
      </c>
      <c r="T472">
        <v>-2.0591524379999999</v>
      </c>
      <c r="U472">
        <v>-2.0591524379999999</v>
      </c>
      <c r="V472">
        <v>-2.0591524379999999</v>
      </c>
      <c r="W472">
        <v>-2.0591524379999999</v>
      </c>
      <c r="X472">
        <v>-2.0591524379999999</v>
      </c>
      <c r="Y472">
        <v>-2.0591524379999999</v>
      </c>
      <c r="Z472">
        <v>1.5341271219999999</v>
      </c>
      <c r="AA472">
        <v>1.5341271219999999</v>
      </c>
      <c r="AB472">
        <v>1.5341271219999999</v>
      </c>
      <c r="AC472">
        <v>1.5341271219999999</v>
      </c>
      <c r="AD472">
        <v>1.5341271219999999</v>
      </c>
      <c r="AE472">
        <v>1.5341271219999999</v>
      </c>
      <c r="AF472">
        <v>1.5341271219999999</v>
      </c>
      <c r="AG472">
        <v>1.5341271219999999</v>
      </c>
      <c r="AH472">
        <v>1.5341271219999999</v>
      </c>
      <c r="AI472">
        <v>1.5341271219999999</v>
      </c>
      <c r="AJ472">
        <v>1.5341271219999999</v>
      </c>
      <c r="AK472">
        <v>0.57361946350000004</v>
      </c>
      <c r="AL472">
        <v>0.57361946350000004</v>
      </c>
      <c r="AM472">
        <v>0.57361946350000004</v>
      </c>
      <c r="AN472">
        <v>0.57361946350000004</v>
      </c>
      <c r="AO472">
        <v>0.57361946350000004</v>
      </c>
      <c r="AP472">
        <v>0.57361946350000004</v>
      </c>
      <c r="AQ472">
        <v>0.57361946350000004</v>
      </c>
      <c r="AR472">
        <v>0.57361946350000004</v>
      </c>
      <c r="AS472">
        <v>0.57361946350000004</v>
      </c>
      <c r="AT472">
        <v>0.57361946350000004</v>
      </c>
      <c r="AU472">
        <v>-2.0391095520000002</v>
      </c>
      <c r="AV472">
        <v>-2.0391095520000002</v>
      </c>
      <c r="AW472">
        <v>-2.0391095520000002</v>
      </c>
      <c r="AX472">
        <v>-2.0391095520000002</v>
      </c>
      <c r="AY472">
        <v>-2.0391095520000002</v>
      </c>
      <c r="AZ472">
        <v>-2.0391095520000002</v>
      </c>
      <c r="BA472">
        <v>-2.0391095520000002</v>
      </c>
      <c r="BB472">
        <v>-2.0391095520000002</v>
      </c>
      <c r="BC472">
        <v>-2.0391095520000002</v>
      </c>
      <c r="BD472">
        <v>-2.0391095520000002</v>
      </c>
      <c r="BE472">
        <v>-2.0391095520000002</v>
      </c>
      <c r="BF472">
        <v>-0.17564969720000001</v>
      </c>
      <c r="BG472">
        <v>-0.17564969720000001</v>
      </c>
      <c r="BH472">
        <v>-0.17564969720000001</v>
      </c>
      <c r="BI472">
        <v>-0.17564969720000001</v>
      </c>
    </row>
    <row r="473" spans="1:61" x14ac:dyDescent="0.35">
      <c r="A473">
        <v>3.5614088090000003E-2</v>
      </c>
      <c r="B473">
        <v>8.2957776669999997E-2</v>
      </c>
      <c r="C473">
        <v>5.3363425050000003E-2</v>
      </c>
      <c r="D473">
        <v>-0.90858632650000004</v>
      </c>
      <c r="E473">
        <v>-0.99938425649999996</v>
      </c>
      <c r="F473">
        <v>1.4716050860000001</v>
      </c>
      <c r="G473">
        <v>1.4716050860000001</v>
      </c>
      <c r="H473">
        <v>1.4716050860000001</v>
      </c>
      <c r="I473">
        <v>1.4716050860000001</v>
      </c>
      <c r="J473">
        <v>1.4716050860000001</v>
      </c>
      <c r="K473">
        <v>1.4716050860000001</v>
      </c>
      <c r="L473">
        <v>1.4716050860000001</v>
      </c>
      <c r="M473">
        <v>1.4716050860000001</v>
      </c>
      <c r="N473">
        <v>1.4716050860000001</v>
      </c>
      <c r="O473">
        <v>1.4716050860000001</v>
      </c>
      <c r="P473">
        <v>-0.51768491579999998</v>
      </c>
      <c r="Q473">
        <v>-0.51768491579999998</v>
      </c>
      <c r="R473">
        <v>-0.51768491579999998</v>
      </c>
      <c r="S473">
        <v>-0.51768491579999998</v>
      </c>
      <c r="T473">
        <v>-0.51768491579999998</v>
      </c>
      <c r="U473">
        <v>-0.51768491579999998</v>
      </c>
      <c r="V473">
        <v>-0.51768491579999998</v>
      </c>
      <c r="W473">
        <v>-0.51768491579999998</v>
      </c>
      <c r="X473">
        <v>-0.51768491579999998</v>
      </c>
      <c r="Y473">
        <v>-0.51768491579999998</v>
      </c>
      <c r="Z473">
        <v>3.01257682</v>
      </c>
      <c r="AA473">
        <v>3.01257682</v>
      </c>
      <c r="AB473">
        <v>3.01257682</v>
      </c>
      <c r="AC473">
        <v>3.01257682</v>
      </c>
      <c r="AD473">
        <v>3.01257682</v>
      </c>
      <c r="AE473">
        <v>3.01257682</v>
      </c>
      <c r="AF473">
        <v>3.01257682</v>
      </c>
      <c r="AG473">
        <v>3.01257682</v>
      </c>
      <c r="AH473">
        <v>3.01257682</v>
      </c>
      <c r="AI473">
        <v>3.01257682</v>
      </c>
      <c r="AJ473">
        <v>3.01257682</v>
      </c>
      <c r="AK473">
        <v>-0.31728642969999998</v>
      </c>
      <c r="AL473">
        <v>-0.31728642969999998</v>
      </c>
      <c r="AM473">
        <v>-0.31728642969999998</v>
      </c>
      <c r="AN473">
        <v>-0.31728642969999998</v>
      </c>
      <c r="AO473">
        <v>-0.31728642969999998</v>
      </c>
      <c r="AP473">
        <v>-0.31728642969999998</v>
      </c>
      <c r="AQ473">
        <v>-0.31728642969999998</v>
      </c>
      <c r="AR473">
        <v>-0.31728642969999998</v>
      </c>
      <c r="AS473">
        <v>-0.31728642969999998</v>
      </c>
      <c r="AT473">
        <v>-0.31728642969999998</v>
      </c>
      <c r="AU473">
        <v>0.45742224320000002</v>
      </c>
      <c r="AV473">
        <v>0.45742224320000002</v>
      </c>
      <c r="AW473">
        <v>0.45742224320000002</v>
      </c>
      <c r="AX473">
        <v>0.45742224320000002</v>
      </c>
      <c r="AY473">
        <v>0.45742224320000002</v>
      </c>
      <c r="AZ473">
        <v>0.45742224320000002</v>
      </c>
      <c r="BA473">
        <v>0.45742224320000002</v>
      </c>
      <c r="BB473">
        <v>0.45742224320000002</v>
      </c>
      <c r="BC473">
        <v>0.45742224320000002</v>
      </c>
      <c r="BD473">
        <v>0.45742224320000002</v>
      </c>
      <c r="BE473">
        <v>0.45742224320000002</v>
      </c>
      <c r="BF473">
        <v>-0.98822538719999997</v>
      </c>
      <c r="BG473">
        <v>-0.98822538719999997</v>
      </c>
      <c r="BH473">
        <v>-0.98822538719999997</v>
      </c>
      <c r="BI473">
        <v>-0.98822538719999997</v>
      </c>
    </row>
    <row r="474" spans="1:61" x14ac:dyDescent="0.35">
      <c r="A474">
        <v>3.7696928640000002E-2</v>
      </c>
      <c r="B474">
        <v>8.2968190880000001E-2</v>
      </c>
      <c r="C474">
        <v>0.1060474833</v>
      </c>
      <c r="D474">
        <v>-5.5479338259999997E-2</v>
      </c>
      <c r="E474">
        <v>-1.847963614</v>
      </c>
      <c r="F474">
        <v>-0.32960581560000002</v>
      </c>
      <c r="G474">
        <v>-0.32960581560000002</v>
      </c>
      <c r="H474">
        <v>-0.32960581560000002</v>
      </c>
      <c r="I474">
        <v>-0.32960581560000002</v>
      </c>
      <c r="J474">
        <v>-0.32960581560000002</v>
      </c>
      <c r="K474">
        <v>-0.32960581560000002</v>
      </c>
      <c r="L474">
        <v>-0.32960581560000002</v>
      </c>
      <c r="M474">
        <v>-0.32960581560000002</v>
      </c>
      <c r="N474">
        <v>-0.32960581560000002</v>
      </c>
      <c r="O474">
        <v>-0.32960581560000002</v>
      </c>
      <c r="P474">
        <v>0.36070735749999999</v>
      </c>
      <c r="Q474">
        <v>0.36070735749999999</v>
      </c>
      <c r="R474">
        <v>0.36070735749999999</v>
      </c>
      <c r="S474">
        <v>0.36070735749999999</v>
      </c>
      <c r="T474">
        <v>0.36070735749999999</v>
      </c>
      <c r="U474">
        <v>0.36070735749999999</v>
      </c>
      <c r="V474">
        <v>0.36070735749999999</v>
      </c>
      <c r="W474">
        <v>0.36070735749999999</v>
      </c>
      <c r="X474">
        <v>0.36070735749999999</v>
      </c>
      <c r="Y474">
        <v>0.36070735749999999</v>
      </c>
      <c r="Z474">
        <v>-1.4723922599999999</v>
      </c>
      <c r="AA474">
        <v>-1.4723922599999999</v>
      </c>
      <c r="AB474">
        <v>-1.4723922599999999</v>
      </c>
      <c r="AC474">
        <v>-1.4723922599999999</v>
      </c>
      <c r="AD474">
        <v>-1.4723922599999999</v>
      </c>
      <c r="AE474">
        <v>-1.4723922599999999</v>
      </c>
      <c r="AF474">
        <v>-1.4723922599999999</v>
      </c>
      <c r="AG474">
        <v>-1.4723922599999999</v>
      </c>
      <c r="AH474">
        <v>-1.4723922599999999</v>
      </c>
      <c r="AI474">
        <v>-1.4723922599999999</v>
      </c>
      <c r="AJ474">
        <v>-1.4723922599999999</v>
      </c>
      <c r="AK474">
        <v>-1.379304557</v>
      </c>
      <c r="AL474">
        <v>-1.379304557</v>
      </c>
      <c r="AM474">
        <v>-1.379304557</v>
      </c>
      <c r="AN474">
        <v>-1.379304557</v>
      </c>
      <c r="AO474">
        <v>-1.379304557</v>
      </c>
      <c r="AP474">
        <v>-1.379304557</v>
      </c>
      <c r="AQ474">
        <v>-1.379304557</v>
      </c>
      <c r="AR474">
        <v>-1.379304557</v>
      </c>
      <c r="AS474">
        <v>-1.379304557</v>
      </c>
      <c r="AT474">
        <v>-1.379304557</v>
      </c>
      <c r="AU474">
        <v>1.5191490270000001</v>
      </c>
      <c r="AV474">
        <v>1.5191490270000001</v>
      </c>
      <c r="AW474">
        <v>1.5191490270000001</v>
      </c>
      <c r="AX474">
        <v>1.5191490270000001</v>
      </c>
      <c r="AY474">
        <v>1.5191490270000001</v>
      </c>
      <c r="AZ474">
        <v>1.5191490270000001</v>
      </c>
      <c r="BA474">
        <v>1.5191490270000001</v>
      </c>
      <c r="BB474">
        <v>1.5191490270000001</v>
      </c>
      <c r="BC474">
        <v>1.5191490270000001</v>
      </c>
      <c r="BD474">
        <v>1.5191490270000001</v>
      </c>
      <c r="BE474">
        <v>1.5191490270000001</v>
      </c>
      <c r="BF474">
        <v>-0.46276538830000002</v>
      </c>
      <c r="BG474">
        <v>-0.46276538830000002</v>
      </c>
      <c r="BH474">
        <v>-0.46276538830000002</v>
      </c>
      <c r="BI474">
        <v>-0.46276538830000002</v>
      </c>
    </row>
    <row r="475" spans="1:61" x14ac:dyDescent="0.35">
      <c r="A475">
        <v>3.9779769180000001E-2</v>
      </c>
      <c r="B475">
        <v>8.2978605080000004E-2</v>
      </c>
      <c r="C475">
        <v>-7.0008097419999998E-3</v>
      </c>
      <c r="D475">
        <v>3.0008120400000001E-2</v>
      </c>
      <c r="E475">
        <v>-1.267154098</v>
      </c>
      <c r="F475">
        <v>-4.659190714E-2</v>
      </c>
      <c r="G475">
        <v>-4.659190714E-2</v>
      </c>
      <c r="H475">
        <v>-4.659190714E-2</v>
      </c>
      <c r="I475">
        <v>-4.659190714E-2</v>
      </c>
      <c r="J475">
        <v>-4.659190714E-2</v>
      </c>
      <c r="K475">
        <v>-4.659190714E-2</v>
      </c>
      <c r="L475">
        <v>-4.659190714E-2</v>
      </c>
      <c r="M475">
        <v>-4.659190714E-2</v>
      </c>
      <c r="N475">
        <v>-4.659190714E-2</v>
      </c>
      <c r="O475">
        <v>-4.659190714E-2</v>
      </c>
      <c r="P475">
        <v>-0.1435786255</v>
      </c>
      <c r="Q475">
        <v>-0.1435786255</v>
      </c>
      <c r="R475">
        <v>-0.1435786255</v>
      </c>
      <c r="S475">
        <v>-0.1435786255</v>
      </c>
      <c r="T475">
        <v>-0.1435786255</v>
      </c>
      <c r="U475">
        <v>-0.1435786255</v>
      </c>
      <c r="V475">
        <v>-0.1435786255</v>
      </c>
      <c r="W475">
        <v>-0.1435786255</v>
      </c>
      <c r="X475">
        <v>-0.1435786255</v>
      </c>
      <c r="Y475">
        <v>-0.1435786255</v>
      </c>
      <c r="Z475">
        <v>-1.5339307900000001</v>
      </c>
      <c r="AA475">
        <v>-1.5339307900000001</v>
      </c>
      <c r="AB475">
        <v>-1.5339307900000001</v>
      </c>
      <c r="AC475">
        <v>-1.5339307900000001</v>
      </c>
      <c r="AD475">
        <v>-1.5339307900000001</v>
      </c>
      <c r="AE475">
        <v>-1.5339307900000001</v>
      </c>
      <c r="AF475">
        <v>-1.5339307900000001</v>
      </c>
      <c r="AG475">
        <v>-1.5339307900000001</v>
      </c>
      <c r="AH475">
        <v>-1.5339307900000001</v>
      </c>
      <c r="AI475">
        <v>-1.5339307900000001</v>
      </c>
      <c r="AJ475">
        <v>-1.5339307900000001</v>
      </c>
      <c r="AK475">
        <v>-1.882790564</v>
      </c>
      <c r="AL475">
        <v>-1.882790564</v>
      </c>
      <c r="AM475">
        <v>-1.882790564</v>
      </c>
      <c r="AN475">
        <v>-1.882790564</v>
      </c>
      <c r="AO475">
        <v>-1.882790564</v>
      </c>
      <c r="AP475">
        <v>-1.882790564</v>
      </c>
      <c r="AQ475">
        <v>-1.882790564</v>
      </c>
      <c r="AR475">
        <v>-1.882790564</v>
      </c>
      <c r="AS475">
        <v>-1.882790564</v>
      </c>
      <c r="AT475">
        <v>-1.882790564</v>
      </c>
      <c r="AU475">
        <v>-1.422446584</v>
      </c>
      <c r="AV475">
        <v>-1.422446584</v>
      </c>
      <c r="AW475">
        <v>-1.422446584</v>
      </c>
      <c r="AX475">
        <v>-1.422446584</v>
      </c>
      <c r="AY475">
        <v>-1.422446584</v>
      </c>
      <c r="AZ475">
        <v>-1.422446584</v>
      </c>
      <c r="BA475">
        <v>-1.422446584</v>
      </c>
      <c r="BB475">
        <v>-1.422446584</v>
      </c>
      <c r="BC475">
        <v>-1.422446584</v>
      </c>
      <c r="BD475">
        <v>-1.422446584</v>
      </c>
      <c r="BE475">
        <v>-1.422446584</v>
      </c>
      <c r="BF475">
        <v>-2.0180610040000002</v>
      </c>
      <c r="BG475">
        <v>-2.0180610040000002</v>
      </c>
      <c r="BH475">
        <v>-2.0180610040000002</v>
      </c>
      <c r="BI475">
        <v>-2.0180610040000002</v>
      </c>
    </row>
    <row r="476" spans="1:61" x14ac:dyDescent="0.35">
      <c r="A476">
        <v>4.186260973E-2</v>
      </c>
      <c r="B476">
        <v>8.2989019280000006E-2</v>
      </c>
      <c r="C476">
        <v>0.94207153349999995</v>
      </c>
      <c r="D476">
        <v>1.0312359010000001</v>
      </c>
      <c r="E476">
        <v>-1.665044389</v>
      </c>
      <c r="F476">
        <v>-2.2286624339999999</v>
      </c>
      <c r="G476">
        <v>-2.2286624339999999</v>
      </c>
      <c r="H476">
        <v>-2.2286624339999999</v>
      </c>
      <c r="I476">
        <v>-2.2286624339999999</v>
      </c>
      <c r="J476">
        <v>-2.2286624339999999</v>
      </c>
      <c r="K476">
        <v>-2.2286624339999999</v>
      </c>
      <c r="L476">
        <v>-2.2286624339999999</v>
      </c>
      <c r="M476">
        <v>-2.2286624339999999</v>
      </c>
      <c r="N476">
        <v>-2.2286624339999999</v>
      </c>
      <c r="O476">
        <v>-2.2286624339999999</v>
      </c>
      <c r="P476">
        <v>-1.1563405609999999</v>
      </c>
      <c r="Q476">
        <v>-1.1563405609999999</v>
      </c>
      <c r="R476">
        <v>-1.1563405609999999</v>
      </c>
      <c r="S476">
        <v>-1.1563405609999999</v>
      </c>
      <c r="T476">
        <v>-1.1563405609999999</v>
      </c>
      <c r="U476">
        <v>-1.1563405609999999</v>
      </c>
      <c r="V476">
        <v>-1.1563405609999999</v>
      </c>
      <c r="W476">
        <v>-1.1563405609999999</v>
      </c>
      <c r="X476">
        <v>-1.1563405609999999</v>
      </c>
      <c r="Y476">
        <v>-1.1563405609999999</v>
      </c>
      <c r="Z476">
        <v>-0.56976851689999997</v>
      </c>
      <c r="AA476">
        <v>-0.56976851689999997</v>
      </c>
      <c r="AB476">
        <v>-0.56976851689999997</v>
      </c>
      <c r="AC476">
        <v>-0.56976851689999997</v>
      </c>
      <c r="AD476">
        <v>-0.56976851689999997</v>
      </c>
      <c r="AE476">
        <v>-0.56976851689999997</v>
      </c>
      <c r="AF476">
        <v>-0.56976851689999997</v>
      </c>
      <c r="AG476">
        <v>-0.56976851689999997</v>
      </c>
      <c r="AH476">
        <v>-0.56976851689999997</v>
      </c>
      <c r="AI476">
        <v>-0.56976851689999997</v>
      </c>
      <c r="AJ476">
        <v>-0.56976851689999997</v>
      </c>
      <c r="AK476">
        <v>0.2318508581</v>
      </c>
      <c r="AL476">
        <v>0.2318508581</v>
      </c>
      <c r="AM476">
        <v>0.2318508581</v>
      </c>
      <c r="AN476">
        <v>0.2318508581</v>
      </c>
      <c r="AO476">
        <v>0.2318508581</v>
      </c>
      <c r="AP476">
        <v>0.2318508581</v>
      </c>
      <c r="AQ476">
        <v>0.2318508581</v>
      </c>
      <c r="AR476">
        <v>0.2318508581</v>
      </c>
      <c r="AS476">
        <v>0.2318508581</v>
      </c>
      <c r="AT476">
        <v>0.2318508581</v>
      </c>
      <c r="AU476">
        <v>-0.51722716619999998</v>
      </c>
      <c r="AV476">
        <v>-0.51722716619999998</v>
      </c>
      <c r="AW476">
        <v>-0.51722716619999998</v>
      </c>
      <c r="AX476">
        <v>-0.51722716619999998</v>
      </c>
      <c r="AY476">
        <v>-0.51722716619999998</v>
      </c>
      <c r="AZ476">
        <v>-0.51722716619999998</v>
      </c>
      <c r="BA476">
        <v>-0.51722716619999998</v>
      </c>
      <c r="BB476">
        <v>-0.51722716619999998</v>
      </c>
      <c r="BC476">
        <v>-0.51722716619999998</v>
      </c>
      <c r="BD476">
        <v>-0.51722716619999998</v>
      </c>
      <c r="BE476">
        <v>-0.51722716619999998</v>
      </c>
      <c r="BF476">
        <v>-1.178692155</v>
      </c>
      <c r="BG476">
        <v>-1.178692155</v>
      </c>
      <c r="BH476">
        <v>-1.178692155</v>
      </c>
      <c r="BI476">
        <v>-1.178692155</v>
      </c>
    </row>
    <row r="477" spans="1:61" x14ac:dyDescent="0.35">
      <c r="A477">
        <v>4.3945450279999999E-2</v>
      </c>
      <c r="B477">
        <v>8.2999433479999996E-2</v>
      </c>
      <c r="C477">
        <v>-1.1480752279999999</v>
      </c>
      <c r="D477">
        <v>1.7963470319999999</v>
      </c>
      <c r="E477">
        <v>-1.634853935</v>
      </c>
      <c r="F477">
        <v>-1.372449612</v>
      </c>
      <c r="G477">
        <v>-1.372449612</v>
      </c>
      <c r="H477">
        <v>-1.372449612</v>
      </c>
      <c r="I477">
        <v>-1.372449612</v>
      </c>
      <c r="J477">
        <v>-1.372449612</v>
      </c>
      <c r="K477">
        <v>-1.372449612</v>
      </c>
      <c r="L477">
        <v>-1.372449612</v>
      </c>
      <c r="M477">
        <v>-1.372449612</v>
      </c>
      <c r="N477">
        <v>-1.372449612</v>
      </c>
      <c r="O477">
        <v>-1.372449612</v>
      </c>
      <c r="P477">
        <v>0.2280953151</v>
      </c>
      <c r="Q477">
        <v>0.2280953151</v>
      </c>
      <c r="R477">
        <v>0.2280953151</v>
      </c>
      <c r="S477">
        <v>0.2280953151</v>
      </c>
      <c r="T477">
        <v>0.2280953151</v>
      </c>
      <c r="U477">
        <v>0.2280953151</v>
      </c>
      <c r="V477">
        <v>0.2280953151</v>
      </c>
      <c r="W477">
        <v>0.2280953151</v>
      </c>
      <c r="X477">
        <v>0.2280953151</v>
      </c>
      <c r="Y477">
        <v>0.2280953151</v>
      </c>
      <c r="Z477">
        <v>-1.4793884479999999</v>
      </c>
      <c r="AA477">
        <v>-1.4793884479999999</v>
      </c>
      <c r="AB477">
        <v>-1.4793884479999999</v>
      </c>
      <c r="AC477">
        <v>-1.4793884479999999</v>
      </c>
      <c r="AD477">
        <v>-1.4793884479999999</v>
      </c>
      <c r="AE477">
        <v>-1.4793884479999999</v>
      </c>
      <c r="AF477">
        <v>-1.4793884479999999</v>
      </c>
      <c r="AG477">
        <v>-1.4793884479999999</v>
      </c>
      <c r="AH477">
        <v>-1.4793884479999999</v>
      </c>
      <c r="AI477">
        <v>-1.4793884479999999</v>
      </c>
      <c r="AJ477">
        <v>-1.4793884479999999</v>
      </c>
      <c r="AK477">
        <v>-0.15107890669999999</v>
      </c>
      <c r="AL477">
        <v>-0.15107890669999999</v>
      </c>
      <c r="AM477">
        <v>-0.15107890669999999</v>
      </c>
      <c r="AN477">
        <v>-0.15107890669999999</v>
      </c>
      <c r="AO477">
        <v>-0.15107890669999999</v>
      </c>
      <c r="AP477">
        <v>-0.15107890669999999</v>
      </c>
      <c r="AQ477">
        <v>-0.15107890669999999</v>
      </c>
      <c r="AR477">
        <v>-0.15107890669999999</v>
      </c>
      <c r="AS477">
        <v>-0.15107890669999999</v>
      </c>
      <c r="AT477">
        <v>-0.15107890669999999</v>
      </c>
      <c r="AU477">
        <v>2.0788095069999999</v>
      </c>
      <c r="AV477">
        <v>2.0788095069999999</v>
      </c>
      <c r="AW477">
        <v>2.0788095069999999</v>
      </c>
      <c r="AX477">
        <v>2.0788095069999999</v>
      </c>
      <c r="AY477">
        <v>2.0788095069999999</v>
      </c>
      <c r="AZ477">
        <v>2.0788095069999999</v>
      </c>
      <c r="BA477">
        <v>2.0788095069999999</v>
      </c>
      <c r="BB477">
        <v>2.0788095069999999</v>
      </c>
      <c r="BC477">
        <v>2.0788095069999999</v>
      </c>
      <c r="BD477">
        <v>2.0788095069999999</v>
      </c>
      <c r="BE477">
        <v>2.0788095069999999</v>
      </c>
      <c r="BF477">
        <v>0.43836541029999998</v>
      </c>
      <c r="BG477">
        <v>0.43836541029999998</v>
      </c>
      <c r="BH477">
        <v>0.43836541029999998</v>
      </c>
      <c r="BI477">
        <v>0.43836541029999998</v>
      </c>
    </row>
    <row r="478" spans="1:61" x14ac:dyDescent="0.35">
      <c r="A478">
        <v>4.6028290819999998E-2</v>
      </c>
      <c r="B478">
        <v>8.3009847689999999E-2</v>
      </c>
      <c r="C478">
        <v>-1.427022145</v>
      </c>
      <c r="D478">
        <v>0.46147273490000001</v>
      </c>
      <c r="E478">
        <v>0.227221283</v>
      </c>
      <c r="F478">
        <v>-0.18329316349999999</v>
      </c>
      <c r="G478">
        <v>-0.18329316349999999</v>
      </c>
      <c r="H478">
        <v>-0.18329316349999999</v>
      </c>
      <c r="I478">
        <v>-0.18329316349999999</v>
      </c>
      <c r="J478">
        <v>-0.18329316349999999</v>
      </c>
      <c r="K478">
        <v>-0.18329316349999999</v>
      </c>
      <c r="L478">
        <v>-0.18329316349999999</v>
      </c>
      <c r="M478">
        <v>-0.18329316349999999</v>
      </c>
      <c r="N478">
        <v>-0.18329316349999999</v>
      </c>
      <c r="O478">
        <v>-0.18329316349999999</v>
      </c>
      <c r="P478">
        <v>-1.7282222140000001</v>
      </c>
      <c r="Q478">
        <v>-1.7282222140000001</v>
      </c>
      <c r="R478">
        <v>-1.7282222140000001</v>
      </c>
      <c r="S478">
        <v>-1.7282222140000001</v>
      </c>
      <c r="T478">
        <v>-1.7282222140000001</v>
      </c>
      <c r="U478">
        <v>-1.7282222140000001</v>
      </c>
      <c r="V478">
        <v>-1.7282222140000001</v>
      </c>
      <c r="W478">
        <v>-1.7282222140000001</v>
      </c>
      <c r="X478">
        <v>-1.7282222140000001</v>
      </c>
      <c r="Y478">
        <v>-1.7282222140000001</v>
      </c>
      <c r="Z478">
        <v>0.1081710664</v>
      </c>
      <c r="AA478">
        <v>0.1081710664</v>
      </c>
      <c r="AB478">
        <v>0.1081710664</v>
      </c>
      <c r="AC478">
        <v>0.1081710664</v>
      </c>
      <c r="AD478">
        <v>0.1081710664</v>
      </c>
      <c r="AE478">
        <v>0.1081710664</v>
      </c>
      <c r="AF478">
        <v>0.1081710664</v>
      </c>
      <c r="AG478">
        <v>0.1081710664</v>
      </c>
      <c r="AH478">
        <v>0.1081710664</v>
      </c>
      <c r="AI478">
        <v>0.1081710664</v>
      </c>
      <c r="AJ478">
        <v>0.1081710664</v>
      </c>
      <c r="AK478">
        <v>-1.3603765699999999</v>
      </c>
      <c r="AL478">
        <v>-1.3603765699999999</v>
      </c>
      <c r="AM478">
        <v>-1.3603765699999999</v>
      </c>
      <c r="AN478">
        <v>-1.3603765699999999</v>
      </c>
      <c r="AO478">
        <v>-1.3603765699999999</v>
      </c>
      <c r="AP478">
        <v>-1.3603765699999999</v>
      </c>
      <c r="AQ478">
        <v>-1.3603765699999999</v>
      </c>
      <c r="AR478">
        <v>-1.3603765699999999</v>
      </c>
      <c r="AS478">
        <v>-1.3603765699999999</v>
      </c>
      <c r="AT478">
        <v>-1.3603765699999999</v>
      </c>
      <c r="AU478">
        <v>0.86359518820000003</v>
      </c>
      <c r="AV478">
        <v>0.86359518820000003</v>
      </c>
      <c r="AW478">
        <v>0.86359518820000003</v>
      </c>
      <c r="AX478">
        <v>0.86359518820000003</v>
      </c>
      <c r="AY478">
        <v>0.86359518820000003</v>
      </c>
      <c r="AZ478">
        <v>0.86359518820000003</v>
      </c>
      <c r="BA478">
        <v>0.86359518820000003</v>
      </c>
      <c r="BB478">
        <v>0.86359518820000003</v>
      </c>
      <c r="BC478">
        <v>0.86359518820000003</v>
      </c>
      <c r="BD478">
        <v>0.86359518820000003</v>
      </c>
      <c r="BE478">
        <v>0.86359518820000003</v>
      </c>
      <c r="BF478">
        <v>0.1006076548</v>
      </c>
      <c r="BG478">
        <v>0.1006076548</v>
      </c>
      <c r="BH478">
        <v>0.1006076548</v>
      </c>
      <c r="BI478">
        <v>0.1006076548</v>
      </c>
    </row>
    <row r="479" spans="1:61" x14ac:dyDescent="0.35">
      <c r="A479">
        <v>4.8111131369999997E-2</v>
      </c>
      <c r="B479">
        <v>8.3020261890000002E-2</v>
      </c>
      <c r="C479">
        <v>1.399628023</v>
      </c>
      <c r="D479">
        <v>-0.30439865119999998</v>
      </c>
      <c r="E479">
        <v>1.217151208</v>
      </c>
      <c r="F479">
        <v>-0.39339943500000002</v>
      </c>
      <c r="G479">
        <v>-0.39339943500000002</v>
      </c>
      <c r="H479">
        <v>-0.39339943500000002</v>
      </c>
      <c r="I479">
        <v>-0.39339943500000002</v>
      </c>
      <c r="J479">
        <v>-0.39339943500000002</v>
      </c>
      <c r="K479">
        <v>-0.39339943500000002</v>
      </c>
      <c r="L479">
        <v>-0.39339943500000002</v>
      </c>
      <c r="M479">
        <v>-0.39339943500000002</v>
      </c>
      <c r="N479">
        <v>-0.39339943500000002</v>
      </c>
      <c r="O479">
        <v>-0.39339943500000002</v>
      </c>
      <c r="P479">
        <v>-2.0044268829999998</v>
      </c>
      <c r="Q479">
        <v>-2.0044268829999998</v>
      </c>
      <c r="R479">
        <v>-2.0044268829999998</v>
      </c>
      <c r="S479">
        <v>-2.0044268829999998</v>
      </c>
      <c r="T479">
        <v>-2.0044268829999998</v>
      </c>
      <c r="U479">
        <v>-2.0044268829999998</v>
      </c>
      <c r="V479">
        <v>-2.0044268829999998</v>
      </c>
      <c r="W479">
        <v>-2.0044268829999998</v>
      </c>
      <c r="X479">
        <v>-2.0044268829999998</v>
      </c>
      <c r="Y479">
        <v>-2.0044268829999998</v>
      </c>
      <c r="Z479">
        <v>-0.51381080690000003</v>
      </c>
      <c r="AA479">
        <v>-0.51381080690000003</v>
      </c>
      <c r="AB479">
        <v>-0.51381080690000003</v>
      </c>
      <c r="AC479">
        <v>-0.51381080690000003</v>
      </c>
      <c r="AD479">
        <v>-0.51381080690000003</v>
      </c>
      <c r="AE479">
        <v>-0.51381080690000003</v>
      </c>
      <c r="AF479">
        <v>-0.51381080690000003</v>
      </c>
      <c r="AG479">
        <v>-0.51381080690000003</v>
      </c>
      <c r="AH479">
        <v>-0.51381080690000003</v>
      </c>
      <c r="AI479">
        <v>-0.51381080690000003</v>
      </c>
      <c r="AJ479">
        <v>-0.51381080690000003</v>
      </c>
      <c r="AK479">
        <v>-1.3581059980000001</v>
      </c>
      <c r="AL479">
        <v>-1.3581059980000001</v>
      </c>
      <c r="AM479">
        <v>-1.3581059980000001</v>
      </c>
      <c r="AN479">
        <v>-1.3581059980000001</v>
      </c>
      <c r="AO479">
        <v>-1.3581059980000001</v>
      </c>
      <c r="AP479">
        <v>-1.3581059980000001</v>
      </c>
      <c r="AQ479">
        <v>-1.3581059980000001</v>
      </c>
      <c r="AR479">
        <v>-1.3581059980000001</v>
      </c>
      <c r="AS479">
        <v>-1.3581059980000001</v>
      </c>
      <c r="AT479">
        <v>-1.3581059980000001</v>
      </c>
      <c r="AU479">
        <v>-0.63798336430000002</v>
      </c>
      <c r="AV479">
        <v>-0.63798336430000002</v>
      </c>
      <c r="AW479">
        <v>-0.63798336430000002</v>
      </c>
      <c r="AX479">
        <v>-0.63798336430000002</v>
      </c>
      <c r="AY479">
        <v>-0.63798336430000002</v>
      </c>
      <c r="AZ479">
        <v>-0.63798336430000002</v>
      </c>
      <c r="BA479">
        <v>-0.63798336430000002</v>
      </c>
      <c r="BB479">
        <v>-0.63798336430000002</v>
      </c>
      <c r="BC479">
        <v>-0.63798336430000002</v>
      </c>
      <c r="BD479">
        <v>-0.63798336430000002</v>
      </c>
      <c r="BE479">
        <v>-0.63798336430000002</v>
      </c>
      <c r="BF479">
        <v>-1.051646463</v>
      </c>
      <c r="BG479">
        <v>-1.051646463</v>
      </c>
      <c r="BH479">
        <v>-1.051646463</v>
      </c>
      <c r="BI479">
        <v>-1.051646463</v>
      </c>
    </row>
    <row r="480" spans="1:61" x14ac:dyDescent="0.35">
      <c r="A480">
        <v>5.0193971919999997E-2</v>
      </c>
      <c r="B480">
        <v>8.3030676090000005E-2</v>
      </c>
      <c r="C480">
        <v>1.143391763E-2</v>
      </c>
      <c r="D480">
        <v>-1.897818993</v>
      </c>
      <c r="E480">
        <v>-0.44314156869999999</v>
      </c>
      <c r="F480">
        <v>-1.444150246</v>
      </c>
      <c r="G480">
        <v>-1.444150246</v>
      </c>
      <c r="H480">
        <v>-1.444150246</v>
      </c>
      <c r="I480">
        <v>-1.444150246</v>
      </c>
      <c r="J480">
        <v>-1.444150246</v>
      </c>
      <c r="K480">
        <v>-1.444150246</v>
      </c>
      <c r="L480">
        <v>-1.444150246</v>
      </c>
      <c r="M480">
        <v>-1.444150246</v>
      </c>
      <c r="N480">
        <v>-1.444150246</v>
      </c>
      <c r="O480">
        <v>-1.444150246</v>
      </c>
      <c r="P480">
        <v>0.87461258730000002</v>
      </c>
      <c r="Q480">
        <v>0.87461258730000002</v>
      </c>
      <c r="R480">
        <v>0.87461258730000002</v>
      </c>
      <c r="S480">
        <v>0.87461258730000002</v>
      </c>
      <c r="T480">
        <v>0.87461258730000002</v>
      </c>
      <c r="U480">
        <v>0.87461258730000002</v>
      </c>
      <c r="V480">
        <v>0.87461258730000002</v>
      </c>
      <c r="W480">
        <v>0.87461258730000002</v>
      </c>
      <c r="X480">
        <v>0.87461258730000002</v>
      </c>
      <c r="Y480">
        <v>0.87461258730000002</v>
      </c>
      <c r="Z480">
        <v>-2.9813423879999998</v>
      </c>
      <c r="AA480">
        <v>-2.9813423879999998</v>
      </c>
      <c r="AB480">
        <v>-2.9813423879999998</v>
      </c>
      <c r="AC480">
        <v>-2.9813423879999998</v>
      </c>
      <c r="AD480">
        <v>-2.9813423879999998</v>
      </c>
      <c r="AE480">
        <v>-2.9813423879999998</v>
      </c>
      <c r="AF480">
        <v>-2.9813423879999998</v>
      </c>
      <c r="AG480">
        <v>-2.9813423879999998</v>
      </c>
      <c r="AH480">
        <v>-2.9813423879999998</v>
      </c>
      <c r="AI480">
        <v>-2.9813423879999998</v>
      </c>
      <c r="AJ480">
        <v>-2.9813423879999998</v>
      </c>
      <c r="AK480">
        <v>-0.23150848830000001</v>
      </c>
      <c r="AL480">
        <v>-0.23150848830000001</v>
      </c>
      <c r="AM480">
        <v>-0.23150848830000001</v>
      </c>
      <c r="AN480">
        <v>-0.23150848830000001</v>
      </c>
      <c r="AO480">
        <v>-0.23150848830000001</v>
      </c>
      <c r="AP480">
        <v>-0.23150848830000001</v>
      </c>
      <c r="AQ480">
        <v>-0.23150848830000001</v>
      </c>
      <c r="AR480">
        <v>-0.23150848830000001</v>
      </c>
      <c r="AS480">
        <v>-0.23150848830000001</v>
      </c>
      <c r="AT480">
        <v>-0.23150848830000001</v>
      </c>
      <c r="AU480">
        <v>-0.99636871819999995</v>
      </c>
      <c r="AV480">
        <v>-0.99636871819999995</v>
      </c>
      <c r="AW480">
        <v>-0.99636871819999995</v>
      </c>
      <c r="AX480">
        <v>-0.99636871819999995</v>
      </c>
      <c r="AY480">
        <v>-0.99636871819999995</v>
      </c>
      <c r="AZ480">
        <v>-0.99636871819999995</v>
      </c>
      <c r="BA480">
        <v>-0.99636871819999995</v>
      </c>
      <c r="BB480">
        <v>-0.99636871819999995</v>
      </c>
      <c r="BC480">
        <v>-0.99636871819999995</v>
      </c>
      <c r="BD480">
        <v>-0.99636871819999995</v>
      </c>
      <c r="BE480">
        <v>-0.99636871819999995</v>
      </c>
      <c r="BF480">
        <v>-0.53729414639999995</v>
      </c>
      <c r="BG480">
        <v>-0.53729414639999995</v>
      </c>
      <c r="BH480">
        <v>-0.53729414639999995</v>
      </c>
      <c r="BI480">
        <v>-0.53729414639999995</v>
      </c>
    </row>
    <row r="481" spans="1:61" x14ac:dyDescent="0.35">
      <c r="A481">
        <v>5.2276812470000003E-2</v>
      </c>
      <c r="B481">
        <v>8.3041090289999994E-2</v>
      </c>
      <c r="C481">
        <v>-0.38655424249999998</v>
      </c>
      <c r="D481">
        <v>-1.089310494</v>
      </c>
      <c r="E481">
        <v>-1.2393762189999999</v>
      </c>
      <c r="F481">
        <v>-1.753838008</v>
      </c>
      <c r="G481">
        <v>-1.753838008</v>
      </c>
      <c r="H481">
        <v>-1.753838008</v>
      </c>
      <c r="I481">
        <v>-1.753838008</v>
      </c>
      <c r="J481">
        <v>-1.753838008</v>
      </c>
      <c r="K481">
        <v>-1.753838008</v>
      </c>
      <c r="L481">
        <v>-1.753838008</v>
      </c>
      <c r="M481">
        <v>-1.753838008</v>
      </c>
      <c r="N481">
        <v>-1.753838008</v>
      </c>
      <c r="O481">
        <v>-1.753838008</v>
      </c>
      <c r="P481">
        <v>3.1258431120000001</v>
      </c>
      <c r="Q481">
        <v>3.1258431120000001</v>
      </c>
      <c r="R481">
        <v>3.1258431120000001</v>
      </c>
      <c r="S481">
        <v>3.1258431120000001</v>
      </c>
      <c r="T481">
        <v>3.1258431120000001</v>
      </c>
      <c r="U481">
        <v>3.1258431120000001</v>
      </c>
      <c r="V481">
        <v>3.1258431120000001</v>
      </c>
      <c r="W481">
        <v>3.1258431120000001</v>
      </c>
      <c r="X481">
        <v>3.1258431120000001</v>
      </c>
      <c r="Y481">
        <v>3.1258431120000001</v>
      </c>
      <c r="Z481">
        <v>-0.27042375130000001</v>
      </c>
      <c r="AA481">
        <v>-0.27042375130000001</v>
      </c>
      <c r="AB481">
        <v>-0.27042375130000001</v>
      </c>
      <c r="AC481">
        <v>-0.27042375130000001</v>
      </c>
      <c r="AD481">
        <v>-0.27042375130000001</v>
      </c>
      <c r="AE481">
        <v>-0.27042375130000001</v>
      </c>
      <c r="AF481">
        <v>-0.27042375130000001</v>
      </c>
      <c r="AG481">
        <v>-0.27042375130000001</v>
      </c>
      <c r="AH481">
        <v>-0.27042375130000001</v>
      </c>
      <c r="AI481">
        <v>-0.27042375130000001</v>
      </c>
      <c r="AJ481">
        <v>-0.27042375130000001</v>
      </c>
      <c r="AK481">
        <v>0.72259650409999998</v>
      </c>
      <c r="AL481">
        <v>0.72259650409999998</v>
      </c>
      <c r="AM481">
        <v>0.72259650409999998</v>
      </c>
      <c r="AN481">
        <v>0.72259650409999998</v>
      </c>
      <c r="AO481">
        <v>0.72259650409999998</v>
      </c>
      <c r="AP481">
        <v>0.72259650409999998</v>
      </c>
      <c r="AQ481">
        <v>0.72259650409999998</v>
      </c>
      <c r="AR481">
        <v>0.72259650409999998</v>
      </c>
      <c r="AS481">
        <v>0.72259650409999998</v>
      </c>
      <c r="AT481">
        <v>0.72259650409999998</v>
      </c>
      <c r="AU481">
        <v>-2.0067334269999999</v>
      </c>
      <c r="AV481">
        <v>-2.0067334269999999</v>
      </c>
      <c r="AW481">
        <v>-2.0067334269999999</v>
      </c>
      <c r="AX481">
        <v>-2.0067334269999999</v>
      </c>
      <c r="AY481">
        <v>-2.0067334269999999</v>
      </c>
      <c r="AZ481">
        <v>-2.0067334269999999</v>
      </c>
      <c r="BA481">
        <v>-2.0067334269999999</v>
      </c>
      <c r="BB481">
        <v>-2.0067334269999999</v>
      </c>
      <c r="BC481">
        <v>-2.0067334269999999</v>
      </c>
      <c r="BD481">
        <v>-2.0067334269999999</v>
      </c>
      <c r="BE481">
        <v>-2.0067334269999999</v>
      </c>
      <c r="BF481">
        <v>-5.1536889580000002E-2</v>
      </c>
      <c r="BG481">
        <v>-5.1536889580000002E-2</v>
      </c>
      <c r="BH481">
        <v>-5.1536889580000002E-2</v>
      </c>
      <c r="BI481">
        <v>-5.1536889580000002E-2</v>
      </c>
    </row>
    <row r="482" spans="1:61" x14ac:dyDescent="0.35">
      <c r="A482">
        <v>5.4359653010000002E-2</v>
      </c>
      <c r="B482">
        <v>8.3051504499999998E-2</v>
      </c>
      <c r="C482">
        <v>-3.8225708530000002</v>
      </c>
      <c r="D482">
        <v>-0.92245389909999997</v>
      </c>
      <c r="E482">
        <v>-5.6482872730000002</v>
      </c>
      <c r="F482">
        <v>-0.99804182969999999</v>
      </c>
      <c r="G482">
        <v>-0.99804182969999999</v>
      </c>
      <c r="H482">
        <v>-0.99804182969999999</v>
      </c>
      <c r="I482">
        <v>-0.99804182969999999</v>
      </c>
      <c r="J482">
        <v>-0.99804182969999999</v>
      </c>
      <c r="K482">
        <v>-0.99804182969999999</v>
      </c>
      <c r="L482">
        <v>-0.99804182969999999</v>
      </c>
      <c r="M482">
        <v>-0.99804182969999999</v>
      </c>
      <c r="N482">
        <v>-0.99804182969999999</v>
      </c>
      <c r="O482">
        <v>-0.99804182969999999</v>
      </c>
      <c r="P482">
        <v>0.85093061390000002</v>
      </c>
      <c r="Q482">
        <v>0.85093061390000002</v>
      </c>
      <c r="R482">
        <v>0.85093061390000002</v>
      </c>
      <c r="S482">
        <v>0.85093061390000002</v>
      </c>
      <c r="T482">
        <v>0.85093061390000002</v>
      </c>
      <c r="U482">
        <v>0.85093061390000002</v>
      </c>
      <c r="V482">
        <v>0.85093061390000002</v>
      </c>
      <c r="W482">
        <v>0.85093061390000002</v>
      </c>
      <c r="X482">
        <v>0.85093061390000002</v>
      </c>
      <c r="Y482">
        <v>0.85093061390000002</v>
      </c>
      <c r="Z482">
        <v>0.4854386872</v>
      </c>
      <c r="AA482">
        <v>0.4854386872</v>
      </c>
      <c r="AB482">
        <v>0.4854386872</v>
      </c>
      <c r="AC482">
        <v>0.4854386872</v>
      </c>
      <c r="AD482">
        <v>0.4854386872</v>
      </c>
      <c r="AE482">
        <v>0.4854386872</v>
      </c>
      <c r="AF482">
        <v>0.4854386872</v>
      </c>
      <c r="AG482">
        <v>0.4854386872</v>
      </c>
      <c r="AH482">
        <v>0.4854386872</v>
      </c>
      <c r="AI482">
        <v>0.4854386872</v>
      </c>
      <c r="AJ482">
        <v>0.4854386872</v>
      </c>
      <c r="AK482">
        <v>0.13169061009999999</v>
      </c>
      <c r="AL482">
        <v>0.13169061009999999</v>
      </c>
      <c r="AM482">
        <v>0.13169061009999999</v>
      </c>
      <c r="AN482">
        <v>0.13169061009999999</v>
      </c>
      <c r="AO482">
        <v>0.13169061009999999</v>
      </c>
      <c r="AP482">
        <v>0.13169061009999999</v>
      </c>
      <c r="AQ482">
        <v>0.13169061009999999</v>
      </c>
      <c r="AR482">
        <v>0.13169061009999999</v>
      </c>
      <c r="AS482">
        <v>0.13169061009999999</v>
      </c>
      <c r="AT482">
        <v>0.13169061009999999</v>
      </c>
      <c r="AU482">
        <v>-2.4554987189999999</v>
      </c>
      <c r="AV482">
        <v>-2.4554987189999999</v>
      </c>
      <c r="AW482">
        <v>-2.4554987189999999</v>
      </c>
      <c r="AX482">
        <v>-2.4554987189999999</v>
      </c>
      <c r="AY482">
        <v>-2.4554987189999999</v>
      </c>
      <c r="AZ482">
        <v>-2.4554987189999999</v>
      </c>
      <c r="BA482">
        <v>-2.4554987189999999</v>
      </c>
      <c r="BB482">
        <v>-2.4554987189999999</v>
      </c>
      <c r="BC482">
        <v>-2.4554987189999999</v>
      </c>
      <c r="BD482">
        <v>-2.4554987189999999</v>
      </c>
      <c r="BE482">
        <v>-2.4554987189999999</v>
      </c>
      <c r="BF482">
        <v>0.65527770490000004</v>
      </c>
      <c r="BG482">
        <v>0.65527770490000004</v>
      </c>
      <c r="BH482">
        <v>0.65527770490000004</v>
      </c>
      <c r="BI482">
        <v>0.65527770490000004</v>
      </c>
    </row>
    <row r="483" spans="1:61" x14ac:dyDescent="0.35">
      <c r="A483">
        <v>5.6442493560000001E-2</v>
      </c>
      <c r="B483">
        <v>8.3061918700000001E-2</v>
      </c>
      <c r="C483">
        <v>0.60646747889999997</v>
      </c>
      <c r="D483">
        <v>7.9804120390000004E-3</v>
      </c>
      <c r="E483">
        <v>1.3868083449999999</v>
      </c>
      <c r="F483">
        <v>0.45475816340000003</v>
      </c>
      <c r="G483">
        <v>0.45475816340000003</v>
      </c>
      <c r="H483">
        <v>0.45475816340000003</v>
      </c>
      <c r="I483">
        <v>0.45475816340000003</v>
      </c>
      <c r="J483">
        <v>0.45475816340000003</v>
      </c>
      <c r="K483">
        <v>0.45475816340000003</v>
      </c>
      <c r="L483">
        <v>0.45475816340000003</v>
      </c>
      <c r="M483">
        <v>0.45475816340000003</v>
      </c>
      <c r="N483">
        <v>0.45475816340000003</v>
      </c>
      <c r="O483">
        <v>0.45475816340000003</v>
      </c>
      <c r="P483">
        <v>-0.77247672069999995</v>
      </c>
      <c r="Q483">
        <v>-0.77247672069999995</v>
      </c>
      <c r="R483">
        <v>-0.77247672069999995</v>
      </c>
      <c r="S483">
        <v>-0.77247672069999995</v>
      </c>
      <c r="T483">
        <v>-0.77247672069999995</v>
      </c>
      <c r="U483">
        <v>-0.77247672069999995</v>
      </c>
      <c r="V483">
        <v>-0.77247672069999995</v>
      </c>
      <c r="W483">
        <v>-0.77247672069999995</v>
      </c>
      <c r="X483">
        <v>-0.77247672069999995</v>
      </c>
      <c r="Y483">
        <v>-0.77247672069999995</v>
      </c>
      <c r="Z483">
        <v>-0.64905242240000005</v>
      </c>
      <c r="AA483">
        <v>-0.64905242240000005</v>
      </c>
      <c r="AB483">
        <v>-0.64905242240000005</v>
      </c>
      <c r="AC483">
        <v>-0.64905242240000005</v>
      </c>
      <c r="AD483">
        <v>-0.64905242240000005</v>
      </c>
      <c r="AE483">
        <v>-0.64905242240000005</v>
      </c>
      <c r="AF483">
        <v>-0.64905242240000005</v>
      </c>
      <c r="AG483">
        <v>-0.64905242240000005</v>
      </c>
      <c r="AH483">
        <v>-0.64905242240000005</v>
      </c>
      <c r="AI483">
        <v>-0.64905242240000005</v>
      </c>
      <c r="AJ483">
        <v>-0.64905242240000005</v>
      </c>
      <c r="AK483">
        <v>2.207375512</v>
      </c>
      <c r="AL483">
        <v>2.207375512</v>
      </c>
      <c r="AM483">
        <v>2.207375512</v>
      </c>
      <c r="AN483">
        <v>2.207375512</v>
      </c>
      <c r="AO483">
        <v>2.207375512</v>
      </c>
      <c r="AP483">
        <v>2.207375512</v>
      </c>
      <c r="AQ483">
        <v>2.207375512</v>
      </c>
      <c r="AR483">
        <v>2.207375512</v>
      </c>
      <c r="AS483">
        <v>2.207375512</v>
      </c>
      <c r="AT483">
        <v>2.207375512</v>
      </c>
      <c r="AU483">
        <v>-3.407135244</v>
      </c>
      <c r="AV483">
        <v>-3.407135244</v>
      </c>
      <c r="AW483">
        <v>-3.407135244</v>
      </c>
      <c r="AX483">
        <v>-3.407135244</v>
      </c>
      <c r="AY483">
        <v>-3.407135244</v>
      </c>
      <c r="AZ483">
        <v>-3.407135244</v>
      </c>
      <c r="BA483">
        <v>-3.407135244</v>
      </c>
      <c r="BB483">
        <v>-3.407135244</v>
      </c>
      <c r="BC483">
        <v>-3.407135244</v>
      </c>
      <c r="BD483">
        <v>-3.407135244</v>
      </c>
      <c r="BE483">
        <v>-3.407135244</v>
      </c>
      <c r="BF483">
        <v>-0.9763752215</v>
      </c>
      <c r="BG483">
        <v>-0.9763752215</v>
      </c>
      <c r="BH483">
        <v>-0.9763752215</v>
      </c>
      <c r="BI483">
        <v>-0.9763752215</v>
      </c>
    </row>
    <row r="484" spans="1:61" x14ac:dyDescent="0.35">
      <c r="A484">
        <v>5.852533411E-2</v>
      </c>
      <c r="B484">
        <v>8.3072332900000004E-2</v>
      </c>
      <c r="C484">
        <v>0.57502041960000005</v>
      </c>
      <c r="D484">
        <v>-0.208204047</v>
      </c>
      <c r="E484">
        <v>7.5600546619999998</v>
      </c>
      <c r="F484">
        <v>-0.39559452080000002</v>
      </c>
      <c r="G484">
        <v>-0.39559452080000002</v>
      </c>
      <c r="H484">
        <v>-0.39559452080000002</v>
      </c>
      <c r="I484">
        <v>-0.39559452080000002</v>
      </c>
      <c r="J484">
        <v>-0.39559452080000002</v>
      </c>
      <c r="K484">
        <v>-0.39559452080000002</v>
      </c>
      <c r="L484">
        <v>-0.39559452080000002</v>
      </c>
      <c r="M484">
        <v>-0.39559452080000002</v>
      </c>
      <c r="N484">
        <v>-0.39559452080000002</v>
      </c>
      <c r="O484">
        <v>-0.39559452080000002</v>
      </c>
      <c r="P484">
        <v>-0.77550861869999999</v>
      </c>
      <c r="Q484">
        <v>-0.77550861869999999</v>
      </c>
      <c r="R484">
        <v>-0.77550861869999999</v>
      </c>
      <c r="S484">
        <v>-0.77550861869999999</v>
      </c>
      <c r="T484">
        <v>-0.77550861869999999</v>
      </c>
      <c r="U484">
        <v>-0.77550861869999999</v>
      </c>
      <c r="V484">
        <v>-0.77550861869999999</v>
      </c>
      <c r="W484">
        <v>-0.77550861869999999</v>
      </c>
      <c r="X484">
        <v>-0.77550861869999999</v>
      </c>
      <c r="Y484">
        <v>-0.77550861869999999</v>
      </c>
      <c r="Z484">
        <v>-0.77678815280000002</v>
      </c>
      <c r="AA484">
        <v>-0.77678815280000002</v>
      </c>
      <c r="AB484">
        <v>-0.77678815280000002</v>
      </c>
      <c r="AC484">
        <v>-0.77678815280000002</v>
      </c>
      <c r="AD484">
        <v>-0.77678815280000002</v>
      </c>
      <c r="AE484">
        <v>-0.77678815280000002</v>
      </c>
      <c r="AF484">
        <v>-0.77678815280000002</v>
      </c>
      <c r="AG484">
        <v>-0.77678815280000002</v>
      </c>
      <c r="AH484">
        <v>-0.77678815280000002</v>
      </c>
      <c r="AI484">
        <v>-0.77678815280000002</v>
      </c>
      <c r="AJ484">
        <v>-0.77678815280000002</v>
      </c>
      <c r="AK484">
        <v>0.35937269820000001</v>
      </c>
      <c r="AL484">
        <v>0.35937269820000001</v>
      </c>
      <c r="AM484">
        <v>0.35937269820000001</v>
      </c>
      <c r="AN484">
        <v>0.35937269820000001</v>
      </c>
      <c r="AO484">
        <v>0.35937269820000001</v>
      </c>
      <c r="AP484">
        <v>0.35937269820000001</v>
      </c>
      <c r="AQ484">
        <v>0.35937269820000001</v>
      </c>
      <c r="AR484">
        <v>0.35937269820000001</v>
      </c>
      <c r="AS484">
        <v>0.35937269820000001</v>
      </c>
      <c r="AT484">
        <v>0.35937269820000001</v>
      </c>
      <c r="AU484">
        <v>1.705674251</v>
      </c>
      <c r="AV484">
        <v>1.705674251</v>
      </c>
      <c r="AW484">
        <v>1.705674251</v>
      </c>
      <c r="AX484">
        <v>1.705674251</v>
      </c>
      <c r="AY484">
        <v>1.705674251</v>
      </c>
      <c r="AZ484">
        <v>1.705674251</v>
      </c>
      <c r="BA484">
        <v>1.705674251</v>
      </c>
      <c r="BB484">
        <v>1.705674251</v>
      </c>
      <c r="BC484">
        <v>1.705674251</v>
      </c>
      <c r="BD484">
        <v>1.705674251</v>
      </c>
      <c r="BE484">
        <v>1.705674251</v>
      </c>
      <c r="BF484">
        <v>0.37597816769999998</v>
      </c>
      <c r="BG484">
        <v>0.37597816769999998</v>
      </c>
      <c r="BH484">
        <v>0.37597816769999998</v>
      </c>
      <c r="BI484">
        <v>0.37597816769999998</v>
      </c>
    </row>
    <row r="485" spans="1:61" x14ac:dyDescent="0.35">
      <c r="A485">
        <v>6.0608174649999999E-2</v>
      </c>
      <c r="B485">
        <v>8.3082747109999994E-2</v>
      </c>
      <c r="C485">
        <v>-2.3989706640000001</v>
      </c>
      <c r="D485">
        <v>-1.5952037480000001</v>
      </c>
      <c r="E485">
        <v>-4.4323492010000001</v>
      </c>
      <c r="F485">
        <v>-1.4848261439999999</v>
      </c>
      <c r="G485">
        <v>-1.4848261439999999</v>
      </c>
      <c r="H485">
        <v>-1.4848261439999999</v>
      </c>
      <c r="I485">
        <v>-1.4848261439999999</v>
      </c>
      <c r="J485">
        <v>-1.4848261439999999</v>
      </c>
      <c r="K485">
        <v>-1.4848261439999999</v>
      </c>
      <c r="L485">
        <v>-1.4848261439999999</v>
      </c>
      <c r="M485">
        <v>-1.4848261439999999</v>
      </c>
      <c r="N485">
        <v>-1.4848261439999999</v>
      </c>
      <c r="O485">
        <v>-1.4848261439999999</v>
      </c>
      <c r="P485">
        <v>-2.7594328940000001</v>
      </c>
      <c r="Q485">
        <v>-2.7594328940000001</v>
      </c>
      <c r="R485">
        <v>-2.7594328940000001</v>
      </c>
      <c r="S485">
        <v>-2.7594328940000001</v>
      </c>
      <c r="T485">
        <v>-2.7594328940000001</v>
      </c>
      <c r="U485">
        <v>-2.7594328940000001</v>
      </c>
      <c r="V485">
        <v>-2.7594328940000001</v>
      </c>
      <c r="W485">
        <v>-2.7594328940000001</v>
      </c>
      <c r="X485">
        <v>-2.7594328940000001</v>
      </c>
      <c r="Y485">
        <v>-2.7594328940000001</v>
      </c>
      <c r="Z485">
        <v>-1.864263716</v>
      </c>
      <c r="AA485">
        <v>-1.864263716</v>
      </c>
      <c r="AB485">
        <v>-1.864263716</v>
      </c>
      <c r="AC485">
        <v>-1.864263716</v>
      </c>
      <c r="AD485">
        <v>-1.864263716</v>
      </c>
      <c r="AE485">
        <v>-1.864263716</v>
      </c>
      <c r="AF485">
        <v>-1.864263716</v>
      </c>
      <c r="AG485">
        <v>-1.864263716</v>
      </c>
      <c r="AH485">
        <v>-1.864263716</v>
      </c>
      <c r="AI485">
        <v>-1.864263716</v>
      </c>
      <c r="AJ485">
        <v>-1.864263716</v>
      </c>
      <c r="AK485">
        <v>-2.2817414399999998</v>
      </c>
      <c r="AL485">
        <v>-2.2817414399999998</v>
      </c>
      <c r="AM485">
        <v>-2.2817414399999998</v>
      </c>
      <c r="AN485">
        <v>-2.2817414399999998</v>
      </c>
      <c r="AO485">
        <v>-2.2817414399999998</v>
      </c>
      <c r="AP485">
        <v>-2.2817414399999998</v>
      </c>
      <c r="AQ485">
        <v>-2.2817414399999998</v>
      </c>
      <c r="AR485">
        <v>-2.2817414399999998</v>
      </c>
      <c r="AS485">
        <v>-2.2817414399999998</v>
      </c>
      <c r="AT485">
        <v>-2.2817414399999998</v>
      </c>
      <c r="AU485">
        <v>1.9005876909999999</v>
      </c>
      <c r="AV485">
        <v>1.9005876909999999</v>
      </c>
      <c r="AW485">
        <v>1.9005876909999999</v>
      </c>
      <c r="AX485">
        <v>1.9005876909999999</v>
      </c>
      <c r="AY485">
        <v>1.9005876909999999</v>
      </c>
      <c r="AZ485">
        <v>1.9005876909999999</v>
      </c>
      <c r="BA485">
        <v>1.9005876909999999</v>
      </c>
      <c r="BB485">
        <v>1.9005876909999999</v>
      </c>
      <c r="BC485">
        <v>1.9005876909999999</v>
      </c>
      <c r="BD485">
        <v>1.9005876909999999</v>
      </c>
      <c r="BE485">
        <v>1.9005876909999999</v>
      </c>
      <c r="BF485">
        <v>-0.12554711039999999</v>
      </c>
      <c r="BG485">
        <v>-0.12554711039999999</v>
      </c>
      <c r="BH485">
        <v>-0.12554711039999999</v>
      </c>
      <c r="BI485">
        <v>-0.12554711039999999</v>
      </c>
    </row>
    <row r="486" spans="1:61" x14ac:dyDescent="0.35">
      <c r="A486">
        <v>6.2691015200000005E-2</v>
      </c>
      <c r="B486">
        <v>8.3093161309999997E-2</v>
      </c>
      <c r="C486">
        <v>-1.1354525820000001</v>
      </c>
      <c r="D486">
        <v>0.51063314520000003</v>
      </c>
      <c r="E486">
        <v>-1.6126647439999999</v>
      </c>
      <c r="F486">
        <v>0.93205629300000004</v>
      </c>
      <c r="G486">
        <v>0.93205629300000004</v>
      </c>
      <c r="H486">
        <v>0.93205629300000004</v>
      </c>
      <c r="I486">
        <v>0.93205629300000004</v>
      </c>
      <c r="J486">
        <v>0.93205629300000004</v>
      </c>
      <c r="K486">
        <v>0.93205629300000004</v>
      </c>
      <c r="L486">
        <v>0.93205629300000004</v>
      </c>
      <c r="M486">
        <v>0.93205629300000004</v>
      </c>
      <c r="N486">
        <v>0.93205629300000004</v>
      </c>
      <c r="O486">
        <v>0.93205629300000004</v>
      </c>
      <c r="P486">
        <v>-0.55530781569999998</v>
      </c>
      <c r="Q486">
        <v>-0.55530781569999998</v>
      </c>
      <c r="R486">
        <v>-0.55530781569999998</v>
      </c>
      <c r="S486">
        <v>-0.55530781569999998</v>
      </c>
      <c r="T486">
        <v>-0.55530781569999998</v>
      </c>
      <c r="U486">
        <v>-0.55530781569999998</v>
      </c>
      <c r="V486">
        <v>-0.55530781569999998</v>
      </c>
      <c r="W486">
        <v>-0.55530781569999998</v>
      </c>
      <c r="X486">
        <v>-0.55530781569999998</v>
      </c>
      <c r="Y486">
        <v>-0.55530781569999998</v>
      </c>
      <c r="Z486">
        <v>-0.28420476589999999</v>
      </c>
      <c r="AA486">
        <v>-0.28420476589999999</v>
      </c>
      <c r="AB486">
        <v>-0.28420476589999999</v>
      </c>
      <c r="AC486">
        <v>-0.28420476589999999</v>
      </c>
      <c r="AD486">
        <v>-0.28420476589999999</v>
      </c>
      <c r="AE486">
        <v>-0.28420476589999999</v>
      </c>
      <c r="AF486">
        <v>-0.28420476589999999</v>
      </c>
      <c r="AG486">
        <v>-0.28420476589999999</v>
      </c>
      <c r="AH486">
        <v>-0.28420476589999999</v>
      </c>
      <c r="AI486">
        <v>-0.28420476589999999</v>
      </c>
      <c r="AJ486">
        <v>-0.28420476589999999</v>
      </c>
      <c r="AK486">
        <v>-0.1362569364</v>
      </c>
      <c r="AL486">
        <v>-0.1362569364</v>
      </c>
      <c r="AM486">
        <v>-0.1362569364</v>
      </c>
      <c r="AN486">
        <v>-0.1362569364</v>
      </c>
      <c r="AO486">
        <v>-0.1362569364</v>
      </c>
      <c r="AP486">
        <v>-0.1362569364</v>
      </c>
      <c r="AQ486">
        <v>-0.1362569364</v>
      </c>
      <c r="AR486">
        <v>-0.1362569364</v>
      </c>
      <c r="AS486">
        <v>-0.1362569364</v>
      </c>
      <c r="AT486">
        <v>-0.1362569364</v>
      </c>
      <c r="AU486">
        <v>-1.504928633</v>
      </c>
      <c r="AV486">
        <v>-1.504928633</v>
      </c>
      <c r="AW486">
        <v>-1.504928633</v>
      </c>
      <c r="AX486">
        <v>-1.504928633</v>
      </c>
      <c r="AY486">
        <v>-1.504928633</v>
      </c>
      <c r="AZ486">
        <v>-1.504928633</v>
      </c>
      <c r="BA486">
        <v>-1.504928633</v>
      </c>
      <c r="BB486">
        <v>-1.504928633</v>
      </c>
      <c r="BC486">
        <v>-1.504928633</v>
      </c>
      <c r="BD486">
        <v>-1.504928633</v>
      </c>
      <c r="BE486">
        <v>-1.504928633</v>
      </c>
      <c r="BF486">
        <v>-0.6406599087</v>
      </c>
      <c r="BG486">
        <v>-0.6406599087</v>
      </c>
      <c r="BH486">
        <v>-0.6406599087</v>
      </c>
      <c r="BI486">
        <v>-0.6406599087</v>
      </c>
    </row>
    <row r="487" spans="1:61" x14ac:dyDescent="0.35">
      <c r="A487">
        <v>6.4773855749999998E-2</v>
      </c>
      <c r="B487">
        <v>8.310357551E-2</v>
      </c>
      <c r="C487">
        <v>0.3648213897</v>
      </c>
      <c r="D487">
        <v>1.1812724050000001</v>
      </c>
      <c r="E487">
        <v>-0.1746399042</v>
      </c>
      <c r="F487">
        <v>-1.126262135E-2</v>
      </c>
      <c r="G487">
        <v>-1.126262135E-2</v>
      </c>
      <c r="H487">
        <v>-1.126262135E-2</v>
      </c>
      <c r="I487">
        <v>-1.126262135E-2</v>
      </c>
      <c r="J487">
        <v>-1.126262135E-2</v>
      </c>
      <c r="K487">
        <v>-1.126262135E-2</v>
      </c>
      <c r="L487">
        <v>-1.126262135E-2</v>
      </c>
      <c r="M487">
        <v>-1.126262135E-2</v>
      </c>
      <c r="N487">
        <v>-1.126262135E-2</v>
      </c>
      <c r="O487">
        <v>-1.126262135E-2</v>
      </c>
      <c r="P487">
        <v>-3.5032471699999999</v>
      </c>
      <c r="Q487">
        <v>-3.5032471699999999</v>
      </c>
      <c r="R487">
        <v>-3.5032471699999999</v>
      </c>
      <c r="S487">
        <v>-3.5032471699999999</v>
      </c>
      <c r="T487">
        <v>-3.5032471699999999</v>
      </c>
      <c r="U487">
        <v>-3.5032471699999999</v>
      </c>
      <c r="V487">
        <v>-3.5032471699999999</v>
      </c>
      <c r="W487">
        <v>-3.5032471699999999</v>
      </c>
      <c r="X487">
        <v>-3.5032471699999999</v>
      </c>
      <c r="Y487">
        <v>-3.5032471699999999</v>
      </c>
      <c r="Z487">
        <v>-0.38619604689999998</v>
      </c>
      <c r="AA487">
        <v>-0.38619604689999998</v>
      </c>
      <c r="AB487">
        <v>-0.38619604689999998</v>
      </c>
      <c r="AC487">
        <v>-0.38619604689999998</v>
      </c>
      <c r="AD487">
        <v>-0.38619604689999998</v>
      </c>
      <c r="AE487">
        <v>-0.38619604689999998</v>
      </c>
      <c r="AF487">
        <v>-0.38619604689999998</v>
      </c>
      <c r="AG487">
        <v>-0.38619604689999998</v>
      </c>
      <c r="AH487">
        <v>-0.38619604689999998</v>
      </c>
      <c r="AI487">
        <v>-0.38619604689999998</v>
      </c>
      <c r="AJ487">
        <v>-0.38619604689999998</v>
      </c>
      <c r="AK487">
        <v>-0.49690785920000002</v>
      </c>
      <c r="AL487">
        <v>-0.49690785920000002</v>
      </c>
      <c r="AM487">
        <v>-0.49690785920000002</v>
      </c>
      <c r="AN487">
        <v>-0.49690785920000002</v>
      </c>
      <c r="AO487">
        <v>-0.49690785920000002</v>
      </c>
      <c r="AP487">
        <v>-0.49690785920000002</v>
      </c>
      <c r="AQ487">
        <v>-0.49690785920000002</v>
      </c>
      <c r="AR487">
        <v>-0.49690785920000002</v>
      </c>
      <c r="AS487">
        <v>-0.49690785920000002</v>
      </c>
      <c r="AT487">
        <v>-0.49690785920000002</v>
      </c>
      <c r="AU487">
        <v>-1.119842918</v>
      </c>
      <c r="AV487">
        <v>-1.119842918</v>
      </c>
      <c r="AW487">
        <v>-1.119842918</v>
      </c>
      <c r="AX487">
        <v>-1.119842918</v>
      </c>
      <c r="AY487">
        <v>-1.119842918</v>
      </c>
      <c r="AZ487">
        <v>-1.119842918</v>
      </c>
      <c r="BA487">
        <v>-1.119842918</v>
      </c>
      <c r="BB487">
        <v>-1.119842918</v>
      </c>
      <c r="BC487">
        <v>-1.119842918</v>
      </c>
      <c r="BD487">
        <v>-1.119842918</v>
      </c>
      <c r="BE487">
        <v>-1.119842918</v>
      </c>
      <c r="BF487">
        <v>-0.23390277840000001</v>
      </c>
      <c r="BG487">
        <v>-0.23390277840000001</v>
      </c>
      <c r="BH487">
        <v>-0.23390277840000001</v>
      </c>
      <c r="BI487">
        <v>-0.23390277840000001</v>
      </c>
    </row>
    <row r="488" spans="1:61" x14ac:dyDescent="0.35">
      <c r="A488">
        <v>6.6856696290000003E-2</v>
      </c>
      <c r="B488">
        <v>8.3113989710000002E-2</v>
      </c>
      <c r="C488">
        <v>0.33134145990000002</v>
      </c>
      <c r="D488">
        <v>0.22145017459999999</v>
      </c>
      <c r="E488">
        <v>0.82508279529999995</v>
      </c>
      <c r="F488">
        <v>-1.5699787359999999</v>
      </c>
      <c r="G488">
        <v>-1.5699787359999999</v>
      </c>
      <c r="H488">
        <v>-1.5699787359999999</v>
      </c>
      <c r="I488">
        <v>-1.5699787359999999</v>
      </c>
      <c r="J488">
        <v>-1.5699787359999999</v>
      </c>
      <c r="K488">
        <v>-1.5699787359999999</v>
      </c>
      <c r="L488">
        <v>-1.5699787359999999</v>
      </c>
      <c r="M488">
        <v>-1.5699787359999999</v>
      </c>
      <c r="N488">
        <v>-1.5699787359999999</v>
      </c>
      <c r="O488">
        <v>-1.5699787359999999</v>
      </c>
      <c r="P488">
        <v>1.877449275</v>
      </c>
      <c r="Q488">
        <v>1.877449275</v>
      </c>
      <c r="R488">
        <v>1.877449275</v>
      </c>
      <c r="S488">
        <v>1.877449275</v>
      </c>
      <c r="T488">
        <v>1.877449275</v>
      </c>
      <c r="U488">
        <v>1.877449275</v>
      </c>
      <c r="V488">
        <v>1.877449275</v>
      </c>
      <c r="W488">
        <v>1.877449275</v>
      </c>
      <c r="X488">
        <v>1.877449275</v>
      </c>
      <c r="Y488">
        <v>1.877449275</v>
      </c>
      <c r="Z488">
        <v>-0.61152167040000005</v>
      </c>
      <c r="AA488">
        <v>-0.61152167040000005</v>
      </c>
      <c r="AB488">
        <v>-0.61152167040000005</v>
      </c>
      <c r="AC488">
        <v>-0.61152167040000005</v>
      </c>
      <c r="AD488">
        <v>-0.61152167040000005</v>
      </c>
      <c r="AE488">
        <v>-0.61152167040000005</v>
      </c>
      <c r="AF488">
        <v>-0.61152167040000005</v>
      </c>
      <c r="AG488">
        <v>-0.61152167040000005</v>
      </c>
      <c r="AH488">
        <v>-0.61152167040000005</v>
      </c>
      <c r="AI488">
        <v>-0.61152167040000005</v>
      </c>
      <c r="AJ488">
        <v>-0.61152167040000005</v>
      </c>
      <c r="AK488">
        <v>-0.57311921610000005</v>
      </c>
      <c r="AL488">
        <v>-0.57311921610000005</v>
      </c>
      <c r="AM488">
        <v>-0.57311921610000005</v>
      </c>
      <c r="AN488">
        <v>-0.57311921610000005</v>
      </c>
      <c r="AO488">
        <v>-0.57311921610000005</v>
      </c>
      <c r="AP488">
        <v>-0.57311921610000005</v>
      </c>
      <c r="AQ488">
        <v>-0.57311921610000005</v>
      </c>
      <c r="AR488">
        <v>-0.57311921610000005</v>
      </c>
      <c r="AS488">
        <v>-0.57311921610000005</v>
      </c>
      <c r="AT488">
        <v>-0.57311921610000005</v>
      </c>
      <c r="AU488">
        <v>2.0807596789999998</v>
      </c>
      <c r="AV488">
        <v>2.0807596789999998</v>
      </c>
      <c r="AW488">
        <v>2.0807596789999998</v>
      </c>
      <c r="AX488">
        <v>2.0807596789999998</v>
      </c>
      <c r="AY488">
        <v>2.0807596789999998</v>
      </c>
      <c r="AZ488">
        <v>2.0807596789999998</v>
      </c>
      <c r="BA488">
        <v>2.0807596789999998</v>
      </c>
      <c r="BB488">
        <v>2.0807596789999998</v>
      </c>
      <c r="BC488">
        <v>2.0807596789999998</v>
      </c>
      <c r="BD488">
        <v>2.0807596789999998</v>
      </c>
      <c r="BE488">
        <v>2.0807596789999998</v>
      </c>
      <c r="BF488">
        <v>0.29987371819999997</v>
      </c>
      <c r="BG488">
        <v>0.29987371819999997</v>
      </c>
      <c r="BH488">
        <v>0.29987371819999997</v>
      </c>
      <c r="BI488">
        <v>0.29987371819999997</v>
      </c>
    </row>
    <row r="489" spans="1:61" x14ac:dyDescent="0.35">
      <c r="A489">
        <v>6.8939536839999996E-2</v>
      </c>
      <c r="B489">
        <v>8.3124403920000006E-2</v>
      </c>
      <c r="C489">
        <v>1.6754789590000001</v>
      </c>
      <c r="D489">
        <v>1.837932009</v>
      </c>
      <c r="E489">
        <v>2.108739629</v>
      </c>
      <c r="F489">
        <v>0.20457031610000001</v>
      </c>
      <c r="G489">
        <v>0.20457031610000001</v>
      </c>
      <c r="H489">
        <v>0.20457031610000001</v>
      </c>
      <c r="I489">
        <v>0.20457031610000001</v>
      </c>
      <c r="J489">
        <v>0.20457031610000001</v>
      </c>
      <c r="K489">
        <v>0.20457031610000001</v>
      </c>
      <c r="L489">
        <v>0.20457031610000001</v>
      </c>
      <c r="M489">
        <v>0.20457031610000001</v>
      </c>
      <c r="N489">
        <v>0.20457031610000001</v>
      </c>
      <c r="O489">
        <v>0.20457031610000001</v>
      </c>
      <c r="P489">
        <v>0.5693944406</v>
      </c>
      <c r="Q489">
        <v>0.5693944406</v>
      </c>
      <c r="R489">
        <v>0.5693944406</v>
      </c>
      <c r="S489">
        <v>0.5693944406</v>
      </c>
      <c r="T489">
        <v>0.5693944406</v>
      </c>
      <c r="U489">
        <v>0.5693944406</v>
      </c>
      <c r="V489">
        <v>0.5693944406</v>
      </c>
      <c r="W489">
        <v>0.5693944406</v>
      </c>
      <c r="X489">
        <v>0.5693944406</v>
      </c>
      <c r="Y489">
        <v>0.5693944406</v>
      </c>
      <c r="Z489">
        <v>0.47231600039999999</v>
      </c>
      <c r="AA489">
        <v>0.47231600039999999</v>
      </c>
      <c r="AB489">
        <v>0.47231600039999999</v>
      </c>
      <c r="AC489">
        <v>0.47231600039999999</v>
      </c>
      <c r="AD489">
        <v>0.47231600039999999</v>
      </c>
      <c r="AE489">
        <v>0.47231600039999999</v>
      </c>
      <c r="AF489">
        <v>0.47231600039999999</v>
      </c>
      <c r="AG489">
        <v>0.47231600039999999</v>
      </c>
      <c r="AH489">
        <v>0.47231600039999999</v>
      </c>
      <c r="AI489">
        <v>0.47231600039999999</v>
      </c>
      <c r="AJ489">
        <v>0.47231600039999999</v>
      </c>
      <c r="AK489">
        <v>8.8197460970000002E-2</v>
      </c>
      <c r="AL489">
        <v>8.8197460970000002E-2</v>
      </c>
      <c r="AM489">
        <v>8.8197460970000002E-2</v>
      </c>
      <c r="AN489">
        <v>8.8197460970000002E-2</v>
      </c>
      <c r="AO489">
        <v>8.8197460970000002E-2</v>
      </c>
      <c r="AP489">
        <v>8.8197460970000002E-2</v>
      </c>
      <c r="AQ489">
        <v>8.8197460970000002E-2</v>
      </c>
      <c r="AR489">
        <v>8.8197460970000002E-2</v>
      </c>
      <c r="AS489">
        <v>8.8197460970000002E-2</v>
      </c>
      <c r="AT489">
        <v>8.8197460970000002E-2</v>
      </c>
      <c r="AU489">
        <v>0.54176728029999999</v>
      </c>
      <c r="AV489">
        <v>0.54176728029999999</v>
      </c>
      <c r="AW489">
        <v>0.54176728029999999</v>
      </c>
      <c r="AX489">
        <v>0.54176728029999999</v>
      </c>
      <c r="AY489">
        <v>0.54176728029999999</v>
      </c>
      <c r="AZ489">
        <v>0.54176728029999999</v>
      </c>
      <c r="BA489">
        <v>0.54176728029999999</v>
      </c>
      <c r="BB489">
        <v>0.54176728029999999</v>
      </c>
      <c r="BC489">
        <v>0.54176728029999999</v>
      </c>
      <c r="BD489">
        <v>0.54176728029999999</v>
      </c>
      <c r="BE489">
        <v>0.54176728029999999</v>
      </c>
      <c r="BF489">
        <v>0.65407044380000001</v>
      </c>
      <c r="BG489">
        <v>0.65407044380000001</v>
      </c>
      <c r="BH489">
        <v>0.65407044380000001</v>
      </c>
      <c r="BI489">
        <v>0.65407044380000001</v>
      </c>
    </row>
    <row r="490" spans="1:61" x14ac:dyDescent="0.35">
      <c r="A490">
        <v>7.1022377390000002E-2</v>
      </c>
      <c r="B490">
        <v>8.3134818119999995E-2</v>
      </c>
      <c r="C490">
        <v>0.2428886791</v>
      </c>
      <c r="D490">
        <v>1.2201200169999999</v>
      </c>
      <c r="E490">
        <v>-1.926398029</v>
      </c>
      <c r="F490">
        <v>0.46370011249999998</v>
      </c>
      <c r="G490">
        <v>0.46370011249999998</v>
      </c>
      <c r="H490">
        <v>0.46370011249999998</v>
      </c>
      <c r="I490">
        <v>0.46370011249999998</v>
      </c>
      <c r="J490">
        <v>0.46370011249999998</v>
      </c>
      <c r="K490">
        <v>0.46370011249999998</v>
      </c>
      <c r="L490">
        <v>0.46370011249999998</v>
      </c>
      <c r="M490">
        <v>0.46370011249999998</v>
      </c>
      <c r="N490">
        <v>0.46370011249999998</v>
      </c>
      <c r="O490">
        <v>0.46370011249999998</v>
      </c>
      <c r="P490">
        <v>-1.6054285619999999</v>
      </c>
      <c r="Q490">
        <v>-1.6054285619999999</v>
      </c>
      <c r="R490">
        <v>-1.6054285619999999</v>
      </c>
      <c r="S490">
        <v>-1.6054285619999999</v>
      </c>
      <c r="T490">
        <v>-1.6054285619999999</v>
      </c>
      <c r="U490">
        <v>-1.6054285619999999</v>
      </c>
      <c r="V490">
        <v>-1.6054285619999999</v>
      </c>
      <c r="W490">
        <v>-1.6054285619999999</v>
      </c>
      <c r="X490">
        <v>-1.6054285619999999</v>
      </c>
      <c r="Y490">
        <v>-1.6054285619999999</v>
      </c>
      <c r="Z490">
        <v>1.0279694180000001</v>
      </c>
      <c r="AA490">
        <v>1.0279694180000001</v>
      </c>
      <c r="AB490">
        <v>1.0279694180000001</v>
      </c>
      <c r="AC490">
        <v>1.0279694180000001</v>
      </c>
      <c r="AD490">
        <v>1.0279694180000001</v>
      </c>
      <c r="AE490">
        <v>1.0279694180000001</v>
      </c>
      <c r="AF490">
        <v>1.0279694180000001</v>
      </c>
      <c r="AG490">
        <v>1.0279694180000001</v>
      </c>
      <c r="AH490">
        <v>1.0279694180000001</v>
      </c>
      <c r="AI490">
        <v>1.0279694180000001</v>
      </c>
      <c r="AJ490">
        <v>1.0279694180000001</v>
      </c>
      <c r="AK490">
        <v>-1.3432824670000001</v>
      </c>
      <c r="AL490">
        <v>-1.3432824670000001</v>
      </c>
      <c r="AM490">
        <v>-1.3432824670000001</v>
      </c>
      <c r="AN490">
        <v>-1.3432824670000001</v>
      </c>
      <c r="AO490">
        <v>-1.3432824670000001</v>
      </c>
      <c r="AP490">
        <v>-1.3432824670000001</v>
      </c>
      <c r="AQ490">
        <v>-1.3432824670000001</v>
      </c>
      <c r="AR490">
        <v>-1.3432824670000001</v>
      </c>
      <c r="AS490">
        <v>-1.3432824670000001</v>
      </c>
      <c r="AT490">
        <v>-1.3432824670000001</v>
      </c>
      <c r="AU490">
        <v>2.0209971979999999</v>
      </c>
      <c r="AV490">
        <v>2.0209971979999999</v>
      </c>
      <c r="AW490">
        <v>2.0209971979999999</v>
      </c>
      <c r="AX490">
        <v>2.0209971979999999</v>
      </c>
      <c r="AY490">
        <v>2.0209971979999999</v>
      </c>
      <c r="AZ490">
        <v>2.0209971979999999</v>
      </c>
      <c r="BA490">
        <v>2.0209971979999999</v>
      </c>
      <c r="BB490">
        <v>2.0209971979999999</v>
      </c>
      <c r="BC490">
        <v>2.0209971979999999</v>
      </c>
      <c r="BD490">
        <v>2.0209971979999999</v>
      </c>
      <c r="BE490">
        <v>2.0209971979999999</v>
      </c>
      <c r="BF490">
        <v>-1.475996812</v>
      </c>
      <c r="BG490">
        <v>-1.475996812</v>
      </c>
      <c r="BH490">
        <v>-1.475996812</v>
      </c>
      <c r="BI490">
        <v>-1.475996812</v>
      </c>
    </row>
    <row r="491" spans="1:61" x14ac:dyDescent="0.35">
      <c r="A491">
        <v>7.3105217939999995E-2</v>
      </c>
      <c r="B491">
        <v>8.3145232319999998E-2</v>
      </c>
      <c r="C491">
        <v>-1.1398776269999999</v>
      </c>
      <c r="D491">
        <v>1.033105165</v>
      </c>
      <c r="E491">
        <v>2.565727533</v>
      </c>
      <c r="F491">
        <v>-1.57643746</v>
      </c>
      <c r="G491">
        <v>-1.57643746</v>
      </c>
      <c r="H491">
        <v>-1.57643746</v>
      </c>
      <c r="I491">
        <v>-1.57643746</v>
      </c>
      <c r="J491">
        <v>-1.57643746</v>
      </c>
      <c r="K491">
        <v>-1.57643746</v>
      </c>
      <c r="L491">
        <v>-1.57643746</v>
      </c>
      <c r="M491">
        <v>-1.57643746</v>
      </c>
      <c r="N491">
        <v>-1.57643746</v>
      </c>
      <c r="O491">
        <v>-1.57643746</v>
      </c>
      <c r="P491">
        <v>-0.61167083840000003</v>
      </c>
      <c r="Q491">
        <v>-0.61167083840000003</v>
      </c>
      <c r="R491">
        <v>-0.61167083840000003</v>
      </c>
      <c r="S491">
        <v>-0.61167083840000003</v>
      </c>
      <c r="T491">
        <v>-0.61167083840000003</v>
      </c>
      <c r="U491">
        <v>-0.61167083840000003</v>
      </c>
      <c r="V491">
        <v>-0.61167083840000003</v>
      </c>
      <c r="W491">
        <v>-0.61167083840000003</v>
      </c>
      <c r="X491">
        <v>-0.61167083840000003</v>
      </c>
      <c r="Y491">
        <v>-0.61167083840000003</v>
      </c>
      <c r="Z491">
        <v>0.95969594930000002</v>
      </c>
      <c r="AA491">
        <v>0.95969594930000002</v>
      </c>
      <c r="AB491">
        <v>0.95969594930000002</v>
      </c>
      <c r="AC491">
        <v>0.95969594930000002</v>
      </c>
      <c r="AD491">
        <v>0.95969594930000002</v>
      </c>
      <c r="AE491">
        <v>0.95969594930000002</v>
      </c>
      <c r="AF491">
        <v>0.95969594930000002</v>
      </c>
      <c r="AG491">
        <v>0.95969594930000002</v>
      </c>
      <c r="AH491">
        <v>0.95969594930000002</v>
      </c>
      <c r="AI491">
        <v>0.95969594930000002</v>
      </c>
      <c r="AJ491">
        <v>0.95969594930000002</v>
      </c>
      <c r="AK491">
        <v>6.0476455540000001E-2</v>
      </c>
      <c r="AL491">
        <v>6.0476455540000001E-2</v>
      </c>
      <c r="AM491">
        <v>6.0476455540000001E-2</v>
      </c>
      <c r="AN491">
        <v>6.0476455540000001E-2</v>
      </c>
      <c r="AO491">
        <v>6.0476455540000001E-2</v>
      </c>
      <c r="AP491">
        <v>6.0476455540000001E-2</v>
      </c>
      <c r="AQ491">
        <v>6.0476455540000001E-2</v>
      </c>
      <c r="AR491">
        <v>6.0476455540000001E-2</v>
      </c>
      <c r="AS491">
        <v>6.0476455540000001E-2</v>
      </c>
      <c r="AT491">
        <v>6.0476455540000001E-2</v>
      </c>
      <c r="AU491">
        <v>2.6551439100000001</v>
      </c>
      <c r="AV491">
        <v>2.6551439100000001</v>
      </c>
      <c r="AW491">
        <v>2.6551439100000001</v>
      </c>
      <c r="AX491">
        <v>2.6551439100000001</v>
      </c>
      <c r="AY491">
        <v>2.6551439100000001</v>
      </c>
      <c r="AZ491">
        <v>2.6551439100000001</v>
      </c>
      <c r="BA491">
        <v>2.6551439100000001</v>
      </c>
      <c r="BB491">
        <v>2.6551439100000001</v>
      </c>
      <c r="BC491">
        <v>2.6551439100000001</v>
      </c>
      <c r="BD491">
        <v>2.6551439100000001</v>
      </c>
      <c r="BE491">
        <v>2.6551439100000001</v>
      </c>
      <c r="BF491">
        <v>-1.4254415229999999</v>
      </c>
      <c r="BG491">
        <v>-1.4254415229999999</v>
      </c>
      <c r="BH491">
        <v>-1.4254415229999999</v>
      </c>
      <c r="BI491">
        <v>-1.4254415229999999</v>
      </c>
    </row>
    <row r="492" spans="1:61" x14ac:dyDescent="0.35">
      <c r="A492">
        <v>7.518805848E-2</v>
      </c>
      <c r="B492">
        <v>8.3155646520000001E-2</v>
      </c>
      <c r="C492">
        <v>2.5785597679999999</v>
      </c>
      <c r="D492">
        <v>1.0983840419999999</v>
      </c>
      <c r="E492">
        <v>3.3879312829999999</v>
      </c>
      <c r="F492">
        <v>-1.121374925</v>
      </c>
      <c r="G492">
        <v>-1.121374925</v>
      </c>
      <c r="H492">
        <v>-1.121374925</v>
      </c>
      <c r="I492">
        <v>-1.121374925</v>
      </c>
      <c r="J492">
        <v>-1.121374925</v>
      </c>
      <c r="K492">
        <v>-1.121374925</v>
      </c>
      <c r="L492">
        <v>-1.121374925</v>
      </c>
      <c r="M492">
        <v>-1.121374925</v>
      </c>
      <c r="N492">
        <v>-1.121374925</v>
      </c>
      <c r="O492">
        <v>-1.121374925</v>
      </c>
      <c r="P492">
        <v>-4.2861625719999998E-2</v>
      </c>
      <c r="Q492">
        <v>-4.2861625719999998E-2</v>
      </c>
      <c r="R492">
        <v>-4.2861625719999998E-2</v>
      </c>
      <c r="S492">
        <v>-4.2861625719999998E-2</v>
      </c>
      <c r="T492">
        <v>-4.2861625719999998E-2</v>
      </c>
      <c r="U492">
        <v>-4.2861625719999998E-2</v>
      </c>
      <c r="V492">
        <v>-4.2861625719999998E-2</v>
      </c>
      <c r="W492">
        <v>-4.2861625719999998E-2</v>
      </c>
      <c r="X492">
        <v>-4.2861625719999998E-2</v>
      </c>
      <c r="Y492">
        <v>-4.2861625719999998E-2</v>
      </c>
      <c r="Z492">
        <v>2.0347485359999999</v>
      </c>
      <c r="AA492">
        <v>2.0347485359999999</v>
      </c>
      <c r="AB492">
        <v>2.0347485359999999</v>
      </c>
      <c r="AC492">
        <v>2.0347485359999999</v>
      </c>
      <c r="AD492">
        <v>2.0347485359999999</v>
      </c>
      <c r="AE492">
        <v>2.0347485359999999</v>
      </c>
      <c r="AF492">
        <v>2.0347485359999999</v>
      </c>
      <c r="AG492">
        <v>2.0347485359999999</v>
      </c>
      <c r="AH492">
        <v>2.0347485359999999</v>
      </c>
      <c r="AI492">
        <v>2.0347485359999999</v>
      </c>
      <c r="AJ492">
        <v>2.0347485359999999</v>
      </c>
      <c r="AK492">
        <v>1.7071387520000001</v>
      </c>
      <c r="AL492">
        <v>1.7071387520000001</v>
      </c>
      <c r="AM492">
        <v>1.7071387520000001</v>
      </c>
      <c r="AN492">
        <v>1.7071387520000001</v>
      </c>
      <c r="AO492">
        <v>1.7071387520000001</v>
      </c>
      <c r="AP492">
        <v>1.7071387520000001</v>
      </c>
      <c r="AQ492">
        <v>1.7071387520000001</v>
      </c>
      <c r="AR492">
        <v>1.7071387520000001</v>
      </c>
      <c r="AS492">
        <v>1.7071387520000001</v>
      </c>
      <c r="AT492">
        <v>1.7071387520000001</v>
      </c>
      <c r="AU492">
        <v>-5.2631933530000001</v>
      </c>
      <c r="AV492">
        <v>-5.2631933530000001</v>
      </c>
      <c r="AW492">
        <v>-5.2631933530000001</v>
      </c>
      <c r="AX492">
        <v>-5.2631933530000001</v>
      </c>
      <c r="AY492">
        <v>-5.2631933530000001</v>
      </c>
      <c r="AZ492">
        <v>-5.2631933530000001</v>
      </c>
      <c r="BA492">
        <v>-5.2631933530000001</v>
      </c>
      <c r="BB492">
        <v>-5.2631933530000001</v>
      </c>
      <c r="BC492">
        <v>-5.2631933530000001</v>
      </c>
      <c r="BD492">
        <v>-5.2631933530000001</v>
      </c>
      <c r="BE492">
        <v>-5.2631933530000001</v>
      </c>
      <c r="BF492">
        <v>4.1701873740000002</v>
      </c>
      <c r="BG492">
        <v>4.1701873740000002</v>
      </c>
      <c r="BH492">
        <v>4.1701873740000002</v>
      </c>
      <c r="BI492">
        <v>4.1701873740000002</v>
      </c>
    </row>
    <row r="493" spans="1:61" x14ac:dyDescent="0.35">
      <c r="A493">
        <v>7.7270899030000006E-2</v>
      </c>
      <c r="B493">
        <v>8.3166060730000005E-2</v>
      </c>
      <c r="C493">
        <v>2.971622548</v>
      </c>
      <c r="D493">
        <v>2.443711661</v>
      </c>
      <c r="E493">
        <v>0.61701742550000005</v>
      </c>
      <c r="F493">
        <v>0.12827101260000001</v>
      </c>
      <c r="G493">
        <v>0.12827101260000001</v>
      </c>
      <c r="H493">
        <v>0.12827101260000001</v>
      </c>
      <c r="I493">
        <v>0.12827101260000001</v>
      </c>
      <c r="J493">
        <v>0.12827101260000001</v>
      </c>
      <c r="K493">
        <v>0.12827101260000001</v>
      </c>
      <c r="L493">
        <v>0.12827101260000001</v>
      </c>
      <c r="M493">
        <v>0.12827101260000001</v>
      </c>
      <c r="N493">
        <v>0.12827101260000001</v>
      </c>
      <c r="O493">
        <v>0.12827101260000001</v>
      </c>
      <c r="P493">
        <v>5.1441346220000003E-2</v>
      </c>
      <c r="Q493">
        <v>5.1441346220000003E-2</v>
      </c>
      <c r="R493">
        <v>5.1441346220000003E-2</v>
      </c>
      <c r="S493">
        <v>5.1441346220000003E-2</v>
      </c>
      <c r="T493">
        <v>5.1441346220000003E-2</v>
      </c>
      <c r="U493">
        <v>5.1441346220000003E-2</v>
      </c>
      <c r="V493">
        <v>5.1441346220000003E-2</v>
      </c>
      <c r="W493">
        <v>5.1441346220000003E-2</v>
      </c>
      <c r="X493">
        <v>5.1441346220000003E-2</v>
      </c>
      <c r="Y493">
        <v>5.1441346220000003E-2</v>
      </c>
      <c r="Z493">
        <v>2.7939307279999999</v>
      </c>
      <c r="AA493">
        <v>2.7939307279999999</v>
      </c>
      <c r="AB493">
        <v>2.7939307279999999</v>
      </c>
      <c r="AC493">
        <v>2.7939307279999999</v>
      </c>
      <c r="AD493">
        <v>2.7939307279999999</v>
      </c>
      <c r="AE493">
        <v>2.7939307279999999</v>
      </c>
      <c r="AF493">
        <v>2.7939307279999999</v>
      </c>
      <c r="AG493">
        <v>2.7939307279999999</v>
      </c>
      <c r="AH493">
        <v>2.7939307279999999</v>
      </c>
      <c r="AI493">
        <v>2.7939307279999999</v>
      </c>
      <c r="AJ493">
        <v>2.7939307279999999</v>
      </c>
      <c r="AK493">
        <v>-0.47653669789999997</v>
      </c>
      <c r="AL493">
        <v>-0.47653669789999997</v>
      </c>
      <c r="AM493">
        <v>-0.47653669789999997</v>
      </c>
      <c r="AN493">
        <v>-0.47653669789999997</v>
      </c>
      <c r="AO493">
        <v>-0.47653669789999997</v>
      </c>
      <c r="AP493">
        <v>-0.47653669789999997</v>
      </c>
      <c r="AQ493">
        <v>-0.47653669789999997</v>
      </c>
      <c r="AR493">
        <v>-0.47653669789999997</v>
      </c>
      <c r="AS493">
        <v>-0.47653669789999997</v>
      </c>
      <c r="AT493">
        <v>-0.47653669789999997</v>
      </c>
      <c r="AU493">
        <v>-2.0713885470000002</v>
      </c>
      <c r="AV493">
        <v>-2.0713885470000002</v>
      </c>
      <c r="AW493">
        <v>-2.0713885470000002</v>
      </c>
      <c r="AX493">
        <v>-2.0713885470000002</v>
      </c>
      <c r="AY493">
        <v>-2.0713885470000002</v>
      </c>
      <c r="AZ493">
        <v>-2.0713885470000002</v>
      </c>
      <c r="BA493">
        <v>-2.0713885470000002</v>
      </c>
      <c r="BB493">
        <v>-2.0713885470000002</v>
      </c>
      <c r="BC493">
        <v>-2.0713885470000002</v>
      </c>
      <c r="BD493">
        <v>-2.0713885470000002</v>
      </c>
      <c r="BE493">
        <v>-2.0713885470000002</v>
      </c>
      <c r="BF493">
        <v>-1.075316911</v>
      </c>
      <c r="BG493">
        <v>-1.075316911</v>
      </c>
      <c r="BH493">
        <v>-1.075316911</v>
      </c>
      <c r="BI493">
        <v>-1.075316911</v>
      </c>
    </row>
    <row r="494" spans="1:61" x14ac:dyDescent="0.35">
      <c r="A494">
        <v>7.9353739579999999E-2</v>
      </c>
      <c r="B494">
        <v>8.3176474929999994E-2</v>
      </c>
      <c r="C494">
        <v>1.250626856</v>
      </c>
      <c r="D494">
        <v>0.71974937350000001</v>
      </c>
      <c r="E494">
        <v>-1.8498447570000001</v>
      </c>
      <c r="F494">
        <v>0.48411624310000001</v>
      </c>
      <c r="G494">
        <v>0.48411624310000001</v>
      </c>
      <c r="H494">
        <v>0.48411624310000001</v>
      </c>
      <c r="I494">
        <v>0.48411624310000001</v>
      </c>
      <c r="J494">
        <v>0.48411624310000001</v>
      </c>
      <c r="K494">
        <v>0.48411624310000001</v>
      </c>
      <c r="L494">
        <v>0.48411624310000001</v>
      </c>
      <c r="M494">
        <v>0.48411624310000001</v>
      </c>
      <c r="N494">
        <v>0.48411624310000001</v>
      </c>
      <c r="O494">
        <v>0.48411624310000001</v>
      </c>
      <c r="P494">
        <v>-1.6030164659999999</v>
      </c>
      <c r="Q494">
        <v>-1.6030164659999999</v>
      </c>
      <c r="R494">
        <v>-1.6030164659999999</v>
      </c>
      <c r="S494">
        <v>-1.6030164659999999</v>
      </c>
      <c r="T494">
        <v>-1.6030164659999999</v>
      </c>
      <c r="U494">
        <v>-1.6030164659999999</v>
      </c>
      <c r="V494">
        <v>-1.6030164659999999</v>
      </c>
      <c r="W494">
        <v>-1.6030164659999999</v>
      </c>
      <c r="X494">
        <v>-1.6030164659999999</v>
      </c>
      <c r="Y494">
        <v>-1.6030164659999999</v>
      </c>
      <c r="Z494">
        <v>-0.69289304689999998</v>
      </c>
      <c r="AA494">
        <v>-0.69289304689999998</v>
      </c>
      <c r="AB494">
        <v>-0.69289304689999998</v>
      </c>
      <c r="AC494">
        <v>-0.69289304689999998</v>
      </c>
      <c r="AD494">
        <v>-0.69289304689999998</v>
      </c>
      <c r="AE494">
        <v>-0.69289304689999998</v>
      </c>
      <c r="AF494">
        <v>-0.69289304689999998</v>
      </c>
      <c r="AG494">
        <v>-0.69289304689999998</v>
      </c>
      <c r="AH494">
        <v>-0.69289304689999998</v>
      </c>
      <c r="AI494">
        <v>-0.69289304689999998</v>
      </c>
      <c r="AJ494">
        <v>-0.69289304689999998</v>
      </c>
      <c r="AK494">
        <v>-0.30688748339999999</v>
      </c>
      <c r="AL494">
        <v>-0.30688748339999999</v>
      </c>
      <c r="AM494">
        <v>-0.30688748339999999</v>
      </c>
      <c r="AN494">
        <v>-0.30688748339999999</v>
      </c>
      <c r="AO494">
        <v>-0.30688748339999999</v>
      </c>
      <c r="AP494">
        <v>-0.30688748339999999</v>
      </c>
      <c r="AQ494">
        <v>-0.30688748339999999</v>
      </c>
      <c r="AR494">
        <v>-0.30688748339999999</v>
      </c>
      <c r="AS494">
        <v>-0.30688748339999999</v>
      </c>
      <c r="AT494">
        <v>-0.30688748339999999</v>
      </c>
      <c r="AU494">
        <v>2.7919086160000002</v>
      </c>
      <c r="AV494">
        <v>2.7919086160000002</v>
      </c>
      <c r="AW494">
        <v>2.7919086160000002</v>
      </c>
      <c r="AX494">
        <v>2.7919086160000002</v>
      </c>
      <c r="AY494">
        <v>2.7919086160000002</v>
      </c>
      <c r="AZ494">
        <v>2.7919086160000002</v>
      </c>
      <c r="BA494">
        <v>2.7919086160000002</v>
      </c>
      <c r="BB494">
        <v>2.7919086160000002</v>
      </c>
      <c r="BC494">
        <v>2.7919086160000002</v>
      </c>
      <c r="BD494">
        <v>2.7919086160000002</v>
      </c>
      <c r="BE494">
        <v>2.7919086160000002</v>
      </c>
      <c r="BF494">
        <v>-0.58458021510000002</v>
      </c>
      <c r="BG494">
        <v>-0.58458021510000002</v>
      </c>
      <c r="BH494">
        <v>-0.58458021510000002</v>
      </c>
      <c r="BI494">
        <v>-0.58458021510000002</v>
      </c>
    </row>
    <row r="495" spans="1:61" x14ac:dyDescent="0.35">
      <c r="A495">
        <v>8.1436580120000004E-2</v>
      </c>
      <c r="B495">
        <v>8.3186889129999997E-2</v>
      </c>
      <c r="C495">
        <v>-1.9509848700000001</v>
      </c>
      <c r="D495">
        <v>-1.5965854960000001</v>
      </c>
      <c r="E495">
        <v>-1.6074364379999999</v>
      </c>
      <c r="F495">
        <v>-1.1976024780000001</v>
      </c>
      <c r="G495">
        <v>-1.1976024780000001</v>
      </c>
      <c r="H495">
        <v>-1.1976024780000001</v>
      </c>
      <c r="I495">
        <v>-1.1976024780000001</v>
      </c>
      <c r="J495">
        <v>-1.1976024780000001</v>
      </c>
      <c r="K495">
        <v>-1.1976024780000001</v>
      </c>
      <c r="L495">
        <v>-1.1976024780000001</v>
      </c>
      <c r="M495">
        <v>-1.1976024780000001</v>
      </c>
      <c r="N495">
        <v>-1.1976024780000001</v>
      </c>
      <c r="O495">
        <v>-1.1976024780000001</v>
      </c>
      <c r="P495">
        <v>-2.3799324980000001</v>
      </c>
      <c r="Q495">
        <v>-2.3799324980000001</v>
      </c>
      <c r="R495">
        <v>-2.3799324980000001</v>
      </c>
      <c r="S495">
        <v>-2.3799324980000001</v>
      </c>
      <c r="T495">
        <v>-2.3799324980000001</v>
      </c>
      <c r="U495">
        <v>-2.3799324980000001</v>
      </c>
      <c r="V495">
        <v>-2.3799324980000001</v>
      </c>
      <c r="W495">
        <v>-2.3799324980000001</v>
      </c>
      <c r="X495">
        <v>-2.3799324980000001</v>
      </c>
      <c r="Y495">
        <v>-2.3799324980000001</v>
      </c>
      <c r="Z495">
        <v>-0.66598704330000003</v>
      </c>
      <c r="AA495">
        <v>-0.66598704330000003</v>
      </c>
      <c r="AB495">
        <v>-0.66598704330000003</v>
      </c>
      <c r="AC495">
        <v>-0.66598704330000003</v>
      </c>
      <c r="AD495">
        <v>-0.66598704330000003</v>
      </c>
      <c r="AE495">
        <v>-0.66598704330000003</v>
      </c>
      <c r="AF495">
        <v>-0.66598704330000003</v>
      </c>
      <c r="AG495">
        <v>-0.66598704330000003</v>
      </c>
      <c r="AH495">
        <v>-0.66598704330000003</v>
      </c>
      <c r="AI495">
        <v>-0.66598704330000003</v>
      </c>
      <c r="AJ495">
        <v>-0.66598704330000003</v>
      </c>
      <c r="AK495">
        <v>2.2601057959999999</v>
      </c>
      <c r="AL495">
        <v>2.2601057959999999</v>
      </c>
      <c r="AM495">
        <v>2.2601057959999999</v>
      </c>
      <c r="AN495">
        <v>2.2601057959999999</v>
      </c>
      <c r="AO495">
        <v>2.2601057959999999</v>
      </c>
      <c r="AP495">
        <v>2.2601057959999999</v>
      </c>
      <c r="AQ495">
        <v>2.2601057959999999</v>
      </c>
      <c r="AR495">
        <v>2.2601057959999999</v>
      </c>
      <c r="AS495">
        <v>2.2601057959999999</v>
      </c>
      <c r="AT495">
        <v>2.2601057959999999</v>
      </c>
      <c r="AU495">
        <v>-1.2766870290000001</v>
      </c>
      <c r="AV495">
        <v>-1.2766870290000001</v>
      </c>
      <c r="AW495">
        <v>-1.2766870290000001</v>
      </c>
      <c r="AX495">
        <v>-1.2766870290000001</v>
      </c>
      <c r="AY495">
        <v>-1.2766870290000001</v>
      </c>
      <c r="AZ495">
        <v>-1.2766870290000001</v>
      </c>
      <c r="BA495">
        <v>-1.2766870290000001</v>
      </c>
      <c r="BB495">
        <v>-1.2766870290000001</v>
      </c>
      <c r="BC495">
        <v>-1.2766870290000001</v>
      </c>
      <c r="BD495">
        <v>-1.2766870290000001</v>
      </c>
      <c r="BE495">
        <v>-1.2766870290000001</v>
      </c>
      <c r="BF495">
        <v>-0.75481289279999997</v>
      </c>
      <c r="BG495">
        <v>-0.75481289279999997</v>
      </c>
      <c r="BH495">
        <v>-0.75481289279999997</v>
      </c>
      <c r="BI495">
        <v>-0.75481289279999997</v>
      </c>
    </row>
    <row r="496" spans="1:61" x14ac:dyDescent="0.35">
      <c r="A496">
        <v>8.3519420669999997E-2</v>
      </c>
      <c r="B496">
        <v>8.3197303340000001E-2</v>
      </c>
      <c r="C496">
        <v>-4.9725422520000002</v>
      </c>
      <c r="D496">
        <v>-0.75030100239999997</v>
      </c>
      <c r="E496">
        <v>1.825151604</v>
      </c>
      <c r="F496">
        <v>-1.146759622</v>
      </c>
      <c r="G496">
        <v>-1.146759622</v>
      </c>
      <c r="H496">
        <v>-1.146759622</v>
      </c>
      <c r="I496">
        <v>-1.146759622</v>
      </c>
      <c r="J496">
        <v>-1.146759622</v>
      </c>
      <c r="K496">
        <v>-1.146759622</v>
      </c>
      <c r="L496">
        <v>-1.146759622</v>
      </c>
      <c r="M496">
        <v>-1.146759622</v>
      </c>
      <c r="N496">
        <v>-1.146759622</v>
      </c>
      <c r="O496">
        <v>-1.146759622</v>
      </c>
      <c r="P496">
        <v>-1.3698258969999999</v>
      </c>
      <c r="Q496">
        <v>-1.3698258969999999</v>
      </c>
      <c r="R496">
        <v>-1.3698258969999999</v>
      </c>
      <c r="S496">
        <v>-1.3698258969999999</v>
      </c>
      <c r="T496">
        <v>-1.3698258969999999</v>
      </c>
      <c r="U496">
        <v>-1.3698258969999999</v>
      </c>
      <c r="V496">
        <v>-1.3698258969999999</v>
      </c>
      <c r="W496">
        <v>-1.3698258969999999</v>
      </c>
      <c r="X496">
        <v>-1.3698258969999999</v>
      </c>
      <c r="Y496">
        <v>-1.3698258969999999</v>
      </c>
      <c r="Z496">
        <v>-3.2966364399999999</v>
      </c>
      <c r="AA496">
        <v>-3.2966364399999999</v>
      </c>
      <c r="AB496">
        <v>-3.2966364399999999</v>
      </c>
      <c r="AC496">
        <v>-3.2966364399999999</v>
      </c>
      <c r="AD496">
        <v>-3.2966364399999999</v>
      </c>
      <c r="AE496">
        <v>-3.2966364399999999</v>
      </c>
      <c r="AF496">
        <v>-3.2966364399999999</v>
      </c>
      <c r="AG496">
        <v>-3.2966364399999999</v>
      </c>
      <c r="AH496">
        <v>-3.2966364399999999</v>
      </c>
      <c r="AI496">
        <v>-3.2966364399999999</v>
      </c>
      <c r="AJ496">
        <v>-3.2966364399999999</v>
      </c>
      <c r="AK496">
        <v>0.76537459630000004</v>
      </c>
      <c r="AL496">
        <v>0.76537459630000004</v>
      </c>
      <c r="AM496">
        <v>0.76537459630000004</v>
      </c>
      <c r="AN496">
        <v>0.76537459630000004</v>
      </c>
      <c r="AO496">
        <v>0.76537459630000004</v>
      </c>
      <c r="AP496">
        <v>0.76537459630000004</v>
      </c>
      <c r="AQ496">
        <v>0.76537459630000004</v>
      </c>
      <c r="AR496">
        <v>0.76537459630000004</v>
      </c>
      <c r="AS496">
        <v>0.76537459630000004</v>
      </c>
      <c r="AT496">
        <v>0.76537459630000004</v>
      </c>
      <c r="AU496">
        <v>-0.3280159527</v>
      </c>
      <c r="AV496">
        <v>-0.3280159527</v>
      </c>
      <c r="AW496">
        <v>-0.3280159527</v>
      </c>
      <c r="AX496">
        <v>-0.3280159527</v>
      </c>
      <c r="AY496">
        <v>-0.3280159527</v>
      </c>
      <c r="AZ496">
        <v>-0.3280159527</v>
      </c>
      <c r="BA496">
        <v>-0.3280159527</v>
      </c>
      <c r="BB496">
        <v>-0.3280159527</v>
      </c>
      <c r="BC496">
        <v>-0.3280159527</v>
      </c>
      <c r="BD496">
        <v>-0.3280159527</v>
      </c>
      <c r="BE496">
        <v>-0.3280159527</v>
      </c>
      <c r="BF496">
        <v>0.64244237820000005</v>
      </c>
      <c r="BG496">
        <v>0.64244237820000005</v>
      </c>
      <c r="BH496">
        <v>0.64244237820000005</v>
      </c>
      <c r="BI496">
        <v>0.64244237820000005</v>
      </c>
    </row>
    <row r="497" spans="1:61" x14ac:dyDescent="0.35">
      <c r="A497">
        <v>8.5602261220000003E-2</v>
      </c>
      <c r="B497">
        <v>8.3207717540000004E-2</v>
      </c>
      <c r="C497">
        <v>-1.4566474</v>
      </c>
      <c r="D497">
        <v>-0.34548707649999999</v>
      </c>
      <c r="E497">
        <v>-0.92110470580000003</v>
      </c>
      <c r="F497">
        <v>-0.88614203469999997</v>
      </c>
      <c r="G497">
        <v>-0.88614203469999997</v>
      </c>
      <c r="H497">
        <v>-0.88614203469999997</v>
      </c>
      <c r="I497">
        <v>-0.88614203469999997</v>
      </c>
      <c r="J497">
        <v>-0.88614203469999997</v>
      </c>
      <c r="K497">
        <v>-0.88614203469999997</v>
      </c>
      <c r="L497">
        <v>-0.88614203469999997</v>
      </c>
      <c r="M497">
        <v>-0.88614203469999997</v>
      </c>
      <c r="N497">
        <v>-0.88614203469999997</v>
      </c>
      <c r="O497">
        <v>-0.88614203469999997</v>
      </c>
      <c r="P497">
        <v>0.27347390329999999</v>
      </c>
      <c r="Q497">
        <v>0.27347390329999999</v>
      </c>
      <c r="R497">
        <v>0.27347390329999999</v>
      </c>
      <c r="S497">
        <v>0.27347390329999999</v>
      </c>
      <c r="T497">
        <v>0.27347390329999999</v>
      </c>
      <c r="U497">
        <v>0.27347390329999999</v>
      </c>
      <c r="V497">
        <v>0.27347390329999999</v>
      </c>
      <c r="W497">
        <v>0.27347390329999999</v>
      </c>
      <c r="X497">
        <v>0.27347390329999999</v>
      </c>
      <c r="Y497">
        <v>0.27347390329999999</v>
      </c>
      <c r="Z497">
        <v>-0.53989577720000004</v>
      </c>
      <c r="AA497">
        <v>-0.53989577720000004</v>
      </c>
      <c r="AB497">
        <v>-0.53989577720000004</v>
      </c>
      <c r="AC497">
        <v>-0.53989577720000004</v>
      </c>
      <c r="AD497">
        <v>-0.53989577720000004</v>
      </c>
      <c r="AE497">
        <v>-0.53989577720000004</v>
      </c>
      <c r="AF497">
        <v>-0.53989577720000004</v>
      </c>
      <c r="AG497">
        <v>-0.53989577720000004</v>
      </c>
      <c r="AH497">
        <v>-0.53989577720000004</v>
      </c>
      <c r="AI497">
        <v>-0.53989577720000004</v>
      </c>
      <c r="AJ497">
        <v>-0.53989577720000004</v>
      </c>
      <c r="AK497">
        <v>0.23396110240000001</v>
      </c>
      <c r="AL497">
        <v>0.23396110240000001</v>
      </c>
      <c r="AM497">
        <v>0.23396110240000001</v>
      </c>
      <c r="AN497">
        <v>0.23396110240000001</v>
      </c>
      <c r="AO497">
        <v>0.23396110240000001</v>
      </c>
      <c r="AP497">
        <v>0.23396110240000001</v>
      </c>
      <c r="AQ497">
        <v>0.23396110240000001</v>
      </c>
      <c r="AR497">
        <v>0.23396110240000001</v>
      </c>
      <c r="AS497">
        <v>0.23396110240000001</v>
      </c>
      <c r="AT497">
        <v>0.23396110240000001</v>
      </c>
      <c r="AU497">
        <v>-2.0345842709999999</v>
      </c>
      <c r="AV497">
        <v>-2.0345842709999999</v>
      </c>
      <c r="AW497">
        <v>-2.0345842709999999</v>
      </c>
      <c r="AX497">
        <v>-2.0345842709999999</v>
      </c>
      <c r="AY497">
        <v>-2.0345842709999999</v>
      </c>
      <c r="AZ497">
        <v>-2.0345842709999999</v>
      </c>
      <c r="BA497">
        <v>-2.0345842709999999</v>
      </c>
      <c r="BB497">
        <v>-2.0345842709999999</v>
      </c>
      <c r="BC497">
        <v>-2.0345842709999999</v>
      </c>
      <c r="BD497">
        <v>-2.0345842709999999</v>
      </c>
      <c r="BE497">
        <v>-2.0345842709999999</v>
      </c>
      <c r="BF497">
        <v>1.80172833</v>
      </c>
      <c r="BG497">
        <v>1.80172833</v>
      </c>
      <c r="BH497">
        <v>1.80172833</v>
      </c>
      <c r="BI497">
        <v>1.80172833</v>
      </c>
    </row>
    <row r="498" spans="1:61" x14ac:dyDescent="0.35">
      <c r="A498">
        <v>8.7685101769999996E-2</v>
      </c>
      <c r="B498">
        <v>8.3218131740000006E-2</v>
      </c>
      <c r="C498">
        <v>0.33957411720000003</v>
      </c>
      <c r="D498">
        <v>0.40987466369999997</v>
      </c>
      <c r="E498">
        <v>-1.1609743779999999</v>
      </c>
      <c r="F498">
        <v>-0.91335277790000002</v>
      </c>
      <c r="G498">
        <v>-0.91335277790000002</v>
      </c>
      <c r="H498">
        <v>-0.91335277790000002</v>
      </c>
      <c r="I498">
        <v>-0.91335277790000002</v>
      </c>
      <c r="J498">
        <v>-0.91335277790000002</v>
      </c>
      <c r="K498">
        <v>-0.91335277790000002</v>
      </c>
      <c r="L498">
        <v>-0.91335277790000002</v>
      </c>
      <c r="M498">
        <v>-0.91335277790000002</v>
      </c>
      <c r="N498">
        <v>-0.91335277790000002</v>
      </c>
      <c r="O498">
        <v>-0.91335277790000002</v>
      </c>
      <c r="P498">
        <v>0.90137021859999999</v>
      </c>
      <c r="Q498">
        <v>0.90137021859999999</v>
      </c>
      <c r="R498">
        <v>0.90137021859999999</v>
      </c>
      <c r="S498">
        <v>0.90137021859999999</v>
      </c>
      <c r="T498">
        <v>0.90137021859999999</v>
      </c>
      <c r="U498">
        <v>0.90137021859999999</v>
      </c>
      <c r="V498">
        <v>0.90137021859999999</v>
      </c>
      <c r="W498">
        <v>0.90137021859999999</v>
      </c>
      <c r="X498">
        <v>0.90137021859999999</v>
      </c>
      <c r="Y498">
        <v>0.90137021859999999</v>
      </c>
      <c r="Z498">
        <v>-1.769122109</v>
      </c>
      <c r="AA498">
        <v>-1.769122109</v>
      </c>
      <c r="AB498">
        <v>-1.769122109</v>
      </c>
      <c r="AC498">
        <v>-1.769122109</v>
      </c>
      <c r="AD498">
        <v>-1.769122109</v>
      </c>
      <c r="AE498">
        <v>-1.769122109</v>
      </c>
      <c r="AF498">
        <v>-1.769122109</v>
      </c>
      <c r="AG498">
        <v>-1.769122109</v>
      </c>
      <c r="AH498">
        <v>-1.769122109</v>
      </c>
      <c r="AI498">
        <v>-1.769122109</v>
      </c>
      <c r="AJ498">
        <v>-1.769122109</v>
      </c>
      <c r="AK498">
        <v>4.9567875939999997</v>
      </c>
      <c r="AL498">
        <v>4.9567875939999997</v>
      </c>
      <c r="AM498">
        <v>4.9567875939999997</v>
      </c>
      <c r="AN498">
        <v>4.9567875939999997</v>
      </c>
      <c r="AO498">
        <v>4.9567875939999997</v>
      </c>
      <c r="AP498">
        <v>4.9567875939999997</v>
      </c>
      <c r="AQ498">
        <v>4.9567875939999997</v>
      </c>
      <c r="AR498">
        <v>4.9567875939999997</v>
      </c>
      <c r="AS498">
        <v>4.9567875939999997</v>
      </c>
      <c r="AT498">
        <v>4.9567875939999997</v>
      </c>
      <c r="AU498">
        <v>-1.0328628369999999</v>
      </c>
      <c r="AV498">
        <v>-1.0328628369999999</v>
      </c>
      <c r="AW498">
        <v>-1.0328628369999999</v>
      </c>
      <c r="AX498">
        <v>-1.0328628369999999</v>
      </c>
      <c r="AY498">
        <v>-1.0328628369999999</v>
      </c>
      <c r="AZ498">
        <v>-1.0328628369999999</v>
      </c>
      <c r="BA498">
        <v>-1.0328628369999999</v>
      </c>
      <c r="BB498">
        <v>-1.0328628369999999</v>
      </c>
      <c r="BC498">
        <v>-1.0328628369999999</v>
      </c>
      <c r="BD498">
        <v>-1.0328628369999999</v>
      </c>
      <c r="BE498">
        <v>-1.0328628369999999</v>
      </c>
      <c r="BF498">
        <v>1.5293144409999999</v>
      </c>
      <c r="BG498">
        <v>1.5293144409999999</v>
      </c>
      <c r="BH498">
        <v>1.5293144409999999</v>
      </c>
      <c r="BI498">
        <v>1.5293144409999999</v>
      </c>
    </row>
    <row r="499" spans="1:61" x14ac:dyDescent="0.35">
      <c r="A499">
        <v>8.9767942310000001E-2</v>
      </c>
      <c r="B499">
        <v>8.3228545939999996E-2</v>
      </c>
      <c r="C499">
        <v>0.54185054560000001</v>
      </c>
      <c r="D499">
        <v>0.50191480659999999</v>
      </c>
      <c r="E499">
        <v>0.3556336544</v>
      </c>
      <c r="F499">
        <v>0.13361971319999999</v>
      </c>
      <c r="G499">
        <v>0.13361971319999999</v>
      </c>
      <c r="H499">
        <v>0.13361971319999999</v>
      </c>
      <c r="I499">
        <v>0.13361971319999999</v>
      </c>
      <c r="J499">
        <v>0.13361971319999999</v>
      </c>
      <c r="K499">
        <v>0.13361971319999999</v>
      </c>
      <c r="L499">
        <v>0.13361971319999999</v>
      </c>
      <c r="M499">
        <v>0.13361971319999999</v>
      </c>
      <c r="N499">
        <v>0.13361971319999999</v>
      </c>
      <c r="O499">
        <v>0.13361971319999999</v>
      </c>
      <c r="P499">
        <v>-0.81131169039999995</v>
      </c>
      <c r="Q499">
        <v>-0.81131169039999995</v>
      </c>
      <c r="R499">
        <v>-0.81131169039999995</v>
      </c>
      <c r="S499">
        <v>-0.81131169039999995</v>
      </c>
      <c r="T499">
        <v>-0.81131169039999995</v>
      </c>
      <c r="U499">
        <v>-0.81131169039999995</v>
      </c>
      <c r="V499">
        <v>-0.81131169039999995</v>
      </c>
      <c r="W499">
        <v>-0.81131169039999995</v>
      </c>
      <c r="X499">
        <v>-0.81131169039999995</v>
      </c>
      <c r="Y499">
        <v>-0.81131169039999995</v>
      </c>
      <c r="Z499">
        <v>-1.0106825829999999</v>
      </c>
      <c r="AA499">
        <v>-1.0106825829999999</v>
      </c>
      <c r="AB499">
        <v>-1.0106825829999999</v>
      </c>
      <c r="AC499">
        <v>-1.0106825829999999</v>
      </c>
      <c r="AD499">
        <v>-1.0106825829999999</v>
      </c>
      <c r="AE499">
        <v>-1.0106825829999999</v>
      </c>
      <c r="AF499">
        <v>-1.0106825829999999</v>
      </c>
      <c r="AG499">
        <v>-1.0106825829999999</v>
      </c>
      <c r="AH499">
        <v>-1.0106825829999999</v>
      </c>
      <c r="AI499">
        <v>-1.0106825829999999</v>
      </c>
      <c r="AJ499">
        <v>-1.0106825829999999</v>
      </c>
      <c r="AK499">
        <v>2.8788610139999999</v>
      </c>
      <c r="AL499">
        <v>2.8788610139999999</v>
      </c>
      <c r="AM499">
        <v>2.8788610139999999</v>
      </c>
      <c r="AN499">
        <v>2.8788610139999999</v>
      </c>
      <c r="AO499">
        <v>2.8788610139999999</v>
      </c>
      <c r="AP499">
        <v>2.8788610139999999</v>
      </c>
      <c r="AQ499">
        <v>2.8788610139999999</v>
      </c>
      <c r="AR499">
        <v>2.8788610139999999</v>
      </c>
      <c r="AS499">
        <v>2.8788610139999999</v>
      </c>
      <c r="AT499">
        <v>2.8788610139999999</v>
      </c>
      <c r="AU499">
        <v>-0.28467015820000002</v>
      </c>
      <c r="AV499">
        <v>-0.28467015820000002</v>
      </c>
      <c r="AW499">
        <v>-0.28467015820000002</v>
      </c>
      <c r="AX499">
        <v>-0.28467015820000002</v>
      </c>
      <c r="AY499">
        <v>-0.28467015820000002</v>
      </c>
      <c r="AZ499">
        <v>-0.28467015820000002</v>
      </c>
      <c r="BA499">
        <v>-0.28467015820000002</v>
      </c>
      <c r="BB499">
        <v>-0.28467015820000002</v>
      </c>
      <c r="BC499">
        <v>-0.28467015820000002</v>
      </c>
      <c r="BD499">
        <v>-0.28467015820000002</v>
      </c>
      <c r="BE499">
        <v>-0.28467015820000002</v>
      </c>
      <c r="BF499">
        <v>-1.3361441329999999</v>
      </c>
      <c r="BG499">
        <v>-1.3361441329999999</v>
      </c>
      <c r="BH499">
        <v>-1.3361441329999999</v>
      </c>
      <c r="BI499">
        <v>-1.3361441329999999</v>
      </c>
    </row>
    <row r="500" spans="1:61" x14ac:dyDescent="0.35">
      <c r="A500">
        <v>9.1850782859999994E-2</v>
      </c>
      <c r="B500">
        <v>8.3238960149999999E-2</v>
      </c>
      <c r="C500">
        <v>1.0400441279999999</v>
      </c>
      <c r="D500">
        <v>0.70619554529999995</v>
      </c>
      <c r="E500">
        <v>0.70011002249999998</v>
      </c>
      <c r="F500">
        <v>1.677770711</v>
      </c>
      <c r="G500">
        <v>1.677770711</v>
      </c>
      <c r="H500">
        <v>1.677770711</v>
      </c>
      <c r="I500">
        <v>1.677770711</v>
      </c>
      <c r="J500">
        <v>1.677770711</v>
      </c>
      <c r="K500">
        <v>1.677770711</v>
      </c>
      <c r="L500">
        <v>1.677770711</v>
      </c>
      <c r="M500">
        <v>1.677770711</v>
      </c>
      <c r="N500">
        <v>1.677770711</v>
      </c>
      <c r="O500">
        <v>1.677770711</v>
      </c>
      <c r="P500">
        <v>-1.6383122750000001</v>
      </c>
      <c r="Q500">
        <v>-1.6383122750000001</v>
      </c>
      <c r="R500">
        <v>-1.6383122750000001</v>
      </c>
      <c r="S500">
        <v>-1.6383122750000001</v>
      </c>
      <c r="T500">
        <v>-1.6383122750000001</v>
      </c>
      <c r="U500">
        <v>-1.6383122750000001</v>
      </c>
      <c r="V500">
        <v>-1.6383122750000001</v>
      </c>
      <c r="W500">
        <v>-1.6383122750000001</v>
      </c>
      <c r="X500">
        <v>-1.6383122750000001</v>
      </c>
      <c r="Y500">
        <v>-1.6383122750000001</v>
      </c>
      <c r="Z500">
        <v>-1.1210446270000001</v>
      </c>
      <c r="AA500">
        <v>-1.1210446270000001</v>
      </c>
      <c r="AB500">
        <v>-1.1210446270000001</v>
      </c>
      <c r="AC500">
        <v>-1.1210446270000001</v>
      </c>
      <c r="AD500">
        <v>-1.1210446270000001</v>
      </c>
      <c r="AE500">
        <v>-1.1210446270000001</v>
      </c>
      <c r="AF500">
        <v>-1.1210446270000001</v>
      </c>
      <c r="AG500">
        <v>-1.1210446270000001</v>
      </c>
      <c r="AH500">
        <v>-1.1210446270000001</v>
      </c>
      <c r="AI500">
        <v>-1.1210446270000001</v>
      </c>
      <c r="AJ500">
        <v>-1.1210446270000001</v>
      </c>
      <c r="AK500">
        <v>-1.5811080660000001</v>
      </c>
      <c r="AL500">
        <v>-1.5811080660000001</v>
      </c>
      <c r="AM500">
        <v>-1.5811080660000001</v>
      </c>
      <c r="AN500">
        <v>-1.5811080660000001</v>
      </c>
      <c r="AO500">
        <v>-1.5811080660000001</v>
      </c>
      <c r="AP500">
        <v>-1.5811080660000001</v>
      </c>
      <c r="AQ500">
        <v>-1.5811080660000001</v>
      </c>
      <c r="AR500">
        <v>-1.5811080660000001</v>
      </c>
      <c r="AS500">
        <v>-1.5811080660000001</v>
      </c>
      <c r="AT500">
        <v>-1.5811080660000001</v>
      </c>
      <c r="AU500">
        <v>-2.4682419809999998</v>
      </c>
      <c r="AV500">
        <v>-2.4682419809999998</v>
      </c>
      <c r="AW500">
        <v>-2.4682419809999998</v>
      </c>
      <c r="AX500">
        <v>-2.4682419809999998</v>
      </c>
      <c r="AY500">
        <v>-2.4682419809999998</v>
      </c>
      <c r="AZ500">
        <v>-2.4682419809999998</v>
      </c>
      <c r="BA500">
        <v>-2.4682419809999998</v>
      </c>
      <c r="BB500">
        <v>-2.4682419809999998</v>
      </c>
      <c r="BC500">
        <v>-2.4682419809999998</v>
      </c>
      <c r="BD500">
        <v>-2.4682419809999998</v>
      </c>
      <c r="BE500">
        <v>-2.4682419809999998</v>
      </c>
      <c r="BF500">
        <v>-1.913523496</v>
      </c>
      <c r="BG500">
        <v>-1.913523496</v>
      </c>
      <c r="BH500">
        <v>-1.913523496</v>
      </c>
      <c r="BI500">
        <v>-1.913523496</v>
      </c>
    </row>
    <row r="501" spans="1:61" x14ac:dyDescent="0.35">
      <c r="A501">
        <v>9.393362341E-2</v>
      </c>
      <c r="B501">
        <v>8.3249374350000002E-2</v>
      </c>
      <c r="C501">
        <v>0.72989868710000005</v>
      </c>
      <c r="D501">
        <v>1.996570757</v>
      </c>
      <c r="E501">
        <v>0.1418315748</v>
      </c>
      <c r="F501">
        <v>2.3157245729999998</v>
      </c>
      <c r="G501">
        <v>2.3157245729999998</v>
      </c>
      <c r="H501">
        <v>2.3157245729999998</v>
      </c>
      <c r="I501">
        <v>2.3157245729999998</v>
      </c>
      <c r="J501">
        <v>2.3157245729999998</v>
      </c>
      <c r="K501">
        <v>2.3157245729999998</v>
      </c>
      <c r="L501">
        <v>2.3157245729999998</v>
      </c>
      <c r="M501">
        <v>2.3157245729999998</v>
      </c>
      <c r="N501">
        <v>2.3157245729999998</v>
      </c>
      <c r="O501">
        <v>2.3157245729999998</v>
      </c>
      <c r="P501">
        <v>-1.532755869</v>
      </c>
      <c r="Q501">
        <v>-1.532755869</v>
      </c>
      <c r="R501">
        <v>-1.532755869</v>
      </c>
      <c r="S501">
        <v>-1.532755869</v>
      </c>
      <c r="T501">
        <v>-1.532755869</v>
      </c>
      <c r="U501">
        <v>-1.532755869</v>
      </c>
      <c r="V501">
        <v>-1.532755869</v>
      </c>
      <c r="W501">
        <v>-1.532755869</v>
      </c>
      <c r="X501">
        <v>-1.532755869</v>
      </c>
      <c r="Y501">
        <v>-1.532755869</v>
      </c>
      <c r="Z501">
        <v>-0.40760197819999999</v>
      </c>
      <c r="AA501">
        <v>-0.40760197819999999</v>
      </c>
      <c r="AB501">
        <v>-0.40760197819999999</v>
      </c>
      <c r="AC501">
        <v>-0.40760197819999999</v>
      </c>
      <c r="AD501">
        <v>-0.40760197819999999</v>
      </c>
      <c r="AE501">
        <v>-0.40760197819999999</v>
      </c>
      <c r="AF501">
        <v>-0.40760197819999999</v>
      </c>
      <c r="AG501">
        <v>-0.40760197819999999</v>
      </c>
      <c r="AH501">
        <v>-0.40760197819999999</v>
      </c>
      <c r="AI501">
        <v>-0.40760197819999999</v>
      </c>
      <c r="AJ501">
        <v>-0.40760197819999999</v>
      </c>
      <c r="AK501">
        <v>-2.5062137029999998</v>
      </c>
      <c r="AL501">
        <v>-2.5062137029999998</v>
      </c>
      <c r="AM501">
        <v>-2.5062137029999998</v>
      </c>
      <c r="AN501">
        <v>-2.5062137029999998</v>
      </c>
      <c r="AO501">
        <v>-2.5062137029999998</v>
      </c>
      <c r="AP501">
        <v>-2.5062137029999998</v>
      </c>
      <c r="AQ501">
        <v>-2.5062137029999998</v>
      </c>
      <c r="AR501">
        <v>-2.5062137029999998</v>
      </c>
      <c r="AS501">
        <v>-2.5062137029999998</v>
      </c>
      <c r="AT501">
        <v>-2.5062137029999998</v>
      </c>
      <c r="AU501">
        <v>-2.7017056030000002</v>
      </c>
      <c r="AV501">
        <v>-2.7017056030000002</v>
      </c>
      <c r="AW501">
        <v>-2.7017056030000002</v>
      </c>
      <c r="AX501">
        <v>-2.7017056030000002</v>
      </c>
      <c r="AY501">
        <v>-2.7017056030000002</v>
      </c>
      <c r="AZ501">
        <v>-2.7017056030000002</v>
      </c>
      <c r="BA501">
        <v>-2.7017056030000002</v>
      </c>
      <c r="BB501">
        <v>-2.7017056030000002</v>
      </c>
      <c r="BC501">
        <v>-2.7017056030000002</v>
      </c>
      <c r="BD501">
        <v>-2.7017056030000002</v>
      </c>
      <c r="BE501">
        <v>-2.7017056030000002</v>
      </c>
      <c r="BF501">
        <v>-1.5059572489999999E-2</v>
      </c>
      <c r="BG501">
        <v>-1.5059572489999999E-2</v>
      </c>
      <c r="BH501">
        <v>-1.5059572489999999E-2</v>
      </c>
      <c r="BI501">
        <v>-1.5059572489999999E-2</v>
      </c>
    </row>
    <row r="502" spans="1:61" x14ac:dyDescent="0.35">
      <c r="A502">
        <v>9.6016463950000006E-2</v>
      </c>
      <c r="B502">
        <v>8.3259788550000005E-2</v>
      </c>
      <c r="C502">
        <v>0.20486653169999999</v>
      </c>
      <c r="D502">
        <v>1.2256851310000001</v>
      </c>
      <c r="E502">
        <v>-0.27730043729999998</v>
      </c>
      <c r="F502">
        <v>1.5179358409999999</v>
      </c>
      <c r="G502">
        <v>1.5179358409999999</v>
      </c>
      <c r="H502">
        <v>1.5179358409999999</v>
      </c>
      <c r="I502">
        <v>1.5179358409999999</v>
      </c>
      <c r="J502">
        <v>1.5179358409999999</v>
      </c>
      <c r="K502">
        <v>1.5179358409999999</v>
      </c>
      <c r="L502">
        <v>1.5179358409999999</v>
      </c>
      <c r="M502">
        <v>1.5179358409999999</v>
      </c>
      <c r="N502">
        <v>1.5179358409999999</v>
      </c>
      <c r="O502">
        <v>1.5179358409999999</v>
      </c>
      <c r="P502">
        <v>-0.35384924800000001</v>
      </c>
      <c r="Q502">
        <v>-0.35384924800000001</v>
      </c>
      <c r="R502">
        <v>-0.35384924800000001</v>
      </c>
      <c r="S502">
        <v>-0.35384924800000001</v>
      </c>
      <c r="T502">
        <v>-0.35384924800000001</v>
      </c>
      <c r="U502">
        <v>-0.35384924800000001</v>
      </c>
      <c r="V502">
        <v>-0.35384924800000001</v>
      </c>
      <c r="W502">
        <v>-0.35384924800000001</v>
      </c>
      <c r="X502">
        <v>-0.35384924800000001</v>
      </c>
      <c r="Y502">
        <v>-0.35384924800000001</v>
      </c>
      <c r="Z502">
        <v>-2.1438929280000001E-2</v>
      </c>
      <c r="AA502">
        <v>-2.1438929280000001E-2</v>
      </c>
      <c r="AB502">
        <v>-2.1438929280000001E-2</v>
      </c>
      <c r="AC502">
        <v>-2.1438929280000001E-2</v>
      </c>
      <c r="AD502">
        <v>-2.1438929280000001E-2</v>
      </c>
      <c r="AE502">
        <v>-2.1438929280000001E-2</v>
      </c>
      <c r="AF502">
        <v>-2.1438929280000001E-2</v>
      </c>
      <c r="AG502">
        <v>-2.1438929280000001E-2</v>
      </c>
      <c r="AH502">
        <v>-2.1438929280000001E-2</v>
      </c>
      <c r="AI502">
        <v>-2.1438929280000001E-2</v>
      </c>
      <c r="AJ502">
        <v>-2.1438929280000001E-2</v>
      </c>
      <c r="AK502">
        <v>-1.5128189480000001</v>
      </c>
      <c r="AL502">
        <v>-1.5128189480000001</v>
      </c>
      <c r="AM502">
        <v>-1.5128189480000001</v>
      </c>
      <c r="AN502">
        <v>-1.5128189480000001</v>
      </c>
      <c r="AO502">
        <v>-1.5128189480000001</v>
      </c>
      <c r="AP502">
        <v>-1.5128189480000001</v>
      </c>
      <c r="AQ502">
        <v>-1.5128189480000001</v>
      </c>
      <c r="AR502">
        <v>-1.5128189480000001</v>
      </c>
      <c r="AS502">
        <v>-1.5128189480000001</v>
      </c>
      <c r="AT502">
        <v>-1.5128189480000001</v>
      </c>
      <c r="AU502">
        <v>-0.12745225600000001</v>
      </c>
      <c r="AV502">
        <v>-0.12745225600000001</v>
      </c>
      <c r="AW502">
        <v>-0.12745225600000001</v>
      </c>
      <c r="AX502">
        <v>-0.12745225600000001</v>
      </c>
      <c r="AY502">
        <v>-0.12745225600000001</v>
      </c>
      <c r="AZ502">
        <v>-0.12745225600000001</v>
      </c>
      <c r="BA502">
        <v>-0.12745225600000001</v>
      </c>
      <c r="BB502">
        <v>-0.12745225600000001</v>
      </c>
      <c r="BC502">
        <v>-0.12745225600000001</v>
      </c>
      <c r="BD502">
        <v>-0.12745225600000001</v>
      </c>
      <c r="BE502">
        <v>-0.12745225600000001</v>
      </c>
      <c r="BF502">
        <v>-2.3307427700000001</v>
      </c>
      <c r="BG502">
        <v>-2.3307427700000001</v>
      </c>
      <c r="BH502">
        <v>-2.3307427700000001</v>
      </c>
      <c r="BI502">
        <v>-2.3307427700000001</v>
      </c>
    </row>
  </sheetData>
  <mergeCells count="1">
    <mergeCell ref="C1:BI1"/>
  </mergeCells>
  <pageMargins left="0.7" right="0.7" top="0.75" bottom="0.75" header="0.3" footer="0.3"/>
  <pageSetup orientation="portrait" r:id="rId1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vorticities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Kaylin Jones</dc:creator>
  <cp:lastModifiedBy>Kaylin Jones</cp:lastModifiedBy>
  <dcterms:created xsi:type="dcterms:W3CDTF">2022-01-03T18:54:03Z</dcterms:created>
  <dcterms:modified xsi:type="dcterms:W3CDTF">2023-05-17T14:18:22Z</dcterms:modified>
</cp:coreProperties>
</file>