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6327"/>
  <workbookPr defaultThemeVersion="166925"/>
  <mc:AlternateContent xmlns:mc="http://schemas.openxmlformats.org/markup-compatibility/2006">
    <mc:Choice Requires="x15">
      <x15ac:absPath xmlns:x15ac="http://schemas.microsoft.com/office/spreadsheetml/2010/11/ac" url="E:\U-M\PhD\Dissertation Research Work\PIV\PIV Videos and Analysis\Data to archive\To archive final\"/>
    </mc:Choice>
  </mc:AlternateContent>
  <xr:revisionPtr revIDLastSave="0" documentId="13_ncr:1_{42ADAF12-D35F-473B-8AAE-2DF0AE570CF0}" xr6:coauthVersionLast="47" xr6:coauthVersionMax="47" xr10:uidLastSave="{00000000-0000-0000-0000-000000000000}"/>
  <bookViews>
    <workbookView xWindow="-110" yWindow="-110" windowWidth="19420" windowHeight="10420" xr2:uid="{AB5A1333-B929-4B86-8036-FD0984BDA5A2}"/>
  </bookViews>
  <sheets>
    <sheet name="u velocities" sheetId="2" r:id="rId1"/>
    <sheet name="v velocities" sheetId="3" r:id="rId2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calcChain.xml><?xml version="1.0" encoding="utf-8"?>
<calcChain xmlns="http://schemas.openxmlformats.org/spreadsheetml/2006/main">
  <c r="E2" i="2" l="1"/>
  <c r="F2" i="2" s="1"/>
  <c r="G2" i="2" s="1"/>
  <c r="H2" i="2" s="1"/>
  <c r="I2" i="2" s="1"/>
  <c r="J2" i="2" s="1"/>
  <c r="K2" i="2" s="1"/>
  <c r="L2" i="2" s="1"/>
  <c r="M2" i="2" s="1"/>
  <c r="N2" i="2" s="1"/>
  <c r="O2" i="2" s="1"/>
  <c r="P2" i="2" s="1"/>
  <c r="Q2" i="2" s="1"/>
  <c r="R2" i="2" s="1"/>
  <c r="S2" i="2" s="1"/>
  <c r="T2" i="2" s="1"/>
  <c r="U2" i="2" s="1"/>
  <c r="V2" i="2" s="1"/>
  <c r="W2" i="2" s="1"/>
  <c r="X2" i="2" s="1"/>
  <c r="Y2" i="2" s="1"/>
  <c r="Z2" i="2" s="1"/>
  <c r="AA2" i="2" s="1"/>
  <c r="AB2" i="2" s="1"/>
  <c r="AC2" i="2" s="1"/>
  <c r="AD2" i="2" s="1"/>
  <c r="AE2" i="2" s="1"/>
  <c r="AF2" i="2" s="1"/>
  <c r="AG2" i="2" s="1"/>
  <c r="AH2" i="2" s="1"/>
  <c r="AI2" i="2" s="1"/>
  <c r="AJ2" i="2" s="1"/>
  <c r="AK2" i="2" s="1"/>
  <c r="AL2" i="2" s="1"/>
  <c r="AM2" i="2" s="1"/>
  <c r="AN2" i="2" s="1"/>
  <c r="AO2" i="2" s="1"/>
  <c r="AP2" i="2" s="1"/>
  <c r="AQ2" i="2" s="1"/>
  <c r="AR2" i="2" s="1"/>
  <c r="AS2" i="2" s="1"/>
  <c r="AT2" i="2" s="1"/>
  <c r="AU2" i="2" s="1"/>
  <c r="AV2" i="2" s="1"/>
  <c r="AW2" i="2" s="1"/>
  <c r="AX2" i="2" s="1"/>
  <c r="AY2" i="2" s="1"/>
  <c r="AZ2" i="2" s="1"/>
  <c r="BA2" i="2" s="1"/>
  <c r="BB2" i="2" s="1"/>
  <c r="BC2" i="2" s="1"/>
  <c r="BD2" i="2" s="1"/>
  <c r="BE2" i="2" s="1"/>
  <c r="BF2" i="2" s="1"/>
  <c r="BG2" i="2" s="1"/>
  <c r="BH2" i="2" s="1"/>
  <c r="BI2" i="2" s="1"/>
  <c r="D2" i="2"/>
  <c r="C2" i="2"/>
  <c r="E2" i="3"/>
  <c r="F2" i="3" s="1"/>
  <c r="G2" i="3" s="1"/>
  <c r="H2" i="3" s="1"/>
  <c r="I2" i="3" s="1"/>
  <c r="J2" i="3" s="1"/>
  <c r="K2" i="3" s="1"/>
  <c r="L2" i="3" s="1"/>
  <c r="M2" i="3" s="1"/>
  <c r="N2" i="3" s="1"/>
  <c r="O2" i="3" s="1"/>
  <c r="P2" i="3" s="1"/>
  <c r="Q2" i="3" s="1"/>
  <c r="R2" i="3" s="1"/>
  <c r="S2" i="3" s="1"/>
  <c r="T2" i="3" s="1"/>
  <c r="U2" i="3" s="1"/>
  <c r="V2" i="3" s="1"/>
  <c r="W2" i="3" s="1"/>
  <c r="X2" i="3" s="1"/>
  <c r="Y2" i="3" s="1"/>
  <c r="Z2" i="3" s="1"/>
  <c r="AA2" i="3" s="1"/>
  <c r="AB2" i="3" s="1"/>
  <c r="AC2" i="3" s="1"/>
  <c r="AD2" i="3" s="1"/>
  <c r="AE2" i="3" s="1"/>
  <c r="AF2" i="3" s="1"/>
  <c r="AG2" i="3" s="1"/>
  <c r="AH2" i="3" s="1"/>
  <c r="AI2" i="3" s="1"/>
  <c r="AJ2" i="3" s="1"/>
  <c r="AK2" i="3" s="1"/>
  <c r="AL2" i="3" s="1"/>
  <c r="AM2" i="3" s="1"/>
  <c r="AN2" i="3" s="1"/>
  <c r="AO2" i="3" s="1"/>
  <c r="AP2" i="3" s="1"/>
  <c r="AQ2" i="3" s="1"/>
  <c r="AR2" i="3" s="1"/>
  <c r="AS2" i="3" s="1"/>
  <c r="AT2" i="3" s="1"/>
  <c r="AU2" i="3" s="1"/>
  <c r="AV2" i="3" s="1"/>
  <c r="AW2" i="3" s="1"/>
  <c r="AX2" i="3" s="1"/>
  <c r="AY2" i="3" s="1"/>
  <c r="AZ2" i="3" s="1"/>
  <c r="BA2" i="3" s="1"/>
  <c r="BB2" i="3" s="1"/>
  <c r="BC2" i="3" s="1"/>
  <c r="BD2" i="3" s="1"/>
  <c r="BE2" i="3" s="1"/>
  <c r="BF2" i="3" s="1"/>
  <c r="BG2" i="3" s="1"/>
  <c r="BH2" i="3" s="1"/>
  <c r="BI2" i="3" s="1"/>
  <c r="D2" i="3"/>
  <c r="C2" i="3"/>
</calcChain>
</file>

<file path=xl/sharedStrings.xml><?xml version="1.0" encoding="utf-8"?>
<sst xmlns="http://schemas.openxmlformats.org/spreadsheetml/2006/main" count="6" uniqueCount="4">
  <si>
    <t>x coord (m)</t>
  </si>
  <si>
    <t>y coord (m)</t>
  </si>
  <si>
    <r>
      <rPr>
        <b/>
        <sz val="11"/>
        <color theme="1"/>
        <rFont val="Calibri"/>
        <family val="2"/>
        <scheme val="minor"/>
      </rPr>
      <t>Time (ms)</t>
    </r>
    <r>
      <rPr>
        <sz val="11"/>
        <color theme="1"/>
        <rFont val="Calibri"/>
        <family val="2"/>
        <scheme val="minor"/>
      </rPr>
      <t xml:space="preserve"> and u Velocity Component (m/s)</t>
    </r>
  </si>
  <si>
    <r>
      <rPr>
        <b/>
        <sz val="11"/>
        <color theme="1"/>
        <rFont val="Calibri"/>
        <family val="2"/>
        <scheme val="minor"/>
      </rPr>
      <t>Time (ms)</t>
    </r>
    <r>
      <rPr>
        <sz val="11"/>
        <color theme="1"/>
        <rFont val="Calibri"/>
        <family val="2"/>
        <scheme val="minor"/>
      </rPr>
      <t xml:space="preserve"> and v Velocity Component (m/s)</t>
    </r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2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5">
    <xf numFmtId="0" fontId="0" fillId="0" borderId="0" xfId="0"/>
    <xf numFmtId="0" fontId="1" fillId="0" borderId="0" xfId="0" applyFont="1"/>
    <xf numFmtId="11" fontId="0" fillId="0" borderId="0" xfId="0" applyNumberFormat="1"/>
    <xf numFmtId="0" fontId="0" fillId="0" borderId="0" xfId="0" applyAlignment="1">
      <alignment horizontal="center"/>
    </xf>
    <xf numFmtId="2" fontId="1" fillId="0" borderId="0" xfId="0" applyNumberFormat="1" applyFon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calcChain" Target="calcChain.xml"/><Relationship Id="rId5" Type="http://schemas.openxmlformats.org/officeDocument/2006/relationships/sharedStrings" Target="sharedStrings.xml"/><Relationship Id="rId4" Type="http://schemas.openxmlformats.org/officeDocument/2006/relationships/styles" Target="style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213756AE-032B-4187-839A-1DCF2DC44AF9}">
  <dimension ref="A1:BK304"/>
  <sheetViews>
    <sheetView tabSelected="1" topLeftCell="AZ1" workbookViewId="0">
      <selection activeCell="BJ2" sqref="BJ2"/>
    </sheetView>
  </sheetViews>
  <sheetFormatPr defaultRowHeight="14.5" x14ac:dyDescent="0.35"/>
  <cols>
    <col min="1" max="2" width="10.36328125" bestFit="1" customWidth="1"/>
  </cols>
  <sheetData>
    <row r="1" spans="1:62" x14ac:dyDescent="0.35">
      <c r="C1" s="3" t="s">
        <v>2</v>
      </c>
      <c r="D1" s="3"/>
      <c r="E1" s="3"/>
      <c r="F1" s="3"/>
      <c r="G1" s="3"/>
      <c r="H1" s="3"/>
      <c r="I1" s="3"/>
      <c r="J1" s="3"/>
      <c r="K1" s="3"/>
      <c r="L1" s="3"/>
      <c r="M1" s="3"/>
      <c r="N1" s="3"/>
      <c r="O1" s="3"/>
      <c r="P1" s="3"/>
      <c r="Q1" s="3"/>
      <c r="R1" s="3"/>
      <c r="S1" s="3"/>
      <c r="T1" s="3"/>
      <c r="U1" s="3"/>
      <c r="V1" s="3"/>
      <c r="W1" s="3"/>
      <c r="X1" s="3"/>
      <c r="Y1" s="3"/>
      <c r="Z1" s="3"/>
      <c r="AA1" s="3"/>
      <c r="AB1" s="3"/>
      <c r="AC1" s="3"/>
      <c r="AD1" s="3"/>
      <c r="AE1" s="3"/>
      <c r="AF1" s="3"/>
      <c r="AG1" s="3"/>
      <c r="AH1" s="3"/>
      <c r="AI1" s="3"/>
      <c r="AJ1" s="3"/>
      <c r="AK1" s="3"/>
      <c r="AL1" s="3"/>
      <c r="AM1" s="3"/>
      <c r="AN1" s="3"/>
      <c r="AO1" s="3"/>
      <c r="AP1" s="3"/>
      <c r="AQ1" s="3"/>
      <c r="AR1" s="3"/>
      <c r="AS1" s="3"/>
      <c r="AT1" s="3"/>
      <c r="AU1" s="3"/>
      <c r="AV1" s="3"/>
      <c r="AW1" s="3"/>
      <c r="AX1" s="3"/>
      <c r="AY1" s="3"/>
      <c r="AZ1" s="3"/>
      <c r="BA1" s="3"/>
      <c r="BB1" s="3"/>
      <c r="BC1" s="3"/>
      <c r="BD1" s="3"/>
      <c r="BE1" s="3"/>
      <c r="BF1" s="3"/>
      <c r="BG1" s="3"/>
      <c r="BH1" s="3"/>
      <c r="BI1" s="3"/>
    </row>
    <row r="2" spans="1:62" x14ac:dyDescent="0.35">
      <c r="A2" t="s">
        <v>0</v>
      </c>
      <c r="B2" t="s">
        <v>1</v>
      </c>
      <c r="C2" s="4">
        <f>1000/60</f>
        <v>16.666666666666668</v>
      </c>
      <c r="D2" s="4">
        <f>C2+1000/60</f>
        <v>33.333333333333336</v>
      </c>
      <c r="E2" s="4">
        <f t="shared" ref="E2:BI2" si="0">D2+1000/60</f>
        <v>50</v>
      </c>
      <c r="F2" s="4">
        <f t="shared" si="0"/>
        <v>66.666666666666671</v>
      </c>
      <c r="G2" s="4">
        <f t="shared" si="0"/>
        <v>83.333333333333343</v>
      </c>
      <c r="H2" s="4">
        <f t="shared" si="0"/>
        <v>100.00000000000001</v>
      </c>
      <c r="I2" s="4">
        <f t="shared" si="0"/>
        <v>116.66666666666669</v>
      </c>
      <c r="J2" s="4">
        <f t="shared" si="0"/>
        <v>133.33333333333334</v>
      </c>
      <c r="K2" s="4">
        <f t="shared" si="0"/>
        <v>150</v>
      </c>
      <c r="L2" s="4">
        <f t="shared" si="0"/>
        <v>166.66666666666666</v>
      </c>
      <c r="M2" s="4">
        <f t="shared" si="0"/>
        <v>183.33333333333331</v>
      </c>
      <c r="N2" s="4">
        <f t="shared" si="0"/>
        <v>199.99999999999997</v>
      </c>
      <c r="O2" s="4">
        <f t="shared" si="0"/>
        <v>216.66666666666663</v>
      </c>
      <c r="P2" s="4">
        <f t="shared" si="0"/>
        <v>233.33333333333329</v>
      </c>
      <c r="Q2" s="4">
        <f t="shared" si="0"/>
        <v>249.99999999999994</v>
      </c>
      <c r="R2" s="4">
        <f t="shared" si="0"/>
        <v>266.66666666666663</v>
      </c>
      <c r="S2" s="4">
        <f t="shared" si="0"/>
        <v>283.33333333333331</v>
      </c>
      <c r="T2" s="4">
        <f t="shared" si="0"/>
        <v>300</v>
      </c>
      <c r="U2" s="4">
        <f t="shared" si="0"/>
        <v>316.66666666666669</v>
      </c>
      <c r="V2" s="4">
        <f t="shared" si="0"/>
        <v>333.33333333333337</v>
      </c>
      <c r="W2" s="4">
        <f t="shared" si="0"/>
        <v>350.00000000000006</v>
      </c>
      <c r="X2" s="4">
        <f t="shared" si="0"/>
        <v>366.66666666666674</v>
      </c>
      <c r="Y2" s="4">
        <f t="shared" si="0"/>
        <v>383.33333333333343</v>
      </c>
      <c r="Z2" s="4">
        <f t="shared" si="0"/>
        <v>400.00000000000011</v>
      </c>
      <c r="AA2" s="4">
        <f t="shared" si="0"/>
        <v>416.6666666666668</v>
      </c>
      <c r="AB2" s="4">
        <f t="shared" si="0"/>
        <v>433.33333333333348</v>
      </c>
      <c r="AC2" s="4">
        <f t="shared" si="0"/>
        <v>450.00000000000017</v>
      </c>
      <c r="AD2" s="4">
        <f t="shared" si="0"/>
        <v>466.66666666666686</v>
      </c>
      <c r="AE2" s="4">
        <f t="shared" si="0"/>
        <v>483.33333333333354</v>
      </c>
      <c r="AF2" s="4">
        <f t="shared" si="0"/>
        <v>500.00000000000023</v>
      </c>
      <c r="AG2" s="4">
        <f t="shared" si="0"/>
        <v>516.66666666666686</v>
      </c>
      <c r="AH2" s="4">
        <f t="shared" si="0"/>
        <v>533.33333333333348</v>
      </c>
      <c r="AI2" s="4">
        <f t="shared" si="0"/>
        <v>550.00000000000011</v>
      </c>
      <c r="AJ2" s="4">
        <f t="shared" si="0"/>
        <v>566.66666666666674</v>
      </c>
      <c r="AK2" s="4">
        <f t="shared" si="0"/>
        <v>583.33333333333337</v>
      </c>
      <c r="AL2" s="4">
        <f t="shared" si="0"/>
        <v>600</v>
      </c>
      <c r="AM2" s="4">
        <f t="shared" si="0"/>
        <v>616.66666666666663</v>
      </c>
      <c r="AN2" s="4">
        <f t="shared" si="0"/>
        <v>633.33333333333326</v>
      </c>
      <c r="AO2" s="4">
        <f t="shared" si="0"/>
        <v>649.99999999999989</v>
      </c>
      <c r="AP2" s="4">
        <f t="shared" si="0"/>
        <v>666.66666666666652</v>
      </c>
      <c r="AQ2" s="4">
        <f t="shared" si="0"/>
        <v>683.33333333333314</v>
      </c>
      <c r="AR2" s="4">
        <f t="shared" si="0"/>
        <v>699.99999999999977</v>
      </c>
      <c r="AS2" s="4">
        <f t="shared" si="0"/>
        <v>716.6666666666664</v>
      </c>
      <c r="AT2" s="4">
        <f t="shared" si="0"/>
        <v>733.33333333333303</v>
      </c>
      <c r="AU2" s="4">
        <f t="shared" si="0"/>
        <v>749.99999999999966</v>
      </c>
      <c r="AV2" s="4">
        <f t="shared" si="0"/>
        <v>766.66666666666629</v>
      </c>
      <c r="AW2" s="4">
        <f t="shared" si="0"/>
        <v>783.33333333333292</v>
      </c>
      <c r="AX2" s="4">
        <f t="shared" si="0"/>
        <v>799.99999999999955</v>
      </c>
      <c r="AY2" s="4">
        <f t="shared" si="0"/>
        <v>816.66666666666617</v>
      </c>
      <c r="AZ2" s="4">
        <f t="shared" si="0"/>
        <v>833.3333333333328</v>
      </c>
      <c r="BA2" s="4">
        <f t="shared" si="0"/>
        <v>849.99999999999943</v>
      </c>
      <c r="BB2" s="4">
        <f t="shared" si="0"/>
        <v>866.66666666666606</v>
      </c>
      <c r="BC2" s="4">
        <f t="shared" si="0"/>
        <v>883.33333333333269</v>
      </c>
      <c r="BD2" s="4">
        <f t="shared" si="0"/>
        <v>899.99999999999932</v>
      </c>
      <c r="BE2" s="4">
        <f t="shared" si="0"/>
        <v>916.66666666666595</v>
      </c>
      <c r="BF2" s="4">
        <f t="shared" si="0"/>
        <v>933.33333333333258</v>
      </c>
      <c r="BG2" s="4">
        <f t="shared" si="0"/>
        <v>949.9999999999992</v>
      </c>
      <c r="BH2" s="4">
        <f t="shared" si="0"/>
        <v>966.66666666666583</v>
      </c>
      <c r="BI2" s="4">
        <f t="shared" si="0"/>
        <v>983.33333333333246</v>
      </c>
      <c r="BJ2" s="1"/>
    </row>
    <row r="3" spans="1:62" x14ac:dyDescent="0.35">
      <c r="A3">
        <v>0.18531754540000001</v>
      </c>
      <c r="B3">
        <v>4.1628103880000003E-2</v>
      </c>
      <c r="C3">
        <v>1.6042347750000002E-2</v>
      </c>
      <c r="D3">
        <v>-3.5428280719999997E-2</v>
      </c>
      <c r="E3">
        <v>6.4841377189999994E-2</v>
      </c>
      <c r="F3">
        <v>6.4841377189999994E-2</v>
      </c>
      <c r="G3">
        <v>6.4841377189999994E-2</v>
      </c>
      <c r="H3">
        <v>6.4841377189999994E-2</v>
      </c>
      <c r="I3">
        <v>6.4841377189999994E-2</v>
      </c>
      <c r="J3">
        <v>1.880355283E-2</v>
      </c>
      <c r="K3">
        <v>1.0906579099999999E-2</v>
      </c>
      <c r="L3">
        <v>-2.822201723E-2</v>
      </c>
      <c r="M3">
        <v>-1.0283487609999999E-2</v>
      </c>
      <c r="N3">
        <v>-7.0630095700000006E-2</v>
      </c>
      <c r="O3">
        <v>-2.6557109329999998E-2</v>
      </c>
      <c r="P3">
        <v>-1.685162171E-2</v>
      </c>
      <c r="Q3">
        <v>-1.163721526E-2</v>
      </c>
      <c r="R3">
        <v>3.5910981219999999E-2</v>
      </c>
      <c r="S3">
        <v>-4.657014894E-2</v>
      </c>
      <c r="T3">
        <v>7.3662032399999999E-3</v>
      </c>
      <c r="U3">
        <v>-4.7079603950000003E-3</v>
      </c>
      <c r="V3">
        <v>-9.4845280619999996E-3</v>
      </c>
      <c r="W3">
        <v>-7.4748177439999994E-2</v>
      </c>
      <c r="X3">
        <v>-1.8836357829999999E-3</v>
      </c>
      <c r="Y3">
        <v>5.5772495819999997E-3</v>
      </c>
      <c r="Z3">
        <v>-6.0050150980000001E-2</v>
      </c>
      <c r="AA3">
        <v>-5.9716363369999997E-2</v>
      </c>
      <c r="AB3">
        <v>-5.0895810639999997E-2</v>
      </c>
      <c r="AC3">
        <v>-5.0856671460000002E-2</v>
      </c>
      <c r="AD3">
        <v>-4.1715002350000002E-2</v>
      </c>
      <c r="AE3">
        <v>-5.73780999E-2</v>
      </c>
      <c r="AF3">
        <v>-8.3874361639999992E-3</v>
      </c>
      <c r="AG3">
        <v>-3.1384206630000001E-2</v>
      </c>
      <c r="AH3">
        <v>-5.5160652329999997E-2</v>
      </c>
      <c r="AI3">
        <v>-4.122349484E-2</v>
      </c>
      <c r="AJ3">
        <v>-2.4768203650000001E-2</v>
      </c>
      <c r="AK3">
        <v>-7.8668390130000009E-3</v>
      </c>
      <c r="AL3">
        <v>-3.8203406260000003E-2</v>
      </c>
      <c r="AM3">
        <v>-3.5299710210000002E-2</v>
      </c>
      <c r="AN3">
        <v>-1.1215110800000001E-2</v>
      </c>
      <c r="AO3">
        <v>1.556592297E-2</v>
      </c>
      <c r="AP3">
        <v>2.1978718109999999E-3</v>
      </c>
      <c r="AQ3">
        <v>-9.5075165459999993E-3</v>
      </c>
      <c r="AR3">
        <v>-9.5075165459999993E-3</v>
      </c>
      <c r="AS3">
        <v>-9.5075165459999993E-3</v>
      </c>
      <c r="AT3">
        <v>-9.5075165459999993E-3</v>
      </c>
      <c r="AU3">
        <v>-9.5075165459999993E-3</v>
      </c>
      <c r="AV3">
        <v>-9.5075165459999993E-3</v>
      </c>
      <c r="AW3">
        <v>-9.5075165459999993E-3</v>
      </c>
      <c r="AX3">
        <v>-9.5075165459999993E-3</v>
      </c>
      <c r="AY3">
        <v>-9.5075165459999993E-3</v>
      </c>
      <c r="AZ3">
        <v>-9.5075165459999993E-3</v>
      </c>
      <c r="BA3">
        <v>-9.5075165459999993E-3</v>
      </c>
      <c r="BB3">
        <v>-9.5075165459999993E-3</v>
      </c>
      <c r="BC3">
        <v>-9.5075165459999993E-3</v>
      </c>
      <c r="BD3">
        <v>-1.274256349E-3</v>
      </c>
      <c r="BE3">
        <v>-1.274256349E-3</v>
      </c>
      <c r="BF3">
        <v>1.72467857E-3</v>
      </c>
      <c r="BG3">
        <v>1.72467857E-3</v>
      </c>
      <c r="BH3">
        <v>-1.328248347E-2</v>
      </c>
      <c r="BI3">
        <v>-1.328248347E-2</v>
      </c>
    </row>
    <row r="4" spans="1:62" x14ac:dyDescent="0.35">
      <c r="A4">
        <v>0.1785225577</v>
      </c>
      <c r="B4">
        <v>4.1612519049999998E-2</v>
      </c>
      <c r="C4">
        <v>-3.6460563639999999E-2</v>
      </c>
      <c r="D4">
        <v>1.24770651E-2</v>
      </c>
      <c r="E4">
        <v>1.874751358E-2</v>
      </c>
      <c r="F4">
        <v>1.874751358E-2</v>
      </c>
      <c r="G4">
        <v>1.874751358E-2</v>
      </c>
      <c r="H4">
        <v>1.874751358E-2</v>
      </c>
      <c r="I4">
        <v>1.874751358E-2</v>
      </c>
      <c r="J4">
        <v>5.2464561350000001E-2</v>
      </c>
      <c r="K4">
        <v>-5.4203279809999999E-3</v>
      </c>
      <c r="L4">
        <v>-5.2791902420000002E-2</v>
      </c>
      <c r="M4">
        <v>1.2272379139999999E-2</v>
      </c>
      <c r="N4">
        <v>3.8949463990000002E-2</v>
      </c>
      <c r="O4">
        <v>-4.9018906170000001E-2</v>
      </c>
      <c r="P4">
        <v>1.238115624E-2</v>
      </c>
      <c r="Q4">
        <v>1.1469283110000001E-2</v>
      </c>
      <c r="R4">
        <v>2.3850260210000002E-2</v>
      </c>
      <c r="S4">
        <v>-4.3343085009999997E-2</v>
      </c>
      <c r="T4">
        <v>-6.4754508850000003E-2</v>
      </c>
      <c r="U4">
        <v>3.1159756779999999E-2</v>
      </c>
      <c r="V4">
        <v>-3.5480120359999999E-2</v>
      </c>
      <c r="W4">
        <v>-8.5845351570000006E-3</v>
      </c>
      <c r="X4">
        <v>-5.2296728100000002E-2</v>
      </c>
      <c r="Y4">
        <v>8.4585793260000004E-3</v>
      </c>
      <c r="Z4">
        <v>-4.9579690459999999E-2</v>
      </c>
      <c r="AA4">
        <v>-6.8562493370000005E-2</v>
      </c>
      <c r="AB4">
        <v>-5.9033123399999998E-2</v>
      </c>
      <c r="AC4">
        <v>-5.9826384500000003E-2</v>
      </c>
      <c r="AD4">
        <v>-1.1061796759999999E-2</v>
      </c>
      <c r="AE4">
        <v>-7.6030225009999994E-2</v>
      </c>
      <c r="AF4">
        <v>-8.3947210289999994E-3</v>
      </c>
      <c r="AG4">
        <v>9.5653631380000007E-3</v>
      </c>
      <c r="AH4">
        <v>-5.3989111979999997E-2</v>
      </c>
      <c r="AI4">
        <v>-3.4841321750000001E-2</v>
      </c>
      <c r="AJ4">
        <v>8.4604740209999994E-3</v>
      </c>
      <c r="AK4">
        <v>5.9211849710000004E-3</v>
      </c>
      <c r="AL4">
        <v>-1.6544977209999999E-2</v>
      </c>
      <c r="AM4">
        <v>1.108830054E-2</v>
      </c>
      <c r="AN4">
        <v>-1.3112602210000001E-3</v>
      </c>
      <c r="AO4">
        <v>4.3425882239999998E-2</v>
      </c>
      <c r="AP4">
        <v>-4.2244252709999999E-2</v>
      </c>
      <c r="AQ4">
        <v>-6.9820740039999996E-2</v>
      </c>
      <c r="AR4">
        <v>-6.9820740039999996E-2</v>
      </c>
      <c r="AS4">
        <v>-6.9820740039999996E-2</v>
      </c>
      <c r="AT4">
        <v>-6.9820740039999996E-2</v>
      </c>
      <c r="AU4">
        <v>-6.9820740039999996E-2</v>
      </c>
      <c r="AV4">
        <v>-6.9820740039999996E-2</v>
      </c>
      <c r="AW4">
        <v>-6.9820740039999996E-2</v>
      </c>
      <c r="AX4">
        <v>-6.9820740039999996E-2</v>
      </c>
      <c r="AY4">
        <v>-6.9820740039999996E-2</v>
      </c>
      <c r="AZ4">
        <v>-6.9820740039999996E-2</v>
      </c>
      <c r="BA4">
        <v>-6.9820740039999996E-2</v>
      </c>
      <c r="BB4">
        <v>-6.9820740039999996E-2</v>
      </c>
      <c r="BC4">
        <v>-6.9820740039999996E-2</v>
      </c>
      <c r="BD4">
        <v>-9.6012471599999996E-3</v>
      </c>
      <c r="BE4">
        <v>-9.6012471599999996E-3</v>
      </c>
      <c r="BF4">
        <v>1.6430438580000001E-3</v>
      </c>
      <c r="BG4">
        <v>1.6430438580000001E-3</v>
      </c>
      <c r="BH4">
        <v>-1.969235842E-2</v>
      </c>
      <c r="BI4">
        <v>-1.969235842E-2</v>
      </c>
    </row>
    <row r="5" spans="1:62" x14ac:dyDescent="0.35">
      <c r="A5">
        <v>0.17172757</v>
      </c>
      <c r="B5">
        <v>4.1596934209999999E-2</v>
      </c>
      <c r="C5">
        <v>8.7944707489999996E-3</v>
      </c>
      <c r="D5">
        <v>4.4858007720000002E-2</v>
      </c>
      <c r="E5">
        <v>-4.4431608740000003E-2</v>
      </c>
      <c r="F5">
        <v>-4.4431608740000003E-2</v>
      </c>
      <c r="G5">
        <v>-4.4431608740000003E-2</v>
      </c>
      <c r="H5">
        <v>-4.4431608740000003E-2</v>
      </c>
      <c r="I5">
        <v>-4.4431608740000003E-2</v>
      </c>
      <c r="J5">
        <v>1.780544546E-2</v>
      </c>
      <c r="K5">
        <v>-1.5811823450000002E-2</v>
      </c>
      <c r="L5">
        <v>-7.4904531219999997E-3</v>
      </c>
      <c r="M5">
        <v>-3.9761527599999999E-2</v>
      </c>
      <c r="N5">
        <v>-4.8435767120000002E-3</v>
      </c>
      <c r="O5">
        <v>7.0690509379999996E-4</v>
      </c>
      <c r="P5">
        <v>4.3387330760000002E-2</v>
      </c>
      <c r="Q5">
        <v>3.4336740560000002E-2</v>
      </c>
      <c r="R5">
        <v>2.6640357199999999E-2</v>
      </c>
      <c r="S5">
        <v>1.6466783539999998E-2</v>
      </c>
      <c r="T5">
        <v>-1.8749142060000001E-2</v>
      </c>
      <c r="U5">
        <v>-1.097829562E-4</v>
      </c>
      <c r="V5">
        <v>-2.643288052E-2</v>
      </c>
      <c r="W5">
        <v>-1.9441109859999999E-3</v>
      </c>
      <c r="X5">
        <v>2.0513637299999998E-2</v>
      </c>
      <c r="Y5">
        <v>-2.4227022729999999E-2</v>
      </c>
      <c r="Z5">
        <v>-3.570680482E-2</v>
      </c>
      <c r="AA5">
        <v>5.6781262930000003E-4</v>
      </c>
      <c r="AB5">
        <v>2.649476991E-2</v>
      </c>
      <c r="AC5">
        <v>-4.91428977E-2</v>
      </c>
      <c r="AD5">
        <v>5.9401833629999998E-4</v>
      </c>
      <c r="AE5">
        <v>-2.0336483030000001E-2</v>
      </c>
      <c r="AF5">
        <v>-5.2328061609999997E-2</v>
      </c>
      <c r="AG5">
        <v>-1.13496712E-2</v>
      </c>
      <c r="AH5">
        <v>-1.3192226640000001E-2</v>
      </c>
      <c r="AI5">
        <v>-4.7700177179999997E-2</v>
      </c>
      <c r="AJ5">
        <v>2.8528622690000002E-2</v>
      </c>
      <c r="AK5">
        <v>-6.0411715499999998E-2</v>
      </c>
      <c r="AL5">
        <v>-6.6253707889999999E-2</v>
      </c>
      <c r="AM5">
        <v>-4.1316791589999998E-4</v>
      </c>
      <c r="AN5">
        <v>3.3460950910000002E-2</v>
      </c>
      <c r="AO5">
        <v>-1.430145452E-2</v>
      </c>
      <c r="AP5">
        <v>-2.4907619309999999E-3</v>
      </c>
      <c r="AQ5">
        <v>-1.7427818559999999E-2</v>
      </c>
      <c r="AR5">
        <v>-1.7427818559999999E-2</v>
      </c>
      <c r="AS5">
        <v>-1.7427818559999999E-2</v>
      </c>
      <c r="AT5">
        <v>-1.7427818559999999E-2</v>
      </c>
      <c r="AU5">
        <v>-1.7427818559999999E-2</v>
      </c>
      <c r="AV5">
        <v>-1.7427818559999999E-2</v>
      </c>
      <c r="AW5">
        <v>-1.7427818559999999E-2</v>
      </c>
      <c r="AX5">
        <v>-1.7427818559999999E-2</v>
      </c>
      <c r="AY5">
        <v>-1.7427818559999999E-2</v>
      </c>
      <c r="AZ5">
        <v>-1.7427818559999999E-2</v>
      </c>
      <c r="BA5">
        <v>-1.7427818559999999E-2</v>
      </c>
      <c r="BB5">
        <v>-1.7427818559999999E-2</v>
      </c>
      <c r="BC5">
        <v>-1.7427818559999999E-2</v>
      </c>
      <c r="BD5">
        <v>-3.9029920879999999E-2</v>
      </c>
      <c r="BE5">
        <v>-3.9029920879999999E-2</v>
      </c>
      <c r="BF5">
        <v>-2.0939962360000001E-2</v>
      </c>
      <c r="BG5">
        <v>-2.0939962360000001E-2</v>
      </c>
      <c r="BH5">
        <v>-6.227447564E-2</v>
      </c>
      <c r="BI5">
        <v>-6.227447564E-2</v>
      </c>
    </row>
    <row r="6" spans="1:62" x14ac:dyDescent="0.35">
      <c r="A6">
        <v>0.16493258220000001</v>
      </c>
      <c r="B6">
        <v>4.158134938E-2</v>
      </c>
      <c r="C6">
        <v>8.4022522919999995E-3</v>
      </c>
      <c r="D6">
        <v>-1.4941118309999999E-2</v>
      </c>
      <c r="E6">
        <v>-1.2905492770000001E-2</v>
      </c>
      <c r="F6">
        <v>-1.2905492770000001E-2</v>
      </c>
      <c r="G6">
        <v>-1.2905492770000001E-2</v>
      </c>
      <c r="H6">
        <v>-1.2905492770000001E-2</v>
      </c>
      <c r="I6">
        <v>-1.2905492770000001E-2</v>
      </c>
      <c r="J6">
        <v>1.8700796339999999E-2</v>
      </c>
      <c r="K6">
        <v>9.3580797200000006E-3</v>
      </c>
      <c r="L6">
        <v>3.5908059829999998E-3</v>
      </c>
      <c r="M6">
        <v>4.8100059180000002E-2</v>
      </c>
      <c r="N6">
        <v>6.762489771E-3</v>
      </c>
      <c r="O6">
        <v>6.6275022209999999E-3</v>
      </c>
      <c r="P6">
        <v>5.6363369089999999E-3</v>
      </c>
      <c r="Q6">
        <v>5.6454209519999996E-3</v>
      </c>
      <c r="R6">
        <v>1.03903333E-2</v>
      </c>
      <c r="S6">
        <v>6.9489533220000003E-3</v>
      </c>
      <c r="T6">
        <v>-7.1293975379999999E-2</v>
      </c>
      <c r="U6">
        <v>-4.5924658870000003E-2</v>
      </c>
      <c r="V6">
        <v>4.6815763360000002E-3</v>
      </c>
      <c r="W6">
        <v>-1.2424853200000001E-2</v>
      </c>
      <c r="X6">
        <v>-4.8473050060000002E-2</v>
      </c>
      <c r="Y6">
        <v>-3.1137436599999999E-2</v>
      </c>
      <c r="Z6">
        <v>1.2381302760000001E-2</v>
      </c>
      <c r="AA6">
        <v>-1.33955362E-2</v>
      </c>
      <c r="AB6">
        <v>-3.3336434890000002E-2</v>
      </c>
      <c r="AC6">
        <v>-6.030366685E-2</v>
      </c>
      <c r="AD6">
        <v>-5.7698696309999996E-4</v>
      </c>
      <c r="AE6">
        <v>7.6374492710000005E-2</v>
      </c>
      <c r="AF6">
        <v>2.0199958419999998E-3</v>
      </c>
      <c r="AG6">
        <v>9.6667429999999999E-2</v>
      </c>
      <c r="AH6">
        <v>-7.6764015050000004E-3</v>
      </c>
      <c r="AI6">
        <v>-8.0792138490000005E-3</v>
      </c>
      <c r="AJ6">
        <v>-1.989441477E-3</v>
      </c>
      <c r="AK6">
        <v>-2.2390166579999999E-2</v>
      </c>
      <c r="AL6">
        <v>-4.1236284200000001E-2</v>
      </c>
      <c r="AM6">
        <v>-1.164619332E-2</v>
      </c>
      <c r="AN6">
        <v>-6.6998740579999994E-2</v>
      </c>
      <c r="AO6">
        <v>-6.9093220620000007E-2</v>
      </c>
      <c r="AP6">
        <v>-5.9774160540000003E-2</v>
      </c>
      <c r="AQ6">
        <v>3.1951190599999999E-3</v>
      </c>
      <c r="AR6">
        <v>3.1951190599999999E-3</v>
      </c>
      <c r="AS6">
        <v>3.1951190599999999E-3</v>
      </c>
      <c r="AT6">
        <v>3.1951190599999999E-3</v>
      </c>
      <c r="AU6">
        <v>3.1951190599999999E-3</v>
      </c>
      <c r="AV6">
        <v>3.1951190599999999E-3</v>
      </c>
      <c r="AW6">
        <v>3.1951190599999999E-3</v>
      </c>
      <c r="AX6">
        <v>3.1951190599999999E-3</v>
      </c>
      <c r="AY6">
        <v>3.1951190599999999E-3</v>
      </c>
      <c r="AZ6">
        <v>3.1951190599999999E-3</v>
      </c>
      <c r="BA6">
        <v>3.1951190599999999E-3</v>
      </c>
      <c r="BB6">
        <v>3.1951190599999999E-3</v>
      </c>
      <c r="BC6">
        <v>3.1951190599999999E-3</v>
      </c>
      <c r="BD6">
        <v>-1.416346014E-2</v>
      </c>
      <c r="BE6">
        <v>-1.416346014E-2</v>
      </c>
      <c r="BF6">
        <v>-5.5642827149999997E-2</v>
      </c>
      <c r="BG6">
        <v>-5.5642827149999997E-2</v>
      </c>
      <c r="BH6">
        <v>-3.5444341369999998E-3</v>
      </c>
      <c r="BI6">
        <v>-3.5444341369999998E-3</v>
      </c>
    </row>
    <row r="7" spans="1:62" x14ac:dyDescent="0.35">
      <c r="A7">
        <v>0.15813759450000001</v>
      </c>
      <c r="B7">
        <v>4.1565764540000001E-2</v>
      </c>
      <c r="C7">
        <v>2.2205516250000001E-2</v>
      </c>
      <c r="D7">
        <v>4.3843278700000004E-3</v>
      </c>
      <c r="E7">
        <v>1.017705791E-2</v>
      </c>
      <c r="F7">
        <v>1.017705791E-2</v>
      </c>
      <c r="G7">
        <v>1.017705791E-2</v>
      </c>
      <c r="H7">
        <v>1.017705791E-2</v>
      </c>
      <c r="I7">
        <v>1.017705791E-2</v>
      </c>
      <c r="J7">
        <v>-6.8093970349999999E-4</v>
      </c>
      <c r="K7">
        <v>-2.3271943389999998E-3</v>
      </c>
      <c r="L7">
        <v>-4.1351930100000003E-2</v>
      </c>
      <c r="M7">
        <v>-5.5665420730000004E-4</v>
      </c>
      <c r="N7">
        <v>6.1948231839999996E-3</v>
      </c>
      <c r="O7">
        <v>6.9885894859999997E-3</v>
      </c>
      <c r="P7">
        <v>3.1518207370000002E-2</v>
      </c>
      <c r="Q7">
        <v>-3.3787926939999997E-2</v>
      </c>
      <c r="R7">
        <v>2.1393441490000002E-2</v>
      </c>
      <c r="S7">
        <v>-1.1374760940000001E-2</v>
      </c>
      <c r="T7">
        <v>-4.123567517E-2</v>
      </c>
      <c r="U7">
        <v>4.3095409539999997E-2</v>
      </c>
      <c r="V7">
        <v>2.185042492E-2</v>
      </c>
      <c r="W7">
        <v>1.921729749E-2</v>
      </c>
      <c r="X7">
        <v>-4.0701988359999997E-2</v>
      </c>
      <c r="Y7">
        <v>-5.4443512239999999E-2</v>
      </c>
      <c r="Z7">
        <v>1.749581342E-3</v>
      </c>
      <c r="AA7">
        <v>-2.9387232100000001E-2</v>
      </c>
      <c r="AB7">
        <v>-1.0062245310000001E-2</v>
      </c>
      <c r="AC7">
        <v>-8.9182271250000007E-3</v>
      </c>
      <c r="AD7">
        <v>-2.1396033960000001E-2</v>
      </c>
      <c r="AE7">
        <v>4.0094394679999999E-2</v>
      </c>
      <c r="AF7">
        <v>-5.6429939220000003E-2</v>
      </c>
      <c r="AG7">
        <v>1.8304955439999999E-2</v>
      </c>
      <c r="AH7">
        <v>-2.6692443699999999E-2</v>
      </c>
      <c r="AI7">
        <v>-3.6484105939999997E-2</v>
      </c>
      <c r="AJ7">
        <v>3.1187335199999999E-2</v>
      </c>
      <c r="AK7">
        <v>3.7721314179999998E-3</v>
      </c>
      <c r="AL7">
        <v>-7.8179347529999998E-2</v>
      </c>
      <c r="AM7">
        <v>-1.018357632E-2</v>
      </c>
      <c r="AN7">
        <v>-5.2498174389999999E-2</v>
      </c>
      <c r="AO7">
        <v>-3.6630230440000001E-2</v>
      </c>
      <c r="AP7">
        <v>-5.4834608549999997E-2</v>
      </c>
      <c r="AQ7">
        <v>-3.8960740010000001E-2</v>
      </c>
      <c r="AR7">
        <v>-3.8960740010000001E-2</v>
      </c>
      <c r="AS7">
        <v>-3.8960740010000001E-2</v>
      </c>
      <c r="AT7">
        <v>-3.8960740010000001E-2</v>
      </c>
      <c r="AU7">
        <v>-3.8960740010000001E-2</v>
      </c>
      <c r="AV7">
        <v>-3.8960740010000001E-2</v>
      </c>
      <c r="AW7">
        <v>-3.8960740010000001E-2</v>
      </c>
      <c r="AX7">
        <v>-3.8960740010000001E-2</v>
      </c>
      <c r="AY7">
        <v>-3.8960740010000001E-2</v>
      </c>
      <c r="AZ7">
        <v>-3.8960740010000001E-2</v>
      </c>
      <c r="BA7">
        <v>-3.8960740010000001E-2</v>
      </c>
      <c r="BB7">
        <v>-3.8960740010000001E-2</v>
      </c>
      <c r="BC7">
        <v>-3.8960740010000001E-2</v>
      </c>
      <c r="BD7">
        <v>-5.8216021700000002E-2</v>
      </c>
      <c r="BE7">
        <v>-5.8216021700000002E-2</v>
      </c>
      <c r="BF7">
        <v>3.4531774789999997E-2</v>
      </c>
      <c r="BG7">
        <v>3.4531774789999997E-2</v>
      </c>
      <c r="BH7">
        <v>-4.1962728150000003E-2</v>
      </c>
      <c r="BI7">
        <v>-4.1962728150000003E-2</v>
      </c>
    </row>
    <row r="8" spans="1:62" x14ac:dyDescent="0.35">
      <c r="A8">
        <v>0.1513426068</v>
      </c>
      <c r="B8">
        <v>4.1550179710000003E-2</v>
      </c>
      <c r="C8">
        <v>-3.8243163300000001E-2</v>
      </c>
      <c r="D8">
        <v>-6.5449315349999995E-2</v>
      </c>
      <c r="E8">
        <v>-3.928598874E-2</v>
      </c>
      <c r="F8">
        <v>-3.928598874E-2</v>
      </c>
      <c r="G8">
        <v>-3.928598874E-2</v>
      </c>
      <c r="H8">
        <v>-3.928598874E-2</v>
      </c>
      <c r="I8">
        <v>-3.928598874E-2</v>
      </c>
      <c r="J8">
        <v>5.8678983380000001E-2</v>
      </c>
      <c r="K8">
        <v>-4.916687661E-2</v>
      </c>
      <c r="L8">
        <v>5.8313586809999998E-2</v>
      </c>
      <c r="M8">
        <v>-6.1616883650000001E-3</v>
      </c>
      <c r="N8">
        <v>-6.8689373430000002E-3</v>
      </c>
      <c r="O8">
        <v>-8.4724001119999993E-3</v>
      </c>
      <c r="P8">
        <v>-3.7941563229999999E-3</v>
      </c>
      <c r="Q8">
        <v>-2.6495210020000002E-3</v>
      </c>
      <c r="R8">
        <v>-4.3533826900000003E-2</v>
      </c>
      <c r="S8">
        <v>1.2154474490000001E-2</v>
      </c>
      <c r="T8">
        <v>1.803106828E-2</v>
      </c>
      <c r="U8">
        <v>4.6982538720000001E-2</v>
      </c>
      <c r="V8">
        <v>-3.3286145600000001E-3</v>
      </c>
      <c r="W8">
        <v>-1.6654903909999999E-3</v>
      </c>
      <c r="X8">
        <v>2.593116572E-2</v>
      </c>
      <c r="Y8">
        <v>-2.8755079569999999E-3</v>
      </c>
      <c r="Z8">
        <v>-1.299681783E-2</v>
      </c>
      <c r="AA8">
        <v>4.8330729840000003E-3</v>
      </c>
      <c r="AB8">
        <v>-9.0273517999999997E-2</v>
      </c>
      <c r="AC8">
        <v>8.4899309500000006E-2</v>
      </c>
      <c r="AD8">
        <v>-9.4112655839999997E-3</v>
      </c>
      <c r="AE8">
        <v>-3.3604009269999999E-2</v>
      </c>
      <c r="AF8">
        <v>-3.7048376530000003E-2</v>
      </c>
      <c r="AG8">
        <v>-1.3041322019999999E-2</v>
      </c>
      <c r="AH8">
        <v>-2.0609483679999999E-2</v>
      </c>
      <c r="AI8">
        <v>-4.4300244440000002E-3</v>
      </c>
      <c r="AJ8">
        <v>-1.1914496030000001E-2</v>
      </c>
      <c r="AK8">
        <v>-9.7266050709999996E-2</v>
      </c>
      <c r="AL8">
        <v>-1.4549580160000001E-2</v>
      </c>
      <c r="AM8">
        <v>-1.7344746340000002E-2</v>
      </c>
      <c r="AN8">
        <v>-1.634897096E-2</v>
      </c>
      <c r="AO8">
        <v>3.8883901550000001E-3</v>
      </c>
      <c r="AP8">
        <v>1.38694301E-3</v>
      </c>
      <c r="AQ8">
        <v>-2.3154340969999999E-3</v>
      </c>
      <c r="AR8">
        <v>-2.3154340969999999E-3</v>
      </c>
      <c r="AS8">
        <v>-2.3154340969999999E-3</v>
      </c>
      <c r="AT8">
        <v>-2.3154340969999999E-3</v>
      </c>
      <c r="AU8">
        <v>-2.3154340969999999E-3</v>
      </c>
      <c r="AV8">
        <v>-2.3154340969999999E-3</v>
      </c>
      <c r="AW8">
        <v>-2.3154340969999999E-3</v>
      </c>
      <c r="AX8">
        <v>-2.3154340969999999E-3</v>
      </c>
      <c r="AY8">
        <v>-2.3154340969999999E-3</v>
      </c>
      <c r="AZ8">
        <v>-2.3154340969999999E-3</v>
      </c>
      <c r="BA8">
        <v>-2.3154340969999999E-3</v>
      </c>
      <c r="BB8">
        <v>-2.3154340969999999E-3</v>
      </c>
      <c r="BC8">
        <v>-2.3154340969999999E-3</v>
      </c>
      <c r="BD8">
        <v>-2.2929232800000001E-2</v>
      </c>
      <c r="BE8">
        <v>-2.2929232800000001E-2</v>
      </c>
      <c r="BF8">
        <v>-5.0477992710000003E-2</v>
      </c>
      <c r="BG8">
        <v>-5.0477992710000003E-2</v>
      </c>
      <c r="BH8">
        <v>3.8415819680000002E-4</v>
      </c>
      <c r="BI8">
        <v>3.8415819680000002E-4</v>
      </c>
    </row>
    <row r="9" spans="1:62" x14ac:dyDescent="0.35">
      <c r="A9">
        <v>0.1445476191</v>
      </c>
      <c r="B9">
        <v>4.1534594869999997E-2</v>
      </c>
      <c r="C9">
        <v>3.5398619870000002E-2</v>
      </c>
      <c r="D9">
        <v>2.1592501190000001E-3</v>
      </c>
      <c r="E9">
        <v>5.3028139700000004E-3</v>
      </c>
      <c r="F9">
        <v>5.3028139700000004E-3</v>
      </c>
      <c r="G9">
        <v>5.3028139700000004E-3</v>
      </c>
      <c r="H9">
        <v>5.3028139700000004E-3</v>
      </c>
      <c r="I9">
        <v>5.3028139700000004E-3</v>
      </c>
      <c r="J9">
        <v>-3.6270313329999998E-2</v>
      </c>
      <c r="K9">
        <v>3.7371682269999998E-2</v>
      </c>
      <c r="L9">
        <v>-8.0039194610000003E-3</v>
      </c>
      <c r="M9">
        <v>4.6199075800000003E-2</v>
      </c>
      <c r="N9">
        <v>-2.472193282E-2</v>
      </c>
      <c r="O9">
        <v>4.6121409930000003E-2</v>
      </c>
      <c r="P9">
        <v>-4.5480639660000002E-2</v>
      </c>
      <c r="Q9">
        <v>-2.8259332420000002E-2</v>
      </c>
      <c r="R9">
        <v>-1.0572156480000001E-2</v>
      </c>
      <c r="S9">
        <v>-3.7537369629999998E-2</v>
      </c>
      <c r="T9">
        <v>-3.1062805280000001E-2</v>
      </c>
      <c r="U9">
        <v>-3.960760931E-2</v>
      </c>
      <c r="V9">
        <v>-7.0522352220000004E-3</v>
      </c>
      <c r="W9">
        <v>-8.5888029239999993E-3</v>
      </c>
      <c r="X9">
        <v>-5.2684547360000002E-3</v>
      </c>
      <c r="Y9">
        <v>1.553159022E-2</v>
      </c>
      <c r="Z9">
        <v>-1.4579765119999999E-2</v>
      </c>
      <c r="AA9">
        <v>-2.972240101E-2</v>
      </c>
      <c r="AB9">
        <v>-1.963350065E-2</v>
      </c>
      <c r="AC9">
        <v>1.571105213E-3</v>
      </c>
      <c r="AD9">
        <v>2.943195515E-5</v>
      </c>
      <c r="AE9">
        <v>-8.0058156850000006E-2</v>
      </c>
      <c r="AF9">
        <v>-5.9959650660000002E-2</v>
      </c>
      <c r="AG9">
        <v>-3.0968310129999999E-2</v>
      </c>
      <c r="AH9">
        <v>-3.0229195930000001E-2</v>
      </c>
      <c r="AI9">
        <v>-4.0310956869999998E-2</v>
      </c>
      <c r="AJ9">
        <v>-2.5600155060000001E-2</v>
      </c>
      <c r="AK9">
        <v>-7.0378897679999997E-2</v>
      </c>
      <c r="AL9">
        <v>-3.2800139899999997E-2</v>
      </c>
      <c r="AM9">
        <v>-2.144561737E-2</v>
      </c>
      <c r="AN9">
        <v>-4.590093303E-2</v>
      </c>
      <c r="AO9">
        <v>-9.1281336239999997E-2</v>
      </c>
      <c r="AP9">
        <v>-8.8053331789999995E-2</v>
      </c>
      <c r="AQ9">
        <v>1.3969885479999999E-2</v>
      </c>
      <c r="AR9">
        <v>1.3969885479999999E-2</v>
      </c>
      <c r="AS9">
        <v>1.3969885479999999E-2</v>
      </c>
      <c r="AT9">
        <v>1.3969885479999999E-2</v>
      </c>
      <c r="AU9">
        <v>1.3969885479999999E-2</v>
      </c>
      <c r="AV9">
        <v>1.3969885479999999E-2</v>
      </c>
      <c r="AW9">
        <v>1.3969885479999999E-2</v>
      </c>
      <c r="AX9">
        <v>1.3969885479999999E-2</v>
      </c>
      <c r="AY9">
        <v>1.3969885479999999E-2</v>
      </c>
      <c r="AZ9">
        <v>1.3969885479999999E-2</v>
      </c>
      <c r="BA9">
        <v>1.3969885479999999E-2</v>
      </c>
      <c r="BB9">
        <v>1.3969885479999999E-2</v>
      </c>
      <c r="BC9">
        <v>1.3969885479999999E-2</v>
      </c>
      <c r="BD9">
        <v>-4.695800596E-2</v>
      </c>
      <c r="BE9">
        <v>-4.695800596E-2</v>
      </c>
      <c r="BF9">
        <v>-3.2686716939999999E-2</v>
      </c>
      <c r="BG9">
        <v>-3.2686716939999999E-2</v>
      </c>
      <c r="BH9">
        <v>4.3434265040000003E-2</v>
      </c>
      <c r="BI9">
        <v>4.3434265040000003E-2</v>
      </c>
    </row>
    <row r="10" spans="1:62" x14ac:dyDescent="0.35">
      <c r="A10">
        <v>0.13775263139999999</v>
      </c>
      <c r="B10">
        <v>4.1519010039999998E-2</v>
      </c>
      <c r="C10">
        <v>7.8141352040000001E-2</v>
      </c>
      <c r="D10">
        <v>3.1291081370000001E-2</v>
      </c>
      <c r="E10">
        <v>-1.236277951E-2</v>
      </c>
      <c r="F10">
        <v>-1.236277951E-2</v>
      </c>
      <c r="G10">
        <v>-1.236277951E-2</v>
      </c>
      <c r="H10">
        <v>-1.236277951E-2</v>
      </c>
      <c r="I10">
        <v>-1.236277951E-2</v>
      </c>
      <c r="J10">
        <v>2.557881456E-2</v>
      </c>
      <c r="K10">
        <v>0.1045845634</v>
      </c>
      <c r="L10">
        <v>-6.1419281579999999E-2</v>
      </c>
      <c r="M10">
        <v>-3.3668964459999999E-2</v>
      </c>
      <c r="N10">
        <v>3.7736340209999997E-2</v>
      </c>
      <c r="O10">
        <v>-1.7742739140000002E-2</v>
      </c>
      <c r="P10">
        <v>-6.0128706699999999E-2</v>
      </c>
      <c r="Q10">
        <v>3.6513450400000001E-2</v>
      </c>
      <c r="R10">
        <v>-5.3815060550000002E-2</v>
      </c>
      <c r="S10">
        <v>5.317876471E-2</v>
      </c>
      <c r="T10">
        <v>7.0753859340000003E-2</v>
      </c>
      <c r="U10">
        <v>-4.2411419509999996E-3</v>
      </c>
      <c r="V10">
        <v>-4.6393872109999996E-3</v>
      </c>
      <c r="W10">
        <v>3.5216895909999997E-2</v>
      </c>
      <c r="X10">
        <v>-5.6252649280000002E-3</v>
      </c>
      <c r="Y10">
        <v>-8.8312587710000001E-2</v>
      </c>
      <c r="Z10">
        <v>-5.0880563269999996E-3</v>
      </c>
      <c r="AA10">
        <v>-3.5485611979999998E-2</v>
      </c>
      <c r="AB10">
        <v>-7.8310526379999999E-3</v>
      </c>
      <c r="AC10">
        <v>-6.9066873459999997E-2</v>
      </c>
      <c r="AD10">
        <v>-2.0431002550000001E-2</v>
      </c>
      <c r="AE10">
        <v>-2.3127888400000001E-2</v>
      </c>
      <c r="AF10">
        <v>-6.2607655799999995E-2</v>
      </c>
      <c r="AG10">
        <v>2.014912433E-2</v>
      </c>
      <c r="AH10">
        <v>-8.9502237640000006E-3</v>
      </c>
      <c r="AI10">
        <v>-1.901456357E-2</v>
      </c>
      <c r="AJ10">
        <v>-3.3541177390000003E-2</v>
      </c>
      <c r="AK10">
        <v>-4.8370234579999997E-2</v>
      </c>
      <c r="AL10">
        <v>-2.481254535E-2</v>
      </c>
      <c r="AM10">
        <v>-2.7087126020000001E-2</v>
      </c>
      <c r="AN10">
        <v>3.0115134710000002E-2</v>
      </c>
      <c r="AO10">
        <v>-8.2161212939999995E-3</v>
      </c>
      <c r="AP10">
        <v>-3.0320951509999999E-2</v>
      </c>
      <c r="AQ10">
        <v>-7.0044390669999996E-3</v>
      </c>
      <c r="AR10">
        <v>-7.0044390669999996E-3</v>
      </c>
      <c r="AS10">
        <v>-7.0044390669999996E-3</v>
      </c>
      <c r="AT10">
        <v>-7.0044390669999996E-3</v>
      </c>
      <c r="AU10">
        <v>-7.0044390669999996E-3</v>
      </c>
      <c r="AV10">
        <v>-7.0044390669999996E-3</v>
      </c>
      <c r="AW10">
        <v>-7.0044390669999996E-3</v>
      </c>
      <c r="AX10">
        <v>-7.0044390669999996E-3</v>
      </c>
      <c r="AY10">
        <v>-7.0044390669999996E-3</v>
      </c>
      <c r="AZ10">
        <v>-7.0044390669999996E-3</v>
      </c>
      <c r="BA10">
        <v>-7.0044390669999996E-3</v>
      </c>
      <c r="BB10">
        <v>-7.0044390669999996E-3</v>
      </c>
      <c r="BC10">
        <v>-7.0044390669999996E-3</v>
      </c>
      <c r="BD10">
        <v>-9.4007030490000001E-3</v>
      </c>
      <c r="BE10">
        <v>-9.4007030490000001E-3</v>
      </c>
      <c r="BF10">
        <v>-6.3991125149999994E-2</v>
      </c>
      <c r="BG10">
        <v>-6.3991125149999994E-2</v>
      </c>
      <c r="BH10">
        <v>-6.7050747399999999E-2</v>
      </c>
      <c r="BI10">
        <v>-6.7050747399999999E-2</v>
      </c>
    </row>
    <row r="11" spans="1:62" x14ac:dyDescent="0.35">
      <c r="A11">
        <v>0.13095764360000001</v>
      </c>
      <c r="B11">
        <v>4.150342521E-2</v>
      </c>
      <c r="C11">
        <v>4.2645360260000001E-2</v>
      </c>
      <c r="D11">
        <v>-4.2875694570000001E-3</v>
      </c>
      <c r="E11">
        <v>2.558588103E-2</v>
      </c>
      <c r="F11">
        <v>2.558588103E-2</v>
      </c>
      <c r="G11">
        <v>2.558588103E-2</v>
      </c>
      <c r="H11">
        <v>2.558588103E-2</v>
      </c>
      <c r="I11">
        <v>2.558588103E-2</v>
      </c>
      <c r="J11">
        <v>4.8818943089999997E-2</v>
      </c>
      <c r="K11">
        <v>5.3901782939999997E-2</v>
      </c>
      <c r="L11">
        <v>-1.2416147569999999E-2</v>
      </c>
      <c r="M11">
        <v>-7.5693247540000001E-3</v>
      </c>
      <c r="N11">
        <v>-1.8578840419999999E-2</v>
      </c>
      <c r="O11">
        <v>1.281036891E-2</v>
      </c>
      <c r="P11">
        <v>2.440929462E-3</v>
      </c>
      <c r="Q11">
        <v>-1.8007933269999998E-2</v>
      </c>
      <c r="R11">
        <v>-4.6988195730000001E-2</v>
      </c>
      <c r="S11">
        <v>4.6008401470000002E-2</v>
      </c>
      <c r="T11">
        <v>-8.2703609499999997E-3</v>
      </c>
      <c r="U11">
        <v>4.0356458079999998E-2</v>
      </c>
      <c r="V11">
        <v>1.550955186E-2</v>
      </c>
      <c r="W11">
        <v>3.4779787540000003E-2</v>
      </c>
      <c r="X11">
        <v>2.089638534E-2</v>
      </c>
      <c r="Y11">
        <v>-2.8544016679999998E-3</v>
      </c>
      <c r="Z11">
        <v>7.2448421530000001E-2</v>
      </c>
      <c r="AA11">
        <v>-2.0503545549999998E-2</v>
      </c>
      <c r="AB11">
        <v>2.4435137400000001E-2</v>
      </c>
      <c r="AC11">
        <v>-5.5126730159999998E-2</v>
      </c>
      <c r="AD11">
        <v>-4.9873594719999997E-2</v>
      </c>
      <c r="AE11">
        <v>-3.4077391800000002E-2</v>
      </c>
      <c r="AF11">
        <v>-7.0538565249999999E-3</v>
      </c>
      <c r="AG11">
        <v>2.0144950219999999E-2</v>
      </c>
      <c r="AH11">
        <v>-5.1905469400000001E-2</v>
      </c>
      <c r="AI11">
        <v>-2.942357537E-2</v>
      </c>
      <c r="AJ11">
        <v>-4.3644408129999999E-2</v>
      </c>
      <c r="AK11">
        <v>-2.535450279E-2</v>
      </c>
      <c r="AL11">
        <v>-3.5252718680000003E-2</v>
      </c>
      <c r="AM11">
        <v>2.1778551640000001E-2</v>
      </c>
      <c r="AN11">
        <v>-1.32833537E-2</v>
      </c>
      <c r="AO11">
        <v>-1.6464851669999999E-2</v>
      </c>
      <c r="AP11">
        <v>7.9533858219999996E-3</v>
      </c>
      <c r="AQ11">
        <v>-5.7701144570000001E-2</v>
      </c>
      <c r="AR11">
        <v>-5.7701144570000001E-2</v>
      </c>
      <c r="AS11">
        <v>-5.7701144570000001E-2</v>
      </c>
      <c r="AT11">
        <v>-5.7701144570000001E-2</v>
      </c>
      <c r="AU11">
        <v>-5.7701144570000001E-2</v>
      </c>
      <c r="AV11">
        <v>-5.7701144570000001E-2</v>
      </c>
      <c r="AW11">
        <v>-5.7701144570000001E-2</v>
      </c>
      <c r="AX11">
        <v>-5.7701144570000001E-2</v>
      </c>
      <c r="AY11">
        <v>-5.7701144570000001E-2</v>
      </c>
      <c r="AZ11">
        <v>-5.7701144570000001E-2</v>
      </c>
      <c r="BA11">
        <v>-5.7701144570000001E-2</v>
      </c>
      <c r="BB11">
        <v>-5.7701144570000001E-2</v>
      </c>
      <c r="BC11">
        <v>-5.7701144570000001E-2</v>
      </c>
      <c r="BD11">
        <v>2.0091755459999999E-2</v>
      </c>
      <c r="BE11">
        <v>2.0091755459999999E-2</v>
      </c>
      <c r="BF11">
        <v>-3.6677141400000002E-2</v>
      </c>
      <c r="BG11">
        <v>-3.6677141400000002E-2</v>
      </c>
      <c r="BH11">
        <v>-3.2727274940000002E-2</v>
      </c>
      <c r="BI11">
        <v>-3.2727274940000002E-2</v>
      </c>
    </row>
    <row r="12" spans="1:62" x14ac:dyDescent="0.35">
      <c r="A12">
        <v>0.1241626559</v>
      </c>
      <c r="B12">
        <v>4.1487840370000001E-2</v>
      </c>
      <c r="C12">
        <v>-2.84488273E-2</v>
      </c>
      <c r="D12">
        <v>7.836230393E-4</v>
      </c>
      <c r="E12">
        <v>3.162518072E-2</v>
      </c>
      <c r="F12">
        <v>3.162518072E-2</v>
      </c>
      <c r="G12">
        <v>3.162518072E-2</v>
      </c>
      <c r="H12">
        <v>3.162518072E-2</v>
      </c>
      <c r="I12">
        <v>3.162518072E-2</v>
      </c>
      <c r="J12">
        <v>1.2200632249999999E-2</v>
      </c>
      <c r="K12">
        <v>2.777011217E-2</v>
      </c>
      <c r="L12">
        <v>8.5244749299999995E-3</v>
      </c>
      <c r="M12">
        <v>1.1828974109999999E-2</v>
      </c>
      <c r="N12">
        <v>-5.3316090359999999E-2</v>
      </c>
      <c r="O12">
        <v>1.6275076730000001E-2</v>
      </c>
      <c r="P12">
        <v>5.5635120460000003E-3</v>
      </c>
      <c r="Q12">
        <v>-1.527174989E-2</v>
      </c>
      <c r="R12">
        <v>-2.277168961E-2</v>
      </c>
      <c r="S12">
        <v>2.7695883330000001E-2</v>
      </c>
      <c r="T12">
        <v>3.0143360280000002E-3</v>
      </c>
      <c r="U12">
        <v>-5.1013544590000001E-3</v>
      </c>
      <c r="V12">
        <v>2.8183458759999998E-2</v>
      </c>
      <c r="W12">
        <v>-1.7621283719999999E-2</v>
      </c>
      <c r="X12">
        <v>6.708999333E-2</v>
      </c>
      <c r="Y12">
        <v>-6.8493066810000003E-2</v>
      </c>
      <c r="Z12">
        <v>-5.5791237100000002E-2</v>
      </c>
      <c r="AA12">
        <v>-3.0885898209999998E-2</v>
      </c>
      <c r="AB12">
        <v>1.738893666E-2</v>
      </c>
      <c r="AC12">
        <v>-6.2711427149999999E-2</v>
      </c>
      <c r="AD12">
        <v>-6.1860738060000003E-2</v>
      </c>
      <c r="AE12">
        <v>2.9926213850000002E-3</v>
      </c>
      <c r="AF12">
        <v>-7.0586264790000004E-3</v>
      </c>
      <c r="AG12">
        <v>-4.1582554770000002E-2</v>
      </c>
      <c r="AH12">
        <v>4.4326762509999999E-2</v>
      </c>
      <c r="AI12">
        <v>9.1964486339999998E-2</v>
      </c>
      <c r="AJ12">
        <v>-1.2309702E-2</v>
      </c>
      <c r="AK12">
        <v>-7.0565568719999999E-2</v>
      </c>
      <c r="AL12">
        <v>-3.885694017E-2</v>
      </c>
      <c r="AM12">
        <v>-3.1026638620000001E-2</v>
      </c>
      <c r="AN12">
        <v>2.533262792E-3</v>
      </c>
      <c r="AO12">
        <v>-1.8719705569999998E-2</v>
      </c>
      <c r="AP12">
        <v>7.7591168749999997E-4</v>
      </c>
      <c r="AQ12">
        <v>2.7198348260000001E-3</v>
      </c>
      <c r="AR12">
        <v>2.7198348260000001E-3</v>
      </c>
      <c r="AS12">
        <v>2.7198348260000001E-3</v>
      </c>
      <c r="AT12">
        <v>2.7198348260000001E-3</v>
      </c>
      <c r="AU12">
        <v>2.7198348260000001E-3</v>
      </c>
      <c r="AV12">
        <v>2.7198348260000001E-3</v>
      </c>
      <c r="AW12">
        <v>2.7198348260000001E-3</v>
      </c>
      <c r="AX12">
        <v>2.7198348260000001E-3</v>
      </c>
      <c r="AY12">
        <v>2.7198348260000001E-3</v>
      </c>
      <c r="AZ12">
        <v>2.7198348260000001E-3</v>
      </c>
      <c r="BA12">
        <v>2.7198348260000001E-3</v>
      </c>
      <c r="BB12">
        <v>2.7198348260000001E-3</v>
      </c>
      <c r="BC12">
        <v>2.7198348260000001E-3</v>
      </c>
      <c r="BD12">
        <v>-1.307557243E-2</v>
      </c>
      <c r="BE12">
        <v>-1.307557243E-2</v>
      </c>
      <c r="BF12">
        <v>2.2551772849999999E-2</v>
      </c>
      <c r="BG12">
        <v>2.2551772849999999E-2</v>
      </c>
      <c r="BH12">
        <v>-3.6017760369999999E-2</v>
      </c>
      <c r="BI12">
        <v>-3.6017760369999999E-2</v>
      </c>
    </row>
    <row r="13" spans="1:62" x14ac:dyDescent="0.35">
      <c r="A13">
        <v>0.1173676682</v>
      </c>
      <c r="B13">
        <v>4.1472255540000003E-2</v>
      </c>
      <c r="C13">
        <v>8.3767080319999999E-3</v>
      </c>
      <c r="D13">
        <v>1.7457365020000001E-2</v>
      </c>
      <c r="E13">
        <v>-8.8460816380000005E-3</v>
      </c>
      <c r="F13">
        <v>-8.8460816380000005E-3</v>
      </c>
      <c r="G13">
        <v>-8.8460816380000005E-3</v>
      </c>
      <c r="H13">
        <v>-8.8460816380000005E-3</v>
      </c>
      <c r="I13">
        <v>-8.8460816380000005E-3</v>
      </c>
      <c r="J13">
        <v>1.5882085360000001E-4</v>
      </c>
      <c r="K13">
        <v>-6.031770786E-3</v>
      </c>
      <c r="L13">
        <v>6.3530223579999999E-4</v>
      </c>
      <c r="M13">
        <v>3.6364684559999998E-3</v>
      </c>
      <c r="N13">
        <v>9.5945189769999998E-3</v>
      </c>
      <c r="O13">
        <v>7.7108970549999998E-3</v>
      </c>
      <c r="P13">
        <v>2.5460457419999999E-3</v>
      </c>
      <c r="Q13">
        <v>-2.6547133479999999E-2</v>
      </c>
      <c r="R13">
        <v>-4.7269543699999996E-3</v>
      </c>
      <c r="S13">
        <v>1.3075277870000001E-2</v>
      </c>
      <c r="T13">
        <v>2.6616764499999999E-3</v>
      </c>
      <c r="U13">
        <v>9.0270256859999991E-3</v>
      </c>
      <c r="V13">
        <v>1.0047437189999999E-3</v>
      </c>
      <c r="W13">
        <v>1.9096222290000001E-3</v>
      </c>
      <c r="X13">
        <v>2.6453811740000002E-4</v>
      </c>
      <c r="Y13">
        <v>-3.1864635799999999E-3</v>
      </c>
      <c r="Z13">
        <v>-1.2775452410000001E-2</v>
      </c>
      <c r="AA13">
        <v>1.8708951220000001E-4</v>
      </c>
      <c r="AB13">
        <v>-9.2974504770000008E-3</v>
      </c>
      <c r="AC13">
        <v>1.759128226E-2</v>
      </c>
      <c r="AD13">
        <v>-2.14844696E-2</v>
      </c>
      <c r="AE13">
        <v>-4.8041688040000002E-2</v>
      </c>
      <c r="AF13">
        <v>-2.2933673920000001E-2</v>
      </c>
      <c r="AG13">
        <v>5.5480879490000003E-3</v>
      </c>
      <c r="AH13">
        <v>-1.2898072510000001E-2</v>
      </c>
      <c r="AI13">
        <v>1.5661092120000001E-2</v>
      </c>
      <c r="AJ13">
        <v>-2.42807188E-2</v>
      </c>
      <c r="AK13">
        <v>-9.9979555689999992E-3</v>
      </c>
      <c r="AL13">
        <v>-1.102383325E-2</v>
      </c>
      <c r="AM13">
        <v>6.9176328760000003E-2</v>
      </c>
      <c r="AN13">
        <v>3.3310868680000001E-2</v>
      </c>
      <c r="AO13">
        <v>2.2083770589999998E-3</v>
      </c>
      <c r="AP13">
        <v>2.638603434E-2</v>
      </c>
      <c r="AQ13">
        <v>6.4325184950000001E-3</v>
      </c>
      <c r="AR13">
        <v>6.4325184950000001E-3</v>
      </c>
      <c r="AS13">
        <v>6.4325184950000001E-3</v>
      </c>
      <c r="AT13">
        <v>6.4325184950000001E-3</v>
      </c>
      <c r="AU13">
        <v>6.4325184950000001E-3</v>
      </c>
      <c r="AV13">
        <v>6.4325184950000001E-3</v>
      </c>
      <c r="AW13">
        <v>6.4325184950000001E-3</v>
      </c>
      <c r="AX13">
        <v>6.4325184950000001E-3</v>
      </c>
      <c r="AY13">
        <v>6.4325184950000001E-3</v>
      </c>
      <c r="AZ13">
        <v>6.4325184950000001E-3</v>
      </c>
      <c r="BA13">
        <v>6.4325184950000001E-3</v>
      </c>
      <c r="BB13">
        <v>6.4325184950000001E-3</v>
      </c>
      <c r="BC13">
        <v>6.4325184950000001E-3</v>
      </c>
      <c r="BD13">
        <v>5.6189081430000003E-2</v>
      </c>
      <c r="BE13">
        <v>5.6189081430000003E-2</v>
      </c>
      <c r="BF13">
        <v>3.8088365399999997E-2</v>
      </c>
      <c r="BG13">
        <v>3.8088365399999997E-2</v>
      </c>
      <c r="BH13">
        <v>1.6090781799999999E-2</v>
      </c>
      <c r="BI13">
        <v>1.6090781799999999E-2</v>
      </c>
    </row>
    <row r="14" spans="1:62" x14ac:dyDescent="0.35">
      <c r="A14">
        <v>0.11057268050000001</v>
      </c>
      <c r="B14">
        <v>4.1456670700000003E-2</v>
      </c>
      <c r="C14">
        <v>9.7931219469999997E-2</v>
      </c>
      <c r="D14">
        <v>4.7307526749999999E-3</v>
      </c>
      <c r="E14">
        <v>5.0258120240000001E-3</v>
      </c>
      <c r="F14">
        <v>5.0258120240000001E-3</v>
      </c>
      <c r="G14">
        <v>5.0258120240000001E-3</v>
      </c>
      <c r="H14">
        <v>5.0258120240000001E-3</v>
      </c>
      <c r="I14">
        <v>5.0258120240000001E-3</v>
      </c>
      <c r="J14">
        <v>1.747606944E-3</v>
      </c>
      <c r="K14">
        <v>8.0022289359999998E-2</v>
      </c>
      <c r="L14">
        <v>6.4677648060000002E-3</v>
      </c>
      <c r="M14">
        <v>-6.9702484820000001E-4</v>
      </c>
      <c r="N14">
        <v>-1.4780632530000001E-2</v>
      </c>
      <c r="O14">
        <v>3.6048783690000002E-2</v>
      </c>
      <c r="P14">
        <v>5.2629763099999997E-2</v>
      </c>
      <c r="Q14">
        <v>1.6746459200000001E-2</v>
      </c>
      <c r="R14">
        <v>-4.9176592720000002E-3</v>
      </c>
      <c r="S14">
        <v>-3.6497599950000001E-2</v>
      </c>
      <c r="T14">
        <v>-6.3588595420000003E-4</v>
      </c>
      <c r="U14">
        <v>-4.6789939869999998E-2</v>
      </c>
      <c r="V14">
        <v>2.6852118469999999E-3</v>
      </c>
      <c r="W14">
        <v>-1.1107109349999999E-3</v>
      </c>
      <c r="X14">
        <v>-2.2970221950000002E-3</v>
      </c>
      <c r="Y14">
        <v>-6.3642270530000003E-2</v>
      </c>
      <c r="Z14">
        <v>5.0367439219999997E-2</v>
      </c>
      <c r="AA14">
        <v>2.2692282469999998E-2</v>
      </c>
      <c r="AB14">
        <v>-3.9232874030000003E-2</v>
      </c>
      <c r="AC14">
        <v>2.9635170490000001E-2</v>
      </c>
      <c r="AD14">
        <v>2.2300870519999998E-2</v>
      </c>
      <c r="AE14">
        <v>8.8562787049999998E-3</v>
      </c>
      <c r="AF14">
        <v>1.364567461E-2</v>
      </c>
      <c r="AG14">
        <v>9.2199891010000007E-2</v>
      </c>
      <c r="AH14">
        <v>-5.2867121429999997E-2</v>
      </c>
      <c r="AI14">
        <v>3.185644772E-2</v>
      </c>
      <c r="AJ14">
        <v>1.9865093180000001E-2</v>
      </c>
      <c r="AK14">
        <v>2.0661105690000001E-2</v>
      </c>
      <c r="AL14">
        <v>5.0872237979999999E-2</v>
      </c>
      <c r="AM14">
        <v>2.4530409669999999E-2</v>
      </c>
      <c r="AN14">
        <v>-2.4913727270000001E-3</v>
      </c>
      <c r="AO14">
        <v>-3.1153690849999999E-3</v>
      </c>
      <c r="AP14">
        <v>1.3080869469999999E-2</v>
      </c>
      <c r="AQ14">
        <v>2.989819271E-2</v>
      </c>
      <c r="AR14">
        <v>2.989819271E-2</v>
      </c>
      <c r="AS14">
        <v>2.989819271E-2</v>
      </c>
      <c r="AT14">
        <v>2.989819271E-2</v>
      </c>
      <c r="AU14">
        <v>2.989819271E-2</v>
      </c>
      <c r="AV14">
        <v>2.989819271E-2</v>
      </c>
      <c r="AW14">
        <v>2.989819271E-2</v>
      </c>
      <c r="AX14">
        <v>2.989819271E-2</v>
      </c>
      <c r="AY14">
        <v>2.989819271E-2</v>
      </c>
      <c r="AZ14">
        <v>2.989819271E-2</v>
      </c>
      <c r="BA14">
        <v>2.989819271E-2</v>
      </c>
      <c r="BB14">
        <v>2.989819271E-2</v>
      </c>
      <c r="BC14">
        <v>2.989819271E-2</v>
      </c>
      <c r="BD14">
        <v>1.7217195800000001E-2</v>
      </c>
      <c r="BE14">
        <v>1.7217195800000001E-2</v>
      </c>
      <c r="BF14">
        <v>5.2843664339999999E-2</v>
      </c>
      <c r="BG14">
        <v>5.2843664339999999E-2</v>
      </c>
      <c r="BH14">
        <v>2.3646358070000002E-2</v>
      </c>
      <c r="BI14">
        <v>2.3646358070000002E-2</v>
      </c>
    </row>
    <row r="15" spans="1:62" x14ac:dyDescent="0.35">
      <c r="A15">
        <v>0.1037776928</v>
      </c>
      <c r="B15">
        <v>4.1441085869999998E-2</v>
      </c>
      <c r="C15">
        <v>4.4596812749999999E-2</v>
      </c>
      <c r="D15">
        <v>3.5575309450000002E-2</v>
      </c>
      <c r="E15">
        <v>2.027096225E-2</v>
      </c>
      <c r="F15">
        <v>2.027096225E-2</v>
      </c>
      <c r="G15">
        <v>2.027096225E-2</v>
      </c>
      <c r="H15">
        <v>2.027096225E-2</v>
      </c>
      <c r="I15">
        <v>2.027096225E-2</v>
      </c>
      <c r="J15">
        <v>1.172251058E-2</v>
      </c>
      <c r="K15">
        <v>2.671510803E-2</v>
      </c>
      <c r="L15">
        <v>2.742560749E-2</v>
      </c>
      <c r="M15">
        <v>7.6081183280000006E-2</v>
      </c>
      <c r="N15">
        <v>-1.226318866E-2</v>
      </c>
      <c r="O15">
        <v>-1.9566465420000002E-2</v>
      </c>
      <c r="P15">
        <v>-1.02147396E-2</v>
      </c>
      <c r="Q15">
        <v>1.167622693E-2</v>
      </c>
      <c r="R15">
        <v>8.5411064050000002E-3</v>
      </c>
      <c r="S15">
        <v>-2.7989782729999999E-3</v>
      </c>
      <c r="T15">
        <v>-2.5186376980000001E-2</v>
      </c>
      <c r="U15">
        <v>-5.0006254090000004E-3</v>
      </c>
      <c r="V15">
        <v>6.485216714E-2</v>
      </c>
      <c r="W15">
        <v>1.478530883E-3</v>
      </c>
      <c r="X15">
        <v>-5.0403924289999999E-3</v>
      </c>
      <c r="Y15">
        <v>-4.8181844600000003E-2</v>
      </c>
      <c r="Z15">
        <v>-2.334275916E-3</v>
      </c>
      <c r="AA15">
        <v>-3.7536621050000001E-3</v>
      </c>
      <c r="AB15">
        <v>8.7022615169999998E-2</v>
      </c>
      <c r="AC15">
        <v>1.419942705E-2</v>
      </c>
      <c r="AD15">
        <v>-7.415661808E-2</v>
      </c>
      <c r="AE15">
        <v>-3.2732592060000002E-3</v>
      </c>
      <c r="AF15">
        <v>1.9258806409999999E-2</v>
      </c>
      <c r="AG15">
        <v>3.2203262070000002E-2</v>
      </c>
      <c r="AH15">
        <v>3.3576280299999997E-2</v>
      </c>
      <c r="AI15">
        <v>2.5370317159999999E-2</v>
      </c>
      <c r="AJ15">
        <v>-2.566031824E-2</v>
      </c>
      <c r="AK15">
        <v>2.7399548310000001E-2</v>
      </c>
      <c r="AL15">
        <v>1.2364193399999999E-2</v>
      </c>
      <c r="AM15">
        <v>9.7242597380000004E-3</v>
      </c>
      <c r="AN15">
        <v>1.0227785269999999E-2</v>
      </c>
      <c r="AO15">
        <v>2.65637123E-2</v>
      </c>
      <c r="AP15">
        <v>1.8328879329999999E-2</v>
      </c>
      <c r="AQ15">
        <v>2.8151181010000002E-2</v>
      </c>
      <c r="AR15">
        <v>2.8151181010000002E-2</v>
      </c>
      <c r="AS15">
        <v>2.8151181010000002E-2</v>
      </c>
      <c r="AT15">
        <v>2.8151181010000002E-2</v>
      </c>
      <c r="AU15">
        <v>2.8151181010000002E-2</v>
      </c>
      <c r="AV15">
        <v>2.8151181010000002E-2</v>
      </c>
      <c r="AW15">
        <v>2.8151181010000002E-2</v>
      </c>
      <c r="AX15">
        <v>2.8151181010000002E-2</v>
      </c>
      <c r="AY15">
        <v>2.8151181010000002E-2</v>
      </c>
      <c r="AZ15">
        <v>2.8151181010000002E-2</v>
      </c>
      <c r="BA15">
        <v>2.8151181010000002E-2</v>
      </c>
      <c r="BB15">
        <v>2.8151181010000002E-2</v>
      </c>
      <c r="BC15">
        <v>2.8151181010000002E-2</v>
      </c>
      <c r="BD15">
        <v>2.9746672830000001E-2</v>
      </c>
      <c r="BE15">
        <v>2.9746672830000001E-2</v>
      </c>
      <c r="BF15">
        <v>2.436455216E-2</v>
      </c>
      <c r="BG15">
        <v>2.436455216E-2</v>
      </c>
      <c r="BH15">
        <v>3.1338871749999997E-2</v>
      </c>
      <c r="BI15">
        <v>3.1338871749999997E-2</v>
      </c>
    </row>
    <row r="16" spans="1:62" x14ac:dyDescent="0.35">
      <c r="A16">
        <v>9.6982705040000006E-2</v>
      </c>
      <c r="B16">
        <v>4.1425501029999999E-2</v>
      </c>
      <c r="C16">
        <v>2.1322343590000001E-2</v>
      </c>
      <c r="D16">
        <v>2.1566325899999999E-2</v>
      </c>
      <c r="E16">
        <v>1.9917472879999999E-2</v>
      </c>
      <c r="F16">
        <v>1.9917472879999999E-2</v>
      </c>
      <c r="G16">
        <v>1.9917472879999999E-2</v>
      </c>
      <c r="H16">
        <v>1.9917472879999999E-2</v>
      </c>
      <c r="I16">
        <v>1.9917472879999999E-2</v>
      </c>
      <c r="J16">
        <v>7.7101258079999999E-2</v>
      </c>
      <c r="K16">
        <v>2.329765651E-2</v>
      </c>
      <c r="L16">
        <v>2.092391633E-2</v>
      </c>
      <c r="M16">
        <v>-2.2911142870000002E-2</v>
      </c>
      <c r="N16">
        <v>1.187089092E-2</v>
      </c>
      <c r="O16">
        <v>8.527039196E-4</v>
      </c>
      <c r="P16" s="2">
        <v>6.4119715029999996E-2</v>
      </c>
      <c r="Q16" s="2">
        <v>3.2504393329999999E-3</v>
      </c>
      <c r="R16" s="2">
        <v>6.5181786589999999E-2</v>
      </c>
      <c r="S16" s="2">
        <v>9.2419714500000007E-3</v>
      </c>
      <c r="T16" s="2">
        <v>1.7670348200000002E-2</v>
      </c>
      <c r="U16" s="2">
        <v>1.4895569230000001E-2</v>
      </c>
      <c r="V16" s="2">
        <v>3.749220206E-2</v>
      </c>
      <c r="W16" s="2">
        <v>1.4897351919999999E-2</v>
      </c>
      <c r="X16" s="2">
        <v>-4.3864603369999998E-2</v>
      </c>
      <c r="Y16" s="2">
        <v>9.3743515100000001E-3</v>
      </c>
      <c r="Z16">
        <v>8.4995741829999999E-2</v>
      </c>
      <c r="AA16">
        <v>-4.8442011940000002E-2</v>
      </c>
      <c r="AB16">
        <v>1.5766103189999998E-2</v>
      </c>
      <c r="AC16">
        <v>3.4470132700000003E-2</v>
      </c>
      <c r="AD16">
        <v>1.705585787E-2</v>
      </c>
      <c r="AE16">
        <v>-3.7714238629999999E-3</v>
      </c>
      <c r="AF16">
        <v>1.277856036E-2</v>
      </c>
      <c r="AG16">
        <v>2.48487711E-2</v>
      </c>
      <c r="AH16">
        <v>2.4198504360000001E-2</v>
      </c>
      <c r="AI16">
        <v>1.7671510339999998E-2</v>
      </c>
      <c r="AJ16">
        <v>-2.1496975030000001E-2</v>
      </c>
      <c r="AK16">
        <v>6.9273334569999998E-2</v>
      </c>
      <c r="AL16">
        <v>1.217729706E-2</v>
      </c>
      <c r="AM16">
        <v>2.531442075E-2</v>
      </c>
      <c r="AN16">
        <v>3.9411314399999996E-3</v>
      </c>
      <c r="AO16">
        <v>2.0265622539999998E-3</v>
      </c>
      <c r="AP16">
        <v>2.3985938149999999E-3</v>
      </c>
      <c r="AQ16">
        <v>2.7281091359999999E-2</v>
      </c>
      <c r="AR16">
        <v>2.7281091359999999E-2</v>
      </c>
      <c r="AS16">
        <v>2.7281091359999999E-2</v>
      </c>
      <c r="AT16">
        <v>2.7281091359999999E-2</v>
      </c>
      <c r="AU16">
        <v>2.7281091359999999E-2</v>
      </c>
      <c r="AV16">
        <v>2.7281091359999999E-2</v>
      </c>
      <c r="AW16">
        <v>2.7281091359999999E-2</v>
      </c>
      <c r="AX16">
        <v>2.7281091359999999E-2</v>
      </c>
      <c r="AY16">
        <v>2.7281091359999999E-2</v>
      </c>
      <c r="AZ16">
        <v>2.7281091359999999E-2</v>
      </c>
      <c r="BA16">
        <v>2.7281091359999999E-2</v>
      </c>
      <c r="BB16">
        <v>2.7281091359999999E-2</v>
      </c>
      <c r="BC16">
        <v>2.7281091359999999E-2</v>
      </c>
      <c r="BD16">
        <v>1.491963715E-2</v>
      </c>
      <c r="BE16">
        <v>1.491963715E-2</v>
      </c>
      <c r="BF16">
        <v>2.0472068480000001E-2</v>
      </c>
      <c r="BG16">
        <v>2.0472068480000001E-2</v>
      </c>
      <c r="BH16">
        <v>5.235284531E-2</v>
      </c>
      <c r="BI16">
        <v>5.235284531E-2</v>
      </c>
    </row>
    <row r="17" spans="1:61" x14ac:dyDescent="0.35">
      <c r="A17">
        <v>9.0187717319999999E-2</v>
      </c>
      <c r="B17">
        <v>4.1409916200000001E-2</v>
      </c>
      <c r="C17">
        <v>1.8905447570000001E-2</v>
      </c>
      <c r="D17">
        <v>1.772947947E-2</v>
      </c>
      <c r="E17">
        <v>1.5951722339999998E-2</v>
      </c>
      <c r="F17">
        <v>1.5951722339999998E-2</v>
      </c>
      <c r="G17">
        <v>1.5951722339999998E-2</v>
      </c>
      <c r="H17">
        <v>1.5951722339999998E-2</v>
      </c>
      <c r="I17">
        <v>1.5951722339999998E-2</v>
      </c>
      <c r="J17">
        <v>1.0778685979999999E-2</v>
      </c>
      <c r="K17">
        <v>1.070696902E-2</v>
      </c>
      <c r="L17">
        <v>-1.0040307369999999E-2</v>
      </c>
      <c r="M17">
        <v>1.4045611059999999E-2</v>
      </c>
      <c r="N17">
        <v>-1.1476287220000001E-2</v>
      </c>
      <c r="O17">
        <v>1.37076987E-2</v>
      </c>
      <c r="P17" s="2">
        <v>1.567477133E-2</v>
      </c>
      <c r="Q17" s="2">
        <v>-7.9687619580000001E-3</v>
      </c>
      <c r="R17" s="2">
        <v>-1.9987075010000001E-2</v>
      </c>
      <c r="S17" s="2">
        <v>1.6031738970000001E-2</v>
      </c>
      <c r="T17" s="2">
        <v>-1.6274916359999999E-2</v>
      </c>
      <c r="U17" s="2">
        <v>7.8137964239999996E-3</v>
      </c>
      <c r="V17" s="2">
        <v>-2.7529016930000001E-2</v>
      </c>
      <c r="W17" s="2">
        <v>4.8848469899999997E-2</v>
      </c>
      <c r="X17" s="2">
        <v>-3.0897070469999999E-2</v>
      </c>
      <c r="Y17" s="2">
        <v>-8.9357987440000005E-3</v>
      </c>
      <c r="Z17">
        <v>-6.4580996609999997E-2</v>
      </c>
      <c r="AA17">
        <v>2.5281652929999999E-2</v>
      </c>
      <c r="AB17">
        <v>1.4898734510000001E-2</v>
      </c>
      <c r="AC17">
        <v>1.6081026960000001E-2</v>
      </c>
      <c r="AD17">
        <v>1.0444131089999999E-2</v>
      </c>
      <c r="AE17">
        <v>1.814168474E-2</v>
      </c>
      <c r="AF17">
        <v>1.957055416E-2</v>
      </c>
      <c r="AG17">
        <v>-3.2260090720000002E-2</v>
      </c>
      <c r="AH17">
        <v>1.6444036150000001E-2</v>
      </c>
      <c r="AI17">
        <v>-1.128881539E-2</v>
      </c>
      <c r="AJ17">
        <v>-6.8317327840000004E-3</v>
      </c>
      <c r="AK17">
        <v>2.2267427400000001E-2</v>
      </c>
      <c r="AL17">
        <v>1.111894651E-2</v>
      </c>
      <c r="AM17">
        <v>6.5272514200000006E-2</v>
      </c>
      <c r="AN17">
        <v>2.156125779E-2</v>
      </c>
      <c r="AO17">
        <v>1.8097571359999998E-2</v>
      </c>
      <c r="AP17">
        <v>2.1026834340000002E-2</v>
      </c>
      <c r="AQ17">
        <v>8.1300162790000005E-3</v>
      </c>
      <c r="AR17">
        <v>8.1300162790000005E-3</v>
      </c>
      <c r="AS17">
        <v>8.1300162790000005E-3</v>
      </c>
      <c r="AT17">
        <v>8.1300162790000005E-3</v>
      </c>
      <c r="AU17">
        <v>8.1300162790000005E-3</v>
      </c>
      <c r="AV17">
        <v>8.1300162790000005E-3</v>
      </c>
      <c r="AW17">
        <v>8.1300162790000005E-3</v>
      </c>
      <c r="AX17">
        <v>8.1300162790000005E-3</v>
      </c>
      <c r="AY17">
        <v>8.1300162790000005E-3</v>
      </c>
      <c r="AZ17">
        <v>8.1300162790000005E-3</v>
      </c>
      <c r="BA17">
        <v>8.1300162790000005E-3</v>
      </c>
      <c r="BB17">
        <v>8.1300162790000005E-3</v>
      </c>
      <c r="BC17">
        <v>8.1300162790000005E-3</v>
      </c>
      <c r="BD17">
        <v>1.411214473E-2</v>
      </c>
      <c r="BE17">
        <v>1.411214473E-2</v>
      </c>
      <c r="BF17">
        <v>-9.8557704179999994E-4</v>
      </c>
      <c r="BG17">
        <v>-9.8557704179999994E-4</v>
      </c>
      <c r="BH17">
        <v>1.9139033239999999E-2</v>
      </c>
      <c r="BI17">
        <v>1.9139033239999999E-2</v>
      </c>
    </row>
    <row r="18" spans="1:61" x14ac:dyDescent="0.35">
      <c r="A18">
        <v>8.3392729600000007E-2</v>
      </c>
      <c r="B18">
        <v>4.1394331370000002E-2</v>
      </c>
      <c r="C18">
        <v>1.88595228E-2</v>
      </c>
      <c r="D18">
        <v>2.5641203080000001E-2</v>
      </c>
      <c r="E18">
        <v>4.4664160399999998E-3</v>
      </c>
      <c r="F18">
        <v>4.4664160399999998E-3</v>
      </c>
      <c r="G18">
        <v>4.4664160399999998E-3</v>
      </c>
      <c r="H18">
        <v>4.4664160399999998E-3</v>
      </c>
      <c r="I18">
        <v>4.4664160399999998E-3</v>
      </c>
      <c r="J18">
        <v>1.0854899310000001E-2</v>
      </c>
      <c r="K18">
        <v>5.4667724590000001E-2</v>
      </c>
      <c r="L18">
        <v>2.0978354120000001E-2</v>
      </c>
      <c r="M18">
        <v>6.7027421010000003E-3</v>
      </c>
      <c r="N18">
        <v>1.6493911180000001E-2</v>
      </c>
      <c r="O18">
        <v>1.6548323930000001E-2</v>
      </c>
      <c r="P18" s="2">
        <v>9.2032324840000002E-3</v>
      </c>
      <c r="Q18" s="2">
        <v>2.664596332E-3</v>
      </c>
      <c r="R18" s="2">
        <v>-1.291053583E-2</v>
      </c>
      <c r="S18" s="2">
        <v>1.4262206140000001E-2</v>
      </c>
      <c r="T18" s="2">
        <v>3.8486939150000003E-2</v>
      </c>
      <c r="U18" s="2">
        <v>2.3186305779999999E-2</v>
      </c>
      <c r="V18" s="2">
        <v>6.7970142829999998E-3</v>
      </c>
      <c r="W18" s="2">
        <v>6.3361810379999996E-3</v>
      </c>
      <c r="X18" s="2">
        <v>9.1871549129999997E-3</v>
      </c>
      <c r="Y18" s="2">
        <v>-4.6935787989999998E-2</v>
      </c>
      <c r="Z18">
        <v>2.4438135650000001E-2</v>
      </c>
      <c r="AA18">
        <v>1.716946469E-2</v>
      </c>
      <c r="AB18">
        <v>1.2799845190000001E-2</v>
      </c>
      <c r="AC18">
        <v>1.9814508639999999E-2</v>
      </c>
      <c r="AD18">
        <v>1.6981260120000001E-2</v>
      </c>
      <c r="AE18">
        <v>2.50866405E-2</v>
      </c>
      <c r="AF18">
        <v>5.5038139880000001E-3</v>
      </c>
      <c r="AG18">
        <v>1.57605964E-2</v>
      </c>
      <c r="AH18">
        <v>1.8681631309999999E-2</v>
      </c>
      <c r="AI18">
        <v>4.4032999000000003E-2</v>
      </c>
      <c r="AJ18">
        <v>-8.0548337039999997E-3</v>
      </c>
      <c r="AK18">
        <v>8.2979045769999996E-2</v>
      </c>
      <c r="AL18">
        <v>-4.9497001749999998E-2</v>
      </c>
      <c r="AM18">
        <v>4.765895647E-2</v>
      </c>
      <c r="AN18">
        <v>1.1628766949999999E-2</v>
      </c>
      <c r="AO18">
        <v>3.0420174440000001E-3</v>
      </c>
      <c r="AP18">
        <v>2.2713410140000001E-2</v>
      </c>
      <c r="AQ18">
        <v>2.1840615099999999E-2</v>
      </c>
      <c r="AR18">
        <v>2.1840615099999999E-2</v>
      </c>
      <c r="AS18">
        <v>2.1840615099999999E-2</v>
      </c>
      <c r="AT18">
        <v>2.1840615099999999E-2</v>
      </c>
      <c r="AU18">
        <v>2.1840615099999999E-2</v>
      </c>
      <c r="AV18">
        <v>2.1840615099999999E-2</v>
      </c>
      <c r="AW18">
        <v>2.1840615099999999E-2</v>
      </c>
      <c r="AX18">
        <v>2.1840615099999999E-2</v>
      </c>
      <c r="AY18">
        <v>2.1840615099999999E-2</v>
      </c>
      <c r="AZ18">
        <v>2.1840615099999999E-2</v>
      </c>
      <c r="BA18">
        <v>2.1840615099999999E-2</v>
      </c>
      <c r="BB18">
        <v>2.1840615099999999E-2</v>
      </c>
      <c r="BC18">
        <v>2.1840615099999999E-2</v>
      </c>
      <c r="BD18">
        <v>-2.0796637629999998E-3</v>
      </c>
      <c r="BE18">
        <v>-2.0796637629999998E-3</v>
      </c>
      <c r="BF18">
        <v>1.473094523E-3</v>
      </c>
      <c r="BG18">
        <v>1.473094523E-3</v>
      </c>
      <c r="BH18">
        <v>1.7065113640000001E-2</v>
      </c>
      <c r="BI18">
        <v>1.7065113640000001E-2</v>
      </c>
    </row>
    <row r="19" spans="1:61" x14ac:dyDescent="0.35">
      <c r="A19">
        <v>7.6694297940000003E-2</v>
      </c>
      <c r="B19">
        <v>4.1475283260000002E-2</v>
      </c>
      <c r="C19">
        <v>1.8035043859999999E-2</v>
      </c>
      <c r="D19">
        <v>1.3719542800000001E-3</v>
      </c>
      <c r="E19">
        <v>-4.7991298719999999E-2</v>
      </c>
      <c r="F19">
        <v>-4.7991298719999999E-2</v>
      </c>
      <c r="G19">
        <v>-4.7991298719999999E-2</v>
      </c>
      <c r="H19">
        <v>-4.7991298719999999E-2</v>
      </c>
      <c r="I19">
        <v>-4.7991298719999999E-2</v>
      </c>
      <c r="J19">
        <v>6.9803882980000002E-3</v>
      </c>
      <c r="K19">
        <v>2.4744121629999998E-3</v>
      </c>
      <c r="L19">
        <v>1.0738883810000001E-2</v>
      </c>
      <c r="M19">
        <v>5.5309382830000003E-2</v>
      </c>
      <c r="N19">
        <v>6.9674345060000004E-3</v>
      </c>
      <c r="O19">
        <v>1.8426435259999999E-2</v>
      </c>
      <c r="P19">
        <v>6.468569849E-3</v>
      </c>
      <c r="Q19">
        <v>6.2855877020000006E-2</v>
      </c>
      <c r="R19">
        <v>3.5319724050000001E-2</v>
      </c>
      <c r="S19">
        <v>1.894844683E-2</v>
      </c>
      <c r="T19">
        <v>1.7180410229999998E-2</v>
      </c>
      <c r="U19">
        <v>1.8935484490000001E-2</v>
      </c>
      <c r="V19">
        <v>1.436048145E-2</v>
      </c>
      <c r="W19">
        <v>1.9569941130000001E-2</v>
      </c>
      <c r="X19">
        <v>1.532536896E-2</v>
      </c>
      <c r="Y19">
        <v>1.8155213650000002E-2</v>
      </c>
      <c r="Z19">
        <v>1.7547760360000001E-2</v>
      </c>
      <c r="AA19">
        <v>1.798767075E-2</v>
      </c>
      <c r="AB19">
        <v>1.7021660899999999E-2</v>
      </c>
      <c r="AC19">
        <v>1.9789985270000001E-2</v>
      </c>
      <c r="AD19">
        <v>1.9734854239999999E-2</v>
      </c>
      <c r="AE19">
        <v>1.365105516E-2</v>
      </c>
      <c r="AF19">
        <v>2.076281537E-2</v>
      </c>
      <c r="AG19">
        <v>1.027565746E-2</v>
      </c>
      <c r="AH19">
        <v>1.8699887389999999E-2</v>
      </c>
      <c r="AI19">
        <v>6.455492803E-3</v>
      </c>
      <c r="AJ19">
        <v>-1.346545949E-2</v>
      </c>
      <c r="AK19">
        <v>3.8656711959999999E-2</v>
      </c>
      <c r="AL19">
        <v>-4.7888702519999996E-3</v>
      </c>
      <c r="AM19">
        <v>3.4713252370000003E-2</v>
      </c>
      <c r="AN19">
        <v>1.8449071729999999E-2</v>
      </c>
      <c r="AO19">
        <v>1.971643675E-2</v>
      </c>
      <c r="AP19">
        <v>1.4702309029999999E-2</v>
      </c>
      <c r="AQ19">
        <v>1.42105978E-2</v>
      </c>
      <c r="AR19">
        <v>1.42105978E-2</v>
      </c>
      <c r="AS19">
        <v>1.42105978E-2</v>
      </c>
      <c r="AT19">
        <v>1.42105978E-2</v>
      </c>
      <c r="AU19">
        <v>1.42105978E-2</v>
      </c>
      <c r="AV19">
        <v>1.42105978E-2</v>
      </c>
      <c r="AW19">
        <v>1.42105978E-2</v>
      </c>
      <c r="AX19">
        <v>1.42105978E-2</v>
      </c>
      <c r="AY19">
        <v>1.42105978E-2</v>
      </c>
      <c r="AZ19">
        <v>1.42105978E-2</v>
      </c>
      <c r="BA19">
        <v>1.42105978E-2</v>
      </c>
      <c r="BB19">
        <v>1.42105978E-2</v>
      </c>
      <c r="BC19">
        <v>1.42105978E-2</v>
      </c>
      <c r="BD19">
        <v>1.3662664349999999E-2</v>
      </c>
      <c r="BE19">
        <v>1.3662664349999999E-2</v>
      </c>
      <c r="BF19" s="2">
        <v>2.504203902E-2</v>
      </c>
      <c r="BG19" s="2">
        <v>2.504203902E-2</v>
      </c>
      <c r="BH19" s="2">
        <v>3.894270104E-2</v>
      </c>
      <c r="BI19" s="2">
        <v>3.894270104E-2</v>
      </c>
    </row>
    <row r="20" spans="1:61" x14ac:dyDescent="0.35">
      <c r="A20">
        <v>7.6711243040000002E-2</v>
      </c>
      <c r="B20">
        <v>4.8270267720000003E-2</v>
      </c>
      <c r="C20">
        <v>1.6746166739999999E-2</v>
      </c>
      <c r="D20">
        <v>1.8861910539999999E-2</v>
      </c>
      <c r="E20">
        <v>2.6090610399999999E-2</v>
      </c>
      <c r="F20">
        <v>2.6090610399999999E-2</v>
      </c>
      <c r="G20">
        <v>2.6090610399999999E-2</v>
      </c>
      <c r="H20">
        <v>2.6090610399999999E-2</v>
      </c>
      <c r="I20">
        <v>2.6090610399999999E-2</v>
      </c>
      <c r="J20">
        <v>6.6549526900000003E-3</v>
      </c>
      <c r="K20">
        <v>1.450835489E-2</v>
      </c>
      <c r="L20">
        <v>1.435575295E-2</v>
      </c>
      <c r="M20">
        <v>1.8425380630000002E-2</v>
      </c>
      <c r="N20">
        <v>1.7657408770000001E-2</v>
      </c>
      <c r="O20">
        <v>1.1465277330000001E-2</v>
      </c>
      <c r="P20">
        <v>1.2360872469999999E-2</v>
      </c>
      <c r="Q20">
        <v>3.7414403919999999E-2</v>
      </c>
      <c r="R20">
        <v>-7.9240830749999994E-3</v>
      </c>
      <c r="S20">
        <v>1.6477775069999999E-2</v>
      </c>
      <c r="T20">
        <v>1.503897809E-2</v>
      </c>
      <c r="U20">
        <v>1.697004391E-2</v>
      </c>
      <c r="V20">
        <v>1.6726536649999998E-2</v>
      </c>
      <c r="W20">
        <v>1.6818193870000001E-2</v>
      </c>
      <c r="X20">
        <v>1.9077123960000001E-2</v>
      </c>
      <c r="Y20">
        <v>2.88768657E-2</v>
      </c>
      <c r="Z20">
        <v>1.7805290339999998E-2</v>
      </c>
      <c r="AA20">
        <v>4.4308280700000001E-3</v>
      </c>
      <c r="AB20">
        <v>2.5348321740000001E-3</v>
      </c>
      <c r="AC20">
        <v>2.5037974389999999E-2</v>
      </c>
      <c r="AD20">
        <v>1.7376765759999999E-2</v>
      </c>
      <c r="AE20">
        <v>1.7874221860000001E-2</v>
      </c>
      <c r="AF20">
        <v>1.562368261E-2</v>
      </c>
      <c r="AG20">
        <v>3.4147845259999997E-2</v>
      </c>
      <c r="AH20">
        <v>1.445440737E-2</v>
      </c>
      <c r="AI20">
        <v>1.481388837E-2</v>
      </c>
      <c r="AJ20">
        <v>2.5505027279999998E-2</v>
      </c>
      <c r="AK20">
        <v>1.7796352830000001E-2</v>
      </c>
      <c r="AL20">
        <v>1.45116117E-2</v>
      </c>
      <c r="AM20">
        <v>1.820881261E-2</v>
      </c>
      <c r="AN20">
        <v>1.0513934440000001E-2</v>
      </c>
      <c r="AO20">
        <v>1.691344794E-2</v>
      </c>
      <c r="AP20">
        <v>1.8014573209999999E-2</v>
      </c>
      <c r="AQ20">
        <v>1.552804642E-2</v>
      </c>
      <c r="AR20">
        <v>1.552804642E-2</v>
      </c>
      <c r="AS20">
        <v>1.552804642E-2</v>
      </c>
      <c r="AT20">
        <v>1.552804642E-2</v>
      </c>
      <c r="AU20">
        <v>1.552804642E-2</v>
      </c>
      <c r="AV20">
        <v>1.552804642E-2</v>
      </c>
      <c r="AW20">
        <v>1.552804642E-2</v>
      </c>
      <c r="AX20">
        <v>1.552804642E-2</v>
      </c>
      <c r="AY20">
        <v>1.552804642E-2</v>
      </c>
      <c r="AZ20">
        <v>1.552804642E-2</v>
      </c>
      <c r="BA20">
        <v>1.552804642E-2</v>
      </c>
      <c r="BB20">
        <v>1.552804642E-2</v>
      </c>
      <c r="BC20">
        <v>1.552804642E-2</v>
      </c>
      <c r="BD20">
        <v>1.485255385E-2</v>
      </c>
      <c r="BE20">
        <v>1.485255385E-2</v>
      </c>
      <c r="BF20">
        <v>1.7260814659999998E-2</v>
      </c>
      <c r="BG20">
        <v>1.7260814659999998E-2</v>
      </c>
      <c r="BH20">
        <v>1.4815552229999999E-2</v>
      </c>
      <c r="BI20">
        <v>1.4815552229999999E-2</v>
      </c>
    </row>
    <row r="21" spans="1:61" x14ac:dyDescent="0.35">
      <c r="A21">
        <v>7.672818813E-2</v>
      </c>
      <c r="B21">
        <v>5.5065252189999997E-2</v>
      </c>
      <c r="C21">
        <v>1.8834760860000001E-2</v>
      </c>
      <c r="D21">
        <v>1.6336431240000001E-2</v>
      </c>
      <c r="E21">
        <v>1.6706923889999999E-2</v>
      </c>
      <c r="F21">
        <v>1.6706923889999999E-2</v>
      </c>
      <c r="G21">
        <v>1.6706923889999999E-2</v>
      </c>
      <c r="H21">
        <v>1.6706923889999999E-2</v>
      </c>
      <c r="I21">
        <v>1.6706923889999999E-2</v>
      </c>
      <c r="J21">
        <v>1.5607438350000001E-2</v>
      </c>
      <c r="K21">
        <v>1.896655421E-2</v>
      </c>
      <c r="L21">
        <v>1.660602085E-2</v>
      </c>
      <c r="M21">
        <v>1.5000618219999999E-2</v>
      </c>
      <c r="N21">
        <v>1.5370620030000001E-2</v>
      </c>
      <c r="O21">
        <v>1.325275245E-2</v>
      </c>
      <c r="P21">
        <v>1.574067455E-2</v>
      </c>
      <c r="Q21">
        <v>1.794242091E-2</v>
      </c>
      <c r="R21">
        <v>9.3694826460000002E-3</v>
      </c>
      <c r="S21">
        <v>1.779485942E-2</v>
      </c>
      <c r="T21">
        <v>1.408187887E-2</v>
      </c>
      <c r="U21">
        <v>1.4099393910000001E-2</v>
      </c>
      <c r="V21">
        <v>1.132632873E-2</v>
      </c>
      <c r="W21">
        <v>1.2777816060000001E-2</v>
      </c>
      <c r="X21">
        <v>1.4130499790000001E-2</v>
      </c>
      <c r="Y21">
        <v>1.4657121299999999E-2</v>
      </c>
      <c r="Z21">
        <v>1.6747509300000001E-2</v>
      </c>
      <c r="AA21">
        <v>1.669391252E-2</v>
      </c>
      <c r="AB21">
        <v>1.5901853309999998E-2</v>
      </c>
      <c r="AC21">
        <v>1.7746904090000001E-2</v>
      </c>
      <c r="AD21">
        <v>1.5381765889999999E-2</v>
      </c>
      <c r="AE21">
        <v>1.8448801670000001E-2</v>
      </c>
      <c r="AF21">
        <v>1.642772831E-2</v>
      </c>
      <c r="AG21">
        <v>1.4633124230000001E-2</v>
      </c>
      <c r="AH21">
        <v>1.602048449E-2</v>
      </c>
      <c r="AI21">
        <v>1.653368409E-2</v>
      </c>
      <c r="AJ21">
        <v>1.377293284E-2</v>
      </c>
      <c r="AK21">
        <v>1.8641715109999998E-2</v>
      </c>
      <c r="AL21">
        <v>2.2515887620000001E-2</v>
      </c>
      <c r="AM21">
        <v>3.228989963E-2</v>
      </c>
      <c r="AN21">
        <v>-1.2635886440000001E-2</v>
      </c>
      <c r="AO21">
        <v>1.3342712329999999E-2</v>
      </c>
      <c r="AP21">
        <v>7.3436810460000002E-3</v>
      </c>
      <c r="AQ21">
        <v>1.445136155E-2</v>
      </c>
      <c r="AR21">
        <v>1.445136155E-2</v>
      </c>
      <c r="AS21">
        <v>1.445136155E-2</v>
      </c>
      <c r="AT21">
        <v>1.445136155E-2</v>
      </c>
      <c r="AU21">
        <v>1.445136155E-2</v>
      </c>
      <c r="AV21">
        <v>1.445136155E-2</v>
      </c>
      <c r="AW21">
        <v>1.445136155E-2</v>
      </c>
      <c r="AX21">
        <v>1.445136155E-2</v>
      </c>
      <c r="AY21">
        <v>1.445136155E-2</v>
      </c>
      <c r="AZ21">
        <v>1.445136155E-2</v>
      </c>
      <c r="BA21">
        <v>1.445136155E-2</v>
      </c>
      <c r="BB21">
        <v>1.445136155E-2</v>
      </c>
      <c r="BC21">
        <v>1.445136155E-2</v>
      </c>
      <c r="BD21">
        <v>1.418476879E-2</v>
      </c>
      <c r="BE21">
        <v>1.418476879E-2</v>
      </c>
      <c r="BF21">
        <v>1.6917826760000001E-2</v>
      </c>
      <c r="BG21">
        <v>1.6917826760000001E-2</v>
      </c>
      <c r="BH21">
        <v>1.529926647E-2</v>
      </c>
      <c r="BI21">
        <v>1.529926647E-2</v>
      </c>
    </row>
    <row r="22" spans="1:61" x14ac:dyDescent="0.35">
      <c r="A22">
        <v>7.6745133229999998E-2</v>
      </c>
      <c r="B22">
        <v>6.1860236649999997E-2</v>
      </c>
      <c r="C22">
        <v>1.9960893229999999E-2</v>
      </c>
      <c r="D22">
        <v>1.48500786E-2</v>
      </c>
      <c r="E22">
        <v>1.8117959320000002E-2</v>
      </c>
      <c r="F22">
        <v>1.8117959320000002E-2</v>
      </c>
      <c r="G22">
        <v>1.8117959320000002E-2</v>
      </c>
      <c r="H22">
        <v>1.8117959320000002E-2</v>
      </c>
      <c r="I22">
        <v>1.8117959320000002E-2</v>
      </c>
      <c r="J22">
        <v>1.8552255029999999E-2</v>
      </c>
      <c r="K22">
        <v>1.7358759299999998E-2</v>
      </c>
      <c r="L22">
        <v>1.7470280840000001E-2</v>
      </c>
      <c r="M22">
        <v>1.6591221820000002E-2</v>
      </c>
      <c r="N22">
        <v>1.6238374789999999E-2</v>
      </c>
      <c r="O22">
        <v>1.6427964699999999E-2</v>
      </c>
      <c r="P22">
        <v>1.7345060870000002E-2</v>
      </c>
      <c r="Q22">
        <v>1.6953600440000001E-2</v>
      </c>
      <c r="R22">
        <v>1.5158921929999999E-2</v>
      </c>
      <c r="S22">
        <v>1.260150688E-2</v>
      </c>
      <c r="T22">
        <v>1.5089732959999999E-2</v>
      </c>
      <c r="U22">
        <v>1.337884554E-2</v>
      </c>
      <c r="V22">
        <v>1.42295184E-2</v>
      </c>
      <c r="W22">
        <v>1.3323780170000001E-2</v>
      </c>
      <c r="X22">
        <v>1.386168759E-2</v>
      </c>
      <c r="Y22">
        <v>1.209226293E-2</v>
      </c>
      <c r="Z22">
        <v>1.3178673659999999E-2</v>
      </c>
      <c r="AA22">
        <v>1.2967026459999999E-2</v>
      </c>
      <c r="AB22">
        <v>1.3405683599999999E-2</v>
      </c>
      <c r="AC22">
        <v>1.40088807E-2</v>
      </c>
      <c r="AD22">
        <v>1.399670653E-2</v>
      </c>
      <c r="AE22">
        <v>1.525000698E-2</v>
      </c>
      <c r="AF22">
        <v>1.432666971E-2</v>
      </c>
      <c r="AG22">
        <v>2.9213330579999999E-2</v>
      </c>
      <c r="AH22">
        <v>1.69352735E-2</v>
      </c>
      <c r="AI22">
        <v>1.434027199E-2</v>
      </c>
      <c r="AJ22">
        <v>2.062851865E-2</v>
      </c>
      <c r="AK22">
        <v>1.588134498E-2</v>
      </c>
      <c r="AL22">
        <v>1.740456948E-2</v>
      </c>
      <c r="AM22">
        <v>1.0615048070000001E-2</v>
      </c>
      <c r="AN22">
        <v>1.375209818E-2</v>
      </c>
      <c r="AO22">
        <v>9.1728203410000007E-3</v>
      </c>
      <c r="AP22">
        <v>1.5298767120000001E-2</v>
      </c>
      <c r="AQ22">
        <v>1.5678886110000002E-2</v>
      </c>
      <c r="AR22">
        <v>1.5678886110000002E-2</v>
      </c>
      <c r="AS22">
        <v>1.5678886110000002E-2</v>
      </c>
      <c r="AT22">
        <v>1.5678886110000002E-2</v>
      </c>
      <c r="AU22">
        <v>1.5678886110000002E-2</v>
      </c>
      <c r="AV22">
        <v>1.5678886110000002E-2</v>
      </c>
      <c r="AW22">
        <v>1.5678886110000002E-2</v>
      </c>
      <c r="AX22">
        <v>1.5678886110000002E-2</v>
      </c>
      <c r="AY22">
        <v>1.5678886110000002E-2</v>
      </c>
      <c r="AZ22">
        <v>1.5678886110000002E-2</v>
      </c>
      <c r="BA22">
        <v>1.5678886110000002E-2</v>
      </c>
      <c r="BB22">
        <v>1.5678886110000002E-2</v>
      </c>
      <c r="BC22">
        <v>1.5678886110000002E-2</v>
      </c>
      <c r="BD22">
        <v>1.4474923420000001E-2</v>
      </c>
      <c r="BE22">
        <v>1.4474923420000001E-2</v>
      </c>
      <c r="BF22">
        <v>1.426295103E-2</v>
      </c>
      <c r="BG22">
        <v>1.426295103E-2</v>
      </c>
      <c r="BH22">
        <v>5.6186889630000002E-3</v>
      </c>
      <c r="BI22">
        <v>5.6186889630000002E-3</v>
      </c>
    </row>
    <row r="23" spans="1:61" x14ac:dyDescent="0.35">
      <c r="A23">
        <v>7.6762078329999997E-2</v>
      </c>
      <c r="B23">
        <v>6.8655221109999998E-2</v>
      </c>
      <c r="C23">
        <v>1.2637966089999999E-2</v>
      </c>
      <c r="D23">
        <v>-4.915873387E-3</v>
      </c>
      <c r="E23">
        <v>1.875587569E-2</v>
      </c>
      <c r="F23">
        <v>1.875587569E-2</v>
      </c>
      <c r="G23">
        <v>1.875587569E-2</v>
      </c>
      <c r="H23">
        <v>1.875587569E-2</v>
      </c>
      <c r="I23">
        <v>1.875587569E-2</v>
      </c>
      <c r="J23">
        <v>1.121705607E-2</v>
      </c>
      <c r="K23">
        <v>1.6039517E-2</v>
      </c>
      <c r="L23">
        <v>1.70924158E-2</v>
      </c>
      <c r="M23">
        <v>1.459466785E-2</v>
      </c>
      <c r="N23">
        <v>1.7117248580000001E-2</v>
      </c>
      <c r="O23">
        <v>1.532090297E-2</v>
      </c>
      <c r="P23">
        <v>2.0080966509999999E-2</v>
      </c>
      <c r="Q23">
        <v>1.476653627E-2</v>
      </c>
      <c r="R23">
        <v>1.4133304290000001E-2</v>
      </c>
      <c r="S23">
        <v>1.545392653E-2</v>
      </c>
      <c r="T23">
        <v>1.481963295E-2</v>
      </c>
      <c r="U23">
        <v>1.6034256359999999E-2</v>
      </c>
      <c r="V23">
        <v>1.055874748E-2</v>
      </c>
      <c r="W23">
        <v>1.358200496E-2</v>
      </c>
      <c r="X23">
        <v>1.32879544E-2</v>
      </c>
      <c r="Y23">
        <v>1.378475882E-2</v>
      </c>
      <c r="Z23">
        <v>1.26719568E-2</v>
      </c>
      <c r="AA23">
        <v>1.3730993029999999E-2</v>
      </c>
      <c r="AB23">
        <v>1.272552609E-2</v>
      </c>
      <c r="AC23">
        <v>1.190755546E-2</v>
      </c>
      <c r="AD23">
        <v>1.2208887200000001E-2</v>
      </c>
      <c r="AE23">
        <v>1.3411717720000001E-2</v>
      </c>
      <c r="AF23">
        <v>1.230556564E-2</v>
      </c>
      <c r="AG23">
        <v>1.2076101150000001E-2</v>
      </c>
      <c r="AH23">
        <v>1.7112080290000001E-2</v>
      </c>
      <c r="AI23">
        <v>1.2751015229999999E-2</v>
      </c>
      <c r="AJ23">
        <v>1.4321446349999999E-2</v>
      </c>
      <c r="AK23">
        <v>1.241251088E-2</v>
      </c>
      <c r="AL23">
        <v>1.525512519E-2</v>
      </c>
      <c r="AM23">
        <v>1.3444323439999999E-2</v>
      </c>
      <c r="AN23">
        <v>1.440650072E-2</v>
      </c>
      <c r="AO23">
        <v>7.8319912779999997E-3</v>
      </c>
      <c r="AP23">
        <v>1.2158410309999999E-2</v>
      </c>
      <c r="AQ23">
        <v>1.1567894170000001E-2</v>
      </c>
      <c r="AR23">
        <v>1.1567894170000001E-2</v>
      </c>
      <c r="AS23">
        <v>1.1567894170000001E-2</v>
      </c>
      <c r="AT23">
        <v>1.1567894170000001E-2</v>
      </c>
      <c r="AU23">
        <v>1.1567894170000001E-2</v>
      </c>
      <c r="AV23">
        <v>1.1567894170000001E-2</v>
      </c>
      <c r="AW23">
        <v>1.1567894170000001E-2</v>
      </c>
      <c r="AX23">
        <v>1.1567894170000001E-2</v>
      </c>
      <c r="AY23">
        <v>1.1567894170000001E-2</v>
      </c>
      <c r="AZ23">
        <v>1.1567894170000001E-2</v>
      </c>
      <c r="BA23">
        <v>1.1567894170000001E-2</v>
      </c>
      <c r="BB23">
        <v>1.1567894170000001E-2</v>
      </c>
      <c r="BC23">
        <v>1.1567894170000001E-2</v>
      </c>
      <c r="BD23">
        <v>2.1909175069999998E-2</v>
      </c>
      <c r="BE23">
        <v>2.1909175069999998E-2</v>
      </c>
      <c r="BF23">
        <v>1.2729497399999999E-2</v>
      </c>
      <c r="BG23">
        <v>1.2729497399999999E-2</v>
      </c>
      <c r="BH23">
        <v>1.058739729E-2</v>
      </c>
      <c r="BI23">
        <v>1.058739729E-2</v>
      </c>
    </row>
    <row r="24" spans="1:61" x14ac:dyDescent="0.35">
      <c r="A24">
        <v>7.6779023429999996E-2</v>
      </c>
      <c r="B24">
        <v>7.5450205579999999E-2</v>
      </c>
      <c r="C24">
        <v>1.8254132950000002E-2</v>
      </c>
      <c r="D24">
        <v>1.105546152E-2</v>
      </c>
      <c r="E24">
        <v>1.249369535E-2</v>
      </c>
      <c r="F24">
        <v>1.249369535E-2</v>
      </c>
      <c r="G24">
        <v>1.249369535E-2</v>
      </c>
      <c r="H24">
        <v>1.249369535E-2</v>
      </c>
      <c r="I24">
        <v>1.249369535E-2</v>
      </c>
      <c r="J24">
        <v>1.360661574E-2</v>
      </c>
      <c r="K24">
        <v>1.7125354839999999E-2</v>
      </c>
      <c r="L24">
        <v>1.4824224949999999E-2</v>
      </c>
      <c r="M24">
        <v>1.5938216519999999E-2</v>
      </c>
      <c r="N24">
        <v>1.55850817E-2</v>
      </c>
      <c r="O24">
        <v>1.5879246919999999E-2</v>
      </c>
      <c r="P24">
        <v>1.2586983919999999E-2</v>
      </c>
      <c r="Q24">
        <v>1.4959916070000001E-2</v>
      </c>
      <c r="R24">
        <v>1.414511786E-2</v>
      </c>
      <c r="S24">
        <v>1.6606907630000001E-2</v>
      </c>
      <c r="T24">
        <v>1.5530659420000001E-2</v>
      </c>
      <c r="U24">
        <v>1.428363792E-2</v>
      </c>
      <c r="V24">
        <v>1.5112314809999999E-2</v>
      </c>
      <c r="W24">
        <v>1.3407365040000001E-2</v>
      </c>
      <c r="X24">
        <v>1.303809889E-2</v>
      </c>
      <c r="Y24">
        <v>1.354113453E-2</v>
      </c>
      <c r="Z24">
        <v>1.356300058E-2</v>
      </c>
      <c r="AA24">
        <v>1.23717358E-2</v>
      </c>
      <c r="AB24">
        <v>1.29014057E-2</v>
      </c>
      <c r="AC24">
        <v>1.4107649999999999E-2</v>
      </c>
      <c r="AD24">
        <v>1.312832058E-2</v>
      </c>
      <c r="AE24">
        <v>1.2727267150000001E-2</v>
      </c>
      <c r="AF24">
        <v>1.123257634E-2</v>
      </c>
      <c r="AG24">
        <v>1.2507589560000001E-2</v>
      </c>
      <c r="AH24">
        <v>1.28453951E-2</v>
      </c>
      <c r="AI24">
        <v>1.30457174E-2</v>
      </c>
      <c r="AJ24">
        <v>1.201231065E-2</v>
      </c>
      <c r="AK24">
        <v>1.181112369E-2</v>
      </c>
      <c r="AL24">
        <v>1.1817256450000001E-2</v>
      </c>
      <c r="AM24">
        <v>1.405986006E-2</v>
      </c>
      <c r="AN24">
        <v>1.4670830060000001E-2</v>
      </c>
      <c r="AO24">
        <v>1.313392513E-2</v>
      </c>
      <c r="AP24">
        <v>1.355444208E-2</v>
      </c>
      <c r="AQ24">
        <v>1.0405263620000001E-2</v>
      </c>
      <c r="AR24">
        <v>1.0405263620000001E-2</v>
      </c>
      <c r="AS24">
        <v>1.0405263620000001E-2</v>
      </c>
      <c r="AT24">
        <v>1.0405263620000001E-2</v>
      </c>
      <c r="AU24">
        <v>1.0405263620000001E-2</v>
      </c>
      <c r="AV24">
        <v>1.0405263620000001E-2</v>
      </c>
      <c r="AW24">
        <v>1.0405263620000001E-2</v>
      </c>
      <c r="AX24">
        <v>1.0405263620000001E-2</v>
      </c>
      <c r="AY24">
        <v>1.0405263620000001E-2</v>
      </c>
      <c r="AZ24">
        <v>1.0405263620000001E-2</v>
      </c>
      <c r="BA24">
        <v>1.0405263620000001E-2</v>
      </c>
      <c r="BB24">
        <v>1.0405263620000001E-2</v>
      </c>
      <c r="BC24">
        <v>1.0405263620000001E-2</v>
      </c>
      <c r="BD24">
        <v>9.1899639920000002E-3</v>
      </c>
      <c r="BE24">
        <v>9.1899639920000002E-3</v>
      </c>
      <c r="BF24">
        <v>1.516797309E-2</v>
      </c>
      <c r="BG24">
        <v>1.516797309E-2</v>
      </c>
      <c r="BH24">
        <v>2.2537963500000001E-2</v>
      </c>
      <c r="BI24">
        <v>2.2537963500000001E-2</v>
      </c>
    </row>
    <row r="25" spans="1:61" x14ac:dyDescent="0.35">
      <c r="A25">
        <v>7.6795968529999994E-2</v>
      </c>
      <c r="B25">
        <v>8.2245190039999999E-2</v>
      </c>
      <c r="C25">
        <v>1.0486551829999999E-2</v>
      </c>
      <c r="D25">
        <v>1.473606836E-2</v>
      </c>
      <c r="E25">
        <v>1.0666158950000001E-2</v>
      </c>
      <c r="F25">
        <v>1.0666158950000001E-2</v>
      </c>
      <c r="G25">
        <v>1.0666158950000001E-2</v>
      </c>
      <c r="H25">
        <v>1.0666158950000001E-2</v>
      </c>
      <c r="I25">
        <v>1.0666158950000001E-2</v>
      </c>
      <c r="J25">
        <v>1.306107716E-2</v>
      </c>
      <c r="K25">
        <v>1.5767947269999999E-2</v>
      </c>
      <c r="L25">
        <v>1.2535872E-2</v>
      </c>
      <c r="M25">
        <v>1.1351546150000001E-2</v>
      </c>
      <c r="N25">
        <v>1.500678257E-2</v>
      </c>
      <c r="O25">
        <v>1.246812162E-2</v>
      </c>
      <c r="P25">
        <v>1.099322332E-2</v>
      </c>
      <c r="Q25">
        <v>1.3793769290000001E-2</v>
      </c>
      <c r="R25">
        <v>1.0489585290000001E-2</v>
      </c>
      <c r="S25">
        <v>1.209405195E-2</v>
      </c>
      <c r="T25">
        <v>1.5752757400000001E-2</v>
      </c>
      <c r="U25">
        <v>1.239445957E-2</v>
      </c>
      <c r="V25">
        <v>1.1398842500000001E-2</v>
      </c>
      <c r="W25">
        <v>1.2681893790000001E-2</v>
      </c>
      <c r="X25">
        <v>1.112424437E-2</v>
      </c>
      <c r="Y25">
        <v>1.1541137680000001E-2</v>
      </c>
      <c r="Z25">
        <v>1.0330395819999999E-2</v>
      </c>
      <c r="AA25">
        <v>1.7683924010000001E-2</v>
      </c>
      <c r="AB25">
        <v>1.1266821660000001E-2</v>
      </c>
      <c r="AC25">
        <v>1.246919747E-2</v>
      </c>
      <c r="AD25">
        <v>1.108022442E-2</v>
      </c>
      <c r="AE25">
        <v>1.382172301E-2</v>
      </c>
      <c r="AF25">
        <v>1.0773570870000001E-2</v>
      </c>
      <c r="AG25">
        <v>1.280112726E-2</v>
      </c>
      <c r="AH25">
        <v>1.085781362E-2</v>
      </c>
      <c r="AI25">
        <v>1.300318193E-2</v>
      </c>
      <c r="AJ25">
        <v>1.1852341569999999E-2</v>
      </c>
      <c r="AK25">
        <v>1.0286757420000001E-2</v>
      </c>
      <c r="AL25">
        <v>1.12184821E-2</v>
      </c>
      <c r="AM25">
        <v>1.345913525E-2</v>
      </c>
      <c r="AN25">
        <v>1.107837605E-2</v>
      </c>
      <c r="AO25">
        <v>1.197660653E-2</v>
      </c>
      <c r="AP25">
        <v>1.080232739E-2</v>
      </c>
      <c r="AQ25">
        <v>1.012616281E-2</v>
      </c>
      <c r="AR25">
        <v>1.012616281E-2</v>
      </c>
      <c r="AS25">
        <v>1.012616281E-2</v>
      </c>
      <c r="AT25">
        <v>1.012616281E-2</v>
      </c>
      <c r="AU25">
        <v>1.012616281E-2</v>
      </c>
      <c r="AV25">
        <v>1.012616281E-2</v>
      </c>
      <c r="AW25">
        <v>1.012616281E-2</v>
      </c>
      <c r="AX25">
        <v>1.012616281E-2</v>
      </c>
      <c r="AY25">
        <v>1.012616281E-2</v>
      </c>
      <c r="AZ25">
        <v>1.012616281E-2</v>
      </c>
      <c r="BA25">
        <v>1.012616281E-2</v>
      </c>
      <c r="BB25">
        <v>1.012616281E-2</v>
      </c>
      <c r="BC25">
        <v>1.012616281E-2</v>
      </c>
      <c r="BD25">
        <v>9.2016419010000003E-3</v>
      </c>
      <c r="BE25">
        <v>9.2016419010000003E-3</v>
      </c>
      <c r="BF25">
        <v>8.3099508890000003E-3</v>
      </c>
      <c r="BG25">
        <v>8.3099508890000003E-3</v>
      </c>
      <c r="BH25">
        <v>8.6542825680000005E-3</v>
      </c>
      <c r="BI25">
        <v>8.6542825680000005E-3</v>
      </c>
    </row>
    <row r="26" spans="1:61" x14ac:dyDescent="0.35">
      <c r="A26">
        <v>7.6812913629999993E-2</v>
      </c>
      <c r="B26">
        <v>8.9040174499999999E-2</v>
      </c>
      <c r="C26">
        <v>1.219412435E-2</v>
      </c>
      <c r="D26">
        <v>1.3243745519999999E-2</v>
      </c>
      <c r="E26">
        <v>1.534170015E-2</v>
      </c>
      <c r="F26">
        <v>1.534170015E-2</v>
      </c>
      <c r="G26">
        <v>1.534170015E-2</v>
      </c>
      <c r="H26">
        <v>1.534170015E-2</v>
      </c>
      <c r="I26">
        <v>1.534170015E-2</v>
      </c>
      <c r="J26">
        <v>8.3194051359999997E-3</v>
      </c>
      <c r="K26">
        <v>1.1734861419999999E-2</v>
      </c>
      <c r="L26">
        <v>1.913637977E-2</v>
      </c>
      <c r="M26">
        <v>1.153262752E-2</v>
      </c>
      <c r="N26">
        <v>1.226500952E-2</v>
      </c>
      <c r="O26">
        <v>1.177434542E-2</v>
      </c>
      <c r="P26">
        <v>1.1386451000000001E-2</v>
      </c>
      <c r="Q26">
        <v>1.394396838E-2</v>
      </c>
      <c r="R26">
        <v>1.090850587E-2</v>
      </c>
      <c r="S26">
        <v>9.4986408129999998E-3</v>
      </c>
      <c r="T26">
        <v>9.2278173870000008E-3</v>
      </c>
      <c r="U26">
        <v>1.09086145E-2</v>
      </c>
      <c r="V26">
        <v>7.767923857E-3</v>
      </c>
      <c r="W26">
        <v>1.007722191E-2</v>
      </c>
      <c r="X26">
        <v>8.3193047069999998E-3</v>
      </c>
      <c r="Y26">
        <v>9.5575384489999995E-3</v>
      </c>
      <c r="Z26">
        <v>1.157632015E-2</v>
      </c>
      <c r="AA26">
        <v>9.1779247369999997E-3</v>
      </c>
      <c r="AB26">
        <v>9.9280154170000006E-3</v>
      </c>
      <c r="AC26">
        <v>8.4657530929999995E-3</v>
      </c>
      <c r="AD26">
        <v>1.444038072E-2</v>
      </c>
      <c r="AE26">
        <v>1.259859281E-2</v>
      </c>
      <c r="AF26">
        <v>2.1476617199999999E-2</v>
      </c>
      <c r="AG26">
        <v>1.335724145E-2</v>
      </c>
      <c r="AH26">
        <v>1.207377039E-2</v>
      </c>
      <c r="AI26">
        <v>1.4154278609999999E-2</v>
      </c>
      <c r="AJ26">
        <v>1.3146315800000001E-2</v>
      </c>
      <c r="AK26">
        <v>1.1225893610000001E-2</v>
      </c>
      <c r="AL26">
        <v>1.4061952860000001E-2</v>
      </c>
      <c r="AM26">
        <v>1.037843188E-2</v>
      </c>
      <c r="AN26">
        <v>9.7707155970000008E-3</v>
      </c>
      <c r="AO26">
        <v>8.0965956249999995E-3</v>
      </c>
      <c r="AP26">
        <v>2.9016720350000001E-2</v>
      </c>
      <c r="AQ26">
        <v>9.1280328269999992E-3</v>
      </c>
      <c r="AR26">
        <v>9.1280328269999992E-3</v>
      </c>
      <c r="AS26">
        <v>9.1280328269999992E-3</v>
      </c>
      <c r="AT26">
        <v>9.1280328269999992E-3</v>
      </c>
      <c r="AU26">
        <v>9.1280328269999992E-3</v>
      </c>
      <c r="AV26">
        <v>9.1280328269999992E-3</v>
      </c>
      <c r="AW26">
        <v>9.1280328269999992E-3</v>
      </c>
      <c r="AX26">
        <v>9.1280328269999992E-3</v>
      </c>
      <c r="AY26">
        <v>9.1280328269999992E-3</v>
      </c>
      <c r="AZ26">
        <v>9.1280328269999992E-3</v>
      </c>
      <c r="BA26">
        <v>9.1280328269999992E-3</v>
      </c>
      <c r="BB26">
        <v>9.1280328269999992E-3</v>
      </c>
      <c r="BC26">
        <v>9.1280328269999992E-3</v>
      </c>
      <c r="BD26">
        <v>1.092501316E-2</v>
      </c>
      <c r="BE26">
        <v>1.092501316E-2</v>
      </c>
      <c r="BF26">
        <v>8.7232985150000001E-3</v>
      </c>
      <c r="BG26">
        <v>8.7232985150000001E-3</v>
      </c>
      <c r="BH26">
        <v>1.026205711E-2</v>
      </c>
      <c r="BI26">
        <v>1.026205711E-2</v>
      </c>
    </row>
    <row r="27" spans="1:61" x14ac:dyDescent="0.35">
      <c r="A27">
        <v>7.6829858720000005E-2</v>
      </c>
      <c r="B27">
        <v>9.5835158970000001E-2</v>
      </c>
      <c r="C27">
        <v>9.9839460850000006E-3</v>
      </c>
      <c r="D27">
        <v>8.8545229119999999E-3</v>
      </c>
      <c r="E27">
        <v>9.2906369340000003E-3</v>
      </c>
      <c r="F27">
        <v>9.2906369340000003E-3</v>
      </c>
      <c r="G27">
        <v>9.2906369340000003E-3</v>
      </c>
      <c r="H27">
        <v>9.2906369340000003E-3</v>
      </c>
      <c r="I27">
        <v>9.2906369340000003E-3</v>
      </c>
      <c r="J27">
        <v>6.2353127669999998E-3</v>
      </c>
      <c r="K27">
        <v>1.847922188E-3</v>
      </c>
      <c r="L27">
        <v>1.2273051300000001E-2</v>
      </c>
      <c r="M27">
        <v>9.7939466019999998E-3</v>
      </c>
      <c r="N27">
        <v>8.6141388369999992E-3</v>
      </c>
      <c r="O27">
        <v>1.0222167670000001E-2</v>
      </c>
      <c r="P27">
        <v>1.176494005E-2</v>
      </c>
      <c r="Q27">
        <v>1.19064861E-2</v>
      </c>
      <c r="R27">
        <v>9.0781029169999996E-3</v>
      </c>
      <c r="S27">
        <v>5.4835774799999997E-3</v>
      </c>
      <c r="T27">
        <v>2.8945486299999999E-3</v>
      </c>
      <c r="U27">
        <v>1.146980861E-2</v>
      </c>
      <c r="V27">
        <v>1.055372309E-2</v>
      </c>
      <c r="W27">
        <v>1.081887414E-2</v>
      </c>
      <c r="X27">
        <v>8.1140393840000002E-3</v>
      </c>
      <c r="Y27">
        <v>7.4142359039999998E-3</v>
      </c>
      <c r="Z27">
        <v>6.1640477260000003E-3</v>
      </c>
      <c r="AA27">
        <v>8.9404438489999998E-3</v>
      </c>
      <c r="AB27">
        <v>8.439349887E-3</v>
      </c>
      <c r="AC27">
        <v>8.5388908829999999E-3</v>
      </c>
      <c r="AD27">
        <v>1.0499331230000001E-2</v>
      </c>
      <c r="AE27">
        <v>1.0964439879999999E-2</v>
      </c>
      <c r="AF27">
        <v>8.8811343340000001E-3</v>
      </c>
      <c r="AG27">
        <v>-7.8893381250000002E-4</v>
      </c>
      <c r="AH27">
        <v>5.0707192259999998E-4</v>
      </c>
      <c r="AI27">
        <v>8.776582275E-3</v>
      </c>
      <c r="AJ27">
        <v>9.5896762619999999E-3</v>
      </c>
      <c r="AK27">
        <v>9.7079292919999998E-4</v>
      </c>
      <c r="AL27">
        <v>9.7820884809999998E-3</v>
      </c>
      <c r="AM27">
        <v>9.1047187240000001E-3</v>
      </c>
      <c r="AN27">
        <v>1.354064007E-2</v>
      </c>
      <c r="AO27">
        <v>8.598523839E-3</v>
      </c>
      <c r="AP27">
        <v>1.085900947E-2</v>
      </c>
      <c r="AQ27">
        <v>1.169377062E-2</v>
      </c>
      <c r="AR27">
        <v>1.169377062E-2</v>
      </c>
      <c r="AS27">
        <v>1.169377062E-2</v>
      </c>
      <c r="AT27">
        <v>1.169377062E-2</v>
      </c>
      <c r="AU27">
        <v>1.169377062E-2</v>
      </c>
      <c r="AV27">
        <v>1.169377062E-2</v>
      </c>
      <c r="AW27">
        <v>1.169377062E-2</v>
      </c>
      <c r="AX27">
        <v>1.169377062E-2</v>
      </c>
      <c r="AY27">
        <v>1.169377062E-2</v>
      </c>
      <c r="AZ27">
        <v>1.169377062E-2</v>
      </c>
      <c r="BA27">
        <v>1.169377062E-2</v>
      </c>
      <c r="BB27">
        <v>1.169377062E-2</v>
      </c>
      <c r="BC27">
        <v>1.169377062E-2</v>
      </c>
      <c r="BD27">
        <v>1.011878574E-2</v>
      </c>
      <c r="BE27">
        <v>1.011878574E-2</v>
      </c>
      <c r="BF27">
        <v>1.33505597E-2</v>
      </c>
      <c r="BG27">
        <v>1.33505597E-2</v>
      </c>
      <c r="BH27">
        <v>9.6071079199999999E-3</v>
      </c>
      <c r="BI27">
        <v>9.6071079199999999E-3</v>
      </c>
    </row>
    <row r="28" spans="1:61" x14ac:dyDescent="0.35">
      <c r="A28">
        <v>7.6846803820000004E-2</v>
      </c>
      <c r="B28">
        <v>0.1026301434</v>
      </c>
      <c r="C28">
        <v>9.3356102469999997E-3</v>
      </c>
      <c r="D28">
        <v>8.5725002079999994E-3</v>
      </c>
      <c r="E28">
        <v>6.862510451E-3</v>
      </c>
      <c r="F28">
        <v>6.862510451E-3</v>
      </c>
      <c r="G28">
        <v>6.862510451E-3</v>
      </c>
      <c r="H28">
        <v>6.862510451E-3</v>
      </c>
      <c r="I28">
        <v>6.862510451E-3</v>
      </c>
      <c r="J28">
        <v>8.5578633369999997E-3</v>
      </c>
      <c r="K28">
        <v>9.2909868980000001E-3</v>
      </c>
      <c r="L28">
        <v>9.3971127729999999E-3</v>
      </c>
      <c r="M28">
        <v>9.8176160489999997E-3</v>
      </c>
      <c r="N28">
        <v>8.4496330870000008E-3</v>
      </c>
      <c r="O28">
        <v>9.1421097409999999E-3</v>
      </c>
      <c r="P28">
        <v>8.1479253569999993E-3</v>
      </c>
      <c r="Q28">
        <v>9.6303836410000006E-3</v>
      </c>
      <c r="R28">
        <v>1.0110525360000001E-2</v>
      </c>
      <c r="S28">
        <v>9.4084228860000004E-3</v>
      </c>
      <c r="T28">
        <v>9.3276096300000007E-3</v>
      </c>
      <c r="U28">
        <v>1.413007204E-2</v>
      </c>
      <c r="V28">
        <v>9.1989609529999992E-3</v>
      </c>
      <c r="W28">
        <v>1.00198856E-2</v>
      </c>
      <c r="X28">
        <v>9.2925791660000007E-3</v>
      </c>
      <c r="Y28">
        <v>1.027286329E-2</v>
      </c>
      <c r="Z28">
        <v>9.8530934560000002E-3</v>
      </c>
      <c r="AA28">
        <v>8.9037028929999998E-3</v>
      </c>
      <c r="AB28">
        <v>1.260229652E-2</v>
      </c>
      <c r="AC28">
        <v>1.040811478E-2</v>
      </c>
      <c r="AD28">
        <v>1.038306732E-2</v>
      </c>
      <c r="AE28">
        <v>1.070823856E-2</v>
      </c>
      <c r="AF28">
        <v>1.011089588E-2</v>
      </c>
      <c r="AG28">
        <v>9.7629863260000008E-3</v>
      </c>
      <c r="AH28">
        <v>-1.014331297E-2</v>
      </c>
      <c r="AI28">
        <v>1.034719202E-2</v>
      </c>
      <c r="AJ28">
        <v>9.9135098479999992E-3</v>
      </c>
      <c r="AK28">
        <v>1.0454246170000001E-2</v>
      </c>
      <c r="AL28">
        <v>9.1041917469999994E-3</v>
      </c>
      <c r="AM28">
        <v>1.2751494949999999E-2</v>
      </c>
      <c r="AN28">
        <v>1.159095577E-2</v>
      </c>
      <c r="AO28">
        <v>9.1539979570000006E-3</v>
      </c>
      <c r="AP28">
        <v>9.2665870399999996E-3</v>
      </c>
      <c r="AQ28">
        <v>7.0146663079999998E-3</v>
      </c>
      <c r="AR28">
        <v>7.0146663079999998E-3</v>
      </c>
      <c r="AS28">
        <v>7.0146663079999998E-3</v>
      </c>
      <c r="AT28">
        <v>7.0146663079999998E-3</v>
      </c>
      <c r="AU28">
        <v>7.0146663079999998E-3</v>
      </c>
      <c r="AV28">
        <v>7.0146663079999998E-3</v>
      </c>
      <c r="AW28">
        <v>7.0146663079999998E-3</v>
      </c>
      <c r="AX28">
        <v>7.0146663079999998E-3</v>
      </c>
      <c r="AY28">
        <v>7.0146663079999998E-3</v>
      </c>
      <c r="AZ28">
        <v>7.0146663079999998E-3</v>
      </c>
      <c r="BA28">
        <v>7.0146663079999998E-3</v>
      </c>
      <c r="BB28">
        <v>7.0146663079999998E-3</v>
      </c>
      <c r="BC28">
        <v>7.0146663079999998E-3</v>
      </c>
      <c r="BD28">
        <v>1.048659515E-2</v>
      </c>
      <c r="BE28">
        <v>1.048659515E-2</v>
      </c>
      <c r="BF28">
        <v>1.183427431E-2</v>
      </c>
      <c r="BG28">
        <v>1.183427431E-2</v>
      </c>
      <c r="BH28">
        <v>1.0360430299999999E-2</v>
      </c>
      <c r="BI28">
        <v>1.0360430299999999E-2</v>
      </c>
    </row>
    <row r="29" spans="1:61" x14ac:dyDescent="0.35">
      <c r="A29">
        <v>7.6863748920000002E-2</v>
      </c>
      <c r="B29">
        <v>0.1094251279</v>
      </c>
      <c r="C29">
        <v>6.5808830919999997E-3</v>
      </c>
      <c r="D29">
        <v>7.5438845889999996E-3</v>
      </c>
      <c r="E29">
        <v>6.1447521549999997E-3</v>
      </c>
      <c r="F29">
        <v>6.1447521549999997E-3</v>
      </c>
      <c r="G29">
        <v>6.1447521549999997E-3</v>
      </c>
      <c r="H29">
        <v>6.1447521549999997E-3</v>
      </c>
      <c r="I29">
        <v>6.1447521549999997E-3</v>
      </c>
      <c r="J29">
        <v>6.2104205559999999E-3</v>
      </c>
      <c r="K29">
        <v>7.74580645E-3</v>
      </c>
      <c r="L29">
        <v>6.6629578439999998E-3</v>
      </c>
      <c r="M29">
        <v>3.540588506E-3</v>
      </c>
      <c r="N29">
        <v>7.3659745219999996E-3</v>
      </c>
      <c r="O29">
        <v>6.2964827740000003E-3</v>
      </c>
      <c r="P29">
        <v>7.8612799050000008E-3</v>
      </c>
      <c r="Q29">
        <v>9.4184801740000001E-3</v>
      </c>
      <c r="R29">
        <v>5.6109684910000002E-3</v>
      </c>
      <c r="S29">
        <v>8.5070794049999995E-3</v>
      </c>
      <c r="T29">
        <v>8.9322031899999998E-3</v>
      </c>
      <c r="U29">
        <v>7.763892461E-3</v>
      </c>
      <c r="V29">
        <v>1.0099701500000001E-2</v>
      </c>
      <c r="W29">
        <v>8.8506419750000002E-3</v>
      </c>
      <c r="X29">
        <v>8.4517385709999993E-3</v>
      </c>
      <c r="Y29">
        <v>6.2411003639999997E-3</v>
      </c>
      <c r="Z29">
        <v>8.3788810439999993E-3</v>
      </c>
      <c r="AA29">
        <v>7.494490532E-3</v>
      </c>
      <c r="AB29">
        <v>9.2957611569999994E-3</v>
      </c>
      <c r="AC29">
        <v>1.074497374E-2</v>
      </c>
      <c r="AD29">
        <v>8.8611557700000003E-3</v>
      </c>
      <c r="AE29">
        <v>9.4972636300000007E-3</v>
      </c>
      <c r="AF29">
        <v>8.3450020569999991E-3</v>
      </c>
      <c r="AG29">
        <v>1.054081007E-2</v>
      </c>
      <c r="AH29">
        <v>9.1819912740000002E-3</v>
      </c>
      <c r="AI29">
        <v>1.062062897E-2</v>
      </c>
      <c r="AJ29">
        <v>8.1186959970000003E-3</v>
      </c>
      <c r="AK29">
        <v>8.5985284470000006E-3</v>
      </c>
      <c r="AL29">
        <v>8.4566956559999993E-3</v>
      </c>
      <c r="AM29">
        <v>7.4954817110000002E-3</v>
      </c>
      <c r="AN29">
        <v>1.0474081479999999E-2</v>
      </c>
      <c r="AO29">
        <v>1.125880284E-2</v>
      </c>
      <c r="AP29">
        <v>7.1302116970000003E-3</v>
      </c>
      <c r="AQ29">
        <v>9.7412276310000004E-3</v>
      </c>
      <c r="AR29">
        <v>9.7412276310000004E-3</v>
      </c>
      <c r="AS29">
        <v>9.7412276310000004E-3</v>
      </c>
      <c r="AT29">
        <v>9.7412276310000004E-3</v>
      </c>
      <c r="AU29">
        <v>9.7412276310000004E-3</v>
      </c>
      <c r="AV29">
        <v>9.7412276310000004E-3</v>
      </c>
      <c r="AW29">
        <v>9.7412276310000004E-3</v>
      </c>
      <c r="AX29">
        <v>9.7412276310000004E-3</v>
      </c>
      <c r="AY29">
        <v>9.7412276310000004E-3</v>
      </c>
      <c r="AZ29">
        <v>9.7412276310000004E-3</v>
      </c>
      <c r="BA29">
        <v>9.7412276310000004E-3</v>
      </c>
      <c r="BB29">
        <v>9.7412276310000004E-3</v>
      </c>
      <c r="BC29">
        <v>9.7412276310000004E-3</v>
      </c>
      <c r="BD29">
        <v>6.3563738840000002E-3</v>
      </c>
      <c r="BE29">
        <v>6.3563738840000002E-3</v>
      </c>
      <c r="BF29">
        <v>1.056945527E-2</v>
      </c>
      <c r="BG29">
        <v>1.056945527E-2</v>
      </c>
      <c r="BH29">
        <v>5.3278988740000002E-3</v>
      </c>
      <c r="BI29">
        <v>5.3278988740000002E-3</v>
      </c>
    </row>
    <row r="30" spans="1:61" x14ac:dyDescent="0.35">
      <c r="A30">
        <v>7.6880694020000001E-2</v>
      </c>
      <c r="B30">
        <v>0.11622011240000001</v>
      </c>
      <c r="C30">
        <v>-1.6635087489999999E-2</v>
      </c>
      <c r="D30">
        <v>4.7292111129999996E-3</v>
      </c>
      <c r="E30">
        <v>4.2201480459999998E-3</v>
      </c>
      <c r="F30">
        <v>4.2201480459999998E-3</v>
      </c>
      <c r="G30">
        <v>4.2201480459999998E-3</v>
      </c>
      <c r="H30">
        <v>4.2201480459999998E-3</v>
      </c>
      <c r="I30">
        <v>4.2201480459999998E-3</v>
      </c>
      <c r="J30">
        <v>4.1437458289999996E-3</v>
      </c>
      <c r="K30">
        <v>8.4949247100000007E-3</v>
      </c>
      <c r="L30">
        <v>5.7442197199999998E-3</v>
      </c>
      <c r="M30">
        <v>5.7436689120000002E-3</v>
      </c>
      <c r="N30">
        <v>8.0252010920000005E-3</v>
      </c>
      <c r="O30">
        <v>7.7684863520000001E-3</v>
      </c>
      <c r="P30">
        <v>6.713131378E-3</v>
      </c>
      <c r="Q30">
        <v>6.1467314979999996E-3</v>
      </c>
      <c r="R30">
        <v>3.5618880310000003E-2</v>
      </c>
      <c r="S30">
        <v>5.7435298530000003E-3</v>
      </c>
      <c r="T30">
        <v>7.0217855030000002E-3</v>
      </c>
      <c r="U30">
        <v>2.070981434E-2</v>
      </c>
      <c r="V30">
        <v>6.3979310539999997E-3</v>
      </c>
      <c r="W30">
        <v>7.9500152450000007E-3</v>
      </c>
      <c r="X30">
        <v>8.2361682199999994E-3</v>
      </c>
      <c r="Y30">
        <v>7.1331838980000003E-3</v>
      </c>
      <c r="Z30">
        <v>9.5721320640000003E-3</v>
      </c>
      <c r="AA30">
        <v>5.0025399149999997E-3</v>
      </c>
      <c r="AB30">
        <v>2.1271162030000001E-3</v>
      </c>
      <c r="AC30">
        <v>7.1083251510000002E-3</v>
      </c>
      <c r="AD30">
        <v>-1.1806874909999999E-2</v>
      </c>
      <c r="AE30">
        <v>1.0332598510000001E-2</v>
      </c>
      <c r="AF30">
        <v>8.1102869030000007E-3</v>
      </c>
      <c r="AG30">
        <v>7.7709624460000001E-3</v>
      </c>
      <c r="AH30">
        <v>7.4522177300000002E-3</v>
      </c>
      <c r="AI30">
        <v>9.2095046489999999E-3</v>
      </c>
      <c r="AJ30">
        <v>7.5639905790000003E-3</v>
      </c>
      <c r="AK30">
        <v>8.6380537869999996E-3</v>
      </c>
      <c r="AL30">
        <v>5.4343760979999999E-3</v>
      </c>
      <c r="AM30">
        <v>7.9404171199999995E-3</v>
      </c>
      <c r="AN30">
        <v>6.8799273299999996E-3</v>
      </c>
      <c r="AO30">
        <v>1.0635342969999999E-2</v>
      </c>
      <c r="AP30">
        <v>7.4989760579999998E-3</v>
      </c>
      <c r="AQ30">
        <v>7.4081815380000002E-3</v>
      </c>
      <c r="AR30">
        <v>7.4081815380000002E-3</v>
      </c>
      <c r="AS30">
        <v>7.4081815380000002E-3</v>
      </c>
      <c r="AT30">
        <v>7.4081815380000002E-3</v>
      </c>
      <c r="AU30">
        <v>7.4081815380000002E-3</v>
      </c>
      <c r="AV30">
        <v>7.4081815380000002E-3</v>
      </c>
      <c r="AW30">
        <v>7.4081815380000002E-3</v>
      </c>
      <c r="AX30">
        <v>7.4081815380000002E-3</v>
      </c>
      <c r="AY30">
        <v>7.4081815380000002E-3</v>
      </c>
      <c r="AZ30">
        <v>7.4081815380000002E-3</v>
      </c>
      <c r="BA30">
        <v>7.4081815380000002E-3</v>
      </c>
      <c r="BB30">
        <v>7.4081815380000002E-3</v>
      </c>
      <c r="BC30">
        <v>7.4081815380000002E-3</v>
      </c>
      <c r="BD30">
        <v>8.1089895540000009E-3</v>
      </c>
      <c r="BE30">
        <v>8.1089895540000009E-3</v>
      </c>
      <c r="BF30">
        <v>7.6895842100000002E-3</v>
      </c>
      <c r="BG30">
        <v>7.6895842100000002E-3</v>
      </c>
      <c r="BH30">
        <v>6.0969774890000002E-3</v>
      </c>
      <c r="BI30">
        <v>6.0969774890000002E-3</v>
      </c>
    </row>
    <row r="31" spans="1:61" x14ac:dyDescent="0.35">
      <c r="A31">
        <v>7.689763912E-2</v>
      </c>
      <c r="B31">
        <v>0.1230150968</v>
      </c>
      <c r="C31">
        <v>4.2903910750000003E-3</v>
      </c>
      <c r="D31">
        <v>2.0314304139999999E-3</v>
      </c>
      <c r="E31">
        <v>3.0449564460000001E-3</v>
      </c>
      <c r="F31">
        <v>3.0449564460000001E-3</v>
      </c>
      <c r="G31">
        <v>3.0449564460000001E-3</v>
      </c>
      <c r="H31">
        <v>3.0449564460000001E-3</v>
      </c>
      <c r="I31">
        <v>3.0449564460000001E-3</v>
      </c>
      <c r="J31">
        <v>2.9169212640000001E-3</v>
      </c>
      <c r="K31">
        <v>5.6834379549999996E-3</v>
      </c>
      <c r="L31">
        <v>6.5485988760000001E-3</v>
      </c>
      <c r="M31">
        <v>6.753247875E-3</v>
      </c>
      <c r="N31">
        <v>3.5238059750000001E-3</v>
      </c>
      <c r="O31">
        <v>5.0201899480000001E-3</v>
      </c>
      <c r="P31">
        <v>2.092600536E-5</v>
      </c>
      <c r="Q31">
        <v>3.8727040160000002E-3</v>
      </c>
      <c r="R31">
        <v>6.1532555489999998E-3</v>
      </c>
      <c r="S31">
        <v>6.0227872250000003E-3</v>
      </c>
      <c r="T31">
        <v>7.1274317290000002E-3</v>
      </c>
      <c r="U31">
        <v>2.065473311E-2</v>
      </c>
      <c r="V31">
        <v>6.1455179540000002E-3</v>
      </c>
      <c r="W31">
        <v>4.4648938060000004E-3</v>
      </c>
      <c r="X31">
        <v>7.2884163500000002E-3</v>
      </c>
      <c r="Y31">
        <v>1.6966941499999999E-2</v>
      </c>
      <c r="Z31">
        <v>-3.0168314979999999E-3</v>
      </c>
      <c r="AA31">
        <v>4.0858682640000001E-3</v>
      </c>
      <c r="AB31">
        <v>2.4705214270000001E-2</v>
      </c>
      <c r="AC31">
        <v>1.055943702E-2</v>
      </c>
      <c r="AD31">
        <v>6.296557201E-3</v>
      </c>
      <c r="AE31">
        <v>5.8995359430000002E-3</v>
      </c>
      <c r="AF31">
        <v>5.0346254429999996E-3</v>
      </c>
      <c r="AG31">
        <v>6.5399607339999997E-3</v>
      </c>
      <c r="AH31">
        <v>3.2757825710000001E-2</v>
      </c>
      <c r="AI31">
        <v>6.1919280429999996E-3</v>
      </c>
      <c r="AJ31">
        <v>8.0650814219999992E-3</v>
      </c>
      <c r="AK31">
        <v>8.5672312800000004E-3</v>
      </c>
      <c r="AL31">
        <v>6.6186930109999997E-3</v>
      </c>
      <c r="AM31">
        <v>6.4623496309999997E-3</v>
      </c>
      <c r="AN31">
        <v>9.5561497070000001E-3</v>
      </c>
      <c r="AO31">
        <v>7.2756642069999999E-3</v>
      </c>
      <c r="AP31">
        <v>6.0002707450000003E-3</v>
      </c>
      <c r="AQ31">
        <v>5.4132314910000003E-3</v>
      </c>
      <c r="AR31">
        <v>5.4132314910000003E-3</v>
      </c>
      <c r="AS31">
        <v>5.4132314910000003E-3</v>
      </c>
      <c r="AT31">
        <v>5.4132314910000003E-3</v>
      </c>
      <c r="AU31">
        <v>5.4132314910000003E-3</v>
      </c>
      <c r="AV31">
        <v>5.4132314910000003E-3</v>
      </c>
      <c r="AW31">
        <v>5.4132314910000003E-3</v>
      </c>
      <c r="AX31">
        <v>5.4132314910000003E-3</v>
      </c>
      <c r="AY31">
        <v>5.4132314910000003E-3</v>
      </c>
      <c r="AZ31">
        <v>5.4132314910000003E-3</v>
      </c>
      <c r="BA31">
        <v>5.4132314910000003E-3</v>
      </c>
      <c r="BB31">
        <v>5.4132314910000003E-3</v>
      </c>
      <c r="BC31">
        <v>5.4132314910000003E-3</v>
      </c>
      <c r="BD31">
        <v>4.9163918799999999E-3</v>
      </c>
      <c r="BE31">
        <v>4.9163918799999999E-3</v>
      </c>
      <c r="BF31">
        <v>7.4700188240000003E-3</v>
      </c>
      <c r="BG31">
        <v>7.4700188240000003E-3</v>
      </c>
      <c r="BH31">
        <v>5.0969814789999998E-3</v>
      </c>
      <c r="BI31">
        <v>5.0969814789999998E-3</v>
      </c>
    </row>
    <row r="32" spans="1:61" x14ac:dyDescent="0.35">
      <c r="A32">
        <v>7.6914584219999999E-2</v>
      </c>
      <c r="B32">
        <v>0.12981008129999999</v>
      </c>
      <c r="C32">
        <v>1.100730917E-2</v>
      </c>
      <c r="D32">
        <v>3.130215214E-3</v>
      </c>
      <c r="E32">
        <v>3.9727162429999997E-4</v>
      </c>
      <c r="F32">
        <v>3.9727162429999997E-4</v>
      </c>
      <c r="G32">
        <v>3.9727162429999997E-4</v>
      </c>
      <c r="H32">
        <v>3.9727162429999997E-4</v>
      </c>
      <c r="I32">
        <v>3.9727162429999997E-4</v>
      </c>
      <c r="J32">
        <v>1.5439794629999999E-3</v>
      </c>
      <c r="K32">
        <v>2.4134798039999999E-3</v>
      </c>
      <c r="L32">
        <v>3.51413852E-2</v>
      </c>
      <c r="M32">
        <v>4.1174774849999998E-3</v>
      </c>
      <c r="N32">
        <v>2.6300000690000001E-3</v>
      </c>
      <c r="O32">
        <v>9.9211402830000003E-4</v>
      </c>
      <c r="P32">
        <v>3.670598704E-4</v>
      </c>
      <c r="Q32">
        <v>4.8484948700000001E-3</v>
      </c>
      <c r="R32">
        <v>3.010083598E-3</v>
      </c>
      <c r="S32">
        <v>5.0788266679999998E-3</v>
      </c>
      <c r="T32">
        <v>6.5057629759999996E-3</v>
      </c>
      <c r="U32">
        <v>2.9259094960000002E-3</v>
      </c>
      <c r="V32">
        <v>3.5450060400000001E-3</v>
      </c>
      <c r="W32">
        <v>2.4333726400000001E-3</v>
      </c>
      <c r="X32">
        <v>-4.0342268689999999E-5</v>
      </c>
      <c r="Y32">
        <v>1.4762066919999999E-3</v>
      </c>
      <c r="Z32">
        <v>1.497451407E-2</v>
      </c>
      <c r="AA32">
        <v>3.9818739180000002E-3</v>
      </c>
      <c r="AB32">
        <v>4.2330206610000001E-3</v>
      </c>
      <c r="AC32">
        <v>4.9535201650000001E-3</v>
      </c>
      <c r="AD32">
        <v>4.7904866309999997E-3</v>
      </c>
      <c r="AE32">
        <v>5.9198089569999996E-3</v>
      </c>
      <c r="AF32">
        <v>3.0710520620000001E-3</v>
      </c>
      <c r="AG32">
        <v>6.1107292849999998E-3</v>
      </c>
      <c r="AH32">
        <v>5.9197975969999999E-3</v>
      </c>
      <c r="AI32">
        <v>2.099490844E-3</v>
      </c>
      <c r="AJ32">
        <v>6.0413463830000002E-3</v>
      </c>
      <c r="AK32">
        <v>2.955924866E-3</v>
      </c>
      <c r="AL32">
        <v>5.9898658279999998E-3</v>
      </c>
      <c r="AM32">
        <v>6.1669664729999997E-3</v>
      </c>
      <c r="AN32">
        <v>6.3350167420000002E-3</v>
      </c>
      <c r="AO32">
        <v>5.166000106E-3</v>
      </c>
      <c r="AP32">
        <v>4.4100437180000004E-3</v>
      </c>
      <c r="AQ32">
        <v>4.9369659059999996E-3</v>
      </c>
      <c r="AR32">
        <v>4.9369659059999996E-3</v>
      </c>
      <c r="AS32">
        <v>4.9369659059999996E-3</v>
      </c>
      <c r="AT32">
        <v>4.9369659059999996E-3</v>
      </c>
      <c r="AU32">
        <v>4.9369659059999996E-3</v>
      </c>
      <c r="AV32">
        <v>4.9369659059999996E-3</v>
      </c>
      <c r="AW32">
        <v>4.9369659059999996E-3</v>
      </c>
      <c r="AX32">
        <v>4.9369659059999996E-3</v>
      </c>
      <c r="AY32">
        <v>4.9369659059999996E-3</v>
      </c>
      <c r="AZ32">
        <v>4.9369659059999996E-3</v>
      </c>
      <c r="BA32">
        <v>4.9369659059999996E-3</v>
      </c>
      <c r="BB32">
        <v>4.9369659059999996E-3</v>
      </c>
      <c r="BC32">
        <v>4.9369659059999996E-3</v>
      </c>
      <c r="BD32">
        <v>3.819574129E-3</v>
      </c>
      <c r="BE32">
        <v>3.819574129E-3</v>
      </c>
      <c r="BF32">
        <v>4.7029272939999997E-3</v>
      </c>
      <c r="BG32">
        <v>4.7029272939999997E-3</v>
      </c>
      <c r="BH32">
        <v>6.0016570809999998E-3</v>
      </c>
      <c r="BI32">
        <v>6.0016570809999998E-3</v>
      </c>
    </row>
    <row r="33" spans="1:61" x14ac:dyDescent="0.35">
      <c r="A33">
        <v>7.6931529309999996E-2</v>
      </c>
      <c r="B33">
        <v>0.1366050657</v>
      </c>
      <c r="C33">
        <v>-6.9350254880000005E-4</v>
      </c>
      <c r="D33">
        <v>1.586886052E-2</v>
      </c>
      <c r="E33">
        <v>3.4081193750000002E-2</v>
      </c>
      <c r="F33">
        <v>3.4081193750000002E-2</v>
      </c>
      <c r="G33">
        <v>3.4081193750000002E-2</v>
      </c>
      <c r="H33">
        <v>3.4081193750000002E-2</v>
      </c>
      <c r="I33">
        <v>3.4081193750000002E-2</v>
      </c>
      <c r="J33">
        <v>5.260159193E-3</v>
      </c>
      <c r="K33">
        <v>-4.0842325980000004E-3</v>
      </c>
      <c r="L33">
        <v>1.1575765720000001E-3</v>
      </c>
      <c r="M33">
        <v>-2.5346673679999998E-3</v>
      </c>
      <c r="N33">
        <v>1.6961090030000001E-2</v>
      </c>
      <c r="O33">
        <v>-2.4230988910000002E-3</v>
      </c>
      <c r="P33">
        <v>1.564144922E-3</v>
      </c>
      <c r="Q33">
        <v>1.1298144240000001E-3</v>
      </c>
      <c r="R33">
        <v>-1.803086778E-4</v>
      </c>
      <c r="S33">
        <v>1.280367785E-2</v>
      </c>
      <c r="T33">
        <v>3.0999757019999998E-3</v>
      </c>
      <c r="U33">
        <v>1.9899276569999998E-3</v>
      </c>
      <c r="V33">
        <v>-7.5761497230000001E-3</v>
      </c>
      <c r="W33">
        <v>1.183460456E-3</v>
      </c>
      <c r="X33">
        <v>1.2249959600000001E-2</v>
      </c>
      <c r="Y33">
        <v>3.836225242E-2</v>
      </c>
      <c r="Z33">
        <v>-7.0076855260000001E-2</v>
      </c>
      <c r="AA33">
        <v>3.9296640730000004E-3</v>
      </c>
      <c r="AB33">
        <v>2.5239968089999999E-2</v>
      </c>
      <c r="AC33">
        <v>3.1134228649999998E-3</v>
      </c>
      <c r="AD33">
        <v>2.692680614E-3</v>
      </c>
      <c r="AE33">
        <v>1.6097463080000001E-3</v>
      </c>
      <c r="AF33">
        <v>1.8018534030000001E-4</v>
      </c>
      <c r="AG33">
        <v>5.8682093279999997E-3</v>
      </c>
      <c r="AH33">
        <v>4.9271527709999997E-3</v>
      </c>
      <c r="AI33">
        <v>4.1386317390000003E-3</v>
      </c>
      <c r="AJ33">
        <v>-7.2748216839999998E-3</v>
      </c>
      <c r="AK33">
        <v>-8.1259420249999992E-3</v>
      </c>
      <c r="AL33">
        <v>3.840035843E-3</v>
      </c>
      <c r="AM33">
        <v>-2.149625782E-2</v>
      </c>
      <c r="AN33">
        <v>3.1498920309999999E-3</v>
      </c>
      <c r="AO33">
        <v>2.8727182199999998E-3</v>
      </c>
      <c r="AP33">
        <v>-1.7784120769999998E-2</v>
      </c>
      <c r="AQ33">
        <v>1.077193754E-2</v>
      </c>
      <c r="AR33">
        <v>1.077193754E-2</v>
      </c>
      <c r="AS33">
        <v>1.077193754E-2</v>
      </c>
      <c r="AT33">
        <v>1.077193754E-2</v>
      </c>
      <c r="AU33">
        <v>1.077193754E-2</v>
      </c>
      <c r="AV33">
        <v>1.077193754E-2</v>
      </c>
      <c r="AW33">
        <v>1.077193754E-2</v>
      </c>
      <c r="AX33">
        <v>1.077193754E-2</v>
      </c>
      <c r="AY33">
        <v>1.077193754E-2</v>
      </c>
      <c r="AZ33">
        <v>1.077193754E-2</v>
      </c>
      <c r="BA33">
        <v>1.077193754E-2</v>
      </c>
      <c r="BB33">
        <v>1.077193754E-2</v>
      </c>
      <c r="BC33">
        <v>1.077193754E-2</v>
      </c>
      <c r="BD33">
        <v>1.401797481E-3</v>
      </c>
      <c r="BE33">
        <v>1.401797481E-3</v>
      </c>
      <c r="BF33">
        <v>3.8380241300000001E-3</v>
      </c>
      <c r="BG33">
        <v>3.8380241300000001E-3</v>
      </c>
      <c r="BH33">
        <v>-4.8995684450000004E-3</v>
      </c>
      <c r="BI33">
        <v>-4.8995684450000004E-3</v>
      </c>
    </row>
    <row r="34" spans="1:61" x14ac:dyDescent="0.35">
      <c r="A34">
        <v>7.9060548899999999E-2</v>
      </c>
      <c r="B34">
        <v>0.14129241470000001</v>
      </c>
      <c r="C34">
        <v>-5.2492784730000003E-4</v>
      </c>
      <c r="D34">
        <v>1.0579394369999999E-3</v>
      </c>
      <c r="E34">
        <v>-9.0999030189999996E-4</v>
      </c>
      <c r="F34">
        <v>-9.0999030189999996E-4</v>
      </c>
      <c r="G34">
        <v>-9.0999030189999996E-4</v>
      </c>
      <c r="H34">
        <v>-9.0999030189999996E-4</v>
      </c>
      <c r="I34">
        <v>-9.0999030189999996E-4</v>
      </c>
      <c r="J34">
        <v>-3.0882805170000002E-3</v>
      </c>
      <c r="K34">
        <v>7.0182868319999994E-2</v>
      </c>
      <c r="L34">
        <v>7.3124344549999998E-2</v>
      </c>
      <c r="M34">
        <v>-3.3364325850000001E-3</v>
      </c>
      <c r="N34">
        <v>-1.9093463099999999E-2</v>
      </c>
      <c r="O34">
        <v>-1.6866183480000001E-2</v>
      </c>
      <c r="P34">
        <v>-2.4281805189999998E-2</v>
      </c>
      <c r="Q34">
        <v>9.1322676719999998E-4</v>
      </c>
      <c r="R34">
        <v>-6.9470076119999998E-4</v>
      </c>
      <c r="S34">
        <v>1.7914306469999999E-2</v>
      </c>
      <c r="T34">
        <v>4.5444405060000002E-4</v>
      </c>
      <c r="U34">
        <v>1.6651978359999999E-3</v>
      </c>
      <c r="V34">
        <v>3.7611381560000001E-3</v>
      </c>
      <c r="W34">
        <v>4.9752981850000003E-2</v>
      </c>
      <c r="X34">
        <v>7.1524790680000006E-2</v>
      </c>
      <c r="Y34">
        <v>3.1626161010000001E-3</v>
      </c>
      <c r="Z34">
        <v>4.7051136120000003E-2</v>
      </c>
      <c r="AA34">
        <v>-1.6861829370000001E-2</v>
      </c>
      <c r="AB34">
        <v>2.9833923210000001E-3</v>
      </c>
      <c r="AC34">
        <v>2.8794077310000002E-3</v>
      </c>
      <c r="AD34">
        <v>-2.3314620099999999E-2</v>
      </c>
      <c r="AE34">
        <v>2.1757012469999998E-3</v>
      </c>
      <c r="AF34">
        <v>1.1447837509999999E-2</v>
      </c>
      <c r="AG34">
        <v>7.5563894380000001E-3</v>
      </c>
      <c r="AH34">
        <v>2.9531950920000001E-3</v>
      </c>
      <c r="AI34">
        <v>4.889028355E-3</v>
      </c>
      <c r="AJ34">
        <v>3.6013302310000002E-2</v>
      </c>
      <c r="AK34">
        <v>7.4168569870000003E-3</v>
      </c>
      <c r="AL34">
        <v>4.0655871220000002E-3</v>
      </c>
      <c r="AM34">
        <v>1.4177131440000001E-2</v>
      </c>
      <c r="AN34">
        <v>3.0260810470000002E-3</v>
      </c>
      <c r="AO34">
        <v>4.1741968439999999E-3</v>
      </c>
      <c r="AP34">
        <v>4.2440141709999997E-2</v>
      </c>
      <c r="AQ34">
        <v>7.1612497849999996E-3</v>
      </c>
      <c r="AR34">
        <v>7.1612497849999996E-3</v>
      </c>
      <c r="AS34">
        <v>7.1612497849999996E-3</v>
      </c>
      <c r="AT34">
        <v>7.1612497849999996E-3</v>
      </c>
      <c r="AU34">
        <v>7.1612497849999996E-3</v>
      </c>
      <c r="AV34">
        <v>7.1612497849999996E-3</v>
      </c>
      <c r="AW34">
        <v>7.1612497849999996E-3</v>
      </c>
      <c r="AX34">
        <v>7.1612497849999996E-3</v>
      </c>
      <c r="AY34">
        <v>7.1612497849999996E-3</v>
      </c>
      <c r="AZ34">
        <v>7.1612497849999996E-3</v>
      </c>
      <c r="BA34">
        <v>7.1612497849999996E-3</v>
      </c>
      <c r="BB34">
        <v>7.1612497849999996E-3</v>
      </c>
      <c r="BC34">
        <v>7.1612497849999996E-3</v>
      </c>
      <c r="BD34">
        <v>4.6516789399999999E-3</v>
      </c>
      <c r="BE34">
        <v>4.6516789399999999E-3</v>
      </c>
      <c r="BF34">
        <v>-1.7912436980000002E-2</v>
      </c>
      <c r="BG34">
        <v>-1.7912436980000002E-2</v>
      </c>
      <c r="BH34">
        <v>-1.5919089980000001E-3</v>
      </c>
      <c r="BI34">
        <v>-1.5919089980000001E-3</v>
      </c>
    </row>
    <row r="35" spans="1:61" x14ac:dyDescent="0.35">
      <c r="A35">
        <v>8.5855482669999997E-2</v>
      </c>
      <c r="B35">
        <v>0.14132365569999999</v>
      </c>
      <c r="C35">
        <v>1.692821151E-3</v>
      </c>
      <c r="D35">
        <v>-4.0329656179999999E-2</v>
      </c>
      <c r="E35">
        <v>-2.8098750830000001E-2</v>
      </c>
      <c r="F35">
        <v>-2.8098750830000001E-2</v>
      </c>
      <c r="G35">
        <v>-2.8098750830000001E-2</v>
      </c>
      <c r="H35">
        <v>-2.8098750830000001E-2</v>
      </c>
      <c r="I35">
        <v>-2.8098750830000001E-2</v>
      </c>
      <c r="J35">
        <v>-2.7112512820000002E-3</v>
      </c>
      <c r="K35">
        <v>-2.8233226619999999E-2</v>
      </c>
      <c r="L35">
        <v>4.4735859549999997E-4</v>
      </c>
      <c r="M35">
        <v>-6.2312849510000002E-3</v>
      </c>
      <c r="N35">
        <v>2.40846646E-2</v>
      </c>
      <c r="O35">
        <v>-8.6827847620000002E-3</v>
      </c>
      <c r="P35">
        <v>-4.3007641379999998E-3</v>
      </c>
      <c r="Q35">
        <v>-9.6916230189999994E-3</v>
      </c>
      <c r="R35">
        <v>-1.5601805660000001E-2</v>
      </c>
      <c r="S35">
        <v>-1.58096967E-2</v>
      </c>
      <c r="T35">
        <v>-2.0857886379999999E-3</v>
      </c>
      <c r="U35">
        <v>-2.455425885E-2</v>
      </c>
      <c r="V35">
        <v>2.513855794E-2</v>
      </c>
      <c r="W35">
        <v>1.929638384E-2</v>
      </c>
      <c r="X35">
        <v>-6.2568464530000006E-2</v>
      </c>
      <c r="Y35">
        <v>-1.8937643019999999E-2</v>
      </c>
      <c r="Z35">
        <v>-2.6757247280000001E-3</v>
      </c>
      <c r="AA35">
        <v>2.6151908299999999E-2</v>
      </c>
      <c r="AB35">
        <v>5.4524240850000001E-3</v>
      </c>
      <c r="AC35">
        <v>4.5865582940000003E-2</v>
      </c>
      <c r="AD35">
        <v>-4.9353126560000002E-2</v>
      </c>
      <c r="AE35">
        <v>-1.31001382E-3</v>
      </c>
      <c r="AF35">
        <v>2.4729217420000001E-2</v>
      </c>
      <c r="AG35">
        <v>-6.8533222269999999E-2</v>
      </c>
      <c r="AH35">
        <v>5.0841354590000004E-3</v>
      </c>
      <c r="AI35">
        <v>1.4289063669999999E-2</v>
      </c>
      <c r="AJ35">
        <v>-3.2970386499999997E-2</v>
      </c>
      <c r="AK35">
        <v>-6.9823808930000002E-4</v>
      </c>
      <c r="AL35">
        <v>1.215389597E-2</v>
      </c>
      <c r="AM35">
        <v>6.0678506110000002E-3</v>
      </c>
      <c r="AN35">
        <v>4.0420842649999998E-3</v>
      </c>
      <c r="AO35">
        <v>6.6914900360000003E-3</v>
      </c>
      <c r="AP35">
        <v>4.2208266820000003E-3</v>
      </c>
      <c r="AQ35">
        <v>5.6082166369999997E-3</v>
      </c>
      <c r="AR35">
        <v>5.6082166369999997E-3</v>
      </c>
      <c r="AS35">
        <v>5.6082166369999997E-3</v>
      </c>
      <c r="AT35">
        <v>5.6082166369999997E-3</v>
      </c>
      <c r="AU35">
        <v>5.6082166369999997E-3</v>
      </c>
      <c r="AV35">
        <v>5.6082166369999997E-3</v>
      </c>
      <c r="AW35">
        <v>5.6082166369999997E-3</v>
      </c>
      <c r="AX35">
        <v>5.6082166369999997E-3</v>
      </c>
      <c r="AY35">
        <v>5.6082166369999997E-3</v>
      </c>
      <c r="AZ35">
        <v>5.6082166369999997E-3</v>
      </c>
      <c r="BA35">
        <v>5.6082166369999997E-3</v>
      </c>
      <c r="BB35">
        <v>5.6082166369999997E-3</v>
      </c>
      <c r="BC35">
        <v>5.6082166369999997E-3</v>
      </c>
      <c r="BD35">
        <v>-1.7300082599999999E-3</v>
      </c>
      <c r="BE35">
        <v>-1.7300082599999999E-3</v>
      </c>
      <c r="BF35">
        <v>-1.619457089E-3</v>
      </c>
      <c r="BG35">
        <v>-1.619457089E-3</v>
      </c>
      <c r="BH35">
        <v>-3.146939893E-3</v>
      </c>
      <c r="BI35">
        <v>-3.146939893E-3</v>
      </c>
    </row>
    <row r="36" spans="1:61" x14ac:dyDescent="0.35">
      <c r="A36">
        <v>9.2650416449999995E-2</v>
      </c>
      <c r="B36">
        <v>0.14135489679999999</v>
      </c>
      <c r="C36">
        <v>-1.5354675179999999E-2</v>
      </c>
      <c r="D36">
        <v>2.6731335509999999E-2</v>
      </c>
      <c r="E36">
        <v>-2.5401173210000002E-3</v>
      </c>
      <c r="F36">
        <v>-2.5401173210000002E-3</v>
      </c>
      <c r="G36">
        <v>-2.5401173210000002E-3</v>
      </c>
      <c r="H36">
        <v>-2.5401173210000002E-3</v>
      </c>
      <c r="I36">
        <v>-2.5401173210000002E-3</v>
      </c>
      <c r="J36">
        <v>-1.000584482E-2</v>
      </c>
      <c r="K36">
        <v>-3.8347681180000003E-2</v>
      </c>
      <c r="L36">
        <v>-2.995393947E-2</v>
      </c>
      <c r="M36">
        <v>-7.7711149610000002E-2</v>
      </c>
      <c r="N36">
        <v>-3.3569494280000002E-3</v>
      </c>
      <c r="O36">
        <v>-1.997428544E-2</v>
      </c>
      <c r="P36">
        <v>-2.9619234970000002E-2</v>
      </c>
      <c r="Q36">
        <v>-2.2622670059999999E-2</v>
      </c>
      <c r="R36">
        <v>-8.5123131410000004E-3</v>
      </c>
      <c r="S36">
        <v>-2.7941454639999998E-2</v>
      </c>
      <c r="T36">
        <v>2.251303801E-2</v>
      </c>
      <c r="U36">
        <v>6.4113496859999994E-2</v>
      </c>
      <c r="V36">
        <v>-4.6168026969999997E-4</v>
      </c>
      <c r="W36">
        <v>-1.012260402E-2</v>
      </c>
      <c r="X36">
        <v>2.3866821149999998E-2</v>
      </c>
      <c r="Y36">
        <v>-6.308409308E-2</v>
      </c>
      <c r="Z36">
        <v>3.0657879859999999E-3</v>
      </c>
      <c r="AA36">
        <v>2.9525360910000002E-4</v>
      </c>
      <c r="AB36">
        <v>4.4207064979999997E-3</v>
      </c>
      <c r="AC36">
        <v>-3.626390627E-2</v>
      </c>
      <c r="AD36">
        <v>-3.1215087419999999E-3</v>
      </c>
      <c r="AE36">
        <v>-2.3877969230000001E-2</v>
      </c>
      <c r="AF36">
        <v>6.0020225299999997E-3</v>
      </c>
      <c r="AG36">
        <v>-5.8574257120000001E-2</v>
      </c>
      <c r="AH36">
        <v>5.4465476640000003E-3</v>
      </c>
      <c r="AI36">
        <v>6.2733233789999995E-4</v>
      </c>
      <c r="AJ36">
        <v>-7.9953583940000003E-3</v>
      </c>
      <c r="AK36">
        <v>6.4790734480000001E-3</v>
      </c>
      <c r="AL36">
        <v>4.9827701820000002E-3</v>
      </c>
      <c r="AM36">
        <v>5.5659567719999999E-3</v>
      </c>
      <c r="AN36">
        <v>2.5135925109999999E-3</v>
      </c>
      <c r="AO36">
        <v>6.018351406E-3</v>
      </c>
      <c r="AP36">
        <v>-5.5701029870000002E-2</v>
      </c>
      <c r="AQ36">
        <v>2.7135007389999998E-3</v>
      </c>
      <c r="AR36">
        <v>2.7135007389999998E-3</v>
      </c>
      <c r="AS36">
        <v>2.7135007389999998E-3</v>
      </c>
      <c r="AT36">
        <v>2.7135007389999998E-3</v>
      </c>
      <c r="AU36">
        <v>2.7135007389999998E-3</v>
      </c>
      <c r="AV36">
        <v>2.7135007389999998E-3</v>
      </c>
      <c r="AW36">
        <v>2.7135007389999998E-3</v>
      </c>
      <c r="AX36">
        <v>2.7135007389999998E-3</v>
      </c>
      <c r="AY36">
        <v>2.7135007389999998E-3</v>
      </c>
      <c r="AZ36">
        <v>2.7135007389999998E-3</v>
      </c>
      <c r="BA36">
        <v>2.7135007389999998E-3</v>
      </c>
      <c r="BB36">
        <v>2.7135007389999998E-3</v>
      </c>
      <c r="BC36">
        <v>2.7135007389999998E-3</v>
      </c>
      <c r="BD36">
        <v>4.407332836E-3</v>
      </c>
      <c r="BE36">
        <v>4.407332836E-3</v>
      </c>
      <c r="BF36">
        <v>-9.0738542980000007E-3</v>
      </c>
      <c r="BG36">
        <v>-9.0738542980000007E-3</v>
      </c>
      <c r="BH36">
        <v>6.3151128139999997E-3</v>
      </c>
      <c r="BI36">
        <v>6.3151128139999997E-3</v>
      </c>
    </row>
    <row r="37" spans="1:61" x14ac:dyDescent="0.35">
      <c r="A37">
        <v>9.9445350220000006E-2</v>
      </c>
      <c r="B37">
        <v>0.14138613789999999</v>
      </c>
      <c r="C37">
        <v>-1.4965131099999999E-2</v>
      </c>
      <c r="D37">
        <v>-3.2996642739999998E-2</v>
      </c>
      <c r="E37">
        <v>-2.584554339E-2</v>
      </c>
      <c r="F37">
        <v>-2.584554339E-2</v>
      </c>
      <c r="G37">
        <v>-2.584554339E-2</v>
      </c>
      <c r="H37">
        <v>-2.584554339E-2</v>
      </c>
      <c r="I37">
        <v>-2.584554339E-2</v>
      </c>
      <c r="J37">
        <v>-1.600614908E-2</v>
      </c>
      <c r="K37">
        <v>1.191558285E-2</v>
      </c>
      <c r="L37">
        <v>8.69143216E-3</v>
      </c>
      <c r="M37">
        <v>-8.0696028539999996E-3</v>
      </c>
      <c r="N37">
        <v>-6.041889087E-3</v>
      </c>
      <c r="O37">
        <v>-7.4446502070000002E-3</v>
      </c>
      <c r="P37">
        <v>-3.4469572659999999E-3</v>
      </c>
      <c r="Q37">
        <v>-5.6271591539999999E-3</v>
      </c>
      <c r="R37">
        <v>1.161574653E-2</v>
      </c>
      <c r="S37">
        <v>2.5321097760000001E-2</v>
      </c>
      <c r="T37">
        <v>-2.372774822E-3</v>
      </c>
      <c r="U37">
        <v>8.1618468110000004E-4</v>
      </c>
      <c r="V37">
        <v>-1.6925629320000001E-3</v>
      </c>
      <c r="W37">
        <v>-3.5722961019999999E-2</v>
      </c>
      <c r="X37">
        <v>-2.8574732219999999E-2</v>
      </c>
      <c r="Y37">
        <v>2.0053022970000002E-3</v>
      </c>
      <c r="Z37">
        <v>7.7194393700000003E-4</v>
      </c>
      <c r="AA37">
        <v>4.9515276359999999E-3</v>
      </c>
      <c r="AB37">
        <v>6.0207549560000002E-3</v>
      </c>
      <c r="AC37">
        <v>-1.12884678E-2</v>
      </c>
      <c r="AD37">
        <v>-1.8091701950000001E-2</v>
      </c>
      <c r="AE37">
        <v>2.1131758209999999E-3</v>
      </c>
      <c r="AF37">
        <v>-2.66870607E-3</v>
      </c>
      <c r="AG37">
        <v>-8.4938991410000008E-3</v>
      </c>
      <c r="AH37">
        <v>1.178921346E-2</v>
      </c>
      <c r="AI37">
        <v>1.8802385059999999E-3</v>
      </c>
      <c r="AJ37">
        <v>5.6553679260000001E-4</v>
      </c>
      <c r="AK37">
        <v>-3.2877937239999999E-3</v>
      </c>
      <c r="AL37">
        <v>-9.1003621210000007E-3</v>
      </c>
      <c r="AM37">
        <v>-3.1739100989999998E-2</v>
      </c>
      <c r="AN37">
        <v>-1.2822024390000001E-2</v>
      </c>
      <c r="AO37">
        <v>-3.4955717639999998E-3</v>
      </c>
      <c r="AP37">
        <v>-5.9149447260000002E-2</v>
      </c>
      <c r="AQ37">
        <v>1.4366314870000001E-2</v>
      </c>
      <c r="AR37">
        <v>1.4366314870000001E-2</v>
      </c>
      <c r="AS37">
        <v>1.4366314870000001E-2</v>
      </c>
      <c r="AT37">
        <v>1.4366314870000001E-2</v>
      </c>
      <c r="AU37">
        <v>1.4366314870000001E-2</v>
      </c>
      <c r="AV37">
        <v>1.4366314870000001E-2</v>
      </c>
      <c r="AW37">
        <v>1.4366314870000001E-2</v>
      </c>
      <c r="AX37">
        <v>1.4366314870000001E-2</v>
      </c>
      <c r="AY37">
        <v>1.4366314870000001E-2</v>
      </c>
      <c r="AZ37">
        <v>1.4366314870000001E-2</v>
      </c>
      <c r="BA37">
        <v>1.4366314870000001E-2</v>
      </c>
      <c r="BB37">
        <v>1.4366314870000001E-2</v>
      </c>
      <c r="BC37">
        <v>1.4366314870000001E-2</v>
      </c>
      <c r="BD37">
        <v>2.367635815E-2</v>
      </c>
      <c r="BE37">
        <v>2.367635815E-2</v>
      </c>
      <c r="BF37">
        <v>-7.7041100490000004E-4</v>
      </c>
      <c r="BG37">
        <v>-7.7041100490000004E-4</v>
      </c>
      <c r="BH37">
        <v>-1.5295319220000001E-2</v>
      </c>
      <c r="BI37">
        <v>-1.5295319220000001E-2</v>
      </c>
    </row>
    <row r="38" spans="1:61" x14ac:dyDescent="0.35">
      <c r="A38">
        <v>0.106240284</v>
      </c>
      <c r="B38">
        <v>0.14141737900000001</v>
      </c>
      <c r="C38">
        <v>-3.0774072489999998E-2</v>
      </c>
      <c r="D38">
        <v>-1.7959419309999999E-2</v>
      </c>
      <c r="E38">
        <v>-4.2731092560000003E-2</v>
      </c>
      <c r="F38">
        <v>-4.2731092560000003E-2</v>
      </c>
      <c r="G38">
        <v>-4.2731092560000003E-2</v>
      </c>
      <c r="H38">
        <v>-4.2731092560000003E-2</v>
      </c>
      <c r="I38">
        <v>-4.2731092560000003E-2</v>
      </c>
      <c r="J38">
        <v>-5.2940409319999999E-2</v>
      </c>
      <c r="K38">
        <v>-1.0429426340000001E-2</v>
      </c>
      <c r="L38">
        <v>-1.1689073879999999E-2</v>
      </c>
      <c r="M38">
        <v>9.643151757E-3</v>
      </c>
      <c r="N38">
        <v>-1.609399974E-2</v>
      </c>
      <c r="O38">
        <v>-2.770666032E-2</v>
      </c>
      <c r="P38">
        <v>-1.926636324E-3</v>
      </c>
      <c r="Q38">
        <v>-4.2019747549999998E-3</v>
      </c>
      <c r="R38">
        <v>3.811358299E-3</v>
      </c>
      <c r="S38">
        <v>1.6626045759999999E-2</v>
      </c>
      <c r="T38">
        <v>-4.4348703439999998E-2</v>
      </c>
      <c r="U38">
        <v>-3.9104667240000002E-3</v>
      </c>
      <c r="V38">
        <v>-2.3340839150000001E-2</v>
      </c>
      <c r="W38">
        <v>-1.8233014669999999E-2</v>
      </c>
      <c r="X38">
        <v>-8.6636557679999997E-3</v>
      </c>
      <c r="Y38">
        <v>-6.874712609E-4</v>
      </c>
      <c r="Z38">
        <v>-1.2355703080000001E-2</v>
      </c>
      <c r="AA38">
        <v>2.507826743E-3</v>
      </c>
      <c r="AB38">
        <v>-1.5736973889999999E-2</v>
      </c>
      <c r="AC38">
        <v>-1.2695744870000001E-3</v>
      </c>
      <c r="AD38">
        <v>7.1982461820000003E-3</v>
      </c>
      <c r="AE38">
        <v>8.1346203729999993E-3</v>
      </c>
      <c r="AF38">
        <v>-6.0548435709999997E-3</v>
      </c>
      <c r="AG38">
        <v>-1.6359461320000001E-2</v>
      </c>
      <c r="AH38">
        <v>4.4672035490000003E-3</v>
      </c>
      <c r="AI38">
        <v>4.3250834179999996E-3</v>
      </c>
      <c r="AJ38">
        <v>-1.4981381239999999E-3</v>
      </c>
      <c r="AK38">
        <v>-1.9247231810000001E-2</v>
      </c>
      <c r="AL38">
        <v>-1.5826026279999999E-2</v>
      </c>
      <c r="AM38">
        <v>-3.9243981910000003E-2</v>
      </c>
      <c r="AN38">
        <v>-6.2156239729999996E-4</v>
      </c>
      <c r="AO38">
        <v>-4.4296512349999997E-2</v>
      </c>
      <c r="AP38">
        <v>-1.038100908E-2</v>
      </c>
      <c r="AQ38">
        <v>8.0741583839999999E-3</v>
      </c>
      <c r="AR38">
        <v>8.0741583839999999E-3</v>
      </c>
      <c r="AS38">
        <v>8.0741583839999999E-3</v>
      </c>
      <c r="AT38">
        <v>8.0741583839999999E-3</v>
      </c>
      <c r="AU38">
        <v>8.0741583839999999E-3</v>
      </c>
      <c r="AV38">
        <v>8.0741583839999999E-3</v>
      </c>
      <c r="AW38">
        <v>8.0741583839999999E-3</v>
      </c>
      <c r="AX38">
        <v>8.0741583839999999E-3</v>
      </c>
      <c r="AY38">
        <v>8.0741583839999999E-3</v>
      </c>
      <c r="AZ38">
        <v>8.0741583839999999E-3</v>
      </c>
      <c r="BA38">
        <v>8.0741583839999999E-3</v>
      </c>
      <c r="BB38">
        <v>8.0741583839999999E-3</v>
      </c>
      <c r="BC38">
        <v>8.0741583839999999E-3</v>
      </c>
      <c r="BD38">
        <v>1.1618956979999999E-2</v>
      </c>
      <c r="BE38">
        <v>1.1618956979999999E-2</v>
      </c>
      <c r="BF38">
        <v>2.4285624619999999E-3</v>
      </c>
      <c r="BG38">
        <v>2.4285624619999999E-3</v>
      </c>
      <c r="BH38">
        <v>1.0580457289999999E-2</v>
      </c>
      <c r="BI38">
        <v>1.0580457289999999E-2</v>
      </c>
    </row>
    <row r="39" spans="1:61" x14ac:dyDescent="0.35">
      <c r="A39">
        <v>0.1130352178</v>
      </c>
      <c r="B39">
        <v>0.14144862</v>
      </c>
      <c r="C39">
        <v>-2.1766907009999999E-2</v>
      </c>
      <c r="D39">
        <v>-2.6494905159999999E-2</v>
      </c>
      <c r="E39">
        <v>-2.6844607480000001E-2</v>
      </c>
      <c r="F39">
        <v>-2.6844607480000001E-2</v>
      </c>
      <c r="G39">
        <v>-2.6844607480000001E-2</v>
      </c>
      <c r="H39">
        <v>-2.6844607480000001E-2</v>
      </c>
      <c r="I39">
        <v>-2.6844607480000001E-2</v>
      </c>
      <c r="J39">
        <v>-2.0846368550000001E-2</v>
      </c>
      <c r="K39">
        <v>-2.8956502360000001E-2</v>
      </c>
      <c r="L39">
        <v>-2.9783522350000001E-2</v>
      </c>
      <c r="M39">
        <v>4.6010438249999997E-3</v>
      </c>
      <c r="N39">
        <v>-1.9700131520000001E-2</v>
      </c>
      <c r="O39">
        <v>2.2139876520000001E-2</v>
      </c>
      <c r="P39">
        <v>-9.6861870989999998E-3</v>
      </c>
      <c r="Q39">
        <v>-6.0434874140000002E-3</v>
      </c>
      <c r="R39">
        <v>-1.447452919E-2</v>
      </c>
      <c r="S39">
        <v>1.3725319160000001E-2</v>
      </c>
      <c r="T39">
        <v>-4.4629565959999999E-2</v>
      </c>
      <c r="U39">
        <v>-3.4203216250000001E-2</v>
      </c>
      <c r="V39">
        <v>-1.290179596E-2</v>
      </c>
      <c r="W39">
        <v>-6.8950062559999997E-2</v>
      </c>
      <c r="X39">
        <v>-1.222042829E-2</v>
      </c>
      <c r="Y39">
        <v>-1.244092894E-2</v>
      </c>
      <c r="Z39">
        <v>-1.524346067E-2</v>
      </c>
      <c r="AA39">
        <v>-1.192138188E-2</v>
      </c>
      <c r="AB39">
        <v>3.4205204660000001E-3</v>
      </c>
      <c r="AC39">
        <v>-5.2356598720000001E-3</v>
      </c>
      <c r="AD39">
        <v>-3.8182777219999998E-2</v>
      </c>
      <c r="AE39">
        <v>5.8158259550000002E-3</v>
      </c>
      <c r="AF39">
        <v>-7.1130985520000004E-3</v>
      </c>
      <c r="AG39">
        <v>-3.6798922009999999E-2</v>
      </c>
      <c r="AH39">
        <v>1.7208631249999999E-3</v>
      </c>
      <c r="AI39">
        <v>-1.1136285609999999E-2</v>
      </c>
      <c r="AJ39">
        <v>-1.6135384709999999E-2</v>
      </c>
      <c r="AK39">
        <v>5.2821570789999997E-4</v>
      </c>
      <c r="AL39">
        <v>-2.749730509E-2</v>
      </c>
      <c r="AM39">
        <v>-4.4285934610000001E-2</v>
      </c>
      <c r="AN39">
        <v>-9.2637988770000006E-3</v>
      </c>
      <c r="AO39">
        <v>-4.2557514919999997E-2</v>
      </c>
      <c r="AP39">
        <v>1.2765014410000001E-2</v>
      </c>
      <c r="AQ39">
        <v>1.030216801E-2</v>
      </c>
      <c r="AR39">
        <v>1.030216801E-2</v>
      </c>
      <c r="AS39">
        <v>1.030216801E-2</v>
      </c>
      <c r="AT39">
        <v>1.030216801E-2</v>
      </c>
      <c r="AU39">
        <v>1.030216801E-2</v>
      </c>
      <c r="AV39">
        <v>1.030216801E-2</v>
      </c>
      <c r="AW39">
        <v>1.030216801E-2</v>
      </c>
      <c r="AX39">
        <v>1.030216801E-2</v>
      </c>
      <c r="AY39">
        <v>1.030216801E-2</v>
      </c>
      <c r="AZ39">
        <v>1.030216801E-2</v>
      </c>
      <c r="BA39">
        <v>1.030216801E-2</v>
      </c>
      <c r="BB39">
        <v>1.030216801E-2</v>
      </c>
      <c r="BC39">
        <v>1.030216801E-2</v>
      </c>
      <c r="BD39">
        <v>2.538573195E-2</v>
      </c>
      <c r="BE39">
        <v>2.538573195E-2</v>
      </c>
      <c r="BF39">
        <v>-1.6055866070000001E-2</v>
      </c>
      <c r="BG39">
        <v>-1.6055866070000001E-2</v>
      </c>
      <c r="BH39">
        <v>1.427118445E-2</v>
      </c>
      <c r="BI39">
        <v>1.427118445E-2</v>
      </c>
    </row>
    <row r="40" spans="1:61" x14ac:dyDescent="0.35">
      <c r="A40">
        <v>0.1198301515</v>
      </c>
      <c r="B40">
        <v>0.14147986109999999</v>
      </c>
      <c r="C40">
        <v>-2.780248351E-2</v>
      </c>
      <c r="D40">
        <v>-4.9781575250000001E-2</v>
      </c>
      <c r="E40">
        <v>-2.1279598480000001E-3</v>
      </c>
      <c r="F40">
        <v>-2.1279598480000001E-3</v>
      </c>
      <c r="G40">
        <v>-2.1279598480000001E-3</v>
      </c>
      <c r="H40">
        <v>-2.1279598480000001E-3</v>
      </c>
      <c r="I40">
        <v>-2.1279598480000001E-3</v>
      </c>
      <c r="J40">
        <v>-1.098111874E-2</v>
      </c>
      <c r="K40">
        <v>-3.383915421E-2</v>
      </c>
      <c r="L40">
        <v>-2.9930838550000002E-2</v>
      </c>
      <c r="M40">
        <v>4.5790208190000001E-2</v>
      </c>
      <c r="N40">
        <v>-3.0516239680000001E-2</v>
      </c>
      <c r="O40">
        <v>-2.0076114240000002E-2</v>
      </c>
      <c r="P40">
        <v>-1.9656860330000001E-2</v>
      </c>
      <c r="Q40">
        <v>-9.0296854489999995E-3</v>
      </c>
      <c r="R40">
        <v>-1.5680820589999998E-2</v>
      </c>
      <c r="S40">
        <v>9.4234493449999995E-3</v>
      </c>
      <c r="T40">
        <v>-4.7961210220000003E-3</v>
      </c>
      <c r="U40">
        <v>-5.3109141200000003E-3</v>
      </c>
      <c r="V40">
        <v>-1.07724022E-2</v>
      </c>
      <c r="W40">
        <v>-3.2315171199999999E-2</v>
      </c>
      <c r="X40">
        <v>-1.010115747E-2</v>
      </c>
      <c r="Y40">
        <v>-3.0484408590000001E-2</v>
      </c>
      <c r="Z40">
        <v>-4.3321596589999999E-3</v>
      </c>
      <c r="AA40">
        <v>-1.4526475840000001E-2</v>
      </c>
      <c r="AB40">
        <v>1.6266058199999999E-3</v>
      </c>
      <c r="AC40">
        <v>2.894875589E-2</v>
      </c>
      <c r="AD40">
        <v>-5.4181568579999999E-2</v>
      </c>
      <c r="AE40">
        <v>1.008743023E-3</v>
      </c>
      <c r="AF40">
        <v>-3.2267661730000001E-2</v>
      </c>
      <c r="AG40">
        <v>-1.9174774450000001E-2</v>
      </c>
      <c r="AH40">
        <v>-2.0168546610000001E-2</v>
      </c>
      <c r="AI40">
        <v>-3.4168958899999997E-2</v>
      </c>
      <c r="AJ40">
        <v>-2.9292013120000002E-2</v>
      </c>
      <c r="AK40">
        <v>-2.8228400769999999E-2</v>
      </c>
      <c r="AL40">
        <v>-2.7252345319999999E-2</v>
      </c>
      <c r="AM40">
        <v>-4.1970813410000002E-2</v>
      </c>
      <c r="AN40">
        <v>-1.404781615E-2</v>
      </c>
      <c r="AO40">
        <v>-4.1792752129999999E-2</v>
      </c>
      <c r="AP40">
        <v>-4.292380573E-3</v>
      </c>
      <c r="AQ40">
        <v>1.513402854E-2</v>
      </c>
      <c r="AR40">
        <v>1.513402854E-2</v>
      </c>
      <c r="AS40">
        <v>1.513402854E-2</v>
      </c>
      <c r="AT40">
        <v>1.513402854E-2</v>
      </c>
      <c r="AU40">
        <v>1.513402854E-2</v>
      </c>
      <c r="AV40">
        <v>1.513402854E-2</v>
      </c>
      <c r="AW40">
        <v>1.513402854E-2</v>
      </c>
      <c r="AX40">
        <v>1.513402854E-2</v>
      </c>
      <c r="AY40">
        <v>1.513402854E-2</v>
      </c>
      <c r="AZ40">
        <v>1.513402854E-2</v>
      </c>
      <c r="BA40">
        <v>1.513402854E-2</v>
      </c>
      <c r="BB40">
        <v>1.513402854E-2</v>
      </c>
      <c r="BC40">
        <v>1.513402854E-2</v>
      </c>
      <c r="BD40">
        <v>2.3587290909999999E-2</v>
      </c>
      <c r="BE40">
        <v>2.3587290909999999E-2</v>
      </c>
      <c r="BF40">
        <v>-3.2191490320000002E-2</v>
      </c>
      <c r="BG40">
        <v>-3.2191490320000002E-2</v>
      </c>
      <c r="BH40">
        <v>1.436689534E-2</v>
      </c>
      <c r="BI40">
        <v>1.436689534E-2</v>
      </c>
    </row>
    <row r="41" spans="1:61" x14ac:dyDescent="0.35">
      <c r="A41">
        <v>0.1266250853</v>
      </c>
      <c r="B41">
        <v>0.14151110219999999</v>
      </c>
      <c r="C41">
        <v>-9.9874284670000008E-3</v>
      </c>
      <c r="D41">
        <v>-1.585577291E-2</v>
      </c>
      <c r="E41">
        <v>1.5528804469999999E-2</v>
      </c>
      <c r="F41">
        <v>1.5528804469999999E-2</v>
      </c>
      <c r="G41">
        <v>1.5528804469999999E-2</v>
      </c>
      <c r="H41">
        <v>1.5528804469999999E-2</v>
      </c>
      <c r="I41">
        <v>1.5528804469999999E-2</v>
      </c>
      <c r="J41">
        <v>-7.8220425629999999E-4</v>
      </c>
      <c r="K41">
        <v>-1.687061263E-2</v>
      </c>
      <c r="L41">
        <v>-3.7811042070000002E-2</v>
      </c>
      <c r="M41">
        <v>2.3730980339999999E-2</v>
      </c>
      <c r="N41">
        <v>-3.84653155E-2</v>
      </c>
      <c r="O41">
        <v>-2.20695474E-2</v>
      </c>
      <c r="P41">
        <v>-2.1220471469999998E-2</v>
      </c>
      <c r="Q41">
        <v>-2.0023635719999999E-2</v>
      </c>
      <c r="R41">
        <v>-1.264361653E-2</v>
      </c>
      <c r="S41">
        <v>-3.6915970419999999E-3</v>
      </c>
      <c r="T41">
        <v>9.7050283830000007E-3</v>
      </c>
      <c r="U41">
        <v>-5.216492126E-3</v>
      </c>
      <c r="V41">
        <v>-2.3683189649999999E-2</v>
      </c>
      <c r="W41">
        <v>-1.1605639149999999E-2</v>
      </c>
      <c r="X41">
        <v>-1.357074554E-2</v>
      </c>
      <c r="Y41">
        <v>-5.5474475170000002E-2</v>
      </c>
      <c r="Z41">
        <v>4.1823586290000003E-3</v>
      </c>
      <c r="AA41">
        <v>-5.8483290699999999E-3</v>
      </c>
      <c r="AB41">
        <v>9.6681523069999994E-3</v>
      </c>
      <c r="AC41">
        <v>-2.8844219389999998E-2</v>
      </c>
      <c r="AD41">
        <v>-2.381698677E-2</v>
      </c>
      <c r="AE41">
        <v>-3.9049177160000001E-3</v>
      </c>
      <c r="AF41">
        <v>-4.0765471589999998E-2</v>
      </c>
      <c r="AG41">
        <v>-2.230782664E-2</v>
      </c>
      <c r="AH41">
        <v>-2.1769044250000001E-2</v>
      </c>
      <c r="AI41">
        <v>-6.4195798109999994E-2</v>
      </c>
      <c r="AJ41">
        <v>-2.3274341019999999E-2</v>
      </c>
      <c r="AK41">
        <v>-1.950500313E-2</v>
      </c>
      <c r="AL41">
        <v>-1.1040310209999999E-2</v>
      </c>
      <c r="AM41">
        <v>-1.9650467389999999E-2</v>
      </c>
      <c r="AN41">
        <v>-1.032543497E-2</v>
      </c>
      <c r="AO41">
        <v>-2.460968526E-2</v>
      </c>
      <c r="AP41">
        <v>-5.3425711329999999E-3</v>
      </c>
      <c r="AQ41">
        <v>1.5936108750000001E-2</v>
      </c>
      <c r="AR41">
        <v>1.5936108750000001E-2</v>
      </c>
      <c r="AS41">
        <v>1.5936108750000001E-2</v>
      </c>
      <c r="AT41">
        <v>1.5936108750000001E-2</v>
      </c>
      <c r="AU41">
        <v>1.5936108750000001E-2</v>
      </c>
      <c r="AV41">
        <v>1.5936108750000001E-2</v>
      </c>
      <c r="AW41">
        <v>1.5936108750000001E-2</v>
      </c>
      <c r="AX41">
        <v>1.5936108750000001E-2</v>
      </c>
      <c r="AY41">
        <v>1.5936108750000001E-2</v>
      </c>
      <c r="AZ41">
        <v>1.5936108750000001E-2</v>
      </c>
      <c r="BA41">
        <v>1.5936108750000001E-2</v>
      </c>
      <c r="BB41">
        <v>1.5936108750000001E-2</v>
      </c>
      <c r="BC41">
        <v>1.5936108750000001E-2</v>
      </c>
      <c r="BD41">
        <v>8.0085106920000006E-3</v>
      </c>
      <c r="BE41">
        <v>8.0085106920000006E-3</v>
      </c>
      <c r="BF41">
        <v>-2.5890190569999999E-2</v>
      </c>
      <c r="BG41">
        <v>-2.5890190569999999E-2</v>
      </c>
      <c r="BH41">
        <v>7.0711900820000003E-3</v>
      </c>
      <c r="BI41">
        <v>7.0711900820000003E-3</v>
      </c>
    </row>
    <row r="42" spans="1:61" x14ac:dyDescent="0.35">
      <c r="A42">
        <v>0.13342001910000001</v>
      </c>
      <c r="B42">
        <v>0.14154234330000001</v>
      </c>
      <c r="C42">
        <v>-1.0469359439999999E-2</v>
      </c>
      <c r="D42">
        <v>-1.051251879E-2</v>
      </c>
      <c r="E42">
        <v>1.6390150060000001E-2</v>
      </c>
      <c r="F42">
        <v>1.6390150060000001E-2</v>
      </c>
      <c r="G42">
        <v>1.6390150060000001E-2</v>
      </c>
      <c r="H42">
        <v>1.6390150060000001E-2</v>
      </c>
      <c r="I42">
        <v>1.6390150060000001E-2</v>
      </c>
      <c r="J42">
        <v>-2.4426441149999999E-2</v>
      </c>
      <c r="K42">
        <v>-1.8667747889999999E-2</v>
      </c>
      <c r="L42">
        <v>-3.1730650819999998E-2</v>
      </c>
      <c r="M42">
        <v>5.2489934039999997E-3</v>
      </c>
      <c r="N42">
        <v>-6.271058669E-2</v>
      </c>
      <c r="O42">
        <v>-1.7423654869999999E-2</v>
      </c>
      <c r="P42">
        <v>-2.4174207829999999E-2</v>
      </c>
      <c r="Q42">
        <v>-3.9890250199999998E-2</v>
      </c>
      <c r="R42">
        <v>-2.2184882659999999E-2</v>
      </c>
      <c r="S42">
        <v>-6.6767543039999997E-3</v>
      </c>
      <c r="T42">
        <v>-2.9098075749999998E-3</v>
      </c>
      <c r="U42">
        <v>-1.0914895799999999E-2</v>
      </c>
      <c r="V42">
        <v>-3.0378772209999998E-2</v>
      </c>
      <c r="W42">
        <v>-1.414736623E-2</v>
      </c>
      <c r="X42">
        <v>-2.7641589580000001E-2</v>
      </c>
      <c r="Y42">
        <v>-3.0673101809999999E-2</v>
      </c>
      <c r="Z42">
        <v>2.2319723930000002E-3</v>
      </c>
      <c r="AA42">
        <v>-2.8382212729999998E-2</v>
      </c>
      <c r="AB42">
        <v>1.1921340989999999E-2</v>
      </c>
      <c r="AC42">
        <v>-1.446807126E-2</v>
      </c>
      <c r="AD42">
        <v>-3.0063427770000001E-2</v>
      </c>
      <c r="AE42">
        <v>-6.7464544699999997E-3</v>
      </c>
      <c r="AF42">
        <v>-1.7822989840000001E-2</v>
      </c>
      <c r="AG42">
        <v>-2.480596933E-2</v>
      </c>
      <c r="AH42">
        <v>-2.735479985E-2</v>
      </c>
      <c r="AI42">
        <v>-6.9806739359999995E-2</v>
      </c>
      <c r="AJ42">
        <v>-2.3925269490000001E-2</v>
      </c>
      <c r="AK42">
        <v>-2.3746458729999999E-2</v>
      </c>
      <c r="AL42">
        <v>2.743358649E-3</v>
      </c>
      <c r="AM42">
        <v>-1.3004443270000001E-2</v>
      </c>
      <c r="AN42">
        <v>-7.7412141759999999E-3</v>
      </c>
      <c r="AO42">
        <v>-1.8410171579999999E-2</v>
      </c>
      <c r="AP42">
        <v>9.8582602060000007E-3</v>
      </c>
      <c r="AQ42">
        <v>9.8843435479999998E-3</v>
      </c>
      <c r="AR42">
        <v>9.8843435479999998E-3</v>
      </c>
      <c r="AS42">
        <v>9.8843435479999998E-3</v>
      </c>
      <c r="AT42">
        <v>9.8843435479999998E-3</v>
      </c>
      <c r="AU42">
        <v>9.8843435479999998E-3</v>
      </c>
      <c r="AV42">
        <v>9.8843435479999998E-3</v>
      </c>
      <c r="AW42">
        <v>9.8843435479999998E-3</v>
      </c>
      <c r="AX42">
        <v>9.8843435479999998E-3</v>
      </c>
      <c r="AY42">
        <v>9.8843435479999998E-3</v>
      </c>
      <c r="AZ42">
        <v>9.8843435479999998E-3</v>
      </c>
      <c r="BA42">
        <v>9.8843435479999998E-3</v>
      </c>
      <c r="BB42">
        <v>9.8843435479999998E-3</v>
      </c>
      <c r="BC42">
        <v>9.8843435479999998E-3</v>
      </c>
      <c r="BD42">
        <v>6.8782671789999997E-4</v>
      </c>
      <c r="BE42">
        <v>6.8782671789999997E-4</v>
      </c>
      <c r="BF42">
        <v>-3.7007200890000001E-2</v>
      </c>
      <c r="BG42">
        <v>-3.7007200890000001E-2</v>
      </c>
      <c r="BH42">
        <v>1.13309524E-2</v>
      </c>
      <c r="BI42">
        <v>1.13309524E-2</v>
      </c>
    </row>
    <row r="43" spans="1:61" x14ac:dyDescent="0.35">
      <c r="A43">
        <v>0.1402149529</v>
      </c>
      <c r="B43">
        <v>0.1415735843</v>
      </c>
      <c r="C43">
        <v>-2.2059995230000001E-2</v>
      </c>
      <c r="D43">
        <v>-1.6002260010000002E-2</v>
      </c>
      <c r="E43">
        <v>3.0237740289999998E-3</v>
      </c>
      <c r="F43">
        <v>3.0237740289999998E-3</v>
      </c>
      <c r="G43">
        <v>3.0237740289999998E-3</v>
      </c>
      <c r="H43">
        <v>3.0237740289999998E-3</v>
      </c>
      <c r="I43">
        <v>3.0237740289999998E-3</v>
      </c>
      <c r="J43">
        <v>-3.0207901119999998E-2</v>
      </c>
      <c r="K43">
        <v>-1.8871044909999999E-2</v>
      </c>
      <c r="L43">
        <v>-2.1942819030000001E-2</v>
      </c>
      <c r="M43">
        <v>-1.7726619590000001E-3</v>
      </c>
      <c r="N43">
        <v>-4.3943752330000002E-2</v>
      </c>
      <c r="O43">
        <v>-1.484677226E-2</v>
      </c>
      <c r="P43">
        <v>-2.880493517E-2</v>
      </c>
      <c r="Q43">
        <v>-2.969547137E-2</v>
      </c>
      <c r="R43">
        <v>-3.4673744049999997E-2</v>
      </c>
      <c r="S43">
        <v>-2.177664604E-2</v>
      </c>
      <c r="T43">
        <v>-1.6147566570000001E-2</v>
      </c>
      <c r="U43">
        <v>-1.3502961339999999E-2</v>
      </c>
      <c r="V43">
        <v>-2.9675061629999999E-2</v>
      </c>
      <c r="W43">
        <v>-1.5743900559999999E-2</v>
      </c>
      <c r="X43">
        <v>-3.7768940500000001E-2</v>
      </c>
      <c r="Y43">
        <v>-1.6047218240000001E-2</v>
      </c>
      <c r="Z43">
        <v>-8.7773889610000006E-3</v>
      </c>
      <c r="AA43">
        <v>-2.401635026E-2</v>
      </c>
      <c r="AB43">
        <v>1.967766476E-3</v>
      </c>
      <c r="AC43">
        <v>-1.6483993410000002E-2</v>
      </c>
      <c r="AD43">
        <v>-2.14517041E-2</v>
      </c>
      <c r="AE43">
        <v>-8.1808927230000005E-3</v>
      </c>
      <c r="AF43">
        <v>-7.2244957559999996E-3</v>
      </c>
      <c r="AG43">
        <v>-2.8882401429999999E-2</v>
      </c>
      <c r="AH43">
        <v>-1.541225379E-2</v>
      </c>
      <c r="AI43">
        <v>-6.7610640449999995E-2</v>
      </c>
      <c r="AJ43">
        <v>-1.8860985E-2</v>
      </c>
      <c r="AK43">
        <v>-1.289116551E-2</v>
      </c>
      <c r="AL43">
        <v>4.7884111399999997E-3</v>
      </c>
      <c r="AM43">
        <v>-9.2168778810000004E-3</v>
      </c>
      <c r="AN43">
        <v>-1.447133011E-2</v>
      </c>
      <c r="AO43">
        <v>-2.1561245770000001E-2</v>
      </c>
      <c r="AP43">
        <v>7.8001841089999999E-3</v>
      </c>
      <c r="AQ43">
        <v>7.724380627E-3</v>
      </c>
      <c r="AR43">
        <v>7.724380627E-3</v>
      </c>
      <c r="AS43">
        <v>7.724380627E-3</v>
      </c>
      <c r="AT43">
        <v>7.724380627E-3</v>
      </c>
      <c r="AU43">
        <v>7.724380627E-3</v>
      </c>
      <c r="AV43">
        <v>7.724380627E-3</v>
      </c>
      <c r="AW43">
        <v>7.724380627E-3</v>
      </c>
      <c r="AX43">
        <v>7.724380627E-3</v>
      </c>
      <c r="AY43">
        <v>7.724380627E-3</v>
      </c>
      <c r="AZ43">
        <v>7.724380627E-3</v>
      </c>
      <c r="BA43">
        <v>7.724380627E-3</v>
      </c>
      <c r="BB43">
        <v>7.724380627E-3</v>
      </c>
      <c r="BC43">
        <v>7.724380627E-3</v>
      </c>
      <c r="BD43">
        <v>-1.160221002E-2</v>
      </c>
      <c r="BE43">
        <v>-1.160221002E-2</v>
      </c>
      <c r="BF43">
        <v>-1.311828128E-2</v>
      </c>
      <c r="BG43">
        <v>-1.311828128E-2</v>
      </c>
      <c r="BH43">
        <v>1.61362335E-2</v>
      </c>
      <c r="BI43">
        <v>1.61362335E-2</v>
      </c>
    </row>
    <row r="44" spans="1:61" x14ac:dyDescent="0.35">
      <c r="A44">
        <v>0.1470098866</v>
      </c>
      <c r="B44">
        <v>0.1416048254</v>
      </c>
      <c r="C44">
        <v>-2.900307412E-2</v>
      </c>
      <c r="D44">
        <v>-1.471443851E-2</v>
      </c>
      <c r="E44">
        <v>-1.0311267319999999E-2</v>
      </c>
      <c r="F44">
        <v>-1.0311267319999999E-2</v>
      </c>
      <c r="G44">
        <v>-1.0311267319999999E-2</v>
      </c>
      <c r="H44">
        <v>-1.0311267319999999E-2</v>
      </c>
      <c r="I44">
        <v>-1.0311267319999999E-2</v>
      </c>
      <c r="J44">
        <v>-3.3724630960000002E-2</v>
      </c>
      <c r="K44">
        <v>-1.3078456820000001E-2</v>
      </c>
      <c r="L44">
        <v>-2.5589780579999999E-2</v>
      </c>
      <c r="M44">
        <v>-8.8839335420000005E-3</v>
      </c>
      <c r="N44">
        <v>-2.2245777389999999E-2</v>
      </c>
      <c r="O44">
        <v>-2.6060525769999999E-2</v>
      </c>
      <c r="P44">
        <v>-1.16998221E-2</v>
      </c>
      <c r="Q44">
        <v>-1.051189523E-2</v>
      </c>
      <c r="R44">
        <v>-4.1096984730000001E-2</v>
      </c>
      <c r="S44">
        <v>-2.821477428E-2</v>
      </c>
      <c r="T44">
        <v>-2.4576080819999999E-2</v>
      </c>
      <c r="U44">
        <v>-8.9234790069999993E-3</v>
      </c>
      <c r="V44">
        <v>-3.8038413799999997E-2</v>
      </c>
      <c r="W44">
        <v>-2.4928000469999999E-2</v>
      </c>
      <c r="X44">
        <v>-3.1898784139999997E-2</v>
      </c>
      <c r="Y44">
        <v>-3.151021876E-2</v>
      </c>
      <c r="Z44">
        <v>-3.8367166959999997E-2</v>
      </c>
      <c r="AA44">
        <v>-9.2753491349999995E-3</v>
      </c>
      <c r="AB44">
        <v>-2.8154036450000002E-3</v>
      </c>
      <c r="AC44">
        <v>-1.7485539679999999E-2</v>
      </c>
      <c r="AD44">
        <v>-2.439873222E-2</v>
      </c>
      <c r="AE44">
        <v>-1.7111943219999998E-2</v>
      </c>
      <c r="AF44">
        <v>-6.5423574749999998E-3</v>
      </c>
      <c r="AG44">
        <v>-2.3082731709999998E-2</v>
      </c>
      <c r="AH44">
        <v>1.7829426390000001E-3</v>
      </c>
      <c r="AI44">
        <v>-6.32222219E-2</v>
      </c>
      <c r="AJ44">
        <v>-7.3917234240000003E-3</v>
      </c>
      <c r="AK44">
        <v>-1.5687872870000001E-2</v>
      </c>
      <c r="AL44">
        <v>3.6999993179999999E-3</v>
      </c>
      <c r="AM44">
        <v>-7.9321599699999999E-3</v>
      </c>
      <c r="AN44">
        <v>-8.2697341330000007E-3</v>
      </c>
      <c r="AO44">
        <v>-3.2239848949999997E-2</v>
      </c>
      <c r="AP44">
        <v>-7.2533759590000003E-3</v>
      </c>
      <c r="AQ44">
        <v>8.8972731860000008E-3</v>
      </c>
      <c r="AR44">
        <v>8.8972731860000008E-3</v>
      </c>
      <c r="AS44">
        <v>8.8972731860000008E-3</v>
      </c>
      <c r="AT44">
        <v>8.8972731860000008E-3</v>
      </c>
      <c r="AU44">
        <v>8.8972731860000008E-3</v>
      </c>
      <c r="AV44">
        <v>8.8972731860000008E-3</v>
      </c>
      <c r="AW44">
        <v>8.8972731860000008E-3</v>
      </c>
      <c r="AX44">
        <v>8.8972731860000008E-3</v>
      </c>
      <c r="AY44">
        <v>8.8972731860000008E-3</v>
      </c>
      <c r="AZ44">
        <v>8.8972731860000008E-3</v>
      </c>
      <c r="BA44">
        <v>8.8972731860000008E-3</v>
      </c>
      <c r="BB44">
        <v>8.8972731860000008E-3</v>
      </c>
      <c r="BC44">
        <v>8.8972731860000008E-3</v>
      </c>
      <c r="BD44">
        <v>-1.760826926E-2</v>
      </c>
      <c r="BE44">
        <v>-1.760826926E-2</v>
      </c>
      <c r="BF44">
        <v>1.228350265E-3</v>
      </c>
      <c r="BG44">
        <v>1.228350265E-3</v>
      </c>
      <c r="BH44">
        <v>1.9428188829999998E-2</v>
      </c>
      <c r="BI44">
        <v>1.9428188829999998E-2</v>
      </c>
    </row>
    <row r="45" spans="1:61" x14ac:dyDescent="0.35">
      <c r="A45">
        <v>0.15380482039999999</v>
      </c>
      <c r="B45">
        <v>0.14163606649999999</v>
      </c>
      <c r="C45">
        <v>-3.9286513439999997E-2</v>
      </c>
      <c r="D45">
        <v>-1.349679334E-2</v>
      </c>
      <c r="E45">
        <v>-2.0027275229999999E-2</v>
      </c>
      <c r="F45">
        <v>-2.0027275229999999E-2</v>
      </c>
      <c r="G45">
        <v>-2.0027275229999999E-2</v>
      </c>
      <c r="H45">
        <v>-2.0027275229999999E-2</v>
      </c>
      <c r="I45">
        <v>-2.0027275229999999E-2</v>
      </c>
      <c r="J45">
        <v>-3.9971597259999998E-2</v>
      </c>
      <c r="K45">
        <v>-1.537537693E-2</v>
      </c>
      <c r="L45">
        <v>-3.5230703600000003E-2</v>
      </c>
      <c r="M45">
        <v>-1.5471541159999999E-2</v>
      </c>
      <c r="N45">
        <v>-1.340655862E-2</v>
      </c>
      <c r="O45">
        <v>-3.3056592769999997E-2</v>
      </c>
      <c r="P45">
        <v>-1.7101310080000001E-2</v>
      </c>
      <c r="Q45">
        <v>-4.793070832E-4</v>
      </c>
      <c r="R45">
        <v>-3.8118028790000001E-2</v>
      </c>
      <c r="S45">
        <v>-3.212762248E-2</v>
      </c>
      <c r="T45">
        <v>-3.2951710590000002E-2</v>
      </c>
      <c r="U45">
        <v>-8.5577511320000001E-3</v>
      </c>
      <c r="V45">
        <v>-4.0253398230000001E-2</v>
      </c>
      <c r="W45">
        <v>-5.9633259610000003E-2</v>
      </c>
      <c r="X45">
        <v>-2.6060982159999999E-2</v>
      </c>
      <c r="Y45">
        <v>-3.879902633E-2</v>
      </c>
      <c r="Z45">
        <v>-3.0039267330000001E-2</v>
      </c>
      <c r="AA45">
        <v>-2.2032153939999998E-3</v>
      </c>
      <c r="AB45">
        <v>7.3441206509999995E-5</v>
      </c>
      <c r="AC45">
        <v>-1.0638445749999999E-2</v>
      </c>
      <c r="AD45">
        <v>-3.024518579E-2</v>
      </c>
      <c r="AE45">
        <v>-2.6804422840000001E-2</v>
      </c>
      <c r="AF45">
        <v>-7.3815152339999999E-3</v>
      </c>
      <c r="AG45">
        <v>-1.3996993019999999E-2</v>
      </c>
      <c r="AH45">
        <v>9.1312756379999995E-3</v>
      </c>
      <c r="AI45">
        <v>-5.117445021E-2</v>
      </c>
      <c r="AJ45">
        <v>-9.1315194569999997E-3</v>
      </c>
      <c r="AK45">
        <v>-1.5671271979999998E-2</v>
      </c>
      <c r="AL45">
        <v>2.6132370279999999E-3</v>
      </c>
      <c r="AM45">
        <v>-1.5809864430000001E-2</v>
      </c>
      <c r="AN45">
        <v>4.5818134039999998E-3</v>
      </c>
      <c r="AO45">
        <v>-4.563556329E-2</v>
      </c>
      <c r="AP45">
        <v>-5.9467892479999999E-3</v>
      </c>
      <c r="AQ45">
        <v>1.0090038920000001E-2</v>
      </c>
      <c r="AR45">
        <v>1.0090038920000001E-2</v>
      </c>
      <c r="AS45">
        <v>1.0090038920000001E-2</v>
      </c>
      <c r="AT45">
        <v>1.0090038920000001E-2</v>
      </c>
      <c r="AU45">
        <v>1.0090038920000001E-2</v>
      </c>
      <c r="AV45">
        <v>1.0090038920000001E-2</v>
      </c>
      <c r="AW45">
        <v>1.0090038920000001E-2</v>
      </c>
      <c r="AX45">
        <v>1.0090038920000001E-2</v>
      </c>
      <c r="AY45">
        <v>1.0090038920000001E-2</v>
      </c>
      <c r="AZ45">
        <v>1.0090038920000001E-2</v>
      </c>
      <c r="BA45">
        <v>1.0090038920000001E-2</v>
      </c>
      <c r="BB45">
        <v>1.0090038920000001E-2</v>
      </c>
      <c r="BC45">
        <v>1.0090038920000001E-2</v>
      </c>
      <c r="BD45">
        <v>-1.6766940059999999E-2</v>
      </c>
      <c r="BE45">
        <v>-1.6766940059999999E-2</v>
      </c>
      <c r="BF45">
        <v>7.8274885730000004E-3</v>
      </c>
      <c r="BG45">
        <v>7.8274885730000004E-3</v>
      </c>
      <c r="BH45">
        <v>1.7991996940000001E-2</v>
      </c>
      <c r="BI45">
        <v>1.7991996940000001E-2</v>
      </c>
    </row>
    <row r="46" spans="1:61" x14ac:dyDescent="0.35">
      <c r="A46">
        <v>0.1605997542</v>
      </c>
      <c r="B46">
        <v>0.14166730759999999</v>
      </c>
      <c r="C46">
        <v>-2.4764293440000001E-2</v>
      </c>
      <c r="D46">
        <v>-2.7020376879999999E-2</v>
      </c>
      <c r="E46">
        <v>-1.601949104E-2</v>
      </c>
      <c r="F46">
        <v>-1.601949104E-2</v>
      </c>
      <c r="G46">
        <v>-1.601949104E-2</v>
      </c>
      <c r="H46">
        <v>-1.601949104E-2</v>
      </c>
      <c r="I46">
        <v>-1.601949104E-2</v>
      </c>
      <c r="J46">
        <v>-3.923044069E-2</v>
      </c>
      <c r="K46">
        <v>-2.2229275409999999E-2</v>
      </c>
      <c r="L46">
        <v>-3.5039388679999998E-2</v>
      </c>
      <c r="M46">
        <v>-1.7562148480000001E-2</v>
      </c>
      <c r="N46">
        <v>-1.327670173E-2</v>
      </c>
      <c r="O46">
        <v>-3.3318923350000001E-2</v>
      </c>
      <c r="P46">
        <v>-2.1714144880000001E-2</v>
      </c>
      <c r="Q46">
        <v>1.1278353620000001E-2</v>
      </c>
      <c r="R46">
        <v>-3.1631358870000001E-2</v>
      </c>
      <c r="S46">
        <v>-4.1965783210000003E-2</v>
      </c>
      <c r="T46">
        <v>-3.2862507499999999E-2</v>
      </c>
      <c r="U46">
        <v>-1.0337825599999999E-2</v>
      </c>
      <c r="V46">
        <v>-3.097765161E-2</v>
      </c>
      <c r="W46">
        <v>-6.8867299219999997E-2</v>
      </c>
      <c r="X46">
        <v>-2.2955654369999998E-2</v>
      </c>
      <c r="Y46">
        <v>-4.371181977E-2</v>
      </c>
      <c r="Z46">
        <v>-2.2027808459999999E-2</v>
      </c>
      <c r="AA46">
        <v>-2.121703326E-3</v>
      </c>
      <c r="AB46">
        <v>-1.8333081459999999E-3</v>
      </c>
      <c r="AC46">
        <v>-1.1813599249999999E-2</v>
      </c>
      <c r="AD46">
        <v>-2.8699073759999999E-2</v>
      </c>
      <c r="AE46">
        <v>-2.3722115679999999E-2</v>
      </c>
      <c r="AF46">
        <v>-1.0524110329999999E-2</v>
      </c>
      <c r="AG46">
        <v>-1.12718843E-2</v>
      </c>
      <c r="AH46">
        <v>5.9265562449999998E-3</v>
      </c>
      <c r="AI46">
        <v>-4.9667984030000001E-2</v>
      </c>
      <c r="AJ46">
        <v>-1.366388929E-2</v>
      </c>
      <c r="AK46">
        <v>-1.6401442379999999E-2</v>
      </c>
      <c r="AL46">
        <v>3.8879271200000002E-3</v>
      </c>
      <c r="AM46">
        <v>-1.5671977409999999E-2</v>
      </c>
      <c r="AN46">
        <v>5.0589454840000003E-3</v>
      </c>
      <c r="AO46">
        <v>-3.9236464040000002E-2</v>
      </c>
      <c r="AP46">
        <v>-1.18134439E-2</v>
      </c>
      <c r="AQ46">
        <v>1.0454166819999999E-2</v>
      </c>
      <c r="AR46">
        <v>1.0454166819999999E-2</v>
      </c>
      <c r="AS46">
        <v>1.0454166819999999E-2</v>
      </c>
      <c r="AT46">
        <v>1.0454166819999999E-2</v>
      </c>
      <c r="AU46">
        <v>1.0454166819999999E-2</v>
      </c>
      <c r="AV46">
        <v>1.0454166819999999E-2</v>
      </c>
      <c r="AW46">
        <v>1.0454166819999999E-2</v>
      </c>
      <c r="AX46">
        <v>1.0454166819999999E-2</v>
      </c>
      <c r="AY46">
        <v>1.0454166819999999E-2</v>
      </c>
      <c r="AZ46">
        <v>1.0454166819999999E-2</v>
      </c>
      <c r="BA46">
        <v>1.0454166819999999E-2</v>
      </c>
      <c r="BB46">
        <v>1.0454166819999999E-2</v>
      </c>
      <c r="BC46">
        <v>1.0454166819999999E-2</v>
      </c>
      <c r="BD46">
        <v>-1.1017457850000001E-2</v>
      </c>
      <c r="BE46">
        <v>-1.1017457850000001E-2</v>
      </c>
      <c r="BF46">
        <v>8.3346413419999998E-3</v>
      </c>
      <c r="BG46">
        <v>8.3346413419999998E-3</v>
      </c>
      <c r="BH46">
        <v>1.0991058979999999E-2</v>
      </c>
      <c r="BI46">
        <v>1.0991058979999999E-2</v>
      </c>
    </row>
    <row r="47" spans="1:61" x14ac:dyDescent="0.35">
      <c r="A47">
        <v>0.16739468800000001</v>
      </c>
      <c r="B47">
        <v>0.1416985486</v>
      </c>
      <c r="C47">
        <v>-1.6683842290000001E-2</v>
      </c>
      <c r="D47">
        <v>-2.3616268199999998E-2</v>
      </c>
      <c r="E47">
        <v>-7.9017586100000002E-3</v>
      </c>
      <c r="F47">
        <v>-7.9017586100000002E-3</v>
      </c>
      <c r="G47">
        <v>-7.9017586100000002E-3</v>
      </c>
      <c r="H47">
        <v>-7.9017586100000002E-3</v>
      </c>
      <c r="I47">
        <v>-7.9017586100000002E-3</v>
      </c>
      <c r="J47">
        <v>-3.0926615210000001E-2</v>
      </c>
      <c r="K47">
        <v>-2.4971145340000001E-2</v>
      </c>
      <c r="L47">
        <v>-3.073875874E-2</v>
      </c>
      <c r="M47">
        <v>-1.4154819589999999E-2</v>
      </c>
      <c r="N47">
        <v>-1.3416820709999999E-2</v>
      </c>
      <c r="O47">
        <v>-3.404870468E-2</v>
      </c>
      <c r="P47">
        <v>-2.177453134E-2</v>
      </c>
      <c r="Q47">
        <v>1.4404671880000001E-2</v>
      </c>
      <c r="R47">
        <v>-2.5807109049999999E-2</v>
      </c>
      <c r="S47">
        <v>-4.8089874370000001E-2</v>
      </c>
      <c r="T47">
        <v>-3.197238635E-2</v>
      </c>
      <c r="U47">
        <v>-1.2324566509999999E-2</v>
      </c>
      <c r="V47">
        <v>-2.2522180669999999E-2</v>
      </c>
      <c r="W47">
        <v>-5.395049155E-2</v>
      </c>
      <c r="X47">
        <v>-2.028258895E-2</v>
      </c>
      <c r="Y47">
        <v>-3.8219240260000002E-2</v>
      </c>
      <c r="Z47">
        <v>-1.7144028070000001E-2</v>
      </c>
      <c r="AA47">
        <v>-2.3664969750000001E-3</v>
      </c>
      <c r="AB47">
        <v>-4.0433920270000001E-3</v>
      </c>
      <c r="AC47">
        <v>-1.025502383E-2</v>
      </c>
      <c r="AD47">
        <v>-2.9640546100000002E-2</v>
      </c>
      <c r="AE47">
        <v>-1.5979083200000001E-2</v>
      </c>
      <c r="AF47">
        <v>-2.0341141980000001E-2</v>
      </c>
      <c r="AG47">
        <v>-1.388642357E-2</v>
      </c>
      <c r="AH47">
        <v>6.0472533930000004E-3</v>
      </c>
      <c r="AI47">
        <v>-6.2553147929999997E-2</v>
      </c>
      <c r="AJ47">
        <v>-1.183354945E-2</v>
      </c>
      <c r="AK47">
        <v>-1.240072997E-2</v>
      </c>
      <c r="AL47">
        <v>3.422141881E-3</v>
      </c>
      <c r="AM47">
        <v>-7.3376390850000001E-3</v>
      </c>
      <c r="AN47">
        <v>9.8473976170000005E-3</v>
      </c>
      <c r="AO47">
        <v>-3.3346043229999997E-2</v>
      </c>
      <c r="AP47">
        <v>-2.1598070149999999E-2</v>
      </c>
      <c r="AQ47">
        <v>9.0689345339999995E-3</v>
      </c>
      <c r="AR47">
        <v>9.0689345339999995E-3</v>
      </c>
      <c r="AS47">
        <v>9.0689345339999995E-3</v>
      </c>
      <c r="AT47">
        <v>9.0689345339999995E-3</v>
      </c>
      <c r="AU47">
        <v>9.0689345339999995E-3</v>
      </c>
      <c r="AV47">
        <v>9.0689345339999995E-3</v>
      </c>
      <c r="AW47">
        <v>9.0689345339999995E-3</v>
      </c>
      <c r="AX47">
        <v>9.0689345339999995E-3</v>
      </c>
      <c r="AY47">
        <v>9.0689345339999995E-3</v>
      </c>
      <c r="AZ47">
        <v>9.0689345339999995E-3</v>
      </c>
      <c r="BA47">
        <v>9.0689345339999995E-3</v>
      </c>
      <c r="BB47">
        <v>9.0689345339999995E-3</v>
      </c>
      <c r="BC47">
        <v>9.0689345339999995E-3</v>
      </c>
      <c r="BD47">
        <v>4.4812243429999997E-3</v>
      </c>
      <c r="BE47">
        <v>4.4812243429999997E-3</v>
      </c>
      <c r="BF47">
        <v>8.8104333540000006E-3</v>
      </c>
      <c r="BG47">
        <v>8.8104333540000006E-3</v>
      </c>
      <c r="BH47">
        <v>-7.154270377E-5</v>
      </c>
      <c r="BI47">
        <v>-7.154270377E-5</v>
      </c>
    </row>
    <row r="48" spans="1:61" x14ac:dyDescent="0.35">
      <c r="A48">
        <v>0.17418962169999999</v>
      </c>
      <c r="B48">
        <v>0.1417297897</v>
      </c>
      <c r="C48">
        <v>-1.333281419E-2</v>
      </c>
      <c r="D48">
        <v>-1.8220839579999999E-2</v>
      </c>
      <c r="E48">
        <v>-2.8174886920000002E-3</v>
      </c>
      <c r="F48">
        <v>-2.8174886920000002E-3</v>
      </c>
      <c r="G48">
        <v>-2.8174886920000002E-3</v>
      </c>
      <c r="H48">
        <v>-2.8174886920000002E-3</v>
      </c>
      <c r="I48">
        <v>-2.8174886920000002E-3</v>
      </c>
      <c r="J48">
        <v>-2.3069676349999998E-2</v>
      </c>
      <c r="K48">
        <v>-2.413966062E-2</v>
      </c>
      <c r="L48">
        <v>-2.7494522800000001E-2</v>
      </c>
      <c r="M48">
        <v>-4.9535523059999996E-3</v>
      </c>
      <c r="N48">
        <v>-1.212236888E-2</v>
      </c>
      <c r="O48">
        <v>-3.0087408560000001E-2</v>
      </c>
      <c r="P48">
        <v>-2.1136766269999999E-2</v>
      </c>
      <c r="Q48">
        <v>9.1978559609999996E-3</v>
      </c>
      <c r="R48">
        <v>-2.019685555E-2</v>
      </c>
      <c r="S48">
        <v>-4.6768679389999998E-2</v>
      </c>
      <c r="T48">
        <v>-2.782600461E-2</v>
      </c>
      <c r="U48">
        <v>-1.406790615E-2</v>
      </c>
      <c r="V48">
        <v>-1.6145126030000002E-2</v>
      </c>
      <c r="W48">
        <v>-3.8529394369999997E-2</v>
      </c>
      <c r="X48">
        <v>-1.8774137289999999E-2</v>
      </c>
      <c r="Y48">
        <v>-2.9560302550000001E-2</v>
      </c>
      <c r="Z48">
        <v>-1.163152328E-2</v>
      </c>
      <c r="AA48">
        <v>-1.768470878E-3</v>
      </c>
      <c r="AB48">
        <v>-5.5514204629999999E-3</v>
      </c>
      <c r="AC48">
        <v>-6.1503951290000003E-3</v>
      </c>
      <c r="AD48">
        <v>-3.2784504979999997E-2</v>
      </c>
      <c r="AE48">
        <v>-1.138847265E-2</v>
      </c>
      <c r="AF48">
        <v>-2.893317669E-2</v>
      </c>
      <c r="AG48">
        <v>-1.4792658740000001E-2</v>
      </c>
      <c r="AH48">
        <v>9.9738282630000008E-3</v>
      </c>
      <c r="AI48">
        <v>-5.5661548720000002E-2</v>
      </c>
      <c r="AJ48">
        <v>-6.8349276420000002E-3</v>
      </c>
      <c r="AK48">
        <v>-2.9986897009999999E-3</v>
      </c>
      <c r="AL48">
        <v>1.759361773E-3</v>
      </c>
      <c r="AM48">
        <v>-6.9836982929999999E-4</v>
      </c>
      <c r="AN48">
        <v>9.1270687279999992E-3</v>
      </c>
      <c r="AO48">
        <v>-2.6861689559999999E-2</v>
      </c>
      <c r="AP48">
        <v>-1.4925260980000001E-2</v>
      </c>
      <c r="AQ48">
        <v>7.1275715370000001E-3</v>
      </c>
      <c r="AR48">
        <v>7.1275715370000001E-3</v>
      </c>
      <c r="AS48">
        <v>7.1275715370000001E-3</v>
      </c>
      <c r="AT48">
        <v>7.1275715370000001E-3</v>
      </c>
      <c r="AU48">
        <v>7.1275715370000001E-3</v>
      </c>
      <c r="AV48">
        <v>7.1275715370000001E-3</v>
      </c>
      <c r="AW48">
        <v>7.1275715370000001E-3</v>
      </c>
      <c r="AX48">
        <v>7.1275715370000001E-3</v>
      </c>
      <c r="AY48">
        <v>7.1275715370000001E-3</v>
      </c>
      <c r="AZ48">
        <v>7.1275715370000001E-3</v>
      </c>
      <c r="BA48">
        <v>7.1275715370000001E-3</v>
      </c>
      <c r="BB48">
        <v>7.1275715370000001E-3</v>
      </c>
      <c r="BC48">
        <v>7.1275715370000001E-3</v>
      </c>
      <c r="BD48">
        <v>1.405066495E-2</v>
      </c>
      <c r="BE48">
        <v>1.405066495E-2</v>
      </c>
      <c r="BF48">
        <v>1.1970057399999999E-2</v>
      </c>
      <c r="BG48">
        <v>1.1970057399999999E-2</v>
      </c>
      <c r="BH48">
        <v>-3.3850074299999998E-3</v>
      </c>
      <c r="BI48">
        <v>-3.3850074299999998E-3</v>
      </c>
    </row>
    <row r="49" spans="1:61" x14ac:dyDescent="0.35">
      <c r="A49">
        <v>0.18098455550000001</v>
      </c>
      <c r="B49">
        <v>0.14176103079999999</v>
      </c>
      <c r="C49">
        <v>-1.1396127549999999E-2</v>
      </c>
      <c r="D49">
        <v>-1.6178247270000001E-2</v>
      </c>
      <c r="E49">
        <v>-1.5969101869999999E-3</v>
      </c>
      <c r="F49">
        <v>-1.5969101869999999E-3</v>
      </c>
      <c r="G49">
        <v>-1.5969101869999999E-3</v>
      </c>
      <c r="H49">
        <v>-1.5969101869999999E-3</v>
      </c>
      <c r="I49">
        <v>-1.5969101869999999E-3</v>
      </c>
      <c r="J49">
        <v>-1.7308585410000001E-2</v>
      </c>
      <c r="K49">
        <v>-2.3595610409999999E-2</v>
      </c>
      <c r="L49">
        <v>-2.251690038E-2</v>
      </c>
      <c r="M49">
        <v>2.318294728E-3</v>
      </c>
      <c r="N49">
        <v>-1.0168177529999999E-2</v>
      </c>
      <c r="O49">
        <v>-2.388173461E-2</v>
      </c>
      <c r="P49">
        <v>-2.0090772779999998E-2</v>
      </c>
      <c r="Q49">
        <v>3.4436416769999998E-3</v>
      </c>
      <c r="R49">
        <v>-1.3666682479999999E-2</v>
      </c>
      <c r="S49">
        <v>-4.5184455229999997E-2</v>
      </c>
      <c r="T49">
        <v>-2.2554906400000001E-2</v>
      </c>
      <c r="U49">
        <v>-1.3336668879999999E-2</v>
      </c>
      <c r="V49">
        <v>-1.19273556E-2</v>
      </c>
      <c r="W49">
        <v>-2.8397126049999999E-2</v>
      </c>
      <c r="X49">
        <v>-1.769280438E-2</v>
      </c>
      <c r="Y49">
        <v>-2.557494993E-2</v>
      </c>
      <c r="Z49">
        <v>-8.8515977900000004E-3</v>
      </c>
      <c r="AA49">
        <v>-1.6976999050000001E-3</v>
      </c>
      <c r="AB49">
        <v>-6.5995866529999997E-3</v>
      </c>
      <c r="AC49">
        <v>-4.2591025900000001E-3</v>
      </c>
      <c r="AD49">
        <v>-2.9015944030000001E-2</v>
      </c>
      <c r="AE49">
        <v>-1.2542585280000001E-2</v>
      </c>
      <c r="AF49">
        <v>-2.6166585940000001E-2</v>
      </c>
      <c r="AG49">
        <v>-1.33392596E-2</v>
      </c>
      <c r="AH49">
        <v>1.0968633950000001E-2</v>
      </c>
      <c r="AI49">
        <v>-4.6669293389999998E-2</v>
      </c>
      <c r="AJ49">
        <v>-2.1722262150000002E-3</v>
      </c>
      <c r="AK49">
        <v>-4.8299665580000001E-3</v>
      </c>
      <c r="AL49">
        <v>-8.1349404189999999E-3</v>
      </c>
      <c r="AM49">
        <v>-2.4953327429999999E-3</v>
      </c>
      <c r="AN49">
        <v>8.5674897940000005E-3</v>
      </c>
      <c r="AO49">
        <v>-1.6946264539999999E-2</v>
      </c>
      <c r="AP49">
        <v>-5.3355471790000001E-3</v>
      </c>
      <c r="AQ49">
        <v>8.5427970830000005E-3</v>
      </c>
      <c r="AR49">
        <v>8.5427970830000005E-3</v>
      </c>
      <c r="AS49">
        <v>8.5427970830000005E-3</v>
      </c>
      <c r="AT49">
        <v>8.5427970830000005E-3</v>
      </c>
      <c r="AU49">
        <v>8.5427970830000005E-3</v>
      </c>
      <c r="AV49">
        <v>8.5427970830000005E-3</v>
      </c>
      <c r="AW49">
        <v>8.5427970830000005E-3</v>
      </c>
      <c r="AX49">
        <v>8.5427970830000005E-3</v>
      </c>
      <c r="AY49">
        <v>8.5427970830000005E-3</v>
      </c>
      <c r="AZ49">
        <v>8.5427970830000005E-3</v>
      </c>
      <c r="BA49">
        <v>8.5427970830000005E-3</v>
      </c>
      <c r="BB49">
        <v>8.5427970830000005E-3</v>
      </c>
      <c r="BC49">
        <v>8.5427970830000005E-3</v>
      </c>
      <c r="BD49">
        <v>1.738151873E-2</v>
      </c>
      <c r="BE49">
        <v>1.738151873E-2</v>
      </c>
      <c r="BF49">
        <v>1.426770598E-2</v>
      </c>
      <c r="BG49">
        <v>1.426770598E-2</v>
      </c>
      <c r="BH49">
        <v>-3.5322840529999999E-3</v>
      </c>
      <c r="BI49">
        <v>-3.5322840529999999E-3</v>
      </c>
    </row>
    <row r="50" spans="1:61" x14ac:dyDescent="0.35">
      <c r="A50">
        <v>0.18533693039999999</v>
      </c>
      <c r="B50">
        <v>0.139319059</v>
      </c>
      <c r="C50">
        <v>-9.0016063859999999E-3</v>
      </c>
      <c r="D50">
        <v>-1.529549872E-2</v>
      </c>
      <c r="E50">
        <v>-2.311640809E-3</v>
      </c>
      <c r="F50">
        <v>-2.311640809E-3</v>
      </c>
      <c r="G50">
        <v>-2.311640809E-3</v>
      </c>
      <c r="H50">
        <v>-2.311640809E-3</v>
      </c>
      <c r="I50">
        <v>-2.311640809E-3</v>
      </c>
      <c r="J50">
        <v>-1.1200019469999999E-2</v>
      </c>
      <c r="K50">
        <v>-2.080681094E-2</v>
      </c>
      <c r="L50">
        <v>-1.8182884069999999E-2</v>
      </c>
      <c r="M50">
        <v>5.3018863430000004E-3</v>
      </c>
      <c r="N50">
        <v>-4.4454881940000001E-3</v>
      </c>
      <c r="O50">
        <v>-1.7231903829999999E-2</v>
      </c>
      <c r="P50">
        <v>-1.9259401919999999E-2</v>
      </c>
      <c r="Q50">
        <v>9.2604736640000001E-4</v>
      </c>
      <c r="R50">
        <v>-4.3518284240000003E-3</v>
      </c>
      <c r="S50">
        <v>-4.4009179969999999E-2</v>
      </c>
      <c r="T50">
        <v>-1.5731295999999999E-2</v>
      </c>
      <c r="U50">
        <v>-1.3243231229999999E-2</v>
      </c>
      <c r="V50">
        <v>-8.6266461990000005E-3</v>
      </c>
      <c r="W50">
        <v>-1.9209564660000001E-2</v>
      </c>
      <c r="X50">
        <v>-1.324383489E-2</v>
      </c>
      <c r="Y50">
        <v>-2.1195830400000001E-2</v>
      </c>
      <c r="Z50">
        <v>-6.81799964E-3</v>
      </c>
      <c r="AA50">
        <v>-1.9117473360000001E-3</v>
      </c>
      <c r="AB50">
        <v>-7.0097147110000004E-3</v>
      </c>
      <c r="AC50">
        <v>-4.2273583639999999E-3</v>
      </c>
      <c r="AD50">
        <v>-2.4529988110000001E-2</v>
      </c>
      <c r="AE50">
        <v>-1.4479704669999999E-2</v>
      </c>
      <c r="AF50">
        <v>-2.151194633E-2</v>
      </c>
      <c r="AG50">
        <v>-9.9560308020000005E-3</v>
      </c>
      <c r="AH50">
        <v>1.169361094E-2</v>
      </c>
      <c r="AI50">
        <v>-4.0085927649999999E-2</v>
      </c>
      <c r="AJ50">
        <v>2.3935573490000001E-3</v>
      </c>
      <c r="AK50">
        <v>-5.3140370459999996E-3</v>
      </c>
      <c r="AL50">
        <v>-1.5563404019999999E-2</v>
      </c>
      <c r="AM50">
        <v>1.0331050630000001E-3</v>
      </c>
      <c r="AN50">
        <v>1.283026564E-2</v>
      </c>
      <c r="AO50">
        <v>-1.071038419E-2</v>
      </c>
      <c r="AP50">
        <v>-4.5614142250000001E-4</v>
      </c>
      <c r="AQ50">
        <v>1.025914623E-2</v>
      </c>
      <c r="AR50">
        <v>1.025914623E-2</v>
      </c>
      <c r="AS50">
        <v>1.025914623E-2</v>
      </c>
      <c r="AT50">
        <v>1.025914623E-2</v>
      </c>
      <c r="AU50">
        <v>1.025914623E-2</v>
      </c>
      <c r="AV50">
        <v>1.025914623E-2</v>
      </c>
      <c r="AW50">
        <v>1.025914623E-2</v>
      </c>
      <c r="AX50">
        <v>1.025914623E-2</v>
      </c>
      <c r="AY50">
        <v>1.025914623E-2</v>
      </c>
      <c r="AZ50">
        <v>1.025914623E-2</v>
      </c>
      <c r="BA50">
        <v>1.025914623E-2</v>
      </c>
      <c r="BB50">
        <v>1.025914623E-2</v>
      </c>
      <c r="BC50">
        <v>1.025914623E-2</v>
      </c>
      <c r="BD50">
        <v>1.9674817359999999E-2</v>
      </c>
      <c r="BE50">
        <v>1.9674817359999999E-2</v>
      </c>
      <c r="BF50">
        <v>1.562578228E-2</v>
      </c>
      <c r="BG50">
        <v>1.562578228E-2</v>
      </c>
      <c r="BH50">
        <v>-5.9420046570000003E-3</v>
      </c>
      <c r="BI50">
        <v>-5.9420046570000003E-3</v>
      </c>
    </row>
    <row r="51" spans="1:61" x14ac:dyDescent="0.35">
      <c r="A51">
        <v>0.1853904327</v>
      </c>
      <c r="B51">
        <v>0.132524264</v>
      </c>
      <c r="C51">
        <v>-3.9074596569999998E-3</v>
      </c>
      <c r="D51">
        <v>-1.6858110879999999E-2</v>
      </c>
      <c r="E51">
        <v>-9.2995811510000002E-3</v>
      </c>
      <c r="F51">
        <v>-9.2995811510000002E-3</v>
      </c>
      <c r="G51">
        <v>-9.2995811510000002E-3</v>
      </c>
      <c r="H51">
        <v>-9.2995811510000002E-3</v>
      </c>
      <c r="I51">
        <v>-9.2995811510000002E-3</v>
      </c>
      <c r="J51">
        <v>3.720073209E-3</v>
      </c>
      <c r="K51">
        <v>-1.8916909570000001E-2</v>
      </c>
      <c r="L51">
        <v>-1.9160215099999999E-2</v>
      </c>
      <c r="M51">
        <v>1.239151577E-2</v>
      </c>
      <c r="N51">
        <v>9.3233284739999995E-3</v>
      </c>
      <c r="O51">
        <v>-9.1463743100000001E-3</v>
      </c>
      <c r="P51">
        <v>-2.5575903640000001E-2</v>
      </c>
      <c r="Q51">
        <v>-7.1481240860000001E-3</v>
      </c>
      <c r="R51">
        <v>2.056819805E-2</v>
      </c>
      <c r="S51">
        <v>-4.378427545E-2</v>
      </c>
      <c r="T51">
        <v>3.2068380860000001E-3</v>
      </c>
      <c r="U51">
        <v>-1.8774793759999998E-2</v>
      </c>
      <c r="V51">
        <v>-4.5062864100000001E-3</v>
      </c>
      <c r="W51">
        <v>-5.2340235149999997E-4</v>
      </c>
      <c r="X51">
        <v>-3.6351618580000001E-3</v>
      </c>
      <c r="Y51">
        <v>-1.3311000829999999E-2</v>
      </c>
      <c r="Z51">
        <v>-2.075141747E-3</v>
      </c>
      <c r="AA51">
        <v>2.1190487680000001E-3</v>
      </c>
      <c r="AB51">
        <v>-4.3043330160000004E-3</v>
      </c>
      <c r="AC51">
        <v>-6.1041907689999998E-3</v>
      </c>
      <c r="AD51">
        <v>-2.057952494E-2</v>
      </c>
      <c r="AE51">
        <v>-1.338223696E-2</v>
      </c>
      <c r="AF51">
        <v>-1.011961653E-2</v>
      </c>
      <c r="AG51">
        <v>-1.0857838470000001E-2</v>
      </c>
      <c r="AH51">
        <v>2.111637027E-2</v>
      </c>
      <c r="AI51">
        <v>-3.5864051149999999E-2</v>
      </c>
      <c r="AJ51">
        <v>1.1142569769999999E-2</v>
      </c>
      <c r="AK51">
        <v>-5.7901385370000003E-3</v>
      </c>
      <c r="AL51">
        <v>-2.92862053E-2</v>
      </c>
      <c r="AM51">
        <v>2.592514298E-2</v>
      </c>
      <c r="AN51">
        <v>3.5821037450000003E-2</v>
      </c>
      <c r="AO51">
        <v>-2.3914353279999999E-3</v>
      </c>
      <c r="AP51">
        <v>7.7951295069999995E-4</v>
      </c>
      <c r="AQ51">
        <v>9.0705563600000007E-3</v>
      </c>
      <c r="AR51">
        <v>9.0705563600000007E-3</v>
      </c>
      <c r="AS51">
        <v>9.0705563600000007E-3</v>
      </c>
      <c r="AT51">
        <v>9.0705563600000007E-3</v>
      </c>
      <c r="AU51">
        <v>9.0705563600000007E-3</v>
      </c>
      <c r="AV51">
        <v>9.0705563600000007E-3</v>
      </c>
      <c r="AW51">
        <v>9.0705563600000007E-3</v>
      </c>
      <c r="AX51">
        <v>9.0705563600000007E-3</v>
      </c>
      <c r="AY51">
        <v>9.0705563600000007E-3</v>
      </c>
      <c r="AZ51">
        <v>9.0705563600000007E-3</v>
      </c>
      <c r="BA51">
        <v>9.0705563600000007E-3</v>
      </c>
      <c r="BB51">
        <v>9.0705563600000007E-3</v>
      </c>
      <c r="BC51">
        <v>9.0705563600000007E-3</v>
      </c>
      <c r="BD51">
        <v>2.8425287970000001E-2</v>
      </c>
      <c r="BE51">
        <v>2.8425287970000001E-2</v>
      </c>
      <c r="BF51">
        <v>3.730229123E-2</v>
      </c>
      <c r="BG51">
        <v>3.730229123E-2</v>
      </c>
      <c r="BH51">
        <v>-2.7337142719999999E-2</v>
      </c>
      <c r="BI51">
        <v>-2.7337142719999999E-2</v>
      </c>
    </row>
    <row r="52" spans="1:61" x14ac:dyDescent="0.35">
      <c r="A52">
        <v>0.185443935</v>
      </c>
      <c r="B52">
        <v>0.12572946909999999</v>
      </c>
      <c r="C52">
        <v>3.9108266120000002E-3</v>
      </c>
      <c r="D52">
        <v>-1.020506251E-2</v>
      </c>
      <c r="E52">
        <v>-1.619910884E-2</v>
      </c>
      <c r="F52">
        <v>-1.619910884E-2</v>
      </c>
      <c r="G52">
        <v>-1.619910884E-2</v>
      </c>
      <c r="H52">
        <v>-1.619910884E-2</v>
      </c>
      <c r="I52">
        <v>-1.619910884E-2</v>
      </c>
      <c r="J52">
        <v>-1.62359711E-2</v>
      </c>
      <c r="K52">
        <v>-2.2066981140000001E-2</v>
      </c>
      <c r="L52">
        <v>-1.527021625E-2</v>
      </c>
      <c r="M52">
        <v>3.115792554E-3</v>
      </c>
      <c r="N52">
        <v>4.7368992209999997E-3</v>
      </c>
      <c r="O52">
        <v>-8.9570984520000001E-3</v>
      </c>
      <c r="P52">
        <v>3.9127349450000001E-2</v>
      </c>
      <c r="Q52">
        <v>-5.761436317E-3</v>
      </c>
      <c r="R52">
        <v>6.8691939569999999E-2</v>
      </c>
      <c r="S52">
        <v>3.7458709380000003E-2</v>
      </c>
      <c r="T52">
        <v>5.819432605E-3</v>
      </c>
      <c r="U52">
        <v>-2.8073483900000001E-3</v>
      </c>
      <c r="V52">
        <v>3.381399052E-3</v>
      </c>
      <c r="W52">
        <v>3.9329143400000002E-2</v>
      </c>
      <c r="X52">
        <v>2.1606082880000002E-3</v>
      </c>
      <c r="Y52">
        <v>-1.749489739E-2</v>
      </c>
      <c r="Z52">
        <v>4.3373628640000002E-2</v>
      </c>
      <c r="AA52">
        <v>1.424998701E-2</v>
      </c>
      <c r="AB52">
        <v>6.7604256969999998E-3</v>
      </c>
      <c r="AC52">
        <v>-3.8214415270000003E-2</v>
      </c>
      <c r="AD52">
        <v>-4.8640263479999999E-3</v>
      </c>
      <c r="AE52">
        <v>6.7785250380000004E-3</v>
      </c>
      <c r="AF52">
        <v>1.9766540539999999E-2</v>
      </c>
      <c r="AG52">
        <v>9.8527661200000002E-3</v>
      </c>
      <c r="AH52">
        <v>4.9980313030000001E-2</v>
      </c>
      <c r="AI52">
        <v>-7.3450901609999994E-2</v>
      </c>
      <c r="AJ52">
        <v>3.7599943699999999E-2</v>
      </c>
      <c r="AK52">
        <v>-1.3784145100000001E-2</v>
      </c>
      <c r="AL52">
        <v>-5.8830837109999999E-2</v>
      </c>
      <c r="AM52">
        <v>7.6507555800000002E-2</v>
      </c>
      <c r="AN52">
        <v>5.3394822410000001E-2</v>
      </c>
      <c r="AO52">
        <v>7.156002186E-3</v>
      </c>
      <c r="AP52">
        <v>-6.9320437380000002E-3</v>
      </c>
      <c r="AQ52">
        <v>8.362557461E-3</v>
      </c>
      <c r="AR52">
        <v>8.362557461E-3</v>
      </c>
      <c r="AS52">
        <v>8.362557461E-3</v>
      </c>
      <c r="AT52">
        <v>8.362557461E-3</v>
      </c>
      <c r="AU52">
        <v>8.362557461E-3</v>
      </c>
      <c r="AV52">
        <v>8.362557461E-3</v>
      </c>
      <c r="AW52">
        <v>8.362557461E-3</v>
      </c>
      <c r="AX52">
        <v>8.362557461E-3</v>
      </c>
      <c r="AY52">
        <v>8.362557461E-3</v>
      </c>
      <c r="AZ52">
        <v>8.362557461E-3</v>
      </c>
      <c r="BA52">
        <v>8.362557461E-3</v>
      </c>
      <c r="BB52">
        <v>8.362557461E-3</v>
      </c>
      <c r="BC52">
        <v>8.362557461E-3</v>
      </c>
      <c r="BD52">
        <v>2.2928082839999999E-2</v>
      </c>
      <c r="BE52">
        <v>2.2928082839999999E-2</v>
      </c>
      <c r="BF52">
        <v>1.2411419870000001E-2</v>
      </c>
      <c r="BG52">
        <v>1.2411419870000001E-2</v>
      </c>
      <c r="BH52">
        <v>-2.811723067E-2</v>
      </c>
      <c r="BI52">
        <v>-2.811723067E-2</v>
      </c>
    </row>
    <row r="53" spans="1:61" x14ac:dyDescent="0.35">
      <c r="A53">
        <v>0.18549743739999999</v>
      </c>
      <c r="B53">
        <v>0.1189346741</v>
      </c>
      <c r="C53">
        <v>1.9756765639999999E-3</v>
      </c>
      <c r="D53">
        <v>1.907621265E-3</v>
      </c>
      <c r="E53">
        <v>-1.0418493200000001E-3</v>
      </c>
      <c r="F53">
        <v>-1.0418493200000001E-3</v>
      </c>
      <c r="G53">
        <v>-1.0418493200000001E-3</v>
      </c>
      <c r="H53">
        <v>-1.0418493200000001E-3</v>
      </c>
      <c r="I53">
        <v>-1.0418493200000001E-3</v>
      </c>
      <c r="J53">
        <v>-4.443887352E-3</v>
      </c>
      <c r="K53">
        <v>-2.0897016660000002E-3</v>
      </c>
      <c r="L53">
        <v>-1.795341314E-3</v>
      </c>
      <c r="M53">
        <v>-1.8447232120000001E-4</v>
      </c>
      <c r="N53">
        <v>7.1525413840000003E-4</v>
      </c>
      <c r="O53">
        <v>-3.8340201910000003E-2</v>
      </c>
      <c r="P53">
        <v>2.657239658E-3</v>
      </c>
      <c r="Q53">
        <v>3.0447233000000001E-3</v>
      </c>
      <c r="R53">
        <v>-2.8151749289999999E-3</v>
      </c>
      <c r="S53">
        <v>-4.5402295410000001E-2</v>
      </c>
      <c r="T53">
        <v>-2.08662302E-3</v>
      </c>
      <c r="U53">
        <v>5.3680715250000004E-3</v>
      </c>
      <c r="V53">
        <v>5.396661776E-3</v>
      </c>
      <c r="W53">
        <v>4.8072048639999998E-3</v>
      </c>
      <c r="X53">
        <v>-6.9686456059999996E-4</v>
      </c>
      <c r="Y53">
        <v>4.3734038539999997E-3</v>
      </c>
      <c r="Z53">
        <v>3.357261022E-2</v>
      </c>
      <c r="AA53">
        <v>2.804102696E-2</v>
      </c>
      <c r="AB53">
        <v>2.4867662879999999E-2</v>
      </c>
      <c r="AC53">
        <v>7.4046801290000002E-3</v>
      </c>
      <c r="AD53">
        <v>1.9489543210000002E-2</v>
      </c>
      <c r="AE53">
        <v>4.2474935120000001E-2</v>
      </c>
      <c r="AF53">
        <v>-1.2468595190000001E-2</v>
      </c>
      <c r="AG53">
        <v>-5.4710911429999998E-3</v>
      </c>
      <c r="AH53">
        <v>1.424735559E-2</v>
      </c>
      <c r="AI53">
        <v>-1.8012571639999999E-2</v>
      </c>
      <c r="AJ53">
        <v>9.7563119589999994E-3</v>
      </c>
      <c r="AK53">
        <v>6.1353870669999998E-2</v>
      </c>
      <c r="AL53">
        <v>3.1761610090000003E-2</v>
      </c>
      <c r="AM53">
        <v>-5.0247283960000002E-3</v>
      </c>
      <c r="AN53">
        <v>-3.0816085649999999E-3</v>
      </c>
      <c r="AO53">
        <v>2.351024644E-2</v>
      </c>
      <c r="AP53">
        <v>1.9090732690000001E-2</v>
      </c>
      <c r="AQ53">
        <v>3.6132358390000001E-2</v>
      </c>
      <c r="AR53">
        <v>3.6132358390000001E-2</v>
      </c>
      <c r="AS53">
        <v>3.6132358390000001E-2</v>
      </c>
      <c r="AT53">
        <v>3.6132358390000001E-2</v>
      </c>
      <c r="AU53">
        <v>3.6132358390000001E-2</v>
      </c>
      <c r="AV53">
        <v>3.6132358390000001E-2</v>
      </c>
      <c r="AW53">
        <v>3.6132358390000001E-2</v>
      </c>
      <c r="AX53">
        <v>3.6132358390000001E-2</v>
      </c>
      <c r="AY53">
        <v>3.6132358390000001E-2</v>
      </c>
      <c r="AZ53">
        <v>3.6132358390000001E-2</v>
      </c>
      <c r="BA53">
        <v>3.6132358390000001E-2</v>
      </c>
      <c r="BB53">
        <v>3.6132358390000001E-2</v>
      </c>
      <c r="BC53">
        <v>3.6132358390000001E-2</v>
      </c>
      <c r="BD53">
        <v>5.5064813280000001E-3</v>
      </c>
      <c r="BE53">
        <v>5.5064813280000001E-3</v>
      </c>
      <c r="BF53">
        <v>7.0874754329999998E-2</v>
      </c>
      <c r="BG53">
        <v>7.0874754329999998E-2</v>
      </c>
      <c r="BH53">
        <v>-1.319347503E-2</v>
      </c>
      <c r="BI53">
        <v>-1.319347503E-2</v>
      </c>
    </row>
    <row r="54" spans="1:61" x14ac:dyDescent="0.35">
      <c r="A54">
        <v>0.1855509397</v>
      </c>
      <c r="B54">
        <v>0.1121398792</v>
      </c>
      <c r="C54">
        <v>-2.021989339E-2</v>
      </c>
      <c r="D54">
        <v>9.3786357040000004E-3</v>
      </c>
      <c r="E54">
        <v>-3.3375315070000001E-4</v>
      </c>
      <c r="F54">
        <v>-3.3375315070000001E-4</v>
      </c>
      <c r="G54">
        <v>-3.3375315070000001E-4</v>
      </c>
      <c r="H54">
        <v>-3.3375315070000001E-4</v>
      </c>
      <c r="I54">
        <v>-3.3375315070000001E-4</v>
      </c>
      <c r="J54">
        <v>1.083207686E-3</v>
      </c>
      <c r="K54">
        <v>1.7902299600000001E-4</v>
      </c>
      <c r="L54">
        <v>1.92543747E-3</v>
      </c>
      <c r="M54">
        <v>5.7678713420000003E-3</v>
      </c>
      <c r="N54">
        <v>-4.0296622459999997E-3</v>
      </c>
      <c r="O54">
        <v>4.6321137730000001E-3</v>
      </c>
      <c r="P54">
        <v>7.1407162539999999E-3</v>
      </c>
      <c r="Q54">
        <v>1.3826533239999999E-2</v>
      </c>
      <c r="R54">
        <v>6.6982196710000004E-3</v>
      </c>
      <c r="S54">
        <v>2.5671484469999999E-3</v>
      </c>
      <c r="T54">
        <v>-6.8324067210000002E-3</v>
      </c>
      <c r="U54">
        <v>4.5370976680000003E-3</v>
      </c>
      <c r="V54">
        <v>8.2445238579999993E-3</v>
      </c>
      <c r="W54">
        <v>6.3791829729999997E-3</v>
      </c>
      <c r="X54">
        <v>6.4569383360000001E-3</v>
      </c>
      <c r="Y54">
        <v>8.0567195500000008E-3</v>
      </c>
      <c r="Z54">
        <v>7.4877040700000001E-3</v>
      </c>
      <c r="AA54">
        <v>4.442490302E-3</v>
      </c>
      <c r="AB54">
        <v>1.8505824590000001E-2</v>
      </c>
      <c r="AC54">
        <v>1.2235371530000001E-2</v>
      </c>
      <c r="AD54">
        <v>8.9260978489999997E-3</v>
      </c>
      <c r="AE54">
        <v>9.5238353719999998E-3</v>
      </c>
      <c r="AF54">
        <v>-2.165094675E-2</v>
      </c>
      <c r="AG54">
        <v>8.0618873329999993E-3</v>
      </c>
      <c r="AH54">
        <v>9.4703598390000008E-3</v>
      </c>
      <c r="AI54">
        <v>1.068630118E-2</v>
      </c>
      <c r="AJ54">
        <v>6.7849417969999999E-3</v>
      </c>
      <c r="AK54">
        <v>5.9642971010000004E-3</v>
      </c>
      <c r="AL54">
        <v>-1.176027483E-2</v>
      </c>
      <c r="AM54">
        <v>-4.5424493269999998E-2</v>
      </c>
      <c r="AN54">
        <v>-3.045593358E-3</v>
      </c>
      <c r="AO54">
        <v>-1.455077703E-2</v>
      </c>
      <c r="AP54">
        <v>1.5192237920000001E-2</v>
      </c>
      <c r="AQ54">
        <v>1.038572443E-2</v>
      </c>
      <c r="AR54">
        <v>1.038572443E-2</v>
      </c>
      <c r="AS54">
        <v>1.038572443E-2</v>
      </c>
      <c r="AT54">
        <v>1.038572443E-2</v>
      </c>
      <c r="AU54">
        <v>1.038572443E-2</v>
      </c>
      <c r="AV54">
        <v>1.038572443E-2</v>
      </c>
      <c r="AW54">
        <v>1.038572443E-2</v>
      </c>
      <c r="AX54">
        <v>1.038572443E-2</v>
      </c>
      <c r="AY54">
        <v>1.038572443E-2</v>
      </c>
      <c r="AZ54">
        <v>1.038572443E-2</v>
      </c>
      <c r="BA54">
        <v>1.038572443E-2</v>
      </c>
      <c r="BB54">
        <v>1.038572443E-2</v>
      </c>
      <c r="BC54">
        <v>1.038572443E-2</v>
      </c>
      <c r="BD54">
        <v>-3.2056328750000002E-2</v>
      </c>
      <c r="BE54">
        <v>-3.2056328750000002E-2</v>
      </c>
      <c r="BF54">
        <v>1.093985286E-2</v>
      </c>
      <c r="BG54">
        <v>1.093985286E-2</v>
      </c>
      <c r="BH54">
        <v>1.338805379E-2</v>
      </c>
      <c r="BI54">
        <v>1.338805379E-2</v>
      </c>
    </row>
    <row r="55" spans="1:61" x14ac:dyDescent="0.35">
      <c r="A55">
        <v>0.18560444200000001</v>
      </c>
      <c r="B55">
        <v>0.10534508419999999</v>
      </c>
      <c r="C55">
        <v>1.655717408E-3</v>
      </c>
      <c r="D55">
        <v>2.138512417E-3</v>
      </c>
      <c r="E55">
        <v>9.6758557960000002E-4</v>
      </c>
      <c r="F55">
        <v>9.6758557960000002E-4</v>
      </c>
      <c r="G55">
        <v>9.6758557960000002E-4</v>
      </c>
      <c r="H55">
        <v>9.6758557960000002E-4</v>
      </c>
      <c r="I55">
        <v>9.6758557960000002E-4</v>
      </c>
      <c r="J55">
        <v>8.5696254399999995E-4</v>
      </c>
      <c r="K55">
        <v>4.3812506139999999E-3</v>
      </c>
      <c r="L55">
        <v>4.8533952639999997E-3</v>
      </c>
      <c r="M55">
        <v>6.0024944139999998E-3</v>
      </c>
      <c r="N55">
        <v>5.1219816869999997E-3</v>
      </c>
      <c r="O55">
        <v>5.7006196379999997E-3</v>
      </c>
      <c r="P55">
        <v>6.2455694769999997E-3</v>
      </c>
      <c r="Q55">
        <v>3.6373317550000002E-3</v>
      </c>
      <c r="R55">
        <v>1.0590810379999999E-2</v>
      </c>
      <c r="S55">
        <v>8.4779042859999994E-3</v>
      </c>
      <c r="T55">
        <v>8.6815827430000003E-3</v>
      </c>
      <c r="U55">
        <v>-4.4200358360000002E-3</v>
      </c>
      <c r="V55">
        <v>9.7457565910000002E-3</v>
      </c>
      <c r="W55">
        <v>8.0404830140000001E-3</v>
      </c>
      <c r="X55">
        <v>1.0283622149999999E-2</v>
      </c>
      <c r="Y55">
        <v>1.039632006E-2</v>
      </c>
      <c r="Z55">
        <v>5.162564794E-3</v>
      </c>
      <c r="AA55">
        <v>1.170234214E-2</v>
      </c>
      <c r="AB55">
        <v>9.5283108530000004E-3</v>
      </c>
      <c r="AC55">
        <v>1.2871208300000001E-2</v>
      </c>
      <c r="AD55">
        <v>-1.1935525319999999E-3</v>
      </c>
      <c r="AE55">
        <v>6.362310425E-3</v>
      </c>
      <c r="AF55">
        <v>2.375332166E-2</v>
      </c>
      <c r="AG55">
        <v>-1.7967142130000001E-3</v>
      </c>
      <c r="AH55">
        <v>3.1909480939999999E-3</v>
      </c>
      <c r="AI55">
        <v>4.3760336259999998E-2</v>
      </c>
      <c r="AJ55">
        <v>4.4638695220000002E-3</v>
      </c>
      <c r="AK55">
        <v>4.5672238319999997E-3</v>
      </c>
      <c r="AL55">
        <v>-1.2697453210000001E-3</v>
      </c>
      <c r="AM55">
        <v>3.0279809380000001E-2</v>
      </c>
      <c r="AN55">
        <v>1.3683657829999999E-2</v>
      </c>
      <c r="AO55">
        <v>1.0215080269999999E-2</v>
      </c>
      <c r="AP55">
        <v>-2.2231271459999999E-3</v>
      </c>
      <c r="AQ55">
        <v>1.766732452E-2</v>
      </c>
      <c r="AR55">
        <v>1.766732452E-2</v>
      </c>
      <c r="AS55">
        <v>1.766732452E-2</v>
      </c>
      <c r="AT55">
        <v>1.766732452E-2</v>
      </c>
      <c r="AU55">
        <v>1.766732452E-2</v>
      </c>
      <c r="AV55">
        <v>1.766732452E-2</v>
      </c>
      <c r="AW55">
        <v>1.766732452E-2</v>
      </c>
      <c r="AX55">
        <v>1.766732452E-2</v>
      </c>
      <c r="AY55">
        <v>1.766732452E-2</v>
      </c>
      <c r="AZ55">
        <v>1.766732452E-2</v>
      </c>
      <c r="BA55">
        <v>1.766732452E-2</v>
      </c>
      <c r="BB55">
        <v>1.766732452E-2</v>
      </c>
      <c r="BC55">
        <v>1.766732452E-2</v>
      </c>
      <c r="BD55">
        <v>6.2755157829999996E-3</v>
      </c>
      <c r="BE55">
        <v>6.2755157829999996E-3</v>
      </c>
      <c r="BF55">
        <v>-5.266280838E-3</v>
      </c>
      <c r="BG55">
        <v>-5.266280838E-3</v>
      </c>
      <c r="BH55">
        <v>-1.024193461E-2</v>
      </c>
      <c r="BI55">
        <v>-1.024193461E-2</v>
      </c>
    </row>
    <row r="56" spans="1:61" x14ac:dyDescent="0.35">
      <c r="A56">
        <v>0.18565794429999999</v>
      </c>
      <c r="B56">
        <v>9.8550289260000007E-2</v>
      </c>
      <c r="C56">
        <v>3.9099199810000004E-3</v>
      </c>
      <c r="D56">
        <v>8.058055469E-3</v>
      </c>
      <c r="E56">
        <v>5.1891024509999996E-3</v>
      </c>
      <c r="F56">
        <v>5.1891024509999996E-3</v>
      </c>
      <c r="G56">
        <v>5.1891024509999996E-3</v>
      </c>
      <c r="H56">
        <v>5.1891024509999996E-3</v>
      </c>
      <c r="I56">
        <v>5.1891024509999996E-3</v>
      </c>
      <c r="J56">
        <v>3.8672567579999999E-3</v>
      </c>
      <c r="K56">
        <v>5.9893966529999997E-3</v>
      </c>
      <c r="L56">
        <v>7.1223132479999998E-3</v>
      </c>
      <c r="M56">
        <v>6.0202219210000003E-3</v>
      </c>
      <c r="N56">
        <v>6.6328553199999996E-3</v>
      </c>
      <c r="O56">
        <v>5.8615658329999997E-3</v>
      </c>
      <c r="P56">
        <v>8.1747263019999999E-3</v>
      </c>
      <c r="Q56">
        <v>8.9852520819999997E-3</v>
      </c>
      <c r="R56">
        <v>3.9529736909999997E-3</v>
      </c>
      <c r="S56">
        <v>8.8428318520000007E-3</v>
      </c>
      <c r="T56">
        <v>2.2404961000000001E-2</v>
      </c>
      <c r="U56">
        <v>1.042117212E-4</v>
      </c>
      <c r="V56">
        <v>1.053365031E-2</v>
      </c>
      <c r="W56">
        <v>1.0642167540000001E-2</v>
      </c>
      <c r="X56">
        <v>-4.4009543119999999E-3</v>
      </c>
      <c r="Y56">
        <v>1.510496001E-2</v>
      </c>
      <c r="Z56">
        <v>1.088685488E-2</v>
      </c>
      <c r="AA56">
        <v>1.5925784009999999E-2</v>
      </c>
      <c r="AB56">
        <v>5.5390104589999999E-3</v>
      </c>
      <c r="AC56">
        <v>1.009331915E-2</v>
      </c>
      <c r="AD56">
        <v>1.6587031339999999E-2</v>
      </c>
      <c r="AE56">
        <v>1.3065275859999999E-2</v>
      </c>
      <c r="AF56">
        <v>-1.076392721E-2</v>
      </c>
      <c r="AG56">
        <v>1.6778859850000001E-2</v>
      </c>
      <c r="AH56">
        <v>8.2829726129999993E-3</v>
      </c>
      <c r="AI56">
        <v>-6.6319910819999994E-2</v>
      </c>
      <c r="AJ56">
        <v>1.353494712E-3</v>
      </c>
      <c r="AK56">
        <v>-1.3839363590000001E-2</v>
      </c>
      <c r="AL56">
        <v>-2.6924719109999999E-3</v>
      </c>
      <c r="AM56">
        <v>2.62221612E-2</v>
      </c>
      <c r="AN56">
        <v>7.3408353410000004E-3</v>
      </c>
      <c r="AO56">
        <v>1.1358648650000001E-2</v>
      </c>
      <c r="AP56">
        <v>2.288766636E-2</v>
      </c>
      <c r="AQ56">
        <v>1.284754663E-2</v>
      </c>
      <c r="AR56">
        <v>1.284754663E-2</v>
      </c>
      <c r="AS56">
        <v>1.284754663E-2</v>
      </c>
      <c r="AT56">
        <v>1.284754663E-2</v>
      </c>
      <c r="AU56">
        <v>1.284754663E-2</v>
      </c>
      <c r="AV56">
        <v>1.284754663E-2</v>
      </c>
      <c r="AW56">
        <v>1.284754663E-2</v>
      </c>
      <c r="AX56">
        <v>1.284754663E-2</v>
      </c>
      <c r="AY56">
        <v>1.284754663E-2</v>
      </c>
      <c r="AZ56">
        <v>1.284754663E-2</v>
      </c>
      <c r="BA56">
        <v>1.284754663E-2</v>
      </c>
      <c r="BB56">
        <v>1.284754663E-2</v>
      </c>
      <c r="BC56">
        <v>1.284754663E-2</v>
      </c>
      <c r="BD56">
        <v>7.6658471080000004E-3</v>
      </c>
      <c r="BE56">
        <v>7.6658471080000004E-3</v>
      </c>
      <c r="BF56">
        <v>9.3221986310000008E-3</v>
      </c>
      <c r="BG56">
        <v>9.3221986310000008E-3</v>
      </c>
      <c r="BH56">
        <v>3.1878255649999999E-2</v>
      </c>
      <c r="BI56">
        <v>3.1878255649999999E-2</v>
      </c>
    </row>
    <row r="57" spans="1:61" x14ac:dyDescent="0.35">
      <c r="A57">
        <v>0.1857114466</v>
      </c>
      <c r="B57">
        <v>9.1755494300000004E-2</v>
      </c>
      <c r="C57">
        <v>5.663546704E-3</v>
      </c>
      <c r="D57">
        <v>7.6780200900000003E-3</v>
      </c>
      <c r="E57">
        <v>7.2046810950000002E-3</v>
      </c>
      <c r="F57">
        <v>7.2046810950000002E-3</v>
      </c>
      <c r="G57">
        <v>7.2046810950000002E-3</v>
      </c>
      <c r="H57">
        <v>7.2046810950000002E-3</v>
      </c>
      <c r="I57">
        <v>7.2046810950000002E-3</v>
      </c>
      <c r="J57">
        <v>6.6924991760000004E-3</v>
      </c>
      <c r="K57">
        <v>5.6844627200000001E-3</v>
      </c>
      <c r="L57">
        <v>7.7446729069999996E-3</v>
      </c>
      <c r="M57">
        <v>1.029560251E-2</v>
      </c>
      <c r="N57">
        <v>1.2802902180000001E-2</v>
      </c>
      <c r="O57">
        <v>7.4513275720000001E-3</v>
      </c>
      <c r="P57">
        <v>7.6150558590000004E-3</v>
      </c>
      <c r="Q57">
        <v>7.631973278E-3</v>
      </c>
      <c r="R57">
        <v>9.5307368829999992E-3</v>
      </c>
      <c r="S57">
        <v>-1.3220901429999999E-2</v>
      </c>
      <c r="T57">
        <v>1.000195553E-2</v>
      </c>
      <c r="U57">
        <v>1.215767056E-2</v>
      </c>
      <c r="V57">
        <v>1.4108712880000001E-2</v>
      </c>
      <c r="W57">
        <v>1.2460979069999999E-2</v>
      </c>
      <c r="X57">
        <v>4.3075236029999998E-2</v>
      </c>
      <c r="Y57">
        <v>1.476116548E-2</v>
      </c>
      <c r="Z57">
        <v>3.712753588E-2</v>
      </c>
      <c r="AA57">
        <v>1.500744243E-2</v>
      </c>
      <c r="AB57">
        <v>1.1699557120000001E-2</v>
      </c>
      <c r="AC57">
        <v>1.1631367510000001E-2</v>
      </c>
      <c r="AD57">
        <v>-1.082579639E-2</v>
      </c>
      <c r="AE57">
        <v>1.1299749120000001E-2</v>
      </c>
      <c r="AF57">
        <v>1.3141917269999999E-2</v>
      </c>
      <c r="AG57">
        <v>1.7808602949999999E-2</v>
      </c>
      <c r="AH57">
        <v>9.7666187639999999E-3</v>
      </c>
      <c r="AI57">
        <v>-1.94035071E-3</v>
      </c>
      <c r="AJ57">
        <v>9.4598665869999998E-3</v>
      </c>
      <c r="AK57">
        <v>9.9649050519999994E-3</v>
      </c>
      <c r="AL57">
        <v>-9.6939889690000006E-3</v>
      </c>
      <c r="AM57">
        <v>1.1125696419999999E-2</v>
      </c>
      <c r="AN57">
        <v>1.0251736629999999E-2</v>
      </c>
      <c r="AO57">
        <v>1.0285715839999999E-2</v>
      </c>
      <c r="AP57">
        <v>1.108900874E-2</v>
      </c>
      <c r="AQ57">
        <v>1.0661919590000001E-2</v>
      </c>
      <c r="AR57">
        <v>1.0661919590000001E-2</v>
      </c>
      <c r="AS57">
        <v>1.0661919590000001E-2</v>
      </c>
      <c r="AT57">
        <v>1.0661919590000001E-2</v>
      </c>
      <c r="AU57">
        <v>1.0661919590000001E-2</v>
      </c>
      <c r="AV57">
        <v>1.0661919590000001E-2</v>
      </c>
      <c r="AW57">
        <v>1.0661919590000001E-2</v>
      </c>
      <c r="AX57">
        <v>1.0661919590000001E-2</v>
      </c>
      <c r="AY57">
        <v>1.0661919590000001E-2</v>
      </c>
      <c r="AZ57">
        <v>1.0661919590000001E-2</v>
      </c>
      <c r="BA57">
        <v>1.0661919590000001E-2</v>
      </c>
      <c r="BB57">
        <v>1.0661919590000001E-2</v>
      </c>
      <c r="BC57">
        <v>1.0661919590000001E-2</v>
      </c>
      <c r="BD57">
        <v>9.3352389510000001E-3</v>
      </c>
      <c r="BE57">
        <v>9.3352389510000001E-3</v>
      </c>
      <c r="BF57">
        <v>8.1672365630000004E-3</v>
      </c>
      <c r="BG57">
        <v>8.1672365630000004E-3</v>
      </c>
      <c r="BH57">
        <v>9.4247611799999995E-3</v>
      </c>
      <c r="BI57">
        <v>9.4247611799999995E-3</v>
      </c>
    </row>
    <row r="58" spans="1:61" x14ac:dyDescent="0.35">
      <c r="A58">
        <v>0.18576494900000001</v>
      </c>
      <c r="B58">
        <v>8.4960699340000001E-2</v>
      </c>
      <c r="C58">
        <v>8.0137404539999992E-3</v>
      </c>
      <c r="D58">
        <v>3.6586246179999997E-2</v>
      </c>
      <c r="E58">
        <v>7.8436797700000005E-3</v>
      </c>
      <c r="F58">
        <v>7.8436797700000005E-3</v>
      </c>
      <c r="G58">
        <v>7.8436797700000005E-3</v>
      </c>
      <c r="H58">
        <v>7.8436797700000005E-3</v>
      </c>
      <c r="I58">
        <v>7.8436797700000005E-3</v>
      </c>
      <c r="J58">
        <v>8.9212657610000003E-3</v>
      </c>
      <c r="K58">
        <v>9.7586226529999993E-3</v>
      </c>
      <c r="L58">
        <v>7.6433423749999998E-3</v>
      </c>
      <c r="M58">
        <v>1.071420121E-2</v>
      </c>
      <c r="N58">
        <v>1.163489522E-2</v>
      </c>
      <c r="O58">
        <v>7.3142292120000002E-3</v>
      </c>
      <c r="P58">
        <v>-1.036531907E-2</v>
      </c>
      <c r="Q58">
        <v>8.2782902069999994E-3</v>
      </c>
      <c r="R58">
        <v>1.205562617E-2</v>
      </c>
      <c r="S58">
        <v>2.286478997E-2</v>
      </c>
      <c r="T58">
        <v>1.1589572919999999E-2</v>
      </c>
      <c r="U58">
        <v>1.426206073E-2</v>
      </c>
      <c r="V58">
        <v>-4.1492003020000001E-2</v>
      </c>
      <c r="W58">
        <v>1.36172633E-2</v>
      </c>
      <c r="X58">
        <v>9.6908576100000008E-3</v>
      </c>
      <c r="Y58">
        <v>1.4011796579999999E-2</v>
      </c>
      <c r="Z58">
        <v>1.381150559E-2</v>
      </c>
      <c r="AA58">
        <v>1.555016605E-2</v>
      </c>
      <c r="AB58">
        <v>9.5237282959999992E-3</v>
      </c>
      <c r="AC58">
        <v>2.0021700119999999E-2</v>
      </c>
      <c r="AD58">
        <v>9.333218095E-3</v>
      </c>
      <c r="AE58">
        <v>3.8968673519999997E-2</v>
      </c>
      <c r="AF58">
        <v>1.081436421E-2</v>
      </c>
      <c r="AG58">
        <v>1.060313083E-2</v>
      </c>
      <c r="AH58">
        <v>1.09167906E-2</v>
      </c>
      <c r="AI58">
        <v>6.1350853969999999E-3</v>
      </c>
      <c r="AJ58">
        <v>1.3760291419999999E-2</v>
      </c>
      <c r="AK58">
        <v>6.5237000710000007E-2</v>
      </c>
      <c r="AL58">
        <v>1.7106022089999999E-2</v>
      </c>
      <c r="AM58">
        <v>1.0244856809999999E-2</v>
      </c>
      <c r="AN58">
        <v>1.6280846549999999E-2</v>
      </c>
      <c r="AO58">
        <v>1.1815493749999999E-2</v>
      </c>
      <c r="AP58">
        <v>1.115914889E-2</v>
      </c>
      <c r="AQ58">
        <v>1.051163775E-2</v>
      </c>
      <c r="AR58">
        <v>1.051163775E-2</v>
      </c>
      <c r="AS58">
        <v>1.051163775E-2</v>
      </c>
      <c r="AT58">
        <v>1.051163775E-2</v>
      </c>
      <c r="AU58">
        <v>1.051163775E-2</v>
      </c>
      <c r="AV58">
        <v>1.051163775E-2</v>
      </c>
      <c r="AW58">
        <v>1.051163775E-2</v>
      </c>
      <c r="AX58">
        <v>1.051163775E-2</v>
      </c>
      <c r="AY58">
        <v>1.051163775E-2</v>
      </c>
      <c r="AZ58">
        <v>1.051163775E-2</v>
      </c>
      <c r="BA58">
        <v>1.051163775E-2</v>
      </c>
      <c r="BB58">
        <v>1.051163775E-2</v>
      </c>
      <c r="BC58">
        <v>1.051163775E-2</v>
      </c>
      <c r="BD58">
        <v>9.4016888160000003E-3</v>
      </c>
      <c r="BE58">
        <v>9.4016888160000003E-3</v>
      </c>
      <c r="BF58">
        <v>1.0114513259999999E-2</v>
      </c>
      <c r="BG58">
        <v>1.0114513259999999E-2</v>
      </c>
      <c r="BH58">
        <v>1.164304993E-2</v>
      </c>
      <c r="BI58">
        <v>1.164304993E-2</v>
      </c>
    </row>
    <row r="59" spans="1:61" x14ac:dyDescent="0.35">
      <c r="A59">
        <v>0.18581845129999999</v>
      </c>
      <c r="B59">
        <v>7.8165904389999999E-2</v>
      </c>
      <c r="C59">
        <v>7.5275088259999998E-3</v>
      </c>
      <c r="D59">
        <v>9.1409106029999992E-3</v>
      </c>
      <c r="E59">
        <v>1.2944655859999999E-2</v>
      </c>
      <c r="F59">
        <v>1.2944655859999999E-2</v>
      </c>
      <c r="G59">
        <v>1.2944655859999999E-2</v>
      </c>
      <c r="H59">
        <v>1.2944655859999999E-2</v>
      </c>
      <c r="I59">
        <v>1.2944655859999999E-2</v>
      </c>
      <c r="J59">
        <v>7.6684810629999997E-3</v>
      </c>
      <c r="K59">
        <v>-1.834877008E-2</v>
      </c>
      <c r="L59">
        <v>6.5906973390000003E-3</v>
      </c>
      <c r="M59">
        <v>1.2849694009999999E-2</v>
      </c>
      <c r="N59">
        <v>1.301752846E-2</v>
      </c>
      <c r="O59">
        <v>1.026268642E-2</v>
      </c>
      <c r="P59">
        <v>2.5879702849999998E-2</v>
      </c>
      <c r="Q59">
        <v>3.1808328710000002E-3</v>
      </c>
      <c r="R59">
        <v>2.0703265850000002E-3</v>
      </c>
      <c r="S59">
        <v>1.295682596E-2</v>
      </c>
      <c r="T59">
        <v>1.3100268369999999E-2</v>
      </c>
      <c r="U59">
        <v>1.408269797E-2</v>
      </c>
      <c r="V59">
        <v>1.252566693E-2</v>
      </c>
      <c r="W59">
        <v>2.7185960219999999E-2</v>
      </c>
      <c r="X59">
        <v>1.157825474E-2</v>
      </c>
      <c r="Y59">
        <v>-6.2578423029999997E-3</v>
      </c>
      <c r="Z59">
        <v>9.3639783819999996E-3</v>
      </c>
      <c r="AA59">
        <v>1.1302042050000001E-2</v>
      </c>
      <c r="AB59">
        <v>9.7072214709999997E-3</v>
      </c>
      <c r="AC59">
        <v>1.1224658110000001E-2</v>
      </c>
      <c r="AD59">
        <v>1.510437978E-2</v>
      </c>
      <c r="AE59">
        <v>1.19786131E-2</v>
      </c>
      <c r="AF59">
        <v>1.1106293620000001E-2</v>
      </c>
      <c r="AG59">
        <v>2.3203122770000001E-2</v>
      </c>
      <c r="AH59">
        <v>2.8885587769999999E-2</v>
      </c>
      <c r="AI59">
        <v>-8.7879392209999994E-3</v>
      </c>
      <c r="AJ59">
        <v>1.081198261E-2</v>
      </c>
      <c r="AK59">
        <v>2.7889684000000001E-2</v>
      </c>
      <c r="AL59">
        <v>1.143419318E-2</v>
      </c>
      <c r="AM59">
        <v>1.0738432270000001E-2</v>
      </c>
      <c r="AN59">
        <v>1.419030259E-2</v>
      </c>
      <c r="AO59">
        <v>1.296040928E-2</v>
      </c>
      <c r="AP59">
        <v>9.8707868999999993E-3</v>
      </c>
      <c r="AQ59">
        <v>4.3904141020000002E-2</v>
      </c>
      <c r="AR59">
        <v>4.3904141020000002E-2</v>
      </c>
      <c r="AS59">
        <v>4.3904141020000002E-2</v>
      </c>
      <c r="AT59">
        <v>4.3904141020000002E-2</v>
      </c>
      <c r="AU59">
        <v>4.3904141020000002E-2</v>
      </c>
      <c r="AV59">
        <v>4.3904141020000002E-2</v>
      </c>
      <c r="AW59">
        <v>4.3904141020000002E-2</v>
      </c>
      <c r="AX59">
        <v>4.3904141020000002E-2</v>
      </c>
      <c r="AY59">
        <v>4.3904141020000002E-2</v>
      </c>
      <c r="AZ59">
        <v>4.3904141020000002E-2</v>
      </c>
      <c r="BA59">
        <v>4.3904141020000002E-2</v>
      </c>
      <c r="BB59">
        <v>4.3904141020000002E-2</v>
      </c>
      <c r="BC59">
        <v>4.3904141020000002E-2</v>
      </c>
      <c r="BD59">
        <v>1.245591173E-2</v>
      </c>
      <c r="BE59">
        <v>1.245591173E-2</v>
      </c>
      <c r="BF59">
        <v>9.8393042060000001E-3</v>
      </c>
      <c r="BG59">
        <v>9.8393042060000001E-3</v>
      </c>
      <c r="BH59">
        <v>1.0443170389999999E-2</v>
      </c>
      <c r="BI59">
        <v>1.0443170389999999E-2</v>
      </c>
    </row>
    <row r="60" spans="1:61" x14ac:dyDescent="0.35">
      <c r="A60">
        <v>0.1858719536</v>
      </c>
      <c r="B60">
        <v>7.1371109429999996E-2</v>
      </c>
      <c r="C60">
        <v>3.7168291690000001E-2</v>
      </c>
      <c r="D60">
        <v>7.3472975120000006E-2</v>
      </c>
      <c r="E60">
        <v>1.1842259359999999E-2</v>
      </c>
      <c r="F60">
        <v>1.1842259359999999E-2</v>
      </c>
      <c r="G60">
        <v>1.1842259359999999E-2</v>
      </c>
      <c r="H60">
        <v>1.1842259359999999E-2</v>
      </c>
      <c r="I60">
        <v>1.1842259359999999E-2</v>
      </c>
      <c r="J60">
        <v>9.7754744729999996E-3</v>
      </c>
      <c r="K60">
        <v>1.5334074119999999E-2</v>
      </c>
      <c r="L60">
        <v>8.877653999E-3</v>
      </c>
      <c r="M60">
        <v>1.4065562849999999E-2</v>
      </c>
      <c r="N60">
        <v>1.270450593E-2</v>
      </c>
      <c r="O60">
        <v>1.3530570469999999E-2</v>
      </c>
      <c r="P60">
        <v>1.34709264E-2</v>
      </c>
      <c r="Q60">
        <v>1.122671663E-2</v>
      </c>
      <c r="R60">
        <v>2.5724144399999999E-2</v>
      </c>
      <c r="S60">
        <v>6.5633876659999997E-4</v>
      </c>
      <c r="T60">
        <v>3.3907076129999998E-2</v>
      </c>
      <c r="U60">
        <v>-5.7673332769999997E-3</v>
      </c>
      <c r="V60">
        <v>8.4058444630000003E-3</v>
      </c>
      <c r="W60">
        <v>1.291578988E-2</v>
      </c>
      <c r="X60">
        <v>1.32169292E-2</v>
      </c>
      <c r="Y60">
        <v>1.313944211E-2</v>
      </c>
      <c r="Z60">
        <v>1.6897029500000001E-2</v>
      </c>
      <c r="AA60">
        <v>1.3663004229999999E-2</v>
      </c>
      <c r="AB60">
        <v>1.2693819530000001E-2</v>
      </c>
      <c r="AC60">
        <v>2.0157851840000001E-2</v>
      </c>
      <c r="AD60">
        <v>1.346192102E-2</v>
      </c>
      <c r="AE60">
        <v>1.3875255810000001E-2</v>
      </c>
      <c r="AF60">
        <v>1.2433521750000001E-2</v>
      </c>
      <c r="AG60">
        <v>1.6152228000000001E-2</v>
      </c>
      <c r="AH60">
        <v>5.8503667090000003E-2</v>
      </c>
      <c r="AI60">
        <v>1.4056921829999999E-2</v>
      </c>
      <c r="AJ60">
        <v>1.537315136E-2</v>
      </c>
      <c r="AK60">
        <v>1.051019003E-2</v>
      </c>
      <c r="AL60">
        <v>1.3335943269999999E-2</v>
      </c>
      <c r="AM60">
        <v>9.8305455489999995E-3</v>
      </c>
      <c r="AN60">
        <v>1.05326864E-2</v>
      </c>
      <c r="AO60">
        <v>2.260485621E-2</v>
      </c>
      <c r="AP60">
        <v>9.433224778E-3</v>
      </c>
      <c r="AQ60">
        <v>5.5076173210000003E-3</v>
      </c>
      <c r="AR60">
        <v>5.5076173210000003E-3</v>
      </c>
      <c r="AS60">
        <v>5.5076173210000003E-3</v>
      </c>
      <c r="AT60">
        <v>5.5076173210000003E-3</v>
      </c>
      <c r="AU60">
        <v>5.5076173210000003E-3</v>
      </c>
      <c r="AV60">
        <v>5.5076173210000003E-3</v>
      </c>
      <c r="AW60">
        <v>5.5076173210000003E-3</v>
      </c>
      <c r="AX60">
        <v>5.5076173210000003E-3</v>
      </c>
      <c r="AY60">
        <v>5.5076173210000003E-3</v>
      </c>
      <c r="AZ60">
        <v>5.5076173210000003E-3</v>
      </c>
      <c r="BA60">
        <v>5.5076173210000003E-3</v>
      </c>
      <c r="BB60">
        <v>5.5076173210000003E-3</v>
      </c>
      <c r="BC60">
        <v>5.5076173210000003E-3</v>
      </c>
      <c r="BD60">
        <v>8.558571458E-3</v>
      </c>
      <c r="BE60">
        <v>8.558571458E-3</v>
      </c>
      <c r="BF60">
        <v>1.0314991399999999E-2</v>
      </c>
      <c r="BG60">
        <v>1.0314991399999999E-2</v>
      </c>
      <c r="BH60">
        <v>8.7244760940000006E-3</v>
      </c>
      <c r="BI60">
        <v>8.7244760940000006E-3</v>
      </c>
    </row>
    <row r="61" spans="1:61" x14ac:dyDescent="0.35">
      <c r="A61">
        <v>0.18592545590000001</v>
      </c>
      <c r="B61">
        <v>6.4576314479999994E-2</v>
      </c>
      <c r="C61">
        <v>1.068480757E-2</v>
      </c>
      <c r="D61">
        <v>-1.8063573020000001E-3</v>
      </c>
      <c r="E61">
        <v>1.5664297859999999E-2</v>
      </c>
      <c r="F61">
        <v>1.5664297859999999E-2</v>
      </c>
      <c r="G61">
        <v>1.5664297859999999E-2</v>
      </c>
      <c r="H61">
        <v>1.5664297859999999E-2</v>
      </c>
      <c r="I61">
        <v>1.5664297859999999E-2</v>
      </c>
      <c r="J61">
        <v>1.3211663950000001E-2</v>
      </c>
      <c r="K61">
        <v>7.200216148E-3</v>
      </c>
      <c r="L61">
        <v>1.7565818099999998E-2</v>
      </c>
      <c r="M61">
        <v>5.8735081879999998E-2</v>
      </c>
      <c r="N61">
        <v>2.4275110459999999E-2</v>
      </c>
      <c r="O61">
        <v>1.107299579E-2</v>
      </c>
      <c r="P61">
        <v>1.2280919830000001E-2</v>
      </c>
      <c r="Q61">
        <v>1.322000466E-2</v>
      </c>
      <c r="R61">
        <v>1.548819261E-2</v>
      </c>
      <c r="S61">
        <v>1.349894605E-2</v>
      </c>
      <c r="T61">
        <v>1.5745690289999999E-2</v>
      </c>
      <c r="U61">
        <v>1.6794349310000001E-2</v>
      </c>
      <c r="V61">
        <v>1.4002232179999999E-2</v>
      </c>
      <c r="W61">
        <v>1.3802944439999999E-2</v>
      </c>
      <c r="X61">
        <v>1.5361045239999999E-2</v>
      </c>
      <c r="Y61">
        <v>6.1424406379999999E-3</v>
      </c>
      <c r="Z61">
        <v>6.789359808E-4</v>
      </c>
      <c r="AA61">
        <v>3.9056749840000002E-2</v>
      </c>
      <c r="AB61">
        <v>5.3529141470000001E-3</v>
      </c>
      <c r="AC61">
        <v>8.6626693770000002E-3</v>
      </c>
      <c r="AD61">
        <v>9.6667413999999997E-3</v>
      </c>
      <c r="AE61">
        <v>1.7535957790000001E-3</v>
      </c>
      <c r="AF61">
        <v>-3.517009689E-3</v>
      </c>
      <c r="AG61">
        <v>-7.565221921E-4</v>
      </c>
      <c r="AH61">
        <v>1.3351598080000001E-2</v>
      </c>
      <c r="AI61">
        <v>1.1988689679999999E-2</v>
      </c>
      <c r="AJ61">
        <v>1.168442261E-2</v>
      </c>
      <c r="AK61">
        <v>-2.1779912839999999E-3</v>
      </c>
      <c r="AL61">
        <v>1.116454041E-2</v>
      </c>
      <c r="AM61">
        <v>3.3698912570000003E-2</v>
      </c>
      <c r="AN61">
        <v>1.058852014E-2</v>
      </c>
      <c r="AO61">
        <v>8.3028930890000005E-3</v>
      </c>
      <c r="AP61">
        <v>2.0445606179999999E-2</v>
      </c>
      <c r="AQ61">
        <v>6.4248735750000001E-3</v>
      </c>
      <c r="AR61">
        <v>6.4248735750000001E-3</v>
      </c>
      <c r="AS61">
        <v>6.4248735750000001E-3</v>
      </c>
      <c r="AT61">
        <v>6.4248735750000001E-3</v>
      </c>
      <c r="AU61">
        <v>6.4248735750000001E-3</v>
      </c>
      <c r="AV61">
        <v>6.4248735750000001E-3</v>
      </c>
      <c r="AW61">
        <v>6.4248735750000001E-3</v>
      </c>
      <c r="AX61">
        <v>6.4248735750000001E-3</v>
      </c>
      <c r="AY61">
        <v>6.4248735750000001E-3</v>
      </c>
      <c r="AZ61">
        <v>6.4248735750000001E-3</v>
      </c>
      <c r="BA61">
        <v>6.4248735750000001E-3</v>
      </c>
      <c r="BB61">
        <v>6.4248735750000001E-3</v>
      </c>
      <c r="BC61">
        <v>6.4248735750000001E-3</v>
      </c>
      <c r="BD61">
        <v>6.0418117519999998E-3</v>
      </c>
      <c r="BE61">
        <v>6.0418117519999998E-3</v>
      </c>
      <c r="BF61">
        <v>1.111832162E-2</v>
      </c>
      <c r="BG61">
        <v>1.111832162E-2</v>
      </c>
      <c r="BH61">
        <v>2.2858830500000001E-3</v>
      </c>
      <c r="BI61">
        <v>2.2858830500000001E-3</v>
      </c>
    </row>
    <row r="62" spans="1:61" x14ac:dyDescent="0.35">
      <c r="A62">
        <v>0.1859789583</v>
      </c>
      <c r="B62">
        <v>5.7781519519999998E-2</v>
      </c>
      <c r="C62">
        <v>2.2219093350000002E-3</v>
      </c>
      <c r="D62">
        <v>1.5058769269999999E-2</v>
      </c>
      <c r="E62">
        <v>1.3307492799999999E-2</v>
      </c>
      <c r="F62">
        <v>1.3307492799999999E-2</v>
      </c>
      <c r="G62">
        <v>1.3307492799999999E-2</v>
      </c>
      <c r="H62">
        <v>1.3307492799999999E-2</v>
      </c>
      <c r="I62">
        <v>1.3307492799999999E-2</v>
      </c>
      <c r="J62">
        <v>2.2353488590000001E-2</v>
      </c>
      <c r="K62">
        <v>1.6259266130000002E-2</v>
      </c>
      <c r="L62">
        <v>3.313668021E-3</v>
      </c>
      <c r="M62">
        <v>1.583853507E-2</v>
      </c>
      <c r="N62">
        <v>7.0599920169999997E-2</v>
      </c>
      <c r="O62">
        <v>4.1186709299999999E-2</v>
      </c>
      <c r="P62">
        <v>1.6843909630000001E-2</v>
      </c>
      <c r="Q62">
        <v>1.313080648E-2</v>
      </c>
      <c r="R62">
        <v>1.8297538089999999E-2</v>
      </c>
      <c r="S62">
        <v>1.818051519E-2</v>
      </c>
      <c r="T62">
        <v>3.7870340510000001E-3</v>
      </c>
      <c r="U62">
        <v>1.721810025E-2</v>
      </c>
      <c r="V62">
        <v>6.3534893399999999E-3</v>
      </c>
      <c r="W62">
        <v>5.9172712150000001E-2</v>
      </c>
      <c r="X62">
        <v>1.274683498E-2</v>
      </c>
      <c r="Y62">
        <v>1.3512372349999999E-2</v>
      </c>
      <c r="Z62">
        <v>9.245527517E-3</v>
      </c>
      <c r="AA62">
        <v>2.3869790700000001E-2</v>
      </c>
      <c r="AB62">
        <v>-1.534033809E-4</v>
      </c>
      <c r="AC62">
        <v>1.26618023E-2</v>
      </c>
      <c r="AD62">
        <v>1.184286614E-2</v>
      </c>
      <c r="AE62">
        <v>1.2173948610000001E-2</v>
      </c>
      <c r="AF62">
        <v>-3.3717676990000001E-2</v>
      </c>
      <c r="AG62">
        <v>7.9130279840000008E-3</v>
      </c>
      <c r="AH62">
        <v>5.0507210830000003E-3</v>
      </c>
      <c r="AI62">
        <v>-1.0808860260000001E-2</v>
      </c>
      <c r="AJ62">
        <v>4.6334088109999998E-2</v>
      </c>
      <c r="AK62">
        <v>5.3586936369999999E-3</v>
      </c>
      <c r="AL62">
        <v>7.9705650440000005E-3</v>
      </c>
      <c r="AM62">
        <v>-5.8673688470000001E-3</v>
      </c>
      <c r="AN62">
        <v>1.362119707E-2</v>
      </c>
      <c r="AO62">
        <v>8.7750149849999994E-3</v>
      </c>
      <c r="AP62">
        <v>1.300733194E-2</v>
      </c>
      <c r="AQ62">
        <v>1.8159814119999999E-2</v>
      </c>
      <c r="AR62">
        <v>1.8159814119999999E-2</v>
      </c>
      <c r="AS62">
        <v>1.8159814119999999E-2</v>
      </c>
      <c r="AT62">
        <v>1.8159814119999999E-2</v>
      </c>
      <c r="AU62">
        <v>1.8159814119999999E-2</v>
      </c>
      <c r="AV62">
        <v>1.8159814119999999E-2</v>
      </c>
      <c r="AW62">
        <v>1.8159814119999999E-2</v>
      </c>
      <c r="AX62">
        <v>1.8159814119999999E-2</v>
      </c>
      <c r="AY62">
        <v>1.8159814119999999E-2</v>
      </c>
      <c r="AZ62">
        <v>1.8159814119999999E-2</v>
      </c>
      <c r="BA62">
        <v>1.8159814119999999E-2</v>
      </c>
      <c r="BB62">
        <v>1.8159814119999999E-2</v>
      </c>
      <c r="BC62">
        <v>1.8159814119999999E-2</v>
      </c>
      <c r="BD62">
        <v>1.4663127450000001E-2</v>
      </c>
      <c r="BE62">
        <v>1.4663127450000001E-2</v>
      </c>
      <c r="BF62">
        <v>-2.383145059E-4</v>
      </c>
      <c r="BG62">
        <v>-2.383145059E-4</v>
      </c>
      <c r="BH62">
        <v>3.2724825320000002E-3</v>
      </c>
      <c r="BI62">
        <v>3.2724825320000002E-3</v>
      </c>
    </row>
    <row r="63" spans="1:61" x14ac:dyDescent="0.35">
      <c r="A63">
        <v>0.1860324606</v>
      </c>
      <c r="B63">
        <v>5.0986724560000002E-2</v>
      </c>
      <c r="C63">
        <v>1.00028945E-2</v>
      </c>
      <c r="D63">
        <v>8.0802858889999999E-3</v>
      </c>
      <c r="E63">
        <v>8.8350506069999994E-3</v>
      </c>
      <c r="F63">
        <v>8.8350506069999994E-3</v>
      </c>
      <c r="G63">
        <v>8.8350506069999994E-3</v>
      </c>
      <c r="H63">
        <v>8.8350506069999994E-3</v>
      </c>
      <c r="I63">
        <v>8.8350506069999994E-3</v>
      </c>
      <c r="J63">
        <v>2.118135644E-2</v>
      </c>
      <c r="K63">
        <v>1.702038208E-2</v>
      </c>
      <c r="L63">
        <v>1.5486410589999999E-2</v>
      </c>
      <c r="M63">
        <v>1.8852352310000001E-2</v>
      </c>
      <c r="N63">
        <v>-1.0183526139999999E-2</v>
      </c>
      <c r="O63">
        <v>1.16696905E-2</v>
      </c>
      <c r="P63">
        <v>1.7931133679999999E-2</v>
      </c>
      <c r="Q63">
        <v>-2.986720228E-3</v>
      </c>
      <c r="R63">
        <v>1.431269032E-2</v>
      </c>
      <c r="S63">
        <v>7.5672712789999997E-3</v>
      </c>
      <c r="T63">
        <v>6.957480076E-3</v>
      </c>
      <c r="U63">
        <v>1.257596438E-2</v>
      </c>
      <c r="V63">
        <v>9.3114137669999993E-3</v>
      </c>
      <c r="W63">
        <v>1.1294806229999999E-2</v>
      </c>
      <c r="X63">
        <v>2.184141698E-2</v>
      </c>
      <c r="Y63">
        <v>1.0350476589999999E-2</v>
      </c>
      <c r="Z63">
        <v>-2.425326694E-2</v>
      </c>
      <c r="AA63">
        <v>1.178913643E-2</v>
      </c>
      <c r="AB63">
        <v>-8.1276319649999998E-3</v>
      </c>
      <c r="AC63">
        <v>7.9362470370000007E-3</v>
      </c>
      <c r="AD63">
        <v>7.5753301440000002E-3</v>
      </c>
      <c r="AE63">
        <v>-1.4700947000000001E-2</v>
      </c>
      <c r="AF63">
        <v>5.6369350339999999E-3</v>
      </c>
      <c r="AG63">
        <v>-5.9403053829999997E-2</v>
      </c>
      <c r="AH63">
        <v>-4.2681916309999998E-2</v>
      </c>
      <c r="AI63">
        <v>5.4198754500000001E-3</v>
      </c>
      <c r="AJ63">
        <v>7.3018007369999999E-3</v>
      </c>
      <c r="AK63">
        <v>3.027192594E-2</v>
      </c>
      <c r="AL63">
        <v>8.4033189039999998E-3</v>
      </c>
      <c r="AM63">
        <v>7.0831669E-3</v>
      </c>
      <c r="AN63">
        <v>7.8339423579999994E-3</v>
      </c>
      <c r="AO63">
        <v>-2.022898979E-3</v>
      </c>
      <c r="AP63">
        <v>6.8068279620000002E-3</v>
      </c>
      <c r="AQ63">
        <v>-1.104526183E-5</v>
      </c>
      <c r="AR63">
        <v>-1.104526183E-5</v>
      </c>
      <c r="AS63">
        <v>-1.104526183E-5</v>
      </c>
      <c r="AT63">
        <v>-1.104526183E-5</v>
      </c>
      <c r="AU63">
        <v>-1.104526183E-5</v>
      </c>
      <c r="AV63">
        <v>-1.104526183E-5</v>
      </c>
      <c r="AW63">
        <v>-1.104526183E-5</v>
      </c>
      <c r="AX63">
        <v>-1.104526183E-5</v>
      </c>
      <c r="AY63">
        <v>-1.104526183E-5</v>
      </c>
      <c r="AZ63">
        <v>-1.104526183E-5</v>
      </c>
      <c r="BA63">
        <v>-1.104526183E-5</v>
      </c>
      <c r="BB63">
        <v>-1.104526183E-5</v>
      </c>
      <c r="BC63">
        <v>-1.104526183E-5</v>
      </c>
      <c r="BD63">
        <v>3.7790304010000002E-3</v>
      </c>
      <c r="BE63">
        <v>3.7790304010000002E-3</v>
      </c>
      <c r="BF63">
        <v>7.9122626939999996E-3</v>
      </c>
      <c r="BG63">
        <v>7.9122626939999996E-3</v>
      </c>
      <c r="BH63">
        <v>2.3051071209999999E-2</v>
      </c>
      <c r="BI63">
        <v>2.3051071209999999E-2</v>
      </c>
    </row>
    <row r="64" spans="1:61" x14ac:dyDescent="0.35">
      <c r="A64">
        <v>0.18339684010000001</v>
      </c>
      <c r="B64">
        <v>4.6866336930000002E-2</v>
      </c>
      <c r="C64">
        <v>3.997765528E-3</v>
      </c>
      <c r="D64">
        <v>1.306588184E-2</v>
      </c>
      <c r="E64">
        <v>1.5416858760000001E-2</v>
      </c>
      <c r="F64">
        <v>1.5416858760000001E-2</v>
      </c>
      <c r="G64">
        <v>1.5416858760000001E-2</v>
      </c>
      <c r="H64">
        <v>1.5416858760000001E-2</v>
      </c>
      <c r="I64">
        <v>1.5416858760000001E-2</v>
      </c>
      <c r="J64">
        <v>2.0872968469999999E-2</v>
      </c>
      <c r="K64">
        <v>1.6932468240000002E-2</v>
      </c>
      <c r="L64">
        <v>2.344768551E-2</v>
      </c>
      <c r="M64">
        <v>2.6287219649999999E-2</v>
      </c>
      <c r="N64">
        <v>1.588054799E-2</v>
      </c>
      <c r="O64">
        <v>6.3740037280000002E-3</v>
      </c>
      <c r="P64">
        <v>2.4467842020000002E-2</v>
      </c>
      <c r="Q64">
        <v>1.8726628540000002E-2</v>
      </c>
      <c r="R64">
        <v>1.1163878949999999E-2</v>
      </c>
      <c r="S64">
        <v>-4.0567546910000002E-2</v>
      </c>
      <c r="T64">
        <v>1.441703714E-2</v>
      </c>
      <c r="U64">
        <v>3.1931107050000001E-3</v>
      </c>
      <c r="V64">
        <v>2.858913712E-2</v>
      </c>
      <c r="W64">
        <v>1.1844602270000001E-2</v>
      </c>
      <c r="X64">
        <v>5.3407053929999997E-2</v>
      </c>
      <c r="Y64">
        <v>1.362678929E-2</v>
      </c>
      <c r="Z64">
        <v>4.8034511330000002E-2</v>
      </c>
      <c r="AA64">
        <v>8.4783794439999994E-3</v>
      </c>
      <c r="AB64">
        <v>2.304751167E-2</v>
      </c>
      <c r="AC64">
        <v>6.5592540640000002E-3</v>
      </c>
      <c r="AD64">
        <v>1.288532176E-2</v>
      </c>
      <c r="AE64">
        <v>7.6313055249999998E-3</v>
      </c>
      <c r="AF64">
        <v>-3.7716443109999997E-2</v>
      </c>
      <c r="AG64">
        <v>-6.2212193079999997E-3</v>
      </c>
      <c r="AH64">
        <v>6.3307189380000004E-2</v>
      </c>
      <c r="AI64">
        <v>6.1707220319999999E-3</v>
      </c>
      <c r="AJ64">
        <v>4.7133107019999999E-3</v>
      </c>
      <c r="AK64">
        <v>6.2958249659999998E-3</v>
      </c>
      <c r="AL64">
        <v>5.4448682069999999E-3</v>
      </c>
      <c r="AM64">
        <v>2.3479506930000001E-2</v>
      </c>
      <c r="AN64">
        <v>5.7088383580000002E-3</v>
      </c>
      <c r="AO64">
        <v>-4.9349483520000001E-2</v>
      </c>
      <c r="AP64">
        <v>-3.214950867E-2</v>
      </c>
      <c r="AQ64">
        <v>-1.5192914650000001E-4</v>
      </c>
      <c r="AR64">
        <v>-1.5192914650000001E-4</v>
      </c>
      <c r="AS64">
        <v>-1.5192914650000001E-4</v>
      </c>
      <c r="AT64">
        <v>-1.5192914650000001E-4</v>
      </c>
      <c r="AU64">
        <v>-1.5192914650000001E-4</v>
      </c>
      <c r="AV64">
        <v>-1.5192914650000001E-4</v>
      </c>
      <c r="AW64">
        <v>-1.5192914650000001E-4</v>
      </c>
      <c r="AX64">
        <v>-1.5192914650000001E-4</v>
      </c>
      <c r="AY64">
        <v>-1.5192914650000001E-4</v>
      </c>
      <c r="AZ64">
        <v>-1.5192914650000001E-4</v>
      </c>
      <c r="BA64">
        <v>-1.5192914650000001E-4</v>
      </c>
      <c r="BB64">
        <v>-1.5192914650000001E-4</v>
      </c>
      <c r="BC64">
        <v>-1.5192914650000001E-4</v>
      </c>
      <c r="BD64">
        <v>9.7451903140000004E-3</v>
      </c>
      <c r="BE64">
        <v>9.7451903140000004E-3</v>
      </c>
      <c r="BF64">
        <v>5.7457605820000002E-3</v>
      </c>
      <c r="BG64">
        <v>5.7457605820000002E-3</v>
      </c>
      <c r="BH64">
        <v>4.9685973280000004E-3</v>
      </c>
      <c r="BI64">
        <v>4.9685973280000004E-3</v>
      </c>
    </row>
    <row r="65" spans="1:61" x14ac:dyDescent="0.35">
      <c r="A65">
        <v>0.17660185389999999</v>
      </c>
      <c r="B65">
        <v>4.688255408E-2</v>
      </c>
      <c r="C65">
        <v>9.0794840279999997E-2</v>
      </c>
      <c r="D65">
        <v>-7.2026621179999998E-3</v>
      </c>
      <c r="E65">
        <v>1.885092713E-2</v>
      </c>
      <c r="F65">
        <v>1.885092713E-2</v>
      </c>
      <c r="G65">
        <v>1.885092713E-2</v>
      </c>
      <c r="H65">
        <v>1.885092713E-2</v>
      </c>
      <c r="I65">
        <v>1.885092713E-2</v>
      </c>
      <c r="J65">
        <v>6.3581897979999996E-3</v>
      </c>
      <c r="K65">
        <v>8.2299417610000002E-3</v>
      </c>
      <c r="L65">
        <v>2.0846025040000001E-2</v>
      </c>
      <c r="M65">
        <v>1.4691776389999999E-2</v>
      </c>
      <c r="N65">
        <v>-5.1233632559999999E-2</v>
      </c>
      <c r="O65">
        <v>1.0613241969999999E-2</v>
      </c>
      <c r="P65">
        <v>1.368524518E-2</v>
      </c>
      <c r="Q65">
        <v>8.5238649760000004E-3</v>
      </c>
      <c r="R65">
        <v>4.0920139350000002E-2</v>
      </c>
      <c r="S65">
        <v>2.139166386E-2</v>
      </c>
      <c r="T65">
        <v>-2.3748955490000001E-2</v>
      </c>
      <c r="U65">
        <v>-2.8480196669999999E-2</v>
      </c>
      <c r="V65">
        <v>-9.4892574110000006E-3</v>
      </c>
      <c r="W65">
        <v>-4.3725927409999999E-3</v>
      </c>
      <c r="X65">
        <v>4.8873922399999999E-2</v>
      </c>
      <c r="Y65">
        <v>8.8272728369999994E-3</v>
      </c>
      <c r="Z65">
        <v>-9.0827311790000007E-3</v>
      </c>
      <c r="AA65">
        <v>-1.7189402230000001E-2</v>
      </c>
      <c r="AB65">
        <v>-6.226887549E-2</v>
      </c>
      <c r="AC65">
        <v>4.9359691010000002E-3</v>
      </c>
      <c r="AD65">
        <v>-2.975768891E-2</v>
      </c>
      <c r="AE65">
        <v>7.1477916669999996E-4</v>
      </c>
      <c r="AF65">
        <v>4.5443726130000002E-3</v>
      </c>
      <c r="AG65">
        <v>3.6345816039999999E-2</v>
      </c>
      <c r="AH65">
        <v>6.4432008840000004E-3</v>
      </c>
      <c r="AI65">
        <v>3.5868094870000001E-3</v>
      </c>
      <c r="AJ65">
        <v>8.9173544779999996E-3</v>
      </c>
      <c r="AK65">
        <v>5.149418375E-3</v>
      </c>
      <c r="AL65">
        <v>4.9453815490000004E-3</v>
      </c>
      <c r="AM65">
        <v>-5.0415058569999997E-2</v>
      </c>
      <c r="AN65">
        <v>2.5918988139999998E-3</v>
      </c>
      <c r="AO65">
        <v>1.9141817870000001E-2</v>
      </c>
      <c r="AP65">
        <v>1.0029580200000001E-2</v>
      </c>
      <c r="AQ65">
        <v>-1.217512817E-3</v>
      </c>
      <c r="AR65">
        <v>-1.217512817E-3</v>
      </c>
      <c r="AS65">
        <v>-1.217512817E-3</v>
      </c>
      <c r="AT65">
        <v>-1.217512817E-3</v>
      </c>
      <c r="AU65">
        <v>-1.217512817E-3</v>
      </c>
      <c r="AV65">
        <v>-1.217512817E-3</v>
      </c>
      <c r="AW65">
        <v>-1.217512817E-3</v>
      </c>
      <c r="AX65">
        <v>-1.217512817E-3</v>
      </c>
      <c r="AY65">
        <v>-1.217512817E-3</v>
      </c>
      <c r="AZ65">
        <v>-1.217512817E-3</v>
      </c>
      <c r="BA65">
        <v>-1.217512817E-3</v>
      </c>
      <c r="BB65">
        <v>-1.217512817E-3</v>
      </c>
      <c r="BC65">
        <v>-1.217512817E-3</v>
      </c>
      <c r="BD65">
        <v>-4.0584824480000004E-3</v>
      </c>
      <c r="BE65">
        <v>-4.0584824480000004E-3</v>
      </c>
      <c r="BF65" s="2">
        <v>-5.8735027299999997E-3</v>
      </c>
      <c r="BG65" s="2">
        <v>-5.8735027299999997E-3</v>
      </c>
      <c r="BH65" s="2">
        <v>1.211585295E-3</v>
      </c>
      <c r="BI65" s="2">
        <v>1.211585295E-3</v>
      </c>
    </row>
    <row r="66" spans="1:61" x14ac:dyDescent="0.35">
      <c r="A66">
        <v>0.16980686759999999</v>
      </c>
      <c r="B66">
        <v>4.6898771229999997E-2</v>
      </c>
      <c r="C66">
        <v>4.5975503180000002E-3</v>
      </c>
      <c r="D66">
        <v>-4.6042715730000003E-4</v>
      </c>
      <c r="E66">
        <v>3.5903787389999997E-2</v>
      </c>
      <c r="F66">
        <v>3.5903787389999997E-2</v>
      </c>
      <c r="G66">
        <v>3.5903787389999997E-2</v>
      </c>
      <c r="H66">
        <v>3.5903787389999997E-2</v>
      </c>
      <c r="I66">
        <v>3.5903787389999997E-2</v>
      </c>
      <c r="J66">
        <v>2.8650931639999998E-2</v>
      </c>
      <c r="K66">
        <v>1.107419049E-2</v>
      </c>
      <c r="L66">
        <v>1.008626321E-2</v>
      </c>
      <c r="M66">
        <v>1.272386098E-2</v>
      </c>
      <c r="N66">
        <v>-1.159409854E-2</v>
      </c>
      <c r="O66">
        <v>3.3060985170000001E-2</v>
      </c>
      <c r="P66">
        <v>9.3614060920000006E-3</v>
      </c>
      <c r="Q66">
        <v>4.3870335099999998E-2</v>
      </c>
      <c r="R66">
        <v>1.074374036E-2</v>
      </c>
      <c r="S66">
        <v>1.0524231829999999E-2</v>
      </c>
      <c r="T66">
        <v>1.0929544980000001E-2</v>
      </c>
      <c r="U66">
        <v>1.0671437989999999E-2</v>
      </c>
      <c r="V66">
        <v>0.10515059710000001</v>
      </c>
      <c r="W66">
        <v>-3.10768526E-2</v>
      </c>
      <c r="X66">
        <v>2.4046814420000001E-4</v>
      </c>
      <c r="Y66">
        <v>9.6192748969999992E-3</v>
      </c>
      <c r="Z66">
        <v>8.6639280900000001E-3</v>
      </c>
      <c r="AA66">
        <v>2.528611264E-2</v>
      </c>
      <c r="AB66">
        <v>6.3424512179999998E-3</v>
      </c>
      <c r="AC66">
        <v>-1.348137569E-2</v>
      </c>
      <c r="AD66">
        <v>4.615182154E-3</v>
      </c>
      <c r="AE66">
        <v>-1.1874162779999999E-2</v>
      </c>
      <c r="AF66">
        <v>-2.86000058E-3</v>
      </c>
      <c r="AG66">
        <v>-5.4292041520000001E-2</v>
      </c>
      <c r="AH66">
        <v>3.4451417310000002E-4</v>
      </c>
      <c r="AI66">
        <v>5.6289278739999997E-3</v>
      </c>
      <c r="AJ66">
        <v>-3.0821069690000001E-2</v>
      </c>
      <c r="AK66">
        <v>-1.221457942E-2</v>
      </c>
      <c r="AL66">
        <v>2.2260915169999999E-2</v>
      </c>
      <c r="AM66">
        <v>1.6901424139999999E-2</v>
      </c>
      <c r="AN66">
        <v>-3.558732045E-3</v>
      </c>
      <c r="AO66">
        <v>3.4222413830000001E-3</v>
      </c>
      <c r="AP66">
        <v>8.5883593699999997E-3</v>
      </c>
      <c r="AQ66">
        <v>-2.2929145719999999E-2</v>
      </c>
      <c r="AR66">
        <v>-2.2929145719999999E-2</v>
      </c>
      <c r="AS66">
        <v>-2.2929145719999999E-2</v>
      </c>
      <c r="AT66">
        <v>-2.2929145719999999E-2</v>
      </c>
      <c r="AU66">
        <v>-2.2929145719999999E-2</v>
      </c>
      <c r="AV66">
        <v>-2.2929145719999999E-2</v>
      </c>
      <c r="AW66">
        <v>-2.2929145719999999E-2</v>
      </c>
      <c r="AX66">
        <v>-2.2929145719999999E-2</v>
      </c>
      <c r="AY66">
        <v>-2.2929145719999999E-2</v>
      </c>
      <c r="AZ66">
        <v>-2.2929145719999999E-2</v>
      </c>
      <c r="BA66">
        <v>-2.2929145719999999E-2</v>
      </c>
      <c r="BB66">
        <v>-2.2929145719999999E-2</v>
      </c>
      <c r="BC66">
        <v>-2.2929145719999999E-2</v>
      </c>
      <c r="BD66">
        <v>-8.3345911770000003E-3</v>
      </c>
      <c r="BE66">
        <v>-8.3345911770000003E-3</v>
      </c>
      <c r="BF66">
        <v>-6.4205045020000004E-2</v>
      </c>
      <c r="BG66">
        <v>-6.4205045020000004E-2</v>
      </c>
      <c r="BH66">
        <v>-1.4972553770000001E-3</v>
      </c>
      <c r="BI66">
        <v>-1.4972553770000001E-3</v>
      </c>
    </row>
    <row r="67" spans="1:61" x14ac:dyDescent="0.35">
      <c r="A67">
        <v>0.1630118814</v>
      </c>
      <c r="B67">
        <v>4.6914988380000001E-2</v>
      </c>
      <c r="C67">
        <v>-3.5883370479999998E-3</v>
      </c>
      <c r="D67">
        <v>-9.6757410950000008E-3</v>
      </c>
      <c r="E67">
        <v>-6.1067516010000003E-2</v>
      </c>
      <c r="F67">
        <v>-6.1067516010000003E-2</v>
      </c>
      <c r="G67">
        <v>-6.1067516010000003E-2</v>
      </c>
      <c r="H67">
        <v>-6.1067516010000003E-2</v>
      </c>
      <c r="I67">
        <v>-6.1067516010000003E-2</v>
      </c>
      <c r="J67">
        <v>1.328313332E-2</v>
      </c>
      <c r="K67">
        <v>-1.871012276E-2</v>
      </c>
      <c r="L67">
        <v>4.5239325080000002E-3</v>
      </c>
      <c r="M67">
        <v>9.2369943709999999E-3</v>
      </c>
      <c r="N67">
        <v>5.237710382E-2</v>
      </c>
      <c r="O67">
        <v>-5.0520033539999997E-3</v>
      </c>
      <c r="P67">
        <v>-2.2055446399999999E-3</v>
      </c>
      <c r="Q67">
        <v>3.4695785120000002E-3</v>
      </c>
      <c r="R67">
        <v>-3.211365402E-2</v>
      </c>
      <c r="S67">
        <v>4.7556583190000003E-3</v>
      </c>
      <c r="T67">
        <v>2.6939482809999998E-2</v>
      </c>
      <c r="U67">
        <v>1.6484771950000001E-3</v>
      </c>
      <c r="V67">
        <v>2.2385437300000002E-2</v>
      </c>
      <c r="W67">
        <v>1.4109566E-2</v>
      </c>
      <c r="X67">
        <v>1.975953833E-2</v>
      </c>
      <c r="Y67">
        <v>-2.6613328709999998E-2</v>
      </c>
      <c r="Z67">
        <v>4.2883482129999996E-3</v>
      </c>
      <c r="AA67">
        <v>8.7045613250000004E-3</v>
      </c>
      <c r="AB67">
        <v>-9.8217840050000005E-3</v>
      </c>
      <c r="AC67">
        <v>1.0806547140000001E-2</v>
      </c>
      <c r="AD67">
        <v>-4.9581546480000002E-2</v>
      </c>
      <c r="AE67">
        <v>6.5670710630000004E-2</v>
      </c>
      <c r="AF67">
        <v>4.642253063E-2</v>
      </c>
      <c r="AG67">
        <v>-6.1502504949999997E-3</v>
      </c>
      <c r="AH67">
        <v>-1.0109161740000001E-2</v>
      </c>
      <c r="AI67">
        <v>-8.5538906310000003E-3</v>
      </c>
      <c r="AJ67">
        <v>-1.5963481700000001E-2</v>
      </c>
      <c r="AK67">
        <v>-7.4924961110000004E-3</v>
      </c>
      <c r="AL67">
        <v>3.4308575119999997E-2</v>
      </c>
      <c r="AM67">
        <v>-6.8542605519999996E-3</v>
      </c>
      <c r="AN67">
        <v>-2.050687705E-2</v>
      </c>
      <c r="AO67">
        <v>-3.9126581470000001E-3</v>
      </c>
      <c r="AP67">
        <v>6.7968013159999993E-2</v>
      </c>
      <c r="AQ67">
        <v>-1.52441257E-2</v>
      </c>
      <c r="AR67">
        <v>-1.52441257E-2</v>
      </c>
      <c r="AS67">
        <v>-1.52441257E-2</v>
      </c>
      <c r="AT67">
        <v>-1.52441257E-2</v>
      </c>
      <c r="AU67">
        <v>-1.52441257E-2</v>
      </c>
      <c r="AV67">
        <v>-1.52441257E-2</v>
      </c>
      <c r="AW67">
        <v>-1.52441257E-2</v>
      </c>
      <c r="AX67">
        <v>-1.52441257E-2</v>
      </c>
      <c r="AY67">
        <v>-1.52441257E-2</v>
      </c>
      <c r="AZ67">
        <v>-1.52441257E-2</v>
      </c>
      <c r="BA67">
        <v>-1.52441257E-2</v>
      </c>
      <c r="BB67">
        <v>-1.52441257E-2</v>
      </c>
      <c r="BC67">
        <v>-1.52441257E-2</v>
      </c>
      <c r="BD67">
        <v>-2.2475078650000001E-2</v>
      </c>
      <c r="BE67">
        <v>-2.2475078650000001E-2</v>
      </c>
      <c r="BF67">
        <v>-1.9560413950000001E-2</v>
      </c>
      <c r="BG67">
        <v>-1.9560413950000001E-2</v>
      </c>
      <c r="BH67">
        <v>1.351833505E-2</v>
      </c>
      <c r="BI67">
        <v>1.351833505E-2</v>
      </c>
    </row>
    <row r="68" spans="1:61" x14ac:dyDescent="0.35">
      <c r="A68">
        <v>0.1562168951</v>
      </c>
      <c r="B68">
        <v>4.6931205529999999E-2</v>
      </c>
      <c r="C68">
        <v>-3.2095641469999998E-2</v>
      </c>
      <c r="D68">
        <v>4.0194968769999999E-2</v>
      </c>
      <c r="E68">
        <v>5.2985286860000001E-3</v>
      </c>
      <c r="F68">
        <v>5.2985286860000001E-3</v>
      </c>
      <c r="G68">
        <v>5.2985286860000001E-3</v>
      </c>
      <c r="H68">
        <v>5.2985286860000001E-3</v>
      </c>
      <c r="I68">
        <v>5.2985286860000001E-3</v>
      </c>
      <c r="J68">
        <v>-2.4202661520000002E-3</v>
      </c>
      <c r="K68">
        <v>2.6456553090000001E-2</v>
      </c>
      <c r="L68">
        <v>1.300328576E-2</v>
      </c>
      <c r="M68">
        <v>-4.7710849749999999E-2</v>
      </c>
      <c r="N68">
        <v>-3.2621906790000002E-3</v>
      </c>
      <c r="O68">
        <v>4.639340001E-3</v>
      </c>
      <c r="P68">
        <v>2.1074659919999999E-2</v>
      </c>
      <c r="Q68">
        <v>4.6602357349999997E-3</v>
      </c>
      <c r="R68">
        <v>-1.6092609479999999E-2</v>
      </c>
      <c r="S68">
        <v>4.685785277E-2</v>
      </c>
      <c r="T68">
        <v>1.521923744E-2</v>
      </c>
      <c r="U68">
        <v>2.976878312E-2</v>
      </c>
      <c r="V68">
        <v>6.7136070270000002E-3</v>
      </c>
      <c r="W68">
        <v>5.8876152869999997E-2</v>
      </c>
      <c r="X68">
        <v>9.7364151249999999E-3</v>
      </c>
      <c r="Y68">
        <v>-7.8725264050000005E-4</v>
      </c>
      <c r="Z68">
        <v>1.352727305E-3</v>
      </c>
      <c r="AA68">
        <v>-3.782966812E-2</v>
      </c>
      <c r="AB68">
        <v>-1.808977619E-2</v>
      </c>
      <c r="AC68">
        <v>-3.3847057059999998E-2</v>
      </c>
      <c r="AD68">
        <v>-2.0518929469999999E-2</v>
      </c>
      <c r="AE68">
        <v>-3.022594256E-2</v>
      </c>
      <c r="AF68">
        <v>-3.0069967940000001E-2</v>
      </c>
      <c r="AG68">
        <v>-6.8005585789999998E-3</v>
      </c>
      <c r="AH68">
        <v>-1.0814855480000001E-3</v>
      </c>
      <c r="AI68">
        <v>-2.149108479E-2</v>
      </c>
      <c r="AJ68">
        <v>-1.149391537E-2</v>
      </c>
      <c r="AK68">
        <v>1.3691654120000001E-2</v>
      </c>
      <c r="AL68">
        <v>1.9456369649999999E-2</v>
      </c>
      <c r="AM68">
        <v>-2.8666064660000001E-2</v>
      </c>
      <c r="AN68">
        <v>-7.7118852510000002E-3</v>
      </c>
      <c r="AO68">
        <v>-1.395487558E-2</v>
      </c>
      <c r="AP68">
        <v>-3.6907601210000002E-2</v>
      </c>
      <c r="AQ68">
        <v>-1.971970135E-2</v>
      </c>
      <c r="AR68">
        <v>-1.971970135E-2</v>
      </c>
      <c r="AS68">
        <v>-1.971970135E-2</v>
      </c>
      <c r="AT68">
        <v>-1.971970135E-2</v>
      </c>
      <c r="AU68">
        <v>-1.971970135E-2</v>
      </c>
      <c r="AV68">
        <v>-1.971970135E-2</v>
      </c>
      <c r="AW68">
        <v>-1.971970135E-2</v>
      </c>
      <c r="AX68">
        <v>-1.971970135E-2</v>
      </c>
      <c r="AY68">
        <v>-1.971970135E-2</v>
      </c>
      <c r="AZ68">
        <v>-1.971970135E-2</v>
      </c>
      <c r="BA68">
        <v>-1.971970135E-2</v>
      </c>
      <c r="BB68">
        <v>-1.971970135E-2</v>
      </c>
      <c r="BC68">
        <v>-1.971970135E-2</v>
      </c>
      <c r="BD68">
        <v>-5.3950058049999999E-2</v>
      </c>
      <c r="BE68">
        <v>-5.3950058049999999E-2</v>
      </c>
      <c r="BF68">
        <v>-3.3205863039999998E-2</v>
      </c>
      <c r="BG68">
        <v>-3.3205863039999998E-2</v>
      </c>
      <c r="BH68">
        <v>-2.5410318099999999E-2</v>
      </c>
      <c r="BI68">
        <v>-2.5410318099999999E-2</v>
      </c>
    </row>
    <row r="69" spans="1:61" x14ac:dyDescent="0.35">
      <c r="A69">
        <v>0.14942190890000001</v>
      </c>
      <c r="B69">
        <v>4.6947422680000003E-2</v>
      </c>
      <c r="C69">
        <v>8.6293402480000003E-2</v>
      </c>
      <c r="D69">
        <v>1.7789982230000001E-2</v>
      </c>
      <c r="E69">
        <v>1.0149535439999999E-2</v>
      </c>
      <c r="F69">
        <v>1.0149535439999999E-2</v>
      </c>
      <c r="G69">
        <v>1.0149535439999999E-2</v>
      </c>
      <c r="H69">
        <v>1.0149535439999999E-2</v>
      </c>
      <c r="I69">
        <v>1.0149535439999999E-2</v>
      </c>
      <c r="J69">
        <v>3.4666885170000002E-2</v>
      </c>
      <c r="K69">
        <v>3.3604055119999997E-2</v>
      </c>
      <c r="L69">
        <v>2.1397371620000001E-2</v>
      </c>
      <c r="M69">
        <v>-2.1831199120000001E-3</v>
      </c>
      <c r="N69">
        <v>-7.046661024E-3</v>
      </c>
      <c r="O69">
        <v>-4.036424307E-2</v>
      </c>
      <c r="P69">
        <v>1.099354564E-3</v>
      </c>
      <c r="Q69">
        <v>-1.35669906E-2</v>
      </c>
      <c r="R69">
        <v>3.7005767689999997E-2</v>
      </c>
      <c r="S69">
        <v>-3.770255132E-2</v>
      </c>
      <c r="T69">
        <v>-7.2162820190000001E-5</v>
      </c>
      <c r="U69">
        <v>-9.0706344639999992E-3</v>
      </c>
      <c r="V69">
        <v>5.5413672149999997E-3</v>
      </c>
      <c r="W69">
        <v>-4.396612079E-2</v>
      </c>
      <c r="X69">
        <v>2.954244212E-3</v>
      </c>
      <c r="Y69">
        <v>1.571748895E-2</v>
      </c>
      <c r="Z69">
        <v>-3.7917546889999999E-3</v>
      </c>
      <c r="AA69">
        <v>-1.2508646910000001E-2</v>
      </c>
      <c r="AB69">
        <v>-5.5578940270000002E-2</v>
      </c>
      <c r="AC69">
        <v>4.7068544410000003E-2</v>
      </c>
      <c r="AD69">
        <v>-5.3633628060000001E-2</v>
      </c>
      <c r="AE69">
        <v>-1.346181934E-2</v>
      </c>
      <c r="AF69">
        <v>3.1453554959999998E-2</v>
      </c>
      <c r="AG69">
        <v>1.7308390739999999E-2</v>
      </c>
      <c r="AH69">
        <v>-3.2614341829999997E-2</v>
      </c>
      <c r="AI69">
        <v>-9.9798758310000006E-3</v>
      </c>
      <c r="AJ69">
        <v>1.380460344E-2</v>
      </c>
      <c r="AK69">
        <v>-6.9645216240000002E-2</v>
      </c>
      <c r="AL69">
        <v>-2.1829200940000001E-2</v>
      </c>
      <c r="AM69">
        <v>-1.9868329019999999E-2</v>
      </c>
      <c r="AN69">
        <v>-1.287045516E-3</v>
      </c>
      <c r="AO69">
        <v>3.1616300809999998E-2</v>
      </c>
      <c r="AP69">
        <v>2.1242779260000001E-2</v>
      </c>
      <c r="AQ69">
        <v>-2.7896762089999999E-2</v>
      </c>
      <c r="AR69">
        <v>-2.7896762089999999E-2</v>
      </c>
      <c r="AS69">
        <v>-2.7896762089999999E-2</v>
      </c>
      <c r="AT69">
        <v>-2.7896762089999999E-2</v>
      </c>
      <c r="AU69">
        <v>-2.7896762089999999E-2</v>
      </c>
      <c r="AV69">
        <v>-2.7896762089999999E-2</v>
      </c>
      <c r="AW69">
        <v>-2.7896762089999999E-2</v>
      </c>
      <c r="AX69">
        <v>-2.7896762089999999E-2</v>
      </c>
      <c r="AY69">
        <v>-2.7896762089999999E-2</v>
      </c>
      <c r="AZ69">
        <v>-2.7896762089999999E-2</v>
      </c>
      <c r="BA69">
        <v>-2.7896762089999999E-2</v>
      </c>
      <c r="BB69">
        <v>-2.7896762089999999E-2</v>
      </c>
      <c r="BC69">
        <v>-2.7896762089999999E-2</v>
      </c>
      <c r="BD69">
        <v>-2.0998602700000001E-2</v>
      </c>
      <c r="BE69">
        <v>-2.0998602700000001E-2</v>
      </c>
      <c r="BF69">
        <v>-2.8075418849999999E-2</v>
      </c>
      <c r="BG69">
        <v>-2.8075418849999999E-2</v>
      </c>
      <c r="BH69">
        <v>-2.2943872019999999E-2</v>
      </c>
      <c r="BI69">
        <v>-2.2943872019999999E-2</v>
      </c>
    </row>
    <row r="70" spans="1:61" x14ac:dyDescent="0.35">
      <c r="A70">
        <v>0.14262692269999999</v>
      </c>
      <c r="B70">
        <v>4.6963639830000001E-2</v>
      </c>
      <c r="C70">
        <v>5.8633042959999999E-2</v>
      </c>
      <c r="D70">
        <v>3.9401054579999997E-2</v>
      </c>
      <c r="E70">
        <v>2.4408784879999999E-2</v>
      </c>
      <c r="F70">
        <v>2.4408784879999999E-2</v>
      </c>
      <c r="G70">
        <v>2.4408784879999999E-2</v>
      </c>
      <c r="H70">
        <v>2.4408784879999999E-2</v>
      </c>
      <c r="I70">
        <v>2.4408784879999999E-2</v>
      </c>
      <c r="J70">
        <v>9.4496771550000008E-3</v>
      </c>
      <c r="K70">
        <v>3.550472239E-2</v>
      </c>
      <c r="L70">
        <v>-4.8366221839999998E-3</v>
      </c>
      <c r="M70">
        <v>1.760230451E-2</v>
      </c>
      <c r="N70">
        <v>3.5168906079999999E-2</v>
      </c>
      <c r="O70">
        <v>-1.3565918539999999E-2</v>
      </c>
      <c r="P70">
        <v>1.7786199759999999E-2</v>
      </c>
      <c r="Q70">
        <v>2.7752604909999999E-2</v>
      </c>
      <c r="R70">
        <v>-1.2798402150000001E-2</v>
      </c>
      <c r="S70">
        <v>-2.5620645130000001E-2</v>
      </c>
      <c r="T70">
        <v>3.0046856890000001E-2</v>
      </c>
      <c r="U70">
        <v>5.3907656409999997E-2</v>
      </c>
      <c r="V70">
        <v>3.0715531420000001E-2</v>
      </c>
      <c r="W70">
        <v>-1.4717610860000001E-2</v>
      </c>
      <c r="X70">
        <v>-2.129707372E-2</v>
      </c>
      <c r="Y70">
        <v>-8.7001178549999999E-3</v>
      </c>
      <c r="Z70">
        <v>2.5221182389999999E-2</v>
      </c>
      <c r="AA70">
        <v>-1.2162702520000001E-2</v>
      </c>
      <c r="AB70">
        <v>-2.0738659730000001E-2</v>
      </c>
      <c r="AC70">
        <v>2.7449986619999998E-2</v>
      </c>
      <c r="AD70">
        <v>-1.8149193219999999E-3</v>
      </c>
      <c r="AE70">
        <v>-2.510695013E-2</v>
      </c>
      <c r="AF70">
        <v>-2.4019854489999999E-2</v>
      </c>
      <c r="AG70">
        <v>-7.8661013729999993E-3</v>
      </c>
      <c r="AH70">
        <v>-1.1733375440000001E-2</v>
      </c>
      <c r="AI70">
        <v>-1.4493768979999999E-3</v>
      </c>
      <c r="AJ70">
        <v>-3.7710412319999997E-2</v>
      </c>
      <c r="AK70">
        <v>-3.1965317909999999E-2</v>
      </c>
      <c r="AL70">
        <v>-5.3206850209999997E-2</v>
      </c>
      <c r="AM70">
        <v>-6.5416945709999993E-2</v>
      </c>
      <c r="AN70">
        <v>-3.9165395479999997E-2</v>
      </c>
      <c r="AO70">
        <v>-2.9007688550000001E-2</v>
      </c>
      <c r="AP70">
        <v>-4.377005934E-2</v>
      </c>
      <c r="AQ70">
        <v>-6.4698319260000003E-3</v>
      </c>
      <c r="AR70">
        <v>-6.4698319260000003E-3</v>
      </c>
      <c r="AS70">
        <v>-6.4698319260000003E-3</v>
      </c>
      <c r="AT70">
        <v>-6.4698319260000003E-3</v>
      </c>
      <c r="AU70">
        <v>-6.4698319260000003E-3</v>
      </c>
      <c r="AV70">
        <v>-6.4698319260000003E-3</v>
      </c>
      <c r="AW70">
        <v>-6.4698319260000003E-3</v>
      </c>
      <c r="AX70">
        <v>-6.4698319260000003E-3</v>
      </c>
      <c r="AY70">
        <v>-6.4698319260000003E-3</v>
      </c>
      <c r="AZ70">
        <v>-6.4698319260000003E-3</v>
      </c>
      <c r="BA70">
        <v>-6.4698319260000003E-3</v>
      </c>
      <c r="BB70">
        <v>-6.4698319260000003E-3</v>
      </c>
      <c r="BC70">
        <v>-6.4698319260000003E-3</v>
      </c>
      <c r="BD70">
        <v>-3.2258514939999997E-2</v>
      </c>
      <c r="BE70">
        <v>-3.2258514939999997E-2</v>
      </c>
      <c r="BF70">
        <v>-3.812388538E-2</v>
      </c>
      <c r="BG70">
        <v>-3.812388538E-2</v>
      </c>
      <c r="BH70">
        <v>-6.8150075209999997E-3</v>
      </c>
      <c r="BI70">
        <v>-6.8150075209999997E-3</v>
      </c>
    </row>
    <row r="71" spans="1:61" x14ac:dyDescent="0.35">
      <c r="A71">
        <v>0.13583193639999999</v>
      </c>
      <c r="B71">
        <v>4.6979856979999998E-2</v>
      </c>
      <c r="C71">
        <v>1.110546152E-2</v>
      </c>
      <c r="D71">
        <v>1.3573956139999999E-2</v>
      </c>
      <c r="E71">
        <v>1.7469453159999999E-2</v>
      </c>
      <c r="F71">
        <v>1.7469453159999999E-2</v>
      </c>
      <c r="G71">
        <v>1.7469453159999999E-2</v>
      </c>
      <c r="H71">
        <v>1.7469453159999999E-2</v>
      </c>
      <c r="I71">
        <v>1.7469453159999999E-2</v>
      </c>
      <c r="J71">
        <v>7.6204305659999999E-2</v>
      </c>
      <c r="K71">
        <v>4.6329277439999997E-2</v>
      </c>
      <c r="L71">
        <v>3.7431228550000001E-2</v>
      </c>
      <c r="M71">
        <v>-3.7719911039999998E-2</v>
      </c>
      <c r="N71">
        <v>1.0723844309999999E-2</v>
      </c>
      <c r="O71">
        <v>-4.7980125200000001E-2</v>
      </c>
      <c r="P71">
        <v>5.0508628469999997E-2</v>
      </c>
      <c r="Q71">
        <v>9.2205331579999997E-3</v>
      </c>
      <c r="R71">
        <v>2.3926407760000001E-2</v>
      </c>
      <c r="S71">
        <v>-3.820949248E-3</v>
      </c>
      <c r="T71">
        <v>7.4749215059999999E-2</v>
      </c>
      <c r="U71">
        <v>-2.4406421090000002E-2</v>
      </c>
      <c r="V71">
        <v>6.8832311900000002E-3</v>
      </c>
      <c r="W71">
        <v>4.2754310310000002E-2</v>
      </c>
      <c r="X71">
        <v>1.661345426E-2</v>
      </c>
      <c r="Y71">
        <v>2.4614598380000002E-2</v>
      </c>
      <c r="Z71">
        <v>3.6143765459999998E-2</v>
      </c>
      <c r="AA71">
        <v>-3.1588751909999997E-2</v>
      </c>
      <c r="AB71">
        <v>-5.3306713610000001E-2</v>
      </c>
      <c r="AC71">
        <v>-1.496246805E-2</v>
      </c>
      <c r="AD71">
        <v>-2.112400306E-2</v>
      </c>
      <c r="AE71">
        <v>-4.3436868419999997E-2</v>
      </c>
      <c r="AF71">
        <v>-2.31184641E-2</v>
      </c>
      <c r="AG71">
        <v>-4.3258494469999999E-2</v>
      </c>
      <c r="AH71">
        <v>-2.2798355829999999E-2</v>
      </c>
      <c r="AI71">
        <v>-6.5908090759999996E-2</v>
      </c>
      <c r="AJ71">
        <v>-3.5037858120000001E-2</v>
      </c>
      <c r="AK71">
        <v>-4.6197224520000003E-2</v>
      </c>
      <c r="AL71">
        <v>-2.6563734780000001E-2</v>
      </c>
      <c r="AM71">
        <v>-5.0711906469999998E-2</v>
      </c>
      <c r="AN71">
        <v>-2.5546370950000001E-2</v>
      </c>
      <c r="AO71">
        <v>-4.4678950269999997E-2</v>
      </c>
      <c r="AP71">
        <v>1.8087944870000001E-2</v>
      </c>
      <c r="AQ71">
        <v>-1.7900359300000002E-2</v>
      </c>
      <c r="AR71">
        <v>-1.7900359300000002E-2</v>
      </c>
      <c r="AS71">
        <v>-1.7900359300000002E-2</v>
      </c>
      <c r="AT71">
        <v>-1.7900359300000002E-2</v>
      </c>
      <c r="AU71">
        <v>-1.7900359300000002E-2</v>
      </c>
      <c r="AV71">
        <v>-1.7900359300000002E-2</v>
      </c>
      <c r="AW71">
        <v>-1.7900359300000002E-2</v>
      </c>
      <c r="AX71">
        <v>-1.7900359300000002E-2</v>
      </c>
      <c r="AY71">
        <v>-1.7900359300000002E-2</v>
      </c>
      <c r="AZ71">
        <v>-1.7900359300000002E-2</v>
      </c>
      <c r="BA71">
        <v>-1.7900359300000002E-2</v>
      </c>
      <c r="BB71">
        <v>-1.7900359300000002E-2</v>
      </c>
      <c r="BC71">
        <v>-1.7900359300000002E-2</v>
      </c>
      <c r="BD71">
        <v>-3.1950298490000001E-2</v>
      </c>
      <c r="BE71">
        <v>-3.1950298490000001E-2</v>
      </c>
      <c r="BF71">
        <v>-1.150183877E-2</v>
      </c>
      <c r="BG71">
        <v>-1.150183877E-2</v>
      </c>
      <c r="BH71">
        <v>1.3185716950000001E-2</v>
      </c>
      <c r="BI71">
        <v>1.3185716950000001E-2</v>
      </c>
    </row>
    <row r="72" spans="1:61" x14ac:dyDescent="0.35">
      <c r="A72">
        <v>0.1290369502</v>
      </c>
      <c r="B72">
        <v>4.6996074130000003E-2</v>
      </c>
      <c r="C72">
        <v>1.7943383489999999E-2</v>
      </c>
      <c r="D72">
        <v>2.0398056170000001E-2</v>
      </c>
      <c r="E72">
        <v>1.685591618E-2</v>
      </c>
      <c r="F72">
        <v>1.685591618E-2</v>
      </c>
      <c r="G72">
        <v>1.685591618E-2</v>
      </c>
      <c r="H72">
        <v>1.685591618E-2</v>
      </c>
      <c r="I72">
        <v>1.685591618E-2</v>
      </c>
      <c r="J72">
        <v>1.296316843E-2</v>
      </c>
      <c r="K72">
        <v>6.1472167979999999E-2</v>
      </c>
      <c r="L72">
        <v>-4.8200690429999998E-2</v>
      </c>
      <c r="M72">
        <v>3.983711778E-2</v>
      </c>
      <c r="N72">
        <v>-5.4375802490000003E-3</v>
      </c>
      <c r="O72">
        <v>-9.6699769120000001E-3</v>
      </c>
      <c r="P72">
        <v>4.7986031229999997E-2</v>
      </c>
      <c r="Q72">
        <v>-2.7716008380000001E-2</v>
      </c>
      <c r="R72">
        <v>-3.8838084539999998E-2</v>
      </c>
      <c r="S72">
        <v>-3.0460946650000001E-2</v>
      </c>
      <c r="T72">
        <v>-1.553774462E-2</v>
      </c>
      <c r="U72">
        <v>-2.13681604E-3</v>
      </c>
      <c r="V72">
        <v>5.2534573379999998E-2</v>
      </c>
      <c r="W72">
        <v>-5.9421387649999997E-2</v>
      </c>
      <c r="X72">
        <v>1.7551818239999999E-2</v>
      </c>
      <c r="Y72">
        <v>-4.5169812300000001E-2</v>
      </c>
      <c r="Z72">
        <v>-2.0476117580000001E-2</v>
      </c>
      <c r="AA72">
        <v>5.5371510530000001E-2</v>
      </c>
      <c r="AB72">
        <v>-5.6823861589999997E-2</v>
      </c>
      <c r="AC72">
        <v>-3.9085698289999998E-2</v>
      </c>
      <c r="AD72">
        <v>-6.1675938870000002E-2</v>
      </c>
      <c r="AE72">
        <v>-5.3753147649999999E-2</v>
      </c>
      <c r="AF72">
        <v>-9.5645016150000001E-3</v>
      </c>
      <c r="AG72">
        <v>-6.7735962060000002E-2</v>
      </c>
      <c r="AH72">
        <v>3.1255099240000001E-2</v>
      </c>
      <c r="AI72">
        <v>-2.2632248510000001E-2</v>
      </c>
      <c r="AJ72">
        <v>-3.5908188039999997E-2</v>
      </c>
      <c r="AK72">
        <v>-2.958417138E-2</v>
      </c>
      <c r="AL72">
        <v>-2.470241493E-2</v>
      </c>
      <c r="AM72">
        <v>3.3049313189999999E-2</v>
      </c>
      <c r="AN72">
        <v>-7.4446850440000004E-2</v>
      </c>
      <c r="AO72">
        <v>-1.428888912E-2</v>
      </c>
      <c r="AP72">
        <v>-1.50263271E-2</v>
      </c>
      <c r="AQ72">
        <v>-4.0864783330000001E-2</v>
      </c>
      <c r="AR72">
        <v>-4.0864783330000001E-2</v>
      </c>
      <c r="AS72">
        <v>-4.0864783330000001E-2</v>
      </c>
      <c r="AT72">
        <v>-4.0864783330000001E-2</v>
      </c>
      <c r="AU72">
        <v>-4.0864783330000001E-2</v>
      </c>
      <c r="AV72">
        <v>-4.0864783330000001E-2</v>
      </c>
      <c r="AW72">
        <v>-4.0864783330000001E-2</v>
      </c>
      <c r="AX72">
        <v>-4.0864783330000001E-2</v>
      </c>
      <c r="AY72">
        <v>-4.0864783330000001E-2</v>
      </c>
      <c r="AZ72">
        <v>-4.0864783330000001E-2</v>
      </c>
      <c r="BA72">
        <v>-4.0864783330000001E-2</v>
      </c>
      <c r="BB72">
        <v>-4.0864783330000001E-2</v>
      </c>
      <c r="BC72">
        <v>-4.0864783330000001E-2</v>
      </c>
      <c r="BD72">
        <v>4.5784364920000001E-2</v>
      </c>
      <c r="BE72">
        <v>4.5784364920000001E-2</v>
      </c>
      <c r="BF72">
        <v>1.32457715E-2</v>
      </c>
      <c r="BG72">
        <v>1.32457715E-2</v>
      </c>
      <c r="BH72">
        <v>8.3060204770000007E-2</v>
      </c>
      <c r="BI72">
        <v>8.3060204770000007E-2</v>
      </c>
    </row>
    <row r="73" spans="1:61" x14ac:dyDescent="0.35">
      <c r="A73">
        <v>0.1222419639</v>
      </c>
      <c r="B73">
        <v>4.701229128E-2</v>
      </c>
      <c r="C73">
        <v>2.7838419109999998E-3</v>
      </c>
      <c r="D73">
        <v>8.519464325E-3</v>
      </c>
      <c r="E73">
        <v>7.0648511479999999E-3</v>
      </c>
      <c r="F73">
        <v>7.0648511479999999E-3</v>
      </c>
      <c r="G73">
        <v>7.0648511479999999E-3</v>
      </c>
      <c r="H73">
        <v>7.0648511479999999E-3</v>
      </c>
      <c r="I73">
        <v>7.0648511479999999E-3</v>
      </c>
      <c r="J73">
        <v>-3.6513928389999999E-3</v>
      </c>
      <c r="K73">
        <v>-2.2894646440000002E-3</v>
      </c>
      <c r="L73">
        <v>-5.5752011980000002E-2</v>
      </c>
      <c r="M73">
        <v>-8.3009167889999992E-3</v>
      </c>
      <c r="N73">
        <v>-8.4825999749999995E-3</v>
      </c>
      <c r="O73">
        <v>3.7928612530000001E-3</v>
      </c>
      <c r="P73">
        <v>2.964651329E-3</v>
      </c>
      <c r="Q73">
        <v>1.5906467609999999E-2</v>
      </c>
      <c r="R73">
        <v>-6.4595996419999999E-3</v>
      </c>
      <c r="S73">
        <v>5.7993764830000002E-2</v>
      </c>
      <c r="T73">
        <v>2.7806223279999999E-3</v>
      </c>
      <c r="U73">
        <v>1.2892515360000001E-2</v>
      </c>
      <c r="V73">
        <v>1.9481372869999999E-2</v>
      </c>
      <c r="W73">
        <v>2.495474889E-2</v>
      </c>
      <c r="X73">
        <v>-1.9463081340000001E-2</v>
      </c>
      <c r="Y73">
        <v>1.6737014920000001E-2</v>
      </c>
      <c r="Z73">
        <v>5.995003619E-2</v>
      </c>
      <c r="AA73">
        <v>-1.382783057E-3</v>
      </c>
      <c r="AB73">
        <v>-2.1005625900000002E-2</v>
      </c>
      <c r="AC73">
        <v>-1.2047370779999999E-3</v>
      </c>
      <c r="AD73">
        <v>-6.2235964139999997E-3</v>
      </c>
      <c r="AE73">
        <v>1.688412175E-4</v>
      </c>
      <c r="AF73">
        <v>1.506254309E-2</v>
      </c>
      <c r="AG73">
        <v>7.3476587600000004E-3</v>
      </c>
      <c r="AH73">
        <v>2.6048740340000001E-2</v>
      </c>
      <c r="AI73">
        <v>2.182418975E-2</v>
      </c>
      <c r="AJ73">
        <v>-6.7084084160000002E-2</v>
      </c>
      <c r="AK73">
        <v>1.407474785E-2</v>
      </c>
      <c r="AL73">
        <v>4.6527063350000003E-3</v>
      </c>
      <c r="AM73">
        <v>7.0122598049999998E-2</v>
      </c>
      <c r="AN73">
        <v>-1.256120829E-3</v>
      </c>
      <c r="AO73">
        <v>-1.7950992280000001E-2</v>
      </c>
      <c r="AP73">
        <v>-2.4446769850000001E-2</v>
      </c>
      <c r="AQ73">
        <v>-1.444050853E-2</v>
      </c>
      <c r="AR73">
        <v>-1.444050853E-2</v>
      </c>
      <c r="AS73">
        <v>-1.444050853E-2</v>
      </c>
      <c r="AT73">
        <v>-1.444050853E-2</v>
      </c>
      <c r="AU73">
        <v>-1.444050853E-2</v>
      </c>
      <c r="AV73">
        <v>-1.444050853E-2</v>
      </c>
      <c r="AW73">
        <v>-1.444050853E-2</v>
      </c>
      <c r="AX73">
        <v>-1.444050853E-2</v>
      </c>
      <c r="AY73">
        <v>-1.444050853E-2</v>
      </c>
      <c r="AZ73">
        <v>-1.444050853E-2</v>
      </c>
      <c r="BA73">
        <v>-1.444050853E-2</v>
      </c>
      <c r="BB73">
        <v>-1.444050853E-2</v>
      </c>
      <c r="BC73">
        <v>-1.444050853E-2</v>
      </c>
      <c r="BD73">
        <v>-4.6909526009999997E-3</v>
      </c>
      <c r="BE73">
        <v>-4.6909526009999997E-3</v>
      </c>
      <c r="BF73">
        <v>3.0056239589999999E-2</v>
      </c>
      <c r="BG73">
        <v>3.0056239589999999E-2</v>
      </c>
      <c r="BH73">
        <v>2.173094691E-2</v>
      </c>
      <c r="BI73">
        <v>2.173094691E-2</v>
      </c>
    </row>
    <row r="74" spans="1:61" x14ac:dyDescent="0.35">
      <c r="A74">
        <v>0.11544697769999999</v>
      </c>
      <c r="B74">
        <v>4.7028508429999998E-2</v>
      </c>
      <c r="C74">
        <v>1.6719518209999999E-2</v>
      </c>
      <c r="D74">
        <v>5.7648983100000002E-2</v>
      </c>
      <c r="E74">
        <v>8.6934946949999998E-3</v>
      </c>
      <c r="F74">
        <v>8.6934946949999998E-3</v>
      </c>
      <c r="G74">
        <v>8.6934946949999998E-3</v>
      </c>
      <c r="H74">
        <v>8.6934946949999998E-3</v>
      </c>
      <c r="I74">
        <v>8.6934946949999998E-3</v>
      </c>
      <c r="J74">
        <v>1.5933190579999999E-2</v>
      </c>
      <c r="K74">
        <v>3.6242528039999999E-3</v>
      </c>
      <c r="L74">
        <v>-1.8837418389999999E-2</v>
      </c>
      <c r="M74">
        <v>1.3575368500000001E-2</v>
      </c>
      <c r="N74">
        <v>4.0714542889999997E-2</v>
      </c>
      <c r="O74">
        <v>1.833150691E-2</v>
      </c>
      <c r="P74">
        <v>1.8106301679999999E-2</v>
      </c>
      <c r="Q74">
        <v>9.4929329840000003E-3</v>
      </c>
      <c r="R74">
        <v>7.9073930610000006E-3</v>
      </c>
      <c r="S74">
        <v>6.9251370009999993E-2</v>
      </c>
      <c r="T74">
        <v>-1.6960958929999999E-2</v>
      </c>
      <c r="U74">
        <v>-1.8105192999999999E-3</v>
      </c>
      <c r="V74">
        <v>-6.1982532150000004E-3</v>
      </c>
      <c r="W74">
        <v>3.6803833020000003E-2</v>
      </c>
      <c r="X74">
        <v>6.124625408E-2</v>
      </c>
      <c r="Y74">
        <v>-4.8368952159999999E-3</v>
      </c>
      <c r="Z74">
        <v>2.3136086989999999E-2</v>
      </c>
      <c r="AA74">
        <v>1.015612335E-4</v>
      </c>
      <c r="AB74">
        <v>1.3917029690000001E-2</v>
      </c>
      <c r="AC74">
        <v>1.207446552E-3</v>
      </c>
      <c r="AD74">
        <v>-2.420775134E-2</v>
      </c>
      <c r="AE74">
        <v>7.0740120049999997E-3</v>
      </c>
      <c r="AF74">
        <v>9.4487270160000005E-3</v>
      </c>
      <c r="AG74">
        <v>-3.6660984059999999E-2</v>
      </c>
      <c r="AH74">
        <v>3.195343665E-2</v>
      </c>
      <c r="AI74">
        <v>5.0946837799999999E-2</v>
      </c>
      <c r="AJ74">
        <v>9.5643763269999994E-3</v>
      </c>
      <c r="AK74">
        <v>-2.4478142420000001E-2</v>
      </c>
      <c r="AL74">
        <v>5.750401954E-2</v>
      </c>
      <c r="AM74">
        <v>-3.339297779E-2</v>
      </c>
      <c r="AN74">
        <v>5.8774913779999997E-3</v>
      </c>
      <c r="AO74">
        <v>2.4819193279999999E-2</v>
      </c>
      <c r="AP74">
        <v>3.2095965490000003E-2</v>
      </c>
      <c r="AQ74">
        <v>3.8693533510000002E-3</v>
      </c>
      <c r="AR74">
        <v>3.8693533510000002E-3</v>
      </c>
      <c r="AS74">
        <v>3.8693533510000002E-3</v>
      </c>
      <c r="AT74">
        <v>3.8693533510000002E-3</v>
      </c>
      <c r="AU74">
        <v>3.8693533510000002E-3</v>
      </c>
      <c r="AV74">
        <v>3.8693533510000002E-3</v>
      </c>
      <c r="AW74">
        <v>3.8693533510000002E-3</v>
      </c>
      <c r="AX74">
        <v>3.8693533510000002E-3</v>
      </c>
      <c r="AY74">
        <v>3.8693533510000002E-3</v>
      </c>
      <c r="AZ74">
        <v>3.8693533510000002E-3</v>
      </c>
      <c r="BA74">
        <v>3.8693533510000002E-3</v>
      </c>
      <c r="BB74">
        <v>3.8693533510000002E-3</v>
      </c>
      <c r="BC74">
        <v>3.8693533510000002E-3</v>
      </c>
      <c r="BD74">
        <v>-3.2219046440000003E-2</v>
      </c>
      <c r="BE74">
        <v>-3.2219046440000003E-2</v>
      </c>
      <c r="BF74">
        <v>1.8714650199999999E-2</v>
      </c>
      <c r="BG74">
        <v>1.8714650199999999E-2</v>
      </c>
      <c r="BH74">
        <v>2.6805309699999998E-2</v>
      </c>
      <c r="BI74">
        <v>2.6805309699999998E-2</v>
      </c>
    </row>
    <row r="75" spans="1:61" x14ac:dyDescent="0.35">
      <c r="A75">
        <v>0.1086519915</v>
      </c>
      <c r="B75">
        <v>4.7044725590000003E-2</v>
      </c>
      <c r="C75">
        <v>6.1116162590000002E-2</v>
      </c>
      <c r="D75">
        <v>3.3094808599999997E-2</v>
      </c>
      <c r="E75">
        <v>5.5766512609999999E-2</v>
      </c>
      <c r="F75">
        <v>5.5766512609999999E-2</v>
      </c>
      <c r="G75">
        <v>5.5766512609999999E-2</v>
      </c>
      <c r="H75">
        <v>5.5766512609999999E-2</v>
      </c>
      <c r="I75">
        <v>5.5766512609999999E-2</v>
      </c>
      <c r="J75">
        <v>3.8060657929999998E-2</v>
      </c>
      <c r="K75">
        <v>4.8257469579999997E-2</v>
      </c>
      <c r="L75">
        <v>6.4947896249999998E-2</v>
      </c>
      <c r="M75">
        <v>3.3745556400000001E-2</v>
      </c>
      <c r="N75">
        <v>2.916960234E-2</v>
      </c>
      <c r="O75">
        <v>2.700339324E-3</v>
      </c>
      <c r="P75">
        <v>3.3357081230000002E-2</v>
      </c>
      <c r="Q75">
        <v>3.4582866480000001E-3</v>
      </c>
      <c r="R75">
        <v>3.4512535689999999E-3</v>
      </c>
      <c r="S75">
        <v>-1.6503501720000001E-2</v>
      </c>
      <c r="T75">
        <v>-2.2474074980000001E-2</v>
      </c>
      <c r="U75">
        <v>3.2587738300000002E-2</v>
      </c>
      <c r="V75">
        <v>1.5834112059999999E-2</v>
      </c>
      <c r="W75">
        <v>1.9722321349999999E-2</v>
      </c>
      <c r="X75">
        <v>8.1660592010000005E-2</v>
      </c>
      <c r="Y75">
        <v>-2.053526122E-2</v>
      </c>
      <c r="Z75">
        <v>5.5799313369999999E-2</v>
      </c>
      <c r="AA75">
        <v>-3.3338908100000002E-2</v>
      </c>
      <c r="AB75">
        <v>-3.3539976700000002E-2</v>
      </c>
      <c r="AC75">
        <v>5.6684778970000002E-3</v>
      </c>
      <c r="AD75">
        <v>-1.030197713E-3</v>
      </c>
      <c r="AE75">
        <v>-4.6581884719999996E-3</v>
      </c>
      <c r="AF75">
        <v>-3.139371774E-2</v>
      </c>
      <c r="AG75">
        <v>1.298453644E-3</v>
      </c>
      <c r="AH75">
        <v>2.915338968E-3</v>
      </c>
      <c r="AI75">
        <v>-1.7515232280000001E-2</v>
      </c>
      <c r="AJ75">
        <v>3.0157310779999998E-2</v>
      </c>
      <c r="AK75">
        <v>2.760619345E-2</v>
      </c>
      <c r="AL75">
        <v>2.720897664E-2</v>
      </c>
      <c r="AM75">
        <v>1.2554834080000001E-3</v>
      </c>
      <c r="AN75">
        <v>2.3635813879999999E-2</v>
      </c>
      <c r="AO75">
        <v>3.6417240070000002E-2</v>
      </c>
      <c r="AP75">
        <v>2.807783698E-2</v>
      </c>
      <c r="AQ75">
        <v>5.1829786650000002E-6</v>
      </c>
      <c r="AR75">
        <v>5.1829786650000002E-6</v>
      </c>
      <c r="AS75">
        <v>5.1829786650000002E-6</v>
      </c>
      <c r="AT75">
        <v>5.1829786650000002E-6</v>
      </c>
      <c r="AU75">
        <v>5.1829786650000002E-6</v>
      </c>
      <c r="AV75">
        <v>5.1829786650000002E-6</v>
      </c>
      <c r="AW75">
        <v>5.1829786650000002E-6</v>
      </c>
      <c r="AX75">
        <v>5.1829786650000002E-6</v>
      </c>
      <c r="AY75">
        <v>5.1829786650000002E-6</v>
      </c>
      <c r="AZ75">
        <v>5.1829786650000002E-6</v>
      </c>
      <c r="BA75">
        <v>5.1829786650000002E-6</v>
      </c>
      <c r="BB75">
        <v>5.1829786650000002E-6</v>
      </c>
      <c r="BC75">
        <v>5.1829786650000002E-6</v>
      </c>
      <c r="BD75">
        <v>1.6523227019999999E-3</v>
      </c>
      <c r="BE75">
        <v>1.6523227019999999E-3</v>
      </c>
      <c r="BF75">
        <v>-3.6007286540000003E-2</v>
      </c>
      <c r="BG75">
        <v>-3.6007286540000003E-2</v>
      </c>
      <c r="BH75">
        <v>2.5096127199999999E-2</v>
      </c>
      <c r="BI75">
        <v>2.5096127199999999E-2</v>
      </c>
    </row>
    <row r="76" spans="1:61" x14ac:dyDescent="0.35">
      <c r="A76">
        <v>0.1018570052</v>
      </c>
      <c r="B76">
        <v>4.706094274E-2</v>
      </c>
      <c r="C76">
        <v>7.8134106460000005E-2</v>
      </c>
      <c r="D76">
        <v>4.4537749619999997E-2</v>
      </c>
      <c r="E76">
        <v>4.0541408850000002E-2</v>
      </c>
      <c r="F76">
        <v>4.0541408850000002E-2</v>
      </c>
      <c r="G76">
        <v>4.0541408850000002E-2</v>
      </c>
      <c r="H76">
        <v>4.0541408850000002E-2</v>
      </c>
      <c r="I76">
        <v>4.0541408850000002E-2</v>
      </c>
      <c r="J76">
        <v>1.467403781E-2</v>
      </c>
      <c r="K76">
        <v>-3.7890564940000003E-2</v>
      </c>
      <c r="L76">
        <v>-2.9109796970000001E-2</v>
      </c>
      <c r="M76">
        <v>4.8043208019999999E-2</v>
      </c>
      <c r="N76">
        <v>8.9671099379999997E-3</v>
      </c>
      <c r="O76">
        <v>2.8452866820000001E-3</v>
      </c>
      <c r="P76">
        <v>7.7269087479999998E-3</v>
      </c>
      <c r="Q76">
        <v>4.156049664E-2</v>
      </c>
      <c r="R76">
        <v>-7.9038414059999992E-3</v>
      </c>
      <c r="S76">
        <v>-3.7279137650000002E-2</v>
      </c>
      <c r="T76">
        <v>2.0274612429999998E-2</v>
      </c>
      <c r="U76">
        <v>-1.2840193430000001E-2</v>
      </c>
      <c r="V76">
        <v>4.3651197310000001E-2</v>
      </c>
      <c r="W76">
        <v>2.2645792129999998E-2</v>
      </c>
      <c r="X76">
        <v>2.0207647620000001E-2</v>
      </c>
      <c r="Y76">
        <v>-2.5134465000000002E-2</v>
      </c>
      <c r="Z76">
        <v>6.8673671470000003E-2</v>
      </c>
      <c r="AA76">
        <v>-5.5369286390000001E-2</v>
      </c>
      <c r="AB76">
        <v>2.451790303E-2</v>
      </c>
      <c r="AC76">
        <v>2.351831775E-2</v>
      </c>
      <c r="AD76">
        <v>9.6232933000000003E-3</v>
      </c>
      <c r="AE76">
        <v>1.3276104239999999E-2</v>
      </c>
      <c r="AF76">
        <v>2.0240613599999999E-2</v>
      </c>
      <c r="AG76">
        <v>1.143591022E-2</v>
      </c>
      <c r="AH76">
        <v>-1.438245046E-2</v>
      </c>
      <c r="AI76">
        <v>6.115114546E-2</v>
      </c>
      <c r="AJ76">
        <v>6.3643233810000005E-2</v>
      </c>
      <c r="AK76">
        <v>1.6603556110000001E-2</v>
      </c>
      <c r="AL76">
        <v>7.7831649790000004E-3</v>
      </c>
      <c r="AM76">
        <v>-3.2130488089999999E-2</v>
      </c>
      <c r="AN76">
        <v>9.9688814139999998E-3</v>
      </c>
      <c r="AO76">
        <v>7.4318408799999999E-2</v>
      </c>
      <c r="AP76">
        <v>2.8361462979999998E-2</v>
      </c>
      <c r="AQ76">
        <v>2.065070225E-2</v>
      </c>
      <c r="AR76">
        <v>2.065070225E-2</v>
      </c>
      <c r="AS76">
        <v>2.065070225E-2</v>
      </c>
      <c r="AT76">
        <v>2.065070225E-2</v>
      </c>
      <c r="AU76">
        <v>2.065070225E-2</v>
      </c>
      <c r="AV76">
        <v>2.065070225E-2</v>
      </c>
      <c r="AW76">
        <v>2.065070225E-2</v>
      </c>
      <c r="AX76">
        <v>2.065070225E-2</v>
      </c>
      <c r="AY76">
        <v>2.065070225E-2</v>
      </c>
      <c r="AZ76">
        <v>2.065070225E-2</v>
      </c>
      <c r="BA76">
        <v>2.065070225E-2</v>
      </c>
      <c r="BB76">
        <v>2.065070225E-2</v>
      </c>
      <c r="BC76">
        <v>2.065070225E-2</v>
      </c>
      <c r="BD76">
        <v>-3.7039897609999997E-2</v>
      </c>
      <c r="BE76">
        <v>-3.7039897609999997E-2</v>
      </c>
      <c r="BF76">
        <v>2.1351474119999998E-2</v>
      </c>
      <c r="BG76">
        <v>2.1351474119999998E-2</v>
      </c>
      <c r="BH76">
        <v>2.1136727290000001E-2</v>
      </c>
      <c r="BI76">
        <v>2.1136727290000001E-2</v>
      </c>
    </row>
    <row r="77" spans="1:61" x14ac:dyDescent="0.35">
      <c r="A77">
        <v>9.5062018979999996E-2</v>
      </c>
      <c r="B77">
        <v>4.7077159889999998E-2</v>
      </c>
      <c r="C77">
        <v>-1.7395144929999998E-2</v>
      </c>
      <c r="D77">
        <v>2.255688523E-2</v>
      </c>
      <c r="E77">
        <v>-1.658472268E-2</v>
      </c>
      <c r="F77">
        <v>-1.658472268E-2</v>
      </c>
      <c r="G77">
        <v>-1.658472268E-2</v>
      </c>
      <c r="H77">
        <v>-1.658472268E-2</v>
      </c>
      <c r="I77">
        <v>-1.658472268E-2</v>
      </c>
      <c r="J77">
        <v>-4.0095157300000003E-2</v>
      </c>
      <c r="K77">
        <v>3.5729616290000002E-2</v>
      </c>
      <c r="L77">
        <v>-5.5134355929999997E-2</v>
      </c>
      <c r="M77">
        <v>2.2242948410000001E-2</v>
      </c>
      <c r="N77">
        <v>7.2179380149999996E-3</v>
      </c>
      <c r="O77">
        <v>2.396635033E-2</v>
      </c>
      <c r="P77">
        <v>1.49399497E-2</v>
      </c>
      <c r="Q77">
        <v>-1.3753737659999999E-2</v>
      </c>
      <c r="R77">
        <v>-7.1561906179999996E-2</v>
      </c>
      <c r="S77">
        <v>1.371015934E-2</v>
      </c>
      <c r="T77">
        <v>8.7718657880000005E-3</v>
      </c>
      <c r="U77">
        <v>-1.026513819E-2</v>
      </c>
      <c r="V77">
        <v>1.139804992E-2</v>
      </c>
      <c r="W77">
        <v>1.328818077E-2</v>
      </c>
      <c r="X77">
        <v>1.7096036249999998E-2</v>
      </c>
      <c r="Y77">
        <v>9.8310277530000004E-2</v>
      </c>
      <c r="Z77">
        <v>3.8601571389999999E-2</v>
      </c>
      <c r="AA77">
        <v>-3.698049129E-2</v>
      </c>
      <c r="AB77">
        <v>1.176356779E-2</v>
      </c>
      <c r="AC77">
        <v>1.248462709E-2</v>
      </c>
      <c r="AD77">
        <v>-1.862191752E-2</v>
      </c>
      <c r="AE77">
        <v>1.1984366349999999E-2</v>
      </c>
      <c r="AF77">
        <v>1.7798999919999999E-2</v>
      </c>
      <c r="AG77">
        <v>1.461180812E-2</v>
      </c>
      <c r="AH77">
        <v>1.476652033E-2</v>
      </c>
      <c r="AI77">
        <v>1.7357371720000001E-2</v>
      </c>
      <c r="AJ77">
        <v>1.7123680410000001E-2</v>
      </c>
      <c r="AK77">
        <v>1.978869116E-2</v>
      </c>
      <c r="AL77">
        <v>7.5046005860000001E-2</v>
      </c>
      <c r="AM77">
        <v>4.6676426250000002E-3</v>
      </c>
      <c r="AN77">
        <v>1.9389798369999999E-2</v>
      </c>
      <c r="AO77">
        <v>2.0013216689999998E-2</v>
      </c>
      <c r="AP77">
        <v>8.2038373610000007E-2</v>
      </c>
      <c r="AQ77">
        <v>2.2172076530000001E-2</v>
      </c>
      <c r="AR77">
        <v>2.2172076530000001E-2</v>
      </c>
      <c r="AS77">
        <v>2.2172076530000001E-2</v>
      </c>
      <c r="AT77">
        <v>2.2172076530000001E-2</v>
      </c>
      <c r="AU77">
        <v>2.2172076530000001E-2</v>
      </c>
      <c r="AV77">
        <v>2.2172076530000001E-2</v>
      </c>
      <c r="AW77">
        <v>2.2172076530000001E-2</v>
      </c>
      <c r="AX77">
        <v>2.2172076530000001E-2</v>
      </c>
      <c r="AY77">
        <v>2.2172076530000001E-2</v>
      </c>
      <c r="AZ77">
        <v>2.2172076530000001E-2</v>
      </c>
      <c r="BA77">
        <v>2.2172076530000001E-2</v>
      </c>
      <c r="BB77">
        <v>2.2172076530000001E-2</v>
      </c>
      <c r="BC77">
        <v>2.2172076530000001E-2</v>
      </c>
      <c r="BD77">
        <v>1.9809434130000001E-2</v>
      </c>
      <c r="BE77">
        <v>1.9809434130000001E-2</v>
      </c>
      <c r="BF77">
        <v>1.420609309E-2</v>
      </c>
      <c r="BG77">
        <v>1.420609309E-2</v>
      </c>
      <c r="BH77">
        <v>1.9111250190000002E-2</v>
      </c>
      <c r="BI77">
        <v>1.9111250190000002E-2</v>
      </c>
    </row>
    <row r="78" spans="1:61" x14ac:dyDescent="0.35">
      <c r="A78">
        <v>8.8267032740000001E-2</v>
      </c>
      <c r="B78">
        <v>4.7093377040000002E-2</v>
      </c>
      <c r="C78">
        <v>2.2572521670000002E-2</v>
      </c>
      <c r="D78">
        <v>2.1084893380000001E-2</v>
      </c>
      <c r="E78">
        <v>9.2571832130000004E-2</v>
      </c>
      <c r="F78">
        <v>9.2571832130000004E-2</v>
      </c>
      <c r="G78">
        <v>9.2571832130000004E-2</v>
      </c>
      <c r="H78">
        <v>9.2571832130000004E-2</v>
      </c>
      <c r="I78">
        <v>9.2571832130000004E-2</v>
      </c>
      <c r="J78">
        <v>6.1760325790000001E-2</v>
      </c>
      <c r="K78">
        <v>1.3907055830000001E-2</v>
      </c>
      <c r="L78">
        <v>1.258334484E-2</v>
      </c>
      <c r="M78">
        <v>5.2152758270000002E-2</v>
      </c>
      <c r="N78">
        <v>1.505398568E-2</v>
      </c>
      <c r="O78">
        <v>1.5316222230000001E-2</v>
      </c>
      <c r="P78">
        <v>1.285660206E-2</v>
      </c>
      <c r="Q78">
        <v>9.3088284069999996E-3</v>
      </c>
      <c r="R78">
        <v>1.8266958310000001E-2</v>
      </c>
      <c r="S78">
        <v>1.6725887070000001E-2</v>
      </c>
      <c r="T78">
        <v>2.140585943E-2</v>
      </c>
      <c r="U78">
        <v>-3.9081656870000002E-2</v>
      </c>
      <c r="V78">
        <v>3.1501007429999998E-2</v>
      </c>
      <c r="W78">
        <v>1.322468846E-2</v>
      </c>
      <c r="X78">
        <v>1.245153813E-2</v>
      </c>
      <c r="Y78">
        <v>6.3012673089999999E-2</v>
      </c>
      <c r="Z78">
        <v>2.467500659E-2</v>
      </c>
      <c r="AA78">
        <v>6.6833638890000005E-2</v>
      </c>
      <c r="AB78">
        <v>-3.0982968249999999E-2</v>
      </c>
      <c r="AC78">
        <v>5.4233799900000003E-3</v>
      </c>
      <c r="AD78">
        <v>6.1496500369999998E-3</v>
      </c>
      <c r="AE78">
        <v>-2.182982277E-2</v>
      </c>
      <c r="AF78">
        <v>1.0496885080000001E-2</v>
      </c>
      <c r="AG78">
        <v>2.0787916279999999E-2</v>
      </c>
      <c r="AH78">
        <v>1.8122843069999998E-2</v>
      </c>
      <c r="AI78">
        <v>1.879632866E-2</v>
      </c>
      <c r="AJ78">
        <v>1.6390596600000001E-2</v>
      </c>
      <c r="AK78">
        <v>1.213847367E-2</v>
      </c>
      <c r="AL78">
        <v>1.7288781319999998E-2</v>
      </c>
      <c r="AM78">
        <v>1.6113933939999998E-2</v>
      </c>
      <c r="AN78">
        <v>1.7937210209999999E-2</v>
      </c>
      <c r="AO78">
        <v>1.636567907E-2</v>
      </c>
      <c r="AP78">
        <v>4.6356059359999998E-3</v>
      </c>
      <c r="AQ78">
        <v>5.226607086E-2</v>
      </c>
      <c r="AR78">
        <v>5.226607086E-2</v>
      </c>
      <c r="AS78">
        <v>5.226607086E-2</v>
      </c>
      <c r="AT78">
        <v>5.226607086E-2</v>
      </c>
      <c r="AU78">
        <v>5.226607086E-2</v>
      </c>
      <c r="AV78">
        <v>5.226607086E-2</v>
      </c>
      <c r="AW78">
        <v>5.226607086E-2</v>
      </c>
      <c r="AX78">
        <v>5.226607086E-2</v>
      </c>
      <c r="AY78">
        <v>5.226607086E-2</v>
      </c>
      <c r="AZ78">
        <v>5.226607086E-2</v>
      </c>
      <c r="BA78">
        <v>5.226607086E-2</v>
      </c>
      <c r="BB78">
        <v>5.226607086E-2</v>
      </c>
      <c r="BC78">
        <v>5.226607086E-2</v>
      </c>
      <c r="BD78">
        <v>1.047772936E-2</v>
      </c>
      <c r="BE78">
        <v>1.047772936E-2</v>
      </c>
      <c r="BF78">
        <v>1.428253178E-2</v>
      </c>
      <c r="BG78">
        <v>1.428253178E-2</v>
      </c>
      <c r="BH78">
        <v>2.1678361060000002E-2</v>
      </c>
      <c r="BI78">
        <v>2.1678361060000002E-2</v>
      </c>
    </row>
    <row r="79" spans="1:61" x14ac:dyDescent="0.35">
      <c r="A79">
        <v>8.1675629829999999E-2</v>
      </c>
      <c r="B79">
        <v>4.73138429E-2</v>
      </c>
      <c r="C79">
        <v>2.0806804719999999E-2</v>
      </c>
      <c r="D79">
        <v>2.0185475759999998E-2</v>
      </c>
      <c r="E79">
        <v>1.9338275410000001E-2</v>
      </c>
      <c r="F79">
        <v>1.9338275410000001E-2</v>
      </c>
      <c r="G79">
        <v>1.9338275410000001E-2</v>
      </c>
      <c r="H79">
        <v>1.9338275410000001E-2</v>
      </c>
      <c r="I79">
        <v>1.9338275410000001E-2</v>
      </c>
      <c r="J79">
        <v>1.7791676140000001E-2</v>
      </c>
      <c r="K79">
        <v>1.9429907180000001E-2</v>
      </c>
      <c r="L79">
        <v>2.3327525139999999E-2</v>
      </c>
      <c r="M79">
        <v>1.175802617E-2</v>
      </c>
      <c r="N79">
        <v>1.4279053599999999E-2</v>
      </c>
      <c r="O79">
        <v>1.4070219869999999E-2</v>
      </c>
      <c r="P79">
        <v>1.8435253780000001E-2</v>
      </c>
      <c r="Q79">
        <v>1.41789793E-2</v>
      </c>
      <c r="R79">
        <v>-7.700687946E-3</v>
      </c>
      <c r="S79">
        <v>2.9989569109999999E-2</v>
      </c>
      <c r="T79">
        <v>-2.8994185870000001E-2</v>
      </c>
      <c r="U79">
        <v>1.2748443979999999E-2</v>
      </c>
      <c r="V79">
        <v>1.8055393119999999E-2</v>
      </c>
      <c r="W79">
        <v>2.2506981150000001E-2</v>
      </c>
      <c r="X79">
        <v>3.8084988549999997E-2</v>
      </c>
      <c r="Y79">
        <v>4.1663865639999999E-2</v>
      </c>
      <c r="Z79">
        <v>-1.52561833E-2</v>
      </c>
      <c r="AA79">
        <v>4.8809003220000001E-3</v>
      </c>
      <c r="AB79">
        <v>1.8747614910000002E-2</v>
      </c>
      <c r="AC79">
        <v>1.9885622709999998E-2</v>
      </c>
      <c r="AD79">
        <v>1.327737601E-2</v>
      </c>
      <c r="AE79">
        <v>4.5485560529999997E-2</v>
      </c>
      <c r="AF79">
        <v>6.4788507349999996E-3</v>
      </c>
      <c r="AG79">
        <v>-2.6947592289999999E-2</v>
      </c>
      <c r="AH79">
        <v>4.8128708989999998E-3</v>
      </c>
      <c r="AI79">
        <v>3.6986224720000002E-2</v>
      </c>
      <c r="AJ79">
        <v>1.75320609E-2</v>
      </c>
      <c r="AK79">
        <v>-5.2836337249999997E-2</v>
      </c>
      <c r="AL79">
        <v>-5.313114452E-2</v>
      </c>
      <c r="AM79">
        <v>1.669264933E-2</v>
      </c>
      <c r="AN79">
        <v>1.3181368319999999E-2</v>
      </c>
      <c r="AO79">
        <v>6.7330993429999997E-4</v>
      </c>
      <c r="AP79">
        <v>1.3537189640000001E-2</v>
      </c>
      <c r="AQ79">
        <v>1.8796107409999999E-2</v>
      </c>
      <c r="AR79">
        <v>1.8796107409999999E-2</v>
      </c>
      <c r="AS79">
        <v>1.8796107409999999E-2</v>
      </c>
      <c r="AT79">
        <v>1.8796107409999999E-2</v>
      </c>
      <c r="AU79">
        <v>1.8796107409999999E-2</v>
      </c>
      <c r="AV79">
        <v>1.8796107409999999E-2</v>
      </c>
      <c r="AW79">
        <v>1.8796107409999999E-2</v>
      </c>
      <c r="AX79">
        <v>1.8796107409999999E-2</v>
      </c>
      <c r="AY79">
        <v>1.8796107409999999E-2</v>
      </c>
      <c r="AZ79">
        <v>1.8796107409999999E-2</v>
      </c>
      <c r="BA79">
        <v>1.8796107409999999E-2</v>
      </c>
      <c r="BB79">
        <v>1.8796107409999999E-2</v>
      </c>
      <c r="BC79">
        <v>1.8796107409999999E-2</v>
      </c>
      <c r="BD79">
        <v>1.4488094720000001E-2</v>
      </c>
      <c r="BE79">
        <v>1.4488094720000001E-2</v>
      </c>
      <c r="BF79">
        <v>5.7422538009999999E-3</v>
      </c>
      <c r="BG79">
        <v>5.7422538009999999E-3</v>
      </c>
      <c r="BH79">
        <v>1.774413788E-2</v>
      </c>
      <c r="BI79">
        <v>1.774413788E-2</v>
      </c>
    </row>
    <row r="80" spans="1:61" x14ac:dyDescent="0.35">
      <c r="A80">
        <v>8.1637240580000006E-2</v>
      </c>
      <c r="B80">
        <v>5.410874005E-2</v>
      </c>
      <c r="C80">
        <v>1.9736083450000001E-2</v>
      </c>
      <c r="D80">
        <v>1.9413137909999999E-2</v>
      </c>
      <c r="E80">
        <v>2.754540196E-2</v>
      </c>
      <c r="F80">
        <v>2.754540196E-2</v>
      </c>
      <c r="G80">
        <v>2.754540196E-2</v>
      </c>
      <c r="H80">
        <v>2.754540196E-2</v>
      </c>
      <c r="I80">
        <v>2.754540196E-2</v>
      </c>
      <c r="J80">
        <v>1.8019604009999999E-2</v>
      </c>
      <c r="K80">
        <v>2.1431275329999999E-2</v>
      </c>
      <c r="L80">
        <v>1.922117521E-2</v>
      </c>
      <c r="M80">
        <v>1.8223968109999999E-2</v>
      </c>
      <c r="N80">
        <v>1.6591335129999999E-2</v>
      </c>
      <c r="O80">
        <v>1.583301371E-2</v>
      </c>
      <c r="P80">
        <v>1.86597992E-2</v>
      </c>
      <c r="Q80">
        <v>1.2024756439999999E-2</v>
      </c>
      <c r="R80">
        <v>1.829606504E-2</v>
      </c>
      <c r="S80">
        <v>1.218816908E-2</v>
      </c>
      <c r="T80">
        <v>1.132822424E-2</v>
      </c>
      <c r="U80">
        <v>9.1682175699999997E-3</v>
      </c>
      <c r="V80">
        <v>1.3544744020000001E-2</v>
      </c>
      <c r="W80">
        <v>1.3486056450000001E-2</v>
      </c>
      <c r="X80">
        <v>8.0799730890000008E-3</v>
      </c>
      <c r="Y80">
        <v>1.6137569389999998E-2</v>
      </c>
      <c r="Z80">
        <v>1.636179167E-2</v>
      </c>
      <c r="AA80">
        <v>2.0726176759999999E-2</v>
      </c>
      <c r="AB80">
        <v>-3.5865272810000001E-2</v>
      </c>
      <c r="AC80">
        <v>1.5088723910000001E-2</v>
      </c>
      <c r="AD80">
        <v>1.6317777299999999E-2</v>
      </c>
      <c r="AE80">
        <v>1.8249640970000001E-2</v>
      </c>
      <c r="AF80">
        <v>1.7656930679999999E-2</v>
      </c>
      <c r="AG80">
        <v>1.6743774480000001E-2</v>
      </c>
      <c r="AH80">
        <v>1.7417731119999998E-2</v>
      </c>
      <c r="AI80">
        <v>1.8038558100000001E-2</v>
      </c>
      <c r="AJ80">
        <v>1.0871156680000001E-2</v>
      </c>
      <c r="AK80">
        <v>1.6336804539999999E-2</v>
      </c>
      <c r="AL80">
        <v>1.429674396E-2</v>
      </c>
      <c r="AM80">
        <v>1.5926823319999998E-2</v>
      </c>
      <c r="AN80">
        <v>-5.0542629999999998E-2</v>
      </c>
      <c r="AO80">
        <v>2.2801460530000001E-2</v>
      </c>
      <c r="AP80">
        <v>1.2551193990000001E-2</v>
      </c>
      <c r="AQ80">
        <v>1.6186698230000001E-2</v>
      </c>
      <c r="AR80">
        <v>1.6186698230000001E-2</v>
      </c>
      <c r="AS80">
        <v>1.6186698230000001E-2</v>
      </c>
      <c r="AT80">
        <v>1.6186698230000001E-2</v>
      </c>
      <c r="AU80">
        <v>1.6186698230000001E-2</v>
      </c>
      <c r="AV80">
        <v>1.6186698230000001E-2</v>
      </c>
      <c r="AW80">
        <v>1.6186698230000001E-2</v>
      </c>
      <c r="AX80">
        <v>1.6186698230000001E-2</v>
      </c>
      <c r="AY80">
        <v>1.6186698230000001E-2</v>
      </c>
      <c r="AZ80">
        <v>1.6186698230000001E-2</v>
      </c>
      <c r="BA80">
        <v>1.6186698230000001E-2</v>
      </c>
      <c r="BB80">
        <v>1.6186698230000001E-2</v>
      </c>
      <c r="BC80">
        <v>1.6186698230000001E-2</v>
      </c>
      <c r="BD80">
        <v>1.6110383379999999E-2</v>
      </c>
      <c r="BE80">
        <v>1.6110383379999999E-2</v>
      </c>
      <c r="BF80">
        <v>1.500139264E-2</v>
      </c>
      <c r="BG80">
        <v>1.500139264E-2</v>
      </c>
      <c r="BH80">
        <v>1.6677698439999999E-2</v>
      </c>
      <c r="BI80">
        <v>1.6677698439999999E-2</v>
      </c>
    </row>
    <row r="81" spans="1:61" x14ac:dyDescent="0.35">
      <c r="A81">
        <v>8.159885133E-2</v>
      </c>
      <c r="B81">
        <v>6.0903637199999999E-2</v>
      </c>
      <c r="C81">
        <v>1.9148844559999999E-2</v>
      </c>
      <c r="D81">
        <v>1.803540046E-2</v>
      </c>
      <c r="E81">
        <v>2.013961459E-2</v>
      </c>
      <c r="F81">
        <v>2.013961459E-2</v>
      </c>
      <c r="G81">
        <v>2.013961459E-2</v>
      </c>
      <c r="H81">
        <v>2.013961459E-2</v>
      </c>
      <c r="I81">
        <v>2.013961459E-2</v>
      </c>
      <c r="J81">
        <v>2.272499448E-2</v>
      </c>
      <c r="K81">
        <v>1.6860087169999999E-2</v>
      </c>
      <c r="L81">
        <v>2.0368941960000001E-2</v>
      </c>
      <c r="M81">
        <v>1.5568135590000001E-2</v>
      </c>
      <c r="N81">
        <v>1.8758446620000001E-2</v>
      </c>
      <c r="O81">
        <v>1.928669987E-2</v>
      </c>
      <c r="P81">
        <v>1.8628249520000001E-2</v>
      </c>
      <c r="Q81">
        <v>1.771107307E-2</v>
      </c>
      <c r="R81">
        <v>1.8251095209999998E-2</v>
      </c>
      <c r="S81">
        <v>1.5929462169999999E-2</v>
      </c>
      <c r="T81">
        <v>1.5633758019999999E-2</v>
      </c>
      <c r="U81">
        <v>7.7707709869999997E-3</v>
      </c>
      <c r="V81">
        <v>1.293497253E-2</v>
      </c>
      <c r="W81">
        <v>1.410447359E-2</v>
      </c>
      <c r="X81">
        <v>1.355615856E-2</v>
      </c>
      <c r="Y81">
        <v>1.4262617700000001E-2</v>
      </c>
      <c r="Z81">
        <v>1.285396307E-2</v>
      </c>
      <c r="AA81">
        <v>1.4085551E-2</v>
      </c>
      <c r="AB81">
        <v>1.372856209E-2</v>
      </c>
      <c r="AC81">
        <v>1.52011874E-2</v>
      </c>
      <c r="AD81">
        <v>1.379502585E-2</v>
      </c>
      <c r="AE81">
        <v>1.6799634519999999E-2</v>
      </c>
      <c r="AF81">
        <v>1.338603318E-2</v>
      </c>
      <c r="AG81">
        <v>1.7017621739999999E-2</v>
      </c>
      <c r="AH81">
        <v>1.7817053400000001E-2</v>
      </c>
      <c r="AI81">
        <v>1.719838446E-2</v>
      </c>
      <c r="AJ81">
        <v>1.77035756E-2</v>
      </c>
      <c r="AK81">
        <v>1.6139886320000001E-2</v>
      </c>
      <c r="AL81">
        <v>1.7235395510000001E-2</v>
      </c>
      <c r="AM81">
        <v>1.1738841220000001E-2</v>
      </c>
      <c r="AN81">
        <v>1.431396693E-2</v>
      </c>
      <c r="AO81">
        <v>1.180913986E-2</v>
      </c>
      <c r="AP81">
        <v>2.1380997459999999E-2</v>
      </c>
      <c r="AQ81">
        <v>1.6240712609999999E-2</v>
      </c>
      <c r="AR81">
        <v>1.6240712609999999E-2</v>
      </c>
      <c r="AS81">
        <v>1.6240712609999999E-2</v>
      </c>
      <c r="AT81">
        <v>1.6240712609999999E-2</v>
      </c>
      <c r="AU81">
        <v>1.6240712609999999E-2</v>
      </c>
      <c r="AV81">
        <v>1.6240712609999999E-2</v>
      </c>
      <c r="AW81">
        <v>1.6240712609999999E-2</v>
      </c>
      <c r="AX81">
        <v>1.6240712609999999E-2</v>
      </c>
      <c r="AY81">
        <v>1.6240712609999999E-2</v>
      </c>
      <c r="AZ81">
        <v>1.6240712609999999E-2</v>
      </c>
      <c r="BA81">
        <v>1.6240712609999999E-2</v>
      </c>
      <c r="BB81">
        <v>1.6240712609999999E-2</v>
      </c>
      <c r="BC81">
        <v>1.6240712609999999E-2</v>
      </c>
      <c r="BD81">
        <v>1.403201573E-2</v>
      </c>
      <c r="BE81">
        <v>1.403201573E-2</v>
      </c>
      <c r="BF81">
        <v>1.44417412E-2</v>
      </c>
      <c r="BG81">
        <v>1.44417412E-2</v>
      </c>
      <c r="BH81">
        <v>1.458382332E-2</v>
      </c>
      <c r="BI81">
        <v>1.458382332E-2</v>
      </c>
    </row>
    <row r="82" spans="1:61" x14ac:dyDescent="0.35">
      <c r="A82">
        <v>8.1560462080000007E-2</v>
      </c>
      <c r="B82">
        <v>6.7698534350000006E-2</v>
      </c>
      <c r="C82">
        <v>1.8865884239999998E-2</v>
      </c>
      <c r="D82" s="2">
        <v>1.8777658789999999E-2</v>
      </c>
      <c r="E82">
        <v>1.98721109E-2</v>
      </c>
      <c r="F82">
        <v>1.98721109E-2</v>
      </c>
      <c r="G82">
        <v>1.98721109E-2</v>
      </c>
      <c r="H82">
        <v>1.98721109E-2</v>
      </c>
      <c r="I82">
        <v>1.98721109E-2</v>
      </c>
      <c r="J82">
        <v>2.025690078E-2</v>
      </c>
      <c r="K82">
        <v>1.7865878920000001E-2</v>
      </c>
      <c r="L82">
        <v>1.84465935E-2</v>
      </c>
      <c r="M82">
        <v>1.7925820790000001E-2</v>
      </c>
      <c r="N82">
        <v>1.7367045649999999E-2</v>
      </c>
      <c r="O82">
        <v>1.6218668580000001E-2</v>
      </c>
      <c r="P82">
        <v>1.6798769169999998E-2</v>
      </c>
      <c r="Q82">
        <v>1.5825731730000001E-2</v>
      </c>
      <c r="R82">
        <v>1.578630818E-2</v>
      </c>
      <c r="S82">
        <v>1.7432769260000001E-2</v>
      </c>
      <c r="T82">
        <v>1.6511931850000001E-2</v>
      </c>
      <c r="U82">
        <v>1.5865243679999998E-2</v>
      </c>
      <c r="V82">
        <v>1.6195834839999999E-2</v>
      </c>
      <c r="W82">
        <v>1.5355594259999999E-2</v>
      </c>
      <c r="X82">
        <v>1.391953202E-2</v>
      </c>
      <c r="Y82">
        <v>1.44386763E-2</v>
      </c>
      <c r="Z82">
        <v>1.041518258E-2</v>
      </c>
      <c r="AA82">
        <v>1.5226066999999999E-2</v>
      </c>
      <c r="AB82">
        <v>1.4218405640000001E-2</v>
      </c>
      <c r="AC82">
        <v>1.1284477629999999E-2</v>
      </c>
      <c r="AD82">
        <v>1.261780753E-2</v>
      </c>
      <c r="AE82">
        <v>1.3882362339999999E-2</v>
      </c>
      <c r="AF82">
        <v>1.1804540360000001E-2</v>
      </c>
      <c r="AG82">
        <v>1.193947603E-2</v>
      </c>
      <c r="AH82">
        <v>1.4348023769999999E-2</v>
      </c>
      <c r="AI82">
        <v>1.190154568E-2</v>
      </c>
      <c r="AJ82">
        <v>1.3653078129999999E-2</v>
      </c>
      <c r="AK82">
        <v>2.5486237200000001E-2</v>
      </c>
      <c r="AL82">
        <v>1.682456446E-2</v>
      </c>
      <c r="AM82">
        <v>1.508225021E-2</v>
      </c>
      <c r="AN82">
        <v>1.492256527E-2</v>
      </c>
      <c r="AO82">
        <v>1.412892359E-2</v>
      </c>
      <c r="AP82">
        <v>1.392916172E-2</v>
      </c>
      <c r="AQ82">
        <v>1.3546333359999999E-2</v>
      </c>
      <c r="AR82">
        <v>1.3546333359999999E-2</v>
      </c>
      <c r="AS82">
        <v>1.3546333359999999E-2</v>
      </c>
      <c r="AT82">
        <v>1.3546333359999999E-2</v>
      </c>
      <c r="AU82">
        <v>1.3546333359999999E-2</v>
      </c>
      <c r="AV82">
        <v>1.3546333359999999E-2</v>
      </c>
      <c r="AW82">
        <v>1.3546333359999999E-2</v>
      </c>
      <c r="AX82">
        <v>1.3546333359999999E-2</v>
      </c>
      <c r="AY82">
        <v>1.3546333359999999E-2</v>
      </c>
      <c r="AZ82">
        <v>1.3546333359999999E-2</v>
      </c>
      <c r="BA82">
        <v>1.3546333359999999E-2</v>
      </c>
      <c r="BB82">
        <v>1.3546333359999999E-2</v>
      </c>
      <c r="BC82">
        <v>1.3546333359999999E-2</v>
      </c>
      <c r="BD82">
        <v>1.502143087E-2</v>
      </c>
      <c r="BE82">
        <v>1.502143087E-2</v>
      </c>
      <c r="BF82">
        <v>1.362688617E-2</v>
      </c>
      <c r="BG82">
        <v>1.362688617E-2</v>
      </c>
      <c r="BH82">
        <v>1.3546515950000001E-2</v>
      </c>
      <c r="BI82">
        <v>1.3546515950000001E-2</v>
      </c>
    </row>
    <row r="83" spans="1:61" x14ac:dyDescent="0.35">
      <c r="A83">
        <v>8.152207283E-2</v>
      </c>
      <c r="B83">
        <v>7.4493431499999999E-2</v>
      </c>
      <c r="C83">
        <v>1.989540641E-2</v>
      </c>
      <c r="D83">
        <v>1.454054456E-2</v>
      </c>
      <c r="E83" s="2">
        <v>1.79556814E-2</v>
      </c>
      <c r="F83">
        <v>1.79556814E-2</v>
      </c>
      <c r="G83">
        <v>1.79556814E-2</v>
      </c>
      <c r="H83">
        <v>1.79556814E-2</v>
      </c>
      <c r="I83">
        <v>1.79556814E-2</v>
      </c>
      <c r="J83">
        <v>1.851470098E-2</v>
      </c>
      <c r="K83">
        <v>1.9053780900000001E-2</v>
      </c>
      <c r="L83">
        <v>1.745964928E-2</v>
      </c>
      <c r="M83">
        <v>1.4854593040000001E-2</v>
      </c>
      <c r="N83">
        <v>1.64151466E-2</v>
      </c>
      <c r="O83">
        <v>1.8052921249999999E-2</v>
      </c>
      <c r="P83">
        <v>1.527886577E-2</v>
      </c>
      <c r="Q83">
        <v>1.6400848150000001E-2</v>
      </c>
      <c r="R83">
        <v>1.5291991729999999E-2</v>
      </c>
      <c r="S83">
        <v>1.641677876E-2</v>
      </c>
      <c r="T83">
        <v>1.438715973E-2</v>
      </c>
      <c r="U83">
        <v>1.9354053499999999E-2</v>
      </c>
      <c r="V83">
        <v>1.5817631580000002E-2</v>
      </c>
      <c r="W83">
        <v>1.544375865E-2</v>
      </c>
      <c r="X83">
        <v>1.541352147E-2</v>
      </c>
      <c r="Y83">
        <v>1.62097782E-2</v>
      </c>
      <c r="Z83">
        <v>1.4991602830000001E-2</v>
      </c>
      <c r="AA83">
        <v>1.3598642229999999E-2</v>
      </c>
      <c r="AB83">
        <v>1.1666199929999999E-2</v>
      </c>
      <c r="AC83">
        <v>1.2273461580000001E-2</v>
      </c>
      <c r="AD83">
        <v>1.096555445E-2</v>
      </c>
      <c r="AE83">
        <v>9.9826334239999995E-3</v>
      </c>
      <c r="AF83">
        <v>1.228180181E-2</v>
      </c>
      <c r="AG83">
        <v>9.7622902659999997E-3</v>
      </c>
      <c r="AH83">
        <v>1.441148737E-2</v>
      </c>
      <c r="AI83">
        <v>1.3583278270000001E-2</v>
      </c>
      <c r="AJ83">
        <v>1.3975135729999999E-2</v>
      </c>
      <c r="AK83">
        <v>1.341064015E-2</v>
      </c>
      <c r="AL83">
        <v>1.404551406E-2</v>
      </c>
      <c r="AM83">
        <v>1.179608435E-2</v>
      </c>
      <c r="AN83">
        <v>2.056995822E-2</v>
      </c>
      <c r="AO83">
        <v>-2.7408950639999999E-2</v>
      </c>
      <c r="AP83">
        <v>1.344185633E-2</v>
      </c>
      <c r="AQ83">
        <v>1.153216946E-2</v>
      </c>
      <c r="AR83">
        <v>1.153216946E-2</v>
      </c>
      <c r="AS83">
        <v>1.153216946E-2</v>
      </c>
      <c r="AT83">
        <v>1.153216946E-2</v>
      </c>
      <c r="AU83">
        <v>1.153216946E-2</v>
      </c>
      <c r="AV83">
        <v>1.153216946E-2</v>
      </c>
      <c r="AW83">
        <v>1.153216946E-2</v>
      </c>
      <c r="AX83">
        <v>1.153216946E-2</v>
      </c>
      <c r="AY83">
        <v>1.153216946E-2</v>
      </c>
      <c r="AZ83">
        <v>1.153216946E-2</v>
      </c>
      <c r="BA83">
        <v>1.153216946E-2</v>
      </c>
      <c r="BB83">
        <v>1.153216946E-2</v>
      </c>
      <c r="BC83">
        <v>1.153216946E-2</v>
      </c>
      <c r="BD83">
        <v>1.1348899250000001E-2</v>
      </c>
      <c r="BE83">
        <v>1.1348899250000001E-2</v>
      </c>
      <c r="BF83">
        <v>1.234702449E-2</v>
      </c>
      <c r="BG83">
        <v>1.234702449E-2</v>
      </c>
      <c r="BH83">
        <v>1.336935771E-2</v>
      </c>
      <c r="BI83">
        <v>1.336935771E-2</v>
      </c>
    </row>
    <row r="84" spans="1:61" x14ac:dyDescent="0.35">
      <c r="A84">
        <v>8.1483683579999994E-2</v>
      </c>
      <c r="B84">
        <v>8.1288328640000004E-2</v>
      </c>
      <c r="C84">
        <v>1.119567223E-2</v>
      </c>
      <c r="D84">
        <v>1.656306481E-2</v>
      </c>
      <c r="E84">
        <v>9.6516344169999997E-3</v>
      </c>
      <c r="F84">
        <v>9.6516344169999997E-3</v>
      </c>
      <c r="G84">
        <v>9.6516344169999997E-3</v>
      </c>
      <c r="H84">
        <v>9.6516344169999997E-3</v>
      </c>
      <c r="I84">
        <v>9.6516344169999997E-3</v>
      </c>
      <c r="J84">
        <v>1.632019774E-2</v>
      </c>
      <c r="K84">
        <v>1.7473690909999999E-2</v>
      </c>
      <c r="L84">
        <v>1.772276263E-2</v>
      </c>
      <c r="M84">
        <v>1.5730376590000001E-2</v>
      </c>
      <c r="N84">
        <v>1.6326709469999999E-2</v>
      </c>
      <c r="O84">
        <v>1.4810272100000001E-2</v>
      </c>
      <c r="P84">
        <v>1.423852923E-2</v>
      </c>
      <c r="Q84">
        <v>1.045825959E-2</v>
      </c>
      <c r="R84">
        <v>1.185556837E-2</v>
      </c>
      <c r="S84">
        <v>1.6190973269999999E-2</v>
      </c>
      <c r="T84">
        <v>1.5217695680000001E-2</v>
      </c>
      <c r="U84">
        <v>1.6120250900000001E-2</v>
      </c>
      <c r="V84">
        <v>1.523393571E-2</v>
      </c>
      <c r="W84">
        <v>1.543730059E-2</v>
      </c>
      <c r="X84">
        <v>1.504271525E-2</v>
      </c>
      <c r="Y84">
        <v>1.5900300270000001E-2</v>
      </c>
      <c r="Z84">
        <v>1.3753578190000001E-2</v>
      </c>
      <c r="AA84">
        <v>1.5945531280000001E-2</v>
      </c>
      <c r="AB84">
        <v>1.4840711019999999E-2</v>
      </c>
      <c r="AC84">
        <v>1.383555199E-2</v>
      </c>
      <c r="AD84">
        <v>1.2836758950000001E-2</v>
      </c>
      <c r="AE84">
        <v>1.429212283E-2</v>
      </c>
      <c r="AF84">
        <v>1.13745741E-2</v>
      </c>
      <c r="AG84">
        <v>1.1412455300000001E-2</v>
      </c>
      <c r="AH84">
        <v>1.144453934E-2</v>
      </c>
      <c r="AI84">
        <v>1.451680214E-2</v>
      </c>
      <c r="AJ84">
        <v>1.238026966E-2</v>
      </c>
      <c r="AK84">
        <v>1.219677739E-2</v>
      </c>
      <c r="AL84">
        <v>1.028486451E-2</v>
      </c>
      <c r="AM84">
        <v>1.1456016580000001E-2</v>
      </c>
      <c r="AN84">
        <v>1.280644584E-2</v>
      </c>
      <c r="AO84">
        <v>1.1893522760000001E-2</v>
      </c>
      <c r="AP84">
        <v>1.593488622E-2</v>
      </c>
      <c r="AQ84">
        <v>1.224371034E-2</v>
      </c>
      <c r="AR84">
        <v>1.224371034E-2</v>
      </c>
      <c r="AS84">
        <v>1.224371034E-2</v>
      </c>
      <c r="AT84">
        <v>1.224371034E-2</v>
      </c>
      <c r="AU84">
        <v>1.224371034E-2</v>
      </c>
      <c r="AV84">
        <v>1.224371034E-2</v>
      </c>
      <c r="AW84">
        <v>1.224371034E-2</v>
      </c>
      <c r="AX84">
        <v>1.224371034E-2</v>
      </c>
      <c r="AY84">
        <v>1.224371034E-2</v>
      </c>
      <c r="AZ84">
        <v>1.224371034E-2</v>
      </c>
      <c r="BA84">
        <v>1.224371034E-2</v>
      </c>
      <c r="BB84">
        <v>1.224371034E-2</v>
      </c>
      <c r="BC84">
        <v>1.224371034E-2</v>
      </c>
      <c r="BD84">
        <v>1.230658454E-2</v>
      </c>
      <c r="BE84">
        <v>1.230658454E-2</v>
      </c>
      <c r="BF84">
        <v>1.0078058799999999E-2</v>
      </c>
      <c r="BG84">
        <v>1.0078058799999999E-2</v>
      </c>
      <c r="BH84">
        <v>8.0847611789999999E-3</v>
      </c>
      <c r="BI84">
        <v>8.0847611789999999E-3</v>
      </c>
    </row>
    <row r="85" spans="1:61" x14ac:dyDescent="0.35">
      <c r="A85">
        <v>8.1445294330000001E-2</v>
      </c>
      <c r="B85">
        <v>8.8083225789999997E-2</v>
      </c>
      <c r="C85">
        <v>1.3143910559999999E-2</v>
      </c>
      <c r="D85">
        <v>1.154582599E-2</v>
      </c>
      <c r="E85">
        <v>1.07731996E-2</v>
      </c>
      <c r="F85">
        <v>1.07731996E-2</v>
      </c>
      <c r="G85">
        <v>1.07731996E-2</v>
      </c>
      <c r="H85">
        <v>1.07731996E-2</v>
      </c>
      <c r="I85">
        <v>1.07731996E-2</v>
      </c>
      <c r="J85">
        <v>1.2414582679999999E-2</v>
      </c>
      <c r="K85">
        <v>1.3229213740000001E-2</v>
      </c>
      <c r="L85">
        <v>1.2695463759999999E-2</v>
      </c>
      <c r="M85">
        <v>1.0955166719999999E-2</v>
      </c>
      <c r="N85">
        <v>9.2437362210000002E-3</v>
      </c>
      <c r="O85">
        <v>1.2813137049999999E-2</v>
      </c>
      <c r="P85">
        <v>1.7485025229999999E-2</v>
      </c>
      <c r="Q85">
        <v>7.7936655119999997E-3</v>
      </c>
      <c r="R85">
        <v>1.198351234E-2</v>
      </c>
      <c r="S85">
        <v>-2.1890021370000001E-3</v>
      </c>
      <c r="T85">
        <v>9.7570924170000007E-3</v>
      </c>
      <c r="U85">
        <v>1.3340250289999999E-2</v>
      </c>
      <c r="V85">
        <v>1.06046804E-2</v>
      </c>
      <c r="W85">
        <v>1.287729776E-2</v>
      </c>
      <c r="X85">
        <v>1.091822579E-2</v>
      </c>
      <c r="Y85">
        <v>1.0220554240000001E-2</v>
      </c>
      <c r="Z85">
        <v>1.1697121539999999E-2</v>
      </c>
      <c r="AA85">
        <v>1.396008124E-2</v>
      </c>
      <c r="AB85">
        <v>1.23092479E-2</v>
      </c>
      <c r="AC85">
        <v>1.0859483850000001E-2</v>
      </c>
      <c r="AD85">
        <v>1.279934825E-2</v>
      </c>
      <c r="AE85">
        <v>1.1619393150000001E-2</v>
      </c>
      <c r="AF85">
        <v>9.8667725840000005E-3</v>
      </c>
      <c r="AG85">
        <v>1.275661193E-2</v>
      </c>
      <c r="AH85">
        <v>1.1746194099999999E-2</v>
      </c>
      <c r="AI85">
        <v>1.468444061E-2</v>
      </c>
      <c r="AJ85">
        <v>1.0962854060000001E-2</v>
      </c>
      <c r="AK85">
        <v>1.1720241120000001E-2</v>
      </c>
      <c r="AL85">
        <v>9.5213260759999998E-3</v>
      </c>
      <c r="AM85">
        <v>1.1067494319999999E-2</v>
      </c>
      <c r="AN85">
        <v>1.1205516259999999E-2</v>
      </c>
      <c r="AO85">
        <v>1.1726413240000001E-2</v>
      </c>
      <c r="AP85">
        <v>1.1169157819999999E-2</v>
      </c>
      <c r="AQ85">
        <v>1.270084862E-2</v>
      </c>
      <c r="AR85">
        <v>1.270084862E-2</v>
      </c>
      <c r="AS85">
        <v>1.270084862E-2</v>
      </c>
      <c r="AT85">
        <v>1.270084862E-2</v>
      </c>
      <c r="AU85">
        <v>1.270084862E-2</v>
      </c>
      <c r="AV85">
        <v>1.270084862E-2</v>
      </c>
      <c r="AW85">
        <v>1.270084862E-2</v>
      </c>
      <c r="AX85">
        <v>1.270084862E-2</v>
      </c>
      <c r="AY85">
        <v>1.270084862E-2</v>
      </c>
      <c r="AZ85">
        <v>1.270084862E-2</v>
      </c>
      <c r="BA85">
        <v>1.270084862E-2</v>
      </c>
      <c r="BB85">
        <v>1.270084862E-2</v>
      </c>
      <c r="BC85">
        <v>1.270084862E-2</v>
      </c>
      <c r="BD85">
        <v>1.01206361E-2</v>
      </c>
      <c r="BE85">
        <v>1.01206361E-2</v>
      </c>
      <c r="BF85">
        <v>1.0714105640000001E-2</v>
      </c>
      <c r="BG85">
        <v>1.0714105640000001E-2</v>
      </c>
      <c r="BH85">
        <v>9.6254312359999993E-3</v>
      </c>
      <c r="BI85">
        <v>9.6254312359999993E-3</v>
      </c>
    </row>
    <row r="86" spans="1:61" x14ac:dyDescent="0.35">
      <c r="A86">
        <v>8.1406905079999994E-2</v>
      </c>
      <c r="B86">
        <v>9.4878122940000004E-2</v>
      </c>
      <c r="C86">
        <v>9.3622677270000006E-3</v>
      </c>
      <c r="D86">
        <v>9.5697018959999998E-3</v>
      </c>
      <c r="E86">
        <v>1.097130013E-2</v>
      </c>
      <c r="F86">
        <v>1.097130013E-2</v>
      </c>
      <c r="G86">
        <v>1.097130013E-2</v>
      </c>
      <c r="H86">
        <v>1.097130013E-2</v>
      </c>
      <c r="I86">
        <v>1.097130013E-2</v>
      </c>
      <c r="J86">
        <v>9.0036107889999994E-3</v>
      </c>
      <c r="K86">
        <v>6.1155016539999997E-3</v>
      </c>
      <c r="L86">
        <v>1.148567572E-2</v>
      </c>
      <c r="M86">
        <v>1.131410406E-2</v>
      </c>
      <c r="N86">
        <v>1.09924498E-2</v>
      </c>
      <c r="O86">
        <v>1.0743554630000001E-2</v>
      </c>
      <c r="P86">
        <v>1.225288517E-2</v>
      </c>
      <c r="Q86">
        <v>1.195121809E-2</v>
      </c>
      <c r="R86">
        <v>1.0746688710000001E-2</v>
      </c>
      <c r="S86">
        <v>1.105061563E-2</v>
      </c>
      <c r="T86">
        <v>1.09772585E-2</v>
      </c>
      <c r="U86">
        <v>1.423649525E-2</v>
      </c>
      <c r="V86">
        <v>1.065675552E-2</v>
      </c>
      <c r="W86">
        <v>1.0526676360000001E-2</v>
      </c>
      <c r="X86">
        <v>1.129994499E-2</v>
      </c>
      <c r="Y86">
        <v>1.02803127E-2</v>
      </c>
      <c r="Z86">
        <v>1.3406294799999999E-2</v>
      </c>
      <c r="AA86">
        <v>1.027148196E-2</v>
      </c>
      <c r="AB86">
        <v>9.2859371539999996E-3</v>
      </c>
      <c r="AC86">
        <v>1.0558751220000001E-2</v>
      </c>
      <c r="AD86">
        <v>1.062594595E-2</v>
      </c>
      <c r="AE86">
        <v>1.177149442E-2</v>
      </c>
      <c r="AF86">
        <v>1.278143094E-2</v>
      </c>
      <c r="AG86">
        <v>-4.191092445E-3</v>
      </c>
      <c r="AH86">
        <v>1.0462376670000001E-2</v>
      </c>
      <c r="AI86">
        <v>1.635870469E-2</v>
      </c>
      <c r="AJ86">
        <v>9.8527284749999992E-3</v>
      </c>
      <c r="AK86">
        <v>1.244717599E-2</v>
      </c>
      <c r="AL86">
        <v>1.109116969E-2</v>
      </c>
      <c r="AM86">
        <v>1.2604301139999999E-2</v>
      </c>
      <c r="AN86">
        <v>7.2078507379999997E-3</v>
      </c>
      <c r="AO86">
        <v>1.0427074349999999E-2</v>
      </c>
      <c r="AP86">
        <v>1.2524372630000001E-2</v>
      </c>
      <c r="AQ86">
        <v>1.19277594E-2</v>
      </c>
      <c r="AR86">
        <v>1.19277594E-2</v>
      </c>
      <c r="AS86">
        <v>1.19277594E-2</v>
      </c>
      <c r="AT86">
        <v>1.19277594E-2</v>
      </c>
      <c r="AU86">
        <v>1.19277594E-2</v>
      </c>
      <c r="AV86">
        <v>1.19277594E-2</v>
      </c>
      <c r="AW86">
        <v>1.19277594E-2</v>
      </c>
      <c r="AX86">
        <v>1.19277594E-2</v>
      </c>
      <c r="AY86">
        <v>1.19277594E-2</v>
      </c>
      <c r="AZ86">
        <v>1.19277594E-2</v>
      </c>
      <c r="BA86">
        <v>1.19277594E-2</v>
      </c>
      <c r="BB86">
        <v>1.19277594E-2</v>
      </c>
      <c r="BC86">
        <v>1.19277594E-2</v>
      </c>
      <c r="BD86">
        <v>1.1268707669999999E-2</v>
      </c>
      <c r="BE86">
        <v>1.1268707669999999E-2</v>
      </c>
      <c r="BF86">
        <v>8.931960232E-3</v>
      </c>
      <c r="BG86">
        <v>8.931960232E-3</v>
      </c>
      <c r="BH86">
        <v>1.190420365E-2</v>
      </c>
      <c r="BI86">
        <v>1.190420365E-2</v>
      </c>
    </row>
    <row r="87" spans="1:61" x14ac:dyDescent="0.35">
      <c r="A87">
        <v>8.1368515840000002E-2</v>
      </c>
      <c r="B87">
        <v>0.1016730201</v>
      </c>
      <c r="C87">
        <v>1.075206701E-2</v>
      </c>
      <c r="D87">
        <v>7.4304647049999997E-3</v>
      </c>
      <c r="E87">
        <v>7.6752553049999998E-3</v>
      </c>
      <c r="F87">
        <v>7.6752553049999998E-3</v>
      </c>
      <c r="G87">
        <v>7.6752553049999998E-3</v>
      </c>
      <c r="H87">
        <v>7.6752553049999998E-3</v>
      </c>
      <c r="I87">
        <v>7.6752553049999998E-3</v>
      </c>
      <c r="J87">
        <v>9.1683480340000005E-3</v>
      </c>
      <c r="K87">
        <v>1.006586703E-2</v>
      </c>
      <c r="L87">
        <v>8.7848699920000002E-3</v>
      </c>
      <c r="M87">
        <v>8.2171547540000004E-3</v>
      </c>
      <c r="N87">
        <v>8.9745579039999992E-3</v>
      </c>
      <c r="O87">
        <v>1.006590467E-2</v>
      </c>
      <c r="P87">
        <v>1.0606674700000001E-2</v>
      </c>
      <c r="Q87">
        <v>9.2578249489999997E-3</v>
      </c>
      <c r="R87">
        <v>1.0380255870000001E-2</v>
      </c>
      <c r="S87">
        <v>1.288602933E-2</v>
      </c>
      <c r="T87">
        <v>4.9566616430000002E-2</v>
      </c>
      <c r="U87">
        <v>1.1241987219999999E-2</v>
      </c>
      <c r="V87">
        <v>1.248775375E-2</v>
      </c>
      <c r="W87">
        <v>1.097342831E-2</v>
      </c>
      <c r="X87">
        <v>1.176583319E-2</v>
      </c>
      <c r="Y87">
        <v>9.4552840799999992E-3</v>
      </c>
      <c r="Z87">
        <v>1.020290093E-2</v>
      </c>
      <c r="AA87">
        <v>9.8493057319999997E-3</v>
      </c>
      <c r="AB87">
        <v>1.1549765809999999E-2</v>
      </c>
      <c r="AC87">
        <v>1.0086842719999999E-2</v>
      </c>
      <c r="AD87">
        <v>7.6965889660000003E-3</v>
      </c>
      <c r="AE87">
        <v>1.1789350719999999E-2</v>
      </c>
      <c r="AF87">
        <v>1.1003877190000001E-2</v>
      </c>
      <c r="AG87">
        <v>8.2390401030000004E-3</v>
      </c>
      <c r="AH87">
        <v>8.6608658810000006E-3</v>
      </c>
      <c r="AI87">
        <v>1.180559147E-2</v>
      </c>
      <c r="AJ87">
        <v>1.1028657319999999E-2</v>
      </c>
      <c r="AK87">
        <v>9.7920449660000002E-3</v>
      </c>
      <c r="AL87">
        <v>9.6060246939999993E-3</v>
      </c>
      <c r="AM87">
        <v>1.063928317E-2</v>
      </c>
      <c r="AN87">
        <v>1.400936233E-2</v>
      </c>
      <c r="AO87">
        <v>9.142536158E-3</v>
      </c>
      <c r="AP87">
        <v>1.0674357670000001E-2</v>
      </c>
      <c r="AQ87">
        <v>1.232707477E-2</v>
      </c>
      <c r="AR87">
        <v>1.232707477E-2</v>
      </c>
      <c r="AS87">
        <v>1.232707477E-2</v>
      </c>
      <c r="AT87">
        <v>1.232707477E-2</v>
      </c>
      <c r="AU87">
        <v>1.232707477E-2</v>
      </c>
      <c r="AV87">
        <v>1.232707477E-2</v>
      </c>
      <c r="AW87">
        <v>1.232707477E-2</v>
      </c>
      <c r="AX87">
        <v>1.232707477E-2</v>
      </c>
      <c r="AY87">
        <v>1.232707477E-2</v>
      </c>
      <c r="AZ87">
        <v>1.232707477E-2</v>
      </c>
      <c r="BA87">
        <v>1.232707477E-2</v>
      </c>
      <c r="BB87">
        <v>1.232707477E-2</v>
      </c>
      <c r="BC87">
        <v>1.232707477E-2</v>
      </c>
      <c r="BD87">
        <v>8.4903356929999993E-3</v>
      </c>
      <c r="BE87">
        <v>8.4903356929999993E-3</v>
      </c>
      <c r="BF87">
        <v>1.023687679E-2</v>
      </c>
      <c r="BG87">
        <v>1.023687679E-2</v>
      </c>
      <c r="BH87">
        <v>8.7871805660000007E-3</v>
      </c>
      <c r="BI87">
        <v>8.7871805660000007E-3</v>
      </c>
    </row>
    <row r="88" spans="1:61" x14ac:dyDescent="0.35">
      <c r="A88">
        <v>8.1330126589999996E-2</v>
      </c>
      <c r="B88">
        <v>0.1084679172</v>
      </c>
      <c r="C88">
        <v>3.9692755710000003E-3</v>
      </c>
      <c r="D88">
        <v>8.1488584370000006E-3</v>
      </c>
      <c r="E88">
        <v>6.6092262269999997E-3</v>
      </c>
      <c r="F88">
        <v>6.6092262269999997E-3</v>
      </c>
      <c r="G88">
        <v>6.6092262269999997E-3</v>
      </c>
      <c r="H88">
        <v>6.6092262269999997E-3</v>
      </c>
      <c r="I88">
        <v>6.6092262269999997E-3</v>
      </c>
      <c r="J88">
        <v>7.0466959080000002E-3</v>
      </c>
      <c r="K88">
        <v>7.6702403949999998E-3</v>
      </c>
      <c r="L88">
        <v>8.9515589549999993E-3</v>
      </c>
      <c r="M88">
        <v>7.2260395909999999E-3</v>
      </c>
      <c r="N88">
        <v>9.5636640870000005E-3</v>
      </c>
      <c r="O88">
        <v>6.6637755899999996E-3</v>
      </c>
      <c r="P88">
        <v>8.1809628629999995E-3</v>
      </c>
      <c r="Q88">
        <v>9.6128972980000001E-3</v>
      </c>
      <c r="R88">
        <v>8.3440210439999999E-3</v>
      </c>
      <c r="S88">
        <v>8.5914289439999996E-3</v>
      </c>
      <c r="T88">
        <v>9.0166614619999995E-3</v>
      </c>
      <c r="U88">
        <v>8.5710730240000001E-3</v>
      </c>
      <c r="V88">
        <v>1.0326367459999999E-2</v>
      </c>
      <c r="W88">
        <v>1.0921506060000001E-2</v>
      </c>
      <c r="X88">
        <v>7.085543136E-3</v>
      </c>
      <c r="Y88">
        <v>6.5658178410000004E-3</v>
      </c>
      <c r="Z88">
        <v>9.2731098120000001E-3</v>
      </c>
      <c r="AA88">
        <v>9.6038743030000002E-3</v>
      </c>
      <c r="AB88">
        <v>1.157980659E-2</v>
      </c>
      <c r="AC88">
        <v>9.7711777550000007E-3</v>
      </c>
      <c r="AD88">
        <v>8.3134604559999999E-3</v>
      </c>
      <c r="AE88">
        <v>9.3026760220000001E-3</v>
      </c>
      <c r="AF88">
        <v>8.1663987270000002E-3</v>
      </c>
      <c r="AG88">
        <v>8.8438508129999992E-3</v>
      </c>
      <c r="AH88">
        <v>1.1104808109999999E-2</v>
      </c>
      <c r="AI88">
        <v>1.138177022E-2</v>
      </c>
      <c r="AJ88">
        <v>1.056005699E-2</v>
      </c>
      <c r="AK88">
        <v>1.197767099E-2</v>
      </c>
      <c r="AL88">
        <v>1.2023680050000001E-2</v>
      </c>
      <c r="AM88">
        <v>9.1840232690000006E-3</v>
      </c>
      <c r="AN88">
        <v>1.1849106749999999E-2</v>
      </c>
      <c r="AO88">
        <v>1.139309543E-2</v>
      </c>
      <c r="AP88">
        <v>1.05812874E-2</v>
      </c>
      <c r="AQ88">
        <v>8.0823263380000003E-3</v>
      </c>
      <c r="AR88">
        <v>8.0823263380000003E-3</v>
      </c>
      <c r="AS88">
        <v>8.0823263380000003E-3</v>
      </c>
      <c r="AT88">
        <v>8.0823263380000003E-3</v>
      </c>
      <c r="AU88">
        <v>8.0823263380000003E-3</v>
      </c>
      <c r="AV88">
        <v>8.0823263380000003E-3</v>
      </c>
      <c r="AW88">
        <v>8.0823263380000003E-3</v>
      </c>
      <c r="AX88">
        <v>8.0823263380000003E-3</v>
      </c>
      <c r="AY88">
        <v>8.0823263380000003E-3</v>
      </c>
      <c r="AZ88">
        <v>8.0823263380000003E-3</v>
      </c>
      <c r="BA88">
        <v>8.0823263380000003E-3</v>
      </c>
      <c r="BB88">
        <v>8.0823263380000003E-3</v>
      </c>
      <c r="BC88">
        <v>8.0823263380000003E-3</v>
      </c>
      <c r="BD88">
        <v>7.2480593499999997E-3</v>
      </c>
      <c r="BE88">
        <v>7.2480593499999997E-3</v>
      </c>
      <c r="BF88">
        <v>8.8461615130000001E-3</v>
      </c>
      <c r="BG88">
        <v>8.8461615130000001E-3</v>
      </c>
      <c r="BH88">
        <v>9.3188876539999996E-3</v>
      </c>
      <c r="BI88">
        <v>9.3188876539999996E-3</v>
      </c>
    </row>
    <row r="89" spans="1:61" x14ac:dyDescent="0.35">
      <c r="A89">
        <v>8.1291737340000003E-2</v>
      </c>
      <c r="B89">
        <v>0.1152628144</v>
      </c>
      <c r="C89">
        <v>5.3192077990000001E-3</v>
      </c>
      <c r="D89">
        <v>5.0266332379999999E-3</v>
      </c>
      <c r="E89">
        <v>6.0920789580000004E-3</v>
      </c>
      <c r="F89">
        <v>6.0920789580000004E-3</v>
      </c>
      <c r="G89">
        <v>6.0920789580000004E-3</v>
      </c>
      <c r="H89">
        <v>6.0920789580000004E-3</v>
      </c>
      <c r="I89">
        <v>6.0920789580000004E-3</v>
      </c>
      <c r="J89">
        <v>6.0423973469999996E-3</v>
      </c>
      <c r="K89">
        <v>3.8185438359999999E-3</v>
      </c>
      <c r="L89">
        <v>4.9505095380000001E-3</v>
      </c>
      <c r="M89">
        <v>4.0826974059999998E-3</v>
      </c>
      <c r="N89">
        <v>5.5867084899999999E-3</v>
      </c>
      <c r="O89">
        <v>7.0676576739999997E-3</v>
      </c>
      <c r="P89">
        <v>9.606267533E-3</v>
      </c>
      <c r="Q89">
        <v>6.9479066100000004E-3</v>
      </c>
      <c r="R89">
        <v>7.1767365650000003E-3</v>
      </c>
      <c r="S89">
        <v>7.2621191079999996E-3</v>
      </c>
      <c r="T89">
        <v>8.0955805150000008E-3</v>
      </c>
      <c r="U89">
        <v>-1.689053791E-2</v>
      </c>
      <c r="V89">
        <v>7.590234635E-3</v>
      </c>
      <c r="W89">
        <v>1.053770744E-2</v>
      </c>
      <c r="X89">
        <v>6.1704910300000001E-3</v>
      </c>
      <c r="Y89">
        <v>5.6391839039999997E-3</v>
      </c>
      <c r="Z89">
        <v>5.5734027800000002E-3</v>
      </c>
      <c r="AA89">
        <v>8.0692849720000008E-3</v>
      </c>
      <c r="AB89">
        <v>7.7322213749999999E-3</v>
      </c>
      <c r="AC89">
        <v>2.8446350939999999E-3</v>
      </c>
      <c r="AD89">
        <v>-1.279548195E-2</v>
      </c>
      <c r="AE89">
        <v>5.9535679920000003E-3</v>
      </c>
      <c r="AF89">
        <v>7.7462766739999998E-3</v>
      </c>
      <c r="AG89">
        <v>7.466928728E-3</v>
      </c>
      <c r="AH89">
        <v>8.6639727020000005E-3</v>
      </c>
      <c r="AI89">
        <v>6.909465446E-3</v>
      </c>
      <c r="AJ89">
        <v>1.0259840589999999E-2</v>
      </c>
      <c r="AK89">
        <v>1.0015633519999999E-2</v>
      </c>
      <c r="AL89">
        <v>8.6458517299999992E-3</v>
      </c>
      <c r="AM89">
        <v>8.9265079319999999E-3</v>
      </c>
      <c r="AN89">
        <v>7.5525659070000001E-3</v>
      </c>
      <c r="AO89">
        <v>7.7059760660000004E-2</v>
      </c>
      <c r="AP89">
        <v>8.3676324149999995E-3</v>
      </c>
      <c r="AQ89">
        <v>8.9365057460000005E-3</v>
      </c>
      <c r="AR89">
        <v>8.9365057460000005E-3</v>
      </c>
      <c r="AS89">
        <v>8.9365057460000005E-3</v>
      </c>
      <c r="AT89">
        <v>8.9365057460000005E-3</v>
      </c>
      <c r="AU89">
        <v>8.9365057460000005E-3</v>
      </c>
      <c r="AV89">
        <v>8.9365057460000005E-3</v>
      </c>
      <c r="AW89">
        <v>8.9365057460000005E-3</v>
      </c>
      <c r="AX89">
        <v>8.9365057460000005E-3</v>
      </c>
      <c r="AY89">
        <v>8.9365057460000005E-3</v>
      </c>
      <c r="AZ89">
        <v>8.9365057460000005E-3</v>
      </c>
      <c r="BA89">
        <v>8.9365057460000005E-3</v>
      </c>
      <c r="BB89">
        <v>8.9365057460000005E-3</v>
      </c>
      <c r="BC89">
        <v>8.9365057460000005E-3</v>
      </c>
      <c r="BD89">
        <v>9.5080864009999995E-3</v>
      </c>
      <c r="BE89">
        <v>9.5080864009999995E-3</v>
      </c>
      <c r="BF89">
        <v>8.1074806150000008E-3</v>
      </c>
      <c r="BG89">
        <v>8.1074806150000008E-3</v>
      </c>
      <c r="BH89">
        <v>7.7622228749999996E-3</v>
      </c>
      <c r="BI89">
        <v>7.7622228749999996E-3</v>
      </c>
    </row>
    <row r="90" spans="1:61" x14ac:dyDescent="0.35">
      <c r="A90">
        <v>8.1253348089999997E-2</v>
      </c>
      <c r="B90">
        <v>0.1220577115</v>
      </c>
      <c r="C90">
        <v>1.388190191E-3</v>
      </c>
      <c r="D90">
        <v>7.9672715569999999E-4</v>
      </c>
      <c r="E90">
        <v>3.395471812E-3</v>
      </c>
      <c r="F90">
        <v>3.395471812E-3</v>
      </c>
      <c r="G90">
        <v>3.395471812E-3</v>
      </c>
      <c r="H90">
        <v>3.395471812E-3</v>
      </c>
      <c r="I90">
        <v>3.395471812E-3</v>
      </c>
      <c r="J90">
        <v>3.4216307349999998E-3</v>
      </c>
      <c r="K90">
        <v>3.5799846829999999E-3</v>
      </c>
      <c r="L90">
        <v>4.0790336149999998E-3</v>
      </c>
      <c r="M90">
        <v>3.4451004160000001E-3</v>
      </c>
      <c r="N90">
        <v>3.005220288E-3</v>
      </c>
      <c r="O90">
        <v>1.03580529E-3</v>
      </c>
      <c r="P90">
        <v>5.6090552859999997E-3</v>
      </c>
      <c r="Q90">
        <v>3.789983611E-3</v>
      </c>
      <c r="R90">
        <v>6.3223255989999999E-3</v>
      </c>
      <c r="S90">
        <v>6.7272413640000004E-3</v>
      </c>
      <c r="T90">
        <v>5.191453088E-3</v>
      </c>
      <c r="U90">
        <v>-4.2292449400000001E-2</v>
      </c>
      <c r="V90">
        <v>7.21210715E-3</v>
      </c>
      <c r="W90">
        <v>6.3882379540000003E-3</v>
      </c>
      <c r="X90">
        <v>1.5248918300000001E-2</v>
      </c>
      <c r="Y90">
        <v>3.4345977860000001E-3</v>
      </c>
      <c r="Z90">
        <v>5.8712372740000003E-3</v>
      </c>
      <c r="AA90">
        <v>6.3248781609999997E-3</v>
      </c>
      <c r="AB90">
        <v>5.0067460349999997E-3</v>
      </c>
      <c r="AC90">
        <v>7.3323859830000003E-3</v>
      </c>
      <c r="AD90">
        <v>5.6564817080000003E-3</v>
      </c>
      <c r="AE90">
        <v>1.132012034E-2</v>
      </c>
      <c r="AF90">
        <v>-1.3297515839999999E-2</v>
      </c>
      <c r="AG90">
        <v>5.9997754410000001E-3</v>
      </c>
      <c r="AH90">
        <v>1.047309335E-2</v>
      </c>
      <c r="AI90">
        <v>-5.0472624400000003E-3</v>
      </c>
      <c r="AJ90">
        <v>7.8778547979999995E-3</v>
      </c>
      <c r="AK90">
        <v>7.5759485680000002E-3</v>
      </c>
      <c r="AL90">
        <v>8.2645249829999996E-3</v>
      </c>
      <c r="AM90">
        <v>1.0649510439999999E-2</v>
      </c>
      <c r="AN90">
        <v>8.9389504799999991E-3</v>
      </c>
      <c r="AO90">
        <v>5.5723355979999997E-3</v>
      </c>
      <c r="AP90">
        <v>9.2087395650000004E-3</v>
      </c>
      <c r="AQ90">
        <v>7.4529668400000002E-3</v>
      </c>
      <c r="AR90">
        <v>7.4529668400000002E-3</v>
      </c>
      <c r="AS90">
        <v>7.4529668400000002E-3</v>
      </c>
      <c r="AT90">
        <v>7.4529668400000002E-3</v>
      </c>
      <c r="AU90">
        <v>7.4529668400000002E-3</v>
      </c>
      <c r="AV90">
        <v>7.4529668400000002E-3</v>
      </c>
      <c r="AW90">
        <v>7.4529668400000002E-3</v>
      </c>
      <c r="AX90">
        <v>7.4529668400000002E-3</v>
      </c>
      <c r="AY90">
        <v>7.4529668400000002E-3</v>
      </c>
      <c r="AZ90">
        <v>7.4529668400000002E-3</v>
      </c>
      <c r="BA90">
        <v>7.4529668400000002E-3</v>
      </c>
      <c r="BB90">
        <v>7.4529668400000002E-3</v>
      </c>
      <c r="BC90">
        <v>7.4529668400000002E-3</v>
      </c>
      <c r="BD90">
        <v>6.5450333149999996E-3</v>
      </c>
      <c r="BE90">
        <v>6.5450333149999996E-3</v>
      </c>
      <c r="BF90">
        <v>8.6905470580000005E-3</v>
      </c>
      <c r="BG90">
        <v>8.6905470580000005E-3</v>
      </c>
      <c r="BH90">
        <v>8.7071580929999996E-3</v>
      </c>
      <c r="BI90">
        <v>8.7071580929999996E-3</v>
      </c>
    </row>
    <row r="91" spans="1:61" x14ac:dyDescent="0.35">
      <c r="A91">
        <v>8.1214958840000004E-2</v>
      </c>
      <c r="B91">
        <v>0.12885260870000001</v>
      </c>
      <c r="C91">
        <v>-3.324033137E-4</v>
      </c>
      <c r="D91">
        <v>-9.8263357089999992E-4</v>
      </c>
      <c r="E91">
        <v>-1.1734928930000001E-3</v>
      </c>
      <c r="F91">
        <v>-1.1734928930000001E-3</v>
      </c>
      <c r="G91">
        <v>-1.1734928930000001E-3</v>
      </c>
      <c r="H91">
        <v>-1.1734928930000001E-3</v>
      </c>
      <c r="I91">
        <v>-1.1734928930000001E-3</v>
      </c>
      <c r="J91">
        <v>-1.1486679829999999E-3</v>
      </c>
      <c r="K91">
        <v>3.312409232E-3</v>
      </c>
      <c r="L91">
        <v>-1.2646873080000001E-3</v>
      </c>
      <c r="M91">
        <v>-2.9276112060000001E-3</v>
      </c>
      <c r="N91">
        <v>3.235792752E-3</v>
      </c>
      <c r="O91">
        <v>-2.3016784100000001E-4</v>
      </c>
      <c r="P91">
        <v>1.62185645E-3</v>
      </c>
      <c r="Q91">
        <v>4.767998666E-2</v>
      </c>
      <c r="R91">
        <v>-2.6789460729999999E-2</v>
      </c>
      <c r="S91">
        <v>-5.666902915E-3</v>
      </c>
      <c r="T91">
        <v>-2.5750066709999998E-3</v>
      </c>
      <c r="U91">
        <v>5.1809163249999998E-3</v>
      </c>
      <c r="V91">
        <v>2.605429711E-3</v>
      </c>
      <c r="W91">
        <v>4.321961995E-3</v>
      </c>
      <c r="X91">
        <v>3.8220707539999999E-3</v>
      </c>
      <c r="Y91">
        <v>4.6201049720000003E-3</v>
      </c>
      <c r="Z91">
        <v>5.0694727889999999E-2</v>
      </c>
      <c r="AA91">
        <v>7.6950719650000004E-3</v>
      </c>
      <c r="AB91">
        <v>5.9409717769999997E-3</v>
      </c>
      <c r="AC91">
        <v>4.9625986019999997E-3</v>
      </c>
      <c r="AD91">
        <v>6.1175010230000004E-3</v>
      </c>
      <c r="AE91">
        <v>6.4726961589999998E-3</v>
      </c>
      <c r="AF91">
        <v>-2.4105194650000002E-2</v>
      </c>
      <c r="AG91">
        <v>-1.4425938819999999E-2</v>
      </c>
      <c r="AH91">
        <v>1.461372787E-3</v>
      </c>
      <c r="AI91">
        <v>8.3783144790000007E-3</v>
      </c>
      <c r="AJ91">
        <v>1.3559016550000001E-2</v>
      </c>
      <c r="AK91">
        <v>4.7695972789999997E-3</v>
      </c>
      <c r="AL91">
        <v>9.3613651710000006E-3</v>
      </c>
      <c r="AM91">
        <v>6.8918538779999998E-3</v>
      </c>
      <c r="AN91">
        <v>7.8642378100000007E-3</v>
      </c>
      <c r="AO91">
        <v>9.6528496680000006E-3</v>
      </c>
      <c r="AP91">
        <v>8.0854001569999993E-3</v>
      </c>
      <c r="AQ91">
        <v>1.0498676469999999E-2</v>
      </c>
      <c r="AR91">
        <v>1.0498676469999999E-2</v>
      </c>
      <c r="AS91">
        <v>1.0498676469999999E-2</v>
      </c>
      <c r="AT91">
        <v>1.0498676469999999E-2</v>
      </c>
      <c r="AU91">
        <v>1.0498676469999999E-2</v>
      </c>
      <c r="AV91">
        <v>1.0498676469999999E-2</v>
      </c>
      <c r="AW91">
        <v>1.0498676469999999E-2</v>
      </c>
      <c r="AX91">
        <v>1.0498676469999999E-2</v>
      </c>
      <c r="AY91">
        <v>1.0498676469999999E-2</v>
      </c>
      <c r="AZ91">
        <v>1.0498676469999999E-2</v>
      </c>
      <c r="BA91">
        <v>1.0498676469999999E-2</v>
      </c>
      <c r="BB91">
        <v>1.0498676469999999E-2</v>
      </c>
      <c r="BC91">
        <v>1.0498676469999999E-2</v>
      </c>
      <c r="BD91">
        <v>6.3594704739999997E-3</v>
      </c>
      <c r="BE91">
        <v>6.3594704739999997E-3</v>
      </c>
      <c r="BF91">
        <v>9.0040417609999999E-3</v>
      </c>
      <c r="BG91">
        <v>9.0040417609999999E-3</v>
      </c>
      <c r="BH91">
        <v>8.3326546710000005E-3</v>
      </c>
      <c r="BI91">
        <v>8.3326546710000005E-3</v>
      </c>
    </row>
    <row r="92" spans="1:61" x14ac:dyDescent="0.35">
      <c r="A92">
        <v>8.1522619830000004E-2</v>
      </c>
      <c r="B92">
        <v>0.1353034052</v>
      </c>
      <c r="C92">
        <v>-2.4196139800000001E-3</v>
      </c>
      <c r="D92">
        <v>4.4009080839999999E-2</v>
      </c>
      <c r="E92">
        <v>-8.1295106579999995E-3</v>
      </c>
      <c r="F92">
        <v>-8.1295106579999995E-3</v>
      </c>
      <c r="G92">
        <v>-8.1295106579999995E-3</v>
      </c>
      <c r="H92">
        <v>-8.1295106579999995E-3</v>
      </c>
      <c r="I92">
        <v>-8.1295106579999995E-3</v>
      </c>
      <c r="J92">
        <v>-3.178037735E-3</v>
      </c>
      <c r="K92">
        <v>-6.122764798E-4</v>
      </c>
      <c r="L92">
        <v>-2.0238742849999999E-4</v>
      </c>
      <c r="M92">
        <v>-8.8510205869999996E-4</v>
      </c>
      <c r="N92">
        <v>1.5870366149999999E-3</v>
      </c>
      <c r="O92">
        <v>-6.8578272269999999E-3</v>
      </c>
      <c r="P92">
        <v>5.5422595249999998E-2</v>
      </c>
      <c r="Q92">
        <v>-1.0752339280000001E-3</v>
      </c>
      <c r="R92">
        <v>-2.594929583E-3</v>
      </c>
      <c r="S92">
        <v>-3.3995389509999998E-3</v>
      </c>
      <c r="T92">
        <v>-7.5239610210000001E-4</v>
      </c>
      <c r="U92">
        <v>8.1358613110000005E-2</v>
      </c>
      <c r="V92">
        <v>3.442524483E-3</v>
      </c>
      <c r="W92">
        <v>1.260995212E-2</v>
      </c>
      <c r="X92">
        <v>2.5134606499999999E-3</v>
      </c>
      <c r="Y92">
        <v>2.590907849E-3</v>
      </c>
      <c r="Z92">
        <v>4.5404151460000002E-3</v>
      </c>
      <c r="AA92">
        <v>6.2351855229999999E-3</v>
      </c>
      <c r="AB92">
        <v>4.6858287340000001E-3</v>
      </c>
      <c r="AC92">
        <v>2.4198684890000001E-3</v>
      </c>
      <c r="AD92">
        <v>2.127983756E-3</v>
      </c>
      <c r="AE92">
        <v>5.3839221539999996E-3</v>
      </c>
      <c r="AF92">
        <v>-1.3250199869999999E-3</v>
      </c>
      <c r="AG92">
        <v>6.6223822509999999E-3</v>
      </c>
      <c r="AH92">
        <v>-6.1483783339999999E-3</v>
      </c>
      <c r="AI92">
        <v>1.461885387E-2</v>
      </c>
      <c r="AJ92">
        <v>-5.2350258280000001E-3</v>
      </c>
      <c r="AK92">
        <v>-3.1593714689999997E-2</v>
      </c>
      <c r="AL92">
        <v>5.5829994430000003E-3</v>
      </c>
      <c r="AM92">
        <v>-3.3426727979999999E-3</v>
      </c>
      <c r="AN92">
        <v>-2.75298751E-2</v>
      </c>
      <c r="AO92">
        <v>3.5503909460000002E-3</v>
      </c>
      <c r="AP92">
        <v>5.616865024E-2</v>
      </c>
      <c r="AQ92">
        <v>5.1359146350000003E-2</v>
      </c>
      <c r="AR92">
        <v>5.1359146350000003E-2</v>
      </c>
      <c r="AS92">
        <v>5.1359146350000003E-2</v>
      </c>
      <c r="AT92">
        <v>5.1359146350000003E-2</v>
      </c>
      <c r="AU92">
        <v>5.1359146350000003E-2</v>
      </c>
      <c r="AV92">
        <v>5.1359146350000003E-2</v>
      </c>
      <c r="AW92">
        <v>5.1359146350000003E-2</v>
      </c>
      <c r="AX92">
        <v>5.1359146350000003E-2</v>
      </c>
      <c r="AY92">
        <v>5.1359146350000003E-2</v>
      </c>
      <c r="AZ92">
        <v>5.1359146350000003E-2</v>
      </c>
      <c r="BA92">
        <v>5.1359146350000003E-2</v>
      </c>
      <c r="BB92">
        <v>5.1359146350000003E-2</v>
      </c>
      <c r="BC92">
        <v>5.1359146350000003E-2</v>
      </c>
      <c r="BD92">
        <v>6.1788338389999996E-3</v>
      </c>
      <c r="BE92">
        <v>6.1788338389999996E-3</v>
      </c>
      <c r="BF92">
        <v>2.26976857E-3</v>
      </c>
      <c r="BG92">
        <v>2.26976857E-3</v>
      </c>
      <c r="BH92">
        <v>4.8503230599999999E-3</v>
      </c>
      <c r="BI92">
        <v>4.8503230599999999E-3</v>
      </c>
    </row>
    <row r="93" spans="1:61" x14ac:dyDescent="0.35">
      <c r="A93">
        <v>8.8317625420000004E-2</v>
      </c>
      <c r="B93">
        <v>0.1353034052</v>
      </c>
      <c r="C93">
        <v>6.2950180679999995E-2</v>
      </c>
      <c r="D93">
        <v>2.647019607E-2</v>
      </c>
      <c r="E93">
        <v>-1.288806441E-2</v>
      </c>
      <c r="F93">
        <v>-1.288806441E-2</v>
      </c>
      <c r="G93">
        <v>-1.288806441E-2</v>
      </c>
      <c r="H93">
        <v>-1.288806441E-2</v>
      </c>
      <c r="I93">
        <v>-1.288806441E-2</v>
      </c>
      <c r="J93">
        <v>-3.0963884700000001E-3</v>
      </c>
      <c r="K93">
        <v>-7.8209176630000002E-2</v>
      </c>
      <c r="L93">
        <v>-1.292308868E-3</v>
      </c>
      <c r="M93">
        <v>-3.6266095009999999E-2</v>
      </c>
      <c r="N93">
        <v>-4.7874150910000003E-2</v>
      </c>
      <c r="O93">
        <v>-1.330908234E-2</v>
      </c>
      <c r="P93">
        <v>-8.3721560600000001E-3</v>
      </c>
      <c r="Q93">
        <v>-2.1306836119999999E-2</v>
      </c>
      <c r="R93">
        <v>-2.1247965170000001E-3</v>
      </c>
      <c r="S93">
        <v>-1.096290747E-3</v>
      </c>
      <c r="T93">
        <v>-1.656677457E-3</v>
      </c>
      <c r="U93">
        <v>-1.255485435E-2</v>
      </c>
      <c r="V93">
        <v>-5.3882061739999997E-3</v>
      </c>
      <c r="W93">
        <v>1.8989255909999999E-3</v>
      </c>
      <c r="X93">
        <v>4.5753003909999998E-3</v>
      </c>
      <c r="Y93">
        <v>-3.4949721840000003E-2</v>
      </c>
      <c r="Z93">
        <v>2.9803376659999999E-3</v>
      </c>
      <c r="AA93">
        <v>4.8615970300000002E-4</v>
      </c>
      <c r="AB93">
        <v>-2.005926865E-2</v>
      </c>
      <c r="AC93">
        <v>3.642514421E-3</v>
      </c>
      <c r="AD93">
        <v>2.4927883380000002E-2</v>
      </c>
      <c r="AE93">
        <v>5.2145559370000002E-3</v>
      </c>
      <c r="AF93">
        <v>-8.4031065240000001E-3</v>
      </c>
      <c r="AG93">
        <v>2.9969557020000002E-3</v>
      </c>
      <c r="AH93">
        <v>-4.9689722709999997E-3</v>
      </c>
      <c r="AI93">
        <v>6.0126135900000002E-2</v>
      </c>
      <c r="AJ93">
        <v>-3.2686551160000001E-3</v>
      </c>
      <c r="AK93">
        <v>3.4809119990000001E-3</v>
      </c>
      <c r="AL93">
        <v>5.0964480859999996E-3</v>
      </c>
      <c r="AM93">
        <v>7.0486408649999997E-3</v>
      </c>
      <c r="AN93">
        <v>7.6878201919999998E-3</v>
      </c>
      <c r="AO93">
        <v>8.8027597020000001E-3</v>
      </c>
      <c r="AP93">
        <v>8.0714641410000003E-3</v>
      </c>
      <c r="AQ93">
        <v>1.816919849E-3</v>
      </c>
      <c r="AR93">
        <v>1.816919849E-3</v>
      </c>
      <c r="AS93">
        <v>1.816919849E-3</v>
      </c>
      <c r="AT93">
        <v>1.816919849E-3</v>
      </c>
      <c r="AU93">
        <v>1.816919849E-3</v>
      </c>
      <c r="AV93">
        <v>1.816919849E-3</v>
      </c>
      <c r="AW93">
        <v>1.816919849E-3</v>
      </c>
      <c r="AX93">
        <v>1.816919849E-3</v>
      </c>
      <c r="AY93">
        <v>1.816919849E-3</v>
      </c>
      <c r="AZ93">
        <v>1.816919849E-3</v>
      </c>
      <c r="BA93">
        <v>1.816919849E-3</v>
      </c>
      <c r="BB93">
        <v>1.816919849E-3</v>
      </c>
      <c r="BC93">
        <v>1.816919849E-3</v>
      </c>
      <c r="BD93">
        <v>-1.6594074269999998E-2</v>
      </c>
      <c r="BE93">
        <v>-1.6594074269999998E-2</v>
      </c>
      <c r="BF93">
        <v>1.3762230760000001E-2</v>
      </c>
      <c r="BG93">
        <v>1.3762230760000001E-2</v>
      </c>
      <c r="BH93">
        <v>4.168102907E-2</v>
      </c>
      <c r="BI93">
        <v>4.168102907E-2</v>
      </c>
    </row>
    <row r="94" spans="1:61" x14ac:dyDescent="0.35">
      <c r="A94">
        <v>9.5112631010000004E-2</v>
      </c>
      <c r="B94">
        <v>0.1353034052</v>
      </c>
      <c r="C94">
        <v>-9.9898630889999999E-3</v>
      </c>
      <c r="D94">
        <v>-1.11908435E-2</v>
      </c>
      <c r="E94">
        <v>-4.9359385789999998E-3</v>
      </c>
      <c r="F94">
        <v>-4.9359385789999998E-3</v>
      </c>
      <c r="G94">
        <v>-4.9359385789999998E-3</v>
      </c>
      <c r="H94">
        <v>-4.9359385789999998E-3</v>
      </c>
      <c r="I94">
        <v>-4.9359385789999998E-3</v>
      </c>
      <c r="J94">
        <v>2.327359555E-4</v>
      </c>
      <c r="K94">
        <v>-5.7764425889999998E-2</v>
      </c>
      <c r="L94">
        <v>-1.201548905E-2</v>
      </c>
      <c r="M94">
        <v>-1.6968757729999999E-2</v>
      </c>
      <c r="N94">
        <v>-2.6942869550000002E-2</v>
      </c>
      <c r="O94">
        <v>-1.241751414E-2</v>
      </c>
      <c r="P94">
        <v>-1.115244822E-2</v>
      </c>
      <c r="Q94">
        <v>-4.7352865370000002E-4</v>
      </c>
      <c r="R94">
        <v>1.0332013820000001E-3</v>
      </c>
      <c r="S94">
        <v>7.2014190940000002E-3</v>
      </c>
      <c r="T94">
        <v>4.176946804E-2</v>
      </c>
      <c r="U94">
        <v>3.7586595479999999E-2</v>
      </c>
      <c r="V94">
        <v>4.082787563E-3</v>
      </c>
      <c r="W94">
        <v>4.5640143520000002E-3</v>
      </c>
      <c r="X94">
        <v>1.9601257230000002E-3</v>
      </c>
      <c r="Y94">
        <v>-2.5754486319999998E-3</v>
      </c>
      <c r="Z94">
        <v>3.7177578160000001E-3</v>
      </c>
      <c r="AA94">
        <v>-8.7278969839999995E-4</v>
      </c>
      <c r="AB94">
        <v>3.8541984789999999E-3</v>
      </c>
      <c r="AC94">
        <v>3.4935220349999997E-2</v>
      </c>
      <c r="AD94">
        <v>4.7596384879999998E-3</v>
      </c>
      <c r="AE94">
        <v>5.1528721410000001E-3</v>
      </c>
      <c r="AF94">
        <v>1.034073539E-2</v>
      </c>
      <c r="AG94">
        <v>6.1553415680000003E-3</v>
      </c>
      <c r="AH94">
        <v>6.452253495E-3</v>
      </c>
      <c r="AI94">
        <v>6.0530707160000004E-3</v>
      </c>
      <c r="AJ94">
        <v>8.9644513859999993E-3</v>
      </c>
      <c r="AK94">
        <v>1.6914591079999999E-2</v>
      </c>
      <c r="AL94">
        <v>1.890254257E-2</v>
      </c>
      <c r="AM94">
        <v>4.014560514E-3</v>
      </c>
      <c r="AN94">
        <v>-4.0175107219999999E-3</v>
      </c>
      <c r="AO94">
        <v>-6.2103418229999999E-2</v>
      </c>
      <c r="AP94">
        <v>-3.3681439459999997E-2</v>
      </c>
      <c r="AQ94">
        <v>1.7485897609999999E-2</v>
      </c>
      <c r="AR94">
        <v>1.7485897609999999E-2</v>
      </c>
      <c r="AS94">
        <v>1.7485897609999999E-2</v>
      </c>
      <c r="AT94">
        <v>1.7485897609999999E-2</v>
      </c>
      <c r="AU94">
        <v>1.7485897609999999E-2</v>
      </c>
      <c r="AV94">
        <v>1.7485897609999999E-2</v>
      </c>
      <c r="AW94">
        <v>1.7485897609999999E-2</v>
      </c>
      <c r="AX94">
        <v>1.7485897609999999E-2</v>
      </c>
      <c r="AY94">
        <v>1.7485897609999999E-2</v>
      </c>
      <c r="AZ94">
        <v>1.7485897609999999E-2</v>
      </c>
      <c r="BA94">
        <v>1.7485897609999999E-2</v>
      </c>
      <c r="BB94">
        <v>1.7485897609999999E-2</v>
      </c>
      <c r="BC94">
        <v>1.7485897609999999E-2</v>
      </c>
      <c r="BD94">
        <v>-2.9703497450000001E-2</v>
      </c>
      <c r="BE94">
        <v>-2.9703497450000001E-2</v>
      </c>
      <c r="BF94">
        <v>1.0058708350000001E-2</v>
      </c>
      <c r="BG94">
        <v>1.0058708350000001E-2</v>
      </c>
      <c r="BH94">
        <v>1.2830582090000001E-2</v>
      </c>
      <c r="BI94">
        <v>1.2830582090000001E-2</v>
      </c>
    </row>
    <row r="95" spans="1:61" x14ac:dyDescent="0.35">
      <c r="A95">
        <v>0.1019076366</v>
      </c>
      <c r="B95">
        <v>0.1353034052</v>
      </c>
      <c r="C95">
        <v>-3.141573732E-3</v>
      </c>
      <c r="D95">
        <v>-5.8052725119999999E-3</v>
      </c>
      <c r="E95">
        <v>-3.3276967509999998E-3</v>
      </c>
      <c r="F95">
        <v>-3.3276967509999998E-3</v>
      </c>
      <c r="G95">
        <v>-3.3276967509999998E-3</v>
      </c>
      <c r="H95">
        <v>-3.3276967509999998E-3</v>
      </c>
      <c r="I95">
        <v>-3.3276967509999998E-3</v>
      </c>
      <c r="J95">
        <v>-4.4846082360000001E-3</v>
      </c>
      <c r="K95">
        <v>-2.2078232239999998E-3</v>
      </c>
      <c r="L95">
        <v>-2.8179255630000001E-3</v>
      </c>
      <c r="M95">
        <v>2.419849739E-3</v>
      </c>
      <c r="N95">
        <v>6.6850734159999994E-2</v>
      </c>
      <c r="O95">
        <v>7.9717911080000002E-3</v>
      </c>
      <c r="P95">
        <v>3.7976472499999998E-3</v>
      </c>
      <c r="Q95">
        <v>4.5185468709999996E-3</v>
      </c>
      <c r="R95">
        <v>1.123958622E-2</v>
      </c>
      <c r="S95">
        <v>-1.7743599279999999E-4</v>
      </c>
      <c r="T95">
        <v>-2.4981226669999999E-2</v>
      </c>
      <c r="U95">
        <v>-4.007405453E-2</v>
      </c>
      <c r="V95">
        <v>1.933888433E-2</v>
      </c>
      <c r="W95">
        <v>7.7440964490000002E-3</v>
      </c>
      <c r="X95">
        <v>-3.9530941299999997E-2</v>
      </c>
      <c r="Y95">
        <v>7.7959882089999998E-3</v>
      </c>
      <c r="Z95">
        <v>-5.9722308280000004E-3</v>
      </c>
      <c r="AA95">
        <v>7.9490415059999993E-3</v>
      </c>
      <c r="AB95">
        <v>-2.29598629E-3</v>
      </c>
      <c r="AC95">
        <v>1.389557971E-2</v>
      </c>
      <c r="AD95">
        <v>9.4436417969999999E-3</v>
      </c>
      <c r="AE95">
        <v>4.6398191580000001E-3</v>
      </c>
      <c r="AF95">
        <v>8.9301492070000005E-3</v>
      </c>
      <c r="AG95">
        <v>-6.0337306800000001E-3</v>
      </c>
      <c r="AH95">
        <v>2.2636769250000001E-2</v>
      </c>
      <c r="AI95">
        <v>-9.8608252840000007E-3</v>
      </c>
      <c r="AJ95">
        <v>7.8595134829999996E-3</v>
      </c>
      <c r="AK95">
        <v>2.1811666909999999E-2</v>
      </c>
      <c r="AL95">
        <v>2.301134082E-2</v>
      </c>
      <c r="AM95">
        <v>3.082152367E-2</v>
      </c>
      <c r="AN95">
        <v>2.1414267180000002E-2</v>
      </c>
      <c r="AO95">
        <v>3.6524903749999998E-3</v>
      </c>
      <c r="AP95">
        <v>-2.2776699929999999E-3</v>
      </c>
      <c r="AQ95">
        <v>6.2739360280000003E-2</v>
      </c>
      <c r="AR95">
        <v>6.2739360280000003E-2</v>
      </c>
      <c r="AS95">
        <v>6.2739360280000003E-2</v>
      </c>
      <c r="AT95">
        <v>6.2739360280000003E-2</v>
      </c>
      <c r="AU95">
        <v>6.2739360280000003E-2</v>
      </c>
      <c r="AV95">
        <v>6.2739360280000003E-2</v>
      </c>
      <c r="AW95">
        <v>6.2739360280000003E-2</v>
      </c>
      <c r="AX95">
        <v>6.2739360280000003E-2</v>
      </c>
      <c r="AY95">
        <v>6.2739360280000003E-2</v>
      </c>
      <c r="AZ95">
        <v>6.2739360280000003E-2</v>
      </c>
      <c r="BA95">
        <v>6.2739360280000003E-2</v>
      </c>
      <c r="BB95">
        <v>6.2739360280000003E-2</v>
      </c>
      <c r="BC95">
        <v>6.2739360280000003E-2</v>
      </c>
      <c r="BD95">
        <v>1.3665350559999999E-2</v>
      </c>
      <c r="BE95">
        <v>1.3665350559999999E-2</v>
      </c>
      <c r="BF95">
        <v>6.2307118600000003E-2</v>
      </c>
      <c r="BG95">
        <v>6.2307118600000003E-2</v>
      </c>
      <c r="BH95">
        <v>-4.8001361880000001E-3</v>
      </c>
      <c r="BI95">
        <v>-4.8001361880000001E-3</v>
      </c>
    </row>
    <row r="96" spans="1:61" x14ac:dyDescent="0.35">
      <c r="A96">
        <v>0.1087026422</v>
      </c>
      <c r="B96">
        <v>0.1353034052</v>
      </c>
      <c r="C96">
        <v>-1.488086924E-2</v>
      </c>
      <c r="D96">
        <v>-2.5201158880000001E-2</v>
      </c>
      <c r="E96">
        <v>-1.6171428210000002E-2</v>
      </c>
      <c r="F96">
        <v>-1.6171428210000002E-2</v>
      </c>
      <c r="G96">
        <v>-1.6171428210000002E-2</v>
      </c>
      <c r="H96">
        <v>-1.6171428210000002E-2</v>
      </c>
      <c r="I96">
        <v>-1.6171428210000002E-2</v>
      </c>
      <c r="J96">
        <v>-3.0753234210000001E-2</v>
      </c>
      <c r="K96">
        <v>-4.2910878880000003E-2</v>
      </c>
      <c r="L96">
        <v>-4.4739174710000003E-2</v>
      </c>
      <c r="M96">
        <v>-6.7656200459999998E-4</v>
      </c>
      <c r="N96">
        <v>-4.7557534460000001E-4</v>
      </c>
      <c r="O96">
        <v>-5.8388182859999999E-2</v>
      </c>
      <c r="P96">
        <v>3.2432292369999997E-2</v>
      </c>
      <c r="Q96">
        <v>-9.5912918730000005E-3</v>
      </c>
      <c r="R96">
        <v>7.6220924299999996E-3</v>
      </c>
      <c r="S96">
        <v>5.0950725279999998E-2</v>
      </c>
      <c r="T96">
        <v>-8.6557030430000001E-3</v>
      </c>
      <c r="U96">
        <v>-5.4598634099999998E-3</v>
      </c>
      <c r="V96">
        <v>2.430648339E-3</v>
      </c>
      <c r="W96">
        <v>8.4525016120000004E-3</v>
      </c>
      <c r="X96">
        <v>1.3254051950000001E-3</v>
      </c>
      <c r="Y96">
        <v>1.3419972960000001E-3</v>
      </c>
      <c r="Z96">
        <v>-5.0678868379999999E-2</v>
      </c>
      <c r="AA96">
        <v>1.384189479E-2</v>
      </c>
      <c r="AB96">
        <v>1.188432408E-2</v>
      </c>
      <c r="AC96">
        <v>2.184315122E-3</v>
      </c>
      <c r="AD96">
        <v>-5.4228185140000003E-2</v>
      </c>
      <c r="AE96">
        <v>1.082346671E-2</v>
      </c>
      <c r="AF96">
        <v>2.943840252E-2</v>
      </c>
      <c r="AG96">
        <v>3.318496588E-2</v>
      </c>
      <c r="AH96">
        <v>4.6803622679999997E-2</v>
      </c>
      <c r="AI96">
        <v>-5.7122178740000003E-3</v>
      </c>
      <c r="AJ96">
        <v>1.34110771E-2</v>
      </c>
      <c r="AK96">
        <v>-1.6613708750000001E-2</v>
      </c>
      <c r="AL96">
        <v>-3.016960368E-2</v>
      </c>
      <c r="AM96">
        <v>-1.407479291E-2</v>
      </c>
      <c r="AN96">
        <v>-3.12829318E-3</v>
      </c>
      <c r="AO96">
        <v>-5.7799497409999998E-2</v>
      </c>
      <c r="AP96">
        <v>1.430907323E-2</v>
      </c>
      <c r="AQ96">
        <v>1.9652952800000002E-2</v>
      </c>
      <c r="AR96">
        <v>1.9652952800000002E-2</v>
      </c>
      <c r="AS96">
        <v>1.9652952800000002E-2</v>
      </c>
      <c r="AT96">
        <v>1.9652952800000002E-2</v>
      </c>
      <c r="AU96">
        <v>1.9652952800000002E-2</v>
      </c>
      <c r="AV96">
        <v>1.9652952800000002E-2</v>
      </c>
      <c r="AW96">
        <v>1.9652952800000002E-2</v>
      </c>
      <c r="AX96">
        <v>1.9652952800000002E-2</v>
      </c>
      <c r="AY96">
        <v>1.9652952800000002E-2</v>
      </c>
      <c r="AZ96">
        <v>1.9652952800000002E-2</v>
      </c>
      <c r="BA96">
        <v>1.9652952800000002E-2</v>
      </c>
      <c r="BB96">
        <v>1.9652952800000002E-2</v>
      </c>
      <c r="BC96">
        <v>1.9652952800000002E-2</v>
      </c>
      <c r="BD96">
        <v>3.2423700729999998E-2</v>
      </c>
      <c r="BE96">
        <v>3.2423700729999998E-2</v>
      </c>
      <c r="BF96">
        <v>2.651404777E-2</v>
      </c>
      <c r="BG96">
        <v>2.651404777E-2</v>
      </c>
      <c r="BH96">
        <v>1.418415313E-2</v>
      </c>
      <c r="BI96">
        <v>1.418415313E-2</v>
      </c>
    </row>
    <row r="97" spans="1:61" x14ac:dyDescent="0.35">
      <c r="A97">
        <v>0.11549764780000001</v>
      </c>
      <c r="B97">
        <v>0.1353034052</v>
      </c>
      <c r="C97">
        <v>-1.164657947E-2</v>
      </c>
      <c r="D97">
        <v>-1.637913559E-2</v>
      </c>
      <c r="E97">
        <v>-4.8354041249999997E-3</v>
      </c>
      <c r="F97">
        <v>-4.8354041249999997E-3</v>
      </c>
      <c r="G97">
        <v>-4.8354041249999997E-3</v>
      </c>
      <c r="H97">
        <v>-4.8354041249999997E-3</v>
      </c>
      <c r="I97">
        <v>-4.8354041249999997E-3</v>
      </c>
      <c r="J97">
        <v>-1.9365236429999998E-2</v>
      </c>
      <c r="K97">
        <v>-6.3543637959999996E-2</v>
      </c>
      <c r="L97">
        <v>-5.889667765E-2</v>
      </c>
      <c r="M97">
        <v>-2.1960328349999999E-2</v>
      </c>
      <c r="N97">
        <v>-1.32101345E-2</v>
      </c>
      <c r="O97">
        <v>-8.9734027879999996E-4</v>
      </c>
      <c r="P97">
        <v>-9.3574007320000006E-3</v>
      </c>
      <c r="Q97">
        <v>3.6566033609999999E-3</v>
      </c>
      <c r="R97">
        <v>-8.1769066220000006E-2</v>
      </c>
      <c r="S97">
        <v>3.8512210550000002E-2</v>
      </c>
      <c r="T97">
        <v>-2.7196676360000002E-4</v>
      </c>
      <c r="U97">
        <v>-2.5940844120000001E-2</v>
      </c>
      <c r="V97">
        <v>6.3742453389999997E-3</v>
      </c>
      <c r="W97">
        <v>-3.4892761789999997E-2</v>
      </c>
      <c r="X97">
        <v>-2.315632473E-2</v>
      </c>
      <c r="Y97">
        <v>-1.616064381E-2</v>
      </c>
      <c r="Z97">
        <v>-2.3336991769999999E-2</v>
      </c>
      <c r="AA97">
        <v>-5.2155417510000003E-2</v>
      </c>
      <c r="AB97">
        <v>8.5167262900000002E-4</v>
      </c>
      <c r="AC97">
        <v>-1.140729452E-2</v>
      </c>
      <c r="AD97">
        <v>-4.8299376900000003E-2</v>
      </c>
      <c r="AE97">
        <v>-1.9762293449999999E-2</v>
      </c>
      <c r="AF97">
        <v>-4.1111627349999999E-2</v>
      </c>
      <c r="AG97">
        <v>-7.0012157480000003E-3</v>
      </c>
      <c r="AH97">
        <v>-1.207625688E-2</v>
      </c>
      <c r="AI97">
        <v>-2.5536573720000001E-2</v>
      </c>
      <c r="AJ97">
        <v>-1.6524078099999999E-2</v>
      </c>
      <c r="AK97">
        <v>3.3355090230000002E-2</v>
      </c>
      <c r="AL97">
        <v>2.4632985480000001E-2</v>
      </c>
      <c r="AM97">
        <v>-5.2701831310000002E-2</v>
      </c>
      <c r="AN97">
        <v>-1.494515704E-2</v>
      </c>
      <c r="AO97">
        <v>1.4454847159999999E-2</v>
      </c>
      <c r="AP97">
        <v>2.312108282E-3</v>
      </c>
      <c r="AQ97">
        <v>3.529279951E-2</v>
      </c>
      <c r="AR97">
        <v>3.529279951E-2</v>
      </c>
      <c r="AS97">
        <v>3.529279951E-2</v>
      </c>
      <c r="AT97">
        <v>3.529279951E-2</v>
      </c>
      <c r="AU97">
        <v>3.529279951E-2</v>
      </c>
      <c r="AV97">
        <v>3.529279951E-2</v>
      </c>
      <c r="AW97">
        <v>3.529279951E-2</v>
      </c>
      <c r="AX97">
        <v>3.529279951E-2</v>
      </c>
      <c r="AY97">
        <v>3.529279951E-2</v>
      </c>
      <c r="AZ97">
        <v>3.529279951E-2</v>
      </c>
      <c r="BA97">
        <v>3.529279951E-2</v>
      </c>
      <c r="BB97">
        <v>3.529279951E-2</v>
      </c>
      <c r="BC97">
        <v>3.529279951E-2</v>
      </c>
      <c r="BD97">
        <v>5.4120894230000001E-2</v>
      </c>
      <c r="BE97">
        <v>5.4120894230000001E-2</v>
      </c>
      <c r="BF97">
        <v>2.3813635190000002E-2</v>
      </c>
      <c r="BG97">
        <v>2.3813635190000002E-2</v>
      </c>
      <c r="BH97">
        <v>1.120380841E-2</v>
      </c>
      <c r="BI97">
        <v>1.120380841E-2</v>
      </c>
    </row>
    <row r="98" spans="1:61" x14ac:dyDescent="0.35">
      <c r="A98">
        <v>0.12229265340000001</v>
      </c>
      <c r="B98">
        <v>0.1353034052</v>
      </c>
      <c r="C98">
        <v>3.9869839359999999E-2</v>
      </c>
      <c r="D98">
        <v>-1.5398252560000001E-2</v>
      </c>
      <c r="E98">
        <v>-1.469691278E-2</v>
      </c>
      <c r="F98">
        <v>-1.469691278E-2</v>
      </c>
      <c r="G98">
        <v>-1.469691278E-2</v>
      </c>
      <c r="H98">
        <v>-1.469691278E-2</v>
      </c>
      <c r="I98">
        <v>-1.469691278E-2</v>
      </c>
      <c r="J98">
        <v>-1.9294937089999999E-2</v>
      </c>
      <c r="K98">
        <v>2.8165754160000001E-2</v>
      </c>
      <c r="L98">
        <v>-2.0731770690000002E-2</v>
      </c>
      <c r="M98">
        <v>5.7663254740000003E-2</v>
      </c>
      <c r="N98">
        <v>-1.4120988060000001E-2</v>
      </c>
      <c r="O98">
        <v>-3.8780137620000002E-2</v>
      </c>
      <c r="P98">
        <v>-1.400491655E-2</v>
      </c>
      <c r="Q98">
        <v>-1.078047704E-2</v>
      </c>
      <c r="R98">
        <v>1.688782913E-2</v>
      </c>
      <c r="S98">
        <v>-5.8767939540000001E-2</v>
      </c>
      <c r="T98">
        <v>2.3069299660000001E-2</v>
      </c>
      <c r="U98">
        <v>1.0517943849999999E-2</v>
      </c>
      <c r="V98">
        <v>-4.5770672460000001E-4</v>
      </c>
      <c r="W98">
        <v>7.2958175490000004E-3</v>
      </c>
      <c r="X98">
        <v>6.8336991370000003E-3</v>
      </c>
      <c r="Y98">
        <v>1.1471668880000001E-2</v>
      </c>
      <c r="Z98">
        <v>1.4647174990000001E-3</v>
      </c>
      <c r="AA98">
        <v>4.7421634689999999E-2</v>
      </c>
      <c r="AB98">
        <v>7.474436072E-4</v>
      </c>
      <c r="AC98">
        <v>4.2003461190000001E-2</v>
      </c>
      <c r="AD98">
        <v>-5.1286717799999999E-2</v>
      </c>
      <c r="AE98">
        <v>-4.5477721590000001E-3</v>
      </c>
      <c r="AF98">
        <v>2.714437745E-2</v>
      </c>
      <c r="AG98">
        <v>-1.571057641E-2</v>
      </c>
      <c r="AH98">
        <v>-2.98229637E-2</v>
      </c>
      <c r="AI98">
        <v>-2.1280738470000001E-2</v>
      </c>
      <c r="AJ98">
        <v>-1.9534303110000002E-2</v>
      </c>
      <c r="AK98">
        <v>-5.8299045339999999E-3</v>
      </c>
      <c r="AL98">
        <v>-4.5598803140000001E-3</v>
      </c>
      <c r="AM98">
        <v>-2.981513924E-2</v>
      </c>
      <c r="AN98">
        <v>-3.0017123959999999E-2</v>
      </c>
      <c r="AO98">
        <v>-1.3788356329999999E-2</v>
      </c>
      <c r="AP98">
        <v>-1.376367823E-2</v>
      </c>
      <c r="AQ98">
        <v>1.9959777200000001E-2</v>
      </c>
      <c r="AR98">
        <v>1.9959777200000001E-2</v>
      </c>
      <c r="AS98">
        <v>1.9959777200000001E-2</v>
      </c>
      <c r="AT98">
        <v>1.9959777200000001E-2</v>
      </c>
      <c r="AU98">
        <v>1.9959777200000001E-2</v>
      </c>
      <c r="AV98">
        <v>1.9959777200000001E-2</v>
      </c>
      <c r="AW98">
        <v>1.9959777200000001E-2</v>
      </c>
      <c r="AX98">
        <v>1.9959777200000001E-2</v>
      </c>
      <c r="AY98">
        <v>1.9959777200000001E-2</v>
      </c>
      <c r="AZ98">
        <v>1.9959777200000001E-2</v>
      </c>
      <c r="BA98">
        <v>1.9959777200000001E-2</v>
      </c>
      <c r="BB98">
        <v>1.9959777200000001E-2</v>
      </c>
      <c r="BC98">
        <v>1.9959777200000001E-2</v>
      </c>
      <c r="BD98">
        <v>1.931556224E-2</v>
      </c>
      <c r="BE98">
        <v>1.931556224E-2</v>
      </c>
      <c r="BF98">
        <v>1.981648011E-2</v>
      </c>
      <c r="BG98">
        <v>1.981648011E-2</v>
      </c>
      <c r="BH98">
        <v>2.1842958910000002E-2</v>
      </c>
      <c r="BI98">
        <v>2.1842958910000002E-2</v>
      </c>
    </row>
    <row r="99" spans="1:61" x14ac:dyDescent="0.35">
      <c r="A99">
        <v>0.12908765899999999</v>
      </c>
      <c r="B99">
        <v>0.1353034052</v>
      </c>
      <c r="C99">
        <v>3.6634380859999999E-3</v>
      </c>
      <c r="D99">
        <v>1.2858260309999999E-2</v>
      </c>
      <c r="E99">
        <v>6.4145749079999995E-2</v>
      </c>
      <c r="F99">
        <v>6.4145749079999995E-2</v>
      </c>
      <c r="G99">
        <v>6.4145749079999995E-2</v>
      </c>
      <c r="H99">
        <v>6.4145749079999995E-2</v>
      </c>
      <c r="I99">
        <v>6.4145749079999995E-2</v>
      </c>
      <c r="J99">
        <v>6.5002214389999993E-2</v>
      </c>
      <c r="K99">
        <v>3.4349372399999998E-3</v>
      </c>
      <c r="L99">
        <v>-9.2127309170000005E-2</v>
      </c>
      <c r="M99">
        <v>1.7914832719999999E-2</v>
      </c>
      <c r="N99">
        <v>-1.4846265609999999E-2</v>
      </c>
      <c r="O99">
        <v>-1.5031837310000001E-2</v>
      </c>
      <c r="P99">
        <v>-1.376623314E-2</v>
      </c>
      <c r="Q99">
        <v>-1.770257993E-2</v>
      </c>
      <c r="R99">
        <v>4.5215777820000001E-3</v>
      </c>
      <c r="S99">
        <v>5.4877131820000001E-3</v>
      </c>
      <c r="T99">
        <v>1.8952719699999999E-2</v>
      </c>
      <c r="U99">
        <v>-9.5545418719999997E-3</v>
      </c>
      <c r="V99">
        <v>-5.1487232049999998E-2</v>
      </c>
      <c r="W99">
        <v>1.518023039E-2</v>
      </c>
      <c r="X99">
        <v>-3.913091776E-3</v>
      </c>
      <c r="Y99">
        <v>-7.3364663029999999E-2</v>
      </c>
      <c r="Z99">
        <v>2.0442973499999999E-2</v>
      </c>
      <c r="AA99">
        <v>-1.341676164E-3</v>
      </c>
      <c r="AB99">
        <v>5.4552944339999999E-2</v>
      </c>
      <c r="AC99">
        <v>-6.9621756669999996E-3</v>
      </c>
      <c r="AD99">
        <v>2.2784002329999998E-3</v>
      </c>
      <c r="AE99">
        <v>-8.7696415310000008E-3</v>
      </c>
      <c r="AF99">
        <v>-2.2864891299999999E-2</v>
      </c>
      <c r="AG99">
        <v>-1.875136388E-2</v>
      </c>
      <c r="AH99">
        <v>-2.0315757010000001E-2</v>
      </c>
      <c r="AI99">
        <v>-3.9508713850000002E-2</v>
      </c>
      <c r="AJ99">
        <v>-1.7852353790000001E-2</v>
      </c>
      <c r="AK99">
        <v>-5.3316565349999998E-2</v>
      </c>
      <c r="AL99">
        <v>2.7979794990000001E-2</v>
      </c>
      <c r="AM99">
        <v>-5.7712532179999996E-3</v>
      </c>
      <c r="AN99">
        <v>-5.4667706930000004E-3</v>
      </c>
      <c r="AO99">
        <v>-4.401516072E-3</v>
      </c>
      <c r="AP99">
        <v>-8.3894535700000002E-3</v>
      </c>
      <c r="AQ99">
        <v>2.5244910459999999E-2</v>
      </c>
      <c r="AR99">
        <v>2.5244910459999999E-2</v>
      </c>
      <c r="AS99">
        <v>2.5244910459999999E-2</v>
      </c>
      <c r="AT99">
        <v>2.5244910459999999E-2</v>
      </c>
      <c r="AU99">
        <v>2.5244910459999999E-2</v>
      </c>
      <c r="AV99">
        <v>2.5244910459999999E-2</v>
      </c>
      <c r="AW99">
        <v>2.5244910459999999E-2</v>
      </c>
      <c r="AX99">
        <v>2.5244910459999999E-2</v>
      </c>
      <c r="AY99">
        <v>2.5244910459999999E-2</v>
      </c>
      <c r="AZ99">
        <v>2.5244910459999999E-2</v>
      </c>
      <c r="BA99">
        <v>2.5244910459999999E-2</v>
      </c>
      <c r="BB99">
        <v>2.5244910459999999E-2</v>
      </c>
      <c r="BC99">
        <v>2.5244910459999999E-2</v>
      </c>
      <c r="BD99">
        <v>3.4104000920000001E-3</v>
      </c>
      <c r="BE99">
        <v>3.4104000920000001E-3</v>
      </c>
      <c r="BF99">
        <v>-1.6673155419999999E-2</v>
      </c>
      <c r="BG99">
        <v>-1.6673155419999999E-2</v>
      </c>
      <c r="BH99">
        <v>2.6993994140000001E-2</v>
      </c>
      <c r="BI99">
        <v>2.6993994140000001E-2</v>
      </c>
    </row>
    <row r="100" spans="1:61" x14ac:dyDescent="0.35">
      <c r="A100">
        <v>0.13588266460000001</v>
      </c>
      <c r="B100">
        <v>0.1353034052</v>
      </c>
      <c r="C100">
        <v>-1.17904519E-2</v>
      </c>
      <c r="D100" s="2">
        <v>1.312783291E-3</v>
      </c>
      <c r="E100">
        <v>1.9026918090000001E-2</v>
      </c>
      <c r="F100">
        <v>1.9026918090000001E-2</v>
      </c>
      <c r="G100">
        <v>1.9026918090000001E-2</v>
      </c>
      <c r="H100">
        <v>1.9026918090000001E-2</v>
      </c>
      <c r="I100">
        <v>1.9026918090000001E-2</v>
      </c>
      <c r="J100">
        <v>-3.8397090809999999E-2</v>
      </c>
      <c r="K100">
        <v>-3.1224552799999999E-2</v>
      </c>
      <c r="L100">
        <v>-1.131690912E-2</v>
      </c>
      <c r="M100">
        <v>-1.506246942E-2</v>
      </c>
      <c r="N100">
        <v>-1.9364419930000001E-2</v>
      </c>
      <c r="O100">
        <v>-9.7937759379999999E-3</v>
      </c>
      <c r="P100">
        <v>-3.0986906870000001E-2</v>
      </c>
      <c r="Q100">
        <v>-7.2625899950000003E-2</v>
      </c>
      <c r="R100">
        <v>-2.6124763150000001E-2</v>
      </c>
      <c r="S100">
        <v>7.6919976399999999E-3</v>
      </c>
      <c r="T100">
        <v>3.2663837639999999E-3</v>
      </c>
      <c r="U100">
        <v>-2.1407825200000001E-2</v>
      </c>
      <c r="V100">
        <v>-2.5648597459999999E-2</v>
      </c>
      <c r="W100">
        <v>-6.9465006219999997E-3</v>
      </c>
      <c r="X100">
        <v>-3.9974588489999997E-2</v>
      </c>
      <c r="Y100">
        <v>2.2587232910000001E-2</v>
      </c>
      <c r="Z100">
        <v>-1.3044213619999999E-3</v>
      </c>
      <c r="AA100">
        <v>-4.653526559E-2</v>
      </c>
      <c r="AB100">
        <v>1.8571526710000001E-2</v>
      </c>
      <c r="AC100">
        <v>1.313442846E-3</v>
      </c>
      <c r="AD100">
        <v>2.3504961890000002E-3</v>
      </c>
      <c r="AE100">
        <v>-1.905967649E-3</v>
      </c>
      <c r="AF100">
        <v>1.050585249E-2</v>
      </c>
      <c r="AG100">
        <v>-2.1272897499999999E-2</v>
      </c>
      <c r="AH100">
        <v>-5.7912284360000003E-2</v>
      </c>
      <c r="AI100">
        <v>-7.3589079129999999E-2</v>
      </c>
      <c r="AJ100">
        <v>-4.9374513750000001E-2</v>
      </c>
      <c r="AK100">
        <v>1.574879533E-3</v>
      </c>
      <c r="AL100">
        <v>2.6313110430000002E-3</v>
      </c>
      <c r="AM100">
        <v>-9.3047199859999999E-3</v>
      </c>
      <c r="AN100">
        <v>1.6015442970000001E-5</v>
      </c>
      <c r="AO100">
        <v>-2.406981135E-4</v>
      </c>
      <c r="AP100">
        <v>6.8514723829999999E-2</v>
      </c>
      <c r="AQ100">
        <v>5.3853437829999998E-3</v>
      </c>
      <c r="AR100">
        <v>5.3853437829999998E-3</v>
      </c>
      <c r="AS100">
        <v>5.3853437829999998E-3</v>
      </c>
      <c r="AT100">
        <v>5.3853437829999998E-3</v>
      </c>
      <c r="AU100">
        <v>5.3853437829999998E-3</v>
      </c>
      <c r="AV100">
        <v>5.3853437829999998E-3</v>
      </c>
      <c r="AW100">
        <v>5.3853437829999998E-3</v>
      </c>
      <c r="AX100">
        <v>5.3853437829999998E-3</v>
      </c>
      <c r="AY100">
        <v>5.3853437829999998E-3</v>
      </c>
      <c r="AZ100">
        <v>5.3853437829999998E-3</v>
      </c>
      <c r="BA100">
        <v>5.3853437829999998E-3</v>
      </c>
      <c r="BB100">
        <v>5.3853437829999998E-3</v>
      </c>
      <c r="BC100">
        <v>5.3853437829999998E-3</v>
      </c>
      <c r="BD100">
        <v>7.787519142E-3</v>
      </c>
      <c r="BE100">
        <v>7.787519142E-3</v>
      </c>
      <c r="BF100">
        <v>1.0686257649999999E-3</v>
      </c>
      <c r="BG100">
        <v>1.0686257649999999E-3</v>
      </c>
      <c r="BH100">
        <v>2.618731899E-2</v>
      </c>
      <c r="BI100">
        <v>2.618731899E-2</v>
      </c>
    </row>
    <row r="101" spans="1:61" x14ac:dyDescent="0.35">
      <c r="A101">
        <v>0.1426776702</v>
      </c>
      <c r="B101">
        <v>0.1353034052</v>
      </c>
      <c r="C101">
        <v>-2.557422157E-2</v>
      </c>
      <c r="D101">
        <v>-5.9137619470000001E-3</v>
      </c>
      <c r="E101">
        <v>1.281857262E-3</v>
      </c>
      <c r="F101">
        <v>1.281857262E-3</v>
      </c>
      <c r="G101">
        <v>1.281857262E-3</v>
      </c>
      <c r="H101">
        <v>1.281857262E-3</v>
      </c>
      <c r="I101">
        <v>1.281857262E-3</v>
      </c>
      <c r="J101">
        <v>-1.4776771330000001E-2</v>
      </c>
      <c r="K101">
        <v>-1.2399352820000001E-2</v>
      </c>
      <c r="L101">
        <v>-3.729439851E-2</v>
      </c>
      <c r="M101">
        <v>-2.191999328E-3</v>
      </c>
      <c r="N101">
        <v>-3.1250024959999997E-2</v>
      </c>
      <c r="O101">
        <v>1.304545348E-2</v>
      </c>
      <c r="P101">
        <v>-3.9522802019999997E-2</v>
      </c>
      <c r="Q101">
        <v>-3.8252221080000003E-2</v>
      </c>
      <c r="R101">
        <v>-4.1563999150000003E-2</v>
      </c>
      <c r="S101">
        <v>-3.9018857169999997E-2</v>
      </c>
      <c r="T101">
        <v>-2.4274010740000001E-2</v>
      </c>
      <c r="U101">
        <v>-2.4328427659999999E-2</v>
      </c>
      <c r="V101">
        <v>-2.40318871E-2</v>
      </c>
      <c r="W101">
        <v>-1.576468031E-3</v>
      </c>
      <c r="X101">
        <v>-4.6604084329999997E-2</v>
      </c>
      <c r="Y101">
        <v>-3.521606025E-2</v>
      </c>
      <c r="Z101">
        <v>-5.1008018260000003E-2</v>
      </c>
      <c r="AA101">
        <v>-2.1817042679999999E-2</v>
      </c>
      <c r="AB101">
        <v>-1.2183773780000001E-2</v>
      </c>
      <c r="AC101">
        <v>-2.8047838759999999E-2</v>
      </c>
      <c r="AD101">
        <v>-8.2059383989999991E-3</v>
      </c>
      <c r="AE101">
        <v>-8.6833522329999996E-3</v>
      </c>
      <c r="AF101">
        <v>2.659483924E-3</v>
      </c>
      <c r="AG101">
        <v>-4.3545843950000003E-2</v>
      </c>
      <c r="AH101">
        <v>-3.8160754890000002E-3</v>
      </c>
      <c r="AI101">
        <v>-6.6292193880000003E-2</v>
      </c>
      <c r="AJ101">
        <v>-3.5157124570000003E-2</v>
      </c>
      <c r="AK101">
        <v>-2.6510013190000001E-3</v>
      </c>
      <c r="AL101">
        <v>1.498425152E-2</v>
      </c>
      <c r="AM101">
        <v>1.700278151E-3</v>
      </c>
      <c r="AN101">
        <v>-4.9063882980000001E-2</v>
      </c>
      <c r="AO101">
        <v>1.0555751400000001E-3</v>
      </c>
      <c r="AP101">
        <v>-2.9093557910000001E-2</v>
      </c>
      <c r="AQ101">
        <v>8.1080778999999999E-3</v>
      </c>
      <c r="AR101">
        <v>8.1080778999999999E-3</v>
      </c>
      <c r="AS101">
        <v>8.1080778999999999E-3</v>
      </c>
      <c r="AT101">
        <v>8.1080778999999999E-3</v>
      </c>
      <c r="AU101">
        <v>8.1080778999999999E-3</v>
      </c>
      <c r="AV101">
        <v>8.1080778999999999E-3</v>
      </c>
      <c r="AW101">
        <v>8.1080778999999999E-3</v>
      </c>
      <c r="AX101">
        <v>8.1080778999999999E-3</v>
      </c>
      <c r="AY101">
        <v>8.1080778999999999E-3</v>
      </c>
      <c r="AZ101">
        <v>8.1080778999999999E-3</v>
      </c>
      <c r="BA101">
        <v>8.1080778999999999E-3</v>
      </c>
      <c r="BB101">
        <v>8.1080778999999999E-3</v>
      </c>
      <c r="BC101">
        <v>8.1080778999999999E-3</v>
      </c>
      <c r="BD101">
        <v>-3.8704852220000002E-2</v>
      </c>
      <c r="BE101">
        <v>-3.8704852220000002E-2</v>
      </c>
      <c r="BF101">
        <v>1.026958717E-2</v>
      </c>
      <c r="BG101">
        <v>1.026958717E-2</v>
      </c>
      <c r="BH101">
        <v>3.3054062959999998E-2</v>
      </c>
      <c r="BI101">
        <v>3.3054062959999998E-2</v>
      </c>
    </row>
    <row r="102" spans="1:61" x14ac:dyDescent="0.35">
      <c r="A102">
        <v>0.14947267580000001</v>
      </c>
      <c r="B102">
        <v>0.1353034052</v>
      </c>
      <c r="C102">
        <v>-2.6584523150000001E-2</v>
      </c>
      <c r="D102">
        <v>-3.3377197579999998E-3</v>
      </c>
      <c r="E102">
        <v>-2.485857889E-2</v>
      </c>
      <c r="F102">
        <v>-2.485857889E-2</v>
      </c>
      <c r="G102">
        <v>-2.485857889E-2</v>
      </c>
      <c r="H102">
        <v>-2.485857889E-2</v>
      </c>
      <c r="I102">
        <v>-2.485857889E-2</v>
      </c>
      <c r="J102">
        <v>-2.033848626E-2</v>
      </c>
      <c r="K102">
        <v>2.971944391E-3</v>
      </c>
      <c r="L102">
        <v>-2.6999532959999999E-2</v>
      </c>
      <c r="M102">
        <v>-4.2502821119999999E-2</v>
      </c>
      <c r="N102">
        <v>1.9656213820000001E-2</v>
      </c>
      <c r="O102">
        <v>-6.6577712080000004E-2</v>
      </c>
      <c r="P102">
        <v>-3.9821259489999997E-2</v>
      </c>
      <c r="Q102">
        <v>-1.6824436979999999E-2</v>
      </c>
      <c r="R102">
        <v>-5.6810618090000001E-2</v>
      </c>
      <c r="S102">
        <v>-1.324230371E-2</v>
      </c>
      <c r="T102">
        <v>-1.6369485079999999E-2</v>
      </c>
      <c r="U102">
        <v>-8.6455498440000001E-4</v>
      </c>
      <c r="V102">
        <v>-8.431088867E-2</v>
      </c>
      <c r="W102">
        <v>-3.9370231499999998E-2</v>
      </c>
      <c r="X102">
        <v>-1.5908111419999999E-2</v>
      </c>
      <c r="Y102">
        <v>-3.225776902E-2</v>
      </c>
      <c r="Z102">
        <v>-6.8481675170000006E-2</v>
      </c>
      <c r="AA102">
        <v>2.7136056299999999E-2</v>
      </c>
      <c r="AB102">
        <v>1.4629425870000001E-3</v>
      </c>
      <c r="AC102">
        <v>6.455148848E-3</v>
      </c>
      <c r="AD102">
        <v>-2.5162184600000002E-2</v>
      </c>
      <c r="AE102">
        <v>-2.4734399319999999E-2</v>
      </c>
      <c r="AF102">
        <v>-9.3884810930000007E-3</v>
      </c>
      <c r="AG102">
        <v>-1.2357622469999999E-2</v>
      </c>
      <c r="AH102">
        <v>3.2134731870000002E-2</v>
      </c>
      <c r="AI102">
        <v>-3.7098437730000003E-2</v>
      </c>
      <c r="AJ102">
        <v>3.4390085459999997E-2</v>
      </c>
      <c r="AK102">
        <v>2.7006994519999999E-3</v>
      </c>
      <c r="AL102">
        <v>6.2450105590000004E-3</v>
      </c>
      <c r="AM102">
        <v>1.520379893E-2</v>
      </c>
      <c r="AN102">
        <v>1.939345768E-2</v>
      </c>
      <c r="AO102">
        <v>-6.2240594220000001E-2</v>
      </c>
      <c r="AP102">
        <v>-8.458767612E-3</v>
      </c>
      <c r="AQ102">
        <v>1.1048099679999999E-2</v>
      </c>
      <c r="AR102">
        <v>1.1048099679999999E-2</v>
      </c>
      <c r="AS102">
        <v>1.1048099679999999E-2</v>
      </c>
      <c r="AT102">
        <v>1.1048099679999999E-2</v>
      </c>
      <c r="AU102">
        <v>1.1048099679999999E-2</v>
      </c>
      <c r="AV102">
        <v>1.1048099679999999E-2</v>
      </c>
      <c r="AW102">
        <v>1.1048099679999999E-2</v>
      </c>
      <c r="AX102">
        <v>1.1048099679999999E-2</v>
      </c>
      <c r="AY102">
        <v>1.1048099679999999E-2</v>
      </c>
      <c r="AZ102">
        <v>1.1048099679999999E-2</v>
      </c>
      <c r="BA102">
        <v>1.1048099679999999E-2</v>
      </c>
      <c r="BB102">
        <v>1.1048099679999999E-2</v>
      </c>
      <c r="BC102">
        <v>1.1048099679999999E-2</v>
      </c>
      <c r="BD102">
        <v>-2.3792121919999999E-2</v>
      </c>
      <c r="BE102">
        <v>-2.3792121919999999E-2</v>
      </c>
      <c r="BF102">
        <v>3.2863258809999997E-2</v>
      </c>
      <c r="BG102">
        <v>3.2863258809999997E-2</v>
      </c>
      <c r="BH102">
        <v>3.1770320150000003E-2</v>
      </c>
      <c r="BI102">
        <v>3.1770320150000003E-2</v>
      </c>
    </row>
    <row r="103" spans="1:61" x14ac:dyDescent="0.35">
      <c r="A103">
        <v>0.15626768129999999</v>
      </c>
      <c r="B103">
        <v>0.1353034052</v>
      </c>
      <c r="C103">
        <v>-3.2321758640000003E-2</v>
      </c>
      <c r="D103">
        <v>-3.600943886E-2</v>
      </c>
      <c r="E103">
        <v>-3.5247269470000002E-2</v>
      </c>
      <c r="F103">
        <v>-3.5247269470000002E-2</v>
      </c>
      <c r="G103">
        <v>-3.5247269470000002E-2</v>
      </c>
      <c r="H103">
        <v>-3.5247269470000002E-2</v>
      </c>
      <c r="I103">
        <v>-3.5247269470000002E-2</v>
      </c>
      <c r="J103">
        <v>-2.9973446840000001E-2</v>
      </c>
      <c r="K103">
        <v>5.1852989029999999E-3</v>
      </c>
      <c r="L103">
        <v>-5.1253211700000002E-2</v>
      </c>
      <c r="M103">
        <v>-2.92796715E-2</v>
      </c>
      <c r="N103">
        <v>-2.1878703290000002E-3</v>
      </c>
      <c r="O103">
        <v>-3.2940480760000002E-2</v>
      </c>
      <c r="P103">
        <v>-2.7884359290000001E-2</v>
      </c>
      <c r="Q103">
        <v>5.1776661469999999E-3</v>
      </c>
      <c r="R103">
        <v>-2.9364570190000001E-2</v>
      </c>
      <c r="S103">
        <v>-2.7734515580000001E-2</v>
      </c>
      <c r="T103">
        <v>-4.7785225420000001E-2</v>
      </c>
      <c r="U103">
        <v>-9.9910468789999995E-3</v>
      </c>
      <c r="V103">
        <v>-4.1926311979999999E-2</v>
      </c>
      <c r="W103">
        <v>-8.7800968839999993E-2</v>
      </c>
      <c r="X103">
        <v>-1.5682474799999999E-2</v>
      </c>
      <c r="Y103">
        <v>-4.5274734910000003E-2</v>
      </c>
      <c r="Z103">
        <v>-2.04507547E-2</v>
      </c>
      <c r="AA103">
        <v>1.0851942700000001E-3</v>
      </c>
      <c r="AB103">
        <v>5.5949928959999999E-3</v>
      </c>
      <c r="AC103">
        <v>-9.9351440749999992E-3</v>
      </c>
      <c r="AD103">
        <v>-3.0859831630000001E-2</v>
      </c>
      <c r="AE103">
        <v>-4.6635836819999998E-2</v>
      </c>
      <c r="AF103">
        <v>9.9736565839999994E-4</v>
      </c>
      <c r="AG103">
        <v>-3.5455476670000002E-4</v>
      </c>
      <c r="AH103">
        <v>9.7829524769999995E-3</v>
      </c>
      <c r="AI103">
        <v>-2.4958731469999999E-2</v>
      </c>
      <c r="AJ103">
        <v>-2.2661650530000001E-2</v>
      </c>
      <c r="AK103">
        <v>-6.6942378969999999E-3</v>
      </c>
      <c r="AL103">
        <v>5.7006688779999998E-3</v>
      </c>
      <c r="AM103">
        <v>-2.149674792E-2</v>
      </c>
      <c r="AN103">
        <v>-6.8642494389999998E-3</v>
      </c>
      <c r="AO103">
        <v>-5.4091675630000002E-2</v>
      </c>
      <c r="AP103">
        <v>8.6096313650000002E-3</v>
      </c>
      <c r="AQ103">
        <v>1.3193264810000001E-2</v>
      </c>
      <c r="AR103">
        <v>1.3193264810000001E-2</v>
      </c>
      <c r="AS103">
        <v>1.3193264810000001E-2</v>
      </c>
      <c r="AT103">
        <v>1.3193264810000001E-2</v>
      </c>
      <c r="AU103">
        <v>1.3193264810000001E-2</v>
      </c>
      <c r="AV103">
        <v>1.3193264810000001E-2</v>
      </c>
      <c r="AW103">
        <v>1.3193264810000001E-2</v>
      </c>
      <c r="AX103">
        <v>1.3193264810000001E-2</v>
      </c>
      <c r="AY103">
        <v>1.3193264810000001E-2</v>
      </c>
      <c r="AZ103">
        <v>1.3193264810000001E-2</v>
      </c>
      <c r="BA103">
        <v>1.3193264810000001E-2</v>
      </c>
      <c r="BB103">
        <v>1.3193264810000001E-2</v>
      </c>
      <c r="BC103">
        <v>1.3193264810000001E-2</v>
      </c>
      <c r="BD103">
        <v>-3.534221723E-2</v>
      </c>
      <c r="BE103">
        <v>-3.534221723E-2</v>
      </c>
      <c r="BF103">
        <v>2.0338769770000001E-2</v>
      </c>
      <c r="BG103">
        <v>2.0338769770000001E-2</v>
      </c>
      <c r="BH103">
        <v>2.99432463E-2</v>
      </c>
      <c r="BI103">
        <v>2.99432463E-2</v>
      </c>
    </row>
    <row r="104" spans="1:61" x14ac:dyDescent="0.35">
      <c r="A104">
        <v>0.1630626869</v>
      </c>
      <c r="B104">
        <v>0.1353034052</v>
      </c>
      <c r="C104">
        <v>-1.4279365380000001E-2</v>
      </c>
      <c r="D104">
        <v>-3.5807194389999998E-2</v>
      </c>
      <c r="E104">
        <v>-1.750485848E-2</v>
      </c>
      <c r="F104">
        <v>-1.750485848E-2</v>
      </c>
      <c r="G104">
        <v>-1.750485848E-2</v>
      </c>
      <c r="H104">
        <v>-1.750485848E-2</v>
      </c>
      <c r="I104">
        <v>-1.750485848E-2</v>
      </c>
      <c r="J104">
        <v>-3.3007556370000003E-2</v>
      </c>
      <c r="K104">
        <v>-1.331442341E-2</v>
      </c>
      <c r="L104">
        <v>-2.256944198E-2</v>
      </c>
      <c r="M104">
        <v>-2.9610922920000001E-2</v>
      </c>
      <c r="N104">
        <v>-5.2644511389999997E-3</v>
      </c>
      <c r="O104">
        <v>-2.7848906279999999E-2</v>
      </c>
      <c r="P104">
        <v>-2.9488177189999999E-2</v>
      </c>
      <c r="Q104">
        <v>3.5075766369999997E-2</v>
      </c>
      <c r="R104">
        <v>-2.1660310370000001E-2</v>
      </c>
      <c r="S104">
        <v>-5.3013283690000003E-2</v>
      </c>
      <c r="T104">
        <v>-1.8990927710000001E-2</v>
      </c>
      <c r="U104">
        <v>-1.101823346E-2</v>
      </c>
      <c r="V104">
        <v>-2.7272243120000001E-2</v>
      </c>
      <c r="W104">
        <v>-8.0191381199999995E-2</v>
      </c>
      <c r="X104">
        <v>-1.2514078140000001E-2</v>
      </c>
      <c r="Y104">
        <v>-5.7681880820000003E-2</v>
      </c>
      <c r="Z104">
        <v>-2.3558990740000001E-2</v>
      </c>
      <c r="AA104">
        <v>6.6908496900000005E-5</v>
      </c>
      <c r="AB104">
        <v>-4.6439034199999996E-3</v>
      </c>
      <c r="AC104">
        <v>-1.718146504E-2</v>
      </c>
      <c r="AD104">
        <v>-2.3628937629999999E-2</v>
      </c>
      <c r="AE104">
        <v>-2.3005506110000001E-2</v>
      </c>
      <c r="AF104">
        <v>-4.6079238919999998E-3</v>
      </c>
      <c r="AG104">
        <v>-4.9699668569999998E-3</v>
      </c>
      <c r="AH104">
        <v>7.0409519959999996E-3</v>
      </c>
      <c r="AI104">
        <v>-2.6260992590000001E-2</v>
      </c>
      <c r="AJ104">
        <v>-2.0882436809999998E-2</v>
      </c>
      <c r="AK104">
        <v>-3.1379987879999998E-3</v>
      </c>
      <c r="AL104">
        <v>3.7147436889999998E-3</v>
      </c>
      <c r="AM104">
        <v>-2.104570767E-2</v>
      </c>
      <c r="AN104">
        <v>1.274314107E-2</v>
      </c>
      <c r="AO104">
        <v>-3.676401621E-2</v>
      </c>
      <c r="AP104">
        <v>-2.2949388349999999E-2</v>
      </c>
      <c r="AQ104">
        <v>1.4584260769999999E-2</v>
      </c>
      <c r="AR104">
        <v>1.4584260769999999E-2</v>
      </c>
      <c r="AS104">
        <v>1.4584260769999999E-2</v>
      </c>
      <c r="AT104">
        <v>1.4584260769999999E-2</v>
      </c>
      <c r="AU104">
        <v>1.4584260769999999E-2</v>
      </c>
      <c r="AV104">
        <v>1.4584260769999999E-2</v>
      </c>
      <c r="AW104">
        <v>1.4584260769999999E-2</v>
      </c>
      <c r="AX104">
        <v>1.4584260769999999E-2</v>
      </c>
      <c r="AY104">
        <v>1.4584260769999999E-2</v>
      </c>
      <c r="AZ104">
        <v>1.4584260769999999E-2</v>
      </c>
      <c r="BA104">
        <v>1.4584260769999999E-2</v>
      </c>
      <c r="BB104">
        <v>1.4584260769999999E-2</v>
      </c>
      <c r="BC104">
        <v>1.4584260769999999E-2</v>
      </c>
      <c r="BD104">
        <v>-9.6291788390000001E-3</v>
      </c>
      <c r="BE104">
        <v>-9.6291788390000001E-3</v>
      </c>
      <c r="BF104">
        <v>1.375275355E-2</v>
      </c>
      <c r="BG104">
        <v>1.375275355E-2</v>
      </c>
      <c r="BH104">
        <v>1.145610928E-2</v>
      </c>
      <c r="BI104">
        <v>1.145610928E-2</v>
      </c>
    </row>
    <row r="105" spans="1:61" x14ac:dyDescent="0.35">
      <c r="A105">
        <v>0.16985769249999999</v>
      </c>
      <c r="B105">
        <v>0.1353034052</v>
      </c>
      <c r="C105">
        <v>-8.8043616110000007E-3</v>
      </c>
      <c r="D105">
        <v>-1.6020483499999998E-2</v>
      </c>
      <c r="E105" s="2">
        <v>-2.8767652260000001E-4</v>
      </c>
      <c r="F105">
        <v>-2.8767652260000001E-4</v>
      </c>
      <c r="G105">
        <v>-2.8767652260000001E-4</v>
      </c>
      <c r="H105">
        <v>-2.8767652260000001E-4</v>
      </c>
      <c r="I105">
        <v>-2.8767652260000001E-4</v>
      </c>
      <c r="J105">
        <v>-1.6927953020000001E-2</v>
      </c>
      <c r="K105">
        <v>-1.451770218E-2</v>
      </c>
      <c r="L105">
        <v>-3.0652625740000002E-2</v>
      </c>
      <c r="M105">
        <v>-1.881129795E-2</v>
      </c>
      <c r="N105">
        <v>-5.5250861270000002E-3</v>
      </c>
      <c r="O105">
        <v>-3.6978458550000003E-2</v>
      </c>
      <c r="P105">
        <v>-2.387849505E-2</v>
      </c>
      <c r="Q105">
        <v>2.5068822139999999E-2</v>
      </c>
      <c r="R105">
        <v>-1.4124910500000001E-2</v>
      </c>
      <c r="S105">
        <v>-5.1716955680000003E-2</v>
      </c>
      <c r="T105">
        <v>-3.2794057680000002E-2</v>
      </c>
      <c r="U105">
        <v>-1.72043113E-2</v>
      </c>
      <c r="V105">
        <v>-1.6437170290000001E-2</v>
      </c>
      <c r="W105">
        <v>-4.0002925660000001E-2</v>
      </c>
      <c r="X105">
        <v>-6.1945245200000004E-3</v>
      </c>
      <c r="Y105">
        <v>-2.6230681749999998E-2</v>
      </c>
      <c r="Z105">
        <v>-1.241655662E-2</v>
      </c>
      <c r="AA105">
        <v>-2.4040518040000002E-3</v>
      </c>
      <c r="AB105">
        <v>-4.5831673010000001E-3</v>
      </c>
      <c r="AC105">
        <v>-9.8668717810000001E-3</v>
      </c>
      <c r="AD105">
        <v>-3.2887620399999998E-2</v>
      </c>
      <c r="AE105">
        <v>-8.4706378599999996E-3</v>
      </c>
      <c r="AF105">
        <v>-3.364169317E-2</v>
      </c>
      <c r="AG105">
        <v>-1.332068032E-2</v>
      </c>
      <c r="AH105">
        <v>1.806528378E-3</v>
      </c>
      <c r="AI105">
        <v>-2.875480985E-2</v>
      </c>
      <c r="AJ105">
        <v>-1.702895439E-2</v>
      </c>
      <c r="AK105">
        <v>-2.2458793320000001E-3</v>
      </c>
      <c r="AL105">
        <v>1.5275473249999999E-2</v>
      </c>
      <c r="AM105">
        <v>1.236084724E-2</v>
      </c>
      <c r="AN105">
        <v>2.3015279109999998E-2</v>
      </c>
      <c r="AO105">
        <v>-3.9642752160000003E-2</v>
      </c>
      <c r="AP105">
        <v>-4.91154013E-2</v>
      </c>
      <c r="AQ105">
        <v>3.9186180769999997E-3</v>
      </c>
      <c r="AR105">
        <v>3.9186180769999997E-3</v>
      </c>
      <c r="AS105">
        <v>3.9186180769999997E-3</v>
      </c>
      <c r="AT105">
        <v>3.9186180769999997E-3</v>
      </c>
      <c r="AU105">
        <v>3.9186180769999997E-3</v>
      </c>
      <c r="AV105">
        <v>3.9186180769999997E-3</v>
      </c>
      <c r="AW105">
        <v>3.9186180769999997E-3</v>
      </c>
      <c r="AX105">
        <v>3.9186180769999997E-3</v>
      </c>
      <c r="AY105">
        <v>3.9186180769999997E-3</v>
      </c>
      <c r="AZ105">
        <v>3.9186180769999997E-3</v>
      </c>
      <c r="BA105">
        <v>3.9186180769999997E-3</v>
      </c>
      <c r="BB105">
        <v>3.9186180769999997E-3</v>
      </c>
      <c r="BC105">
        <v>3.9186180769999997E-3</v>
      </c>
      <c r="BD105">
        <v>2.3112640319999999E-2</v>
      </c>
      <c r="BE105">
        <v>2.3112640319999999E-2</v>
      </c>
      <c r="BF105">
        <v>1.065321162E-2</v>
      </c>
      <c r="BG105">
        <v>1.065321162E-2</v>
      </c>
      <c r="BH105">
        <v>-1.6469886230000001E-2</v>
      </c>
      <c r="BI105">
        <v>-1.6469886230000001E-2</v>
      </c>
    </row>
    <row r="106" spans="1:61" x14ac:dyDescent="0.35">
      <c r="A106">
        <v>0.17665269810000001</v>
      </c>
      <c r="B106">
        <v>0.1353034052</v>
      </c>
      <c r="C106">
        <v>-9.5856452199999994E-3</v>
      </c>
      <c r="D106">
        <v>-9.4366263110000001E-3</v>
      </c>
      <c r="E106">
        <v>5.0911587290000003E-3</v>
      </c>
      <c r="F106">
        <v>5.0911587290000003E-3</v>
      </c>
      <c r="G106">
        <v>5.0911587290000003E-3</v>
      </c>
      <c r="H106">
        <v>5.0911587290000003E-3</v>
      </c>
      <c r="I106">
        <v>5.0911587290000003E-3</v>
      </c>
      <c r="J106">
        <v>-1.394234533E-2</v>
      </c>
      <c r="K106">
        <v>-1.4039090440000001E-2</v>
      </c>
      <c r="L106">
        <v>-2.534606407E-2</v>
      </c>
      <c r="M106">
        <v>4.1730845999999999E-3</v>
      </c>
      <c r="N106">
        <v>-2.1816203759999998E-3</v>
      </c>
      <c r="O106">
        <v>-2.0698730160000001E-2</v>
      </c>
      <c r="P106">
        <v>-2.3451495770000001E-2</v>
      </c>
      <c r="Q106">
        <v>8.082509933E-3</v>
      </c>
      <c r="R106">
        <v>-1.087023948E-2</v>
      </c>
      <c r="S106">
        <v>-4.1521156910000002E-2</v>
      </c>
      <c r="T106">
        <v>-1.450661409E-2</v>
      </c>
      <c r="U106">
        <v>-1.8716128990000001E-2</v>
      </c>
      <c r="V106">
        <v>-9.6186028579999996E-3</v>
      </c>
      <c r="W106">
        <v>-2.0295754690000001E-2</v>
      </c>
      <c r="X106">
        <v>-1.0366028439999999E-2</v>
      </c>
      <c r="Y106">
        <v>-1.486035879E-2</v>
      </c>
      <c r="Z106">
        <v>-5.3808675239999998E-3</v>
      </c>
      <c r="AA106">
        <v>2.9466901399999999E-3</v>
      </c>
      <c r="AB106">
        <v>-7.0824684519999997E-3</v>
      </c>
      <c r="AC106">
        <v>1.770399376E-3</v>
      </c>
      <c r="AD106">
        <v>-4.49720511E-2</v>
      </c>
      <c r="AE106">
        <v>-2.3918573460000002E-3</v>
      </c>
      <c r="AF106">
        <v>-4.8909135819999998E-2</v>
      </c>
      <c r="AG106">
        <v>-2.140179281E-2</v>
      </c>
      <c r="AH106">
        <v>2.217286437E-2</v>
      </c>
      <c r="AI106">
        <v>-3.217763865E-2</v>
      </c>
      <c r="AJ106">
        <v>-7.3276438400000001E-3</v>
      </c>
      <c r="AK106">
        <v>-1.178315287E-4</v>
      </c>
      <c r="AL106">
        <v>5.6401755489999999E-3</v>
      </c>
      <c r="AM106">
        <v>2.179147771E-2</v>
      </c>
      <c r="AN106">
        <v>1.2742172790000001E-2</v>
      </c>
      <c r="AO106">
        <v>-2.5400267019999999E-2</v>
      </c>
      <c r="AP106">
        <v>-6.31690636E-3</v>
      </c>
      <c r="AQ106">
        <v>4.8676316770000002E-3</v>
      </c>
      <c r="AR106">
        <v>4.8676316770000002E-3</v>
      </c>
      <c r="AS106">
        <v>4.8676316770000002E-3</v>
      </c>
      <c r="AT106">
        <v>4.8676316770000002E-3</v>
      </c>
      <c r="AU106">
        <v>4.8676316770000002E-3</v>
      </c>
      <c r="AV106">
        <v>4.8676316770000002E-3</v>
      </c>
      <c r="AW106">
        <v>4.8676316770000002E-3</v>
      </c>
      <c r="AX106">
        <v>4.8676316770000002E-3</v>
      </c>
      <c r="AY106">
        <v>4.8676316770000002E-3</v>
      </c>
      <c r="AZ106">
        <v>4.8676316770000002E-3</v>
      </c>
      <c r="BA106">
        <v>4.8676316770000002E-3</v>
      </c>
      <c r="BB106">
        <v>4.8676316770000002E-3</v>
      </c>
      <c r="BC106">
        <v>4.8676316770000002E-3</v>
      </c>
      <c r="BD106">
        <v>2.7679787130000001E-2</v>
      </c>
      <c r="BE106">
        <v>2.7679787130000001E-2</v>
      </c>
      <c r="BF106">
        <v>2.523152171E-2</v>
      </c>
      <c r="BG106">
        <v>2.523152171E-2</v>
      </c>
      <c r="BH106">
        <v>-6.7287050639999995E-4</v>
      </c>
      <c r="BI106">
        <v>-6.7287050639999995E-4</v>
      </c>
    </row>
    <row r="107" spans="1:61" x14ac:dyDescent="0.35">
      <c r="A107">
        <v>0.1786510036</v>
      </c>
      <c r="B107">
        <v>0.13044693539999999</v>
      </c>
      <c r="C107">
        <v>-9.175649252E-3</v>
      </c>
      <c r="D107">
        <v>1.804165841E-3</v>
      </c>
      <c r="E107">
        <v>3.4079237999999998E-2</v>
      </c>
      <c r="F107">
        <v>3.4079237999999998E-2</v>
      </c>
      <c r="G107">
        <v>3.4079237999999998E-2</v>
      </c>
      <c r="H107">
        <v>3.4079237999999998E-2</v>
      </c>
      <c r="I107">
        <v>3.4079237999999998E-2</v>
      </c>
      <c r="J107">
        <v>-1.1231693579999999E-3</v>
      </c>
      <c r="K107">
        <v>-7.6609970160000001E-3</v>
      </c>
      <c r="L107">
        <v>-1.7627641249999999E-2</v>
      </c>
      <c r="M107">
        <v>3.617248461E-2</v>
      </c>
      <c r="N107">
        <v>1.399932222E-3</v>
      </c>
      <c r="O107">
        <v>-5.2939350220000004E-3</v>
      </c>
      <c r="P107">
        <v>-2.127249162E-2</v>
      </c>
      <c r="Q107">
        <v>1.008427177E-2</v>
      </c>
      <c r="R107">
        <v>-6.6217125339999997E-3</v>
      </c>
      <c r="S107">
        <v>-3.04291402E-2</v>
      </c>
      <c r="T107">
        <v>1.2364308769999999E-3</v>
      </c>
      <c r="U107">
        <v>2.4871684120000002E-3</v>
      </c>
      <c r="V107">
        <v>-1.4344980810000001E-3</v>
      </c>
      <c r="W107">
        <v>-2.325048908E-3</v>
      </c>
      <c r="X107">
        <v>-2.159150437E-2</v>
      </c>
      <c r="Y107">
        <v>-1.0743596859999999E-2</v>
      </c>
      <c r="Z107">
        <v>-1.2931647139999999E-4</v>
      </c>
      <c r="AA107">
        <v>1.45941114E-2</v>
      </c>
      <c r="AB107">
        <v>-7.7714833039999997E-3</v>
      </c>
      <c r="AC107">
        <v>1.7170641260000001E-2</v>
      </c>
      <c r="AD107">
        <v>-4.5933585819999997E-2</v>
      </c>
      <c r="AE107">
        <v>3.6202948949999999E-3</v>
      </c>
      <c r="AF107">
        <v>-5.86604061E-2</v>
      </c>
      <c r="AG107">
        <v>-5.0118919319999997E-2</v>
      </c>
      <c r="AH107">
        <v>2.5232332390000001E-2</v>
      </c>
      <c r="AI107">
        <v>-2.2911237399999999E-2</v>
      </c>
      <c r="AJ107">
        <v>-7.824488022E-3</v>
      </c>
      <c r="AK107">
        <v>-9.9209753990000009E-4</v>
      </c>
      <c r="AL107">
        <v>-1.881614186E-2</v>
      </c>
      <c r="AM107">
        <v>2.9875979760000001E-2</v>
      </c>
      <c r="AN107">
        <v>2.1418772610000001E-2</v>
      </c>
      <c r="AO107">
        <v>-7.6643362570000002E-3</v>
      </c>
      <c r="AP107">
        <v>1.606006682E-2</v>
      </c>
      <c r="AQ107">
        <v>1.035731983E-2</v>
      </c>
      <c r="AR107">
        <v>1.035731983E-2</v>
      </c>
      <c r="AS107">
        <v>1.035731983E-2</v>
      </c>
      <c r="AT107">
        <v>1.035731983E-2</v>
      </c>
      <c r="AU107">
        <v>1.035731983E-2</v>
      </c>
      <c r="AV107">
        <v>1.035731983E-2</v>
      </c>
      <c r="AW107">
        <v>1.035731983E-2</v>
      </c>
      <c r="AX107">
        <v>1.035731983E-2</v>
      </c>
      <c r="AY107">
        <v>1.035731983E-2</v>
      </c>
      <c r="AZ107">
        <v>1.035731983E-2</v>
      </c>
      <c r="BA107">
        <v>1.035731983E-2</v>
      </c>
      <c r="BB107">
        <v>1.035731983E-2</v>
      </c>
      <c r="BC107">
        <v>1.035731983E-2</v>
      </c>
      <c r="BD107" s="2">
        <v>5.549259074E-2</v>
      </c>
      <c r="BE107" s="2">
        <v>5.549259074E-2</v>
      </c>
      <c r="BF107">
        <v>6.2442577610000001E-2</v>
      </c>
      <c r="BG107">
        <v>6.2442577610000001E-2</v>
      </c>
      <c r="BH107">
        <v>1.5644906930000001E-2</v>
      </c>
      <c r="BI107">
        <v>1.5644906930000001E-2</v>
      </c>
    </row>
    <row r="108" spans="1:61" x14ac:dyDescent="0.35">
      <c r="A108">
        <v>0.17873514579999999</v>
      </c>
      <c r="B108">
        <v>0.1236524507</v>
      </c>
      <c r="C108">
        <v>-3.314226252E-2</v>
      </c>
      <c r="D108">
        <v>-4.9543103490000005E-4</v>
      </c>
      <c r="E108">
        <v>-1.498581252E-3</v>
      </c>
      <c r="F108">
        <v>-1.498581252E-3</v>
      </c>
      <c r="G108">
        <v>-1.498581252E-3</v>
      </c>
      <c r="H108">
        <v>-1.498581252E-3</v>
      </c>
      <c r="I108">
        <v>-1.498581252E-3</v>
      </c>
      <c r="J108">
        <v>-4.4193621449999999E-4</v>
      </c>
      <c r="K108">
        <v>-3.6779618889999999E-3</v>
      </c>
      <c r="L108">
        <v>-4.4466965990000003E-2</v>
      </c>
      <c r="M108">
        <v>-2.0757656E-3</v>
      </c>
      <c r="N108">
        <v>-2.3974970020000002E-3</v>
      </c>
      <c r="O108">
        <v>-3.4822295499999999E-3</v>
      </c>
      <c r="P108">
        <v>-3.7109960889999999E-3</v>
      </c>
      <c r="Q108">
        <v>-6.9148019559999996E-3</v>
      </c>
      <c r="R108">
        <v>3.6920605170000002E-2</v>
      </c>
      <c r="S108">
        <v>-2.6308140159999999E-3</v>
      </c>
      <c r="T108">
        <v>-2.1574048110000001E-2</v>
      </c>
      <c r="U108">
        <v>-4.6451751890000002E-3</v>
      </c>
      <c r="V108">
        <v>1.805641331E-3</v>
      </c>
      <c r="W108">
        <v>2.2930916720000001E-3</v>
      </c>
      <c r="X108">
        <v>-3.1551965559999999E-2</v>
      </c>
      <c r="Y108">
        <v>1.7631490520000001E-3</v>
      </c>
      <c r="Z108">
        <v>1.564319779E-2</v>
      </c>
      <c r="AA108">
        <v>1.0080720939999999E-2</v>
      </c>
      <c r="AB108">
        <v>-2.927537006E-2</v>
      </c>
      <c r="AC108">
        <v>-7.2289471669999994E-2</v>
      </c>
      <c r="AD108">
        <v>2.705193295E-3</v>
      </c>
      <c r="AE108">
        <v>6.3574051440000001E-2</v>
      </c>
      <c r="AF108">
        <v>-5.4896089049999999E-2</v>
      </c>
      <c r="AG108">
        <v>1.8308151979999999E-2</v>
      </c>
      <c r="AH108">
        <v>2.1329094270000001E-3</v>
      </c>
      <c r="AI108">
        <v>3.0511759730000002E-3</v>
      </c>
      <c r="AJ108">
        <v>-2.9872144230000001E-2</v>
      </c>
      <c r="AK108">
        <v>2.843706818E-2</v>
      </c>
      <c r="AL108">
        <v>1.2819070219999999E-2</v>
      </c>
      <c r="AM108">
        <v>8.6979377879999997E-3</v>
      </c>
      <c r="AN108">
        <v>-8.5119230689999995E-3</v>
      </c>
      <c r="AO108">
        <v>2.929839155E-2</v>
      </c>
      <c r="AP108">
        <v>4.2632373029999997E-2</v>
      </c>
      <c r="AQ108">
        <v>2.8845943509999999E-2</v>
      </c>
      <c r="AR108">
        <v>2.8845943509999999E-2</v>
      </c>
      <c r="AS108">
        <v>2.8845943509999999E-2</v>
      </c>
      <c r="AT108">
        <v>2.8845943509999999E-2</v>
      </c>
      <c r="AU108">
        <v>2.8845943509999999E-2</v>
      </c>
      <c r="AV108">
        <v>2.8845943509999999E-2</v>
      </c>
      <c r="AW108">
        <v>2.8845943509999999E-2</v>
      </c>
      <c r="AX108">
        <v>2.8845943509999999E-2</v>
      </c>
      <c r="AY108">
        <v>2.8845943509999999E-2</v>
      </c>
      <c r="AZ108">
        <v>2.8845943509999999E-2</v>
      </c>
      <c r="BA108">
        <v>2.8845943509999999E-2</v>
      </c>
      <c r="BB108">
        <v>2.8845943509999999E-2</v>
      </c>
      <c r="BC108">
        <v>2.8845943509999999E-2</v>
      </c>
      <c r="BD108">
        <v>4.2762996220000002E-2</v>
      </c>
      <c r="BE108">
        <v>4.2762996220000002E-2</v>
      </c>
      <c r="BF108">
        <v>0.106244927</v>
      </c>
      <c r="BG108">
        <v>0.106244927</v>
      </c>
      <c r="BH108">
        <v>2.074402019E-2</v>
      </c>
      <c r="BI108">
        <v>2.074402019E-2</v>
      </c>
    </row>
    <row r="109" spans="1:61" x14ac:dyDescent="0.35">
      <c r="A109">
        <v>0.17881928799999999</v>
      </c>
      <c r="B109">
        <v>0.1168579661</v>
      </c>
      <c r="C109">
        <v>-1.1824044449999999E-3</v>
      </c>
      <c r="D109">
        <v>-5.1168724920000004E-3</v>
      </c>
      <c r="E109">
        <v>-5.0293866059999996E-3</v>
      </c>
      <c r="F109">
        <v>-5.0293866059999996E-3</v>
      </c>
      <c r="G109">
        <v>-5.0293866059999996E-3</v>
      </c>
      <c r="H109">
        <v>-5.0293866059999996E-3</v>
      </c>
      <c r="I109">
        <v>-5.0293866059999996E-3</v>
      </c>
      <c r="J109">
        <v>-5.1698546499999998E-3</v>
      </c>
      <c r="K109">
        <v>-4.3548019779999997E-3</v>
      </c>
      <c r="L109">
        <v>1.177993331E-3</v>
      </c>
      <c r="M109">
        <v>-7.9078279150000003E-3</v>
      </c>
      <c r="N109">
        <v>-6.5482680340000002E-3</v>
      </c>
      <c r="O109">
        <v>-3.740887548E-3</v>
      </c>
      <c r="P109">
        <v>-4.7033880950000001E-4</v>
      </c>
      <c r="Q109">
        <v>6.9537839330000004E-2</v>
      </c>
      <c r="R109">
        <v>1.4286773930000001E-3</v>
      </c>
      <c r="S109">
        <v>-4.9192957960000005E-4</v>
      </c>
      <c r="T109">
        <v>2.7832883729999999E-3</v>
      </c>
      <c r="U109">
        <v>-4.6193220290000003E-2</v>
      </c>
      <c r="V109">
        <v>2.202883779E-3</v>
      </c>
      <c r="W109">
        <v>6.5367430910000003E-3</v>
      </c>
      <c r="X109">
        <v>-1.725210647E-3</v>
      </c>
      <c r="Y109">
        <v>2.298830112E-3</v>
      </c>
      <c r="Z109">
        <v>1.148108678E-3</v>
      </c>
      <c r="AA109">
        <v>3.8386439700000001E-3</v>
      </c>
      <c r="AB109">
        <v>1.5780651199999999E-4</v>
      </c>
      <c r="AC109">
        <v>-2.201405001E-3</v>
      </c>
      <c r="AD109">
        <v>5.9932822199999999E-2</v>
      </c>
      <c r="AE109">
        <v>7.1425252029999999E-4</v>
      </c>
      <c r="AF109">
        <v>3.4824516600000001E-3</v>
      </c>
      <c r="AG109">
        <v>-6.949947712E-2</v>
      </c>
      <c r="AH109">
        <v>5.1829870600000001E-2</v>
      </c>
      <c r="AI109">
        <v>3.9172895149999998E-2</v>
      </c>
      <c r="AJ109">
        <v>2.8023553109999998E-2</v>
      </c>
      <c r="AK109">
        <v>2.17384046E-2</v>
      </c>
      <c r="AL109">
        <v>2.150838612E-2</v>
      </c>
      <c r="AM109">
        <v>2.1028405260000001E-2</v>
      </c>
      <c r="AN109">
        <v>1.4923262269999999E-2</v>
      </c>
      <c r="AO109">
        <v>8.8945889540000007E-3</v>
      </c>
      <c r="AP109">
        <v>8.5279156429999992E-3</v>
      </c>
      <c r="AQ109">
        <v>5.311362121E-3</v>
      </c>
      <c r="AR109">
        <v>5.311362121E-3</v>
      </c>
      <c r="AS109">
        <v>5.311362121E-3</v>
      </c>
      <c r="AT109">
        <v>5.311362121E-3</v>
      </c>
      <c r="AU109">
        <v>5.311362121E-3</v>
      </c>
      <c r="AV109">
        <v>5.311362121E-3</v>
      </c>
      <c r="AW109">
        <v>5.311362121E-3</v>
      </c>
      <c r="AX109">
        <v>5.311362121E-3</v>
      </c>
      <c r="AY109">
        <v>5.311362121E-3</v>
      </c>
      <c r="AZ109">
        <v>5.311362121E-3</v>
      </c>
      <c r="BA109">
        <v>5.311362121E-3</v>
      </c>
      <c r="BB109">
        <v>5.311362121E-3</v>
      </c>
      <c r="BC109">
        <v>5.311362121E-3</v>
      </c>
      <c r="BD109">
        <v>1.281866309E-2</v>
      </c>
      <c r="BE109">
        <v>1.281866309E-2</v>
      </c>
      <c r="BF109">
        <v>-3.4781898329999998E-2</v>
      </c>
      <c r="BG109">
        <v>-3.4781898329999998E-2</v>
      </c>
      <c r="BH109">
        <v>1.3843380069999999E-2</v>
      </c>
      <c r="BI109">
        <v>1.3843380069999999E-2</v>
      </c>
    </row>
    <row r="110" spans="1:61" x14ac:dyDescent="0.35">
      <c r="A110">
        <v>0.17890343019999999</v>
      </c>
      <c r="B110">
        <v>0.1100634815</v>
      </c>
      <c r="C110">
        <v>-1.018541802E-3</v>
      </c>
      <c r="D110">
        <v>-2.2480928019999999E-2</v>
      </c>
      <c r="E110">
        <v>8.6150896480000003E-3</v>
      </c>
      <c r="F110">
        <v>8.6150896480000003E-3</v>
      </c>
      <c r="G110">
        <v>8.6150896480000003E-3</v>
      </c>
      <c r="H110">
        <v>8.6150896480000003E-3</v>
      </c>
      <c r="I110">
        <v>8.6150896480000003E-3</v>
      </c>
      <c r="J110">
        <v>-8.0700735269999995E-4</v>
      </c>
      <c r="K110">
        <v>-4.8166661689999996E-3</v>
      </c>
      <c r="L110">
        <v>-6.0391907580000003E-3</v>
      </c>
      <c r="M110">
        <v>-6.1559778480000001E-3</v>
      </c>
      <c r="N110">
        <v>-2.6534137269999998E-4</v>
      </c>
      <c r="O110">
        <v>2.1461757449999998E-3</v>
      </c>
      <c r="P110">
        <v>-1.417667222E-2</v>
      </c>
      <c r="Q110">
        <v>-9.4576991500000002E-3</v>
      </c>
      <c r="R110">
        <v>1.2020507180000001E-2</v>
      </c>
      <c r="S110">
        <v>5.3076247009999997E-5</v>
      </c>
      <c r="T110">
        <v>5.2247269039999997E-3</v>
      </c>
      <c r="U110">
        <v>2.5326430640000001E-2</v>
      </c>
      <c r="V110">
        <v>4.5322515010000003E-3</v>
      </c>
      <c r="W110">
        <v>-2.7666490389999999E-2</v>
      </c>
      <c r="X110">
        <v>1.9750495020000002E-2</v>
      </c>
      <c r="Y110">
        <v>3.8243137519999998E-3</v>
      </c>
      <c r="Z110">
        <v>1.863609209E-2</v>
      </c>
      <c r="AA110">
        <v>8.7853900819999994E-3</v>
      </c>
      <c r="AB110">
        <v>8.4846160509999997E-3</v>
      </c>
      <c r="AC110">
        <v>2.5366349329999999E-2</v>
      </c>
      <c r="AD110">
        <v>3.4498438569999998E-2</v>
      </c>
      <c r="AE110">
        <v>-2.741945589E-2</v>
      </c>
      <c r="AF110">
        <v>1.2763121800000001E-2</v>
      </c>
      <c r="AG110">
        <v>5.8477356750000001E-3</v>
      </c>
      <c r="AH110">
        <v>1.663076309E-2</v>
      </c>
      <c r="AI110">
        <v>1.5093888660000001E-2</v>
      </c>
      <c r="AJ110">
        <v>1.7207018389999999E-2</v>
      </c>
      <c r="AK110">
        <v>2.0476811550000001E-2</v>
      </c>
      <c r="AL110">
        <v>2.0598529630000001E-2</v>
      </c>
      <c r="AM110">
        <v>1.9296485339999999E-2</v>
      </c>
      <c r="AN110">
        <v>1.7840431770000002E-2</v>
      </c>
      <c r="AO110">
        <v>1.969397187E-2</v>
      </c>
      <c r="AP110">
        <v>2.2320622639999999E-2</v>
      </c>
      <c r="AQ110">
        <v>8.5460483550000004E-3</v>
      </c>
      <c r="AR110">
        <v>8.5460483550000004E-3</v>
      </c>
      <c r="AS110">
        <v>8.5460483550000004E-3</v>
      </c>
      <c r="AT110">
        <v>8.5460483550000004E-3</v>
      </c>
      <c r="AU110">
        <v>8.5460483550000004E-3</v>
      </c>
      <c r="AV110">
        <v>8.5460483550000004E-3</v>
      </c>
      <c r="AW110">
        <v>8.5460483550000004E-3</v>
      </c>
      <c r="AX110">
        <v>8.5460483550000004E-3</v>
      </c>
      <c r="AY110">
        <v>8.5460483550000004E-3</v>
      </c>
      <c r="AZ110">
        <v>8.5460483550000004E-3</v>
      </c>
      <c r="BA110">
        <v>8.5460483550000004E-3</v>
      </c>
      <c r="BB110">
        <v>8.5460483550000004E-3</v>
      </c>
      <c r="BC110">
        <v>8.5460483550000004E-3</v>
      </c>
      <c r="BD110">
        <v>1.3211677450000001E-2</v>
      </c>
      <c r="BE110">
        <v>1.3211677450000001E-2</v>
      </c>
      <c r="BF110">
        <v>7.2461883919999999E-3</v>
      </c>
      <c r="BG110">
        <v>7.2461883919999999E-3</v>
      </c>
      <c r="BH110">
        <v>8.7521150209999999E-3</v>
      </c>
      <c r="BI110">
        <v>8.7521150209999999E-3</v>
      </c>
    </row>
    <row r="111" spans="1:61" x14ac:dyDescent="0.35">
      <c r="A111">
        <v>0.1789875725</v>
      </c>
      <c r="B111">
        <v>0.10326899690000001</v>
      </c>
      <c r="C111">
        <v>-3.3836225069999999E-3</v>
      </c>
      <c r="D111">
        <v>-8.4533870549999995E-4</v>
      </c>
      <c r="E111">
        <v>-9.2056290629999999E-4</v>
      </c>
      <c r="F111">
        <v>-9.2056290629999999E-4</v>
      </c>
      <c r="G111">
        <v>-9.2056290629999999E-4</v>
      </c>
      <c r="H111">
        <v>-9.2056290629999999E-4</v>
      </c>
      <c r="I111">
        <v>-9.2056290629999999E-4</v>
      </c>
      <c r="J111">
        <v>-1.8009975470000002E-2</v>
      </c>
      <c r="K111">
        <v>8.3346414299999999E-4</v>
      </c>
      <c r="L111">
        <v>4.606867469E-3</v>
      </c>
      <c r="M111">
        <v>5.0833689240000002E-3</v>
      </c>
      <c r="N111">
        <v>7.3407383099999999E-3</v>
      </c>
      <c r="O111">
        <v>4.7165749389999996E-3</v>
      </c>
      <c r="P111">
        <v>3.74694212E-3</v>
      </c>
      <c r="Q111">
        <v>7.055410608E-3</v>
      </c>
      <c r="R111">
        <v>1.6634398490000001E-2</v>
      </c>
      <c r="S111">
        <v>6.8641835270000003E-3</v>
      </c>
      <c r="T111">
        <v>5.0602892679999997E-3</v>
      </c>
      <c r="U111">
        <v>1.375062766E-2</v>
      </c>
      <c r="V111">
        <v>8.4564697439999999E-3</v>
      </c>
      <c r="W111">
        <v>-1.1002248180000001E-3</v>
      </c>
      <c r="X111">
        <v>8.7968318309999995E-3</v>
      </c>
      <c r="Y111">
        <v>3.2010113340000001E-3</v>
      </c>
      <c r="Z111">
        <v>2.85085692E-2</v>
      </c>
      <c r="AA111">
        <v>1.001942183E-2</v>
      </c>
      <c r="AB111">
        <v>9.9930871979999995E-3</v>
      </c>
      <c r="AC111">
        <v>1.616011593E-2</v>
      </c>
      <c r="AD111">
        <v>9.1502074600000004E-3</v>
      </c>
      <c r="AE111">
        <v>2.1123758440000002E-3</v>
      </c>
      <c r="AF111">
        <v>4.0447634170000003E-3</v>
      </c>
      <c r="AG111">
        <v>-3.044483437E-2</v>
      </c>
      <c r="AH111">
        <v>3.5307887709999999E-2</v>
      </c>
      <c r="AI111">
        <v>4.0629051200000002E-2</v>
      </c>
      <c r="AJ111">
        <v>1.9747105210000001E-2</v>
      </c>
      <c r="AK111">
        <v>1.9389875979999999E-2</v>
      </c>
      <c r="AL111">
        <v>1.520300409E-2</v>
      </c>
      <c r="AM111">
        <v>1.844168325E-2</v>
      </c>
      <c r="AN111">
        <v>2.122248115E-2</v>
      </c>
      <c r="AO111">
        <v>7.1812818969999997E-2</v>
      </c>
      <c r="AP111">
        <v>3.5252309080000002E-2</v>
      </c>
      <c r="AQ111">
        <v>8.7753118990000004E-3</v>
      </c>
      <c r="AR111">
        <v>8.7753118990000004E-3</v>
      </c>
      <c r="AS111">
        <v>8.7753118990000004E-3</v>
      </c>
      <c r="AT111">
        <v>8.7753118990000004E-3</v>
      </c>
      <c r="AU111">
        <v>8.7753118990000004E-3</v>
      </c>
      <c r="AV111">
        <v>8.7753118990000004E-3</v>
      </c>
      <c r="AW111">
        <v>8.7753118990000004E-3</v>
      </c>
      <c r="AX111">
        <v>8.7753118990000004E-3</v>
      </c>
      <c r="AY111">
        <v>8.7753118990000004E-3</v>
      </c>
      <c r="AZ111">
        <v>8.7753118990000004E-3</v>
      </c>
      <c r="BA111">
        <v>8.7753118990000004E-3</v>
      </c>
      <c r="BB111">
        <v>8.7753118990000004E-3</v>
      </c>
      <c r="BC111">
        <v>8.7753118990000004E-3</v>
      </c>
      <c r="BD111">
        <v>1.018088549E-2</v>
      </c>
      <c r="BE111">
        <v>1.018088549E-2</v>
      </c>
      <c r="BF111">
        <v>8.3482552919999994E-3</v>
      </c>
      <c r="BG111">
        <v>8.3482552919999994E-3</v>
      </c>
      <c r="BH111">
        <v>-1.354843359E-3</v>
      </c>
      <c r="BI111">
        <v>-1.354843359E-3</v>
      </c>
    </row>
    <row r="112" spans="1:61" x14ac:dyDescent="0.35">
      <c r="A112">
        <v>0.1790717147</v>
      </c>
      <c r="B112">
        <v>9.6474512319999997E-2</v>
      </c>
      <c r="C112">
        <v>3.8375977980000002E-3</v>
      </c>
      <c r="D112">
        <v>8.1688942939999992E-3</v>
      </c>
      <c r="E112">
        <v>6.978302015E-3</v>
      </c>
      <c r="F112">
        <v>6.978302015E-3</v>
      </c>
      <c r="G112">
        <v>6.978302015E-3</v>
      </c>
      <c r="H112">
        <v>6.978302015E-3</v>
      </c>
      <c r="I112">
        <v>6.978302015E-3</v>
      </c>
      <c r="J112">
        <v>7.039904779E-4</v>
      </c>
      <c r="K112">
        <v>2.0809946999999999E-3</v>
      </c>
      <c r="L112">
        <v>6.0556244150000004E-3</v>
      </c>
      <c r="M112">
        <v>8.5281328289999996E-3</v>
      </c>
      <c r="N112">
        <v>8.0379504530000007E-3</v>
      </c>
      <c r="O112">
        <v>9.881934052E-3</v>
      </c>
      <c r="P112">
        <v>1.0376271439999999E-2</v>
      </c>
      <c r="Q112">
        <v>6.9220787170000001E-3</v>
      </c>
      <c r="R112">
        <v>8.8169082539999999E-3</v>
      </c>
      <c r="S112">
        <v>1.3328577560000001E-2</v>
      </c>
      <c r="T112">
        <v>2.6910244119999998E-3</v>
      </c>
      <c r="U112">
        <v>1.0846842190000001E-2</v>
      </c>
      <c r="V112">
        <v>1.6776631229999998E-2</v>
      </c>
      <c r="W112">
        <v>1.4059177799999999E-2</v>
      </c>
      <c r="X112">
        <v>1.8051022779999999E-2</v>
      </c>
      <c r="Y112">
        <v>1.7338491840000001E-2</v>
      </c>
      <c r="Z112">
        <v>1.059208987E-2</v>
      </c>
      <c r="AA112">
        <v>5.8805381419999997E-3</v>
      </c>
      <c r="AB112">
        <v>1.6018562100000001E-2</v>
      </c>
      <c r="AC112">
        <v>1.6593663460000001E-2</v>
      </c>
      <c r="AD112">
        <v>1.385804423E-2</v>
      </c>
      <c r="AE112">
        <v>1.4529430419999999E-2</v>
      </c>
      <c r="AF112">
        <v>-9.6507904649999997E-3</v>
      </c>
      <c r="AG112">
        <v>8.1386604849999992E-3</v>
      </c>
      <c r="AH112">
        <v>1.217010508E-2</v>
      </c>
      <c r="AI112">
        <v>1.076681881E-2</v>
      </c>
      <c r="AJ112">
        <v>1.1296682989999999E-2</v>
      </c>
      <c r="AK112">
        <v>3.5806260930000002E-4</v>
      </c>
      <c r="AL112">
        <v>4.9138802559999997E-3</v>
      </c>
      <c r="AM112">
        <v>1.417858642E-2</v>
      </c>
      <c r="AN112">
        <v>7.527795179E-3</v>
      </c>
      <c r="AO112">
        <v>1.0742503279999999E-2</v>
      </c>
      <c r="AP112">
        <v>1.109713635E-2</v>
      </c>
      <c r="AQ112">
        <v>9.2138658429999996E-3</v>
      </c>
      <c r="AR112">
        <v>9.2138658429999996E-3</v>
      </c>
      <c r="AS112">
        <v>9.2138658429999996E-3</v>
      </c>
      <c r="AT112">
        <v>9.2138658429999996E-3</v>
      </c>
      <c r="AU112">
        <v>9.2138658429999996E-3</v>
      </c>
      <c r="AV112">
        <v>9.2138658429999996E-3</v>
      </c>
      <c r="AW112">
        <v>9.2138658429999996E-3</v>
      </c>
      <c r="AX112">
        <v>9.2138658429999996E-3</v>
      </c>
      <c r="AY112">
        <v>9.2138658429999996E-3</v>
      </c>
      <c r="AZ112">
        <v>9.2138658429999996E-3</v>
      </c>
      <c r="BA112">
        <v>9.2138658429999996E-3</v>
      </c>
      <c r="BB112">
        <v>9.2138658429999996E-3</v>
      </c>
      <c r="BC112">
        <v>9.2138658429999996E-3</v>
      </c>
      <c r="BD112">
        <v>3.6424067609999999E-2</v>
      </c>
      <c r="BE112">
        <v>3.6424067609999999E-2</v>
      </c>
      <c r="BF112">
        <v>8.5153683550000005E-3</v>
      </c>
      <c r="BG112">
        <v>8.5153683550000005E-3</v>
      </c>
      <c r="BH112">
        <v>6.3455958990000002E-3</v>
      </c>
      <c r="BI112">
        <v>6.3455958990000002E-3</v>
      </c>
    </row>
    <row r="113" spans="1:61" x14ac:dyDescent="0.35">
      <c r="A113">
        <v>0.17915585689999999</v>
      </c>
      <c r="B113">
        <v>8.9680027709999999E-2</v>
      </c>
      <c r="C113">
        <v>1.1220290989999999E-2</v>
      </c>
      <c r="D113">
        <v>1.1456626480000001E-2</v>
      </c>
      <c r="E113">
        <v>9.264939174E-3</v>
      </c>
      <c r="F113" s="2">
        <v>9.264939174E-3</v>
      </c>
      <c r="G113" s="2">
        <v>9.264939174E-3</v>
      </c>
      <c r="H113" s="2">
        <v>9.264939174E-3</v>
      </c>
      <c r="I113" s="2">
        <v>9.264939174E-3</v>
      </c>
      <c r="J113" s="2">
        <v>6.9321287699999996E-3</v>
      </c>
      <c r="K113" s="2">
        <v>3.2368673140000001E-3</v>
      </c>
      <c r="L113" s="2">
        <v>8.0110941119999994E-3</v>
      </c>
      <c r="M113" s="2">
        <v>8.8205050190000005E-3</v>
      </c>
      <c r="N113" s="2">
        <v>6.8597034109999996E-3</v>
      </c>
      <c r="O113" s="2">
        <v>-3.399784501E-3</v>
      </c>
      <c r="P113">
        <v>9.9496349089999991E-3</v>
      </c>
      <c r="Q113">
        <v>1.247964771E-2</v>
      </c>
      <c r="R113">
        <v>6.6764638010000002E-2</v>
      </c>
      <c r="S113">
        <v>1.3343004760000001E-2</v>
      </c>
      <c r="T113">
        <v>1.381509694E-2</v>
      </c>
      <c r="U113">
        <v>1.869165192E-2</v>
      </c>
      <c r="V113">
        <v>1.6566477850000001E-2</v>
      </c>
      <c r="W113">
        <v>-3.6647754400000003E-2</v>
      </c>
      <c r="X113">
        <v>6.8585636179999999E-3</v>
      </c>
      <c r="Y113">
        <v>1.6359391429999998E-2</v>
      </c>
      <c r="Z113">
        <v>1.6476833579999999E-2</v>
      </c>
      <c r="AA113">
        <v>-3.4578955840000002E-2</v>
      </c>
      <c r="AB113">
        <v>-5.6985705319999996E-3</v>
      </c>
      <c r="AC113">
        <v>6.6384312360000001E-3</v>
      </c>
      <c r="AD113">
        <v>5.6352604119999997E-3</v>
      </c>
      <c r="AE113">
        <v>4.8808152989999999E-2</v>
      </c>
      <c r="AF113">
        <v>-3.07024503E-2</v>
      </c>
      <c r="AG113">
        <v>9.1918450219999996E-3</v>
      </c>
      <c r="AH113">
        <v>2.9963854159999999E-3</v>
      </c>
      <c r="AI113">
        <v>1.3028983379999999E-2</v>
      </c>
      <c r="AJ113">
        <v>1.330223833E-2</v>
      </c>
      <c r="AK113">
        <v>7.2565765180000004E-3</v>
      </c>
      <c r="AL113">
        <v>9.3946398170000004E-3</v>
      </c>
      <c r="AM113">
        <v>8.8464040850000005E-3</v>
      </c>
      <c r="AN113">
        <v>-4.8742860300000003E-2</v>
      </c>
      <c r="AO113">
        <v>8.9690787840000005E-3</v>
      </c>
      <c r="AP113">
        <v>6.8226075309999997E-3</v>
      </c>
      <c r="AQ113">
        <v>1.2087191989999999E-2</v>
      </c>
      <c r="AR113">
        <v>1.2087191989999999E-2</v>
      </c>
      <c r="AS113">
        <v>1.2087191989999999E-2</v>
      </c>
      <c r="AT113">
        <v>1.2087191989999999E-2</v>
      </c>
      <c r="AU113">
        <v>1.2087191989999999E-2</v>
      </c>
      <c r="AV113">
        <v>1.2087191989999999E-2</v>
      </c>
      <c r="AW113">
        <v>1.2087191989999999E-2</v>
      </c>
      <c r="AX113">
        <v>1.2087191989999999E-2</v>
      </c>
      <c r="AY113">
        <v>1.2087191989999999E-2</v>
      </c>
      <c r="AZ113">
        <v>1.2087191989999999E-2</v>
      </c>
      <c r="BA113">
        <v>1.2087191989999999E-2</v>
      </c>
      <c r="BB113">
        <v>1.2087191989999999E-2</v>
      </c>
      <c r="BC113">
        <v>1.2087191989999999E-2</v>
      </c>
      <c r="BD113">
        <v>2.3598551879999998E-3</v>
      </c>
      <c r="BE113">
        <v>2.3598551879999998E-3</v>
      </c>
      <c r="BF113">
        <v>5.961624336E-3</v>
      </c>
      <c r="BG113">
        <v>5.961624336E-3</v>
      </c>
      <c r="BH113">
        <v>4.2440582369999997E-3</v>
      </c>
      <c r="BI113">
        <v>4.2440582369999997E-3</v>
      </c>
    </row>
    <row r="114" spans="1:61" x14ac:dyDescent="0.35">
      <c r="A114">
        <v>0.17923999909999999</v>
      </c>
      <c r="B114">
        <v>8.28855431E-2</v>
      </c>
      <c r="C114">
        <v>7.400582702E-3</v>
      </c>
      <c r="D114">
        <v>1.0607584729999999E-2</v>
      </c>
      <c r="E114">
        <v>9.269677669E-3</v>
      </c>
      <c r="F114">
        <v>9.269677669E-3</v>
      </c>
      <c r="G114">
        <v>9.269677669E-3</v>
      </c>
      <c r="H114">
        <v>9.269677669E-3</v>
      </c>
      <c r="I114">
        <v>9.269677669E-3</v>
      </c>
      <c r="J114">
        <v>7.6442600250000003E-3</v>
      </c>
      <c r="K114">
        <v>1.1672749350000001E-2</v>
      </c>
      <c r="L114">
        <v>7.9000756509999999E-3</v>
      </c>
      <c r="M114">
        <v>1.093557534E-2</v>
      </c>
      <c r="N114">
        <v>1.4335542200000001E-2</v>
      </c>
      <c r="O114">
        <v>1.111618382E-2</v>
      </c>
      <c r="P114">
        <v>4.9895301140000001E-2</v>
      </c>
      <c r="Q114">
        <v>9.4688640059999996E-3</v>
      </c>
      <c r="R114">
        <v>1.112239118E-2</v>
      </c>
      <c r="S114">
        <v>4.9975935450000002E-2</v>
      </c>
      <c r="T114">
        <v>1.019418982E-2</v>
      </c>
      <c r="U114">
        <v>8.6833391409999999E-3</v>
      </c>
      <c r="V114">
        <v>3.7278800250000001E-2</v>
      </c>
      <c r="W114">
        <v>2.0215811180000001E-2</v>
      </c>
      <c r="X114">
        <v>1.1201026730000001E-2</v>
      </c>
      <c r="Y114">
        <v>5.2853738829999998E-3</v>
      </c>
      <c r="Z114">
        <v>2.318827494E-2</v>
      </c>
      <c r="AA114">
        <v>3.3205681049999998E-2</v>
      </c>
      <c r="AB114">
        <v>7.5191776380000002E-3</v>
      </c>
      <c r="AC114">
        <v>-3.2657980159999998E-3</v>
      </c>
      <c r="AD114">
        <v>-6.8857055669999997E-3</v>
      </c>
      <c r="AE114">
        <v>1.9286480490000001E-2</v>
      </c>
      <c r="AF114">
        <v>1.970658875E-2</v>
      </c>
      <c r="AG114">
        <v>7.8494577990000005E-3</v>
      </c>
      <c r="AH114">
        <v>7.7930003759999998E-3</v>
      </c>
      <c r="AI114">
        <v>2.788076791E-2</v>
      </c>
      <c r="AJ114">
        <v>7.78231429E-3</v>
      </c>
      <c r="AK114">
        <v>7.6895346789999999E-3</v>
      </c>
      <c r="AL114">
        <v>8.7054254470000005E-3</v>
      </c>
      <c r="AM114">
        <v>8.1815358210000008E-3</v>
      </c>
      <c r="AN114">
        <v>9.212718303E-3</v>
      </c>
      <c r="AO114">
        <v>8.0777626879999995E-3</v>
      </c>
      <c r="AP114">
        <v>6.0241459549999999E-3</v>
      </c>
      <c r="AQ114">
        <v>4.1818011839999999E-3</v>
      </c>
      <c r="AR114">
        <v>4.1818011839999999E-3</v>
      </c>
      <c r="AS114">
        <v>4.1818011839999999E-3</v>
      </c>
      <c r="AT114">
        <v>4.1818011839999999E-3</v>
      </c>
      <c r="AU114">
        <v>4.1818011839999999E-3</v>
      </c>
      <c r="AV114">
        <v>4.1818011839999999E-3</v>
      </c>
      <c r="AW114">
        <v>4.1818011839999999E-3</v>
      </c>
      <c r="AX114">
        <v>4.1818011839999999E-3</v>
      </c>
      <c r="AY114">
        <v>4.1818011839999999E-3</v>
      </c>
      <c r="AZ114">
        <v>4.1818011839999999E-3</v>
      </c>
      <c r="BA114">
        <v>4.1818011839999999E-3</v>
      </c>
      <c r="BB114">
        <v>4.1818011839999999E-3</v>
      </c>
      <c r="BC114">
        <v>4.1818011839999999E-3</v>
      </c>
      <c r="BD114">
        <v>6.5867843019999997E-3</v>
      </c>
      <c r="BE114">
        <v>6.5867843019999997E-3</v>
      </c>
      <c r="BF114">
        <v>2.6560766669999999E-2</v>
      </c>
      <c r="BG114">
        <v>2.6560766669999999E-2</v>
      </c>
      <c r="BH114">
        <v>1.049451964E-2</v>
      </c>
      <c r="BI114">
        <v>1.049451964E-2</v>
      </c>
    </row>
    <row r="115" spans="1:61" x14ac:dyDescent="0.35">
      <c r="A115">
        <v>0.1793241414</v>
      </c>
      <c r="B115">
        <v>7.6091058490000002E-2</v>
      </c>
      <c r="C115">
        <v>1.4903159230000001E-2</v>
      </c>
      <c r="D115">
        <v>3.1914674009999998E-2</v>
      </c>
      <c r="E115">
        <v>8.6847183199999997E-3</v>
      </c>
      <c r="F115">
        <v>8.6847183199999997E-3</v>
      </c>
      <c r="G115">
        <v>8.6847183199999997E-3</v>
      </c>
      <c r="H115">
        <v>8.6847183199999997E-3</v>
      </c>
      <c r="I115">
        <v>8.6847183199999997E-3</v>
      </c>
      <c r="J115">
        <v>8.2700220170000005E-3</v>
      </c>
      <c r="K115">
        <v>1.176284442E-2</v>
      </c>
      <c r="L115">
        <v>6.6720880949999997E-3</v>
      </c>
      <c r="M115">
        <v>6.8835744559999999E-3</v>
      </c>
      <c r="N115">
        <v>1.256341698E-2</v>
      </c>
      <c r="O115">
        <v>1.256741091E-2</v>
      </c>
      <c r="P115">
        <v>1.3405041939999999E-2</v>
      </c>
      <c r="Q115">
        <v>1.6336063460000001E-2</v>
      </c>
      <c r="R115">
        <v>3.3459118650000001E-2</v>
      </c>
      <c r="S115">
        <v>9.573113296E-3</v>
      </c>
      <c r="T115">
        <v>-2.274532791E-3</v>
      </c>
      <c r="U115">
        <v>1.5136243590000001E-2</v>
      </c>
      <c r="V115">
        <v>1.5977729539999999E-2</v>
      </c>
      <c r="W115">
        <v>2.379876744E-2</v>
      </c>
      <c r="X115">
        <v>-3.4090899799999998E-2</v>
      </c>
      <c r="Y115">
        <v>6.0463050730000002E-2</v>
      </c>
      <c r="Z115">
        <v>3.2527273420000002E-2</v>
      </c>
      <c r="AA115">
        <v>8.7915974559999999E-3</v>
      </c>
      <c r="AB115">
        <v>-3.8727484270000001E-2</v>
      </c>
      <c r="AC115">
        <v>1.0261160009999999E-2</v>
      </c>
      <c r="AD115">
        <v>1.1079128279999999E-2</v>
      </c>
      <c r="AE115">
        <v>2.028379772E-2</v>
      </c>
      <c r="AF115">
        <v>7.4515348300000003E-3</v>
      </c>
      <c r="AG115">
        <v>2.2665453789999998E-3</v>
      </c>
      <c r="AH115">
        <v>1.1083324550000001E-2</v>
      </c>
      <c r="AI115">
        <v>9.1876861180000009E-3</v>
      </c>
      <c r="AJ115">
        <v>6.86410882E-3</v>
      </c>
      <c r="AK115">
        <v>8.8062191570000004E-3</v>
      </c>
      <c r="AL115">
        <v>9.9212639369999998E-3</v>
      </c>
      <c r="AM115">
        <v>1.1460768059999999E-2</v>
      </c>
      <c r="AN115">
        <v>8.4558882870000001E-3</v>
      </c>
      <c r="AO115">
        <v>1.1358631459999999E-2</v>
      </c>
      <c r="AP115">
        <v>1.4281008689999999E-2</v>
      </c>
      <c r="AQ115">
        <v>9.2171324670000006E-3</v>
      </c>
      <c r="AR115">
        <v>9.2171324670000006E-3</v>
      </c>
      <c r="AS115">
        <v>9.2171324670000006E-3</v>
      </c>
      <c r="AT115">
        <v>9.2171324670000006E-3</v>
      </c>
      <c r="AU115">
        <v>9.2171324670000006E-3</v>
      </c>
      <c r="AV115">
        <v>9.2171324670000006E-3</v>
      </c>
      <c r="AW115">
        <v>9.2171324670000006E-3</v>
      </c>
      <c r="AX115">
        <v>9.2171324670000006E-3</v>
      </c>
      <c r="AY115">
        <v>9.2171324670000006E-3</v>
      </c>
      <c r="AZ115">
        <v>9.2171324670000006E-3</v>
      </c>
      <c r="BA115">
        <v>9.2171324670000006E-3</v>
      </c>
      <c r="BB115">
        <v>9.2171324670000006E-3</v>
      </c>
      <c r="BC115">
        <v>9.2171324670000006E-3</v>
      </c>
      <c r="BD115">
        <v>6.6669108930000002E-3</v>
      </c>
      <c r="BE115">
        <v>6.6669108930000002E-3</v>
      </c>
      <c r="BF115">
        <v>8.9864047640000003E-3</v>
      </c>
      <c r="BG115">
        <v>8.9864047640000003E-3</v>
      </c>
      <c r="BH115">
        <v>9.3110915299999993E-3</v>
      </c>
      <c r="BI115">
        <v>9.3110915299999993E-3</v>
      </c>
    </row>
    <row r="116" spans="1:61" x14ac:dyDescent="0.35">
      <c r="A116">
        <v>0.1794082836</v>
      </c>
      <c r="B116">
        <v>6.9296573890000004E-2</v>
      </c>
      <c r="C116">
        <v>1.1636873880000001E-2</v>
      </c>
      <c r="D116">
        <v>-3.189514451E-3</v>
      </c>
      <c r="E116">
        <v>6.2444571920000002E-3</v>
      </c>
      <c r="F116">
        <v>6.2444571920000002E-3</v>
      </c>
      <c r="G116">
        <v>6.2444571920000002E-3</v>
      </c>
      <c r="H116">
        <v>6.2444571920000002E-3</v>
      </c>
      <c r="I116">
        <v>6.2444571920000002E-3</v>
      </c>
      <c r="J116">
        <v>1.186311734E-2</v>
      </c>
      <c r="K116">
        <v>-2.140301078E-3</v>
      </c>
      <c r="L116">
        <v>9.3399375929999993E-3</v>
      </c>
      <c r="M116">
        <v>-3.649098958E-3</v>
      </c>
      <c r="N116">
        <v>1.0513191749999999E-2</v>
      </c>
      <c r="O116">
        <v>1.233561932E-2</v>
      </c>
      <c r="P116">
        <v>-3.683644153E-2</v>
      </c>
      <c r="Q116">
        <v>3.5513560030000002E-2</v>
      </c>
      <c r="R116">
        <v>1.0485238290000001E-2</v>
      </c>
      <c r="S116">
        <v>-2.2707269830000001E-2</v>
      </c>
      <c r="T116">
        <v>1.215126903E-2</v>
      </c>
      <c r="U116">
        <v>1.1573077879999999E-2</v>
      </c>
      <c r="V116">
        <v>9.7749400129999997E-3</v>
      </c>
      <c r="W116">
        <v>1.179712374E-2</v>
      </c>
      <c r="X116">
        <v>1.2710868429999999E-2</v>
      </c>
      <c r="Y116">
        <v>1.467705433E-2</v>
      </c>
      <c r="Z116">
        <v>-4.1429666740000003E-2</v>
      </c>
      <c r="AA116">
        <v>1.122619788E-2</v>
      </c>
      <c r="AB116">
        <v>9.2409019760000006E-3</v>
      </c>
      <c r="AC116">
        <v>9.1597154120000007E-3</v>
      </c>
      <c r="AD116">
        <v>1.0716009530000001E-2</v>
      </c>
      <c r="AE116">
        <v>9.3353400950000002E-3</v>
      </c>
      <c r="AF116">
        <v>-6.4617317980000004E-3</v>
      </c>
      <c r="AG116">
        <v>7.3161269030000003E-3</v>
      </c>
      <c r="AH116">
        <v>5.3663049760000001E-3</v>
      </c>
      <c r="AI116">
        <v>9.39612607E-3</v>
      </c>
      <c r="AJ116">
        <v>7.5304833559999996E-3</v>
      </c>
      <c r="AK116">
        <v>1.112997909E-2</v>
      </c>
      <c r="AL116">
        <v>1.116102657E-2</v>
      </c>
      <c r="AM116">
        <v>9.5473121500000008E-3</v>
      </c>
      <c r="AN116">
        <v>4.7359560609999997E-2</v>
      </c>
      <c r="AO116">
        <v>1.8774195109999999E-2</v>
      </c>
      <c r="AP116">
        <v>1.0939625220000001E-2</v>
      </c>
      <c r="AQ116">
        <v>1.206158129E-2</v>
      </c>
      <c r="AR116">
        <v>1.206158129E-2</v>
      </c>
      <c r="AS116">
        <v>1.206158129E-2</v>
      </c>
      <c r="AT116">
        <v>1.206158129E-2</v>
      </c>
      <c r="AU116">
        <v>1.206158129E-2</v>
      </c>
      <c r="AV116">
        <v>1.206158129E-2</v>
      </c>
      <c r="AW116">
        <v>1.206158129E-2</v>
      </c>
      <c r="AX116">
        <v>1.206158129E-2</v>
      </c>
      <c r="AY116">
        <v>1.206158129E-2</v>
      </c>
      <c r="AZ116">
        <v>1.206158129E-2</v>
      </c>
      <c r="BA116">
        <v>1.206158129E-2</v>
      </c>
      <c r="BB116">
        <v>1.206158129E-2</v>
      </c>
      <c r="BC116">
        <v>1.206158129E-2</v>
      </c>
      <c r="BD116">
        <v>1.0188708879999999E-2</v>
      </c>
      <c r="BE116">
        <v>1.0188708879999999E-2</v>
      </c>
      <c r="BF116">
        <v>1.046413524E-2</v>
      </c>
      <c r="BG116">
        <v>1.046413524E-2</v>
      </c>
      <c r="BH116">
        <v>1.878299897E-3</v>
      </c>
      <c r="BI116">
        <v>1.878299897E-3</v>
      </c>
    </row>
    <row r="117" spans="1:61" x14ac:dyDescent="0.35">
      <c r="A117">
        <v>0.17949242579999999</v>
      </c>
      <c r="B117">
        <v>6.2502089280000006E-2</v>
      </c>
      <c r="C117">
        <v>2.5005430330000002E-2</v>
      </c>
      <c r="D117">
        <v>-1.0931665280000001E-2</v>
      </c>
      <c r="E117">
        <v>7.2378244300000004E-3</v>
      </c>
      <c r="F117">
        <v>7.2378244300000004E-3</v>
      </c>
      <c r="G117">
        <v>7.2378244300000004E-3</v>
      </c>
      <c r="H117">
        <v>7.2378244300000004E-3</v>
      </c>
      <c r="I117">
        <v>7.2378244300000004E-3</v>
      </c>
      <c r="J117">
        <v>3.8366194E-3</v>
      </c>
      <c r="K117">
        <v>-1.3986342779999999E-2</v>
      </c>
      <c r="L117">
        <v>9.1129845720000005E-3</v>
      </c>
      <c r="M117">
        <v>4.9860545630000003E-2</v>
      </c>
      <c r="N117">
        <v>1.2659804179999999E-2</v>
      </c>
      <c r="O117">
        <v>1.5582701060000001E-2</v>
      </c>
      <c r="P117">
        <v>1.2090042739999999E-2</v>
      </c>
      <c r="Q117">
        <v>2.7154190929999998E-3</v>
      </c>
      <c r="R117">
        <v>1.5733431240000002E-2</v>
      </c>
      <c r="S117">
        <v>1.484256732E-2</v>
      </c>
      <c r="T117">
        <v>1.567069053E-2</v>
      </c>
      <c r="U117">
        <v>1.8187843089999999E-2</v>
      </c>
      <c r="V117">
        <v>1.5957212429999999E-2</v>
      </c>
      <c r="W117">
        <v>1.306214074E-2</v>
      </c>
      <c r="X117">
        <v>2.1019914260000001E-2</v>
      </c>
      <c r="Y117">
        <v>1.1981719740000001E-2</v>
      </c>
      <c r="Z117">
        <v>1.0345979849999999E-2</v>
      </c>
      <c r="AA117">
        <v>1.0466163779999999E-2</v>
      </c>
      <c r="AB117">
        <v>-1.3626218190000001E-2</v>
      </c>
      <c r="AC117">
        <v>6.9402917799999998E-3</v>
      </c>
      <c r="AD117">
        <v>9.3025730420000004E-3</v>
      </c>
      <c r="AE117">
        <v>1.385166032E-2</v>
      </c>
      <c r="AF117">
        <v>1.1696247450000001E-2</v>
      </c>
      <c r="AG117">
        <v>1.439184676E-2</v>
      </c>
      <c r="AH117">
        <v>1.7774321329999999E-2</v>
      </c>
      <c r="AI117">
        <v>1.520707722E-2</v>
      </c>
      <c r="AJ117">
        <v>9.5905732550000001E-3</v>
      </c>
      <c r="AK117">
        <v>7.821937252E-3</v>
      </c>
      <c r="AL117">
        <v>1.094791816E-2</v>
      </c>
      <c r="AM117">
        <v>1.01637403E-2</v>
      </c>
      <c r="AN117">
        <v>5.3555644269999998E-3</v>
      </c>
      <c r="AO117">
        <v>5.6404626079999999E-3</v>
      </c>
      <c r="AP117">
        <v>6.5479169550000001E-3</v>
      </c>
      <c r="AQ117">
        <v>1.013173167E-2</v>
      </c>
      <c r="AR117">
        <v>1.013173167E-2</v>
      </c>
      <c r="AS117">
        <v>1.013173167E-2</v>
      </c>
      <c r="AT117">
        <v>1.013173167E-2</v>
      </c>
      <c r="AU117">
        <v>1.013173167E-2</v>
      </c>
      <c r="AV117">
        <v>1.013173167E-2</v>
      </c>
      <c r="AW117">
        <v>1.013173167E-2</v>
      </c>
      <c r="AX117">
        <v>1.013173167E-2</v>
      </c>
      <c r="AY117">
        <v>1.013173167E-2</v>
      </c>
      <c r="AZ117">
        <v>1.013173167E-2</v>
      </c>
      <c r="BA117">
        <v>1.013173167E-2</v>
      </c>
      <c r="BB117">
        <v>1.013173167E-2</v>
      </c>
      <c r="BC117">
        <v>1.013173167E-2</v>
      </c>
      <c r="BD117">
        <v>6.7436948090000004E-3</v>
      </c>
      <c r="BE117">
        <v>6.7436948090000004E-3</v>
      </c>
      <c r="BF117">
        <v>4.3364111219999996E-3</v>
      </c>
      <c r="BG117">
        <v>4.3364111219999996E-3</v>
      </c>
      <c r="BH117">
        <v>1.9870202129999999E-3</v>
      </c>
      <c r="BI117">
        <v>1.9870202129999999E-3</v>
      </c>
    </row>
    <row r="118" spans="1:61" x14ac:dyDescent="0.35">
      <c r="A118">
        <v>0.17957656799999999</v>
      </c>
      <c r="B118">
        <v>5.5707604670000001E-2</v>
      </c>
      <c r="C118">
        <v>1.9199935410000001E-3</v>
      </c>
      <c r="D118">
        <v>3.2593446849999998E-3</v>
      </c>
      <c r="E118">
        <v>1.7206801099999999E-2</v>
      </c>
      <c r="F118">
        <v>1.7206801099999999E-2</v>
      </c>
      <c r="G118">
        <v>1.7206801099999999E-2</v>
      </c>
      <c r="H118">
        <v>1.7206801099999999E-2</v>
      </c>
      <c r="I118">
        <v>1.7206801099999999E-2</v>
      </c>
      <c r="J118">
        <v>1.8975890169999999E-2</v>
      </c>
      <c r="K118">
        <v>-1.027517641E-2</v>
      </c>
      <c r="L118">
        <v>1.407229877E-2</v>
      </c>
      <c r="M118">
        <v>3.4477076850000003E-2</v>
      </c>
      <c r="N118">
        <v>1.376097643E-2</v>
      </c>
      <c r="O118">
        <v>1.7861838250000001E-2</v>
      </c>
      <c r="P118">
        <v>7.1403335289999995E-2</v>
      </c>
      <c r="Q118">
        <v>1.425682308E-2</v>
      </c>
      <c r="R118">
        <v>1.7844352250000001E-2</v>
      </c>
      <c r="S118">
        <v>1.4366218050000001E-2</v>
      </c>
      <c r="T118">
        <v>-6.4496461289999998E-3</v>
      </c>
      <c r="U118">
        <v>1.415619576E-2</v>
      </c>
      <c r="V118">
        <v>1.250706849E-2</v>
      </c>
      <c r="W118">
        <v>5.6678260410000002E-3</v>
      </c>
      <c r="X118">
        <v>1.014142986E-2</v>
      </c>
      <c r="Y118">
        <v>-7.4913203280000003E-4</v>
      </c>
      <c r="Z118">
        <v>1.215474458E-2</v>
      </c>
      <c r="AA118">
        <v>8.1536708179999993E-3</v>
      </c>
      <c r="AB118">
        <v>1.309472821E-2</v>
      </c>
      <c r="AC118">
        <v>9.4065252130000002E-3</v>
      </c>
      <c r="AD118">
        <v>1.3402762469999999E-2</v>
      </c>
      <c r="AE118">
        <v>1.524314064E-2</v>
      </c>
      <c r="AF118">
        <v>-2.126117328E-2</v>
      </c>
      <c r="AG118">
        <v>7.8860959880000005E-3</v>
      </c>
      <c r="AH118">
        <v>9.2460874970000002E-3</v>
      </c>
      <c r="AI118">
        <v>6.788409865E-3</v>
      </c>
      <c r="AJ118">
        <v>4.7563437849999996E-3</v>
      </c>
      <c r="AK118">
        <v>4.9240071909999999E-3</v>
      </c>
      <c r="AL118">
        <v>5.9663496620000001E-3</v>
      </c>
      <c r="AM118">
        <v>6.6560902650000002E-3</v>
      </c>
      <c r="AN118">
        <v>2.87543535E-2</v>
      </c>
      <c r="AO118">
        <v>4.3141355390000002E-3</v>
      </c>
      <c r="AP118">
        <v>2.738120216E-2</v>
      </c>
      <c r="AQ118">
        <v>9.3764168469999999E-3</v>
      </c>
      <c r="AR118">
        <v>9.3764168469999999E-3</v>
      </c>
      <c r="AS118">
        <v>9.3764168469999999E-3</v>
      </c>
      <c r="AT118">
        <v>9.3764168469999999E-3</v>
      </c>
      <c r="AU118">
        <v>9.3764168469999999E-3</v>
      </c>
      <c r="AV118">
        <v>9.3764168469999999E-3</v>
      </c>
      <c r="AW118">
        <v>9.3764168469999999E-3</v>
      </c>
      <c r="AX118">
        <v>9.3764168469999999E-3</v>
      </c>
      <c r="AY118">
        <v>9.3764168469999999E-3</v>
      </c>
      <c r="AZ118">
        <v>9.3764168469999999E-3</v>
      </c>
      <c r="BA118">
        <v>9.3764168469999999E-3</v>
      </c>
      <c r="BB118">
        <v>9.3764168469999999E-3</v>
      </c>
      <c r="BC118">
        <v>9.3764168469999999E-3</v>
      </c>
      <c r="BD118">
        <v>1.2351734E-2</v>
      </c>
      <c r="BE118">
        <v>1.2351734E-2</v>
      </c>
      <c r="BF118">
        <v>1.393257005E-4</v>
      </c>
      <c r="BG118">
        <v>1.393257005E-4</v>
      </c>
      <c r="BH118">
        <v>1.491860764E-2</v>
      </c>
      <c r="BI118">
        <v>1.491860764E-2</v>
      </c>
    </row>
    <row r="119" spans="1:61" x14ac:dyDescent="0.35">
      <c r="A119">
        <v>0.17366775919999999</v>
      </c>
      <c r="B119">
        <v>5.4848078920000001E-2</v>
      </c>
      <c r="C119">
        <v>5.3619507349999998E-2</v>
      </c>
      <c r="D119">
        <v>3.900530244E-3</v>
      </c>
      <c r="E119">
        <v>4.613193208E-2</v>
      </c>
      <c r="F119">
        <v>4.613193208E-2</v>
      </c>
      <c r="G119">
        <v>4.613193208E-2</v>
      </c>
      <c r="H119">
        <v>4.613193208E-2</v>
      </c>
      <c r="I119">
        <v>4.613193208E-2</v>
      </c>
      <c r="J119">
        <v>5.1120515110000004E-3</v>
      </c>
      <c r="K119">
        <v>5.2671604980000005E-4</v>
      </c>
      <c r="L119">
        <v>1.0306188129999999E-2</v>
      </c>
      <c r="M119">
        <v>-4.8607019350000004E-3</v>
      </c>
      <c r="N119">
        <v>4.717671891E-3</v>
      </c>
      <c r="O119">
        <v>-4.4320881290000003E-2</v>
      </c>
      <c r="P119">
        <v>2.120187619E-2</v>
      </c>
      <c r="Q119">
        <v>-1.7439131639999999E-3</v>
      </c>
      <c r="R119">
        <v>1.1429911839999999E-2</v>
      </c>
      <c r="S119">
        <v>1.1691760529999999E-2</v>
      </c>
      <c r="T119">
        <v>9.9287200259999993E-3</v>
      </c>
      <c r="U119">
        <v>2.7346529760000002E-3</v>
      </c>
      <c r="V119">
        <v>3.8763328650000001E-4</v>
      </c>
      <c r="W119">
        <v>6.9482115390000002E-2</v>
      </c>
      <c r="X119">
        <v>9.5995320899999997E-3</v>
      </c>
      <c r="Y119">
        <v>6.0565877220000001E-2</v>
      </c>
      <c r="Z119">
        <v>-2.8035890859999999E-2</v>
      </c>
      <c r="AA119">
        <v>9.6521293789999997E-4</v>
      </c>
      <c r="AB119">
        <v>1.1633293520000001E-2</v>
      </c>
      <c r="AC119">
        <v>1.700870661E-2</v>
      </c>
      <c r="AD119">
        <v>1.246162936E-2</v>
      </c>
      <c r="AE119">
        <v>-4.3841077819999998E-2</v>
      </c>
      <c r="AF119">
        <v>7.9483676589999996E-2</v>
      </c>
      <c r="AG119">
        <v>7.4922230650000005E-2</v>
      </c>
      <c r="AH119">
        <v>8.8383287890000002E-3</v>
      </c>
      <c r="AI119">
        <v>-1.364854767E-2</v>
      </c>
      <c r="AJ119">
        <v>1.2871328390000001E-2</v>
      </c>
      <c r="AK119">
        <v>3.319443079E-2</v>
      </c>
      <c r="AL119">
        <v>9.2165667759999993E-3</v>
      </c>
      <c r="AM119">
        <v>3.3590965820000001E-3</v>
      </c>
      <c r="AN119">
        <v>-3.0924072290000002E-4</v>
      </c>
      <c r="AO119">
        <v>3.9821152560000003E-3</v>
      </c>
      <c r="AP119">
        <v>6.634775283E-3</v>
      </c>
      <c r="AQ119">
        <v>-2.8778193300000002E-3</v>
      </c>
      <c r="AR119">
        <v>-2.8778193300000002E-3</v>
      </c>
      <c r="AS119">
        <v>-2.8778193300000002E-3</v>
      </c>
      <c r="AT119">
        <v>-2.8778193300000002E-3</v>
      </c>
      <c r="AU119">
        <v>-2.8778193300000002E-3</v>
      </c>
      <c r="AV119">
        <v>-2.8778193300000002E-3</v>
      </c>
      <c r="AW119">
        <v>-2.8778193300000002E-3</v>
      </c>
      <c r="AX119">
        <v>-2.8778193300000002E-3</v>
      </c>
      <c r="AY119">
        <v>-2.8778193300000002E-3</v>
      </c>
      <c r="AZ119">
        <v>-2.8778193300000002E-3</v>
      </c>
      <c r="BA119">
        <v>-2.8778193300000002E-3</v>
      </c>
      <c r="BB119">
        <v>-2.8778193300000002E-3</v>
      </c>
      <c r="BC119">
        <v>-2.8778193300000002E-3</v>
      </c>
      <c r="BD119">
        <v>-2.8339660979999999E-3</v>
      </c>
      <c r="BE119">
        <v>-2.8339660979999999E-3</v>
      </c>
      <c r="BF119" s="2">
        <v>-5.5283211740000003E-3</v>
      </c>
      <c r="BG119" s="2">
        <v>-5.5283211740000003E-3</v>
      </c>
      <c r="BH119" s="2">
        <v>-3.2592943730000001E-3</v>
      </c>
      <c r="BI119" s="2">
        <v>-3.2592943730000001E-3</v>
      </c>
    </row>
    <row r="120" spans="1:61" x14ac:dyDescent="0.35">
      <c r="A120">
        <v>0.1668727777</v>
      </c>
      <c r="B120">
        <v>5.4866150680000003E-2</v>
      </c>
      <c r="C120">
        <v>-1.6239299910000001E-2</v>
      </c>
      <c r="D120">
        <v>1.7615841899999998E-2</v>
      </c>
      <c r="E120">
        <v>2.359537129E-2</v>
      </c>
      <c r="F120">
        <v>2.359537129E-2</v>
      </c>
      <c r="G120">
        <v>2.359537129E-2</v>
      </c>
      <c r="H120">
        <v>2.359537129E-2</v>
      </c>
      <c r="I120">
        <v>2.359537129E-2</v>
      </c>
      <c r="J120">
        <v>9.7189074529999992E-3</v>
      </c>
      <c r="K120">
        <v>1.6886870040000002E-2</v>
      </c>
      <c r="L120">
        <v>-4.0520224010000001E-2</v>
      </c>
      <c r="M120">
        <v>1.7772774929999999E-2</v>
      </c>
      <c r="N120">
        <v>-5.2105308390000002E-3</v>
      </c>
      <c r="O120">
        <v>5.7674414959999996E-3</v>
      </c>
      <c r="P120">
        <v>-8.3934946019999998E-3</v>
      </c>
      <c r="Q120">
        <v>7.9079735330000005E-3</v>
      </c>
      <c r="R120">
        <v>1.639018798E-3</v>
      </c>
      <c r="S120">
        <v>-3.4789643290000002E-3</v>
      </c>
      <c r="T120">
        <v>1.5761285220000001E-3</v>
      </c>
      <c r="U120">
        <v>-2.44604101E-2</v>
      </c>
      <c r="V120">
        <v>9.0603172800000006E-3</v>
      </c>
      <c r="W120">
        <v>-2.3466648029999999E-2</v>
      </c>
      <c r="X120">
        <v>3.9259911539999996E-3</v>
      </c>
      <c r="Y120">
        <v>-3.040799089E-2</v>
      </c>
      <c r="Z120">
        <v>3.1916611599999999E-3</v>
      </c>
      <c r="AA120">
        <v>7.8839052689999994E-3</v>
      </c>
      <c r="AB120">
        <v>3.2034083900000003E-2</v>
      </c>
      <c r="AC120">
        <v>1.200139201E-2</v>
      </c>
      <c r="AD120">
        <v>1.2177958520000001E-2</v>
      </c>
      <c r="AE120">
        <v>4.9108934999999999E-2</v>
      </c>
      <c r="AF120">
        <v>9.0836317179999997E-3</v>
      </c>
      <c r="AG120">
        <v>1.242985397E-3</v>
      </c>
      <c r="AH120">
        <v>4.9979003080000001E-2</v>
      </c>
      <c r="AI120">
        <v>1.3883969140000001E-2</v>
      </c>
      <c r="AJ120">
        <v>-6.5555786350000006E-2</v>
      </c>
      <c r="AK120">
        <v>3.753147575E-3</v>
      </c>
      <c r="AL120">
        <v>3.8728017140000001E-2</v>
      </c>
      <c r="AM120">
        <v>-9.1276458960000001E-3</v>
      </c>
      <c r="AN120">
        <v>-5.3520177590000002E-2</v>
      </c>
      <c r="AO120">
        <v>1.579909862E-3</v>
      </c>
      <c r="AP120">
        <v>4.1954767010000003E-3</v>
      </c>
      <c r="AQ120">
        <v>3.3014334829999999E-2</v>
      </c>
      <c r="AR120">
        <v>3.3014334829999999E-2</v>
      </c>
      <c r="AS120">
        <v>3.3014334829999999E-2</v>
      </c>
      <c r="AT120">
        <v>3.3014334829999999E-2</v>
      </c>
      <c r="AU120">
        <v>3.3014334829999999E-2</v>
      </c>
      <c r="AV120">
        <v>3.3014334829999999E-2</v>
      </c>
      <c r="AW120">
        <v>3.3014334829999999E-2</v>
      </c>
      <c r="AX120">
        <v>3.3014334829999999E-2</v>
      </c>
      <c r="AY120">
        <v>3.3014334829999999E-2</v>
      </c>
      <c r="AZ120">
        <v>3.3014334829999999E-2</v>
      </c>
      <c r="BA120">
        <v>3.3014334829999999E-2</v>
      </c>
      <c r="BB120">
        <v>3.3014334829999999E-2</v>
      </c>
      <c r="BC120">
        <v>3.3014334829999999E-2</v>
      </c>
      <c r="BD120" s="2">
        <v>-5.503714057E-3</v>
      </c>
      <c r="BE120" s="2">
        <v>-5.503714057E-3</v>
      </c>
      <c r="BF120">
        <v>-8.9142930499999991E-3</v>
      </c>
      <c r="BG120">
        <v>-8.9142930499999991E-3</v>
      </c>
      <c r="BH120">
        <v>-7.0479130180000002E-3</v>
      </c>
      <c r="BI120">
        <v>-7.0479130180000002E-3</v>
      </c>
    </row>
    <row r="121" spans="1:61" x14ac:dyDescent="0.35">
      <c r="A121">
        <v>0.1600777961</v>
      </c>
      <c r="B121">
        <v>5.4884222439999998E-2</v>
      </c>
      <c r="C121">
        <v>3.0836842359999998E-2</v>
      </c>
      <c r="D121">
        <v>1.2989174819999999E-2</v>
      </c>
      <c r="E121">
        <v>3.8627849870000001E-3</v>
      </c>
      <c r="F121">
        <v>3.8627849870000001E-3</v>
      </c>
      <c r="G121">
        <v>3.8627849870000001E-3</v>
      </c>
      <c r="H121">
        <v>3.8627849870000001E-3</v>
      </c>
      <c r="I121">
        <v>3.8627849870000001E-3</v>
      </c>
      <c r="J121">
        <v>-1.734216489E-4</v>
      </c>
      <c r="K121">
        <v>-1.602135636E-3</v>
      </c>
      <c r="L121">
        <v>-2.0611820699999999E-4</v>
      </c>
      <c r="M121">
        <v>1.0176365390000001E-2</v>
      </c>
      <c r="N121">
        <v>4.1923206570000003E-2</v>
      </c>
      <c r="O121">
        <v>2.888592085E-2</v>
      </c>
      <c r="P121">
        <v>4.2820803540000001E-2</v>
      </c>
      <c r="Q121">
        <v>1.280029953E-2</v>
      </c>
      <c r="R121">
        <v>4.8864674990000002E-2</v>
      </c>
      <c r="S121">
        <v>5.4495745189999997E-3</v>
      </c>
      <c r="T121">
        <v>7.4587541450000003E-2</v>
      </c>
      <c r="U121">
        <v>-4.8540521110000002E-3</v>
      </c>
      <c r="V121">
        <v>2.5611007630000002E-2</v>
      </c>
      <c r="W121">
        <v>1.5433785449999999E-2</v>
      </c>
      <c r="X121">
        <v>7.7479304730000004E-3</v>
      </c>
      <c r="Y121">
        <v>2.367596638E-2</v>
      </c>
      <c r="Z121">
        <v>-8.1613444179999994E-2</v>
      </c>
      <c r="AA121">
        <v>6.4354081640000003E-3</v>
      </c>
      <c r="AB121">
        <v>6.5948442010000004E-3</v>
      </c>
      <c r="AC121">
        <v>6.122806687E-3</v>
      </c>
      <c r="AD121">
        <v>8.5891138360000008E-3</v>
      </c>
      <c r="AE121">
        <v>2.9689572340000001E-2</v>
      </c>
      <c r="AF121">
        <v>3.0410404280000001E-3</v>
      </c>
      <c r="AG121">
        <v>-3.3068019410000003E-2</v>
      </c>
      <c r="AH121">
        <v>6.0307791819999998E-2</v>
      </c>
      <c r="AI121">
        <v>1.84920268E-3</v>
      </c>
      <c r="AJ121">
        <v>-4.6487641529999998E-4</v>
      </c>
      <c r="AK121">
        <v>5.7478922209999997E-3</v>
      </c>
      <c r="AL121">
        <v>-2.311303139E-2</v>
      </c>
      <c r="AM121">
        <v>-7.0708124150000004E-4</v>
      </c>
      <c r="AN121">
        <v>6.7408000539999999E-2</v>
      </c>
      <c r="AO121">
        <v>-8.5673197909999999E-2</v>
      </c>
      <c r="AP121">
        <v>-3.8177189459999997E-2</v>
      </c>
      <c r="AQ121">
        <v>-8.5435323749999993E-3</v>
      </c>
      <c r="AR121">
        <v>-8.5435323749999993E-3</v>
      </c>
      <c r="AS121">
        <v>-8.5435323749999993E-3</v>
      </c>
      <c r="AT121">
        <v>-8.5435323749999993E-3</v>
      </c>
      <c r="AU121">
        <v>-8.5435323749999993E-3</v>
      </c>
      <c r="AV121">
        <v>-8.5435323749999993E-3</v>
      </c>
      <c r="AW121">
        <v>-8.5435323749999993E-3</v>
      </c>
      <c r="AX121">
        <v>-8.5435323749999993E-3</v>
      </c>
      <c r="AY121">
        <v>-8.5435323749999993E-3</v>
      </c>
      <c r="AZ121">
        <v>-8.5435323749999993E-3</v>
      </c>
      <c r="BA121">
        <v>-8.5435323749999993E-3</v>
      </c>
      <c r="BB121">
        <v>-8.5435323749999993E-3</v>
      </c>
      <c r="BC121">
        <v>-8.5435323749999993E-3</v>
      </c>
      <c r="BD121">
        <v>-1.041049655E-2</v>
      </c>
      <c r="BE121">
        <v>-1.041049655E-2</v>
      </c>
      <c r="BF121">
        <v>-1.542334851E-2</v>
      </c>
      <c r="BG121">
        <v>-1.542334851E-2</v>
      </c>
      <c r="BH121">
        <v>4.4058746570000001E-2</v>
      </c>
      <c r="BI121">
        <v>4.4058746570000001E-2</v>
      </c>
    </row>
    <row r="122" spans="1:61" x14ac:dyDescent="0.35">
      <c r="A122">
        <v>0.15328281460000001</v>
      </c>
      <c r="B122">
        <v>5.49022942E-2</v>
      </c>
      <c r="C122">
        <v>-4.536981178E-4</v>
      </c>
      <c r="D122">
        <v>4.0871195800000003E-2</v>
      </c>
      <c r="E122">
        <v>7.2486553700000002E-4</v>
      </c>
      <c r="F122">
        <v>7.2486553700000002E-4</v>
      </c>
      <c r="G122">
        <v>7.2486553700000002E-4</v>
      </c>
      <c r="H122">
        <v>7.2486553700000002E-4</v>
      </c>
      <c r="I122">
        <v>7.2486553700000002E-4</v>
      </c>
      <c r="J122">
        <v>5.5007859940000001E-2</v>
      </c>
      <c r="K122">
        <v>7.3970158490000004E-3</v>
      </c>
      <c r="L122">
        <v>6.6589362429999993E-2</v>
      </c>
      <c r="M122">
        <v>2.627745997E-2</v>
      </c>
      <c r="N122">
        <v>-5.3045951870000002E-3</v>
      </c>
      <c r="O122">
        <v>2.518473614E-2</v>
      </c>
      <c r="P122">
        <v>2.9358998189999999E-2</v>
      </c>
      <c r="Q122">
        <v>1.8338195659999999E-3</v>
      </c>
      <c r="R122">
        <v>-2.122662564E-2</v>
      </c>
      <c r="S122">
        <v>1.6344037280000001E-2</v>
      </c>
      <c r="T122">
        <v>-7.2591024170000004E-3</v>
      </c>
      <c r="U122">
        <v>-1.79033114E-2</v>
      </c>
      <c r="V122">
        <v>2.6461669279999999E-2</v>
      </c>
      <c r="W122">
        <v>2.2765805720000002E-3</v>
      </c>
      <c r="X122">
        <v>-2.1154576540000001E-2</v>
      </c>
      <c r="Y122">
        <v>9.6112398289999994E-3</v>
      </c>
      <c r="Z122">
        <v>-9.1802095929999997E-4</v>
      </c>
      <c r="AA122">
        <v>-4.9237466359999997E-3</v>
      </c>
      <c r="AB122">
        <v>2.729992131E-3</v>
      </c>
      <c r="AC122">
        <v>-1.47433344E-3</v>
      </c>
      <c r="AD122">
        <v>3.1343861319999999E-2</v>
      </c>
      <c r="AE122">
        <v>1.314643595E-2</v>
      </c>
      <c r="AF122">
        <v>9.7050291810000001E-3</v>
      </c>
      <c r="AG122">
        <v>-1.6314871620000001E-2</v>
      </c>
      <c r="AH122">
        <v>1.1846580610000001E-2</v>
      </c>
      <c r="AI122">
        <v>-2.0048813110000001E-3</v>
      </c>
      <c r="AJ122">
        <v>1.025550374E-2</v>
      </c>
      <c r="AK122">
        <v>-1.990715488E-2</v>
      </c>
      <c r="AL122">
        <v>-7.1749010050000006E-2</v>
      </c>
      <c r="AM122">
        <v>-1.0394920970000001E-2</v>
      </c>
      <c r="AN122">
        <v>-1.255657912E-2</v>
      </c>
      <c r="AO122">
        <v>1.3289381580000001E-2</v>
      </c>
      <c r="AP122">
        <v>4.8263879340000003E-2</v>
      </c>
      <c r="AQ122">
        <v>-2.056674801E-2</v>
      </c>
      <c r="AR122">
        <v>-2.056674801E-2</v>
      </c>
      <c r="AS122">
        <v>-2.056674801E-2</v>
      </c>
      <c r="AT122">
        <v>-2.056674801E-2</v>
      </c>
      <c r="AU122">
        <v>-2.056674801E-2</v>
      </c>
      <c r="AV122">
        <v>-2.056674801E-2</v>
      </c>
      <c r="AW122">
        <v>-2.056674801E-2</v>
      </c>
      <c r="AX122">
        <v>-2.056674801E-2</v>
      </c>
      <c r="AY122">
        <v>-2.056674801E-2</v>
      </c>
      <c r="AZ122">
        <v>-2.056674801E-2</v>
      </c>
      <c r="BA122">
        <v>-2.056674801E-2</v>
      </c>
      <c r="BB122">
        <v>-2.056674801E-2</v>
      </c>
      <c r="BC122">
        <v>-2.056674801E-2</v>
      </c>
      <c r="BD122">
        <v>2.0769273840000001E-2</v>
      </c>
      <c r="BE122">
        <v>2.0769273840000001E-2</v>
      </c>
      <c r="BF122">
        <v>-9.5175074100000007E-2</v>
      </c>
      <c r="BG122">
        <v>-9.5175074100000007E-2</v>
      </c>
      <c r="BH122">
        <v>-3.137563409E-2</v>
      </c>
      <c r="BI122">
        <v>-3.137563409E-2</v>
      </c>
    </row>
    <row r="123" spans="1:61" x14ac:dyDescent="0.35">
      <c r="A123">
        <v>0.14648783300000001</v>
      </c>
      <c r="B123">
        <v>5.4920365960000002E-2</v>
      </c>
      <c r="C123">
        <v>5.5034842640000004E-4</v>
      </c>
      <c r="D123">
        <v>2.8515346580000002E-3</v>
      </c>
      <c r="E123">
        <v>1.552241777E-2</v>
      </c>
      <c r="F123">
        <v>1.552241777E-2</v>
      </c>
      <c r="G123">
        <v>1.552241777E-2</v>
      </c>
      <c r="H123">
        <v>1.552241777E-2</v>
      </c>
      <c r="I123">
        <v>1.552241777E-2</v>
      </c>
      <c r="J123">
        <v>2.0169224829999999E-2</v>
      </c>
      <c r="K123">
        <v>2.9737413269999999E-2</v>
      </c>
      <c r="L123">
        <v>2.0391714639999999E-2</v>
      </c>
      <c r="M123">
        <v>1.158816394E-2</v>
      </c>
      <c r="N123">
        <v>2.7406450339999999E-2</v>
      </c>
      <c r="O123">
        <v>2.816916647E-2</v>
      </c>
      <c r="P123">
        <v>2.7334998990000001E-2</v>
      </c>
      <c r="Q123">
        <v>8.5254533719999998E-2</v>
      </c>
      <c r="R123">
        <v>2.4053531190000001E-2</v>
      </c>
      <c r="S123">
        <v>3.8875177019999999E-2</v>
      </c>
      <c r="T123">
        <v>-5.6508021710000002E-2</v>
      </c>
      <c r="U123">
        <v>3.475577086E-2</v>
      </c>
      <c r="V123">
        <v>-8.1320712059999994E-3</v>
      </c>
      <c r="W123">
        <v>2.180592257E-2</v>
      </c>
      <c r="X123">
        <v>-7.1559382660000004E-2</v>
      </c>
      <c r="Y123">
        <v>2.5646600330000002E-2</v>
      </c>
      <c r="Z123">
        <v>5.6891462619999998E-3</v>
      </c>
      <c r="AA123">
        <v>1.339728015E-2</v>
      </c>
      <c r="AB123">
        <v>-2.4976247909999999E-2</v>
      </c>
      <c r="AC123">
        <v>3.7293307589999999E-3</v>
      </c>
      <c r="AD123">
        <v>1.051194733E-2</v>
      </c>
      <c r="AE123">
        <v>-1.4890558910000001E-2</v>
      </c>
      <c r="AF123">
        <v>-2.8871645380000002E-2</v>
      </c>
      <c r="AG123">
        <v>-1.010097959E-2</v>
      </c>
      <c r="AH123">
        <v>-9.1975201560000001E-3</v>
      </c>
      <c r="AI123">
        <v>-1.7158364370000002E-2</v>
      </c>
      <c r="AJ123">
        <v>-3.457686309E-2</v>
      </c>
      <c r="AK123">
        <v>-4.1202785759999999E-2</v>
      </c>
      <c r="AL123">
        <v>-2.5690929059999999E-2</v>
      </c>
      <c r="AM123">
        <v>-2.997524604E-2</v>
      </c>
      <c r="AN123">
        <v>-2.0057344459999999E-3</v>
      </c>
      <c r="AO123">
        <v>2.3095378850000001E-2</v>
      </c>
      <c r="AP123">
        <v>-2.6386729090000002E-2</v>
      </c>
      <c r="AQ123">
        <v>5.0363730439999997E-2</v>
      </c>
      <c r="AR123">
        <v>5.0363730439999997E-2</v>
      </c>
      <c r="AS123">
        <v>5.0363730439999997E-2</v>
      </c>
      <c r="AT123">
        <v>5.0363730439999997E-2</v>
      </c>
      <c r="AU123">
        <v>5.0363730439999997E-2</v>
      </c>
      <c r="AV123">
        <v>5.0363730439999997E-2</v>
      </c>
      <c r="AW123">
        <v>5.0363730439999997E-2</v>
      </c>
      <c r="AX123">
        <v>5.0363730439999997E-2</v>
      </c>
      <c r="AY123">
        <v>5.0363730439999997E-2</v>
      </c>
      <c r="AZ123">
        <v>5.0363730439999997E-2</v>
      </c>
      <c r="BA123">
        <v>5.0363730439999997E-2</v>
      </c>
      <c r="BB123">
        <v>5.0363730439999997E-2</v>
      </c>
      <c r="BC123">
        <v>5.0363730439999997E-2</v>
      </c>
      <c r="BD123">
        <v>-3.0112786440000001E-2</v>
      </c>
      <c r="BE123">
        <v>-3.0112786440000001E-2</v>
      </c>
      <c r="BF123">
        <v>-2.737725752E-2</v>
      </c>
      <c r="BG123">
        <v>-2.737725752E-2</v>
      </c>
      <c r="BH123">
        <v>-2.817550429E-2</v>
      </c>
      <c r="BI123">
        <v>-2.817550429E-2</v>
      </c>
    </row>
    <row r="124" spans="1:61" x14ac:dyDescent="0.35">
      <c r="A124">
        <v>0.13969285140000001</v>
      </c>
      <c r="B124">
        <v>5.4938437719999997E-2</v>
      </c>
      <c r="C124">
        <v>1.0072638930000001E-2</v>
      </c>
      <c r="D124">
        <v>5.737466795E-2</v>
      </c>
      <c r="E124">
        <v>2.752699875E-2</v>
      </c>
      <c r="F124">
        <v>2.752699875E-2</v>
      </c>
      <c r="G124">
        <v>2.752699875E-2</v>
      </c>
      <c r="H124">
        <v>2.752699875E-2</v>
      </c>
      <c r="I124">
        <v>2.752699875E-2</v>
      </c>
      <c r="J124">
        <v>-1.3586694159999999E-3</v>
      </c>
      <c r="K124">
        <v>2.9842458499999999E-2</v>
      </c>
      <c r="L124">
        <v>-3.0773102300000001E-3</v>
      </c>
      <c r="M124">
        <v>6.8484910239999999E-3</v>
      </c>
      <c r="N124">
        <v>8.3563413459999993E-3</v>
      </c>
      <c r="O124">
        <v>-5.193177199E-2</v>
      </c>
      <c r="P124">
        <v>2.9477662259999999E-2</v>
      </c>
      <c r="Q124">
        <v>4.0212616979999997E-2</v>
      </c>
      <c r="R124">
        <v>3.492934307E-2</v>
      </c>
      <c r="S124">
        <v>3.447738694E-2</v>
      </c>
      <c r="T124">
        <v>7.1617635269999994E-2</v>
      </c>
      <c r="U124">
        <v>3.1956063220000002E-3</v>
      </c>
      <c r="V124">
        <v>5.720324442E-2</v>
      </c>
      <c r="W124">
        <v>1.549448084E-2</v>
      </c>
      <c r="X124">
        <v>4.005208884E-2</v>
      </c>
      <c r="Y124">
        <v>2.8450156979999999E-2</v>
      </c>
      <c r="Z124">
        <v>1.8291735100000001E-2</v>
      </c>
      <c r="AA124">
        <v>-2.288104895E-2</v>
      </c>
      <c r="AB124">
        <v>2.249181355E-2</v>
      </c>
      <c r="AC124">
        <v>-3.648823893E-2</v>
      </c>
      <c r="AD124">
        <v>4.1145246449999999E-2</v>
      </c>
      <c r="AE124">
        <v>5.8439258570000003E-3</v>
      </c>
      <c r="AF124">
        <v>2.5864171509999999E-2</v>
      </c>
      <c r="AG124">
        <v>2.136305979E-2</v>
      </c>
      <c r="AH124">
        <v>1.124982073E-2</v>
      </c>
      <c r="AI124">
        <v>-1.996774372E-2</v>
      </c>
      <c r="AJ124">
        <v>-2.8469458919999999E-2</v>
      </c>
      <c r="AK124">
        <v>-3.4511531429999999E-2</v>
      </c>
      <c r="AL124">
        <v>-5.1900854849999997E-2</v>
      </c>
      <c r="AM124">
        <v>-3.6529659339999999E-2</v>
      </c>
      <c r="AN124">
        <v>-2.9438387190000002E-2</v>
      </c>
      <c r="AO124">
        <v>-3.1102741310000001E-2</v>
      </c>
      <c r="AP124">
        <v>-3.3726533619999999E-2</v>
      </c>
      <c r="AQ124">
        <v>-1.832824827E-2</v>
      </c>
      <c r="AR124">
        <v>-1.832824827E-2</v>
      </c>
      <c r="AS124">
        <v>-1.832824827E-2</v>
      </c>
      <c r="AT124">
        <v>-1.832824827E-2</v>
      </c>
      <c r="AU124">
        <v>-1.832824827E-2</v>
      </c>
      <c r="AV124">
        <v>-1.832824827E-2</v>
      </c>
      <c r="AW124">
        <v>-1.832824827E-2</v>
      </c>
      <c r="AX124">
        <v>-1.832824827E-2</v>
      </c>
      <c r="AY124">
        <v>-1.832824827E-2</v>
      </c>
      <c r="AZ124">
        <v>-1.832824827E-2</v>
      </c>
      <c r="BA124">
        <v>-1.832824827E-2</v>
      </c>
      <c r="BB124">
        <v>-1.832824827E-2</v>
      </c>
      <c r="BC124">
        <v>-1.832824827E-2</v>
      </c>
      <c r="BD124">
        <v>4.5243981920000002E-2</v>
      </c>
      <c r="BE124">
        <v>4.5243981920000002E-2</v>
      </c>
      <c r="BF124">
        <v>-3.705145394E-2</v>
      </c>
      <c r="BG124">
        <v>-3.705145394E-2</v>
      </c>
      <c r="BH124">
        <v>-2.2116707060000001E-2</v>
      </c>
      <c r="BI124">
        <v>-2.2116707060000001E-2</v>
      </c>
    </row>
    <row r="125" spans="1:61" x14ac:dyDescent="0.35">
      <c r="A125">
        <v>0.13289786989999999</v>
      </c>
      <c r="B125">
        <v>5.4956509479999999E-2</v>
      </c>
      <c r="C125">
        <v>3.2842688879999998E-2</v>
      </c>
      <c r="D125">
        <v>-3.432029562E-3</v>
      </c>
      <c r="E125">
        <v>1.7853460599999999E-2</v>
      </c>
      <c r="F125">
        <v>1.7853460599999999E-2</v>
      </c>
      <c r="G125">
        <v>1.7853460599999999E-2</v>
      </c>
      <c r="H125">
        <v>1.7853460599999999E-2</v>
      </c>
      <c r="I125">
        <v>1.7853460599999999E-2</v>
      </c>
      <c r="J125">
        <v>3.5542259159999999E-2</v>
      </c>
      <c r="K125">
        <v>2.6679359369999999E-2</v>
      </c>
      <c r="L125">
        <v>2.7000008650000001E-2</v>
      </c>
      <c r="M125">
        <v>2.3214645410000002E-2</v>
      </c>
      <c r="N125">
        <v>2.1076130870000001E-2</v>
      </c>
      <c r="O125">
        <v>2.3727240850000001E-2</v>
      </c>
      <c r="P125">
        <v>1.938237454E-2</v>
      </c>
      <c r="Q125">
        <v>2.0868027930000001E-2</v>
      </c>
      <c r="R125">
        <v>-1.4722861550000001E-2</v>
      </c>
      <c r="S125">
        <v>3.062776792E-2</v>
      </c>
      <c r="T125">
        <v>8.9145769200000002E-2</v>
      </c>
      <c r="U125">
        <v>2.190208834E-2</v>
      </c>
      <c r="V125">
        <v>3.9430997420000002E-2</v>
      </c>
      <c r="W125">
        <v>1.2936250830000001E-2</v>
      </c>
      <c r="X125">
        <v>3.5787036729999999E-2</v>
      </c>
      <c r="Y125">
        <v>-2.722130163E-2</v>
      </c>
      <c r="Z125">
        <v>2.8332537590000002E-2</v>
      </c>
      <c r="AA125">
        <v>-2.6851535610000001E-2</v>
      </c>
      <c r="AB125">
        <v>1.3874967889999999E-2</v>
      </c>
      <c r="AC125">
        <v>1.531863286E-2</v>
      </c>
      <c r="AD125">
        <v>-2.8679845700000001E-2</v>
      </c>
      <c r="AE125">
        <v>-7.1049488620000004E-2</v>
      </c>
      <c r="AF125">
        <v>-1.410488195E-2</v>
      </c>
      <c r="AG125">
        <v>-5.8752994019999998E-2</v>
      </c>
      <c r="AH125">
        <v>-3.4001693600000001E-2</v>
      </c>
      <c r="AI125">
        <v>-7.1322688100000003E-2</v>
      </c>
      <c r="AJ125">
        <v>-1.369539208E-2</v>
      </c>
      <c r="AK125">
        <v>-2.3062669809999999E-2</v>
      </c>
      <c r="AL125">
        <v>-7.0643653419999994E-2</v>
      </c>
      <c r="AM125">
        <v>3.4728942540000002E-2</v>
      </c>
      <c r="AN125">
        <v>-1.9539787560000001E-2</v>
      </c>
      <c r="AO125">
        <v>-2.7480722870000002E-2</v>
      </c>
      <c r="AP125">
        <v>-1.6785112729999999E-2</v>
      </c>
      <c r="AQ125">
        <v>-3.4547699840000001E-2</v>
      </c>
      <c r="AR125">
        <v>-3.4547699840000001E-2</v>
      </c>
      <c r="AS125">
        <v>-3.4547699840000001E-2</v>
      </c>
      <c r="AT125">
        <v>-3.4547699840000001E-2</v>
      </c>
      <c r="AU125">
        <v>-3.4547699840000001E-2</v>
      </c>
      <c r="AV125">
        <v>-3.4547699840000001E-2</v>
      </c>
      <c r="AW125">
        <v>-3.4547699840000001E-2</v>
      </c>
      <c r="AX125">
        <v>-3.4547699840000001E-2</v>
      </c>
      <c r="AY125">
        <v>-3.4547699840000001E-2</v>
      </c>
      <c r="AZ125">
        <v>-3.4547699840000001E-2</v>
      </c>
      <c r="BA125">
        <v>-3.4547699840000001E-2</v>
      </c>
      <c r="BB125">
        <v>-3.4547699840000001E-2</v>
      </c>
      <c r="BC125">
        <v>-3.4547699840000001E-2</v>
      </c>
      <c r="BD125">
        <v>-1.026454064E-2</v>
      </c>
      <c r="BE125">
        <v>-1.026454064E-2</v>
      </c>
      <c r="BF125" s="2">
        <v>-2.1521780769999999E-2</v>
      </c>
      <c r="BG125" s="2">
        <v>-2.1521780769999999E-2</v>
      </c>
      <c r="BH125" s="2">
        <v>-1.244804396E-2</v>
      </c>
      <c r="BI125" s="2">
        <v>-1.244804396E-2</v>
      </c>
    </row>
    <row r="126" spans="1:61" x14ac:dyDescent="0.35">
      <c r="A126">
        <v>0.12610288829999999</v>
      </c>
      <c r="B126">
        <v>5.4974581240000001E-2</v>
      </c>
      <c r="C126">
        <v>2.079589552E-2</v>
      </c>
      <c r="D126">
        <v>3.5716807769999998E-2</v>
      </c>
      <c r="E126">
        <v>3.6465958850000001E-2</v>
      </c>
      <c r="F126">
        <v>3.6465958850000001E-2</v>
      </c>
      <c r="G126">
        <v>3.6465958850000001E-2</v>
      </c>
      <c r="H126">
        <v>3.6465958850000001E-2</v>
      </c>
      <c r="I126">
        <v>3.6465958850000001E-2</v>
      </c>
      <c r="J126">
        <v>3.4329363840000002E-2</v>
      </c>
      <c r="K126">
        <v>2.9053839540000001E-2</v>
      </c>
      <c r="L126">
        <v>2.0728321960000001E-2</v>
      </c>
      <c r="M126">
        <v>2.0987175019999998E-2</v>
      </c>
      <c r="N126">
        <v>9.2191680460000005E-3</v>
      </c>
      <c r="O126">
        <v>1.763252102E-2</v>
      </c>
      <c r="P126">
        <v>2.272401646E-2</v>
      </c>
      <c r="Q126">
        <v>-1.5078524669999999E-2</v>
      </c>
      <c r="R126">
        <v>1.769371699E-2</v>
      </c>
      <c r="S126">
        <v>-5.7747082619999997E-3</v>
      </c>
      <c r="T126">
        <v>-2.211645689E-2</v>
      </c>
      <c r="U126">
        <v>2.525052941E-3</v>
      </c>
      <c r="V126">
        <v>-5.5171159740000003E-2</v>
      </c>
      <c r="W126">
        <v>-1.109639298E-2</v>
      </c>
      <c r="X126">
        <v>2.5229739059999999E-2</v>
      </c>
      <c r="Y126">
        <v>-1.0932670510000001E-2</v>
      </c>
      <c r="Z126">
        <v>1.6203423549999998E-2</v>
      </c>
      <c r="AA126">
        <v>-1.8970376309999998E-2</v>
      </c>
      <c r="AB126">
        <v>8.2513443460000002E-3</v>
      </c>
      <c r="AC126">
        <v>7.8517138789999993E-3</v>
      </c>
      <c r="AD126">
        <v>-1.221359103E-3</v>
      </c>
      <c r="AE126">
        <v>1.5033730009999999E-2</v>
      </c>
      <c r="AF126">
        <v>1.8248042129999999E-2</v>
      </c>
      <c r="AG126">
        <v>-6.8542704269999996E-3</v>
      </c>
      <c r="AH126">
        <v>-3.9066330500000003E-2</v>
      </c>
      <c r="AI126">
        <v>-7.418074945E-2</v>
      </c>
      <c r="AJ126">
        <v>3.9018866710000003E-2</v>
      </c>
      <c r="AK126">
        <v>2.5495448699999999E-2</v>
      </c>
      <c r="AL126">
        <v>-6.8351959470000001E-2</v>
      </c>
      <c r="AM126">
        <v>-3.5257315060000002E-2</v>
      </c>
      <c r="AN126">
        <v>2.5591506360000001E-3</v>
      </c>
      <c r="AO126">
        <v>-8.0930947929999993E-3</v>
      </c>
      <c r="AP126">
        <v>-5.1091685380000003E-3</v>
      </c>
      <c r="AQ126">
        <v>-1.4522955969999999E-2</v>
      </c>
      <c r="AR126">
        <v>-1.4522955969999999E-2</v>
      </c>
      <c r="AS126">
        <v>-1.4522955969999999E-2</v>
      </c>
      <c r="AT126">
        <v>-1.4522955969999999E-2</v>
      </c>
      <c r="AU126">
        <v>-1.4522955969999999E-2</v>
      </c>
      <c r="AV126">
        <v>-1.4522955969999999E-2</v>
      </c>
      <c r="AW126">
        <v>-1.4522955969999999E-2</v>
      </c>
      <c r="AX126">
        <v>-1.4522955969999999E-2</v>
      </c>
      <c r="AY126">
        <v>-1.4522955969999999E-2</v>
      </c>
      <c r="AZ126">
        <v>-1.4522955969999999E-2</v>
      </c>
      <c r="BA126">
        <v>-1.4522955969999999E-2</v>
      </c>
      <c r="BB126">
        <v>-1.4522955969999999E-2</v>
      </c>
      <c r="BC126">
        <v>-1.4522955969999999E-2</v>
      </c>
      <c r="BD126">
        <v>-6.0002537529999997E-2</v>
      </c>
      <c r="BE126">
        <v>-6.0002537529999997E-2</v>
      </c>
      <c r="BF126">
        <v>1.2975640179999999E-2</v>
      </c>
      <c r="BG126">
        <v>1.2975640179999999E-2</v>
      </c>
      <c r="BH126">
        <v>-3.9088146109999999E-2</v>
      </c>
      <c r="BI126">
        <v>-3.9088146109999999E-2</v>
      </c>
    </row>
    <row r="127" spans="1:61" x14ac:dyDescent="0.35">
      <c r="A127">
        <v>0.1193079068</v>
      </c>
      <c r="B127">
        <v>5.4992653000000002E-2</v>
      </c>
      <c r="C127">
        <v>2.3595193630000001E-2</v>
      </c>
      <c r="D127">
        <v>2.9195940310000001E-2</v>
      </c>
      <c r="E127">
        <v>1.705632667E-2</v>
      </c>
      <c r="F127">
        <v>1.705632667E-2</v>
      </c>
      <c r="G127">
        <v>1.705632667E-2</v>
      </c>
      <c r="H127">
        <v>1.705632667E-2</v>
      </c>
      <c r="I127">
        <v>1.705632667E-2</v>
      </c>
      <c r="J127">
        <v>3.9519820499999997E-2</v>
      </c>
      <c r="K127">
        <v>9.6073389260000006E-3</v>
      </c>
      <c r="L127">
        <v>9.0659923480000001E-2</v>
      </c>
      <c r="M127">
        <v>3.2264480499999998E-2</v>
      </c>
      <c r="N127">
        <v>1.7305300329999999E-2</v>
      </c>
      <c r="O127">
        <v>2.2485607170000001E-2</v>
      </c>
      <c r="P127">
        <v>1.1762502790000001E-2</v>
      </c>
      <c r="Q127">
        <v>8.885420263E-3</v>
      </c>
      <c r="R127">
        <v>8.4978874539999999E-3</v>
      </c>
      <c r="S127">
        <v>1.0394896880000001E-2</v>
      </c>
      <c r="T127">
        <v>6.9669320950000004E-3</v>
      </c>
      <c r="U127">
        <v>-1.027346998E-2</v>
      </c>
      <c r="V127">
        <v>1.4954649679999999E-2</v>
      </c>
      <c r="W127">
        <v>1.2013221310000001E-2</v>
      </c>
      <c r="X127">
        <v>1.173379559E-2</v>
      </c>
      <c r="Y127">
        <v>1.5789162530000001E-2</v>
      </c>
      <c r="Z127">
        <v>1.211336979E-2</v>
      </c>
      <c r="AA127">
        <v>9.2506474710000001E-3</v>
      </c>
      <c r="AB127">
        <v>1.711629069E-3</v>
      </c>
      <c r="AC127">
        <v>1.6896788879999999E-2</v>
      </c>
      <c r="AD127">
        <v>1.38590308E-2</v>
      </c>
      <c r="AE127">
        <v>9.0316445170000002E-3</v>
      </c>
      <c r="AF127">
        <v>7.7320789130000001E-3</v>
      </c>
      <c r="AG127">
        <v>3.6796807659999998E-3</v>
      </c>
      <c r="AH127">
        <v>4.8705083949999997E-3</v>
      </c>
      <c r="AI127">
        <v>5.3735488530000002E-3</v>
      </c>
      <c r="AJ127">
        <v>5.9811150509999998E-3</v>
      </c>
      <c r="AK127">
        <v>-7.5893718089999999E-3</v>
      </c>
      <c r="AL127">
        <v>2.6375289169999999E-4</v>
      </c>
      <c r="AM127">
        <v>4.1563313250000001E-3</v>
      </c>
      <c r="AN127">
        <v>2.9485799679999998E-3</v>
      </c>
      <c r="AO127">
        <v>-7.8140841580000005E-4</v>
      </c>
      <c r="AP127">
        <v>2.1096893280000001E-2</v>
      </c>
      <c r="AQ127">
        <v>-8.2922476620000008E-3</v>
      </c>
      <c r="AR127">
        <v>-8.2922476620000008E-3</v>
      </c>
      <c r="AS127">
        <v>-8.2922476620000008E-3</v>
      </c>
      <c r="AT127">
        <v>-8.2922476620000008E-3</v>
      </c>
      <c r="AU127">
        <v>-8.2922476620000008E-3</v>
      </c>
      <c r="AV127">
        <v>-8.2922476620000008E-3</v>
      </c>
      <c r="AW127">
        <v>-8.2922476620000008E-3</v>
      </c>
      <c r="AX127">
        <v>-8.2922476620000008E-3</v>
      </c>
      <c r="AY127">
        <v>-8.2922476620000008E-3</v>
      </c>
      <c r="AZ127">
        <v>-8.2922476620000008E-3</v>
      </c>
      <c r="BA127">
        <v>-8.2922476620000008E-3</v>
      </c>
      <c r="BB127">
        <v>-8.2922476620000008E-3</v>
      </c>
      <c r="BC127">
        <v>-8.2922476620000008E-3</v>
      </c>
      <c r="BD127">
        <v>3.1323196790000003E-4</v>
      </c>
      <c r="BE127">
        <v>3.1323196790000003E-4</v>
      </c>
      <c r="BF127">
        <v>5.6949484959999998E-4</v>
      </c>
      <c r="BG127">
        <v>5.6949484959999998E-4</v>
      </c>
      <c r="BH127">
        <v>6.5239825899999996E-3</v>
      </c>
      <c r="BI127">
        <v>6.5239825899999996E-3</v>
      </c>
    </row>
    <row r="128" spans="1:61" x14ac:dyDescent="0.35">
      <c r="A128">
        <v>0.1125129252</v>
      </c>
      <c r="B128">
        <v>5.5010724759999997E-2</v>
      </c>
      <c r="C128">
        <v>2.853884043E-2</v>
      </c>
      <c r="D128">
        <v>3.2441172400000003E-2</v>
      </c>
      <c r="E128">
        <v>9.5358380500000006E-2</v>
      </c>
      <c r="F128">
        <v>9.5358380500000006E-2</v>
      </c>
      <c r="G128">
        <v>9.5358380500000006E-2</v>
      </c>
      <c r="H128">
        <v>9.5358380500000006E-2</v>
      </c>
      <c r="I128">
        <v>9.5358380500000006E-2</v>
      </c>
      <c r="J128">
        <v>3.9511403909999999E-2</v>
      </c>
      <c r="K128">
        <v>8.1541809739999999E-2</v>
      </c>
      <c r="L128">
        <v>1.9521405289999998E-2</v>
      </c>
      <c r="M128">
        <v>4.8617157500000001E-2</v>
      </c>
      <c r="N128">
        <v>6.8451052969999995E-2</v>
      </c>
      <c r="O128">
        <v>3.0016574819999999E-2</v>
      </c>
      <c r="P128">
        <v>2.4269739320000001E-2</v>
      </c>
      <c r="Q128">
        <v>2.3998945609999999E-2</v>
      </c>
      <c r="R128">
        <v>4.0946958370000001E-2</v>
      </c>
      <c r="S128">
        <v>1.0176118200000001E-2</v>
      </c>
      <c r="T128">
        <v>2.0214966819999999E-2</v>
      </c>
      <c r="U128">
        <v>-2.8767691680000001E-3</v>
      </c>
      <c r="V128">
        <v>-1.5387224100000001E-3</v>
      </c>
      <c r="W128">
        <v>2.6067135629999998E-2</v>
      </c>
      <c r="X128">
        <v>7.7526506650000002E-3</v>
      </c>
      <c r="Y128">
        <v>-1.420724848E-3</v>
      </c>
      <c r="Z128">
        <v>1.8563685E-2</v>
      </c>
      <c r="AA128">
        <v>2.5158851060000001E-2</v>
      </c>
      <c r="AB128">
        <v>-2.2040713100000001E-2</v>
      </c>
      <c r="AC128">
        <v>-1.50752582E-3</v>
      </c>
      <c r="AD128">
        <v>-1.3843697590000001E-2</v>
      </c>
      <c r="AE128">
        <v>3.5448212649999998E-2</v>
      </c>
      <c r="AF128">
        <v>2.1967469409999999E-2</v>
      </c>
      <c r="AG128">
        <v>3.6520372800000001E-3</v>
      </c>
      <c r="AH128">
        <v>-1.2325619439999999E-2</v>
      </c>
      <c r="AI128">
        <v>4.3973821779999998E-2</v>
      </c>
      <c r="AJ128">
        <v>2.4433738650000002E-2</v>
      </c>
      <c r="AK128">
        <v>2.3627631860000001E-2</v>
      </c>
      <c r="AL128">
        <v>7.1501368450000005E-2</v>
      </c>
      <c r="AM128">
        <v>5.0193090939999997E-2</v>
      </c>
      <c r="AN128">
        <v>-3.5112545549999999E-2</v>
      </c>
      <c r="AO128">
        <v>3.5645781319999998E-4</v>
      </c>
      <c r="AP128">
        <v>3.5030548709999998E-2</v>
      </c>
      <c r="AQ128">
        <v>1.853345075E-2</v>
      </c>
      <c r="AR128">
        <v>1.853345075E-2</v>
      </c>
      <c r="AS128">
        <v>1.853345075E-2</v>
      </c>
      <c r="AT128">
        <v>1.853345075E-2</v>
      </c>
      <c r="AU128">
        <v>1.853345075E-2</v>
      </c>
      <c r="AV128">
        <v>1.853345075E-2</v>
      </c>
      <c r="AW128">
        <v>1.853345075E-2</v>
      </c>
      <c r="AX128">
        <v>1.853345075E-2</v>
      </c>
      <c r="AY128">
        <v>1.853345075E-2</v>
      </c>
      <c r="AZ128">
        <v>1.853345075E-2</v>
      </c>
      <c r="BA128">
        <v>1.853345075E-2</v>
      </c>
      <c r="BB128">
        <v>1.853345075E-2</v>
      </c>
      <c r="BC128">
        <v>1.853345075E-2</v>
      </c>
      <c r="BD128">
        <v>1.0493806620000001E-2</v>
      </c>
      <c r="BE128">
        <v>1.0493806620000001E-2</v>
      </c>
      <c r="BF128">
        <v>-1.540022403E-2</v>
      </c>
      <c r="BG128">
        <v>-1.540022403E-2</v>
      </c>
      <c r="BH128">
        <v>-2.7664226699999999E-2</v>
      </c>
      <c r="BI128">
        <v>-2.7664226699999999E-2</v>
      </c>
    </row>
    <row r="129" spans="1:61" x14ac:dyDescent="0.35">
      <c r="A129">
        <v>0.1057179436</v>
      </c>
      <c r="B129">
        <v>5.5028796519999999E-2</v>
      </c>
      <c r="C129">
        <v>2.928304881E-2</v>
      </c>
      <c r="D129">
        <v>6.8247180180000004E-3</v>
      </c>
      <c r="E129">
        <v>4.0387821929999998E-2</v>
      </c>
      <c r="F129">
        <v>4.0387821929999998E-2</v>
      </c>
      <c r="G129">
        <v>4.0387821929999998E-2</v>
      </c>
      <c r="H129">
        <v>4.0387821929999998E-2</v>
      </c>
      <c r="I129">
        <v>4.0387821929999998E-2</v>
      </c>
      <c r="J129">
        <v>0.11006192250000001</v>
      </c>
      <c r="K129">
        <v>3.4714565250000003E-2</v>
      </c>
      <c r="L129">
        <v>7.2985736950000003E-3</v>
      </c>
      <c r="M129">
        <v>2.321887966E-2</v>
      </c>
      <c r="N129">
        <v>3.1581493209999999E-2</v>
      </c>
      <c r="O129">
        <v>2.203728441E-2</v>
      </c>
      <c r="P129">
        <v>8.3124314360000007E-2</v>
      </c>
      <c r="Q129">
        <v>2.135044035E-2</v>
      </c>
      <c r="R129">
        <v>2.0526765750000001E-3</v>
      </c>
      <c r="S129">
        <v>7.6754560900000005E-2</v>
      </c>
      <c r="T129">
        <v>3.339282512E-3</v>
      </c>
      <c r="U129">
        <v>-1.7638476300000001E-2</v>
      </c>
      <c r="V129">
        <v>-3.2674456390000002E-2</v>
      </c>
      <c r="W129">
        <v>-2.6818447370000002E-3</v>
      </c>
      <c r="X129">
        <v>-1.741799585E-2</v>
      </c>
      <c r="Y129">
        <v>4.856168894E-2</v>
      </c>
      <c r="Z129">
        <v>7.4731929969999999E-3</v>
      </c>
      <c r="AA129">
        <v>-1.2146412699999999E-2</v>
      </c>
      <c r="AB129">
        <v>2.118100274E-2</v>
      </c>
      <c r="AC129">
        <v>-4.2239652349999997E-2</v>
      </c>
      <c r="AD129">
        <v>9.1960933009999999E-3</v>
      </c>
      <c r="AE129">
        <v>2.9622272910000001E-3</v>
      </c>
      <c r="AF129">
        <v>-2.7088316060000002E-4</v>
      </c>
      <c r="AG129">
        <v>8.6051613269999994E-2</v>
      </c>
      <c r="AH129">
        <v>-7.7137770039999998E-3</v>
      </c>
      <c r="AI129">
        <v>4.3405833370000002E-3</v>
      </c>
      <c r="AJ129">
        <v>2.4972682279999998E-2</v>
      </c>
      <c r="AK129">
        <v>1.0107812710000001E-2</v>
      </c>
      <c r="AL129">
        <v>1.513671305E-2</v>
      </c>
      <c r="AM129">
        <v>8.0531258519999996E-2</v>
      </c>
      <c r="AN129">
        <v>2.0061612279999998E-2</v>
      </c>
      <c r="AO129">
        <v>2.2089162969999999E-2</v>
      </c>
      <c r="AP129">
        <v>9.1838588309999997E-2</v>
      </c>
      <c r="AQ129">
        <v>-2.672178955E-2</v>
      </c>
      <c r="AR129">
        <v>-2.672178955E-2</v>
      </c>
      <c r="AS129">
        <v>-2.672178955E-2</v>
      </c>
      <c r="AT129">
        <v>-2.672178955E-2</v>
      </c>
      <c r="AU129">
        <v>-2.672178955E-2</v>
      </c>
      <c r="AV129">
        <v>-2.672178955E-2</v>
      </c>
      <c r="AW129">
        <v>-2.672178955E-2</v>
      </c>
      <c r="AX129">
        <v>-2.672178955E-2</v>
      </c>
      <c r="AY129">
        <v>-2.672178955E-2</v>
      </c>
      <c r="AZ129">
        <v>-2.672178955E-2</v>
      </c>
      <c r="BA129">
        <v>-2.672178955E-2</v>
      </c>
      <c r="BB129">
        <v>-2.672178955E-2</v>
      </c>
      <c r="BC129">
        <v>-2.672178955E-2</v>
      </c>
      <c r="BD129">
        <v>-2.2461419779999998E-2</v>
      </c>
      <c r="BE129">
        <v>-2.2461419779999998E-2</v>
      </c>
      <c r="BF129">
        <v>2.9233029439999999E-2</v>
      </c>
      <c r="BG129">
        <v>2.9233029439999999E-2</v>
      </c>
      <c r="BH129">
        <v>1.8079320950000002E-2</v>
      </c>
      <c r="BI129">
        <v>1.8079320950000002E-2</v>
      </c>
    </row>
    <row r="130" spans="1:61" x14ac:dyDescent="0.35">
      <c r="A130">
        <v>9.8922962069999995E-2</v>
      </c>
      <c r="B130">
        <v>5.5046868280000001E-2</v>
      </c>
      <c r="C130">
        <v>3.6669841619999997E-2</v>
      </c>
      <c r="D130">
        <v>3.00414502E-2</v>
      </c>
      <c r="E130">
        <v>3.0894860690000001E-2</v>
      </c>
      <c r="F130">
        <v>3.0894860690000001E-2</v>
      </c>
      <c r="G130">
        <v>3.0894860690000001E-2</v>
      </c>
      <c r="H130">
        <v>3.0894860690000001E-2</v>
      </c>
      <c r="I130">
        <v>3.0894860690000001E-2</v>
      </c>
      <c r="J130">
        <v>-4.3311561110000001E-3</v>
      </c>
      <c r="K130">
        <v>9.9121933749999995E-3</v>
      </c>
      <c r="L130">
        <v>1.910590107E-2</v>
      </c>
      <c r="M130">
        <v>3.6230462200000001E-2</v>
      </c>
      <c r="N130">
        <v>-1.9273945099999999E-2</v>
      </c>
      <c r="O130">
        <v>1.9166755319999999E-2</v>
      </c>
      <c r="P130">
        <v>2.2511530030000001E-2</v>
      </c>
      <c r="Q130">
        <v>1.656496671E-2</v>
      </c>
      <c r="R130">
        <v>4.2039360890000002E-2</v>
      </c>
      <c r="S130">
        <v>5.5512702210000001E-2</v>
      </c>
      <c r="T130">
        <v>1.9285638760000001E-2</v>
      </c>
      <c r="U130">
        <v>1.6240022270000001E-2</v>
      </c>
      <c r="V130">
        <v>2.6233732619999998E-2</v>
      </c>
      <c r="W130">
        <v>3.774016928E-3</v>
      </c>
      <c r="X130">
        <v>-1.1812891129999999E-2</v>
      </c>
      <c r="Y130">
        <v>5.3355582550000002E-2</v>
      </c>
      <c r="Z130">
        <v>-3.0568858569999999E-2</v>
      </c>
      <c r="AA130">
        <v>2.8652060050000001E-2</v>
      </c>
      <c r="AB130">
        <v>1.823947012E-2</v>
      </c>
      <c r="AC130">
        <v>1.3417488349999999E-2</v>
      </c>
      <c r="AD130">
        <v>1.5766394079999999E-2</v>
      </c>
      <c r="AE130">
        <v>-5.3278285549999999E-2</v>
      </c>
      <c r="AF130">
        <v>6.8455211510000001E-3</v>
      </c>
      <c r="AG130">
        <v>4.0545620550000001E-2</v>
      </c>
      <c r="AH130">
        <v>1.4606064740000001E-2</v>
      </c>
      <c r="AI130">
        <v>6.7431674400000002E-2</v>
      </c>
      <c r="AJ130">
        <v>-1.664176068E-3</v>
      </c>
      <c r="AK130">
        <v>3.8331098610000003E-2</v>
      </c>
      <c r="AL130">
        <v>1.59533964E-2</v>
      </c>
      <c r="AM130">
        <v>4.8280187700000003E-3</v>
      </c>
      <c r="AN130">
        <v>1.610661784E-2</v>
      </c>
      <c r="AO130">
        <v>-7.5129818429999998E-3</v>
      </c>
      <c r="AP130">
        <v>-4.7456336959999998E-2</v>
      </c>
      <c r="AQ130">
        <v>3.0795167240000001E-2</v>
      </c>
      <c r="AR130">
        <v>3.0795167240000001E-2</v>
      </c>
      <c r="AS130">
        <v>3.0795167240000001E-2</v>
      </c>
      <c r="AT130">
        <v>3.0795167240000001E-2</v>
      </c>
      <c r="AU130">
        <v>3.0795167240000001E-2</v>
      </c>
      <c r="AV130">
        <v>3.0795167240000001E-2</v>
      </c>
      <c r="AW130">
        <v>3.0795167240000001E-2</v>
      </c>
      <c r="AX130">
        <v>3.0795167240000001E-2</v>
      </c>
      <c r="AY130">
        <v>3.0795167240000001E-2</v>
      </c>
      <c r="AZ130">
        <v>3.0795167240000001E-2</v>
      </c>
      <c r="BA130">
        <v>3.0795167240000001E-2</v>
      </c>
      <c r="BB130">
        <v>3.0795167240000001E-2</v>
      </c>
      <c r="BC130">
        <v>3.0795167240000001E-2</v>
      </c>
      <c r="BD130">
        <v>1.6254307700000001E-2</v>
      </c>
      <c r="BE130">
        <v>1.6254307700000001E-2</v>
      </c>
      <c r="BF130">
        <v>2.0358396170000001E-2</v>
      </c>
      <c r="BG130">
        <v>2.0358396170000001E-2</v>
      </c>
      <c r="BH130">
        <v>2.167754652E-2</v>
      </c>
      <c r="BI130">
        <v>2.167754652E-2</v>
      </c>
    </row>
    <row r="131" spans="1:61" x14ac:dyDescent="0.35">
      <c r="A131">
        <v>9.2127980509999999E-2</v>
      </c>
      <c r="B131">
        <v>5.5064940030000002E-2</v>
      </c>
      <c r="C131">
        <v>2.361170022E-2</v>
      </c>
      <c r="D131">
        <v>2.2200738939999999E-2</v>
      </c>
      <c r="E131">
        <v>2.0842178560000001E-2</v>
      </c>
      <c r="F131">
        <v>2.0842178560000001E-2</v>
      </c>
      <c r="G131">
        <v>2.0842178560000001E-2</v>
      </c>
      <c r="H131">
        <v>2.0842178560000001E-2</v>
      </c>
      <c r="I131">
        <v>2.0842178560000001E-2</v>
      </c>
      <c r="J131">
        <v>2.2237092640000001E-2</v>
      </c>
      <c r="K131">
        <v>2.4856251289999999E-2</v>
      </c>
      <c r="L131">
        <v>2.061927735E-2</v>
      </c>
      <c r="M131">
        <v>2.1854774600000001E-2</v>
      </c>
      <c r="N131">
        <v>-3.638075499E-2</v>
      </c>
      <c r="O131">
        <v>1.725424268E-2</v>
      </c>
      <c r="P131">
        <v>1.818903828E-2</v>
      </c>
      <c r="Q131">
        <v>-1.206198684E-4</v>
      </c>
      <c r="R131">
        <v>1.1321711680000001E-2</v>
      </c>
      <c r="S131">
        <v>1.4797020290000001E-2</v>
      </c>
      <c r="T131">
        <v>-3.9233680989999999E-2</v>
      </c>
      <c r="U131">
        <v>1.414755392E-2</v>
      </c>
      <c r="V131">
        <v>1.219933082E-2</v>
      </c>
      <c r="W131">
        <v>6.2310176680000001E-3</v>
      </c>
      <c r="X131">
        <v>1.207255218E-2</v>
      </c>
      <c r="Y131">
        <v>3.2031190869999997E-2</v>
      </c>
      <c r="Z131">
        <v>5.8695759270000002E-2</v>
      </c>
      <c r="AA131">
        <v>1.218939397E-2</v>
      </c>
      <c r="AB131">
        <v>1.370357077E-2</v>
      </c>
      <c r="AC131">
        <v>1.137761873E-2</v>
      </c>
      <c r="AD131">
        <v>1.4238300299999999E-2</v>
      </c>
      <c r="AE131">
        <v>4.6023993409999998E-2</v>
      </c>
      <c r="AF131">
        <v>1.2419347900000001E-2</v>
      </c>
      <c r="AG131">
        <v>1.711820939E-2</v>
      </c>
      <c r="AH131">
        <v>8.490305452E-3</v>
      </c>
      <c r="AI131">
        <v>3.6604423630000001E-2</v>
      </c>
      <c r="AJ131">
        <v>9.8956525350000005E-2</v>
      </c>
      <c r="AK131">
        <v>1.5415049530000001E-2</v>
      </c>
      <c r="AL131">
        <v>1.8031743950000002E-2</v>
      </c>
      <c r="AM131">
        <v>1.657193861E-2</v>
      </c>
      <c r="AN131">
        <v>6.2592220590000002E-3</v>
      </c>
      <c r="AO131">
        <v>-2.8252921870000002E-3</v>
      </c>
      <c r="AP131">
        <v>1.9657129870000001E-2</v>
      </c>
      <c r="AQ131">
        <v>1.7027505629999998E-2</v>
      </c>
      <c r="AR131">
        <v>1.7027505629999998E-2</v>
      </c>
      <c r="AS131">
        <v>1.7027505629999998E-2</v>
      </c>
      <c r="AT131">
        <v>1.7027505629999998E-2</v>
      </c>
      <c r="AU131">
        <v>1.7027505629999998E-2</v>
      </c>
      <c r="AV131">
        <v>1.7027505629999998E-2</v>
      </c>
      <c r="AW131">
        <v>1.7027505629999998E-2</v>
      </c>
      <c r="AX131">
        <v>1.7027505629999998E-2</v>
      </c>
      <c r="AY131">
        <v>1.7027505629999998E-2</v>
      </c>
      <c r="AZ131">
        <v>1.7027505629999998E-2</v>
      </c>
      <c r="BA131">
        <v>1.7027505629999998E-2</v>
      </c>
      <c r="BB131">
        <v>1.7027505629999998E-2</v>
      </c>
      <c r="BC131">
        <v>1.7027505629999998E-2</v>
      </c>
      <c r="BD131">
        <v>0.10368834239999999</v>
      </c>
      <c r="BE131">
        <v>0.10368834239999999</v>
      </c>
      <c r="BF131">
        <v>1.085045718E-2</v>
      </c>
      <c r="BG131">
        <v>1.085045718E-2</v>
      </c>
      <c r="BH131">
        <v>-5.406122989E-2</v>
      </c>
      <c r="BI131">
        <v>-5.406122989E-2</v>
      </c>
    </row>
    <row r="132" spans="1:61" x14ac:dyDescent="0.35">
      <c r="A132">
        <v>8.5919904749999998E-2</v>
      </c>
      <c r="B132">
        <v>5.5660528209999997E-2</v>
      </c>
      <c r="C132">
        <v>2.2835403399999999E-2</v>
      </c>
      <c r="D132">
        <v>2.144300603E-2</v>
      </c>
      <c r="E132">
        <v>2.070064752E-2</v>
      </c>
      <c r="F132">
        <v>2.070064752E-2</v>
      </c>
      <c r="G132">
        <v>2.070064752E-2</v>
      </c>
      <c r="H132">
        <v>2.070064752E-2</v>
      </c>
      <c r="I132">
        <v>2.070064752E-2</v>
      </c>
      <c r="J132">
        <v>2.2513371470000001E-2</v>
      </c>
      <c r="K132">
        <v>2.237655178E-2</v>
      </c>
      <c r="L132">
        <v>2.0644002049999999E-2</v>
      </c>
      <c r="M132">
        <v>2.0219009159999999E-2</v>
      </c>
      <c r="N132">
        <v>1.652730321E-2</v>
      </c>
      <c r="O132">
        <v>-9.3801115420000004E-3</v>
      </c>
      <c r="P132">
        <v>2.3107820460000001E-2</v>
      </c>
      <c r="Q132">
        <v>1.278999074E-2</v>
      </c>
      <c r="R132">
        <v>1.7134184619999999E-2</v>
      </c>
      <c r="S132">
        <v>1.368035773E-2</v>
      </c>
      <c r="T132">
        <v>1.377207492E-2</v>
      </c>
      <c r="U132">
        <v>1.268130042E-2</v>
      </c>
      <c r="V132">
        <v>1.3729612E-2</v>
      </c>
      <c r="W132">
        <v>1.450697859E-2</v>
      </c>
      <c r="X132">
        <v>1.5015877110000001E-2</v>
      </c>
      <c r="Y132">
        <v>1.453545262E-2</v>
      </c>
      <c r="Z132">
        <v>1.3900788840000001E-2</v>
      </c>
      <c r="AA132">
        <v>1.358238858E-2</v>
      </c>
      <c r="AB132">
        <v>1.7456577630000001E-2</v>
      </c>
      <c r="AC132">
        <v>5.1061864419999999E-2</v>
      </c>
      <c r="AD132">
        <v>1.5532329270000001E-2</v>
      </c>
      <c r="AE132">
        <v>1.61841452E-2</v>
      </c>
      <c r="AF132">
        <v>1.916187506E-2</v>
      </c>
      <c r="AG132">
        <v>1.8225471260000001E-2</v>
      </c>
      <c r="AH132">
        <v>1.283499473E-2</v>
      </c>
      <c r="AI132">
        <v>1.981877663E-2</v>
      </c>
      <c r="AJ132">
        <v>2.8053061670000001E-2</v>
      </c>
      <c r="AK132">
        <v>1.243095499E-2</v>
      </c>
      <c r="AL132">
        <v>1.8941895059999998E-2</v>
      </c>
      <c r="AM132">
        <v>1.775687208E-2</v>
      </c>
      <c r="AN132">
        <v>2.0959147219999998E-2</v>
      </c>
      <c r="AO132">
        <v>1.46657182E-2</v>
      </c>
      <c r="AP132">
        <v>1.6768807220000001E-2</v>
      </c>
      <c r="AQ132">
        <v>1.582834273E-2</v>
      </c>
      <c r="AR132">
        <v>1.582834273E-2</v>
      </c>
      <c r="AS132">
        <v>1.582834273E-2</v>
      </c>
      <c r="AT132">
        <v>1.582834273E-2</v>
      </c>
      <c r="AU132">
        <v>1.582834273E-2</v>
      </c>
      <c r="AV132">
        <v>1.582834273E-2</v>
      </c>
      <c r="AW132">
        <v>1.582834273E-2</v>
      </c>
      <c r="AX132">
        <v>1.582834273E-2</v>
      </c>
      <c r="AY132">
        <v>1.582834273E-2</v>
      </c>
      <c r="AZ132">
        <v>1.582834273E-2</v>
      </c>
      <c r="BA132">
        <v>1.582834273E-2</v>
      </c>
      <c r="BB132">
        <v>1.582834273E-2</v>
      </c>
      <c r="BC132">
        <v>1.582834273E-2</v>
      </c>
      <c r="BD132">
        <v>1.6426774040000001E-2</v>
      </c>
      <c r="BE132">
        <v>1.6426774040000001E-2</v>
      </c>
      <c r="BF132">
        <v>1.7055335000000001E-2</v>
      </c>
      <c r="BG132">
        <v>1.7055335000000001E-2</v>
      </c>
      <c r="BH132">
        <v>1.711042409E-2</v>
      </c>
      <c r="BI132">
        <v>1.711042409E-2</v>
      </c>
    </row>
    <row r="133" spans="1:61" x14ac:dyDescent="0.35">
      <c r="A133">
        <v>8.6011411679999997E-2</v>
      </c>
      <c r="B133">
        <v>6.2454917620000001E-2</v>
      </c>
      <c r="C133">
        <v>1.6290333279999999E-2</v>
      </c>
      <c r="D133">
        <v>2.1138318560000001E-2</v>
      </c>
      <c r="E133">
        <v>2.119340632E-2</v>
      </c>
      <c r="F133">
        <v>2.119340632E-2</v>
      </c>
      <c r="G133">
        <v>2.119340632E-2</v>
      </c>
      <c r="H133">
        <v>2.119340632E-2</v>
      </c>
      <c r="I133">
        <v>2.119340632E-2</v>
      </c>
      <c r="J133">
        <v>2.1520108249999999E-2</v>
      </c>
      <c r="K133">
        <v>1.917042372E-2</v>
      </c>
      <c r="L133">
        <v>2.201676558E-2</v>
      </c>
      <c r="M133">
        <v>1.9841919879999999E-2</v>
      </c>
      <c r="N133">
        <v>1.992708575E-2</v>
      </c>
      <c r="O133">
        <v>1.722766693E-2</v>
      </c>
      <c r="P133">
        <v>1.8101764629999999E-2</v>
      </c>
      <c r="Q133">
        <v>1.9004099409999999E-2</v>
      </c>
      <c r="R133">
        <v>1.84033371E-2</v>
      </c>
      <c r="S133">
        <v>1.6324032499999998E-2</v>
      </c>
      <c r="T133">
        <v>1.8460703030000001E-2</v>
      </c>
      <c r="U133">
        <v>5.2099302489999999E-2</v>
      </c>
      <c r="V133">
        <v>1.211561404E-2</v>
      </c>
      <c r="W133">
        <v>1.185404717E-2</v>
      </c>
      <c r="X133">
        <v>1.3611550429999999E-2</v>
      </c>
      <c r="Y133">
        <v>1.327568833E-2</v>
      </c>
      <c r="Z133">
        <v>1.4175849339999999E-2</v>
      </c>
      <c r="AA133">
        <v>1.364373275E-2</v>
      </c>
      <c r="AB133">
        <v>1.414077874E-2</v>
      </c>
      <c r="AC133">
        <v>1.193955687E-2</v>
      </c>
      <c r="AD133">
        <v>1.2165813690000001E-2</v>
      </c>
      <c r="AE133">
        <v>1.475143925E-2</v>
      </c>
      <c r="AF133">
        <v>1.452674722E-2</v>
      </c>
      <c r="AG133">
        <v>1.5334839140000001E-2</v>
      </c>
      <c r="AH133">
        <v>1.8675952280000001E-2</v>
      </c>
      <c r="AI133">
        <v>1.8245842759999999E-2</v>
      </c>
      <c r="AJ133">
        <v>1.5816361090000002E-2</v>
      </c>
      <c r="AK133">
        <v>1.9648936070000001E-2</v>
      </c>
      <c r="AL133">
        <v>1.612724464E-2</v>
      </c>
      <c r="AM133">
        <v>1.4433151070000001E-2</v>
      </c>
      <c r="AN133">
        <v>1.711193909E-2</v>
      </c>
      <c r="AO133">
        <v>1.7406897229999999E-2</v>
      </c>
      <c r="AP133">
        <v>8.015771562E-2</v>
      </c>
      <c r="AQ133">
        <v>1.3155144699999999E-2</v>
      </c>
      <c r="AR133">
        <v>1.3155144699999999E-2</v>
      </c>
      <c r="AS133">
        <v>1.3155144699999999E-2</v>
      </c>
      <c r="AT133">
        <v>1.3155144699999999E-2</v>
      </c>
      <c r="AU133">
        <v>1.3155144699999999E-2</v>
      </c>
      <c r="AV133">
        <v>1.3155144699999999E-2</v>
      </c>
      <c r="AW133">
        <v>1.3155144699999999E-2</v>
      </c>
      <c r="AX133">
        <v>1.3155144699999999E-2</v>
      </c>
      <c r="AY133">
        <v>1.3155144699999999E-2</v>
      </c>
      <c r="AZ133">
        <v>1.3155144699999999E-2</v>
      </c>
      <c r="BA133">
        <v>1.3155144699999999E-2</v>
      </c>
      <c r="BB133">
        <v>1.3155144699999999E-2</v>
      </c>
      <c r="BC133">
        <v>1.3155144699999999E-2</v>
      </c>
      <c r="BD133">
        <v>1.6757726340000001E-2</v>
      </c>
      <c r="BE133">
        <v>1.6757726340000001E-2</v>
      </c>
      <c r="BF133">
        <v>1.6516980519999998E-2</v>
      </c>
      <c r="BG133">
        <v>1.6516980519999998E-2</v>
      </c>
      <c r="BH133">
        <v>1.5699755780000001E-2</v>
      </c>
      <c r="BI133">
        <v>1.5699755780000001E-2</v>
      </c>
    </row>
    <row r="134" spans="1:61" x14ac:dyDescent="0.35">
      <c r="A134">
        <v>8.6102918609999995E-2</v>
      </c>
      <c r="B134">
        <v>6.9249307029999999E-2</v>
      </c>
      <c r="C134">
        <v>-2.061366894E-2</v>
      </c>
      <c r="D134">
        <v>5.2334999090000001E-2</v>
      </c>
      <c r="E134">
        <v>1.984568888E-2</v>
      </c>
      <c r="F134">
        <v>1.984568888E-2</v>
      </c>
      <c r="G134">
        <v>1.984568888E-2</v>
      </c>
      <c r="H134">
        <v>1.984568888E-2</v>
      </c>
      <c r="I134">
        <v>1.984568888E-2</v>
      </c>
      <c r="J134">
        <v>1.9319713400000001E-2</v>
      </c>
      <c r="K134">
        <v>2.0505475469999999E-2</v>
      </c>
      <c r="L134">
        <v>1.912209376E-2</v>
      </c>
      <c r="M134">
        <v>1.8015385290000002E-2</v>
      </c>
      <c r="N134">
        <v>1.8002097379999998E-2</v>
      </c>
      <c r="O134">
        <v>1.9333200389999999E-2</v>
      </c>
      <c r="P134">
        <v>1.9579938330000001E-2</v>
      </c>
      <c r="Q134">
        <v>2.058692074E-2</v>
      </c>
      <c r="R134">
        <v>1.8506412069999999E-2</v>
      </c>
      <c r="S134">
        <v>1.968041492E-2</v>
      </c>
      <c r="T134">
        <v>1.9076995400000001E-2</v>
      </c>
      <c r="U134">
        <v>1.8244450400000001E-2</v>
      </c>
      <c r="V134">
        <v>1.6957905629999999E-2</v>
      </c>
      <c r="W134">
        <v>1.4713538490000001E-2</v>
      </c>
      <c r="X134">
        <v>1.4995689980000001E-2</v>
      </c>
      <c r="Y134">
        <v>1.415157324E-2</v>
      </c>
      <c r="Z134">
        <v>1.3417078759999999E-2</v>
      </c>
      <c r="AA134">
        <v>1.426471923E-2</v>
      </c>
      <c r="AB134">
        <v>1.329359789E-2</v>
      </c>
      <c r="AC134">
        <v>1.150791776E-2</v>
      </c>
      <c r="AD134">
        <v>1.402535853E-2</v>
      </c>
      <c r="AE134">
        <v>1.3753388599999999E-2</v>
      </c>
      <c r="AF134">
        <v>1.315359935E-2</v>
      </c>
      <c r="AG134">
        <v>1.2320245759999999E-2</v>
      </c>
      <c r="AH134">
        <v>1.378680994E-2</v>
      </c>
      <c r="AI134">
        <v>1.31608431E-2</v>
      </c>
      <c r="AJ134">
        <v>2.5130067650000001E-2</v>
      </c>
      <c r="AK134">
        <v>2.714720135E-2</v>
      </c>
      <c r="AL134">
        <v>1.3988397099999999E-2</v>
      </c>
      <c r="AM134">
        <v>-9.1045213639999994E-3</v>
      </c>
      <c r="AN134">
        <v>1.244074861E-2</v>
      </c>
      <c r="AO134">
        <v>1.393888278E-2</v>
      </c>
      <c r="AP134">
        <v>1.379460739E-2</v>
      </c>
      <c r="AQ134">
        <v>1.385705685E-2</v>
      </c>
      <c r="AR134">
        <v>1.385705685E-2</v>
      </c>
      <c r="AS134">
        <v>1.385705685E-2</v>
      </c>
      <c r="AT134">
        <v>1.385705685E-2</v>
      </c>
      <c r="AU134">
        <v>1.385705685E-2</v>
      </c>
      <c r="AV134">
        <v>1.385705685E-2</v>
      </c>
      <c r="AW134">
        <v>1.385705685E-2</v>
      </c>
      <c r="AX134">
        <v>1.385705685E-2</v>
      </c>
      <c r="AY134">
        <v>1.385705685E-2</v>
      </c>
      <c r="AZ134">
        <v>1.385705685E-2</v>
      </c>
      <c r="BA134">
        <v>1.385705685E-2</v>
      </c>
      <c r="BB134">
        <v>1.385705685E-2</v>
      </c>
      <c r="BC134">
        <v>1.385705685E-2</v>
      </c>
      <c r="BD134">
        <v>1.479541214E-2</v>
      </c>
      <c r="BE134">
        <v>1.479541214E-2</v>
      </c>
      <c r="BF134">
        <v>1.3619201439999999E-2</v>
      </c>
      <c r="BG134">
        <v>1.3619201439999999E-2</v>
      </c>
      <c r="BH134">
        <v>1.323381628E-2</v>
      </c>
      <c r="BI134">
        <v>1.323381628E-2</v>
      </c>
    </row>
    <row r="135" spans="1:61" x14ac:dyDescent="0.35">
      <c r="A135">
        <v>8.6194425539999994E-2</v>
      </c>
      <c r="B135">
        <v>7.6043696450000003E-2</v>
      </c>
      <c r="C135">
        <v>1.8403450330000001E-2</v>
      </c>
      <c r="D135">
        <v>1.5671783379999998E-2</v>
      </c>
      <c r="E135">
        <v>1.8537377130000001E-2</v>
      </c>
      <c r="F135">
        <v>1.8537377130000001E-2</v>
      </c>
      <c r="G135">
        <v>1.8537377130000001E-2</v>
      </c>
      <c r="H135">
        <v>1.8537377130000001E-2</v>
      </c>
      <c r="I135">
        <v>1.8537377130000001E-2</v>
      </c>
      <c r="J135">
        <v>1.7860158970000001E-2</v>
      </c>
      <c r="K135">
        <v>1.8157070389999998E-2</v>
      </c>
      <c r="L135">
        <v>1.8943235700000002E-2</v>
      </c>
      <c r="M135">
        <v>1.8413181529999999E-2</v>
      </c>
      <c r="N135">
        <v>1.7924368999999999E-2</v>
      </c>
      <c r="O135">
        <v>1.6517043009999999E-2</v>
      </c>
      <c r="P135">
        <v>1.9994020160000001E-2</v>
      </c>
      <c r="Q135">
        <v>1.7904157840000001E-2</v>
      </c>
      <c r="R135">
        <v>1.402556462E-2</v>
      </c>
      <c r="S135">
        <v>1.765588249E-2</v>
      </c>
      <c r="T135">
        <v>1.9829051E-2</v>
      </c>
      <c r="U135">
        <v>1.93168794E-2</v>
      </c>
      <c r="V135">
        <v>2.3029547479999999E-2</v>
      </c>
      <c r="W135">
        <v>8.1273856709999999E-5</v>
      </c>
      <c r="X135">
        <v>1.42064546E-2</v>
      </c>
      <c r="Y135">
        <v>1.73601819E-2</v>
      </c>
      <c r="Z135">
        <v>1.5783801720000001E-2</v>
      </c>
      <c r="AA135">
        <v>1.447630387E-2</v>
      </c>
      <c r="AB135">
        <v>1.3599865419999999E-2</v>
      </c>
      <c r="AC135">
        <v>1.2530485859999999E-2</v>
      </c>
      <c r="AD135">
        <v>1.2334184809999999E-2</v>
      </c>
      <c r="AE135">
        <v>1.29167543E-2</v>
      </c>
      <c r="AF135">
        <v>1.2599705730000001E-2</v>
      </c>
      <c r="AG135">
        <v>1.2811255440000001E-2</v>
      </c>
      <c r="AH135">
        <v>1.4085413729999999E-2</v>
      </c>
      <c r="AI135">
        <v>1.4676300600000001E-2</v>
      </c>
      <c r="AJ135">
        <v>1.186244471E-2</v>
      </c>
      <c r="AK135">
        <v>1.293481449E-2</v>
      </c>
      <c r="AL135">
        <v>1.148159202E-2</v>
      </c>
      <c r="AM135">
        <v>4.1172732720000001E-3</v>
      </c>
      <c r="AN135">
        <v>1.8995358989999999E-2</v>
      </c>
      <c r="AO135">
        <v>1.375022851E-2</v>
      </c>
      <c r="AP135">
        <v>1.5689974280000001E-2</v>
      </c>
      <c r="AQ135">
        <v>1.2017656769999999E-2</v>
      </c>
      <c r="AR135">
        <v>1.2017656769999999E-2</v>
      </c>
      <c r="AS135">
        <v>1.2017656769999999E-2</v>
      </c>
      <c r="AT135">
        <v>1.2017656769999999E-2</v>
      </c>
      <c r="AU135">
        <v>1.2017656769999999E-2</v>
      </c>
      <c r="AV135">
        <v>1.2017656769999999E-2</v>
      </c>
      <c r="AW135">
        <v>1.2017656769999999E-2</v>
      </c>
      <c r="AX135">
        <v>1.2017656769999999E-2</v>
      </c>
      <c r="AY135">
        <v>1.2017656769999999E-2</v>
      </c>
      <c r="AZ135">
        <v>1.2017656769999999E-2</v>
      </c>
      <c r="BA135">
        <v>1.2017656769999999E-2</v>
      </c>
      <c r="BB135">
        <v>1.2017656769999999E-2</v>
      </c>
      <c r="BC135">
        <v>1.2017656769999999E-2</v>
      </c>
      <c r="BD135">
        <v>1.2974874210000001E-2</v>
      </c>
      <c r="BE135">
        <v>1.2974874210000001E-2</v>
      </c>
      <c r="BF135">
        <v>1.254999616E-2</v>
      </c>
      <c r="BG135">
        <v>1.254999616E-2</v>
      </c>
      <c r="BH135">
        <v>1.3462465559999999E-2</v>
      </c>
      <c r="BI135">
        <v>1.3462465559999999E-2</v>
      </c>
    </row>
    <row r="136" spans="1:61" x14ac:dyDescent="0.35">
      <c r="A136">
        <v>8.6285932470000007E-2</v>
      </c>
      <c r="B136">
        <v>8.2838085859999994E-2</v>
      </c>
      <c r="C136">
        <v>2.3250275710000001E-2</v>
      </c>
      <c r="D136">
        <v>1.702362785E-2</v>
      </c>
      <c r="E136">
        <v>1.077132165E-2</v>
      </c>
      <c r="F136">
        <v>1.077132165E-2</v>
      </c>
      <c r="G136">
        <v>1.077132165E-2</v>
      </c>
      <c r="H136">
        <v>1.077132165E-2</v>
      </c>
      <c r="I136">
        <v>1.077132165E-2</v>
      </c>
      <c r="J136">
        <v>1.531044614E-2</v>
      </c>
      <c r="K136">
        <v>1.6784352129999999E-2</v>
      </c>
      <c r="L136">
        <v>1.8606663789999998E-2</v>
      </c>
      <c r="M136">
        <v>-2.119657673E-3</v>
      </c>
      <c r="N136">
        <v>1.2933950200000001E-2</v>
      </c>
      <c r="O136">
        <v>1.6087759010000001E-2</v>
      </c>
      <c r="P136">
        <v>1.5910034189999998E-2</v>
      </c>
      <c r="Q136">
        <v>1.4204281710000001E-2</v>
      </c>
      <c r="R136">
        <v>5.4888574080000002E-2</v>
      </c>
      <c r="S136">
        <v>1.7991980500000001E-2</v>
      </c>
      <c r="T136">
        <v>1.538566544E-2</v>
      </c>
      <c r="U136">
        <v>1.6944160730000001E-2</v>
      </c>
      <c r="V136">
        <v>1.567761795E-2</v>
      </c>
      <c r="W136">
        <v>1.5672592900000001E-2</v>
      </c>
      <c r="X136">
        <v>1.425604818E-2</v>
      </c>
      <c r="Y136">
        <v>1.0779547130000001E-3</v>
      </c>
      <c r="Z136">
        <v>1.398333499E-2</v>
      </c>
      <c r="AA136">
        <v>1.5905223940000001E-2</v>
      </c>
      <c r="AB136">
        <v>1.768442957E-2</v>
      </c>
      <c r="AC136">
        <v>1.5434243320000001E-2</v>
      </c>
      <c r="AD136">
        <v>1.6522648040000001E-2</v>
      </c>
      <c r="AE136">
        <v>1.4895848139999999E-2</v>
      </c>
      <c r="AF136">
        <v>1.363430031E-2</v>
      </c>
      <c r="AG136">
        <v>1.2049829450000001E-2</v>
      </c>
      <c r="AH136">
        <v>1.336323868E-2</v>
      </c>
      <c r="AI136">
        <v>1.422795734E-2</v>
      </c>
      <c r="AJ136">
        <v>1.123803717E-2</v>
      </c>
      <c r="AK136">
        <v>1.129556139E-2</v>
      </c>
      <c r="AL136">
        <v>5.2342009149999999E-3</v>
      </c>
      <c r="AM136">
        <v>1.271765056E-2</v>
      </c>
      <c r="AN136">
        <v>1.076522689E-2</v>
      </c>
      <c r="AO136">
        <v>1.185090035E-2</v>
      </c>
      <c r="AP136">
        <v>1.2147698990000001E-2</v>
      </c>
      <c r="AQ136">
        <v>4.4545709310000001E-2</v>
      </c>
      <c r="AR136">
        <v>4.4545709310000001E-2</v>
      </c>
      <c r="AS136">
        <v>4.4545709310000001E-2</v>
      </c>
      <c r="AT136">
        <v>4.4545709310000001E-2</v>
      </c>
      <c r="AU136">
        <v>4.4545709310000001E-2</v>
      </c>
      <c r="AV136">
        <v>4.4545709310000001E-2</v>
      </c>
      <c r="AW136">
        <v>4.4545709310000001E-2</v>
      </c>
      <c r="AX136">
        <v>4.4545709310000001E-2</v>
      </c>
      <c r="AY136">
        <v>4.4545709310000001E-2</v>
      </c>
      <c r="AZ136">
        <v>4.4545709310000001E-2</v>
      </c>
      <c r="BA136">
        <v>4.4545709310000001E-2</v>
      </c>
      <c r="BB136">
        <v>4.4545709310000001E-2</v>
      </c>
      <c r="BC136">
        <v>4.4545709310000001E-2</v>
      </c>
      <c r="BD136">
        <v>1.1655911200000001E-2</v>
      </c>
      <c r="BE136">
        <v>1.1655911200000001E-2</v>
      </c>
      <c r="BF136">
        <v>1.1989398449999999E-2</v>
      </c>
      <c r="BG136">
        <v>1.1989398449999999E-2</v>
      </c>
      <c r="BH136">
        <v>9.3502583339999997E-3</v>
      </c>
      <c r="BI136">
        <v>9.3502583339999997E-3</v>
      </c>
    </row>
    <row r="137" spans="1:61" x14ac:dyDescent="0.35">
      <c r="A137">
        <v>8.6377439390000005E-2</v>
      </c>
      <c r="B137">
        <v>8.9632475269999998E-2</v>
      </c>
      <c r="C137">
        <v>1.0613866709999999E-2</v>
      </c>
      <c r="D137">
        <v>1.043646998E-2</v>
      </c>
      <c r="E137">
        <v>1.1951090330000001E-2</v>
      </c>
      <c r="F137">
        <v>1.1951090330000001E-2</v>
      </c>
      <c r="G137">
        <v>1.1951090330000001E-2</v>
      </c>
      <c r="H137">
        <v>1.1951090330000001E-2</v>
      </c>
      <c r="I137">
        <v>1.1951090330000001E-2</v>
      </c>
      <c r="J137">
        <v>1.5859862589999999E-2</v>
      </c>
      <c r="K137">
        <v>1.8118534839999999E-2</v>
      </c>
      <c r="L137">
        <v>1.638410606E-2</v>
      </c>
      <c r="M137">
        <v>1.131700525E-2</v>
      </c>
      <c r="N137">
        <v>3.244243745E-3</v>
      </c>
      <c r="O137">
        <v>-5.2295375900000003E-2</v>
      </c>
      <c r="P137">
        <v>1.465048173E-2</v>
      </c>
      <c r="Q137">
        <v>1.302159416E-2</v>
      </c>
      <c r="R137">
        <v>1.8067220040000002E-2</v>
      </c>
      <c r="S137">
        <v>1.4874350180000001E-2</v>
      </c>
      <c r="T137">
        <v>1.384430345E-2</v>
      </c>
      <c r="U137">
        <v>1.483959828E-2</v>
      </c>
      <c r="V137">
        <v>1.7816843549999999E-2</v>
      </c>
      <c r="W137">
        <v>1.289340923E-2</v>
      </c>
      <c r="X137">
        <v>6.8287097419999998E-2</v>
      </c>
      <c r="Y137">
        <v>1.004451011E-2</v>
      </c>
      <c r="Z137">
        <v>1.6091969269999999E-2</v>
      </c>
      <c r="AA137">
        <v>1.7988195540000002E-2</v>
      </c>
      <c r="AB137">
        <v>1.6531312419999999E-2</v>
      </c>
      <c r="AC137">
        <v>1.6064167050000001E-2</v>
      </c>
      <c r="AD137">
        <v>1.505191784E-2</v>
      </c>
      <c r="AE137">
        <v>1.5334180730000001E-2</v>
      </c>
      <c r="AF137">
        <v>1.6630531099999998E-2</v>
      </c>
      <c r="AG137">
        <v>1.3267841210000001E-2</v>
      </c>
      <c r="AH137">
        <v>1.507123208E-2</v>
      </c>
      <c r="AI137">
        <v>1.314122335E-2</v>
      </c>
      <c r="AJ137">
        <v>1.3512556429999999E-2</v>
      </c>
      <c r="AK137">
        <v>1.4861561150000001E-2</v>
      </c>
      <c r="AL137">
        <v>-9.2005305749999992E-3</v>
      </c>
      <c r="AM137">
        <v>1.3009639910000001E-2</v>
      </c>
      <c r="AN137">
        <v>1.231597464E-2</v>
      </c>
      <c r="AO137">
        <v>1.129561718E-2</v>
      </c>
      <c r="AP137">
        <v>1.058170169E-2</v>
      </c>
      <c r="AQ137">
        <v>1.3742719780000001E-2</v>
      </c>
      <c r="AR137">
        <v>1.3742719780000001E-2</v>
      </c>
      <c r="AS137">
        <v>1.3742719780000001E-2</v>
      </c>
      <c r="AT137">
        <v>1.3742719780000001E-2</v>
      </c>
      <c r="AU137">
        <v>1.3742719780000001E-2</v>
      </c>
      <c r="AV137">
        <v>1.3742719780000001E-2</v>
      </c>
      <c r="AW137">
        <v>1.3742719780000001E-2</v>
      </c>
      <c r="AX137">
        <v>1.3742719780000001E-2</v>
      </c>
      <c r="AY137">
        <v>1.3742719780000001E-2</v>
      </c>
      <c r="AZ137">
        <v>1.3742719780000001E-2</v>
      </c>
      <c r="BA137">
        <v>1.3742719780000001E-2</v>
      </c>
      <c r="BB137">
        <v>1.3742719780000001E-2</v>
      </c>
      <c r="BC137">
        <v>1.3742719780000001E-2</v>
      </c>
      <c r="BD137">
        <v>1.142200399E-2</v>
      </c>
      <c r="BE137">
        <v>1.142200399E-2</v>
      </c>
      <c r="BF137">
        <v>1.062888798E-2</v>
      </c>
      <c r="BG137">
        <v>1.062888798E-2</v>
      </c>
      <c r="BH137">
        <v>1.175854328E-2</v>
      </c>
      <c r="BI137">
        <v>1.175854328E-2</v>
      </c>
    </row>
    <row r="138" spans="1:61" x14ac:dyDescent="0.35">
      <c r="A138">
        <v>8.6468946320000004E-2</v>
      </c>
      <c r="B138">
        <v>9.6426864680000002E-2</v>
      </c>
      <c r="C138">
        <v>8.0110005370000008E-3</v>
      </c>
      <c r="D138">
        <v>7.3900116649999997E-3</v>
      </c>
      <c r="E138">
        <v>-1.4695419160000001E-2</v>
      </c>
      <c r="F138">
        <v>-1.4695419160000001E-2</v>
      </c>
      <c r="G138">
        <v>-1.4695419160000001E-2</v>
      </c>
      <c r="H138">
        <v>-1.4695419160000001E-2</v>
      </c>
      <c r="I138">
        <v>-1.4695419160000001E-2</v>
      </c>
      <c r="J138">
        <v>9.1227171980000007E-3</v>
      </c>
      <c r="K138">
        <v>7.5205840970000003E-3</v>
      </c>
      <c r="L138">
        <v>1.139179326E-2</v>
      </c>
      <c r="M138">
        <v>1.323913459E-2</v>
      </c>
      <c r="N138">
        <v>1.3654143190000001E-2</v>
      </c>
      <c r="O138">
        <v>9.9132750489999994E-3</v>
      </c>
      <c r="P138">
        <v>1.32832699E-2</v>
      </c>
      <c r="Q138">
        <v>1.182494515E-2</v>
      </c>
      <c r="R138">
        <v>1.4775785769999999E-2</v>
      </c>
      <c r="S138">
        <v>1.258489946E-2</v>
      </c>
      <c r="T138">
        <v>1.345116446E-2</v>
      </c>
      <c r="U138">
        <v>1.258974484E-2</v>
      </c>
      <c r="V138">
        <v>1.411125169E-2</v>
      </c>
      <c r="W138">
        <v>1.1508028680000001E-2</v>
      </c>
      <c r="X138">
        <v>1.5993245690000001E-2</v>
      </c>
      <c r="Y138">
        <v>1.179630987E-2</v>
      </c>
      <c r="Z138">
        <v>1.2856667239999999E-2</v>
      </c>
      <c r="AA138">
        <v>1.498720339E-2</v>
      </c>
      <c r="AB138">
        <v>1.208979066E-2</v>
      </c>
      <c r="AC138">
        <v>1.7011797039999998E-2</v>
      </c>
      <c r="AD138">
        <v>1.3251895390000001E-2</v>
      </c>
      <c r="AE138">
        <v>1.6640986560000001E-2</v>
      </c>
      <c r="AF138">
        <v>1.202568869E-2</v>
      </c>
      <c r="AG138">
        <v>1.2231710099999999E-2</v>
      </c>
      <c r="AH138">
        <v>1.3287854619999999E-2</v>
      </c>
      <c r="AI138">
        <v>1.4674321210000001E-2</v>
      </c>
      <c r="AJ138">
        <v>1.1919692730000001E-2</v>
      </c>
      <c r="AK138">
        <v>1.1204319839999999E-2</v>
      </c>
      <c r="AL138">
        <v>1.272967404E-2</v>
      </c>
      <c r="AM138">
        <v>1.174224904E-2</v>
      </c>
      <c r="AN138">
        <v>1.199266335E-2</v>
      </c>
      <c r="AO138">
        <v>1.254965251E-2</v>
      </c>
      <c r="AP138">
        <v>5.992256218E-2</v>
      </c>
      <c r="AQ138">
        <v>1.2346955749999999E-2</v>
      </c>
      <c r="AR138">
        <v>1.2346955749999999E-2</v>
      </c>
      <c r="AS138">
        <v>1.2346955749999999E-2</v>
      </c>
      <c r="AT138">
        <v>1.2346955749999999E-2</v>
      </c>
      <c r="AU138">
        <v>1.2346955749999999E-2</v>
      </c>
      <c r="AV138">
        <v>1.2346955749999999E-2</v>
      </c>
      <c r="AW138">
        <v>1.2346955749999999E-2</v>
      </c>
      <c r="AX138">
        <v>1.2346955749999999E-2</v>
      </c>
      <c r="AY138">
        <v>1.2346955749999999E-2</v>
      </c>
      <c r="AZ138">
        <v>1.2346955749999999E-2</v>
      </c>
      <c r="BA138">
        <v>1.2346955749999999E-2</v>
      </c>
      <c r="BB138">
        <v>1.2346955749999999E-2</v>
      </c>
      <c r="BC138">
        <v>1.2346955749999999E-2</v>
      </c>
      <c r="BD138">
        <v>1.224117995E-2</v>
      </c>
      <c r="BE138">
        <v>1.224117995E-2</v>
      </c>
      <c r="BF138">
        <v>1.110051299E-2</v>
      </c>
      <c r="BG138">
        <v>1.110051299E-2</v>
      </c>
      <c r="BH138">
        <v>9.5398097690000006E-3</v>
      </c>
      <c r="BI138">
        <v>9.5398097690000006E-3</v>
      </c>
    </row>
    <row r="139" spans="1:61" x14ac:dyDescent="0.35">
      <c r="A139">
        <v>8.6560453250000002E-2</v>
      </c>
      <c r="B139">
        <v>0.10322125410000001</v>
      </c>
      <c r="C139">
        <v>2.571974003E-2</v>
      </c>
      <c r="D139">
        <v>6.4517082449999999E-3</v>
      </c>
      <c r="E139" s="2">
        <v>8.1786724140000006E-3</v>
      </c>
      <c r="F139">
        <v>8.1786724140000006E-3</v>
      </c>
      <c r="G139">
        <v>8.1786724140000006E-3</v>
      </c>
      <c r="H139">
        <v>8.1786724140000006E-3</v>
      </c>
      <c r="I139">
        <v>8.1786724140000006E-3</v>
      </c>
      <c r="J139">
        <v>6.5425352909999996E-3</v>
      </c>
      <c r="K139">
        <v>7.0581725229999998E-3</v>
      </c>
      <c r="L139">
        <v>7.9980925740000004E-3</v>
      </c>
      <c r="M139">
        <v>8.2074629919999999E-3</v>
      </c>
      <c r="N139">
        <v>9.5988850039999997E-3</v>
      </c>
      <c r="O139">
        <v>5.9897772E-3</v>
      </c>
      <c r="P139">
        <v>8.8418346880000005E-3</v>
      </c>
      <c r="Q139">
        <v>8.3025051780000001E-3</v>
      </c>
      <c r="R139">
        <v>3.5892837730000002E-2</v>
      </c>
      <c r="S139">
        <v>9.0806338199999996E-3</v>
      </c>
      <c r="T139">
        <v>1.0042673930000001E-2</v>
      </c>
      <c r="U139">
        <v>1.171961419E-2</v>
      </c>
      <c r="V139">
        <v>1.091245018E-2</v>
      </c>
      <c r="W139">
        <v>3.4034101429999998E-3</v>
      </c>
      <c r="X139">
        <v>-7.5638833249999995E-2</v>
      </c>
      <c r="Y139">
        <v>1.2470001850000001E-2</v>
      </c>
      <c r="Z139">
        <v>1.259431817E-2</v>
      </c>
      <c r="AA139">
        <v>1.094354336E-2</v>
      </c>
      <c r="AB139">
        <v>1.298635484E-2</v>
      </c>
      <c r="AC139">
        <v>1.332405075E-2</v>
      </c>
      <c r="AD139">
        <v>1.1657868090000001E-2</v>
      </c>
      <c r="AE139">
        <v>1.015534173E-2</v>
      </c>
      <c r="AF139">
        <v>1.2645158219999999E-2</v>
      </c>
      <c r="AG139">
        <v>1.1968142459999999E-2</v>
      </c>
      <c r="AH139">
        <v>-7.1556585539999995E-2</v>
      </c>
      <c r="AI139">
        <v>-7.0103910039999995E-2</v>
      </c>
      <c r="AJ139">
        <v>-4.3697548359999998E-2</v>
      </c>
      <c r="AK139">
        <v>1.135594314E-2</v>
      </c>
      <c r="AL139">
        <v>1.2101701080000001E-2</v>
      </c>
      <c r="AM139">
        <v>1.2510977689999999E-2</v>
      </c>
      <c r="AN139">
        <v>4.9870689260000003E-2</v>
      </c>
      <c r="AO139">
        <v>8.8120585129999995E-3</v>
      </c>
      <c r="AP139">
        <v>1.1100545789999999E-2</v>
      </c>
      <c r="AQ139">
        <v>8.0707519200000008E-3</v>
      </c>
      <c r="AR139">
        <v>8.0707519200000008E-3</v>
      </c>
      <c r="AS139">
        <v>8.0707519200000008E-3</v>
      </c>
      <c r="AT139">
        <v>8.0707519200000008E-3</v>
      </c>
      <c r="AU139">
        <v>8.0707519200000008E-3</v>
      </c>
      <c r="AV139">
        <v>8.0707519200000008E-3</v>
      </c>
      <c r="AW139">
        <v>8.0707519200000008E-3</v>
      </c>
      <c r="AX139">
        <v>8.0707519200000008E-3</v>
      </c>
      <c r="AY139">
        <v>8.0707519200000008E-3</v>
      </c>
      <c r="AZ139">
        <v>8.0707519200000008E-3</v>
      </c>
      <c r="BA139">
        <v>8.0707519200000008E-3</v>
      </c>
      <c r="BB139">
        <v>8.0707519200000008E-3</v>
      </c>
      <c r="BC139">
        <v>8.0707519200000008E-3</v>
      </c>
      <c r="BD139">
        <v>8.6179978409999993E-3</v>
      </c>
      <c r="BE139">
        <v>8.6179978409999993E-3</v>
      </c>
      <c r="BF139">
        <v>1.104792651E-2</v>
      </c>
      <c r="BG139">
        <v>1.104792651E-2</v>
      </c>
      <c r="BH139">
        <v>1.0750169570000001E-2</v>
      </c>
      <c r="BI139">
        <v>1.0750169570000001E-2</v>
      </c>
    </row>
    <row r="140" spans="1:61" x14ac:dyDescent="0.35">
      <c r="A140">
        <v>8.6651960180000001E-2</v>
      </c>
      <c r="B140">
        <v>0.1100156435</v>
      </c>
      <c r="C140">
        <v>3.4982752660000001E-3</v>
      </c>
      <c r="D140">
        <v>5.1487959850000002E-3</v>
      </c>
      <c r="E140">
        <v>-2.5174359189999999E-2</v>
      </c>
      <c r="F140">
        <v>-2.5174359189999999E-2</v>
      </c>
      <c r="G140">
        <v>-2.5174359189999999E-2</v>
      </c>
      <c r="H140">
        <v>-2.5174359189999999E-2</v>
      </c>
      <c r="I140">
        <v>-2.5174359189999999E-2</v>
      </c>
      <c r="J140">
        <v>4.9947424020000001E-3</v>
      </c>
      <c r="K140">
        <v>7.2476750489999997E-3</v>
      </c>
      <c r="L140">
        <v>6.812717934E-3</v>
      </c>
      <c r="M140">
        <v>5.7173006430000003E-3</v>
      </c>
      <c r="N140">
        <v>8.1472197769999997E-3</v>
      </c>
      <c r="O140">
        <v>6.4456439030000003E-3</v>
      </c>
      <c r="P140">
        <v>8.4544727460000007E-3</v>
      </c>
      <c r="Q140">
        <v>9.5549096079999996E-3</v>
      </c>
      <c r="R140">
        <v>6.4171134059999996E-3</v>
      </c>
      <c r="S140">
        <v>7.3444417210000003E-3</v>
      </c>
      <c r="T140">
        <v>6.9360608429999996E-3</v>
      </c>
      <c r="U140">
        <v>1.04607772E-2</v>
      </c>
      <c r="V140">
        <v>2.9176528439999998E-2</v>
      </c>
      <c r="W140">
        <v>1.170753622E-2</v>
      </c>
      <c r="X140">
        <v>1.364871604E-2</v>
      </c>
      <c r="Y140">
        <v>1.152463286E-2</v>
      </c>
      <c r="Z140">
        <v>1.081791067E-2</v>
      </c>
      <c r="AA140">
        <v>1.2592175759999999E-2</v>
      </c>
      <c r="AB140">
        <v>1.177020686E-2</v>
      </c>
      <c r="AC140">
        <v>1.0592990809999999E-2</v>
      </c>
      <c r="AD140">
        <v>1.031191767E-2</v>
      </c>
      <c r="AE140">
        <v>1.1684764720000001E-2</v>
      </c>
      <c r="AF140">
        <v>1.0726885469999999E-2</v>
      </c>
      <c r="AG140">
        <v>1.499346591E-2</v>
      </c>
      <c r="AH140">
        <v>1.206666185E-2</v>
      </c>
      <c r="AI140">
        <v>1.0158798829999999E-2</v>
      </c>
      <c r="AJ140">
        <v>1.1635496679999999E-2</v>
      </c>
      <c r="AK140">
        <v>1.256025845E-2</v>
      </c>
      <c r="AL140">
        <v>1.422754973E-2</v>
      </c>
      <c r="AM140">
        <v>2.6541891710000001E-2</v>
      </c>
      <c r="AN140">
        <v>9.5633862929999994E-3</v>
      </c>
      <c r="AO140">
        <v>7.4539501749999997E-3</v>
      </c>
      <c r="AP140">
        <v>1.234193479E-2</v>
      </c>
      <c r="AQ140">
        <v>7.323441969E-3</v>
      </c>
      <c r="AR140">
        <v>7.323441969E-3</v>
      </c>
      <c r="AS140">
        <v>7.323441969E-3</v>
      </c>
      <c r="AT140">
        <v>7.323441969E-3</v>
      </c>
      <c r="AU140">
        <v>7.323441969E-3</v>
      </c>
      <c r="AV140">
        <v>7.323441969E-3</v>
      </c>
      <c r="AW140">
        <v>7.323441969E-3</v>
      </c>
      <c r="AX140">
        <v>7.323441969E-3</v>
      </c>
      <c r="AY140">
        <v>7.323441969E-3</v>
      </c>
      <c r="AZ140">
        <v>7.323441969E-3</v>
      </c>
      <c r="BA140">
        <v>7.323441969E-3</v>
      </c>
      <c r="BB140">
        <v>7.323441969E-3</v>
      </c>
      <c r="BC140">
        <v>7.323441969E-3</v>
      </c>
      <c r="BD140" s="2">
        <v>1.031190532E-2</v>
      </c>
      <c r="BE140" s="2">
        <v>1.031190532E-2</v>
      </c>
      <c r="BF140">
        <v>9.8892385889999997E-3</v>
      </c>
      <c r="BG140">
        <v>9.8892385889999997E-3</v>
      </c>
      <c r="BH140">
        <v>1.075196566E-2</v>
      </c>
      <c r="BI140">
        <v>1.075196566E-2</v>
      </c>
    </row>
    <row r="141" spans="1:61" x14ac:dyDescent="0.35">
      <c r="A141">
        <v>8.674346711E-2</v>
      </c>
      <c r="B141">
        <v>0.1168100329</v>
      </c>
      <c r="C141">
        <v>1.0118798369999999E-3</v>
      </c>
      <c r="D141">
        <v>1.712183135E-3</v>
      </c>
      <c r="E141">
        <v>2.236877525E-3</v>
      </c>
      <c r="F141">
        <v>2.236877525E-3</v>
      </c>
      <c r="G141">
        <v>2.236877525E-3</v>
      </c>
      <c r="H141">
        <v>2.236877525E-3</v>
      </c>
      <c r="I141">
        <v>2.236877525E-3</v>
      </c>
      <c r="J141">
        <v>5.0261297829999997E-3</v>
      </c>
      <c r="K141">
        <v>4.0252925529999997E-3</v>
      </c>
      <c r="L141">
        <v>5.1329622789999998E-3</v>
      </c>
      <c r="M141">
        <v>4.4411602760000002E-3</v>
      </c>
      <c r="N141">
        <v>4.3852588479999996E-3</v>
      </c>
      <c r="O141">
        <v>5.1412929280000002E-3</v>
      </c>
      <c r="P141">
        <v>7.7445657859999996E-3</v>
      </c>
      <c r="Q141">
        <v>5.6104873460000003E-3</v>
      </c>
      <c r="R141">
        <v>5.6118397009999998E-3</v>
      </c>
      <c r="S141">
        <v>5.5675315540000001E-3</v>
      </c>
      <c r="T141">
        <v>6.4283013389999999E-3</v>
      </c>
      <c r="U141">
        <v>5.2397340360000001E-3</v>
      </c>
      <c r="V141">
        <v>5.9851968269999997E-3</v>
      </c>
      <c r="W141">
        <v>5.5358228849999996E-3</v>
      </c>
      <c r="X141">
        <v>4.107379672E-2</v>
      </c>
      <c r="Y141">
        <v>7.0131993159999999E-3</v>
      </c>
      <c r="Z141">
        <v>7.4445448589999996E-3</v>
      </c>
      <c r="AA141">
        <v>8.0468073050000005E-3</v>
      </c>
      <c r="AB141">
        <v>8.5242934459999996E-3</v>
      </c>
      <c r="AC141">
        <v>9.0456376780000004E-3</v>
      </c>
      <c r="AD141">
        <v>8.6129395199999997E-3</v>
      </c>
      <c r="AE141">
        <v>1.0563213E-2</v>
      </c>
      <c r="AF141">
        <v>1.0821896710000001E-2</v>
      </c>
      <c r="AG141">
        <v>1.0128271249999999E-2</v>
      </c>
      <c r="AH141">
        <v>1.178909526E-2</v>
      </c>
      <c r="AI141">
        <v>1.0949758259999999E-2</v>
      </c>
      <c r="AJ141">
        <v>1.098296203E-2</v>
      </c>
      <c r="AK141">
        <v>7.3275226400000004E-3</v>
      </c>
      <c r="AL141">
        <v>1.2202801270000001E-2</v>
      </c>
      <c r="AM141">
        <v>1.234371077E-2</v>
      </c>
      <c r="AN141">
        <v>1.217045256E-2</v>
      </c>
      <c r="AO141">
        <v>1.1420818940000001E-2</v>
      </c>
      <c r="AP141">
        <v>1.189160584E-2</v>
      </c>
      <c r="AQ141">
        <v>1.104193767E-2</v>
      </c>
      <c r="AR141">
        <v>1.104193767E-2</v>
      </c>
      <c r="AS141">
        <v>1.104193767E-2</v>
      </c>
      <c r="AT141">
        <v>1.104193767E-2</v>
      </c>
      <c r="AU141">
        <v>1.104193767E-2</v>
      </c>
      <c r="AV141">
        <v>1.104193767E-2</v>
      </c>
      <c r="AW141">
        <v>1.104193767E-2</v>
      </c>
      <c r="AX141">
        <v>1.104193767E-2</v>
      </c>
      <c r="AY141">
        <v>1.104193767E-2</v>
      </c>
      <c r="AZ141">
        <v>1.104193767E-2</v>
      </c>
      <c r="BA141">
        <v>1.104193767E-2</v>
      </c>
      <c r="BB141">
        <v>1.104193767E-2</v>
      </c>
      <c r="BC141">
        <v>1.104193767E-2</v>
      </c>
      <c r="BD141">
        <v>1.381291781E-2</v>
      </c>
      <c r="BE141">
        <v>1.381291781E-2</v>
      </c>
      <c r="BF141">
        <v>9.5571024769999999E-3</v>
      </c>
      <c r="BG141">
        <v>9.5571024769999999E-3</v>
      </c>
      <c r="BH141">
        <v>7.0622906490000002E-3</v>
      </c>
      <c r="BI141">
        <v>7.0622906490000002E-3</v>
      </c>
    </row>
    <row r="142" spans="1:61" x14ac:dyDescent="0.35">
      <c r="A142">
        <v>8.6834974029999998E-2</v>
      </c>
      <c r="B142">
        <v>0.1236044223</v>
      </c>
      <c r="C142">
        <v>-9.6227012210000004E-3</v>
      </c>
      <c r="D142">
        <v>6.2781312029999996E-4</v>
      </c>
      <c r="E142">
        <v>-1.7047158480000001E-4</v>
      </c>
      <c r="F142">
        <v>-1.7047158480000001E-4</v>
      </c>
      <c r="G142">
        <v>-1.7047158480000001E-4</v>
      </c>
      <c r="H142">
        <v>-1.7047158480000001E-4</v>
      </c>
      <c r="I142">
        <v>-1.7047158480000001E-4</v>
      </c>
      <c r="J142">
        <v>1.1952379389999999E-4</v>
      </c>
      <c r="K142">
        <v>1.5673158720000001E-3</v>
      </c>
      <c r="L142">
        <v>2.3520155800000001E-3</v>
      </c>
      <c r="M142">
        <v>1.7712206149999999E-3</v>
      </c>
      <c r="N142">
        <v>2.7048114450000001E-3</v>
      </c>
      <c r="O142">
        <v>2.3474705020000001E-3</v>
      </c>
      <c r="P142">
        <v>3.8023706730000001E-3</v>
      </c>
      <c r="Q142">
        <v>4.4910725510000004E-3</v>
      </c>
      <c r="R142">
        <v>4.5472032969999998E-3</v>
      </c>
      <c r="S142">
        <v>3.3853155860000001E-3</v>
      </c>
      <c r="T142">
        <v>5.2154523729999996E-3</v>
      </c>
      <c r="U142">
        <v>4.4774896549999998E-3</v>
      </c>
      <c r="V142">
        <v>5.9357076910000004E-3</v>
      </c>
      <c r="W142">
        <v>6.1598960079999997E-3</v>
      </c>
      <c r="X142">
        <v>3.0043556219999999E-3</v>
      </c>
      <c r="Y142">
        <v>5.2396070990000003E-3</v>
      </c>
      <c r="Z142">
        <v>4.7970268860000002E-3</v>
      </c>
      <c r="AA142">
        <v>9.0957006649999995E-3</v>
      </c>
      <c r="AB142">
        <v>3.0572331490000002E-3</v>
      </c>
      <c r="AC142">
        <v>3.9751032290000002E-3</v>
      </c>
      <c r="AD142">
        <v>4.8783624710000001E-3</v>
      </c>
      <c r="AE142">
        <v>5.7183512619999998E-3</v>
      </c>
      <c r="AF142">
        <v>8.6158292390000005E-3</v>
      </c>
      <c r="AG142">
        <v>9.3167736429999991E-3</v>
      </c>
      <c r="AH142">
        <v>9.5111593600000002E-3</v>
      </c>
      <c r="AI142">
        <v>1.191117195E-2</v>
      </c>
      <c r="AJ142">
        <v>1.073395636E-2</v>
      </c>
      <c r="AK142">
        <v>9.3782448239999993E-3</v>
      </c>
      <c r="AL142">
        <v>8.2648783610000005E-3</v>
      </c>
      <c r="AM142">
        <v>1.058531308E-2</v>
      </c>
      <c r="AN142">
        <v>1.882430113E-3</v>
      </c>
      <c r="AO142">
        <v>9.2196700779999998E-3</v>
      </c>
      <c r="AP142">
        <v>1.5677939200000001E-2</v>
      </c>
      <c r="AQ142">
        <v>1.0163783649999999E-2</v>
      </c>
      <c r="AR142">
        <v>1.0163783649999999E-2</v>
      </c>
      <c r="AS142">
        <v>1.0163783649999999E-2</v>
      </c>
      <c r="AT142">
        <v>1.0163783649999999E-2</v>
      </c>
      <c r="AU142">
        <v>1.0163783649999999E-2</v>
      </c>
      <c r="AV142">
        <v>1.0163783649999999E-2</v>
      </c>
      <c r="AW142">
        <v>1.0163783649999999E-2</v>
      </c>
      <c r="AX142">
        <v>1.0163783649999999E-2</v>
      </c>
      <c r="AY142">
        <v>1.0163783649999999E-2</v>
      </c>
      <c r="AZ142">
        <v>1.0163783649999999E-2</v>
      </c>
      <c r="BA142">
        <v>1.0163783649999999E-2</v>
      </c>
      <c r="BB142">
        <v>1.0163783649999999E-2</v>
      </c>
      <c r="BC142">
        <v>1.0163783649999999E-2</v>
      </c>
      <c r="BD142">
        <v>-7.4253542929999996E-3</v>
      </c>
      <c r="BE142">
        <v>-7.4253542929999996E-3</v>
      </c>
      <c r="BF142">
        <v>1.3820994749999999E-2</v>
      </c>
      <c r="BG142">
        <v>1.3820994749999999E-2</v>
      </c>
      <c r="BH142">
        <v>1.002789647E-2</v>
      </c>
      <c r="BI142">
        <v>1.002789647E-2</v>
      </c>
    </row>
    <row r="143" spans="1:61" x14ac:dyDescent="0.35">
      <c r="A143">
        <v>8.8232451980000001E-2</v>
      </c>
      <c r="B143">
        <v>0.12909406909999999</v>
      </c>
      <c r="C143">
        <v>2.086855168E-2</v>
      </c>
      <c r="D143">
        <v>2.4941825540000001E-3</v>
      </c>
      <c r="E143">
        <v>-1.4277551580000001E-2</v>
      </c>
      <c r="F143">
        <v>-1.4277551580000001E-2</v>
      </c>
      <c r="G143">
        <v>-1.4277551580000001E-2</v>
      </c>
      <c r="H143">
        <v>-1.4277551580000001E-2</v>
      </c>
      <c r="I143">
        <v>-1.4277551580000001E-2</v>
      </c>
      <c r="J143">
        <v>-4.2427532269999998E-2</v>
      </c>
      <c r="K143">
        <v>1.9333987359999999E-2</v>
      </c>
      <c r="L143">
        <v>-1.023283788E-2</v>
      </c>
      <c r="M143">
        <v>-1.926767007E-3</v>
      </c>
      <c r="N143">
        <v>1.572276112E-3</v>
      </c>
      <c r="O143">
        <v>-1.1049242460000001E-3</v>
      </c>
      <c r="P143">
        <v>7.4582421130000003E-4</v>
      </c>
      <c r="Q143">
        <v>1.8371704449999999E-3</v>
      </c>
      <c r="R143">
        <v>2.1335772470000001E-3</v>
      </c>
      <c r="S143">
        <v>1.4901746090000001E-3</v>
      </c>
      <c r="T143">
        <v>4.4489362969999998E-3</v>
      </c>
      <c r="U143">
        <v>3.7063627290000001E-3</v>
      </c>
      <c r="V143">
        <v>3.0087862219999998E-3</v>
      </c>
      <c r="W143">
        <v>2.262354343E-2</v>
      </c>
      <c r="X143">
        <v>5.5242776249999999E-3</v>
      </c>
      <c r="Y143">
        <v>7.4500219390000004E-3</v>
      </c>
      <c r="Z143">
        <v>9.3323622110000008E-3</v>
      </c>
      <c r="AA143">
        <v>3.5877410900000002E-4</v>
      </c>
      <c r="AB143">
        <v>1.6202175990000001E-2</v>
      </c>
      <c r="AC143">
        <v>-1.8641336380000002E-2</v>
      </c>
      <c r="AD143">
        <v>-2.1228439639999999E-2</v>
      </c>
      <c r="AE143">
        <v>5.3461223380000004E-3</v>
      </c>
      <c r="AF143">
        <v>5.1972108180000001E-3</v>
      </c>
      <c r="AG143">
        <v>5.1442830489999997E-3</v>
      </c>
      <c r="AH143">
        <v>7.1619081060000003E-3</v>
      </c>
      <c r="AI143">
        <v>8.1213584370000008E-3</v>
      </c>
      <c r="AJ143">
        <v>7.8708383299999993E-3</v>
      </c>
      <c r="AK143">
        <v>6.1128648009999998E-3</v>
      </c>
      <c r="AL143">
        <v>-8.9601168219999999E-3</v>
      </c>
      <c r="AM143">
        <v>8.7582073239999992E-3</v>
      </c>
      <c r="AN143">
        <v>2.2455995819999999E-3</v>
      </c>
      <c r="AO143">
        <v>8.2891961279999999E-3</v>
      </c>
      <c r="AP143">
        <v>1.0243771340000001E-2</v>
      </c>
      <c r="AQ143">
        <v>2.2072619749999999E-3</v>
      </c>
      <c r="AR143">
        <v>2.2072619749999999E-3</v>
      </c>
      <c r="AS143">
        <v>2.2072619749999999E-3</v>
      </c>
      <c r="AT143">
        <v>2.2072619749999999E-3</v>
      </c>
      <c r="AU143">
        <v>2.2072619749999999E-3</v>
      </c>
      <c r="AV143">
        <v>2.2072619749999999E-3</v>
      </c>
      <c r="AW143">
        <v>2.2072619749999999E-3</v>
      </c>
      <c r="AX143">
        <v>2.2072619749999999E-3</v>
      </c>
      <c r="AY143">
        <v>2.2072619749999999E-3</v>
      </c>
      <c r="AZ143">
        <v>2.2072619749999999E-3</v>
      </c>
      <c r="BA143">
        <v>2.2072619749999999E-3</v>
      </c>
      <c r="BB143">
        <v>2.2072619749999999E-3</v>
      </c>
      <c r="BC143">
        <v>2.2072619749999999E-3</v>
      </c>
      <c r="BD143">
        <v>1.03236215E-2</v>
      </c>
      <c r="BE143">
        <v>1.03236215E-2</v>
      </c>
      <c r="BF143">
        <v>-2.0202595269999998E-2</v>
      </c>
      <c r="BG143">
        <v>-2.0202595269999998E-2</v>
      </c>
      <c r="BH143">
        <v>2.2546260500000002E-2</v>
      </c>
      <c r="BI143">
        <v>2.2546260500000002E-2</v>
      </c>
    </row>
    <row r="144" spans="1:61" x14ac:dyDescent="0.35">
      <c r="A144">
        <v>9.5026752270000001E-2</v>
      </c>
      <c r="B144">
        <v>0.12919196969999999</v>
      </c>
      <c r="C144">
        <v>-5.75752616E-3</v>
      </c>
      <c r="D144">
        <v>-1.134235515E-2</v>
      </c>
      <c r="E144">
        <v>-1.5831606080000001E-2</v>
      </c>
      <c r="F144">
        <v>-1.5831606080000001E-2</v>
      </c>
      <c r="G144">
        <v>-1.5831606080000001E-2</v>
      </c>
      <c r="H144">
        <v>-1.5831606080000001E-2</v>
      </c>
      <c r="I144">
        <v>-1.5831606080000001E-2</v>
      </c>
      <c r="J144">
        <v>-2.5463304360000001E-2</v>
      </c>
      <c r="K144">
        <v>-3.932417639E-2</v>
      </c>
      <c r="L144">
        <v>-5.6284049459999997E-3</v>
      </c>
      <c r="M144">
        <v>2.8340639340000001E-4</v>
      </c>
      <c r="N144">
        <v>-8.1749807459999995E-4</v>
      </c>
      <c r="O144">
        <v>7.6496090170000001E-4</v>
      </c>
      <c r="P144">
        <v>1.714132311E-3</v>
      </c>
      <c r="Q144">
        <v>-6.8698038530000003E-4</v>
      </c>
      <c r="R144">
        <v>3.3751337840000001E-3</v>
      </c>
      <c r="S144">
        <v>3.9637602449999997E-3</v>
      </c>
      <c r="T144">
        <v>3.9926704640000001E-3</v>
      </c>
      <c r="U144">
        <v>5.2253368079999999E-3</v>
      </c>
      <c r="V144">
        <v>9.8605155250000003E-3</v>
      </c>
      <c r="W144">
        <v>-8.0120845959999996E-4</v>
      </c>
      <c r="X144">
        <v>-3.0266760600000001E-2</v>
      </c>
      <c r="Y144">
        <v>-6.5724152130000005E-2</v>
      </c>
      <c r="Z144">
        <v>-1.0735062720000001E-2</v>
      </c>
      <c r="AA144">
        <v>-7.4814861549999997E-3</v>
      </c>
      <c r="AB144">
        <v>5.00055877E-3</v>
      </c>
      <c r="AC144">
        <v>3.114748126E-3</v>
      </c>
      <c r="AD144">
        <v>1.348170244E-2</v>
      </c>
      <c r="AE144">
        <v>6.0135078829999999E-3</v>
      </c>
      <c r="AF144">
        <v>6.8330675059999997E-3</v>
      </c>
      <c r="AG144">
        <v>-2.2655206899999999E-2</v>
      </c>
      <c r="AH144">
        <v>5.3964541070000002E-3</v>
      </c>
      <c r="AI144">
        <v>6.5566671710000001E-3</v>
      </c>
      <c r="AJ144">
        <v>9.4589167580000008E-3</v>
      </c>
      <c r="AK144">
        <v>8.2784221429999996E-3</v>
      </c>
      <c r="AL144">
        <v>4.0031514810000002E-3</v>
      </c>
      <c r="AM144">
        <v>8.5449120060000008E-3</v>
      </c>
      <c r="AN144">
        <v>-9.6269763260000002E-3</v>
      </c>
      <c r="AO144">
        <v>-7.2622391300000005E-2</v>
      </c>
      <c r="AP144">
        <v>1.8769675499999999E-2</v>
      </c>
      <c r="AQ144">
        <v>1.1280695380000001E-2</v>
      </c>
      <c r="AR144">
        <v>1.1280695380000001E-2</v>
      </c>
      <c r="AS144">
        <v>1.1280695380000001E-2</v>
      </c>
      <c r="AT144">
        <v>1.1280695380000001E-2</v>
      </c>
      <c r="AU144">
        <v>1.1280695380000001E-2</v>
      </c>
      <c r="AV144">
        <v>1.1280695380000001E-2</v>
      </c>
      <c r="AW144">
        <v>1.1280695380000001E-2</v>
      </c>
      <c r="AX144">
        <v>1.1280695380000001E-2</v>
      </c>
      <c r="AY144">
        <v>1.1280695380000001E-2</v>
      </c>
      <c r="AZ144">
        <v>1.1280695380000001E-2</v>
      </c>
      <c r="BA144">
        <v>1.1280695380000001E-2</v>
      </c>
      <c r="BB144">
        <v>1.1280695380000001E-2</v>
      </c>
      <c r="BC144">
        <v>1.1280695380000001E-2</v>
      </c>
      <c r="BD144">
        <v>1.503509456E-2</v>
      </c>
      <c r="BE144">
        <v>1.503509456E-2</v>
      </c>
      <c r="BF144" s="2">
        <v>1.3166514549999999E-2</v>
      </c>
      <c r="BG144" s="2">
        <v>1.3166514549999999E-2</v>
      </c>
      <c r="BH144" s="2">
        <v>1.3561944540000001E-2</v>
      </c>
      <c r="BI144" s="2">
        <v>1.3561944540000001E-2</v>
      </c>
    </row>
    <row r="145" spans="1:61" x14ac:dyDescent="0.35">
      <c r="A145">
        <v>0.1018210526</v>
      </c>
      <c r="B145">
        <v>0.1292898703</v>
      </c>
      <c r="C145">
        <v>-1.9606799710000001E-2</v>
      </c>
      <c r="D145">
        <v>-6.6780225659999999E-3</v>
      </c>
      <c r="E145">
        <v>-9.2144760079999992E-3</v>
      </c>
      <c r="F145">
        <v>-9.2144760079999992E-3</v>
      </c>
      <c r="G145">
        <v>-9.2144760079999992E-3</v>
      </c>
      <c r="H145">
        <v>-9.2144760079999992E-3</v>
      </c>
      <c r="I145">
        <v>-9.2144760079999992E-3</v>
      </c>
      <c r="J145">
        <v>1.238374263E-2</v>
      </c>
      <c r="K145">
        <v>-7.7601625499999997E-3</v>
      </c>
      <c r="L145">
        <v>9.0187855529999996E-3</v>
      </c>
      <c r="M145">
        <v>-5.6737083049999996E-3</v>
      </c>
      <c r="N145">
        <v>2.192498697E-3</v>
      </c>
      <c r="O145">
        <v>-9.5232171479999999E-3</v>
      </c>
      <c r="P145">
        <v>1.6637779719999999E-2</v>
      </c>
      <c r="Q145">
        <v>3.131721333E-3</v>
      </c>
      <c r="R145">
        <v>3.4474943919999999E-3</v>
      </c>
      <c r="S145">
        <v>8.2222078360000006E-3</v>
      </c>
      <c r="T145">
        <v>4.4511369329999998E-3</v>
      </c>
      <c r="U145">
        <v>5.4729339919999996E-3</v>
      </c>
      <c r="V145">
        <v>6.2011602199999998E-3</v>
      </c>
      <c r="W145">
        <v>-3.3267839840000001E-2</v>
      </c>
      <c r="X145">
        <v>7.9380850750000002E-3</v>
      </c>
      <c r="Y145">
        <v>7.9710376830000006E-3</v>
      </c>
      <c r="Z145">
        <v>3.1955267489999998E-3</v>
      </c>
      <c r="AA145">
        <v>3.1129065000000001E-3</v>
      </c>
      <c r="AB145">
        <v>-7.2181319110000003E-3</v>
      </c>
      <c r="AC145">
        <v>4.5004604260000004E-3</v>
      </c>
      <c r="AD145">
        <v>7.5670349679999999E-3</v>
      </c>
      <c r="AE145">
        <v>1.1392365E-2</v>
      </c>
      <c r="AF145">
        <v>7.8448383219999994E-3</v>
      </c>
      <c r="AG145">
        <v>5.4266301900000001E-3</v>
      </c>
      <c r="AH145">
        <v>1.459208144E-2</v>
      </c>
      <c r="AI145">
        <v>-2.894016583E-2</v>
      </c>
      <c r="AJ145">
        <v>2.0564569580000001E-2</v>
      </c>
      <c r="AK145">
        <v>1.6150438909999999E-2</v>
      </c>
      <c r="AL145">
        <v>6.0356319800000001E-3</v>
      </c>
      <c r="AM145">
        <v>9.8711044059999996E-3</v>
      </c>
      <c r="AN145">
        <v>4.6781481880000001E-3</v>
      </c>
      <c r="AO145">
        <v>-1.2275815799999999E-2</v>
      </c>
      <c r="AP145">
        <v>-1.531117133E-2</v>
      </c>
      <c r="AQ145">
        <v>7.6508089329999996E-3</v>
      </c>
      <c r="AR145">
        <v>7.6508089329999996E-3</v>
      </c>
      <c r="AS145">
        <v>7.6508089329999996E-3</v>
      </c>
      <c r="AT145">
        <v>7.6508089329999996E-3</v>
      </c>
      <c r="AU145">
        <v>7.6508089329999996E-3</v>
      </c>
      <c r="AV145">
        <v>7.6508089329999996E-3</v>
      </c>
      <c r="AW145">
        <v>7.6508089329999996E-3</v>
      </c>
      <c r="AX145">
        <v>7.6508089329999996E-3</v>
      </c>
      <c r="AY145">
        <v>7.6508089329999996E-3</v>
      </c>
      <c r="AZ145">
        <v>7.6508089329999996E-3</v>
      </c>
      <c r="BA145">
        <v>7.6508089329999996E-3</v>
      </c>
      <c r="BB145">
        <v>7.6508089329999996E-3</v>
      </c>
      <c r="BC145">
        <v>7.6508089329999996E-3</v>
      </c>
      <c r="BD145">
        <v>2.0967523670000002E-2</v>
      </c>
      <c r="BE145">
        <v>2.0967523670000002E-2</v>
      </c>
      <c r="BF145">
        <v>1.811120263E-2</v>
      </c>
      <c r="BG145">
        <v>1.811120263E-2</v>
      </c>
      <c r="BH145">
        <v>6.7358373389999997E-3</v>
      </c>
      <c r="BI145">
        <v>6.7358373389999997E-3</v>
      </c>
    </row>
    <row r="146" spans="1:61" x14ac:dyDescent="0.35">
      <c r="A146">
        <v>0.1086153529</v>
      </c>
      <c r="B146">
        <v>0.1293877708</v>
      </c>
      <c r="C146">
        <v>-1.437135956E-2</v>
      </c>
      <c r="D146">
        <v>-1.4734391689999999E-2</v>
      </c>
      <c r="E146">
        <v>1.6679688089999999E-2</v>
      </c>
      <c r="F146">
        <v>1.6679688089999999E-2</v>
      </c>
      <c r="G146">
        <v>1.6679688089999999E-2</v>
      </c>
      <c r="H146">
        <v>1.6679688089999999E-2</v>
      </c>
      <c r="I146">
        <v>1.6679688089999999E-2</v>
      </c>
      <c r="J146">
        <v>-9.8178252029999993E-3</v>
      </c>
      <c r="K146">
        <v>1.7537778489999999E-2</v>
      </c>
      <c r="L146">
        <v>-1.3406385910000001E-2</v>
      </c>
      <c r="M146">
        <v>-4.4505909479999996E-3</v>
      </c>
      <c r="N146">
        <v>-1.317779776E-3</v>
      </c>
      <c r="O146">
        <v>-2.599411825E-3</v>
      </c>
      <c r="P146">
        <v>2.5976223640000001E-2</v>
      </c>
      <c r="Q146">
        <v>7.3918131229999996E-3</v>
      </c>
      <c r="R146">
        <v>-5.4767329660000003E-3</v>
      </c>
      <c r="S146">
        <v>-4.2544131409999998E-2</v>
      </c>
      <c r="T146">
        <v>1.2938334410000001E-3</v>
      </c>
      <c r="U146">
        <v>7.6346950589999997E-3</v>
      </c>
      <c r="V146">
        <v>-2.7714503479999999E-3</v>
      </c>
      <c r="W146">
        <v>-4.2886307890000003E-2</v>
      </c>
      <c r="X146">
        <v>2.0189808020000002E-2</v>
      </c>
      <c r="Y146">
        <v>-3.6412209959999997E-2</v>
      </c>
      <c r="Z146">
        <v>-1.7999750679999999E-2</v>
      </c>
      <c r="AA146">
        <v>8.3240864860000003E-3</v>
      </c>
      <c r="AB146">
        <v>-4.1485949739999998E-3</v>
      </c>
      <c r="AC146">
        <v>3.0721561069999999E-3</v>
      </c>
      <c r="AD146">
        <v>2.7706480839999999E-2</v>
      </c>
      <c r="AE146">
        <v>6.2968723259999998E-3</v>
      </c>
      <c r="AF146">
        <v>6.1013134499999996E-3</v>
      </c>
      <c r="AG146">
        <v>-3.12506455E-2</v>
      </c>
      <c r="AH146">
        <v>1.5248641529999999E-3</v>
      </c>
      <c r="AI146">
        <v>-2.9005705220000001E-2</v>
      </c>
      <c r="AJ146">
        <v>-8.5940098029999995E-3</v>
      </c>
      <c r="AK146">
        <v>-2.7209676499999998E-2</v>
      </c>
      <c r="AL146">
        <v>3.507784199E-3</v>
      </c>
      <c r="AM146">
        <v>6.4918962179999998E-2</v>
      </c>
      <c r="AN146">
        <v>-2.0048363339999998E-3</v>
      </c>
      <c r="AO146">
        <v>1.0906034760000001E-2</v>
      </c>
      <c r="AP146">
        <v>9.5059553440000003E-3</v>
      </c>
      <c r="AQ146">
        <v>2.6682445690000001E-2</v>
      </c>
      <c r="AR146">
        <v>2.6682445690000001E-2</v>
      </c>
      <c r="AS146">
        <v>2.6682445690000001E-2</v>
      </c>
      <c r="AT146">
        <v>2.6682445690000001E-2</v>
      </c>
      <c r="AU146">
        <v>2.6682445690000001E-2</v>
      </c>
      <c r="AV146">
        <v>2.6682445690000001E-2</v>
      </c>
      <c r="AW146">
        <v>2.6682445690000001E-2</v>
      </c>
      <c r="AX146">
        <v>2.6682445690000001E-2</v>
      </c>
      <c r="AY146">
        <v>2.6682445690000001E-2</v>
      </c>
      <c r="AZ146">
        <v>2.6682445690000001E-2</v>
      </c>
      <c r="BA146">
        <v>2.6682445690000001E-2</v>
      </c>
      <c r="BB146">
        <v>2.6682445690000001E-2</v>
      </c>
      <c r="BC146">
        <v>2.6682445690000001E-2</v>
      </c>
      <c r="BD146">
        <v>2.5542601370000001E-2</v>
      </c>
      <c r="BE146">
        <v>2.5542601370000001E-2</v>
      </c>
      <c r="BF146">
        <v>3.3501193849999999E-2</v>
      </c>
      <c r="BG146">
        <v>3.3501193849999999E-2</v>
      </c>
      <c r="BH146">
        <v>2.9014948530000001E-2</v>
      </c>
      <c r="BI146">
        <v>2.9014948530000001E-2</v>
      </c>
    </row>
    <row r="147" spans="1:61" x14ac:dyDescent="0.35">
      <c r="A147">
        <v>0.1154096532</v>
      </c>
      <c r="B147">
        <v>0.1294856714</v>
      </c>
      <c r="C147">
        <v>-1.18362807E-2</v>
      </c>
      <c r="D147">
        <v>-7.5424365490000004E-3</v>
      </c>
      <c r="E147">
        <v>-8.4419784630000005E-3</v>
      </c>
      <c r="F147">
        <v>-8.4419784630000005E-3</v>
      </c>
      <c r="G147">
        <v>-8.4419784630000005E-3</v>
      </c>
      <c r="H147">
        <v>-8.4419784630000005E-3</v>
      </c>
      <c r="I147">
        <v>-8.4419784630000005E-3</v>
      </c>
      <c r="J147">
        <v>-1.461706267E-2</v>
      </c>
      <c r="K147">
        <v>1.3168613149999999E-3</v>
      </c>
      <c r="L147">
        <v>-5.4782535960000003E-2</v>
      </c>
      <c r="M147">
        <v>2.306276082E-2</v>
      </c>
      <c r="N147">
        <v>2.4694488210000001E-3</v>
      </c>
      <c r="O147">
        <v>1.833571376E-3</v>
      </c>
      <c r="P147">
        <v>3.9247826679999999E-3</v>
      </c>
      <c r="Q147">
        <v>5.4939998889999998E-3</v>
      </c>
      <c r="R147">
        <v>5.3155031310000003E-2</v>
      </c>
      <c r="S147">
        <v>4.2827835110000002E-3</v>
      </c>
      <c r="T147">
        <v>-3.990129062E-3</v>
      </c>
      <c r="U147">
        <v>-3.1179389580000001E-2</v>
      </c>
      <c r="V147">
        <v>-7.7926235699999995E-4</v>
      </c>
      <c r="W147">
        <v>-4.9353135639999997E-2</v>
      </c>
      <c r="X147">
        <v>1.4810479350000001E-2</v>
      </c>
      <c r="Y147">
        <v>-3.768460346E-2</v>
      </c>
      <c r="Z147">
        <v>-2.8150453589999998E-3</v>
      </c>
      <c r="AA147">
        <v>-2.973647011E-2</v>
      </c>
      <c r="AB147">
        <v>-1.078360209E-2</v>
      </c>
      <c r="AC147">
        <v>1.739648329E-2</v>
      </c>
      <c r="AD147">
        <v>5.6134072850000001E-3</v>
      </c>
      <c r="AE147">
        <v>8.8574427920000004E-3</v>
      </c>
      <c r="AF147">
        <v>7.0378019099999996E-3</v>
      </c>
      <c r="AG147">
        <v>-1.436700152E-2</v>
      </c>
      <c r="AH147">
        <v>2.4788158519999999E-2</v>
      </c>
      <c r="AI147">
        <v>-1.2019700479999999E-2</v>
      </c>
      <c r="AJ147">
        <v>2.042121073E-2</v>
      </c>
      <c r="AK147">
        <v>-1.071367583E-2</v>
      </c>
      <c r="AL147">
        <v>-5.6111340970000003E-3</v>
      </c>
      <c r="AM147">
        <v>-4.9157559460000005E-4</v>
      </c>
      <c r="AN147">
        <v>5.0804566830000002E-4</v>
      </c>
      <c r="AO147">
        <v>2.6793895659999998E-3</v>
      </c>
      <c r="AP147">
        <v>7.6123764050000001E-2</v>
      </c>
      <c r="AQ147">
        <v>2.5858280689999999E-2</v>
      </c>
      <c r="AR147">
        <v>2.5858280689999999E-2</v>
      </c>
      <c r="AS147">
        <v>2.5858280689999999E-2</v>
      </c>
      <c r="AT147">
        <v>2.5858280689999999E-2</v>
      </c>
      <c r="AU147">
        <v>2.5858280689999999E-2</v>
      </c>
      <c r="AV147">
        <v>2.5858280689999999E-2</v>
      </c>
      <c r="AW147">
        <v>2.5858280689999999E-2</v>
      </c>
      <c r="AX147">
        <v>2.5858280689999999E-2</v>
      </c>
      <c r="AY147">
        <v>2.5858280689999999E-2</v>
      </c>
      <c r="AZ147">
        <v>2.5858280689999999E-2</v>
      </c>
      <c r="BA147">
        <v>2.5858280689999999E-2</v>
      </c>
      <c r="BB147">
        <v>2.5858280689999999E-2</v>
      </c>
      <c r="BC147">
        <v>2.5858280689999999E-2</v>
      </c>
      <c r="BD147">
        <v>2.2034717589999999E-2</v>
      </c>
      <c r="BE147">
        <v>2.2034717589999999E-2</v>
      </c>
      <c r="BF147">
        <v>2.4749144170000001E-2</v>
      </c>
      <c r="BG147">
        <v>2.4749144170000001E-2</v>
      </c>
      <c r="BH147">
        <v>2.0852033209999999E-2</v>
      </c>
      <c r="BI147">
        <v>2.0852033209999999E-2</v>
      </c>
    </row>
    <row r="148" spans="1:61" x14ac:dyDescent="0.35">
      <c r="A148">
        <v>0.1222039534</v>
      </c>
      <c r="B148">
        <v>0.12958357200000001</v>
      </c>
      <c r="C148">
        <v>-9.5925400709999994E-3</v>
      </c>
      <c r="D148">
        <v>-1.179293558E-3</v>
      </c>
      <c r="E148">
        <v>1.5480644870000001E-2</v>
      </c>
      <c r="F148">
        <v>1.5480644870000001E-2</v>
      </c>
      <c r="G148">
        <v>1.5480644870000001E-2</v>
      </c>
      <c r="H148">
        <v>1.5480644870000001E-2</v>
      </c>
      <c r="I148">
        <v>1.5480644870000001E-2</v>
      </c>
      <c r="J148">
        <v>-2.9329184809999999E-2</v>
      </c>
      <c r="K148">
        <v>-2.7166776680000001E-2</v>
      </c>
      <c r="L148">
        <v>2.7089907209999998E-3</v>
      </c>
      <c r="M148">
        <v>-5.3849837089999998E-2</v>
      </c>
      <c r="N148">
        <v>8.3117795870000007E-3</v>
      </c>
      <c r="O148">
        <v>1.1767650899999999E-2</v>
      </c>
      <c r="P148">
        <v>-3.1112809630000002E-3</v>
      </c>
      <c r="Q148">
        <v>-5.3403273430000002E-2</v>
      </c>
      <c r="R148">
        <v>3.0323476549999999E-2</v>
      </c>
      <c r="S148">
        <v>5.1680996770000001E-2</v>
      </c>
      <c r="T148">
        <v>1.6172660080000002E-2</v>
      </c>
      <c r="U148">
        <v>1.430628846E-2</v>
      </c>
      <c r="V148">
        <v>5.3885227480000002E-3</v>
      </c>
      <c r="W148">
        <v>2.4337359559999999E-3</v>
      </c>
      <c r="X148">
        <v>-2.481801894E-3</v>
      </c>
      <c r="Y148">
        <v>-3.3567265010000001E-3</v>
      </c>
      <c r="Z148">
        <v>-7.7351857269999996E-3</v>
      </c>
      <c r="AA148">
        <v>-5.4649779109999996E-3</v>
      </c>
      <c r="AB148">
        <v>-7.8425707640000005E-3</v>
      </c>
      <c r="AC148">
        <v>-1.2396717769999999E-2</v>
      </c>
      <c r="AD148">
        <v>-2.183729329E-2</v>
      </c>
      <c r="AE148">
        <v>-1.5715956659999999E-2</v>
      </c>
      <c r="AF148">
        <v>-1.6598829450000002E-2</v>
      </c>
      <c r="AG148">
        <v>-1.9953426449999999E-2</v>
      </c>
      <c r="AH148">
        <v>-6.6104938050000001E-3</v>
      </c>
      <c r="AI148">
        <v>1.9104201580000001E-2</v>
      </c>
      <c r="AJ148">
        <v>9.6832405680000004E-3</v>
      </c>
      <c r="AK148">
        <v>-1.869731115E-2</v>
      </c>
      <c r="AL148">
        <v>-2.5228413769999999E-2</v>
      </c>
      <c r="AM148">
        <v>-1.6262739389999999E-2</v>
      </c>
      <c r="AN148">
        <v>-2.65426829E-2</v>
      </c>
      <c r="AO148">
        <v>-2.9165217890000001E-2</v>
      </c>
      <c r="AP148">
        <v>-2.665280984E-2</v>
      </c>
      <c r="AQ148">
        <v>2.6051019200000001E-2</v>
      </c>
      <c r="AR148">
        <v>2.6051019200000001E-2</v>
      </c>
      <c r="AS148">
        <v>2.6051019200000001E-2</v>
      </c>
      <c r="AT148">
        <v>2.6051019200000001E-2</v>
      </c>
      <c r="AU148">
        <v>2.6051019200000001E-2</v>
      </c>
      <c r="AV148">
        <v>2.6051019200000001E-2</v>
      </c>
      <c r="AW148">
        <v>2.6051019200000001E-2</v>
      </c>
      <c r="AX148">
        <v>2.6051019200000001E-2</v>
      </c>
      <c r="AY148">
        <v>2.6051019200000001E-2</v>
      </c>
      <c r="AZ148">
        <v>2.6051019200000001E-2</v>
      </c>
      <c r="BA148">
        <v>2.6051019200000001E-2</v>
      </c>
      <c r="BB148">
        <v>2.6051019200000001E-2</v>
      </c>
      <c r="BC148">
        <v>2.6051019200000001E-2</v>
      </c>
      <c r="BD148">
        <v>2.9237960609999999E-2</v>
      </c>
      <c r="BE148">
        <v>2.9237960609999999E-2</v>
      </c>
      <c r="BF148">
        <v>3.2199965179999998E-2</v>
      </c>
      <c r="BG148">
        <v>3.2199965179999998E-2</v>
      </c>
      <c r="BH148">
        <v>2.9836885850000001E-2</v>
      </c>
      <c r="BI148">
        <v>2.9836885850000001E-2</v>
      </c>
    </row>
    <row r="149" spans="1:61" x14ac:dyDescent="0.35">
      <c r="A149">
        <v>0.12899825370000001</v>
      </c>
      <c r="B149">
        <v>0.12968147259999999</v>
      </c>
      <c r="C149">
        <v>6.0586488250000004E-3</v>
      </c>
      <c r="D149">
        <v>1.123257733E-2</v>
      </c>
      <c r="E149">
        <v>4.8553662769999999E-2</v>
      </c>
      <c r="F149">
        <v>4.8553662769999999E-2</v>
      </c>
      <c r="G149">
        <v>4.8553662769999999E-2</v>
      </c>
      <c r="H149">
        <v>4.8553662769999999E-2</v>
      </c>
      <c r="I149">
        <v>4.8553662769999999E-2</v>
      </c>
      <c r="J149">
        <v>-1.063530855E-2</v>
      </c>
      <c r="K149">
        <v>-1.9131524279999999E-2</v>
      </c>
      <c r="L149">
        <v>-1.479946318E-2</v>
      </c>
      <c r="M149">
        <v>-4.0068415900000001E-2</v>
      </c>
      <c r="N149">
        <v>-2.5352019230000002E-2</v>
      </c>
      <c r="O149">
        <v>-1.0613369480000001E-2</v>
      </c>
      <c r="P149">
        <v>1.377384985E-2</v>
      </c>
      <c r="Q149">
        <v>-3.0258195589999998E-3</v>
      </c>
      <c r="R149">
        <v>2.0997791E-3</v>
      </c>
      <c r="S149">
        <v>6.571978113E-3</v>
      </c>
      <c r="T149">
        <v>4.0485706310000001E-3</v>
      </c>
      <c r="U149">
        <v>2.418425846E-2</v>
      </c>
      <c r="V149">
        <v>3.6557323130000001E-3</v>
      </c>
      <c r="W149">
        <v>-5.2652325540000003E-3</v>
      </c>
      <c r="X149">
        <v>-2.3931667060000002E-3</v>
      </c>
      <c r="Y149">
        <v>-1.169668101E-2</v>
      </c>
      <c r="Z149">
        <v>-1.2549125580000001E-2</v>
      </c>
      <c r="AA149">
        <v>2.4675077430000001E-2</v>
      </c>
      <c r="AB149">
        <v>-3.2266648970000001E-3</v>
      </c>
      <c r="AC149">
        <v>1.560295987E-2</v>
      </c>
      <c r="AD149">
        <v>-2.0332240549999998E-2</v>
      </c>
      <c r="AE149">
        <v>-1.3400791719999999E-2</v>
      </c>
      <c r="AF149">
        <v>-1.3978535409999999E-2</v>
      </c>
      <c r="AG149">
        <v>-1.5204279419999999E-2</v>
      </c>
      <c r="AH149">
        <v>-1.1506108100000001E-2</v>
      </c>
      <c r="AI149">
        <v>-9.7554749229999994E-3</v>
      </c>
      <c r="AJ149">
        <v>-9.1334600460000002E-3</v>
      </c>
      <c r="AK149">
        <v>-9.1806256480000004E-3</v>
      </c>
      <c r="AL149">
        <v>-2.447636111E-3</v>
      </c>
      <c r="AM149">
        <v>-4.509531281E-3</v>
      </c>
      <c r="AN149">
        <v>-2.3209686009999998E-3</v>
      </c>
      <c r="AO149">
        <v>-4.8644443689999997E-3</v>
      </c>
      <c r="AP149">
        <v>-1.533024146E-2</v>
      </c>
      <c r="AQ149">
        <v>1.7814823979999998E-2</v>
      </c>
      <c r="AR149">
        <v>1.7814823979999998E-2</v>
      </c>
      <c r="AS149">
        <v>1.7814823979999998E-2</v>
      </c>
      <c r="AT149">
        <v>1.7814823979999998E-2</v>
      </c>
      <c r="AU149">
        <v>1.7814823979999998E-2</v>
      </c>
      <c r="AV149">
        <v>1.7814823979999998E-2</v>
      </c>
      <c r="AW149">
        <v>1.7814823979999998E-2</v>
      </c>
      <c r="AX149">
        <v>1.7814823979999998E-2</v>
      </c>
      <c r="AY149">
        <v>1.7814823979999998E-2</v>
      </c>
      <c r="AZ149">
        <v>1.7814823979999998E-2</v>
      </c>
      <c r="BA149">
        <v>1.7814823979999998E-2</v>
      </c>
      <c r="BB149">
        <v>1.7814823979999998E-2</v>
      </c>
      <c r="BC149">
        <v>1.7814823979999998E-2</v>
      </c>
      <c r="BD149">
        <v>1.8410822949999999E-2</v>
      </c>
      <c r="BE149">
        <v>1.8410822949999999E-2</v>
      </c>
      <c r="BF149">
        <v>2.3810643860000001E-2</v>
      </c>
      <c r="BG149">
        <v>2.3810643860000001E-2</v>
      </c>
      <c r="BH149">
        <v>2.8822019470000002E-2</v>
      </c>
      <c r="BI149">
        <v>2.8822019470000002E-2</v>
      </c>
    </row>
    <row r="150" spans="1:61" x14ac:dyDescent="0.35">
      <c r="A150">
        <v>0.13579255400000001</v>
      </c>
      <c r="B150">
        <v>0.12977937319999999</v>
      </c>
      <c r="C150">
        <v>-6.6054803689999997E-2</v>
      </c>
      <c r="D150">
        <v>-1.7062857599999998E-2</v>
      </c>
      <c r="E150">
        <v>-6.7611435440000003E-4</v>
      </c>
      <c r="F150">
        <v>-6.7611435440000003E-4</v>
      </c>
      <c r="G150">
        <v>-6.7611435440000003E-4</v>
      </c>
      <c r="H150">
        <v>-6.7611435440000003E-4</v>
      </c>
      <c r="I150">
        <v>-6.7611435440000003E-4</v>
      </c>
      <c r="J150">
        <v>-1.916544126E-3</v>
      </c>
      <c r="K150">
        <v>-8.4474153940000005E-2</v>
      </c>
      <c r="L150">
        <v>-7.8598252959999997E-3</v>
      </c>
      <c r="M150">
        <v>-3.0870135869999999E-2</v>
      </c>
      <c r="N150">
        <v>3.4779458919999999E-2</v>
      </c>
      <c r="O150">
        <v>-3.053379212E-2</v>
      </c>
      <c r="P150">
        <v>-7.23491841E-3</v>
      </c>
      <c r="Q150">
        <v>-3.2659690470000002E-2</v>
      </c>
      <c r="R150">
        <v>-6.1166621499999997E-2</v>
      </c>
      <c r="S150">
        <v>-2.6426308789999998E-2</v>
      </c>
      <c r="T150">
        <v>-2.2477364610000002E-2</v>
      </c>
      <c r="U150">
        <v>-3.8836346930000001E-2</v>
      </c>
      <c r="V150">
        <v>1.4256452189999999E-3</v>
      </c>
      <c r="W150">
        <v>-1.5661783919999998E-2</v>
      </c>
      <c r="X150">
        <v>-1.6039111710000001E-2</v>
      </c>
      <c r="Y150">
        <v>-1.39687227E-2</v>
      </c>
      <c r="Z150">
        <v>-1.348209195E-3</v>
      </c>
      <c r="AA150">
        <v>-4.3837300450000002E-4</v>
      </c>
      <c r="AB150">
        <v>3.5887671489999998E-4</v>
      </c>
      <c r="AC150">
        <v>1.030122178E-2</v>
      </c>
      <c r="AD150">
        <v>-5.6349346809999997E-3</v>
      </c>
      <c r="AE150">
        <v>2.1554422030000001E-3</v>
      </c>
      <c r="AF150">
        <v>2.3896575400000002E-2</v>
      </c>
      <c r="AG150">
        <v>1.9377579749999999E-2</v>
      </c>
      <c r="AH150">
        <v>-5.1338325409999996E-3</v>
      </c>
      <c r="AI150">
        <v>-9.6217270909999993E-3</v>
      </c>
      <c r="AJ150">
        <v>-1.104722788E-2</v>
      </c>
      <c r="AK150">
        <v>-9.9840837029999997E-3</v>
      </c>
      <c r="AL150">
        <v>1.490905598E-3</v>
      </c>
      <c r="AM150">
        <v>-3.945963498E-3</v>
      </c>
      <c r="AN150">
        <v>-2.3431277889999999E-3</v>
      </c>
      <c r="AO150">
        <v>1.9352137639999999E-2</v>
      </c>
      <c r="AP150">
        <v>-3.436353461E-3</v>
      </c>
      <c r="AQ150">
        <v>7.6269200479999995E-4</v>
      </c>
      <c r="AR150">
        <v>7.6269200479999995E-4</v>
      </c>
      <c r="AS150">
        <v>7.6269200479999995E-4</v>
      </c>
      <c r="AT150">
        <v>7.6269200479999995E-4</v>
      </c>
      <c r="AU150">
        <v>7.6269200479999995E-4</v>
      </c>
      <c r="AV150">
        <v>7.6269200479999995E-4</v>
      </c>
      <c r="AW150">
        <v>7.6269200479999995E-4</v>
      </c>
      <c r="AX150">
        <v>7.6269200479999995E-4</v>
      </c>
      <c r="AY150">
        <v>7.6269200479999995E-4</v>
      </c>
      <c r="AZ150">
        <v>7.6269200479999995E-4</v>
      </c>
      <c r="BA150">
        <v>7.6269200479999995E-4</v>
      </c>
      <c r="BB150">
        <v>7.6269200479999995E-4</v>
      </c>
      <c r="BC150">
        <v>7.6269200479999995E-4</v>
      </c>
      <c r="BD150">
        <v>2.2062876970000002E-3</v>
      </c>
      <c r="BE150">
        <v>2.2062876970000002E-3</v>
      </c>
      <c r="BF150">
        <v>-6.3062864529999998E-3</v>
      </c>
      <c r="BG150">
        <v>-6.3062864529999998E-3</v>
      </c>
      <c r="BH150">
        <v>2.8477880899999999E-2</v>
      </c>
      <c r="BI150">
        <v>2.8477880899999999E-2</v>
      </c>
    </row>
    <row r="151" spans="1:61" x14ac:dyDescent="0.35">
      <c r="A151">
        <v>0.14258685430000001</v>
      </c>
      <c r="B151">
        <v>0.12987727369999999</v>
      </c>
      <c r="C151">
        <v>-2.8328437670000001E-2</v>
      </c>
      <c r="D151">
        <v>9.6952612689999995E-3</v>
      </c>
      <c r="E151">
        <v>7.191326134E-3</v>
      </c>
      <c r="F151">
        <v>7.191326134E-3</v>
      </c>
      <c r="G151">
        <v>7.191326134E-3</v>
      </c>
      <c r="H151">
        <v>7.191326134E-3</v>
      </c>
      <c r="I151">
        <v>7.191326134E-3</v>
      </c>
      <c r="J151">
        <v>1.0640947289999999E-2</v>
      </c>
      <c r="K151">
        <v>-3.3618167550000001E-3</v>
      </c>
      <c r="L151">
        <v>-8.2128522850000007E-3</v>
      </c>
      <c r="M151">
        <v>-1.0028052020000001E-2</v>
      </c>
      <c r="N151">
        <v>-1.47802583E-2</v>
      </c>
      <c r="O151">
        <v>3.06338676E-2</v>
      </c>
      <c r="P151">
        <v>-2.6509972650000001E-2</v>
      </c>
      <c r="Q151">
        <v>-2.332237396E-2</v>
      </c>
      <c r="R151">
        <v>-2.7379883979999999E-2</v>
      </c>
      <c r="S151">
        <v>-2.7760547489999999E-2</v>
      </c>
      <c r="T151">
        <v>-1.9640127319999999E-2</v>
      </c>
      <c r="U151">
        <v>-4.7773175340000001E-2</v>
      </c>
      <c r="V151">
        <v>3.3759685250000001E-3</v>
      </c>
      <c r="W151">
        <v>-6.6924134609999998E-3</v>
      </c>
      <c r="X151">
        <v>-2.7269498190000001E-2</v>
      </c>
      <c r="Y151">
        <v>-4.0485966640000003E-2</v>
      </c>
      <c r="Z151">
        <v>-1.961662116E-2</v>
      </c>
      <c r="AA151">
        <v>-1.9113789079999999E-2</v>
      </c>
      <c r="AB151">
        <v>-2.631018255E-3</v>
      </c>
      <c r="AC151">
        <v>-4.2172637209999999E-3</v>
      </c>
      <c r="AD151">
        <v>-2.0779232580000001E-2</v>
      </c>
      <c r="AE151">
        <v>-3.6282279100000002E-2</v>
      </c>
      <c r="AF151">
        <v>-4.1132205420000003E-3</v>
      </c>
      <c r="AG151">
        <v>-8.405669768E-2</v>
      </c>
      <c r="AH151">
        <v>1.376765942E-2</v>
      </c>
      <c r="AI151">
        <v>3.3574407480000002E-3</v>
      </c>
      <c r="AJ151">
        <v>-6.7308034710000006E-2</v>
      </c>
      <c r="AK151">
        <v>-7.0257926949999997E-3</v>
      </c>
      <c r="AL151">
        <v>2.0140769089999999E-3</v>
      </c>
      <c r="AM151">
        <v>-2.0134298819999999E-4</v>
      </c>
      <c r="AN151">
        <v>-2.0216161510000002E-3</v>
      </c>
      <c r="AO151">
        <v>-2.3526528940000001E-3</v>
      </c>
      <c r="AP151">
        <v>-1.96175899E-4</v>
      </c>
      <c r="AQ151">
        <v>1.6749622030000001E-2</v>
      </c>
      <c r="AR151">
        <v>1.6749622030000001E-2</v>
      </c>
      <c r="AS151">
        <v>1.6749622030000001E-2</v>
      </c>
      <c r="AT151">
        <v>1.6749622030000001E-2</v>
      </c>
      <c r="AU151">
        <v>1.6749622030000001E-2</v>
      </c>
      <c r="AV151">
        <v>1.6749622030000001E-2</v>
      </c>
      <c r="AW151">
        <v>1.6749622030000001E-2</v>
      </c>
      <c r="AX151">
        <v>1.6749622030000001E-2</v>
      </c>
      <c r="AY151">
        <v>1.6749622030000001E-2</v>
      </c>
      <c r="AZ151">
        <v>1.6749622030000001E-2</v>
      </c>
      <c r="BA151">
        <v>1.6749622030000001E-2</v>
      </c>
      <c r="BB151">
        <v>1.6749622030000001E-2</v>
      </c>
      <c r="BC151">
        <v>1.6749622030000001E-2</v>
      </c>
      <c r="BD151">
        <v>4.9902706460000001E-2</v>
      </c>
      <c r="BE151">
        <v>4.9902706460000001E-2</v>
      </c>
      <c r="BF151">
        <v>8.0519515510000007E-3</v>
      </c>
      <c r="BG151">
        <v>8.0519515510000007E-3</v>
      </c>
      <c r="BH151">
        <v>3.4587488059999998E-2</v>
      </c>
      <c r="BI151">
        <v>3.4587488059999998E-2</v>
      </c>
    </row>
    <row r="152" spans="1:61" x14ac:dyDescent="0.35">
      <c r="A152">
        <v>0.14938115460000001</v>
      </c>
      <c r="B152">
        <v>0.1299751743</v>
      </c>
      <c r="C152">
        <v>-1.2225776879999999E-3</v>
      </c>
      <c r="D152">
        <v>-9.4732655809999997E-3</v>
      </c>
      <c r="E152">
        <v>-6.4241894369999997E-2</v>
      </c>
      <c r="F152">
        <v>-6.4241894369999997E-2</v>
      </c>
      <c r="G152">
        <v>-6.4241894369999997E-2</v>
      </c>
      <c r="H152">
        <v>-6.4241894369999997E-2</v>
      </c>
      <c r="I152">
        <v>-6.4241894369999997E-2</v>
      </c>
      <c r="J152">
        <v>-1.8572959999999999E-2</v>
      </c>
      <c r="K152">
        <v>-4.838634486E-2</v>
      </c>
      <c r="L152">
        <v>9.3125825879999992E-3</v>
      </c>
      <c r="M152">
        <v>3.5169087660000001E-2</v>
      </c>
      <c r="N152">
        <v>1.649610469E-3</v>
      </c>
      <c r="O152">
        <v>-7.0189440590000002E-3</v>
      </c>
      <c r="P152">
        <v>-5.3313806620000001E-2</v>
      </c>
      <c r="Q152">
        <v>-6.0078636969999998E-3</v>
      </c>
      <c r="R152">
        <v>-6.0885588150000003E-2</v>
      </c>
      <c r="S152">
        <v>3.2594664740000001E-4</v>
      </c>
      <c r="T152">
        <v>9.7319115859999996E-3</v>
      </c>
      <c r="U152">
        <v>-2.4240511990000001E-2</v>
      </c>
      <c r="V152">
        <v>-6.8773441520000006E-2</v>
      </c>
      <c r="W152">
        <v>-6.1499666339999998E-3</v>
      </c>
      <c r="X152">
        <v>5.3290908209999996E-3</v>
      </c>
      <c r="Y152">
        <v>-1.39004422E-2</v>
      </c>
      <c r="Z152">
        <v>1.09847564E-2</v>
      </c>
      <c r="AA152">
        <v>-3.045450743E-2</v>
      </c>
      <c r="AB152">
        <v>-1.6948688930000001E-3</v>
      </c>
      <c r="AC152">
        <v>2.7686167069999998E-4</v>
      </c>
      <c r="AD152">
        <v>-1.0888667209999999E-2</v>
      </c>
      <c r="AE152">
        <v>2.9891031279999998E-3</v>
      </c>
      <c r="AF152">
        <v>-4.4033322530000002E-2</v>
      </c>
      <c r="AG152">
        <v>1.6836483110000001E-2</v>
      </c>
      <c r="AH152">
        <v>2.9380610800000002E-2</v>
      </c>
      <c r="AI152">
        <v>1.118139693E-2</v>
      </c>
      <c r="AJ152">
        <v>4.5578873149999997E-2</v>
      </c>
      <c r="AK152">
        <v>6.6097658420000002E-3</v>
      </c>
      <c r="AL152">
        <v>2.4430321089999999E-3</v>
      </c>
      <c r="AM152">
        <v>-6.220355273E-2</v>
      </c>
      <c r="AN152">
        <v>3.7811904770000002E-2</v>
      </c>
      <c r="AO152">
        <v>-6.5367518520000001E-2</v>
      </c>
      <c r="AP152">
        <v>-3.6160256169999998E-3</v>
      </c>
      <c r="AQ152">
        <v>2.1622920019999999E-2</v>
      </c>
      <c r="AR152">
        <v>2.1622920019999999E-2</v>
      </c>
      <c r="AS152">
        <v>2.1622920019999999E-2</v>
      </c>
      <c r="AT152">
        <v>2.1622920019999999E-2</v>
      </c>
      <c r="AU152">
        <v>2.1622920019999999E-2</v>
      </c>
      <c r="AV152">
        <v>2.1622920019999999E-2</v>
      </c>
      <c r="AW152">
        <v>2.1622920019999999E-2</v>
      </c>
      <c r="AX152">
        <v>2.1622920019999999E-2</v>
      </c>
      <c r="AY152">
        <v>2.1622920019999999E-2</v>
      </c>
      <c r="AZ152">
        <v>2.1622920019999999E-2</v>
      </c>
      <c r="BA152">
        <v>2.1622920019999999E-2</v>
      </c>
      <c r="BB152">
        <v>2.1622920019999999E-2</v>
      </c>
      <c r="BC152">
        <v>2.1622920019999999E-2</v>
      </c>
      <c r="BD152">
        <v>-1.2684386759999999E-2</v>
      </c>
      <c r="BE152">
        <v>-1.2684386759999999E-2</v>
      </c>
      <c r="BF152">
        <v>0.1100838921</v>
      </c>
      <c r="BG152">
        <v>0.1100838921</v>
      </c>
      <c r="BH152">
        <v>3.658410216E-2</v>
      </c>
      <c r="BI152">
        <v>3.658410216E-2</v>
      </c>
    </row>
    <row r="153" spans="1:61" x14ac:dyDescent="0.35">
      <c r="A153">
        <v>0.15617545490000001</v>
      </c>
      <c r="B153">
        <v>0.1300730749</v>
      </c>
      <c r="C153">
        <v>-2.736282856E-2</v>
      </c>
      <c r="D153">
        <v>-4.7145834919999997E-2</v>
      </c>
      <c r="E153">
        <v>-2.0702143239999998E-2</v>
      </c>
      <c r="F153">
        <v>-2.0702143239999998E-2</v>
      </c>
      <c r="G153">
        <v>-2.0702143239999998E-2</v>
      </c>
      <c r="H153">
        <v>-2.0702143239999998E-2</v>
      </c>
      <c r="I153">
        <v>-2.0702143239999998E-2</v>
      </c>
      <c r="J153">
        <v>2.883221146E-5</v>
      </c>
      <c r="K153">
        <v>3.2790851679999997E-2</v>
      </c>
      <c r="L153">
        <v>-5.420749154E-2</v>
      </c>
      <c r="M153">
        <v>-4.9427761200000003E-2</v>
      </c>
      <c r="N153">
        <v>-7.9275435330000005E-3</v>
      </c>
      <c r="O153">
        <v>-2.0379628609999999E-2</v>
      </c>
      <c r="P153">
        <v>-1.070337059E-2</v>
      </c>
      <c r="Q153">
        <v>-2.491809666E-2</v>
      </c>
      <c r="R153">
        <v>2.4384096800000002E-3</v>
      </c>
      <c r="S153">
        <v>-1.9026909080000001E-2</v>
      </c>
      <c r="T153">
        <v>-4.136554026E-2</v>
      </c>
      <c r="U153">
        <v>-1.4570392370000001E-2</v>
      </c>
      <c r="V153">
        <v>-4.8041321769999999E-2</v>
      </c>
      <c r="W153">
        <v>-6.129053055E-2</v>
      </c>
      <c r="X153">
        <v>-1.5722381939999999E-2</v>
      </c>
      <c r="Y153">
        <v>-3.926027034E-2</v>
      </c>
      <c r="Z153">
        <v>-9.34525832E-4</v>
      </c>
      <c r="AA153">
        <v>-5.8230540589999996E-3</v>
      </c>
      <c r="AB153">
        <v>1.4033230779999999E-2</v>
      </c>
      <c r="AC153">
        <v>-2.6637973749999998E-2</v>
      </c>
      <c r="AD153">
        <v>2.91694919E-3</v>
      </c>
      <c r="AE153">
        <v>-6.9701616600000002E-2</v>
      </c>
      <c r="AF153">
        <v>1.674747075E-2</v>
      </c>
      <c r="AG153">
        <v>1.7993705030000001E-2</v>
      </c>
      <c r="AH153">
        <v>-3.6882322539999998E-2</v>
      </c>
      <c r="AI153">
        <v>3.2253192700000002E-2</v>
      </c>
      <c r="AJ153">
        <v>1.6990748610000001E-3</v>
      </c>
      <c r="AK153">
        <v>2.830637599E-2</v>
      </c>
      <c r="AL153">
        <v>3.7388304679999998E-2</v>
      </c>
      <c r="AM153">
        <v>7.6167050880000002E-3</v>
      </c>
      <c r="AN153">
        <v>1.312735034E-2</v>
      </c>
      <c r="AO153">
        <v>6.7496561610000004E-3</v>
      </c>
      <c r="AP153">
        <v>3.8872582359999998E-2</v>
      </c>
      <c r="AQ153">
        <v>1.6300176159999999E-2</v>
      </c>
      <c r="AR153">
        <v>1.6300176159999999E-2</v>
      </c>
      <c r="AS153">
        <v>1.6300176159999999E-2</v>
      </c>
      <c r="AT153">
        <v>1.6300176159999999E-2</v>
      </c>
      <c r="AU153">
        <v>1.6300176159999999E-2</v>
      </c>
      <c r="AV153">
        <v>1.6300176159999999E-2</v>
      </c>
      <c r="AW153">
        <v>1.6300176159999999E-2</v>
      </c>
      <c r="AX153">
        <v>1.6300176159999999E-2</v>
      </c>
      <c r="AY153">
        <v>1.6300176159999999E-2</v>
      </c>
      <c r="AZ153">
        <v>1.6300176159999999E-2</v>
      </c>
      <c r="BA153">
        <v>1.6300176159999999E-2</v>
      </c>
      <c r="BB153">
        <v>1.6300176159999999E-2</v>
      </c>
      <c r="BC153">
        <v>1.6300176159999999E-2</v>
      </c>
      <c r="BD153">
        <v>2.4761340999999999E-2</v>
      </c>
      <c r="BE153">
        <v>2.4761340999999999E-2</v>
      </c>
      <c r="BF153">
        <v>2.9868530139999998E-2</v>
      </c>
      <c r="BG153">
        <v>2.9868530139999998E-2</v>
      </c>
      <c r="BH153">
        <v>4.6576341709999997E-2</v>
      </c>
      <c r="BI153">
        <v>4.6576341709999997E-2</v>
      </c>
    </row>
    <row r="154" spans="1:61" x14ac:dyDescent="0.35">
      <c r="A154">
        <v>0.16296975520000001</v>
      </c>
      <c r="B154">
        <v>0.13017097550000001</v>
      </c>
      <c r="C154">
        <v>-1.1901824970000001E-3</v>
      </c>
      <c r="D154">
        <v>-1.5168899079999999E-2</v>
      </c>
      <c r="E154">
        <v>-2.9542865170000002E-2</v>
      </c>
      <c r="F154">
        <v>-2.9542865170000002E-2</v>
      </c>
      <c r="G154">
        <v>-2.9542865170000002E-2</v>
      </c>
      <c r="H154">
        <v>-2.9542865170000002E-2</v>
      </c>
      <c r="I154">
        <v>-2.9542865170000002E-2</v>
      </c>
      <c r="J154">
        <v>-3.2443790120000003E-2</v>
      </c>
      <c r="K154">
        <v>-1.4013226260000001E-2</v>
      </c>
      <c r="L154">
        <v>4.094187799E-2</v>
      </c>
      <c r="M154">
        <v>-2.2995824250000001E-2</v>
      </c>
      <c r="N154">
        <v>-3.038457556E-3</v>
      </c>
      <c r="O154">
        <v>-7.2862880020000001E-3</v>
      </c>
      <c r="P154">
        <v>-2.4884902970000001E-2</v>
      </c>
      <c r="Q154">
        <v>6.4993672599999996E-2</v>
      </c>
      <c r="R154">
        <v>-6.0462591540000003E-3</v>
      </c>
      <c r="S154">
        <v>-6.5137018020000007E-2</v>
      </c>
      <c r="T154">
        <v>4.3454642869999997E-2</v>
      </c>
      <c r="U154">
        <v>5.4925332E-2</v>
      </c>
      <c r="V154">
        <v>-3.3231020280000002E-2</v>
      </c>
      <c r="W154">
        <v>-8.3729815449999995E-2</v>
      </c>
      <c r="X154">
        <v>-1.084564017E-2</v>
      </c>
      <c r="Y154">
        <v>-8.8860832680000001E-2</v>
      </c>
      <c r="Z154">
        <v>-1.509022975E-2</v>
      </c>
      <c r="AA154">
        <v>4.0520546840000001E-3</v>
      </c>
      <c r="AB154">
        <v>-1.3145311579999999E-2</v>
      </c>
      <c r="AC154">
        <v>-3.0048169150000002E-2</v>
      </c>
      <c r="AD154">
        <v>-2.5667713030000001E-2</v>
      </c>
      <c r="AE154">
        <v>-1.001082482E-2</v>
      </c>
      <c r="AF154">
        <v>2.2312551069999999E-2</v>
      </c>
      <c r="AG154">
        <v>2.72021517E-2</v>
      </c>
      <c r="AH154">
        <v>1.9811501820000001E-2</v>
      </c>
      <c r="AI154">
        <v>-8.5875063720000002E-3</v>
      </c>
      <c r="AJ154">
        <v>-2.317693556E-2</v>
      </c>
      <c r="AK154">
        <v>-2.7081930040000002E-3</v>
      </c>
      <c r="AL154">
        <v>9.5374773199999999E-2</v>
      </c>
      <c r="AM154">
        <v>-4.8519371739999997E-2</v>
      </c>
      <c r="AN154">
        <v>2.361130086E-2</v>
      </c>
      <c r="AO154">
        <v>-2.6969033220000001E-2</v>
      </c>
      <c r="AP154">
        <v>2.6472063430000001E-2</v>
      </c>
      <c r="AQ154">
        <v>1.978435307E-2</v>
      </c>
      <c r="AR154">
        <v>1.978435307E-2</v>
      </c>
      <c r="AS154">
        <v>1.978435307E-2</v>
      </c>
      <c r="AT154">
        <v>1.978435307E-2</v>
      </c>
      <c r="AU154">
        <v>1.978435307E-2</v>
      </c>
      <c r="AV154">
        <v>1.978435307E-2</v>
      </c>
      <c r="AW154">
        <v>1.978435307E-2</v>
      </c>
      <c r="AX154">
        <v>1.978435307E-2</v>
      </c>
      <c r="AY154">
        <v>1.978435307E-2</v>
      </c>
      <c r="AZ154">
        <v>1.978435307E-2</v>
      </c>
      <c r="BA154">
        <v>1.978435307E-2</v>
      </c>
      <c r="BB154">
        <v>1.978435307E-2</v>
      </c>
      <c r="BC154">
        <v>1.978435307E-2</v>
      </c>
      <c r="BD154">
        <v>1.22196905E-2</v>
      </c>
      <c r="BE154">
        <v>1.22196905E-2</v>
      </c>
      <c r="BF154">
        <v>2.034041721E-2</v>
      </c>
      <c r="BG154">
        <v>2.034041721E-2</v>
      </c>
      <c r="BH154">
        <v>3.5175427529999997E-2</v>
      </c>
      <c r="BI154">
        <v>3.5175427529999997E-2</v>
      </c>
    </row>
    <row r="155" spans="1:61" x14ac:dyDescent="0.35">
      <c r="A155">
        <v>0.16976405550000001</v>
      </c>
      <c r="B155">
        <v>0.13026887609999999</v>
      </c>
      <c r="C155">
        <v>-1.0974623580000001E-3</v>
      </c>
      <c r="D155">
        <v>-6.929229076E-3</v>
      </c>
      <c r="E155">
        <v>9.1509216440000003E-3</v>
      </c>
      <c r="F155">
        <v>9.1509216440000003E-3</v>
      </c>
      <c r="G155">
        <v>9.1509216440000003E-3</v>
      </c>
      <c r="H155">
        <v>9.1509216440000003E-3</v>
      </c>
      <c r="I155">
        <v>9.1509216440000003E-3</v>
      </c>
      <c r="J155">
        <v>-1.8260015900000001E-3</v>
      </c>
      <c r="K155">
        <v>-4.3435492660000002E-3</v>
      </c>
      <c r="L155">
        <v>-5.013784458E-2</v>
      </c>
      <c r="M155">
        <v>-2.444814385E-2</v>
      </c>
      <c r="N155">
        <v>-2.1456604490000001E-3</v>
      </c>
      <c r="O155">
        <v>-5.7051700740000003E-2</v>
      </c>
      <c r="P155">
        <v>-2.0449736069999998E-2</v>
      </c>
      <c r="Q155">
        <v>4.0926940760000002E-2</v>
      </c>
      <c r="R155">
        <v>-1.031538064E-3</v>
      </c>
      <c r="S155">
        <v>-5.5821975910000002E-2</v>
      </c>
      <c r="T155">
        <v>-5.3101906409999997E-2</v>
      </c>
      <c r="U155">
        <v>-2.4229963229999998E-2</v>
      </c>
      <c r="V155">
        <v>-1.1478848030000001E-2</v>
      </c>
      <c r="W155">
        <v>-1.6559637580000001E-2</v>
      </c>
      <c r="X155">
        <v>1.8842826909999999E-2</v>
      </c>
      <c r="Y155">
        <v>-4.0652876330000004E-3</v>
      </c>
      <c r="Z155">
        <v>2.398723849E-4</v>
      </c>
      <c r="AA155">
        <v>-9.1696590629999995E-3</v>
      </c>
      <c r="AB155">
        <v>-1.262211661E-3</v>
      </c>
      <c r="AC155">
        <v>-1.027209953E-2</v>
      </c>
      <c r="AD155">
        <v>-2.476808799E-2</v>
      </c>
      <c r="AE155">
        <v>-5.9930735200000003E-3</v>
      </c>
      <c r="AF155">
        <v>-3.4549381109999999E-2</v>
      </c>
      <c r="AG155">
        <v>8.6092565970000007E-3</v>
      </c>
      <c r="AH155">
        <v>-5.2678604980000002E-2</v>
      </c>
      <c r="AI155">
        <v>-4.4802043460000001E-3</v>
      </c>
      <c r="AJ155">
        <v>-2.3180493930000001E-2</v>
      </c>
      <c r="AK155">
        <v>-7.3691844080000001E-3</v>
      </c>
      <c r="AL155">
        <v>3.9758879279999999E-2</v>
      </c>
      <c r="AM155">
        <v>3.9692388770000003E-2</v>
      </c>
      <c r="AN155">
        <v>6.5170850540000005E-2</v>
      </c>
      <c r="AO155">
        <v>-5.94204074E-2</v>
      </c>
      <c r="AP155">
        <v>4.126245378E-2</v>
      </c>
      <c r="AQ155">
        <v>-2.0068754049999998E-2</v>
      </c>
      <c r="AR155">
        <v>-2.0068754049999998E-2</v>
      </c>
      <c r="AS155">
        <v>-2.0068754049999998E-2</v>
      </c>
      <c r="AT155">
        <v>-2.0068754049999998E-2</v>
      </c>
      <c r="AU155">
        <v>-2.0068754049999998E-2</v>
      </c>
      <c r="AV155">
        <v>-2.0068754049999998E-2</v>
      </c>
      <c r="AW155">
        <v>-2.0068754049999998E-2</v>
      </c>
      <c r="AX155">
        <v>-2.0068754049999998E-2</v>
      </c>
      <c r="AY155">
        <v>-2.0068754049999998E-2</v>
      </c>
      <c r="AZ155">
        <v>-2.0068754049999998E-2</v>
      </c>
      <c r="BA155">
        <v>-2.0068754049999998E-2</v>
      </c>
      <c r="BB155">
        <v>-2.0068754049999998E-2</v>
      </c>
      <c r="BC155">
        <v>-2.0068754049999998E-2</v>
      </c>
      <c r="BD155">
        <v>5.072181479E-2</v>
      </c>
      <c r="BE155">
        <v>5.072181479E-2</v>
      </c>
      <c r="BF155">
        <v>-6.2572381760000002E-3</v>
      </c>
      <c r="BG155">
        <v>-6.2572381760000002E-3</v>
      </c>
      <c r="BH155">
        <v>-5.7148544969999999E-2</v>
      </c>
      <c r="BI155">
        <v>-5.7148544969999999E-2</v>
      </c>
    </row>
    <row r="156" spans="1:61" x14ac:dyDescent="0.35">
      <c r="A156">
        <v>0.1733705059</v>
      </c>
      <c r="B156">
        <v>0.12712100549999999</v>
      </c>
      <c r="C156">
        <v>-7.0458479189999996E-4</v>
      </c>
      <c r="D156" s="2">
        <v>1.0726470849999999E-2</v>
      </c>
      <c r="E156">
        <v>1.1534177390000001E-2</v>
      </c>
      <c r="F156">
        <v>1.1534177390000001E-2</v>
      </c>
      <c r="G156">
        <v>1.1534177390000001E-2</v>
      </c>
      <c r="H156">
        <v>1.1534177390000001E-2</v>
      </c>
      <c r="I156">
        <v>1.1534177390000001E-2</v>
      </c>
      <c r="J156">
        <v>3.7154230830000003E-2</v>
      </c>
      <c r="K156">
        <v>1.7287007609999998E-2</v>
      </c>
      <c r="L156">
        <v>-3.026036071E-2</v>
      </c>
      <c r="M156">
        <v>-6.1492596630000002E-3</v>
      </c>
      <c r="N156">
        <v>6.0950608179999996E-3</v>
      </c>
      <c r="O156">
        <v>-7.0218245819999997E-3</v>
      </c>
      <c r="P156">
        <v>-2.520055626E-2</v>
      </c>
      <c r="Q156">
        <v>-8.4483308569999992E-3</v>
      </c>
      <c r="R156">
        <v>2.8376320989999999E-2</v>
      </c>
      <c r="S156">
        <v>-9.274054851E-3</v>
      </c>
      <c r="T156">
        <v>1.2055669E-2</v>
      </c>
      <c r="U156">
        <v>-5.4413454489999999E-2</v>
      </c>
      <c r="V156">
        <v>-6.9491912289999999E-3</v>
      </c>
      <c r="W156">
        <v>9.8538881469999997E-4</v>
      </c>
      <c r="X156">
        <v>-3.7841016290000001E-5</v>
      </c>
      <c r="Y156">
        <v>2.8321988230000001E-2</v>
      </c>
      <c r="Z156">
        <v>1.6731588820000001E-2</v>
      </c>
      <c r="AA156">
        <v>2.063567346E-2</v>
      </c>
      <c r="AB156">
        <v>-2.0564552520000001E-2</v>
      </c>
      <c r="AC156">
        <v>2.460182835E-2</v>
      </c>
      <c r="AD156">
        <v>-7.3471905779999999E-2</v>
      </c>
      <c r="AE156">
        <v>6.5957547660000004E-2</v>
      </c>
      <c r="AF156">
        <v>-7.0340831569999998E-2</v>
      </c>
      <c r="AG156">
        <v>-1.0544798740000001E-3</v>
      </c>
      <c r="AH156">
        <v>-2.385693625E-3</v>
      </c>
      <c r="AI156">
        <v>6.7596346490000001E-2</v>
      </c>
      <c r="AJ156">
        <v>-5.6761631879999998E-3</v>
      </c>
      <c r="AK156">
        <v>-1.696026116E-2</v>
      </c>
      <c r="AL156">
        <v>-1.1876171770000001E-2</v>
      </c>
      <c r="AM156">
        <v>7.8535099890000001E-2</v>
      </c>
      <c r="AN156">
        <v>2.671469005E-2</v>
      </c>
      <c r="AO156">
        <v>1.146012244E-2</v>
      </c>
      <c r="AP156">
        <v>5.5034979230000003E-2</v>
      </c>
      <c r="AQ156">
        <v>-1.2277641129999999E-2</v>
      </c>
      <c r="AR156">
        <v>-1.2277641129999999E-2</v>
      </c>
      <c r="AS156">
        <v>-1.2277641129999999E-2</v>
      </c>
      <c r="AT156">
        <v>-1.2277641129999999E-2</v>
      </c>
      <c r="AU156">
        <v>-1.2277641129999999E-2</v>
      </c>
      <c r="AV156">
        <v>-1.2277641129999999E-2</v>
      </c>
      <c r="AW156">
        <v>-1.2277641129999999E-2</v>
      </c>
      <c r="AX156">
        <v>-1.2277641129999999E-2</v>
      </c>
      <c r="AY156">
        <v>-1.2277641129999999E-2</v>
      </c>
      <c r="AZ156">
        <v>-1.2277641129999999E-2</v>
      </c>
      <c r="BA156">
        <v>-1.2277641129999999E-2</v>
      </c>
      <c r="BB156">
        <v>-1.2277641129999999E-2</v>
      </c>
      <c r="BC156">
        <v>-1.2277641129999999E-2</v>
      </c>
      <c r="BD156">
        <v>-4.1333519460000002E-2</v>
      </c>
      <c r="BE156">
        <v>-4.1333519460000002E-2</v>
      </c>
      <c r="BF156">
        <v>1.516825439E-2</v>
      </c>
      <c r="BG156">
        <v>1.516825439E-2</v>
      </c>
      <c r="BH156">
        <v>2.009960756E-2</v>
      </c>
      <c r="BI156">
        <v>2.009960756E-2</v>
      </c>
    </row>
    <row r="157" spans="1:61" x14ac:dyDescent="0.35">
      <c r="A157">
        <v>0.17339494820000001</v>
      </c>
      <c r="B157">
        <v>0.1203260438</v>
      </c>
      <c r="C157">
        <v>-8.8746178880000001E-4</v>
      </c>
      <c r="D157">
        <v>-6.3235347970000003E-3</v>
      </c>
      <c r="E157">
        <v>7.7222223020000005E-4</v>
      </c>
      <c r="F157">
        <v>7.7222223020000005E-4</v>
      </c>
      <c r="G157">
        <v>7.7222223020000005E-4</v>
      </c>
      <c r="H157">
        <v>7.7222223020000005E-4</v>
      </c>
      <c r="I157">
        <v>7.7222223020000005E-4</v>
      </c>
      <c r="J157">
        <v>-6.8029523039999998E-3</v>
      </c>
      <c r="K157">
        <v>-2.9707114390000001E-2</v>
      </c>
      <c r="L157">
        <v>-6.4789207479999996E-3</v>
      </c>
      <c r="M157">
        <v>-7.0824307509999998E-3</v>
      </c>
      <c r="N157">
        <v>-9.3435077119999998E-3</v>
      </c>
      <c r="O157">
        <v>-9.7777795709999994E-3</v>
      </c>
      <c r="P157">
        <v>-1.280805546E-2</v>
      </c>
      <c r="Q157">
        <v>-2.4007380750000001E-2</v>
      </c>
      <c r="R157">
        <v>-7.9420221590000006E-3</v>
      </c>
      <c r="S157">
        <v>-4.2438950590000003E-3</v>
      </c>
      <c r="T157">
        <v>-1.9877222119999999E-3</v>
      </c>
      <c r="U157">
        <v>-1.990655669E-3</v>
      </c>
      <c r="V157">
        <v>-5.5256312309999998E-4</v>
      </c>
      <c r="W157">
        <v>5.2048236169999996E-3</v>
      </c>
      <c r="X157">
        <v>1.3133263780000001E-3</v>
      </c>
      <c r="Y157">
        <v>-1.102504661E-4</v>
      </c>
      <c r="Z157">
        <v>-3.5578621460000001E-2</v>
      </c>
      <c r="AA157">
        <v>4.3881445019999998E-3</v>
      </c>
      <c r="AB157">
        <v>-5.4454858470000004E-3</v>
      </c>
      <c r="AC157">
        <v>-2.1831494529999999E-2</v>
      </c>
      <c r="AD157">
        <v>-4.849974519E-3</v>
      </c>
      <c r="AE157">
        <v>-5.3734285009999997E-3</v>
      </c>
      <c r="AF157">
        <v>-7.4751970449999997E-3</v>
      </c>
      <c r="AG157">
        <v>-3.0113823179999999E-2</v>
      </c>
      <c r="AH157">
        <v>-3.257483924E-2</v>
      </c>
      <c r="AI157">
        <v>1.9111837449999999E-2</v>
      </c>
      <c r="AJ157">
        <v>4.4523279559999997E-2</v>
      </c>
      <c r="AK157">
        <v>4.4072333220000003E-2</v>
      </c>
      <c r="AL157">
        <v>3.8230042700000001E-2</v>
      </c>
      <c r="AM157">
        <v>3.9959521429999999E-2</v>
      </c>
      <c r="AN157">
        <v>2.5192978960000001E-2</v>
      </c>
      <c r="AO157">
        <v>4.7276505750000003E-2</v>
      </c>
      <c r="AP157">
        <v>3.8296875360000003E-2</v>
      </c>
      <c r="AQ157">
        <v>1.7173022159999999E-2</v>
      </c>
      <c r="AR157">
        <v>1.7173022159999999E-2</v>
      </c>
      <c r="AS157">
        <v>1.7173022159999999E-2</v>
      </c>
      <c r="AT157">
        <v>1.7173022159999999E-2</v>
      </c>
      <c r="AU157">
        <v>1.7173022159999999E-2</v>
      </c>
      <c r="AV157">
        <v>1.7173022159999999E-2</v>
      </c>
      <c r="AW157">
        <v>1.7173022159999999E-2</v>
      </c>
      <c r="AX157">
        <v>1.7173022159999999E-2</v>
      </c>
      <c r="AY157">
        <v>1.7173022159999999E-2</v>
      </c>
      <c r="AZ157">
        <v>1.7173022159999999E-2</v>
      </c>
      <c r="BA157">
        <v>1.7173022159999999E-2</v>
      </c>
      <c r="BB157">
        <v>1.7173022159999999E-2</v>
      </c>
      <c r="BC157">
        <v>1.7173022159999999E-2</v>
      </c>
      <c r="BD157">
        <v>3.5740387849999999E-2</v>
      </c>
      <c r="BE157">
        <v>3.5740387849999999E-2</v>
      </c>
      <c r="BF157">
        <v>2.1917944259999999E-2</v>
      </c>
      <c r="BG157">
        <v>2.1917944259999999E-2</v>
      </c>
      <c r="BH157">
        <v>7.6778168670000001E-3</v>
      </c>
      <c r="BI157">
        <v>7.6778168670000001E-3</v>
      </c>
    </row>
    <row r="158" spans="1:61" x14ac:dyDescent="0.35">
      <c r="A158">
        <v>0.17341939049999999</v>
      </c>
      <c r="B158">
        <v>0.11353108219999999</v>
      </c>
      <c r="C158">
        <v>-6.0267699189999998E-3</v>
      </c>
      <c r="D158">
        <v>-8.3296888989999995E-3</v>
      </c>
      <c r="E158">
        <v>-6.8891050120000004E-3</v>
      </c>
      <c r="F158">
        <v>-6.8891050120000004E-3</v>
      </c>
      <c r="G158">
        <v>-6.8891050120000004E-3</v>
      </c>
      <c r="H158">
        <v>-6.8891050120000004E-3</v>
      </c>
      <c r="I158">
        <v>-6.8891050120000004E-3</v>
      </c>
      <c r="J158">
        <v>-6.3913291359999997E-3</v>
      </c>
      <c r="K158">
        <v>-3.680844203E-3</v>
      </c>
      <c r="L158">
        <v>-9.1637282909999996E-3</v>
      </c>
      <c r="M158">
        <v>-5.1581435510000004E-3</v>
      </c>
      <c r="N158">
        <v>-3.5712200179999999E-3</v>
      </c>
      <c r="O158">
        <v>-3.829085191E-2</v>
      </c>
      <c r="P158">
        <v>-1.080400997E-2</v>
      </c>
      <c r="Q158">
        <v>3.0247905369999999E-3</v>
      </c>
      <c r="R158">
        <v>9.3384497510000004E-3</v>
      </c>
      <c r="S158">
        <v>-1.8374323919999999E-3</v>
      </c>
      <c r="T158">
        <v>1.293197496E-2</v>
      </c>
      <c r="U158">
        <v>7.6243535140000003E-4</v>
      </c>
      <c r="V158">
        <v>-9.5245169519999999E-3</v>
      </c>
      <c r="W158">
        <v>6.9127339720000004E-3</v>
      </c>
      <c r="X158">
        <v>3.3393210249999999E-2</v>
      </c>
      <c r="Y158">
        <v>-2.8871465959999999E-2</v>
      </c>
      <c r="Z158">
        <v>-1.3604163339999999E-3</v>
      </c>
      <c r="AA158">
        <v>-1.678772224E-2</v>
      </c>
      <c r="AB158">
        <v>1.578000895E-2</v>
      </c>
      <c r="AC158">
        <v>4.0794678440000003E-2</v>
      </c>
      <c r="AD158">
        <v>-1.427884215E-2</v>
      </c>
      <c r="AE158">
        <v>4.4551176419999998E-2</v>
      </c>
      <c r="AF158">
        <v>3.7739382129999999E-2</v>
      </c>
      <c r="AG158">
        <v>2.418552308E-2</v>
      </c>
      <c r="AH158">
        <v>4.3699449080000001E-2</v>
      </c>
      <c r="AI158">
        <v>2.8774038070000001E-2</v>
      </c>
      <c r="AJ158">
        <v>4.8895616420000003E-2</v>
      </c>
      <c r="AK158">
        <v>-1.73930165E-2</v>
      </c>
      <c r="AL158">
        <v>8.8096872749999999E-2</v>
      </c>
      <c r="AM158">
        <v>3.223469332E-2</v>
      </c>
      <c r="AN158">
        <v>2.7930157640000002E-2</v>
      </c>
      <c r="AO158">
        <v>5.7095416420000003E-2</v>
      </c>
      <c r="AP158">
        <v>2.8600498849999999E-2</v>
      </c>
      <c r="AQ158">
        <v>1.387918457E-2</v>
      </c>
      <c r="AR158">
        <v>1.387918457E-2</v>
      </c>
      <c r="AS158">
        <v>1.387918457E-2</v>
      </c>
      <c r="AT158">
        <v>1.387918457E-2</v>
      </c>
      <c r="AU158">
        <v>1.387918457E-2</v>
      </c>
      <c r="AV158">
        <v>1.387918457E-2</v>
      </c>
      <c r="AW158">
        <v>1.387918457E-2</v>
      </c>
      <c r="AX158">
        <v>1.387918457E-2</v>
      </c>
      <c r="AY158">
        <v>1.387918457E-2</v>
      </c>
      <c r="AZ158">
        <v>1.387918457E-2</v>
      </c>
      <c r="BA158">
        <v>1.387918457E-2</v>
      </c>
      <c r="BB158">
        <v>1.387918457E-2</v>
      </c>
      <c r="BC158">
        <v>1.387918457E-2</v>
      </c>
      <c r="BD158">
        <v>1.758143715E-2</v>
      </c>
      <c r="BE158">
        <v>1.758143715E-2</v>
      </c>
      <c r="BF158">
        <v>1.8984719130000001E-2</v>
      </c>
      <c r="BG158">
        <v>1.8984719130000001E-2</v>
      </c>
      <c r="BH158">
        <v>1.35198744E-2</v>
      </c>
      <c r="BI158">
        <v>1.35198744E-2</v>
      </c>
    </row>
    <row r="159" spans="1:61" x14ac:dyDescent="0.35">
      <c r="A159">
        <v>0.1734438328</v>
      </c>
      <c r="B159">
        <v>0.1067361206</v>
      </c>
      <c r="C159">
        <v>-8.0098848579999993E-3</v>
      </c>
      <c r="D159">
        <v>-8.5303564620000001E-3</v>
      </c>
      <c r="E159">
        <v>2.4813764499999998E-2</v>
      </c>
      <c r="F159">
        <v>2.4813764499999998E-2</v>
      </c>
      <c r="G159">
        <v>2.4813764499999998E-2</v>
      </c>
      <c r="H159">
        <v>2.4813764499999998E-2</v>
      </c>
      <c r="I159">
        <v>2.4813764499999998E-2</v>
      </c>
      <c r="J159">
        <v>-1.248734433E-2</v>
      </c>
      <c r="K159">
        <v>-3.5598375570000001E-3</v>
      </c>
      <c r="L159">
        <v>1.4485121930000001E-2</v>
      </c>
      <c r="M159">
        <v>1.4431401180000001E-3</v>
      </c>
      <c r="N159">
        <v>3.2294203470000001E-3</v>
      </c>
      <c r="O159">
        <v>6.2072077639999997E-3</v>
      </c>
      <c r="P159">
        <v>4.4051190570000003E-2</v>
      </c>
      <c r="Q159">
        <v>7.4115581520000001E-2</v>
      </c>
      <c r="R159">
        <v>5.5882174690000001E-2</v>
      </c>
      <c r="S159">
        <v>-1.45841685E-2</v>
      </c>
      <c r="T159">
        <v>1.507867056E-2</v>
      </c>
      <c r="U159">
        <v>-8.4906520599999993E-3</v>
      </c>
      <c r="V159">
        <v>-2.305326853E-3</v>
      </c>
      <c r="W159">
        <v>2.87235752E-2</v>
      </c>
      <c r="X159">
        <v>-7.8404185379999996E-4</v>
      </c>
      <c r="Y159">
        <v>-3.3897628640000002E-3</v>
      </c>
      <c r="Z159">
        <v>4.3203169129999996E-3</v>
      </c>
      <c r="AA159">
        <v>2.1595649670000001E-2</v>
      </c>
      <c r="AB159">
        <v>2.6165060510000001E-2</v>
      </c>
      <c r="AC159">
        <v>2.4308896369999999E-2</v>
      </c>
      <c r="AD159">
        <v>3.4668801479999997E-2</v>
      </c>
      <c r="AE159">
        <v>2.1710008409999999E-2</v>
      </c>
      <c r="AF159">
        <v>2.5012334019999999E-2</v>
      </c>
      <c r="AG159">
        <v>2.553994456E-2</v>
      </c>
      <c r="AH159">
        <v>2.3572828380000001E-2</v>
      </c>
      <c r="AI159">
        <v>1.7356080810000001E-2</v>
      </c>
      <c r="AJ159">
        <v>2.0982833499999999E-2</v>
      </c>
      <c r="AK159">
        <v>3.2016336790000002E-2</v>
      </c>
      <c r="AL159">
        <v>3.2384398000000002E-2</v>
      </c>
      <c r="AM159">
        <v>2.5078605029999999E-2</v>
      </c>
      <c r="AN159">
        <v>2.9032432479999998E-2</v>
      </c>
      <c r="AO159">
        <v>1.321196438E-2</v>
      </c>
      <c r="AP159">
        <v>2.821930382E-2</v>
      </c>
      <c r="AQ159">
        <v>1.43682407E-2</v>
      </c>
      <c r="AR159">
        <v>1.43682407E-2</v>
      </c>
      <c r="AS159">
        <v>1.43682407E-2</v>
      </c>
      <c r="AT159">
        <v>1.43682407E-2</v>
      </c>
      <c r="AU159">
        <v>1.43682407E-2</v>
      </c>
      <c r="AV159">
        <v>1.43682407E-2</v>
      </c>
      <c r="AW159">
        <v>1.43682407E-2</v>
      </c>
      <c r="AX159">
        <v>1.43682407E-2</v>
      </c>
      <c r="AY159">
        <v>1.43682407E-2</v>
      </c>
      <c r="AZ159">
        <v>1.43682407E-2</v>
      </c>
      <c r="BA159">
        <v>1.43682407E-2</v>
      </c>
      <c r="BB159">
        <v>1.43682407E-2</v>
      </c>
      <c r="BC159">
        <v>1.43682407E-2</v>
      </c>
      <c r="BD159">
        <v>1.163383519E-2</v>
      </c>
      <c r="BE159">
        <v>1.163383519E-2</v>
      </c>
      <c r="BF159">
        <v>3.3852161640000001E-3</v>
      </c>
      <c r="BG159">
        <v>3.3852161640000001E-3</v>
      </c>
      <c r="BH159">
        <v>1.7495102729999999E-3</v>
      </c>
      <c r="BI159">
        <v>1.7495102729999999E-3</v>
      </c>
    </row>
    <row r="160" spans="1:61" x14ac:dyDescent="0.35">
      <c r="A160">
        <v>0.17346827510000001</v>
      </c>
      <c r="B160">
        <v>9.9941158929999996E-2</v>
      </c>
      <c r="C160">
        <v>-8.7679944489999998E-3</v>
      </c>
      <c r="D160">
        <v>-2.4459901149999997E-4</v>
      </c>
      <c r="E160">
        <v>1.595319818E-3</v>
      </c>
      <c r="F160">
        <v>1.595319818E-3</v>
      </c>
      <c r="G160">
        <v>1.595319818E-3</v>
      </c>
      <c r="H160">
        <v>1.595319818E-3</v>
      </c>
      <c r="I160">
        <v>1.595319818E-3</v>
      </c>
      <c r="J160">
        <v>-1.43380773E-2</v>
      </c>
      <c r="K160">
        <v>8.6840260049999996E-3</v>
      </c>
      <c r="L160">
        <v>-2.4775963370000001E-2</v>
      </c>
      <c r="M160">
        <v>-1.5825018509999999E-3</v>
      </c>
      <c r="N160">
        <v>-1.7274177299999999E-2</v>
      </c>
      <c r="O160">
        <v>6.4691451069999999E-3</v>
      </c>
      <c r="P160">
        <v>-3.937884061E-2</v>
      </c>
      <c r="Q160">
        <v>-1.3013709690000001E-3</v>
      </c>
      <c r="R160">
        <v>3.8233848129999999E-4</v>
      </c>
      <c r="S160">
        <v>1.443656421E-3</v>
      </c>
      <c r="T160">
        <v>1.366505277E-2</v>
      </c>
      <c r="U160">
        <v>-4.2149137980000001E-3</v>
      </c>
      <c r="V160">
        <v>5.9860383260000004E-3</v>
      </c>
      <c r="W160">
        <v>9.7981700029999997E-3</v>
      </c>
      <c r="X160">
        <v>2.062455736E-2</v>
      </c>
      <c r="Y160">
        <v>1.451964191E-2</v>
      </c>
      <c r="Z160">
        <v>1.7545950019999999E-2</v>
      </c>
      <c r="AA160">
        <v>1.56069131E-2</v>
      </c>
      <c r="AB160">
        <v>1.977717713E-2</v>
      </c>
      <c r="AC160">
        <v>2.481679141E-2</v>
      </c>
      <c r="AD160">
        <v>1.559028332E-2</v>
      </c>
      <c r="AE160">
        <v>1.9794516160000001E-2</v>
      </c>
      <c r="AF160">
        <v>2.6936242820000001E-2</v>
      </c>
      <c r="AG160">
        <v>2.436330557E-2</v>
      </c>
      <c r="AH160">
        <v>2.2990813910000001E-2</v>
      </c>
      <c r="AI160">
        <v>2.5041579460000001E-2</v>
      </c>
      <c r="AJ160">
        <v>2.0533165589999999E-2</v>
      </c>
      <c r="AK160">
        <v>1.7267376859999999E-2</v>
      </c>
      <c r="AL160">
        <v>-4.8878232899999999E-2</v>
      </c>
      <c r="AM160">
        <v>1.8184735930000001E-2</v>
      </c>
      <c r="AN160">
        <v>2.2971982490000001E-2</v>
      </c>
      <c r="AO160">
        <v>1.3488656200000001E-2</v>
      </c>
      <c r="AP160">
        <v>5.5523796619999996E-3</v>
      </c>
      <c r="AQ160">
        <v>4.5758600349999996E-3</v>
      </c>
      <c r="AR160">
        <v>4.5758600349999996E-3</v>
      </c>
      <c r="AS160">
        <v>4.5758600349999996E-3</v>
      </c>
      <c r="AT160">
        <v>4.5758600349999996E-3</v>
      </c>
      <c r="AU160">
        <v>4.5758600349999996E-3</v>
      </c>
      <c r="AV160">
        <v>4.5758600349999996E-3</v>
      </c>
      <c r="AW160">
        <v>4.5758600349999996E-3</v>
      </c>
      <c r="AX160">
        <v>4.5758600349999996E-3</v>
      </c>
      <c r="AY160">
        <v>4.5758600349999996E-3</v>
      </c>
      <c r="AZ160">
        <v>4.5758600349999996E-3</v>
      </c>
      <c r="BA160">
        <v>4.5758600349999996E-3</v>
      </c>
      <c r="BB160">
        <v>4.5758600349999996E-3</v>
      </c>
      <c r="BC160">
        <v>4.5758600349999996E-3</v>
      </c>
      <c r="BD160">
        <v>4.4259174259999997E-3</v>
      </c>
      <c r="BE160">
        <v>4.4259174259999997E-3</v>
      </c>
      <c r="BF160">
        <v>4.9577107929999996E-3</v>
      </c>
      <c r="BG160">
        <v>4.9577107929999996E-3</v>
      </c>
      <c r="BH160">
        <v>1.0023857800000001E-3</v>
      </c>
      <c r="BI160">
        <v>1.0023857800000001E-3</v>
      </c>
    </row>
    <row r="161" spans="1:61" x14ac:dyDescent="0.35">
      <c r="A161">
        <v>0.1734927174</v>
      </c>
      <c r="B161">
        <v>9.3146197299999997E-2</v>
      </c>
      <c r="C161">
        <v>1.763817421E-3</v>
      </c>
      <c r="D161">
        <v>5.2589606449999996E-3</v>
      </c>
      <c r="E161">
        <v>1.371850525E-2</v>
      </c>
      <c r="F161">
        <v>1.371850525E-2</v>
      </c>
      <c r="G161">
        <v>1.371850525E-2</v>
      </c>
      <c r="H161">
        <v>1.371850525E-2</v>
      </c>
      <c r="I161">
        <v>1.371850525E-2</v>
      </c>
      <c r="J161">
        <v>-1.9122704510000001E-2</v>
      </c>
      <c r="K161">
        <v>8.4885018880000006E-3</v>
      </c>
      <c r="L161">
        <v>4.2861251849999997E-3</v>
      </c>
      <c r="M161">
        <v>1.8502060269999999E-2</v>
      </c>
      <c r="N161">
        <v>5.6544865230000003E-3</v>
      </c>
      <c r="O161">
        <v>-1.113129373E-2</v>
      </c>
      <c r="P161">
        <v>7.3484345640000004E-3</v>
      </c>
      <c r="Q161">
        <v>9.3673470389999992E-3</v>
      </c>
      <c r="R161">
        <v>1.6737642760000001E-2</v>
      </c>
      <c r="S161">
        <v>3.5435005670000001E-3</v>
      </c>
      <c r="T161">
        <v>1.305707219E-2</v>
      </c>
      <c r="U161">
        <v>2.3476756870000001E-2</v>
      </c>
      <c r="V161">
        <v>1.5784616509999998E-2</v>
      </c>
      <c r="W161">
        <v>-3.3027630080000002E-2</v>
      </c>
      <c r="X161">
        <v>1.1607290479999999E-3</v>
      </c>
      <c r="Y161">
        <v>-5.5784352980000002E-4</v>
      </c>
      <c r="Z161">
        <v>2.0893981400000001E-2</v>
      </c>
      <c r="AA161">
        <v>2.3219213159999998E-2</v>
      </c>
      <c r="AB161">
        <v>2.1550979670000001E-2</v>
      </c>
      <c r="AC161">
        <v>1.8804388889999999E-2</v>
      </c>
      <c r="AD161">
        <v>1.1475693699999999E-2</v>
      </c>
      <c r="AE161">
        <v>3.0568820430000001E-2</v>
      </c>
      <c r="AF161">
        <v>1.240847124E-2</v>
      </c>
      <c r="AG161">
        <v>1.146559112E-2</v>
      </c>
      <c r="AH161">
        <v>5.0492596150000001E-3</v>
      </c>
      <c r="AI161">
        <v>-8.1642906309999999E-3</v>
      </c>
      <c r="AJ161">
        <v>8.2018376319999992E-3</v>
      </c>
      <c r="AK161">
        <v>6.4317441360000005E-2</v>
      </c>
      <c r="AL161">
        <v>7.3627657240000002E-4</v>
      </c>
      <c r="AM161">
        <v>-6.7519824680000007E-2</v>
      </c>
      <c r="AN161">
        <v>9.2775128989999994E-3</v>
      </c>
      <c r="AO161">
        <v>3.040653087E-2</v>
      </c>
      <c r="AP161">
        <v>-2.9225014349999998E-2</v>
      </c>
      <c r="AQ161">
        <v>5.0575589750000002E-3</v>
      </c>
      <c r="AR161">
        <v>5.0575589750000002E-3</v>
      </c>
      <c r="AS161">
        <v>5.0575589750000002E-3</v>
      </c>
      <c r="AT161">
        <v>5.0575589750000002E-3</v>
      </c>
      <c r="AU161">
        <v>5.0575589750000002E-3</v>
      </c>
      <c r="AV161">
        <v>5.0575589750000002E-3</v>
      </c>
      <c r="AW161">
        <v>5.0575589750000002E-3</v>
      </c>
      <c r="AX161">
        <v>5.0575589750000002E-3</v>
      </c>
      <c r="AY161">
        <v>5.0575589750000002E-3</v>
      </c>
      <c r="AZ161">
        <v>5.0575589750000002E-3</v>
      </c>
      <c r="BA161">
        <v>5.0575589750000002E-3</v>
      </c>
      <c r="BB161">
        <v>5.0575589750000002E-3</v>
      </c>
      <c r="BC161">
        <v>5.0575589750000002E-3</v>
      </c>
      <c r="BD161">
        <v>4.6027164110000003E-3</v>
      </c>
      <c r="BE161">
        <v>4.6027164110000003E-3</v>
      </c>
      <c r="BF161">
        <v>5.6949442200000004E-3</v>
      </c>
      <c r="BG161">
        <v>5.6949442200000004E-3</v>
      </c>
      <c r="BH161">
        <v>6.1242913610000003E-3</v>
      </c>
      <c r="BI161">
        <v>6.1242913610000003E-3</v>
      </c>
    </row>
    <row r="162" spans="1:61" x14ac:dyDescent="0.35">
      <c r="A162">
        <v>0.17351715979999999</v>
      </c>
      <c r="B162">
        <v>8.6351235669999998E-2</v>
      </c>
      <c r="C162">
        <v>4.2862724739999997E-2</v>
      </c>
      <c r="D162">
        <v>8.4779539290000001E-3</v>
      </c>
      <c r="E162">
        <v>2.281101916E-3</v>
      </c>
      <c r="F162">
        <v>2.281101916E-3</v>
      </c>
      <c r="G162">
        <v>2.281101916E-3</v>
      </c>
      <c r="H162">
        <v>2.281101916E-3</v>
      </c>
      <c r="I162">
        <v>2.281101916E-3</v>
      </c>
      <c r="J162">
        <v>-3.561442349E-5</v>
      </c>
      <c r="K162">
        <v>7.5371270950000003E-3</v>
      </c>
      <c r="L162">
        <v>-2.0228383499999999E-2</v>
      </c>
      <c r="M162">
        <v>1.081682739E-2</v>
      </c>
      <c r="N162">
        <v>7.6996426310000005E-2</v>
      </c>
      <c r="O162">
        <v>1.202704452E-2</v>
      </c>
      <c r="P162">
        <v>1.4772637179999999E-2</v>
      </c>
      <c r="Q162">
        <v>1.794187484E-2</v>
      </c>
      <c r="R162">
        <v>2.0436963400000001E-2</v>
      </c>
      <c r="S162">
        <v>1.3902661950000001E-2</v>
      </c>
      <c r="T162">
        <v>1.4395635380000001E-2</v>
      </c>
      <c r="U162">
        <v>1.7198174720000001E-2</v>
      </c>
      <c r="V162">
        <v>2.012091089E-2</v>
      </c>
      <c r="W162">
        <v>-1.3102065939999999E-2</v>
      </c>
      <c r="X162">
        <v>2.3526294140000001E-2</v>
      </c>
      <c r="Y162">
        <v>1.482411235E-2</v>
      </c>
      <c r="Z162">
        <v>9.2261431280000004E-3</v>
      </c>
      <c r="AA162">
        <v>2.9595630799999998E-3</v>
      </c>
      <c r="AB162">
        <v>-5.0567612040000001E-2</v>
      </c>
      <c r="AC162">
        <v>-6.8961560900000001E-3</v>
      </c>
      <c r="AD162">
        <v>1.892624932E-3</v>
      </c>
      <c r="AE162">
        <v>-2.4678493730000001E-2</v>
      </c>
      <c r="AF162">
        <v>5.3304508139999998E-3</v>
      </c>
      <c r="AG162">
        <v>1.5773471220000002E-2</v>
      </c>
      <c r="AH162">
        <v>5.6888377329999996E-3</v>
      </c>
      <c r="AI162">
        <v>-2.6128747649999999E-2</v>
      </c>
      <c r="AJ162">
        <v>4.3451092539999996E-3</v>
      </c>
      <c r="AK162">
        <v>-2.650942257E-2</v>
      </c>
      <c r="AL162">
        <v>5.249235025E-3</v>
      </c>
      <c r="AM162">
        <v>8.4470624869999993E-3</v>
      </c>
      <c r="AN162">
        <v>1.327748365E-2</v>
      </c>
      <c r="AO162">
        <v>1.3726614890000001E-2</v>
      </c>
      <c r="AP162">
        <v>3.3775599689999998E-2</v>
      </c>
      <c r="AQ162">
        <v>9.2422476940000001E-3</v>
      </c>
      <c r="AR162">
        <v>9.2422476940000001E-3</v>
      </c>
      <c r="AS162">
        <v>9.2422476940000001E-3</v>
      </c>
      <c r="AT162">
        <v>9.2422476940000001E-3</v>
      </c>
      <c r="AU162">
        <v>9.2422476940000001E-3</v>
      </c>
      <c r="AV162">
        <v>9.2422476940000001E-3</v>
      </c>
      <c r="AW162">
        <v>9.2422476940000001E-3</v>
      </c>
      <c r="AX162">
        <v>9.2422476940000001E-3</v>
      </c>
      <c r="AY162">
        <v>9.2422476940000001E-3</v>
      </c>
      <c r="AZ162">
        <v>9.2422476940000001E-3</v>
      </c>
      <c r="BA162">
        <v>9.2422476940000001E-3</v>
      </c>
      <c r="BB162">
        <v>9.2422476940000001E-3</v>
      </c>
      <c r="BC162">
        <v>9.2422476940000001E-3</v>
      </c>
      <c r="BD162">
        <v>3.375556498E-2</v>
      </c>
      <c r="BE162">
        <v>3.375556498E-2</v>
      </c>
      <c r="BF162">
        <v>-1.806196975E-4</v>
      </c>
      <c r="BG162">
        <v>-1.806196975E-4</v>
      </c>
      <c r="BH162">
        <v>6.495926858E-3</v>
      </c>
      <c r="BI162">
        <v>6.495926858E-3</v>
      </c>
    </row>
    <row r="163" spans="1:61" x14ac:dyDescent="0.35">
      <c r="A163">
        <v>0.1735416021</v>
      </c>
      <c r="B163">
        <v>7.955627404E-2</v>
      </c>
      <c r="C163">
        <v>1.2059928080000001E-2</v>
      </c>
      <c r="D163">
        <v>5.0953477099999998E-3</v>
      </c>
      <c r="E163">
        <v>9.0487551250000003E-3</v>
      </c>
      <c r="F163">
        <v>9.0487551250000003E-3</v>
      </c>
      <c r="G163">
        <v>9.0487551250000003E-3</v>
      </c>
      <c r="H163">
        <v>9.0487551250000003E-3</v>
      </c>
      <c r="I163">
        <v>9.0487551250000003E-3</v>
      </c>
      <c r="J163">
        <v>9.5769556539999995E-2</v>
      </c>
      <c r="K163">
        <v>1.065632939E-2</v>
      </c>
      <c r="L163">
        <v>1.5978970990000001E-2</v>
      </c>
      <c r="M163">
        <v>2.2968089010000001E-2</v>
      </c>
      <c r="N163">
        <v>2.4550660030000001E-2</v>
      </c>
      <c r="O163">
        <v>2.503163609E-2</v>
      </c>
      <c r="P163">
        <v>1.7983700179999999E-2</v>
      </c>
      <c r="Q163">
        <v>1.082192471E-2</v>
      </c>
      <c r="R163">
        <v>8.6606650340000004E-3</v>
      </c>
      <c r="S163">
        <v>9.5385936499999997E-3</v>
      </c>
      <c r="T163">
        <v>1.1483756100000001E-2</v>
      </c>
      <c r="U163">
        <v>1.7387170819999999E-2</v>
      </c>
      <c r="V163">
        <v>1.2207621239999999E-2</v>
      </c>
      <c r="W163">
        <v>6.7548288049999999E-3</v>
      </c>
      <c r="X163">
        <v>1.6097075240000001E-2</v>
      </c>
      <c r="Y163">
        <v>6.6752435809999998E-3</v>
      </c>
      <c r="Z163">
        <v>-2.4494235499999999E-2</v>
      </c>
      <c r="AA163">
        <v>1.186983676E-2</v>
      </c>
      <c r="AB163">
        <v>9.4033710560000004E-3</v>
      </c>
      <c r="AC163">
        <v>-7.6174462290000003E-3</v>
      </c>
      <c r="AD163">
        <v>-4.5265705029999999E-2</v>
      </c>
      <c r="AE163">
        <v>1.4976226190000001E-2</v>
      </c>
      <c r="AF163">
        <v>-8.0557414060000005E-4</v>
      </c>
      <c r="AG163">
        <v>4.7169134199999997E-3</v>
      </c>
      <c r="AH163">
        <v>7.4797136699999997E-3</v>
      </c>
      <c r="AI163">
        <v>-1.6570990890000001E-3</v>
      </c>
      <c r="AJ163">
        <v>6.7858377479999999E-3</v>
      </c>
      <c r="AK163">
        <v>6.2033275360000003E-3</v>
      </c>
      <c r="AL163">
        <v>4.6138001459999998E-3</v>
      </c>
      <c r="AM163">
        <v>5.7744730629999998E-3</v>
      </c>
      <c r="AN163">
        <v>4.6507592630000002E-3</v>
      </c>
      <c r="AO163">
        <v>8.2267425240000001E-3</v>
      </c>
      <c r="AP163">
        <v>6.0412417929999997E-2</v>
      </c>
      <c r="AQ163">
        <v>-6.6018811359999999E-3</v>
      </c>
      <c r="AR163">
        <v>-6.6018811359999999E-3</v>
      </c>
      <c r="AS163">
        <v>-6.6018811359999999E-3</v>
      </c>
      <c r="AT163">
        <v>-6.6018811359999999E-3</v>
      </c>
      <c r="AU163">
        <v>-6.6018811359999999E-3</v>
      </c>
      <c r="AV163">
        <v>-6.6018811359999999E-3</v>
      </c>
      <c r="AW163">
        <v>-6.6018811359999999E-3</v>
      </c>
      <c r="AX163">
        <v>-6.6018811359999999E-3</v>
      </c>
      <c r="AY163">
        <v>-6.6018811359999999E-3</v>
      </c>
      <c r="AZ163">
        <v>-6.6018811359999999E-3</v>
      </c>
      <c r="BA163">
        <v>-6.6018811359999999E-3</v>
      </c>
      <c r="BB163">
        <v>-6.6018811359999999E-3</v>
      </c>
      <c r="BC163">
        <v>-6.6018811359999999E-3</v>
      </c>
      <c r="BD163">
        <v>3.5393757799999999E-3</v>
      </c>
      <c r="BE163">
        <v>3.5393757799999999E-3</v>
      </c>
      <c r="BF163">
        <v>4.6587897070000002E-3</v>
      </c>
      <c r="BG163">
        <v>4.6587897070000002E-3</v>
      </c>
      <c r="BH163">
        <v>5.3172117870000004E-3</v>
      </c>
      <c r="BI163">
        <v>5.3172117870000004E-3</v>
      </c>
    </row>
    <row r="164" spans="1:61" x14ac:dyDescent="0.35">
      <c r="A164">
        <v>0.17356604440000001</v>
      </c>
      <c r="B164">
        <v>7.27613124E-2</v>
      </c>
      <c r="C164">
        <v>3.0050994250000001E-2</v>
      </c>
      <c r="D164">
        <v>5.1382378330000001E-3</v>
      </c>
      <c r="E164">
        <v>2.9769638099999999E-2</v>
      </c>
      <c r="F164">
        <v>2.9769638099999999E-2</v>
      </c>
      <c r="G164">
        <v>2.9769638099999999E-2</v>
      </c>
      <c r="H164">
        <v>2.9769638099999999E-2</v>
      </c>
      <c r="I164">
        <v>2.9769638099999999E-2</v>
      </c>
      <c r="J164">
        <v>1.004183082E-2</v>
      </c>
      <c r="K164">
        <v>-7.052495215E-2</v>
      </c>
      <c r="L164">
        <v>7.9909339519999997E-2</v>
      </c>
      <c r="M164">
        <v>1.223834014E-2</v>
      </c>
      <c r="N164">
        <v>3.837221984E-3</v>
      </c>
      <c r="O164">
        <v>9.8021584229999997E-3</v>
      </c>
      <c r="P164">
        <v>5.5730919809999996E-3</v>
      </c>
      <c r="Q164">
        <v>-5.43984998E-2</v>
      </c>
      <c r="R164">
        <v>8.2598344480000006E-3</v>
      </c>
      <c r="S164">
        <v>-6.8646135259999999E-3</v>
      </c>
      <c r="T164">
        <v>5.0879786099999998E-2</v>
      </c>
      <c r="U164">
        <v>-1.4370942249999999E-2</v>
      </c>
      <c r="V164">
        <v>4.6035832460000002E-2</v>
      </c>
      <c r="W164">
        <v>1.6337710799999999E-2</v>
      </c>
      <c r="X164">
        <v>1.51802557E-3</v>
      </c>
      <c r="Y164">
        <v>9.0817376669999998E-3</v>
      </c>
      <c r="Z164">
        <v>-4.6686836029999998E-2</v>
      </c>
      <c r="AA164">
        <v>6.6480918169999998E-3</v>
      </c>
      <c r="AB164">
        <v>5.204339233E-3</v>
      </c>
      <c r="AC164">
        <v>-1.525496232E-3</v>
      </c>
      <c r="AD164">
        <v>2.109892319E-2</v>
      </c>
      <c r="AE164">
        <v>4.5299381000000003E-3</v>
      </c>
      <c r="AF164">
        <v>5.306959101E-3</v>
      </c>
      <c r="AG164">
        <v>-4.8750248039999999E-2</v>
      </c>
      <c r="AH164">
        <v>-1.3248486219999999E-2</v>
      </c>
      <c r="AI164">
        <v>5.5139704990000002E-3</v>
      </c>
      <c r="AJ164">
        <v>1.003962307E-2</v>
      </c>
      <c r="AK164">
        <v>7.5255351260000002E-3</v>
      </c>
      <c r="AL164">
        <v>8.3690548390000005E-3</v>
      </c>
      <c r="AM164">
        <v>7.8316010600000003E-3</v>
      </c>
      <c r="AN164">
        <v>8.6849002370000001E-3</v>
      </c>
      <c r="AO164">
        <v>7.1611752629999999E-3</v>
      </c>
      <c r="AP164">
        <v>1.0293750710000001E-2</v>
      </c>
      <c r="AQ164">
        <v>-1.643415744E-2</v>
      </c>
      <c r="AR164">
        <v>-1.643415744E-2</v>
      </c>
      <c r="AS164">
        <v>-1.643415744E-2</v>
      </c>
      <c r="AT164">
        <v>-1.643415744E-2</v>
      </c>
      <c r="AU164">
        <v>-1.643415744E-2</v>
      </c>
      <c r="AV164">
        <v>-1.643415744E-2</v>
      </c>
      <c r="AW164">
        <v>-1.643415744E-2</v>
      </c>
      <c r="AX164">
        <v>-1.643415744E-2</v>
      </c>
      <c r="AY164">
        <v>-1.643415744E-2</v>
      </c>
      <c r="AZ164">
        <v>-1.643415744E-2</v>
      </c>
      <c r="BA164">
        <v>-1.643415744E-2</v>
      </c>
      <c r="BB164">
        <v>-1.643415744E-2</v>
      </c>
      <c r="BC164">
        <v>-1.643415744E-2</v>
      </c>
      <c r="BD164">
        <v>6.007581352E-3</v>
      </c>
      <c r="BE164">
        <v>6.007581352E-3</v>
      </c>
      <c r="BF164">
        <v>5.2836941019999998E-3</v>
      </c>
      <c r="BG164">
        <v>5.2836941019999998E-3</v>
      </c>
      <c r="BH164">
        <v>-2.8813906390000001E-2</v>
      </c>
      <c r="BI164">
        <v>-2.8813906390000001E-2</v>
      </c>
    </row>
    <row r="165" spans="1:61" x14ac:dyDescent="0.35">
      <c r="A165">
        <v>0.17359048669999999</v>
      </c>
      <c r="B165">
        <v>6.5966350770000001E-2</v>
      </c>
      <c r="C165">
        <v>8.8836608749999994E-3</v>
      </c>
      <c r="D165">
        <v>-3.6800635259999999E-2</v>
      </c>
      <c r="E165">
        <v>-4.6230851810000001E-2</v>
      </c>
      <c r="F165" s="2">
        <v>-4.6230851810000001E-2</v>
      </c>
      <c r="G165" s="2">
        <v>-4.6230851810000001E-2</v>
      </c>
      <c r="H165" s="2">
        <v>-4.6230851810000001E-2</v>
      </c>
      <c r="I165" s="2">
        <v>-4.6230851810000001E-2</v>
      </c>
      <c r="J165" s="2">
        <v>8.8973947639999999E-3</v>
      </c>
      <c r="K165" s="2">
        <v>-5.3933757580000002E-3</v>
      </c>
      <c r="L165" s="2">
        <v>1.234676904E-2</v>
      </c>
      <c r="M165" s="2">
        <v>-5.6122827969999997E-2</v>
      </c>
      <c r="N165" s="2">
        <v>-1.2383322379999999E-4</v>
      </c>
      <c r="O165" s="2">
        <v>1.9483722120000001E-2</v>
      </c>
      <c r="P165">
        <v>3.559034979E-3</v>
      </c>
      <c r="Q165">
        <v>-4.1335372240000001E-2</v>
      </c>
      <c r="R165">
        <v>5.9058596370000001E-2</v>
      </c>
      <c r="S165">
        <v>-8.0638291519999992E-3</v>
      </c>
      <c r="T165">
        <v>5.9494089980000001E-3</v>
      </c>
      <c r="U165">
        <v>-2.741623214E-2</v>
      </c>
      <c r="V165">
        <v>1.378204997E-2</v>
      </c>
      <c r="W165">
        <v>7.7834813949999998E-3</v>
      </c>
      <c r="X165">
        <v>8.7453999139999999E-3</v>
      </c>
      <c r="Y165">
        <v>9.5359508370000002E-3</v>
      </c>
      <c r="Z165">
        <v>8.7343764059999995E-3</v>
      </c>
      <c r="AA165">
        <v>1.139568478E-2</v>
      </c>
      <c r="AB165">
        <v>5.7777536200000002E-3</v>
      </c>
      <c r="AC165">
        <v>3.2184667440000002E-3</v>
      </c>
      <c r="AD165">
        <v>7.8533002580000004E-3</v>
      </c>
      <c r="AE165">
        <v>8.2763156669999997E-3</v>
      </c>
      <c r="AF165">
        <v>7.139822455E-3</v>
      </c>
      <c r="AG165">
        <v>5.9516890660000002E-3</v>
      </c>
      <c r="AH165">
        <v>-3.8272711379999998E-2</v>
      </c>
      <c r="AI165">
        <v>1.0941239639999999E-2</v>
      </c>
      <c r="AJ165">
        <v>1.1738696389999999E-2</v>
      </c>
      <c r="AK165">
        <v>1.208739476E-2</v>
      </c>
      <c r="AL165">
        <v>1.2182611289999999E-2</v>
      </c>
      <c r="AM165">
        <v>1.117451692E-2</v>
      </c>
      <c r="AN165">
        <v>1.0708226939999999E-2</v>
      </c>
      <c r="AO165">
        <v>6.3515301159999996E-2</v>
      </c>
      <c r="AP165">
        <v>5.3562971650000001E-3</v>
      </c>
      <c r="AQ165">
        <v>1.0888717730000001E-2</v>
      </c>
      <c r="AR165">
        <v>1.0888717730000001E-2</v>
      </c>
      <c r="AS165">
        <v>1.0888717730000001E-2</v>
      </c>
      <c r="AT165">
        <v>1.0888717730000001E-2</v>
      </c>
      <c r="AU165">
        <v>1.0888717730000001E-2</v>
      </c>
      <c r="AV165">
        <v>1.0888717730000001E-2</v>
      </c>
      <c r="AW165">
        <v>1.0888717730000001E-2</v>
      </c>
      <c r="AX165">
        <v>1.0888717730000001E-2</v>
      </c>
      <c r="AY165">
        <v>1.0888717730000001E-2</v>
      </c>
      <c r="AZ165">
        <v>1.0888717730000001E-2</v>
      </c>
      <c r="BA165">
        <v>1.0888717730000001E-2</v>
      </c>
      <c r="BB165">
        <v>1.0888717730000001E-2</v>
      </c>
      <c r="BC165">
        <v>1.0888717730000001E-2</v>
      </c>
      <c r="BD165">
        <v>9.4117085800000007E-3</v>
      </c>
      <c r="BE165">
        <v>9.4117085800000007E-3</v>
      </c>
      <c r="BF165">
        <v>4.4609664149999999E-3</v>
      </c>
      <c r="BG165">
        <v>4.4609664149999999E-3</v>
      </c>
      <c r="BH165">
        <v>-2.4057690100000001E-2</v>
      </c>
      <c r="BI165">
        <v>-2.4057690100000001E-2</v>
      </c>
    </row>
    <row r="166" spans="1:61" x14ac:dyDescent="0.35">
      <c r="A166">
        <v>0.17171965180000001</v>
      </c>
      <c r="B166">
        <v>6.111867503E-2</v>
      </c>
      <c r="C166">
        <v>2.452006852E-2</v>
      </c>
      <c r="D166">
        <v>-4.610237885E-3</v>
      </c>
      <c r="E166">
        <v>2.217641914E-2</v>
      </c>
      <c r="F166">
        <v>2.217641914E-2</v>
      </c>
      <c r="G166">
        <v>2.217641914E-2</v>
      </c>
      <c r="H166">
        <v>2.217641914E-2</v>
      </c>
      <c r="I166">
        <v>2.217641914E-2</v>
      </c>
      <c r="J166">
        <v>-1.3300948409999999E-2</v>
      </c>
      <c r="K166">
        <v>2.194062544E-2</v>
      </c>
      <c r="L166">
        <v>4.5705641950000001E-2</v>
      </c>
      <c r="M166">
        <v>1.0727888600000001E-2</v>
      </c>
      <c r="N166">
        <v>1.7421870110000001E-2</v>
      </c>
      <c r="O166">
        <v>1.166608471E-2</v>
      </c>
      <c r="P166">
        <v>1.691879814E-2</v>
      </c>
      <c r="Q166">
        <v>5.308152012E-3</v>
      </c>
      <c r="R166">
        <v>5.0291448889999996E-3</v>
      </c>
      <c r="S166">
        <v>-5.5042531380000001E-3</v>
      </c>
      <c r="T166">
        <v>1.829162481E-2</v>
      </c>
      <c r="U166">
        <v>-9.7423519599999994E-3</v>
      </c>
      <c r="V166">
        <v>9.4095895049999998E-4</v>
      </c>
      <c r="W166">
        <v>3.0552032660000001E-3</v>
      </c>
      <c r="X166">
        <v>3.4590515329999999E-3</v>
      </c>
      <c r="Y166">
        <v>8.4966977370000002E-3</v>
      </c>
      <c r="Z166">
        <v>5.586580719E-3</v>
      </c>
      <c r="AA166">
        <v>3.245170217E-4</v>
      </c>
      <c r="AB166">
        <v>6.1235666780000003E-3</v>
      </c>
      <c r="AC166">
        <v>-1.8711883070000001E-2</v>
      </c>
      <c r="AD166">
        <v>8.7073939129999993E-3</v>
      </c>
      <c r="AE166">
        <v>8.982000746E-3</v>
      </c>
      <c r="AF166">
        <v>9.2936251169999998E-3</v>
      </c>
      <c r="AG166">
        <v>2.6370724339999999E-2</v>
      </c>
      <c r="AH166">
        <v>7.687750573E-3</v>
      </c>
      <c r="AI166">
        <v>1.082889683E-2</v>
      </c>
      <c r="AJ166">
        <v>1.2925495970000001E-2</v>
      </c>
      <c r="AK166">
        <v>2.6739341699999999E-2</v>
      </c>
      <c r="AL166">
        <v>9.5347355720000002E-3</v>
      </c>
      <c r="AM166">
        <v>5.5871850319999996E-3</v>
      </c>
      <c r="AN166">
        <v>1.0045386789999999E-2</v>
      </c>
      <c r="AO166">
        <v>1.5812141009999999E-2</v>
      </c>
      <c r="AP166">
        <v>3.3154402909999998E-2</v>
      </c>
      <c r="AQ166">
        <v>6.1062410979999997E-3</v>
      </c>
      <c r="AR166">
        <v>6.1062410979999997E-3</v>
      </c>
      <c r="AS166">
        <v>6.1062410979999997E-3</v>
      </c>
      <c r="AT166">
        <v>6.1062410979999997E-3</v>
      </c>
      <c r="AU166">
        <v>6.1062410979999997E-3</v>
      </c>
      <c r="AV166">
        <v>6.1062410979999997E-3</v>
      </c>
      <c r="AW166">
        <v>6.1062410979999997E-3</v>
      </c>
      <c r="AX166">
        <v>6.1062410979999997E-3</v>
      </c>
      <c r="AY166">
        <v>6.1062410979999997E-3</v>
      </c>
      <c r="AZ166">
        <v>6.1062410979999997E-3</v>
      </c>
      <c r="BA166">
        <v>6.1062410979999997E-3</v>
      </c>
      <c r="BB166">
        <v>6.1062410979999997E-3</v>
      </c>
      <c r="BC166">
        <v>6.1062410979999997E-3</v>
      </c>
      <c r="BD166">
        <v>5.173698853E-2</v>
      </c>
      <c r="BE166">
        <v>5.173698853E-2</v>
      </c>
      <c r="BF166">
        <v>-8.3974908710000005E-4</v>
      </c>
      <c r="BG166">
        <v>-8.3974908710000005E-4</v>
      </c>
      <c r="BH166">
        <v>-8.7308948639999999E-4</v>
      </c>
      <c r="BI166">
        <v>-8.7308948639999999E-4</v>
      </c>
    </row>
    <row r="167" spans="1:61" x14ac:dyDescent="0.35">
      <c r="A167">
        <v>0.1649278408</v>
      </c>
      <c r="B167">
        <v>6.1327012790000003E-2</v>
      </c>
      <c r="C167">
        <v>4.7615649950000002E-3</v>
      </c>
      <c r="D167">
        <v>3.0306453390000002E-2</v>
      </c>
      <c r="E167">
        <v>1.965926556E-2</v>
      </c>
      <c r="F167">
        <v>1.965926556E-2</v>
      </c>
      <c r="G167">
        <v>1.965926556E-2</v>
      </c>
      <c r="H167">
        <v>1.965926556E-2</v>
      </c>
      <c r="I167">
        <v>1.965926556E-2</v>
      </c>
      <c r="J167">
        <v>-2.5693991060000001E-2</v>
      </c>
      <c r="K167">
        <v>6.3306049830000001E-3</v>
      </c>
      <c r="L167">
        <v>-2.9852548560000001E-2</v>
      </c>
      <c r="M167">
        <v>1.015695545E-2</v>
      </c>
      <c r="N167">
        <v>1.2878495510000001E-2</v>
      </c>
      <c r="O167">
        <v>2.8141075580000001E-3</v>
      </c>
      <c r="P167">
        <v>4.9122832880000002E-2</v>
      </c>
      <c r="Q167">
        <v>-8.7108922859999993E-2</v>
      </c>
      <c r="R167">
        <v>4.4834574079999998E-3</v>
      </c>
      <c r="S167">
        <v>2.5052098629999998E-2</v>
      </c>
      <c r="T167">
        <v>4.9066295130000001E-3</v>
      </c>
      <c r="U167">
        <v>6.3236736969999999E-2</v>
      </c>
      <c r="V167">
        <v>2.4598250649999999E-3</v>
      </c>
      <c r="W167">
        <v>-3.3250160680000002E-2</v>
      </c>
      <c r="X167">
        <v>-1.3986760359999999E-2</v>
      </c>
      <c r="Y167">
        <v>-2.71283168E-2</v>
      </c>
      <c r="Z167">
        <v>1.583574136E-3</v>
      </c>
      <c r="AA167">
        <v>4.3201825449999997E-3</v>
      </c>
      <c r="AB167">
        <v>3.2220314300000002E-3</v>
      </c>
      <c r="AC167">
        <v>8.0837506050000004E-3</v>
      </c>
      <c r="AD167">
        <v>1.4133166609999999E-3</v>
      </c>
      <c r="AE167">
        <v>5.7781433419999998E-3</v>
      </c>
      <c r="AF167">
        <v>2.879336688E-3</v>
      </c>
      <c r="AG167">
        <v>5.0544760749999997E-3</v>
      </c>
      <c r="AH167">
        <v>3.2779048730000003E-2</v>
      </c>
      <c r="AI167">
        <v>3.3105784540000002E-2</v>
      </c>
      <c r="AJ167">
        <v>-3.2230290340000002E-2</v>
      </c>
      <c r="AK167">
        <v>7.3614383289999996E-3</v>
      </c>
      <c r="AL167">
        <v>1.7600814490000002E-2</v>
      </c>
      <c r="AM167">
        <v>2.2880503480000002E-3</v>
      </c>
      <c r="AN167">
        <v>4.0563520630000002E-3</v>
      </c>
      <c r="AO167">
        <v>-6.7435137329999997E-3</v>
      </c>
      <c r="AP167">
        <v>1.0810182410000001E-4</v>
      </c>
      <c r="AQ167">
        <v>1.673977023E-3</v>
      </c>
      <c r="AR167">
        <v>1.673977023E-3</v>
      </c>
      <c r="AS167">
        <v>1.673977023E-3</v>
      </c>
      <c r="AT167">
        <v>1.673977023E-3</v>
      </c>
      <c r="AU167">
        <v>1.673977023E-3</v>
      </c>
      <c r="AV167">
        <v>1.673977023E-3</v>
      </c>
      <c r="AW167">
        <v>1.673977023E-3</v>
      </c>
      <c r="AX167">
        <v>1.673977023E-3</v>
      </c>
      <c r="AY167">
        <v>1.673977023E-3</v>
      </c>
      <c r="AZ167">
        <v>1.673977023E-3</v>
      </c>
      <c r="BA167">
        <v>1.673977023E-3</v>
      </c>
      <c r="BB167">
        <v>1.673977023E-3</v>
      </c>
      <c r="BC167">
        <v>1.673977023E-3</v>
      </c>
      <c r="BD167">
        <v>1.6628715699999999E-3</v>
      </c>
      <c r="BE167">
        <v>1.6628715699999999E-3</v>
      </c>
      <c r="BF167">
        <v>-2.9503080600000002E-3</v>
      </c>
      <c r="BG167">
        <v>-2.9503080600000002E-3</v>
      </c>
      <c r="BH167">
        <v>-5.3212310479999999E-3</v>
      </c>
      <c r="BI167">
        <v>-5.3212310479999999E-3</v>
      </c>
    </row>
    <row r="168" spans="1:61" x14ac:dyDescent="0.35">
      <c r="A168">
        <v>0.15813602979999999</v>
      </c>
      <c r="B168">
        <v>6.1535350549999999E-2</v>
      </c>
      <c r="C168">
        <v>-1.028896185E-2</v>
      </c>
      <c r="D168">
        <v>8.8467793329999999E-3</v>
      </c>
      <c r="E168">
        <v>2.7938413130000001E-3</v>
      </c>
      <c r="F168">
        <v>2.7938413130000001E-3</v>
      </c>
      <c r="G168">
        <v>2.7938413130000001E-3</v>
      </c>
      <c r="H168">
        <v>2.7938413130000001E-3</v>
      </c>
      <c r="I168">
        <v>2.7938413130000001E-3</v>
      </c>
      <c r="J168">
        <v>-9.6807730759999999E-3</v>
      </c>
      <c r="K168">
        <v>9.5222636650000008E-3</v>
      </c>
      <c r="L168">
        <v>-1.215135132E-2</v>
      </c>
      <c r="M168">
        <v>4.9383786360000001E-2</v>
      </c>
      <c r="N168">
        <v>-1.2491572290000001E-2</v>
      </c>
      <c r="O168">
        <v>-1.8585760470000001E-2</v>
      </c>
      <c r="P168">
        <v>3.4313572469999998E-2</v>
      </c>
      <c r="Q168">
        <v>-1.221464103E-3</v>
      </c>
      <c r="R168">
        <v>-2.5245891990000002E-2</v>
      </c>
      <c r="S168">
        <v>-3.5253066029999999E-4</v>
      </c>
      <c r="T168">
        <v>-1.075633009E-2</v>
      </c>
      <c r="U168">
        <v>-2.212132453E-2</v>
      </c>
      <c r="V168">
        <v>4.6535047479999998E-3</v>
      </c>
      <c r="W168">
        <v>6.6620695329999995E-5</v>
      </c>
      <c r="X168">
        <v>-2.5249468119999999E-3</v>
      </c>
      <c r="Y168">
        <v>-1.8873028420000001E-3</v>
      </c>
      <c r="Z168">
        <v>3.8056443090000003E-2</v>
      </c>
      <c r="AA168">
        <v>8.3876082610000006E-3</v>
      </c>
      <c r="AB168">
        <v>-2.1969387619999998E-3</v>
      </c>
      <c r="AC168">
        <v>-6.8160045819999995E-4</v>
      </c>
      <c r="AD168">
        <v>1.5482271529999999E-2</v>
      </c>
      <c r="AE168">
        <v>-2.2460623480000001E-2</v>
      </c>
      <c r="AF168">
        <v>7.8339732450000005E-3</v>
      </c>
      <c r="AG168">
        <v>3.6372958230000002E-2</v>
      </c>
      <c r="AH168">
        <v>1.8161458089999999E-2</v>
      </c>
      <c r="AI168">
        <v>2.11238129E-2</v>
      </c>
      <c r="AJ168">
        <v>-1.4560787049999999E-2</v>
      </c>
      <c r="AK168">
        <v>9.3717685070000001E-3</v>
      </c>
      <c r="AL168">
        <v>2.6098072319999999E-2</v>
      </c>
      <c r="AM168">
        <v>3.7919975080000002E-3</v>
      </c>
      <c r="AN168">
        <v>-3.1804524700000003E-2</v>
      </c>
      <c r="AO168">
        <v>-4.7075873960000002E-3</v>
      </c>
      <c r="AP168">
        <v>1.6354219859999999E-3</v>
      </c>
      <c r="AQ168">
        <v>-8.5052357730000007E-3</v>
      </c>
      <c r="AR168">
        <v>-8.5052357730000007E-3</v>
      </c>
      <c r="AS168">
        <v>-8.5052357730000007E-3</v>
      </c>
      <c r="AT168">
        <v>-8.5052357730000007E-3</v>
      </c>
      <c r="AU168">
        <v>-8.5052357730000007E-3</v>
      </c>
      <c r="AV168">
        <v>-8.5052357730000007E-3</v>
      </c>
      <c r="AW168">
        <v>-8.5052357730000007E-3</v>
      </c>
      <c r="AX168">
        <v>-8.5052357730000007E-3</v>
      </c>
      <c r="AY168">
        <v>-8.5052357730000007E-3</v>
      </c>
      <c r="AZ168">
        <v>-8.5052357730000007E-3</v>
      </c>
      <c r="BA168">
        <v>-8.5052357730000007E-3</v>
      </c>
      <c r="BB168">
        <v>-8.5052357730000007E-3</v>
      </c>
      <c r="BC168">
        <v>-8.5052357730000007E-3</v>
      </c>
      <c r="BD168">
        <v>-8.1604044510000008E-3</v>
      </c>
      <c r="BE168">
        <v>-8.1604044510000008E-3</v>
      </c>
      <c r="BF168">
        <v>-7.9595668399999996E-3</v>
      </c>
      <c r="BG168">
        <v>-7.9595668399999996E-3</v>
      </c>
      <c r="BH168">
        <v>-1.1358825790000001E-2</v>
      </c>
      <c r="BI168">
        <v>-1.1358825790000001E-2</v>
      </c>
    </row>
    <row r="169" spans="1:61" x14ac:dyDescent="0.35">
      <c r="A169">
        <v>0.15134421880000001</v>
      </c>
      <c r="B169">
        <v>6.1743688310000003E-2</v>
      </c>
      <c r="C169">
        <v>2.5199051260000002E-3</v>
      </c>
      <c r="D169">
        <v>-2.7510756799999998E-3</v>
      </c>
      <c r="E169">
        <v>5.587722598E-2</v>
      </c>
      <c r="F169">
        <v>5.587722598E-2</v>
      </c>
      <c r="G169">
        <v>5.587722598E-2</v>
      </c>
      <c r="H169">
        <v>5.587722598E-2</v>
      </c>
      <c r="I169">
        <v>5.587722598E-2</v>
      </c>
      <c r="J169">
        <v>1.575554958E-2</v>
      </c>
      <c r="K169">
        <v>1.6489882970000001E-2</v>
      </c>
      <c r="L169">
        <v>-3.9181492710000002E-2</v>
      </c>
      <c r="M169">
        <v>6.1861101779999997E-2</v>
      </c>
      <c r="N169">
        <v>2.9597866569999999E-2</v>
      </c>
      <c r="O169">
        <v>7.9666120639999994E-3</v>
      </c>
      <c r="P169">
        <v>1.349368416E-2</v>
      </c>
      <c r="Q169">
        <v>3.3703858060000001E-2</v>
      </c>
      <c r="R169">
        <v>1.7972719219999999E-2</v>
      </c>
      <c r="S169">
        <v>2.720996358E-2</v>
      </c>
      <c r="T169">
        <v>-1.0821607170000001E-2</v>
      </c>
      <c r="U169">
        <v>4.4362180369999997E-2</v>
      </c>
      <c r="V169">
        <v>2.0601175119999999E-2</v>
      </c>
      <c r="W169">
        <v>1.387854235E-2</v>
      </c>
      <c r="X169">
        <v>1.017480779E-2</v>
      </c>
      <c r="Y169">
        <v>2.1301262460000001E-2</v>
      </c>
      <c r="Z169">
        <v>3.7088566169999997E-2</v>
      </c>
      <c r="AA169">
        <v>-2.0630854899999999E-2</v>
      </c>
      <c r="AB169">
        <v>2.708009896E-2</v>
      </c>
      <c r="AC169">
        <v>1.3945923969999999E-2</v>
      </c>
      <c r="AD169">
        <v>1.837041667E-2</v>
      </c>
      <c r="AE169">
        <v>2.4208095089999999E-2</v>
      </c>
      <c r="AF169">
        <v>1.6107033140000001E-2</v>
      </c>
      <c r="AG169">
        <v>2.022018586E-2</v>
      </c>
      <c r="AH169">
        <v>2.7879830540000001E-2</v>
      </c>
      <c r="AI169">
        <v>1.9533915509999999E-2</v>
      </c>
      <c r="AJ169">
        <v>1.6851657110000001E-2</v>
      </c>
      <c r="AK169">
        <v>1.4068667349999999E-2</v>
      </c>
      <c r="AL169">
        <v>1.2368554049999999E-2</v>
      </c>
      <c r="AM169">
        <v>-1.0445613140000001E-2</v>
      </c>
      <c r="AN169">
        <v>-1.069933143E-2</v>
      </c>
      <c r="AO169">
        <v>-8.4768329519999998E-3</v>
      </c>
      <c r="AP169">
        <v>-1.577443836E-2</v>
      </c>
      <c r="AQ169">
        <v>8.6384283040000006E-3</v>
      </c>
      <c r="AR169">
        <v>8.6384283040000006E-3</v>
      </c>
      <c r="AS169">
        <v>8.6384283040000006E-3</v>
      </c>
      <c r="AT169">
        <v>8.6384283040000006E-3</v>
      </c>
      <c r="AU169">
        <v>8.6384283040000006E-3</v>
      </c>
      <c r="AV169">
        <v>8.6384283040000006E-3</v>
      </c>
      <c r="AW169">
        <v>8.6384283040000006E-3</v>
      </c>
      <c r="AX169">
        <v>8.6384283040000006E-3</v>
      </c>
      <c r="AY169">
        <v>8.6384283040000006E-3</v>
      </c>
      <c r="AZ169">
        <v>8.6384283040000006E-3</v>
      </c>
      <c r="BA169">
        <v>8.6384283040000006E-3</v>
      </c>
      <c r="BB169">
        <v>8.6384283040000006E-3</v>
      </c>
      <c r="BC169">
        <v>8.6384283040000006E-3</v>
      </c>
      <c r="BD169">
        <v>-1.7324849069999999E-2</v>
      </c>
      <c r="BE169">
        <v>-1.7324849069999999E-2</v>
      </c>
      <c r="BF169">
        <v>-1.7003894200000001E-2</v>
      </c>
      <c r="BG169">
        <v>-1.7003894200000001E-2</v>
      </c>
      <c r="BH169">
        <v>-1.9364596139999999E-2</v>
      </c>
      <c r="BI169">
        <v>-1.9364596139999999E-2</v>
      </c>
    </row>
    <row r="170" spans="1:61" x14ac:dyDescent="0.35">
      <c r="A170">
        <v>0.1445524078</v>
      </c>
      <c r="B170">
        <v>6.1952026069999999E-2</v>
      </c>
      <c r="C170">
        <v>3.4493097860000002E-2</v>
      </c>
      <c r="D170">
        <v>3.1117154170000001E-2</v>
      </c>
      <c r="E170">
        <v>2.0360268349999999E-2</v>
      </c>
      <c r="F170">
        <v>2.0360268349999999E-2</v>
      </c>
      <c r="G170">
        <v>2.0360268349999999E-2</v>
      </c>
      <c r="H170">
        <v>2.0360268349999999E-2</v>
      </c>
      <c r="I170">
        <v>2.0360268349999999E-2</v>
      </c>
      <c r="J170">
        <v>4.1738136910000001E-2</v>
      </c>
      <c r="K170">
        <v>3.3764966430000001E-2</v>
      </c>
      <c r="L170">
        <v>3.990786919E-2</v>
      </c>
      <c r="M170">
        <v>1.921721681E-2</v>
      </c>
      <c r="N170">
        <v>-2.7081099590000001E-2</v>
      </c>
      <c r="O170">
        <v>5.9960973680000001E-2</v>
      </c>
      <c r="P170">
        <v>3.8355642939999997E-2</v>
      </c>
      <c r="Q170">
        <v>1.6820157079999998E-2</v>
      </c>
      <c r="R170">
        <v>-1.404491592E-2</v>
      </c>
      <c r="S170">
        <v>-1.326131533E-2</v>
      </c>
      <c r="T170">
        <v>1.384472238E-2</v>
      </c>
      <c r="U170">
        <v>2.319098784E-2</v>
      </c>
      <c r="V170">
        <v>-6.4692679800000003E-3</v>
      </c>
      <c r="W170">
        <v>-2.923081877E-2</v>
      </c>
      <c r="X170">
        <v>1.656336965E-2</v>
      </c>
      <c r="Y170">
        <v>4.535134473E-2</v>
      </c>
      <c r="Z170">
        <v>3.3084006319999998E-2</v>
      </c>
      <c r="AA170">
        <v>4.502426943E-2</v>
      </c>
      <c r="AB170">
        <v>5.0204926529999999E-2</v>
      </c>
      <c r="AC170">
        <v>4.3566136870000001E-2</v>
      </c>
      <c r="AD170">
        <v>4.5459779089999999E-2</v>
      </c>
      <c r="AE170">
        <v>2.474715399E-2</v>
      </c>
      <c r="AF170">
        <v>2.4195350800000001E-2</v>
      </c>
      <c r="AG170">
        <v>2.1956620489999999E-2</v>
      </c>
      <c r="AH170">
        <v>6.4274284419999998E-3</v>
      </c>
      <c r="AI170">
        <v>-3.6278751489999997E-2</v>
      </c>
      <c r="AJ170">
        <v>-9.4841110570000001E-3</v>
      </c>
      <c r="AK170">
        <v>-3.5357254259999998E-2</v>
      </c>
      <c r="AL170">
        <v>3.3801897380000001E-3</v>
      </c>
      <c r="AM170">
        <v>-7.0269939269999998E-3</v>
      </c>
      <c r="AN170">
        <v>-5.7837937720000001E-3</v>
      </c>
      <c r="AO170">
        <v>-3.2543030000000001E-2</v>
      </c>
      <c r="AP170">
        <v>-2.6522917850000001E-2</v>
      </c>
      <c r="AQ170">
        <v>-2.3393861950000001E-2</v>
      </c>
      <c r="AR170">
        <v>-2.3393861950000001E-2</v>
      </c>
      <c r="AS170">
        <v>-2.3393861950000001E-2</v>
      </c>
      <c r="AT170">
        <v>-2.3393861950000001E-2</v>
      </c>
      <c r="AU170">
        <v>-2.3393861950000001E-2</v>
      </c>
      <c r="AV170">
        <v>-2.3393861950000001E-2</v>
      </c>
      <c r="AW170">
        <v>-2.3393861950000001E-2</v>
      </c>
      <c r="AX170">
        <v>-2.3393861950000001E-2</v>
      </c>
      <c r="AY170">
        <v>-2.3393861950000001E-2</v>
      </c>
      <c r="AZ170">
        <v>-2.3393861950000001E-2</v>
      </c>
      <c r="BA170">
        <v>-2.3393861950000001E-2</v>
      </c>
      <c r="BB170">
        <v>-2.3393861950000001E-2</v>
      </c>
      <c r="BC170">
        <v>-2.3393861950000001E-2</v>
      </c>
      <c r="BD170">
        <v>-2.8207729099999999E-2</v>
      </c>
      <c r="BE170">
        <v>-2.8207729099999999E-2</v>
      </c>
      <c r="BF170">
        <v>-2.404823671E-2</v>
      </c>
      <c r="BG170">
        <v>-2.404823671E-2</v>
      </c>
      <c r="BH170">
        <v>-2.1827409119999999E-2</v>
      </c>
      <c r="BI170">
        <v>-2.1827409119999999E-2</v>
      </c>
    </row>
    <row r="171" spans="1:61" x14ac:dyDescent="0.35">
      <c r="A171">
        <v>0.1377605969</v>
      </c>
      <c r="B171">
        <v>6.2160363830000002E-2</v>
      </c>
      <c r="C171">
        <v>2.8085827929999999E-3</v>
      </c>
      <c r="D171">
        <v>-2.1579374830000001E-2</v>
      </c>
      <c r="E171">
        <v>8.1739419100000002E-2</v>
      </c>
      <c r="F171">
        <v>8.1739419100000002E-2</v>
      </c>
      <c r="G171">
        <v>8.1739419100000002E-2</v>
      </c>
      <c r="H171">
        <v>8.1739419100000002E-2</v>
      </c>
      <c r="I171">
        <v>8.1739419100000002E-2</v>
      </c>
      <c r="J171">
        <v>2.7727970189999999E-2</v>
      </c>
      <c r="K171">
        <v>7.0735946009999997E-3</v>
      </c>
      <c r="L171">
        <v>2.3481646629999998E-2</v>
      </c>
      <c r="M171">
        <v>2.2510718070000001E-2</v>
      </c>
      <c r="N171">
        <v>8.7422806909999998E-2</v>
      </c>
      <c r="O171">
        <v>2.5570286080000001E-2</v>
      </c>
      <c r="P171">
        <v>8.3678738869999994E-5</v>
      </c>
      <c r="Q171">
        <v>1.090251075E-2</v>
      </c>
      <c r="R171">
        <v>7.6971541359999998E-3</v>
      </c>
      <c r="S171">
        <v>1.331811095E-2</v>
      </c>
      <c r="T171">
        <v>2.7559317050000001E-2</v>
      </c>
      <c r="U171">
        <v>3.3099204639999998E-2</v>
      </c>
      <c r="V171">
        <v>3.0129809550000001E-2</v>
      </c>
      <c r="W171">
        <v>3.3299670580000003E-2</v>
      </c>
      <c r="X171">
        <v>-2.509699424E-2</v>
      </c>
      <c r="Y171">
        <v>3.1814196150000001E-2</v>
      </c>
      <c r="Z171">
        <v>3.7467292370000002E-2</v>
      </c>
      <c r="AA171">
        <v>2.8040457519999999E-2</v>
      </c>
      <c r="AB171">
        <v>2.3348315790000001E-2</v>
      </c>
      <c r="AC171">
        <v>2.726075914E-2</v>
      </c>
      <c r="AD171">
        <v>3.1257201170000002E-3</v>
      </c>
      <c r="AE171">
        <v>2.034152383E-2</v>
      </c>
      <c r="AF171">
        <v>1.451175071E-2</v>
      </c>
      <c r="AG171">
        <v>6.3571108870000004E-2</v>
      </c>
      <c r="AH171">
        <v>4.0214104819999999E-2</v>
      </c>
      <c r="AI171">
        <v>3.7951685720000003E-2</v>
      </c>
      <c r="AJ171">
        <v>2.164688029E-2</v>
      </c>
      <c r="AK171">
        <v>-1.206390465E-2</v>
      </c>
      <c r="AL171">
        <v>-4.9838663649999997E-2</v>
      </c>
      <c r="AM171">
        <v>-2.4348283679999999E-2</v>
      </c>
      <c r="AN171">
        <v>-1.1276684820000001E-2</v>
      </c>
      <c r="AO171">
        <v>-9.7255646040000004E-2</v>
      </c>
      <c r="AP171">
        <v>-1.557628005E-2</v>
      </c>
      <c r="AQ171">
        <v>-5.6441037679999997E-3</v>
      </c>
      <c r="AR171">
        <v>-5.6441037679999997E-3</v>
      </c>
      <c r="AS171">
        <v>-5.6441037679999997E-3</v>
      </c>
      <c r="AT171">
        <v>-5.6441037679999997E-3</v>
      </c>
      <c r="AU171">
        <v>-5.6441037679999997E-3</v>
      </c>
      <c r="AV171">
        <v>-5.6441037679999997E-3</v>
      </c>
      <c r="AW171">
        <v>-5.6441037679999997E-3</v>
      </c>
      <c r="AX171">
        <v>-5.6441037679999997E-3</v>
      </c>
      <c r="AY171">
        <v>-5.6441037679999997E-3</v>
      </c>
      <c r="AZ171">
        <v>-5.6441037679999997E-3</v>
      </c>
      <c r="BA171">
        <v>-5.6441037679999997E-3</v>
      </c>
      <c r="BB171">
        <v>-5.6441037679999997E-3</v>
      </c>
      <c r="BC171">
        <v>-5.6441037679999997E-3</v>
      </c>
      <c r="BD171">
        <v>-2.5644640890000001E-2</v>
      </c>
      <c r="BE171">
        <v>-2.5644640890000001E-2</v>
      </c>
      <c r="BF171">
        <v>-2.028927392E-2</v>
      </c>
      <c r="BG171">
        <v>-2.028927392E-2</v>
      </c>
      <c r="BH171">
        <v>-1.6188709339999999E-2</v>
      </c>
      <c r="BI171">
        <v>-1.6188709339999999E-2</v>
      </c>
    </row>
    <row r="172" spans="1:61" x14ac:dyDescent="0.35">
      <c r="A172">
        <v>0.1309687859</v>
      </c>
      <c r="B172">
        <v>6.2368701589999999E-2</v>
      </c>
      <c r="C172">
        <v>4.098314846E-2</v>
      </c>
      <c r="D172">
        <v>5.5677573139999999E-2</v>
      </c>
      <c r="E172">
        <v>2.4689433770000001E-2</v>
      </c>
      <c r="F172">
        <v>2.4689433770000001E-2</v>
      </c>
      <c r="G172">
        <v>2.4689433770000001E-2</v>
      </c>
      <c r="H172">
        <v>2.4689433770000001E-2</v>
      </c>
      <c r="I172">
        <v>2.4689433770000001E-2</v>
      </c>
      <c r="J172">
        <v>3.2039486339999999E-2</v>
      </c>
      <c r="K172">
        <v>3.084352735E-2</v>
      </c>
      <c r="L172">
        <v>2.908304955E-2</v>
      </c>
      <c r="M172">
        <v>2.638509495E-2</v>
      </c>
      <c r="N172">
        <v>2.786186429E-2</v>
      </c>
      <c r="O172">
        <v>3.0900095240000001E-2</v>
      </c>
      <c r="P172">
        <v>3.3430039670000002E-2</v>
      </c>
      <c r="Q172">
        <v>3.1993989899999999E-2</v>
      </c>
      <c r="R172">
        <v>3.7817052529999999E-2</v>
      </c>
      <c r="S172">
        <v>3.010447175E-2</v>
      </c>
      <c r="T172">
        <v>3.7159165940000002E-2</v>
      </c>
      <c r="U172">
        <v>3.6218814299999999E-2</v>
      </c>
      <c r="V172">
        <v>-1.015950457E-2</v>
      </c>
      <c r="W172">
        <v>2.394640432E-2</v>
      </c>
      <c r="X172">
        <v>3.4478215389999998E-3</v>
      </c>
      <c r="Y172">
        <v>3.5187968080000001E-3</v>
      </c>
      <c r="Z172">
        <v>3.856648243E-2</v>
      </c>
      <c r="AA172">
        <v>2.5421306090000002E-2</v>
      </c>
      <c r="AB172">
        <v>1.299031309E-2</v>
      </c>
      <c r="AC172">
        <v>-4.725819321E-2</v>
      </c>
      <c r="AD172">
        <v>-1.592391517E-2</v>
      </c>
      <c r="AE172">
        <v>2.0825067579999999E-2</v>
      </c>
      <c r="AF172">
        <v>-4.7978128420000004E-3</v>
      </c>
      <c r="AG172">
        <v>2.3202414420000001E-2</v>
      </c>
      <c r="AH172">
        <v>3.509246186E-2</v>
      </c>
      <c r="AI172">
        <v>4.3869528560000003E-2</v>
      </c>
      <c r="AJ172">
        <v>4.0863023849999999E-2</v>
      </c>
      <c r="AK172">
        <v>6.462660294E-3</v>
      </c>
      <c r="AL172">
        <v>-1.212836617E-2</v>
      </c>
      <c r="AM172">
        <v>-2.8266450679999999E-2</v>
      </c>
      <c r="AN172">
        <v>-3.3649759479999999E-2</v>
      </c>
      <c r="AO172">
        <v>-7.2112115169999996E-3</v>
      </c>
      <c r="AP172">
        <v>1.3562315219999999E-2</v>
      </c>
      <c r="AQ172">
        <v>-4.4622462240000004E-3</v>
      </c>
      <c r="AR172">
        <v>-4.4622462240000004E-3</v>
      </c>
      <c r="AS172">
        <v>-4.4622462240000004E-3</v>
      </c>
      <c r="AT172">
        <v>-4.4622462240000004E-3</v>
      </c>
      <c r="AU172">
        <v>-4.4622462240000004E-3</v>
      </c>
      <c r="AV172">
        <v>-4.4622462240000004E-3</v>
      </c>
      <c r="AW172">
        <v>-4.4622462240000004E-3</v>
      </c>
      <c r="AX172">
        <v>-4.4622462240000004E-3</v>
      </c>
      <c r="AY172">
        <v>-4.4622462240000004E-3</v>
      </c>
      <c r="AZ172">
        <v>-4.4622462240000004E-3</v>
      </c>
      <c r="BA172">
        <v>-4.4622462240000004E-3</v>
      </c>
      <c r="BB172">
        <v>-4.4622462240000004E-3</v>
      </c>
      <c r="BC172">
        <v>-4.4622462240000004E-3</v>
      </c>
      <c r="BD172">
        <v>1.1640921659999999E-2</v>
      </c>
      <c r="BE172">
        <v>1.1640921659999999E-2</v>
      </c>
      <c r="BF172">
        <v>4.0131707430000003E-2</v>
      </c>
      <c r="BG172">
        <v>4.0131707430000003E-2</v>
      </c>
      <c r="BH172">
        <v>-1.3704302910000001E-2</v>
      </c>
      <c r="BI172">
        <v>-1.3704302910000001E-2</v>
      </c>
    </row>
    <row r="173" spans="1:61" x14ac:dyDescent="0.35">
      <c r="A173">
        <v>0.1241769749</v>
      </c>
      <c r="B173">
        <v>6.2577039350000002E-2</v>
      </c>
      <c r="C173">
        <v>3.2658856530000002E-2</v>
      </c>
      <c r="D173">
        <v>2.9842305579999999E-2</v>
      </c>
      <c r="E173">
        <v>3.8390124909999997E-2</v>
      </c>
      <c r="F173">
        <v>3.8390124909999997E-2</v>
      </c>
      <c r="G173">
        <v>3.8390124909999997E-2</v>
      </c>
      <c r="H173">
        <v>3.8390124909999997E-2</v>
      </c>
      <c r="I173">
        <v>3.8390124909999997E-2</v>
      </c>
      <c r="J173">
        <v>3.8952071790000001E-2</v>
      </c>
      <c r="K173">
        <v>3.7873019430000002E-2</v>
      </c>
      <c r="L173">
        <v>3.9943619469999997E-2</v>
      </c>
      <c r="M173">
        <v>3.3687772669999998E-2</v>
      </c>
      <c r="N173">
        <v>3.6704248340000002E-2</v>
      </c>
      <c r="O173">
        <v>4.0361833850000001E-2</v>
      </c>
      <c r="P173">
        <v>3.635271222E-2</v>
      </c>
      <c r="Q173">
        <v>3.8618725630000003E-2</v>
      </c>
      <c r="R173">
        <v>3.6704103379999999E-2</v>
      </c>
      <c r="S173">
        <v>2.5784506719999999E-2</v>
      </c>
      <c r="T173">
        <v>2.6866516060000002E-2</v>
      </c>
      <c r="U173">
        <v>2.486426399E-2</v>
      </c>
      <c r="V173">
        <v>2.7107130550000001E-2</v>
      </c>
      <c r="W173">
        <v>1.781450012E-2</v>
      </c>
      <c r="X173">
        <v>2.0388381229999999E-2</v>
      </c>
      <c r="Y173">
        <v>1.58825488E-2</v>
      </c>
      <c r="Z173">
        <v>2.052936834E-2</v>
      </c>
      <c r="AA173">
        <v>3.536355327E-2</v>
      </c>
      <c r="AB173">
        <v>-4.0498718959999999E-2</v>
      </c>
      <c r="AC173">
        <v>1.404832158E-2</v>
      </c>
      <c r="AD173">
        <v>1.687453609E-2</v>
      </c>
      <c r="AE173">
        <v>3.3384899380000002E-3</v>
      </c>
      <c r="AF173">
        <v>3.6603101379999998E-3</v>
      </c>
      <c r="AG173">
        <v>5.0474045350000002E-3</v>
      </c>
      <c r="AH173">
        <v>-6.3123775780000002E-2</v>
      </c>
      <c r="AI173">
        <v>-2.7060937810000001E-2</v>
      </c>
      <c r="AJ173">
        <v>5.8472878819999996E-3</v>
      </c>
      <c r="AK173">
        <v>2.1156459629999998E-3</v>
      </c>
      <c r="AL173">
        <v>5.5976656180000001E-2</v>
      </c>
      <c r="AM173">
        <v>5.9594941649999999E-3</v>
      </c>
      <c r="AN173">
        <v>-1.762900576E-2</v>
      </c>
      <c r="AO173">
        <v>4.6227098979999999E-3</v>
      </c>
      <c r="AP173">
        <v>2.282460559E-3</v>
      </c>
      <c r="AQ173">
        <v>2.1211735830000002E-2</v>
      </c>
      <c r="AR173">
        <v>2.1211735830000002E-2</v>
      </c>
      <c r="AS173">
        <v>2.1211735830000002E-2</v>
      </c>
      <c r="AT173">
        <v>2.1211735830000002E-2</v>
      </c>
      <c r="AU173">
        <v>2.1211735830000002E-2</v>
      </c>
      <c r="AV173">
        <v>2.1211735830000002E-2</v>
      </c>
      <c r="AW173">
        <v>2.1211735830000002E-2</v>
      </c>
      <c r="AX173">
        <v>2.1211735830000002E-2</v>
      </c>
      <c r="AY173">
        <v>2.1211735830000002E-2</v>
      </c>
      <c r="AZ173">
        <v>2.1211735830000002E-2</v>
      </c>
      <c r="BA173">
        <v>2.1211735830000002E-2</v>
      </c>
      <c r="BB173">
        <v>2.1211735830000002E-2</v>
      </c>
      <c r="BC173">
        <v>2.1211735830000002E-2</v>
      </c>
      <c r="BD173">
        <v>8.0690751579999997E-2</v>
      </c>
      <c r="BE173">
        <v>8.0690751579999997E-2</v>
      </c>
      <c r="BF173">
        <v>-1.6405533850000001E-3</v>
      </c>
      <c r="BG173">
        <v>-1.6405533850000001E-3</v>
      </c>
      <c r="BH173">
        <v>-1.261413867E-2</v>
      </c>
      <c r="BI173">
        <v>-1.261413867E-2</v>
      </c>
    </row>
    <row r="174" spans="1:61" x14ac:dyDescent="0.35">
      <c r="A174">
        <v>0.11738516390000001</v>
      </c>
      <c r="B174">
        <v>6.2785377109999999E-2</v>
      </c>
      <c r="C174">
        <v>3.1758621469999998E-2</v>
      </c>
      <c r="D174">
        <v>3.6526210779999999E-2</v>
      </c>
      <c r="E174">
        <v>3.8556962850000001E-2</v>
      </c>
      <c r="F174">
        <v>3.8556962850000001E-2</v>
      </c>
      <c r="G174">
        <v>3.8556962850000001E-2</v>
      </c>
      <c r="H174">
        <v>3.8556962850000001E-2</v>
      </c>
      <c r="I174">
        <v>3.8556962850000001E-2</v>
      </c>
      <c r="J174">
        <v>3.9088516619999999E-2</v>
      </c>
      <c r="K174">
        <v>4.0827791750000002E-2</v>
      </c>
      <c r="L174">
        <v>2.260721349E-2</v>
      </c>
      <c r="M174">
        <v>9.7007963200000005E-2</v>
      </c>
      <c r="N174">
        <v>3.830490533E-2</v>
      </c>
      <c r="O174">
        <v>3.4044037989999998E-2</v>
      </c>
      <c r="P174">
        <v>3.4079746449999997E-2</v>
      </c>
      <c r="Q174">
        <v>4.104528357E-2</v>
      </c>
      <c r="R174">
        <v>4.125388025E-2</v>
      </c>
      <c r="S174">
        <v>1.1331212720000001E-2</v>
      </c>
      <c r="T174">
        <v>1.049253162E-2</v>
      </c>
      <c r="U174">
        <v>1.5567758480000001E-2</v>
      </c>
      <c r="V174">
        <v>1.6894394090000001E-2</v>
      </c>
      <c r="W174">
        <v>1.746212351E-2</v>
      </c>
      <c r="X174">
        <v>1.1762092789999999E-2</v>
      </c>
      <c r="Y174">
        <v>7.8071431440000002E-3</v>
      </c>
      <c r="Z174">
        <v>7.2707666670000001E-3</v>
      </c>
      <c r="AA174">
        <v>1.8128776570000001E-2</v>
      </c>
      <c r="AB174">
        <v>-1.1715024290000001E-2</v>
      </c>
      <c r="AC174">
        <v>1.126258996E-2</v>
      </c>
      <c r="AD174">
        <v>2.233502582E-2</v>
      </c>
      <c r="AE174">
        <v>1.5195088359999999E-2</v>
      </c>
      <c r="AF174">
        <v>6.0671965930000002E-2</v>
      </c>
      <c r="AG174">
        <v>1.349099531E-2</v>
      </c>
      <c r="AH174">
        <v>-9.8358454129999998E-3</v>
      </c>
      <c r="AI174">
        <v>-2.2346585049999999E-2</v>
      </c>
      <c r="AJ174">
        <v>2.6995102770000002E-3</v>
      </c>
      <c r="AK174">
        <v>5.6548530409999999E-3</v>
      </c>
      <c r="AL174">
        <v>6.0368109099999999E-3</v>
      </c>
      <c r="AM174">
        <v>-3.570716157E-2</v>
      </c>
      <c r="AN174">
        <v>2.4327838920000001E-2</v>
      </c>
      <c r="AO174">
        <v>3.4860269239999998E-2</v>
      </c>
      <c r="AP174">
        <v>9.5063757239999998E-3</v>
      </c>
      <c r="AQ174">
        <v>-7.1845080410000003E-3</v>
      </c>
      <c r="AR174">
        <v>-7.1845080410000003E-3</v>
      </c>
      <c r="AS174">
        <v>-7.1845080410000003E-3</v>
      </c>
      <c r="AT174">
        <v>-7.1845080410000003E-3</v>
      </c>
      <c r="AU174">
        <v>-7.1845080410000003E-3</v>
      </c>
      <c r="AV174">
        <v>-7.1845080410000003E-3</v>
      </c>
      <c r="AW174">
        <v>-7.1845080410000003E-3</v>
      </c>
      <c r="AX174">
        <v>-7.1845080410000003E-3</v>
      </c>
      <c r="AY174">
        <v>-7.1845080410000003E-3</v>
      </c>
      <c r="AZ174">
        <v>-7.1845080410000003E-3</v>
      </c>
      <c r="BA174">
        <v>-7.1845080410000003E-3</v>
      </c>
      <c r="BB174">
        <v>-7.1845080410000003E-3</v>
      </c>
      <c r="BC174">
        <v>-7.1845080410000003E-3</v>
      </c>
      <c r="BD174">
        <v>2.0658379809999999E-2</v>
      </c>
      <c r="BE174">
        <v>2.0658379809999999E-2</v>
      </c>
      <c r="BF174">
        <v>4.3551897159999998E-2</v>
      </c>
      <c r="BG174">
        <v>4.3551897159999998E-2</v>
      </c>
      <c r="BH174">
        <v>-2.838016938E-2</v>
      </c>
      <c r="BI174">
        <v>-2.838016938E-2</v>
      </c>
    </row>
    <row r="175" spans="1:61" x14ac:dyDescent="0.35">
      <c r="A175">
        <v>0.11059335300000001</v>
      </c>
      <c r="B175">
        <v>6.2993714869999995E-2</v>
      </c>
      <c r="C175">
        <v>3.3218607249999997E-2</v>
      </c>
      <c r="D175">
        <v>3.8216858870000002E-2</v>
      </c>
      <c r="E175">
        <v>2.753576466E-2</v>
      </c>
      <c r="F175">
        <v>2.753576466E-2</v>
      </c>
      <c r="G175">
        <v>2.753576466E-2</v>
      </c>
      <c r="H175">
        <v>2.753576466E-2</v>
      </c>
      <c r="I175">
        <v>2.753576466E-2</v>
      </c>
      <c r="J175">
        <v>4.3414537170000003E-2</v>
      </c>
      <c r="K175">
        <v>3.3715646490000001E-2</v>
      </c>
      <c r="L175">
        <v>2.1772966429999999E-2</v>
      </c>
      <c r="M175">
        <v>-3.082079049E-2</v>
      </c>
      <c r="N175">
        <v>2.664919747E-2</v>
      </c>
      <c r="O175">
        <v>4.655320244E-3</v>
      </c>
      <c r="P175">
        <v>3.6712279870000003E-2</v>
      </c>
      <c r="Q175">
        <v>3.4011634559999997E-2</v>
      </c>
      <c r="R175">
        <v>2.773691679E-2</v>
      </c>
      <c r="S175">
        <v>2.6086248520000001E-2</v>
      </c>
      <c r="T175">
        <v>2.9140927739999999E-2</v>
      </c>
      <c r="U175">
        <v>3.127193659E-2</v>
      </c>
      <c r="V175">
        <v>1.6415826009999999E-2</v>
      </c>
      <c r="W175">
        <v>2.7920726160000002E-3</v>
      </c>
      <c r="X175">
        <v>1.6966840819999999E-2</v>
      </c>
      <c r="Y175">
        <v>-4.4650090340000001E-5</v>
      </c>
      <c r="Z175">
        <v>-8.0579086050000005E-3</v>
      </c>
      <c r="AA175">
        <v>-7.4735337459999997E-3</v>
      </c>
      <c r="AB175">
        <v>-8.9006359050000008E-3</v>
      </c>
      <c r="AC175">
        <v>2.1435520249999999E-3</v>
      </c>
      <c r="AD175">
        <v>-7.6788541730000003E-3</v>
      </c>
      <c r="AE175">
        <v>8.2821849540000003E-3</v>
      </c>
      <c r="AF175">
        <v>-4.9183031330000002E-2</v>
      </c>
      <c r="AG175">
        <v>5.9157487979999999E-2</v>
      </c>
      <c r="AH175">
        <v>-2.8807439130000001E-3</v>
      </c>
      <c r="AI175">
        <v>7.6371405440000002E-3</v>
      </c>
      <c r="AJ175">
        <v>-4.8028434449999997E-3</v>
      </c>
      <c r="AK175">
        <v>2.8044869910000001E-3</v>
      </c>
      <c r="AL175">
        <v>5.9510450749999999E-2</v>
      </c>
      <c r="AM175">
        <v>-1.946499384E-2</v>
      </c>
      <c r="AN175">
        <v>6.8048733269999995E-2</v>
      </c>
      <c r="AO175">
        <v>1.011618308E-2</v>
      </c>
      <c r="AP175">
        <v>-1.913113902E-2</v>
      </c>
      <c r="AQ175">
        <v>1.505392765E-2</v>
      </c>
      <c r="AR175">
        <v>1.505392765E-2</v>
      </c>
      <c r="AS175">
        <v>1.505392765E-2</v>
      </c>
      <c r="AT175">
        <v>1.505392765E-2</v>
      </c>
      <c r="AU175">
        <v>1.505392765E-2</v>
      </c>
      <c r="AV175">
        <v>1.505392765E-2</v>
      </c>
      <c r="AW175">
        <v>1.505392765E-2</v>
      </c>
      <c r="AX175">
        <v>1.505392765E-2</v>
      </c>
      <c r="AY175">
        <v>1.505392765E-2</v>
      </c>
      <c r="AZ175">
        <v>1.505392765E-2</v>
      </c>
      <c r="BA175">
        <v>1.505392765E-2</v>
      </c>
      <c r="BB175">
        <v>1.505392765E-2</v>
      </c>
      <c r="BC175">
        <v>1.505392765E-2</v>
      </c>
      <c r="BD175">
        <v>2.545167995E-2</v>
      </c>
      <c r="BE175">
        <v>2.545167995E-2</v>
      </c>
      <c r="BF175">
        <v>2.1574403570000001E-2</v>
      </c>
      <c r="BG175">
        <v>2.1574403570000001E-2</v>
      </c>
      <c r="BH175">
        <v>1.7391350470000001E-2</v>
      </c>
      <c r="BI175">
        <v>1.7391350470000001E-2</v>
      </c>
    </row>
    <row r="176" spans="1:61" x14ac:dyDescent="0.35">
      <c r="A176">
        <v>0.103801542</v>
      </c>
      <c r="B176">
        <v>6.3202052630000005E-2</v>
      </c>
      <c r="C176">
        <v>3.3652554799999998E-2</v>
      </c>
      <c r="D176">
        <v>2.6762036239999999E-2</v>
      </c>
      <c r="E176">
        <v>2.7899954380000001E-2</v>
      </c>
      <c r="F176">
        <v>2.7899954380000001E-2</v>
      </c>
      <c r="G176">
        <v>2.7899954380000001E-2</v>
      </c>
      <c r="H176">
        <v>2.7899954380000001E-2</v>
      </c>
      <c r="I176">
        <v>2.7899954380000001E-2</v>
      </c>
      <c r="J176">
        <v>3.078475E-2</v>
      </c>
      <c r="K176">
        <v>3.2723584440000002E-2</v>
      </c>
      <c r="L176">
        <v>3.0726300099999999E-2</v>
      </c>
      <c r="M176">
        <v>3.2378176670000001E-2</v>
      </c>
      <c r="N176">
        <v>2.5330725629999998E-2</v>
      </c>
      <c r="O176">
        <v>3.1886391719999997E-2</v>
      </c>
      <c r="P176">
        <v>3.0322683249999999E-2</v>
      </c>
      <c r="Q176">
        <v>3.3271977979999999E-2</v>
      </c>
      <c r="R176">
        <v>2.7959882290000002E-2</v>
      </c>
      <c r="S176">
        <v>2.9144838730000001E-2</v>
      </c>
      <c r="T176">
        <v>2.4621790960000001E-2</v>
      </c>
      <c r="U176">
        <v>1.4104382009999999E-2</v>
      </c>
      <c r="V176">
        <v>-2.060511676E-2</v>
      </c>
      <c r="W176">
        <v>3.2609765020000001E-2</v>
      </c>
      <c r="X176">
        <v>4.5339651500000001E-2</v>
      </c>
      <c r="Y176">
        <v>-5.1438981600000003E-3</v>
      </c>
      <c r="Z176">
        <v>4.8300801079999997E-2</v>
      </c>
      <c r="AA176">
        <v>4.5034709329999999E-2</v>
      </c>
      <c r="AB176">
        <v>2.6434482249999999E-2</v>
      </c>
      <c r="AC176">
        <v>6.1481858969999999E-3</v>
      </c>
      <c r="AD176">
        <v>5.690633623E-2</v>
      </c>
      <c r="AE176">
        <v>-3.09509374E-2</v>
      </c>
      <c r="AF176">
        <v>3.6848252589999998E-2</v>
      </c>
      <c r="AG176">
        <v>2.9274652830000001E-2</v>
      </c>
      <c r="AH176">
        <v>1.079611993E-2</v>
      </c>
      <c r="AI176">
        <v>3.4718986739999999E-2</v>
      </c>
      <c r="AJ176">
        <v>5.0068902329999998E-2</v>
      </c>
      <c r="AK176">
        <v>2.1627715190000001E-2</v>
      </c>
      <c r="AL176">
        <v>3.855221004E-2</v>
      </c>
      <c r="AM176">
        <v>-6.2597060480000001E-3</v>
      </c>
      <c r="AN176">
        <v>2.7336647079999998E-2</v>
      </c>
      <c r="AO176">
        <v>1.274098662E-2</v>
      </c>
      <c r="AP176">
        <v>1.838712243E-2</v>
      </c>
      <c r="AQ176">
        <v>1.7646560629999999E-2</v>
      </c>
      <c r="AR176">
        <v>1.7646560629999999E-2</v>
      </c>
      <c r="AS176">
        <v>1.7646560629999999E-2</v>
      </c>
      <c r="AT176">
        <v>1.7646560629999999E-2</v>
      </c>
      <c r="AU176">
        <v>1.7646560629999999E-2</v>
      </c>
      <c r="AV176">
        <v>1.7646560629999999E-2</v>
      </c>
      <c r="AW176">
        <v>1.7646560629999999E-2</v>
      </c>
      <c r="AX176">
        <v>1.7646560629999999E-2</v>
      </c>
      <c r="AY176">
        <v>1.7646560629999999E-2</v>
      </c>
      <c r="AZ176">
        <v>1.7646560629999999E-2</v>
      </c>
      <c r="BA176">
        <v>1.7646560629999999E-2</v>
      </c>
      <c r="BB176">
        <v>1.7646560629999999E-2</v>
      </c>
      <c r="BC176">
        <v>1.7646560629999999E-2</v>
      </c>
      <c r="BD176">
        <v>2.1333093920000001E-2</v>
      </c>
      <c r="BE176">
        <v>2.1333093920000001E-2</v>
      </c>
      <c r="BF176">
        <v>1.9364627209999999E-2</v>
      </c>
      <c r="BG176">
        <v>1.9364627209999999E-2</v>
      </c>
      <c r="BH176">
        <v>2.6799350669999999E-2</v>
      </c>
      <c r="BI176">
        <v>2.6799350669999999E-2</v>
      </c>
    </row>
    <row r="177" spans="1:61" x14ac:dyDescent="0.35">
      <c r="A177">
        <v>9.7009730990000001E-2</v>
      </c>
      <c r="B177">
        <v>6.3410390390000002E-2</v>
      </c>
      <c r="C177">
        <v>2.7646505740000001E-2</v>
      </c>
      <c r="D177">
        <v>2.733813123E-2</v>
      </c>
      <c r="E177">
        <v>1.021091031E-2</v>
      </c>
      <c r="F177">
        <v>1.021091031E-2</v>
      </c>
      <c r="G177">
        <v>1.021091031E-2</v>
      </c>
      <c r="H177">
        <v>1.021091031E-2</v>
      </c>
      <c r="I177">
        <v>1.021091031E-2</v>
      </c>
      <c r="J177">
        <v>3.0442710760000002E-2</v>
      </c>
      <c r="K177">
        <v>2.340481375E-2</v>
      </c>
      <c r="L177">
        <v>2.5777717450000001E-2</v>
      </c>
      <c r="M177">
        <v>2.4106185610000001E-2</v>
      </c>
      <c r="N177">
        <v>3.3389352329999997E-2</v>
      </c>
      <c r="O177">
        <v>-2.5741059359999999E-2</v>
      </c>
      <c r="P177">
        <v>2.3700817410000002E-2</v>
      </c>
      <c r="Q177">
        <v>3.5704274869999997E-2</v>
      </c>
      <c r="R177">
        <v>3.573046128E-2</v>
      </c>
      <c r="S177">
        <v>1.6801164390000001E-2</v>
      </c>
      <c r="T177">
        <v>7.0529710960000006E-2</v>
      </c>
      <c r="U177">
        <v>1.5996239070000001E-2</v>
      </c>
      <c r="V177">
        <v>-9.249839858E-4</v>
      </c>
      <c r="W177">
        <v>1.3836775359999999E-2</v>
      </c>
      <c r="X177">
        <v>1.3798636269999999E-2</v>
      </c>
      <c r="Y177">
        <v>1.7260437140000001E-2</v>
      </c>
      <c r="Z177">
        <v>5.3106191990000003E-2</v>
      </c>
      <c r="AA177">
        <v>-6.6743533110000001E-3</v>
      </c>
      <c r="AB177">
        <v>1.541908904E-2</v>
      </c>
      <c r="AC177">
        <v>1.5929759410000001E-2</v>
      </c>
      <c r="AD177">
        <v>1.7935765919999999E-2</v>
      </c>
      <c r="AE177">
        <v>1.0370377179999999E-2</v>
      </c>
      <c r="AF177">
        <v>1.470447035E-2</v>
      </c>
      <c r="AG177">
        <v>-4.1774294170000004E-3</v>
      </c>
      <c r="AH177">
        <v>1.500733037E-2</v>
      </c>
      <c r="AI177">
        <v>7.9607612480000006E-2</v>
      </c>
      <c r="AJ177">
        <v>8.8040183169999994E-3</v>
      </c>
      <c r="AK177">
        <v>1.376489778E-2</v>
      </c>
      <c r="AL177">
        <v>2.604450573E-2</v>
      </c>
      <c r="AM177">
        <v>1.5313830699999999E-2</v>
      </c>
      <c r="AN177">
        <v>1.5399218290000001E-2</v>
      </c>
      <c r="AO177">
        <v>1.5743872400000001E-2</v>
      </c>
      <c r="AP177">
        <v>1.472394219E-2</v>
      </c>
      <c r="AQ177">
        <v>1.800899953E-2</v>
      </c>
      <c r="AR177">
        <v>1.800899953E-2</v>
      </c>
      <c r="AS177">
        <v>1.800899953E-2</v>
      </c>
      <c r="AT177">
        <v>1.800899953E-2</v>
      </c>
      <c r="AU177">
        <v>1.800899953E-2</v>
      </c>
      <c r="AV177">
        <v>1.800899953E-2</v>
      </c>
      <c r="AW177">
        <v>1.800899953E-2</v>
      </c>
      <c r="AX177">
        <v>1.800899953E-2</v>
      </c>
      <c r="AY177">
        <v>1.800899953E-2</v>
      </c>
      <c r="AZ177">
        <v>1.800899953E-2</v>
      </c>
      <c r="BA177">
        <v>1.800899953E-2</v>
      </c>
      <c r="BB177">
        <v>1.800899953E-2</v>
      </c>
      <c r="BC177">
        <v>1.800899953E-2</v>
      </c>
      <c r="BD177">
        <v>1.6246560510000001E-2</v>
      </c>
      <c r="BE177">
        <v>1.6246560510000001E-2</v>
      </c>
      <c r="BF177">
        <v>1.8800129240000001E-2</v>
      </c>
      <c r="BG177">
        <v>1.8800129240000001E-2</v>
      </c>
      <c r="BH177">
        <v>6.6881444530000004E-3</v>
      </c>
      <c r="BI177">
        <v>6.6881444530000004E-3</v>
      </c>
    </row>
    <row r="178" spans="1:61" x14ac:dyDescent="0.35">
      <c r="A178">
        <v>9.2398485700000005E-2</v>
      </c>
      <c r="B178">
        <v>6.5724847540000006E-2</v>
      </c>
      <c r="C178">
        <v>2.2516616709999999E-2</v>
      </c>
      <c r="D178">
        <v>1.7270152239999999E-2</v>
      </c>
      <c r="E178">
        <v>2.916223033E-2</v>
      </c>
      <c r="F178">
        <v>2.916223033E-2</v>
      </c>
      <c r="G178">
        <v>2.916223033E-2</v>
      </c>
      <c r="H178">
        <v>2.916223033E-2</v>
      </c>
      <c r="I178">
        <v>2.916223033E-2</v>
      </c>
      <c r="J178">
        <v>2.724300457E-2</v>
      </c>
      <c r="K178">
        <v>2.3285346830000001E-2</v>
      </c>
      <c r="L178">
        <v>2.331253803E-2</v>
      </c>
      <c r="M178">
        <v>2.747411575E-2</v>
      </c>
      <c r="N178">
        <v>2.094387009E-2</v>
      </c>
      <c r="O178">
        <v>2.6609813860000001E-2</v>
      </c>
      <c r="P178">
        <v>1.8303506069999999E-2</v>
      </c>
      <c r="Q178">
        <v>3.0419313069999999E-2</v>
      </c>
      <c r="R178">
        <v>1.8176068489999999E-2</v>
      </c>
      <c r="S178">
        <v>1.7642029159999999E-2</v>
      </c>
      <c r="T178">
        <v>1.8448134920000001E-2</v>
      </c>
      <c r="U178">
        <v>2.1450780490000002E-2</v>
      </c>
      <c r="V178">
        <v>1.7773147039999999E-2</v>
      </c>
      <c r="W178">
        <v>1.014180101E-2</v>
      </c>
      <c r="X178">
        <v>3.8446121E-2</v>
      </c>
      <c r="Y178">
        <v>1.263897839E-2</v>
      </c>
      <c r="Z178">
        <v>1.377742218E-2</v>
      </c>
      <c r="AA178">
        <v>1.16154246E-2</v>
      </c>
      <c r="AB178">
        <v>1.2304068640000001E-2</v>
      </c>
      <c r="AC178">
        <v>1.349428794E-2</v>
      </c>
      <c r="AD178">
        <v>1.431051805E-2</v>
      </c>
      <c r="AE178">
        <v>1.3094555650000001E-2</v>
      </c>
      <c r="AF178">
        <v>1.3350258110000001E-2</v>
      </c>
      <c r="AG178">
        <v>1.35157461E-2</v>
      </c>
      <c r="AH178">
        <v>1.332657127E-2</v>
      </c>
      <c r="AI178">
        <v>-2.4428203870000002E-2</v>
      </c>
      <c r="AJ178">
        <v>1.365860528E-2</v>
      </c>
      <c r="AK178">
        <v>1.8710830689999999E-2</v>
      </c>
      <c r="AL178">
        <v>1.5700912210000001E-2</v>
      </c>
      <c r="AM178">
        <v>1.5900483050000001E-2</v>
      </c>
      <c r="AN178">
        <v>9.7370806830000007E-3</v>
      </c>
      <c r="AO178">
        <v>1.2359646679999999E-2</v>
      </c>
      <c r="AP178">
        <v>1.285251303E-2</v>
      </c>
      <c r="AQ178">
        <v>1.295464642E-2</v>
      </c>
      <c r="AR178">
        <v>1.295464642E-2</v>
      </c>
      <c r="AS178">
        <v>1.295464642E-2</v>
      </c>
      <c r="AT178">
        <v>1.295464642E-2</v>
      </c>
      <c r="AU178">
        <v>1.295464642E-2</v>
      </c>
      <c r="AV178">
        <v>1.295464642E-2</v>
      </c>
      <c r="AW178">
        <v>1.295464642E-2</v>
      </c>
      <c r="AX178">
        <v>1.295464642E-2</v>
      </c>
      <c r="AY178">
        <v>1.295464642E-2</v>
      </c>
      <c r="AZ178">
        <v>1.295464642E-2</v>
      </c>
      <c r="BA178">
        <v>1.295464642E-2</v>
      </c>
      <c r="BB178">
        <v>1.295464642E-2</v>
      </c>
      <c r="BC178">
        <v>1.295464642E-2</v>
      </c>
      <c r="BD178">
        <v>1.5240476310000001E-2</v>
      </c>
      <c r="BE178">
        <v>1.5240476310000001E-2</v>
      </c>
      <c r="BF178" s="2">
        <v>1.6542731589999998E-2</v>
      </c>
      <c r="BG178" s="2">
        <v>1.6542731589999998E-2</v>
      </c>
      <c r="BH178" s="2">
        <v>2.7862583180000001E-2</v>
      </c>
      <c r="BI178" s="2">
        <v>2.7862583180000001E-2</v>
      </c>
    </row>
    <row r="179" spans="1:61" x14ac:dyDescent="0.35">
      <c r="A179">
        <v>9.2426107450000003E-2</v>
      </c>
      <c r="B179">
        <v>7.2519796989999996E-2</v>
      </c>
      <c r="C179">
        <v>2.1541694149999999E-2</v>
      </c>
      <c r="D179">
        <v>2.032593844E-2</v>
      </c>
      <c r="E179">
        <v>-1.7637462710000001E-3</v>
      </c>
      <c r="F179">
        <v>-1.7637462710000001E-3</v>
      </c>
      <c r="G179">
        <v>-1.7637462710000001E-3</v>
      </c>
      <c r="H179">
        <v>-1.7637462710000001E-3</v>
      </c>
      <c r="I179">
        <v>-1.7637462710000001E-3</v>
      </c>
      <c r="J179">
        <v>2.1383811119999999E-2</v>
      </c>
      <c r="K179">
        <v>5.6962405340000005E-4</v>
      </c>
      <c r="L179">
        <v>2.4323830139999999E-2</v>
      </c>
      <c r="M179">
        <v>2.1465562899999999E-2</v>
      </c>
      <c r="N179">
        <v>2.119941635E-2</v>
      </c>
      <c r="O179">
        <v>2.288143187E-2</v>
      </c>
      <c r="P179">
        <v>2.2416171469999999E-2</v>
      </c>
      <c r="Q179">
        <v>2.2239468799999999E-2</v>
      </c>
      <c r="R179">
        <v>3.5662591959999997E-2</v>
      </c>
      <c r="S179">
        <v>2.0199075649999999E-2</v>
      </c>
      <c r="T179">
        <v>3.4425947470000003E-2</v>
      </c>
      <c r="U179">
        <v>2.1480412670000001E-2</v>
      </c>
      <c r="V179">
        <v>1.9056647940000001E-2</v>
      </c>
      <c r="W179">
        <v>1.9025160700000002E-2</v>
      </c>
      <c r="X179">
        <v>2.0098110839999999E-2</v>
      </c>
      <c r="Y179">
        <v>1.718462691E-2</v>
      </c>
      <c r="Z179">
        <v>1.624186289E-2</v>
      </c>
      <c r="AA179">
        <v>1.331879375E-2</v>
      </c>
      <c r="AB179">
        <v>1.690233834E-2</v>
      </c>
      <c r="AC179">
        <v>1.2951678269999999E-2</v>
      </c>
      <c r="AD179">
        <v>1.015589159E-2</v>
      </c>
      <c r="AE179">
        <v>1.2864555850000001E-2</v>
      </c>
      <c r="AF179">
        <v>1.326181196E-2</v>
      </c>
      <c r="AG179">
        <v>1.76682526E-2</v>
      </c>
      <c r="AH179">
        <v>-1.022498895E-2</v>
      </c>
      <c r="AI179">
        <v>9.601926706E-3</v>
      </c>
      <c r="AJ179">
        <v>-6.7151357120000005E-4</v>
      </c>
      <c r="AK179">
        <v>1.1177728350000001E-2</v>
      </c>
      <c r="AL179">
        <v>2.1728273610000001E-2</v>
      </c>
      <c r="AM179">
        <v>4.0738887020000003E-2</v>
      </c>
      <c r="AN179">
        <v>1.2683134679999999E-2</v>
      </c>
      <c r="AO179">
        <v>5.4839221289999997E-2</v>
      </c>
      <c r="AP179">
        <v>-2.993200952E-2</v>
      </c>
      <c r="AQ179">
        <v>1.4223204499999999E-2</v>
      </c>
      <c r="AR179">
        <v>1.4223204499999999E-2</v>
      </c>
      <c r="AS179">
        <v>1.4223204499999999E-2</v>
      </c>
      <c r="AT179">
        <v>1.4223204499999999E-2</v>
      </c>
      <c r="AU179">
        <v>1.4223204499999999E-2</v>
      </c>
      <c r="AV179">
        <v>1.4223204499999999E-2</v>
      </c>
      <c r="AW179">
        <v>1.4223204499999999E-2</v>
      </c>
      <c r="AX179">
        <v>1.4223204499999999E-2</v>
      </c>
      <c r="AY179">
        <v>1.4223204499999999E-2</v>
      </c>
      <c r="AZ179">
        <v>1.4223204499999999E-2</v>
      </c>
      <c r="BA179">
        <v>1.4223204499999999E-2</v>
      </c>
      <c r="BB179">
        <v>1.4223204499999999E-2</v>
      </c>
      <c r="BC179">
        <v>1.4223204499999999E-2</v>
      </c>
      <c r="BD179">
        <v>1.2879931149999999E-2</v>
      </c>
      <c r="BE179">
        <v>1.2879931149999999E-2</v>
      </c>
      <c r="BF179">
        <v>1.250648559E-2</v>
      </c>
      <c r="BG179">
        <v>1.250648559E-2</v>
      </c>
      <c r="BH179">
        <v>1.187129334E-2</v>
      </c>
      <c r="BI179">
        <v>1.187129334E-2</v>
      </c>
    </row>
    <row r="180" spans="1:61" x14ac:dyDescent="0.35">
      <c r="A180">
        <v>9.2453729200000001E-2</v>
      </c>
      <c r="B180">
        <v>7.931474644E-2</v>
      </c>
      <c r="C180">
        <v>1.822862854E-2</v>
      </c>
      <c r="D180">
        <v>1.965111164E-2</v>
      </c>
      <c r="E180">
        <v>2.0197738690000001E-2</v>
      </c>
      <c r="F180">
        <v>2.0197738690000001E-2</v>
      </c>
      <c r="G180">
        <v>2.0197738690000001E-2</v>
      </c>
      <c r="H180">
        <v>2.0197738690000001E-2</v>
      </c>
      <c r="I180">
        <v>2.0197738690000001E-2</v>
      </c>
      <c r="J180">
        <v>1.9112757750000001E-2</v>
      </c>
      <c r="K180">
        <v>1.8832755690000001E-2</v>
      </c>
      <c r="L180">
        <v>6.3024228609999997E-2</v>
      </c>
      <c r="M180">
        <v>2.0043882400000001E-2</v>
      </c>
      <c r="N180">
        <v>2.020787164E-2</v>
      </c>
      <c r="O180">
        <v>2.0998828439999999E-2</v>
      </c>
      <c r="P180">
        <v>2.1005722330000001E-2</v>
      </c>
      <c r="Q180">
        <v>1.9981125110000001E-2</v>
      </c>
      <c r="R180">
        <v>2.0157285189999999E-2</v>
      </c>
      <c r="S180">
        <v>2.0400544029999999E-2</v>
      </c>
      <c r="T180">
        <v>2.622360386E-2</v>
      </c>
      <c r="U180">
        <v>1.9339243169999999E-2</v>
      </c>
      <c r="V180">
        <v>1.9473035319999998E-2</v>
      </c>
      <c r="W180">
        <v>2.1246354320000001E-2</v>
      </c>
      <c r="X180">
        <v>2.1905684219999999E-2</v>
      </c>
      <c r="Y180">
        <v>1.932269549E-2</v>
      </c>
      <c r="Z180">
        <v>1.8587422690000001E-2</v>
      </c>
      <c r="AA180">
        <v>1.9513226099999999E-2</v>
      </c>
      <c r="AB180">
        <v>1.6261783889999999E-2</v>
      </c>
      <c r="AC180">
        <v>1.889973109E-2</v>
      </c>
      <c r="AD180">
        <v>1.561360757E-2</v>
      </c>
      <c r="AE180">
        <v>1.6401747170000001E-2</v>
      </c>
      <c r="AF180">
        <v>1.243114765E-2</v>
      </c>
      <c r="AG180">
        <v>1.519177216E-2</v>
      </c>
      <c r="AH180">
        <v>1.3778105069999999E-2</v>
      </c>
      <c r="AI180">
        <v>1.193627259E-2</v>
      </c>
      <c r="AJ180">
        <v>1.2103854149999999E-2</v>
      </c>
      <c r="AK180">
        <v>-3.2614882259999999E-2</v>
      </c>
      <c r="AL180">
        <v>1.2882303039999999E-2</v>
      </c>
      <c r="AM180">
        <v>1.076162238E-2</v>
      </c>
      <c r="AN180">
        <v>1.2526175570000001E-2</v>
      </c>
      <c r="AO180">
        <v>1.1012476679999999E-2</v>
      </c>
      <c r="AP180">
        <v>1.256745374E-2</v>
      </c>
      <c r="AQ180">
        <v>1.2912088929999999E-2</v>
      </c>
      <c r="AR180">
        <v>1.2912088929999999E-2</v>
      </c>
      <c r="AS180">
        <v>1.2912088929999999E-2</v>
      </c>
      <c r="AT180">
        <v>1.2912088929999999E-2</v>
      </c>
      <c r="AU180">
        <v>1.2912088929999999E-2</v>
      </c>
      <c r="AV180">
        <v>1.2912088929999999E-2</v>
      </c>
      <c r="AW180">
        <v>1.2912088929999999E-2</v>
      </c>
      <c r="AX180">
        <v>1.2912088929999999E-2</v>
      </c>
      <c r="AY180">
        <v>1.2912088929999999E-2</v>
      </c>
      <c r="AZ180">
        <v>1.2912088929999999E-2</v>
      </c>
      <c r="BA180">
        <v>1.2912088929999999E-2</v>
      </c>
      <c r="BB180">
        <v>1.2912088929999999E-2</v>
      </c>
      <c r="BC180">
        <v>1.2912088929999999E-2</v>
      </c>
      <c r="BD180">
        <v>1.2571092549999999E-2</v>
      </c>
      <c r="BE180">
        <v>1.2571092549999999E-2</v>
      </c>
      <c r="BF180">
        <v>1.269354845E-2</v>
      </c>
      <c r="BG180">
        <v>1.269354845E-2</v>
      </c>
      <c r="BH180">
        <v>1.174184541E-2</v>
      </c>
      <c r="BI180">
        <v>1.174184541E-2</v>
      </c>
    </row>
    <row r="181" spans="1:61" x14ac:dyDescent="0.35">
      <c r="A181">
        <v>9.2481350939999998E-2</v>
      </c>
      <c r="B181">
        <v>8.6109695890000004E-2</v>
      </c>
      <c r="C181">
        <v>1.376944817E-2</v>
      </c>
      <c r="D181">
        <v>1.7278702159999999E-2</v>
      </c>
      <c r="E181">
        <v>1.6323424980000001E-2</v>
      </c>
      <c r="F181">
        <v>1.6323424980000001E-2</v>
      </c>
      <c r="G181">
        <v>1.6323424980000001E-2</v>
      </c>
      <c r="H181">
        <v>1.6323424980000001E-2</v>
      </c>
      <c r="I181">
        <v>1.6323424980000001E-2</v>
      </c>
      <c r="J181">
        <v>1.7312926570000001E-2</v>
      </c>
      <c r="K181">
        <v>1.6110271579999998E-2</v>
      </c>
      <c r="L181">
        <v>1.819258969E-2</v>
      </c>
      <c r="M181">
        <v>1.6779212870000001E-2</v>
      </c>
      <c r="N181">
        <v>2.3067581279999999E-2</v>
      </c>
      <c r="O181">
        <v>1.941127934E-2</v>
      </c>
      <c r="P181">
        <v>1.9825562200000001E-2</v>
      </c>
      <c r="Q181">
        <v>1.7189867960000001E-2</v>
      </c>
      <c r="R181">
        <v>2.0775782409999999E-2</v>
      </c>
      <c r="S181">
        <v>1.7355980300000001E-2</v>
      </c>
      <c r="T181">
        <v>1.8802529179999999E-2</v>
      </c>
      <c r="U181">
        <v>1.548180668E-2</v>
      </c>
      <c r="V181">
        <v>1.9946197759999999E-2</v>
      </c>
      <c r="W181">
        <v>1.767316247E-2</v>
      </c>
      <c r="X181">
        <v>1.880807151E-2</v>
      </c>
      <c r="Y181">
        <v>1.9167577670000002E-2</v>
      </c>
      <c r="Z181">
        <v>2.0498001710000002E-2</v>
      </c>
      <c r="AA181">
        <v>2.0284122809999999E-2</v>
      </c>
      <c r="AB181">
        <v>1.9456082539999999E-2</v>
      </c>
      <c r="AC181">
        <v>1.96528222E-2</v>
      </c>
      <c r="AD181">
        <v>1.7996375580000001E-2</v>
      </c>
      <c r="AE181">
        <v>1.7368432029999999E-2</v>
      </c>
      <c r="AF181">
        <v>1.8144779149999998E-2</v>
      </c>
      <c r="AG181">
        <v>1.6319240410000001E-2</v>
      </c>
      <c r="AH181">
        <v>1.6863863810000001E-2</v>
      </c>
      <c r="AI181">
        <v>1.47612904E-2</v>
      </c>
      <c r="AJ181">
        <v>1.2970220459999999E-2</v>
      </c>
      <c r="AK181">
        <v>1.303213808E-2</v>
      </c>
      <c r="AL181">
        <v>1.2475926450000001E-2</v>
      </c>
      <c r="AM181">
        <v>7.2365256250000003E-3</v>
      </c>
      <c r="AN181">
        <v>1.209851336E-2</v>
      </c>
      <c r="AO181">
        <v>1.175868052E-2</v>
      </c>
      <c r="AP181">
        <v>1.0953784370000001E-2</v>
      </c>
      <c r="AQ181">
        <v>1.4977359209999999E-2</v>
      </c>
      <c r="AR181">
        <v>1.4977359209999999E-2</v>
      </c>
      <c r="AS181">
        <v>1.4977359209999999E-2</v>
      </c>
      <c r="AT181">
        <v>1.4977359209999999E-2</v>
      </c>
      <c r="AU181">
        <v>1.4977359209999999E-2</v>
      </c>
      <c r="AV181">
        <v>1.4977359209999999E-2</v>
      </c>
      <c r="AW181">
        <v>1.4977359209999999E-2</v>
      </c>
      <c r="AX181">
        <v>1.4977359209999999E-2</v>
      </c>
      <c r="AY181">
        <v>1.4977359209999999E-2</v>
      </c>
      <c r="AZ181">
        <v>1.4977359209999999E-2</v>
      </c>
      <c r="BA181">
        <v>1.4977359209999999E-2</v>
      </c>
      <c r="BB181">
        <v>1.4977359209999999E-2</v>
      </c>
      <c r="BC181">
        <v>1.4977359209999999E-2</v>
      </c>
      <c r="BD181">
        <v>1.315676749E-2</v>
      </c>
      <c r="BE181">
        <v>1.315676749E-2</v>
      </c>
      <c r="BF181">
        <v>1.3436197550000001E-2</v>
      </c>
      <c r="BG181">
        <v>1.3436197550000001E-2</v>
      </c>
      <c r="BH181">
        <v>1.226407174E-2</v>
      </c>
      <c r="BI181">
        <v>1.226407174E-2</v>
      </c>
    </row>
    <row r="182" spans="1:61" x14ac:dyDescent="0.35">
      <c r="A182">
        <v>9.2508972689999996E-2</v>
      </c>
      <c r="B182">
        <v>9.2904645339999994E-2</v>
      </c>
      <c r="C182">
        <v>8.0763600559999992E-3</v>
      </c>
      <c r="D182">
        <v>1.2374188160000001E-2</v>
      </c>
      <c r="E182">
        <v>3.5204332620000001E-3</v>
      </c>
      <c r="F182">
        <v>3.5204332620000001E-3</v>
      </c>
      <c r="G182">
        <v>3.5204332620000001E-3</v>
      </c>
      <c r="H182">
        <v>3.5204332620000001E-3</v>
      </c>
      <c r="I182">
        <v>3.5204332620000001E-3</v>
      </c>
      <c r="J182">
        <v>8.8969731040000003E-3</v>
      </c>
      <c r="K182">
        <v>1.187686263E-2</v>
      </c>
      <c r="L182">
        <v>1.189823275E-2</v>
      </c>
      <c r="M182">
        <v>1.322911783E-2</v>
      </c>
      <c r="N182">
        <v>1.544671024E-2</v>
      </c>
      <c r="O182">
        <v>1.9889490539999999E-2</v>
      </c>
      <c r="P182">
        <v>1.346391269E-2</v>
      </c>
      <c r="Q182">
        <v>1.52734981E-2</v>
      </c>
      <c r="R182">
        <v>2.007512409E-2</v>
      </c>
      <c r="S182">
        <v>1.8224013460000001E-2</v>
      </c>
      <c r="T182">
        <v>2.2910701009999999E-2</v>
      </c>
      <c r="U182">
        <v>2.050883392E-2</v>
      </c>
      <c r="V182">
        <v>1.6541642299999999E-2</v>
      </c>
      <c r="W182">
        <v>1.5199624619999999E-2</v>
      </c>
      <c r="X182">
        <v>1.859539692E-2</v>
      </c>
      <c r="Y182">
        <v>1.8150486840000001E-2</v>
      </c>
      <c r="Z182">
        <v>1.7483892779999999E-2</v>
      </c>
      <c r="AA182">
        <v>1.5585398889999999E-2</v>
      </c>
      <c r="AB182">
        <v>1.91105528E-2</v>
      </c>
      <c r="AC182">
        <v>1.8331825869999999E-2</v>
      </c>
      <c r="AD182">
        <v>1.8555901119999999E-2</v>
      </c>
      <c r="AE182">
        <v>1.923416486E-2</v>
      </c>
      <c r="AF182">
        <v>1.813959914E-2</v>
      </c>
      <c r="AG182">
        <v>1.9121492720000001E-2</v>
      </c>
      <c r="AH182">
        <v>1.8516958600000001E-2</v>
      </c>
      <c r="AI182">
        <v>1.7115405829999999E-2</v>
      </c>
      <c r="AJ182">
        <v>1.8379376280000002E-2</v>
      </c>
      <c r="AK182">
        <v>1.434080439E-2</v>
      </c>
      <c r="AL182">
        <v>1.4054897449999999E-2</v>
      </c>
      <c r="AM182">
        <v>1.328493631E-2</v>
      </c>
      <c r="AN182">
        <v>1.338255398E-2</v>
      </c>
      <c r="AO182">
        <v>1.227196884E-2</v>
      </c>
      <c r="AP182">
        <v>1.2001619559999999E-2</v>
      </c>
      <c r="AQ182">
        <v>1.2760563440000001E-2</v>
      </c>
      <c r="AR182">
        <v>1.2760563440000001E-2</v>
      </c>
      <c r="AS182">
        <v>1.2760563440000001E-2</v>
      </c>
      <c r="AT182">
        <v>1.2760563440000001E-2</v>
      </c>
      <c r="AU182">
        <v>1.2760563440000001E-2</v>
      </c>
      <c r="AV182">
        <v>1.2760563440000001E-2</v>
      </c>
      <c r="AW182">
        <v>1.2760563440000001E-2</v>
      </c>
      <c r="AX182">
        <v>1.2760563440000001E-2</v>
      </c>
      <c r="AY182">
        <v>1.2760563440000001E-2</v>
      </c>
      <c r="AZ182">
        <v>1.2760563440000001E-2</v>
      </c>
      <c r="BA182">
        <v>1.2760563440000001E-2</v>
      </c>
      <c r="BB182">
        <v>1.2760563440000001E-2</v>
      </c>
      <c r="BC182">
        <v>1.2760563440000001E-2</v>
      </c>
      <c r="BD182">
        <v>1.319959561E-2</v>
      </c>
      <c r="BE182">
        <v>1.319959561E-2</v>
      </c>
      <c r="BF182">
        <v>1.3110731469999999E-2</v>
      </c>
      <c r="BG182">
        <v>1.3110731469999999E-2</v>
      </c>
      <c r="BH182">
        <v>2.5084466369999999E-2</v>
      </c>
      <c r="BI182">
        <v>2.5084466369999999E-2</v>
      </c>
    </row>
    <row r="183" spans="1:61" x14ac:dyDescent="0.35">
      <c r="A183">
        <v>9.2536594429999994E-2</v>
      </c>
      <c r="B183">
        <v>9.9699594789999998E-2</v>
      </c>
      <c r="C183">
        <v>6.72510572E-3</v>
      </c>
      <c r="D183">
        <v>8.2294836450000006E-3</v>
      </c>
      <c r="E183">
        <v>7.7989510040000001E-3</v>
      </c>
      <c r="F183">
        <v>7.7989510040000001E-3</v>
      </c>
      <c r="G183">
        <v>7.7989510040000001E-3</v>
      </c>
      <c r="H183">
        <v>7.7989510040000001E-3</v>
      </c>
      <c r="I183">
        <v>7.7989510040000001E-3</v>
      </c>
      <c r="J183">
        <v>7.9437313710000006E-3</v>
      </c>
      <c r="K183">
        <v>8.7775883709999992E-3</v>
      </c>
      <c r="L183">
        <v>8.3613548509999993E-3</v>
      </c>
      <c r="M183">
        <v>9.9349079470000008E-3</v>
      </c>
      <c r="N183">
        <v>-3.118907014E-2</v>
      </c>
      <c r="O183">
        <v>9.9284814750000006E-3</v>
      </c>
      <c r="P183">
        <v>1.001383447E-2</v>
      </c>
      <c r="Q183">
        <v>-6.7619126060000007E-2</v>
      </c>
      <c r="R183">
        <v>1.135598956E-2</v>
      </c>
      <c r="S183">
        <v>1.2594322119999999E-2</v>
      </c>
      <c r="T183">
        <v>1.398324682E-2</v>
      </c>
      <c r="U183">
        <v>1.6841472940000001E-2</v>
      </c>
      <c r="V183">
        <v>1.5591610109999999E-2</v>
      </c>
      <c r="W183">
        <v>1.7371469380000001E-2</v>
      </c>
      <c r="X183">
        <v>1.6188011190000001E-2</v>
      </c>
      <c r="Y183">
        <v>1.5091163100000001E-2</v>
      </c>
      <c r="Z183">
        <v>1.5629858730000001E-2</v>
      </c>
      <c r="AA183">
        <v>1.7775122689999999E-2</v>
      </c>
      <c r="AB183">
        <v>1.662062227E-2</v>
      </c>
      <c r="AC183">
        <v>1.7305618960000001E-2</v>
      </c>
      <c r="AD183">
        <v>4.5781899020000003E-2</v>
      </c>
      <c r="AE183">
        <v>-6.70678127E-3</v>
      </c>
      <c r="AF183">
        <v>1.7387063880000001E-2</v>
      </c>
      <c r="AG183">
        <v>1.705938202E-2</v>
      </c>
      <c r="AH183">
        <v>1.660119107E-2</v>
      </c>
      <c r="AI183">
        <v>1.8098022639999999E-2</v>
      </c>
      <c r="AJ183">
        <v>1.925349254E-2</v>
      </c>
      <c r="AK183">
        <v>1.51993491E-2</v>
      </c>
      <c r="AL183">
        <v>1.7773715339999999E-2</v>
      </c>
      <c r="AM183">
        <v>1.5306544450000001E-2</v>
      </c>
      <c r="AN183">
        <v>1.5836499970000001E-2</v>
      </c>
      <c r="AO183">
        <v>1.481707679E-2</v>
      </c>
      <c r="AP183">
        <v>1.3786751030000001E-2</v>
      </c>
      <c r="AQ183">
        <v>8.5832109369999993E-3</v>
      </c>
      <c r="AR183">
        <v>8.5832109369999993E-3</v>
      </c>
      <c r="AS183">
        <v>8.5832109369999993E-3</v>
      </c>
      <c r="AT183">
        <v>8.5832109369999993E-3</v>
      </c>
      <c r="AU183">
        <v>8.5832109369999993E-3</v>
      </c>
      <c r="AV183">
        <v>8.5832109369999993E-3</v>
      </c>
      <c r="AW183">
        <v>8.5832109369999993E-3</v>
      </c>
      <c r="AX183">
        <v>8.5832109369999993E-3</v>
      </c>
      <c r="AY183">
        <v>8.5832109369999993E-3</v>
      </c>
      <c r="AZ183">
        <v>8.5832109369999993E-3</v>
      </c>
      <c r="BA183">
        <v>8.5832109369999993E-3</v>
      </c>
      <c r="BB183">
        <v>8.5832109369999993E-3</v>
      </c>
      <c r="BC183">
        <v>8.5832109369999993E-3</v>
      </c>
      <c r="BD183">
        <v>9.0266852720000002E-3</v>
      </c>
      <c r="BE183">
        <v>9.0266852720000002E-3</v>
      </c>
      <c r="BF183">
        <v>-1.546962902E-2</v>
      </c>
      <c r="BG183">
        <v>-1.546962902E-2</v>
      </c>
      <c r="BH183">
        <v>1.276190279E-2</v>
      </c>
      <c r="BI183">
        <v>1.276190279E-2</v>
      </c>
    </row>
    <row r="184" spans="1:61" x14ac:dyDescent="0.35">
      <c r="A184">
        <v>9.2564216180000006E-2</v>
      </c>
      <c r="B184">
        <v>0.1064945442</v>
      </c>
      <c r="C184">
        <v>3.3231814089999998E-3</v>
      </c>
      <c r="D184">
        <v>5.7940860689999997E-3</v>
      </c>
      <c r="E184">
        <v>6.0314883189999998E-3</v>
      </c>
      <c r="F184">
        <v>6.0314883189999998E-3</v>
      </c>
      <c r="G184">
        <v>6.0314883189999998E-3</v>
      </c>
      <c r="H184">
        <v>6.0314883189999998E-3</v>
      </c>
      <c r="I184">
        <v>6.0314883189999998E-3</v>
      </c>
      <c r="J184">
        <v>7.2484104460000002E-3</v>
      </c>
      <c r="K184">
        <v>-1.0229210129999999E-2</v>
      </c>
      <c r="L184">
        <v>-1.6867989440000002E-2</v>
      </c>
      <c r="M184">
        <v>8.3271752189999996E-3</v>
      </c>
      <c r="N184">
        <v>6.8137975909999997E-3</v>
      </c>
      <c r="O184">
        <v>-5.5117494410000002E-2</v>
      </c>
      <c r="P184">
        <v>7.3268698599999998E-3</v>
      </c>
      <c r="Q184">
        <v>7.786912317E-3</v>
      </c>
      <c r="R184">
        <v>1.429987963E-2</v>
      </c>
      <c r="S184">
        <v>2.6606832940000002E-3</v>
      </c>
      <c r="T184">
        <v>9.4782538110000005E-3</v>
      </c>
      <c r="U184">
        <v>1.036795286E-2</v>
      </c>
      <c r="V184">
        <v>1.0270327330000001E-2</v>
      </c>
      <c r="W184">
        <v>4.9404407329999997E-2</v>
      </c>
      <c r="X184">
        <v>1.186716845E-2</v>
      </c>
      <c r="Y184">
        <v>1.5573211849999999E-2</v>
      </c>
      <c r="Z184">
        <v>1.4471047379999999E-2</v>
      </c>
      <c r="AA184">
        <v>1.5653025340000001E-2</v>
      </c>
      <c r="AB184">
        <v>-8.9842314899999994E-3</v>
      </c>
      <c r="AC184">
        <v>1.519981227E-2</v>
      </c>
      <c r="AD184">
        <v>1.3905980740000001E-2</v>
      </c>
      <c r="AE184">
        <v>1.4290291239999999E-2</v>
      </c>
      <c r="AF184">
        <v>1.5039669800000001E-2</v>
      </c>
      <c r="AG184">
        <v>1.873683479E-2</v>
      </c>
      <c r="AH184">
        <v>1.7768210180000001E-2</v>
      </c>
      <c r="AI184">
        <v>1.3471584139999999E-2</v>
      </c>
      <c r="AJ184">
        <v>2.3356776520000001E-2</v>
      </c>
      <c r="AK184">
        <v>1.584305951E-2</v>
      </c>
      <c r="AL184">
        <v>1.8394421479999999E-2</v>
      </c>
      <c r="AM184">
        <v>1.7402662020000001E-2</v>
      </c>
      <c r="AN184">
        <v>1.648094508E-2</v>
      </c>
      <c r="AO184">
        <v>7.7241005270000003E-3</v>
      </c>
      <c r="AP184">
        <v>1.557262148E-2</v>
      </c>
      <c r="AQ184">
        <v>1.185760563E-2</v>
      </c>
      <c r="AR184">
        <v>1.185760563E-2</v>
      </c>
      <c r="AS184">
        <v>1.185760563E-2</v>
      </c>
      <c r="AT184">
        <v>1.185760563E-2</v>
      </c>
      <c r="AU184">
        <v>1.185760563E-2</v>
      </c>
      <c r="AV184">
        <v>1.185760563E-2</v>
      </c>
      <c r="AW184">
        <v>1.185760563E-2</v>
      </c>
      <c r="AX184">
        <v>1.185760563E-2</v>
      </c>
      <c r="AY184">
        <v>1.185760563E-2</v>
      </c>
      <c r="AZ184">
        <v>1.185760563E-2</v>
      </c>
      <c r="BA184">
        <v>1.185760563E-2</v>
      </c>
      <c r="BB184">
        <v>1.185760563E-2</v>
      </c>
      <c r="BC184">
        <v>1.185760563E-2</v>
      </c>
      <c r="BD184">
        <v>9.0544564360000006E-3</v>
      </c>
      <c r="BE184">
        <v>9.0544564360000006E-3</v>
      </c>
      <c r="BF184">
        <v>1.15072717E-2</v>
      </c>
      <c r="BG184">
        <v>1.15072717E-2</v>
      </c>
      <c r="BH184">
        <v>1.004271875E-2</v>
      </c>
      <c r="BI184">
        <v>1.004271875E-2</v>
      </c>
    </row>
    <row r="185" spans="1:61" x14ac:dyDescent="0.35">
      <c r="A185">
        <v>9.2591837920000003E-2</v>
      </c>
      <c r="B185">
        <v>0.11328949369999999</v>
      </c>
      <c r="C185">
        <v>-4.9963275510000002E-2</v>
      </c>
      <c r="D185">
        <v>8.2498707059999992E-3</v>
      </c>
      <c r="E185">
        <v>2.1453810949999999E-2</v>
      </c>
      <c r="F185">
        <v>2.1453810949999999E-2</v>
      </c>
      <c r="G185">
        <v>2.1453810949999999E-2</v>
      </c>
      <c r="H185">
        <v>2.1453810949999999E-2</v>
      </c>
      <c r="I185">
        <v>2.1453810949999999E-2</v>
      </c>
      <c r="J185">
        <v>-4.9680390300000002E-2</v>
      </c>
      <c r="K185">
        <v>5.4195506940000002E-3</v>
      </c>
      <c r="L185">
        <v>4.6821812569999999E-3</v>
      </c>
      <c r="M185">
        <v>5.753907099E-3</v>
      </c>
      <c r="N185">
        <v>-1.6751214789999999E-3</v>
      </c>
      <c r="O185">
        <v>4.9495321650000002E-3</v>
      </c>
      <c r="P185">
        <v>-9.9517662509999993E-3</v>
      </c>
      <c r="Q185">
        <v>7.1003053270000003E-3</v>
      </c>
      <c r="R185">
        <v>5.6402671700000002E-3</v>
      </c>
      <c r="S185">
        <v>1.093344718E-2</v>
      </c>
      <c r="T185">
        <v>-1.809952221E-2</v>
      </c>
      <c r="U185">
        <v>3.7177558610000001E-3</v>
      </c>
      <c r="V185">
        <v>7.4018032990000003E-3</v>
      </c>
      <c r="W185">
        <v>9.1245455550000003E-3</v>
      </c>
      <c r="X185">
        <v>9.0638517570000004E-3</v>
      </c>
      <c r="Y185">
        <v>1.274571289E-2</v>
      </c>
      <c r="Z185">
        <v>1.8028890340000001E-3</v>
      </c>
      <c r="AA185">
        <v>1.024582087E-2</v>
      </c>
      <c r="AB185">
        <v>1.74256824E-2</v>
      </c>
      <c r="AC185">
        <v>7.6791886240000001E-3</v>
      </c>
      <c r="AD185">
        <v>1.067133445E-2</v>
      </c>
      <c r="AE185">
        <v>1.5627519539999999E-2</v>
      </c>
      <c r="AF185">
        <v>1.285029794E-2</v>
      </c>
      <c r="AG185">
        <v>1.1504502159999999E-2</v>
      </c>
      <c r="AH185">
        <v>1.283895227E-2</v>
      </c>
      <c r="AI185">
        <v>1.3089985780000001E-2</v>
      </c>
      <c r="AJ185">
        <v>-4.0345475659999998E-2</v>
      </c>
      <c r="AK185">
        <v>1.256060411E-2</v>
      </c>
      <c r="AL185">
        <v>1.344600673E-2</v>
      </c>
      <c r="AM185">
        <v>1.247184615E-2</v>
      </c>
      <c r="AN185">
        <v>1.442638397E-2</v>
      </c>
      <c r="AO185">
        <v>-6.6393182790000001E-3</v>
      </c>
      <c r="AP185">
        <v>1.75270763E-2</v>
      </c>
      <c r="AQ185">
        <v>-4.8750671270000002E-3</v>
      </c>
      <c r="AR185">
        <v>-4.8750671270000002E-3</v>
      </c>
      <c r="AS185">
        <v>-4.8750671270000002E-3</v>
      </c>
      <c r="AT185">
        <v>-4.8750671270000002E-3</v>
      </c>
      <c r="AU185">
        <v>-4.8750671270000002E-3</v>
      </c>
      <c r="AV185">
        <v>-4.8750671270000002E-3</v>
      </c>
      <c r="AW185">
        <v>-4.8750671270000002E-3</v>
      </c>
      <c r="AX185">
        <v>-4.8750671270000002E-3</v>
      </c>
      <c r="AY185">
        <v>-4.8750671270000002E-3</v>
      </c>
      <c r="AZ185">
        <v>-4.8750671270000002E-3</v>
      </c>
      <c r="BA185">
        <v>-4.8750671270000002E-3</v>
      </c>
      <c r="BB185">
        <v>-4.8750671270000002E-3</v>
      </c>
      <c r="BC185">
        <v>-4.8750671270000002E-3</v>
      </c>
      <c r="BD185">
        <v>1.1055668629999999E-2</v>
      </c>
      <c r="BE185">
        <v>1.1055668629999999E-2</v>
      </c>
      <c r="BF185">
        <v>8.5754841830000001E-3</v>
      </c>
      <c r="BG185">
        <v>8.5754841830000001E-3</v>
      </c>
      <c r="BH185">
        <v>9.5676065320000007E-3</v>
      </c>
      <c r="BI185">
        <v>9.5676065320000007E-3</v>
      </c>
    </row>
    <row r="186" spans="1:61" x14ac:dyDescent="0.35">
      <c r="A186">
        <v>9.2619459670000001E-2</v>
      </c>
      <c r="B186">
        <v>0.12008444309999999</v>
      </c>
      <c r="C186">
        <v>-4.1572735649999997E-5</v>
      </c>
      <c r="D186">
        <v>-7.7471198320000002E-4</v>
      </c>
      <c r="E186">
        <v>-1.097774653E-4</v>
      </c>
      <c r="F186">
        <v>-1.097774653E-4</v>
      </c>
      <c r="G186">
        <v>-1.097774653E-4</v>
      </c>
      <c r="H186">
        <v>-1.097774653E-4</v>
      </c>
      <c r="I186">
        <v>-1.097774653E-4</v>
      </c>
      <c r="J186">
        <v>2.2913820699999999E-3</v>
      </c>
      <c r="K186">
        <v>2.1341359499999998E-3</v>
      </c>
      <c r="L186">
        <v>-2.8920984759999999E-3</v>
      </c>
      <c r="M186">
        <v>-5.031379305E-3</v>
      </c>
      <c r="N186">
        <v>1.2668933530000001E-2</v>
      </c>
      <c r="O186">
        <v>3.755429282E-3</v>
      </c>
      <c r="P186">
        <v>5.1125546609999996E-3</v>
      </c>
      <c r="Q186">
        <v>4.0778113669999996E-3</v>
      </c>
      <c r="R186">
        <v>-5.5438000020000003E-2</v>
      </c>
      <c r="S186">
        <v>5.4669360420000002E-3</v>
      </c>
      <c r="T186">
        <v>6.0507574820000002E-3</v>
      </c>
      <c r="U186">
        <v>8.5523794139999998E-3</v>
      </c>
      <c r="V186">
        <v>6.6452200979999999E-3</v>
      </c>
      <c r="W186">
        <v>2.5652633810000001E-3</v>
      </c>
      <c r="X186">
        <v>4.212991575E-3</v>
      </c>
      <c r="Y186">
        <v>4.2997016399999996E-3</v>
      </c>
      <c r="Z186">
        <v>1.927439328E-4</v>
      </c>
      <c r="AA186">
        <v>6.8191472810000004E-3</v>
      </c>
      <c r="AB186">
        <v>5.8454185409999998E-3</v>
      </c>
      <c r="AC186">
        <v>4.6512293999999999E-3</v>
      </c>
      <c r="AD186">
        <v>7.3103077610000003E-3</v>
      </c>
      <c r="AE186">
        <v>5.4498437499999998E-3</v>
      </c>
      <c r="AF186">
        <v>1.1302755879999999E-2</v>
      </c>
      <c r="AG186">
        <v>2.3500500420000001E-3</v>
      </c>
      <c r="AH186">
        <v>1.048836541E-2</v>
      </c>
      <c r="AI186">
        <v>1.1875849419999999E-2</v>
      </c>
      <c r="AJ186">
        <v>4.6765080700000003E-2</v>
      </c>
      <c r="AK186">
        <v>6.3408420570000004E-4</v>
      </c>
      <c r="AL186">
        <v>-3.49307851E-2</v>
      </c>
      <c r="AM186">
        <v>3.2082197079999999E-2</v>
      </c>
      <c r="AN186">
        <v>5.9457228799999996E-3</v>
      </c>
      <c r="AO186">
        <v>1.03274727E-2</v>
      </c>
      <c r="AP186">
        <v>5.8648971720000002E-3</v>
      </c>
      <c r="AQ186">
        <v>1.197943009E-2</v>
      </c>
      <c r="AR186">
        <v>1.197943009E-2</v>
      </c>
      <c r="AS186">
        <v>1.197943009E-2</v>
      </c>
      <c r="AT186">
        <v>1.197943009E-2</v>
      </c>
      <c r="AU186">
        <v>1.197943009E-2</v>
      </c>
      <c r="AV186">
        <v>1.197943009E-2</v>
      </c>
      <c r="AW186">
        <v>1.197943009E-2</v>
      </c>
      <c r="AX186">
        <v>1.197943009E-2</v>
      </c>
      <c r="AY186">
        <v>1.197943009E-2</v>
      </c>
      <c r="AZ186">
        <v>1.197943009E-2</v>
      </c>
      <c r="BA186">
        <v>1.197943009E-2</v>
      </c>
      <c r="BB186">
        <v>1.197943009E-2</v>
      </c>
      <c r="BC186">
        <v>1.197943009E-2</v>
      </c>
      <c r="BD186">
        <v>1.1486435349999999E-2</v>
      </c>
      <c r="BE186">
        <v>1.1486435349999999E-2</v>
      </c>
      <c r="BF186">
        <v>1.148303032E-2</v>
      </c>
      <c r="BG186">
        <v>1.148303032E-2</v>
      </c>
      <c r="BH186">
        <v>7.2690273820000002E-4</v>
      </c>
      <c r="BI186">
        <v>7.2690273820000002E-4</v>
      </c>
    </row>
    <row r="187" spans="1:61" x14ac:dyDescent="0.35">
      <c r="A187">
        <v>9.4678524629999997E-2</v>
      </c>
      <c r="B187">
        <v>0.1248396747</v>
      </c>
      <c r="C187">
        <v>-1.9031198119999999E-2</v>
      </c>
      <c r="D187">
        <v>-8.2667902840000002E-3</v>
      </c>
      <c r="E187">
        <v>-5.7458080370000001E-3</v>
      </c>
      <c r="F187">
        <v>-5.7458080370000001E-3</v>
      </c>
      <c r="G187">
        <v>-5.7458080370000001E-3</v>
      </c>
      <c r="H187">
        <v>-5.7458080370000001E-3</v>
      </c>
      <c r="I187">
        <v>-5.7458080370000001E-3</v>
      </c>
      <c r="J187">
        <v>-6.0365572360000005E-4</v>
      </c>
      <c r="K187">
        <v>-1.179950282E-4</v>
      </c>
      <c r="L187">
        <v>3.5885680280000001E-5</v>
      </c>
      <c r="M187">
        <v>4.1871140189999998E-4</v>
      </c>
      <c r="N187">
        <v>2.4756172999999999E-3</v>
      </c>
      <c r="O187">
        <v>-4.7453626920000002E-3</v>
      </c>
      <c r="P187">
        <v>2.3487922909999999E-3</v>
      </c>
      <c r="Q187">
        <v>4.7645419240000004E-3</v>
      </c>
      <c r="R187">
        <v>2.5271214690000001E-3</v>
      </c>
      <c r="S187">
        <v>4.6937500759999997E-3</v>
      </c>
      <c r="T187">
        <v>5.6758719949999998E-3</v>
      </c>
      <c r="U187">
        <v>9.4349540120000006E-3</v>
      </c>
      <c r="V187">
        <v>3.6086498379999999E-3</v>
      </c>
      <c r="W187">
        <v>2.869849405E-3</v>
      </c>
      <c r="X187">
        <v>-7.6053810230000005E-2</v>
      </c>
      <c r="Y187">
        <v>7.5183996689999998E-3</v>
      </c>
      <c r="Z187">
        <v>8.2342651499999996E-3</v>
      </c>
      <c r="AA187">
        <v>4.0992031099999996E-3</v>
      </c>
      <c r="AB187">
        <v>2.7984122230000001E-3</v>
      </c>
      <c r="AC187">
        <v>-1.8213811010000001E-2</v>
      </c>
      <c r="AD187">
        <v>4.9145449669999999E-3</v>
      </c>
      <c r="AE187">
        <v>-5.4121842580000003E-2</v>
      </c>
      <c r="AF187">
        <v>1.171494375E-2</v>
      </c>
      <c r="AG187">
        <v>-6.3433560540000003E-2</v>
      </c>
      <c r="AH187">
        <v>7.9324218480000003E-3</v>
      </c>
      <c r="AI187">
        <v>1.293575424E-2</v>
      </c>
      <c r="AJ187">
        <v>1.191827442E-2</v>
      </c>
      <c r="AK187">
        <v>8.6441910770000008E-3</v>
      </c>
      <c r="AL187">
        <v>7.3334603199999996E-3</v>
      </c>
      <c r="AM187">
        <v>9.1812780030000006E-3</v>
      </c>
      <c r="AN187">
        <v>-4.8181972150000002E-2</v>
      </c>
      <c r="AO187">
        <v>-3.7632651080000003E-2</v>
      </c>
      <c r="AP187">
        <v>1.0000823799999999E-2</v>
      </c>
      <c r="AQ187">
        <v>1.362199192E-2</v>
      </c>
      <c r="AR187">
        <v>1.362199192E-2</v>
      </c>
      <c r="AS187">
        <v>1.362199192E-2</v>
      </c>
      <c r="AT187">
        <v>1.362199192E-2</v>
      </c>
      <c r="AU187">
        <v>1.362199192E-2</v>
      </c>
      <c r="AV187">
        <v>1.362199192E-2</v>
      </c>
      <c r="AW187">
        <v>1.362199192E-2</v>
      </c>
      <c r="AX187">
        <v>1.362199192E-2</v>
      </c>
      <c r="AY187">
        <v>1.362199192E-2</v>
      </c>
      <c r="AZ187">
        <v>1.362199192E-2</v>
      </c>
      <c r="BA187">
        <v>1.362199192E-2</v>
      </c>
      <c r="BB187">
        <v>1.362199192E-2</v>
      </c>
      <c r="BC187">
        <v>1.362199192E-2</v>
      </c>
      <c r="BD187">
        <v>1.2767212090000001E-2</v>
      </c>
      <c r="BE187">
        <v>1.2767212090000001E-2</v>
      </c>
      <c r="BF187">
        <v>1.179624768E-2</v>
      </c>
      <c r="BG187">
        <v>1.179624768E-2</v>
      </c>
      <c r="BH187">
        <v>-8.681703197E-2</v>
      </c>
      <c r="BI187">
        <v>-8.681703197E-2</v>
      </c>
    </row>
    <row r="188" spans="1:61" x14ac:dyDescent="0.35">
      <c r="A188">
        <v>0.1014735302</v>
      </c>
      <c r="B188">
        <v>0.1248396747</v>
      </c>
      <c r="C188">
        <v>-5.5920025750000003E-3</v>
      </c>
      <c r="D188">
        <v>-1.186848672E-3</v>
      </c>
      <c r="E188">
        <v>-4.576861409E-2</v>
      </c>
      <c r="F188">
        <v>-4.576861409E-2</v>
      </c>
      <c r="G188">
        <v>-4.576861409E-2</v>
      </c>
      <c r="H188">
        <v>-4.576861409E-2</v>
      </c>
      <c r="I188">
        <v>-4.576861409E-2</v>
      </c>
      <c r="J188">
        <v>3.0644493549999999E-2</v>
      </c>
      <c r="K188">
        <v>-6.9744177090000003E-3</v>
      </c>
      <c r="L188">
        <v>1.667778852E-2</v>
      </c>
      <c r="M188">
        <v>-2.4891621060000001E-2</v>
      </c>
      <c r="N188">
        <v>2.8414938440000002E-3</v>
      </c>
      <c r="O188">
        <v>6.5568962240000004E-3</v>
      </c>
      <c r="P188">
        <v>5.3636439360000001E-3</v>
      </c>
      <c r="Q188">
        <v>5.8930354050000001E-3</v>
      </c>
      <c r="R188">
        <v>3.7363965459999999E-3</v>
      </c>
      <c r="S188">
        <v>4.9968862059999999E-3</v>
      </c>
      <c r="T188">
        <v>1.081810941E-2</v>
      </c>
      <c r="U188">
        <v>7.2178910030000001E-3</v>
      </c>
      <c r="V188">
        <v>5.2943385270000001E-3</v>
      </c>
      <c r="W188">
        <v>4.6151235189999997E-3</v>
      </c>
      <c r="X188">
        <v>3.9948634220000001E-2</v>
      </c>
      <c r="Y188">
        <v>4.7136617550000001E-3</v>
      </c>
      <c r="Z188">
        <v>1.771399069E-3</v>
      </c>
      <c r="AA188">
        <v>4.2905775270000003E-3</v>
      </c>
      <c r="AB188">
        <v>7.8258402279999997E-3</v>
      </c>
      <c r="AC188">
        <v>7.4629626100000002E-3</v>
      </c>
      <c r="AD188">
        <v>-8.4490118540000005E-4</v>
      </c>
      <c r="AE188">
        <v>2.5293338450000001E-2</v>
      </c>
      <c r="AF188">
        <v>3.7757102360000002E-3</v>
      </c>
      <c r="AG188">
        <v>8.2526755320000006E-3</v>
      </c>
      <c r="AH188">
        <v>-2.736644744E-2</v>
      </c>
      <c r="AI188">
        <v>6.7073425269999999E-3</v>
      </c>
      <c r="AJ188">
        <v>8.1951471479999993E-3</v>
      </c>
      <c r="AK188">
        <v>8.2639506709999994E-3</v>
      </c>
      <c r="AL188">
        <v>6.9043291449999997E-3</v>
      </c>
      <c r="AM188">
        <v>1.1591446849999999E-2</v>
      </c>
      <c r="AN188">
        <v>4.8648722370000001E-2</v>
      </c>
      <c r="AO188">
        <v>-2.1808886249999999E-2</v>
      </c>
      <c r="AP188">
        <v>8.7963774540000001E-3</v>
      </c>
      <c r="AQ188">
        <v>1.7812002E-2</v>
      </c>
      <c r="AR188">
        <v>1.7812002E-2</v>
      </c>
      <c r="AS188">
        <v>1.7812002E-2</v>
      </c>
      <c r="AT188">
        <v>1.7812002E-2</v>
      </c>
      <c r="AU188">
        <v>1.7812002E-2</v>
      </c>
      <c r="AV188">
        <v>1.7812002E-2</v>
      </c>
      <c r="AW188">
        <v>1.7812002E-2</v>
      </c>
      <c r="AX188">
        <v>1.7812002E-2</v>
      </c>
      <c r="AY188">
        <v>1.7812002E-2</v>
      </c>
      <c r="AZ188">
        <v>1.7812002E-2</v>
      </c>
      <c r="BA188">
        <v>1.7812002E-2</v>
      </c>
      <c r="BB188">
        <v>1.7812002E-2</v>
      </c>
      <c r="BC188">
        <v>1.7812002E-2</v>
      </c>
      <c r="BD188">
        <v>1.5779266520000002E-2</v>
      </c>
      <c r="BE188">
        <v>1.5779266520000002E-2</v>
      </c>
      <c r="BF188">
        <v>-4.6080341259999999E-3</v>
      </c>
      <c r="BG188">
        <v>-4.6080341259999999E-3</v>
      </c>
      <c r="BH188">
        <v>4.1360349750000002E-3</v>
      </c>
      <c r="BI188">
        <v>4.1360349750000002E-3</v>
      </c>
    </row>
    <row r="189" spans="1:61" x14ac:dyDescent="0.35">
      <c r="A189">
        <v>0.1082685358</v>
      </c>
      <c r="B189">
        <v>0.1248396747</v>
      </c>
      <c r="C189">
        <v>-5.4511451920000002E-2</v>
      </c>
      <c r="D189">
        <v>-7.6536765320000004E-3</v>
      </c>
      <c r="E189">
        <v>-2.1083955849999999E-2</v>
      </c>
      <c r="F189">
        <v>-2.1083955849999999E-2</v>
      </c>
      <c r="G189">
        <v>-2.1083955849999999E-2</v>
      </c>
      <c r="H189">
        <v>-2.1083955849999999E-2</v>
      </c>
      <c r="I189">
        <v>-2.1083955849999999E-2</v>
      </c>
      <c r="J189">
        <v>-1.688091794E-2</v>
      </c>
      <c r="K189">
        <v>-1.21025621E-2</v>
      </c>
      <c r="L189">
        <v>-2.9710582189999999E-3</v>
      </c>
      <c r="M189">
        <v>-4.3452569820000002E-2</v>
      </c>
      <c r="N189">
        <v>1.6341932219999999E-3</v>
      </c>
      <c r="O189">
        <v>-4.591951096E-2</v>
      </c>
      <c r="P189">
        <v>-1.529416547E-3</v>
      </c>
      <c r="Q189">
        <v>1.125750151E-2</v>
      </c>
      <c r="R189">
        <v>1.510477164E-2</v>
      </c>
      <c r="S189">
        <v>-8.6455469610000002E-2</v>
      </c>
      <c r="T189">
        <v>8.6498253269999999E-3</v>
      </c>
      <c r="U189">
        <v>1.660844815E-2</v>
      </c>
      <c r="V189">
        <v>3.7743159819999997E-2</v>
      </c>
      <c r="W189">
        <v>1.7225056549999999E-2</v>
      </c>
      <c r="X189">
        <v>4.6442149109999997E-2</v>
      </c>
      <c r="Y189">
        <v>-1.1239738710000001E-3</v>
      </c>
      <c r="Z189">
        <v>8.9211017500000003E-2</v>
      </c>
      <c r="AA189">
        <v>1.1827312909999999E-3</v>
      </c>
      <c r="AB189">
        <v>-3.9100659649999999E-3</v>
      </c>
      <c r="AC189">
        <v>9.7925966620000006E-3</v>
      </c>
      <c r="AD189">
        <v>-5.9342834789999997E-3</v>
      </c>
      <c r="AE189">
        <v>5.9539119450000002E-3</v>
      </c>
      <c r="AF189">
        <v>5.304092513E-3</v>
      </c>
      <c r="AG189">
        <v>1.200945422E-2</v>
      </c>
      <c r="AH189">
        <v>8.7118648109999995E-3</v>
      </c>
      <c r="AI189">
        <v>-2.6425894329999999E-3</v>
      </c>
      <c r="AJ189">
        <v>-4.7563072329999997E-2</v>
      </c>
      <c r="AK189">
        <v>1.056429805E-2</v>
      </c>
      <c r="AL189">
        <v>1.050178354E-2</v>
      </c>
      <c r="AM189">
        <v>6.0456700920000002E-2</v>
      </c>
      <c r="AN189">
        <v>1.075216174E-2</v>
      </c>
      <c r="AO189">
        <v>1.470387565E-2</v>
      </c>
      <c r="AP189">
        <v>1.6509031380000001E-2</v>
      </c>
      <c r="AQ189">
        <v>1.8766399119999999E-2</v>
      </c>
      <c r="AR189">
        <v>1.8766399119999999E-2</v>
      </c>
      <c r="AS189">
        <v>1.8766399119999999E-2</v>
      </c>
      <c r="AT189">
        <v>1.8766399119999999E-2</v>
      </c>
      <c r="AU189">
        <v>1.8766399119999999E-2</v>
      </c>
      <c r="AV189">
        <v>1.8766399119999999E-2</v>
      </c>
      <c r="AW189">
        <v>1.8766399119999999E-2</v>
      </c>
      <c r="AX189">
        <v>1.8766399119999999E-2</v>
      </c>
      <c r="AY189">
        <v>1.8766399119999999E-2</v>
      </c>
      <c r="AZ189">
        <v>1.8766399119999999E-2</v>
      </c>
      <c r="BA189">
        <v>1.8766399119999999E-2</v>
      </c>
      <c r="BB189">
        <v>1.8766399119999999E-2</v>
      </c>
      <c r="BC189">
        <v>1.8766399119999999E-2</v>
      </c>
      <c r="BD189">
        <v>2.3113320409999999E-2</v>
      </c>
      <c r="BE189">
        <v>2.3113320409999999E-2</v>
      </c>
      <c r="BF189">
        <v>2.0465908219999999E-2</v>
      </c>
      <c r="BG189">
        <v>2.0465908219999999E-2</v>
      </c>
      <c r="BH189">
        <v>1.1490125760000001E-2</v>
      </c>
      <c r="BI189">
        <v>1.1490125760000001E-2</v>
      </c>
    </row>
    <row r="190" spans="1:61" x14ac:dyDescent="0.35">
      <c r="A190">
        <v>0.1150635414</v>
      </c>
      <c r="B190">
        <v>0.1248396747</v>
      </c>
      <c r="C190">
        <v>-1.0130949659999999E-2</v>
      </c>
      <c r="D190">
        <v>-9.3757766079999999E-3</v>
      </c>
      <c r="E190">
        <v>-1.612874722E-2</v>
      </c>
      <c r="F190">
        <v>-1.612874722E-2</v>
      </c>
      <c r="G190">
        <v>-1.612874722E-2</v>
      </c>
      <c r="H190">
        <v>-1.612874722E-2</v>
      </c>
      <c r="I190">
        <v>-1.612874722E-2</v>
      </c>
      <c r="J190">
        <v>-2.6416594210000002E-2</v>
      </c>
      <c r="K190">
        <v>-2.6543169899999998E-3</v>
      </c>
      <c r="L190">
        <v>-3.5819862619999997E-2</v>
      </c>
      <c r="M190">
        <v>1.6177086680000001E-2</v>
      </c>
      <c r="N190">
        <v>6.9093511949999999E-3</v>
      </c>
      <c r="O190">
        <v>-2.628543945E-2</v>
      </c>
      <c r="P190">
        <v>5.307156104E-3</v>
      </c>
      <c r="Q190">
        <v>7.2180105719999998E-3</v>
      </c>
      <c r="R190">
        <v>4.4860280379999999E-2</v>
      </c>
      <c r="S190">
        <v>-1.7160671119999998E-2</v>
      </c>
      <c r="T190">
        <v>-4.1647503430000003E-2</v>
      </c>
      <c r="U190">
        <v>-3.2320344149999999E-2</v>
      </c>
      <c r="V190">
        <v>-1.2531214739999999E-2</v>
      </c>
      <c r="W190">
        <v>-6.2817322570000002E-3</v>
      </c>
      <c r="X190">
        <v>2.067376697E-2</v>
      </c>
      <c r="Y190">
        <v>-1.20124146E-2</v>
      </c>
      <c r="Z190">
        <v>2.3859183959999999E-2</v>
      </c>
      <c r="AA190">
        <v>-1.0577619369999999E-2</v>
      </c>
      <c r="AB190">
        <v>-2.2080702800000001E-2</v>
      </c>
      <c r="AC190">
        <v>-6.1893503060000001E-2</v>
      </c>
      <c r="AD190">
        <v>-1.8984272989999999E-2</v>
      </c>
      <c r="AE190">
        <v>-1.923508241E-2</v>
      </c>
      <c r="AF190">
        <v>-8.2581035089999994E-3</v>
      </c>
      <c r="AG190">
        <v>-1.198834612E-2</v>
      </c>
      <c r="AH190">
        <v>-2.7839496169999998E-2</v>
      </c>
      <c r="AI190">
        <v>-3.2087409159999997E-2</v>
      </c>
      <c r="AJ190">
        <v>1.236498596E-2</v>
      </c>
      <c r="AK190">
        <v>-4.4301744969999996E-3</v>
      </c>
      <c r="AL190">
        <v>6.6957590699999996E-3</v>
      </c>
      <c r="AM190">
        <v>2.4684872819999999E-2</v>
      </c>
      <c r="AN190">
        <v>6.0386251650000004E-3</v>
      </c>
      <c r="AO190">
        <v>3.9544068199999999E-3</v>
      </c>
      <c r="AP190">
        <v>6.0301438210000002E-2</v>
      </c>
      <c r="AQ190">
        <v>2.5812131660000001E-2</v>
      </c>
      <c r="AR190">
        <v>2.5812131660000001E-2</v>
      </c>
      <c r="AS190">
        <v>2.5812131660000001E-2</v>
      </c>
      <c r="AT190">
        <v>2.5812131660000001E-2</v>
      </c>
      <c r="AU190">
        <v>2.5812131660000001E-2</v>
      </c>
      <c r="AV190">
        <v>2.5812131660000001E-2</v>
      </c>
      <c r="AW190">
        <v>2.5812131660000001E-2</v>
      </c>
      <c r="AX190">
        <v>2.5812131660000001E-2</v>
      </c>
      <c r="AY190">
        <v>2.5812131660000001E-2</v>
      </c>
      <c r="AZ190">
        <v>2.5812131660000001E-2</v>
      </c>
      <c r="BA190">
        <v>2.5812131660000001E-2</v>
      </c>
      <c r="BB190">
        <v>2.5812131660000001E-2</v>
      </c>
      <c r="BC190">
        <v>2.5812131660000001E-2</v>
      </c>
      <c r="BD190">
        <v>-7.1525053020000007E-2</v>
      </c>
      <c r="BE190">
        <v>-7.1525053020000007E-2</v>
      </c>
      <c r="BF190">
        <v>1.9648647880000002E-2</v>
      </c>
      <c r="BG190">
        <v>1.9648647880000002E-2</v>
      </c>
      <c r="BH190">
        <v>2.8130958139999999E-2</v>
      </c>
      <c r="BI190">
        <v>2.8130958139999999E-2</v>
      </c>
    </row>
    <row r="191" spans="1:61" x14ac:dyDescent="0.35">
      <c r="A191">
        <v>0.121858547</v>
      </c>
      <c r="B191">
        <v>0.1248396747</v>
      </c>
      <c r="C191">
        <v>-1.460343188E-2</v>
      </c>
      <c r="D191">
        <v>3.3445199010000003E-2</v>
      </c>
      <c r="E191">
        <v>5.880075704E-3</v>
      </c>
      <c r="F191">
        <v>5.880075704E-3</v>
      </c>
      <c r="G191">
        <v>5.880075704E-3</v>
      </c>
      <c r="H191">
        <v>5.880075704E-3</v>
      </c>
      <c r="I191">
        <v>5.880075704E-3</v>
      </c>
      <c r="J191">
        <v>8.1810544649999997E-2</v>
      </c>
      <c r="K191">
        <v>3.0145719339999999E-3</v>
      </c>
      <c r="L191">
        <v>1.896718914E-3</v>
      </c>
      <c r="M191">
        <v>4.0044419710000001E-3</v>
      </c>
      <c r="N191">
        <v>3.3837772749999999E-3</v>
      </c>
      <c r="O191">
        <v>3.6433581749999999E-3</v>
      </c>
      <c r="P191">
        <v>-8.1688952709999998E-2</v>
      </c>
      <c r="Q191">
        <v>4.4475842519999999E-3</v>
      </c>
      <c r="R191">
        <v>-8.7718794549999999E-4</v>
      </c>
      <c r="S191">
        <v>2.9710044800000001E-4</v>
      </c>
      <c r="T191">
        <v>6.4015399999999998E-4</v>
      </c>
      <c r="U191">
        <v>-2.3734481019999998E-3</v>
      </c>
      <c r="V191">
        <v>-2.6117487560000001E-3</v>
      </c>
      <c r="W191">
        <v>-5.9456293199999996E-3</v>
      </c>
      <c r="X191">
        <v>-1.5114157539999999E-2</v>
      </c>
      <c r="Y191">
        <v>-1.4441627780000001E-2</v>
      </c>
      <c r="Z191">
        <v>-1.90543637E-2</v>
      </c>
      <c r="AA191">
        <v>-1.4064799770000001E-2</v>
      </c>
      <c r="AB191">
        <v>-2.170485498E-2</v>
      </c>
      <c r="AC191">
        <v>-1.4279630240000001E-2</v>
      </c>
      <c r="AD191">
        <v>-4.59832669E-2</v>
      </c>
      <c r="AE191">
        <v>-1.185855295E-2</v>
      </c>
      <c r="AF191">
        <v>-1.2276098649999999E-2</v>
      </c>
      <c r="AG191">
        <v>-1.6922249560000002E-2</v>
      </c>
      <c r="AH191">
        <v>-1.5519589380000001E-2</v>
      </c>
      <c r="AI191">
        <v>7.5027284829999999E-2</v>
      </c>
      <c r="AJ191">
        <v>3.313896148E-2</v>
      </c>
      <c r="AK191">
        <v>-4.0098802629999999E-2</v>
      </c>
      <c r="AL191">
        <v>-2.5448684629999999E-2</v>
      </c>
      <c r="AM191">
        <v>1.7801259770000001E-2</v>
      </c>
      <c r="AN191">
        <v>6.5844859610000002E-3</v>
      </c>
      <c r="AO191">
        <v>1.5010282200000001E-2</v>
      </c>
      <c r="AP191">
        <v>6.6258767559999997E-3</v>
      </c>
      <c r="AQ191">
        <v>2.979746632E-2</v>
      </c>
      <c r="AR191">
        <v>2.979746632E-2</v>
      </c>
      <c r="AS191">
        <v>2.979746632E-2</v>
      </c>
      <c r="AT191">
        <v>2.979746632E-2</v>
      </c>
      <c r="AU191">
        <v>2.979746632E-2</v>
      </c>
      <c r="AV191">
        <v>2.979746632E-2</v>
      </c>
      <c r="AW191">
        <v>2.979746632E-2</v>
      </c>
      <c r="AX191">
        <v>2.979746632E-2</v>
      </c>
      <c r="AY191">
        <v>2.979746632E-2</v>
      </c>
      <c r="AZ191">
        <v>2.979746632E-2</v>
      </c>
      <c r="BA191">
        <v>2.979746632E-2</v>
      </c>
      <c r="BB191">
        <v>2.979746632E-2</v>
      </c>
      <c r="BC191">
        <v>2.979746632E-2</v>
      </c>
      <c r="BD191">
        <v>2.8672934949999999E-2</v>
      </c>
      <c r="BE191">
        <v>2.8672934949999999E-2</v>
      </c>
      <c r="BF191">
        <v>2.5336080029999999E-2</v>
      </c>
      <c r="BG191">
        <v>2.5336080029999999E-2</v>
      </c>
      <c r="BH191">
        <v>4.5821292940000001E-2</v>
      </c>
      <c r="BI191">
        <v>4.5821292940000001E-2</v>
      </c>
    </row>
    <row r="192" spans="1:61" x14ac:dyDescent="0.35">
      <c r="A192">
        <v>0.1286535526</v>
      </c>
      <c r="B192">
        <v>0.1248396747</v>
      </c>
      <c r="C192">
        <v>-3.0540225809999998E-2</v>
      </c>
      <c r="D192">
        <v>-2.0651243480000001E-2</v>
      </c>
      <c r="E192">
        <v>-1.9162126210000002E-2</v>
      </c>
      <c r="F192">
        <v>-1.9162126210000002E-2</v>
      </c>
      <c r="G192">
        <v>-1.9162126210000002E-2</v>
      </c>
      <c r="H192">
        <v>-1.9162126210000002E-2</v>
      </c>
      <c r="I192">
        <v>-1.9162126210000002E-2</v>
      </c>
      <c r="J192">
        <v>9.0956673399999999E-4</v>
      </c>
      <c r="K192">
        <v>-5.1805292319999996E-3</v>
      </c>
      <c r="L192">
        <v>1.5485098730000001E-2</v>
      </c>
      <c r="M192">
        <v>-8.5646164550000001E-3</v>
      </c>
      <c r="N192">
        <v>3.3337180380000002E-5</v>
      </c>
      <c r="O192">
        <v>1.2423007729999999E-2</v>
      </c>
      <c r="P192">
        <v>-2.4141240040000001E-2</v>
      </c>
      <c r="Q192">
        <v>3.3219349819999999E-3</v>
      </c>
      <c r="R192">
        <v>9.0313425400000008E-3</v>
      </c>
      <c r="S192">
        <v>-1.2070770119999999E-3</v>
      </c>
      <c r="T192">
        <v>-5.4647170520000003E-2</v>
      </c>
      <c r="U192">
        <v>3.7053140370000001E-2</v>
      </c>
      <c r="V192">
        <v>-1.502819151E-2</v>
      </c>
      <c r="W192">
        <v>1.592961595E-2</v>
      </c>
      <c r="X192">
        <v>-8.7949489709999995E-3</v>
      </c>
      <c r="Y192">
        <v>-1.9217940619999999E-2</v>
      </c>
      <c r="Z192">
        <v>-9.2372107060000007E-3</v>
      </c>
      <c r="AA192">
        <v>-1.135536275E-2</v>
      </c>
      <c r="AB192">
        <v>-1.2461310769999999E-2</v>
      </c>
      <c r="AC192">
        <v>-1.1918415260000001E-2</v>
      </c>
      <c r="AD192">
        <v>-1.331932511E-2</v>
      </c>
      <c r="AE192">
        <v>-1.0462763999999999E-2</v>
      </c>
      <c r="AF192">
        <v>-1.0835014E-2</v>
      </c>
      <c r="AG192">
        <v>-7.2207258979999998E-3</v>
      </c>
      <c r="AH192">
        <v>-6.9778928130000001E-3</v>
      </c>
      <c r="AI192">
        <v>-5.4576614599999998E-3</v>
      </c>
      <c r="AJ192">
        <v>-5.0053709579999999E-3</v>
      </c>
      <c r="AK192">
        <v>-1.082186781E-2</v>
      </c>
      <c r="AL192">
        <v>-3.3673589560000001E-3</v>
      </c>
      <c r="AM192">
        <v>-1.4579610319999999E-3</v>
      </c>
      <c r="AN192">
        <v>6.4390209979999999E-4</v>
      </c>
      <c r="AO192">
        <v>1.4659738950000001E-3</v>
      </c>
      <c r="AP192">
        <v>4.3393920819999999E-4</v>
      </c>
      <c r="AQ192">
        <v>3.968701388E-3</v>
      </c>
      <c r="AR192">
        <v>3.968701388E-3</v>
      </c>
      <c r="AS192">
        <v>3.968701388E-3</v>
      </c>
      <c r="AT192">
        <v>3.968701388E-3</v>
      </c>
      <c r="AU192">
        <v>3.968701388E-3</v>
      </c>
      <c r="AV192">
        <v>3.968701388E-3</v>
      </c>
      <c r="AW192">
        <v>3.968701388E-3</v>
      </c>
      <c r="AX192">
        <v>3.968701388E-3</v>
      </c>
      <c r="AY192">
        <v>3.968701388E-3</v>
      </c>
      <c r="AZ192">
        <v>3.968701388E-3</v>
      </c>
      <c r="BA192">
        <v>3.968701388E-3</v>
      </c>
      <c r="BB192">
        <v>3.968701388E-3</v>
      </c>
      <c r="BC192">
        <v>3.968701388E-3</v>
      </c>
      <c r="BD192">
        <v>4.0016251369999999E-2</v>
      </c>
      <c r="BE192">
        <v>4.0016251369999999E-2</v>
      </c>
      <c r="BF192">
        <v>3.6629511419999997E-2</v>
      </c>
      <c r="BG192">
        <v>3.6629511419999997E-2</v>
      </c>
      <c r="BH192">
        <v>5.2348772219999997E-3</v>
      </c>
      <c r="BI192">
        <v>5.2348772219999997E-3</v>
      </c>
    </row>
    <row r="193" spans="1:61" x14ac:dyDescent="0.35">
      <c r="A193">
        <v>0.13544855820000001</v>
      </c>
      <c r="B193">
        <v>0.1248396747</v>
      </c>
      <c r="C193">
        <v>-6.0720263179999998E-2</v>
      </c>
      <c r="D193">
        <v>6.2015635519999997E-3</v>
      </c>
      <c r="E193">
        <v>-6.4078839700000001E-2</v>
      </c>
      <c r="F193">
        <v>-6.4078839700000001E-2</v>
      </c>
      <c r="G193">
        <v>-6.4078839700000001E-2</v>
      </c>
      <c r="H193">
        <v>-6.4078839700000001E-2</v>
      </c>
      <c r="I193">
        <v>-6.4078839700000001E-2</v>
      </c>
      <c r="J193">
        <v>-1.6703434529999998E-2</v>
      </c>
      <c r="K193">
        <v>-2.1277220669999999E-2</v>
      </c>
      <c r="L193">
        <v>-1.3992798630000001E-2</v>
      </c>
      <c r="M193">
        <v>-1.487433138E-2</v>
      </c>
      <c r="N193">
        <v>-7.521049256E-3</v>
      </c>
      <c r="O193">
        <v>-2.320487266E-2</v>
      </c>
      <c r="P193">
        <v>-2.1416841660000002E-2</v>
      </c>
      <c r="Q193">
        <v>-1.5805106530000002E-2</v>
      </c>
      <c r="R193">
        <v>-2.145313632E-2</v>
      </c>
      <c r="S193">
        <v>1.9276762400000001E-2</v>
      </c>
      <c r="T193">
        <v>-8.6955920770000004E-3</v>
      </c>
      <c r="U193">
        <v>-1.557200525E-2</v>
      </c>
      <c r="V193">
        <v>-1.231921859E-2</v>
      </c>
      <c r="W193">
        <v>-1.088129216E-2</v>
      </c>
      <c r="X193">
        <v>-1.1674501530000001E-2</v>
      </c>
      <c r="Y193">
        <v>-1.45894856E-2</v>
      </c>
      <c r="Z193">
        <v>3.3185983920000002E-2</v>
      </c>
      <c r="AA193">
        <v>-8.1565969869999994E-3</v>
      </c>
      <c r="AB193">
        <v>-7.9826452950000001E-3</v>
      </c>
      <c r="AC193">
        <v>-3.2765759030000002E-3</v>
      </c>
      <c r="AD193">
        <v>-6.343190399E-3</v>
      </c>
      <c r="AE193">
        <v>1.7764128609999999E-2</v>
      </c>
      <c r="AF193">
        <v>-4.1844317200000003E-3</v>
      </c>
      <c r="AG193">
        <v>-4.1718684620000003E-3</v>
      </c>
      <c r="AH193">
        <v>-9.1912431590000006E-3</v>
      </c>
      <c r="AI193">
        <v>-7.1951385630000003E-2</v>
      </c>
      <c r="AJ193">
        <v>4.0523039429999998E-2</v>
      </c>
      <c r="AK193">
        <v>5.6855881889999998E-3</v>
      </c>
      <c r="AL193">
        <v>-8.0244358890000006E-2</v>
      </c>
      <c r="AM193">
        <v>5.9559416289999998E-3</v>
      </c>
      <c r="AN193">
        <v>6.3813866949999996E-3</v>
      </c>
      <c r="AO193">
        <v>8.9086169249999996E-3</v>
      </c>
      <c r="AP193">
        <v>7.5135605600000002E-3</v>
      </c>
      <c r="AQ193">
        <v>4.0778561919999998E-2</v>
      </c>
      <c r="AR193">
        <v>4.0778561919999998E-2</v>
      </c>
      <c r="AS193">
        <v>4.0778561919999998E-2</v>
      </c>
      <c r="AT193">
        <v>4.0778561919999998E-2</v>
      </c>
      <c r="AU193">
        <v>4.0778561919999998E-2</v>
      </c>
      <c r="AV193">
        <v>4.0778561919999998E-2</v>
      </c>
      <c r="AW193">
        <v>4.0778561919999998E-2</v>
      </c>
      <c r="AX193">
        <v>4.0778561919999998E-2</v>
      </c>
      <c r="AY193">
        <v>4.0778561919999998E-2</v>
      </c>
      <c r="AZ193">
        <v>4.0778561919999998E-2</v>
      </c>
      <c r="BA193">
        <v>4.0778561919999998E-2</v>
      </c>
      <c r="BB193">
        <v>4.0778561919999998E-2</v>
      </c>
      <c r="BC193">
        <v>4.0778561919999998E-2</v>
      </c>
      <c r="BD193">
        <v>-5.0492524900000002E-2</v>
      </c>
      <c r="BE193">
        <v>-5.0492524900000002E-2</v>
      </c>
      <c r="BF193">
        <v>3.949464708E-2</v>
      </c>
      <c r="BG193">
        <v>3.949464708E-2</v>
      </c>
      <c r="BH193">
        <v>4.0827072569999998E-2</v>
      </c>
      <c r="BI193">
        <v>4.0827072569999998E-2</v>
      </c>
    </row>
    <row r="194" spans="1:61" x14ac:dyDescent="0.35">
      <c r="A194">
        <v>0.1422435638</v>
      </c>
      <c r="B194">
        <v>0.1248396747</v>
      </c>
      <c r="C194">
        <v>-5.271886422E-3</v>
      </c>
      <c r="D194">
        <v>-4.8987916560000004E-3</v>
      </c>
      <c r="E194">
        <v>-4.5095167540000003E-3</v>
      </c>
      <c r="F194">
        <v>-4.5095167540000003E-3</v>
      </c>
      <c r="G194">
        <v>-4.5095167540000003E-3</v>
      </c>
      <c r="H194">
        <v>-4.5095167540000003E-3</v>
      </c>
      <c r="I194">
        <v>-4.5095167540000003E-3</v>
      </c>
      <c r="J194">
        <v>-1.3666332959999999E-2</v>
      </c>
      <c r="K194">
        <v>-1.2472539540000001E-2</v>
      </c>
      <c r="L194">
        <v>-1.5866638129999999E-2</v>
      </c>
      <c r="M194">
        <v>-1.9498856700000001E-2</v>
      </c>
      <c r="N194">
        <v>-2.3438046189999999E-2</v>
      </c>
      <c r="O194">
        <v>-1.616614525E-2</v>
      </c>
      <c r="P194">
        <v>-1.9800276620000001E-2</v>
      </c>
      <c r="Q194">
        <v>-1.7206593789999999E-2</v>
      </c>
      <c r="R194">
        <v>-1.16705918E-2</v>
      </c>
      <c r="S194">
        <v>-3.3262833200000002E-3</v>
      </c>
      <c r="T194">
        <v>-2.1487695120000001E-2</v>
      </c>
      <c r="U194">
        <v>-1.6522212229999999E-3</v>
      </c>
      <c r="V194">
        <v>-8.7123460270000005E-3</v>
      </c>
      <c r="W194">
        <v>-1.4200864759999999E-2</v>
      </c>
      <c r="X194">
        <v>1.7498610479999999E-2</v>
      </c>
      <c r="Y194">
        <v>-8.3614314920000005E-3</v>
      </c>
      <c r="Z194">
        <v>4.368350337E-3</v>
      </c>
      <c r="AA194">
        <v>-6.7583649839999997E-3</v>
      </c>
      <c r="AB194">
        <v>-5.3907978180000003E-3</v>
      </c>
      <c r="AC194">
        <v>-6.2650370739999999E-3</v>
      </c>
      <c r="AD194">
        <v>2.6165059429999998E-2</v>
      </c>
      <c r="AE194">
        <v>7.7043234450000003E-3</v>
      </c>
      <c r="AF194">
        <v>9.5994813739999994E-3</v>
      </c>
      <c r="AG194">
        <v>1.231943689E-2</v>
      </c>
      <c r="AH194">
        <v>-7.5756888110000004E-3</v>
      </c>
      <c r="AI194">
        <v>-2.099359709E-2</v>
      </c>
      <c r="AJ194">
        <v>-6.7511960519999999E-3</v>
      </c>
      <c r="AK194">
        <v>-2.2330122129999999E-3</v>
      </c>
      <c r="AL194">
        <v>-1.361006396E-3</v>
      </c>
      <c r="AM194">
        <v>3.2608637670000001E-3</v>
      </c>
      <c r="AN194">
        <v>4.6812284639999998E-3</v>
      </c>
      <c r="AO194">
        <v>4.509968671E-3</v>
      </c>
      <c r="AP194">
        <v>1.1566199959999999E-3</v>
      </c>
      <c r="AQ194">
        <v>3.5311672170000002E-2</v>
      </c>
      <c r="AR194">
        <v>3.5311672170000002E-2</v>
      </c>
      <c r="AS194">
        <v>3.5311672170000002E-2</v>
      </c>
      <c r="AT194">
        <v>3.5311672170000002E-2</v>
      </c>
      <c r="AU194">
        <v>3.5311672170000002E-2</v>
      </c>
      <c r="AV194">
        <v>3.5311672170000002E-2</v>
      </c>
      <c r="AW194">
        <v>3.5311672170000002E-2</v>
      </c>
      <c r="AX194">
        <v>3.5311672170000002E-2</v>
      </c>
      <c r="AY194">
        <v>3.5311672170000002E-2</v>
      </c>
      <c r="AZ194">
        <v>3.5311672170000002E-2</v>
      </c>
      <c r="BA194">
        <v>3.5311672170000002E-2</v>
      </c>
      <c r="BB194">
        <v>3.5311672170000002E-2</v>
      </c>
      <c r="BC194">
        <v>3.5311672170000002E-2</v>
      </c>
      <c r="BD194">
        <v>1.9126489470000001E-2</v>
      </c>
      <c r="BE194">
        <v>1.9126489470000001E-2</v>
      </c>
      <c r="BF194">
        <v>3.2688680749999997E-2</v>
      </c>
      <c r="BG194">
        <v>3.2688680749999997E-2</v>
      </c>
      <c r="BH194">
        <v>-1.028649107E-3</v>
      </c>
      <c r="BI194">
        <v>-1.028649107E-3</v>
      </c>
    </row>
    <row r="195" spans="1:61" x14ac:dyDescent="0.35">
      <c r="A195">
        <v>0.14903856939999999</v>
      </c>
      <c r="B195">
        <v>0.1248396747</v>
      </c>
      <c r="C195">
        <v>9.9423845890000001E-3</v>
      </c>
      <c r="D195">
        <v>5.2814508689999996E-3</v>
      </c>
      <c r="E195">
        <v>3.3298509840000001E-3</v>
      </c>
      <c r="F195">
        <v>3.3298509840000001E-3</v>
      </c>
      <c r="G195">
        <v>3.3298509840000001E-3</v>
      </c>
      <c r="H195">
        <v>3.3298509840000001E-3</v>
      </c>
      <c r="I195">
        <v>3.3298509840000001E-3</v>
      </c>
      <c r="J195">
        <v>-6.3595083979999998E-4</v>
      </c>
      <c r="K195">
        <v>-9.4788529430000004E-3</v>
      </c>
      <c r="L195">
        <v>-1.030851566E-2</v>
      </c>
      <c r="M195">
        <v>-7.7637285079999998E-3</v>
      </c>
      <c r="N195">
        <v>-7.6574591190000001E-3</v>
      </c>
      <c r="O195">
        <v>-1.5398454650000001E-2</v>
      </c>
      <c r="P195">
        <v>-1.282648063E-2</v>
      </c>
      <c r="Q195">
        <v>-1.1430641449999999E-2</v>
      </c>
      <c r="R195">
        <v>-9.0380054330000004E-3</v>
      </c>
      <c r="S195">
        <v>-6.7284393430000001E-3</v>
      </c>
      <c r="T195">
        <v>-5.679182124E-3</v>
      </c>
      <c r="U195">
        <v>-4.2594721949999997E-2</v>
      </c>
      <c r="V195">
        <v>-5.3496401279999996E-3</v>
      </c>
      <c r="W195">
        <v>-4.47724509E-3</v>
      </c>
      <c r="X195">
        <v>-4.516919195E-2</v>
      </c>
      <c r="Y195">
        <v>-2.2579701590000001E-2</v>
      </c>
      <c r="Z195">
        <v>-9.767401694E-3</v>
      </c>
      <c r="AA195">
        <v>-1.4573608289999999E-3</v>
      </c>
      <c r="AB195">
        <v>2.3847416169999998E-3</v>
      </c>
      <c r="AC195">
        <v>2.0360704899999998E-2</v>
      </c>
      <c r="AD195">
        <v>-4.6241761550000003E-2</v>
      </c>
      <c r="AE195">
        <v>2.5654766280000001E-2</v>
      </c>
      <c r="AF195">
        <v>3.7728153399999999E-2</v>
      </c>
      <c r="AG195">
        <v>-4.555964102E-2</v>
      </c>
      <c r="AH195">
        <v>2.5953555999999999E-2</v>
      </c>
      <c r="AI195">
        <v>-6.0555049919999999E-2</v>
      </c>
      <c r="AJ195">
        <v>-6.6582386369999996E-2</v>
      </c>
      <c r="AK195">
        <v>1.7402820749999999E-2</v>
      </c>
      <c r="AL195">
        <v>6.7099013129999996E-2</v>
      </c>
      <c r="AM195">
        <v>-1.9306613980000002E-2</v>
      </c>
      <c r="AN195">
        <v>4.3881053670000003E-2</v>
      </c>
      <c r="AO195">
        <v>3.6891569630000003E-2</v>
      </c>
      <c r="AP195">
        <v>-1.857889217E-2</v>
      </c>
      <c r="AQ195">
        <v>4.2853585489999999E-2</v>
      </c>
      <c r="AR195">
        <v>4.2853585489999999E-2</v>
      </c>
      <c r="AS195">
        <v>4.2853585489999999E-2</v>
      </c>
      <c r="AT195">
        <v>4.2853585489999999E-2</v>
      </c>
      <c r="AU195">
        <v>4.2853585489999999E-2</v>
      </c>
      <c r="AV195">
        <v>4.2853585489999999E-2</v>
      </c>
      <c r="AW195">
        <v>4.2853585489999999E-2</v>
      </c>
      <c r="AX195">
        <v>4.2853585489999999E-2</v>
      </c>
      <c r="AY195">
        <v>4.2853585489999999E-2</v>
      </c>
      <c r="AZ195">
        <v>4.2853585489999999E-2</v>
      </c>
      <c r="BA195">
        <v>4.2853585489999999E-2</v>
      </c>
      <c r="BB195">
        <v>4.2853585489999999E-2</v>
      </c>
      <c r="BC195">
        <v>4.2853585489999999E-2</v>
      </c>
      <c r="BD195">
        <v>4.3273869159999999E-2</v>
      </c>
      <c r="BE195">
        <v>4.3273869159999999E-2</v>
      </c>
      <c r="BF195">
        <v>4.4280289170000001E-2</v>
      </c>
      <c r="BG195">
        <v>4.4280289170000001E-2</v>
      </c>
      <c r="BH195">
        <v>3.3462729980000001E-2</v>
      </c>
      <c r="BI195">
        <v>3.3462729980000001E-2</v>
      </c>
    </row>
    <row r="196" spans="1:61" x14ac:dyDescent="0.35">
      <c r="A196">
        <v>0.155833575</v>
      </c>
      <c r="B196">
        <v>0.1248396747</v>
      </c>
      <c r="C196">
        <v>3.7974503639999998E-3</v>
      </c>
      <c r="D196">
        <v>6.142017011E-3</v>
      </c>
      <c r="E196">
        <v>-2.8180634860000001E-2</v>
      </c>
      <c r="F196" s="2">
        <v>-2.8180634860000001E-2</v>
      </c>
      <c r="G196" s="2">
        <v>-2.8180634860000001E-2</v>
      </c>
      <c r="H196" s="2">
        <v>-2.8180634860000001E-2</v>
      </c>
      <c r="I196" s="2">
        <v>-2.8180634860000001E-2</v>
      </c>
      <c r="J196" s="2">
        <v>-1.160973712E-2</v>
      </c>
      <c r="K196" s="2">
        <v>-8.7279699069999998E-3</v>
      </c>
      <c r="L196" s="2">
        <v>-1.023982977E-2</v>
      </c>
      <c r="M196" s="2">
        <v>-8.4100642929999993E-3</v>
      </c>
      <c r="N196" s="2">
        <v>-1.2466107820000001E-2</v>
      </c>
      <c r="O196" s="2">
        <v>-7.4537328179999996E-3</v>
      </c>
      <c r="P196">
        <v>-4.5226350740000002E-3</v>
      </c>
      <c r="Q196">
        <v>-3.5039940739999997E-2</v>
      </c>
      <c r="R196">
        <v>2.7066136979999999E-2</v>
      </c>
      <c r="S196">
        <v>-1.8133037840000001E-2</v>
      </c>
      <c r="T196">
        <v>-1.5263767819999999E-2</v>
      </c>
      <c r="U196">
        <v>-6.259740808E-3</v>
      </c>
      <c r="V196">
        <v>-3.6640928369999999E-2</v>
      </c>
      <c r="W196">
        <v>3.1539096510000003E-2</v>
      </c>
      <c r="X196">
        <v>-1.7761996910000001E-2</v>
      </c>
      <c r="Y196">
        <v>-1.0124358999999999E-2</v>
      </c>
      <c r="Z196">
        <v>-1.475796371E-2</v>
      </c>
      <c r="AA196">
        <v>4.4846127340000003E-3</v>
      </c>
      <c r="AB196">
        <v>1.5795959929999999E-2</v>
      </c>
      <c r="AC196">
        <v>4.2914948890000002E-3</v>
      </c>
      <c r="AD196">
        <v>5.0997435129999998E-2</v>
      </c>
      <c r="AE196">
        <v>4.801082986E-2</v>
      </c>
      <c r="AF196">
        <v>3.5636310939999999E-2</v>
      </c>
      <c r="AG196">
        <v>3.4417421900000002E-2</v>
      </c>
      <c r="AH196">
        <v>2.035674623E-2</v>
      </c>
      <c r="AI196">
        <v>6.6260636390000002E-2</v>
      </c>
      <c r="AJ196">
        <v>3.2422808380000001E-2</v>
      </c>
      <c r="AK196">
        <v>6.1896313969999998E-2</v>
      </c>
      <c r="AL196">
        <v>-1.169116934E-2</v>
      </c>
      <c r="AM196">
        <v>1.413427058E-2</v>
      </c>
      <c r="AN196">
        <v>-3.2611620709999999E-3</v>
      </c>
      <c r="AO196">
        <v>-2.048431516E-3</v>
      </c>
      <c r="AP196">
        <v>1.089969467E-2</v>
      </c>
      <c r="AQ196">
        <v>2.601378528E-2</v>
      </c>
      <c r="AR196">
        <v>2.601378528E-2</v>
      </c>
      <c r="AS196">
        <v>2.601378528E-2</v>
      </c>
      <c r="AT196">
        <v>2.601378528E-2</v>
      </c>
      <c r="AU196">
        <v>2.601378528E-2</v>
      </c>
      <c r="AV196">
        <v>2.601378528E-2</v>
      </c>
      <c r="AW196">
        <v>2.601378528E-2</v>
      </c>
      <c r="AX196">
        <v>2.601378528E-2</v>
      </c>
      <c r="AY196">
        <v>2.601378528E-2</v>
      </c>
      <c r="AZ196">
        <v>2.601378528E-2</v>
      </c>
      <c r="BA196">
        <v>2.601378528E-2</v>
      </c>
      <c r="BB196">
        <v>2.601378528E-2</v>
      </c>
      <c r="BC196">
        <v>2.601378528E-2</v>
      </c>
      <c r="BD196">
        <v>3.4297645080000001E-2</v>
      </c>
      <c r="BE196">
        <v>3.4297645080000001E-2</v>
      </c>
      <c r="BF196">
        <v>5.81976643E-2</v>
      </c>
      <c r="BG196">
        <v>5.81976643E-2</v>
      </c>
      <c r="BH196">
        <v>8.2305717259999994E-2</v>
      </c>
      <c r="BI196">
        <v>8.2305717259999994E-2</v>
      </c>
    </row>
    <row r="197" spans="1:61" x14ac:dyDescent="0.35">
      <c r="A197">
        <v>0.16262858059999999</v>
      </c>
      <c r="B197">
        <v>0.1248396747</v>
      </c>
      <c r="C197">
        <v>-3.3769136180000002E-3</v>
      </c>
      <c r="D197">
        <v>-6.5919795020000005E-2</v>
      </c>
      <c r="E197">
        <v>-6.2532993479999998E-3</v>
      </c>
      <c r="F197">
        <v>-6.2532993479999998E-3</v>
      </c>
      <c r="G197">
        <v>-6.2532993479999998E-3</v>
      </c>
      <c r="H197">
        <v>-6.2532993479999998E-3</v>
      </c>
      <c r="I197">
        <v>-6.2532993479999998E-3</v>
      </c>
      <c r="J197">
        <v>-6.1814272330000001E-3</v>
      </c>
      <c r="K197">
        <v>-9.7402544530000006E-3</v>
      </c>
      <c r="L197">
        <v>-8.6552587849999998E-3</v>
      </c>
      <c r="M197">
        <v>-1.0032473740000001E-2</v>
      </c>
      <c r="N197">
        <v>-1.166890389E-2</v>
      </c>
      <c r="O197">
        <v>-1.2520820320000001E-2</v>
      </c>
      <c r="P197">
        <v>-5.7982080429999999E-2</v>
      </c>
      <c r="Q197">
        <v>-9.8661310789999995E-3</v>
      </c>
      <c r="R197">
        <v>2.38285362E-2</v>
      </c>
      <c r="S197">
        <v>-2.1435947010000001E-2</v>
      </c>
      <c r="T197">
        <v>-1.1416065019999999E-2</v>
      </c>
      <c r="U197">
        <v>-1.662328054E-2</v>
      </c>
      <c r="V197">
        <v>-8.3872710079999996E-2</v>
      </c>
      <c r="W197">
        <v>-4.5466266230000003E-2</v>
      </c>
      <c r="X197">
        <v>-4.5783428109999998E-3</v>
      </c>
      <c r="Y197">
        <v>9.5565143970000002E-2</v>
      </c>
      <c r="Z197">
        <v>7.1919930879999996E-2</v>
      </c>
      <c r="AA197">
        <v>1.8963077960000001E-2</v>
      </c>
      <c r="AB197">
        <v>1.6352440959999999E-2</v>
      </c>
      <c r="AC197">
        <v>-2.0408294609999999E-2</v>
      </c>
      <c r="AD197">
        <v>1.802052589E-2</v>
      </c>
      <c r="AE197">
        <v>2.7219407670000001E-2</v>
      </c>
      <c r="AF197">
        <v>2.3033942719999999E-2</v>
      </c>
      <c r="AG197">
        <v>8.1279830540000007E-3</v>
      </c>
      <c r="AH197">
        <v>-1.8380235950000001E-2</v>
      </c>
      <c r="AI197">
        <v>5.5465355450000003E-2</v>
      </c>
      <c r="AJ197">
        <v>-1.4177986050000001E-2</v>
      </c>
      <c r="AK197">
        <v>4.6706221639999997E-2</v>
      </c>
      <c r="AL197">
        <v>2.6610354910000002E-2</v>
      </c>
      <c r="AM197">
        <v>-3.1084868580000001E-2</v>
      </c>
      <c r="AN197">
        <v>2.8126241529999998E-2</v>
      </c>
      <c r="AO197">
        <v>1.9933612579999999E-2</v>
      </c>
      <c r="AP197">
        <v>7.8450889080000002E-2</v>
      </c>
      <c r="AQ197">
        <v>4.8103833120000002E-2</v>
      </c>
      <c r="AR197">
        <v>4.8103833120000002E-2</v>
      </c>
      <c r="AS197">
        <v>4.8103833120000002E-2</v>
      </c>
      <c r="AT197">
        <v>4.8103833120000002E-2</v>
      </c>
      <c r="AU197">
        <v>4.8103833120000002E-2</v>
      </c>
      <c r="AV197">
        <v>4.8103833120000002E-2</v>
      </c>
      <c r="AW197">
        <v>4.8103833120000002E-2</v>
      </c>
      <c r="AX197">
        <v>4.8103833120000002E-2</v>
      </c>
      <c r="AY197">
        <v>4.8103833120000002E-2</v>
      </c>
      <c r="AZ197">
        <v>4.8103833120000002E-2</v>
      </c>
      <c r="BA197">
        <v>4.8103833120000002E-2</v>
      </c>
      <c r="BB197">
        <v>4.8103833120000002E-2</v>
      </c>
      <c r="BC197">
        <v>4.8103833120000002E-2</v>
      </c>
      <c r="BD197">
        <v>4.3202539870000001E-2</v>
      </c>
      <c r="BE197">
        <v>4.3202539870000001E-2</v>
      </c>
      <c r="BF197">
        <v>4.4101969400000003E-2</v>
      </c>
      <c r="BG197">
        <v>4.4101969400000003E-2</v>
      </c>
      <c r="BH197">
        <v>3.7522184620000003E-2</v>
      </c>
      <c r="BI197">
        <v>3.7522184620000003E-2</v>
      </c>
    </row>
    <row r="198" spans="1:61" x14ac:dyDescent="0.35">
      <c r="A198">
        <v>0.16937102500000001</v>
      </c>
      <c r="B198">
        <v>0.1247889333</v>
      </c>
      <c r="C198">
        <v>-2.9870903810000002E-3</v>
      </c>
      <c r="D198">
        <v>-4.5385417269999999E-2</v>
      </c>
      <c r="E198">
        <v>-2.0982844129999998E-3</v>
      </c>
      <c r="F198">
        <v>-2.0982844129999998E-3</v>
      </c>
      <c r="G198">
        <v>-2.0982844129999998E-3</v>
      </c>
      <c r="H198">
        <v>-2.0982844129999998E-3</v>
      </c>
      <c r="I198">
        <v>-2.0982844129999998E-3</v>
      </c>
      <c r="J198">
        <v>-6.1344521350000002E-3</v>
      </c>
      <c r="K198">
        <v>2.4833870970000001E-3</v>
      </c>
      <c r="L198">
        <v>3.517262581E-3</v>
      </c>
      <c r="M198">
        <v>-9.2629376130000003E-3</v>
      </c>
      <c r="N198">
        <v>-2.2317126680000002E-3</v>
      </c>
      <c r="O198">
        <v>-1.1740311159999999E-2</v>
      </c>
      <c r="P198">
        <v>-2.0117679079999999E-2</v>
      </c>
      <c r="Q198">
        <v>-1.086965204E-2</v>
      </c>
      <c r="R198">
        <v>-1.392047942E-2</v>
      </c>
      <c r="S198">
        <v>-1.5664356399999999E-2</v>
      </c>
      <c r="T198">
        <v>-8.0903165570000001E-3</v>
      </c>
      <c r="U198">
        <v>-1.672969824E-2</v>
      </c>
      <c r="V198">
        <v>-4.803121227E-3</v>
      </c>
      <c r="W198">
        <v>-1.4418397120000001E-3</v>
      </c>
      <c r="X198">
        <v>8.368578321E-4</v>
      </c>
      <c r="Y198">
        <v>5.4003417430000004E-3</v>
      </c>
      <c r="Z198">
        <v>3.1653452839999999E-2</v>
      </c>
      <c r="AA198">
        <v>1.559624958E-3</v>
      </c>
      <c r="AB198">
        <v>-7.2062575520000005E-2</v>
      </c>
      <c r="AC198">
        <v>-5.4302297110000002E-3</v>
      </c>
      <c r="AD198">
        <v>3.2802693190000002E-3</v>
      </c>
      <c r="AE198">
        <v>-6.7904806339999998E-2</v>
      </c>
      <c r="AF198">
        <v>-1.1523656639999999E-2</v>
      </c>
      <c r="AG198">
        <v>-4.3902091020000004E-3</v>
      </c>
      <c r="AH198">
        <v>-1.220206941E-2</v>
      </c>
      <c r="AI198">
        <v>4.4105759330000001E-3</v>
      </c>
      <c r="AJ198">
        <v>-5.0723198319999998E-3</v>
      </c>
      <c r="AK198">
        <v>0.1117764316</v>
      </c>
      <c r="AL198">
        <v>-6.5140275390000002E-2</v>
      </c>
      <c r="AM198">
        <v>3.1803594339999998E-2</v>
      </c>
      <c r="AN198">
        <v>7.2031286809999998E-2</v>
      </c>
      <c r="AO198">
        <v>4.3434243999999997E-2</v>
      </c>
      <c r="AP198">
        <v>2.0413942809999999E-2</v>
      </c>
      <c r="AQ198">
        <v>-8.686335634E-3</v>
      </c>
      <c r="AR198">
        <v>-8.686335634E-3</v>
      </c>
      <c r="AS198">
        <v>-8.686335634E-3</v>
      </c>
      <c r="AT198">
        <v>-8.686335634E-3</v>
      </c>
      <c r="AU198">
        <v>-8.686335634E-3</v>
      </c>
      <c r="AV198">
        <v>-8.686335634E-3</v>
      </c>
      <c r="AW198">
        <v>-8.686335634E-3</v>
      </c>
      <c r="AX198">
        <v>-8.686335634E-3</v>
      </c>
      <c r="AY198">
        <v>-8.686335634E-3</v>
      </c>
      <c r="AZ198">
        <v>-8.686335634E-3</v>
      </c>
      <c r="BA198">
        <v>-8.686335634E-3</v>
      </c>
      <c r="BB198">
        <v>-8.686335634E-3</v>
      </c>
      <c r="BC198">
        <v>-8.686335634E-3</v>
      </c>
      <c r="BD198">
        <v>2.9453328819999999E-2</v>
      </c>
      <c r="BE198">
        <v>2.9453328819999999E-2</v>
      </c>
      <c r="BF198">
        <v>1.715592099E-2</v>
      </c>
      <c r="BG198">
        <v>1.715592099E-2</v>
      </c>
      <c r="BH198">
        <v>3.9604768159999998E-2</v>
      </c>
      <c r="BI198">
        <v>3.9604768159999998E-2</v>
      </c>
    </row>
    <row r="199" spans="1:61" x14ac:dyDescent="0.35">
      <c r="A199">
        <v>0.16913170199999999</v>
      </c>
      <c r="B199">
        <v>0.11799814359999999</v>
      </c>
      <c r="C199">
        <v>-8.5367075280000006E-3</v>
      </c>
      <c r="D199">
        <v>-7.0650437139999998E-3</v>
      </c>
      <c r="E199">
        <v>-1.0899926020000001E-2</v>
      </c>
      <c r="F199">
        <v>-1.0899926020000001E-2</v>
      </c>
      <c r="G199">
        <v>-1.0899926020000001E-2</v>
      </c>
      <c r="H199">
        <v>-1.0899926020000001E-2</v>
      </c>
      <c r="I199">
        <v>-1.0899926020000001E-2</v>
      </c>
      <c r="J199">
        <v>-1.1401865590000001E-2</v>
      </c>
      <c r="K199">
        <v>-1.1169617139999999E-2</v>
      </c>
      <c r="L199">
        <v>-1.18384011E-2</v>
      </c>
      <c r="M199">
        <v>-1.05639462E-2</v>
      </c>
      <c r="N199">
        <v>-8.7168800309999992E-3</v>
      </c>
      <c r="O199">
        <v>-1.7082590700000001E-2</v>
      </c>
      <c r="P199">
        <v>-1.5592520760000001E-2</v>
      </c>
      <c r="Q199">
        <v>-7.3580117430000003E-3</v>
      </c>
      <c r="R199">
        <v>-6.3975382369999998E-3</v>
      </c>
      <c r="S199">
        <v>-2.2689923819999998E-3</v>
      </c>
      <c r="T199">
        <v>-1.9566796219999999E-3</v>
      </c>
      <c r="U199">
        <v>-4.5535108129999999E-4</v>
      </c>
      <c r="V199">
        <v>-2.3514584179999999E-2</v>
      </c>
      <c r="W199">
        <v>7.4934055840000001E-3</v>
      </c>
      <c r="X199">
        <v>1.5883744469999999E-2</v>
      </c>
      <c r="Y199">
        <v>-6.8193306480000002E-3</v>
      </c>
      <c r="Z199">
        <v>-3.45067865E-3</v>
      </c>
      <c r="AA199">
        <v>-3.4589982390000003E-2</v>
      </c>
      <c r="AB199">
        <v>9.3087641120000002E-3</v>
      </c>
      <c r="AC199">
        <v>-5.2668141999999999E-3</v>
      </c>
      <c r="AD199">
        <v>2.335570717E-2</v>
      </c>
      <c r="AE199">
        <v>-6.3296953890000004E-3</v>
      </c>
      <c r="AF199">
        <v>1.9356273699999999E-2</v>
      </c>
      <c r="AG199">
        <v>5.612601131E-3</v>
      </c>
      <c r="AH199">
        <v>2.855874697E-2</v>
      </c>
      <c r="AI199">
        <v>3.3243323870000001E-2</v>
      </c>
      <c r="AJ199">
        <v>3.9581258709999997E-2</v>
      </c>
      <c r="AK199">
        <v>4.6220708329999999E-2</v>
      </c>
      <c r="AL199">
        <v>5.1682534740000001E-2</v>
      </c>
      <c r="AM199">
        <v>5.2132219309999998E-2</v>
      </c>
      <c r="AN199">
        <v>3.3986019749999999E-2</v>
      </c>
      <c r="AO199">
        <v>4.0303118089999999E-2</v>
      </c>
      <c r="AP199">
        <v>6.4553955839999996E-2</v>
      </c>
      <c r="AQ199">
        <v>3.4808304810000003E-2</v>
      </c>
      <c r="AR199">
        <v>3.4808304810000003E-2</v>
      </c>
      <c r="AS199">
        <v>3.4808304810000003E-2</v>
      </c>
      <c r="AT199">
        <v>3.4808304810000003E-2</v>
      </c>
      <c r="AU199">
        <v>3.4808304810000003E-2</v>
      </c>
      <c r="AV199">
        <v>3.4808304810000003E-2</v>
      </c>
      <c r="AW199">
        <v>3.4808304810000003E-2</v>
      </c>
      <c r="AX199">
        <v>3.4808304810000003E-2</v>
      </c>
      <c r="AY199">
        <v>3.4808304810000003E-2</v>
      </c>
      <c r="AZ199">
        <v>3.4808304810000003E-2</v>
      </c>
      <c r="BA199">
        <v>3.4808304810000003E-2</v>
      </c>
      <c r="BB199">
        <v>3.4808304810000003E-2</v>
      </c>
      <c r="BC199">
        <v>3.4808304810000003E-2</v>
      </c>
      <c r="BD199">
        <v>3.1293600710000001E-2</v>
      </c>
      <c r="BE199">
        <v>3.1293600710000001E-2</v>
      </c>
      <c r="BF199">
        <v>2.8915733799999999E-2</v>
      </c>
      <c r="BG199">
        <v>2.8915733799999999E-2</v>
      </c>
      <c r="BH199">
        <v>2.9528683720000001E-2</v>
      </c>
      <c r="BI199">
        <v>2.9528683720000001E-2</v>
      </c>
    </row>
    <row r="200" spans="1:61" x14ac:dyDescent="0.35">
      <c r="A200">
        <v>0.16889237900000001</v>
      </c>
      <c r="B200">
        <v>0.11120735380000001</v>
      </c>
      <c r="C200">
        <v>-9.1774021590000001E-3</v>
      </c>
      <c r="D200">
        <v>-1.090737715E-2</v>
      </c>
      <c r="E200">
        <v>1.2496375549999999E-2</v>
      </c>
      <c r="F200">
        <v>1.2496375549999999E-2</v>
      </c>
      <c r="G200">
        <v>1.2496375549999999E-2</v>
      </c>
      <c r="H200">
        <v>1.2496375549999999E-2</v>
      </c>
      <c r="I200">
        <v>1.2496375549999999E-2</v>
      </c>
      <c r="J200">
        <v>-7.2670824460000002E-3</v>
      </c>
      <c r="K200">
        <v>-1.3432962200000001E-2</v>
      </c>
      <c r="L200">
        <v>-1.3342396160000001E-2</v>
      </c>
      <c r="M200">
        <v>-9.230340125E-3</v>
      </c>
      <c r="N200">
        <v>7.5319975959999997E-3</v>
      </c>
      <c r="O200">
        <v>5.8040981620000001E-2</v>
      </c>
      <c r="P200">
        <v>8.913244406E-3</v>
      </c>
      <c r="Q200">
        <v>-1.0790944699999999E-3</v>
      </c>
      <c r="R200">
        <v>3.2650090059999998E-2</v>
      </c>
      <c r="S200">
        <v>-8.6759216120000007E-3</v>
      </c>
      <c r="T200">
        <v>5.1547556090000002E-2</v>
      </c>
      <c r="U200">
        <v>1.832844785E-3</v>
      </c>
      <c r="V200">
        <v>-2.6259066399999999E-2</v>
      </c>
      <c r="W200">
        <v>5.318249001E-2</v>
      </c>
      <c r="X200">
        <v>-7.2232726389999998E-3</v>
      </c>
      <c r="Y200">
        <v>1.7202552900000001E-2</v>
      </c>
      <c r="Z200">
        <v>2.2414228920000001E-2</v>
      </c>
      <c r="AA200">
        <v>1.654466726E-2</v>
      </c>
      <c r="AB200">
        <v>7.591874522E-2</v>
      </c>
      <c r="AC200">
        <v>1.6481330089999999E-2</v>
      </c>
      <c r="AD200">
        <v>6.1275866159999998E-2</v>
      </c>
      <c r="AE200">
        <v>1.7572816339999998E-2</v>
      </c>
      <c r="AF200">
        <v>4.3382594320000002E-2</v>
      </c>
      <c r="AG200">
        <v>4.0517715539999999E-2</v>
      </c>
      <c r="AH200">
        <v>8.1513390840000005E-2</v>
      </c>
      <c r="AI200">
        <v>2.9442809739999999E-2</v>
      </c>
      <c r="AJ200">
        <v>-2.2201819729999999E-2</v>
      </c>
      <c r="AK200">
        <v>2.0012011569999998E-2</v>
      </c>
      <c r="AL200">
        <v>4.9138501920000001E-2</v>
      </c>
      <c r="AM200">
        <v>5.0072970850000002E-2</v>
      </c>
      <c r="AN200">
        <v>2.2596518110000002E-2</v>
      </c>
      <c r="AO200">
        <v>2.682296E-2</v>
      </c>
      <c r="AP200">
        <v>4.3272643249999999E-2</v>
      </c>
      <c r="AQ200">
        <v>-5.3310834749999998E-3</v>
      </c>
      <c r="AR200">
        <v>-5.3310834749999998E-3</v>
      </c>
      <c r="AS200">
        <v>-5.3310834749999998E-3</v>
      </c>
      <c r="AT200">
        <v>-5.3310834749999998E-3</v>
      </c>
      <c r="AU200">
        <v>-5.3310834749999998E-3</v>
      </c>
      <c r="AV200">
        <v>-5.3310834749999998E-3</v>
      </c>
      <c r="AW200">
        <v>-5.3310834749999998E-3</v>
      </c>
      <c r="AX200">
        <v>-5.3310834749999998E-3</v>
      </c>
      <c r="AY200">
        <v>-5.3310834749999998E-3</v>
      </c>
      <c r="AZ200">
        <v>-5.3310834749999998E-3</v>
      </c>
      <c r="BA200">
        <v>-5.3310834749999998E-3</v>
      </c>
      <c r="BB200">
        <v>-5.3310834749999998E-3</v>
      </c>
      <c r="BC200">
        <v>-5.3310834749999998E-3</v>
      </c>
      <c r="BD200">
        <v>2.7955066590000001E-2</v>
      </c>
      <c r="BE200">
        <v>2.7955066590000001E-2</v>
      </c>
      <c r="BF200">
        <v>2.7119486139999999E-2</v>
      </c>
      <c r="BG200">
        <v>2.7119486139999999E-2</v>
      </c>
      <c r="BH200">
        <v>1.557101128E-2</v>
      </c>
      <c r="BI200">
        <v>1.557101128E-2</v>
      </c>
    </row>
    <row r="201" spans="1:61" x14ac:dyDescent="0.35">
      <c r="A201">
        <v>0.1686530561</v>
      </c>
      <c r="B201">
        <v>0.104416564</v>
      </c>
      <c r="C201">
        <v>-1.141562684E-2</v>
      </c>
      <c r="D201">
        <v>-2.3022347639999999E-2</v>
      </c>
      <c r="E201">
        <v>-7.3891446920000001E-3</v>
      </c>
      <c r="F201">
        <v>-7.3891446920000001E-3</v>
      </c>
      <c r="G201">
        <v>-7.3891446920000001E-3</v>
      </c>
      <c r="H201">
        <v>-7.3891446920000001E-3</v>
      </c>
      <c r="I201">
        <v>-7.3891446920000001E-3</v>
      </c>
      <c r="J201">
        <v>-2.0754637530000002E-2</v>
      </c>
      <c r="K201">
        <v>1.772554007E-2</v>
      </c>
      <c r="L201">
        <v>-1.1729236840000001E-2</v>
      </c>
      <c r="M201">
        <v>2.272016332E-2</v>
      </c>
      <c r="N201">
        <v>8.633338321E-3</v>
      </c>
      <c r="O201">
        <v>-2.1018199259999999E-2</v>
      </c>
      <c r="P201">
        <v>-9.4482631100000006E-3</v>
      </c>
      <c r="Q201">
        <v>-5.918579928E-3</v>
      </c>
      <c r="R201">
        <v>-7.3600202370000006E-2</v>
      </c>
      <c r="S201">
        <v>3.5937527859999999E-2</v>
      </c>
      <c r="T201">
        <v>-4.7146525120000003E-3</v>
      </c>
      <c r="U201">
        <v>-5.8298751700000002E-3</v>
      </c>
      <c r="V201">
        <v>-1.8943164159999999E-3</v>
      </c>
      <c r="W201">
        <v>-2.5607525409999998E-2</v>
      </c>
      <c r="X201">
        <v>9.3639181669999995E-3</v>
      </c>
      <c r="Y201">
        <v>2.4259961699999999E-2</v>
      </c>
      <c r="Z201">
        <v>1.8710223670000001E-2</v>
      </c>
      <c r="AA201">
        <v>1.151054319E-2</v>
      </c>
      <c r="AB201">
        <v>6.5675096180000003E-2</v>
      </c>
      <c r="AC201">
        <v>5.2064715999999997E-2</v>
      </c>
      <c r="AD201">
        <v>3.2031117919999998E-2</v>
      </c>
      <c r="AE201">
        <v>3.0086882870000001E-2</v>
      </c>
      <c r="AF201">
        <v>2.2490930740000002E-2</v>
      </c>
      <c r="AG201">
        <v>1.9401996960000001E-2</v>
      </c>
      <c r="AH201">
        <v>1.7221591089999998E-2</v>
      </c>
      <c r="AI201">
        <v>2.0495209930000001E-2</v>
      </c>
      <c r="AJ201">
        <v>1.9850128769999999E-2</v>
      </c>
      <c r="AK201">
        <v>2.1069380259999999E-2</v>
      </c>
      <c r="AL201">
        <v>2.5713151989999999E-2</v>
      </c>
      <c r="AM201">
        <v>3.6847684030000001E-2</v>
      </c>
      <c r="AN201">
        <v>4.0660489449999997E-2</v>
      </c>
      <c r="AO201">
        <v>3.4074250399999999E-2</v>
      </c>
      <c r="AP201">
        <v>2.8969307190000002E-2</v>
      </c>
      <c r="AQ201">
        <v>8.6283445960000007E-3</v>
      </c>
      <c r="AR201">
        <v>8.6283445960000007E-3</v>
      </c>
      <c r="AS201">
        <v>8.6283445960000007E-3</v>
      </c>
      <c r="AT201">
        <v>8.6283445960000007E-3</v>
      </c>
      <c r="AU201">
        <v>8.6283445960000007E-3</v>
      </c>
      <c r="AV201">
        <v>8.6283445960000007E-3</v>
      </c>
      <c r="AW201">
        <v>8.6283445960000007E-3</v>
      </c>
      <c r="AX201">
        <v>8.6283445960000007E-3</v>
      </c>
      <c r="AY201">
        <v>8.6283445960000007E-3</v>
      </c>
      <c r="AZ201">
        <v>8.6283445960000007E-3</v>
      </c>
      <c r="BA201">
        <v>8.6283445960000007E-3</v>
      </c>
      <c r="BB201">
        <v>8.6283445960000007E-3</v>
      </c>
      <c r="BC201">
        <v>8.6283445960000007E-3</v>
      </c>
      <c r="BD201">
        <v>8.3925344040000002E-3</v>
      </c>
      <c r="BE201">
        <v>8.3925344040000002E-3</v>
      </c>
      <c r="BF201">
        <v>-1.273738431E-3</v>
      </c>
      <c r="BG201">
        <v>-1.273738431E-3</v>
      </c>
      <c r="BH201">
        <v>6.2620563610000001E-3</v>
      </c>
      <c r="BI201">
        <v>6.2620563610000001E-3</v>
      </c>
    </row>
    <row r="202" spans="1:61" x14ac:dyDescent="0.35">
      <c r="A202">
        <v>0.16841373309999999</v>
      </c>
      <c r="B202">
        <v>9.7625774289999995E-2</v>
      </c>
      <c r="C202">
        <v>-5.4766277889999999E-2</v>
      </c>
      <c r="D202">
        <v>1.9126293360000001E-2</v>
      </c>
      <c r="E202">
        <v>9.996461735E-3</v>
      </c>
      <c r="F202">
        <v>9.996461735E-3</v>
      </c>
      <c r="G202">
        <v>9.996461735E-3</v>
      </c>
      <c r="H202">
        <v>9.996461735E-3</v>
      </c>
      <c r="I202">
        <v>9.996461735E-3</v>
      </c>
      <c r="J202">
        <v>8.5568899860000002E-3</v>
      </c>
      <c r="K202">
        <v>1.387695718E-2</v>
      </c>
      <c r="L202">
        <v>1.687321978E-2</v>
      </c>
      <c r="M202">
        <v>6.067774253E-3</v>
      </c>
      <c r="N202">
        <v>-3.6649506450000001E-2</v>
      </c>
      <c r="O202">
        <v>-5.4760704269999998E-4</v>
      </c>
      <c r="P202">
        <v>-7.3438430069999996E-3</v>
      </c>
      <c r="Q202">
        <v>-4.2718071150000002E-2</v>
      </c>
      <c r="R202">
        <v>-2.1955861869999999E-3</v>
      </c>
      <c r="S202">
        <v>1.275547726E-2</v>
      </c>
      <c r="T202">
        <v>2.0485305339999999E-2</v>
      </c>
      <c r="U202">
        <v>2.4752326219999999E-2</v>
      </c>
      <c r="V202">
        <v>-4.1202251850000003E-2</v>
      </c>
      <c r="W202">
        <v>4.8682618140000002E-2</v>
      </c>
      <c r="X202">
        <v>5.5990972690000002E-2</v>
      </c>
      <c r="Y202">
        <v>3.0263067540000001E-2</v>
      </c>
      <c r="Z202">
        <v>5.1268682580000002E-2</v>
      </c>
      <c r="AA202">
        <v>1.9060614010000001E-2</v>
      </c>
      <c r="AB202">
        <v>2.7683710940000002E-2</v>
      </c>
      <c r="AC202">
        <v>2.648816038E-2</v>
      </c>
      <c r="AD202">
        <v>2.222650709E-2</v>
      </c>
      <c r="AE202">
        <v>1.8048318019999999E-2</v>
      </c>
      <c r="AF202">
        <v>2.1185084520000001E-2</v>
      </c>
      <c r="AG202">
        <v>1.7025041939999999E-2</v>
      </c>
      <c r="AH202">
        <v>2.0877130180000002E-2</v>
      </c>
      <c r="AI202">
        <v>1.7878752059999999E-2</v>
      </c>
      <c r="AJ202">
        <v>3.2762273799999998E-2</v>
      </c>
      <c r="AK202">
        <v>2.970027343E-2</v>
      </c>
      <c r="AL202">
        <v>3.004938804E-2</v>
      </c>
      <c r="AM202">
        <v>1.9934881799999998E-2</v>
      </c>
      <c r="AN202">
        <v>2.3438310890000001E-2</v>
      </c>
      <c r="AO202">
        <v>1.589858756E-2</v>
      </c>
      <c r="AP202">
        <v>1.071318056E-2</v>
      </c>
      <c r="AQ202">
        <v>1.4723758229999999E-3</v>
      </c>
      <c r="AR202">
        <v>1.4723758229999999E-3</v>
      </c>
      <c r="AS202">
        <v>1.4723758229999999E-3</v>
      </c>
      <c r="AT202">
        <v>1.4723758229999999E-3</v>
      </c>
      <c r="AU202">
        <v>1.4723758229999999E-3</v>
      </c>
      <c r="AV202">
        <v>1.4723758229999999E-3</v>
      </c>
      <c r="AW202">
        <v>1.4723758229999999E-3</v>
      </c>
      <c r="AX202">
        <v>1.4723758229999999E-3</v>
      </c>
      <c r="AY202">
        <v>1.4723758229999999E-3</v>
      </c>
      <c r="AZ202">
        <v>1.4723758229999999E-3</v>
      </c>
      <c r="BA202">
        <v>1.4723758229999999E-3</v>
      </c>
      <c r="BB202">
        <v>1.4723758229999999E-3</v>
      </c>
      <c r="BC202">
        <v>1.4723758229999999E-3</v>
      </c>
      <c r="BD202">
        <v>2.1537761940000001E-3</v>
      </c>
      <c r="BE202">
        <v>2.1537761940000001E-3</v>
      </c>
      <c r="BF202">
        <v>2.501358094E-3</v>
      </c>
      <c r="BG202">
        <v>2.501358094E-3</v>
      </c>
      <c r="BH202">
        <v>5.2096650160000002E-4</v>
      </c>
      <c r="BI202">
        <v>5.2096650160000002E-4</v>
      </c>
    </row>
    <row r="203" spans="1:61" x14ac:dyDescent="0.35">
      <c r="A203">
        <v>0.1681744101</v>
      </c>
      <c r="B203">
        <v>9.0834984539999997E-2</v>
      </c>
      <c r="C203">
        <v>-8.2821205600000004E-4</v>
      </c>
      <c r="D203">
        <v>9.6985322339999992E-3</v>
      </c>
      <c r="E203">
        <v>2.9125436310000002E-3</v>
      </c>
      <c r="F203">
        <v>2.9125436310000002E-3</v>
      </c>
      <c r="G203">
        <v>2.9125436310000002E-3</v>
      </c>
      <c r="H203">
        <v>2.9125436310000002E-3</v>
      </c>
      <c r="I203">
        <v>2.9125436310000002E-3</v>
      </c>
      <c r="J203">
        <v>6.0718848199999998E-3</v>
      </c>
      <c r="K203">
        <v>1.2499568950000001E-3</v>
      </c>
      <c r="L203">
        <v>5.878220806E-2</v>
      </c>
      <c r="M203">
        <v>1.865912207E-3</v>
      </c>
      <c r="N203">
        <v>-9.5101052989999997E-3</v>
      </c>
      <c r="O203">
        <v>2.6328118219999998E-2</v>
      </c>
      <c r="P203">
        <v>6.8904776419999999E-3</v>
      </c>
      <c r="Q203">
        <v>1.069218565E-2</v>
      </c>
      <c r="R203">
        <v>3.2459352150000002E-2</v>
      </c>
      <c r="S203">
        <v>2.731115257E-2</v>
      </c>
      <c r="T203">
        <v>2.750824294E-2</v>
      </c>
      <c r="U203">
        <v>3.013509357E-2</v>
      </c>
      <c r="V203">
        <v>2.0838621179999999E-2</v>
      </c>
      <c r="W203">
        <v>3.057242147E-2</v>
      </c>
      <c r="X203">
        <v>2.7900786340000001E-2</v>
      </c>
      <c r="Y203">
        <v>4.4547040820000001E-2</v>
      </c>
      <c r="Z203">
        <v>7.0513919980000001E-3</v>
      </c>
      <c r="AA203">
        <v>1.9976689530000001E-2</v>
      </c>
      <c r="AB203">
        <v>1.525357376E-2</v>
      </c>
      <c r="AC203">
        <v>2.428151467E-2</v>
      </c>
      <c r="AD203">
        <v>8.6059031790000004E-3</v>
      </c>
      <c r="AE203">
        <v>2.3988006379999999E-2</v>
      </c>
      <c r="AF203">
        <v>1.6024533489999999E-2</v>
      </c>
      <c r="AG203">
        <v>-3.02329283E-2</v>
      </c>
      <c r="AH203">
        <v>1.219630918E-2</v>
      </c>
      <c r="AI203">
        <v>-2.4153792529999999E-2</v>
      </c>
      <c r="AJ203">
        <v>-7.0963464970000001E-2</v>
      </c>
      <c r="AK203">
        <v>5.9928197809999998E-3</v>
      </c>
      <c r="AL203">
        <v>6.2771411120000004E-3</v>
      </c>
      <c r="AM203">
        <v>-5.3775933740000002E-3</v>
      </c>
      <c r="AN203">
        <v>1.1233664779999999E-2</v>
      </c>
      <c r="AO203">
        <v>1.2001264920000001E-2</v>
      </c>
      <c r="AP203">
        <v>7.112845546E-3</v>
      </c>
      <c r="AQ203">
        <v>-1.24059265E-3</v>
      </c>
      <c r="AR203">
        <v>-1.24059265E-3</v>
      </c>
      <c r="AS203">
        <v>-1.24059265E-3</v>
      </c>
      <c r="AT203">
        <v>-1.24059265E-3</v>
      </c>
      <c r="AU203">
        <v>-1.24059265E-3</v>
      </c>
      <c r="AV203">
        <v>-1.24059265E-3</v>
      </c>
      <c r="AW203">
        <v>-1.24059265E-3</v>
      </c>
      <c r="AX203">
        <v>-1.24059265E-3</v>
      </c>
      <c r="AY203">
        <v>-1.24059265E-3</v>
      </c>
      <c r="AZ203">
        <v>-1.24059265E-3</v>
      </c>
      <c r="BA203">
        <v>-1.24059265E-3</v>
      </c>
      <c r="BB203">
        <v>-1.24059265E-3</v>
      </c>
      <c r="BC203">
        <v>-1.24059265E-3</v>
      </c>
      <c r="BD203">
        <v>-7.4837112459999998E-4</v>
      </c>
      <c r="BE203">
        <v>-7.4837112459999998E-4</v>
      </c>
      <c r="BF203">
        <v>4.8895185320000003E-3</v>
      </c>
      <c r="BG203">
        <v>4.8895185320000003E-3</v>
      </c>
      <c r="BH203">
        <v>3.8779885029999999E-3</v>
      </c>
      <c r="BI203">
        <v>3.8779885029999999E-3</v>
      </c>
    </row>
    <row r="204" spans="1:61" x14ac:dyDescent="0.35">
      <c r="A204">
        <v>0.16793508709999999</v>
      </c>
      <c r="B204">
        <v>8.4044194779999998E-2</v>
      </c>
      <c r="C204">
        <v>9.3967246010000002E-3</v>
      </c>
      <c r="D204">
        <v>1.9719965879999999E-2</v>
      </c>
      <c r="E204">
        <v>3.4716707729999997E-2</v>
      </c>
      <c r="F204">
        <v>3.4716707729999997E-2</v>
      </c>
      <c r="G204">
        <v>3.4716707729999997E-2</v>
      </c>
      <c r="H204">
        <v>3.4716707729999997E-2</v>
      </c>
      <c r="I204">
        <v>3.4716707729999997E-2</v>
      </c>
      <c r="J204">
        <v>2.2965047490000001E-2</v>
      </c>
      <c r="K204">
        <v>8.8370716310000007E-3</v>
      </c>
      <c r="L204">
        <v>1.700073518E-2</v>
      </c>
      <c r="M204">
        <v>1.7226952760000001E-2</v>
      </c>
      <c r="N204">
        <v>1.606352594E-2</v>
      </c>
      <c r="O204">
        <v>1.558071257E-2</v>
      </c>
      <c r="P204">
        <v>1.7231462650000001E-2</v>
      </c>
      <c r="Q204">
        <v>1.33829545E-2</v>
      </c>
      <c r="R204">
        <v>1.1135462190000001E-2</v>
      </c>
      <c r="S204">
        <v>1.394137323E-2</v>
      </c>
      <c r="T204">
        <v>1.327273042E-2</v>
      </c>
      <c r="U204">
        <v>1.9134496559999999E-2</v>
      </c>
      <c r="V204">
        <v>1.8495264470000002E-2</v>
      </c>
      <c r="W204">
        <v>2.4067066129999998E-2</v>
      </c>
      <c r="X204">
        <v>9.2907895829999997E-3</v>
      </c>
      <c r="Y204">
        <v>7.6165104489999996E-2</v>
      </c>
      <c r="Z204">
        <v>5.9415149530000003E-3</v>
      </c>
      <c r="AA204">
        <v>1.774891856E-2</v>
      </c>
      <c r="AB204">
        <v>4.073381771E-3</v>
      </c>
      <c r="AC204">
        <v>3.8184178820000001E-3</v>
      </c>
      <c r="AD204">
        <v>2.1247110910000001E-3</v>
      </c>
      <c r="AE204">
        <v>8.4610233039999995E-5</v>
      </c>
      <c r="AF204">
        <v>4.400812225E-3</v>
      </c>
      <c r="AG204">
        <v>6.3038026370000003E-3</v>
      </c>
      <c r="AH204">
        <v>3.8957533660000002E-2</v>
      </c>
      <c r="AI204">
        <v>1.062087326E-2</v>
      </c>
      <c r="AJ204">
        <v>4.3981336720000002E-3</v>
      </c>
      <c r="AK204">
        <v>1.6807558300000001E-3</v>
      </c>
      <c r="AL204">
        <v>6.3108362129999998E-3</v>
      </c>
      <c r="AM204">
        <v>2.6055046469999998E-3</v>
      </c>
      <c r="AN204">
        <v>4.192862722E-3</v>
      </c>
      <c r="AO204">
        <v>6.4973476350000002E-3</v>
      </c>
      <c r="AP204">
        <v>3.8202868199999997E-2</v>
      </c>
      <c r="AQ204">
        <v>1.470238035E-2</v>
      </c>
      <c r="AR204">
        <v>1.470238035E-2</v>
      </c>
      <c r="AS204">
        <v>1.470238035E-2</v>
      </c>
      <c r="AT204">
        <v>1.470238035E-2</v>
      </c>
      <c r="AU204">
        <v>1.470238035E-2</v>
      </c>
      <c r="AV204">
        <v>1.470238035E-2</v>
      </c>
      <c r="AW204">
        <v>1.470238035E-2</v>
      </c>
      <c r="AX204">
        <v>1.470238035E-2</v>
      </c>
      <c r="AY204">
        <v>1.470238035E-2</v>
      </c>
      <c r="AZ204">
        <v>1.470238035E-2</v>
      </c>
      <c r="BA204">
        <v>1.470238035E-2</v>
      </c>
      <c r="BB204">
        <v>1.470238035E-2</v>
      </c>
      <c r="BC204">
        <v>1.470238035E-2</v>
      </c>
      <c r="BD204">
        <v>-6.4705762969999997E-4</v>
      </c>
      <c r="BE204">
        <v>-6.4705762969999997E-4</v>
      </c>
      <c r="BF204">
        <v>3.7812435440000001E-3</v>
      </c>
      <c r="BG204">
        <v>3.7812435440000001E-3</v>
      </c>
      <c r="BH204">
        <v>4.2234496979999996E-3</v>
      </c>
      <c r="BI204">
        <v>4.2234496979999996E-3</v>
      </c>
    </row>
    <row r="205" spans="1:61" x14ac:dyDescent="0.35">
      <c r="A205">
        <v>0.16769576410000001</v>
      </c>
      <c r="B205">
        <v>7.725340503E-2</v>
      </c>
      <c r="C205">
        <v>1.6845347019999998E-2</v>
      </c>
      <c r="D205">
        <v>2.2073008969999999E-2</v>
      </c>
      <c r="E205">
        <v>1.608440647E-2</v>
      </c>
      <c r="F205">
        <v>1.608440647E-2</v>
      </c>
      <c r="G205">
        <v>1.608440647E-2</v>
      </c>
      <c r="H205">
        <v>1.608440647E-2</v>
      </c>
      <c r="I205">
        <v>1.608440647E-2</v>
      </c>
      <c r="J205">
        <v>1.2277820240000001E-2</v>
      </c>
      <c r="K205">
        <v>1.508842956E-2</v>
      </c>
      <c r="L205">
        <v>2.2291866890000001E-2</v>
      </c>
      <c r="M205">
        <v>1.9266447629999999E-2</v>
      </c>
      <c r="N205">
        <v>1.2265836630000001E-2</v>
      </c>
      <c r="O205">
        <v>1.5836890150000001E-2</v>
      </c>
      <c r="P205">
        <v>4.2232167340000001E-2</v>
      </c>
      <c r="Q205">
        <v>-1.8838753779999998E-2</v>
      </c>
      <c r="R205">
        <v>4.544425863E-3</v>
      </c>
      <c r="S205">
        <v>2.273068072E-2</v>
      </c>
      <c r="T205">
        <v>2.4317183500000001E-3</v>
      </c>
      <c r="U205">
        <v>8.3726016279999996E-3</v>
      </c>
      <c r="V205">
        <v>4.3951488419999997E-2</v>
      </c>
      <c r="W205">
        <v>3.7780347230000001E-3</v>
      </c>
      <c r="X205">
        <v>4.7149613960000003E-2</v>
      </c>
      <c r="Y205">
        <v>1.77965933E-2</v>
      </c>
      <c r="Z205">
        <v>-4.7032505940000002E-3</v>
      </c>
      <c r="AA205">
        <v>4.23578524E-2</v>
      </c>
      <c r="AB205">
        <v>3.4598203219999998E-2</v>
      </c>
      <c r="AC205">
        <v>-1.5582778259999999E-2</v>
      </c>
      <c r="AD205">
        <v>3.4926312189999999E-3</v>
      </c>
      <c r="AE205">
        <v>-2.9273288639999999E-2</v>
      </c>
      <c r="AF205">
        <v>2.660304563E-3</v>
      </c>
      <c r="AG205">
        <v>-1.005390703E-2</v>
      </c>
      <c r="AH205">
        <v>6.352147612E-3</v>
      </c>
      <c r="AI205">
        <v>3.1651379740000002E-3</v>
      </c>
      <c r="AJ205">
        <v>3.4843044490000001E-3</v>
      </c>
      <c r="AK205">
        <v>-9.3622598010000002E-3</v>
      </c>
      <c r="AL205">
        <v>4.9828878060000003E-3</v>
      </c>
      <c r="AM205">
        <v>3.690774645E-3</v>
      </c>
      <c r="AN205">
        <v>5.979008484E-2</v>
      </c>
      <c r="AO205">
        <v>1.398546881E-3</v>
      </c>
      <c r="AP205">
        <v>3.9559729490000004E-3</v>
      </c>
      <c r="AQ205">
        <v>-2.7060363420000001E-2</v>
      </c>
      <c r="AR205">
        <v>-2.7060363420000001E-2</v>
      </c>
      <c r="AS205">
        <v>-2.7060363420000001E-2</v>
      </c>
      <c r="AT205">
        <v>-2.7060363420000001E-2</v>
      </c>
      <c r="AU205">
        <v>-2.7060363420000001E-2</v>
      </c>
      <c r="AV205">
        <v>-2.7060363420000001E-2</v>
      </c>
      <c r="AW205">
        <v>-2.7060363420000001E-2</v>
      </c>
      <c r="AX205">
        <v>-2.7060363420000001E-2</v>
      </c>
      <c r="AY205">
        <v>-2.7060363420000001E-2</v>
      </c>
      <c r="AZ205">
        <v>-2.7060363420000001E-2</v>
      </c>
      <c r="BA205">
        <v>-2.7060363420000001E-2</v>
      </c>
      <c r="BB205">
        <v>-2.7060363420000001E-2</v>
      </c>
      <c r="BC205">
        <v>-2.7060363420000001E-2</v>
      </c>
      <c r="BD205">
        <v>-4.1947178020000003E-2</v>
      </c>
      <c r="BE205">
        <v>-4.1947178020000003E-2</v>
      </c>
      <c r="BF205">
        <v>5.4703008020000003E-3</v>
      </c>
      <c r="BG205">
        <v>5.4703008020000003E-3</v>
      </c>
      <c r="BH205">
        <v>-1.061847311E-2</v>
      </c>
      <c r="BI205">
        <v>-1.061847311E-2</v>
      </c>
    </row>
    <row r="206" spans="1:61" x14ac:dyDescent="0.35">
      <c r="A206">
        <v>0.16745644109999999</v>
      </c>
      <c r="B206">
        <v>7.0462615270000001E-2</v>
      </c>
      <c r="C206">
        <v>2.303225766E-2</v>
      </c>
      <c r="D206">
        <v>1.80627563E-2</v>
      </c>
      <c r="E206">
        <v>3.023446846E-2</v>
      </c>
      <c r="F206">
        <v>3.023446846E-2</v>
      </c>
      <c r="G206">
        <v>3.023446846E-2</v>
      </c>
      <c r="H206">
        <v>3.023446846E-2</v>
      </c>
      <c r="I206">
        <v>3.023446846E-2</v>
      </c>
      <c r="J206">
        <v>4.3326079670000003E-2</v>
      </c>
      <c r="K206">
        <v>8.5317500529999996E-3</v>
      </c>
      <c r="L206">
        <v>-4.634118857E-3</v>
      </c>
      <c r="M206">
        <v>6.9332767169999997E-3</v>
      </c>
      <c r="N206">
        <v>9.7909361590000007E-3</v>
      </c>
      <c r="O206">
        <v>2.0378187129999999E-2</v>
      </c>
      <c r="P206">
        <v>3.112030239E-2</v>
      </c>
      <c r="Q206">
        <v>1.9525098700000001E-3</v>
      </c>
      <c r="R206">
        <v>1.154668094E-2</v>
      </c>
      <c r="S206">
        <v>7.2732593049999999E-4</v>
      </c>
      <c r="T206">
        <v>-4.7299105530000003E-2</v>
      </c>
      <c r="U206">
        <v>-3.6232779079999999E-2</v>
      </c>
      <c r="V206">
        <v>5.6029222700000004E-3</v>
      </c>
      <c r="W206">
        <v>-2.618504051E-2</v>
      </c>
      <c r="X206">
        <v>7.7150562079999999E-2</v>
      </c>
      <c r="Y206">
        <v>3.583351825E-3</v>
      </c>
      <c r="Z206">
        <v>1.2508208099999999E-2</v>
      </c>
      <c r="AA206">
        <v>1.6261683990000001E-2</v>
      </c>
      <c r="AB206">
        <v>-1.356292458E-2</v>
      </c>
      <c r="AC206">
        <v>-4.0238948570000002E-2</v>
      </c>
      <c r="AD206">
        <v>3.099013729E-3</v>
      </c>
      <c r="AE206">
        <v>4.6506188610000001E-3</v>
      </c>
      <c r="AF206">
        <v>5.2384939469999996E-3</v>
      </c>
      <c r="AG206">
        <v>2.895944395E-2</v>
      </c>
      <c r="AH206">
        <v>4.1423652890000004E-3</v>
      </c>
      <c r="AI206">
        <v>2.9880543679999998E-3</v>
      </c>
      <c r="AJ206">
        <v>1.0153269560000001E-2</v>
      </c>
      <c r="AK206">
        <v>3.2879964239999997E-2</v>
      </c>
      <c r="AL206">
        <v>9.3110791540000001E-3</v>
      </c>
      <c r="AM206">
        <v>3.777041349E-3</v>
      </c>
      <c r="AN206">
        <v>5.637282865E-3</v>
      </c>
      <c r="AO206">
        <v>1.223539677E-2</v>
      </c>
      <c r="AP206">
        <v>6.8042521559999996E-3</v>
      </c>
      <c r="AQ206">
        <v>-7.4717922869999998E-3</v>
      </c>
      <c r="AR206">
        <v>-7.4717922869999998E-3</v>
      </c>
      <c r="AS206">
        <v>-7.4717922869999998E-3</v>
      </c>
      <c r="AT206">
        <v>-7.4717922869999998E-3</v>
      </c>
      <c r="AU206">
        <v>-7.4717922869999998E-3</v>
      </c>
      <c r="AV206">
        <v>-7.4717922869999998E-3</v>
      </c>
      <c r="AW206">
        <v>-7.4717922869999998E-3</v>
      </c>
      <c r="AX206">
        <v>-7.4717922869999998E-3</v>
      </c>
      <c r="AY206">
        <v>-7.4717922869999998E-3</v>
      </c>
      <c r="AZ206">
        <v>-7.4717922869999998E-3</v>
      </c>
      <c r="BA206">
        <v>-7.4717922869999998E-3</v>
      </c>
      <c r="BB206">
        <v>-7.4717922869999998E-3</v>
      </c>
      <c r="BC206">
        <v>-7.4717922869999998E-3</v>
      </c>
      <c r="BD206">
        <v>5.9054265190000002E-4</v>
      </c>
      <c r="BE206">
        <v>5.9054265190000002E-4</v>
      </c>
      <c r="BF206">
        <v>3.1351781380000001E-3</v>
      </c>
      <c r="BG206">
        <v>3.1351781380000001E-3</v>
      </c>
      <c r="BH206">
        <v>-3.1786371379999998E-2</v>
      </c>
      <c r="BI206">
        <v>-3.1786371379999998E-2</v>
      </c>
    </row>
    <row r="207" spans="1:61" x14ac:dyDescent="0.35">
      <c r="A207">
        <v>0.16276345780000001</v>
      </c>
      <c r="B207">
        <v>6.8352123979999999E-2</v>
      </c>
      <c r="C207">
        <v>1.4515001729999999E-2</v>
      </c>
      <c r="D207">
        <v>1.3509277409999999E-2</v>
      </c>
      <c r="E207">
        <v>2.0611179439999999E-2</v>
      </c>
      <c r="F207">
        <v>2.0611179439999999E-2</v>
      </c>
      <c r="G207">
        <v>2.0611179439999999E-2</v>
      </c>
      <c r="H207">
        <v>2.0611179439999999E-2</v>
      </c>
      <c r="I207">
        <v>2.0611179439999999E-2</v>
      </c>
      <c r="J207">
        <v>-7.0697556929999999E-3</v>
      </c>
      <c r="K207">
        <v>-2.4282807620000001E-3</v>
      </c>
      <c r="L207">
        <v>7.8727545120000006E-3</v>
      </c>
      <c r="M207">
        <v>-5.6784478639999997E-2</v>
      </c>
      <c r="N207">
        <v>-1.5991540960000002E-2</v>
      </c>
      <c r="O207">
        <v>4.5055926489999997E-3</v>
      </c>
      <c r="P207">
        <v>-1.6670535239999999E-2</v>
      </c>
      <c r="Q207">
        <v>-3.9235699630000001E-3</v>
      </c>
      <c r="R207">
        <v>1.842951042E-2</v>
      </c>
      <c r="S207">
        <v>1.3725380619999999E-3</v>
      </c>
      <c r="T207">
        <v>1.4833018550000001E-3</v>
      </c>
      <c r="U207">
        <v>1.422652672E-2</v>
      </c>
      <c r="V207">
        <v>1.418394722E-2</v>
      </c>
      <c r="W207">
        <v>2.0628489690000001E-2</v>
      </c>
      <c r="X207">
        <v>2.0125883950000002E-3</v>
      </c>
      <c r="Y207">
        <v>7.5968781269999994E-2</v>
      </c>
      <c r="Z207">
        <v>-6.6912883960000002E-3</v>
      </c>
      <c r="AA207">
        <v>5.99694011E-2</v>
      </c>
      <c r="AB207">
        <v>3.1693060649999999E-3</v>
      </c>
      <c r="AC207">
        <v>-1.357609618E-3</v>
      </c>
      <c r="AD207">
        <v>5.2446684200000001E-3</v>
      </c>
      <c r="AE207">
        <v>4.3415011150000002E-2</v>
      </c>
      <c r="AF207">
        <v>1.141234778E-3</v>
      </c>
      <c r="AG207">
        <v>5.4841073400000002E-2</v>
      </c>
      <c r="AH207">
        <v>-3.065561449E-3</v>
      </c>
      <c r="AI207">
        <v>-7.0592758889999998E-3</v>
      </c>
      <c r="AJ207">
        <v>5.2233721439999999E-3</v>
      </c>
      <c r="AK207">
        <v>-1.217437372E-4</v>
      </c>
      <c r="AL207">
        <v>5.513037141E-4</v>
      </c>
      <c r="AM207">
        <v>3.2696234150000003E-2</v>
      </c>
      <c r="AN207">
        <v>9.5854090879999992E-3</v>
      </c>
      <c r="AO207">
        <v>1.80119787E-2</v>
      </c>
      <c r="AP207">
        <v>2.0815432280000001E-2</v>
      </c>
      <c r="AQ207">
        <v>-4.9565671330000002E-3</v>
      </c>
      <c r="AR207">
        <v>-4.9565671330000002E-3</v>
      </c>
      <c r="AS207">
        <v>-4.9565671330000002E-3</v>
      </c>
      <c r="AT207">
        <v>-4.9565671330000002E-3</v>
      </c>
      <c r="AU207">
        <v>-4.9565671330000002E-3</v>
      </c>
      <c r="AV207">
        <v>-4.9565671330000002E-3</v>
      </c>
      <c r="AW207">
        <v>-4.9565671330000002E-3</v>
      </c>
      <c r="AX207">
        <v>-4.9565671330000002E-3</v>
      </c>
      <c r="AY207">
        <v>-4.9565671330000002E-3</v>
      </c>
      <c r="AZ207">
        <v>-4.9565671330000002E-3</v>
      </c>
      <c r="BA207">
        <v>-4.9565671330000002E-3</v>
      </c>
      <c r="BB207">
        <v>-4.9565671330000002E-3</v>
      </c>
      <c r="BC207">
        <v>-4.9565671330000002E-3</v>
      </c>
      <c r="BD207">
        <v>-4.5230313789999997E-2</v>
      </c>
      <c r="BE207">
        <v>-4.5230313789999997E-2</v>
      </c>
      <c r="BF207">
        <v>6.9047229660000001E-2</v>
      </c>
      <c r="BG207">
        <v>6.9047229660000001E-2</v>
      </c>
      <c r="BH207">
        <v>3.9768536309999999E-4</v>
      </c>
      <c r="BI207">
        <v>3.9768536309999999E-4</v>
      </c>
    </row>
    <row r="208" spans="1:61" x14ac:dyDescent="0.35">
      <c r="A208">
        <v>0.15596915550000001</v>
      </c>
      <c r="B208">
        <v>6.8449883719999993E-2</v>
      </c>
      <c r="C208">
        <v>1.6753818739999999E-2</v>
      </c>
      <c r="D208">
        <v>4.0389680349999998E-3</v>
      </c>
      <c r="E208">
        <v>1.0133371909999999E-2</v>
      </c>
      <c r="F208">
        <v>1.0133371909999999E-2</v>
      </c>
      <c r="G208">
        <v>1.0133371909999999E-2</v>
      </c>
      <c r="H208">
        <v>1.0133371909999999E-2</v>
      </c>
      <c r="I208">
        <v>1.0133371909999999E-2</v>
      </c>
      <c r="J208">
        <v>4.9235836450000001E-3</v>
      </c>
      <c r="K208">
        <v>1.1457723160000001E-2</v>
      </c>
      <c r="L208">
        <v>6.0344157480000001E-3</v>
      </c>
      <c r="M208">
        <v>3.6561414960000001E-3</v>
      </c>
      <c r="N208">
        <v>1.162440457E-2</v>
      </c>
      <c r="O208">
        <v>1.183599324E-2</v>
      </c>
      <c r="P208">
        <v>2.7033944769999999E-2</v>
      </c>
      <c r="Q208">
        <v>-4.3355282830000001E-2</v>
      </c>
      <c r="R208">
        <v>5.0123615670000003E-2</v>
      </c>
      <c r="S208">
        <v>1.246530897E-2</v>
      </c>
      <c r="T208">
        <v>2.566096465E-2</v>
      </c>
      <c r="U208">
        <v>1.778685701E-2</v>
      </c>
      <c r="V208">
        <v>-4.161430268E-2</v>
      </c>
      <c r="W208">
        <v>1.7538991970000001E-2</v>
      </c>
      <c r="X208">
        <v>4.9276368059999999E-2</v>
      </c>
      <c r="Y208">
        <v>3.9338059790000003E-3</v>
      </c>
      <c r="Z208">
        <v>7.3947060899999997E-3</v>
      </c>
      <c r="AA208">
        <v>2.0177361049999998E-2</v>
      </c>
      <c r="AB208">
        <v>3.9228792310000002E-3</v>
      </c>
      <c r="AC208">
        <v>2.2496393930000001E-4</v>
      </c>
      <c r="AD208">
        <v>7.9500962150000007E-2</v>
      </c>
      <c r="AE208">
        <v>-3.562366204E-3</v>
      </c>
      <c r="AF208">
        <v>-3.610024312E-2</v>
      </c>
      <c r="AG208">
        <v>4.0154886530000003E-2</v>
      </c>
      <c r="AH208">
        <v>1.1171192329999999E-2</v>
      </c>
      <c r="AI208">
        <v>-9.279780166E-4</v>
      </c>
      <c r="AJ208">
        <v>2.0504521480000002E-3</v>
      </c>
      <c r="AK208">
        <v>1.254344476E-2</v>
      </c>
      <c r="AL208">
        <v>1.578126962E-2</v>
      </c>
      <c r="AM208">
        <v>1.8477800959999999E-2</v>
      </c>
      <c r="AN208">
        <v>1.699033833E-2</v>
      </c>
      <c r="AO208">
        <v>2.4449077900000001E-2</v>
      </c>
      <c r="AP208">
        <v>1.870050966E-2</v>
      </c>
      <c r="AQ208">
        <v>-9.1327846769999992E-3</v>
      </c>
      <c r="AR208">
        <v>-9.1327846769999992E-3</v>
      </c>
      <c r="AS208">
        <v>-9.1327846769999992E-3</v>
      </c>
      <c r="AT208">
        <v>-9.1327846769999992E-3</v>
      </c>
      <c r="AU208">
        <v>-9.1327846769999992E-3</v>
      </c>
      <c r="AV208">
        <v>-9.1327846769999992E-3</v>
      </c>
      <c r="AW208">
        <v>-9.1327846769999992E-3</v>
      </c>
      <c r="AX208">
        <v>-9.1327846769999992E-3</v>
      </c>
      <c r="AY208">
        <v>-9.1327846769999992E-3</v>
      </c>
      <c r="AZ208">
        <v>-9.1327846769999992E-3</v>
      </c>
      <c r="BA208">
        <v>-9.1327846769999992E-3</v>
      </c>
      <c r="BB208">
        <v>-9.1327846769999992E-3</v>
      </c>
      <c r="BC208">
        <v>-9.1327846769999992E-3</v>
      </c>
      <c r="BD208">
        <v>6.1635048599999999E-2</v>
      </c>
      <c r="BE208">
        <v>6.1635048599999999E-2</v>
      </c>
      <c r="BF208">
        <v>1.113021422E-2</v>
      </c>
      <c r="BG208">
        <v>1.113021422E-2</v>
      </c>
      <c r="BH208">
        <v>-3.6810043360000003E-2</v>
      </c>
      <c r="BI208">
        <v>-3.6810043360000003E-2</v>
      </c>
    </row>
    <row r="209" spans="1:61" x14ac:dyDescent="0.35">
      <c r="A209">
        <v>0.14917485320000001</v>
      </c>
      <c r="B209">
        <v>6.8547643470000003E-2</v>
      </c>
      <c r="C209">
        <v>2.7624377990000001E-2</v>
      </c>
      <c r="D209">
        <v>7.0511560730000004E-3</v>
      </c>
      <c r="E209">
        <v>1.8208873340000001E-2</v>
      </c>
      <c r="F209">
        <v>1.8208873340000001E-2</v>
      </c>
      <c r="G209">
        <v>1.8208873340000001E-2</v>
      </c>
      <c r="H209">
        <v>1.8208873340000001E-2</v>
      </c>
      <c r="I209">
        <v>1.8208873340000001E-2</v>
      </c>
      <c r="J209">
        <v>3.1385247980000003E-2</v>
      </c>
      <c r="K209">
        <v>4.4573975240000001E-2</v>
      </c>
      <c r="L209">
        <v>2.0649663490000001E-2</v>
      </c>
      <c r="M209">
        <v>-3.9096921319999998E-2</v>
      </c>
      <c r="N209">
        <v>2.7978092529999998E-2</v>
      </c>
      <c r="O209">
        <v>2.0505153929999999E-2</v>
      </c>
      <c r="P209">
        <v>4.518018639E-3</v>
      </c>
      <c r="Q209">
        <v>2.3281621459999999E-2</v>
      </c>
      <c r="R209">
        <v>2.9227369039999999E-2</v>
      </c>
      <c r="S209">
        <v>3.4169108169999997E-2</v>
      </c>
      <c r="T209">
        <v>1.7669376380000001E-2</v>
      </c>
      <c r="U209">
        <v>1.6648359599999999E-2</v>
      </c>
      <c r="V209">
        <v>1.5880328959999999E-2</v>
      </c>
      <c r="W209">
        <v>1.6044990589999999E-2</v>
      </c>
      <c r="X209">
        <v>1.3896689130000001E-2</v>
      </c>
      <c r="Y209">
        <v>6.566080396E-2</v>
      </c>
      <c r="Z209">
        <v>-3.2633943089999999E-2</v>
      </c>
      <c r="AA209">
        <v>-3.3943899780000002E-2</v>
      </c>
      <c r="AB209">
        <v>1.2819246960000001E-2</v>
      </c>
      <c r="AC209">
        <v>1.950408805E-2</v>
      </c>
      <c r="AD209">
        <v>8.3166807999999995E-2</v>
      </c>
      <c r="AE209">
        <v>2.9387262189999999E-2</v>
      </c>
      <c r="AF209">
        <v>2.6683034759999998E-2</v>
      </c>
      <c r="AG209">
        <v>3.1406250910000003E-2</v>
      </c>
      <c r="AH209">
        <v>3.3395448350000002E-2</v>
      </c>
      <c r="AI209">
        <v>3.0848239390000001E-2</v>
      </c>
      <c r="AJ209">
        <v>3.0985053419999999E-2</v>
      </c>
      <c r="AK209">
        <v>3.6156364689999998E-2</v>
      </c>
      <c r="AL209">
        <v>2.6784379359999999E-2</v>
      </c>
      <c r="AM209">
        <v>3.094084825E-2</v>
      </c>
      <c r="AN209">
        <v>2.3407489430000001E-2</v>
      </c>
      <c r="AO209">
        <v>2.2513530239999999E-2</v>
      </c>
      <c r="AP209">
        <v>2.0848703869999999E-2</v>
      </c>
      <c r="AQ209">
        <v>-1.7358734970000001E-2</v>
      </c>
      <c r="AR209">
        <v>-1.7358734970000001E-2</v>
      </c>
      <c r="AS209">
        <v>-1.7358734970000001E-2</v>
      </c>
      <c r="AT209">
        <v>-1.7358734970000001E-2</v>
      </c>
      <c r="AU209">
        <v>-1.7358734970000001E-2</v>
      </c>
      <c r="AV209">
        <v>-1.7358734970000001E-2</v>
      </c>
      <c r="AW209">
        <v>-1.7358734970000001E-2</v>
      </c>
      <c r="AX209">
        <v>-1.7358734970000001E-2</v>
      </c>
      <c r="AY209">
        <v>-1.7358734970000001E-2</v>
      </c>
      <c r="AZ209">
        <v>-1.7358734970000001E-2</v>
      </c>
      <c r="BA209">
        <v>-1.7358734970000001E-2</v>
      </c>
      <c r="BB209">
        <v>-1.7358734970000001E-2</v>
      </c>
      <c r="BC209">
        <v>-1.7358734970000001E-2</v>
      </c>
      <c r="BD209">
        <v>2.3739300160000001E-2</v>
      </c>
      <c r="BE209">
        <v>2.3739300160000001E-2</v>
      </c>
      <c r="BF209">
        <v>-2.1267949210000001E-2</v>
      </c>
      <c r="BG209">
        <v>-2.1267949210000001E-2</v>
      </c>
      <c r="BH209">
        <v>-1.799172991E-2</v>
      </c>
      <c r="BI209">
        <v>-1.799172991E-2</v>
      </c>
    </row>
    <row r="210" spans="1:61" x14ac:dyDescent="0.35">
      <c r="A210">
        <v>0.14238055080000001</v>
      </c>
      <c r="B210">
        <v>6.8645403209999997E-2</v>
      </c>
      <c r="C210">
        <v>2.747062259E-2</v>
      </c>
      <c r="D210">
        <v>2.539199336E-2</v>
      </c>
      <c r="E210">
        <v>4.809314663E-2</v>
      </c>
      <c r="F210">
        <v>4.809314663E-2</v>
      </c>
      <c r="G210">
        <v>4.809314663E-2</v>
      </c>
      <c r="H210">
        <v>4.809314663E-2</v>
      </c>
      <c r="I210">
        <v>4.809314663E-2</v>
      </c>
      <c r="J210">
        <v>3.4830235049999998E-2</v>
      </c>
      <c r="K210">
        <v>8.0270235879999999E-2</v>
      </c>
      <c r="L210">
        <v>3.85463853E-2</v>
      </c>
      <c r="M210">
        <v>2.2339637440000001E-2</v>
      </c>
      <c r="N210">
        <v>1.6369273229999998E-2</v>
      </c>
      <c r="O210">
        <v>6.3506914519999999E-2</v>
      </c>
      <c r="P210">
        <v>2.188993564E-2</v>
      </c>
      <c r="Q210">
        <v>-2.3809693230000002E-2</v>
      </c>
      <c r="R210">
        <v>1.6982862969999998E-2</v>
      </c>
      <c r="S210">
        <v>4.899572152E-2</v>
      </c>
      <c r="T210">
        <v>3.3064793470000001E-3</v>
      </c>
      <c r="U210">
        <v>1.0814033319999999E-2</v>
      </c>
      <c r="V210">
        <v>-1.5364978919999999E-2</v>
      </c>
      <c r="W210">
        <v>3.8935916840000001E-2</v>
      </c>
      <c r="X210">
        <v>1.636471213E-2</v>
      </c>
      <c r="Y210">
        <v>4.5482136650000001E-3</v>
      </c>
      <c r="Z210">
        <v>4.6780599960000002E-2</v>
      </c>
      <c r="AA210">
        <v>4.5840382329999999E-2</v>
      </c>
      <c r="AB210">
        <v>3.152914591E-2</v>
      </c>
      <c r="AC210">
        <v>5.6059780580000003E-2</v>
      </c>
      <c r="AD210">
        <v>4.9826249750000003E-2</v>
      </c>
      <c r="AE210">
        <v>3.3943548060000002E-2</v>
      </c>
      <c r="AF210">
        <v>5.0754348659999997E-2</v>
      </c>
      <c r="AG210">
        <v>3.9061069449999999E-2</v>
      </c>
      <c r="AH210">
        <v>3.3179862519999999E-2</v>
      </c>
      <c r="AI210">
        <v>3.9111923260000001E-2</v>
      </c>
      <c r="AJ210">
        <v>5.4317760579999999E-2</v>
      </c>
      <c r="AK210">
        <v>2.9757550800000001E-2</v>
      </c>
      <c r="AL210">
        <v>3.4587059679999997E-2</v>
      </c>
      <c r="AM210">
        <v>2.6048049940000002E-2</v>
      </c>
      <c r="AN210">
        <v>-9.3743384910000005E-3</v>
      </c>
      <c r="AO210">
        <v>2.0689286710000001E-2</v>
      </c>
      <c r="AP210">
        <v>7.4952304809999999E-4</v>
      </c>
      <c r="AQ210">
        <v>1.8441701799999999E-3</v>
      </c>
      <c r="AR210">
        <v>1.8441701799999999E-3</v>
      </c>
      <c r="AS210">
        <v>1.8441701799999999E-3</v>
      </c>
      <c r="AT210">
        <v>1.8441701799999999E-3</v>
      </c>
      <c r="AU210">
        <v>1.8441701799999999E-3</v>
      </c>
      <c r="AV210">
        <v>1.8441701799999999E-3</v>
      </c>
      <c r="AW210">
        <v>1.8441701799999999E-3</v>
      </c>
      <c r="AX210">
        <v>1.8441701799999999E-3</v>
      </c>
      <c r="AY210">
        <v>1.8441701799999999E-3</v>
      </c>
      <c r="AZ210">
        <v>1.8441701799999999E-3</v>
      </c>
      <c r="BA210">
        <v>1.8441701799999999E-3</v>
      </c>
      <c r="BB210">
        <v>1.8441701799999999E-3</v>
      </c>
      <c r="BC210">
        <v>1.8441701799999999E-3</v>
      </c>
      <c r="BD210">
        <v>-2.2489842530000002E-2</v>
      </c>
      <c r="BE210">
        <v>-2.2489842530000002E-2</v>
      </c>
      <c r="BF210">
        <v>-2.11830953E-2</v>
      </c>
      <c r="BG210">
        <v>-2.11830953E-2</v>
      </c>
      <c r="BH210">
        <v>-2.274226209E-2</v>
      </c>
      <c r="BI210">
        <v>-2.274226209E-2</v>
      </c>
    </row>
    <row r="211" spans="1:61" x14ac:dyDescent="0.35">
      <c r="A211">
        <v>0.13558624850000001</v>
      </c>
      <c r="B211">
        <v>6.8743162960000007E-2</v>
      </c>
      <c r="C211">
        <v>2.6827155679999999E-2</v>
      </c>
      <c r="D211">
        <v>4.4386566090000003E-2</v>
      </c>
      <c r="E211">
        <v>2.2875839910000001E-2</v>
      </c>
      <c r="F211">
        <v>2.2875839910000001E-2</v>
      </c>
      <c r="G211">
        <v>2.2875839910000001E-2</v>
      </c>
      <c r="H211">
        <v>2.2875839910000001E-2</v>
      </c>
      <c r="I211">
        <v>2.2875839910000001E-2</v>
      </c>
      <c r="J211">
        <v>2.2430818160000001E-2</v>
      </c>
      <c r="K211">
        <v>2.9481864690000002E-2</v>
      </c>
      <c r="L211">
        <v>8.0175685960000003E-3</v>
      </c>
      <c r="M211">
        <v>1.3107814650000001E-2</v>
      </c>
      <c r="N211">
        <v>1.207233657E-2</v>
      </c>
      <c r="O211">
        <v>1.6693795429999998E-2</v>
      </c>
      <c r="P211">
        <v>1.6830283089999998E-2</v>
      </c>
      <c r="Q211">
        <v>9.8815228419999995E-3</v>
      </c>
      <c r="R211">
        <v>2.4037993739999999E-2</v>
      </c>
      <c r="S211">
        <v>1.973754435E-2</v>
      </c>
      <c r="T211">
        <v>2.1643927590000001E-2</v>
      </c>
      <c r="U211">
        <v>3.4589472420000003E-2</v>
      </c>
      <c r="V211">
        <v>4.1244721169999998E-2</v>
      </c>
      <c r="W211">
        <v>-2.562739072E-2</v>
      </c>
      <c r="X211">
        <v>3.7744780569999997E-2</v>
      </c>
      <c r="Y211">
        <v>3.7006097719999999E-2</v>
      </c>
      <c r="Z211">
        <v>3.5347212160000002E-2</v>
      </c>
      <c r="AA211">
        <v>3.2202834710000003E-2</v>
      </c>
      <c r="AB211">
        <v>2.9748914219999999E-2</v>
      </c>
      <c r="AC211">
        <v>2.8432883870000002E-2</v>
      </c>
      <c r="AD211">
        <v>2.4598334029999998E-2</v>
      </c>
      <c r="AE211">
        <v>-3.6078103540000003E-2</v>
      </c>
      <c r="AF211">
        <v>2.2624974249999999E-2</v>
      </c>
      <c r="AG211">
        <v>6.2252866249999997E-2</v>
      </c>
      <c r="AH211">
        <v>9.6680160389999992E-3</v>
      </c>
      <c r="AI211">
        <v>1.119379557E-2</v>
      </c>
      <c r="AJ211">
        <v>3.694862409E-2</v>
      </c>
      <c r="AK211">
        <v>-1.8146095639999998E-2</v>
      </c>
      <c r="AL211">
        <v>-4.5831792109999998E-2</v>
      </c>
      <c r="AM211">
        <v>-1.8403960630000001E-2</v>
      </c>
      <c r="AN211">
        <v>1.9349748279999999E-2</v>
      </c>
      <c r="AO211">
        <v>-4.22480758E-2</v>
      </c>
      <c r="AP211">
        <v>1.3209051709999999E-2</v>
      </c>
      <c r="AQ211">
        <v>-2.3475070139999998E-2</v>
      </c>
      <c r="AR211">
        <v>-2.3475070139999998E-2</v>
      </c>
      <c r="AS211">
        <v>-2.3475070139999998E-2</v>
      </c>
      <c r="AT211">
        <v>-2.3475070139999998E-2</v>
      </c>
      <c r="AU211">
        <v>-2.3475070139999998E-2</v>
      </c>
      <c r="AV211">
        <v>-2.3475070139999998E-2</v>
      </c>
      <c r="AW211">
        <v>-2.3475070139999998E-2</v>
      </c>
      <c r="AX211">
        <v>-2.3475070139999998E-2</v>
      </c>
      <c r="AY211">
        <v>-2.3475070139999998E-2</v>
      </c>
      <c r="AZ211">
        <v>-2.3475070139999998E-2</v>
      </c>
      <c r="BA211">
        <v>-2.3475070139999998E-2</v>
      </c>
      <c r="BB211">
        <v>-2.3475070139999998E-2</v>
      </c>
      <c r="BC211">
        <v>-2.3475070139999998E-2</v>
      </c>
      <c r="BD211">
        <v>-1.347367681E-2</v>
      </c>
      <c r="BE211">
        <v>-1.347367681E-2</v>
      </c>
      <c r="BF211">
        <v>1.680999502E-3</v>
      </c>
      <c r="BG211">
        <v>1.680999502E-3</v>
      </c>
      <c r="BH211">
        <v>-6.136616642E-2</v>
      </c>
      <c r="BI211">
        <v>-6.136616642E-2</v>
      </c>
    </row>
    <row r="212" spans="1:61" x14ac:dyDescent="0.35">
      <c r="A212">
        <v>0.12879194620000001</v>
      </c>
      <c r="B212">
        <v>6.8840922700000001E-2</v>
      </c>
      <c r="C212">
        <v>3.0855250569999999E-2</v>
      </c>
      <c r="D212">
        <v>2.8913862379999999E-2</v>
      </c>
      <c r="E212">
        <v>2.140177112E-2</v>
      </c>
      <c r="F212">
        <v>2.140177112E-2</v>
      </c>
      <c r="G212">
        <v>2.140177112E-2</v>
      </c>
      <c r="H212">
        <v>2.140177112E-2</v>
      </c>
      <c r="I212">
        <v>2.140177112E-2</v>
      </c>
      <c r="J212">
        <v>3.4667031750000001E-2</v>
      </c>
      <c r="K212">
        <v>3.2330701490000002E-2</v>
      </c>
      <c r="L212">
        <v>2.6750604210000001E-2</v>
      </c>
      <c r="M212">
        <v>2.7399082419999998E-2</v>
      </c>
      <c r="N212">
        <v>2.971143133E-2</v>
      </c>
      <c r="O212">
        <v>3.432297913E-2</v>
      </c>
      <c r="P212">
        <v>3.4509364229999999E-2</v>
      </c>
      <c r="Q212">
        <v>3.7013426939999997E-2</v>
      </c>
      <c r="R212">
        <v>3.5054859100000002E-2</v>
      </c>
      <c r="S212">
        <v>3.3766274360000001E-2</v>
      </c>
      <c r="T212">
        <v>3.5428658260000002E-2</v>
      </c>
      <c r="U212">
        <v>3.9214098699999998E-2</v>
      </c>
      <c r="V212">
        <v>3.2290522789999998E-2</v>
      </c>
      <c r="W212">
        <v>2.168591554E-2</v>
      </c>
      <c r="X212">
        <v>3.5531071329999997E-2</v>
      </c>
      <c r="Y212">
        <v>3.4676982670000002E-2</v>
      </c>
      <c r="Z212">
        <v>2.5479657329999999E-2</v>
      </c>
      <c r="AA212">
        <v>3.1402037039999997E-2</v>
      </c>
      <c r="AB212">
        <v>2.287434541E-2</v>
      </c>
      <c r="AC212">
        <v>3.4533614070000003E-2</v>
      </c>
      <c r="AD212">
        <v>1.250396212E-2</v>
      </c>
      <c r="AE212">
        <v>2.0801195259999999E-2</v>
      </c>
      <c r="AF212">
        <v>1.0489622129999999E-2</v>
      </c>
      <c r="AG212">
        <v>1.5798077390000002E-2</v>
      </c>
      <c r="AH212">
        <v>1.7994694280000001E-2</v>
      </c>
      <c r="AI212">
        <v>-4.528881563E-2</v>
      </c>
      <c r="AJ212">
        <v>1.340600617E-2</v>
      </c>
      <c r="AK212">
        <v>3.524315352E-3</v>
      </c>
      <c r="AL212">
        <v>2.0069825600000001E-2</v>
      </c>
      <c r="AM212">
        <v>1.4313522780000001E-2</v>
      </c>
      <c r="AN212">
        <v>-3.9778462850000003E-3</v>
      </c>
      <c r="AO212">
        <v>6.8103197569999996E-3</v>
      </c>
      <c r="AP212">
        <v>3.4271969419999999E-2</v>
      </c>
      <c r="AQ212">
        <v>2.7245435129999999E-2</v>
      </c>
      <c r="AR212">
        <v>2.7245435129999999E-2</v>
      </c>
      <c r="AS212">
        <v>2.7245435129999999E-2</v>
      </c>
      <c r="AT212">
        <v>2.7245435129999999E-2</v>
      </c>
      <c r="AU212">
        <v>2.7245435129999999E-2</v>
      </c>
      <c r="AV212">
        <v>2.7245435129999999E-2</v>
      </c>
      <c r="AW212">
        <v>2.7245435129999999E-2</v>
      </c>
      <c r="AX212">
        <v>2.7245435129999999E-2</v>
      </c>
      <c r="AY212">
        <v>2.7245435129999999E-2</v>
      </c>
      <c r="AZ212">
        <v>2.7245435129999999E-2</v>
      </c>
      <c r="BA212">
        <v>2.7245435129999999E-2</v>
      </c>
      <c r="BB212">
        <v>2.7245435129999999E-2</v>
      </c>
      <c r="BC212">
        <v>2.7245435129999999E-2</v>
      </c>
      <c r="BD212">
        <v>6.6923274130000002E-3</v>
      </c>
      <c r="BE212">
        <v>6.6923274130000002E-3</v>
      </c>
      <c r="BF212">
        <v>-1.7561511379999999E-2</v>
      </c>
      <c r="BG212">
        <v>-1.7561511379999999E-2</v>
      </c>
      <c r="BH212">
        <v>2.1856175409999999E-3</v>
      </c>
      <c r="BI212">
        <v>2.1856175409999999E-3</v>
      </c>
    </row>
    <row r="213" spans="1:61" x14ac:dyDescent="0.35">
      <c r="A213">
        <v>0.12199764389999999</v>
      </c>
      <c r="B213">
        <v>6.8938682449999997E-2</v>
      </c>
      <c r="C213">
        <v>2.7641154179999999E-2</v>
      </c>
      <c r="D213">
        <v>2.9747878960000002E-2</v>
      </c>
      <c r="E213">
        <v>3.0123708629999999E-2</v>
      </c>
      <c r="F213">
        <v>3.0123708629999999E-2</v>
      </c>
      <c r="G213">
        <v>3.0123708629999999E-2</v>
      </c>
      <c r="H213">
        <v>3.0123708629999999E-2</v>
      </c>
      <c r="I213">
        <v>3.0123708629999999E-2</v>
      </c>
      <c r="J213">
        <v>3.0345629549999999E-2</v>
      </c>
      <c r="K213">
        <v>3.6759257970000001E-2</v>
      </c>
      <c r="L213">
        <v>3.1106510029999999E-2</v>
      </c>
      <c r="M213">
        <v>3.3651131520000002E-2</v>
      </c>
      <c r="N213">
        <v>4.0739684829999998E-2</v>
      </c>
      <c r="O213">
        <v>3.3852885690000001E-2</v>
      </c>
      <c r="P213">
        <v>3.5362017029999998E-2</v>
      </c>
      <c r="Q213">
        <v>3.9355738100000003E-2</v>
      </c>
      <c r="R213">
        <v>8.2159096619999997E-2</v>
      </c>
      <c r="S213">
        <v>4.0003809440000003E-2</v>
      </c>
      <c r="T213">
        <v>8.6328987529999998E-2</v>
      </c>
      <c r="U213">
        <v>2.9344200139999999E-2</v>
      </c>
      <c r="V213">
        <v>3.1832846630000002E-2</v>
      </c>
      <c r="W213">
        <v>2.9881878380000001E-2</v>
      </c>
      <c r="X213">
        <v>2.548650085E-2</v>
      </c>
      <c r="Y213">
        <v>2.2617006919999998E-2</v>
      </c>
      <c r="Z213">
        <v>1.894570911E-2</v>
      </c>
      <c r="AA213">
        <v>1.5849044400000002E-2</v>
      </c>
      <c r="AB213">
        <v>1.193815141E-2</v>
      </c>
      <c r="AC213">
        <v>1.5812913200000001E-2</v>
      </c>
      <c r="AD213">
        <v>1.5951584099999999E-2</v>
      </c>
      <c r="AE213">
        <v>1.8941519010000001E-2</v>
      </c>
      <c r="AF213">
        <v>1.8987650259999999E-2</v>
      </c>
      <c r="AG213">
        <v>1.7727413439999999E-2</v>
      </c>
      <c r="AH213">
        <v>1.420554515E-2</v>
      </c>
      <c r="AI213">
        <v>1.170492955E-2</v>
      </c>
      <c r="AJ213">
        <v>9.6486338779999993E-3</v>
      </c>
      <c r="AK213">
        <v>8.1782304919999996E-3</v>
      </c>
      <c r="AL213">
        <v>5.9272472779999998E-3</v>
      </c>
      <c r="AM213">
        <v>7.3042243749999996E-3</v>
      </c>
      <c r="AN213">
        <v>6.1252189119999998E-3</v>
      </c>
      <c r="AO213">
        <v>8.6113335240000002E-3</v>
      </c>
      <c r="AP213">
        <v>1.1691872880000001E-2</v>
      </c>
      <c r="AQ213">
        <v>2.0727524510000001E-2</v>
      </c>
      <c r="AR213">
        <v>2.0727524510000001E-2</v>
      </c>
      <c r="AS213">
        <v>2.0727524510000001E-2</v>
      </c>
      <c r="AT213">
        <v>2.0727524510000001E-2</v>
      </c>
      <c r="AU213">
        <v>2.0727524510000001E-2</v>
      </c>
      <c r="AV213">
        <v>2.0727524510000001E-2</v>
      </c>
      <c r="AW213">
        <v>2.0727524510000001E-2</v>
      </c>
      <c r="AX213">
        <v>2.0727524510000001E-2</v>
      </c>
      <c r="AY213">
        <v>2.0727524510000001E-2</v>
      </c>
      <c r="AZ213">
        <v>2.0727524510000001E-2</v>
      </c>
      <c r="BA213">
        <v>2.0727524510000001E-2</v>
      </c>
      <c r="BB213">
        <v>2.0727524510000001E-2</v>
      </c>
      <c r="BC213">
        <v>2.0727524510000001E-2</v>
      </c>
      <c r="BD213">
        <v>1.9376027350000002E-2</v>
      </c>
      <c r="BE213">
        <v>1.9376027350000002E-2</v>
      </c>
      <c r="BF213">
        <v>1.5599309110000001E-2</v>
      </c>
      <c r="BG213">
        <v>1.5599309110000001E-2</v>
      </c>
      <c r="BH213">
        <v>4.0144497809999999E-2</v>
      </c>
      <c r="BI213">
        <v>4.0144497809999999E-2</v>
      </c>
    </row>
    <row r="214" spans="1:61" x14ac:dyDescent="0.35">
      <c r="A214">
        <v>0.11520334159999999</v>
      </c>
      <c r="B214">
        <v>6.9036442200000006E-2</v>
      </c>
      <c r="C214">
        <v>3.6291906700000001E-2</v>
      </c>
      <c r="D214">
        <v>3.1526239089999998E-2</v>
      </c>
      <c r="E214">
        <v>3.0921556360000001E-2</v>
      </c>
      <c r="F214">
        <v>3.0921556360000001E-2</v>
      </c>
      <c r="G214">
        <v>3.0921556360000001E-2</v>
      </c>
      <c r="H214">
        <v>3.0921556360000001E-2</v>
      </c>
      <c r="I214">
        <v>3.0921556360000001E-2</v>
      </c>
      <c r="J214">
        <v>3.4876462910000003E-2</v>
      </c>
      <c r="K214">
        <v>4.2104583369999997E-2</v>
      </c>
      <c r="L214">
        <v>4.0963061109999997E-2</v>
      </c>
      <c r="M214">
        <v>3.8638486059999998E-2</v>
      </c>
      <c r="N214">
        <v>3.6946334560000002E-2</v>
      </c>
      <c r="O214">
        <v>4.2135381079999999E-2</v>
      </c>
      <c r="P214">
        <v>3.4121455879999998E-2</v>
      </c>
      <c r="Q214">
        <v>5.5496975669999996E-4</v>
      </c>
      <c r="R214">
        <v>7.295347462E-2</v>
      </c>
      <c r="S214">
        <v>4.335283082E-2</v>
      </c>
      <c r="T214">
        <v>4.0639720009999998E-2</v>
      </c>
      <c r="U214">
        <v>3.285929127E-2</v>
      </c>
      <c r="V214">
        <v>4.1125179120000001E-2</v>
      </c>
      <c r="W214">
        <v>2.4204224609999998E-2</v>
      </c>
      <c r="X214">
        <v>2.7750688820000001E-2</v>
      </c>
      <c r="Y214">
        <v>2.8009036750000001E-2</v>
      </c>
      <c r="Z214">
        <v>1.2479135609999999E-3</v>
      </c>
      <c r="AA214">
        <v>1.327519099E-2</v>
      </c>
      <c r="AB214">
        <v>1.7033381199999999E-2</v>
      </c>
      <c r="AC214">
        <v>3.3487822300000002E-3</v>
      </c>
      <c r="AD214">
        <v>-1.2436374789999999E-3</v>
      </c>
      <c r="AE214">
        <v>-2.8972564480000001E-2</v>
      </c>
      <c r="AF214">
        <v>-4.2555567359999998E-4</v>
      </c>
      <c r="AG214">
        <v>1.293609267E-2</v>
      </c>
      <c r="AH214">
        <v>6.4447612529999997E-3</v>
      </c>
      <c r="AI214">
        <v>1.944357676E-3</v>
      </c>
      <c r="AJ214">
        <v>8.4355239040000002E-3</v>
      </c>
      <c r="AK214">
        <v>6.8281571770000002E-3</v>
      </c>
      <c r="AL214">
        <v>-3.4797684249999999E-3</v>
      </c>
      <c r="AM214">
        <v>2.1829341629999999E-2</v>
      </c>
      <c r="AN214">
        <v>-1.5864175059999999E-2</v>
      </c>
      <c r="AO214">
        <v>3.3681493880000003E-2</v>
      </c>
      <c r="AP214">
        <v>6.9337345000000002E-3</v>
      </c>
      <c r="AQ214">
        <v>3.5007723579999997E-2</v>
      </c>
      <c r="AR214">
        <v>3.5007723579999997E-2</v>
      </c>
      <c r="AS214">
        <v>3.5007723579999997E-2</v>
      </c>
      <c r="AT214">
        <v>3.5007723579999997E-2</v>
      </c>
      <c r="AU214">
        <v>3.5007723579999997E-2</v>
      </c>
      <c r="AV214">
        <v>3.5007723579999997E-2</v>
      </c>
      <c r="AW214">
        <v>3.5007723579999997E-2</v>
      </c>
      <c r="AX214">
        <v>3.5007723579999997E-2</v>
      </c>
      <c r="AY214">
        <v>3.5007723579999997E-2</v>
      </c>
      <c r="AZ214">
        <v>3.5007723579999997E-2</v>
      </c>
      <c r="BA214">
        <v>3.5007723579999997E-2</v>
      </c>
      <c r="BB214">
        <v>3.5007723579999997E-2</v>
      </c>
      <c r="BC214">
        <v>3.5007723579999997E-2</v>
      </c>
      <c r="BD214">
        <v>2.371195609E-2</v>
      </c>
      <c r="BE214">
        <v>2.371195609E-2</v>
      </c>
      <c r="BF214">
        <v>-1.694013994E-3</v>
      </c>
      <c r="BG214">
        <v>-1.694013994E-3</v>
      </c>
      <c r="BH214">
        <v>3.4549907739999997E-2</v>
      </c>
      <c r="BI214">
        <v>3.4549907739999997E-2</v>
      </c>
    </row>
    <row r="215" spans="1:61" x14ac:dyDescent="0.35">
      <c r="A215">
        <v>0.1084090392</v>
      </c>
      <c r="B215">
        <v>6.9134201940000001E-2</v>
      </c>
      <c r="C215">
        <v>3.093145907E-2</v>
      </c>
      <c r="D215">
        <v>3.1380160560000002E-2</v>
      </c>
      <c r="E215">
        <v>3.1214997729999999E-2</v>
      </c>
      <c r="F215">
        <v>3.1214997729999999E-2</v>
      </c>
      <c r="G215">
        <v>3.1214997729999999E-2</v>
      </c>
      <c r="H215">
        <v>3.1214997729999999E-2</v>
      </c>
      <c r="I215">
        <v>3.1214997729999999E-2</v>
      </c>
      <c r="J215">
        <v>3.451304551E-2</v>
      </c>
      <c r="K215">
        <v>3.5388802599999998E-2</v>
      </c>
      <c r="L215">
        <v>3.1656152520000001E-2</v>
      </c>
      <c r="M215">
        <v>3.3896428610000001E-2</v>
      </c>
      <c r="N215">
        <v>3.7993599609999998E-2</v>
      </c>
      <c r="O215">
        <v>3.2644871890000003E-2</v>
      </c>
      <c r="P215">
        <v>3.2169745579999999E-2</v>
      </c>
      <c r="Q215">
        <v>2.6333946239999999E-2</v>
      </c>
      <c r="R215">
        <v>2.6931002589999999E-2</v>
      </c>
      <c r="S215">
        <v>4.6322870269999997E-2</v>
      </c>
      <c r="T215">
        <v>4.1815975409999998E-2</v>
      </c>
      <c r="U215">
        <v>3.8810672169999998E-2</v>
      </c>
      <c r="V215">
        <v>4.1011254970000001E-2</v>
      </c>
      <c r="W215">
        <v>3.752048803E-2</v>
      </c>
      <c r="X215">
        <v>2.988820884E-2</v>
      </c>
      <c r="Y215">
        <v>4.1403674369999997E-2</v>
      </c>
      <c r="Z215">
        <v>2.3628134549999999E-2</v>
      </c>
      <c r="AA215">
        <v>-1.247391256E-2</v>
      </c>
      <c r="AB215">
        <v>1.9109926690000001E-2</v>
      </c>
      <c r="AC215">
        <v>-2.4157044249999999E-2</v>
      </c>
      <c r="AD215">
        <v>-1.761069406E-3</v>
      </c>
      <c r="AE215">
        <v>-2.3580838699999999E-2</v>
      </c>
      <c r="AF215">
        <v>-1.553417919E-2</v>
      </c>
      <c r="AG215">
        <v>7.7023416419999997E-3</v>
      </c>
      <c r="AH215">
        <v>5.2686922859999999E-2</v>
      </c>
      <c r="AI215">
        <v>5.6538948909999998E-2</v>
      </c>
      <c r="AJ215">
        <v>2.4387562589999998E-2</v>
      </c>
      <c r="AK215">
        <v>4.1983048699999997E-2</v>
      </c>
      <c r="AL215">
        <v>-2.7980079559999999E-2</v>
      </c>
      <c r="AM215">
        <v>7.8701593469999997E-2</v>
      </c>
      <c r="AN215">
        <v>1.217253716E-2</v>
      </c>
      <c r="AO215">
        <v>4.4153466400000001E-2</v>
      </c>
      <c r="AP215">
        <v>3.2473527240000001E-2</v>
      </c>
      <c r="AQ215">
        <v>1.407713761E-2</v>
      </c>
      <c r="AR215">
        <v>1.407713761E-2</v>
      </c>
      <c r="AS215">
        <v>1.407713761E-2</v>
      </c>
      <c r="AT215">
        <v>1.407713761E-2</v>
      </c>
      <c r="AU215">
        <v>1.407713761E-2</v>
      </c>
      <c r="AV215">
        <v>1.407713761E-2</v>
      </c>
      <c r="AW215">
        <v>1.407713761E-2</v>
      </c>
      <c r="AX215">
        <v>1.407713761E-2</v>
      </c>
      <c r="AY215">
        <v>1.407713761E-2</v>
      </c>
      <c r="AZ215">
        <v>1.407713761E-2</v>
      </c>
      <c r="BA215">
        <v>1.407713761E-2</v>
      </c>
      <c r="BB215">
        <v>1.407713761E-2</v>
      </c>
      <c r="BC215">
        <v>1.407713761E-2</v>
      </c>
      <c r="BD215">
        <v>4.5567404139999997E-2</v>
      </c>
      <c r="BE215">
        <v>4.5567404139999997E-2</v>
      </c>
      <c r="BF215">
        <v>1.584796619E-2</v>
      </c>
      <c r="BG215">
        <v>1.584796619E-2</v>
      </c>
      <c r="BH215">
        <v>1.9659526949999999E-2</v>
      </c>
      <c r="BI215">
        <v>1.9659526949999999E-2</v>
      </c>
    </row>
    <row r="216" spans="1:61" x14ac:dyDescent="0.35">
      <c r="A216">
        <v>0.1016147369</v>
      </c>
      <c r="B216">
        <v>6.9231961689999996E-2</v>
      </c>
      <c r="C216">
        <v>3.0808142050000001E-2</v>
      </c>
      <c r="D216">
        <v>2.736510579E-2</v>
      </c>
      <c r="E216">
        <v>2.9390214200000001E-2</v>
      </c>
      <c r="F216">
        <v>2.9390214200000001E-2</v>
      </c>
      <c r="G216">
        <v>2.9390214200000001E-2</v>
      </c>
      <c r="H216">
        <v>2.9390214200000001E-2</v>
      </c>
      <c r="I216">
        <v>2.9390214200000001E-2</v>
      </c>
      <c r="J216">
        <v>2.8132203129999998E-2</v>
      </c>
      <c r="K216">
        <v>2.7104527680000001E-2</v>
      </c>
      <c r="L216">
        <v>3.1196658280000001E-2</v>
      </c>
      <c r="M216">
        <v>7.2887872749999999E-3</v>
      </c>
      <c r="N216">
        <v>2.571013409E-2</v>
      </c>
      <c r="O216">
        <v>2.4176971830000001E-2</v>
      </c>
      <c r="P216">
        <v>2.48875556E-2</v>
      </c>
      <c r="Q216">
        <v>2.859385024E-2</v>
      </c>
      <c r="R216">
        <v>3.5506263249999999E-3</v>
      </c>
      <c r="S216">
        <v>1.876168622E-2</v>
      </c>
      <c r="T216">
        <v>3.1161311090000001E-2</v>
      </c>
      <c r="U216">
        <v>2.6502926039999999E-2</v>
      </c>
      <c r="V216">
        <v>2.0445637379999999E-2</v>
      </c>
      <c r="W216">
        <v>2.230855533E-2</v>
      </c>
      <c r="X216">
        <v>2.0529422709999998E-2</v>
      </c>
      <c r="Y216">
        <v>3.7752279769999999E-3</v>
      </c>
      <c r="Z216">
        <v>9.8449579400000002E-4</v>
      </c>
      <c r="AA216">
        <v>1.754923823E-2</v>
      </c>
      <c r="AB216">
        <v>1.6372476699999999E-2</v>
      </c>
      <c r="AC216">
        <v>1.6380427039999999E-2</v>
      </c>
      <c r="AD216">
        <v>-3.0595431449999998E-2</v>
      </c>
      <c r="AE216">
        <v>2.5268685270000001E-2</v>
      </c>
      <c r="AF216">
        <v>-1.4244901900000001E-4</v>
      </c>
      <c r="AG216">
        <v>-2.0030887010000002E-2</v>
      </c>
      <c r="AH216">
        <v>-5.2934057110000002E-2</v>
      </c>
      <c r="AI216">
        <v>-9.3867672829999992E-3</v>
      </c>
      <c r="AJ216">
        <v>-1.484120071E-2</v>
      </c>
      <c r="AK216">
        <v>1.030697325E-2</v>
      </c>
      <c r="AL216">
        <v>6.0737290719999996E-3</v>
      </c>
      <c r="AM216">
        <v>1.2710500770000001E-2</v>
      </c>
      <c r="AN216">
        <v>1.00675591E-2</v>
      </c>
      <c r="AO216">
        <v>8.9680848350000009E-3</v>
      </c>
      <c r="AP216">
        <v>1.233485292E-2</v>
      </c>
      <c r="AQ216">
        <v>3.6098862609999999E-3</v>
      </c>
      <c r="AR216">
        <v>3.6098862609999999E-3</v>
      </c>
      <c r="AS216">
        <v>3.6098862609999999E-3</v>
      </c>
      <c r="AT216">
        <v>3.6098862609999999E-3</v>
      </c>
      <c r="AU216">
        <v>3.6098862609999999E-3</v>
      </c>
      <c r="AV216">
        <v>3.6098862609999999E-3</v>
      </c>
      <c r="AW216">
        <v>3.6098862609999999E-3</v>
      </c>
      <c r="AX216">
        <v>3.6098862609999999E-3</v>
      </c>
      <c r="AY216">
        <v>3.6098862609999999E-3</v>
      </c>
      <c r="AZ216">
        <v>3.6098862609999999E-3</v>
      </c>
      <c r="BA216">
        <v>3.6098862609999999E-3</v>
      </c>
      <c r="BB216">
        <v>3.6098862609999999E-3</v>
      </c>
      <c r="BC216">
        <v>3.6098862609999999E-3</v>
      </c>
      <c r="BD216">
        <v>3.6977146819999998E-3</v>
      </c>
      <c r="BE216">
        <v>3.6977146819999998E-3</v>
      </c>
      <c r="BF216">
        <v>2.7269543609999999E-2</v>
      </c>
      <c r="BG216">
        <v>2.7269543609999999E-2</v>
      </c>
      <c r="BH216">
        <v>1.6473328030000001E-2</v>
      </c>
      <c r="BI216">
        <v>1.6473328030000001E-2</v>
      </c>
    </row>
    <row r="217" spans="1:61" x14ac:dyDescent="0.35">
      <c r="A217">
        <v>9.8152460230000002E-2</v>
      </c>
      <c r="B217">
        <v>7.2581785420000003E-2</v>
      </c>
      <c r="C217">
        <v>2.602622152E-2</v>
      </c>
      <c r="D217">
        <v>2.257242399E-2</v>
      </c>
      <c r="E217">
        <v>3.5803705589999998E-2</v>
      </c>
      <c r="F217">
        <v>3.5803705589999998E-2</v>
      </c>
      <c r="G217">
        <v>3.5803705589999998E-2</v>
      </c>
      <c r="H217">
        <v>3.5803705589999998E-2</v>
      </c>
      <c r="I217">
        <v>3.5803705589999998E-2</v>
      </c>
      <c r="J217">
        <v>2.0910011690000001E-2</v>
      </c>
      <c r="K217">
        <v>2.4476828549999999E-2</v>
      </c>
      <c r="L217">
        <v>3.2513610130000002E-2</v>
      </c>
      <c r="M217">
        <v>2.443972832E-2</v>
      </c>
      <c r="N217">
        <v>2.3629597459999999E-2</v>
      </c>
      <c r="O217">
        <v>2.3603138320000001E-2</v>
      </c>
      <c r="P217">
        <v>2.2685377980000001E-2</v>
      </c>
      <c r="Q217">
        <v>2.5649755119999999E-2</v>
      </c>
      <c r="R217">
        <v>2.2779944279999999E-2</v>
      </c>
      <c r="S217">
        <v>2.3734971210000001E-2</v>
      </c>
      <c r="T217">
        <v>2.4903101779999999E-2</v>
      </c>
      <c r="U217">
        <v>2.279237458E-2</v>
      </c>
      <c r="V217">
        <v>2.383766071E-2</v>
      </c>
      <c r="W217">
        <v>3.5904094900000003E-2</v>
      </c>
      <c r="X217">
        <v>1.8378505400000002E-2</v>
      </c>
      <c r="Y217">
        <v>1.9645101040000001E-2</v>
      </c>
      <c r="Z217">
        <v>2.334790976E-2</v>
      </c>
      <c r="AA217">
        <v>3.2982897310000002E-2</v>
      </c>
      <c r="AB217">
        <v>1.933856892E-2</v>
      </c>
      <c r="AC217">
        <v>1.9958036280000001E-2</v>
      </c>
      <c r="AD217">
        <v>-2.470168784E-2</v>
      </c>
      <c r="AE217">
        <v>1.1992828820000001E-2</v>
      </c>
      <c r="AF217">
        <v>1.2551463069999999E-2</v>
      </c>
      <c r="AG217">
        <v>-2.3959239319999999E-2</v>
      </c>
      <c r="AH217">
        <v>6.6493053730000001E-3</v>
      </c>
      <c r="AI217">
        <v>-1.5792976019999998E-2</v>
      </c>
      <c r="AJ217">
        <v>8.9164979709999998E-3</v>
      </c>
      <c r="AK217">
        <v>1.2257986489999999E-2</v>
      </c>
      <c r="AL217">
        <v>1.224062301E-2</v>
      </c>
      <c r="AM217">
        <v>1.185312182E-2</v>
      </c>
      <c r="AN217">
        <v>1.1901874850000001E-2</v>
      </c>
      <c r="AO217">
        <v>3.2823545000000001E-3</v>
      </c>
      <c r="AP217">
        <v>1.1591453200000001E-2</v>
      </c>
      <c r="AQ217">
        <v>1.407541409E-2</v>
      </c>
      <c r="AR217">
        <v>1.407541409E-2</v>
      </c>
      <c r="AS217">
        <v>1.407541409E-2</v>
      </c>
      <c r="AT217">
        <v>1.407541409E-2</v>
      </c>
      <c r="AU217">
        <v>1.407541409E-2</v>
      </c>
      <c r="AV217">
        <v>1.407541409E-2</v>
      </c>
      <c r="AW217">
        <v>1.407541409E-2</v>
      </c>
      <c r="AX217">
        <v>1.407541409E-2</v>
      </c>
      <c r="AY217">
        <v>1.407541409E-2</v>
      </c>
      <c r="AZ217">
        <v>1.407541409E-2</v>
      </c>
      <c r="BA217">
        <v>1.407541409E-2</v>
      </c>
      <c r="BB217">
        <v>1.407541409E-2</v>
      </c>
      <c r="BC217">
        <v>1.407541409E-2</v>
      </c>
      <c r="BD217">
        <v>1.434780066E-2</v>
      </c>
      <c r="BE217">
        <v>1.434780066E-2</v>
      </c>
      <c r="BF217">
        <v>1.3899260659999999E-2</v>
      </c>
      <c r="BG217">
        <v>1.3899260659999999E-2</v>
      </c>
      <c r="BH217">
        <v>4.1082555749999998E-3</v>
      </c>
      <c r="BI217">
        <v>4.1082555749999998E-3</v>
      </c>
    </row>
    <row r="218" spans="1:61" x14ac:dyDescent="0.35">
      <c r="A218">
        <v>9.8219734219999993E-2</v>
      </c>
      <c r="B218">
        <v>7.9376457979999995E-2</v>
      </c>
      <c r="C218">
        <v>2.01448072E-2</v>
      </c>
      <c r="D218">
        <v>2.0198435109999999E-2</v>
      </c>
      <c r="E218">
        <v>1.9707924559999999E-2</v>
      </c>
      <c r="F218">
        <v>1.9707924559999999E-2</v>
      </c>
      <c r="G218">
        <v>1.9707924559999999E-2</v>
      </c>
      <c r="H218">
        <v>1.9707924559999999E-2</v>
      </c>
      <c r="I218">
        <v>1.9707924559999999E-2</v>
      </c>
      <c r="J218">
        <v>2.1046762510000001E-2</v>
      </c>
      <c r="K218">
        <v>2.1254214649999999E-2</v>
      </c>
      <c r="L218">
        <v>2.139181842E-2</v>
      </c>
      <c r="M218">
        <v>3.3677160439999999E-2</v>
      </c>
      <c r="N218">
        <v>1.324532741E-2</v>
      </c>
      <c r="O218">
        <v>2.3074424449999999E-2</v>
      </c>
      <c r="P218">
        <v>2.2064279240000002E-2</v>
      </c>
      <c r="Q218">
        <v>2.662583416E-2</v>
      </c>
      <c r="R218">
        <v>2.203291366E-2</v>
      </c>
      <c r="S218">
        <v>2.2785170479999999E-2</v>
      </c>
      <c r="T218">
        <v>2.6455300330000001E-2</v>
      </c>
      <c r="U218">
        <v>2.3580037139999999E-2</v>
      </c>
      <c r="V218">
        <v>2.5670988870000001E-2</v>
      </c>
      <c r="W218">
        <v>2.4418089649999999E-2</v>
      </c>
      <c r="X218">
        <v>7.0349657359999998E-2</v>
      </c>
      <c r="Y218">
        <v>2.01046608E-2</v>
      </c>
      <c r="Z218">
        <v>2.334956274E-2</v>
      </c>
      <c r="AA218">
        <v>2.4584830799999999E-2</v>
      </c>
      <c r="AB218">
        <v>1.9276152809999999E-2</v>
      </c>
      <c r="AC218">
        <v>1.1945560439999999E-2</v>
      </c>
      <c r="AD218">
        <v>1.6158119589999999E-2</v>
      </c>
      <c r="AE218">
        <v>1.7973761500000001E-2</v>
      </c>
      <c r="AF218">
        <v>1.3756614530000001E-2</v>
      </c>
      <c r="AG218">
        <v>1.49324969E-2</v>
      </c>
      <c r="AH218">
        <v>2.7638937629999999E-2</v>
      </c>
      <c r="AI218">
        <v>1.199505947E-2</v>
      </c>
      <c r="AJ218">
        <v>1.187174805E-2</v>
      </c>
      <c r="AK218">
        <v>-5.9485514029999999E-2</v>
      </c>
      <c r="AL218">
        <v>5.7684044059999997E-3</v>
      </c>
      <c r="AM218">
        <v>-1.406121114E-2</v>
      </c>
      <c r="AN218">
        <v>5.3756331169999998E-2</v>
      </c>
      <c r="AO218">
        <v>5.8604504559999996E-3</v>
      </c>
      <c r="AP218">
        <v>1.2248213129999999E-2</v>
      </c>
      <c r="AQ218">
        <v>1.456838809E-2</v>
      </c>
      <c r="AR218">
        <v>1.456838809E-2</v>
      </c>
      <c r="AS218">
        <v>1.456838809E-2</v>
      </c>
      <c r="AT218">
        <v>1.456838809E-2</v>
      </c>
      <c r="AU218">
        <v>1.456838809E-2</v>
      </c>
      <c r="AV218">
        <v>1.456838809E-2</v>
      </c>
      <c r="AW218">
        <v>1.456838809E-2</v>
      </c>
      <c r="AX218">
        <v>1.456838809E-2</v>
      </c>
      <c r="AY218">
        <v>1.456838809E-2</v>
      </c>
      <c r="AZ218">
        <v>1.456838809E-2</v>
      </c>
      <c r="BA218">
        <v>1.456838809E-2</v>
      </c>
      <c r="BB218">
        <v>1.456838809E-2</v>
      </c>
      <c r="BC218">
        <v>1.456838809E-2</v>
      </c>
      <c r="BD218">
        <v>1.5259822040000001E-2</v>
      </c>
      <c r="BE218">
        <v>1.5259822040000001E-2</v>
      </c>
      <c r="BF218">
        <v>1.447802244E-2</v>
      </c>
      <c r="BG218">
        <v>1.447802244E-2</v>
      </c>
      <c r="BH218">
        <v>1.383102711E-2</v>
      </c>
      <c r="BI218">
        <v>1.383102711E-2</v>
      </c>
    </row>
    <row r="219" spans="1:61" x14ac:dyDescent="0.35">
      <c r="A219">
        <v>9.8287008199999998E-2</v>
      </c>
      <c r="B219">
        <v>8.6171130540000002E-2</v>
      </c>
      <c r="C219">
        <v>1.188385967E-2</v>
      </c>
      <c r="D219">
        <v>1.645823221E-2</v>
      </c>
      <c r="E219">
        <v>1.5894247989999999E-2</v>
      </c>
      <c r="F219">
        <v>1.5894247989999999E-2</v>
      </c>
      <c r="G219">
        <v>1.5894247989999999E-2</v>
      </c>
      <c r="H219">
        <v>1.5894247989999999E-2</v>
      </c>
      <c r="I219">
        <v>1.5894247989999999E-2</v>
      </c>
      <c r="J219">
        <v>1.619413804E-2</v>
      </c>
      <c r="K219">
        <v>2.027143013E-2</v>
      </c>
      <c r="L219">
        <v>1.913028605E-2</v>
      </c>
      <c r="M219">
        <v>2.0109175770000001E-2</v>
      </c>
      <c r="N219">
        <v>2.1417598270000001E-2</v>
      </c>
      <c r="O219">
        <v>1.9398731799999999E-2</v>
      </c>
      <c r="P219">
        <v>2.2036793839999999E-2</v>
      </c>
      <c r="Q219">
        <v>2.252151375E-2</v>
      </c>
      <c r="R219">
        <v>2.2057332539999999E-2</v>
      </c>
      <c r="S219">
        <v>2.2861143380000001E-2</v>
      </c>
      <c r="T219">
        <v>2.3609561889999998E-2</v>
      </c>
      <c r="U219">
        <v>2.1689488069999999E-2</v>
      </c>
      <c r="V219">
        <v>2.391883073E-2</v>
      </c>
      <c r="W219">
        <v>2.3777532609999999E-2</v>
      </c>
      <c r="X219">
        <v>6.4684642999999998E-3</v>
      </c>
      <c r="Y219">
        <v>2.2904266699999998E-2</v>
      </c>
      <c r="Z219">
        <v>2.3137582819999999E-2</v>
      </c>
      <c r="AA219">
        <v>2.2314912150000001E-2</v>
      </c>
      <c r="AB219">
        <v>2.1045790540000001E-2</v>
      </c>
      <c r="AC219">
        <v>2.2270813720000001E-2</v>
      </c>
      <c r="AD219">
        <v>2.352745027E-2</v>
      </c>
      <c r="AE219">
        <v>2.9856752699999999E-2</v>
      </c>
      <c r="AF219">
        <v>2.0914067729999999E-2</v>
      </c>
      <c r="AG219">
        <v>1.8203606380000001E-2</v>
      </c>
      <c r="AH219">
        <v>2.4782819259999998E-2</v>
      </c>
      <c r="AI219">
        <v>2.1943606800000001E-2</v>
      </c>
      <c r="AJ219">
        <v>4.1521391760000002E-3</v>
      </c>
      <c r="AK219">
        <v>1.54115174E-2</v>
      </c>
      <c r="AL219">
        <v>1.62220236E-2</v>
      </c>
      <c r="AM219">
        <v>-1.6943095500000002E-2</v>
      </c>
      <c r="AN219">
        <v>6.6530308650000003E-3</v>
      </c>
      <c r="AO219">
        <v>8.6368863989999996E-3</v>
      </c>
      <c r="AP219">
        <v>5.6160882910000001E-3</v>
      </c>
      <c r="AQ219">
        <v>1.3198280220000001E-2</v>
      </c>
      <c r="AR219">
        <v>1.3198280220000001E-2</v>
      </c>
      <c r="AS219">
        <v>1.3198280220000001E-2</v>
      </c>
      <c r="AT219">
        <v>1.3198280220000001E-2</v>
      </c>
      <c r="AU219">
        <v>1.3198280220000001E-2</v>
      </c>
      <c r="AV219">
        <v>1.3198280220000001E-2</v>
      </c>
      <c r="AW219">
        <v>1.3198280220000001E-2</v>
      </c>
      <c r="AX219">
        <v>1.3198280220000001E-2</v>
      </c>
      <c r="AY219">
        <v>1.3198280220000001E-2</v>
      </c>
      <c r="AZ219">
        <v>1.3198280220000001E-2</v>
      </c>
      <c r="BA219">
        <v>1.3198280220000001E-2</v>
      </c>
      <c r="BB219">
        <v>1.3198280220000001E-2</v>
      </c>
      <c r="BC219">
        <v>1.3198280220000001E-2</v>
      </c>
      <c r="BD219">
        <v>1.490224356E-2</v>
      </c>
      <c r="BE219">
        <v>1.490224356E-2</v>
      </c>
      <c r="BF219">
        <v>1.8332944229999999E-2</v>
      </c>
      <c r="BG219">
        <v>1.8332944229999999E-2</v>
      </c>
      <c r="BH219">
        <v>1.510419864E-2</v>
      </c>
      <c r="BI219">
        <v>1.510419864E-2</v>
      </c>
    </row>
    <row r="220" spans="1:61" x14ac:dyDescent="0.35">
      <c r="A220">
        <v>9.8354282190000003E-2</v>
      </c>
      <c r="B220">
        <v>9.2965803099999994E-2</v>
      </c>
      <c r="C220">
        <v>8.4898147099999998E-3</v>
      </c>
      <c r="D220">
        <v>9.0375620089999994E-3</v>
      </c>
      <c r="E220">
        <v>9.967638002E-3</v>
      </c>
      <c r="F220">
        <v>9.967638002E-3</v>
      </c>
      <c r="G220">
        <v>9.967638002E-3</v>
      </c>
      <c r="H220">
        <v>9.967638002E-3</v>
      </c>
      <c r="I220">
        <v>9.967638002E-3</v>
      </c>
      <c r="J220">
        <v>9.0482785380000003E-3</v>
      </c>
      <c r="K220">
        <v>1.045253049E-2</v>
      </c>
      <c r="L220">
        <v>1.122839038E-2</v>
      </c>
      <c r="M220">
        <v>-1.518074373E-2</v>
      </c>
      <c r="N220">
        <v>-1.149546052E-2</v>
      </c>
      <c r="O220">
        <v>1.4536430370000001E-2</v>
      </c>
      <c r="P220">
        <v>1.5733795219999999E-2</v>
      </c>
      <c r="Q220">
        <v>3.5511251489999999E-3</v>
      </c>
      <c r="R220">
        <v>1.6399312440000001E-2</v>
      </c>
      <c r="S220">
        <v>2.011145445E-2</v>
      </c>
      <c r="T220">
        <v>8.3788982519999999E-4</v>
      </c>
      <c r="U220">
        <v>4.5216219099999998E-3</v>
      </c>
      <c r="V220">
        <v>2.354330982E-2</v>
      </c>
      <c r="W220">
        <v>1.9961044930000001E-2</v>
      </c>
      <c r="X220">
        <v>1.8122435530000001E-2</v>
      </c>
      <c r="Y220">
        <v>2.1743249369999999E-2</v>
      </c>
      <c r="Z220">
        <v>1.900450566E-2</v>
      </c>
      <c r="AA220">
        <v>2.1235455E-2</v>
      </c>
      <c r="AB220">
        <v>2.501978513E-2</v>
      </c>
      <c r="AC220">
        <v>1.4047643320000001E-2</v>
      </c>
      <c r="AD220">
        <v>2.127844441E-2</v>
      </c>
      <c r="AE220">
        <v>2.053299557E-2</v>
      </c>
      <c r="AF220">
        <v>2.0834719049999999E-2</v>
      </c>
      <c r="AG220">
        <v>2.3490589310000001E-2</v>
      </c>
      <c r="AH220">
        <v>1.9965559970000001E-2</v>
      </c>
      <c r="AI220">
        <v>2.1314426439999999E-2</v>
      </c>
      <c r="AJ220">
        <v>1.250358503E-2</v>
      </c>
      <c r="AK220">
        <v>1.7096672019999998E-2</v>
      </c>
      <c r="AL220">
        <v>1.435172407E-2</v>
      </c>
      <c r="AM220">
        <v>1.533483259E-2</v>
      </c>
      <c r="AN220">
        <v>-2.365951996E-2</v>
      </c>
      <c r="AO220">
        <v>2.2055926640000001E-2</v>
      </c>
      <c r="AP220">
        <v>1.1012175210000001E-2</v>
      </c>
      <c r="AQ220">
        <v>1.192850149E-2</v>
      </c>
      <c r="AR220">
        <v>1.192850149E-2</v>
      </c>
      <c r="AS220">
        <v>1.192850149E-2</v>
      </c>
      <c r="AT220">
        <v>1.192850149E-2</v>
      </c>
      <c r="AU220">
        <v>1.192850149E-2</v>
      </c>
      <c r="AV220">
        <v>1.192850149E-2</v>
      </c>
      <c r="AW220">
        <v>1.192850149E-2</v>
      </c>
      <c r="AX220">
        <v>1.192850149E-2</v>
      </c>
      <c r="AY220">
        <v>1.192850149E-2</v>
      </c>
      <c r="AZ220">
        <v>1.192850149E-2</v>
      </c>
      <c r="BA220">
        <v>1.192850149E-2</v>
      </c>
      <c r="BB220">
        <v>1.192850149E-2</v>
      </c>
      <c r="BC220">
        <v>1.192850149E-2</v>
      </c>
      <c r="BD220">
        <v>1.185314344E-2</v>
      </c>
      <c r="BE220">
        <v>1.185314344E-2</v>
      </c>
      <c r="BF220">
        <v>1.5609069519999999E-2</v>
      </c>
      <c r="BG220">
        <v>1.5609069519999999E-2</v>
      </c>
      <c r="BH220">
        <v>4.4929011620000001E-2</v>
      </c>
      <c r="BI220">
        <v>4.4929011620000001E-2</v>
      </c>
    </row>
    <row r="221" spans="1:61" x14ac:dyDescent="0.35">
      <c r="A221">
        <v>9.8421556169999994E-2</v>
      </c>
      <c r="B221">
        <v>9.976047566E-2</v>
      </c>
      <c r="C221">
        <v>5.7547178889999998E-3</v>
      </c>
      <c r="D221">
        <v>5.1789325429999998E-3</v>
      </c>
      <c r="E221">
        <v>4.0457066559999996E-3</v>
      </c>
      <c r="F221">
        <v>4.0457066559999996E-3</v>
      </c>
      <c r="G221">
        <v>4.0457066559999996E-3</v>
      </c>
      <c r="H221">
        <v>4.0457066559999996E-3</v>
      </c>
      <c r="I221">
        <v>4.0457066559999996E-3</v>
      </c>
      <c r="J221">
        <v>5.9008152069999998E-3</v>
      </c>
      <c r="K221">
        <v>6.3852065090000002E-3</v>
      </c>
      <c r="L221">
        <v>6.4377703749999996E-3</v>
      </c>
      <c r="M221">
        <v>6.2756677000000002E-3</v>
      </c>
      <c r="N221">
        <v>9.3955066819999995E-3</v>
      </c>
      <c r="O221">
        <v>4.8230386839999998E-3</v>
      </c>
      <c r="P221">
        <v>-1.6488396089999999E-2</v>
      </c>
      <c r="Q221">
        <v>-2.5664311490000001E-2</v>
      </c>
      <c r="R221">
        <v>1.236531282E-2</v>
      </c>
      <c r="S221">
        <v>1.1686807759999999E-2</v>
      </c>
      <c r="T221">
        <v>1.4244923769999999E-2</v>
      </c>
      <c r="U221">
        <v>3.5136435119999997E-2</v>
      </c>
      <c r="V221">
        <v>1.7733142029999999E-2</v>
      </c>
      <c r="W221">
        <v>1.9365831020000002E-2</v>
      </c>
      <c r="X221">
        <v>1.8514678499999999E-2</v>
      </c>
      <c r="Y221">
        <v>1.8428186539999999E-2</v>
      </c>
      <c r="Z221">
        <v>1.671163421E-2</v>
      </c>
      <c r="AA221">
        <v>2.0361935269999999E-2</v>
      </c>
      <c r="AB221">
        <v>2.1559538560000001E-2</v>
      </c>
      <c r="AC221">
        <v>2.0299624790000002E-2</v>
      </c>
      <c r="AD221">
        <v>-1.3083396079999999E-3</v>
      </c>
      <c r="AE221">
        <v>2.6953265590000001E-2</v>
      </c>
      <c r="AF221">
        <v>1.8337339510000002E-2</v>
      </c>
      <c r="AG221">
        <v>-2.6067719899999999E-3</v>
      </c>
      <c r="AH221">
        <v>2.0941499660000001E-2</v>
      </c>
      <c r="AI221">
        <v>2.19416596E-2</v>
      </c>
      <c r="AJ221">
        <v>7.5976864089999999E-3</v>
      </c>
      <c r="AK221">
        <v>2.0305649919999998E-2</v>
      </c>
      <c r="AL221">
        <v>1.9987789400000001E-2</v>
      </c>
      <c r="AM221">
        <v>1.8565438609999999E-2</v>
      </c>
      <c r="AN221">
        <v>1.6943288300000001E-2</v>
      </c>
      <c r="AO221">
        <v>2.2700694050000001E-2</v>
      </c>
      <c r="AP221">
        <v>1.3797987730000001E-2</v>
      </c>
      <c r="AQ221">
        <v>-6.6106117840000001E-3</v>
      </c>
      <c r="AR221">
        <v>-6.6106117840000001E-3</v>
      </c>
      <c r="AS221">
        <v>-6.6106117840000001E-3</v>
      </c>
      <c r="AT221">
        <v>-6.6106117840000001E-3</v>
      </c>
      <c r="AU221">
        <v>-6.6106117840000001E-3</v>
      </c>
      <c r="AV221">
        <v>-6.6106117840000001E-3</v>
      </c>
      <c r="AW221">
        <v>-6.6106117840000001E-3</v>
      </c>
      <c r="AX221">
        <v>-6.6106117840000001E-3</v>
      </c>
      <c r="AY221">
        <v>-6.6106117840000001E-3</v>
      </c>
      <c r="AZ221">
        <v>-6.6106117840000001E-3</v>
      </c>
      <c r="BA221">
        <v>-6.6106117840000001E-3</v>
      </c>
      <c r="BB221">
        <v>-6.6106117840000001E-3</v>
      </c>
      <c r="BC221">
        <v>-6.6106117840000001E-3</v>
      </c>
      <c r="BD221">
        <v>3.3410612460000001E-3</v>
      </c>
      <c r="BE221">
        <v>3.3410612460000001E-3</v>
      </c>
      <c r="BF221">
        <v>1.103430176E-2</v>
      </c>
      <c r="BG221">
        <v>1.103430176E-2</v>
      </c>
      <c r="BH221">
        <v>1.3379156939999999E-2</v>
      </c>
      <c r="BI221">
        <v>1.3379156939999999E-2</v>
      </c>
    </row>
    <row r="222" spans="1:61" x14ac:dyDescent="0.35">
      <c r="A222">
        <v>9.8488830159999999E-2</v>
      </c>
      <c r="B222">
        <v>0.1065551482</v>
      </c>
      <c r="C222">
        <v>6.2852634919999999E-3</v>
      </c>
      <c r="D222">
        <v>6.2616302610000001E-3</v>
      </c>
      <c r="E222">
        <v>4.2568082919999996E-3</v>
      </c>
      <c r="F222">
        <v>4.2568082919999996E-3</v>
      </c>
      <c r="G222">
        <v>4.2568082919999996E-3</v>
      </c>
      <c r="H222">
        <v>4.2568082919999996E-3</v>
      </c>
      <c r="I222">
        <v>4.2568082919999996E-3</v>
      </c>
      <c r="J222">
        <v>5.7084538539999997E-3</v>
      </c>
      <c r="K222">
        <v>4.302585173E-3</v>
      </c>
      <c r="L222">
        <v>4.315210069E-3</v>
      </c>
      <c r="M222">
        <v>3.9203299710000002E-3</v>
      </c>
      <c r="N222">
        <v>5.151409882E-3</v>
      </c>
      <c r="O222">
        <v>3.7684897110000001E-3</v>
      </c>
      <c r="P222">
        <v>4.631433297E-3</v>
      </c>
      <c r="Q222">
        <v>4.1456627890000004E-3</v>
      </c>
      <c r="R222">
        <v>2.2117055140000001E-2</v>
      </c>
      <c r="S222">
        <v>3.661873301E-3</v>
      </c>
      <c r="T222">
        <v>-4.391166631E-2</v>
      </c>
      <c r="U222">
        <v>1.335770968E-2</v>
      </c>
      <c r="V222">
        <v>8.4961536469999998E-3</v>
      </c>
      <c r="W222">
        <v>8.5108853359999997E-3</v>
      </c>
      <c r="X222">
        <v>1.1038711790000001E-2</v>
      </c>
      <c r="Y222">
        <v>9.9999979780000005E-3</v>
      </c>
      <c r="Z222">
        <v>1.209642782E-2</v>
      </c>
      <c r="AA222">
        <v>1.7380684189999999E-2</v>
      </c>
      <c r="AB222">
        <v>1.201774553E-2</v>
      </c>
      <c r="AC222">
        <v>1.589646384E-2</v>
      </c>
      <c r="AD222">
        <v>1.837514283E-2</v>
      </c>
      <c r="AE222">
        <v>-9.692107573E-3</v>
      </c>
      <c r="AF222">
        <v>1.304110025E-2</v>
      </c>
      <c r="AG222">
        <v>1.9338015050000001E-2</v>
      </c>
      <c r="AH222">
        <v>1.8973962059999998E-2</v>
      </c>
      <c r="AI222">
        <v>2.183293347E-2</v>
      </c>
      <c r="AJ222">
        <v>1.9956897540000001E-2</v>
      </c>
      <c r="AK222">
        <v>2.0618745479999999E-2</v>
      </c>
      <c r="AL222">
        <v>2.129780823E-2</v>
      </c>
      <c r="AM222">
        <v>2.017063467E-2</v>
      </c>
      <c r="AN222">
        <v>2.058229319E-2</v>
      </c>
      <c r="AO222">
        <v>1.9643091889999999E-2</v>
      </c>
      <c r="AP222">
        <v>1.8629899160000001E-2</v>
      </c>
      <c r="AQ222">
        <v>8.2348428359999993E-3</v>
      </c>
      <c r="AR222">
        <v>8.2348428359999993E-3</v>
      </c>
      <c r="AS222">
        <v>8.2348428359999993E-3</v>
      </c>
      <c r="AT222">
        <v>8.2348428359999993E-3</v>
      </c>
      <c r="AU222">
        <v>8.2348428359999993E-3</v>
      </c>
      <c r="AV222">
        <v>8.2348428359999993E-3</v>
      </c>
      <c r="AW222">
        <v>8.2348428359999993E-3</v>
      </c>
      <c r="AX222">
        <v>8.2348428359999993E-3</v>
      </c>
      <c r="AY222">
        <v>8.2348428359999993E-3</v>
      </c>
      <c r="AZ222">
        <v>8.2348428359999993E-3</v>
      </c>
      <c r="BA222">
        <v>8.2348428359999993E-3</v>
      </c>
      <c r="BB222">
        <v>8.2348428359999993E-3</v>
      </c>
      <c r="BC222">
        <v>8.2348428359999993E-3</v>
      </c>
      <c r="BD222">
        <v>7.0552710269999996E-3</v>
      </c>
      <c r="BE222">
        <v>7.0552710269999996E-3</v>
      </c>
      <c r="BF222">
        <v>1.166900922E-2</v>
      </c>
      <c r="BG222">
        <v>1.166900922E-2</v>
      </c>
      <c r="BH222">
        <v>1.390089282E-2</v>
      </c>
      <c r="BI222">
        <v>1.390089282E-2</v>
      </c>
    </row>
    <row r="223" spans="1:61" x14ac:dyDescent="0.35">
      <c r="A223">
        <v>9.8556104150000004E-2</v>
      </c>
      <c r="B223">
        <v>0.1133498208</v>
      </c>
      <c r="C223">
        <v>4.8565703099999998E-3</v>
      </c>
      <c r="D223">
        <v>5.6290099920000003E-3</v>
      </c>
      <c r="E223">
        <v>3.7154628189999999E-3</v>
      </c>
      <c r="F223">
        <v>3.7154628189999999E-3</v>
      </c>
      <c r="G223">
        <v>3.7154628189999999E-3</v>
      </c>
      <c r="H223">
        <v>3.7154628189999999E-3</v>
      </c>
      <c r="I223">
        <v>3.7154628189999999E-3</v>
      </c>
      <c r="J223">
        <v>4.9526568919999996E-3</v>
      </c>
      <c r="K223">
        <v>6.3803619719999998E-3</v>
      </c>
      <c r="L223">
        <v>6.4733203159999999E-3</v>
      </c>
      <c r="M223">
        <v>5.0946255119999999E-3</v>
      </c>
      <c r="N223">
        <v>2.064959551E-2</v>
      </c>
      <c r="O223">
        <v>-8.5217619960000004E-3</v>
      </c>
      <c r="P223">
        <v>1.1898087579999999E-2</v>
      </c>
      <c r="Q223">
        <v>2.5972398960000002E-3</v>
      </c>
      <c r="R223">
        <v>1.6520970160000001E-3</v>
      </c>
      <c r="S223">
        <v>2.6856291000000002E-3</v>
      </c>
      <c r="T223">
        <v>5.5619182130000003E-3</v>
      </c>
      <c r="U223">
        <v>4.8486326940000001E-3</v>
      </c>
      <c r="V223">
        <v>5.858929576E-3</v>
      </c>
      <c r="W223">
        <v>5.5708904600000001E-3</v>
      </c>
      <c r="X223">
        <v>5.7504267040000001E-3</v>
      </c>
      <c r="Y223">
        <v>2.7610480869999999E-2</v>
      </c>
      <c r="Z223">
        <v>-1.609789599E-2</v>
      </c>
      <c r="AA223">
        <v>2.6513238469999999E-2</v>
      </c>
      <c r="AB223">
        <v>8.6537430700000008E-3</v>
      </c>
      <c r="AC223">
        <v>-1.176821625E-2</v>
      </c>
      <c r="AD223">
        <v>3.0803894660000001E-3</v>
      </c>
      <c r="AE223">
        <v>2.001192848E-2</v>
      </c>
      <c r="AF223">
        <v>1.346647074E-2</v>
      </c>
      <c r="AG223">
        <v>1.2383885759999999E-2</v>
      </c>
      <c r="AH223">
        <v>1.2576841320000001E-2</v>
      </c>
      <c r="AI223">
        <v>9.6255452530000004E-3</v>
      </c>
      <c r="AJ223">
        <v>1.0275668010000001E-2</v>
      </c>
      <c r="AK223">
        <v>3.88925387E-2</v>
      </c>
      <c r="AL223">
        <v>3.70578534E-2</v>
      </c>
      <c r="AM223">
        <v>1.5333113129999999E-2</v>
      </c>
      <c r="AN223">
        <v>1.52957032E-2</v>
      </c>
      <c r="AO223">
        <v>1.7189328550000001E-2</v>
      </c>
      <c r="AP223">
        <v>1.589941848E-2</v>
      </c>
      <c r="AQ223">
        <v>4.8470271299999998E-3</v>
      </c>
      <c r="AR223">
        <v>4.8470271299999998E-3</v>
      </c>
      <c r="AS223">
        <v>4.8470271299999998E-3</v>
      </c>
      <c r="AT223">
        <v>4.8470271299999998E-3</v>
      </c>
      <c r="AU223">
        <v>4.8470271299999998E-3</v>
      </c>
      <c r="AV223">
        <v>4.8470271299999998E-3</v>
      </c>
      <c r="AW223">
        <v>4.8470271299999998E-3</v>
      </c>
      <c r="AX223">
        <v>4.8470271299999998E-3</v>
      </c>
      <c r="AY223">
        <v>4.8470271299999998E-3</v>
      </c>
      <c r="AZ223">
        <v>4.8470271299999998E-3</v>
      </c>
      <c r="BA223">
        <v>4.8470271299999998E-3</v>
      </c>
      <c r="BB223">
        <v>4.8470271299999998E-3</v>
      </c>
      <c r="BC223">
        <v>4.8470271299999998E-3</v>
      </c>
      <c r="BD223">
        <v>1.067832418E-2</v>
      </c>
      <c r="BE223">
        <v>1.067832418E-2</v>
      </c>
      <c r="BF223">
        <v>-7.6659852369999996E-3</v>
      </c>
      <c r="BG223">
        <v>-7.6659852369999996E-3</v>
      </c>
      <c r="BH223">
        <v>1.6835975029999999E-2</v>
      </c>
      <c r="BI223">
        <v>1.6835975029999999E-2</v>
      </c>
    </row>
    <row r="224" spans="1:61" x14ac:dyDescent="0.35">
      <c r="A224">
        <v>9.9154758859999997E-2</v>
      </c>
      <c r="B224">
        <v>0.1196119221</v>
      </c>
      <c r="C224">
        <v>7.0553710700000001E-4</v>
      </c>
      <c r="D224">
        <v>4.6758901760000004E-3</v>
      </c>
      <c r="E224">
        <v>2.208396448E-3</v>
      </c>
      <c r="F224">
        <v>2.208396448E-3</v>
      </c>
      <c r="G224">
        <v>2.208396448E-3</v>
      </c>
      <c r="H224">
        <v>2.208396448E-3</v>
      </c>
      <c r="I224">
        <v>2.208396448E-3</v>
      </c>
      <c r="J224">
        <v>4.2363242829999998E-3</v>
      </c>
      <c r="K224">
        <v>5.1054794569999999E-3</v>
      </c>
      <c r="L224">
        <v>-1.97720667E-2</v>
      </c>
      <c r="M224">
        <v>4.6428571949999999E-3</v>
      </c>
      <c r="N224">
        <v>6.356235555E-3</v>
      </c>
      <c r="O224">
        <v>5.362206752E-3</v>
      </c>
      <c r="P224">
        <v>4.33892618E-3</v>
      </c>
      <c r="Q224">
        <v>7.8659267030000007E-3</v>
      </c>
      <c r="R224">
        <v>4.0814658809999998E-3</v>
      </c>
      <c r="S224">
        <v>-2.7331053330000001E-2</v>
      </c>
      <c r="T224">
        <v>2.2760354869999999E-2</v>
      </c>
      <c r="U224">
        <v>3.5817086980000001E-3</v>
      </c>
      <c r="V224">
        <v>2.8309669889999998E-3</v>
      </c>
      <c r="W224">
        <v>4.7489307250000003E-3</v>
      </c>
      <c r="X224">
        <v>5.2000889790000003E-3</v>
      </c>
      <c r="Y224">
        <v>6.1931938610000001E-3</v>
      </c>
      <c r="Z224">
        <v>4.0097215090000001E-3</v>
      </c>
      <c r="AA224">
        <v>5.4149387029999996E-3</v>
      </c>
      <c r="AB224">
        <v>7.4136414400000003E-3</v>
      </c>
      <c r="AC224">
        <v>-1.9632207870000001E-2</v>
      </c>
      <c r="AD224">
        <v>9.5103063160000001E-3</v>
      </c>
      <c r="AE224">
        <v>3.9493243549999996E-3</v>
      </c>
      <c r="AF224">
        <v>9.1004311200000004E-3</v>
      </c>
      <c r="AG224">
        <v>6.0186177959999998E-3</v>
      </c>
      <c r="AH224">
        <v>-3.108627848E-2</v>
      </c>
      <c r="AI224">
        <v>9.6472883769999993E-3</v>
      </c>
      <c r="AJ224">
        <v>-1.712190505E-2</v>
      </c>
      <c r="AK224">
        <v>-4.8593589829999999E-2</v>
      </c>
      <c r="AL224">
        <v>-2.23132856E-2</v>
      </c>
      <c r="AM224">
        <v>1.9639466559999999E-2</v>
      </c>
      <c r="AN224">
        <v>1.7747763549999999E-3</v>
      </c>
      <c r="AO224">
        <v>-3.3647094109999998E-2</v>
      </c>
      <c r="AP224">
        <v>1.4902819580000001E-2</v>
      </c>
      <c r="AQ224">
        <v>1.18956102E-2</v>
      </c>
      <c r="AR224">
        <v>1.18956102E-2</v>
      </c>
      <c r="AS224">
        <v>1.18956102E-2</v>
      </c>
      <c r="AT224">
        <v>1.18956102E-2</v>
      </c>
      <c r="AU224">
        <v>1.18956102E-2</v>
      </c>
      <c r="AV224">
        <v>1.18956102E-2</v>
      </c>
      <c r="AW224">
        <v>1.18956102E-2</v>
      </c>
      <c r="AX224">
        <v>1.18956102E-2</v>
      </c>
      <c r="AY224">
        <v>1.18956102E-2</v>
      </c>
      <c r="AZ224">
        <v>1.18956102E-2</v>
      </c>
      <c r="BA224">
        <v>1.18956102E-2</v>
      </c>
      <c r="BB224">
        <v>1.18956102E-2</v>
      </c>
      <c r="BC224">
        <v>1.18956102E-2</v>
      </c>
      <c r="BD224">
        <v>2.7504050540000002E-2</v>
      </c>
      <c r="BE224">
        <v>2.7504050540000002E-2</v>
      </c>
      <c r="BF224">
        <v>9.4164367270000004E-3</v>
      </c>
      <c r="BG224">
        <v>9.4164367270000004E-3</v>
      </c>
      <c r="BH224">
        <v>1.8105436459999999E-2</v>
      </c>
      <c r="BI224">
        <v>1.8105436459999999E-2</v>
      </c>
    </row>
    <row r="225" spans="1:61" x14ac:dyDescent="0.35">
      <c r="A225">
        <v>0.105949565</v>
      </c>
      <c r="B225">
        <v>0.1196639895</v>
      </c>
      <c r="C225">
        <v>-7.1315992389999999E-2</v>
      </c>
      <c r="D225">
        <v>-7.32559431E-3</v>
      </c>
      <c r="E225">
        <v>5.0026271640000002E-3</v>
      </c>
      <c r="F225">
        <v>5.0026271640000002E-3</v>
      </c>
      <c r="G225">
        <v>5.0026271640000002E-3</v>
      </c>
      <c r="H225">
        <v>5.0026271640000002E-3</v>
      </c>
      <c r="I225">
        <v>5.0026271640000002E-3</v>
      </c>
      <c r="J225">
        <v>3.429517331E-3</v>
      </c>
      <c r="K225">
        <v>6.7235654450000001E-2</v>
      </c>
      <c r="L225">
        <v>-2.731835199E-2</v>
      </c>
      <c r="M225">
        <v>8.6829108499999995E-3</v>
      </c>
      <c r="N225">
        <v>1.9675389299999999E-2</v>
      </c>
      <c r="O225">
        <v>1.6848254270000002E-2</v>
      </c>
      <c r="P225">
        <v>1.621374192E-2</v>
      </c>
      <c r="Q225">
        <v>1.447525279E-2</v>
      </c>
      <c r="R225">
        <v>1.0807352310000001E-2</v>
      </c>
      <c r="S225">
        <v>-6.6550545389999997E-3</v>
      </c>
      <c r="T225">
        <v>-6.15656395E-3</v>
      </c>
      <c r="U225">
        <v>-3.1702686539999999E-3</v>
      </c>
      <c r="V225">
        <v>-3.3003641619999999E-3</v>
      </c>
      <c r="W225">
        <v>-1.9427947000000001E-3</v>
      </c>
      <c r="X225">
        <v>4.1422973759999999E-3</v>
      </c>
      <c r="Y225">
        <v>-1.7563028179999999E-3</v>
      </c>
      <c r="Z225">
        <v>1.384966234E-3</v>
      </c>
      <c r="AA225">
        <v>1.030532391E-3</v>
      </c>
      <c r="AB225">
        <v>3.658280844E-3</v>
      </c>
      <c r="AC225">
        <v>-6.1020059469999999E-2</v>
      </c>
      <c r="AD225">
        <v>5.3981888610000004E-3</v>
      </c>
      <c r="AE225">
        <v>5.4467638239999996E-3</v>
      </c>
      <c r="AF225">
        <v>6.6927319149999998E-2</v>
      </c>
      <c r="AG225">
        <v>8.5474651269999997E-3</v>
      </c>
      <c r="AH225">
        <v>4.4998839220000003E-3</v>
      </c>
      <c r="AI225">
        <v>1.1821627330000001E-2</v>
      </c>
      <c r="AJ225">
        <v>8.2834332999999996E-2</v>
      </c>
      <c r="AK225">
        <v>1.7340231510000002E-2</v>
      </c>
      <c r="AL225">
        <v>-2.1002045150000002E-3</v>
      </c>
      <c r="AM225">
        <v>3.0223627119999999E-2</v>
      </c>
      <c r="AN225">
        <v>1.453456038E-2</v>
      </c>
      <c r="AO225">
        <v>1.8714845470000002E-2</v>
      </c>
      <c r="AP225">
        <v>-2.4956670699999999E-2</v>
      </c>
      <c r="AQ225">
        <v>3.566035958E-3</v>
      </c>
      <c r="AR225">
        <v>3.566035958E-3</v>
      </c>
      <c r="AS225">
        <v>3.566035958E-3</v>
      </c>
      <c r="AT225">
        <v>3.566035958E-3</v>
      </c>
      <c r="AU225">
        <v>3.566035958E-3</v>
      </c>
      <c r="AV225">
        <v>3.566035958E-3</v>
      </c>
      <c r="AW225">
        <v>3.566035958E-3</v>
      </c>
      <c r="AX225">
        <v>3.566035958E-3</v>
      </c>
      <c r="AY225">
        <v>3.566035958E-3</v>
      </c>
      <c r="AZ225">
        <v>3.566035958E-3</v>
      </c>
      <c r="BA225">
        <v>3.566035958E-3</v>
      </c>
      <c r="BB225">
        <v>3.566035958E-3</v>
      </c>
      <c r="BC225">
        <v>3.566035958E-3</v>
      </c>
      <c r="BD225">
        <v>8.8561009070000002E-2</v>
      </c>
      <c r="BE225">
        <v>8.8561009070000002E-2</v>
      </c>
      <c r="BF225">
        <v>-4.6695938039999999E-3</v>
      </c>
      <c r="BG225">
        <v>-4.6695938039999999E-3</v>
      </c>
      <c r="BH225">
        <v>-2.6938446179999999E-2</v>
      </c>
      <c r="BI225">
        <v>-2.6938446179999999E-2</v>
      </c>
    </row>
    <row r="226" spans="1:61" x14ac:dyDescent="0.35">
      <c r="A226">
        <v>0.1127443711</v>
      </c>
      <c r="B226">
        <v>0.119716057</v>
      </c>
      <c r="C226">
        <v>3.4719233990000001E-2</v>
      </c>
      <c r="D226">
        <v>-5.4427858029999998E-2</v>
      </c>
      <c r="E226">
        <v>-1.6369174649999998E-2</v>
      </c>
      <c r="F226">
        <v>-1.6369174649999998E-2</v>
      </c>
      <c r="G226">
        <v>-1.6369174649999998E-2</v>
      </c>
      <c r="H226">
        <v>-1.6369174649999998E-2</v>
      </c>
      <c r="I226">
        <v>-1.6369174649999998E-2</v>
      </c>
      <c r="J226">
        <v>8.0582090360000001E-3</v>
      </c>
      <c r="K226">
        <v>9.9590735890000004E-3</v>
      </c>
      <c r="L226">
        <v>-1.3720874649999999E-2</v>
      </c>
      <c r="M226">
        <v>1.0830305700000001E-2</v>
      </c>
      <c r="N226">
        <v>2.414741375E-3</v>
      </c>
      <c r="O226">
        <v>7.3457010739999995E-2</v>
      </c>
      <c r="P226">
        <v>-2.0253268170000002E-2</v>
      </c>
      <c r="Q226">
        <v>6.2334885809999997E-2</v>
      </c>
      <c r="R226">
        <v>1.1803018679999999E-5</v>
      </c>
      <c r="S226">
        <v>-7.3455224200000002E-2</v>
      </c>
      <c r="T226">
        <v>4.1040893029999997E-2</v>
      </c>
      <c r="U226">
        <v>5.4601691399999999E-2</v>
      </c>
      <c r="V226">
        <v>-4.9131460910000001E-2</v>
      </c>
      <c r="W226">
        <v>-6.2650837089999996E-3</v>
      </c>
      <c r="X226">
        <v>-3.2375744540000001E-2</v>
      </c>
      <c r="Y226">
        <v>-3.9452473770000003E-2</v>
      </c>
      <c r="Z226">
        <v>-1.313374782E-2</v>
      </c>
      <c r="AA226">
        <v>-1.961209505E-2</v>
      </c>
      <c r="AB226">
        <v>-5.3274191369999998E-3</v>
      </c>
      <c r="AC226">
        <v>-1.305755336E-2</v>
      </c>
      <c r="AD226">
        <v>-6.2280434020000001E-3</v>
      </c>
      <c r="AE226">
        <v>1.861907942E-2</v>
      </c>
      <c r="AF226">
        <v>-8.5622930219999994E-3</v>
      </c>
      <c r="AG226">
        <v>1.181908621E-2</v>
      </c>
      <c r="AH226">
        <v>-1.5265999739999999E-2</v>
      </c>
      <c r="AI226">
        <v>1.320844931E-2</v>
      </c>
      <c r="AJ226">
        <v>2.779646891E-2</v>
      </c>
      <c r="AK226">
        <v>1.484879936E-2</v>
      </c>
      <c r="AL226">
        <v>1.781121599E-2</v>
      </c>
      <c r="AM226">
        <v>1.3560269349999999E-2</v>
      </c>
      <c r="AN226">
        <v>1.3770513890000001E-2</v>
      </c>
      <c r="AO226">
        <v>6.1284000970000002E-2</v>
      </c>
      <c r="AP226">
        <v>1.9566783309999999E-2</v>
      </c>
      <c r="AQ226">
        <v>6.3649195569999997E-2</v>
      </c>
      <c r="AR226">
        <v>6.3649195569999997E-2</v>
      </c>
      <c r="AS226">
        <v>6.3649195569999997E-2</v>
      </c>
      <c r="AT226">
        <v>6.3649195569999997E-2</v>
      </c>
      <c r="AU226">
        <v>6.3649195569999997E-2</v>
      </c>
      <c r="AV226">
        <v>6.3649195569999997E-2</v>
      </c>
      <c r="AW226">
        <v>6.3649195569999997E-2</v>
      </c>
      <c r="AX226">
        <v>6.3649195569999997E-2</v>
      </c>
      <c r="AY226">
        <v>6.3649195569999997E-2</v>
      </c>
      <c r="AZ226">
        <v>6.3649195569999997E-2</v>
      </c>
      <c r="BA226">
        <v>6.3649195569999997E-2</v>
      </c>
      <c r="BB226">
        <v>6.3649195569999997E-2</v>
      </c>
      <c r="BC226">
        <v>6.3649195569999997E-2</v>
      </c>
      <c r="BD226">
        <v>1.3469941839999999E-2</v>
      </c>
      <c r="BE226">
        <v>1.3469941839999999E-2</v>
      </c>
      <c r="BF226">
        <v>0.10210457320000001</v>
      </c>
      <c r="BG226">
        <v>0.10210457320000001</v>
      </c>
      <c r="BH226">
        <v>9.3071385979999997E-3</v>
      </c>
      <c r="BI226">
        <v>9.3071385979999997E-3</v>
      </c>
    </row>
    <row r="227" spans="1:61" x14ac:dyDescent="0.35">
      <c r="A227">
        <v>0.1195391772</v>
      </c>
      <c r="B227">
        <v>0.1197681245</v>
      </c>
      <c r="C227">
        <v>2.6466801059999998E-3</v>
      </c>
      <c r="D227">
        <v>5.6692740870000003E-3</v>
      </c>
      <c r="E227">
        <v>7.1285677349999998E-3</v>
      </c>
      <c r="F227">
        <v>7.1285677349999998E-3</v>
      </c>
      <c r="G227">
        <v>7.1285677349999998E-3</v>
      </c>
      <c r="H227">
        <v>7.1285677349999998E-3</v>
      </c>
      <c r="I227">
        <v>7.1285677349999998E-3</v>
      </c>
      <c r="J227">
        <v>2.8925496110000001E-3</v>
      </c>
      <c r="K227">
        <v>5.3142600829999996E-3</v>
      </c>
      <c r="L227">
        <v>-4.0195570350000003E-3</v>
      </c>
      <c r="M227">
        <v>-8.7268090370000006E-3</v>
      </c>
      <c r="N227">
        <v>2.984144159E-2</v>
      </c>
      <c r="O227">
        <v>-3.8895727019999998E-3</v>
      </c>
      <c r="P227">
        <v>-1.600140282E-2</v>
      </c>
      <c r="Q227">
        <v>-1.7448965800000001E-2</v>
      </c>
      <c r="R227">
        <v>-1.9775730380000001E-3</v>
      </c>
      <c r="S227">
        <v>2.232050615E-4</v>
      </c>
      <c r="T227">
        <v>5.1072648870000004E-4</v>
      </c>
      <c r="U227">
        <v>-1.8487977829999998E-2</v>
      </c>
      <c r="V227">
        <v>-5.600658459E-3</v>
      </c>
      <c r="W227">
        <v>1.246297993E-2</v>
      </c>
      <c r="X227">
        <v>-3.1684445409999998E-2</v>
      </c>
      <c r="Y227">
        <v>-1.043648007E-2</v>
      </c>
      <c r="Z227">
        <v>-1.367913238E-2</v>
      </c>
      <c r="AA227">
        <v>-1.2969718809999999E-2</v>
      </c>
      <c r="AB227">
        <v>-2.0517759060000001E-2</v>
      </c>
      <c r="AC227">
        <v>-1.8253965170000001E-2</v>
      </c>
      <c r="AD227">
        <v>-1.540593971E-2</v>
      </c>
      <c r="AE227">
        <v>-9.3188149820000003E-3</v>
      </c>
      <c r="AF227">
        <v>-1.9011252429999999E-3</v>
      </c>
      <c r="AG227">
        <v>3.367473698E-3</v>
      </c>
      <c r="AH227">
        <v>7.8754547569999996E-3</v>
      </c>
      <c r="AI227">
        <v>8.6471589040000001E-3</v>
      </c>
      <c r="AJ227">
        <v>1.8051597900000001E-2</v>
      </c>
      <c r="AK227">
        <v>-1.0542928930000001E-2</v>
      </c>
      <c r="AL227">
        <v>3.4811024309999998E-3</v>
      </c>
      <c r="AM227">
        <v>4.147685309E-3</v>
      </c>
      <c r="AN227">
        <v>1.4370045099999999E-2</v>
      </c>
      <c r="AO227">
        <v>1.178452002E-2</v>
      </c>
      <c r="AP227">
        <v>1.7373901349999998E-2</v>
      </c>
      <c r="AQ227">
        <v>4.0520623700000001E-2</v>
      </c>
      <c r="AR227">
        <v>4.0520623700000001E-2</v>
      </c>
      <c r="AS227">
        <v>4.0520623700000001E-2</v>
      </c>
      <c r="AT227">
        <v>4.0520623700000001E-2</v>
      </c>
      <c r="AU227">
        <v>4.0520623700000001E-2</v>
      </c>
      <c r="AV227">
        <v>4.0520623700000001E-2</v>
      </c>
      <c r="AW227">
        <v>4.0520623700000001E-2</v>
      </c>
      <c r="AX227">
        <v>4.0520623700000001E-2</v>
      </c>
      <c r="AY227">
        <v>4.0520623700000001E-2</v>
      </c>
      <c r="AZ227">
        <v>4.0520623700000001E-2</v>
      </c>
      <c r="BA227">
        <v>4.0520623700000001E-2</v>
      </c>
      <c r="BB227">
        <v>4.0520623700000001E-2</v>
      </c>
      <c r="BC227">
        <v>4.0520623700000001E-2</v>
      </c>
      <c r="BD227">
        <v>3.9308981049999997E-2</v>
      </c>
      <c r="BE227">
        <v>3.9308981049999997E-2</v>
      </c>
      <c r="BF227">
        <v>-5.7942077860000003E-2</v>
      </c>
      <c r="BG227">
        <v>-5.7942077860000003E-2</v>
      </c>
      <c r="BH227">
        <v>4.4372886489999999E-2</v>
      </c>
      <c r="BI227">
        <v>4.4372886489999999E-2</v>
      </c>
    </row>
    <row r="228" spans="1:61" x14ac:dyDescent="0.35">
      <c r="A228">
        <v>0.12633398330000001</v>
      </c>
      <c r="B228">
        <v>0.11982019200000001</v>
      </c>
      <c r="C228">
        <v>-5.1002827519999999E-3</v>
      </c>
      <c r="D228">
        <v>-4.6726418509999996E-3</v>
      </c>
      <c r="E228">
        <v>-1.016367502E-3</v>
      </c>
      <c r="F228">
        <v>-1.016367502E-3</v>
      </c>
      <c r="G228">
        <v>-1.016367502E-3</v>
      </c>
      <c r="H228">
        <v>-1.016367502E-3</v>
      </c>
      <c r="I228">
        <v>-1.016367502E-3</v>
      </c>
      <c r="J228">
        <v>1.819730178E-3</v>
      </c>
      <c r="K228">
        <v>3.7172529320000001E-3</v>
      </c>
      <c r="L228">
        <v>4.969073693E-2</v>
      </c>
      <c r="M228">
        <v>2.0073052099999999E-2</v>
      </c>
      <c r="N228">
        <v>5.3545954770000001E-2</v>
      </c>
      <c r="O228">
        <v>-4.5440644930000003E-2</v>
      </c>
      <c r="P228">
        <v>-4.0542705349999996E-3</v>
      </c>
      <c r="Q228">
        <v>-7.3771486340000001E-3</v>
      </c>
      <c r="R228">
        <v>-8.134296224E-3</v>
      </c>
      <c r="S228">
        <v>-1.515045175E-2</v>
      </c>
      <c r="T228">
        <v>-1.395643507E-2</v>
      </c>
      <c r="U228">
        <v>-1.900309071E-2</v>
      </c>
      <c r="V228">
        <v>-1.4511913830000001E-2</v>
      </c>
      <c r="W228">
        <v>-1.336852717E-2</v>
      </c>
      <c r="X228">
        <v>-1.3226983209999999E-2</v>
      </c>
      <c r="Y228">
        <v>-8.6135369390000008E-3</v>
      </c>
      <c r="Z228">
        <v>-6.6955434939999997E-3</v>
      </c>
      <c r="AA228">
        <v>-5.2957099569999999E-2</v>
      </c>
      <c r="AB228">
        <v>-9.9934244840000006E-3</v>
      </c>
      <c r="AC228">
        <v>-5.4129708840000004E-3</v>
      </c>
      <c r="AD228">
        <v>-5.1430700620000002E-3</v>
      </c>
      <c r="AE228">
        <v>-4.0543401010000001E-3</v>
      </c>
      <c r="AF228">
        <v>-8.2761921809999996E-3</v>
      </c>
      <c r="AG228">
        <v>-6.7359565710000003E-3</v>
      </c>
      <c r="AH228">
        <v>-4.2633009650000003E-3</v>
      </c>
      <c r="AI228">
        <v>-2.7937587329999999E-2</v>
      </c>
      <c r="AJ228">
        <v>5.2527791900000002E-2</v>
      </c>
      <c r="AK228">
        <v>-2.7900643729999999E-3</v>
      </c>
      <c r="AL228">
        <v>2.6281303339999998E-4</v>
      </c>
      <c r="AM228">
        <v>-6.6233257310000003E-4</v>
      </c>
      <c r="AN228">
        <v>2.125944728E-3</v>
      </c>
      <c r="AO228">
        <v>2.7764186490000001E-3</v>
      </c>
      <c r="AP228">
        <v>5.3829399019999996E-3</v>
      </c>
      <c r="AQ228">
        <v>4.13310011E-2</v>
      </c>
      <c r="AR228">
        <v>4.13310011E-2</v>
      </c>
      <c r="AS228">
        <v>4.13310011E-2</v>
      </c>
      <c r="AT228">
        <v>4.13310011E-2</v>
      </c>
      <c r="AU228">
        <v>4.13310011E-2</v>
      </c>
      <c r="AV228">
        <v>4.13310011E-2</v>
      </c>
      <c r="AW228">
        <v>4.13310011E-2</v>
      </c>
      <c r="AX228">
        <v>4.13310011E-2</v>
      </c>
      <c r="AY228">
        <v>4.13310011E-2</v>
      </c>
      <c r="AZ228">
        <v>4.13310011E-2</v>
      </c>
      <c r="BA228">
        <v>4.13310011E-2</v>
      </c>
      <c r="BB228">
        <v>4.13310011E-2</v>
      </c>
      <c r="BC228">
        <v>4.13310011E-2</v>
      </c>
      <c r="BD228">
        <v>3.3529685050000001E-2</v>
      </c>
      <c r="BE228">
        <v>3.3529685050000001E-2</v>
      </c>
      <c r="BF228">
        <v>3.8228034950000003E-2</v>
      </c>
      <c r="BG228">
        <v>3.8228034950000003E-2</v>
      </c>
      <c r="BH228">
        <v>2.6541378399999999E-2</v>
      </c>
      <c r="BI228">
        <v>2.6541378399999999E-2</v>
      </c>
    </row>
    <row r="229" spans="1:61" x14ac:dyDescent="0.35">
      <c r="A229">
        <v>0.1331287894</v>
      </c>
      <c r="B229">
        <v>0.11987225949999999</v>
      </c>
      <c r="C229">
        <v>-1.4946446110000001E-2</v>
      </c>
      <c r="D229">
        <v>-9.9911350490000002E-3</v>
      </c>
      <c r="E229">
        <v>-9.7824853440000008E-3</v>
      </c>
      <c r="F229">
        <v>-9.7824853440000008E-3</v>
      </c>
      <c r="G229">
        <v>-9.7824853440000008E-3</v>
      </c>
      <c r="H229">
        <v>-9.7824853440000008E-3</v>
      </c>
      <c r="I229">
        <v>-9.7824853440000008E-3</v>
      </c>
      <c r="J229">
        <v>-8.6753751640000001E-3</v>
      </c>
      <c r="K229">
        <v>-9.649206774E-3</v>
      </c>
      <c r="L229">
        <v>-1.6404833300000001E-2</v>
      </c>
      <c r="M229">
        <v>-2.4104480559999999E-2</v>
      </c>
      <c r="N229">
        <v>-1.162274544E-2</v>
      </c>
      <c r="O229">
        <v>-1.9515881759999999E-2</v>
      </c>
      <c r="P229">
        <v>-1.9634341829999999E-2</v>
      </c>
      <c r="Q229">
        <v>-2.5356889949999999E-2</v>
      </c>
      <c r="R229">
        <v>-1.427958059E-2</v>
      </c>
      <c r="S229">
        <v>-1.7105620209999998E-2</v>
      </c>
      <c r="T229">
        <v>-1.3443839860000001E-2</v>
      </c>
      <c r="U229">
        <v>-1.238069275E-2</v>
      </c>
      <c r="V229">
        <v>-7.9595727690000007E-3</v>
      </c>
      <c r="W229">
        <v>-5.4084986240000004E-3</v>
      </c>
      <c r="X229">
        <v>-7.0761917010000001E-3</v>
      </c>
      <c r="Y229">
        <v>-4.4282971539999997E-3</v>
      </c>
      <c r="Z229">
        <v>-3.9411709179999997E-3</v>
      </c>
      <c r="AA229">
        <v>-5.9175862710000001E-3</v>
      </c>
      <c r="AB229">
        <v>-5.8551143680000001E-3</v>
      </c>
      <c r="AC229">
        <v>-5.3728638039999997E-3</v>
      </c>
      <c r="AD229">
        <v>-2.3406893459999999E-3</v>
      </c>
      <c r="AE229">
        <v>-4.2358079590000004E-3</v>
      </c>
      <c r="AF229">
        <v>-5.9494073890000001E-3</v>
      </c>
      <c r="AG229">
        <v>-1.772668389E-3</v>
      </c>
      <c r="AH229">
        <v>-4.2910269569999999E-3</v>
      </c>
      <c r="AI229">
        <v>-4.2429274840000003E-3</v>
      </c>
      <c r="AJ229">
        <v>6.1926839799999996E-3</v>
      </c>
      <c r="AK229">
        <v>4.744945312E-3</v>
      </c>
      <c r="AL229">
        <v>6.7539154610000004E-3</v>
      </c>
      <c r="AM229">
        <v>4.3013503149999998E-3</v>
      </c>
      <c r="AN229">
        <v>8.114929735E-3</v>
      </c>
      <c r="AO229">
        <v>8.4381358889999997E-3</v>
      </c>
      <c r="AP229">
        <v>6.2801956470000002E-3</v>
      </c>
      <c r="AQ229">
        <v>4.1146362640000003E-2</v>
      </c>
      <c r="AR229">
        <v>4.1146362640000003E-2</v>
      </c>
      <c r="AS229">
        <v>4.1146362640000003E-2</v>
      </c>
      <c r="AT229">
        <v>4.1146362640000003E-2</v>
      </c>
      <c r="AU229">
        <v>4.1146362640000003E-2</v>
      </c>
      <c r="AV229">
        <v>4.1146362640000003E-2</v>
      </c>
      <c r="AW229">
        <v>4.1146362640000003E-2</v>
      </c>
      <c r="AX229">
        <v>4.1146362640000003E-2</v>
      </c>
      <c r="AY229">
        <v>4.1146362640000003E-2</v>
      </c>
      <c r="AZ229">
        <v>4.1146362640000003E-2</v>
      </c>
      <c r="BA229">
        <v>4.1146362640000003E-2</v>
      </c>
      <c r="BB229">
        <v>4.1146362640000003E-2</v>
      </c>
      <c r="BC229">
        <v>4.1146362640000003E-2</v>
      </c>
      <c r="BD229">
        <v>5.2475596860000001E-2</v>
      </c>
      <c r="BE229">
        <v>5.2475596860000001E-2</v>
      </c>
      <c r="BF229">
        <v>3.7089201340000003E-2</v>
      </c>
      <c r="BG229">
        <v>3.7089201340000003E-2</v>
      </c>
      <c r="BH229">
        <v>-1.6177368500000001E-2</v>
      </c>
      <c r="BI229">
        <v>-1.6177368500000001E-2</v>
      </c>
    </row>
    <row r="230" spans="1:61" x14ac:dyDescent="0.35">
      <c r="A230">
        <v>0.1399235955</v>
      </c>
      <c r="B230">
        <v>0.1199243269</v>
      </c>
      <c r="C230">
        <v>-2.814579482E-2</v>
      </c>
      <c r="D230">
        <v>-2.8266892129999999E-2</v>
      </c>
      <c r="E230">
        <v>-2.9363076950000001E-2</v>
      </c>
      <c r="F230">
        <v>-2.9363076950000001E-2</v>
      </c>
      <c r="G230">
        <v>-2.9363076950000001E-2</v>
      </c>
      <c r="H230">
        <v>-2.9363076950000001E-2</v>
      </c>
      <c r="I230">
        <v>-2.9363076950000001E-2</v>
      </c>
      <c r="J230">
        <v>-2.5833495960000001E-2</v>
      </c>
      <c r="K230">
        <v>-2.7386480479999999E-2</v>
      </c>
      <c r="L230">
        <v>-1.8285796810000001E-2</v>
      </c>
      <c r="M230">
        <v>-2.0857537669999999E-2</v>
      </c>
      <c r="N230">
        <v>-1.8745353669999999E-2</v>
      </c>
      <c r="O230">
        <v>-1.444223767E-2</v>
      </c>
      <c r="P230">
        <v>-2.4697662580000002E-2</v>
      </c>
      <c r="Q230">
        <v>-3.9885689849999996E-3</v>
      </c>
      <c r="R230">
        <v>-1.5074191959999999E-3</v>
      </c>
      <c r="S230">
        <v>-4.2379621930000002E-3</v>
      </c>
      <c r="T230">
        <v>-8.580148022E-3</v>
      </c>
      <c r="U230">
        <v>-5.2339956999999999E-2</v>
      </c>
      <c r="V230">
        <v>-5.6714833930000003E-3</v>
      </c>
      <c r="W230">
        <v>-2.8091479820000001E-3</v>
      </c>
      <c r="X230">
        <v>-4.1492857170000001E-3</v>
      </c>
      <c r="Y230">
        <v>-5.8800112349999996E-3</v>
      </c>
      <c r="Z230">
        <v>-3.9867765819999998E-2</v>
      </c>
      <c r="AA230">
        <v>-7.2660283529999998E-3</v>
      </c>
      <c r="AB230">
        <v>-6.6752920429999996E-3</v>
      </c>
      <c r="AC230">
        <v>-1.9613675619999998E-3</v>
      </c>
      <c r="AD230">
        <v>-1.9909496630000001E-3</v>
      </c>
      <c r="AE230">
        <v>1.648690468E-3</v>
      </c>
      <c r="AF230">
        <v>-3.8002826599999998E-3</v>
      </c>
      <c r="AG230">
        <v>-2.6530151550000001E-3</v>
      </c>
      <c r="AH230">
        <v>-2.689471027E-2</v>
      </c>
      <c r="AI230">
        <v>-1.231981673E-2</v>
      </c>
      <c r="AJ230">
        <v>-2.0360314790000001E-4</v>
      </c>
      <c r="AK230">
        <v>6.2151845810000002E-3</v>
      </c>
      <c r="AL230">
        <v>9.2683833160000003E-3</v>
      </c>
      <c r="AM230">
        <v>9.5153085759999995E-3</v>
      </c>
      <c r="AN230">
        <v>1.497977734E-2</v>
      </c>
      <c r="AO230">
        <v>-3.701044463E-3</v>
      </c>
      <c r="AP230">
        <v>1.072583199E-2</v>
      </c>
      <c r="AQ230">
        <v>3.0762943399999999E-2</v>
      </c>
      <c r="AR230">
        <v>3.0762943399999999E-2</v>
      </c>
      <c r="AS230">
        <v>3.0762943399999999E-2</v>
      </c>
      <c r="AT230">
        <v>3.0762943399999999E-2</v>
      </c>
      <c r="AU230">
        <v>3.0762943399999999E-2</v>
      </c>
      <c r="AV230">
        <v>3.0762943399999999E-2</v>
      </c>
      <c r="AW230">
        <v>3.0762943399999999E-2</v>
      </c>
      <c r="AX230">
        <v>3.0762943399999999E-2</v>
      </c>
      <c r="AY230">
        <v>3.0762943399999999E-2</v>
      </c>
      <c r="AZ230">
        <v>3.0762943399999999E-2</v>
      </c>
      <c r="BA230">
        <v>3.0762943399999999E-2</v>
      </c>
      <c r="BB230">
        <v>3.0762943399999999E-2</v>
      </c>
      <c r="BC230">
        <v>3.0762943399999999E-2</v>
      </c>
      <c r="BD230">
        <v>5.7543389520000002E-2</v>
      </c>
      <c r="BE230">
        <v>5.7543389520000002E-2</v>
      </c>
      <c r="BF230">
        <v>3.6674484510000001E-2</v>
      </c>
      <c r="BG230">
        <v>3.6674484510000001E-2</v>
      </c>
      <c r="BH230">
        <v>2.5128485119999999E-2</v>
      </c>
      <c r="BI230">
        <v>2.5128485119999999E-2</v>
      </c>
    </row>
    <row r="231" spans="1:61" x14ac:dyDescent="0.35">
      <c r="A231">
        <v>0.14671840159999999</v>
      </c>
      <c r="B231">
        <v>0.11997639440000001</v>
      </c>
      <c r="C231">
        <v>-2.5317454709999999E-2</v>
      </c>
      <c r="D231">
        <v>-1.8839767520000002E-2</v>
      </c>
      <c r="E231">
        <v>-1.536160891E-2</v>
      </c>
      <c r="F231">
        <v>-1.536160891E-2</v>
      </c>
      <c r="G231">
        <v>-1.536160891E-2</v>
      </c>
      <c r="H231">
        <v>-1.536160891E-2</v>
      </c>
      <c r="I231">
        <v>-1.536160891E-2</v>
      </c>
      <c r="J231">
        <v>-1.8200935089999998E-2</v>
      </c>
      <c r="K231">
        <v>-2.1940706269999999E-2</v>
      </c>
      <c r="L231">
        <v>-2.6159462479999999E-2</v>
      </c>
      <c r="M231">
        <v>-2.1581267809999999E-2</v>
      </c>
      <c r="N231">
        <v>-1.407189707E-2</v>
      </c>
      <c r="O231">
        <v>-1.139899888E-2</v>
      </c>
      <c r="P231">
        <v>-1.042219791E-2</v>
      </c>
      <c r="Q231">
        <v>1.4493156369999999E-2</v>
      </c>
      <c r="R231">
        <v>1.449747776E-2</v>
      </c>
      <c r="S231">
        <v>-3.7711629599999998E-2</v>
      </c>
      <c r="T231">
        <v>-7.4730066370000004E-3</v>
      </c>
      <c r="U231">
        <v>-1.482185579E-2</v>
      </c>
      <c r="V231">
        <v>-4.207474269E-2</v>
      </c>
      <c r="W231">
        <v>-1.4798905960000001E-2</v>
      </c>
      <c r="X231">
        <v>-2.2638005640000002E-3</v>
      </c>
      <c r="Y231">
        <v>2.7623118859999999E-3</v>
      </c>
      <c r="Z231">
        <v>4.0589769730000003E-2</v>
      </c>
      <c r="AA231">
        <v>4.8047002809999996E-3</v>
      </c>
      <c r="AB231">
        <v>1.8136945089999999E-2</v>
      </c>
      <c r="AC231">
        <v>7.2933753609999999E-2</v>
      </c>
      <c r="AD231">
        <v>-2.906759288E-2</v>
      </c>
      <c r="AE231">
        <v>6.571758875E-2</v>
      </c>
      <c r="AF231">
        <v>1.258328561E-2</v>
      </c>
      <c r="AG231">
        <v>-4.331962935E-2</v>
      </c>
      <c r="AH231">
        <v>3.9814971320000003E-2</v>
      </c>
      <c r="AI231">
        <v>2.7565893119999999E-3</v>
      </c>
      <c r="AJ231">
        <v>6.9726004390000002E-3</v>
      </c>
      <c r="AK231">
        <v>8.8725686629999995E-2</v>
      </c>
      <c r="AL231">
        <v>-5.5819914190000002E-3</v>
      </c>
      <c r="AM231">
        <v>1.021565481E-2</v>
      </c>
      <c r="AN231">
        <v>7.5869238010000006E-2</v>
      </c>
      <c r="AO231">
        <v>2.0159267849999999E-2</v>
      </c>
      <c r="AP231">
        <v>1.294110662E-2</v>
      </c>
      <c r="AQ231">
        <v>4.1373461049999997E-2</v>
      </c>
      <c r="AR231">
        <v>4.1373461049999997E-2</v>
      </c>
      <c r="AS231">
        <v>4.1373461049999997E-2</v>
      </c>
      <c r="AT231">
        <v>4.1373461049999997E-2</v>
      </c>
      <c r="AU231">
        <v>4.1373461049999997E-2</v>
      </c>
      <c r="AV231">
        <v>4.1373461049999997E-2</v>
      </c>
      <c r="AW231">
        <v>4.1373461049999997E-2</v>
      </c>
      <c r="AX231">
        <v>4.1373461049999997E-2</v>
      </c>
      <c r="AY231">
        <v>4.1373461049999997E-2</v>
      </c>
      <c r="AZ231">
        <v>4.1373461049999997E-2</v>
      </c>
      <c r="BA231">
        <v>4.1373461049999997E-2</v>
      </c>
      <c r="BB231">
        <v>4.1373461049999997E-2</v>
      </c>
      <c r="BC231">
        <v>4.1373461049999997E-2</v>
      </c>
      <c r="BD231">
        <v>3.185102167E-2</v>
      </c>
      <c r="BE231">
        <v>3.185102167E-2</v>
      </c>
      <c r="BF231">
        <v>4.1876697339999998E-2</v>
      </c>
      <c r="BG231">
        <v>4.1876697339999998E-2</v>
      </c>
      <c r="BH231">
        <v>3.0679435840000002E-2</v>
      </c>
      <c r="BI231">
        <v>3.0679435840000002E-2</v>
      </c>
    </row>
    <row r="232" spans="1:61" x14ac:dyDescent="0.35">
      <c r="A232">
        <v>0.15351320769999999</v>
      </c>
      <c r="B232">
        <v>0.12002846189999999</v>
      </c>
      <c r="C232">
        <v>-3.0227693640000001E-2</v>
      </c>
      <c r="D232">
        <v>-7.1150618570000003E-3</v>
      </c>
      <c r="E232">
        <v>-1.290741539E-2</v>
      </c>
      <c r="F232">
        <v>-1.290741539E-2</v>
      </c>
      <c r="G232">
        <v>-1.290741539E-2</v>
      </c>
      <c r="H232">
        <v>-1.290741539E-2</v>
      </c>
      <c r="I232">
        <v>-1.290741539E-2</v>
      </c>
      <c r="J232">
        <v>1.6612726000000001E-2</v>
      </c>
      <c r="K232">
        <v>-1.148311198E-2</v>
      </c>
      <c r="L232">
        <v>-1.368536444E-2</v>
      </c>
      <c r="M232">
        <v>-5.8409195999999997E-2</v>
      </c>
      <c r="N232">
        <v>-5.2443197439999999E-2</v>
      </c>
      <c r="O232">
        <v>-4.2741727649999997E-3</v>
      </c>
      <c r="P232">
        <v>-3.7056436139999999E-3</v>
      </c>
      <c r="Q232">
        <v>-2.5467890409999999E-2</v>
      </c>
      <c r="R232">
        <v>-8.5776453890000007E-3</v>
      </c>
      <c r="S232">
        <v>-2.136793125E-2</v>
      </c>
      <c r="T232">
        <v>-2.6101101670000001E-2</v>
      </c>
      <c r="U232">
        <v>-3.2440427859999998E-3</v>
      </c>
      <c r="V232">
        <v>-8.4672871210000004E-3</v>
      </c>
      <c r="W232">
        <v>-6.0343645879999998E-3</v>
      </c>
      <c r="X232">
        <v>-1.074290619E-2</v>
      </c>
      <c r="Y232">
        <v>-2.5726921240000001E-4</v>
      </c>
      <c r="Z232">
        <v>-4.3821334339999997E-2</v>
      </c>
      <c r="AA232">
        <v>3.7223911849999999E-2</v>
      </c>
      <c r="AB232">
        <v>6.5323810839999996E-2</v>
      </c>
      <c r="AC232">
        <v>6.3231232459999995E-2</v>
      </c>
      <c r="AD232">
        <v>3.4223446919999997E-2</v>
      </c>
      <c r="AE232">
        <v>2.305694204E-2</v>
      </c>
      <c r="AF232">
        <v>2.0611642530000002E-2</v>
      </c>
      <c r="AG232">
        <v>2.2501896529999999E-2</v>
      </c>
      <c r="AH232">
        <v>-4.6127193069999996E-3</v>
      </c>
      <c r="AI232">
        <v>1.369723544E-4</v>
      </c>
      <c r="AJ232">
        <v>2.1073966350000001E-2</v>
      </c>
      <c r="AK232">
        <v>8.5363361210000002E-2</v>
      </c>
      <c r="AL232">
        <v>1.6423520800000001E-2</v>
      </c>
      <c r="AM232">
        <v>1.275441878E-2</v>
      </c>
      <c r="AN232">
        <v>1.1732468330000001E-2</v>
      </c>
      <c r="AO232">
        <v>-3.8688172159999999E-2</v>
      </c>
      <c r="AP232">
        <v>3.9154326449999999E-2</v>
      </c>
      <c r="AQ232">
        <v>3.864329171E-2</v>
      </c>
      <c r="AR232">
        <v>3.864329171E-2</v>
      </c>
      <c r="AS232">
        <v>3.864329171E-2</v>
      </c>
      <c r="AT232">
        <v>3.864329171E-2</v>
      </c>
      <c r="AU232">
        <v>3.864329171E-2</v>
      </c>
      <c r="AV232">
        <v>3.864329171E-2</v>
      </c>
      <c r="AW232">
        <v>3.864329171E-2</v>
      </c>
      <c r="AX232">
        <v>3.864329171E-2</v>
      </c>
      <c r="AY232">
        <v>3.864329171E-2</v>
      </c>
      <c r="AZ232">
        <v>3.864329171E-2</v>
      </c>
      <c r="BA232">
        <v>3.864329171E-2</v>
      </c>
      <c r="BB232">
        <v>3.864329171E-2</v>
      </c>
      <c r="BC232">
        <v>3.864329171E-2</v>
      </c>
      <c r="BD232">
        <v>3.4110262629999999E-2</v>
      </c>
      <c r="BE232">
        <v>3.4110262629999999E-2</v>
      </c>
      <c r="BF232">
        <v>5.339678036E-2</v>
      </c>
      <c r="BG232">
        <v>5.339678036E-2</v>
      </c>
      <c r="BH232">
        <v>4.3191301029999997E-2</v>
      </c>
      <c r="BI232">
        <v>4.3191301029999997E-2</v>
      </c>
    </row>
    <row r="233" spans="1:61" x14ac:dyDescent="0.35">
      <c r="A233">
        <v>0.16030801380000001</v>
      </c>
      <c r="B233">
        <v>0.1200805294</v>
      </c>
      <c r="C233">
        <v>-1.0958841150000001E-2</v>
      </c>
      <c r="D233">
        <v>-1.0110405019999999E-2</v>
      </c>
      <c r="E233">
        <v>-1.238670607E-2</v>
      </c>
      <c r="F233">
        <v>-1.238670607E-2</v>
      </c>
      <c r="G233">
        <v>-1.238670607E-2</v>
      </c>
      <c r="H233">
        <v>-1.238670607E-2</v>
      </c>
      <c r="I233">
        <v>-1.238670607E-2</v>
      </c>
      <c r="J233">
        <v>-1.187746443E-2</v>
      </c>
      <c r="K233">
        <v>-1.4044472380000001E-2</v>
      </c>
      <c r="L233">
        <v>-1.033651987E-2</v>
      </c>
      <c r="M233">
        <v>-3.124450207E-3</v>
      </c>
      <c r="N233">
        <v>-4.4111982869999997E-2</v>
      </c>
      <c r="O233">
        <v>-1.7079653930000001E-2</v>
      </c>
      <c r="P233">
        <v>-3.8248285489999999E-2</v>
      </c>
      <c r="Q233">
        <v>-4.3004503210000003E-2</v>
      </c>
      <c r="R233">
        <v>-1.7484100990000001E-2</v>
      </c>
      <c r="S233">
        <v>-1.66450231E-2</v>
      </c>
      <c r="T233">
        <v>5.7165809099999999E-2</v>
      </c>
      <c r="U233">
        <v>4.8774088719999997E-3</v>
      </c>
      <c r="V233">
        <v>-3.7742707450000002E-3</v>
      </c>
      <c r="W233">
        <v>7.5707922450000001E-3</v>
      </c>
      <c r="X233">
        <v>-1.155532441E-2</v>
      </c>
      <c r="Y233">
        <v>1.7394362109999999E-2</v>
      </c>
      <c r="Z233">
        <v>1.7792598010000001E-2</v>
      </c>
      <c r="AA233">
        <v>1.9038411120000001E-2</v>
      </c>
      <c r="AB233">
        <v>2.5975875910000001E-2</v>
      </c>
      <c r="AC233">
        <v>8.4061211130000008E-3</v>
      </c>
      <c r="AD233">
        <v>1.7859098390000001E-2</v>
      </c>
      <c r="AE233">
        <v>1.726669363E-2</v>
      </c>
      <c r="AF233">
        <v>1.3979051960000001E-2</v>
      </c>
      <c r="AG233">
        <v>1.7430295620000001E-2</v>
      </c>
      <c r="AH233">
        <v>7.3613515850000005E-2</v>
      </c>
      <c r="AI233">
        <v>8.6497026409999997E-2</v>
      </c>
      <c r="AJ233">
        <v>1.7839693180000001E-2</v>
      </c>
      <c r="AK233">
        <v>4.7257787520000004E-3</v>
      </c>
      <c r="AL233">
        <v>3.2675165749999999E-2</v>
      </c>
      <c r="AM233">
        <v>6.1677396039999999E-2</v>
      </c>
      <c r="AN233">
        <v>-6.3423458779999997E-2</v>
      </c>
      <c r="AO233">
        <v>1.410141985E-2</v>
      </c>
      <c r="AP233">
        <v>1.056491522E-2</v>
      </c>
      <c r="AQ233">
        <v>3.9997963070000003E-2</v>
      </c>
      <c r="AR233">
        <v>3.9997963070000003E-2</v>
      </c>
      <c r="AS233">
        <v>3.9997963070000003E-2</v>
      </c>
      <c r="AT233">
        <v>3.9997963070000003E-2</v>
      </c>
      <c r="AU233">
        <v>3.9997963070000003E-2</v>
      </c>
      <c r="AV233">
        <v>3.9997963070000003E-2</v>
      </c>
      <c r="AW233">
        <v>3.9997963070000003E-2</v>
      </c>
      <c r="AX233">
        <v>3.9997963070000003E-2</v>
      </c>
      <c r="AY233">
        <v>3.9997963070000003E-2</v>
      </c>
      <c r="AZ233">
        <v>3.9997963070000003E-2</v>
      </c>
      <c r="BA233">
        <v>3.9997963070000003E-2</v>
      </c>
      <c r="BB233">
        <v>3.9997963070000003E-2</v>
      </c>
      <c r="BC233">
        <v>3.9997963070000003E-2</v>
      </c>
      <c r="BD233">
        <v>8.6273784830000005E-2</v>
      </c>
      <c r="BE233">
        <v>8.6273784830000005E-2</v>
      </c>
      <c r="BF233">
        <v>5.118705799E-2</v>
      </c>
      <c r="BG233">
        <v>5.118705799E-2</v>
      </c>
      <c r="BH233">
        <v>4.2879314930000002E-2</v>
      </c>
      <c r="BI233">
        <v>4.2879314930000002E-2</v>
      </c>
    </row>
    <row r="234" spans="1:61" x14ac:dyDescent="0.35">
      <c r="A234">
        <v>0.16348555349999999</v>
      </c>
      <c r="B234">
        <v>0.11664940510000001</v>
      </c>
      <c r="C234">
        <v>-1.1723954490000001E-2</v>
      </c>
      <c r="D234">
        <v>-1.164109091E-2</v>
      </c>
      <c r="E234">
        <v>-1.2303915299999999E-2</v>
      </c>
      <c r="F234">
        <v>-1.2303915299999999E-2</v>
      </c>
      <c r="G234">
        <v>-1.2303915299999999E-2</v>
      </c>
      <c r="H234">
        <v>-1.2303915299999999E-2</v>
      </c>
      <c r="I234">
        <v>-1.2303915299999999E-2</v>
      </c>
      <c r="J234">
        <v>-1.6078304759999999E-2</v>
      </c>
      <c r="K234">
        <v>-1.721219769E-2</v>
      </c>
      <c r="L234">
        <v>-1.9615661180000001E-2</v>
      </c>
      <c r="M234">
        <v>-7.3441402539999997E-3</v>
      </c>
      <c r="N234">
        <v>-1.335683939E-2</v>
      </c>
      <c r="O234">
        <v>-1.5026943540000001E-2</v>
      </c>
      <c r="P234">
        <v>-1.0205195009999999E-2</v>
      </c>
      <c r="Q234">
        <v>-8.0865114459999998E-2</v>
      </c>
      <c r="R234">
        <v>-5.3897985040000001E-3</v>
      </c>
      <c r="S234">
        <v>-4.8590231930000002E-3</v>
      </c>
      <c r="T234">
        <v>5.1075934549999998E-4</v>
      </c>
      <c r="U234">
        <v>3.222034512E-2</v>
      </c>
      <c r="V234">
        <v>2.4060595359999999E-2</v>
      </c>
      <c r="W234">
        <v>1.628838854E-2</v>
      </c>
      <c r="X234">
        <v>1.089286045E-2</v>
      </c>
      <c r="Y234">
        <v>7.2265488749999997E-3</v>
      </c>
      <c r="Z234">
        <v>8.8732217759999992E-3</v>
      </c>
      <c r="AA234">
        <v>6.3991401370000001E-4</v>
      </c>
      <c r="AB234">
        <v>8.5160387259999998E-3</v>
      </c>
      <c r="AC234">
        <v>5.5956423630000003E-3</v>
      </c>
      <c r="AD234">
        <v>2.144883756E-2</v>
      </c>
      <c r="AE234">
        <v>1.20562751E-2</v>
      </c>
      <c r="AF234">
        <v>-1.488748881E-3</v>
      </c>
      <c r="AG234">
        <v>5.7525210090000004E-3</v>
      </c>
      <c r="AH234">
        <v>1.6916456980000001E-2</v>
      </c>
      <c r="AI234">
        <v>7.7937081620000001E-2</v>
      </c>
      <c r="AJ234">
        <v>2.6875714750000002E-2</v>
      </c>
      <c r="AK234">
        <v>3.7352005549999998E-2</v>
      </c>
      <c r="AL234">
        <v>3.089867001E-2</v>
      </c>
      <c r="AM234">
        <v>3.1786240960000003E-2</v>
      </c>
      <c r="AN234">
        <v>-9.6264415400000008E-3</v>
      </c>
      <c r="AO234">
        <v>4.1871195719999997E-2</v>
      </c>
      <c r="AP234">
        <v>3.1123450050000001E-2</v>
      </c>
      <c r="AQ234">
        <v>1.5316402139999999E-2</v>
      </c>
      <c r="AR234">
        <v>1.5316402139999999E-2</v>
      </c>
      <c r="AS234">
        <v>1.5316402139999999E-2</v>
      </c>
      <c r="AT234">
        <v>1.5316402139999999E-2</v>
      </c>
      <c r="AU234">
        <v>1.5316402139999999E-2</v>
      </c>
      <c r="AV234">
        <v>1.5316402139999999E-2</v>
      </c>
      <c r="AW234">
        <v>1.5316402139999999E-2</v>
      </c>
      <c r="AX234">
        <v>1.5316402139999999E-2</v>
      </c>
      <c r="AY234">
        <v>1.5316402139999999E-2</v>
      </c>
      <c r="AZ234">
        <v>1.5316402139999999E-2</v>
      </c>
      <c r="BA234">
        <v>1.5316402139999999E-2</v>
      </c>
      <c r="BB234">
        <v>1.5316402139999999E-2</v>
      </c>
      <c r="BC234">
        <v>1.5316402139999999E-2</v>
      </c>
      <c r="BD234">
        <v>2.6211980770000001E-2</v>
      </c>
      <c r="BE234">
        <v>2.6211980770000001E-2</v>
      </c>
      <c r="BF234">
        <v>4.2261977979999997E-2</v>
      </c>
      <c r="BG234">
        <v>4.2261977979999997E-2</v>
      </c>
      <c r="BH234">
        <v>4.04323288E-2</v>
      </c>
      <c r="BI234">
        <v>4.04323288E-2</v>
      </c>
    </row>
    <row r="235" spans="1:61" x14ac:dyDescent="0.35">
      <c r="A235">
        <v>0.1631770082</v>
      </c>
      <c r="B235">
        <v>0.1098614083</v>
      </c>
      <c r="C235">
        <v>-1.2442537090000001E-2</v>
      </c>
      <c r="D235">
        <v>-1.1554590809999999E-2</v>
      </c>
      <c r="E235">
        <v>-8.7666037189999997E-3</v>
      </c>
      <c r="F235">
        <v>-8.7666037189999997E-3</v>
      </c>
      <c r="G235">
        <v>-8.7666037189999997E-3</v>
      </c>
      <c r="H235">
        <v>-8.7666037189999997E-3</v>
      </c>
      <c r="I235">
        <v>-8.7666037189999997E-3</v>
      </c>
      <c r="J235">
        <v>-1.7536104609999999E-2</v>
      </c>
      <c r="K235">
        <v>-1.145016372E-2</v>
      </c>
      <c r="L235">
        <v>-9.2854044930000008E-3</v>
      </c>
      <c r="M235">
        <v>-3.0433649609999999E-3</v>
      </c>
      <c r="N235">
        <v>2.0968216479999999E-2</v>
      </c>
      <c r="O235">
        <v>6.2219117749999997E-2</v>
      </c>
      <c r="P235">
        <v>2.992834259E-3</v>
      </c>
      <c r="Q235">
        <v>3.4695648360000002E-3</v>
      </c>
      <c r="R235">
        <v>4.9175612170000001E-2</v>
      </c>
      <c r="S235">
        <v>2.4621234289999998E-2</v>
      </c>
      <c r="T235">
        <v>2.1558031890000001E-3</v>
      </c>
      <c r="U235">
        <v>1.6251878309999999E-2</v>
      </c>
      <c r="V235">
        <v>-2.1463044339999999E-3</v>
      </c>
      <c r="W235">
        <v>1.0350381780000001E-2</v>
      </c>
      <c r="X235">
        <v>3.5882394069999997E-2</v>
      </c>
      <c r="Y235">
        <v>3.4290895470000002E-3</v>
      </c>
      <c r="Z235">
        <v>5.8250757809999998E-3</v>
      </c>
      <c r="AA235">
        <v>1.460824581E-2</v>
      </c>
      <c r="AB235">
        <v>2.452251926E-2</v>
      </c>
      <c r="AC235">
        <v>3.9005892549999997E-2</v>
      </c>
      <c r="AD235">
        <v>-3.3933378719999997E-2</v>
      </c>
      <c r="AE235">
        <v>3.1926126919999999E-2</v>
      </c>
      <c r="AF235">
        <v>2.6642275940000001E-2</v>
      </c>
      <c r="AG235">
        <v>-2.4837421129999999E-2</v>
      </c>
      <c r="AH235">
        <v>3.082087117E-2</v>
      </c>
      <c r="AI235">
        <v>2.1842891109999998E-2</v>
      </c>
      <c r="AJ235">
        <v>6.1467839939999998E-3</v>
      </c>
      <c r="AK235">
        <v>1.1908090600000001E-2</v>
      </c>
      <c r="AL235">
        <v>2.592809926E-2</v>
      </c>
      <c r="AM235">
        <v>1.977410051E-2</v>
      </c>
      <c r="AN235">
        <v>2.863515615E-2</v>
      </c>
      <c r="AO235">
        <v>-2.2249616119999999E-2</v>
      </c>
      <c r="AP235">
        <v>2.4837704589999999E-2</v>
      </c>
      <c r="AQ235">
        <v>2.5114509859999998E-2</v>
      </c>
      <c r="AR235">
        <v>2.5114509859999998E-2</v>
      </c>
      <c r="AS235">
        <v>2.5114509859999998E-2</v>
      </c>
      <c r="AT235">
        <v>2.5114509859999998E-2</v>
      </c>
      <c r="AU235">
        <v>2.5114509859999998E-2</v>
      </c>
      <c r="AV235">
        <v>2.5114509859999998E-2</v>
      </c>
      <c r="AW235">
        <v>2.5114509859999998E-2</v>
      </c>
      <c r="AX235">
        <v>2.5114509859999998E-2</v>
      </c>
      <c r="AY235">
        <v>2.5114509859999998E-2</v>
      </c>
      <c r="AZ235">
        <v>2.5114509859999998E-2</v>
      </c>
      <c r="BA235">
        <v>2.5114509859999998E-2</v>
      </c>
      <c r="BB235">
        <v>2.5114509859999998E-2</v>
      </c>
      <c r="BC235">
        <v>2.5114509859999998E-2</v>
      </c>
      <c r="BD235">
        <v>3.3706032929999998E-2</v>
      </c>
      <c r="BE235">
        <v>3.3706032929999998E-2</v>
      </c>
      <c r="BF235">
        <v>1.403756655E-2</v>
      </c>
      <c r="BG235">
        <v>1.403756655E-2</v>
      </c>
      <c r="BH235">
        <v>2.2589688180000001E-2</v>
      </c>
      <c r="BI235">
        <v>2.2589688180000001E-2</v>
      </c>
    </row>
    <row r="236" spans="1:61" x14ac:dyDescent="0.35">
      <c r="A236">
        <v>0.1628684628</v>
      </c>
      <c r="B236">
        <v>0.1030734115</v>
      </c>
      <c r="C236">
        <v>-7.2903881920000004E-4</v>
      </c>
      <c r="D236">
        <v>-8.2405295609999998E-3</v>
      </c>
      <c r="E236">
        <v>9.2070379960000007E-3</v>
      </c>
      <c r="F236">
        <v>9.2070379960000007E-3</v>
      </c>
      <c r="G236">
        <v>9.2070379960000007E-3</v>
      </c>
      <c r="H236">
        <v>9.2070379960000007E-3</v>
      </c>
      <c r="I236">
        <v>9.2070379960000007E-3</v>
      </c>
      <c r="J236">
        <v>1.6221424330000001E-2</v>
      </c>
      <c r="K236">
        <v>6.6922807109999996E-2</v>
      </c>
      <c r="L236">
        <v>-5.188163707E-2</v>
      </c>
      <c r="M236">
        <v>1.8393816340000001E-2</v>
      </c>
      <c r="N236">
        <v>1.6479916930000001E-2</v>
      </c>
      <c r="O236">
        <v>2.497189629E-2</v>
      </c>
      <c r="P236">
        <v>2.3269832809999998E-2</v>
      </c>
      <c r="Q236">
        <v>3.665966759E-2</v>
      </c>
      <c r="R236">
        <v>8.7452369799999995E-3</v>
      </c>
      <c r="S236">
        <v>1.105330558E-3</v>
      </c>
      <c r="T236">
        <v>-5.9694498169999997E-3</v>
      </c>
      <c r="U236">
        <v>1.453873418E-2</v>
      </c>
      <c r="V236">
        <v>1.4463036340000001E-2</v>
      </c>
      <c r="W236">
        <v>1.5197414859999999E-2</v>
      </c>
      <c r="X236">
        <v>3.4171968769999998E-2</v>
      </c>
      <c r="Y236">
        <v>3.8740185089999997E-2</v>
      </c>
      <c r="Z236">
        <v>3.1613937539999998E-2</v>
      </c>
      <c r="AA236">
        <v>4.6622426209999998E-2</v>
      </c>
      <c r="AB236">
        <v>3.096788684E-2</v>
      </c>
      <c r="AC236">
        <v>3.1445060529999999E-2</v>
      </c>
      <c r="AD236">
        <v>2.0736377940000002E-2</v>
      </c>
      <c r="AE236">
        <v>-2.2818388799999999E-2</v>
      </c>
      <c r="AF236">
        <v>-8.3493231349999995E-3</v>
      </c>
      <c r="AG236">
        <v>3.1092823370000001E-2</v>
      </c>
      <c r="AH236">
        <v>4.3798358090000003E-2</v>
      </c>
      <c r="AI236">
        <v>1.5234013709999999E-2</v>
      </c>
      <c r="AJ236">
        <v>2.4048809760000001E-2</v>
      </c>
      <c r="AK236">
        <v>3.7319629479999998E-2</v>
      </c>
      <c r="AL236">
        <v>-2.184504759E-2</v>
      </c>
      <c r="AM236">
        <v>3.070982006E-2</v>
      </c>
      <c r="AN236">
        <v>2.810683072E-2</v>
      </c>
      <c r="AO236">
        <v>2.1827490830000001E-2</v>
      </c>
      <c r="AP236">
        <v>3.1171219140000001E-2</v>
      </c>
      <c r="AQ236">
        <v>1.8163121930000001E-2</v>
      </c>
      <c r="AR236">
        <v>1.8163121930000001E-2</v>
      </c>
      <c r="AS236">
        <v>1.8163121930000001E-2</v>
      </c>
      <c r="AT236">
        <v>1.8163121930000001E-2</v>
      </c>
      <c r="AU236">
        <v>1.8163121930000001E-2</v>
      </c>
      <c r="AV236">
        <v>1.8163121930000001E-2</v>
      </c>
      <c r="AW236">
        <v>1.8163121930000001E-2</v>
      </c>
      <c r="AX236">
        <v>1.8163121930000001E-2</v>
      </c>
      <c r="AY236">
        <v>1.8163121930000001E-2</v>
      </c>
      <c r="AZ236">
        <v>1.8163121930000001E-2</v>
      </c>
      <c r="BA236">
        <v>1.8163121930000001E-2</v>
      </c>
      <c r="BB236">
        <v>1.8163121930000001E-2</v>
      </c>
      <c r="BC236">
        <v>1.8163121930000001E-2</v>
      </c>
      <c r="BD236">
        <v>1.7955888359999998E-2</v>
      </c>
      <c r="BE236">
        <v>1.7955888359999998E-2</v>
      </c>
      <c r="BF236">
        <v>2.510702305E-2</v>
      </c>
      <c r="BG236">
        <v>2.510702305E-2</v>
      </c>
      <c r="BH236">
        <v>1.372019654E-2</v>
      </c>
      <c r="BI236">
        <v>1.372019654E-2</v>
      </c>
    </row>
    <row r="237" spans="1:61" x14ac:dyDescent="0.35">
      <c r="A237">
        <v>0.16255991750000001</v>
      </c>
      <c r="B237">
        <v>9.628541468E-2</v>
      </c>
      <c r="C237">
        <v>5.690027559E-2</v>
      </c>
      <c r="D237">
        <v>1.7795669350000001E-2</v>
      </c>
      <c r="E237">
        <v>2.5156072219999999E-2</v>
      </c>
      <c r="F237">
        <v>2.5156072219999999E-2</v>
      </c>
      <c r="G237">
        <v>2.5156072219999999E-2</v>
      </c>
      <c r="H237">
        <v>2.5156072219999999E-2</v>
      </c>
      <c r="I237">
        <v>2.5156072219999999E-2</v>
      </c>
      <c r="J237">
        <v>1.9792884310000002E-2</v>
      </c>
      <c r="K237">
        <v>3.2076169000000002E-2</v>
      </c>
      <c r="L237">
        <v>2.803665462E-2</v>
      </c>
      <c r="M237">
        <v>2.322699495E-2</v>
      </c>
      <c r="N237">
        <v>1.490601682E-2</v>
      </c>
      <c r="O237">
        <v>9.5992101770000001E-3</v>
      </c>
      <c r="P237">
        <v>1.6027015120000002E-2</v>
      </c>
      <c r="Q237">
        <v>2.06808401E-2</v>
      </c>
      <c r="R237">
        <v>1.957113769E-2</v>
      </c>
      <c r="S237">
        <v>1.258836635E-2</v>
      </c>
      <c r="T237">
        <v>2.7827567979999999E-2</v>
      </c>
      <c r="U237">
        <v>3.835040805E-2</v>
      </c>
      <c r="V237">
        <v>4.1802891080000001E-2</v>
      </c>
      <c r="W237">
        <v>3.0718074370000001E-2</v>
      </c>
      <c r="X237">
        <v>6.329899084E-2</v>
      </c>
      <c r="Y237">
        <v>-5.0820128600000004E-3</v>
      </c>
      <c r="Z237">
        <v>2.4854214709999999E-2</v>
      </c>
      <c r="AA237">
        <v>1.3645905119999999E-2</v>
      </c>
      <c r="AB237">
        <v>3.11097545E-2</v>
      </c>
      <c r="AC237">
        <v>2.0569335210000001E-2</v>
      </c>
      <c r="AD237">
        <v>1.736152426E-2</v>
      </c>
      <c r="AE237">
        <v>2.6141483940000002E-2</v>
      </c>
      <c r="AF237">
        <v>3.3831534429999997E-2</v>
      </c>
      <c r="AG237">
        <v>4.326738535E-2</v>
      </c>
      <c r="AH237">
        <v>4.9588844120000003E-2</v>
      </c>
      <c r="AI237">
        <v>3.381103295E-2</v>
      </c>
      <c r="AJ237">
        <v>4.300418441E-2</v>
      </c>
      <c r="AK237">
        <v>4.2536145859999999E-2</v>
      </c>
      <c r="AL237">
        <v>2.6886781589999999E-2</v>
      </c>
      <c r="AM237">
        <v>2.6240945129999999E-2</v>
      </c>
      <c r="AN237">
        <v>3.1162151409999998E-2</v>
      </c>
      <c r="AO237">
        <v>2.0188711719999999E-2</v>
      </c>
      <c r="AP237">
        <v>2.3754474790000001E-2</v>
      </c>
      <c r="AQ237">
        <v>6.5727268809999996E-3</v>
      </c>
      <c r="AR237">
        <v>6.5727268809999996E-3</v>
      </c>
      <c r="AS237">
        <v>6.5727268809999996E-3</v>
      </c>
      <c r="AT237">
        <v>6.5727268809999996E-3</v>
      </c>
      <c r="AU237">
        <v>6.5727268809999996E-3</v>
      </c>
      <c r="AV237">
        <v>6.5727268809999996E-3</v>
      </c>
      <c r="AW237">
        <v>6.5727268809999996E-3</v>
      </c>
      <c r="AX237">
        <v>6.5727268809999996E-3</v>
      </c>
      <c r="AY237">
        <v>6.5727268809999996E-3</v>
      </c>
      <c r="AZ237">
        <v>6.5727268809999996E-3</v>
      </c>
      <c r="BA237">
        <v>6.5727268809999996E-3</v>
      </c>
      <c r="BB237">
        <v>6.5727268809999996E-3</v>
      </c>
      <c r="BC237">
        <v>6.5727268809999996E-3</v>
      </c>
      <c r="BD237">
        <v>1.2166094000000001E-2</v>
      </c>
      <c r="BE237">
        <v>1.2166094000000001E-2</v>
      </c>
      <c r="BF237">
        <v>1.5499383990000001E-2</v>
      </c>
      <c r="BG237">
        <v>1.5499383990000001E-2</v>
      </c>
      <c r="BH237">
        <v>8.6789260399999998E-3</v>
      </c>
      <c r="BI237">
        <v>8.6789260399999998E-3</v>
      </c>
    </row>
    <row r="238" spans="1:61" x14ac:dyDescent="0.35">
      <c r="A238">
        <v>0.16225137219999999</v>
      </c>
      <c r="B238">
        <v>8.9497417859999998E-2</v>
      </c>
      <c r="C238">
        <v>7.6647537269999996E-2</v>
      </c>
      <c r="D238">
        <v>3.6061554320000001E-2</v>
      </c>
      <c r="E238">
        <v>8.849686721E-3</v>
      </c>
      <c r="F238">
        <v>8.849686721E-3</v>
      </c>
      <c r="G238">
        <v>8.849686721E-3</v>
      </c>
      <c r="H238">
        <v>8.849686721E-3</v>
      </c>
      <c r="I238">
        <v>8.849686721E-3</v>
      </c>
      <c r="J238">
        <v>-2.8845299750000001E-2</v>
      </c>
      <c r="K238">
        <v>9.3111554589999992E-3</v>
      </c>
      <c r="L238">
        <v>-3.7724102359999999E-4</v>
      </c>
      <c r="M238">
        <v>7.8895020060000005E-3</v>
      </c>
      <c r="N238">
        <v>1.1906708909999999E-2</v>
      </c>
      <c r="O238">
        <v>1.2680313970000001E-2</v>
      </c>
      <c r="P238">
        <v>3.4715787489999997E-2</v>
      </c>
      <c r="Q238">
        <v>2.3401022550000001E-2</v>
      </c>
      <c r="R238">
        <v>2.9745027510000001E-2</v>
      </c>
      <c r="S238">
        <v>3.4927347429999998E-2</v>
      </c>
      <c r="T238">
        <v>4.0481741490000001E-2</v>
      </c>
      <c r="U238">
        <v>4.1912208149999998E-2</v>
      </c>
      <c r="V238">
        <v>2.753839571E-2</v>
      </c>
      <c r="W238">
        <v>1.421901765E-2</v>
      </c>
      <c r="X238">
        <v>3.5163958789999998E-2</v>
      </c>
      <c r="Y238">
        <v>2.07156771E-2</v>
      </c>
      <c r="Z238">
        <v>3.4704106890000003E-2</v>
      </c>
      <c r="AA238">
        <v>3.1376354920000002E-2</v>
      </c>
      <c r="AB238">
        <v>5.5737645039999999E-2</v>
      </c>
      <c r="AC238">
        <v>4.6434290060000001E-2</v>
      </c>
      <c r="AD238">
        <v>4.0461869150000003E-2</v>
      </c>
      <c r="AE238">
        <v>4.0891134879999999E-2</v>
      </c>
      <c r="AF238">
        <v>4.2949578170000002E-2</v>
      </c>
      <c r="AG238">
        <v>2.6664534779999999E-2</v>
      </c>
      <c r="AH238">
        <v>3.1885040150000002E-2</v>
      </c>
      <c r="AI238">
        <v>2.9485980849999999E-2</v>
      </c>
      <c r="AJ238">
        <v>2.2197761239999999E-2</v>
      </c>
      <c r="AK238">
        <v>2.096008521E-2</v>
      </c>
      <c r="AL238">
        <v>2.0636668649999999E-2</v>
      </c>
      <c r="AM238">
        <v>1.562014162E-2</v>
      </c>
      <c r="AN238">
        <v>3.7310332359999998E-3</v>
      </c>
      <c r="AO238">
        <v>7.5551222069999997E-3</v>
      </c>
      <c r="AP238">
        <v>6.7139465390000002E-3</v>
      </c>
      <c r="AQ238">
        <v>-1.410411937E-3</v>
      </c>
      <c r="AR238">
        <v>-1.410411937E-3</v>
      </c>
      <c r="AS238">
        <v>-1.410411937E-3</v>
      </c>
      <c r="AT238">
        <v>-1.410411937E-3</v>
      </c>
      <c r="AU238">
        <v>-1.410411937E-3</v>
      </c>
      <c r="AV238">
        <v>-1.410411937E-3</v>
      </c>
      <c r="AW238">
        <v>-1.410411937E-3</v>
      </c>
      <c r="AX238">
        <v>-1.410411937E-3</v>
      </c>
      <c r="AY238">
        <v>-1.410411937E-3</v>
      </c>
      <c r="AZ238">
        <v>-1.410411937E-3</v>
      </c>
      <c r="BA238">
        <v>-1.410411937E-3</v>
      </c>
      <c r="BB238">
        <v>-1.410411937E-3</v>
      </c>
      <c r="BC238">
        <v>-1.410411937E-3</v>
      </c>
      <c r="BD238">
        <v>5.4742483099999998E-3</v>
      </c>
      <c r="BE238">
        <v>5.4742483099999998E-3</v>
      </c>
      <c r="BF238">
        <v>-4.3443050759999998E-4</v>
      </c>
      <c r="BG238">
        <v>-4.3443050759999998E-4</v>
      </c>
      <c r="BH238">
        <v>-3.4582899529999999E-3</v>
      </c>
      <c r="BI238">
        <v>-3.4582899529999999E-3</v>
      </c>
    </row>
    <row r="239" spans="1:61" x14ac:dyDescent="0.35">
      <c r="A239">
        <v>0.1619428269</v>
      </c>
      <c r="B239">
        <v>8.2709421039999995E-2</v>
      </c>
      <c r="C239">
        <v>9.9785150709999996E-3</v>
      </c>
      <c r="D239">
        <v>-9.0851619939999999E-3</v>
      </c>
      <c r="E239">
        <v>3.880291835E-2</v>
      </c>
      <c r="F239">
        <v>3.880291835E-2</v>
      </c>
      <c r="G239">
        <v>3.880291835E-2</v>
      </c>
      <c r="H239">
        <v>3.880291835E-2</v>
      </c>
      <c r="I239">
        <v>3.880291835E-2</v>
      </c>
      <c r="J239">
        <v>9.1361681279999996E-3</v>
      </c>
      <c r="K239">
        <v>2.1401846360000001E-2</v>
      </c>
      <c r="L239">
        <v>2.6417762559999999E-2</v>
      </c>
      <c r="M239">
        <v>1.8644944449999999E-2</v>
      </c>
      <c r="N239">
        <v>2.188191749E-2</v>
      </c>
      <c r="O239">
        <v>-1.361389468E-2</v>
      </c>
      <c r="P239">
        <v>4.2022904469999997E-2</v>
      </c>
      <c r="Q239">
        <v>1.787201549E-2</v>
      </c>
      <c r="R239">
        <v>2.350665151E-2</v>
      </c>
      <c r="S239">
        <v>2.70090674E-2</v>
      </c>
      <c r="T239">
        <v>2.266787755E-2</v>
      </c>
      <c r="U239">
        <v>2.5487353420000001E-2</v>
      </c>
      <c r="V239">
        <v>2.646305627E-2</v>
      </c>
      <c r="W239">
        <v>2.4992586139999998E-2</v>
      </c>
      <c r="X239">
        <v>1.7133150289999999E-2</v>
      </c>
      <c r="Y239">
        <v>1.606014134E-2</v>
      </c>
      <c r="Z239">
        <v>1.881840198E-2</v>
      </c>
      <c r="AA239">
        <v>2.29167726E-2</v>
      </c>
      <c r="AB239">
        <v>1.438322773E-2</v>
      </c>
      <c r="AC239">
        <v>2.3217762310000001E-2</v>
      </c>
      <c r="AD239">
        <v>1.958295082E-2</v>
      </c>
      <c r="AE239">
        <v>2.160944825E-2</v>
      </c>
      <c r="AF239">
        <v>4.1281732760000002E-2</v>
      </c>
      <c r="AG239">
        <v>1.4111992009999999E-2</v>
      </c>
      <c r="AH239">
        <v>1.9187234380000001E-2</v>
      </c>
      <c r="AI239">
        <v>1.1840819000000001E-2</v>
      </c>
      <c r="AJ239">
        <v>9.2501542129999996E-3</v>
      </c>
      <c r="AK239">
        <v>7.6144017860000001E-3</v>
      </c>
      <c r="AL239">
        <v>5.7214986180000003E-3</v>
      </c>
      <c r="AM239">
        <v>-2.8014006889999998E-2</v>
      </c>
      <c r="AN239">
        <v>5.2819966910000002E-2</v>
      </c>
      <c r="AO239">
        <v>-3.6494096410000002E-3</v>
      </c>
      <c r="AP239">
        <v>1.412056015E-3</v>
      </c>
      <c r="AQ239">
        <v>1.478962526E-2</v>
      </c>
      <c r="AR239">
        <v>1.478962526E-2</v>
      </c>
      <c r="AS239">
        <v>1.478962526E-2</v>
      </c>
      <c r="AT239">
        <v>1.478962526E-2</v>
      </c>
      <c r="AU239">
        <v>1.478962526E-2</v>
      </c>
      <c r="AV239">
        <v>1.478962526E-2</v>
      </c>
      <c r="AW239">
        <v>1.478962526E-2</v>
      </c>
      <c r="AX239">
        <v>1.478962526E-2</v>
      </c>
      <c r="AY239">
        <v>1.478962526E-2</v>
      </c>
      <c r="AZ239">
        <v>1.478962526E-2</v>
      </c>
      <c r="BA239">
        <v>1.478962526E-2</v>
      </c>
      <c r="BB239">
        <v>1.478962526E-2</v>
      </c>
      <c r="BC239">
        <v>1.478962526E-2</v>
      </c>
      <c r="BD239">
        <v>1.9040883250000001E-2</v>
      </c>
      <c r="BE239">
        <v>1.9040883250000001E-2</v>
      </c>
      <c r="BF239">
        <v>5.067552107E-2</v>
      </c>
      <c r="BG239">
        <v>5.067552107E-2</v>
      </c>
      <c r="BH239">
        <v>5.9848037049999997E-3</v>
      </c>
      <c r="BI239">
        <v>5.9848037049999997E-3</v>
      </c>
    </row>
    <row r="240" spans="1:61" x14ac:dyDescent="0.35">
      <c r="A240">
        <v>0.16131259419999999</v>
      </c>
      <c r="B240">
        <v>7.62594615E-2</v>
      </c>
      <c r="C240">
        <v>2.1761168019999999E-2</v>
      </c>
      <c r="D240">
        <v>4.8458178820000003E-2</v>
      </c>
      <c r="E240">
        <v>3.2880574849999997E-2</v>
      </c>
      <c r="F240">
        <v>3.2880574849999997E-2</v>
      </c>
      <c r="G240">
        <v>3.2880574849999997E-2</v>
      </c>
      <c r="H240">
        <v>3.2880574849999997E-2</v>
      </c>
      <c r="I240">
        <v>3.2880574849999997E-2</v>
      </c>
      <c r="J240">
        <v>2.0070011459999999E-2</v>
      </c>
      <c r="K240">
        <v>1.954153514E-2</v>
      </c>
      <c r="L240">
        <v>1.859852733E-2</v>
      </c>
      <c r="M240">
        <v>1.6225852579999998E-2</v>
      </c>
      <c r="N240">
        <v>1.4498484840000001E-2</v>
      </c>
      <c r="O240">
        <v>1.4677626799999999E-2</v>
      </c>
      <c r="P240">
        <v>1.9751034729999999E-2</v>
      </c>
      <c r="Q240">
        <v>1.248952442E-2</v>
      </c>
      <c r="R240">
        <v>-1.9869452329999999E-3</v>
      </c>
      <c r="S240">
        <v>4.4910256490000001E-2</v>
      </c>
      <c r="T240">
        <v>3.4646410340000003E-2</v>
      </c>
      <c r="U240">
        <v>1.133878172E-2</v>
      </c>
      <c r="V240">
        <v>8.2630508279999994E-3</v>
      </c>
      <c r="W240">
        <v>1.3759562939999999E-2</v>
      </c>
      <c r="X240">
        <v>4.1769177129999998E-3</v>
      </c>
      <c r="Y240">
        <v>1.9388005980000001E-2</v>
      </c>
      <c r="Z240">
        <v>1.2657103350000001E-2</v>
      </c>
      <c r="AA240">
        <v>7.4082096009999996E-3</v>
      </c>
      <c r="AB240">
        <v>7.6039255980000003E-3</v>
      </c>
      <c r="AC240">
        <v>2.6463388819999999E-2</v>
      </c>
      <c r="AD240">
        <v>1.0091822760000001E-2</v>
      </c>
      <c r="AE240">
        <v>5.9071292849999998E-2</v>
      </c>
      <c r="AF240">
        <v>6.0302763159999998E-3</v>
      </c>
      <c r="AG240">
        <v>6.4241085049999997E-3</v>
      </c>
      <c r="AH240">
        <v>-1.424047847E-2</v>
      </c>
      <c r="AI240">
        <v>-2.1346518419999998E-2</v>
      </c>
      <c r="AJ240">
        <v>2.6803726140000001E-2</v>
      </c>
      <c r="AK240">
        <v>3.7792953370000002E-3</v>
      </c>
      <c r="AL240">
        <v>-2.208122698E-2</v>
      </c>
      <c r="AM240">
        <v>4.3132421150000003E-2</v>
      </c>
      <c r="AN240">
        <v>2.6256700470000002E-2</v>
      </c>
      <c r="AO240">
        <v>-2.6921500580000001E-3</v>
      </c>
      <c r="AP240">
        <v>-7.1724061360000004E-3</v>
      </c>
      <c r="AQ240">
        <v>1.210614514E-2</v>
      </c>
      <c r="AR240">
        <v>1.210614514E-2</v>
      </c>
      <c r="AS240">
        <v>1.210614514E-2</v>
      </c>
      <c r="AT240">
        <v>1.210614514E-2</v>
      </c>
      <c r="AU240">
        <v>1.210614514E-2</v>
      </c>
      <c r="AV240">
        <v>1.210614514E-2</v>
      </c>
      <c r="AW240">
        <v>1.210614514E-2</v>
      </c>
      <c r="AX240">
        <v>1.210614514E-2</v>
      </c>
      <c r="AY240">
        <v>1.210614514E-2</v>
      </c>
      <c r="AZ240">
        <v>1.210614514E-2</v>
      </c>
      <c r="BA240">
        <v>1.210614514E-2</v>
      </c>
      <c r="BB240">
        <v>1.210614514E-2</v>
      </c>
      <c r="BC240">
        <v>1.210614514E-2</v>
      </c>
      <c r="BD240">
        <v>2.6798694130000002E-3</v>
      </c>
      <c r="BE240">
        <v>2.6798694130000002E-3</v>
      </c>
      <c r="BF240">
        <v>-4.0699387659999999E-3</v>
      </c>
      <c r="BG240">
        <v>-4.0699387659999999E-3</v>
      </c>
      <c r="BH240">
        <v>2.829115787E-2</v>
      </c>
      <c r="BI240">
        <v>2.829115787E-2</v>
      </c>
    </row>
    <row r="241" spans="1:61" x14ac:dyDescent="0.35">
      <c r="A241">
        <v>0.1545176466</v>
      </c>
      <c r="B241">
        <v>7.6287539789999997E-2</v>
      </c>
      <c r="C241">
        <v>-3.419794298E-2</v>
      </c>
      <c r="D241">
        <v>1.3539771989999999E-2</v>
      </c>
      <c r="E241">
        <v>3.7645714759999997E-2</v>
      </c>
      <c r="F241">
        <v>3.7645714759999997E-2</v>
      </c>
      <c r="G241">
        <v>3.7645714759999997E-2</v>
      </c>
      <c r="H241">
        <v>3.7645714759999997E-2</v>
      </c>
      <c r="I241">
        <v>3.7645714759999997E-2</v>
      </c>
      <c r="J241">
        <v>1.513708194E-2</v>
      </c>
      <c r="K241">
        <v>1.723127558E-2</v>
      </c>
      <c r="L241">
        <v>1.808693783E-2</v>
      </c>
      <c r="M241">
        <v>1.9050879310000001E-2</v>
      </c>
      <c r="N241">
        <v>4.7968131579999998E-3</v>
      </c>
      <c r="O241">
        <v>2.4007444730000001E-2</v>
      </c>
      <c r="P241">
        <v>4.7820960969999996E-3</v>
      </c>
      <c r="Q241">
        <v>3.8565131750000002E-2</v>
      </c>
      <c r="R241">
        <v>3.9830251499999997E-2</v>
      </c>
      <c r="S241">
        <v>4.5770050020000001E-2</v>
      </c>
      <c r="T241">
        <v>4.3575190110000002E-2</v>
      </c>
      <c r="U241">
        <v>1.864499654E-2</v>
      </c>
      <c r="V241">
        <v>2.001830001E-2</v>
      </c>
      <c r="W241">
        <v>3.6728489789999999E-2</v>
      </c>
      <c r="X241">
        <v>-1.799792909E-2</v>
      </c>
      <c r="Y241">
        <v>3.2726850369999998E-2</v>
      </c>
      <c r="Z241">
        <v>2.2550271439999998E-2</v>
      </c>
      <c r="AA241">
        <v>2.3552045680000001E-2</v>
      </c>
      <c r="AB241">
        <v>2.124687213E-2</v>
      </c>
      <c r="AC241">
        <v>1.5253058099999999E-2</v>
      </c>
      <c r="AD241">
        <v>2.0872838979999999E-2</v>
      </c>
      <c r="AE241">
        <v>1.271775807E-2</v>
      </c>
      <c r="AF241">
        <v>1.241893908E-2</v>
      </c>
      <c r="AG241">
        <v>1.3187803870000001E-2</v>
      </c>
      <c r="AH241">
        <v>1.70491069E-2</v>
      </c>
      <c r="AI241">
        <v>1.698474988E-2</v>
      </c>
      <c r="AJ241">
        <v>-1.8760156800000001E-3</v>
      </c>
      <c r="AK241">
        <v>7.9571241520000006E-3</v>
      </c>
      <c r="AL241">
        <v>7.264591275E-2</v>
      </c>
      <c r="AM241">
        <v>4.5227038720000003E-3</v>
      </c>
      <c r="AN241">
        <v>4.2152094649999996E-3</v>
      </c>
      <c r="AO241">
        <v>-2.7898579369999999E-2</v>
      </c>
      <c r="AP241">
        <v>1.2570106439999999E-2</v>
      </c>
      <c r="AQ241">
        <v>8.1079785149999993E-3</v>
      </c>
      <c r="AR241">
        <v>8.1079785149999993E-3</v>
      </c>
      <c r="AS241">
        <v>8.1079785149999993E-3</v>
      </c>
      <c r="AT241">
        <v>8.1079785149999993E-3</v>
      </c>
      <c r="AU241">
        <v>8.1079785149999993E-3</v>
      </c>
      <c r="AV241">
        <v>8.1079785149999993E-3</v>
      </c>
      <c r="AW241">
        <v>8.1079785149999993E-3</v>
      </c>
      <c r="AX241">
        <v>8.1079785149999993E-3</v>
      </c>
      <c r="AY241">
        <v>8.1079785149999993E-3</v>
      </c>
      <c r="AZ241">
        <v>8.1079785149999993E-3</v>
      </c>
      <c r="BA241">
        <v>8.1079785149999993E-3</v>
      </c>
      <c r="BB241">
        <v>8.1079785149999993E-3</v>
      </c>
      <c r="BC241">
        <v>8.1079785149999993E-3</v>
      </c>
      <c r="BD241">
        <v>-5.264346653E-3</v>
      </c>
      <c r="BE241">
        <v>-5.264346653E-3</v>
      </c>
      <c r="BF241">
        <v>-1.8952355380000001E-2</v>
      </c>
      <c r="BG241">
        <v>-1.8952355380000001E-2</v>
      </c>
      <c r="BH241">
        <v>-1.583549121E-2</v>
      </c>
      <c r="BI241">
        <v>-1.583549121E-2</v>
      </c>
    </row>
    <row r="242" spans="1:61" x14ac:dyDescent="0.35">
      <c r="A242">
        <v>0.14772269900000001</v>
      </c>
      <c r="B242">
        <v>7.6315618089999995E-2</v>
      </c>
      <c r="C242">
        <v>1.6771846940000001E-2</v>
      </c>
      <c r="D242">
        <v>-9.2614106589999998E-3</v>
      </c>
      <c r="E242">
        <v>-5.4957239690000001E-3</v>
      </c>
      <c r="F242">
        <v>-5.4957239690000001E-3</v>
      </c>
      <c r="G242">
        <v>-5.4957239690000001E-3</v>
      </c>
      <c r="H242">
        <v>-5.4957239690000001E-3</v>
      </c>
      <c r="I242">
        <v>-5.4957239690000001E-3</v>
      </c>
      <c r="J242">
        <v>4.6752397760000002E-2</v>
      </c>
      <c r="K242">
        <v>-2.287640891E-2</v>
      </c>
      <c r="L242">
        <v>-3.2956228919999997E-2</v>
      </c>
      <c r="M242">
        <v>1.307977404E-2</v>
      </c>
      <c r="N242">
        <v>3.0367889209999999E-2</v>
      </c>
      <c r="O242">
        <v>3.00564909E-2</v>
      </c>
      <c r="P242">
        <v>2.6539745739999999E-2</v>
      </c>
      <c r="Q242">
        <v>7.4767095859999994E-2</v>
      </c>
      <c r="R242">
        <v>1.533577648E-2</v>
      </c>
      <c r="S242">
        <v>2.3538448189999998E-2</v>
      </c>
      <c r="T242">
        <v>2.6086865040000001E-2</v>
      </c>
      <c r="U242">
        <v>1.9600451670000001E-2</v>
      </c>
      <c r="V242">
        <v>1.9093007830000001E-2</v>
      </c>
      <c r="W242">
        <v>1.8060997580000002E-2</v>
      </c>
      <c r="X242">
        <v>1.8399556809999999E-2</v>
      </c>
      <c r="Y242">
        <v>1.6492803310000002E-2</v>
      </c>
      <c r="Z242">
        <v>-1.275679456E-2</v>
      </c>
      <c r="AA242">
        <v>1.460345402E-2</v>
      </c>
      <c r="AB242">
        <v>3.6729016539999999E-2</v>
      </c>
      <c r="AC242">
        <v>-6.6792181400000001E-3</v>
      </c>
      <c r="AD242">
        <v>1.041393748E-2</v>
      </c>
      <c r="AE242">
        <v>1.229308156E-2</v>
      </c>
      <c r="AF242">
        <v>1.934777104E-2</v>
      </c>
      <c r="AG242">
        <v>7.7087149320000006E-2</v>
      </c>
      <c r="AH242">
        <v>5.7874462010000002E-2</v>
      </c>
      <c r="AI242">
        <v>3.6712493899999997E-2</v>
      </c>
      <c r="AJ242">
        <v>4.1523608849999998E-2</v>
      </c>
      <c r="AK242">
        <v>3.854831853E-2</v>
      </c>
      <c r="AL242">
        <v>3.5263689629999997E-2</v>
      </c>
      <c r="AM242">
        <v>2.4100771270000002E-2</v>
      </c>
      <c r="AN242">
        <v>2.421145349E-2</v>
      </c>
      <c r="AO242">
        <v>3.5138649889999998E-2</v>
      </c>
      <c r="AP242">
        <v>3.372691312E-2</v>
      </c>
      <c r="AQ242">
        <v>-1.3778327700000001E-2</v>
      </c>
      <c r="AR242">
        <v>-1.3778327700000001E-2</v>
      </c>
      <c r="AS242">
        <v>-1.3778327700000001E-2</v>
      </c>
      <c r="AT242">
        <v>-1.3778327700000001E-2</v>
      </c>
      <c r="AU242">
        <v>-1.3778327700000001E-2</v>
      </c>
      <c r="AV242">
        <v>-1.3778327700000001E-2</v>
      </c>
      <c r="AW242">
        <v>-1.3778327700000001E-2</v>
      </c>
      <c r="AX242">
        <v>-1.3778327700000001E-2</v>
      </c>
      <c r="AY242">
        <v>-1.3778327700000001E-2</v>
      </c>
      <c r="AZ242">
        <v>-1.3778327700000001E-2</v>
      </c>
      <c r="BA242">
        <v>-1.3778327700000001E-2</v>
      </c>
      <c r="BB242">
        <v>-1.3778327700000001E-2</v>
      </c>
      <c r="BC242">
        <v>-1.3778327700000001E-2</v>
      </c>
      <c r="BD242">
        <v>-1.7848891339999999E-2</v>
      </c>
      <c r="BE242">
        <v>-1.7848891339999999E-2</v>
      </c>
      <c r="BF242">
        <v>-1.6905738430000001E-2</v>
      </c>
      <c r="BG242">
        <v>-1.6905738430000001E-2</v>
      </c>
      <c r="BH242">
        <v>-1.5364249050000001E-2</v>
      </c>
      <c r="BI242">
        <v>-1.5364249050000001E-2</v>
      </c>
    </row>
    <row r="243" spans="1:61" x14ac:dyDescent="0.35">
      <c r="A243">
        <v>0.1409277514</v>
      </c>
      <c r="B243">
        <v>7.6343696380000006E-2</v>
      </c>
      <c r="C243">
        <v>3.9052143859999999E-3</v>
      </c>
      <c r="D243">
        <v>4.2768784090000001E-3</v>
      </c>
      <c r="E243">
        <v>2.0756119850000001E-2</v>
      </c>
      <c r="F243">
        <v>2.0756119850000001E-2</v>
      </c>
      <c r="G243">
        <v>2.0756119850000001E-2</v>
      </c>
      <c r="H243">
        <v>2.0756119850000001E-2</v>
      </c>
      <c r="I243">
        <v>2.0756119850000001E-2</v>
      </c>
      <c r="J243">
        <v>1.11252725E-2</v>
      </c>
      <c r="K243">
        <v>4.2398880520000001E-2</v>
      </c>
      <c r="L243">
        <v>4.4283758569999998E-2</v>
      </c>
      <c r="M243">
        <v>3.6869504490000003E-2</v>
      </c>
      <c r="N243">
        <v>2.7992432370000001E-2</v>
      </c>
      <c r="O243">
        <v>5.0970093110000003E-2</v>
      </c>
      <c r="P243">
        <v>4.2556576409999998E-2</v>
      </c>
      <c r="Q243">
        <v>4.001366168E-2</v>
      </c>
      <c r="R243">
        <v>3.2955131419999999E-2</v>
      </c>
      <c r="S243">
        <v>3.6278929900000001E-3</v>
      </c>
      <c r="T243">
        <v>2.2283276009999999E-2</v>
      </c>
      <c r="U243">
        <v>1.3421622580000001E-2</v>
      </c>
      <c r="V243">
        <v>3.7363613929999998E-3</v>
      </c>
      <c r="W243">
        <v>9.4727167740000003E-3</v>
      </c>
      <c r="X243">
        <v>-2.5213125940000002E-4</v>
      </c>
      <c r="Y243">
        <v>-7.5029992250000002E-3</v>
      </c>
      <c r="Z243">
        <v>7.9067364129999998E-2</v>
      </c>
      <c r="AA243">
        <v>1.332261844E-2</v>
      </c>
      <c r="AB243">
        <v>7.278890031E-3</v>
      </c>
      <c r="AC243">
        <v>2.1443771949999999E-2</v>
      </c>
      <c r="AD243">
        <v>4.229846818E-2</v>
      </c>
      <c r="AE243">
        <v>3.8550970099999998E-2</v>
      </c>
      <c r="AF243">
        <v>3.8165699269999999E-2</v>
      </c>
      <c r="AG243">
        <v>3.4141840409999999E-2</v>
      </c>
      <c r="AH243">
        <v>4.2245907620000002E-2</v>
      </c>
      <c r="AI243">
        <v>5.0665212930000002E-2</v>
      </c>
      <c r="AJ243">
        <v>1.8709358230000001E-2</v>
      </c>
      <c r="AK243">
        <v>3.2375400329999998E-2</v>
      </c>
      <c r="AL243">
        <v>2.2267725129999999E-2</v>
      </c>
      <c r="AM243">
        <v>2.849880703E-2</v>
      </c>
      <c r="AN243">
        <v>0.1050147873</v>
      </c>
      <c r="AO243">
        <v>-4.7888041860000001E-2</v>
      </c>
      <c r="AP243">
        <v>2.1420860989999999E-2</v>
      </c>
      <c r="AQ243">
        <v>-1.3828349330000001E-3</v>
      </c>
      <c r="AR243">
        <v>-1.3828349330000001E-3</v>
      </c>
      <c r="AS243">
        <v>-1.3828349330000001E-3</v>
      </c>
      <c r="AT243">
        <v>-1.3828349330000001E-3</v>
      </c>
      <c r="AU243">
        <v>-1.3828349330000001E-3</v>
      </c>
      <c r="AV243">
        <v>-1.3828349330000001E-3</v>
      </c>
      <c r="AW243">
        <v>-1.3828349330000001E-3</v>
      </c>
      <c r="AX243">
        <v>-1.3828349330000001E-3</v>
      </c>
      <c r="AY243">
        <v>-1.3828349330000001E-3</v>
      </c>
      <c r="AZ243">
        <v>-1.3828349330000001E-3</v>
      </c>
      <c r="BA243">
        <v>-1.3828349330000001E-3</v>
      </c>
      <c r="BB243">
        <v>-1.3828349330000001E-3</v>
      </c>
      <c r="BC243">
        <v>-1.3828349330000001E-3</v>
      </c>
      <c r="BD243">
        <v>-2.0696386769999998E-2</v>
      </c>
      <c r="BE243">
        <v>-2.0696386769999998E-2</v>
      </c>
      <c r="BF243">
        <v>-1.1706373940000001E-2</v>
      </c>
      <c r="BG243">
        <v>-1.1706373940000001E-2</v>
      </c>
      <c r="BH243">
        <v>-1.159877028E-2</v>
      </c>
      <c r="BI243">
        <v>-1.159877028E-2</v>
      </c>
    </row>
    <row r="244" spans="1:61" x14ac:dyDescent="0.35">
      <c r="A244">
        <v>0.13413280390000001</v>
      </c>
      <c r="B244">
        <v>7.6371774680000004E-2</v>
      </c>
      <c r="C244">
        <v>5.303900076E-3</v>
      </c>
      <c r="D244">
        <v>7.3475921680000002E-3</v>
      </c>
      <c r="E244">
        <v>1.178378947E-2</v>
      </c>
      <c r="F244">
        <v>1.178378947E-2</v>
      </c>
      <c r="G244">
        <v>1.178378947E-2</v>
      </c>
      <c r="H244">
        <v>1.178378947E-2</v>
      </c>
      <c r="I244">
        <v>1.178378947E-2</v>
      </c>
      <c r="J244">
        <v>2.4666430440000001E-2</v>
      </c>
      <c r="K244">
        <v>2.9006300570000001E-2</v>
      </c>
      <c r="L244">
        <v>4.5692702029999997E-2</v>
      </c>
      <c r="M244">
        <v>4.1031631759999999E-2</v>
      </c>
      <c r="N244">
        <v>3.3625322300000003E-2</v>
      </c>
      <c r="O244">
        <v>3.7321419580000001E-2</v>
      </c>
      <c r="P244">
        <v>2.7458413269999999E-2</v>
      </c>
      <c r="Q244">
        <v>4.2566623859999998E-3</v>
      </c>
      <c r="R244">
        <v>9.0604788070000001E-3</v>
      </c>
      <c r="S244">
        <v>7.8012689119999999E-3</v>
      </c>
      <c r="T244">
        <v>1.009882332E-2</v>
      </c>
      <c r="U244">
        <v>1.33154452E-2</v>
      </c>
      <c r="V244">
        <v>1.839577228E-2</v>
      </c>
      <c r="W244">
        <v>2.921364777E-2</v>
      </c>
      <c r="X244">
        <v>2.8667413480000001E-2</v>
      </c>
      <c r="Y244">
        <v>4.7242555479999997E-2</v>
      </c>
      <c r="Z244">
        <v>3.2629181930000001E-2</v>
      </c>
      <c r="AA244">
        <v>3.1450676300000001E-2</v>
      </c>
      <c r="AB244">
        <v>3.4383947820000003E-2</v>
      </c>
      <c r="AC244">
        <v>6.5936294770000001E-2</v>
      </c>
      <c r="AD244">
        <v>3.6632502019999999E-2</v>
      </c>
      <c r="AE244">
        <v>3.2581775120000003E-2</v>
      </c>
      <c r="AF244">
        <v>2.9545398279999999E-2</v>
      </c>
      <c r="AG244">
        <v>3.3728794999999999E-2</v>
      </c>
      <c r="AH244">
        <v>1.9370895650000001E-2</v>
      </c>
      <c r="AI244">
        <v>2.20204931E-2</v>
      </c>
      <c r="AJ244">
        <v>2.4726866720000001E-2</v>
      </c>
      <c r="AK244">
        <v>2.9928400380000001E-2</v>
      </c>
      <c r="AL244">
        <v>3.4332869279999997E-2</v>
      </c>
      <c r="AM244">
        <v>1.54014523E-2</v>
      </c>
      <c r="AN244">
        <v>1.674448831E-2</v>
      </c>
      <c r="AO244">
        <v>2.1970826360000001E-2</v>
      </c>
      <c r="AP244">
        <v>8.5500296820000005E-3</v>
      </c>
      <c r="AQ244">
        <v>-2.4090981200000001E-3</v>
      </c>
      <c r="AR244">
        <v>-2.4090981200000001E-3</v>
      </c>
      <c r="AS244">
        <v>-2.4090981200000001E-3</v>
      </c>
      <c r="AT244">
        <v>-2.4090981200000001E-3</v>
      </c>
      <c r="AU244">
        <v>-2.4090981200000001E-3</v>
      </c>
      <c r="AV244">
        <v>-2.4090981200000001E-3</v>
      </c>
      <c r="AW244">
        <v>-2.4090981200000001E-3</v>
      </c>
      <c r="AX244">
        <v>-2.4090981200000001E-3</v>
      </c>
      <c r="AY244">
        <v>-2.4090981200000001E-3</v>
      </c>
      <c r="AZ244">
        <v>-2.4090981200000001E-3</v>
      </c>
      <c r="BA244">
        <v>-2.4090981200000001E-3</v>
      </c>
      <c r="BB244">
        <v>-2.4090981200000001E-3</v>
      </c>
      <c r="BC244">
        <v>-2.4090981200000001E-3</v>
      </c>
      <c r="BD244">
        <v>-2.341790891E-2</v>
      </c>
      <c r="BE244">
        <v>-2.341790891E-2</v>
      </c>
      <c r="BF244">
        <v>-1.1161693029999999E-2</v>
      </c>
      <c r="BG244">
        <v>-1.1161693029999999E-2</v>
      </c>
      <c r="BH244">
        <v>1.6484590319999999E-2</v>
      </c>
      <c r="BI244">
        <v>1.6484590319999999E-2</v>
      </c>
    </row>
    <row r="245" spans="1:61" x14ac:dyDescent="0.35">
      <c r="A245">
        <v>0.1273378563</v>
      </c>
      <c r="B245">
        <v>7.6399852980000002E-2</v>
      </c>
      <c r="C245">
        <v>1.1089775370000001E-2</v>
      </c>
      <c r="D245">
        <v>3.9724691239999997E-3</v>
      </c>
      <c r="E245">
        <v>7.9955633519999993E-3</v>
      </c>
      <c r="F245">
        <v>7.9955633519999993E-3</v>
      </c>
      <c r="G245">
        <v>7.9955633519999993E-3</v>
      </c>
      <c r="H245">
        <v>7.9955633519999993E-3</v>
      </c>
      <c r="I245">
        <v>7.9955633519999993E-3</v>
      </c>
      <c r="J245">
        <v>2.3757534869999999E-2</v>
      </c>
      <c r="K245">
        <v>1.835791069E-2</v>
      </c>
      <c r="L245">
        <v>2.2722891629999999E-2</v>
      </c>
      <c r="M245">
        <v>1.998252319E-2</v>
      </c>
      <c r="N245">
        <v>3.0234496159999999E-2</v>
      </c>
      <c r="O245">
        <v>2.8347381160000001E-2</v>
      </c>
      <c r="P245">
        <v>2.8582466800000001E-2</v>
      </c>
      <c r="Q245">
        <v>3.2332672489999999E-2</v>
      </c>
      <c r="R245">
        <v>3.0015639359999999E-2</v>
      </c>
      <c r="S245">
        <v>3.5931521750000001E-2</v>
      </c>
      <c r="T245">
        <v>3.4110463270000002E-2</v>
      </c>
      <c r="U245">
        <v>4.3406443689999998E-2</v>
      </c>
      <c r="V245">
        <v>3.3573648810000002E-2</v>
      </c>
      <c r="W245">
        <v>3.813212841E-2</v>
      </c>
      <c r="X245">
        <v>3.5742191100000001E-2</v>
      </c>
      <c r="Y245">
        <v>3.8824251660000003E-2</v>
      </c>
      <c r="Z245">
        <v>3.6872974269999997E-2</v>
      </c>
      <c r="AA245">
        <v>2.3417657639999999E-2</v>
      </c>
      <c r="AB245">
        <v>3.2119033560000003E-2</v>
      </c>
      <c r="AC245">
        <v>3.5027416720000003E-2</v>
      </c>
      <c r="AD245">
        <v>3.293409194E-2</v>
      </c>
      <c r="AE245">
        <v>2.2749818960000001E-2</v>
      </c>
      <c r="AF245">
        <v>2.5415120879999999E-2</v>
      </c>
      <c r="AG245">
        <v>9.8981265380000003E-2</v>
      </c>
      <c r="AH245">
        <v>2.402623986E-2</v>
      </c>
      <c r="AI245">
        <v>2.6545920890000001E-2</v>
      </c>
      <c r="AJ245">
        <v>2.0199063109999998E-2</v>
      </c>
      <c r="AK245">
        <v>2.4442536979999999E-2</v>
      </c>
      <c r="AL245">
        <v>2.7145564229999999E-2</v>
      </c>
      <c r="AM245">
        <v>1.522543025E-2</v>
      </c>
      <c r="AN245">
        <v>1.7413137620000001E-2</v>
      </c>
      <c r="AO245">
        <v>-3.2617473719999998E-2</v>
      </c>
      <c r="AP245">
        <v>-4.5863986299999999E-2</v>
      </c>
      <c r="AQ245">
        <v>6.238590133E-2</v>
      </c>
      <c r="AR245">
        <v>6.238590133E-2</v>
      </c>
      <c r="AS245">
        <v>6.238590133E-2</v>
      </c>
      <c r="AT245">
        <v>6.238590133E-2</v>
      </c>
      <c r="AU245">
        <v>6.238590133E-2</v>
      </c>
      <c r="AV245">
        <v>6.238590133E-2</v>
      </c>
      <c r="AW245">
        <v>6.238590133E-2</v>
      </c>
      <c r="AX245">
        <v>6.238590133E-2</v>
      </c>
      <c r="AY245">
        <v>6.238590133E-2</v>
      </c>
      <c r="AZ245">
        <v>6.238590133E-2</v>
      </c>
      <c r="BA245">
        <v>6.238590133E-2</v>
      </c>
      <c r="BB245">
        <v>6.238590133E-2</v>
      </c>
      <c r="BC245">
        <v>6.238590133E-2</v>
      </c>
      <c r="BD245">
        <v>1.032044149E-2</v>
      </c>
      <c r="BE245">
        <v>1.032044149E-2</v>
      </c>
      <c r="BF245">
        <v>1.3396839549999999E-2</v>
      </c>
      <c r="BG245">
        <v>1.3396839549999999E-2</v>
      </c>
      <c r="BH245">
        <v>6.103007247E-3</v>
      </c>
      <c r="BI245">
        <v>6.103007247E-3</v>
      </c>
    </row>
    <row r="246" spans="1:61" x14ac:dyDescent="0.35">
      <c r="A246">
        <v>0.12054290870000001</v>
      </c>
      <c r="B246">
        <v>7.6427931269999999E-2</v>
      </c>
      <c r="C246">
        <v>2.5819232300000002E-2</v>
      </c>
      <c r="D246">
        <v>2.7405110140000001E-2</v>
      </c>
      <c r="E246">
        <v>2.6860509630000001E-2</v>
      </c>
      <c r="F246">
        <v>2.6860509630000001E-2</v>
      </c>
      <c r="G246">
        <v>2.6860509630000001E-2</v>
      </c>
      <c r="H246">
        <v>2.6860509630000001E-2</v>
      </c>
      <c r="I246">
        <v>2.6860509630000001E-2</v>
      </c>
      <c r="J246">
        <v>2.9570035259999999E-2</v>
      </c>
      <c r="K246">
        <v>2.9689342859999999E-2</v>
      </c>
      <c r="L246">
        <v>3.1258186229999999E-2</v>
      </c>
      <c r="M246">
        <v>2.8817101920000001E-2</v>
      </c>
      <c r="N246">
        <v>3.0644700260000001E-2</v>
      </c>
      <c r="O246">
        <v>3.1655332930000002E-2</v>
      </c>
      <c r="P246">
        <v>3.8773021749999997E-2</v>
      </c>
      <c r="Q246">
        <v>3.9837113739999999E-2</v>
      </c>
      <c r="R246">
        <v>3.9384730270000001E-2</v>
      </c>
      <c r="S246">
        <v>3.9049107860000001E-2</v>
      </c>
      <c r="T246">
        <v>4.1119052959999999E-2</v>
      </c>
      <c r="U246">
        <v>3.9733102229999998E-2</v>
      </c>
      <c r="V246">
        <v>3.7431410480000003E-2</v>
      </c>
      <c r="W246">
        <v>4.1740002310000003E-2</v>
      </c>
      <c r="X246">
        <v>2.270206965E-2</v>
      </c>
      <c r="Y246">
        <v>4.0241205910000001E-2</v>
      </c>
      <c r="Z246">
        <v>5.2192476600000003E-2</v>
      </c>
      <c r="AA246">
        <v>4.2665294040000003E-2</v>
      </c>
      <c r="AB246">
        <v>2.8957379870000001E-2</v>
      </c>
      <c r="AC246">
        <v>2.3069127700000001E-2</v>
      </c>
      <c r="AD246">
        <v>2.389000321E-2</v>
      </c>
      <c r="AE246">
        <v>2.0400991989999999E-2</v>
      </c>
      <c r="AF246">
        <v>1.6693703229999999E-2</v>
      </c>
      <c r="AG246">
        <v>1.1250829949999999E-2</v>
      </c>
      <c r="AH246">
        <v>9.9608743810000004E-3</v>
      </c>
      <c r="AI246">
        <v>1.0676163319999999E-2</v>
      </c>
      <c r="AJ246">
        <v>7.9066756920000009E-3</v>
      </c>
      <c r="AK246">
        <v>6.9040022060000003E-3</v>
      </c>
      <c r="AL246">
        <v>5.329010966E-3</v>
      </c>
      <c r="AM246">
        <v>6.9297146389999996E-3</v>
      </c>
      <c r="AN246">
        <v>-7.906300548E-4</v>
      </c>
      <c r="AO246">
        <v>-2.3360763830000001E-3</v>
      </c>
      <c r="AP246">
        <v>2.8680300160000002E-2</v>
      </c>
      <c r="AQ246">
        <v>7.3103370539999999E-3</v>
      </c>
      <c r="AR246">
        <v>7.3103370539999999E-3</v>
      </c>
      <c r="AS246">
        <v>7.3103370539999999E-3</v>
      </c>
      <c r="AT246">
        <v>7.3103370539999999E-3</v>
      </c>
      <c r="AU246">
        <v>7.3103370539999999E-3</v>
      </c>
      <c r="AV246">
        <v>7.3103370539999999E-3</v>
      </c>
      <c r="AW246">
        <v>7.3103370539999999E-3</v>
      </c>
      <c r="AX246">
        <v>7.3103370539999999E-3</v>
      </c>
      <c r="AY246">
        <v>7.3103370539999999E-3</v>
      </c>
      <c r="AZ246">
        <v>7.3103370539999999E-3</v>
      </c>
      <c r="BA246">
        <v>7.3103370539999999E-3</v>
      </c>
      <c r="BB246">
        <v>7.3103370539999999E-3</v>
      </c>
      <c r="BC246">
        <v>7.3103370539999999E-3</v>
      </c>
      <c r="BD246">
        <v>1.9675996139999999E-2</v>
      </c>
      <c r="BE246">
        <v>1.9675996139999999E-2</v>
      </c>
      <c r="BF246">
        <v>4.9332290219999998E-2</v>
      </c>
      <c r="BG246">
        <v>4.9332290219999998E-2</v>
      </c>
      <c r="BH246">
        <v>2.1082643660000001E-2</v>
      </c>
      <c r="BI246">
        <v>2.1082643660000001E-2</v>
      </c>
    </row>
    <row r="247" spans="1:61" x14ac:dyDescent="0.35">
      <c r="A247">
        <v>0.1137479611</v>
      </c>
      <c r="B247">
        <v>7.6456009569999997E-2</v>
      </c>
      <c r="C247">
        <v>2.589054029E-2</v>
      </c>
      <c r="D247">
        <v>2.5551773310000001E-2</v>
      </c>
      <c r="E247">
        <v>2.9838544679999999E-2</v>
      </c>
      <c r="F247">
        <v>2.9838544679999999E-2</v>
      </c>
      <c r="G247">
        <v>2.9838544679999999E-2</v>
      </c>
      <c r="H247">
        <v>2.9838544679999999E-2</v>
      </c>
      <c r="I247">
        <v>2.9838544679999999E-2</v>
      </c>
      <c r="J247">
        <v>2.6295617319999999E-2</v>
      </c>
      <c r="K247">
        <v>3.037095687E-2</v>
      </c>
      <c r="L247">
        <v>2.886407476E-2</v>
      </c>
      <c r="M247">
        <v>3.094986642E-2</v>
      </c>
      <c r="N247">
        <v>3.477877687E-2</v>
      </c>
      <c r="O247">
        <v>3.555401473E-2</v>
      </c>
      <c r="P247">
        <v>3.6419201950000001E-2</v>
      </c>
      <c r="Q247">
        <v>4.2346850489999997E-2</v>
      </c>
      <c r="R247">
        <v>3.8319744619999999E-2</v>
      </c>
      <c r="S247">
        <v>3.9243738090000001E-2</v>
      </c>
      <c r="T247">
        <v>3.4690165490000001E-2</v>
      </c>
      <c r="U247">
        <v>3.3453038990000003E-2</v>
      </c>
      <c r="V247">
        <v>3.2641983950000002E-2</v>
      </c>
      <c r="W247">
        <v>3.6686427100000002E-2</v>
      </c>
      <c r="X247">
        <v>3.2350627780000002E-2</v>
      </c>
      <c r="Y247">
        <v>4.194895991E-2</v>
      </c>
      <c r="Z247">
        <v>3.6125113280000003E-2</v>
      </c>
      <c r="AA247">
        <v>3.3659218050000002E-2</v>
      </c>
      <c r="AB247">
        <v>3.009825063E-2</v>
      </c>
      <c r="AC247">
        <v>3.3383351140000003E-2</v>
      </c>
      <c r="AD247">
        <v>2.7648232379999998E-2</v>
      </c>
      <c r="AE247">
        <v>1.8853530949999999E-2</v>
      </c>
      <c r="AF247">
        <v>1.8510386770000001E-3</v>
      </c>
      <c r="AG247">
        <v>-7.1083586160000004E-2</v>
      </c>
      <c r="AH247">
        <v>-3.3598660000000002E-2</v>
      </c>
      <c r="AI247">
        <v>1.3302394279999999E-2</v>
      </c>
      <c r="AJ247">
        <v>2.0023924490000001E-2</v>
      </c>
      <c r="AK247">
        <v>4.5145868829999998E-2</v>
      </c>
      <c r="AL247">
        <v>1.0048686790000001E-2</v>
      </c>
      <c r="AM247">
        <v>8.6668519700000002E-3</v>
      </c>
      <c r="AN247">
        <v>-3.1299538450000001E-3</v>
      </c>
      <c r="AO247">
        <v>-5.0189774030000002E-2</v>
      </c>
      <c r="AP247">
        <v>7.4669633169999999E-2</v>
      </c>
      <c r="AQ247">
        <v>2.9067829409999999E-2</v>
      </c>
      <c r="AR247">
        <v>2.9067829409999999E-2</v>
      </c>
      <c r="AS247">
        <v>2.9067829409999999E-2</v>
      </c>
      <c r="AT247">
        <v>2.9067829409999999E-2</v>
      </c>
      <c r="AU247">
        <v>2.9067829409999999E-2</v>
      </c>
      <c r="AV247">
        <v>2.9067829409999999E-2</v>
      </c>
      <c r="AW247">
        <v>2.9067829409999999E-2</v>
      </c>
      <c r="AX247">
        <v>2.9067829409999999E-2</v>
      </c>
      <c r="AY247">
        <v>2.9067829409999999E-2</v>
      </c>
      <c r="AZ247">
        <v>2.9067829409999999E-2</v>
      </c>
      <c r="BA247">
        <v>2.9067829409999999E-2</v>
      </c>
      <c r="BB247">
        <v>2.9067829409999999E-2</v>
      </c>
      <c r="BC247">
        <v>2.9067829409999999E-2</v>
      </c>
      <c r="BD247">
        <v>4.0437257149999999E-3</v>
      </c>
      <c r="BE247">
        <v>4.0437257149999999E-3</v>
      </c>
      <c r="BF247">
        <v>9.262122388E-4</v>
      </c>
      <c r="BG247">
        <v>9.262122388E-4</v>
      </c>
      <c r="BH247">
        <v>1.9632399719999999E-2</v>
      </c>
      <c r="BI247">
        <v>1.9632399719999999E-2</v>
      </c>
    </row>
    <row r="248" spans="1:61" x14ac:dyDescent="0.35">
      <c r="A248">
        <v>0.1069530135</v>
      </c>
      <c r="B248">
        <v>7.6484087859999994E-2</v>
      </c>
      <c r="C248">
        <v>2.3221206370000001E-2</v>
      </c>
      <c r="D248">
        <v>-1.5054916979999999E-2</v>
      </c>
      <c r="E248">
        <v>2.6289540430000001E-2</v>
      </c>
      <c r="F248">
        <v>2.6289540430000001E-2</v>
      </c>
      <c r="G248">
        <v>2.6289540430000001E-2</v>
      </c>
      <c r="H248">
        <v>2.6289540430000001E-2</v>
      </c>
      <c r="I248">
        <v>2.6289540430000001E-2</v>
      </c>
      <c r="J248">
        <v>3.0623055310000001E-2</v>
      </c>
      <c r="K248">
        <v>2.9817416629999999E-2</v>
      </c>
      <c r="L248">
        <v>2.8990280100000002E-2</v>
      </c>
      <c r="M248">
        <v>3.074720299E-2</v>
      </c>
      <c r="N248">
        <v>2.913038112E-2</v>
      </c>
      <c r="O248">
        <v>3.1110229230000001E-2</v>
      </c>
      <c r="P248">
        <v>2.9079202429999999E-2</v>
      </c>
      <c r="Q248">
        <v>3.0033982250000001E-2</v>
      </c>
      <c r="R248">
        <v>2.9564098989999999E-2</v>
      </c>
      <c r="S248">
        <v>3.0515947299999999E-2</v>
      </c>
      <c r="T248">
        <v>3.0573661339999999E-2</v>
      </c>
      <c r="U248">
        <v>2.690811454E-2</v>
      </c>
      <c r="V248">
        <v>2.8262215430000001E-2</v>
      </c>
      <c r="W248">
        <v>2.896773909E-2</v>
      </c>
      <c r="X248">
        <v>3.057957993E-2</v>
      </c>
      <c r="Y248">
        <v>3.7642765250000002E-2</v>
      </c>
      <c r="Z248">
        <v>3.2154899760000001E-2</v>
      </c>
      <c r="AA248">
        <v>3.7659856399999997E-2</v>
      </c>
      <c r="AB248">
        <v>3.2946954059999999E-2</v>
      </c>
      <c r="AC248">
        <v>3.4835195489999998E-2</v>
      </c>
      <c r="AD248">
        <v>2.5516214799999999E-2</v>
      </c>
      <c r="AE248">
        <v>2.971690041E-2</v>
      </c>
      <c r="AF248">
        <v>3.8218305670000001E-2</v>
      </c>
      <c r="AG248">
        <v>5.2152768279999998E-2</v>
      </c>
      <c r="AH248">
        <v>1.5571398679999999E-2</v>
      </c>
      <c r="AI248">
        <v>-9.0158447150000005E-3</v>
      </c>
      <c r="AJ248">
        <v>-3.9359036009999999E-3</v>
      </c>
      <c r="AK248">
        <v>-7.9394813909999997E-3</v>
      </c>
      <c r="AL248">
        <v>-2.9629406090000001E-2</v>
      </c>
      <c r="AM248">
        <v>1.757222625E-2</v>
      </c>
      <c r="AN248">
        <v>-5.5974398480000001E-3</v>
      </c>
      <c r="AO248">
        <v>1.3452725400000001E-2</v>
      </c>
      <c r="AP248">
        <v>-2.8572647400000001E-2</v>
      </c>
      <c r="AQ248">
        <v>1.3919677490000001E-2</v>
      </c>
      <c r="AR248">
        <v>1.3919677490000001E-2</v>
      </c>
      <c r="AS248">
        <v>1.3919677490000001E-2</v>
      </c>
      <c r="AT248">
        <v>1.3919677490000001E-2</v>
      </c>
      <c r="AU248">
        <v>1.3919677490000001E-2</v>
      </c>
      <c r="AV248">
        <v>1.3919677490000001E-2</v>
      </c>
      <c r="AW248">
        <v>1.3919677490000001E-2</v>
      </c>
      <c r="AX248">
        <v>1.3919677490000001E-2</v>
      </c>
      <c r="AY248">
        <v>1.3919677490000001E-2</v>
      </c>
      <c r="AZ248">
        <v>1.3919677490000001E-2</v>
      </c>
      <c r="BA248">
        <v>1.3919677490000001E-2</v>
      </c>
      <c r="BB248">
        <v>1.3919677490000001E-2</v>
      </c>
      <c r="BC248">
        <v>1.3919677490000001E-2</v>
      </c>
      <c r="BD248">
        <v>1.5897698290000001E-2</v>
      </c>
      <c r="BE248">
        <v>1.5897698290000001E-2</v>
      </c>
      <c r="BF248">
        <v>1.024821807E-2</v>
      </c>
      <c r="BG248">
        <v>1.024821807E-2</v>
      </c>
      <c r="BH248">
        <v>3.2468238810000001E-2</v>
      </c>
      <c r="BI248">
        <v>3.2468238810000001E-2</v>
      </c>
    </row>
    <row r="249" spans="1:61" x14ac:dyDescent="0.35">
      <c r="A249">
        <v>0.10147274370000001</v>
      </c>
      <c r="B249">
        <v>7.7702272980000001E-2</v>
      </c>
      <c r="C249">
        <v>2.2424203449999999E-2</v>
      </c>
      <c r="D249">
        <v>2.1966837879999999E-2</v>
      </c>
      <c r="E249">
        <v>2.3167563400000001E-2</v>
      </c>
      <c r="F249">
        <v>2.3167563400000001E-2</v>
      </c>
      <c r="G249">
        <v>2.3167563400000001E-2</v>
      </c>
      <c r="H249">
        <v>2.3167563400000001E-2</v>
      </c>
      <c r="I249">
        <v>2.3167563400000001E-2</v>
      </c>
      <c r="J249">
        <v>2.3451276220000001E-2</v>
      </c>
      <c r="K249">
        <v>2.4648420809999998E-2</v>
      </c>
      <c r="L249">
        <v>2.1332602860000001E-2</v>
      </c>
      <c r="M249">
        <v>3.9111748920000002E-2</v>
      </c>
      <c r="N249">
        <v>2.6934597349999999E-2</v>
      </c>
      <c r="O249">
        <v>2.5880077040000001E-2</v>
      </c>
      <c r="P249">
        <v>2.3150203550000002E-2</v>
      </c>
      <c r="Q249">
        <v>2.6474814239999998E-2</v>
      </c>
      <c r="R249">
        <v>2.454178555E-2</v>
      </c>
      <c r="S249">
        <v>2.5647075070000001E-2</v>
      </c>
      <c r="T249">
        <v>2.792834429E-2</v>
      </c>
      <c r="U249">
        <v>2.568801268E-2</v>
      </c>
      <c r="V249">
        <v>2.6529108270000001E-2</v>
      </c>
      <c r="W249">
        <v>2.719499765E-2</v>
      </c>
      <c r="X249">
        <v>2.169191271E-2</v>
      </c>
      <c r="Y249">
        <v>2.463370393E-2</v>
      </c>
      <c r="Z249">
        <v>2.8928568049999999E-2</v>
      </c>
      <c r="AA249">
        <v>2.5992483489999999E-2</v>
      </c>
      <c r="AB249">
        <v>2.075864119E-2</v>
      </c>
      <c r="AC249">
        <v>2.4394911700000001E-2</v>
      </c>
      <c r="AD249">
        <v>2.0449442250000002E-2</v>
      </c>
      <c r="AE249">
        <v>9.9099934070000003E-3</v>
      </c>
      <c r="AF249">
        <v>2.3097798209999999E-2</v>
      </c>
      <c r="AG249">
        <v>2.8844433159999999E-2</v>
      </c>
      <c r="AH249">
        <v>1.502387304E-2</v>
      </c>
      <c r="AI249">
        <v>1.300089724E-2</v>
      </c>
      <c r="AJ249">
        <v>7.9445606390000003E-3</v>
      </c>
      <c r="AK249">
        <v>-5.1950760929999999E-2</v>
      </c>
      <c r="AL249">
        <v>1.8818921389999999E-3</v>
      </c>
      <c r="AM249">
        <v>-7.898670113E-3</v>
      </c>
      <c r="AN249">
        <v>1.296349066E-2</v>
      </c>
      <c r="AO249">
        <v>-6.4836934090000001E-3</v>
      </c>
      <c r="AP249">
        <v>3.234062175E-2</v>
      </c>
      <c r="AQ249">
        <v>1.4033996369999999E-2</v>
      </c>
      <c r="AR249">
        <v>1.4033996369999999E-2</v>
      </c>
      <c r="AS249">
        <v>1.4033996369999999E-2</v>
      </c>
      <c r="AT249">
        <v>1.4033996369999999E-2</v>
      </c>
      <c r="AU249">
        <v>1.4033996369999999E-2</v>
      </c>
      <c r="AV249">
        <v>1.4033996369999999E-2</v>
      </c>
      <c r="AW249">
        <v>1.4033996369999999E-2</v>
      </c>
      <c r="AX249">
        <v>1.4033996369999999E-2</v>
      </c>
      <c r="AY249">
        <v>1.4033996369999999E-2</v>
      </c>
      <c r="AZ249">
        <v>1.4033996369999999E-2</v>
      </c>
      <c r="BA249">
        <v>1.4033996369999999E-2</v>
      </c>
      <c r="BB249">
        <v>1.4033996369999999E-2</v>
      </c>
      <c r="BC249">
        <v>1.4033996369999999E-2</v>
      </c>
      <c r="BD249">
        <v>1.508904399E-2</v>
      </c>
      <c r="BE249">
        <v>1.508904399E-2</v>
      </c>
      <c r="BF249">
        <v>1.4256257749999999E-2</v>
      </c>
      <c r="BG249">
        <v>1.4256257749999999E-2</v>
      </c>
      <c r="BH249">
        <v>2.9298057830000002E-2</v>
      </c>
      <c r="BI249">
        <v>2.9298057830000002E-2</v>
      </c>
    </row>
    <row r="250" spans="1:61" x14ac:dyDescent="0.35">
      <c r="A250">
        <v>0.1021190052</v>
      </c>
      <c r="B250">
        <v>8.446647635E-2</v>
      </c>
      <c r="C250">
        <v>1.3575767319999999E-2</v>
      </c>
      <c r="D250">
        <v>1.741246133E-2</v>
      </c>
      <c r="E250">
        <v>1.752212714E-2</v>
      </c>
      <c r="F250">
        <v>1.752212714E-2</v>
      </c>
      <c r="G250">
        <v>1.752212714E-2</v>
      </c>
      <c r="H250">
        <v>1.752212714E-2</v>
      </c>
      <c r="I250">
        <v>1.752212714E-2</v>
      </c>
      <c r="J250">
        <v>1.694167144E-2</v>
      </c>
      <c r="K250">
        <v>2.0477982160000002E-2</v>
      </c>
      <c r="L250">
        <v>2.7902784449999999E-2</v>
      </c>
      <c r="M250">
        <v>1.8964772719999998E-2</v>
      </c>
      <c r="N250">
        <v>2.2161206029999998E-2</v>
      </c>
      <c r="O250">
        <v>1.9943720960000001E-2</v>
      </c>
      <c r="P250">
        <v>2.3004059390000001E-2</v>
      </c>
      <c r="Q250">
        <v>2.741044401E-2</v>
      </c>
      <c r="R250">
        <v>2.7220902120000001E-2</v>
      </c>
      <c r="S250">
        <v>2.6485047500000001E-2</v>
      </c>
      <c r="T250">
        <v>2.6973879659999998E-2</v>
      </c>
      <c r="U250">
        <v>2.5611616310000002E-2</v>
      </c>
      <c r="V250">
        <v>2.57361243E-2</v>
      </c>
      <c r="W250">
        <v>2.7035725069999999E-2</v>
      </c>
      <c r="X250">
        <v>2.2124332770000001E-2</v>
      </c>
      <c r="Y250">
        <v>2.5653350209999998E-2</v>
      </c>
      <c r="Z250">
        <v>2.4140070390000001E-2</v>
      </c>
      <c r="AA250">
        <v>2.499883654E-2</v>
      </c>
      <c r="AB250">
        <v>2.3609106920000001E-2</v>
      </c>
      <c r="AC250">
        <v>2.4562434479999999E-2</v>
      </c>
      <c r="AD250">
        <v>2.7756021610000001E-2</v>
      </c>
      <c r="AE250">
        <v>2.8036983049999999E-2</v>
      </c>
      <c r="AF250">
        <v>2.3738597909999999E-2</v>
      </c>
      <c r="AG250">
        <v>-4.1712997949999997E-2</v>
      </c>
      <c r="AH250">
        <v>3.8374167340000001E-2</v>
      </c>
      <c r="AI250">
        <v>-4.3055024060000002E-3</v>
      </c>
      <c r="AJ250">
        <v>1.413500736E-2</v>
      </c>
      <c r="AK250">
        <v>1.3552352199999999E-2</v>
      </c>
      <c r="AL250">
        <v>1.9200251679999999E-2</v>
      </c>
      <c r="AM250">
        <v>3.9569604049999998E-2</v>
      </c>
      <c r="AN250">
        <v>-1.174684969E-2</v>
      </c>
      <c r="AO250">
        <v>3.054252747E-3</v>
      </c>
      <c r="AP250">
        <v>-5.2491942329999999E-2</v>
      </c>
      <c r="AQ250">
        <v>1.1312946480000001E-2</v>
      </c>
      <c r="AR250">
        <v>1.1312946480000001E-2</v>
      </c>
      <c r="AS250">
        <v>1.1312946480000001E-2</v>
      </c>
      <c r="AT250">
        <v>1.1312946480000001E-2</v>
      </c>
      <c r="AU250">
        <v>1.1312946480000001E-2</v>
      </c>
      <c r="AV250">
        <v>1.1312946480000001E-2</v>
      </c>
      <c r="AW250">
        <v>1.1312946480000001E-2</v>
      </c>
      <c r="AX250">
        <v>1.1312946480000001E-2</v>
      </c>
      <c r="AY250">
        <v>1.1312946480000001E-2</v>
      </c>
      <c r="AZ250">
        <v>1.1312946480000001E-2</v>
      </c>
      <c r="BA250">
        <v>1.1312946480000001E-2</v>
      </c>
      <c r="BB250">
        <v>1.1312946480000001E-2</v>
      </c>
      <c r="BC250">
        <v>1.1312946480000001E-2</v>
      </c>
      <c r="BD250">
        <v>1.3502895040000001E-2</v>
      </c>
      <c r="BE250">
        <v>1.3502895040000001E-2</v>
      </c>
      <c r="BF250">
        <v>2.2328229330000001E-2</v>
      </c>
      <c r="BG250">
        <v>2.2328229330000001E-2</v>
      </c>
      <c r="BH250">
        <v>1.547705422E-2</v>
      </c>
      <c r="BI250">
        <v>1.547705422E-2</v>
      </c>
    </row>
    <row r="251" spans="1:61" x14ac:dyDescent="0.35">
      <c r="A251">
        <v>0.1027652666</v>
      </c>
      <c r="B251">
        <v>9.1230679709999998E-2</v>
      </c>
      <c r="C251">
        <v>9.4917243379999995E-3</v>
      </c>
      <c r="D251">
        <v>9.269755486E-3</v>
      </c>
      <c r="E251">
        <v>9.6340481749999998E-3</v>
      </c>
      <c r="F251">
        <v>9.6340481749999998E-3</v>
      </c>
      <c r="G251">
        <v>9.6340481749999998E-3</v>
      </c>
      <c r="H251">
        <v>9.6340481749999998E-3</v>
      </c>
      <c r="I251">
        <v>9.6340481749999998E-3</v>
      </c>
      <c r="J251">
        <v>3.287919349E-2</v>
      </c>
      <c r="K251">
        <v>1.286566609E-2</v>
      </c>
      <c r="L251">
        <v>1.10728749E-2</v>
      </c>
      <c r="M251">
        <v>1.3080504E-2</v>
      </c>
      <c r="N251">
        <v>3.5628481050000001E-2</v>
      </c>
      <c r="O251">
        <v>1.873468566E-2</v>
      </c>
      <c r="P251">
        <v>1.7017837460000001E-2</v>
      </c>
      <c r="Q251">
        <v>1.882640201E-2</v>
      </c>
      <c r="R251">
        <v>1.8271570260000002E-2</v>
      </c>
      <c r="S251">
        <v>2.128702675E-2</v>
      </c>
      <c r="T251">
        <v>2.2225288029999998E-2</v>
      </c>
      <c r="U251">
        <v>-1.56627537E-2</v>
      </c>
      <c r="V251">
        <v>2.5560392599999999E-2</v>
      </c>
      <c r="W251">
        <v>2.2631411670000001E-2</v>
      </c>
      <c r="X251">
        <v>2.341673662E-2</v>
      </c>
      <c r="Y251">
        <v>2.6892242090000001E-2</v>
      </c>
      <c r="Z251">
        <v>2.3835814859999999E-2</v>
      </c>
      <c r="AA251">
        <v>2.8385037429999999E-2</v>
      </c>
      <c r="AB251">
        <v>2.331862031E-2</v>
      </c>
      <c r="AC251">
        <v>2.5257885210000001E-2</v>
      </c>
      <c r="AD251">
        <v>2.4266179719999999E-2</v>
      </c>
      <c r="AE251">
        <v>2.60761851E-2</v>
      </c>
      <c r="AF251">
        <v>2.2932762039999999E-2</v>
      </c>
      <c r="AG251">
        <v>2.1116060709999999E-2</v>
      </c>
      <c r="AH251">
        <v>2.1430638219999999E-2</v>
      </c>
      <c r="AI251">
        <v>2.8674703740000002E-2</v>
      </c>
      <c r="AJ251">
        <v>-1.6026775520000001E-2</v>
      </c>
      <c r="AK251">
        <v>1.1316873119999999E-2</v>
      </c>
      <c r="AL251">
        <v>1.7613098390000002E-2</v>
      </c>
      <c r="AM251">
        <v>1.7664416780000001E-2</v>
      </c>
      <c r="AN251">
        <v>2.803673634E-2</v>
      </c>
      <c r="AO251">
        <v>2.8814214889999998E-2</v>
      </c>
      <c r="AP251">
        <v>1.747262418E-2</v>
      </c>
      <c r="AQ251">
        <v>9.628173282E-3</v>
      </c>
      <c r="AR251">
        <v>9.628173282E-3</v>
      </c>
      <c r="AS251">
        <v>9.628173282E-3</v>
      </c>
      <c r="AT251">
        <v>9.628173282E-3</v>
      </c>
      <c r="AU251">
        <v>9.628173282E-3</v>
      </c>
      <c r="AV251">
        <v>9.628173282E-3</v>
      </c>
      <c r="AW251">
        <v>9.628173282E-3</v>
      </c>
      <c r="AX251">
        <v>9.628173282E-3</v>
      </c>
      <c r="AY251">
        <v>9.628173282E-3</v>
      </c>
      <c r="AZ251">
        <v>9.628173282E-3</v>
      </c>
      <c r="BA251">
        <v>9.628173282E-3</v>
      </c>
      <c r="BB251">
        <v>9.628173282E-3</v>
      </c>
      <c r="BC251">
        <v>9.628173282E-3</v>
      </c>
      <c r="BD251">
        <v>9.1202549800000008E-3</v>
      </c>
      <c r="BE251">
        <v>9.1202549800000008E-3</v>
      </c>
      <c r="BF251">
        <v>1.465731332E-2</v>
      </c>
      <c r="BG251">
        <v>1.465731332E-2</v>
      </c>
      <c r="BH251">
        <v>1.457277375E-2</v>
      </c>
      <c r="BI251">
        <v>1.457277375E-2</v>
      </c>
    </row>
    <row r="252" spans="1:61" x14ac:dyDescent="0.35">
      <c r="A252">
        <v>0.1034115281</v>
      </c>
      <c r="B252">
        <v>9.7994883069999997E-2</v>
      </c>
      <c r="C252">
        <v>-4.7298800569999999E-3</v>
      </c>
      <c r="D252">
        <v>-3.6059085270000002E-3</v>
      </c>
      <c r="E252">
        <v>4.5159509220000002E-4</v>
      </c>
      <c r="F252">
        <v>4.5159509220000002E-4</v>
      </c>
      <c r="G252">
        <v>4.5159509220000002E-4</v>
      </c>
      <c r="H252">
        <v>4.5159509220000002E-4</v>
      </c>
      <c r="I252">
        <v>4.5159509220000002E-4</v>
      </c>
      <c r="J252">
        <v>2.5492913870000002E-3</v>
      </c>
      <c r="K252">
        <v>4.2755308150000003E-3</v>
      </c>
      <c r="L252">
        <v>8.5241252990000002E-2</v>
      </c>
      <c r="M252">
        <v>6.2829231620000004E-3</v>
      </c>
      <c r="N252">
        <v>7.1392877229999999E-2</v>
      </c>
      <c r="O252">
        <v>-2.1781357889999999E-2</v>
      </c>
      <c r="P252">
        <v>1.063758786E-2</v>
      </c>
      <c r="Q252">
        <v>1.114606057E-2</v>
      </c>
      <c r="R252">
        <v>1.1668219259999999E-2</v>
      </c>
      <c r="S252">
        <v>-2.0861209380000001E-3</v>
      </c>
      <c r="T252">
        <v>1.4007078879999999E-2</v>
      </c>
      <c r="U252">
        <v>1.340597055E-2</v>
      </c>
      <c r="V252">
        <v>1.885893827E-2</v>
      </c>
      <c r="W252">
        <v>2.0236267259999999E-2</v>
      </c>
      <c r="X252">
        <v>2.187857277E-2</v>
      </c>
      <c r="Y252">
        <v>2.3196069150000002E-2</v>
      </c>
      <c r="Z252">
        <v>2.140344596E-2</v>
      </c>
      <c r="AA252">
        <v>2.2029282640000002E-2</v>
      </c>
      <c r="AB252">
        <v>2.1794721230000001E-2</v>
      </c>
      <c r="AC252">
        <v>2.1728438400000001E-2</v>
      </c>
      <c r="AD252">
        <v>2.206410172E-2</v>
      </c>
      <c r="AE252">
        <v>2.230888349E-2</v>
      </c>
      <c r="AF252">
        <v>2.3666690899999999E-2</v>
      </c>
      <c r="AG252">
        <v>2.3645072430000001E-2</v>
      </c>
      <c r="AH252">
        <v>2.556422844E-2</v>
      </c>
      <c r="AI252">
        <v>2.273685319E-2</v>
      </c>
      <c r="AJ252">
        <v>2.281849847E-2</v>
      </c>
      <c r="AK252">
        <v>2.5922611179999999E-2</v>
      </c>
      <c r="AL252">
        <v>2.4714718720000001E-2</v>
      </c>
      <c r="AM252">
        <v>2.2092647440000002E-2</v>
      </c>
      <c r="AN252">
        <v>1.407440332E-2</v>
      </c>
      <c r="AO252">
        <v>1.6722861039999998E-2</v>
      </c>
      <c r="AP252">
        <v>1.7470700620000001E-2</v>
      </c>
      <c r="AQ252">
        <v>1.6462933910000001E-2</v>
      </c>
      <c r="AR252">
        <v>1.6462933910000001E-2</v>
      </c>
      <c r="AS252">
        <v>1.6462933910000001E-2</v>
      </c>
      <c r="AT252">
        <v>1.6462933910000001E-2</v>
      </c>
      <c r="AU252">
        <v>1.6462933910000001E-2</v>
      </c>
      <c r="AV252">
        <v>1.6462933910000001E-2</v>
      </c>
      <c r="AW252">
        <v>1.6462933910000001E-2</v>
      </c>
      <c r="AX252">
        <v>1.6462933910000001E-2</v>
      </c>
      <c r="AY252">
        <v>1.6462933910000001E-2</v>
      </c>
      <c r="AZ252">
        <v>1.6462933910000001E-2</v>
      </c>
      <c r="BA252">
        <v>1.6462933910000001E-2</v>
      </c>
      <c r="BB252">
        <v>1.6462933910000001E-2</v>
      </c>
      <c r="BC252">
        <v>1.6462933910000001E-2</v>
      </c>
      <c r="BD252">
        <v>1.321404719E-2</v>
      </c>
      <c r="BE252">
        <v>1.321404719E-2</v>
      </c>
      <c r="BF252">
        <v>1.2624026930000001E-2</v>
      </c>
      <c r="BG252">
        <v>1.2624026930000001E-2</v>
      </c>
      <c r="BH252">
        <v>1.198444286E-2</v>
      </c>
      <c r="BI252">
        <v>1.198444286E-2</v>
      </c>
    </row>
    <row r="253" spans="1:61" x14ac:dyDescent="0.35">
      <c r="A253">
        <v>0.10405778960000001</v>
      </c>
      <c r="B253">
        <v>0.10475908640000001</v>
      </c>
      <c r="C253">
        <v>4.6222478940000002E-3</v>
      </c>
      <c r="D253">
        <v>2.8177092059999999E-3</v>
      </c>
      <c r="E253">
        <v>1.9817969099999999E-3</v>
      </c>
      <c r="F253">
        <v>1.9817969099999999E-3</v>
      </c>
      <c r="G253">
        <v>1.9817969099999999E-3</v>
      </c>
      <c r="H253">
        <v>1.9817969099999999E-3</v>
      </c>
      <c r="I253">
        <v>1.9817969099999999E-3</v>
      </c>
      <c r="J253">
        <v>1.8157514140000001E-3</v>
      </c>
      <c r="K253">
        <v>-2.5019973430000001E-3</v>
      </c>
      <c r="L253">
        <v>1.880885145E-2</v>
      </c>
      <c r="M253">
        <v>-2.0866474829999999E-2</v>
      </c>
      <c r="N253">
        <v>-8.5038191540000004E-4</v>
      </c>
      <c r="O253">
        <v>1.9965531169999998E-3</v>
      </c>
      <c r="P253">
        <v>2.3736829649999999E-2</v>
      </c>
      <c r="Q253">
        <v>-7.7563720159999996E-5</v>
      </c>
      <c r="R253">
        <v>7.5510538059999997E-3</v>
      </c>
      <c r="S253">
        <v>8.0957938430000001E-3</v>
      </c>
      <c r="T253">
        <v>9.16873151E-3</v>
      </c>
      <c r="U253">
        <v>8.3633670549999994E-3</v>
      </c>
      <c r="V253">
        <v>1.044346013E-2</v>
      </c>
      <c r="W253">
        <v>1.2123982090000001E-2</v>
      </c>
      <c r="X253">
        <v>1.252795734E-2</v>
      </c>
      <c r="Y253">
        <v>1.515932614E-2</v>
      </c>
      <c r="Z253">
        <v>1.6413690219999999E-2</v>
      </c>
      <c r="AA253">
        <v>1.761202312E-2</v>
      </c>
      <c r="AB253">
        <v>1.7442474329999999E-2</v>
      </c>
      <c r="AC253">
        <v>1.5990176929999999E-2</v>
      </c>
      <c r="AD253">
        <v>2.1264678889999999E-2</v>
      </c>
      <c r="AE253">
        <v>4.1234471459999998E-2</v>
      </c>
      <c r="AF253">
        <v>2.0679657000000001E-2</v>
      </c>
      <c r="AG253">
        <v>2.1557071590000001E-2</v>
      </c>
      <c r="AH253">
        <v>2.2529471669999999E-2</v>
      </c>
      <c r="AI253">
        <v>2.1317733339999999E-2</v>
      </c>
      <c r="AJ253">
        <v>2.4990852630000001E-2</v>
      </c>
      <c r="AK253">
        <v>2.0745550309999999E-2</v>
      </c>
      <c r="AL253">
        <v>2.364144554E-2</v>
      </c>
      <c r="AM253">
        <v>2.3838501549999998E-2</v>
      </c>
      <c r="AN253">
        <v>2.2782526809999998E-2</v>
      </c>
      <c r="AO253">
        <v>4.5530396780000003E-2</v>
      </c>
      <c r="AP253">
        <v>2.199991217E-2</v>
      </c>
      <c r="AQ253">
        <v>2.2149103900000001E-2</v>
      </c>
      <c r="AR253">
        <v>2.2149103900000001E-2</v>
      </c>
      <c r="AS253">
        <v>2.2149103900000001E-2</v>
      </c>
      <c r="AT253">
        <v>2.2149103900000001E-2</v>
      </c>
      <c r="AU253">
        <v>2.2149103900000001E-2</v>
      </c>
      <c r="AV253">
        <v>2.2149103900000001E-2</v>
      </c>
      <c r="AW253">
        <v>2.2149103900000001E-2</v>
      </c>
      <c r="AX253">
        <v>2.2149103900000001E-2</v>
      </c>
      <c r="AY253">
        <v>2.2149103900000001E-2</v>
      </c>
      <c r="AZ253">
        <v>2.2149103900000001E-2</v>
      </c>
      <c r="BA253">
        <v>2.2149103900000001E-2</v>
      </c>
      <c r="BB253">
        <v>2.2149103900000001E-2</v>
      </c>
      <c r="BC253">
        <v>2.2149103900000001E-2</v>
      </c>
      <c r="BD253">
        <v>1.092613057E-2</v>
      </c>
      <c r="BE253">
        <v>1.092613057E-2</v>
      </c>
      <c r="BF253">
        <v>-1.2069448169999999E-3</v>
      </c>
      <c r="BG253">
        <v>-1.2069448169999999E-3</v>
      </c>
      <c r="BH253">
        <v>5.3070012740000002E-3</v>
      </c>
      <c r="BI253">
        <v>5.3070012740000002E-3</v>
      </c>
    </row>
    <row r="254" spans="1:61" x14ac:dyDescent="0.35">
      <c r="A254">
        <v>0.10470405100000001</v>
      </c>
      <c r="B254">
        <v>0.11152328979999999</v>
      </c>
      <c r="C254">
        <v>8.467887613E-3</v>
      </c>
      <c r="D254">
        <v>8.6644844879999999E-3</v>
      </c>
      <c r="E254">
        <v>5.142441625E-2</v>
      </c>
      <c r="F254">
        <v>5.142441625E-2</v>
      </c>
      <c r="G254">
        <v>5.142441625E-2</v>
      </c>
      <c r="H254">
        <v>5.142441625E-2</v>
      </c>
      <c r="I254">
        <v>5.142441625E-2</v>
      </c>
      <c r="J254">
        <v>1.088324626E-2</v>
      </c>
      <c r="K254">
        <v>1.3723494980000001E-2</v>
      </c>
      <c r="L254">
        <v>1.3870787169999999E-2</v>
      </c>
      <c r="M254">
        <v>8.3008304210000008E-3</v>
      </c>
      <c r="N254">
        <v>6.8247484289999999E-3</v>
      </c>
      <c r="O254">
        <v>-7.9280073599999994E-3</v>
      </c>
      <c r="P254">
        <v>-7.6273356970000001E-3</v>
      </c>
      <c r="Q254">
        <v>-3.768981165E-3</v>
      </c>
      <c r="R254">
        <v>4.9533543379999996E-3</v>
      </c>
      <c r="S254">
        <v>-1.629011335E-2</v>
      </c>
      <c r="T254">
        <v>7.7780771880000002E-2</v>
      </c>
      <c r="U254">
        <v>2.9886435899999998E-3</v>
      </c>
      <c r="V254">
        <v>1.3691053449999999E-4</v>
      </c>
      <c r="W254">
        <v>6.6746416510000003E-2</v>
      </c>
      <c r="X254">
        <v>5.8871769450000002E-3</v>
      </c>
      <c r="Y254">
        <v>7.4656298650000001E-3</v>
      </c>
      <c r="Z254">
        <v>-2.9515489749999999E-2</v>
      </c>
      <c r="AA254">
        <v>1.1198414740000001E-2</v>
      </c>
      <c r="AB254">
        <v>1.0457257879999999E-2</v>
      </c>
      <c r="AC254">
        <v>1.3463526240000001E-2</v>
      </c>
      <c r="AD254">
        <v>1.3224847769999999E-2</v>
      </c>
      <c r="AE254">
        <v>1.2622485040000001E-2</v>
      </c>
      <c r="AF254">
        <v>1.871184402E-2</v>
      </c>
      <c r="AG254">
        <v>1.3498819759999999E-2</v>
      </c>
      <c r="AH254">
        <v>2.103518117E-2</v>
      </c>
      <c r="AI254">
        <v>1.795320127E-2</v>
      </c>
      <c r="AJ254">
        <v>2.030826975E-2</v>
      </c>
      <c r="AK254">
        <v>2.072389489E-2</v>
      </c>
      <c r="AL254">
        <v>2.2560688910000001E-2</v>
      </c>
      <c r="AM254">
        <v>2.0769882640000001E-2</v>
      </c>
      <c r="AN254">
        <v>2.1089093390000001E-2</v>
      </c>
      <c r="AO254">
        <v>2.076978883E-2</v>
      </c>
      <c r="AP254">
        <v>2.2407094990000001E-2</v>
      </c>
      <c r="AQ254">
        <v>-3.5840343589999997E-2</v>
      </c>
      <c r="AR254">
        <v>-3.5840343589999997E-2</v>
      </c>
      <c r="AS254">
        <v>-3.5840343589999997E-2</v>
      </c>
      <c r="AT254">
        <v>-3.5840343589999997E-2</v>
      </c>
      <c r="AU254">
        <v>-3.5840343589999997E-2</v>
      </c>
      <c r="AV254">
        <v>-3.5840343589999997E-2</v>
      </c>
      <c r="AW254">
        <v>-3.5840343589999997E-2</v>
      </c>
      <c r="AX254">
        <v>-3.5840343589999997E-2</v>
      </c>
      <c r="AY254">
        <v>-3.5840343589999997E-2</v>
      </c>
      <c r="AZ254">
        <v>-3.5840343589999997E-2</v>
      </c>
      <c r="BA254">
        <v>-3.5840343589999997E-2</v>
      </c>
      <c r="BB254">
        <v>-3.5840343589999997E-2</v>
      </c>
      <c r="BC254">
        <v>-3.5840343589999997E-2</v>
      </c>
      <c r="BD254">
        <v>1.3646033280000001E-2</v>
      </c>
      <c r="BE254">
        <v>1.3646033280000001E-2</v>
      </c>
      <c r="BF254" s="2">
        <v>-6.8891607490000006E-2</v>
      </c>
      <c r="BG254" s="2">
        <v>-6.8891607490000006E-2</v>
      </c>
      <c r="BH254" s="2">
        <v>4.5988849819999997E-2</v>
      </c>
      <c r="BI254" s="2">
        <v>4.5988849819999997E-2</v>
      </c>
    </row>
    <row r="255" spans="1:61" x14ac:dyDescent="0.35">
      <c r="A255">
        <v>0.1077736182</v>
      </c>
      <c r="B255">
        <v>0.1156216264</v>
      </c>
      <c r="C255">
        <v>3.2381734970000002E-3</v>
      </c>
      <c r="D255">
        <v>-2.023428952E-2</v>
      </c>
      <c r="E255">
        <v>1.211665805E-2</v>
      </c>
      <c r="F255">
        <v>1.211665805E-2</v>
      </c>
      <c r="G255">
        <v>1.211665805E-2</v>
      </c>
      <c r="H255">
        <v>1.211665805E-2</v>
      </c>
      <c r="I255">
        <v>1.211665805E-2</v>
      </c>
      <c r="J255">
        <v>-3.68491845E-2</v>
      </c>
      <c r="K255">
        <v>1.5560402920000001E-2</v>
      </c>
      <c r="L255">
        <v>4.520487971E-2</v>
      </c>
      <c r="M255">
        <v>3.7284678100000003E-2</v>
      </c>
      <c r="N255">
        <v>1.5477940799999999E-2</v>
      </c>
      <c r="O255">
        <v>1.4143326100000001E-2</v>
      </c>
      <c r="P255">
        <v>-6.8722074049999997E-3</v>
      </c>
      <c r="Q255">
        <v>-1.769561511E-2</v>
      </c>
      <c r="R255">
        <v>-5.118243382E-3</v>
      </c>
      <c r="S255">
        <v>3.0604773800000002E-4</v>
      </c>
      <c r="T255">
        <v>-3.0662635090000002E-3</v>
      </c>
      <c r="U255">
        <v>7.3367460419999997E-3</v>
      </c>
      <c r="V255">
        <v>-1.010305783E-2</v>
      </c>
      <c r="W255">
        <v>-4.5536909739999996E-3</v>
      </c>
      <c r="X255">
        <v>-1.5139672199999999E-3</v>
      </c>
      <c r="Y255">
        <v>-1.9970102569999999E-3</v>
      </c>
      <c r="Z255">
        <v>-4.8057334559999999E-4</v>
      </c>
      <c r="AA255">
        <v>3.3111044100000001E-3</v>
      </c>
      <c r="AB255">
        <v>2.4564243990000002E-3</v>
      </c>
      <c r="AC255">
        <v>-2.344178144E-2</v>
      </c>
      <c r="AD255">
        <v>8.2559125970000004E-3</v>
      </c>
      <c r="AE255">
        <v>-5.365223735E-2</v>
      </c>
      <c r="AF255">
        <v>3.4024672390000003E-2</v>
      </c>
      <c r="AG255">
        <v>1.09432048E-2</v>
      </c>
      <c r="AH255">
        <v>1.7536303829999999E-2</v>
      </c>
      <c r="AI255">
        <v>9.9793652759999994E-3</v>
      </c>
      <c r="AJ255">
        <v>-2.6200497659999999E-2</v>
      </c>
      <c r="AK255">
        <v>3.4040414050000002E-2</v>
      </c>
      <c r="AL255">
        <v>1.6410630950000001E-2</v>
      </c>
      <c r="AM255">
        <v>2.0619455910000001E-2</v>
      </c>
      <c r="AN255">
        <v>1.7842320290000001E-2</v>
      </c>
      <c r="AO255">
        <v>1.9578293439999998E-2</v>
      </c>
      <c r="AP255">
        <v>2.2601767460000002E-2</v>
      </c>
      <c r="AQ255">
        <v>1.373480797E-2</v>
      </c>
      <c r="AR255">
        <v>1.373480797E-2</v>
      </c>
      <c r="AS255">
        <v>1.373480797E-2</v>
      </c>
      <c r="AT255">
        <v>1.373480797E-2</v>
      </c>
      <c r="AU255">
        <v>1.373480797E-2</v>
      </c>
      <c r="AV255">
        <v>1.373480797E-2</v>
      </c>
      <c r="AW255">
        <v>1.373480797E-2</v>
      </c>
      <c r="AX255">
        <v>1.373480797E-2</v>
      </c>
      <c r="AY255">
        <v>1.373480797E-2</v>
      </c>
      <c r="AZ255">
        <v>1.373480797E-2</v>
      </c>
      <c r="BA255">
        <v>1.373480797E-2</v>
      </c>
      <c r="BB255">
        <v>1.373480797E-2</v>
      </c>
      <c r="BC255">
        <v>1.373480797E-2</v>
      </c>
      <c r="BD255">
        <v>3.7249007459999997E-2</v>
      </c>
      <c r="BE255">
        <v>3.7249007459999997E-2</v>
      </c>
      <c r="BF255" s="2">
        <v>2.792723422E-3</v>
      </c>
      <c r="BG255" s="2">
        <v>2.792723422E-3</v>
      </c>
      <c r="BH255" s="2">
        <v>1.1205264140000001E-2</v>
      </c>
      <c r="BI255" s="2">
        <v>1.1205264140000001E-2</v>
      </c>
    </row>
    <row r="256" spans="1:61" x14ac:dyDescent="0.35">
      <c r="A256">
        <v>0.11456862380000001</v>
      </c>
      <c r="B256">
        <v>0.1156216264</v>
      </c>
      <c r="C256">
        <v>6.7089141089999998E-3</v>
      </c>
      <c r="D256">
        <v>-3.2161374249999999E-2</v>
      </c>
      <c r="E256">
        <v>-4.5208801140000001E-3</v>
      </c>
      <c r="F256">
        <v>-4.5208801140000001E-3</v>
      </c>
      <c r="G256">
        <v>-4.5208801140000001E-3</v>
      </c>
      <c r="H256">
        <v>-4.5208801140000001E-3</v>
      </c>
      <c r="I256">
        <v>-4.5208801140000001E-3</v>
      </c>
      <c r="J256">
        <v>5.1098612209999998E-2</v>
      </c>
      <c r="K256">
        <v>3.156250819E-3</v>
      </c>
      <c r="L256">
        <v>1.9229560639999999E-3</v>
      </c>
      <c r="M256">
        <v>5.0104699010000003E-3</v>
      </c>
      <c r="N256">
        <v>2.4917798260000001E-3</v>
      </c>
      <c r="O256">
        <v>1.017815596E-3</v>
      </c>
      <c r="P256">
        <v>1.7959340760000001E-2</v>
      </c>
      <c r="Q256">
        <v>-3.586522434E-3</v>
      </c>
      <c r="R256">
        <v>-8.4303276480000005E-3</v>
      </c>
      <c r="S256">
        <v>-4.5536307009999999E-2</v>
      </c>
      <c r="T256">
        <v>5.924691369E-3</v>
      </c>
      <c r="U256">
        <v>-1.3424713899999999E-2</v>
      </c>
      <c r="V256">
        <v>1.7796477719999999E-2</v>
      </c>
      <c r="W256">
        <v>1.2523838020000001E-2</v>
      </c>
      <c r="X256">
        <v>-1.32110045E-2</v>
      </c>
      <c r="Y256">
        <v>-3.1123169730000001E-2</v>
      </c>
      <c r="Z256">
        <v>-4.4738405240000003E-3</v>
      </c>
      <c r="AA256">
        <v>-1.9382009879999999E-2</v>
      </c>
      <c r="AB256">
        <v>2.3786735319999999E-2</v>
      </c>
      <c r="AC256">
        <v>-8.9349422269999999E-3</v>
      </c>
      <c r="AD256">
        <v>-1.6667155539999999E-2</v>
      </c>
      <c r="AE256">
        <v>1.158888581E-2</v>
      </c>
      <c r="AF256">
        <v>8.9900555549999994E-3</v>
      </c>
      <c r="AG256">
        <v>3.574124041E-2</v>
      </c>
      <c r="AH256">
        <v>-3.1838673739999997E-2</v>
      </c>
      <c r="AI256">
        <v>4.57073416E-2</v>
      </c>
      <c r="AJ256">
        <v>1.2437166330000001E-2</v>
      </c>
      <c r="AK256">
        <v>1.147114766E-2</v>
      </c>
      <c r="AL256">
        <v>1.9295890610000001E-2</v>
      </c>
      <c r="AM256">
        <v>1.7506862500000001E-2</v>
      </c>
      <c r="AN256">
        <v>2.0607099810000001E-2</v>
      </c>
      <c r="AO256">
        <v>1.9761280280000001E-2</v>
      </c>
      <c r="AP256">
        <v>2.3197294260000001E-2</v>
      </c>
      <c r="AQ256">
        <v>3.1328848210000003E-2</v>
      </c>
      <c r="AR256">
        <v>3.1328848210000003E-2</v>
      </c>
      <c r="AS256">
        <v>3.1328848210000003E-2</v>
      </c>
      <c r="AT256">
        <v>3.1328848210000003E-2</v>
      </c>
      <c r="AU256">
        <v>3.1328848210000003E-2</v>
      </c>
      <c r="AV256">
        <v>3.1328848210000003E-2</v>
      </c>
      <c r="AW256">
        <v>3.1328848210000003E-2</v>
      </c>
      <c r="AX256">
        <v>3.1328848210000003E-2</v>
      </c>
      <c r="AY256">
        <v>3.1328848210000003E-2</v>
      </c>
      <c r="AZ256">
        <v>3.1328848210000003E-2</v>
      </c>
      <c r="BA256">
        <v>3.1328848210000003E-2</v>
      </c>
      <c r="BB256">
        <v>3.1328848210000003E-2</v>
      </c>
      <c r="BC256">
        <v>3.1328848210000003E-2</v>
      </c>
      <c r="BD256">
        <v>3.6794428699999999E-2</v>
      </c>
      <c r="BE256">
        <v>3.6794428699999999E-2</v>
      </c>
      <c r="BF256">
        <v>5.8351655090000003E-2</v>
      </c>
      <c r="BG256">
        <v>5.8351655090000003E-2</v>
      </c>
      <c r="BH256">
        <v>3.4043113479999998E-2</v>
      </c>
      <c r="BI256">
        <v>3.4043113479999998E-2</v>
      </c>
    </row>
    <row r="257" spans="1:61" x14ac:dyDescent="0.35">
      <c r="A257">
        <v>0.12136362940000001</v>
      </c>
      <c r="B257">
        <v>0.1156216264</v>
      </c>
      <c r="C257">
        <v>2.754824946E-3</v>
      </c>
      <c r="D257">
        <v>2.4721984290000001E-3</v>
      </c>
      <c r="E257">
        <v>-2.50262531E-2</v>
      </c>
      <c r="F257">
        <v>-2.50262531E-2</v>
      </c>
      <c r="G257">
        <v>-2.50262531E-2</v>
      </c>
      <c r="H257">
        <v>-2.50262531E-2</v>
      </c>
      <c r="I257">
        <v>-2.50262531E-2</v>
      </c>
      <c r="J257">
        <v>9.3114527109999998E-3</v>
      </c>
      <c r="K257">
        <v>4.917601808E-3</v>
      </c>
      <c r="L257">
        <v>-1.1935311719999999E-2</v>
      </c>
      <c r="M257">
        <v>-2.5150083760000001E-2</v>
      </c>
      <c r="N257">
        <v>6.9961615059999996E-3</v>
      </c>
      <c r="O257">
        <v>1.042788868E-3</v>
      </c>
      <c r="P257">
        <v>-1.19992428E-3</v>
      </c>
      <c r="Q257">
        <v>-6.1114313140000001E-3</v>
      </c>
      <c r="R257">
        <v>-9.5905836729999992E-3</v>
      </c>
      <c r="S257">
        <v>4.9281622070000002E-5</v>
      </c>
      <c r="T257">
        <v>-1.5309399309999999E-2</v>
      </c>
      <c r="U257">
        <v>-1.3594607119999999E-2</v>
      </c>
      <c r="V257">
        <v>-1.273211906E-2</v>
      </c>
      <c r="W257">
        <v>-1.9084361399999999E-2</v>
      </c>
      <c r="X257">
        <v>-2.3052312169999999E-2</v>
      </c>
      <c r="Y257">
        <v>-5.7000783789999997E-3</v>
      </c>
      <c r="Z257">
        <v>-1.3013755069999999E-3</v>
      </c>
      <c r="AA257">
        <v>-3.4356697849999999E-2</v>
      </c>
      <c r="AB257">
        <v>-3.2640624760000001E-3</v>
      </c>
      <c r="AC257">
        <v>-6.9853764980000004E-3</v>
      </c>
      <c r="AD257">
        <v>1.0426714559999999E-3</v>
      </c>
      <c r="AE257">
        <v>2.8296561390000001E-3</v>
      </c>
      <c r="AF257">
        <v>-7.0153209839999998E-3</v>
      </c>
      <c r="AG257">
        <v>4.2402474609999998E-4</v>
      </c>
      <c r="AH257">
        <v>-2.147176917E-3</v>
      </c>
      <c r="AI257">
        <v>1.0289950310000001E-3</v>
      </c>
      <c r="AJ257">
        <v>1.488522573E-2</v>
      </c>
      <c r="AK257">
        <v>6.0280099030000003E-3</v>
      </c>
      <c r="AL257">
        <v>1.482493021E-2</v>
      </c>
      <c r="AM257">
        <v>1.261901346E-2</v>
      </c>
      <c r="AN257">
        <v>2.0346046039999999E-2</v>
      </c>
      <c r="AO257">
        <v>1.7568714900000001E-2</v>
      </c>
      <c r="AP257">
        <v>2.03079787E-2</v>
      </c>
      <c r="AQ257">
        <v>5.0080061709999998E-2</v>
      </c>
      <c r="AR257">
        <v>5.0080061709999998E-2</v>
      </c>
      <c r="AS257">
        <v>5.0080061709999998E-2</v>
      </c>
      <c r="AT257">
        <v>5.0080061709999998E-2</v>
      </c>
      <c r="AU257">
        <v>5.0080061709999998E-2</v>
      </c>
      <c r="AV257">
        <v>5.0080061709999998E-2</v>
      </c>
      <c r="AW257">
        <v>5.0080061709999998E-2</v>
      </c>
      <c r="AX257">
        <v>5.0080061709999998E-2</v>
      </c>
      <c r="AY257">
        <v>5.0080061709999998E-2</v>
      </c>
      <c r="AZ257">
        <v>5.0080061709999998E-2</v>
      </c>
      <c r="BA257">
        <v>5.0080061709999998E-2</v>
      </c>
      <c r="BB257">
        <v>5.0080061709999998E-2</v>
      </c>
      <c r="BC257">
        <v>5.0080061709999998E-2</v>
      </c>
      <c r="BD257">
        <v>1.7350783809999999E-2</v>
      </c>
      <c r="BE257">
        <v>1.7350783809999999E-2</v>
      </c>
      <c r="BF257">
        <v>2.470560145E-2</v>
      </c>
      <c r="BG257">
        <v>2.470560145E-2</v>
      </c>
      <c r="BH257">
        <v>1.9568902870000002E-2</v>
      </c>
      <c r="BI257">
        <v>1.9568902870000002E-2</v>
      </c>
    </row>
    <row r="258" spans="1:61" x14ac:dyDescent="0.35">
      <c r="A258">
        <v>0.12815863490000001</v>
      </c>
      <c r="B258">
        <v>0.1156216264</v>
      </c>
      <c r="C258">
        <v>2.9494765959999999E-5</v>
      </c>
      <c r="D258">
        <v>-2.751768295E-3</v>
      </c>
      <c r="E258">
        <v>-6.0496457170000004E-3</v>
      </c>
      <c r="F258">
        <v>-6.0496457170000004E-3</v>
      </c>
      <c r="G258">
        <v>-6.0496457170000004E-3</v>
      </c>
      <c r="H258">
        <v>-6.0496457170000004E-3</v>
      </c>
      <c r="I258">
        <v>-6.0496457170000004E-3</v>
      </c>
      <c r="J258">
        <v>-4.5128120480000004E-3</v>
      </c>
      <c r="K258">
        <v>-8.1360951019999999E-3</v>
      </c>
      <c r="L258">
        <v>7.3222269939999998E-4</v>
      </c>
      <c r="M258">
        <v>-2.4878876290000001E-2</v>
      </c>
      <c r="N258">
        <v>-1.8052975749999998E-2</v>
      </c>
      <c r="O258">
        <v>-3.2609527100000001E-2</v>
      </c>
      <c r="P258">
        <v>-1.7810290079999999E-2</v>
      </c>
      <c r="Q258">
        <v>-1.426373739E-2</v>
      </c>
      <c r="R258">
        <v>-1.344265509E-2</v>
      </c>
      <c r="S258">
        <v>-1.341634603E-2</v>
      </c>
      <c r="T258">
        <v>-1.0736190830000001E-2</v>
      </c>
      <c r="U258">
        <v>-6.7697985779999999E-3</v>
      </c>
      <c r="V258">
        <v>-5.9496729389999998E-3</v>
      </c>
      <c r="W258">
        <v>-4.4970762770000002E-3</v>
      </c>
      <c r="X258">
        <v>1.227432786E-2</v>
      </c>
      <c r="Y258">
        <v>-3.6722197110000002E-3</v>
      </c>
      <c r="Z258">
        <v>-1.6775340610000002E-2</v>
      </c>
      <c r="AA258">
        <v>-2.9973618779999999E-2</v>
      </c>
      <c r="AB258">
        <v>-5.7992532419999998E-3</v>
      </c>
      <c r="AC258">
        <v>-3.4446346339999999E-3</v>
      </c>
      <c r="AD258">
        <v>-4.1726823690000003E-3</v>
      </c>
      <c r="AE258">
        <v>-4.1626747769999998E-3</v>
      </c>
      <c r="AF258">
        <v>-3.0417756170000002E-3</v>
      </c>
      <c r="AG258">
        <v>-8.7476577830000006E-3</v>
      </c>
      <c r="AH258">
        <v>-1.83783086E-3</v>
      </c>
      <c r="AI258">
        <v>-6.1696862039999998E-3</v>
      </c>
      <c r="AJ258">
        <v>-2.914845995E-3</v>
      </c>
      <c r="AK258">
        <v>4.936269826E-4</v>
      </c>
      <c r="AL258">
        <v>2.0855602400000001E-3</v>
      </c>
      <c r="AM258">
        <v>2.2877548759999999E-3</v>
      </c>
      <c r="AN258">
        <v>4.8057231810000002E-3</v>
      </c>
      <c r="AO258">
        <v>5.8315739169999999E-3</v>
      </c>
      <c r="AP258">
        <v>6.6802384729999997E-2</v>
      </c>
      <c r="AQ258">
        <v>2.9182768099999999E-2</v>
      </c>
      <c r="AR258">
        <v>2.9182768099999999E-2</v>
      </c>
      <c r="AS258">
        <v>2.9182768099999999E-2</v>
      </c>
      <c r="AT258">
        <v>2.9182768099999999E-2</v>
      </c>
      <c r="AU258">
        <v>2.9182768099999999E-2</v>
      </c>
      <c r="AV258">
        <v>2.9182768099999999E-2</v>
      </c>
      <c r="AW258">
        <v>2.9182768099999999E-2</v>
      </c>
      <c r="AX258">
        <v>2.9182768099999999E-2</v>
      </c>
      <c r="AY258">
        <v>2.9182768099999999E-2</v>
      </c>
      <c r="AZ258">
        <v>2.9182768099999999E-2</v>
      </c>
      <c r="BA258">
        <v>2.9182768099999999E-2</v>
      </c>
      <c r="BB258">
        <v>2.9182768099999999E-2</v>
      </c>
      <c r="BC258">
        <v>2.9182768099999999E-2</v>
      </c>
      <c r="BD258">
        <v>-2.207335626E-3</v>
      </c>
      <c r="BE258">
        <v>-2.207335626E-3</v>
      </c>
      <c r="BF258">
        <v>3.2297598130000001E-2</v>
      </c>
      <c r="BG258">
        <v>3.2297598130000001E-2</v>
      </c>
      <c r="BH258">
        <v>2.2875800370000001E-2</v>
      </c>
      <c r="BI258">
        <v>2.2875800370000001E-2</v>
      </c>
    </row>
    <row r="259" spans="1:61" x14ac:dyDescent="0.35">
      <c r="A259">
        <v>0.1349536405</v>
      </c>
      <c r="B259">
        <v>0.1156216264</v>
      </c>
      <c r="C259">
        <v>-2.9724007100000002E-2</v>
      </c>
      <c r="D259">
        <v>-2.3912818019999999E-4</v>
      </c>
      <c r="E259">
        <v>-3.8137600809999998E-2</v>
      </c>
      <c r="F259">
        <v>-3.8137600809999998E-2</v>
      </c>
      <c r="G259">
        <v>-3.8137600809999998E-2</v>
      </c>
      <c r="H259">
        <v>-3.8137600809999998E-2</v>
      </c>
      <c r="I259">
        <v>-3.8137600809999998E-2</v>
      </c>
      <c r="J259">
        <v>-2.5745284279999999E-2</v>
      </c>
      <c r="K259">
        <v>-2.1794612809999999E-2</v>
      </c>
      <c r="L259">
        <v>-1.9192815889999999E-2</v>
      </c>
      <c r="M259">
        <v>-2.452888248E-2</v>
      </c>
      <c r="N259">
        <v>-2.1151635299999999E-2</v>
      </c>
      <c r="O259">
        <v>-1.9085868119999998E-2</v>
      </c>
      <c r="P259">
        <v>-1.346248006E-2</v>
      </c>
      <c r="Q259">
        <v>-9.9605241020000006E-3</v>
      </c>
      <c r="R259">
        <v>-1.0260862020000001E-2</v>
      </c>
      <c r="S259">
        <v>-8.6794403539999995E-3</v>
      </c>
      <c r="T259">
        <v>-7.1763087099999999E-3</v>
      </c>
      <c r="U259">
        <v>-4.606109263E-3</v>
      </c>
      <c r="V259">
        <v>-6.7253279549999998E-3</v>
      </c>
      <c r="W259">
        <v>-5.339004332E-3</v>
      </c>
      <c r="X259">
        <v>-4.8260565719999999E-3</v>
      </c>
      <c r="Y259">
        <v>-5.6753277290000001E-3</v>
      </c>
      <c r="Z259">
        <v>-6.1756017999999996E-3</v>
      </c>
      <c r="AA259">
        <v>-8.5154433130000002E-3</v>
      </c>
      <c r="AB259">
        <v>-2.4263193180000002E-3</v>
      </c>
      <c r="AC259">
        <v>-2.4319593899999999E-2</v>
      </c>
      <c r="AD259">
        <v>-3.6317590860000001E-4</v>
      </c>
      <c r="AE259">
        <v>5.3848167680000003E-2</v>
      </c>
      <c r="AF259">
        <v>-7.9909090950000001E-3</v>
      </c>
      <c r="AG259">
        <v>-2.190632231E-2</v>
      </c>
      <c r="AH259">
        <v>-1.9846262199999999E-2</v>
      </c>
      <c r="AI259">
        <v>4.9741778179999995E-4</v>
      </c>
      <c r="AJ259">
        <v>2.5621916340000002E-3</v>
      </c>
      <c r="AK259">
        <v>3.9610413150000003E-3</v>
      </c>
      <c r="AL259">
        <v>5.8057455230000003E-3</v>
      </c>
      <c r="AM259">
        <v>1.0774009540000001E-2</v>
      </c>
      <c r="AN259">
        <v>1.085587004E-2</v>
      </c>
      <c r="AO259">
        <v>1.463176211E-2</v>
      </c>
      <c r="AP259">
        <v>2.4190420390000002E-2</v>
      </c>
      <c r="AQ259">
        <v>4.1524069839999997E-2</v>
      </c>
      <c r="AR259">
        <v>4.1524069839999997E-2</v>
      </c>
      <c r="AS259">
        <v>4.1524069839999997E-2</v>
      </c>
      <c r="AT259">
        <v>4.1524069839999997E-2</v>
      </c>
      <c r="AU259">
        <v>4.1524069839999997E-2</v>
      </c>
      <c r="AV259">
        <v>4.1524069839999997E-2</v>
      </c>
      <c r="AW259">
        <v>4.1524069839999997E-2</v>
      </c>
      <c r="AX259">
        <v>4.1524069839999997E-2</v>
      </c>
      <c r="AY259">
        <v>4.1524069839999997E-2</v>
      </c>
      <c r="AZ259">
        <v>4.1524069839999997E-2</v>
      </c>
      <c r="BA259">
        <v>4.1524069839999997E-2</v>
      </c>
      <c r="BB259">
        <v>4.1524069839999997E-2</v>
      </c>
      <c r="BC259">
        <v>4.1524069839999997E-2</v>
      </c>
      <c r="BD259">
        <v>3.493474932E-2</v>
      </c>
      <c r="BE259">
        <v>3.493474932E-2</v>
      </c>
      <c r="BF259">
        <v>3.4138231630000002E-2</v>
      </c>
      <c r="BG259">
        <v>3.4138231630000002E-2</v>
      </c>
      <c r="BH259">
        <v>2.058358951E-2</v>
      </c>
      <c r="BI259">
        <v>2.058358951E-2</v>
      </c>
    </row>
    <row r="260" spans="1:61" x14ac:dyDescent="0.35">
      <c r="A260">
        <v>0.14174864609999999</v>
      </c>
      <c r="B260">
        <v>0.1156216264</v>
      </c>
      <c r="C260">
        <v>-2.6993524040000001E-2</v>
      </c>
      <c r="D260">
        <v>-1.5452019710000001E-2</v>
      </c>
      <c r="E260">
        <v>-3.078994266E-2</v>
      </c>
      <c r="F260">
        <v>-3.078994266E-2</v>
      </c>
      <c r="G260">
        <v>-3.078994266E-2</v>
      </c>
      <c r="H260">
        <v>-3.078994266E-2</v>
      </c>
      <c r="I260">
        <v>-3.078994266E-2</v>
      </c>
      <c r="J260">
        <v>-1.938429824E-2</v>
      </c>
      <c r="K260">
        <v>-1.880530385E-2</v>
      </c>
      <c r="L260">
        <v>-1.6599426300000001E-2</v>
      </c>
      <c r="M260">
        <v>-5.4525053660000001E-3</v>
      </c>
      <c r="N260">
        <v>-3.7676882349999999E-3</v>
      </c>
      <c r="O260">
        <v>-5.6181210009999998E-3</v>
      </c>
      <c r="P260">
        <v>-6.1531573719999996E-3</v>
      </c>
      <c r="Q260">
        <v>-9.7820575749999993E-3</v>
      </c>
      <c r="R260">
        <v>-7.0568427620000002E-3</v>
      </c>
      <c r="S260">
        <v>-1.179074538E-2</v>
      </c>
      <c r="T260">
        <v>-8.758168048E-3</v>
      </c>
      <c r="U260">
        <v>-1.7239254629999999E-2</v>
      </c>
      <c r="V260">
        <v>1.0553341480000001E-3</v>
      </c>
      <c r="W260">
        <v>-4.8416157389999997E-3</v>
      </c>
      <c r="X260">
        <v>1.381577045E-3</v>
      </c>
      <c r="Y260">
        <v>2.8301868910000001E-3</v>
      </c>
      <c r="Z260">
        <v>-1.7003294820000001E-2</v>
      </c>
      <c r="AA260">
        <v>-4.9899164749999997E-4</v>
      </c>
      <c r="AB260">
        <v>-5.9139426169999999E-3</v>
      </c>
      <c r="AC260">
        <v>5.1407028870000003E-2</v>
      </c>
      <c r="AD260">
        <v>-1.281824587E-2</v>
      </c>
      <c r="AE260">
        <v>-2.0749542480000001E-2</v>
      </c>
      <c r="AF260">
        <v>3.9878398739999999E-3</v>
      </c>
      <c r="AG260">
        <v>-8.673110506E-5</v>
      </c>
      <c r="AH260">
        <v>-4.7198778939999998E-2</v>
      </c>
      <c r="AI260">
        <v>-2.2846088609999999E-2</v>
      </c>
      <c r="AJ260">
        <v>1.199397059E-2</v>
      </c>
      <c r="AK260">
        <v>8.5773181740000006E-3</v>
      </c>
      <c r="AL260">
        <v>1.71371734E-2</v>
      </c>
      <c r="AM260">
        <v>2.471598052E-3</v>
      </c>
      <c r="AN260">
        <v>4.4636232200000001E-2</v>
      </c>
      <c r="AO260">
        <v>5.380917541E-2</v>
      </c>
      <c r="AP260">
        <v>-4.2179496440000004E-3</v>
      </c>
      <c r="AQ260">
        <v>3.957681976E-2</v>
      </c>
      <c r="AR260">
        <v>3.957681976E-2</v>
      </c>
      <c r="AS260">
        <v>3.957681976E-2</v>
      </c>
      <c r="AT260">
        <v>3.957681976E-2</v>
      </c>
      <c r="AU260">
        <v>3.957681976E-2</v>
      </c>
      <c r="AV260">
        <v>3.957681976E-2</v>
      </c>
      <c r="AW260">
        <v>3.957681976E-2</v>
      </c>
      <c r="AX260">
        <v>3.957681976E-2</v>
      </c>
      <c r="AY260">
        <v>3.957681976E-2</v>
      </c>
      <c r="AZ260">
        <v>3.957681976E-2</v>
      </c>
      <c r="BA260">
        <v>3.957681976E-2</v>
      </c>
      <c r="BB260">
        <v>3.957681976E-2</v>
      </c>
      <c r="BC260">
        <v>3.957681976E-2</v>
      </c>
      <c r="BD260">
        <v>1.7455423000000001E-2</v>
      </c>
      <c r="BE260">
        <v>1.7455423000000001E-2</v>
      </c>
      <c r="BF260">
        <v>3.1830315300000002E-2</v>
      </c>
      <c r="BG260">
        <v>3.1830315300000002E-2</v>
      </c>
      <c r="BH260">
        <v>-8.9864314050000001E-3</v>
      </c>
      <c r="BI260">
        <v>-8.9864314050000001E-3</v>
      </c>
    </row>
    <row r="261" spans="1:61" x14ac:dyDescent="0.35">
      <c r="A261">
        <v>0.1485436517</v>
      </c>
      <c r="B261">
        <v>0.1156216264</v>
      </c>
      <c r="C261">
        <v>-1.8752246739999999E-2</v>
      </c>
      <c r="D261">
        <v>-1.376956438E-2</v>
      </c>
      <c r="E261">
        <v>-7.7004550189999996E-3</v>
      </c>
      <c r="F261">
        <v>-7.7004550189999996E-3</v>
      </c>
      <c r="G261">
        <v>-7.7004550189999996E-3</v>
      </c>
      <c r="H261">
        <v>-7.7004550189999996E-3</v>
      </c>
      <c r="I261">
        <v>-7.7004550189999996E-3</v>
      </c>
      <c r="J261">
        <v>-1.509688363E-2</v>
      </c>
      <c r="K261">
        <v>-1.897015887E-2</v>
      </c>
      <c r="L261">
        <v>-1.687091625E-2</v>
      </c>
      <c r="M261">
        <v>-1.2163672699999999E-2</v>
      </c>
      <c r="N261">
        <v>1.301248724E-2</v>
      </c>
      <c r="O261">
        <v>-1.0322188519999999E-2</v>
      </c>
      <c r="P261">
        <v>2.8814157900000002E-2</v>
      </c>
      <c r="Q261">
        <v>-3.008485535E-3</v>
      </c>
      <c r="R261">
        <v>-5.7623753900000003E-3</v>
      </c>
      <c r="S261">
        <v>-8.9089722019999994E-3</v>
      </c>
      <c r="T261">
        <v>-9.2394191250000004E-3</v>
      </c>
      <c r="U261">
        <v>-2.2482624190000001E-3</v>
      </c>
      <c r="V261">
        <v>1.3003916690000001E-3</v>
      </c>
      <c r="W261">
        <v>-2.215905571E-2</v>
      </c>
      <c r="X261">
        <v>2.4928836249999999E-2</v>
      </c>
      <c r="Y261">
        <v>2.562712747E-2</v>
      </c>
      <c r="Z261">
        <v>2.8478038109999999E-2</v>
      </c>
      <c r="AA261">
        <v>3.2058332700000002E-3</v>
      </c>
      <c r="AB261">
        <v>5.8947511399999999E-2</v>
      </c>
      <c r="AC261">
        <v>2.2104546539999999E-2</v>
      </c>
      <c r="AD261">
        <v>7.7759366230000002E-2</v>
      </c>
      <c r="AE261">
        <v>-3.7564705939999998E-3</v>
      </c>
      <c r="AF261">
        <v>-4.8554357829999999E-2</v>
      </c>
      <c r="AG261">
        <v>-2.4223925800000001E-2</v>
      </c>
      <c r="AH261">
        <v>1.7627024380000001E-3</v>
      </c>
      <c r="AI261">
        <v>-6.6648075850000002E-2</v>
      </c>
      <c r="AJ261">
        <v>-2.1107997659999999E-2</v>
      </c>
      <c r="AK261">
        <v>8.250067573E-2</v>
      </c>
      <c r="AL261">
        <v>1.66478674E-3</v>
      </c>
      <c r="AM261">
        <v>2.7339303440000001E-2</v>
      </c>
      <c r="AN261">
        <v>2.4650644440000001E-2</v>
      </c>
      <c r="AO261">
        <v>2.7144852659999998E-3</v>
      </c>
      <c r="AP261">
        <v>4.0558740770000002E-3</v>
      </c>
      <c r="AQ261">
        <v>3.7298379559999997E-2</v>
      </c>
      <c r="AR261">
        <v>3.7298379559999997E-2</v>
      </c>
      <c r="AS261">
        <v>3.7298379559999997E-2</v>
      </c>
      <c r="AT261">
        <v>3.7298379559999997E-2</v>
      </c>
      <c r="AU261">
        <v>3.7298379559999997E-2</v>
      </c>
      <c r="AV261">
        <v>3.7298379559999997E-2</v>
      </c>
      <c r="AW261">
        <v>3.7298379559999997E-2</v>
      </c>
      <c r="AX261">
        <v>3.7298379559999997E-2</v>
      </c>
      <c r="AY261">
        <v>3.7298379559999997E-2</v>
      </c>
      <c r="AZ261">
        <v>3.7298379559999997E-2</v>
      </c>
      <c r="BA261">
        <v>3.7298379559999997E-2</v>
      </c>
      <c r="BB261">
        <v>3.7298379559999997E-2</v>
      </c>
      <c r="BC261">
        <v>3.7298379559999997E-2</v>
      </c>
      <c r="BD261">
        <v>3.4764291910000002E-3</v>
      </c>
      <c r="BE261">
        <v>3.4764291910000002E-3</v>
      </c>
      <c r="BF261">
        <v>3.4109309359999999E-2</v>
      </c>
      <c r="BG261">
        <v>3.4109309359999999E-2</v>
      </c>
      <c r="BH261">
        <v>-1.396185715E-2</v>
      </c>
      <c r="BI261">
        <v>-1.396185715E-2</v>
      </c>
    </row>
    <row r="262" spans="1:61" x14ac:dyDescent="0.35">
      <c r="A262">
        <v>0.15533865729999999</v>
      </c>
      <c r="B262">
        <v>0.1156216264</v>
      </c>
      <c r="C262">
        <v>-1.852656858E-2</v>
      </c>
      <c r="D262">
        <v>-1.2927330480000001E-2</v>
      </c>
      <c r="E262">
        <v>6.2269027229999996E-3</v>
      </c>
      <c r="F262">
        <v>6.2269027229999996E-3</v>
      </c>
      <c r="G262">
        <v>6.2269027229999996E-3</v>
      </c>
      <c r="H262">
        <v>6.2269027229999996E-3</v>
      </c>
      <c r="I262">
        <v>6.2269027229999996E-3</v>
      </c>
      <c r="J262">
        <v>-1.602493327E-2</v>
      </c>
      <c r="K262">
        <v>-1.520700516E-2</v>
      </c>
      <c r="L262">
        <v>-1.0824702150000001E-2</v>
      </c>
      <c r="M262">
        <v>7.4224181060000003E-4</v>
      </c>
      <c r="N262">
        <v>-2.3764594239999999E-2</v>
      </c>
      <c r="O262">
        <v>4.2731485880000003E-3</v>
      </c>
      <c r="P262">
        <v>1.472893521E-2</v>
      </c>
      <c r="Q262">
        <v>-1.4295518550000001E-2</v>
      </c>
      <c r="R262">
        <v>9.5994499039999998E-4</v>
      </c>
      <c r="S262">
        <v>5.3714838530000003E-3</v>
      </c>
      <c r="T262">
        <v>-9.1329128040000002E-3</v>
      </c>
      <c r="U262">
        <v>-3.3256149800000002E-3</v>
      </c>
      <c r="V262">
        <v>-1.4078192610000001E-3</v>
      </c>
      <c r="W262">
        <v>7.5418770700000004E-3</v>
      </c>
      <c r="X262">
        <v>-2.2895995200000002E-2</v>
      </c>
      <c r="Y262">
        <v>2.0563234430000001E-2</v>
      </c>
      <c r="Z262">
        <v>1.368094877E-2</v>
      </c>
      <c r="AA262">
        <v>1.8532772289999999E-2</v>
      </c>
      <c r="AB262">
        <v>1.19952107E-2</v>
      </c>
      <c r="AC262">
        <v>2.5648018139999999E-2</v>
      </c>
      <c r="AD262">
        <v>-7.1514180709999998E-3</v>
      </c>
      <c r="AE262">
        <v>3.6407148639999998E-2</v>
      </c>
      <c r="AF262">
        <v>1.250853507E-2</v>
      </c>
      <c r="AG262">
        <v>4.0408722280000003E-2</v>
      </c>
      <c r="AH262">
        <v>2.2326346390000001E-2</v>
      </c>
      <c r="AI262">
        <v>2.520857156E-2</v>
      </c>
      <c r="AJ262">
        <v>-2.6726442770000001E-2</v>
      </c>
      <c r="AK262">
        <v>1.060954838E-2</v>
      </c>
      <c r="AL262">
        <v>8.5481496609999992E-3</v>
      </c>
      <c r="AM262">
        <v>1.010556414E-2</v>
      </c>
      <c r="AN262">
        <v>-3.3212279650000003E-2</v>
      </c>
      <c r="AO262">
        <v>2.7016911930000002E-2</v>
      </c>
      <c r="AP262">
        <v>3.9286168580000003E-2</v>
      </c>
      <c r="AQ262">
        <v>5.4867864699999998E-2</v>
      </c>
      <c r="AR262">
        <v>5.4867864699999998E-2</v>
      </c>
      <c r="AS262">
        <v>5.4867864699999998E-2</v>
      </c>
      <c r="AT262">
        <v>5.4867864699999998E-2</v>
      </c>
      <c r="AU262">
        <v>5.4867864699999998E-2</v>
      </c>
      <c r="AV262">
        <v>5.4867864699999998E-2</v>
      </c>
      <c r="AW262">
        <v>5.4867864699999998E-2</v>
      </c>
      <c r="AX262">
        <v>5.4867864699999998E-2</v>
      </c>
      <c r="AY262">
        <v>5.4867864699999998E-2</v>
      </c>
      <c r="AZ262">
        <v>5.4867864699999998E-2</v>
      </c>
      <c r="BA262">
        <v>5.4867864699999998E-2</v>
      </c>
      <c r="BB262">
        <v>5.4867864699999998E-2</v>
      </c>
      <c r="BC262">
        <v>5.4867864699999998E-2</v>
      </c>
      <c r="BD262">
        <v>5.3137859949999998E-2</v>
      </c>
      <c r="BE262">
        <v>5.3137859949999998E-2</v>
      </c>
      <c r="BF262">
        <v>5.0277143779999998E-2</v>
      </c>
      <c r="BG262">
        <v>5.0277143779999998E-2</v>
      </c>
      <c r="BH262">
        <v>3.9273661109999997E-2</v>
      </c>
      <c r="BI262">
        <v>3.9273661109999997E-2</v>
      </c>
    </row>
    <row r="263" spans="1:61" x14ac:dyDescent="0.35">
      <c r="A263">
        <v>0.1563001326</v>
      </c>
      <c r="B263">
        <v>0.1096579962</v>
      </c>
      <c r="C263">
        <v>-1.050828501E-2</v>
      </c>
      <c r="D263">
        <v>2.8466370679999999E-2</v>
      </c>
      <c r="E263">
        <v>-4.1969039610000002E-2</v>
      </c>
      <c r="F263">
        <v>-4.1969039610000002E-2</v>
      </c>
      <c r="G263">
        <v>-4.1969039610000002E-2</v>
      </c>
      <c r="H263">
        <v>-4.1969039610000002E-2</v>
      </c>
      <c r="I263">
        <v>-4.1969039610000002E-2</v>
      </c>
      <c r="J263">
        <v>-1.8858312339999999E-2</v>
      </c>
      <c r="K263">
        <v>2.393675328E-2</v>
      </c>
      <c r="L263">
        <v>-1.87273328E-2</v>
      </c>
      <c r="M263">
        <v>-3.372376052E-2</v>
      </c>
      <c r="N263">
        <v>1.548430376E-2</v>
      </c>
      <c r="O263">
        <v>4.1137803640000003E-3</v>
      </c>
      <c r="P263">
        <v>4.4248283069999996E-3</v>
      </c>
      <c r="Q263">
        <v>5.7999364369999999E-3</v>
      </c>
      <c r="R263">
        <v>1.2570191289999999E-2</v>
      </c>
      <c r="S263">
        <v>1.7191003470000001E-2</v>
      </c>
      <c r="T263">
        <v>-9.4371025840000004E-3</v>
      </c>
      <c r="U263">
        <v>4.4433655619999998E-3</v>
      </c>
      <c r="V263">
        <v>1.6610250829999999E-2</v>
      </c>
      <c r="W263">
        <v>5.4539503360000003E-3</v>
      </c>
      <c r="X263">
        <v>2.0548317730000001E-2</v>
      </c>
      <c r="Y263">
        <v>9.8347279519999994E-3</v>
      </c>
      <c r="Z263">
        <v>1.38866018E-2</v>
      </c>
      <c r="AA263">
        <v>4.07232779E-2</v>
      </c>
      <c r="AB263">
        <v>2.2305420829999999E-2</v>
      </c>
      <c r="AC263">
        <v>1.8727490909999998E-2</v>
      </c>
      <c r="AD263">
        <v>-1.9957941520000001E-2</v>
      </c>
      <c r="AE263">
        <v>5.6823023850000001E-2</v>
      </c>
      <c r="AF263">
        <v>-4.2854163709999997E-2</v>
      </c>
      <c r="AG263">
        <v>7.3455329110000004E-3</v>
      </c>
      <c r="AH263">
        <v>4.3638956069999998E-2</v>
      </c>
      <c r="AI263">
        <v>-5.0018902679999998E-2</v>
      </c>
      <c r="AJ263">
        <v>2.9668513350000002E-2</v>
      </c>
      <c r="AK263">
        <v>3.7513624799999999E-2</v>
      </c>
      <c r="AL263">
        <v>2.9437183050000002E-3</v>
      </c>
      <c r="AM263">
        <v>2.35015126E-2</v>
      </c>
      <c r="AN263">
        <v>4.0119993989999998E-2</v>
      </c>
      <c r="AO263">
        <v>-1.6018862169999998E-2</v>
      </c>
      <c r="AP263">
        <v>2.5591946550000001E-2</v>
      </c>
      <c r="AQ263">
        <v>4.4938705740000001E-2</v>
      </c>
      <c r="AR263">
        <v>4.4938705740000001E-2</v>
      </c>
      <c r="AS263">
        <v>4.4938705740000001E-2</v>
      </c>
      <c r="AT263">
        <v>4.4938705740000001E-2</v>
      </c>
      <c r="AU263">
        <v>4.4938705740000001E-2</v>
      </c>
      <c r="AV263">
        <v>4.4938705740000001E-2</v>
      </c>
      <c r="AW263">
        <v>4.4938705740000001E-2</v>
      </c>
      <c r="AX263">
        <v>4.4938705740000001E-2</v>
      </c>
      <c r="AY263">
        <v>4.4938705740000001E-2</v>
      </c>
      <c r="AZ263">
        <v>4.4938705740000001E-2</v>
      </c>
      <c r="BA263">
        <v>4.4938705740000001E-2</v>
      </c>
      <c r="BB263">
        <v>4.4938705740000001E-2</v>
      </c>
      <c r="BC263">
        <v>4.4938705740000001E-2</v>
      </c>
      <c r="BD263">
        <v>4.4635702809999997E-2</v>
      </c>
      <c r="BE263">
        <v>4.4635702809999997E-2</v>
      </c>
      <c r="BF263">
        <v>4.133039577E-2</v>
      </c>
      <c r="BG263">
        <v>4.133039577E-2</v>
      </c>
      <c r="BH263">
        <v>3.1911637979999997E-2</v>
      </c>
      <c r="BI263">
        <v>3.1911637979999997E-2</v>
      </c>
    </row>
    <row r="264" spans="1:61" x14ac:dyDescent="0.35">
      <c r="A264">
        <v>0.15644998600000001</v>
      </c>
      <c r="B264">
        <v>0.10286464319999999</v>
      </c>
      <c r="C264">
        <v>-1.218729688E-2</v>
      </c>
      <c r="D264">
        <v>-1.1251990539999999E-2</v>
      </c>
      <c r="E264">
        <v>-4.023184137E-2</v>
      </c>
      <c r="F264">
        <v>-4.023184137E-2</v>
      </c>
      <c r="G264">
        <v>-4.023184137E-2</v>
      </c>
      <c r="H264">
        <v>-4.023184137E-2</v>
      </c>
      <c r="I264">
        <v>-4.023184137E-2</v>
      </c>
      <c r="J264">
        <v>-6.0904829830000003E-3</v>
      </c>
      <c r="K264">
        <v>-3.3767355440000001E-3</v>
      </c>
      <c r="L264">
        <v>2.2029586290000002E-3</v>
      </c>
      <c r="M264">
        <v>5.6126412679999996E-3</v>
      </c>
      <c r="N264">
        <v>1.1210858860000001E-2</v>
      </c>
      <c r="O264">
        <v>1.5720199809999998E-2</v>
      </c>
      <c r="P264">
        <v>2.8106122939999999E-2</v>
      </c>
      <c r="Q264">
        <v>1.6146553760000001E-2</v>
      </c>
      <c r="R264">
        <v>1.13233746E-2</v>
      </c>
      <c r="S264">
        <v>2.353843135E-2</v>
      </c>
      <c r="T264">
        <v>8.2035571130000002E-3</v>
      </c>
      <c r="U264">
        <v>3.6493629889999997E-2</v>
      </c>
      <c r="V264">
        <v>-2.1769221040000002E-2</v>
      </c>
      <c r="W264">
        <v>3.8772482349999998E-2</v>
      </c>
      <c r="X264">
        <v>9.0891893660000004E-3</v>
      </c>
      <c r="Y264">
        <v>4.1936632529999997E-2</v>
      </c>
      <c r="Z264">
        <v>-3.5681939590000003E-2</v>
      </c>
      <c r="AA264">
        <v>1.6304682630000001E-2</v>
      </c>
      <c r="AB264">
        <v>7.5378913670000004E-3</v>
      </c>
      <c r="AC264">
        <v>1.212283988E-2</v>
      </c>
      <c r="AD264">
        <v>9.5297566350000008E-3</v>
      </c>
      <c r="AE264">
        <v>6.832420556E-3</v>
      </c>
      <c r="AF264">
        <v>1.9520540829999999E-2</v>
      </c>
      <c r="AG264">
        <v>2.682170909E-2</v>
      </c>
      <c r="AH264">
        <v>3.4301188820000002E-2</v>
      </c>
      <c r="AI264">
        <v>3.9502870629999999E-2</v>
      </c>
      <c r="AJ264">
        <v>2.9393665110000002E-2</v>
      </c>
      <c r="AK264">
        <v>3.8473854230000001E-3</v>
      </c>
      <c r="AL264">
        <v>5.0123053760000001E-2</v>
      </c>
      <c r="AM264">
        <v>2.0243290170000001E-2</v>
      </c>
      <c r="AN264">
        <v>2.7963344300000002E-2</v>
      </c>
      <c r="AO264">
        <v>1.6488702229999999E-2</v>
      </c>
      <c r="AP264">
        <v>-5.527434096E-3</v>
      </c>
      <c r="AQ264">
        <v>3.5244521500000001E-2</v>
      </c>
      <c r="AR264">
        <v>3.5244521500000001E-2</v>
      </c>
      <c r="AS264">
        <v>3.5244521500000001E-2</v>
      </c>
      <c r="AT264">
        <v>3.5244521500000001E-2</v>
      </c>
      <c r="AU264">
        <v>3.5244521500000001E-2</v>
      </c>
      <c r="AV264">
        <v>3.5244521500000001E-2</v>
      </c>
      <c r="AW264">
        <v>3.5244521500000001E-2</v>
      </c>
      <c r="AX264">
        <v>3.5244521500000001E-2</v>
      </c>
      <c r="AY264">
        <v>3.5244521500000001E-2</v>
      </c>
      <c r="AZ264">
        <v>3.5244521500000001E-2</v>
      </c>
      <c r="BA264">
        <v>3.5244521500000001E-2</v>
      </c>
      <c r="BB264">
        <v>3.5244521500000001E-2</v>
      </c>
      <c r="BC264">
        <v>3.5244521500000001E-2</v>
      </c>
      <c r="BD264">
        <v>4.1964276020000003E-2</v>
      </c>
      <c r="BE264">
        <v>4.1964276020000003E-2</v>
      </c>
      <c r="BF264">
        <v>3.2734358790000001E-2</v>
      </c>
      <c r="BG264">
        <v>3.2734358790000001E-2</v>
      </c>
      <c r="BH264">
        <v>4.2492343449999997E-2</v>
      </c>
      <c r="BI264">
        <v>4.2492343449999997E-2</v>
      </c>
    </row>
    <row r="265" spans="1:61" x14ac:dyDescent="0.35">
      <c r="A265">
        <v>0.1565998394</v>
      </c>
      <c r="B265">
        <v>9.6071290239999996E-2</v>
      </c>
      <c r="C265">
        <v>3.9825039810000001E-3</v>
      </c>
      <c r="D265">
        <v>1.1580877119999999E-3</v>
      </c>
      <c r="E265">
        <v>2.5106895639999999E-3</v>
      </c>
      <c r="F265">
        <v>2.5106895639999999E-3</v>
      </c>
      <c r="G265">
        <v>2.5106895639999999E-3</v>
      </c>
      <c r="H265">
        <v>2.5106895639999999E-3</v>
      </c>
      <c r="I265">
        <v>2.5106895639999999E-3</v>
      </c>
      <c r="J265">
        <v>6.8354637849999999E-3</v>
      </c>
      <c r="K265">
        <v>2.9573313550000001E-2</v>
      </c>
      <c r="L265">
        <v>1.6568493699999999E-2</v>
      </c>
      <c r="M265">
        <v>1.038276457E-2</v>
      </c>
      <c r="N265">
        <v>1.4738546159999999E-2</v>
      </c>
      <c r="O265">
        <v>1.2943122709999999E-2</v>
      </c>
      <c r="P265">
        <v>4.8359196649999998E-2</v>
      </c>
      <c r="Q265">
        <v>1.514476872E-2</v>
      </c>
      <c r="R265">
        <v>5.4437405459999998E-2</v>
      </c>
      <c r="S265">
        <v>-1.944663775E-4</v>
      </c>
      <c r="T265">
        <v>5.9894479709999997E-2</v>
      </c>
      <c r="U265">
        <v>1.3674419199999999E-2</v>
      </c>
      <c r="V265">
        <v>4.1874084450000001E-2</v>
      </c>
      <c r="W265">
        <v>3.3607737630000002E-2</v>
      </c>
      <c r="X265">
        <v>2.7635514260000001E-2</v>
      </c>
      <c r="Y265">
        <v>9.5562224420000005E-3</v>
      </c>
      <c r="Z265">
        <v>3.9596595200000001E-2</v>
      </c>
      <c r="AA265">
        <v>1.26934245E-2</v>
      </c>
      <c r="AB265">
        <v>1.753554127E-2</v>
      </c>
      <c r="AC265">
        <v>1.6211962100000001E-2</v>
      </c>
      <c r="AD265">
        <v>2.6444892679999998E-2</v>
      </c>
      <c r="AE265">
        <v>3.8412973179999997E-2</v>
      </c>
      <c r="AF265">
        <v>2.8263751060000002E-2</v>
      </c>
      <c r="AG265">
        <v>3.1811275440000002E-2</v>
      </c>
      <c r="AH265">
        <v>3.9226740670000003E-2</v>
      </c>
      <c r="AI265">
        <v>3.1656977580000002E-2</v>
      </c>
      <c r="AJ265">
        <v>3.2679248309999999E-2</v>
      </c>
      <c r="AK265">
        <v>-2.276958804E-2</v>
      </c>
      <c r="AL265">
        <v>4.4336685989999999E-2</v>
      </c>
      <c r="AM265">
        <v>6.4746957650000006E-2</v>
      </c>
      <c r="AN265">
        <v>3.185039991E-2</v>
      </c>
      <c r="AO265">
        <v>2.3546891569999999E-2</v>
      </c>
      <c r="AP265">
        <v>2.8550611369999999E-2</v>
      </c>
      <c r="AQ265">
        <v>3.2427357310000002E-2</v>
      </c>
      <c r="AR265">
        <v>3.2427357310000002E-2</v>
      </c>
      <c r="AS265">
        <v>3.2427357310000002E-2</v>
      </c>
      <c r="AT265">
        <v>3.2427357310000002E-2</v>
      </c>
      <c r="AU265">
        <v>3.2427357310000002E-2</v>
      </c>
      <c r="AV265">
        <v>3.2427357310000002E-2</v>
      </c>
      <c r="AW265">
        <v>3.2427357310000002E-2</v>
      </c>
      <c r="AX265">
        <v>3.2427357310000002E-2</v>
      </c>
      <c r="AY265">
        <v>3.2427357310000002E-2</v>
      </c>
      <c r="AZ265">
        <v>3.2427357310000002E-2</v>
      </c>
      <c r="BA265">
        <v>3.2427357310000002E-2</v>
      </c>
      <c r="BB265">
        <v>3.2427357310000002E-2</v>
      </c>
      <c r="BC265">
        <v>3.2427357310000002E-2</v>
      </c>
      <c r="BD265">
        <v>3.8433427300000003E-2</v>
      </c>
      <c r="BE265">
        <v>3.8433427300000003E-2</v>
      </c>
      <c r="BF265">
        <v>2.805357679E-2</v>
      </c>
      <c r="BG265">
        <v>2.805357679E-2</v>
      </c>
      <c r="BH265">
        <v>2.850616949E-2</v>
      </c>
      <c r="BI265">
        <v>2.850616949E-2</v>
      </c>
    </row>
    <row r="266" spans="1:61" x14ac:dyDescent="0.35">
      <c r="A266">
        <v>0.15674969280000001</v>
      </c>
      <c r="B266">
        <v>8.9277937249999995E-2</v>
      </c>
      <c r="C266">
        <v>1.664033283E-2</v>
      </c>
      <c r="D266">
        <v>1.908973974E-2</v>
      </c>
      <c r="E266">
        <v>2.0688723030000002E-2</v>
      </c>
      <c r="F266">
        <v>2.0688723030000002E-2</v>
      </c>
      <c r="G266">
        <v>2.0688723030000002E-2</v>
      </c>
      <c r="H266">
        <v>2.0688723030000002E-2</v>
      </c>
      <c r="I266">
        <v>2.0688723030000002E-2</v>
      </c>
      <c r="J266">
        <v>1.5774287040000001E-2</v>
      </c>
      <c r="K266">
        <v>2.209172974E-2</v>
      </c>
      <c r="L266">
        <v>7.3201007249999997E-3</v>
      </c>
      <c r="M266">
        <v>7.8184600510000004E-3</v>
      </c>
      <c r="N266">
        <v>1.8671399219999999E-2</v>
      </c>
      <c r="O266">
        <v>1.328824355E-2</v>
      </c>
      <c r="P266">
        <v>1.604467847E-2</v>
      </c>
      <c r="Q266">
        <v>1.3985358369999999E-2</v>
      </c>
      <c r="R266">
        <v>7.2031813359999999E-3</v>
      </c>
      <c r="S266">
        <v>1.6073742009999999E-2</v>
      </c>
      <c r="T266">
        <v>-5.7368568989999997E-3</v>
      </c>
      <c r="U266">
        <v>1.8372813030000001E-2</v>
      </c>
      <c r="V266">
        <v>3.891168146E-2</v>
      </c>
      <c r="W266">
        <v>7.8190893619999993E-2</v>
      </c>
      <c r="X266">
        <v>2.8586193070000002E-2</v>
      </c>
      <c r="Y266">
        <v>4.7842848979999998E-2</v>
      </c>
      <c r="Z266">
        <v>4.1675600710000003E-2</v>
      </c>
      <c r="AA266">
        <v>3.5254789699999997E-2</v>
      </c>
      <c r="AB266">
        <v>-3.2935040860000001E-2</v>
      </c>
      <c r="AC266">
        <v>3.1299816580000001E-2</v>
      </c>
      <c r="AD266">
        <v>3.5708179229999998E-2</v>
      </c>
      <c r="AE266">
        <v>2.6421701589999999E-2</v>
      </c>
      <c r="AF266">
        <v>2.993694429E-2</v>
      </c>
      <c r="AG266">
        <v>3.6947065869999997E-2</v>
      </c>
      <c r="AH266">
        <v>2.9188011690000001E-2</v>
      </c>
      <c r="AI266">
        <v>4.0068993560000002E-2</v>
      </c>
      <c r="AJ266">
        <v>5.2749417430000001E-2</v>
      </c>
      <c r="AK266">
        <v>2.4283448610000001E-2</v>
      </c>
      <c r="AL266">
        <v>2.827315893E-2</v>
      </c>
      <c r="AM266">
        <v>4.3285936939999999E-2</v>
      </c>
      <c r="AN266">
        <v>2.4104132269999998E-2</v>
      </c>
      <c r="AO266">
        <v>1.611984436E-2</v>
      </c>
      <c r="AP266">
        <v>1.2296923120000001E-2</v>
      </c>
      <c r="AQ266">
        <v>1.3225254380000001E-2</v>
      </c>
      <c r="AR266">
        <v>1.3225254380000001E-2</v>
      </c>
      <c r="AS266">
        <v>1.3225254380000001E-2</v>
      </c>
      <c r="AT266">
        <v>1.3225254380000001E-2</v>
      </c>
      <c r="AU266">
        <v>1.3225254380000001E-2</v>
      </c>
      <c r="AV266">
        <v>1.3225254380000001E-2</v>
      </c>
      <c r="AW266">
        <v>1.3225254380000001E-2</v>
      </c>
      <c r="AX266">
        <v>1.3225254380000001E-2</v>
      </c>
      <c r="AY266">
        <v>1.3225254380000001E-2</v>
      </c>
      <c r="AZ266">
        <v>1.3225254380000001E-2</v>
      </c>
      <c r="BA266">
        <v>1.3225254380000001E-2</v>
      </c>
      <c r="BB266">
        <v>1.3225254380000001E-2</v>
      </c>
      <c r="BC266">
        <v>1.3225254380000001E-2</v>
      </c>
      <c r="BD266">
        <v>9.3490815810000003E-3</v>
      </c>
      <c r="BE266">
        <v>9.3490815810000003E-3</v>
      </c>
      <c r="BF266">
        <v>1.51605048E-2</v>
      </c>
      <c r="BG266">
        <v>1.51605048E-2</v>
      </c>
      <c r="BH266">
        <v>1.412046466E-2</v>
      </c>
      <c r="BI266">
        <v>1.412046466E-2</v>
      </c>
    </row>
    <row r="267" spans="1:61" x14ac:dyDescent="0.35">
      <c r="A267">
        <v>0.15689954610000001</v>
      </c>
      <c r="B267">
        <v>8.2484584250000006E-2</v>
      </c>
      <c r="C267">
        <v>1.3326238820000001E-2</v>
      </c>
      <c r="D267">
        <v>1.9250994640000001E-2</v>
      </c>
      <c r="E267">
        <v>2.8882023829999999E-2</v>
      </c>
      <c r="F267">
        <v>2.8882023829999999E-2</v>
      </c>
      <c r="G267">
        <v>2.8882023829999999E-2</v>
      </c>
      <c r="H267">
        <v>2.8882023829999999E-2</v>
      </c>
      <c r="I267">
        <v>2.8882023829999999E-2</v>
      </c>
      <c r="J267">
        <v>3.11031906E-2</v>
      </c>
      <c r="K267">
        <v>2.8344170290000002E-2</v>
      </c>
      <c r="L267">
        <v>1.6285759069999999E-2</v>
      </c>
      <c r="M267">
        <v>1.429572216E-2</v>
      </c>
      <c r="N267">
        <v>1.661272481E-2</v>
      </c>
      <c r="O267">
        <v>2.4683739789999999E-2</v>
      </c>
      <c r="P267">
        <v>1.7302302339999999E-2</v>
      </c>
      <c r="Q267">
        <v>9.7915465900000002E-3</v>
      </c>
      <c r="R267">
        <v>7.8138451390000006E-3</v>
      </c>
      <c r="S267">
        <v>1.8439311690000001E-2</v>
      </c>
      <c r="T267">
        <v>3.5425041729999999E-3</v>
      </c>
      <c r="U267">
        <v>2.7355062249999999E-2</v>
      </c>
      <c r="V267">
        <v>4.2681606499999997E-2</v>
      </c>
      <c r="W267">
        <v>3.5293640080000001E-2</v>
      </c>
      <c r="X267">
        <v>6.3758787270000006E-2</v>
      </c>
      <c r="Y267">
        <v>4.2602157279999997E-2</v>
      </c>
      <c r="Z267">
        <v>4.1981463560000001E-2</v>
      </c>
      <c r="AA267">
        <v>3.033082761E-2</v>
      </c>
      <c r="AB267">
        <v>3.5079660550000002E-2</v>
      </c>
      <c r="AC267">
        <v>4.0443232580000002E-2</v>
      </c>
      <c r="AD267">
        <v>2.9335555230000001E-2</v>
      </c>
      <c r="AE267">
        <v>2.517084378E-2</v>
      </c>
      <c r="AF267">
        <v>2.1632117070000002E-2</v>
      </c>
      <c r="AG267">
        <v>2.0153748919999999E-2</v>
      </c>
      <c r="AH267">
        <v>2.116807209E-2</v>
      </c>
      <c r="AI267">
        <v>1.9375898700000001E-2</v>
      </c>
      <c r="AJ267">
        <v>1.609140664E-2</v>
      </c>
      <c r="AK267">
        <v>8.4371646599999996E-3</v>
      </c>
      <c r="AL267">
        <v>9.0554509350000006E-3</v>
      </c>
      <c r="AM267">
        <v>8.9633093090000001E-3</v>
      </c>
      <c r="AN267">
        <v>1.1706041089999999E-2</v>
      </c>
      <c r="AO267">
        <v>1.3881208460000001E-2</v>
      </c>
      <c r="AP267">
        <v>1.309941737E-2</v>
      </c>
      <c r="AQ267">
        <v>3.1465301119999998E-3</v>
      </c>
      <c r="AR267">
        <v>3.1465301119999998E-3</v>
      </c>
      <c r="AS267">
        <v>3.1465301119999998E-3</v>
      </c>
      <c r="AT267">
        <v>3.1465301119999998E-3</v>
      </c>
      <c r="AU267">
        <v>3.1465301119999998E-3</v>
      </c>
      <c r="AV267">
        <v>3.1465301119999998E-3</v>
      </c>
      <c r="AW267">
        <v>3.1465301119999998E-3</v>
      </c>
      <c r="AX267">
        <v>3.1465301119999998E-3</v>
      </c>
      <c r="AY267">
        <v>3.1465301119999998E-3</v>
      </c>
      <c r="AZ267">
        <v>3.1465301119999998E-3</v>
      </c>
      <c r="BA267">
        <v>3.1465301119999998E-3</v>
      </c>
      <c r="BB267">
        <v>3.1465301119999998E-3</v>
      </c>
      <c r="BC267">
        <v>3.1465301119999998E-3</v>
      </c>
      <c r="BD267">
        <v>-2.9364622630000002E-3</v>
      </c>
      <c r="BE267">
        <v>-2.9364622630000002E-3</v>
      </c>
      <c r="BF267">
        <v>-7.8302313890000006E-3</v>
      </c>
      <c r="BG267">
        <v>-7.8302313890000006E-3</v>
      </c>
      <c r="BH267">
        <v>1.5778522029999999E-2</v>
      </c>
      <c r="BI267">
        <v>1.5778522029999999E-2</v>
      </c>
    </row>
    <row r="268" spans="1:61" x14ac:dyDescent="0.35">
      <c r="A268">
        <v>0.15086803500000001</v>
      </c>
      <c r="B268">
        <v>8.1867069720000005E-2</v>
      </c>
      <c r="C268">
        <v>6.8527662789999999E-2</v>
      </c>
      <c r="D268">
        <v>-2.3030628859999999E-2</v>
      </c>
      <c r="E268">
        <v>1.8555039150000001E-2</v>
      </c>
      <c r="F268">
        <v>1.8555039150000001E-2</v>
      </c>
      <c r="G268">
        <v>1.8555039150000001E-2</v>
      </c>
      <c r="H268">
        <v>1.8555039150000001E-2</v>
      </c>
      <c r="I268">
        <v>1.8555039150000001E-2</v>
      </c>
      <c r="J268">
        <v>9.7331041529999992E-3</v>
      </c>
      <c r="K268">
        <v>-3.9690557020000003E-2</v>
      </c>
      <c r="L268">
        <v>-9.3473852230000001E-3</v>
      </c>
      <c r="M268">
        <v>1.2903697029999999E-2</v>
      </c>
      <c r="N268">
        <v>2.076406473E-2</v>
      </c>
      <c r="O268">
        <v>3.1597684010000002E-2</v>
      </c>
      <c r="P268">
        <v>7.8442387160000005E-3</v>
      </c>
      <c r="Q268">
        <v>2.8361139399999999E-2</v>
      </c>
      <c r="R268">
        <v>2.8985319329999999E-2</v>
      </c>
      <c r="S268">
        <v>-1.933241602E-2</v>
      </c>
      <c r="T268">
        <v>4.3719772070000003E-2</v>
      </c>
      <c r="U268">
        <v>5.5036897330000001E-2</v>
      </c>
      <c r="V268">
        <v>4.019655632E-2</v>
      </c>
      <c r="W268">
        <v>3.0989696810000002E-2</v>
      </c>
      <c r="X268">
        <v>3.9384331410000001E-2</v>
      </c>
      <c r="Y268">
        <v>4.5133753149999997E-2</v>
      </c>
      <c r="Z268">
        <v>1.4939985459999999E-2</v>
      </c>
      <c r="AA268">
        <v>2.0641814500000001E-2</v>
      </c>
      <c r="AB268">
        <v>2.8365635510000001E-2</v>
      </c>
      <c r="AC268">
        <v>6.180108955E-2</v>
      </c>
      <c r="AD268">
        <v>2.689580896E-2</v>
      </c>
      <c r="AE268">
        <v>1.2757519050000001E-2</v>
      </c>
      <c r="AF268">
        <v>3.802112329E-2</v>
      </c>
      <c r="AG268">
        <v>3.4678137309999998E-3</v>
      </c>
      <c r="AH268">
        <v>-3.0275050699999999E-3</v>
      </c>
      <c r="AI268">
        <v>2.1210391679999999E-2</v>
      </c>
      <c r="AJ268">
        <v>2.5686241679999999E-2</v>
      </c>
      <c r="AK268">
        <v>5.0228203040000002E-2</v>
      </c>
      <c r="AL268">
        <v>3.2249531589999998E-2</v>
      </c>
      <c r="AM268">
        <v>2.7105800029999998E-2</v>
      </c>
      <c r="AN268">
        <v>3.4718172810000003E-2</v>
      </c>
      <c r="AO268">
        <v>3.5360077939999998E-2</v>
      </c>
      <c r="AP268">
        <v>3.4876267879999999E-2</v>
      </c>
      <c r="AQ268">
        <v>1.1944620370000001E-2</v>
      </c>
      <c r="AR268">
        <v>1.1944620370000001E-2</v>
      </c>
      <c r="AS268">
        <v>1.1944620370000001E-2</v>
      </c>
      <c r="AT268">
        <v>1.1944620370000001E-2</v>
      </c>
      <c r="AU268">
        <v>1.1944620370000001E-2</v>
      </c>
      <c r="AV268">
        <v>1.1944620370000001E-2</v>
      </c>
      <c r="AW268">
        <v>1.1944620370000001E-2</v>
      </c>
      <c r="AX268">
        <v>1.1944620370000001E-2</v>
      </c>
      <c r="AY268">
        <v>1.1944620370000001E-2</v>
      </c>
      <c r="AZ268">
        <v>1.1944620370000001E-2</v>
      </c>
      <c r="BA268">
        <v>1.1944620370000001E-2</v>
      </c>
      <c r="BB268">
        <v>1.1944620370000001E-2</v>
      </c>
      <c r="BC268">
        <v>1.1944620370000001E-2</v>
      </c>
      <c r="BD268">
        <v>-2.8369824619999998E-4</v>
      </c>
      <c r="BE268">
        <v>-2.8369824619999998E-4</v>
      </c>
      <c r="BF268">
        <v>-5.5594003809999997E-3</v>
      </c>
      <c r="BG268">
        <v>-5.5594003809999997E-3</v>
      </c>
      <c r="BH268">
        <v>-7.7163132130000003E-3</v>
      </c>
      <c r="BI268">
        <v>-7.7163132130000003E-3</v>
      </c>
    </row>
    <row r="269" spans="1:61" x14ac:dyDescent="0.35">
      <c r="A269">
        <v>0.1440745507</v>
      </c>
      <c r="B269">
        <v>8.2010847169999998E-2</v>
      </c>
      <c r="C269">
        <v>1.275848717E-3</v>
      </c>
      <c r="D269">
        <v>-3.0561658340000001E-3</v>
      </c>
      <c r="E269">
        <v>7.5570313659999999E-3</v>
      </c>
      <c r="F269">
        <v>7.5570313659999999E-3</v>
      </c>
      <c r="G269">
        <v>7.5570313659999999E-3</v>
      </c>
      <c r="H269">
        <v>7.5570313659999999E-3</v>
      </c>
      <c r="I269">
        <v>7.5570313659999999E-3</v>
      </c>
      <c r="J269">
        <v>5.7572010630000002E-3</v>
      </c>
      <c r="K269">
        <v>1.309942182E-2</v>
      </c>
      <c r="L269">
        <v>-1.421117928E-2</v>
      </c>
      <c r="M269">
        <v>1.8367904649999999E-2</v>
      </c>
      <c r="N269">
        <v>4.3031149339999998E-2</v>
      </c>
      <c r="O269">
        <v>1.797286188E-2</v>
      </c>
      <c r="P269">
        <v>2.3023179210000001E-2</v>
      </c>
      <c r="Q269">
        <v>3.243066403E-2</v>
      </c>
      <c r="R269">
        <v>3.0791019350000001E-2</v>
      </c>
      <c r="S269">
        <v>4.809008687E-2</v>
      </c>
      <c r="T269">
        <v>4.0153018360000001E-2</v>
      </c>
      <c r="U269">
        <v>3.2920248110000001E-2</v>
      </c>
      <c r="V269">
        <v>2.6108275220000001E-2</v>
      </c>
      <c r="W269">
        <v>2.241816856E-2</v>
      </c>
      <c r="X269">
        <v>2.4338465489999999E-2</v>
      </c>
      <c r="Y269">
        <v>5.1762461359999998E-2</v>
      </c>
      <c r="Z269">
        <v>7.3744150689999998E-3</v>
      </c>
      <c r="AA269">
        <v>2.8699974869999999E-2</v>
      </c>
      <c r="AB269">
        <v>9.7643491340000006E-3</v>
      </c>
      <c r="AC269">
        <v>1.3833108950000001E-2</v>
      </c>
      <c r="AD269">
        <v>-6.2082962169999999E-3</v>
      </c>
      <c r="AE269">
        <v>3.3321855480000002E-2</v>
      </c>
      <c r="AF269">
        <v>3.2004907999999999E-2</v>
      </c>
      <c r="AG269">
        <v>4.616572779E-2</v>
      </c>
      <c r="AH269">
        <v>4.5770918719999998E-2</v>
      </c>
      <c r="AI269">
        <v>2.8453193410000001E-2</v>
      </c>
      <c r="AJ269">
        <v>4.1298179460000001E-2</v>
      </c>
      <c r="AK269">
        <v>4.8074084929999997E-2</v>
      </c>
      <c r="AL269">
        <v>4.0116197040000003E-2</v>
      </c>
      <c r="AM269">
        <v>3.2053343929999999E-2</v>
      </c>
      <c r="AN269">
        <v>4.7776925140000003E-2</v>
      </c>
      <c r="AO269">
        <v>2.8239668209999999E-2</v>
      </c>
      <c r="AP269">
        <v>3.2783388759999997E-2</v>
      </c>
      <c r="AQ269">
        <v>-6.8849864779999999E-3</v>
      </c>
      <c r="AR269">
        <v>-6.8849864779999999E-3</v>
      </c>
      <c r="AS269">
        <v>-6.8849864779999999E-3</v>
      </c>
      <c r="AT269">
        <v>-6.8849864779999999E-3</v>
      </c>
      <c r="AU269">
        <v>-6.8849864779999999E-3</v>
      </c>
      <c r="AV269">
        <v>-6.8849864779999999E-3</v>
      </c>
      <c r="AW269">
        <v>-6.8849864779999999E-3</v>
      </c>
      <c r="AX269">
        <v>-6.8849864779999999E-3</v>
      </c>
      <c r="AY269">
        <v>-6.8849864779999999E-3</v>
      </c>
      <c r="AZ269">
        <v>-6.8849864779999999E-3</v>
      </c>
      <c r="BA269">
        <v>-6.8849864779999999E-3</v>
      </c>
      <c r="BB269">
        <v>-6.8849864779999999E-3</v>
      </c>
      <c r="BC269">
        <v>-6.8849864779999999E-3</v>
      </c>
      <c r="BD269">
        <v>-5.7749030799999997E-2</v>
      </c>
      <c r="BE269">
        <v>-5.7749030799999997E-2</v>
      </c>
      <c r="BF269">
        <v>-1.7799447520000001E-2</v>
      </c>
      <c r="BG269">
        <v>-1.7799447520000001E-2</v>
      </c>
      <c r="BH269">
        <v>-2.3734111420000001E-3</v>
      </c>
      <c r="BI269">
        <v>-2.3734111420000001E-3</v>
      </c>
    </row>
    <row r="270" spans="1:61" x14ac:dyDescent="0.35">
      <c r="A270">
        <v>0.13728106640000001</v>
      </c>
      <c r="B270">
        <v>8.2154624620000005E-2</v>
      </c>
      <c r="C270">
        <v>6.8716985940000001E-4</v>
      </c>
      <c r="D270">
        <v>-2.9463719519999998E-4</v>
      </c>
      <c r="E270">
        <v>-6.6278396599999995E-4</v>
      </c>
      <c r="F270">
        <v>-6.6278396599999995E-4</v>
      </c>
      <c r="G270">
        <v>-6.6278396599999995E-4</v>
      </c>
      <c r="H270">
        <v>-6.6278396599999995E-4</v>
      </c>
      <c r="I270">
        <v>-6.6278396599999995E-4</v>
      </c>
      <c r="J270">
        <v>1.8731171549999999E-3</v>
      </c>
      <c r="K270">
        <v>6.558517826E-3</v>
      </c>
      <c r="L270">
        <v>6.2937465359999998E-3</v>
      </c>
      <c r="M270">
        <v>1.4650621670000001E-2</v>
      </c>
      <c r="N270">
        <v>1.269907472E-2</v>
      </c>
      <c r="O270">
        <v>2.0761639339999999E-2</v>
      </c>
      <c r="P270">
        <v>2.6068404050000001E-2</v>
      </c>
      <c r="Q270">
        <v>2.655636745E-2</v>
      </c>
      <c r="R270">
        <v>3.5796141269999998E-2</v>
      </c>
      <c r="S270">
        <v>3.1654353599999997E-2</v>
      </c>
      <c r="T270">
        <v>3.7134758640000001E-2</v>
      </c>
      <c r="U270">
        <v>3.9135313759999998E-2</v>
      </c>
      <c r="V270">
        <v>2.975623028E-2</v>
      </c>
      <c r="W270">
        <v>1.043336429E-2</v>
      </c>
      <c r="X270">
        <v>1.5947151900000001E-2</v>
      </c>
      <c r="Y270">
        <v>1.488838103E-2</v>
      </c>
      <c r="Z270">
        <v>2.6498731090000002E-2</v>
      </c>
      <c r="AA270">
        <v>2.8958901879999999E-2</v>
      </c>
      <c r="AB270">
        <v>3.912830908E-2</v>
      </c>
      <c r="AC270">
        <v>2.9351368700000002E-2</v>
      </c>
      <c r="AD270">
        <v>4.0128899449999998E-2</v>
      </c>
      <c r="AE270">
        <v>2.249090552E-2</v>
      </c>
      <c r="AF270">
        <v>2.939925652E-2</v>
      </c>
      <c r="AG270">
        <v>2.9405478039999999E-2</v>
      </c>
      <c r="AH270">
        <v>-1.2366792589999999E-3</v>
      </c>
      <c r="AI270">
        <v>-1.0556766889999999E-2</v>
      </c>
      <c r="AJ270">
        <v>3.095806442E-2</v>
      </c>
      <c r="AK270">
        <v>2.8836250769999999E-2</v>
      </c>
      <c r="AL270">
        <v>3.4494939769999997E-2</v>
      </c>
      <c r="AM270">
        <v>2.1680406029999998E-2</v>
      </c>
      <c r="AN270">
        <v>2.423584858E-2</v>
      </c>
      <c r="AO270">
        <v>3.4479127569999997E-2</v>
      </c>
      <c r="AP270">
        <v>2.2681786070000001E-2</v>
      </c>
      <c r="AQ270">
        <v>5.6417632269999997E-3</v>
      </c>
      <c r="AR270">
        <v>5.6417632269999997E-3</v>
      </c>
      <c r="AS270">
        <v>5.6417632269999997E-3</v>
      </c>
      <c r="AT270">
        <v>5.6417632269999997E-3</v>
      </c>
      <c r="AU270">
        <v>5.6417632269999997E-3</v>
      </c>
      <c r="AV270">
        <v>5.6417632269999997E-3</v>
      </c>
      <c r="AW270">
        <v>5.6417632269999997E-3</v>
      </c>
      <c r="AX270">
        <v>5.6417632269999997E-3</v>
      </c>
      <c r="AY270">
        <v>5.6417632269999997E-3</v>
      </c>
      <c r="AZ270">
        <v>5.6417632269999997E-3</v>
      </c>
      <c r="BA270">
        <v>5.6417632269999997E-3</v>
      </c>
      <c r="BB270">
        <v>5.6417632269999997E-3</v>
      </c>
      <c r="BC270">
        <v>5.6417632269999997E-3</v>
      </c>
      <c r="BD270">
        <v>-5.5154276390000003E-4</v>
      </c>
      <c r="BE270">
        <v>-5.5154276390000003E-4</v>
      </c>
      <c r="BF270">
        <v>-3.3417508500000002E-3</v>
      </c>
      <c r="BG270">
        <v>-3.3417508500000002E-3</v>
      </c>
      <c r="BH270">
        <v>1.3221457299999999E-3</v>
      </c>
      <c r="BI270">
        <v>1.3221457299999999E-3</v>
      </c>
    </row>
    <row r="271" spans="1:61" x14ac:dyDescent="0.35">
      <c r="A271">
        <v>0.1304875821</v>
      </c>
      <c r="B271">
        <v>8.2298402059999998E-2</v>
      </c>
      <c r="C271">
        <v>2.2591025860000001E-4</v>
      </c>
      <c r="D271">
        <v>-8.6434973330000008E-3</v>
      </c>
      <c r="E271">
        <v>-9.8040542379999995E-3</v>
      </c>
      <c r="F271">
        <v>-9.8040542379999995E-3</v>
      </c>
      <c r="G271">
        <v>-9.8040542379999995E-3</v>
      </c>
      <c r="H271">
        <v>-9.8040542379999995E-3</v>
      </c>
      <c r="I271">
        <v>-9.8040542379999995E-3</v>
      </c>
      <c r="J271">
        <v>-7.7651330760000001E-3</v>
      </c>
      <c r="K271">
        <v>2.255554605E-2</v>
      </c>
      <c r="L271">
        <v>1.9616452440000001E-2</v>
      </c>
      <c r="M271">
        <v>3.1255534940000003E-2</v>
      </c>
      <c r="N271">
        <v>2.1261820739999999E-2</v>
      </c>
      <c r="O271">
        <v>2.4552131790000001E-2</v>
      </c>
      <c r="P271">
        <v>2.1340146559999999E-2</v>
      </c>
      <c r="Q271">
        <v>2.6236511890000001E-2</v>
      </c>
      <c r="R271">
        <v>2.7015040340000001E-2</v>
      </c>
      <c r="S271">
        <v>2.6720196389999999E-2</v>
      </c>
      <c r="T271">
        <v>3.068342718E-2</v>
      </c>
      <c r="U271">
        <v>3.1399903799999997E-2</v>
      </c>
      <c r="V271">
        <v>3.1138106910000001E-2</v>
      </c>
      <c r="W271">
        <v>3.3908010689999997E-2</v>
      </c>
      <c r="X271">
        <v>3.5445443489999999E-2</v>
      </c>
      <c r="Y271">
        <v>4.0234893799999998E-2</v>
      </c>
      <c r="Z271">
        <v>3.667278375E-2</v>
      </c>
      <c r="AA271">
        <v>3.9911179460000001E-2</v>
      </c>
      <c r="AB271">
        <v>4.1957406080000002E-2</v>
      </c>
      <c r="AC271">
        <v>3.7937492439999998E-2</v>
      </c>
      <c r="AD271">
        <v>3.53912854E-2</v>
      </c>
      <c r="AE271">
        <v>3.8435508520000002E-2</v>
      </c>
      <c r="AF271">
        <v>3.3060695119999997E-2</v>
      </c>
      <c r="AG271">
        <v>3.3996458960000003E-2</v>
      </c>
      <c r="AH271">
        <v>3.6757767140000001E-2</v>
      </c>
      <c r="AI271">
        <v>2.555660463E-2</v>
      </c>
      <c r="AJ271">
        <v>2.3309396480000001E-2</v>
      </c>
      <c r="AK271">
        <v>2.702621023E-2</v>
      </c>
      <c r="AL271">
        <v>2.4016012520000001E-2</v>
      </c>
      <c r="AM271">
        <v>2.075191417E-2</v>
      </c>
      <c r="AN271">
        <v>2.3568354499999999E-2</v>
      </c>
      <c r="AO271">
        <v>1.9579591550000001E-2</v>
      </c>
      <c r="AP271">
        <v>1.8266890149999999E-2</v>
      </c>
      <c r="AQ271">
        <v>4.400790534E-2</v>
      </c>
      <c r="AR271">
        <v>4.400790534E-2</v>
      </c>
      <c r="AS271">
        <v>4.400790534E-2</v>
      </c>
      <c r="AT271">
        <v>4.400790534E-2</v>
      </c>
      <c r="AU271">
        <v>4.400790534E-2</v>
      </c>
      <c r="AV271">
        <v>4.400790534E-2</v>
      </c>
      <c r="AW271">
        <v>4.400790534E-2</v>
      </c>
      <c r="AX271">
        <v>4.400790534E-2</v>
      </c>
      <c r="AY271">
        <v>4.400790534E-2</v>
      </c>
      <c r="AZ271">
        <v>4.400790534E-2</v>
      </c>
      <c r="BA271">
        <v>4.400790534E-2</v>
      </c>
      <c r="BB271">
        <v>4.400790534E-2</v>
      </c>
      <c r="BC271">
        <v>4.400790534E-2</v>
      </c>
      <c r="BD271">
        <v>-1.9856378E-3</v>
      </c>
      <c r="BE271">
        <v>-1.9856378E-3</v>
      </c>
      <c r="BF271">
        <v>-7.137739656E-2</v>
      </c>
      <c r="BG271">
        <v>-7.137739656E-2</v>
      </c>
      <c r="BH271">
        <v>5.5808421230000002E-2</v>
      </c>
      <c r="BI271">
        <v>5.5808421230000002E-2</v>
      </c>
    </row>
    <row r="272" spans="1:61" x14ac:dyDescent="0.35">
      <c r="A272">
        <v>0.1236940978</v>
      </c>
      <c r="B272">
        <v>8.2442179510000005E-2</v>
      </c>
      <c r="C272">
        <v>-1.008382815E-2</v>
      </c>
      <c r="D272">
        <v>1.326866354E-2</v>
      </c>
      <c r="E272">
        <v>2.1001410790000001E-2</v>
      </c>
      <c r="F272">
        <v>2.1001410790000001E-2</v>
      </c>
      <c r="G272">
        <v>2.1001410790000001E-2</v>
      </c>
      <c r="H272">
        <v>2.1001410790000001E-2</v>
      </c>
      <c r="I272">
        <v>2.1001410790000001E-2</v>
      </c>
      <c r="J272">
        <v>2.0240355769999999E-2</v>
      </c>
      <c r="K272">
        <v>1.9665265649999999E-2</v>
      </c>
      <c r="L272">
        <v>1.9433781649999999E-2</v>
      </c>
      <c r="M272">
        <v>2.2628083449999999E-2</v>
      </c>
      <c r="N272">
        <v>3.6703301510000001E-2</v>
      </c>
      <c r="O272">
        <v>2.8675158280000002E-2</v>
      </c>
      <c r="P272">
        <v>2.8899276389999999E-2</v>
      </c>
      <c r="Q272">
        <v>3.1371544010000002E-2</v>
      </c>
      <c r="R272">
        <v>3.2959304209999998E-2</v>
      </c>
      <c r="S272">
        <v>3.3606757889999998E-2</v>
      </c>
      <c r="T272">
        <v>3.4311158449999997E-2</v>
      </c>
      <c r="U272">
        <v>3.5063156409999997E-2</v>
      </c>
      <c r="V272">
        <v>1.8107268409999999E-2</v>
      </c>
      <c r="W272">
        <v>1.765404885E-2</v>
      </c>
      <c r="X272">
        <v>3.0438603410000001E-2</v>
      </c>
      <c r="Y272">
        <v>4.3192288459999999E-2</v>
      </c>
      <c r="Z272">
        <v>4.3845002129999998E-2</v>
      </c>
      <c r="AA272">
        <v>3.3051183409999997E-2</v>
      </c>
      <c r="AB272">
        <v>3.7238621780000002E-2</v>
      </c>
      <c r="AC272">
        <v>3.6057170940000001E-2</v>
      </c>
      <c r="AD272">
        <v>3.686816582E-2</v>
      </c>
      <c r="AE272">
        <v>3.2637637079999997E-2</v>
      </c>
      <c r="AF272">
        <v>2.994582472E-2</v>
      </c>
      <c r="AG272">
        <v>2.562553901E-2</v>
      </c>
      <c r="AH272">
        <v>3.0229036609999999E-2</v>
      </c>
      <c r="AI272">
        <v>2.1606909609999999E-2</v>
      </c>
      <c r="AJ272">
        <v>8.5480952900000001E-3</v>
      </c>
      <c r="AK272">
        <v>2.2785412479999999E-2</v>
      </c>
      <c r="AL272">
        <v>2.227851518E-2</v>
      </c>
      <c r="AM272">
        <v>9.1639725239999999E-4</v>
      </c>
      <c r="AN272">
        <v>1.492243425E-2</v>
      </c>
      <c r="AO272">
        <v>1.3582173140000001E-2</v>
      </c>
      <c r="AP272">
        <v>1.183578006E-2</v>
      </c>
      <c r="AQ272">
        <v>9.2047653470000001E-3</v>
      </c>
      <c r="AR272">
        <v>9.2047653470000001E-3</v>
      </c>
      <c r="AS272">
        <v>9.2047653470000001E-3</v>
      </c>
      <c r="AT272">
        <v>9.2047653470000001E-3</v>
      </c>
      <c r="AU272">
        <v>9.2047653470000001E-3</v>
      </c>
      <c r="AV272">
        <v>9.2047653470000001E-3</v>
      </c>
      <c r="AW272">
        <v>9.2047653470000001E-3</v>
      </c>
      <c r="AX272">
        <v>9.2047653470000001E-3</v>
      </c>
      <c r="AY272">
        <v>9.2047653470000001E-3</v>
      </c>
      <c r="AZ272">
        <v>9.2047653470000001E-3</v>
      </c>
      <c r="BA272">
        <v>9.2047653470000001E-3</v>
      </c>
      <c r="BB272">
        <v>9.2047653470000001E-3</v>
      </c>
      <c r="BC272">
        <v>9.2047653470000001E-3</v>
      </c>
      <c r="BD272">
        <v>1.2174480999999999E-2</v>
      </c>
      <c r="BE272">
        <v>1.2174480999999999E-2</v>
      </c>
      <c r="BF272">
        <v>4.8121123520000003E-2</v>
      </c>
      <c r="BG272">
        <v>4.8121123520000003E-2</v>
      </c>
      <c r="BH272">
        <v>1.5104026330000001E-2</v>
      </c>
      <c r="BI272">
        <v>1.5104026330000001E-2</v>
      </c>
    </row>
    <row r="273" spans="1:61" x14ac:dyDescent="0.35">
      <c r="A273">
        <v>0.11690061340000001</v>
      </c>
      <c r="B273">
        <v>8.2585956949999997E-2</v>
      </c>
      <c r="C273">
        <v>8.5112940329999994E-3</v>
      </c>
      <c r="D273">
        <v>1.0051795779999999E-2</v>
      </c>
      <c r="E273">
        <v>1.607135103E-2</v>
      </c>
      <c r="F273">
        <v>1.607135103E-2</v>
      </c>
      <c r="G273">
        <v>1.607135103E-2</v>
      </c>
      <c r="H273">
        <v>1.607135103E-2</v>
      </c>
      <c r="I273">
        <v>1.607135103E-2</v>
      </c>
      <c r="J273">
        <v>2.3058752500000002E-2</v>
      </c>
      <c r="K273">
        <v>2.1571005890000002E-2</v>
      </c>
      <c r="L273">
        <v>2.520260215E-2</v>
      </c>
      <c r="M273">
        <v>2.4984350499999999E-2</v>
      </c>
      <c r="N273">
        <v>2.8126827350000001E-2</v>
      </c>
      <c r="O273">
        <v>2.909129068E-2</v>
      </c>
      <c r="P273">
        <v>2.9606206499999999E-2</v>
      </c>
      <c r="Q273">
        <v>3.1017111430000001E-2</v>
      </c>
      <c r="R273">
        <v>3.089527043E-2</v>
      </c>
      <c r="S273">
        <v>3.6018250750000001E-2</v>
      </c>
      <c r="T273">
        <v>3.031146149E-2</v>
      </c>
      <c r="U273">
        <v>3.7635264920000001E-2</v>
      </c>
      <c r="V273">
        <v>3.725484574E-2</v>
      </c>
      <c r="W273">
        <v>3.8055665449999998E-2</v>
      </c>
      <c r="X273">
        <v>3.6812843050000002E-2</v>
      </c>
      <c r="Y273">
        <v>4.0261399359999998E-2</v>
      </c>
      <c r="Z273">
        <v>3.5227963330000001E-2</v>
      </c>
      <c r="AA273">
        <v>3.0991339730000001E-2</v>
      </c>
      <c r="AB273">
        <v>3.179706979E-2</v>
      </c>
      <c r="AC273">
        <v>3.5867904610000001E-2</v>
      </c>
      <c r="AD273">
        <v>4.9346159860000002E-2</v>
      </c>
      <c r="AE273">
        <v>3.6642033740000003E-2</v>
      </c>
      <c r="AF273">
        <v>3.6057628420000001E-2</v>
      </c>
      <c r="AG273">
        <v>2.816904735E-2</v>
      </c>
      <c r="AH273">
        <v>2.8865320810000001E-2</v>
      </c>
      <c r="AI273">
        <v>1.8933498399999998E-2</v>
      </c>
      <c r="AJ273">
        <v>1.375121688E-2</v>
      </c>
      <c r="AK273">
        <v>2.0162931790000001E-2</v>
      </c>
      <c r="AL273">
        <v>1.065389003E-2</v>
      </c>
      <c r="AM273">
        <v>-3.1676899500000001E-2</v>
      </c>
      <c r="AN273">
        <v>8.7552082740000002E-3</v>
      </c>
      <c r="AO273">
        <v>9.8781311679999994E-3</v>
      </c>
      <c r="AP273">
        <v>9.9980603930000002E-3</v>
      </c>
      <c r="AQ273">
        <v>6.2703212789999999E-3</v>
      </c>
      <c r="AR273">
        <v>6.2703212789999999E-3</v>
      </c>
      <c r="AS273">
        <v>6.2703212789999999E-3</v>
      </c>
      <c r="AT273">
        <v>6.2703212789999999E-3</v>
      </c>
      <c r="AU273">
        <v>6.2703212789999999E-3</v>
      </c>
      <c r="AV273">
        <v>6.2703212789999999E-3</v>
      </c>
      <c r="AW273">
        <v>6.2703212789999999E-3</v>
      </c>
      <c r="AX273">
        <v>6.2703212789999999E-3</v>
      </c>
      <c r="AY273">
        <v>6.2703212789999999E-3</v>
      </c>
      <c r="AZ273">
        <v>6.2703212789999999E-3</v>
      </c>
      <c r="BA273">
        <v>6.2703212789999999E-3</v>
      </c>
      <c r="BB273">
        <v>6.2703212789999999E-3</v>
      </c>
      <c r="BC273">
        <v>6.2703212789999999E-3</v>
      </c>
      <c r="BD273">
        <v>1.329803513E-2</v>
      </c>
      <c r="BE273">
        <v>1.329803513E-2</v>
      </c>
      <c r="BF273">
        <v>-2.9236816020000001E-4</v>
      </c>
      <c r="BG273">
        <v>-2.9236816020000001E-4</v>
      </c>
      <c r="BH273">
        <v>5.3904088799999999E-4</v>
      </c>
      <c r="BI273">
        <v>5.3904088799999999E-4</v>
      </c>
    </row>
    <row r="274" spans="1:61" x14ac:dyDescent="0.35">
      <c r="A274">
        <v>0.11010712910000001</v>
      </c>
      <c r="B274">
        <v>8.2729734400000005E-2</v>
      </c>
      <c r="C274">
        <v>1.3110581769999999E-2</v>
      </c>
      <c r="D274">
        <v>1.6142131489999999E-2</v>
      </c>
      <c r="E274">
        <v>1.7179899570000001E-2</v>
      </c>
      <c r="F274">
        <v>1.7179899570000001E-2</v>
      </c>
      <c r="G274">
        <v>1.7179899570000001E-2</v>
      </c>
      <c r="H274">
        <v>1.7179899570000001E-2</v>
      </c>
      <c r="I274">
        <v>1.7179899570000001E-2</v>
      </c>
      <c r="J274">
        <v>1.9168325989999999E-2</v>
      </c>
      <c r="K274">
        <v>1.9502434589999999E-2</v>
      </c>
      <c r="L274">
        <v>2.201543378E-2</v>
      </c>
      <c r="M274">
        <v>2.5400486350000001E-2</v>
      </c>
      <c r="N274">
        <v>2.7486617939999999E-2</v>
      </c>
      <c r="O274">
        <v>2.6455465519999999E-2</v>
      </c>
      <c r="P274">
        <v>2.8171694670000001E-2</v>
      </c>
      <c r="Q274">
        <v>3.0218911970000002E-2</v>
      </c>
      <c r="R274">
        <v>3.037315397E-2</v>
      </c>
      <c r="S274">
        <v>2.910349232E-2</v>
      </c>
      <c r="T274">
        <v>3.1894227779999999E-2</v>
      </c>
      <c r="U274">
        <v>3.5780754349999999E-2</v>
      </c>
      <c r="V274">
        <v>2.93593911E-2</v>
      </c>
      <c r="W274">
        <v>3.0658096740000002E-2</v>
      </c>
      <c r="X274">
        <v>3.16566151E-2</v>
      </c>
      <c r="Y274">
        <v>3.1963054060000003E-2</v>
      </c>
      <c r="Z274">
        <v>2.941396974E-2</v>
      </c>
      <c r="AA274">
        <v>2.622107357E-2</v>
      </c>
      <c r="AB274">
        <v>2.7568058360000001E-2</v>
      </c>
      <c r="AC274">
        <v>3.9616184059999997E-2</v>
      </c>
      <c r="AD274">
        <v>4.1330394290000003E-2</v>
      </c>
      <c r="AE274">
        <v>4.0526480470000001E-2</v>
      </c>
      <c r="AF274">
        <v>3.258697621E-2</v>
      </c>
      <c r="AG274">
        <v>3.7392938110000003E-2</v>
      </c>
      <c r="AH274">
        <v>5.6505377760000003E-2</v>
      </c>
      <c r="AI274">
        <v>2.8937078729999999E-2</v>
      </c>
      <c r="AJ274">
        <v>1.1091340890000001E-2</v>
      </c>
      <c r="AK274">
        <v>1.5883119340000001E-2</v>
      </c>
      <c r="AL274">
        <v>4.3185041219999998E-2</v>
      </c>
      <c r="AM274">
        <v>3.182664449E-2</v>
      </c>
      <c r="AN274">
        <v>-2.4708167119999999E-2</v>
      </c>
      <c r="AO274">
        <v>-2.5145344279999999E-2</v>
      </c>
      <c r="AP274">
        <v>5.9761510059999998E-3</v>
      </c>
      <c r="AQ274">
        <v>-2.6448541419999999E-2</v>
      </c>
      <c r="AR274">
        <v>-2.6448541419999999E-2</v>
      </c>
      <c r="AS274">
        <v>-2.6448541419999999E-2</v>
      </c>
      <c r="AT274">
        <v>-2.6448541419999999E-2</v>
      </c>
      <c r="AU274">
        <v>-2.6448541419999999E-2</v>
      </c>
      <c r="AV274">
        <v>-2.6448541419999999E-2</v>
      </c>
      <c r="AW274">
        <v>-2.6448541419999999E-2</v>
      </c>
      <c r="AX274">
        <v>-2.6448541419999999E-2</v>
      </c>
      <c r="AY274">
        <v>-2.6448541419999999E-2</v>
      </c>
      <c r="AZ274">
        <v>-2.6448541419999999E-2</v>
      </c>
      <c r="BA274">
        <v>-2.6448541419999999E-2</v>
      </c>
      <c r="BB274">
        <v>-2.6448541419999999E-2</v>
      </c>
      <c r="BC274">
        <v>-2.6448541419999999E-2</v>
      </c>
      <c r="BD274">
        <v>9.4934095929999993E-3</v>
      </c>
      <c r="BE274">
        <v>9.4934095929999993E-3</v>
      </c>
      <c r="BF274">
        <v>1.396987855E-2</v>
      </c>
      <c r="BG274">
        <v>1.396987855E-2</v>
      </c>
      <c r="BH274">
        <v>2.245576174E-2</v>
      </c>
      <c r="BI274">
        <v>2.245576174E-2</v>
      </c>
    </row>
    <row r="275" spans="1:61" x14ac:dyDescent="0.35">
      <c r="A275">
        <v>0.109705093</v>
      </c>
      <c r="B275">
        <v>8.9251452930000003E-2</v>
      </c>
      <c r="C275">
        <v>4.7353472819999998E-4</v>
      </c>
      <c r="D275">
        <v>8.0031726009999991E-3</v>
      </c>
      <c r="E275">
        <v>1.304517369E-2</v>
      </c>
      <c r="F275">
        <v>1.304517369E-2</v>
      </c>
      <c r="G275">
        <v>1.304517369E-2</v>
      </c>
      <c r="H275">
        <v>1.304517369E-2</v>
      </c>
      <c r="I275">
        <v>1.304517369E-2</v>
      </c>
      <c r="J275">
        <v>1.1392553810000001E-2</v>
      </c>
      <c r="K275">
        <v>1.218537735E-2</v>
      </c>
      <c r="L275">
        <v>1.2747230389999999E-2</v>
      </c>
      <c r="M275">
        <v>1.3581711159999999E-2</v>
      </c>
      <c r="N275">
        <v>7.5325780319999997E-3</v>
      </c>
      <c r="O275">
        <v>1.9071280310000001E-2</v>
      </c>
      <c r="P275">
        <v>2.078619542E-2</v>
      </c>
      <c r="Q275">
        <v>2.4696586699999998E-2</v>
      </c>
      <c r="R275">
        <v>2.4137290719999999E-2</v>
      </c>
      <c r="S275">
        <v>2.4243745819999999E-2</v>
      </c>
      <c r="T275">
        <v>2.8073617780000001E-2</v>
      </c>
      <c r="U275">
        <v>2.7407803389999999E-2</v>
      </c>
      <c r="V275">
        <v>3.0054933999999998E-2</v>
      </c>
      <c r="W275">
        <v>2.9770499329999998E-2</v>
      </c>
      <c r="X275">
        <v>2.4727542559999999E-2</v>
      </c>
      <c r="Y275">
        <v>3.111609756E-2</v>
      </c>
      <c r="Z275">
        <v>2.5896127139999999E-2</v>
      </c>
      <c r="AA275">
        <v>2.8716451609999999E-2</v>
      </c>
      <c r="AB275">
        <v>3.005911654E-2</v>
      </c>
      <c r="AC275">
        <v>3.178747061E-2</v>
      </c>
      <c r="AD275">
        <v>3.376287461E-2</v>
      </c>
      <c r="AE275">
        <v>3.2462372890000001E-2</v>
      </c>
      <c r="AF275">
        <v>3.50920152E-2</v>
      </c>
      <c r="AG275">
        <v>3.2319370969999997E-2</v>
      </c>
      <c r="AH275">
        <v>3.286112461E-2</v>
      </c>
      <c r="AI275">
        <v>2.8945860520000002E-2</v>
      </c>
      <c r="AJ275">
        <v>2.9351236839999999E-2</v>
      </c>
      <c r="AK275">
        <v>3.0703423059999999E-2</v>
      </c>
      <c r="AL275">
        <v>-2.9044381519999999E-3</v>
      </c>
      <c r="AM275">
        <v>-1.2665121859999999E-3</v>
      </c>
      <c r="AN275">
        <v>2.1794051509999999E-2</v>
      </c>
      <c r="AO275">
        <v>2.480258041E-2</v>
      </c>
      <c r="AP275">
        <v>1.024177003E-2</v>
      </c>
      <c r="AQ275">
        <v>1.185553216E-2</v>
      </c>
      <c r="AR275">
        <v>1.185553216E-2</v>
      </c>
      <c r="AS275">
        <v>1.185553216E-2</v>
      </c>
      <c r="AT275">
        <v>1.185553216E-2</v>
      </c>
      <c r="AU275">
        <v>1.185553216E-2</v>
      </c>
      <c r="AV275">
        <v>1.185553216E-2</v>
      </c>
      <c r="AW275">
        <v>1.185553216E-2</v>
      </c>
      <c r="AX275">
        <v>1.185553216E-2</v>
      </c>
      <c r="AY275">
        <v>1.185553216E-2</v>
      </c>
      <c r="AZ275">
        <v>1.185553216E-2</v>
      </c>
      <c r="BA275">
        <v>1.185553216E-2</v>
      </c>
      <c r="BB275">
        <v>1.185553216E-2</v>
      </c>
      <c r="BC275">
        <v>1.185553216E-2</v>
      </c>
      <c r="BD275">
        <v>-1.5160120960000001E-2</v>
      </c>
      <c r="BE275">
        <v>-1.5160120960000001E-2</v>
      </c>
      <c r="BF275" s="2">
        <v>8.404094543E-3</v>
      </c>
      <c r="BG275" s="2">
        <v>8.404094543E-3</v>
      </c>
      <c r="BH275" s="2">
        <v>1.7975418840000001E-3</v>
      </c>
      <c r="BI275" s="2">
        <v>1.7975418840000001E-3</v>
      </c>
    </row>
    <row r="276" spans="1:61" x14ac:dyDescent="0.35">
      <c r="A276">
        <v>0.1095756878</v>
      </c>
      <c r="B276">
        <v>9.60452262E-2</v>
      </c>
      <c r="C276">
        <v>-8.4447823050000006E-3</v>
      </c>
      <c r="D276">
        <v>-2.0452043310000001E-3</v>
      </c>
      <c r="E276">
        <v>3.4224273169999997E-5</v>
      </c>
      <c r="F276">
        <v>3.4224273169999997E-5</v>
      </c>
      <c r="G276">
        <v>3.4224273169999997E-5</v>
      </c>
      <c r="H276">
        <v>3.4224273169999997E-5</v>
      </c>
      <c r="I276">
        <v>3.4224273169999997E-5</v>
      </c>
      <c r="J276">
        <v>3.4163080500000001E-3</v>
      </c>
      <c r="K276">
        <v>8.2039437209999993E-3</v>
      </c>
      <c r="L276">
        <v>2.8281283800000001E-2</v>
      </c>
      <c r="M276">
        <v>3.5620873310000002E-2</v>
      </c>
      <c r="N276">
        <v>1.6761827739999999E-2</v>
      </c>
      <c r="O276">
        <v>7.9667145119999999E-4</v>
      </c>
      <c r="P276">
        <v>1.0503511490000001E-2</v>
      </c>
      <c r="Q276">
        <v>1.284979678E-2</v>
      </c>
      <c r="R276">
        <v>1.392840586E-2</v>
      </c>
      <c r="S276">
        <v>1.3632666220000001E-2</v>
      </c>
      <c r="T276">
        <v>1.532923829E-2</v>
      </c>
      <c r="U276">
        <v>1.7552826180000002E-2</v>
      </c>
      <c r="V276">
        <v>2.0037703229999999E-2</v>
      </c>
      <c r="W276">
        <v>2.099562433E-2</v>
      </c>
      <c r="X276">
        <v>2.2475863950000001E-2</v>
      </c>
      <c r="Y276">
        <v>2.630610987E-2</v>
      </c>
      <c r="Z276">
        <v>3.6273532349999998E-2</v>
      </c>
      <c r="AA276">
        <v>2.6711968039999999E-2</v>
      </c>
      <c r="AB276">
        <v>2.598620133E-2</v>
      </c>
      <c r="AC276">
        <v>2.319240727E-2</v>
      </c>
      <c r="AD276">
        <v>2.814428854E-2</v>
      </c>
      <c r="AE276">
        <v>2.5810890940000001E-2</v>
      </c>
      <c r="AF276">
        <v>2.7275021940000001E-2</v>
      </c>
      <c r="AG276">
        <v>2.8733601330000001E-2</v>
      </c>
      <c r="AH276">
        <v>2.859900365E-2</v>
      </c>
      <c r="AI276">
        <v>2.9606698260000001E-2</v>
      </c>
      <c r="AJ276">
        <v>3.1164053019999999E-2</v>
      </c>
      <c r="AK276">
        <v>3.512024238E-2</v>
      </c>
      <c r="AL276">
        <v>2.187188151E-2</v>
      </c>
      <c r="AM276">
        <v>4.8570957830000004E-3</v>
      </c>
      <c r="AN276">
        <v>1.8038389490000001E-2</v>
      </c>
      <c r="AO276">
        <v>2.2604401440000001E-2</v>
      </c>
      <c r="AP276">
        <v>4.0171083959999999E-2</v>
      </c>
      <c r="AQ276">
        <v>9.5855077960000003E-3</v>
      </c>
      <c r="AR276">
        <v>9.5855077960000003E-3</v>
      </c>
      <c r="AS276">
        <v>9.5855077960000003E-3</v>
      </c>
      <c r="AT276">
        <v>9.5855077960000003E-3</v>
      </c>
      <c r="AU276">
        <v>9.5855077960000003E-3</v>
      </c>
      <c r="AV276">
        <v>9.5855077960000003E-3</v>
      </c>
      <c r="AW276">
        <v>9.5855077960000003E-3</v>
      </c>
      <c r="AX276">
        <v>9.5855077960000003E-3</v>
      </c>
      <c r="AY276">
        <v>9.5855077960000003E-3</v>
      </c>
      <c r="AZ276">
        <v>9.5855077960000003E-3</v>
      </c>
      <c r="BA276">
        <v>9.5855077960000003E-3</v>
      </c>
      <c r="BB276">
        <v>9.5855077960000003E-3</v>
      </c>
      <c r="BC276">
        <v>9.5855077960000003E-3</v>
      </c>
      <c r="BD276">
        <v>2.5333705660000001E-2</v>
      </c>
      <c r="BE276">
        <v>2.5333705660000001E-2</v>
      </c>
      <c r="BF276" s="2">
        <v>-2.9667211660000001E-3</v>
      </c>
      <c r="BG276" s="2">
        <v>-2.9667211660000001E-3</v>
      </c>
      <c r="BH276" s="2">
        <v>-7.0760925709999999E-3</v>
      </c>
      <c r="BI276" s="2">
        <v>-7.0760925709999999E-3</v>
      </c>
    </row>
    <row r="277" spans="1:61" x14ac:dyDescent="0.35">
      <c r="A277">
        <v>0.1094462826</v>
      </c>
      <c r="B277">
        <v>0.1028389995</v>
      </c>
      <c r="C277">
        <v>3.1356069950000003E-2</v>
      </c>
      <c r="D277">
        <v>-2.1853086019999999E-2</v>
      </c>
      <c r="E277">
        <v>6.2090120239999998E-2</v>
      </c>
      <c r="F277">
        <v>6.2090120239999998E-2</v>
      </c>
      <c r="G277">
        <v>6.2090120239999998E-2</v>
      </c>
      <c r="H277">
        <v>6.2090120239999998E-2</v>
      </c>
      <c r="I277">
        <v>6.2090120239999998E-2</v>
      </c>
      <c r="J277">
        <v>-1.541353197E-2</v>
      </c>
      <c r="K277">
        <v>3.8745494310000003E-2</v>
      </c>
      <c r="L277">
        <v>-5.0420991150000004E-3</v>
      </c>
      <c r="M277">
        <v>-1.036740666E-2</v>
      </c>
      <c r="N277">
        <v>-8.5449076919999999E-3</v>
      </c>
      <c r="O277">
        <v>7.7097052699999996E-3</v>
      </c>
      <c r="P277">
        <v>3.9500971429999997E-2</v>
      </c>
      <c r="Q277">
        <v>9.7432979710000006E-3</v>
      </c>
      <c r="R277">
        <v>1.02213754E-2</v>
      </c>
      <c r="S277">
        <v>7.9051806410000008E-3</v>
      </c>
      <c r="T277">
        <v>-1.422944309E-2</v>
      </c>
      <c r="U277">
        <v>8.9862039439999996E-3</v>
      </c>
      <c r="V277">
        <v>9.4280149620000007E-3</v>
      </c>
      <c r="W277">
        <v>1.345587596E-2</v>
      </c>
      <c r="X277">
        <v>4.6426007589999999E-2</v>
      </c>
      <c r="Y277">
        <v>1.6982378320000002E-2</v>
      </c>
      <c r="Z277">
        <v>1.6400207480000002E-2</v>
      </c>
      <c r="AA277">
        <v>8.9258909390000003E-4</v>
      </c>
      <c r="AB277">
        <v>4.4424008530000003E-2</v>
      </c>
      <c r="AC277">
        <v>2.32583692E-2</v>
      </c>
      <c r="AD277">
        <v>2.129951506E-2</v>
      </c>
      <c r="AE277">
        <v>2.3857374439999999E-2</v>
      </c>
      <c r="AF277">
        <v>2.3777393720000001E-2</v>
      </c>
      <c r="AG277">
        <v>2.5654564500000001E-2</v>
      </c>
      <c r="AH277">
        <v>2.35957956E-2</v>
      </c>
      <c r="AI277">
        <v>2.7174110620000001E-2</v>
      </c>
      <c r="AJ277">
        <v>2.6308897519999999E-2</v>
      </c>
      <c r="AK277">
        <v>2.694760694E-2</v>
      </c>
      <c r="AL277">
        <v>2.767999799E-2</v>
      </c>
      <c r="AM277">
        <v>2.86614426E-2</v>
      </c>
      <c r="AN277">
        <v>2.2229433109999999E-2</v>
      </c>
      <c r="AO277">
        <v>3.7119483039999998E-2</v>
      </c>
      <c r="AP277">
        <v>3.0956747779999998E-2</v>
      </c>
      <c r="AQ277">
        <v>-1.040998221E-2</v>
      </c>
      <c r="AR277">
        <v>-1.040998221E-2</v>
      </c>
      <c r="AS277">
        <v>-1.040998221E-2</v>
      </c>
      <c r="AT277">
        <v>-1.040998221E-2</v>
      </c>
      <c r="AU277">
        <v>-1.040998221E-2</v>
      </c>
      <c r="AV277">
        <v>-1.040998221E-2</v>
      </c>
      <c r="AW277">
        <v>-1.040998221E-2</v>
      </c>
      <c r="AX277">
        <v>-1.040998221E-2</v>
      </c>
      <c r="AY277">
        <v>-1.040998221E-2</v>
      </c>
      <c r="AZ277">
        <v>-1.040998221E-2</v>
      </c>
      <c r="BA277">
        <v>-1.040998221E-2</v>
      </c>
      <c r="BB277">
        <v>-1.040998221E-2</v>
      </c>
      <c r="BC277">
        <v>-1.040998221E-2</v>
      </c>
      <c r="BD277">
        <v>8.014947586E-3</v>
      </c>
      <c r="BE277">
        <v>8.014947586E-3</v>
      </c>
      <c r="BF277">
        <v>-5.6720429519999997E-2</v>
      </c>
      <c r="BG277">
        <v>-5.6720429519999997E-2</v>
      </c>
      <c r="BH277">
        <v>1.339526412E-2</v>
      </c>
      <c r="BI277">
        <v>1.339526412E-2</v>
      </c>
    </row>
    <row r="278" spans="1:61" x14ac:dyDescent="0.35">
      <c r="A278">
        <v>0.11006728239999999</v>
      </c>
      <c r="B278">
        <v>0.1089437075</v>
      </c>
      <c r="C278">
        <v>1.1823763480000001E-2</v>
      </c>
      <c r="D278">
        <v>1.118836749E-2</v>
      </c>
      <c r="E278">
        <v>9.9397983780000008E-3</v>
      </c>
      <c r="F278">
        <v>9.9397983780000008E-3</v>
      </c>
      <c r="G278">
        <v>9.9397983780000008E-3</v>
      </c>
      <c r="H278">
        <v>9.9397983780000008E-3</v>
      </c>
      <c r="I278">
        <v>9.9397983780000008E-3</v>
      </c>
      <c r="J278">
        <v>2.9379561039999998E-2</v>
      </c>
      <c r="K278">
        <v>3.4908838740000002E-3</v>
      </c>
      <c r="L278">
        <v>-7.6029668160000003E-3</v>
      </c>
      <c r="M278">
        <v>-2.2625020269999999E-3</v>
      </c>
      <c r="N278">
        <v>-6.2163445710000003E-3</v>
      </c>
      <c r="O278">
        <v>2.8891696070000002E-3</v>
      </c>
      <c r="P278">
        <v>3.6431009350000002E-2</v>
      </c>
      <c r="Q278">
        <v>-8.259876256E-3</v>
      </c>
      <c r="R278">
        <v>-1.4292059560000001E-3</v>
      </c>
      <c r="S278">
        <v>3.6932449380000003E-2</v>
      </c>
      <c r="T278">
        <v>3.1408765710000001E-2</v>
      </c>
      <c r="U278">
        <v>-5.1010984899999999E-4</v>
      </c>
      <c r="V278">
        <v>1.8469613170000001E-3</v>
      </c>
      <c r="W278">
        <v>2.9510000720000002E-3</v>
      </c>
      <c r="X278">
        <v>1.686002501E-3</v>
      </c>
      <c r="Y278">
        <v>8.2481914069999999E-3</v>
      </c>
      <c r="Z278">
        <v>1.269467344E-2</v>
      </c>
      <c r="AA278">
        <v>1.545329017E-2</v>
      </c>
      <c r="AB278">
        <v>4.1385496559999999E-2</v>
      </c>
      <c r="AC278">
        <v>1.7930763150000001E-2</v>
      </c>
      <c r="AD278">
        <v>1.7372541639999999E-2</v>
      </c>
      <c r="AE278">
        <v>6.4820528170000002E-2</v>
      </c>
      <c r="AF278">
        <v>1.9464244079999998E-2</v>
      </c>
      <c r="AG278">
        <v>2.1730672249999999E-2</v>
      </c>
      <c r="AH278">
        <v>2.2444256379999999E-2</v>
      </c>
      <c r="AI278">
        <v>1.9793583180000001E-2</v>
      </c>
      <c r="AJ278">
        <v>2.3551303700000002E-2</v>
      </c>
      <c r="AK278">
        <v>2.3489158869999999E-2</v>
      </c>
      <c r="AL278">
        <v>2.5936991499999999E-2</v>
      </c>
      <c r="AM278">
        <v>2.5014885059999999E-2</v>
      </c>
      <c r="AN278">
        <v>2.507470753E-2</v>
      </c>
      <c r="AO278">
        <v>2.6171421970000001E-2</v>
      </c>
      <c r="AP278">
        <v>2.5345049840000002E-2</v>
      </c>
      <c r="AQ278">
        <v>-2.5001233380000001E-2</v>
      </c>
      <c r="AR278">
        <v>-2.5001233380000001E-2</v>
      </c>
      <c r="AS278">
        <v>-2.5001233380000001E-2</v>
      </c>
      <c r="AT278">
        <v>-2.5001233380000001E-2</v>
      </c>
      <c r="AU278">
        <v>-2.5001233380000001E-2</v>
      </c>
      <c r="AV278">
        <v>-2.5001233380000001E-2</v>
      </c>
      <c r="AW278">
        <v>-2.5001233380000001E-2</v>
      </c>
      <c r="AX278">
        <v>-2.5001233380000001E-2</v>
      </c>
      <c r="AY278">
        <v>-2.5001233380000001E-2</v>
      </c>
      <c r="AZ278">
        <v>-2.5001233380000001E-2</v>
      </c>
      <c r="BA278">
        <v>-2.5001233380000001E-2</v>
      </c>
      <c r="BB278">
        <v>-2.5001233380000001E-2</v>
      </c>
      <c r="BC278">
        <v>-2.5001233380000001E-2</v>
      </c>
      <c r="BD278">
        <v>-6.5474448339999996E-3</v>
      </c>
      <c r="BE278">
        <v>-6.5474448339999996E-3</v>
      </c>
      <c r="BF278">
        <v>1.037803027E-2</v>
      </c>
      <c r="BG278">
        <v>1.037803027E-2</v>
      </c>
      <c r="BH278">
        <v>4.6120754340000002E-3</v>
      </c>
      <c r="BI278">
        <v>4.6120754340000002E-3</v>
      </c>
    </row>
    <row r="279" spans="1:61" x14ac:dyDescent="0.35">
      <c r="A279">
        <v>0.11684743609999999</v>
      </c>
      <c r="B279">
        <v>0.10939272429999999</v>
      </c>
      <c r="C279">
        <v>4.0965749269999997E-3</v>
      </c>
      <c r="D279">
        <v>3.0614399969999999E-3</v>
      </c>
      <c r="E279">
        <v>-6.9452803509999998E-3</v>
      </c>
      <c r="F279">
        <v>-6.9452803509999998E-3</v>
      </c>
      <c r="G279">
        <v>-6.9452803509999998E-3</v>
      </c>
      <c r="H279">
        <v>-6.9452803509999998E-3</v>
      </c>
      <c r="I279">
        <v>-6.9452803509999998E-3</v>
      </c>
      <c r="J279">
        <v>-4.6152905659999997E-3</v>
      </c>
      <c r="K279">
        <v>-9.8892787509999996E-3</v>
      </c>
      <c r="L279">
        <v>-1.0419164E-2</v>
      </c>
      <c r="M279">
        <v>5.9472603550000003E-2</v>
      </c>
      <c r="N279">
        <v>-1.907630942E-2</v>
      </c>
      <c r="O279">
        <v>-2.022410518E-2</v>
      </c>
      <c r="P279">
        <v>-1.8965278499999998E-2</v>
      </c>
      <c r="Q279">
        <v>-1.151451119E-2</v>
      </c>
      <c r="R279">
        <v>-1.6743081430000001E-2</v>
      </c>
      <c r="S279">
        <v>-1.768862412E-2</v>
      </c>
      <c r="T279">
        <v>-1.363584071E-2</v>
      </c>
      <c r="U279">
        <v>-8.5367453099999997E-3</v>
      </c>
      <c r="V279">
        <v>-8.8761169250000001E-3</v>
      </c>
      <c r="W279">
        <v>-1.129178539E-3</v>
      </c>
      <c r="X279">
        <v>9.7344300939999993E-3</v>
      </c>
      <c r="Y279">
        <v>6.5705614379999999E-3</v>
      </c>
      <c r="Z279">
        <v>7.5111020649999997E-3</v>
      </c>
      <c r="AA279">
        <v>8.9908142000000007E-3</v>
      </c>
      <c r="AB279">
        <v>3.616265318E-3</v>
      </c>
      <c r="AC279">
        <v>-1.787284613E-3</v>
      </c>
      <c r="AD279">
        <v>1.7790605080000001E-2</v>
      </c>
      <c r="AE279">
        <v>2.948804592E-3</v>
      </c>
      <c r="AF279">
        <v>7.6245689780000004E-3</v>
      </c>
      <c r="AG279">
        <v>1.39607745E-2</v>
      </c>
      <c r="AH279">
        <v>1.30151026E-2</v>
      </c>
      <c r="AI279">
        <v>1.7495760549999999E-2</v>
      </c>
      <c r="AJ279">
        <v>2.3715580319999999E-2</v>
      </c>
      <c r="AK279">
        <v>2.3042958959999998E-2</v>
      </c>
      <c r="AL279">
        <v>8.2746612450000003E-3</v>
      </c>
      <c r="AM279">
        <v>2.4152232669999999E-2</v>
      </c>
      <c r="AN279">
        <v>3.0188975730000001E-2</v>
      </c>
      <c r="AO279">
        <v>2.7255387830000002E-2</v>
      </c>
      <c r="AP279">
        <v>3.071357588E-2</v>
      </c>
      <c r="AQ279">
        <v>3.029453574E-2</v>
      </c>
      <c r="AR279">
        <v>3.029453574E-2</v>
      </c>
      <c r="AS279">
        <v>3.029453574E-2</v>
      </c>
      <c r="AT279">
        <v>3.029453574E-2</v>
      </c>
      <c r="AU279">
        <v>3.029453574E-2</v>
      </c>
      <c r="AV279">
        <v>3.029453574E-2</v>
      </c>
      <c r="AW279">
        <v>3.029453574E-2</v>
      </c>
      <c r="AX279">
        <v>3.029453574E-2</v>
      </c>
      <c r="AY279">
        <v>3.029453574E-2</v>
      </c>
      <c r="AZ279">
        <v>3.029453574E-2</v>
      </c>
      <c r="BA279">
        <v>3.029453574E-2</v>
      </c>
      <c r="BB279">
        <v>3.029453574E-2</v>
      </c>
      <c r="BC279">
        <v>3.029453574E-2</v>
      </c>
      <c r="BD279">
        <v>4.4233665149999999E-3</v>
      </c>
      <c r="BE279">
        <v>4.4233665149999999E-3</v>
      </c>
      <c r="BF279">
        <v>-1.3677729520000001E-3</v>
      </c>
      <c r="BG279">
        <v>-1.3677729520000001E-3</v>
      </c>
      <c r="BH279">
        <v>-3.9851007459999997E-2</v>
      </c>
      <c r="BI279">
        <v>-3.9851007459999997E-2</v>
      </c>
    </row>
    <row r="280" spans="1:61" x14ac:dyDescent="0.35">
      <c r="A280">
        <v>0.1236275899</v>
      </c>
      <c r="B280">
        <v>0.1098417411</v>
      </c>
      <c r="C280">
        <v>5.3463443639999997E-3</v>
      </c>
      <c r="D280">
        <v>-5.3173320169999996E-4</v>
      </c>
      <c r="E280">
        <v>2.5331442650000001E-2</v>
      </c>
      <c r="F280">
        <v>2.5331442650000001E-2</v>
      </c>
      <c r="G280">
        <v>2.5331442650000001E-2</v>
      </c>
      <c r="H280">
        <v>2.5331442650000001E-2</v>
      </c>
      <c r="I280">
        <v>2.5331442650000001E-2</v>
      </c>
      <c r="J280">
        <v>-5.1660529889999997E-4</v>
      </c>
      <c r="K280">
        <v>-1.3501994360000001E-4</v>
      </c>
      <c r="L280">
        <v>-1.896610101E-3</v>
      </c>
      <c r="M280">
        <v>-4.448365933E-4</v>
      </c>
      <c r="N280">
        <v>-1.47870849E-3</v>
      </c>
      <c r="O280">
        <v>-4.0736487860000004E-3</v>
      </c>
      <c r="P280">
        <v>-4.3294514039999999E-3</v>
      </c>
      <c r="Q280">
        <v>-9.8263510589999999E-3</v>
      </c>
      <c r="R280">
        <v>-1.556497492E-2</v>
      </c>
      <c r="S280">
        <v>-1.7525120429999999E-2</v>
      </c>
      <c r="T280">
        <v>-9.5488091849999998E-3</v>
      </c>
      <c r="U280">
        <v>-8.8995111639999999E-3</v>
      </c>
      <c r="V280">
        <v>-1.238782995E-2</v>
      </c>
      <c r="W280">
        <v>-6.5364011479999998E-2</v>
      </c>
      <c r="X280">
        <v>-6.1181400870000003E-3</v>
      </c>
      <c r="Y280">
        <v>-3.0819868229999998E-3</v>
      </c>
      <c r="Z280">
        <v>-1.5222758490000001E-3</v>
      </c>
      <c r="AA280">
        <v>-3.8911759820000003E-2</v>
      </c>
      <c r="AB280">
        <v>-4.238832342E-3</v>
      </c>
      <c r="AC280">
        <v>-6.2754610400000002E-3</v>
      </c>
      <c r="AD280">
        <v>-7.5062861820000002E-3</v>
      </c>
      <c r="AE280">
        <v>3.3604491259999997E-5</v>
      </c>
      <c r="AF280">
        <v>6.4533035950000003E-4</v>
      </c>
      <c r="AG280">
        <v>-1.729230618E-4</v>
      </c>
      <c r="AH280">
        <v>6.0824758310000005E-4</v>
      </c>
      <c r="AI280">
        <v>1.071459206E-2</v>
      </c>
      <c r="AJ280">
        <v>3.0704418399999999E-2</v>
      </c>
      <c r="AK280">
        <v>1.6395488659999999E-2</v>
      </c>
      <c r="AL280">
        <v>2.4571482839999999E-2</v>
      </c>
      <c r="AM280">
        <v>2.0754976509999998E-2</v>
      </c>
      <c r="AN280">
        <v>2.5093356800000001E-2</v>
      </c>
      <c r="AO280">
        <v>3.074020798E-2</v>
      </c>
      <c r="AP280">
        <v>3.3814225750000003E-2</v>
      </c>
      <c r="AQ280">
        <v>3.2099132680000003E-2</v>
      </c>
      <c r="AR280">
        <v>3.2099132680000003E-2</v>
      </c>
      <c r="AS280">
        <v>3.2099132680000003E-2</v>
      </c>
      <c r="AT280">
        <v>3.2099132680000003E-2</v>
      </c>
      <c r="AU280">
        <v>3.2099132680000003E-2</v>
      </c>
      <c r="AV280">
        <v>3.2099132680000003E-2</v>
      </c>
      <c r="AW280">
        <v>3.2099132680000003E-2</v>
      </c>
      <c r="AX280">
        <v>3.2099132680000003E-2</v>
      </c>
      <c r="AY280">
        <v>3.2099132680000003E-2</v>
      </c>
      <c r="AZ280">
        <v>3.2099132680000003E-2</v>
      </c>
      <c r="BA280">
        <v>3.2099132680000003E-2</v>
      </c>
      <c r="BB280">
        <v>3.2099132680000003E-2</v>
      </c>
      <c r="BC280">
        <v>3.2099132680000003E-2</v>
      </c>
      <c r="BD280">
        <v>2.8233442050000002E-2</v>
      </c>
      <c r="BE280">
        <v>2.8233442050000002E-2</v>
      </c>
      <c r="BF280">
        <v>2.3554520910000001E-2</v>
      </c>
      <c r="BG280">
        <v>2.3554520910000001E-2</v>
      </c>
      <c r="BH280">
        <v>1.291731738E-2</v>
      </c>
      <c r="BI280">
        <v>1.291731738E-2</v>
      </c>
    </row>
    <row r="281" spans="1:61" x14ac:dyDescent="0.35">
      <c r="A281">
        <v>0.13040774359999999</v>
      </c>
      <c r="B281">
        <v>0.11029075789999999</v>
      </c>
      <c r="C281">
        <v>-1.8368995610000001E-2</v>
      </c>
      <c r="D281">
        <v>-1.659181778E-2</v>
      </c>
      <c r="E281">
        <v>-1.7276632510000001E-2</v>
      </c>
      <c r="F281">
        <v>-1.7276632510000001E-2</v>
      </c>
      <c r="G281">
        <v>-1.7276632510000001E-2</v>
      </c>
      <c r="H281">
        <v>-1.7276632510000001E-2</v>
      </c>
      <c r="I281">
        <v>-1.7276632510000001E-2</v>
      </c>
      <c r="J281">
        <v>-1.9886348799999998E-2</v>
      </c>
      <c r="K281">
        <v>-2.431593923E-2</v>
      </c>
      <c r="L281">
        <v>-2.2002702969999999E-2</v>
      </c>
      <c r="M281">
        <v>-1.965069828E-2</v>
      </c>
      <c r="N281">
        <v>-1.6804127320000001E-2</v>
      </c>
      <c r="O281">
        <v>-1.4643002929999999E-2</v>
      </c>
      <c r="P281">
        <v>-1.2026771800000001E-2</v>
      </c>
      <c r="Q281">
        <v>-9.6825638730000003E-3</v>
      </c>
      <c r="R281">
        <v>-9.3024379509999994E-3</v>
      </c>
      <c r="S281">
        <v>-5.7746530999999999E-3</v>
      </c>
      <c r="T281">
        <v>-4.1597035769999997E-3</v>
      </c>
      <c r="U281">
        <v>-3.0007188649999999E-3</v>
      </c>
      <c r="V281">
        <v>-4.1430357649999998E-3</v>
      </c>
      <c r="W281">
        <v>-2.164341688E-3</v>
      </c>
      <c r="X281">
        <v>-2.9849938370000001E-3</v>
      </c>
      <c r="Y281">
        <v>-2.3112210810000001E-3</v>
      </c>
      <c r="Z281">
        <v>-4.1709859770000003E-3</v>
      </c>
      <c r="AA281">
        <v>-3.3990694660000001E-3</v>
      </c>
      <c r="AB281">
        <v>-2.4979477190000001E-3</v>
      </c>
      <c r="AC281">
        <v>-3.9877650499999997E-3</v>
      </c>
      <c r="AD281">
        <v>-2.70754327E-3</v>
      </c>
      <c r="AE281">
        <v>-2.1246491240000001E-3</v>
      </c>
      <c r="AF281">
        <v>9.7266331120000004E-4</v>
      </c>
      <c r="AG281">
        <v>1.0472568750000001E-3</v>
      </c>
      <c r="AH281">
        <v>2.153235195E-3</v>
      </c>
      <c r="AI281">
        <v>5.6841708259999998E-3</v>
      </c>
      <c r="AJ281">
        <v>1.013587813E-2</v>
      </c>
      <c r="AK281">
        <v>1.5987758670000001E-2</v>
      </c>
      <c r="AL281">
        <v>2.140645561E-2</v>
      </c>
      <c r="AM281">
        <v>2.661649307E-2</v>
      </c>
      <c r="AN281">
        <v>3.4051311860000003E-2</v>
      </c>
      <c r="AO281">
        <v>3.196195441E-2</v>
      </c>
      <c r="AP281">
        <v>3.6001956250000001E-2</v>
      </c>
      <c r="AQ281">
        <v>2.960936644E-2</v>
      </c>
      <c r="AR281">
        <v>2.960936644E-2</v>
      </c>
      <c r="AS281">
        <v>2.960936644E-2</v>
      </c>
      <c r="AT281">
        <v>2.960936644E-2</v>
      </c>
      <c r="AU281">
        <v>2.960936644E-2</v>
      </c>
      <c r="AV281">
        <v>2.960936644E-2</v>
      </c>
      <c r="AW281">
        <v>2.960936644E-2</v>
      </c>
      <c r="AX281">
        <v>2.960936644E-2</v>
      </c>
      <c r="AY281">
        <v>2.960936644E-2</v>
      </c>
      <c r="AZ281">
        <v>2.960936644E-2</v>
      </c>
      <c r="BA281">
        <v>2.960936644E-2</v>
      </c>
      <c r="BB281">
        <v>2.960936644E-2</v>
      </c>
      <c r="BC281">
        <v>2.960936644E-2</v>
      </c>
      <c r="BD281" s="2">
        <v>1.400783968E-2</v>
      </c>
      <c r="BE281" s="2">
        <v>1.400783968E-2</v>
      </c>
      <c r="BF281">
        <v>1.480433731E-2</v>
      </c>
      <c r="BG281">
        <v>1.480433731E-2</v>
      </c>
      <c r="BH281">
        <v>8.7849175889999995E-3</v>
      </c>
      <c r="BI281">
        <v>8.7849175889999995E-3</v>
      </c>
    </row>
    <row r="282" spans="1:61" x14ac:dyDescent="0.35">
      <c r="A282">
        <v>0.13718789740000001</v>
      </c>
      <c r="B282">
        <v>0.1107397748</v>
      </c>
      <c r="C282">
        <v>-3.0627211339999998E-2</v>
      </c>
      <c r="D282">
        <v>-2.4246193369999999E-2</v>
      </c>
      <c r="E282">
        <v>-2.6254789779999999E-2</v>
      </c>
      <c r="F282">
        <v>-2.6254789779999999E-2</v>
      </c>
      <c r="G282">
        <v>-2.6254789779999999E-2</v>
      </c>
      <c r="H282">
        <v>-2.6254789779999999E-2</v>
      </c>
      <c r="I282">
        <v>-2.6254789779999999E-2</v>
      </c>
      <c r="J282">
        <v>-2.2631580209999998E-2</v>
      </c>
      <c r="K282">
        <v>-1.932713002E-2</v>
      </c>
      <c r="L282">
        <v>-1.6222576839999999E-2</v>
      </c>
      <c r="M282">
        <v>-1.2651719360000001E-2</v>
      </c>
      <c r="N282">
        <v>-2.3830692949999999E-2</v>
      </c>
      <c r="O282">
        <v>-8.2215039729999998E-3</v>
      </c>
      <c r="P282">
        <v>-8.2021859819999994E-3</v>
      </c>
      <c r="Q282">
        <v>-7.1342833609999998E-3</v>
      </c>
      <c r="R282">
        <v>-5.0292547779999999E-3</v>
      </c>
      <c r="S282">
        <v>-5.4303874040000002E-3</v>
      </c>
      <c r="T282">
        <v>-4.2242339019999998E-3</v>
      </c>
      <c r="U282">
        <v>2.1545412069999999E-2</v>
      </c>
      <c r="V282">
        <v>3.3866405139999999E-3</v>
      </c>
      <c r="W282">
        <v>-1.5824340459999999E-2</v>
      </c>
      <c r="X282">
        <v>1.9727823410000001E-2</v>
      </c>
      <c r="Y282">
        <v>1.6518197870000001E-2</v>
      </c>
      <c r="Z282">
        <v>-4.677108803E-3</v>
      </c>
      <c r="AA282">
        <v>-7.5795068450000003E-3</v>
      </c>
      <c r="AB282">
        <v>-1.006150751E-2</v>
      </c>
      <c r="AC282">
        <v>-7.7756709679999998E-3</v>
      </c>
      <c r="AD282">
        <v>-1.5739214089999998E-2</v>
      </c>
      <c r="AE282">
        <v>-1.328932279E-2</v>
      </c>
      <c r="AF282">
        <v>-8.7099520410000002E-3</v>
      </c>
      <c r="AG282">
        <v>-6.6157518150000002E-3</v>
      </c>
      <c r="AH282">
        <v>5.5641906069999997E-2</v>
      </c>
      <c r="AI282">
        <v>4.5583383239999999E-3</v>
      </c>
      <c r="AJ282">
        <v>-1.091050352E-2</v>
      </c>
      <c r="AK282">
        <v>1.6950369680000001E-2</v>
      </c>
      <c r="AL282">
        <v>2.8353069290000001E-2</v>
      </c>
      <c r="AM282">
        <v>2.8804612489999999E-2</v>
      </c>
      <c r="AN282">
        <v>3.102972482E-2</v>
      </c>
      <c r="AO282">
        <v>3.5265708069999999E-2</v>
      </c>
      <c r="AP282">
        <v>3.2469219719999998E-2</v>
      </c>
      <c r="AQ282">
        <v>3.3376839649999997E-2</v>
      </c>
      <c r="AR282">
        <v>3.3376839649999997E-2</v>
      </c>
      <c r="AS282">
        <v>3.3376839649999997E-2</v>
      </c>
      <c r="AT282">
        <v>3.3376839649999997E-2</v>
      </c>
      <c r="AU282">
        <v>3.3376839649999997E-2</v>
      </c>
      <c r="AV282">
        <v>3.3376839649999997E-2</v>
      </c>
      <c r="AW282">
        <v>3.3376839649999997E-2</v>
      </c>
      <c r="AX282">
        <v>3.3376839649999997E-2</v>
      </c>
      <c r="AY282">
        <v>3.3376839649999997E-2</v>
      </c>
      <c r="AZ282">
        <v>3.3376839649999997E-2</v>
      </c>
      <c r="BA282">
        <v>3.3376839649999997E-2</v>
      </c>
      <c r="BB282">
        <v>3.3376839649999997E-2</v>
      </c>
      <c r="BC282">
        <v>3.3376839649999997E-2</v>
      </c>
      <c r="BD282">
        <v>1.295067923E-2</v>
      </c>
      <c r="BE282">
        <v>1.295067923E-2</v>
      </c>
      <c r="BF282">
        <v>2.460631382E-2</v>
      </c>
      <c r="BG282">
        <v>2.460631382E-2</v>
      </c>
      <c r="BH282">
        <v>-5.2904931070000003E-3</v>
      </c>
      <c r="BI282">
        <v>-5.2904931070000003E-3</v>
      </c>
    </row>
    <row r="283" spans="1:61" x14ac:dyDescent="0.35">
      <c r="A283">
        <v>0.14396805109999999</v>
      </c>
      <c r="B283">
        <v>0.1111887916</v>
      </c>
      <c r="C283">
        <v>-2.6272704269999999E-2</v>
      </c>
      <c r="D283">
        <v>-1.9708736559999999E-2</v>
      </c>
      <c r="E283">
        <v>-5.0539616979999999E-3</v>
      </c>
      <c r="F283">
        <v>-5.0539616979999999E-3</v>
      </c>
      <c r="G283">
        <v>-5.0539616979999999E-3</v>
      </c>
      <c r="H283">
        <v>-5.0539616979999999E-3</v>
      </c>
      <c r="I283">
        <v>-5.0539616979999999E-3</v>
      </c>
      <c r="J283">
        <v>-1.8199564389999999E-2</v>
      </c>
      <c r="K283">
        <v>-1.055318966E-2</v>
      </c>
      <c r="L283">
        <v>-1.26668913E-2</v>
      </c>
      <c r="M283">
        <v>-2.2155703110000001E-2</v>
      </c>
      <c r="N283">
        <v>-1.295871993E-3</v>
      </c>
      <c r="O283">
        <v>-1.667377301E-2</v>
      </c>
      <c r="P283">
        <v>-1.6947289109999999E-2</v>
      </c>
      <c r="Q283">
        <v>-1.5702079559999998E-2</v>
      </c>
      <c r="R283">
        <v>1.552384409E-4</v>
      </c>
      <c r="S283">
        <v>4.7088589589999999E-3</v>
      </c>
      <c r="T283">
        <v>5.9004543379999998E-3</v>
      </c>
      <c r="U283">
        <v>2.6245761309999999E-3</v>
      </c>
      <c r="V283">
        <v>1.404482598E-2</v>
      </c>
      <c r="W283">
        <v>2.1706605980000002E-2</v>
      </c>
      <c r="X283">
        <v>2.3452589360000001E-2</v>
      </c>
      <c r="Y283">
        <v>2.6637227990000002E-2</v>
      </c>
      <c r="Z283">
        <v>2.2101352049999998E-2</v>
      </c>
      <c r="AA283">
        <v>-1.884651204E-3</v>
      </c>
      <c r="AB283">
        <v>-3.9849792980000001E-3</v>
      </c>
      <c r="AC283">
        <v>4.6566086199999998E-4</v>
      </c>
      <c r="AD283">
        <v>5.9267371670000003E-3</v>
      </c>
      <c r="AE283">
        <v>-2.7041560730000001E-2</v>
      </c>
      <c r="AF283">
        <v>1.40280254E-2</v>
      </c>
      <c r="AG283">
        <v>6.9540784450000002E-3</v>
      </c>
      <c r="AH283">
        <v>2.2461635660000001E-3</v>
      </c>
      <c r="AI283">
        <v>8.1588190900000002E-4</v>
      </c>
      <c r="AJ283">
        <v>8.5791214350000003E-4</v>
      </c>
      <c r="AK283">
        <v>1.543560897E-2</v>
      </c>
      <c r="AL283">
        <v>2.6010730919999999E-2</v>
      </c>
      <c r="AM283">
        <v>2.0314933510000001E-2</v>
      </c>
      <c r="AN283">
        <v>1.8985142819999998E-2</v>
      </c>
      <c r="AO283">
        <v>3.0683818500000001E-2</v>
      </c>
      <c r="AP283">
        <v>3.6967578020000003E-2</v>
      </c>
      <c r="AQ283">
        <v>4.2727981200000001E-2</v>
      </c>
      <c r="AR283">
        <v>4.2727981200000001E-2</v>
      </c>
      <c r="AS283">
        <v>4.2727981200000001E-2</v>
      </c>
      <c r="AT283">
        <v>4.2727981200000001E-2</v>
      </c>
      <c r="AU283">
        <v>4.2727981200000001E-2</v>
      </c>
      <c r="AV283">
        <v>4.2727981200000001E-2</v>
      </c>
      <c r="AW283">
        <v>4.2727981200000001E-2</v>
      </c>
      <c r="AX283">
        <v>4.2727981200000001E-2</v>
      </c>
      <c r="AY283">
        <v>4.2727981200000001E-2</v>
      </c>
      <c r="AZ283">
        <v>4.2727981200000001E-2</v>
      </c>
      <c r="BA283">
        <v>4.2727981200000001E-2</v>
      </c>
      <c r="BB283">
        <v>4.2727981200000001E-2</v>
      </c>
      <c r="BC283">
        <v>4.2727981200000001E-2</v>
      </c>
      <c r="BD283">
        <v>2.1094729459999999E-2</v>
      </c>
      <c r="BE283">
        <v>2.1094729459999999E-2</v>
      </c>
      <c r="BF283">
        <v>2.9337488639999999E-2</v>
      </c>
      <c r="BG283">
        <v>2.9337488639999999E-2</v>
      </c>
      <c r="BH283">
        <v>2.5839255589999999E-2</v>
      </c>
      <c r="BI283">
        <v>2.5839255589999999E-2</v>
      </c>
    </row>
    <row r="284" spans="1:61" x14ac:dyDescent="0.35">
      <c r="A284">
        <v>0.14771323980000001</v>
      </c>
      <c r="B284">
        <v>0.1076575218</v>
      </c>
      <c r="C284">
        <v>-1.4885932439999999E-2</v>
      </c>
      <c r="D284">
        <v>-1.226005483E-2</v>
      </c>
      <c r="E284">
        <v>-1.2020568800000001E-2</v>
      </c>
      <c r="F284">
        <v>-1.2020568800000001E-2</v>
      </c>
      <c r="G284">
        <v>-1.2020568800000001E-2</v>
      </c>
      <c r="H284">
        <v>-1.2020568800000001E-2</v>
      </c>
      <c r="I284">
        <v>-1.2020568800000001E-2</v>
      </c>
      <c r="J284">
        <v>-7.6318590669999997E-3</v>
      </c>
      <c r="K284">
        <v>-5.5032257500000001E-3</v>
      </c>
      <c r="L284">
        <v>-2.431671824E-2</v>
      </c>
      <c r="M284">
        <v>-1.7547891869999999E-2</v>
      </c>
      <c r="N284">
        <v>-2.0872634930000002E-2</v>
      </c>
      <c r="O284">
        <v>-1.7524439499999999E-3</v>
      </c>
      <c r="P284">
        <v>-1.185859838E-2</v>
      </c>
      <c r="Q284">
        <v>1.461655379E-2</v>
      </c>
      <c r="R284">
        <v>-1.149844324E-2</v>
      </c>
      <c r="S284">
        <v>4.3380033550000002E-2</v>
      </c>
      <c r="T284">
        <v>4.2907926030000001E-2</v>
      </c>
      <c r="U284">
        <v>8.4962638240000006E-3</v>
      </c>
      <c r="V284">
        <v>-4.7321195420000003E-3</v>
      </c>
      <c r="W284">
        <v>7.1380033000000001E-3</v>
      </c>
      <c r="X284">
        <v>7.3834252450000002E-3</v>
      </c>
      <c r="Y284">
        <v>1.9712935149999999E-2</v>
      </c>
      <c r="Z284">
        <v>3.4633473599999999E-2</v>
      </c>
      <c r="AA284">
        <v>-8.3471348369999997E-3</v>
      </c>
      <c r="AB284">
        <v>5.9997453569999996E-4</v>
      </c>
      <c r="AC284">
        <v>7.0716453639999999E-3</v>
      </c>
      <c r="AD284">
        <v>1.2547612850000001E-2</v>
      </c>
      <c r="AE284">
        <v>2.8326895039999999E-3</v>
      </c>
      <c r="AF284">
        <v>3.6765247119999997E-2</v>
      </c>
      <c r="AG284">
        <v>1.533835983E-2</v>
      </c>
      <c r="AH284">
        <v>2.6166226880000001E-2</v>
      </c>
      <c r="AI284">
        <v>-1.7328484349999999E-3</v>
      </c>
      <c r="AJ284">
        <v>-3.8652778570000002E-4</v>
      </c>
      <c r="AK284">
        <v>-2.0841285249999998E-3</v>
      </c>
      <c r="AL284">
        <v>-8.4779303429999998E-3</v>
      </c>
      <c r="AM284">
        <v>1.8226127629999998E-2</v>
      </c>
      <c r="AN284">
        <v>2.9081602620000001E-2</v>
      </c>
      <c r="AO284">
        <v>2.4018971819999999E-2</v>
      </c>
      <c r="AP284">
        <v>3.0199368920000001E-2</v>
      </c>
      <c r="AQ284">
        <v>5.017524181E-2</v>
      </c>
      <c r="AR284">
        <v>5.017524181E-2</v>
      </c>
      <c r="AS284">
        <v>5.017524181E-2</v>
      </c>
      <c r="AT284">
        <v>5.017524181E-2</v>
      </c>
      <c r="AU284">
        <v>5.017524181E-2</v>
      </c>
      <c r="AV284">
        <v>5.017524181E-2</v>
      </c>
      <c r="AW284">
        <v>5.017524181E-2</v>
      </c>
      <c r="AX284">
        <v>5.017524181E-2</v>
      </c>
      <c r="AY284">
        <v>5.017524181E-2</v>
      </c>
      <c r="AZ284">
        <v>5.017524181E-2</v>
      </c>
      <c r="BA284">
        <v>5.017524181E-2</v>
      </c>
      <c r="BB284">
        <v>5.017524181E-2</v>
      </c>
      <c r="BC284">
        <v>5.017524181E-2</v>
      </c>
      <c r="BD284">
        <v>3.3109764989999999E-2</v>
      </c>
      <c r="BE284">
        <v>3.3109764989999999E-2</v>
      </c>
      <c r="BF284">
        <v>4.7094270729999999E-2</v>
      </c>
      <c r="BG284">
        <v>4.7094270729999999E-2</v>
      </c>
      <c r="BH284">
        <v>2.879582311E-2</v>
      </c>
      <c r="BI284">
        <v>2.879582311E-2</v>
      </c>
    </row>
    <row r="285" spans="1:61" x14ac:dyDescent="0.35">
      <c r="A285">
        <v>0.14907493329999999</v>
      </c>
      <c r="B285">
        <v>0.1010003533</v>
      </c>
      <c r="C285">
        <v>-1.1065852060000001E-2</v>
      </c>
      <c r="D285">
        <v>-1.2309382799999999E-2</v>
      </c>
      <c r="E285">
        <v>-8.3716022220000005E-3</v>
      </c>
      <c r="F285" s="2">
        <v>-8.3716022220000005E-3</v>
      </c>
      <c r="G285" s="2">
        <v>-8.3716022220000005E-3</v>
      </c>
      <c r="H285" s="2">
        <v>-8.3716022220000005E-3</v>
      </c>
      <c r="I285" s="2">
        <v>-8.3716022220000005E-3</v>
      </c>
      <c r="J285" s="2">
        <v>2.654438187E-3</v>
      </c>
      <c r="K285" s="2">
        <v>6.4130087630000004E-3</v>
      </c>
      <c r="L285" s="2">
        <v>8.3608375840000006E-3</v>
      </c>
      <c r="M285" s="2">
        <v>8.5555170050000007E-3</v>
      </c>
      <c r="N285" s="2">
        <v>9.2687070390000004E-3</v>
      </c>
      <c r="O285" s="2">
        <v>2.4068131449999999E-2</v>
      </c>
      <c r="P285">
        <v>1.4568024860000001E-2</v>
      </c>
      <c r="Q285">
        <v>4.1070105519999997E-2</v>
      </c>
      <c r="R285">
        <v>-2.7733010950000001E-2</v>
      </c>
      <c r="S285">
        <v>2.145073653E-2</v>
      </c>
      <c r="T285">
        <v>-5.9308302270000002E-2</v>
      </c>
      <c r="U285">
        <v>4.2495183229999997E-2</v>
      </c>
      <c r="V285">
        <v>6.1856984019999998E-2</v>
      </c>
      <c r="W285">
        <v>3.1330406630000002E-2</v>
      </c>
      <c r="X285">
        <v>1.236284696E-2</v>
      </c>
      <c r="Y285">
        <v>2.248947892E-2</v>
      </c>
      <c r="Z285">
        <v>1.0590174500000001E-2</v>
      </c>
      <c r="AA285">
        <v>2.5341613889999998E-3</v>
      </c>
      <c r="AB285">
        <v>1.335359677E-2</v>
      </c>
      <c r="AC285">
        <v>1.328113272E-2</v>
      </c>
      <c r="AD285">
        <v>8.8075801970000003E-3</v>
      </c>
      <c r="AE285">
        <v>1.413014969E-2</v>
      </c>
      <c r="AF285">
        <v>-1.6060005660000001E-2</v>
      </c>
      <c r="AG285">
        <v>2.633423444E-2</v>
      </c>
      <c r="AH285">
        <v>1.4042796450000001E-2</v>
      </c>
      <c r="AI285">
        <v>2.513907684E-2</v>
      </c>
      <c r="AJ285">
        <v>2.7129364869999999E-2</v>
      </c>
      <c r="AK285">
        <v>3.7017533089999999E-2</v>
      </c>
      <c r="AL285">
        <v>3.3247908809999997E-2</v>
      </c>
      <c r="AM285">
        <v>3.4860618140000001E-2</v>
      </c>
      <c r="AN285">
        <v>4.1569550929999997E-2</v>
      </c>
      <c r="AO285">
        <v>4.0669583590000002E-2</v>
      </c>
      <c r="AP285">
        <v>4.3631772370000002E-2</v>
      </c>
      <c r="AQ285">
        <v>3.0872325230000001E-2</v>
      </c>
      <c r="AR285">
        <v>3.0872325230000001E-2</v>
      </c>
      <c r="AS285">
        <v>3.0872325230000001E-2</v>
      </c>
      <c r="AT285">
        <v>3.0872325230000001E-2</v>
      </c>
      <c r="AU285">
        <v>3.0872325230000001E-2</v>
      </c>
      <c r="AV285">
        <v>3.0872325230000001E-2</v>
      </c>
      <c r="AW285">
        <v>3.0872325230000001E-2</v>
      </c>
      <c r="AX285">
        <v>3.0872325230000001E-2</v>
      </c>
      <c r="AY285">
        <v>3.0872325230000001E-2</v>
      </c>
      <c r="AZ285">
        <v>3.0872325230000001E-2</v>
      </c>
      <c r="BA285">
        <v>3.0872325230000001E-2</v>
      </c>
      <c r="BB285">
        <v>3.0872325230000001E-2</v>
      </c>
      <c r="BC285">
        <v>3.0872325230000001E-2</v>
      </c>
      <c r="BD285">
        <v>4.2041983210000002E-2</v>
      </c>
      <c r="BE285">
        <v>4.2041983210000002E-2</v>
      </c>
      <c r="BF285">
        <v>4.1060457559999999E-2</v>
      </c>
      <c r="BG285">
        <v>4.1060457559999999E-2</v>
      </c>
      <c r="BH285">
        <v>3.1267279910000001E-2</v>
      </c>
      <c r="BI285">
        <v>3.1267279910000001E-2</v>
      </c>
    </row>
    <row r="286" spans="1:61" x14ac:dyDescent="0.35">
      <c r="A286">
        <v>0.15043662690000001</v>
      </c>
      <c r="B286">
        <v>9.4343184890000001E-2</v>
      </c>
      <c r="C286">
        <v>5.2269113540000002E-3</v>
      </c>
      <c r="D286">
        <v>6.4089095869999998E-3</v>
      </c>
      <c r="E286">
        <v>6.2145335149999996E-3</v>
      </c>
      <c r="F286">
        <v>6.2145335149999996E-3</v>
      </c>
      <c r="G286">
        <v>6.2145335149999996E-3</v>
      </c>
      <c r="H286">
        <v>6.2145335149999996E-3</v>
      </c>
      <c r="I286">
        <v>6.2145335149999996E-3</v>
      </c>
      <c r="J286">
        <v>3.5035683159999997E-2</v>
      </c>
      <c r="K286">
        <v>1.627173183E-2</v>
      </c>
      <c r="L286">
        <v>2.0287226179999999E-2</v>
      </c>
      <c r="M286">
        <v>3.9582087039999998E-2</v>
      </c>
      <c r="N286">
        <v>4.121906832E-3</v>
      </c>
      <c r="O286">
        <v>-4.4429015640000003E-3</v>
      </c>
      <c r="P286">
        <v>1.1231764599999999E-2</v>
      </c>
      <c r="Q286">
        <v>-2.9743762270000002E-4</v>
      </c>
      <c r="R286">
        <v>-1.191650633E-2</v>
      </c>
      <c r="S286">
        <v>1.6396943949999999E-2</v>
      </c>
      <c r="T286">
        <v>-1.6174804009999998E-2</v>
      </c>
      <c r="U286">
        <v>1.2917615489999999E-2</v>
      </c>
      <c r="V286">
        <v>3.4407997029999998E-2</v>
      </c>
      <c r="W286">
        <v>1.388615474E-2</v>
      </c>
      <c r="X286">
        <v>7.2382018950000002E-2</v>
      </c>
      <c r="Y286">
        <v>-1.036595257E-2</v>
      </c>
      <c r="Z286">
        <v>8.2676836560000005E-3</v>
      </c>
      <c r="AA286">
        <v>2.1483517779999999E-2</v>
      </c>
      <c r="AB286">
        <v>4.1899767099999999E-2</v>
      </c>
      <c r="AC286">
        <v>2.3704719530000001E-2</v>
      </c>
      <c r="AD286">
        <v>2.9762474880000001E-2</v>
      </c>
      <c r="AE286">
        <v>4.002662932E-2</v>
      </c>
      <c r="AF286">
        <v>3.7314723190000003E-2</v>
      </c>
      <c r="AG286">
        <v>3.6070969840000001E-2</v>
      </c>
      <c r="AH286">
        <v>3.6098917350000002E-2</v>
      </c>
      <c r="AI286">
        <v>3.1904972509999997E-2</v>
      </c>
      <c r="AJ286">
        <v>4.547683147E-2</v>
      </c>
      <c r="AK286">
        <v>6.0696458719999999E-2</v>
      </c>
      <c r="AL286">
        <v>5.6662597670000002E-2</v>
      </c>
      <c r="AM286">
        <v>5.4294169990000002E-2</v>
      </c>
      <c r="AN286">
        <v>4.1450470590000003E-2</v>
      </c>
      <c r="AO286">
        <v>4.1338231619999999E-2</v>
      </c>
      <c r="AP286">
        <v>5.8325816209999999E-2</v>
      </c>
      <c r="AQ286">
        <v>4.858695306E-2</v>
      </c>
      <c r="AR286">
        <v>4.858695306E-2</v>
      </c>
      <c r="AS286">
        <v>4.858695306E-2</v>
      </c>
      <c r="AT286">
        <v>4.858695306E-2</v>
      </c>
      <c r="AU286">
        <v>4.858695306E-2</v>
      </c>
      <c r="AV286">
        <v>4.858695306E-2</v>
      </c>
      <c r="AW286">
        <v>4.858695306E-2</v>
      </c>
      <c r="AX286">
        <v>4.858695306E-2</v>
      </c>
      <c r="AY286">
        <v>4.858695306E-2</v>
      </c>
      <c r="AZ286">
        <v>4.858695306E-2</v>
      </c>
      <c r="BA286">
        <v>4.858695306E-2</v>
      </c>
      <c r="BB286">
        <v>4.858695306E-2</v>
      </c>
      <c r="BC286">
        <v>4.858695306E-2</v>
      </c>
      <c r="BD286">
        <v>4.0329046120000003E-2</v>
      </c>
      <c r="BE286">
        <v>4.0329046120000003E-2</v>
      </c>
      <c r="BF286">
        <v>3.2399741519999997E-2</v>
      </c>
      <c r="BG286">
        <v>3.2399741519999997E-2</v>
      </c>
      <c r="BH286">
        <v>2.902474406E-2</v>
      </c>
      <c r="BI286">
        <v>2.902474406E-2</v>
      </c>
    </row>
    <row r="287" spans="1:61" x14ac:dyDescent="0.35">
      <c r="A287">
        <v>0.14962845829999999</v>
      </c>
      <c r="B287">
        <v>8.9308552930000007E-2</v>
      </c>
      <c r="C287">
        <v>3.4768669619999998E-2</v>
      </c>
      <c r="D287">
        <v>1.8757928779999999E-2</v>
      </c>
      <c r="E287">
        <v>2.3572972760000001E-3</v>
      </c>
      <c r="F287">
        <v>2.3572972760000001E-3</v>
      </c>
      <c r="G287">
        <v>2.3572972760000001E-3</v>
      </c>
      <c r="H287">
        <v>2.3572972760000001E-3</v>
      </c>
      <c r="I287">
        <v>2.3572972760000001E-3</v>
      </c>
      <c r="J287">
        <v>-1.0068409E-2</v>
      </c>
      <c r="K287">
        <v>-6.3349883859999999E-3</v>
      </c>
      <c r="L287">
        <v>1.5495830890000001E-3</v>
      </c>
      <c r="M287">
        <v>-1.0372150720000001E-2</v>
      </c>
      <c r="N287">
        <v>3.4255331719999999E-3</v>
      </c>
      <c r="O287">
        <v>2.690600949E-2</v>
      </c>
      <c r="P287">
        <v>-3.2778254450000002E-2</v>
      </c>
      <c r="Q287">
        <v>-2.4202286050000001E-2</v>
      </c>
      <c r="R287">
        <v>4.8995172310000001E-2</v>
      </c>
      <c r="S287">
        <v>-3.4112904860000001E-2</v>
      </c>
      <c r="T287">
        <v>3.570981065E-2</v>
      </c>
      <c r="U287">
        <v>6.5594155249999999E-3</v>
      </c>
      <c r="V287">
        <v>-1.2832636640000001E-2</v>
      </c>
      <c r="W287">
        <v>2.8823707370000001E-3</v>
      </c>
      <c r="X287">
        <v>1.7186352290000002E-2</v>
      </c>
      <c r="Y287">
        <v>2.889603336E-2</v>
      </c>
      <c r="Z287">
        <v>3.9342182140000001E-2</v>
      </c>
      <c r="AA287">
        <v>4.5565086790000001E-2</v>
      </c>
      <c r="AB287">
        <v>2.5676821230000001E-2</v>
      </c>
      <c r="AC287">
        <v>3.3489142E-2</v>
      </c>
      <c r="AD287">
        <v>2.4988241009999999E-2</v>
      </c>
      <c r="AE287">
        <v>1.998512065E-2</v>
      </c>
      <c r="AF287">
        <v>3.2439864860000001E-3</v>
      </c>
      <c r="AG287">
        <v>9.7849243550000006E-2</v>
      </c>
      <c r="AH287">
        <v>3.3140618470000001E-2</v>
      </c>
      <c r="AI287">
        <v>3.1080178699999999E-2</v>
      </c>
      <c r="AJ287">
        <v>5.9288589930000003E-2</v>
      </c>
      <c r="AK287">
        <v>3.1735465720000001E-2</v>
      </c>
      <c r="AL287">
        <v>7.8865648149999995E-2</v>
      </c>
      <c r="AM287">
        <v>4.4192563040000001E-2</v>
      </c>
      <c r="AN287">
        <v>3.8066620650000001E-2</v>
      </c>
      <c r="AO287">
        <v>3.9770161489999997E-2</v>
      </c>
      <c r="AP287">
        <v>4.1283025340000001E-2</v>
      </c>
      <c r="AQ287">
        <v>2.5800716139999999E-2</v>
      </c>
      <c r="AR287">
        <v>2.5800716139999999E-2</v>
      </c>
      <c r="AS287">
        <v>2.5800716139999999E-2</v>
      </c>
      <c r="AT287">
        <v>2.5800716139999999E-2</v>
      </c>
      <c r="AU287">
        <v>2.5800716139999999E-2</v>
      </c>
      <c r="AV287">
        <v>2.5800716139999999E-2</v>
      </c>
      <c r="AW287">
        <v>2.5800716139999999E-2</v>
      </c>
      <c r="AX287">
        <v>2.5800716139999999E-2</v>
      </c>
      <c r="AY287">
        <v>2.5800716139999999E-2</v>
      </c>
      <c r="AZ287">
        <v>2.5800716139999999E-2</v>
      </c>
      <c r="BA287">
        <v>2.5800716139999999E-2</v>
      </c>
      <c r="BB287">
        <v>2.5800716139999999E-2</v>
      </c>
      <c r="BC287">
        <v>2.5800716139999999E-2</v>
      </c>
      <c r="BD287">
        <v>2.6812477830000001E-2</v>
      </c>
      <c r="BE287">
        <v>2.6812477830000001E-2</v>
      </c>
      <c r="BF287">
        <v>1.6090781589999999E-2</v>
      </c>
      <c r="BG287">
        <v>1.6090781589999999E-2</v>
      </c>
      <c r="BH287">
        <v>2.434397311E-2</v>
      </c>
      <c r="BI287">
        <v>2.434397311E-2</v>
      </c>
    </row>
    <row r="288" spans="1:61" x14ac:dyDescent="0.35">
      <c r="A288">
        <v>0.14285792829999999</v>
      </c>
      <c r="B288">
        <v>8.8732337610000003E-2</v>
      </c>
      <c r="C288">
        <v>6.5415118659999999E-3</v>
      </c>
      <c r="D288">
        <v>8.2353363830000009E-3</v>
      </c>
      <c r="E288">
        <v>1.5633565870000001E-2</v>
      </c>
      <c r="F288">
        <v>1.5633565870000001E-2</v>
      </c>
      <c r="G288">
        <v>1.5633565870000001E-2</v>
      </c>
      <c r="H288">
        <v>1.5633565870000001E-2</v>
      </c>
      <c r="I288">
        <v>1.5633565870000001E-2</v>
      </c>
      <c r="J288">
        <v>-1.776066319E-3</v>
      </c>
      <c r="K288">
        <v>-3.251562318E-3</v>
      </c>
      <c r="L288">
        <v>-2.3226416319999999E-3</v>
      </c>
      <c r="M288">
        <v>5.3464528109999998E-4</v>
      </c>
      <c r="N288">
        <v>-4.2165986060000004E-3</v>
      </c>
      <c r="O288">
        <v>5.2579005890000001E-3</v>
      </c>
      <c r="P288">
        <v>1.2762429759999999E-3</v>
      </c>
      <c r="Q288">
        <v>3.2095445010000001E-3</v>
      </c>
      <c r="R288">
        <v>3.8617604380000001E-3</v>
      </c>
      <c r="S288">
        <v>1.056321357E-2</v>
      </c>
      <c r="T288">
        <v>1.1820408330000001E-2</v>
      </c>
      <c r="U288">
        <v>3.2703951459999998E-2</v>
      </c>
      <c r="V288">
        <v>1.8386948970000001E-2</v>
      </c>
      <c r="W288">
        <v>2.174574529E-2</v>
      </c>
      <c r="X288">
        <v>3.112223301E-2</v>
      </c>
      <c r="Y288">
        <v>2.6475268029999999E-2</v>
      </c>
      <c r="Z288">
        <v>3.376661098E-2</v>
      </c>
      <c r="AA288">
        <v>2.0592093419999999E-2</v>
      </c>
      <c r="AB288">
        <v>1.406685521E-2</v>
      </c>
      <c r="AC288">
        <v>1.630515351E-2</v>
      </c>
      <c r="AD288">
        <v>1.8056163159999999E-2</v>
      </c>
      <c r="AE288">
        <v>2.399502027E-2</v>
      </c>
      <c r="AF288">
        <v>2.1170446660000002E-2</v>
      </c>
      <c r="AG288">
        <v>3.4089180820000002E-2</v>
      </c>
      <c r="AH288">
        <v>3.3879034609999997E-2</v>
      </c>
      <c r="AI288">
        <v>4.1155315099999999E-2</v>
      </c>
      <c r="AJ288">
        <v>4.0086372150000001E-2</v>
      </c>
      <c r="AK288">
        <v>3.2308118589999997E-2</v>
      </c>
      <c r="AL288">
        <v>2.6692648159999999E-2</v>
      </c>
      <c r="AM288">
        <v>3.81427773E-2</v>
      </c>
      <c r="AN288">
        <v>3.1068240800000001E-2</v>
      </c>
      <c r="AO288">
        <v>3.6196908059999998E-2</v>
      </c>
      <c r="AP288">
        <v>3.3662269860000003E-2</v>
      </c>
      <c r="AQ288">
        <v>7.8506166579999995E-3</v>
      </c>
      <c r="AR288">
        <v>7.8506166579999995E-3</v>
      </c>
      <c r="AS288">
        <v>7.8506166579999995E-3</v>
      </c>
      <c r="AT288">
        <v>7.8506166579999995E-3</v>
      </c>
      <c r="AU288">
        <v>7.8506166579999995E-3</v>
      </c>
      <c r="AV288">
        <v>7.8506166579999995E-3</v>
      </c>
      <c r="AW288">
        <v>7.8506166579999995E-3</v>
      </c>
      <c r="AX288">
        <v>7.8506166579999995E-3</v>
      </c>
      <c r="AY288">
        <v>7.8506166579999995E-3</v>
      </c>
      <c r="AZ288">
        <v>7.8506166579999995E-3</v>
      </c>
      <c r="BA288">
        <v>7.8506166579999995E-3</v>
      </c>
      <c r="BB288">
        <v>7.8506166579999995E-3</v>
      </c>
      <c r="BC288">
        <v>7.8506166579999995E-3</v>
      </c>
      <c r="BD288">
        <v>4.2558971379999998E-2</v>
      </c>
      <c r="BE288">
        <v>4.2558971379999998E-2</v>
      </c>
      <c r="BF288">
        <v>1.4637337340000001E-2</v>
      </c>
      <c r="BG288">
        <v>1.4637337340000001E-2</v>
      </c>
      <c r="BH288">
        <v>4.6950896829999998E-2</v>
      </c>
      <c r="BI288">
        <v>4.6950896829999998E-2</v>
      </c>
    </row>
    <row r="289" spans="1:63" x14ac:dyDescent="0.35">
      <c r="A289">
        <v>0.1360873983</v>
      </c>
      <c r="B289">
        <v>8.815612229E-2</v>
      </c>
      <c r="C289">
        <v>-1.1879357229999999E-3</v>
      </c>
      <c r="D289">
        <v>-4.8957281910000003E-4</v>
      </c>
      <c r="E289">
        <v>-7.962316505E-4</v>
      </c>
      <c r="F289">
        <v>-7.962316505E-4</v>
      </c>
      <c r="G289">
        <v>-7.962316505E-4</v>
      </c>
      <c r="H289">
        <v>-7.962316505E-4</v>
      </c>
      <c r="I289">
        <v>-7.962316505E-4</v>
      </c>
      <c r="J289">
        <v>-1.402510436E-3</v>
      </c>
      <c r="K289">
        <v>-2.6157578529999999E-3</v>
      </c>
      <c r="L289">
        <v>-6.3887293299999997E-3</v>
      </c>
      <c r="M289">
        <v>-7.9455688900000009E-3</v>
      </c>
      <c r="N289">
        <v>-1.6283143059999999E-3</v>
      </c>
      <c r="O289">
        <v>-9.4859037589999995E-4</v>
      </c>
      <c r="P289">
        <v>5.6253444539999999E-3</v>
      </c>
      <c r="Q289">
        <v>5.8174517060000002E-3</v>
      </c>
      <c r="R289">
        <v>9.7296114480000008E-3</v>
      </c>
      <c r="S289">
        <v>1.129285048E-2</v>
      </c>
      <c r="T289">
        <v>1.5005165880000001E-2</v>
      </c>
      <c r="U289">
        <v>1.529398905E-2</v>
      </c>
      <c r="V289">
        <v>1.537221825E-2</v>
      </c>
      <c r="W289">
        <v>2.256308273E-2</v>
      </c>
      <c r="X289">
        <v>4.6905783960000003E-2</v>
      </c>
      <c r="Y289">
        <v>1.2720620090000001E-2</v>
      </c>
      <c r="Z289">
        <v>2.758560015E-2</v>
      </c>
      <c r="AA289">
        <v>3.5898568149999997E-2</v>
      </c>
      <c r="AB289">
        <v>3.3086163449999997E-2</v>
      </c>
      <c r="AC289">
        <v>3.4884102100000002E-2</v>
      </c>
      <c r="AD289">
        <v>3.4325902999999998E-2</v>
      </c>
      <c r="AE289">
        <v>4.0054972799999998E-2</v>
      </c>
      <c r="AF289">
        <v>3.8456615770000001E-2</v>
      </c>
      <c r="AG289">
        <v>3.8146176990000003E-2</v>
      </c>
      <c r="AH289">
        <v>6.0816551080000003E-2</v>
      </c>
      <c r="AI289">
        <v>3.42071891E-2</v>
      </c>
      <c r="AJ289">
        <v>3.9432199280000003E-2</v>
      </c>
      <c r="AK289">
        <v>3.745895162E-2</v>
      </c>
      <c r="AL289">
        <v>3.7591151679999997E-2</v>
      </c>
      <c r="AM289">
        <v>3.4242864050000002E-2</v>
      </c>
      <c r="AN289">
        <v>3.0272855000000001E-2</v>
      </c>
      <c r="AO289">
        <v>2.76677494E-2</v>
      </c>
      <c r="AP289">
        <v>2.6490316749999999E-2</v>
      </c>
      <c r="AQ289">
        <v>4.4405999889999999E-3</v>
      </c>
      <c r="AR289">
        <v>4.4405999889999999E-3</v>
      </c>
      <c r="AS289">
        <v>4.4405999889999999E-3</v>
      </c>
      <c r="AT289">
        <v>4.4405999889999999E-3</v>
      </c>
      <c r="AU289">
        <v>4.4405999889999999E-3</v>
      </c>
      <c r="AV289">
        <v>4.4405999889999999E-3</v>
      </c>
      <c r="AW289">
        <v>4.4405999889999999E-3</v>
      </c>
      <c r="AX289">
        <v>4.4405999889999999E-3</v>
      </c>
      <c r="AY289">
        <v>4.4405999889999999E-3</v>
      </c>
      <c r="AZ289">
        <v>4.4405999889999999E-3</v>
      </c>
      <c r="BA289">
        <v>4.4405999889999999E-3</v>
      </c>
      <c r="BB289">
        <v>4.4405999889999999E-3</v>
      </c>
      <c r="BC289">
        <v>4.4405999889999999E-3</v>
      </c>
      <c r="BD289">
        <v>2.4599999059999999E-3</v>
      </c>
      <c r="BE289">
        <v>2.4599999059999999E-3</v>
      </c>
      <c r="BF289">
        <v>-1.936122341E-2</v>
      </c>
      <c r="BG289">
        <v>-1.936122341E-2</v>
      </c>
      <c r="BH289">
        <v>-1.9820237479999999E-2</v>
      </c>
      <c r="BI289">
        <v>-1.9820237479999999E-2</v>
      </c>
    </row>
    <row r="290" spans="1:63" x14ac:dyDescent="0.35">
      <c r="A290">
        <v>0.12931686819999999</v>
      </c>
      <c r="B290">
        <v>8.7579906969999996E-2</v>
      </c>
      <c r="C290">
        <v>-7.5341145740000001E-3</v>
      </c>
      <c r="D290">
        <v>-6.3995304179999997E-3</v>
      </c>
      <c r="E290">
        <v>-4.2161621389999997E-3</v>
      </c>
      <c r="F290">
        <v>-4.2161621389999997E-3</v>
      </c>
      <c r="G290">
        <v>-4.2161621389999997E-3</v>
      </c>
      <c r="H290">
        <v>-4.2161621389999997E-3</v>
      </c>
      <c r="I290">
        <v>-4.2161621389999997E-3</v>
      </c>
      <c r="J290">
        <v>-2.71286632E-3</v>
      </c>
      <c r="K290">
        <v>2.9012158200000001E-3</v>
      </c>
      <c r="L290">
        <v>1.1731113350000001E-2</v>
      </c>
      <c r="M290">
        <v>1.9642696599999999E-2</v>
      </c>
      <c r="N290">
        <v>1.5895530580000001E-2</v>
      </c>
      <c r="O290">
        <v>2.4284845909999998E-2</v>
      </c>
      <c r="P290">
        <v>2.5784047550000001E-2</v>
      </c>
      <c r="Q290">
        <v>2.2908226489999999E-2</v>
      </c>
      <c r="R290">
        <v>2.1155610950000001E-2</v>
      </c>
      <c r="S290">
        <v>2.8998578699999999E-2</v>
      </c>
      <c r="T290">
        <v>3.103237511E-2</v>
      </c>
      <c r="U290">
        <v>2.9387676979999999E-2</v>
      </c>
      <c r="V290">
        <v>2.8978379259999999E-2</v>
      </c>
      <c r="W290">
        <v>3.101936491E-2</v>
      </c>
      <c r="X290">
        <v>2.8238558510000001E-2</v>
      </c>
      <c r="Y290">
        <v>3.2773268330000001E-2</v>
      </c>
      <c r="Z290">
        <v>3.0611779959999998E-2</v>
      </c>
      <c r="AA290">
        <v>4.0160943159999997E-2</v>
      </c>
      <c r="AB290">
        <v>3.6013798790000003E-2</v>
      </c>
      <c r="AC290">
        <v>4.0638444099999997E-2</v>
      </c>
      <c r="AD290">
        <v>4.1800830480000002E-2</v>
      </c>
      <c r="AE290">
        <v>3.3318173600000001E-2</v>
      </c>
      <c r="AF290">
        <v>3.9953279940000003E-2</v>
      </c>
      <c r="AG290">
        <v>4.0734881559999998E-2</v>
      </c>
      <c r="AH290">
        <v>3.7815258320000003E-2</v>
      </c>
      <c r="AI290">
        <v>3.2852141369999997E-2</v>
      </c>
      <c r="AJ290">
        <v>3.2228403740000001E-2</v>
      </c>
      <c r="AK290">
        <v>3.7145213759999997E-2</v>
      </c>
      <c r="AL290">
        <v>2.4197873629999998E-2</v>
      </c>
      <c r="AM290">
        <v>2.639904782E-2</v>
      </c>
      <c r="AN290">
        <v>1.9928525589999999E-2</v>
      </c>
      <c r="AO290">
        <v>2.044320484E-2</v>
      </c>
      <c r="AP290">
        <v>1.7969767229999999E-2</v>
      </c>
      <c r="AQ290">
        <v>2.3860498020000002E-3</v>
      </c>
      <c r="AR290">
        <v>2.3860498020000002E-3</v>
      </c>
      <c r="AS290">
        <v>2.3860498020000002E-3</v>
      </c>
      <c r="AT290">
        <v>2.3860498020000002E-3</v>
      </c>
      <c r="AU290">
        <v>2.3860498020000002E-3</v>
      </c>
      <c r="AV290">
        <v>2.3860498020000002E-3</v>
      </c>
      <c r="AW290">
        <v>2.3860498020000002E-3</v>
      </c>
      <c r="AX290">
        <v>2.3860498020000002E-3</v>
      </c>
      <c r="AY290">
        <v>2.3860498020000002E-3</v>
      </c>
      <c r="AZ290">
        <v>2.3860498020000002E-3</v>
      </c>
      <c r="BA290">
        <v>2.3860498020000002E-3</v>
      </c>
      <c r="BB290">
        <v>2.3860498020000002E-3</v>
      </c>
      <c r="BC290">
        <v>2.3860498020000002E-3</v>
      </c>
      <c r="BD290">
        <v>-1.0635192839999999E-3</v>
      </c>
      <c r="BE290">
        <v>-1.0635192839999999E-3</v>
      </c>
      <c r="BF290">
        <v>3.3093564329999998E-2</v>
      </c>
      <c r="BG290">
        <v>3.3093564329999998E-2</v>
      </c>
      <c r="BH290">
        <v>4.7509220950000004E-3</v>
      </c>
      <c r="BI290">
        <v>4.7509220950000004E-3</v>
      </c>
    </row>
    <row r="291" spans="1:63" x14ac:dyDescent="0.35">
      <c r="A291">
        <v>0.12254633819999999</v>
      </c>
      <c r="B291">
        <v>8.7003691650000006E-2</v>
      </c>
      <c r="C291">
        <v>-7.2654417079999999E-3</v>
      </c>
      <c r="D291">
        <v>-7.9278717010000006E-3</v>
      </c>
      <c r="E291">
        <v>-8.4195750169999996E-4</v>
      </c>
      <c r="F291">
        <v>-8.4195750169999996E-4</v>
      </c>
      <c r="G291">
        <v>-8.4195750169999996E-4</v>
      </c>
      <c r="H291">
        <v>-8.4195750169999996E-4</v>
      </c>
      <c r="I291">
        <v>-8.4195750169999996E-4</v>
      </c>
      <c r="J291">
        <v>-5.1546661479999999E-3</v>
      </c>
      <c r="K291">
        <v>-6.4102626000000001E-3</v>
      </c>
      <c r="L291">
        <v>-7.3913193279999999E-3</v>
      </c>
      <c r="M291">
        <v>-6.643481833E-4</v>
      </c>
      <c r="N291">
        <v>8.1671064860000003E-2</v>
      </c>
      <c r="O291">
        <v>5.8527020159999998E-2</v>
      </c>
      <c r="P291">
        <v>2.7816224819999999E-2</v>
      </c>
      <c r="Q291">
        <v>2.9871350460000001E-2</v>
      </c>
      <c r="R291">
        <v>2.8623104319999999E-2</v>
      </c>
      <c r="S291">
        <v>3.0532456199999999E-2</v>
      </c>
      <c r="T291">
        <v>3.0098037599999999E-2</v>
      </c>
      <c r="U291">
        <v>3.2248352139999999E-2</v>
      </c>
      <c r="V291">
        <v>3.094966725E-2</v>
      </c>
      <c r="W291">
        <v>3.7071113439999998E-2</v>
      </c>
      <c r="X291">
        <v>3.495544708E-2</v>
      </c>
      <c r="Y291">
        <v>4.3207816810000001E-2</v>
      </c>
      <c r="Z291">
        <v>4.08758314E-2</v>
      </c>
      <c r="AA291">
        <v>3.6775218970000002E-2</v>
      </c>
      <c r="AB291">
        <v>4.2941732650000002E-2</v>
      </c>
      <c r="AC291">
        <v>3.8039090239999997E-2</v>
      </c>
      <c r="AD291">
        <v>4.0484119630000003E-2</v>
      </c>
      <c r="AE291">
        <v>3.7530508070000003E-2</v>
      </c>
      <c r="AF291">
        <v>4.3734348050000003E-2</v>
      </c>
      <c r="AG291">
        <v>2.954851147E-2</v>
      </c>
      <c r="AH291">
        <v>3.783213538E-2</v>
      </c>
      <c r="AI291">
        <v>4.3060092580000001E-2</v>
      </c>
      <c r="AJ291">
        <v>2.1927018039999999E-2</v>
      </c>
      <c r="AK291">
        <v>3.6350065709999997E-2</v>
      </c>
      <c r="AL291">
        <v>3.1143427620000001E-2</v>
      </c>
      <c r="AM291">
        <v>2.8866664550000001E-2</v>
      </c>
      <c r="AN291">
        <v>2.0085487530000001E-2</v>
      </c>
      <c r="AO291">
        <v>2.0827346850000001E-2</v>
      </c>
      <c r="AP291">
        <v>1.722195852E-2</v>
      </c>
      <c r="AQ291">
        <v>5.7659598520000003E-3</v>
      </c>
      <c r="AR291">
        <v>5.7659598520000003E-3</v>
      </c>
      <c r="AS291">
        <v>5.7659598520000003E-3</v>
      </c>
      <c r="AT291">
        <v>5.7659598520000003E-3</v>
      </c>
      <c r="AU291">
        <v>5.7659598520000003E-3</v>
      </c>
      <c r="AV291">
        <v>5.7659598520000003E-3</v>
      </c>
      <c r="AW291">
        <v>5.7659598520000003E-3</v>
      </c>
      <c r="AX291">
        <v>5.7659598520000003E-3</v>
      </c>
      <c r="AY291">
        <v>5.7659598520000003E-3</v>
      </c>
      <c r="AZ291">
        <v>5.7659598520000003E-3</v>
      </c>
      <c r="BA291">
        <v>5.7659598520000003E-3</v>
      </c>
      <c r="BB291">
        <v>5.7659598520000003E-3</v>
      </c>
      <c r="BC291">
        <v>5.7659598520000003E-3</v>
      </c>
      <c r="BD291">
        <v>6.4374008800000002E-3</v>
      </c>
      <c r="BE291">
        <v>6.4374008800000002E-3</v>
      </c>
      <c r="BF291">
        <v>1.0498043049999999E-2</v>
      </c>
      <c r="BG291">
        <v>1.0498043049999999E-2</v>
      </c>
      <c r="BH291">
        <v>1.404148453E-2</v>
      </c>
      <c r="BI291">
        <v>1.404148453E-2</v>
      </c>
    </row>
    <row r="292" spans="1:63" x14ac:dyDescent="0.35">
      <c r="A292">
        <v>0.11637170300000001</v>
      </c>
      <c r="B292">
        <v>8.7001552509999996E-2</v>
      </c>
      <c r="C292">
        <v>2.5302907359999998E-3</v>
      </c>
      <c r="D292">
        <v>6.1347209820000002E-3</v>
      </c>
      <c r="E292">
        <v>2.4493816130000002E-3</v>
      </c>
      <c r="F292">
        <v>2.4493816130000002E-3</v>
      </c>
      <c r="G292">
        <v>2.4493816130000002E-3</v>
      </c>
      <c r="H292">
        <v>2.4493816130000002E-3</v>
      </c>
      <c r="I292">
        <v>2.4493816130000002E-3</v>
      </c>
      <c r="J292">
        <v>1.009555989E-2</v>
      </c>
      <c r="K292">
        <v>7.798532853E-3</v>
      </c>
      <c r="L292">
        <v>1.214634216E-2</v>
      </c>
      <c r="M292">
        <v>1.3850263749999999E-2</v>
      </c>
      <c r="N292">
        <v>1.5464589399999999E-2</v>
      </c>
      <c r="O292">
        <v>2.0373708139999998E-2</v>
      </c>
      <c r="P292">
        <v>2.6766505770000001E-2</v>
      </c>
      <c r="Q292">
        <v>2.077359921E-2</v>
      </c>
      <c r="R292">
        <v>2.8826223670000001E-2</v>
      </c>
      <c r="S292">
        <v>2.8179193009999999E-2</v>
      </c>
      <c r="T292">
        <v>2.7768160279999999E-2</v>
      </c>
      <c r="U292">
        <v>3.1919226910000001E-2</v>
      </c>
      <c r="V292">
        <v>3.06883217E-2</v>
      </c>
      <c r="W292">
        <v>3.8762586549999999E-2</v>
      </c>
      <c r="X292">
        <v>3.3879819360000001E-2</v>
      </c>
      <c r="Y292">
        <v>3.2375389720000002E-2</v>
      </c>
      <c r="Z292">
        <v>3.6230694209999997E-2</v>
      </c>
      <c r="AA292">
        <v>3.0641625679999999E-2</v>
      </c>
      <c r="AB292">
        <v>4.1277415400000003E-2</v>
      </c>
      <c r="AC292">
        <v>4.1274534240000001E-2</v>
      </c>
      <c r="AD292">
        <v>4.0970931719999999E-2</v>
      </c>
      <c r="AE292">
        <v>4.1610107879999997E-2</v>
      </c>
      <c r="AF292">
        <v>4.113933099E-2</v>
      </c>
      <c r="AG292">
        <v>3.3947977439999999E-2</v>
      </c>
      <c r="AH292">
        <v>3.6201038230000003E-2</v>
      </c>
      <c r="AI292">
        <v>3.74755082E-2</v>
      </c>
      <c r="AJ292">
        <v>3.6257649410000002E-2</v>
      </c>
      <c r="AK292">
        <v>3.3195713270000003E-2</v>
      </c>
      <c r="AL292">
        <v>2.4510034720000001E-2</v>
      </c>
      <c r="AM292">
        <v>1.8473953670000001E-2</v>
      </c>
      <c r="AN292">
        <v>1.4750322499999999E-2</v>
      </c>
      <c r="AO292">
        <v>1.4489167460000001E-2</v>
      </c>
      <c r="AP292">
        <v>9.3832406829999996E-3</v>
      </c>
      <c r="AQ292">
        <v>3.1225816480000002E-3</v>
      </c>
      <c r="AR292">
        <v>3.1225816480000002E-3</v>
      </c>
      <c r="AS292">
        <v>3.1225816480000002E-3</v>
      </c>
      <c r="AT292">
        <v>3.1225816480000002E-3</v>
      </c>
      <c r="AU292">
        <v>3.1225816480000002E-3</v>
      </c>
      <c r="AV292">
        <v>3.1225816480000002E-3</v>
      </c>
      <c r="AW292">
        <v>3.1225816480000002E-3</v>
      </c>
      <c r="AX292">
        <v>3.1225816480000002E-3</v>
      </c>
      <c r="AY292">
        <v>3.1225816480000002E-3</v>
      </c>
      <c r="AZ292">
        <v>3.1225816480000002E-3</v>
      </c>
      <c r="BA292">
        <v>3.1225816480000002E-3</v>
      </c>
      <c r="BB292">
        <v>3.1225816480000002E-3</v>
      </c>
      <c r="BC292">
        <v>3.1225816480000002E-3</v>
      </c>
      <c r="BD292">
        <v>1.7105807359999999E-2</v>
      </c>
      <c r="BE292">
        <v>1.7105807359999999E-2</v>
      </c>
      <c r="BF292">
        <v>-6.4044814260000001E-4</v>
      </c>
      <c r="BG292">
        <v>-6.4044814260000001E-4</v>
      </c>
      <c r="BH292">
        <v>5.2700694949999998E-3</v>
      </c>
      <c r="BI292">
        <v>5.2700694949999998E-3</v>
      </c>
    </row>
    <row r="293" spans="1:63" x14ac:dyDescent="0.35">
      <c r="A293">
        <v>0.1171999551</v>
      </c>
      <c r="B293">
        <v>9.3745890839999999E-2</v>
      </c>
      <c r="C293">
        <v>-1.190703347E-2</v>
      </c>
      <c r="D293">
        <v>-1.000781014E-2</v>
      </c>
      <c r="E293">
        <v>-6.0781210540000003E-3</v>
      </c>
      <c r="F293">
        <v>-6.0781210540000003E-3</v>
      </c>
      <c r="G293">
        <v>-6.0781210540000003E-3</v>
      </c>
      <c r="H293">
        <v>-6.0781210540000003E-3</v>
      </c>
      <c r="I293">
        <v>-6.0781210540000003E-3</v>
      </c>
      <c r="J293">
        <v>3.3216135550000001E-3</v>
      </c>
      <c r="K293">
        <v>5.4486132010000002E-3</v>
      </c>
      <c r="L293">
        <v>6.7579112149999997E-3</v>
      </c>
      <c r="M293">
        <v>5.6755613569999998E-3</v>
      </c>
      <c r="N293">
        <v>-8.3088913010000002E-4</v>
      </c>
      <c r="O293">
        <v>1.516329281E-4</v>
      </c>
      <c r="P293">
        <v>1.7980817400000002E-2</v>
      </c>
      <c r="Q293">
        <v>8.0443241929999999E-3</v>
      </c>
      <c r="R293">
        <v>8.0415382620000007E-3</v>
      </c>
      <c r="S293">
        <v>1.307306448E-2</v>
      </c>
      <c r="T293">
        <v>1.1067970910000001E-2</v>
      </c>
      <c r="U293">
        <v>1.6591757530000001E-2</v>
      </c>
      <c r="V293">
        <v>2.0628478499999998E-2</v>
      </c>
      <c r="W293">
        <v>2.3699318300000001E-2</v>
      </c>
      <c r="X293">
        <v>2.5420900650000001E-2</v>
      </c>
      <c r="Y293">
        <v>4.2294306150000002E-2</v>
      </c>
      <c r="Z293">
        <v>1.0209902559999999E-2</v>
      </c>
      <c r="AA293">
        <v>3.7790908489999997E-2</v>
      </c>
      <c r="AB293">
        <v>6.1204456070000003E-2</v>
      </c>
      <c r="AC293">
        <v>2.419257545E-2</v>
      </c>
      <c r="AD293">
        <v>6.2419318610000003E-2</v>
      </c>
      <c r="AE293">
        <v>2.9509834129999999E-2</v>
      </c>
      <c r="AF293">
        <v>3.868134442E-2</v>
      </c>
      <c r="AG293">
        <v>3.6601967989999998E-2</v>
      </c>
      <c r="AH293">
        <v>3.596767344E-2</v>
      </c>
      <c r="AI293">
        <v>3.8477040339999997E-2</v>
      </c>
      <c r="AJ293">
        <v>4.250956912E-2</v>
      </c>
      <c r="AK293">
        <v>4.6000280249999997E-2</v>
      </c>
      <c r="AL293">
        <v>4.239712113E-2</v>
      </c>
      <c r="AM293">
        <v>4.1190893999999999E-2</v>
      </c>
      <c r="AN293">
        <v>4.1062310150000003E-2</v>
      </c>
      <c r="AO293">
        <v>4.0149239310000001E-2</v>
      </c>
      <c r="AP293">
        <v>2.885898533E-2</v>
      </c>
      <c r="AQ293">
        <v>6.7612806539999997E-3</v>
      </c>
      <c r="AR293">
        <v>6.7612806539999997E-3</v>
      </c>
      <c r="AS293">
        <v>6.7612806539999997E-3</v>
      </c>
      <c r="AT293">
        <v>6.7612806539999997E-3</v>
      </c>
      <c r="AU293">
        <v>6.7612806539999997E-3</v>
      </c>
      <c r="AV293">
        <v>6.7612806539999997E-3</v>
      </c>
      <c r="AW293">
        <v>6.7612806539999997E-3</v>
      </c>
      <c r="AX293">
        <v>6.7612806539999997E-3</v>
      </c>
      <c r="AY293">
        <v>6.7612806539999997E-3</v>
      </c>
      <c r="AZ293">
        <v>6.7612806539999997E-3</v>
      </c>
      <c r="BA293">
        <v>6.7612806539999997E-3</v>
      </c>
      <c r="BB293">
        <v>6.7612806539999997E-3</v>
      </c>
      <c r="BC293">
        <v>6.7612806539999997E-3</v>
      </c>
      <c r="BD293">
        <v>-7.120605524E-3</v>
      </c>
      <c r="BE293">
        <v>-7.120605524E-3</v>
      </c>
      <c r="BF293">
        <v>4.9255218150000002E-2</v>
      </c>
      <c r="BG293">
        <v>4.9255218150000002E-2</v>
      </c>
      <c r="BH293">
        <v>-2.4874945339999999E-2</v>
      </c>
      <c r="BI293">
        <v>-2.4874945339999999E-2</v>
      </c>
    </row>
    <row r="294" spans="1:63" x14ac:dyDescent="0.35">
      <c r="A294">
        <v>0.1180282071</v>
      </c>
      <c r="B294">
        <v>0.1004902292</v>
      </c>
      <c r="C294">
        <v>-1.480181197E-2</v>
      </c>
      <c r="D294">
        <v>-1.5380027169999999E-2</v>
      </c>
      <c r="E294">
        <v>-1.9257096809999999E-2</v>
      </c>
      <c r="F294">
        <v>-1.9257096809999999E-2</v>
      </c>
      <c r="G294">
        <v>-1.9257096809999999E-2</v>
      </c>
      <c r="H294">
        <v>-1.9257096809999999E-2</v>
      </c>
      <c r="I294">
        <v>-1.9257096809999999E-2</v>
      </c>
      <c r="J294">
        <v>-1.5754670219999999E-2</v>
      </c>
      <c r="K294">
        <v>-1.461942171E-2</v>
      </c>
      <c r="L294">
        <v>-1.332781429E-2</v>
      </c>
      <c r="M294">
        <v>-2.9179236519999999E-2</v>
      </c>
      <c r="N294">
        <v>-1.04436409E-2</v>
      </c>
      <c r="O294">
        <v>-1.1373343960000001E-2</v>
      </c>
      <c r="P294">
        <v>-6.1626237680000003E-3</v>
      </c>
      <c r="Q294">
        <v>-9.0523292389999999E-3</v>
      </c>
      <c r="R294">
        <v>1.479098777E-3</v>
      </c>
      <c r="S294">
        <v>-2.145418738E-4</v>
      </c>
      <c r="T294">
        <v>-1.3053727420000001E-4</v>
      </c>
      <c r="U294">
        <v>-5.14143168E-3</v>
      </c>
      <c r="V294">
        <v>-4.3509817210000003E-2</v>
      </c>
      <c r="W294">
        <v>7.4578313509999997E-3</v>
      </c>
      <c r="X294">
        <v>5.5498186510000002E-3</v>
      </c>
      <c r="Y294">
        <v>1.0607849500000001E-2</v>
      </c>
      <c r="Z294">
        <v>8.8558761029999995E-3</v>
      </c>
      <c r="AA294">
        <v>1.440042377E-2</v>
      </c>
      <c r="AB294">
        <v>1.116852022E-2</v>
      </c>
      <c r="AC294">
        <v>1.448587713E-2</v>
      </c>
      <c r="AD294">
        <v>2.622546379E-2</v>
      </c>
      <c r="AE294">
        <v>2.865973359E-2</v>
      </c>
      <c r="AF294">
        <v>2.2098006260000001E-2</v>
      </c>
      <c r="AG294">
        <v>3.128512411E-2</v>
      </c>
      <c r="AH294">
        <v>3.1026139809999999E-2</v>
      </c>
      <c r="AI294">
        <v>3.7710203880000001E-2</v>
      </c>
      <c r="AJ294">
        <v>3.391230814E-2</v>
      </c>
      <c r="AK294">
        <v>3.6437499079999998E-2</v>
      </c>
      <c r="AL294">
        <v>3.4737116149999997E-2</v>
      </c>
      <c r="AM294">
        <v>3.7527968590000002E-2</v>
      </c>
      <c r="AN294">
        <v>4.0023248499999997E-2</v>
      </c>
      <c r="AO294">
        <v>3.731837532E-2</v>
      </c>
      <c r="AP294">
        <v>4.082402416E-2</v>
      </c>
      <c r="AQ294">
        <v>5.5106267350000002E-2</v>
      </c>
      <c r="AR294">
        <v>5.5106267350000002E-2</v>
      </c>
      <c r="AS294">
        <v>5.5106267350000002E-2</v>
      </c>
      <c r="AT294">
        <v>5.5106267350000002E-2</v>
      </c>
      <c r="AU294">
        <v>5.5106267350000002E-2</v>
      </c>
      <c r="AV294">
        <v>5.5106267350000002E-2</v>
      </c>
      <c r="AW294">
        <v>5.5106267350000002E-2</v>
      </c>
      <c r="AX294">
        <v>5.5106267350000002E-2</v>
      </c>
      <c r="AY294">
        <v>5.5106267350000002E-2</v>
      </c>
      <c r="AZ294">
        <v>5.5106267350000002E-2</v>
      </c>
      <c r="BA294">
        <v>5.5106267350000002E-2</v>
      </c>
      <c r="BB294">
        <v>5.5106267350000002E-2</v>
      </c>
      <c r="BC294">
        <v>5.5106267350000002E-2</v>
      </c>
      <c r="BD294">
        <v>8.2290474490000001E-3</v>
      </c>
      <c r="BE294">
        <v>8.2290474490000001E-3</v>
      </c>
      <c r="BF294">
        <v>-7.4731787080000002E-3</v>
      </c>
      <c r="BG294">
        <v>-7.4731787080000002E-3</v>
      </c>
      <c r="BH294">
        <v>-3.866724375E-3</v>
      </c>
      <c r="BI294">
        <v>-3.866724375E-3</v>
      </c>
    </row>
    <row r="295" spans="1:63" x14ac:dyDescent="0.35">
      <c r="A295">
        <v>0.1245114512</v>
      </c>
      <c r="B295">
        <v>0.1020721579</v>
      </c>
      <c r="C295">
        <v>-6.9757615240000001E-3</v>
      </c>
      <c r="D295">
        <v>-8.0438676560000005E-3</v>
      </c>
      <c r="E295">
        <v>-8.2496550260000006E-3</v>
      </c>
      <c r="F295">
        <v>-8.2496550260000006E-3</v>
      </c>
      <c r="G295">
        <v>-8.2496550260000006E-3</v>
      </c>
      <c r="H295">
        <v>-8.2496550260000006E-3</v>
      </c>
      <c r="I295">
        <v>-8.2496550260000006E-3</v>
      </c>
      <c r="J295">
        <v>-1.087582036E-2</v>
      </c>
      <c r="K295">
        <v>-9.7907065220000002E-3</v>
      </c>
      <c r="L295">
        <v>-1.027295911E-2</v>
      </c>
      <c r="M295">
        <v>-1.254717214E-2</v>
      </c>
      <c r="N295">
        <v>1.2771050690000001E-2</v>
      </c>
      <c r="O295">
        <v>-1.264593176E-2</v>
      </c>
      <c r="P295">
        <v>-1.2017884269999999E-2</v>
      </c>
      <c r="Q295">
        <v>-1.089565566E-2</v>
      </c>
      <c r="R295">
        <v>-1.042203429E-2</v>
      </c>
      <c r="S295">
        <v>-1.121374418E-2</v>
      </c>
      <c r="T295">
        <v>-8.0337993770000001E-3</v>
      </c>
      <c r="U295">
        <v>-7.2528863210000001E-3</v>
      </c>
      <c r="V295">
        <v>-5.7365940080000002E-3</v>
      </c>
      <c r="W295">
        <v>-8.8209463989999994E-3</v>
      </c>
      <c r="X295">
        <v>-7.1512933999999997E-3</v>
      </c>
      <c r="Y295">
        <v>-5.2232706259999996E-3</v>
      </c>
      <c r="Z295">
        <v>-3.074097882E-3</v>
      </c>
      <c r="AA295">
        <v>6.9975708129999996E-3</v>
      </c>
      <c r="AB295">
        <v>1.7312737219999999E-2</v>
      </c>
      <c r="AC295">
        <v>2.3263690529999999E-2</v>
      </c>
      <c r="AD295">
        <v>2.5929783599999999E-2</v>
      </c>
      <c r="AE295">
        <v>2.5741419330000001E-2</v>
      </c>
      <c r="AF295">
        <v>2.8975534260000001E-2</v>
      </c>
      <c r="AG295">
        <v>3.1591975549999998E-2</v>
      </c>
      <c r="AH295">
        <v>3.5267193510000003E-2</v>
      </c>
      <c r="AI295">
        <v>3.7628078789999998E-2</v>
      </c>
      <c r="AJ295">
        <v>3.6322781579999998E-2</v>
      </c>
      <c r="AK295">
        <v>3.9009142810000001E-2</v>
      </c>
      <c r="AL295">
        <v>3.4962510740000001E-2</v>
      </c>
      <c r="AM295">
        <v>3.6278676410000002E-2</v>
      </c>
      <c r="AN295">
        <v>4.5114827830000002E-2</v>
      </c>
      <c r="AO295">
        <v>3.8547335430000003E-2</v>
      </c>
      <c r="AP295">
        <v>3.92161751E-2</v>
      </c>
      <c r="AQ295">
        <v>1.1679608120000001E-2</v>
      </c>
      <c r="AR295">
        <v>1.1679608120000001E-2</v>
      </c>
      <c r="AS295">
        <v>1.1679608120000001E-2</v>
      </c>
      <c r="AT295">
        <v>1.1679608120000001E-2</v>
      </c>
      <c r="AU295">
        <v>1.1679608120000001E-2</v>
      </c>
      <c r="AV295">
        <v>1.1679608120000001E-2</v>
      </c>
      <c r="AW295">
        <v>1.1679608120000001E-2</v>
      </c>
      <c r="AX295">
        <v>1.1679608120000001E-2</v>
      </c>
      <c r="AY295">
        <v>1.1679608120000001E-2</v>
      </c>
      <c r="AZ295">
        <v>1.1679608120000001E-2</v>
      </c>
      <c r="BA295">
        <v>1.1679608120000001E-2</v>
      </c>
      <c r="BB295">
        <v>1.1679608120000001E-2</v>
      </c>
      <c r="BC295">
        <v>1.1679608120000001E-2</v>
      </c>
      <c r="BD295">
        <v>7.3603381640000003E-3</v>
      </c>
      <c r="BE295">
        <v>7.3603381640000003E-3</v>
      </c>
      <c r="BF295">
        <v>8.9400748249999999E-3</v>
      </c>
      <c r="BG295">
        <v>8.9400748249999999E-3</v>
      </c>
      <c r="BH295">
        <v>6.7643648609999997E-3</v>
      </c>
      <c r="BI295">
        <v>6.7643648609999997E-3</v>
      </c>
    </row>
    <row r="296" spans="1:63" x14ac:dyDescent="0.35">
      <c r="A296">
        <v>0.13115260340000001</v>
      </c>
      <c r="B296">
        <v>0.1035099332</v>
      </c>
      <c r="C296">
        <v>-2.245160693E-2</v>
      </c>
      <c r="D296">
        <v>-2.098377077E-2</v>
      </c>
      <c r="E296">
        <v>-1.812780567E-2</v>
      </c>
      <c r="F296">
        <v>-1.812780567E-2</v>
      </c>
      <c r="G296">
        <v>-1.812780567E-2</v>
      </c>
      <c r="H296">
        <v>-1.812780567E-2</v>
      </c>
      <c r="I296">
        <v>-1.812780567E-2</v>
      </c>
      <c r="J296">
        <v>-2.1027142400000001E-2</v>
      </c>
      <c r="K296">
        <v>-1.9430003559999999E-2</v>
      </c>
      <c r="L296">
        <v>-1.6632639130000001E-2</v>
      </c>
      <c r="M296">
        <v>-1.2242208750000001E-2</v>
      </c>
      <c r="N296">
        <v>-9.5835696960000008E-3</v>
      </c>
      <c r="O296">
        <v>-3.69919527E-3</v>
      </c>
      <c r="P296">
        <v>-3.0405271309999998E-3</v>
      </c>
      <c r="Q296">
        <v>-2.0076406079999999E-3</v>
      </c>
      <c r="R296">
        <v>-5.6044235540000003E-3</v>
      </c>
      <c r="S296">
        <v>-3.5591586369999998E-3</v>
      </c>
      <c r="T296">
        <v>-6.2162754640000002E-3</v>
      </c>
      <c r="U296">
        <v>-8.03839246E-3</v>
      </c>
      <c r="V296">
        <v>-6.6472182279999998E-3</v>
      </c>
      <c r="W296">
        <v>-4.5082096919999998E-3</v>
      </c>
      <c r="X296">
        <v>-1.5981314770000001E-3</v>
      </c>
      <c r="Y296">
        <v>-5.2839889160000001E-4</v>
      </c>
      <c r="Z296">
        <v>3.013140682E-3</v>
      </c>
      <c r="AA296">
        <v>7.8475778180000007E-3</v>
      </c>
      <c r="AB296">
        <v>1.0227565799999999E-2</v>
      </c>
      <c r="AC296">
        <v>1.8756023930000001E-2</v>
      </c>
      <c r="AD296">
        <v>1.928969157E-2</v>
      </c>
      <c r="AE296">
        <v>2.4157453119999998E-2</v>
      </c>
      <c r="AF296">
        <v>2.6823336520000001E-2</v>
      </c>
      <c r="AG296">
        <v>2.8658938910000001E-2</v>
      </c>
      <c r="AH296">
        <v>2.9211952610000001E-2</v>
      </c>
      <c r="AI296">
        <v>3.378553728E-2</v>
      </c>
      <c r="AJ296">
        <v>3.1628887680000002E-2</v>
      </c>
      <c r="AK296">
        <v>4.181434111E-2</v>
      </c>
      <c r="AL296">
        <v>3.8705726369999999E-2</v>
      </c>
      <c r="AM296">
        <v>3.868169791E-2</v>
      </c>
      <c r="AN296">
        <v>3.5817048410000003E-2</v>
      </c>
      <c r="AO296">
        <v>4.1623435270000002E-2</v>
      </c>
      <c r="AP296">
        <v>3.3151086250000003E-2</v>
      </c>
      <c r="AQ296">
        <v>2.0531450709999999E-2</v>
      </c>
      <c r="AR296">
        <v>2.0531450709999999E-2</v>
      </c>
      <c r="AS296">
        <v>2.0531450709999999E-2</v>
      </c>
      <c r="AT296">
        <v>2.0531450709999999E-2</v>
      </c>
      <c r="AU296">
        <v>2.0531450709999999E-2</v>
      </c>
      <c r="AV296">
        <v>2.0531450709999999E-2</v>
      </c>
      <c r="AW296">
        <v>2.0531450709999999E-2</v>
      </c>
      <c r="AX296">
        <v>2.0531450709999999E-2</v>
      </c>
      <c r="AY296">
        <v>2.0531450709999999E-2</v>
      </c>
      <c r="AZ296">
        <v>2.0531450709999999E-2</v>
      </c>
      <c r="BA296">
        <v>2.0531450709999999E-2</v>
      </c>
      <c r="BB296">
        <v>2.0531450709999999E-2</v>
      </c>
      <c r="BC296">
        <v>2.0531450709999999E-2</v>
      </c>
      <c r="BD296">
        <v>-2.6932715199999999E-2</v>
      </c>
      <c r="BE296">
        <v>-2.6932715199999999E-2</v>
      </c>
      <c r="BF296">
        <v>-3.6304856109999999E-2</v>
      </c>
      <c r="BG296">
        <v>-3.6304856109999999E-2</v>
      </c>
      <c r="BH296">
        <v>4.3483610049999998E-3</v>
      </c>
      <c r="BI296">
        <v>4.3483610049999998E-3</v>
      </c>
    </row>
    <row r="297" spans="1:63" x14ac:dyDescent="0.35">
      <c r="A297">
        <v>0.13779375569999999</v>
      </c>
      <c r="B297">
        <v>0.10494770840000001</v>
      </c>
      <c r="C297">
        <v>-1.8041958649999999E-2</v>
      </c>
      <c r="D297">
        <v>-1.5934607720000001E-2</v>
      </c>
      <c r="E297">
        <v>-1.33784499E-2</v>
      </c>
      <c r="F297">
        <v>-1.33784499E-2</v>
      </c>
      <c r="G297">
        <v>-1.33784499E-2</v>
      </c>
      <c r="H297">
        <v>-1.33784499E-2</v>
      </c>
      <c r="I297">
        <v>-1.33784499E-2</v>
      </c>
      <c r="J297">
        <v>-1.235880516E-2</v>
      </c>
      <c r="K297">
        <v>-1.269152583E-2</v>
      </c>
      <c r="L297">
        <v>-1.17317321E-2</v>
      </c>
      <c r="M297">
        <v>-8.5177070529999996E-3</v>
      </c>
      <c r="N297">
        <v>-8.4767787569999999E-3</v>
      </c>
      <c r="O297">
        <v>-7.7983923219999999E-3</v>
      </c>
      <c r="P297">
        <v>-9.5951466749999992E-3</v>
      </c>
      <c r="Q297">
        <v>1.049214414E-3</v>
      </c>
      <c r="R297">
        <v>1.6087564659999999E-3</v>
      </c>
      <c r="S297">
        <v>1.4495391059999999E-3</v>
      </c>
      <c r="T297">
        <v>-1.8847324930000001E-3</v>
      </c>
      <c r="U297">
        <v>-3.8869952269999998E-4</v>
      </c>
      <c r="V297">
        <v>1.5939733760000001E-3</v>
      </c>
      <c r="W297">
        <v>-3.8127759029999999E-3</v>
      </c>
      <c r="X297">
        <v>-6.36844575E-3</v>
      </c>
      <c r="Y297">
        <v>-2.3067177950000001E-3</v>
      </c>
      <c r="Z297">
        <v>-1.217475027E-2</v>
      </c>
      <c r="AA297">
        <v>-5.2420240980000001E-4</v>
      </c>
      <c r="AB297">
        <v>-3.6561291609999999E-3</v>
      </c>
      <c r="AC297">
        <v>3.894713479E-3</v>
      </c>
      <c r="AD297">
        <v>9.0375291560000001E-3</v>
      </c>
      <c r="AE297">
        <v>1.112545155E-2</v>
      </c>
      <c r="AF297">
        <v>1.9130011490000001E-2</v>
      </c>
      <c r="AG297">
        <v>2.408558894E-2</v>
      </c>
      <c r="AH297">
        <v>2.8179499439999998E-2</v>
      </c>
      <c r="AI297">
        <v>3.2879323770000003E-2</v>
      </c>
      <c r="AJ297">
        <v>3.6929168079999998E-2</v>
      </c>
      <c r="AK297">
        <v>3.010591977E-2</v>
      </c>
      <c r="AL297">
        <v>4.0485967130000002E-2</v>
      </c>
      <c r="AM297">
        <v>3.6174170399999997E-2</v>
      </c>
      <c r="AN297">
        <v>3.610660492E-2</v>
      </c>
      <c r="AO297">
        <v>6.767091989E-2</v>
      </c>
      <c r="AP297">
        <v>4.5966463579999998E-2</v>
      </c>
      <c r="AQ297">
        <v>1.9766557899999999E-2</v>
      </c>
      <c r="AR297">
        <v>1.9766557899999999E-2</v>
      </c>
      <c r="AS297">
        <v>1.9766557899999999E-2</v>
      </c>
      <c r="AT297">
        <v>1.9766557899999999E-2</v>
      </c>
      <c r="AU297">
        <v>1.9766557899999999E-2</v>
      </c>
      <c r="AV297">
        <v>1.9766557899999999E-2</v>
      </c>
      <c r="AW297">
        <v>1.9766557899999999E-2</v>
      </c>
      <c r="AX297">
        <v>1.9766557899999999E-2</v>
      </c>
      <c r="AY297">
        <v>1.9766557899999999E-2</v>
      </c>
      <c r="AZ297">
        <v>1.9766557899999999E-2</v>
      </c>
      <c r="BA297">
        <v>1.9766557899999999E-2</v>
      </c>
      <c r="BB297">
        <v>1.9766557899999999E-2</v>
      </c>
      <c r="BC297">
        <v>1.9766557899999999E-2</v>
      </c>
      <c r="BD297">
        <v>1.53146568E-2</v>
      </c>
      <c r="BE297">
        <v>1.53146568E-2</v>
      </c>
      <c r="BF297">
        <v>1.046702044E-2</v>
      </c>
      <c r="BG297">
        <v>1.046702044E-2</v>
      </c>
      <c r="BH297">
        <v>-7.2889244139999997E-3</v>
      </c>
      <c r="BI297">
        <v>-7.2889244139999997E-3</v>
      </c>
    </row>
    <row r="298" spans="1:63" x14ac:dyDescent="0.35">
      <c r="A298">
        <v>0.1431192516</v>
      </c>
      <c r="B298">
        <v>0.10382305090000001</v>
      </c>
      <c r="C298">
        <v>-1.3234470890000001E-2</v>
      </c>
      <c r="D298">
        <v>-6.6182921779999997E-3</v>
      </c>
      <c r="E298">
        <v>-1.8949109549999999E-2</v>
      </c>
      <c r="F298">
        <v>-1.8949109549999999E-2</v>
      </c>
      <c r="G298">
        <v>-1.8949109549999999E-2</v>
      </c>
      <c r="H298">
        <v>-1.8949109549999999E-2</v>
      </c>
      <c r="I298">
        <v>-1.8949109549999999E-2</v>
      </c>
      <c r="J298">
        <v>-2.2727027170000001E-2</v>
      </c>
      <c r="K298">
        <v>-1.461767326E-2</v>
      </c>
      <c r="L298">
        <v>-2.6143575830000002E-2</v>
      </c>
      <c r="M298">
        <v>-1.324672361E-2</v>
      </c>
      <c r="N298">
        <v>-5.7982822099999998E-2</v>
      </c>
      <c r="O298">
        <v>1.341339729E-2</v>
      </c>
      <c r="P298">
        <v>1.1378488359999999E-2</v>
      </c>
      <c r="Q298">
        <v>1.795315275E-2</v>
      </c>
      <c r="R298">
        <v>2.4041381420000001E-2</v>
      </c>
      <c r="S298">
        <v>1.6946880219999998E-2</v>
      </c>
      <c r="T298">
        <v>4.1746954890000002E-3</v>
      </c>
      <c r="U298">
        <v>3.9532440530000001E-3</v>
      </c>
      <c r="V298">
        <v>-7.9836936899999999E-4</v>
      </c>
      <c r="W298">
        <v>1.9884719040000002E-3</v>
      </c>
      <c r="X298">
        <v>-9.4571736400000006E-5</v>
      </c>
      <c r="Y298">
        <v>-6.9926885880000004E-4</v>
      </c>
      <c r="Z298">
        <v>-7.6971406510000003E-3</v>
      </c>
      <c r="AA298">
        <v>-4.4267936079999998E-4</v>
      </c>
      <c r="AB298">
        <v>-8.4060702760000003E-4</v>
      </c>
      <c r="AC298">
        <v>1.8617265730000001E-3</v>
      </c>
      <c r="AD298">
        <v>8.9271060749999999E-3</v>
      </c>
      <c r="AE298">
        <v>-4.0500304290000001E-3</v>
      </c>
      <c r="AF298">
        <v>2.3250686069999998E-2</v>
      </c>
      <c r="AG298">
        <v>-1.5248272E-2</v>
      </c>
      <c r="AH298">
        <v>1.0745543749999999E-2</v>
      </c>
      <c r="AI298">
        <v>3.3482424589999997E-2</v>
      </c>
      <c r="AJ298">
        <v>5.6415378199999998E-2</v>
      </c>
      <c r="AK298">
        <v>2.083418897E-2</v>
      </c>
      <c r="AL298">
        <v>2.3050059920000001E-2</v>
      </c>
      <c r="AM298">
        <v>2.6519402720000002E-2</v>
      </c>
      <c r="AN298">
        <v>3.026732239E-2</v>
      </c>
      <c r="AO298">
        <v>3.5616348960000002E-2</v>
      </c>
      <c r="AP298">
        <v>0.1022057901</v>
      </c>
      <c r="AQ298">
        <v>2.8414880159999999E-2</v>
      </c>
      <c r="AR298">
        <v>2.8414880159999999E-2</v>
      </c>
      <c r="AS298">
        <v>2.8414880159999999E-2</v>
      </c>
      <c r="AT298">
        <v>2.8414880159999999E-2</v>
      </c>
      <c r="AU298">
        <v>2.8414880159999999E-2</v>
      </c>
      <c r="AV298">
        <v>2.8414880159999999E-2</v>
      </c>
      <c r="AW298">
        <v>2.8414880159999999E-2</v>
      </c>
      <c r="AX298">
        <v>2.8414880159999999E-2</v>
      </c>
      <c r="AY298">
        <v>2.8414880159999999E-2</v>
      </c>
      <c r="AZ298">
        <v>2.8414880159999999E-2</v>
      </c>
      <c r="BA298">
        <v>2.8414880159999999E-2</v>
      </c>
      <c r="BB298">
        <v>2.8414880159999999E-2</v>
      </c>
      <c r="BC298">
        <v>2.8414880159999999E-2</v>
      </c>
      <c r="BD298">
        <v>2.6365038229999999E-2</v>
      </c>
      <c r="BE298">
        <v>2.6365038229999999E-2</v>
      </c>
      <c r="BF298">
        <v>1.816199848E-2</v>
      </c>
      <c r="BG298">
        <v>1.816199848E-2</v>
      </c>
      <c r="BH298">
        <v>1.7792262029999999E-2</v>
      </c>
      <c r="BI298">
        <v>1.7792262029999999E-2</v>
      </c>
    </row>
    <row r="299" spans="1:63" x14ac:dyDescent="0.35">
      <c r="A299">
        <v>0.1445532423</v>
      </c>
      <c r="B299">
        <v>9.8259312520000003E-2</v>
      </c>
      <c r="C299">
        <v>-2.3037336249999998E-2</v>
      </c>
      <c r="D299">
        <v>-1.294635916E-2</v>
      </c>
      <c r="E299">
        <v>-2.4186886349999999E-2</v>
      </c>
      <c r="F299">
        <v>-2.4186886349999999E-2</v>
      </c>
      <c r="G299">
        <v>-2.4186886349999999E-2</v>
      </c>
      <c r="H299">
        <v>-2.4186886349999999E-2</v>
      </c>
      <c r="I299">
        <v>-2.4186886349999999E-2</v>
      </c>
      <c r="J299">
        <v>-5.2049862610000002E-3</v>
      </c>
      <c r="K299">
        <v>9.2650323519999998E-3</v>
      </c>
      <c r="L299">
        <v>4.7110619199999997E-3</v>
      </c>
      <c r="M299">
        <v>3.0453927189999998E-3</v>
      </c>
      <c r="N299">
        <v>3.1117006910000002E-2</v>
      </c>
      <c r="O299">
        <v>4.2612986469999998E-3</v>
      </c>
      <c r="P299">
        <v>1.2648455100000001E-2</v>
      </c>
      <c r="Q299">
        <v>-1.453489298E-2</v>
      </c>
      <c r="R299">
        <v>-1.452815894E-3</v>
      </c>
      <c r="S299">
        <v>8.2535684729999996E-3</v>
      </c>
      <c r="T299">
        <v>-7.6662488839999996E-3</v>
      </c>
      <c r="U299">
        <v>3.846175173E-3</v>
      </c>
      <c r="V299">
        <v>3.2669806969999999E-3</v>
      </c>
      <c r="W299">
        <v>1.0339190119999999E-2</v>
      </c>
      <c r="X299">
        <v>-2.2447475099999999E-2</v>
      </c>
      <c r="Y299">
        <v>-9.6912858800000008E-3</v>
      </c>
      <c r="Z299">
        <v>-9.43867795E-4</v>
      </c>
      <c r="AA299">
        <v>9.3733510660000009E-3</v>
      </c>
      <c r="AB299">
        <v>1.2645879860000001E-2</v>
      </c>
      <c r="AC299">
        <v>1.7778676899999998E-2</v>
      </c>
      <c r="AD299">
        <v>1.5938062369999999E-2</v>
      </c>
      <c r="AE299">
        <v>1.0258589070000001E-2</v>
      </c>
      <c r="AF299">
        <v>1.936560251E-2</v>
      </c>
      <c r="AG299">
        <v>3.3473971589999998E-2</v>
      </c>
      <c r="AH299">
        <v>2.865465331E-2</v>
      </c>
      <c r="AI299">
        <v>3.0826822930000001E-2</v>
      </c>
      <c r="AJ299">
        <v>3.3149426310000001E-2</v>
      </c>
      <c r="AK299">
        <v>3.8445844559999998E-2</v>
      </c>
      <c r="AL299">
        <v>4.3382329460000001E-2</v>
      </c>
      <c r="AM299">
        <v>4.1486570379999997E-2</v>
      </c>
      <c r="AN299">
        <v>4.1662887209999999E-2</v>
      </c>
      <c r="AO299">
        <v>4.2857279499999998E-2</v>
      </c>
      <c r="AP299">
        <v>4.4355406280000002E-2</v>
      </c>
      <c r="AQ299">
        <v>2.7402687790000001E-2</v>
      </c>
      <c r="AR299">
        <v>2.7402687790000001E-2</v>
      </c>
      <c r="AS299">
        <v>2.7402687790000001E-2</v>
      </c>
      <c r="AT299">
        <v>2.7402687790000001E-2</v>
      </c>
      <c r="AU299">
        <v>2.7402687790000001E-2</v>
      </c>
      <c r="AV299">
        <v>2.7402687790000001E-2</v>
      </c>
      <c r="AW299">
        <v>2.7402687790000001E-2</v>
      </c>
      <c r="AX299">
        <v>2.7402687790000001E-2</v>
      </c>
      <c r="AY299">
        <v>2.7402687790000001E-2</v>
      </c>
      <c r="AZ299">
        <v>2.7402687790000001E-2</v>
      </c>
      <c r="BA299">
        <v>2.7402687790000001E-2</v>
      </c>
      <c r="BB299">
        <v>2.7402687790000001E-2</v>
      </c>
      <c r="BC299">
        <v>2.7402687790000001E-2</v>
      </c>
      <c r="BD299">
        <v>2.2349153149999999E-2</v>
      </c>
      <c r="BE299">
        <v>2.2349153149999999E-2</v>
      </c>
      <c r="BF299">
        <v>2.398087845E-2</v>
      </c>
      <c r="BG299">
        <v>2.398087845E-2</v>
      </c>
      <c r="BH299">
        <v>8.1918417819999995E-3</v>
      </c>
      <c r="BI299">
        <v>8.1918417819999995E-3</v>
      </c>
    </row>
    <row r="300" spans="1:63" x14ac:dyDescent="0.35">
      <c r="A300">
        <v>0.1378782462</v>
      </c>
      <c r="B300">
        <v>9.698788471E-2</v>
      </c>
      <c r="C300">
        <v>-9.7701795770000002E-3</v>
      </c>
      <c r="D300">
        <v>-1.409320832E-2</v>
      </c>
      <c r="E300">
        <v>-7.153018689E-3</v>
      </c>
      <c r="F300">
        <v>-7.153018689E-3</v>
      </c>
      <c r="G300">
        <v>-7.153018689E-3</v>
      </c>
      <c r="H300">
        <v>-7.153018689E-3</v>
      </c>
      <c r="I300">
        <v>-7.153018689E-3</v>
      </c>
      <c r="J300">
        <v>6.35980403E-3</v>
      </c>
      <c r="K300">
        <v>-3.2786633230000001E-2</v>
      </c>
      <c r="L300">
        <v>4.635783577E-3</v>
      </c>
      <c r="M300">
        <v>3.4973435090000001E-3</v>
      </c>
      <c r="N300">
        <v>2.1342472909999998E-3</v>
      </c>
      <c r="O300">
        <v>1.795498439E-3</v>
      </c>
      <c r="P300">
        <v>-1.562744329E-3</v>
      </c>
      <c r="Q300">
        <v>4.165674716E-4</v>
      </c>
      <c r="R300">
        <v>-1.7186193700000001E-4</v>
      </c>
      <c r="S300">
        <v>-5.2278447840000001E-3</v>
      </c>
      <c r="T300">
        <v>-7.4371056500000003E-3</v>
      </c>
      <c r="U300">
        <v>-2.8723640739999998E-3</v>
      </c>
      <c r="V300">
        <v>-9.6338837220000008E-3</v>
      </c>
      <c r="W300">
        <v>-5.1816691509999997E-3</v>
      </c>
      <c r="X300">
        <v>9.3265902429999995E-3</v>
      </c>
      <c r="Y300">
        <v>1.6336438030000001E-2</v>
      </c>
      <c r="Z300">
        <v>2.1409725819999999E-2</v>
      </c>
      <c r="AA300">
        <v>1.3391599049999999E-2</v>
      </c>
      <c r="AB300">
        <v>3.0241319610000001E-2</v>
      </c>
      <c r="AC300">
        <v>3.1621438389999999E-2</v>
      </c>
      <c r="AD300">
        <v>3.3496127069999999E-2</v>
      </c>
      <c r="AE300">
        <v>3.178472609E-2</v>
      </c>
      <c r="AF300">
        <v>3.6885089289999999E-2</v>
      </c>
      <c r="AG300">
        <v>2.4376491970000001E-2</v>
      </c>
      <c r="AH300">
        <v>3.7741748899999997E-2</v>
      </c>
      <c r="AI300">
        <v>3.2611813720000001E-2</v>
      </c>
      <c r="AJ300">
        <v>3.0715848699999999E-2</v>
      </c>
      <c r="AK300">
        <v>2.998895213E-2</v>
      </c>
      <c r="AL300">
        <v>5.4225572049999997E-2</v>
      </c>
      <c r="AM300">
        <v>3.3723963260000003E-2</v>
      </c>
      <c r="AN300">
        <v>3.9877426950000003E-2</v>
      </c>
      <c r="AO300">
        <v>3.255121356E-2</v>
      </c>
      <c r="AP300">
        <v>3.5786353100000001E-2</v>
      </c>
      <c r="AQ300">
        <v>-6.0510940540000002E-2</v>
      </c>
      <c r="AR300">
        <v>-6.0510940540000002E-2</v>
      </c>
      <c r="AS300">
        <v>-6.0510940540000002E-2</v>
      </c>
      <c r="AT300">
        <v>-6.0510940540000002E-2</v>
      </c>
      <c r="AU300">
        <v>-6.0510940540000002E-2</v>
      </c>
      <c r="AV300">
        <v>-6.0510940540000002E-2</v>
      </c>
      <c r="AW300">
        <v>-6.0510940540000002E-2</v>
      </c>
      <c r="AX300">
        <v>-6.0510940540000002E-2</v>
      </c>
      <c r="AY300">
        <v>-6.0510940540000002E-2</v>
      </c>
      <c r="AZ300">
        <v>-6.0510940540000002E-2</v>
      </c>
      <c r="BA300">
        <v>-6.0510940540000002E-2</v>
      </c>
      <c r="BB300">
        <v>-6.0510940540000002E-2</v>
      </c>
      <c r="BC300">
        <v>-6.0510940540000002E-2</v>
      </c>
      <c r="BD300">
        <v>8.0064712949999995E-3</v>
      </c>
      <c r="BE300">
        <v>8.0064712949999995E-3</v>
      </c>
      <c r="BF300">
        <v>2.5373240639999998E-3</v>
      </c>
      <c r="BG300">
        <v>2.5373240639999998E-3</v>
      </c>
      <c r="BH300">
        <v>-1.8722191090000001E-3</v>
      </c>
      <c r="BI300">
        <v>-1.8722191090000001E-3</v>
      </c>
    </row>
    <row r="301" spans="1:63" x14ac:dyDescent="0.35">
      <c r="A301">
        <v>0.13120325020000001</v>
      </c>
      <c r="B301">
        <v>9.5716456889999996E-2</v>
      </c>
      <c r="C301">
        <v>-5.5636986650000001E-3</v>
      </c>
      <c r="D301">
        <v>-5.6261806199999998E-3</v>
      </c>
      <c r="E301">
        <v>-7.2814033289999996E-3</v>
      </c>
      <c r="F301">
        <v>-7.2814033289999996E-3</v>
      </c>
      <c r="G301">
        <v>-7.2814033289999996E-3</v>
      </c>
      <c r="H301">
        <v>-7.2814033289999996E-3</v>
      </c>
      <c r="I301">
        <v>-7.2814033289999996E-3</v>
      </c>
      <c r="J301">
        <v>-4.2210971240000004E-3</v>
      </c>
      <c r="K301">
        <v>-4.9357153559999997E-3</v>
      </c>
      <c r="L301">
        <v>-5.5103362249999998E-3</v>
      </c>
      <c r="M301">
        <v>-3.535929035E-3</v>
      </c>
      <c r="N301">
        <v>-2.4463944390000002E-3</v>
      </c>
      <c r="O301">
        <v>-1.961297072E-3</v>
      </c>
      <c r="P301">
        <v>-7.4947569210000002E-4</v>
      </c>
      <c r="Q301">
        <v>6.4527973580000004E-4</v>
      </c>
      <c r="R301">
        <v>3.658650837E-3</v>
      </c>
      <c r="S301">
        <v>2.5082411649999998E-3</v>
      </c>
      <c r="T301">
        <v>5.6790133709999999E-3</v>
      </c>
      <c r="U301">
        <v>1.054982686E-2</v>
      </c>
      <c r="V301">
        <v>1.6814113499999998E-2</v>
      </c>
      <c r="W301">
        <v>2.4051587650000001E-2</v>
      </c>
      <c r="X301">
        <v>2.2326890750000002E-2</v>
      </c>
      <c r="Y301">
        <v>2.731830428E-2</v>
      </c>
      <c r="Z301">
        <v>3.0331169630000002E-2</v>
      </c>
      <c r="AA301">
        <v>3.4125169349999998E-2</v>
      </c>
      <c r="AB301">
        <v>3.3298723070000001E-2</v>
      </c>
      <c r="AC301">
        <v>3.0974700149999999E-2</v>
      </c>
      <c r="AD301">
        <v>3.6528572160000002E-2</v>
      </c>
      <c r="AE301">
        <v>3.2268298010000002E-2</v>
      </c>
      <c r="AF301">
        <v>3.3359412239999997E-2</v>
      </c>
      <c r="AG301">
        <v>2.779721823E-2</v>
      </c>
      <c r="AH301">
        <v>6.0820674200000001E-2</v>
      </c>
      <c r="AI301">
        <v>4.0501863059999997E-2</v>
      </c>
      <c r="AJ301">
        <v>3.9050129109999998E-2</v>
      </c>
      <c r="AK301">
        <v>3.9376485369999999E-2</v>
      </c>
      <c r="AL301">
        <v>8.2988570809999999E-3</v>
      </c>
      <c r="AM301">
        <v>4.1393751450000002E-2</v>
      </c>
      <c r="AN301">
        <v>2.9406125799999999E-2</v>
      </c>
      <c r="AO301">
        <v>3.6194677389999999E-2</v>
      </c>
      <c r="AP301">
        <v>4.2102917250000003E-2</v>
      </c>
      <c r="AQ301">
        <v>4.1373790790000002E-3</v>
      </c>
      <c r="AR301">
        <v>4.1373790790000002E-3</v>
      </c>
      <c r="AS301">
        <v>4.1373790790000002E-3</v>
      </c>
      <c r="AT301">
        <v>4.1373790790000002E-3</v>
      </c>
      <c r="AU301">
        <v>4.1373790790000002E-3</v>
      </c>
      <c r="AV301">
        <v>4.1373790790000002E-3</v>
      </c>
      <c r="AW301">
        <v>4.1373790790000002E-3</v>
      </c>
      <c r="AX301">
        <v>4.1373790790000002E-3</v>
      </c>
      <c r="AY301">
        <v>4.1373790790000002E-3</v>
      </c>
      <c r="AZ301">
        <v>4.1373790790000002E-3</v>
      </c>
      <c r="BA301">
        <v>4.1373790790000002E-3</v>
      </c>
      <c r="BB301">
        <v>4.1373790790000002E-3</v>
      </c>
      <c r="BC301">
        <v>4.1373790790000002E-3</v>
      </c>
      <c r="BD301">
        <v>-1.8967598590000001E-3</v>
      </c>
      <c r="BE301">
        <v>-1.8967598590000001E-3</v>
      </c>
      <c r="BF301">
        <v>-2.6791165419999999E-2</v>
      </c>
      <c r="BG301">
        <v>-2.6791165419999999E-2</v>
      </c>
      <c r="BH301">
        <v>1.179969315E-2</v>
      </c>
      <c r="BI301">
        <v>1.179969315E-2</v>
      </c>
    </row>
    <row r="302" spans="1:63" x14ac:dyDescent="0.35">
      <c r="A302">
        <v>0.1245282541</v>
      </c>
      <c r="B302">
        <v>9.4445029070000006E-2</v>
      </c>
      <c r="C302">
        <v>-1.7475478490000002E-2</v>
      </c>
      <c r="D302">
        <v>-1.45852155E-2</v>
      </c>
      <c r="E302">
        <v>-1.4607672530000001E-2</v>
      </c>
      <c r="F302">
        <v>-1.4607672530000001E-2</v>
      </c>
      <c r="G302">
        <v>-1.4607672530000001E-2</v>
      </c>
      <c r="H302">
        <v>-1.4607672530000001E-2</v>
      </c>
      <c r="I302">
        <v>-1.4607672530000001E-2</v>
      </c>
      <c r="J302">
        <v>-1.1701422919999999E-2</v>
      </c>
      <c r="K302">
        <v>-8.8555420190000005E-3</v>
      </c>
      <c r="L302">
        <v>-1.0307340680000001E-2</v>
      </c>
      <c r="M302">
        <v>-1.0830262550000001E-2</v>
      </c>
      <c r="N302">
        <v>-1.0078546650000001E-2</v>
      </c>
      <c r="O302">
        <v>-1.137669642E-2</v>
      </c>
      <c r="P302">
        <v>-1.039335202E-2</v>
      </c>
      <c r="Q302">
        <v>-6.2834209950000004E-3</v>
      </c>
      <c r="R302">
        <v>-9.7838787490000002E-3</v>
      </c>
      <c r="S302">
        <v>-1.5859938939999998E-2</v>
      </c>
      <c r="T302">
        <v>-8.1835244870000004E-3</v>
      </c>
      <c r="U302">
        <v>-6.5674681819999998E-4</v>
      </c>
      <c r="V302">
        <v>4.6385794169999999E-3</v>
      </c>
      <c r="W302">
        <v>9.7221102589999994E-3</v>
      </c>
      <c r="X302">
        <v>4.2527409959999998E-2</v>
      </c>
      <c r="Y302">
        <v>2.9393148189999999E-2</v>
      </c>
      <c r="Z302">
        <v>3.4054757880000001E-2</v>
      </c>
      <c r="AA302">
        <v>3.9467594600000003E-2</v>
      </c>
      <c r="AB302">
        <v>3.3534084220000003E-2</v>
      </c>
      <c r="AC302">
        <v>3.2772783940000001E-2</v>
      </c>
      <c r="AD302">
        <v>3.7190488709999997E-2</v>
      </c>
      <c r="AE302">
        <v>3.7931029099999999E-2</v>
      </c>
      <c r="AF302">
        <v>4.03156691E-2</v>
      </c>
      <c r="AG302">
        <v>4.2554620719999998E-2</v>
      </c>
      <c r="AH302">
        <v>4.820150946E-2</v>
      </c>
      <c r="AI302">
        <v>4.1517477359999999E-2</v>
      </c>
      <c r="AJ302">
        <v>4.0691909259999999E-2</v>
      </c>
      <c r="AK302">
        <v>4.224705527E-2</v>
      </c>
      <c r="AL302">
        <v>4.2366427880000002E-2</v>
      </c>
      <c r="AM302">
        <v>4.4269632650000001E-2</v>
      </c>
      <c r="AN302">
        <v>4.1779111819999999E-2</v>
      </c>
      <c r="AO302">
        <v>4.3067063830000002E-2</v>
      </c>
      <c r="AP302">
        <v>3.2267516400000001E-2</v>
      </c>
      <c r="AQ302">
        <v>5.2407028519999999E-3</v>
      </c>
      <c r="AR302">
        <v>5.2407028519999999E-3</v>
      </c>
      <c r="AS302">
        <v>5.2407028519999999E-3</v>
      </c>
      <c r="AT302">
        <v>5.2407028519999999E-3</v>
      </c>
      <c r="AU302">
        <v>5.2407028519999999E-3</v>
      </c>
      <c r="AV302">
        <v>5.2407028519999999E-3</v>
      </c>
      <c r="AW302">
        <v>5.2407028519999999E-3</v>
      </c>
      <c r="AX302">
        <v>5.2407028519999999E-3</v>
      </c>
      <c r="AY302">
        <v>5.2407028519999999E-3</v>
      </c>
      <c r="AZ302">
        <v>5.2407028519999999E-3</v>
      </c>
      <c r="BA302">
        <v>5.2407028519999999E-3</v>
      </c>
      <c r="BB302">
        <v>5.2407028519999999E-3</v>
      </c>
      <c r="BC302">
        <v>5.2407028519999999E-3</v>
      </c>
      <c r="BD302">
        <v>6.6410061970000002E-3</v>
      </c>
      <c r="BE302">
        <v>6.6410061970000002E-3</v>
      </c>
      <c r="BF302">
        <v>1.6854181890000001E-3</v>
      </c>
      <c r="BG302">
        <v>1.6854181890000001E-3</v>
      </c>
      <c r="BH302">
        <v>5.1194737190000004E-3</v>
      </c>
      <c r="BI302">
        <v>5.1194737190000004E-3</v>
      </c>
    </row>
    <row r="304" spans="1:63" x14ac:dyDescent="0.35">
      <c r="BK304" s="1"/>
    </row>
  </sheetData>
  <mergeCells count="1">
    <mergeCell ref="C1:BI1"/>
  </mergeCells>
  <pageMargins left="0.7" right="0.7" top="0.75" bottom="0.75" header="0.3" footer="0.3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CE2AB83-670B-474B-B156-009188AC0484}">
  <dimension ref="A1:BJ489"/>
  <sheetViews>
    <sheetView topLeftCell="AQ1" workbookViewId="0">
      <selection activeCell="I2" sqref="I2"/>
    </sheetView>
  </sheetViews>
  <sheetFormatPr defaultRowHeight="14.5" x14ac:dyDescent="0.35"/>
  <cols>
    <col min="1" max="2" width="10.36328125" bestFit="1" customWidth="1"/>
  </cols>
  <sheetData>
    <row r="1" spans="1:62" x14ac:dyDescent="0.35">
      <c r="C1" s="3" t="s">
        <v>3</v>
      </c>
      <c r="D1" s="3"/>
      <c r="E1" s="3"/>
      <c r="F1" s="3"/>
      <c r="G1" s="3"/>
      <c r="H1" s="3"/>
      <c r="I1" s="3"/>
      <c r="J1" s="3"/>
      <c r="K1" s="3"/>
      <c r="L1" s="3"/>
      <c r="M1" s="3"/>
      <c r="N1" s="3"/>
      <c r="O1" s="3"/>
      <c r="P1" s="3"/>
      <c r="Q1" s="3"/>
      <c r="R1" s="3"/>
      <c r="S1" s="3"/>
      <c r="T1" s="3"/>
      <c r="U1" s="3"/>
      <c r="V1" s="3"/>
      <c r="W1" s="3"/>
      <c r="X1" s="3"/>
      <c r="Y1" s="3"/>
      <c r="Z1" s="3"/>
      <c r="AA1" s="3"/>
      <c r="AB1" s="3"/>
      <c r="AC1" s="3"/>
      <c r="AD1" s="3"/>
      <c r="AE1" s="3"/>
      <c r="AF1" s="3"/>
      <c r="AG1" s="3"/>
      <c r="AH1" s="3"/>
      <c r="AI1" s="3"/>
      <c r="AJ1" s="3"/>
      <c r="AK1" s="3"/>
      <c r="AL1" s="3"/>
      <c r="AM1" s="3"/>
      <c r="AN1" s="3"/>
      <c r="AO1" s="3"/>
      <c r="AP1" s="3"/>
      <c r="AQ1" s="3"/>
      <c r="AR1" s="3"/>
      <c r="AS1" s="3"/>
      <c r="AT1" s="3"/>
      <c r="AU1" s="3"/>
      <c r="AV1" s="3"/>
      <c r="AW1" s="3"/>
      <c r="AX1" s="3"/>
      <c r="AY1" s="3"/>
      <c r="AZ1" s="3"/>
      <c r="BA1" s="3"/>
      <c r="BB1" s="3"/>
      <c r="BC1" s="3"/>
      <c r="BD1" s="3"/>
      <c r="BE1" s="3"/>
      <c r="BF1" s="3"/>
      <c r="BG1" s="3"/>
      <c r="BH1" s="3"/>
      <c r="BI1" s="3"/>
    </row>
    <row r="2" spans="1:62" x14ac:dyDescent="0.35">
      <c r="A2" t="s">
        <v>0</v>
      </c>
      <c r="B2" t="s">
        <v>1</v>
      </c>
      <c r="C2" s="4">
        <f>1000/60</f>
        <v>16.666666666666668</v>
      </c>
      <c r="D2" s="4">
        <f>C2+1000/60</f>
        <v>33.333333333333336</v>
      </c>
      <c r="E2" s="4">
        <f t="shared" ref="E2:BI2" si="0">D2+1000/60</f>
        <v>50</v>
      </c>
      <c r="F2" s="4">
        <f t="shared" si="0"/>
        <v>66.666666666666671</v>
      </c>
      <c r="G2" s="4">
        <f t="shared" si="0"/>
        <v>83.333333333333343</v>
      </c>
      <c r="H2" s="4">
        <f t="shared" si="0"/>
        <v>100.00000000000001</v>
      </c>
      <c r="I2" s="4">
        <f t="shared" si="0"/>
        <v>116.66666666666669</v>
      </c>
      <c r="J2" s="4">
        <f t="shared" si="0"/>
        <v>133.33333333333334</v>
      </c>
      <c r="K2" s="4">
        <f t="shared" si="0"/>
        <v>150</v>
      </c>
      <c r="L2" s="4">
        <f t="shared" si="0"/>
        <v>166.66666666666666</v>
      </c>
      <c r="M2" s="4">
        <f t="shared" si="0"/>
        <v>183.33333333333331</v>
      </c>
      <c r="N2" s="4">
        <f t="shared" si="0"/>
        <v>199.99999999999997</v>
      </c>
      <c r="O2" s="4">
        <f t="shared" si="0"/>
        <v>216.66666666666663</v>
      </c>
      <c r="P2" s="4">
        <f t="shared" si="0"/>
        <v>233.33333333333329</v>
      </c>
      <c r="Q2" s="4">
        <f t="shared" si="0"/>
        <v>249.99999999999994</v>
      </c>
      <c r="R2" s="4">
        <f t="shared" si="0"/>
        <v>266.66666666666663</v>
      </c>
      <c r="S2" s="4">
        <f t="shared" si="0"/>
        <v>283.33333333333331</v>
      </c>
      <c r="T2" s="4">
        <f t="shared" si="0"/>
        <v>300</v>
      </c>
      <c r="U2" s="4">
        <f t="shared" si="0"/>
        <v>316.66666666666669</v>
      </c>
      <c r="V2" s="4">
        <f t="shared" si="0"/>
        <v>333.33333333333337</v>
      </c>
      <c r="W2" s="4">
        <f t="shared" si="0"/>
        <v>350.00000000000006</v>
      </c>
      <c r="X2" s="4">
        <f t="shared" si="0"/>
        <v>366.66666666666674</v>
      </c>
      <c r="Y2" s="4">
        <f t="shared" si="0"/>
        <v>383.33333333333343</v>
      </c>
      <c r="Z2" s="4">
        <f t="shared" si="0"/>
        <v>400.00000000000011</v>
      </c>
      <c r="AA2" s="4">
        <f t="shared" si="0"/>
        <v>416.6666666666668</v>
      </c>
      <c r="AB2" s="4">
        <f t="shared" si="0"/>
        <v>433.33333333333348</v>
      </c>
      <c r="AC2" s="4">
        <f t="shared" si="0"/>
        <v>450.00000000000017</v>
      </c>
      <c r="AD2" s="4">
        <f t="shared" si="0"/>
        <v>466.66666666666686</v>
      </c>
      <c r="AE2" s="4">
        <f t="shared" si="0"/>
        <v>483.33333333333354</v>
      </c>
      <c r="AF2" s="4">
        <f t="shared" si="0"/>
        <v>500.00000000000023</v>
      </c>
      <c r="AG2" s="4">
        <f t="shared" si="0"/>
        <v>516.66666666666686</v>
      </c>
      <c r="AH2" s="4">
        <f t="shared" si="0"/>
        <v>533.33333333333348</v>
      </c>
      <c r="AI2" s="4">
        <f t="shared" si="0"/>
        <v>550.00000000000011</v>
      </c>
      <c r="AJ2" s="4">
        <f t="shared" si="0"/>
        <v>566.66666666666674</v>
      </c>
      <c r="AK2" s="4">
        <f t="shared" si="0"/>
        <v>583.33333333333337</v>
      </c>
      <c r="AL2" s="4">
        <f t="shared" si="0"/>
        <v>600</v>
      </c>
      <c r="AM2" s="4">
        <f t="shared" si="0"/>
        <v>616.66666666666663</v>
      </c>
      <c r="AN2" s="4">
        <f t="shared" si="0"/>
        <v>633.33333333333326</v>
      </c>
      <c r="AO2" s="4">
        <f t="shared" si="0"/>
        <v>649.99999999999989</v>
      </c>
      <c r="AP2" s="4">
        <f t="shared" si="0"/>
        <v>666.66666666666652</v>
      </c>
      <c r="AQ2" s="4">
        <f t="shared" si="0"/>
        <v>683.33333333333314</v>
      </c>
      <c r="AR2" s="4">
        <f t="shared" si="0"/>
        <v>699.99999999999977</v>
      </c>
      <c r="AS2" s="4">
        <f t="shared" si="0"/>
        <v>716.6666666666664</v>
      </c>
      <c r="AT2" s="4">
        <f t="shared" si="0"/>
        <v>733.33333333333303</v>
      </c>
      <c r="AU2" s="4">
        <f t="shared" si="0"/>
        <v>749.99999999999966</v>
      </c>
      <c r="AV2" s="4">
        <f t="shared" si="0"/>
        <v>766.66666666666629</v>
      </c>
      <c r="AW2" s="4">
        <f t="shared" si="0"/>
        <v>783.33333333333292</v>
      </c>
      <c r="AX2" s="4">
        <f t="shared" si="0"/>
        <v>799.99999999999955</v>
      </c>
      <c r="AY2" s="4">
        <f t="shared" si="0"/>
        <v>816.66666666666617</v>
      </c>
      <c r="AZ2" s="4">
        <f t="shared" si="0"/>
        <v>833.3333333333328</v>
      </c>
      <c r="BA2" s="4">
        <f t="shared" si="0"/>
        <v>849.99999999999943</v>
      </c>
      <c r="BB2" s="4">
        <f t="shared" si="0"/>
        <v>866.66666666666606</v>
      </c>
      <c r="BC2" s="4">
        <f t="shared" si="0"/>
        <v>883.33333333333269</v>
      </c>
      <c r="BD2" s="4">
        <f t="shared" si="0"/>
        <v>899.99999999999932</v>
      </c>
      <c r="BE2" s="4">
        <f t="shared" si="0"/>
        <v>916.66666666666595</v>
      </c>
      <c r="BF2" s="4">
        <f t="shared" si="0"/>
        <v>933.33333333333258</v>
      </c>
      <c r="BG2" s="4">
        <f t="shared" si="0"/>
        <v>949.9999999999992</v>
      </c>
      <c r="BH2" s="4">
        <f t="shared" si="0"/>
        <v>966.66666666666583</v>
      </c>
      <c r="BI2" s="4">
        <f t="shared" si="0"/>
        <v>983.33333333333246</v>
      </c>
      <c r="BJ2" s="1"/>
    </row>
    <row r="3" spans="1:62" x14ac:dyDescent="0.35">
      <c r="A3">
        <v>0.18531754540000001</v>
      </c>
      <c r="B3">
        <v>4.1628103880000003E-2</v>
      </c>
      <c r="C3">
        <v>-8.8794329549999999E-4</v>
      </c>
      <c r="D3">
        <v>2.5187765630000001E-2</v>
      </c>
      <c r="E3">
        <v>2.174230441E-2</v>
      </c>
      <c r="F3">
        <v>2.174230441E-2</v>
      </c>
      <c r="G3">
        <v>2.174230441E-2</v>
      </c>
      <c r="H3">
        <v>2.174230441E-2</v>
      </c>
      <c r="I3">
        <v>2.174230441E-2</v>
      </c>
      <c r="J3">
        <v>7.5894856029999999E-2</v>
      </c>
      <c r="K3">
        <v>7.4236380650000003E-2</v>
      </c>
      <c r="L3">
        <v>6.4937784139999996E-2</v>
      </c>
      <c r="M3">
        <v>8.8414824510000004E-2</v>
      </c>
      <c r="N3">
        <v>4.9735044339999999E-2</v>
      </c>
      <c r="O3">
        <v>6.9190854730000001E-2</v>
      </c>
      <c r="P3">
        <v>5.8671607780000003E-2</v>
      </c>
      <c r="Q3">
        <v>8.6703852760000005E-2</v>
      </c>
      <c r="R3">
        <v>8.3095936659999994E-2</v>
      </c>
      <c r="S3">
        <v>4.7638248670000001E-2</v>
      </c>
      <c r="T3">
        <v>5.6185542909999997E-2</v>
      </c>
      <c r="U3">
        <v>9.9018994860000001E-2</v>
      </c>
      <c r="V3">
        <v>7.5710399129999995E-2</v>
      </c>
      <c r="W3">
        <v>3.2029730229999998E-2</v>
      </c>
      <c r="X3">
        <v>5.0943272489999997E-2</v>
      </c>
      <c r="Y3">
        <v>4.8263366469999999E-2</v>
      </c>
      <c r="Z3">
        <v>5.789220305E-2</v>
      </c>
      <c r="AA3">
        <v>5.1798478930000003E-2</v>
      </c>
      <c r="AB3">
        <v>4.8105566400000001E-2</v>
      </c>
      <c r="AC3">
        <v>2.8181902910000001E-2</v>
      </c>
      <c r="AD3">
        <v>4.8679509439999998E-2</v>
      </c>
      <c r="AE3">
        <v>5.8174009300000003E-2</v>
      </c>
      <c r="AF3">
        <v>6.8461964459999997E-2</v>
      </c>
      <c r="AG3">
        <v>2.7598795650000001E-2</v>
      </c>
      <c r="AH3">
        <v>4.3700731499999999E-2</v>
      </c>
      <c r="AI3">
        <v>5.7480114829999998E-2</v>
      </c>
      <c r="AJ3">
        <v>6.731714724E-2</v>
      </c>
      <c r="AK3">
        <v>7.1550146600000003E-2</v>
      </c>
      <c r="AL3">
        <v>3.8814679919999998E-2</v>
      </c>
      <c r="AM3">
        <v>7.9319845969999997E-2</v>
      </c>
      <c r="AN3">
        <v>5.3822998480000002E-2</v>
      </c>
      <c r="AO3">
        <v>5.5033384230000003E-2</v>
      </c>
      <c r="AP3">
        <v>8.5353270339999995E-2</v>
      </c>
      <c r="AQ3">
        <v>4.8462119509999999E-2</v>
      </c>
      <c r="AR3">
        <v>4.8462119509999999E-2</v>
      </c>
      <c r="AS3">
        <v>4.8462119509999999E-2</v>
      </c>
      <c r="AT3">
        <v>4.8462119509999999E-2</v>
      </c>
      <c r="AU3">
        <v>4.8462119509999999E-2</v>
      </c>
      <c r="AV3">
        <v>4.8462119509999999E-2</v>
      </c>
      <c r="AW3">
        <v>4.8462119509999999E-2</v>
      </c>
      <c r="AX3">
        <v>4.8462119509999999E-2</v>
      </c>
      <c r="AY3">
        <v>4.8462119509999999E-2</v>
      </c>
      <c r="AZ3">
        <v>4.8462119509999999E-2</v>
      </c>
      <c r="BA3">
        <v>4.8462119509999999E-2</v>
      </c>
      <c r="BB3">
        <v>4.8462119509999999E-2</v>
      </c>
      <c r="BC3">
        <v>4.8462119509999999E-2</v>
      </c>
      <c r="BD3">
        <v>8.4049503100000006E-2</v>
      </c>
      <c r="BE3">
        <v>8.4049503100000006E-2</v>
      </c>
      <c r="BF3">
        <v>7.5536761820000006E-2</v>
      </c>
      <c r="BG3">
        <v>7.5536761820000006E-2</v>
      </c>
      <c r="BH3">
        <v>4.5421555760000003E-2</v>
      </c>
      <c r="BI3">
        <v>4.5421555760000003E-2</v>
      </c>
    </row>
    <row r="4" spans="1:62" x14ac:dyDescent="0.35">
      <c r="A4">
        <v>0.1785225577</v>
      </c>
      <c r="B4">
        <v>4.1612519049999998E-2</v>
      </c>
      <c r="C4">
        <v>1.4996525720000001E-2</v>
      </c>
      <c r="D4">
        <v>5.6789849050000001E-2</v>
      </c>
      <c r="E4">
        <v>6.7516068999999998E-2</v>
      </c>
      <c r="F4">
        <v>6.7516068999999998E-2</v>
      </c>
      <c r="G4">
        <v>6.7516068999999998E-2</v>
      </c>
      <c r="H4">
        <v>6.7516068999999998E-2</v>
      </c>
      <c r="I4">
        <v>6.7516068999999998E-2</v>
      </c>
      <c r="J4">
        <v>7.5911767409999997E-2</v>
      </c>
      <c r="K4">
        <v>6.6526957639999995E-2</v>
      </c>
      <c r="L4">
        <v>4.4063112309999999E-2</v>
      </c>
      <c r="M4">
        <v>7.2328136439999996E-2</v>
      </c>
      <c r="N4">
        <v>6.4522107080000002E-2</v>
      </c>
      <c r="O4">
        <v>6.8927096490000006E-2</v>
      </c>
      <c r="P4">
        <v>7.355764444E-2</v>
      </c>
      <c r="Q4">
        <v>7.8564761740000003E-2</v>
      </c>
      <c r="R4">
        <v>6.2670669469999996E-2</v>
      </c>
      <c r="S4">
        <v>5.6088923130000003E-2</v>
      </c>
      <c r="T4">
        <v>6.3381948610000002E-2</v>
      </c>
      <c r="U4">
        <v>5.2465117499999998E-2</v>
      </c>
      <c r="V4">
        <v>3.5415616630000001E-2</v>
      </c>
      <c r="W4">
        <v>5.0057527089999998E-2</v>
      </c>
      <c r="X4">
        <v>4.4475671350000003E-2</v>
      </c>
      <c r="Y4">
        <v>5.8638689780000003E-2</v>
      </c>
      <c r="Z4">
        <v>5.6253599449999997E-2</v>
      </c>
      <c r="AA4">
        <v>6.37956997E-2</v>
      </c>
      <c r="AB4">
        <v>7.2761227040000001E-2</v>
      </c>
      <c r="AC4">
        <v>4.8506169850000003E-2</v>
      </c>
      <c r="AD4">
        <v>6.6947653430000004E-2</v>
      </c>
      <c r="AE4">
        <v>3.9911534739999997E-2</v>
      </c>
      <c r="AF4">
        <v>4.935862874E-2</v>
      </c>
      <c r="AG4">
        <v>3.5807231209999998E-2</v>
      </c>
      <c r="AH4">
        <v>4.2935614550000001E-2</v>
      </c>
      <c r="AI4">
        <v>7.6374411239999995E-2</v>
      </c>
      <c r="AJ4">
        <v>0.1108197859</v>
      </c>
      <c r="AK4">
        <v>4.9748123630000002E-2</v>
      </c>
      <c r="AL4">
        <v>-3.5295254339999999E-2</v>
      </c>
      <c r="AM4">
        <v>6.2686847310000002E-2</v>
      </c>
      <c r="AN4">
        <v>5.6601883960000002E-2</v>
      </c>
      <c r="AO4">
        <v>-3.087376549E-2</v>
      </c>
      <c r="AP4">
        <v>0.10386086899999999</v>
      </c>
      <c r="AQ4">
        <v>4.8616309099999998E-2</v>
      </c>
      <c r="AR4">
        <v>4.8616309099999998E-2</v>
      </c>
      <c r="AS4">
        <v>4.8616309099999998E-2</v>
      </c>
      <c r="AT4">
        <v>4.8616309099999998E-2</v>
      </c>
      <c r="AU4">
        <v>4.8616309099999998E-2</v>
      </c>
      <c r="AV4">
        <v>4.8616309099999998E-2</v>
      </c>
      <c r="AW4">
        <v>4.8616309099999998E-2</v>
      </c>
      <c r="AX4">
        <v>4.8616309099999998E-2</v>
      </c>
      <c r="AY4">
        <v>4.8616309099999998E-2</v>
      </c>
      <c r="AZ4">
        <v>4.8616309099999998E-2</v>
      </c>
      <c r="BA4">
        <v>4.8616309099999998E-2</v>
      </c>
      <c r="BB4">
        <v>4.8616309099999998E-2</v>
      </c>
      <c r="BC4">
        <v>4.8616309099999998E-2</v>
      </c>
      <c r="BD4">
        <v>7.6486131900000004E-2</v>
      </c>
      <c r="BE4">
        <v>7.6486131900000004E-2</v>
      </c>
      <c r="BF4">
        <v>8.5132105969999997E-2</v>
      </c>
      <c r="BG4">
        <v>8.5132105969999997E-2</v>
      </c>
      <c r="BH4">
        <v>-2.782407581E-3</v>
      </c>
      <c r="BI4">
        <v>-2.782407581E-3</v>
      </c>
    </row>
    <row r="5" spans="1:62" x14ac:dyDescent="0.35">
      <c r="A5">
        <v>0.17172757</v>
      </c>
      <c r="B5">
        <v>4.1596934209999999E-2</v>
      </c>
      <c r="C5">
        <v>4.8765744430000001E-2</v>
      </c>
      <c r="D5">
        <v>2.861213516E-2</v>
      </c>
      <c r="E5">
        <v>2.2559898839999998E-2</v>
      </c>
      <c r="F5">
        <v>2.2559898839999998E-2</v>
      </c>
      <c r="G5">
        <v>2.2559898839999998E-2</v>
      </c>
      <c r="H5">
        <v>2.2559898839999998E-2</v>
      </c>
      <c r="I5">
        <v>2.2559898839999998E-2</v>
      </c>
      <c r="J5">
        <v>3.7695805040000002E-2</v>
      </c>
      <c r="K5">
        <v>5.4206589319999998E-2</v>
      </c>
      <c r="L5">
        <v>4.8776786599999997E-2</v>
      </c>
      <c r="M5">
        <v>4.9796886679999999E-2</v>
      </c>
      <c r="N5">
        <v>6.9856531360000002E-2</v>
      </c>
      <c r="O5">
        <v>7.5318416329999999E-2</v>
      </c>
      <c r="P5">
        <v>5.9034224330000003E-2</v>
      </c>
      <c r="Q5">
        <v>4.558953869E-2</v>
      </c>
      <c r="R5">
        <v>2.831243013E-2</v>
      </c>
      <c r="S5">
        <v>9.8638416910000002E-3</v>
      </c>
      <c r="T5">
        <v>4.3577490560000001E-2</v>
      </c>
      <c r="U5">
        <v>3.9243214089999999E-2</v>
      </c>
      <c r="V5">
        <v>2.316638696E-2</v>
      </c>
      <c r="W5">
        <v>3.9134038390000001E-2</v>
      </c>
      <c r="X5">
        <v>5.1620286979999999E-2</v>
      </c>
      <c r="Y5">
        <v>3.3574405529999997E-2</v>
      </c>
      <c r="Z5">
        <v>4.2143952069999997E-2</v>
      </c>
      <c r="AA5">
        <v>5.978973647E-2</v>
      </c>
      <c r="AB5">
        <v>5.8116399130000003E-2</v>
      </c>
      <c r="AC5">
        <v>4.5839171370000001E-2</v>
      </c>
      <c r="AD5">
        <v>6.3900792129999995E-2</v>
      </c>
      <c r="AE5">
        <v>7.5103510300000001E-3</v>
      </c>
      <c r="AF5">
        <v>1.7046934440000001E-2</v>
      </c>
      <c r="AG5">
        <v>3.033232072E-2</v>
      </c>
      <c r="AH5">
        <v>5.6211448550000001E-2</v>
      </c>
      <c r="AI5">
        <v>1.3740158380000001E-2</v>
      </c>
      <c r="AJ5">
        <v>9.3245687590000001E-2</v>
      </c>
      <c r="AK5">
        <v>5.1296880390000001E-2</v>
      </c>
      <c r="AL5">
        <v>2.638382761E-2</v>
      </c>
      <c r="AM5">
        <v>6.6463632829999994E-2</v>
      </c>
      <c r="AN5">
        <v>5.5687757550000001E-2</v>
      </c>
      <c r="AO5">
        <v>4.266278339E-2</v>
      </c>
      <c r="AP5">
        <v>4.4816156570000001E-2</v>
      </c>
      <c r="AQ5">
        <v>7.8154717299999996E-2</v>
      </c>
      <c r="AR5">
        <v>7.8154717299999996E-2</v>
      </c>
      <c r="AS5">
        <v>7.8154717299999996E-2</v>
      </c>
      <c r="AT5">
        <v>7.8154717299999996E-2</v>
      </c>
      <c r="AU5">
        <v>7.8154717299999996E-2</v>
      </c>
      <c r="AV5">
        <v>7.8154717299999996E-2</v>
      </c>
      <c r="AW5">
        <v>7.8154717299999996E-2</v>
      </c>
      <c r="AX5">
        <v>7.8154717299999996E-2</v>
      </c>
      <c r="AY5">
        <v>7.8154717299999996E-2</v>
      </c>
      <c r="AZ5">
        <v>7.8154717299999996E-2</v>
      </c>
      <c r="BA5">
        <v>7.8154717299999996E-2</v>
      </c>
      <c r="BB5">
        <v>7.8154717299999996E-2</v>
      </c>
      <c r="BC5">
        <v>7.8154717299999996E-2</v>
      </c>
      <c r="BD5">
        <v>3.4509722219999997E-2</v>
      </c>
      <c r="BE5">
        <v>3.4509722219999997E-2</v>
      </c>
      <c r="BF5">
        <v>9.2800321190000007E-2</v>
      </c>
      <c r="BG5">
        <v>9.2800321190000007E-2</v>
      </c>
      <c r="BH5">
        <v>4.6950618399999998E-2</v>
      </c>
      <c r="BI5">
        <v>4.6950618399999998E-2</v>
      </c>
    </row>
    <row r="6" spans="1:62" x14ac:dyDescent="0.35">
      <c r="A6">
        <v>0.16493258220000001</v>
      </c>
      <c r="B6">
        <v>4.158134938E-2</v>
      </c>
      <c r="C6">
        <v>2.1323218410000001E-2</v>
      </c>
      <c r="D6">
        <v>4.5518994600000001E-2</v>
      </c>
      <c r="E6">
        <v>3.0273685719999999E-2</v>
      </c>
      <c r="F6">
        <v>3.0273685719999999E-2</v>
      </c>
      <c r="G6">
        <v>3.0273685719999999E-2</v>
      </c>
      <c r="H6">
        <v>3.0273685719999999E-2</v>
      </c>
      <c r="I6">
        <v>3.0273685719999999E-2</v>
      </c>
      <c r="J6">
        <v>-3.3903817990000001E-2</v>
      </c>
      <c r="K6">
        <v>6.1928049819999997E-2</v>
      </c>
      <c r="L6">
        <v>3.6670400710000002E-2</v>
      </c>
      <c r="M6">
        <v>3.2420981410000001E-2</v>
      </c>
      <c r="N6">
        <v>7.1187071830000004E-2</v>
      </c>
      <c r="O6">
        <v>7.7763189740000002E-2</v>
      </c>
      <c r="P6">
        <v>4.5348431779999997E-2</v>
      </c>
      <c r="Q6">
        <v>7.2812967919999999E-2</v>
      </c>
      <c r="R6">
        <v>7.0792513419999994E-2</v>
      </c>
      <c r="S6">
        <v>6.3413553280000007E-2</v>
      </c>
      <c r="T6">
        <v>6.6865044410000005E-2</v>
      </c>
      <c r="U6">
        <v>-2.1292341980000001E-2</v>
      </c>
      <c r="V6">
        <v>1.2126023059999999E-2</v>
      </c>
      <c r="W6">
        <v>1.4480066680000001E-3</v>
      </c>
      <c r="X6">
        <v>7.5811652239999999E-2</v>
      </c>
      <c r="Y6">
        <v>2.1667415579999998E-2</v>
      </c>
      <c r="Z6">
        <v>-8.9589505399999998E-3</v>
      </c>
      <c r="AA6">
        <v>6.5737797109999996E-2</v>
      </c>
      <c r="AB6">
        <v>4.7313005650000003E-2</v>
      </c>
      <c r="AC6">
        <v>4.5908548209999997E-2</v>
      </c>
      <c r="AD6">
        <v>5.8848210450000001E-2</v>
      </c>
      <c r="AE6">
        <v>5.0991126159999997E-2</v>
      </c>
      <c r="AF6">
        <v>3.3939716619999998E-2</v>
      </c>
      <c r="AG6">
        <v>4.0035131789999998E-2</v>
      </c>
      <c r="AH6">
        <v>6.3563445920000003E-2</v>
      </c>
      <c r="AI6">
        <v>2.5980920399999999E-2</v>
      </c>
      <c r="AJ6">
        <v>5.567475274E-2</v>
      </c>
      <c r="AK6">
        <v>4.8964068489999998E-2</v>
      </c>
      <c r="AL6">
        <v>1.9801420489999999E-2</v>
      </c>
      <c r="AM6">
        <v>7.1072146820000001E-2</v>
      </c>
      <c r="AN6">
        <v>2.4789994240000002E-2</v>
      </c>
      <c r="AO6">
        <v>3.297682322E-2</v>
      </c>
      <c r="AP6">
        <v>8.3070355119999995E-2</v>
      </c>
      <c r="AQ6">
        <v>6.3329918080000006E-2</v>
      </c>
      <c r="AR6">
        <v>6.3329918080000006E-2</v>
      </c>
      <c r="AS6">
        <v>6.3329918080000006E-2</v>
      </c>
      <c r="AT6">
        <v>6.3329918080000006E-2</v>
      </c>
      <c r="AU6">
        <v>6.3329918080000006E-2</v>
      </c>
      <c r="AV6">
        <v>6.3329918080000006E-2</v>
      </c>
      <c r="AW6">
        <v>6.3329918080000006E-2</v>
      </c>
      <c r="AX6">
        <v>6.3329918080000006E-2</v>
      </c>
      <c r="AY6">
        <v>6.3329918080000006E-2</v>
      </c>
      <c r="AZ6">
        <v>6.3329918080000006E-2</v>
      </c>
      <c r="BA6">
        <v>6.3329918080000006E-2</v>
      </c>
      <c r="BB6">
        <v>6.3329918080000006E-2</v>
      </c>
      <c r="BC6">
        <v>6.3329918080000006E-2</v>
      </c>
      <c r="BD6">
        <v>8.9524087190000004E-2</v>
      </c>
      <c r="BE6">
        <v>8.9524087190000004E-2</v>
      </c>
      <c r="BF6">
        <v>8.0608606159999999E-2</v>
      </c>
      <c r="BG6">
        <v>8.0608606159999999E-2</v>
      </c>
      <c r="BH6">
        <v>4.3391827809999998E-2</v>
      </c>
      <c r="BI6">
        <v>4.3391827809999998E-2</v>
      </c>
    </row>
    <row r="7" spans="1:62" x14ac:dyDescent="0.35">
      <c r="A7">
        <v>0.15813759450000001</v>
      </c>
      <c r="B7">
        <v>4.1565764540000001E-2</v>
      </c>
      <c r="C7">
        <v>2.7931860079999999E-2</v>
      </c>
      <c r="D7">
        <v>5.9359340920000003E-2</v>
      </c>
      <c r="E7">
        <v>3.5937735909999997E-2</v>
      </c>
      <c r="F7">
        <v>3.5937735909999997E-2</v>
      </c>
      <c r="G7">
        <v>3.5937735909999997E-2</v>
      </c>
      <c r="H7">
        <v>3.5937735909999997E-2</v>
      </c>
      <c r="I7">
        <v>3.5937735909999997E-2</v>
      </c>
      <c r="J7">
        <v>-1.316067953E-2</v>
      </c>
      <c r="K7">
        <v>5.174437732E-2</v>
      </c>
      <c r="L7">
        <v>3.2316840610000001E-2</v>
      </c>
      <c r="M7">
        <v>2.0177909720000001E-2</v>
      </c>
      <c r="N7">
        <v>5.5373997969999998E-2</v>
      </c>
      <c r="O7">
        <v>3.7676835989999997E-2</v>
      </c>
      <c r="P7">
        <v>3.912989729E-2</v>
      </c>
      <c r="Q7">
        <v>3.2703804700000001E-3</v>
      </c>
      <c r="R7">
        <v>3.2247350600000002E-2</v>
      </c>
      <c r="S7">
        <v>1.372352078E-2</v>
      </c>
      <c r="T7">
        <v>1.759784117E-2</v>
      </c>
      <c r="U7">
        <v>9.9331838309999997E-3</v>
      </c>
      <c r="V7">
        <v>-9.7682551020000005E-3</v>
      </c>
      <c r="W7">
        <v>8.2527543070000001E-2</v>
      </c>
      <c r="X7">
        <v>-6.7737508320000004E-3</v>
      </c>
      <c r="Y7">
        <v>1.307805037E-2</v>
      </c>
      <c r="Z7">
        <v>2.638789725E-2</v>
      </c>
      <c r="AA7">
        <v>0.100948788</v>
      </c>
      <c r="AB7">
        <v>6.3453026260000003E-2</v>
      </c>
      <c r="AC7">
        <v>2.9699268710000001E-2</v>
      </c>
      <c r="AD7">
        <v>0.1157413343</v>
      </c>
      <c r="AE7">
        <v>1.6702887029999999E-2</v>
      </c>
      <c r="AF7">
        <v>6.703755871E-2</v>
      </c>
      <c r="AG7">
        <v>-1.3058593090000001E-2</v>
      </c>
      <c r="AH7">
        <v>4.6775973329999998E-2</v>
      </c>
      <c r="AI7">
        <v>7.5341127800000005E-2</v>
      </c>
      <c r="AJ7">
        <v>4.3201799470000003E-2</v>
      </c>
      <c r="AK7">
        <v>9.0017498449999997E-2</v>
      </c>
      <c r="AL7">
        <v>9.4354996209999997E-3</v>
      </c>
      <c r="AM7">
        <v>6.663656707E-2</v>
      </c>
      <c r="AN7">
        <v>5.5976812610000003E-2</v>
      </c>
      <c r="AO7">
        <v>7.9507414700000001E-2</v>
      </c>
      <c r="AP7">
        <v>4.764047968E-2</v>
      </c>
      <c r="AQ7">
        <v>4.4322732529999999E-2</v>
      </c>
      <c r="AR7">
        <v>4.4322732529999999E-2</v>
      </c>
      <c r="AS7">
        <v>4.4322732529999999E-2</v>
      </c>
      <c r="AT7">
        <v>4.4322732529999999E-2</v>
      </c>
      <c r="AU7">
        <v>4.4322732529999999E-2</v>
      </c>
      <c r="AV7">
        <v>4.4322732529999999E-2</v>
      </c>
      <c r="AW7">
        <v>4.4322732529999999E-2</v>
      </c>
      <c r="AX7">
        <v>4.4322732529999999E-2</v>
      </c>
      <c r="AY7">
        <v>4.4322732529999999E-2</v>
      </c>
      <c r="AZ7">
        <v>4.4322732529999999E-2</v>
      </c>
      <c r="BA7">
        <v>4.4322732529999999E-2</v>
      </c>
      <c r="BB7">
        <v>4.4322732529999999E-2</v>
      </c>
      <c r="BC7">
        <v>4.4322732529999999E-2</v>
      </c>
      <c r="BD7">
        <v>4.6084841299999998E-2</v>
      </c>
      <c r="BE7">
        <v>4.6084841299999998E-2</v>
      </c>
      <c r="BF7">
        <v>0.1331668305</v>
      </c>
      <c r="BG7">
        <v>0.1331668305</v>
      </c>
      <c r="BH7">
        <v>2.348167139E-2</v>
      </c>
      <c r="BI7">
        <v>2.348167139E-2</v>
      </c>
    </row>
    <row r="8" spans="1:62" x14ac:dyDescent="0.35">
      <c r="A8">
        <v>0.1513426068</v>
      </c>
      <c r="B8">
        <v>4.1550179710000003E-2</v>
      </c>
      <c r="C8">
        <v>8.0633167229999993E-3</v>
      </c>
      <c r="D8">
        <v>3.3643900820000003E-2</v>
      </c>
      <c r="E8">
        <v>5.183094647E-2</v>
      </c>
      <c r="F8">
        <v>5.183094647E-2</v>
      </c>
      <c r="G8">
        <v>5.183094647E-2</v>
      </c>
      <c r="H8">
        <v>5.183094647E-2</v>
      </c>
      <c r="I8">
        <v>5.183094647E-2</v>
      </c>
      <c r="J8">
        <v>1.1912811020000001E-2</v>
      </c>
      <c r="K8">
        <v>2.5225891940000002E-2</v>
      </c>
      <c r="L8">
        <v>7.1961481699999996E-2</v>
      </c>
      <c r="M8">
        <v>3.9518582589999997E-2</v>
      </c>
      <c r="N8">
        <v>4.0303350129999999E-2</v>
      </c>
      <c r="O8">
        <v>4.7778854170000003E-2</v>
      </c>
      <c r="P8">
        <v>3.9986996949999999E-2</v>
      </c>
      <c r="Q8">
        <v>3.71007831E-2</v>
      </c>
      <c r="R8">
        <v>1.6791485710000002E-2</v>
      </c>
      <c r="S8">
        <v>-3.3991536819999999E-5</v>
      </c>
      <c r="T8">
        <v>8.1862875690000003E-2</v>
      </c>
      <c r="U8">
        <v>4.1901131680000002E-2</v>
      </c>
      <c r="V8">
        <v>2.7206182039999999E-2</v>
      </c>
      <c r="W8">
        <v>3.899082651E-2</v>
      </c>
      <c r="X8">
        <v>-7.8111076680000002E-3</v>
      </c>
      <c r="Y8">
        <v>2.7823289769999999E-2</v>
      </c>
      <c r="Z8">
        <v>7.2112042429999995E-2</v>
      </c>
      <c r="AA8">
        <v>9.1341280910000003E-2</v>
      </c>
      <c r="AB8">
        <v>4.7204324839999999E-2</v>
      </c>
      <c r="AC8">
        <v>2.370649256E-2</v>
      </c>
      <c r="AD8">
        <v>4.2196942780000003E-2</v>
      </c>
      <c r="AE8">
        <v>2.7834449319999999E-2</v>
      </c>
      <c r="AF8">
        <v>5.1643667900000002E-2</v>
      </c>
      <c r="AG8">
        <v>2.2885088349999999E-2</v>
      </c>
      <c r="AH8">
        <v>2.3412083970000001E-2</v>
      </c>
      <c r="AI8">
        <v>4.2837846430000001E-3</v>
      </c>
      <c r="AJ8">
        <v>3.5542701119999999E-2</v>
      </c>
      <c r="AK8">
        <v>2.7309814070000001E-3</v>
      </c>
      <c r="AL8">
        <v>5.9524226370000002E-2</v>
      </c>
      <c r="AM8">
        <v>5.8615577369999998E-2</v>
      </c>
      <c r="AN8">
        <v>4.0936968820000003E-2</v>
      </c>
      <c r="AO8">
        <v>6.7025928139999996E-3</v>
      </c>
      <c r="AP8">
        <v>4.5040786409999999E-2</v>
      </c>
      <c r="AQ8">
        <v>1.7625764240000001E-2</v>
      </c>
      <c r="AR8">
        <v>1.7625764240000001E-2</v>
      </c>
      <c r="AS8">
        <v>1.7625764240000001E-2</v>
      </c>
      <c r="AT8">
        <v>1.7625764240000001E-2</v>
      </c>
      <c r="AU8">
        <v>1.7625764240000001E-2</v>
      </c>
      <c r="AV8">
        <v>1.7625764240000001E-2</v>
      </c>
      <c r="AW8">
        <v>1.7625764240000001E-2</v>
      </c>
      <c r="AX8">
        <v>1.7625764240000001E-2</v>
      </c>
      <c r="AY8">
        <v>1.7625764240000001E-2</v>
      </c>
      <c r="AZ8">
        <v>1.7625764240000001E-2</v>
      </c>
      <c r="BA8">
        <v>1.7625764240000001E-2</v>
      </c>
      <c r="BB8">
        <v>1.7625764240000001E-2</v>
      </c>
      <c r="BC8">
        <v>1.7625764240000001E-2</v>
      </c>
      <c r="BD8">
        <v>9.2208909340000006E-2</v>
      </c>
      <c r="BE8">
        <v>9.2208909340000006E-2</v>
      </c>
      <c r="BF8">
        <v>6.5768399160000005E-2</v>
      </c>
      <c r="BG8">
        <v>6.5768399160000005E-2</v>
      </c>
      <c r="BH8">
        <v>4.3810875200000002E-2</v>
      </c>
      <c r="BI8">
        <v>4.3810875200000002E-2</v>
      </c>
    </row>
    <row r="9" spans="1:62" x14ac:dyDescent="0.35">
      <c r="A9">
        <v>0.1445476191</v>
      </c>
      <c r="B9">
        <v>4.1534594869999997E-2</v>
      </c>
      <c r="C9">
        <v>-5.7221223020000003E-2</v>
      </c>
      <c r="D9">
        <v>2.2402587200000001E-2</v>
      </c>
      <c r="E9">
        <v>-3.086946506E-2</v>
      </c>
      <c r="F9">
        <v>-3.086946506E-2</v>
      </c>
      <c r="G9">
        <v>-3.086946506E-2</v>
      </c>
      <c r="H9">
        <v>-3.086946506E-2</v>
      </c>
      <c r="I9">
        <v>-3.086946506E-2</v>
      </c>
      <c r="J9">
        <v>1.645708181E-2</v>
      </c>
      <c r="K9">
        <v>2.7218865639999999E-2</v>
      </c>
      <c r="L9">
        <v>-1.711943317E-2</v>
      </c>
      <c r="M9">
        <v>4.7598615570000002E-2</v>
      </c>
      <c r="N9">
        <v>2.5939153940000001E-2</v>
      </c>
      <c r="O9">
        <v>9.3219816580000003E-2</v>
      </c>
      <c r="P9">
        <v>1.9653251300000001E-2</v>
      </c>
      <c r="Q9">
        <v>2.2826530559999999E-2</v>
      </c>
      <c r="R9">
        <v>2.368086527E-2</v>
      </c>
      <c r="S9">
        <v>1.9410166879999999E-2</v>
      </c>
      <c r="T9">
        <v>1.4768394690000001E-2</v>
      </c>
      <c r="U9">
        <v>-7.2265223960000001E-3</v>
      </c>
      <c r="V9">
        <v>4.5325683089999999E-2</v>
      </c>
      <c r="W9">
        <v>4.3927383010000001E-2</v>
      </c>
      <c r="X9">
        <v>5.2778031480000001E-2</v>
      </c>
      <c r="Y9">
        <v>4.6118132300000003E-2</v>
      </c>
      <c r="Z9">
        <v>2.1020351640000001E-2</v>
      </c>
      <c r="AA9">
        <v>6.2684492440000003E-2</v>
      </c>
      <c r="AB9">
        <v>4.630633319E-2</v>
      </c>
      <c r="AC9">
        <v>1.234185413E-2</v>
      </c>
      <c r="AD9">
        <v>-6.6571969609999998E-3</v>
      </c>
      <c r="AE9">
        <v>1.3815453599999999E-2</v>
      </c>
      <c r="AF9">
        <v>2.4173567260000001E-2</v>
      </c>
      <c r="AG9">
        <v>6.2274617660000003E-2</v>
      </c>
      <c r="AH9">
        <v>6.0664465510000001E-2</v>
      </c>
      <c r="AI9">
        <v>7.6600047219999995E-2</v>
      </c>
      <c r="AJ9">
        <v>1.537241453E-2</v>
      </c>
      <c r="AK9">
        <v>2.0062696800000002E-2</v>
      </c>
      <c r="AL9">
        <v>3.7219549710000001E-2</v>
      </c>
      <c r="AM9">
        <v>6.229823751E-2</v>
      </c>
      <c r="AN9">
        <v>9.0829724359999999E-3</v>
      </c>
      <c r="AO9">
        <v>4.9394184119999997E-2</v>
      </c>
      <c r="AP9">
        <v>5.1213456519999999E-2</v>
      </c>
      <c r="AQ9">
        <v>5.6820208079999997E-2</v>
      </c>
      <c r="AR9">
        <v>5.6820208079999997E-2</v>
      </c>
      <c r="AS9">
        <v>5.6820208079999997E-2</v>
      </c>
      <c r="AT9">
        <v>5.6820208079999997E-2</v>
      </c>
      <c r="AU9">
        <v>5.6820208079999997E-2</v>
      </c>
      <c r="AV9">
        <v>5.6820208079999997E-2</v>
      </c>
      <c r="AW9">
        <v>5.6820208079999997E-2</v>
      </c>
      <c r="AX9">
        <v>5.6820208079999997E-2</v>
      </c>
      <c r="AY9">
        <v>5.6820208079999997E-2</v>
      </c>
      <c r="AZ9">
        <v>5.6820208079999997E-2</v>
      </c>
      <c r="BA9">
        <v>5.6820208079999997E-2</v>
      </c>
      <c r="BB9">
        <v>5.6820208079999997E-2</v>
      </c>
      <c r="BC9">
        <v>5.6820208079999997E-2</v>
      </c>
      <c r="BD9">
        <v>5.8534737220000001E-2</v>
      </c>
      <c r="BE9">
        <v>5.8534737220000001E-2</v>
      </c>
      <c r="BF9">
        <v>5.2131391589999999E-2</v>
      </c>
      <c r="BG9">
        <v>5.2131391589999999E-2</v>
      </c>
      <c r="BH9">
        <v>4.6496310919999999E-2</v>
      </c>
      <c r="BI9">
        <v>4.6496310919999999E-2</v>
      </c>
    </row>
    <row r="10" spans="1:62" x14ac:dyDescent="0.35">
      <c r="A10">
        <v>0.13775263139999999</v>
      </c>
      <c r="B10">
        <v>4.1519010039999998E-2</v>
      </c>
      <c r="C10">
        <v>-2.5708228350000001E-2</v>
      </c>
      <c r="D10">
        <v>-1.7179503709999999E-2</v>
      </c>
      <c r="E10">
        <v>4.3941412290000002E-2</v>
      </c>
      <c r="F10">
        <v>4.3941412290000002E-2</v>
      </c>
      <c r="G10">
        <v>4.3941412290000002E-2</v>
      </c>
      <c r="H10">
        <v>4.3941412290000002E-2</v>
      </c>
      <c r="I10">
        <v>4.3941412290000002E-2</v>
      </c>
      <c r="J10">
        <v>6.8703699909999999E-2</v>
      </c>
      <c r="K10">
        <v>6.7808871519999994E-2</v>
      </c>
      <c r="L10">
        <v>1.0669389560000001E-2</v>
      </c>
      <c r="M10">
        <v>9.22140072E-3</v>
      </c>
      <c r="N10">
        <v>1.8290357340000001E-2</v>
      </c>
      <c r="O10">
        <v>3.022489179E-2</v>
      </c>
      <c r="P10">
        <v>4.7115382509999998E-2</v>
      </c>
      <c r="Q10">
        <v>-2.608560998E-2</v>
      </c>
      <c r="R10">
        <v>-9.5068557240000004E-3</v>
      </c>
      <c r="S10">
        <v>6.3006325180000003E-2</v>
      </c>
      <c r="T10">
        <v>5.3455717149999998E-2</v>
      </c>
      <c r="U10">
        <v>2.1310060799999999E-2</v>
      </c>
      <c r="V10">
        <v>2.4765898339999998E-2</v>
      </c>
      <c r="W10">
        <v>4.3127145959999998E-3</v>
      </c>
      <c r="X10">
        <v>2.6124714189999999E-2</v>
      </c>
      <c r="Y10">
        <v>3.3812117179999997E-2</v>
      </c>
      <c r="Z10">
        <v>5.8846873559999999E-2</v>
      </c>
      <c r="AA10">
        <v>9.2365802699999999E-2</v>
      </c>
      <c r="AB10">
        <v>6.7448129499999999E-3</v>
      </c>
      <c r="AC10">
        <v>2.1142237809999999E-2</v>
      </c>
      <c r="AD10">
        <v>4.7842045610000002E-2</v>
      </c>
      <c r="AE10">
        <v>3.603421079E-2</v>
      </c>
      <c r="AF10">
        <v>9.2166701200000006E-2</v>
      </c>
      <c r="AG10">
        <v>-1.5964002290000001E-2</v>
      </c>
      <c r="AH10">
        <v>3.9617985770000003E-2</v>
      </c>
      <c r="AI10">
        <v>3.6082014080000002E-2</v>
      </c>
      <c r="AJ10">
        <v>4.7062798070000002E-2</v>
      </c>
      <c r="AK10">
        <v>5.5044022319999997E-2</v>
      </c>
      <c r="AL10">
        <v>4.5965291480000003E-2</v>
      </c>
      <c r="AM10">
        <v>5.4583164949999999E-2</v>
      </c>
      <c r="AN10">
        <v>-2.6910148070000001E-2</v>
      </c>
      <c r="AO10">
        <v>6.3397844179999996E-2</v>
      </c>
      <c r="AP10">
        <v>6.6435713130000004E-2</v>
      </c>
      <c r="AQ10">
        <v>0.12366047600000001</v>
      </c>
      <c r="AR10">
        <v>0.12366047600000001</v>
      </c>
      <c r="AS10">
        <v>0.12366047600000001</v>
      </c>
      <c r="AT10">
        <v>0.12366047600000001</v>
      </c>
      <c r="AU10">
        <v>0.12366047600000001</v>
      </c>
      <c r="AV10">
        <v>0.12366047600000001</v>
      </c>
      <c r="AW10">
        <v>0.12366047600000001</v>
      </c>
      <c r="AX10">
        <v>0.12366047600000001</v>
      </c>
      <c r="AY10">
        <v>0.12366047600000001</v>
      </c>
      <c r="AZ10">
        <v>0.12366047600000001</v>
      </c>
      <c r="BA10">
        <v>0.12366047600000001</v>
      </c>
      <c r="BB10">
        <v>0.12366047600000001</v>
      </c>
      <c r="BC10">
        <v>0.12366047600000001</v>
      </c>
      <c r="BD10">
        <v>3.1283871089999998E-2</v>
      </c>
      <c r="BE10">
        <v>3.1283871089999998E-2</v>
      </c>
      <c r="BF10">
        <v>1.2061925310000001E-2</v>
      </c>
      <c r="BG10">
        <v>1.2061925310000001E-2</v>
      </c>
      <c r="BH10">
        <v>7.8435970420000001E-2</v>
      </c>
      <c r="BI10">
        <v>7.8435970420000001E-2</v>
      </c>
    </row>
    <row r="11" spans="1:62" x14ac:dyDescent="0.35">
      <c r="A11">
        <v>0.13095764360000001</v>
      </c>
      <c r="B11">
        <v>4.150342521E-2</v>
      </c>
      <c r="C11">
        <v>-1.467003242E-2</v>
      </c>
      <c r="D11">
        <v>-2.0976214440000002E-2</v>
      </c>
      <c r="E11">
        <v>-1.250958925E-2</v>
      </c>
      <c r="F11">
        <v>-1.250958925E-2</v>
      </c>
      <c r="G11">
        <v>-1.250958925E-2</v>
      </c>
      <c r="H11">
        <v>-1.250958925E-2</v>
      </c>
      <c r="I11">
        <v>-1.250958925E-2</v>
      </c>
      <c r="J11">
        <v>2.0423295519999999E-2</v>
      </c>
      <c r="K11">
        <v>-6.8560383159999997E-3</v>
      </c>
      <c r="L11">
        <v>2.0998929029999999E-2</v>
      </c>
      <c r="M11">
        <v>5.8278665139999998E-2</v>
      </c>
      <c r="N11">
        <v>2.2744807870000001E-2</v>
      </c>
      <c r="O11">
        <v>4.8298023199999998E-2</v>
      </c>
      <c r="P11">
        <v>1.6604396649999999E-2</v>
      </c>
      <c r="Q11">
        <v>1.325772031E-2</v>
      </c>
      <c r="R11">
        <v>2.2639159610000001E-2</v>
      </c>
      <c r="S11">
        <v>1.293129199E-2</v>
      </c>
      <c r="T11">
        <v>6.6245589860000004E-3</v>
      </c>
      <c r="U11">
        <v>5.5472493439999999E-2</v>
      </c>
      <c r="V11">
        <v>2.8567103770000001E-2</v>
      </c>
      <c r="W11">
        <v>4.7058962080000002E-2</v>
      </c>
      <c r="X11">
        <v>1.5729645669999999E-3</v>
      </c>
      <c r="Y11">
        <v>1.803140194E-2</v>
      </c>
      <c r="Z11">
        <v>3.2181313699999999E-2</v>
      </c>
      <c r="AA11">
        <v>1.9729034820000001E-2</v>
      </c>
      <c r="AB11">
        <v>2.9142240739999999E-2</v>
      </c>
      <c r="AC11">
        <v>-1.5371163539999999E-3</v>
      </c>
      <c r="AD11">
        <v>4.6348977960000003E-2</v>
      </c>
      <c r="AE11">
        <v>4.4305410390000001E-2</v>
      </c>
      <c r="AF11">
        <v>1.9473234969999999E-2</v>
      </c>
      <c r="AG11">
        <v>6.8856654209999996E-3</v>
      </c>
      <c r="AH11">
        <v>8.5060834399999993E-2</v>
      </c>
      <c r="AI11">
        <v>4.6427414299999997E-2</v>
      </c>
      <c r="AJ11">
        <v>6.5246832170000005E-2</v>
      </c>
      <c r="AK11">
        <v>4.7360259160000001E-2</v>
      </c>
      <c r="AL11">
        <v>5.379094743E-2</v>
      </c>
      <c r="AM11">
        <v>1.7205085929999999E-2</v>
      </c>
      <c r="AN11">
        <v>2.630231182E-2</v>
      </c>
      <c r="AO11">
        <v>3.0474746770000002E-2</v>
      </c>
      <c r="AP11">
        <v>1.298489771E-2</v>
      </c>
      <c r="AQ11">
        <v>5.4318333349999998E-2</v>
      </c>
      <c r="AR11">
        <v>5.4318333349999998E-2</v>
      </c>
      <c r="AS11">
        <v>5.4318333349999998E-2</v>
      </c>
      <c r="AT11">
        <v>5.4318333349999998E-2</v>
      </c>
      <c r="AU11">
        <v>5.4318333349999998E-2</v>
      </c>
      <c r="AV11">
        <v>5.4318333349999998E-2</v>
      </c>
      <c r="AW11">
        <v>5.4318333349999998E-2</v>
      </c>
      <c r="AX11">
        <v>5.4318333349999998E-2</v>
      </c>
      <c r="AY11">
        <v>5.4318333349999998E-2</v>
      </c>
      <c r="AZ11">
        <v>5.4318333349999998E-2</v>
      </c>
      <c r="BA11">
        <v>5.4318333349999998E-2</v>
      </c>
      <c r="BB11">
        <v>5.4318333349999998E-2</v>
      </c>
      <c r="BC11">
        <v>5.4318333349999998E-2</v>
      </c>
      <c r="BD11">
        <v>8.0153639880000002E-2</v>
      </c>
      <c r="BE11">
        <v>8.0153639880000002E-2</v>
      </c>
      <c r="BF11">
        <v>3.7741432909999997E-2</v>
      </c>
      <c r="BG11">
        <v>3.7741432909999997E-2</v>
      </c>
      <c r="BH11">
        <v>2.4884629290000002E-2</v>
      </c>
      <c r="BI11">
        <v>2.4884629290000002E-2</v>
      </c>
    </row>
    <row r="12" spans="1:62" x14ac:dyDescent="0.35">
      <c r="A12">
        <v>0.1241626559</v>
      </c>
      <c r="B12">
        <v>4.1487840370000001E-2</v>
      </c>
      <c r="C12">
        <v>8.8880428230000003E-2</v>
      </c>
      <c r="D12">
        <v>2.3571100420000001E-2</v>
      </c>
      <c r="E12">
        <v>3.1834562689999998E-2</v>
      </c>
      <c r="F12">
        <v>3.1834562689999998E-2</v>
      </c>
      <c r="G12">
        <v>3.1834562689999998E-2</v>
      </c>
      <c r="H12">
        <v>3.1834562689999998E-2</v>
      </c>
      <c r="I12">
        <v>3.1834562689999998E-2</v>
      </c>
      <c r="J12">
        <v>2.56900802E-2</v>
      </c>
      <c r="K12">
        <v>-2.2131994070000001E-2</v>
      </c>
      <c r="L12">
        <v>0.1068317409</v>
      </c>
      <c r="M12">
        <v>3.9121982270000001E-2</v>
      </c>
      <c r="N12">
        <v>-1.141507374E-2</v>
      </c>
      <c r="O12">
        <v>8.4632664570000002E-2</v>
      </c>
      <c r="P12">
        <v>2.3463544310000001E-2</v>
      </c>
      <c r="Q12">
        <v>1.407070604E-2</v>
      </c>
      <c r="R12">
        <v>2.4186984070000001E-2</v>
      </c>
      <c r="S12">
        <v>3.1652225579999999E-2</v>
      </c>
      <c r="T12">
        <v>1.816436397E-2</v>
      </c>
      <c r="U12">
        <v>1.9982882590000001E-2</v>
      </c>
      <c r="V12">
        <v>-4.3904096929999997E-2</v>
      </c>
      <c r="W12">
        <v>9.0424721060000005E-2</v>
      </c>
      <c r="X12">
        <v>2.2420281E-2</v>
      </c>
      <c r="Y12">
        <v>-5.2400695540000004E-3</v>
      </c>
      <c r="Z12">
        <v>1.4051650089999999E-2</v>
      </c>
      <c r="AA12">
        <v>4.7922003380000001E-2</v>
      </c>
      <c r="AB12">
        <v>4.3550969109999997E-2</v>
      </c>
      <c r="AC12">
        <v>3.2869567299999999E-3</v>
      </c>
      <c r="AD12">
        <v>2.8271287709999999E-2</v>
      </c>
      <c r="AE12">
        <v>4.0178494150000001E-2</v>
      </c>
      <c r="AF12">
        <v>3.729364052E-3</v>
      </c>
      <c r="AG12">
        <v>-1.4072389980000001E-2</v>
      </c>
      <c r="AH12">
        <v>4.2056405300000002E-2</v>
      </c>
      <c r="AI12">
        <v>6.577259882E-2</v>
      </c>
      <c r="AJ12">
        <v>4.3892303739999999E-2</v>
      </c>
      <c r="AK12">
        <v>4.2210565640000003E-2</v>
      </c>
      <c r="AL12">
        <v>-2.2405477140000001E-2</v>
      </c>
      <c r="AM12">
        <v>6.0820079919999999E-2</v>
      </c>
      <c r="AN12">
        <v>5.1533845830000001E-2</v>
      </c>
      <c r="AO12">
        <v>8.6663267530000004E-2</v>
      </c>
      <c r="AP12">
        <v>3.039336674E-2</v>
      </c>
      <c r="AQ12">
        <v>1.504531011E-2</v>
      </c>
      <c r="AR12">
        <v>1.504531011E-2</v>
      </c>
      <c r="AS12">
        <v>1.504531011E-2</v>
      </c>
      <c r="AT12">
        <v>1.504531011E-2</v>
      </c>
      <c r="AU12">
        <v>1.504531011E-2</v>
      </c>
      <c r="AV12">
        <v>1.504531011E-2</v>
      </c>
      <c r="AW12">
        <v>1.504531011E-2</v>
      </c>
      <c r="AX12">
        <v>1.504531011E-2</v>
      </c>
      <c r="AY12">
        <v>1.504531011E-2</v>
      </c>
      <c r="AZ12">
        <v>1.504531011E-2</v>
      </c>
      <c r="BA12">
        <v>1.504531011E-2</v>
      </c>
      <c r="BB12">
        <v>1.504531011E-2</v>
      </c>
      <c r="BC12">
        <v>1.504531011E-2</v>
      </c>
      <c r="BD12">
        <v>-9.4164580200000001E-4</v>
      </c>
      <c r="BE12">
        <v>-9.4164580200000001E-4</v>
      </c>
      <c r="BF12">
        <v>1.1488028819999999E-2</v>
      </c>
      <c r="BG12">
        <v>1.1488028819999999E-2</v>
      </c>
      <c r="BH12">
        <v>-2.5517005570000001E-2</v>
      </c>
      <c r="BI12">
        <v>-2.5517005570000001E-2</v>
      </c>
    </row>
    <row r="13" spans="1:62" x14ac:dyDescent="0.35">
      <c r="A13">
        <v>0.1173676682</v>
      </c>
      <c r="B13">
        <v>4.1472255540000003E-2</v>
      </c>
      <c r="C13">
        <v>3.2031706879999997E-2</v>
      </c>
      <c r="D13">
        <v>2.2620152639999998E-2</v>
      </c>
      <c r="E13">
        <v>6.1464137840000002E-2</v>
      </c>
      <c r="F13">
        <v>6.1464137840000002E-2</v>
      </c>
      <c r="G13">
        <v>6.1464137840000002E-2</v>
      </c>
      <c r="H13">
        <v>6.1464137840000002E-2</v>
      </c>
      <c r="I13">
        <v>6.1464137840000002E-2</v>
      </c>
      <c r="J13">
        <v>3.5107372579999997E-2</v>
      </c>
      <c r="K13">
        <v>3.853645897E-2</v>
      </c>
      <c r="L13">
        <v>-2.7127290549999999E-3</v>
      </c>
      <c r="M13">
        <v>3.446018553E-2</v>
      </c>
      <c r="N13">
        <v>3.635690598E-2</v>
      </c>
      <c r="O13">
        <v>3.5867832850000003E-2</v>
      </c>
      <c r="P13">
        <v>3.5183234760000001E-2</v>
      </c>
      <c r="Q13">
        <v>1.7069307610000001E-2</v>
      </c>
      <c r="R13">
        <v>4.6067990170000003E-3</v>
      </c>
      <c r="S13">
        <v>3.0187938019999999E-2</v>
      </c>
      <c r="T13">
        <v>2.3772840829999999E-2</v>
      </c>
      <c r="U13">
        <v>3.4607243939999997E-2</v>
      </c>
      <c r="V13">
        <v>3.2606336180000001E-2</v>
      </c>
      <c r="W13">
        <v>3.0164959880000002E-2</v>
      </c>
      <c r="X13">
        <v>2.83234443E-2</v>
      </c>
      <c r="Y13">
        <v>3.6953094960000002E-2</v>
      </c>
      <c r="Z13">
        <v>3.6038176509999999E-2</v>
      </c>
      <c r="AA13">
        <v>4.0177001009999999E-3</v>
      </c>
      <c r="AB13">
        <v>2.6860778320000001E-2</v>
      </c>
      <c r="AC13">
        <v>1.400939925E-2</v>
      </c>
      <c r="AD13">
        <v>6.7210177849999997E-2</v>
      </c>
      <c r="AE13">
        <v>2.6660172449999998E-2</v>
      </c>
      <c r="AF13">
        <v>4.8864718299999998E-2</v>
      </c>
      <c r="AG13">
        <v>3.443039229E-2</v>
      </c>
      <c r="AH13">
        <v>7.9951981130000002E-2</v>
      </c>
      <c r="AI13">
        <v>2.731458699E-2</v>
      </c>
      <c r="AJ13">
        <v>2.7889706789999999E-3</v>
      </c>
      <c r="AK13">
        <v>5.8772256500000002E-2</v>
      </c>
      <c r="AL13">
        <v>6.4719557299999994E-2</v>
      </c>
      <c r="AM13">
        <v>7.0686161819999996E-2</v>
      </c>
      <c r="AN13">
        <v>1.602492837E-2</v>
      </c>
      <c r="AO13">
        <v>2.9050136229999999E-2</v>
      </c>
      <c r="AP13">
        <v>4.4768530879999997E-2</v>
      </c>
      <c r="AQ13">
        <v>4.4725571329999998E-2</v>
      </c>
      <c r="AR13">
        <v>4.4725571329999998E-2</v>
      </c>
      <c r="AS13">
        <v>4.4725571329999998E-2</v>
      </c>
      <c r="AT13">
        <v>4.4725571329999998E-2</v>
      </c>
      <c r="AU13">
        <v>4.4725571329999998E-2</v>
      </c>
      <c r="AV13">
        <v>4.4725571329999998E-2</v>
      </c>
      <c r="AW13">
        <v>4.4725571329999998E-2</v>
      </c>
      <c r="AX13">
        <v>4.4725571329999998E-2</v>
      </c>
      <c r="AY13">
        <v>4.4725571329999998E-2</v>
      </c>
      <c r="AZ13">
        <v>4.4725571329999998E-2</v>
      </c>
      <c r="BA13">
        <v>4.4725571329999998E-2</v>
      </c>
      <c r="BB13">
        <v>4.4725571329999998E-2</v>
      </c>
      <c r="BC13">
        <v>4.4725571329999998E-2</v>
      </c>
      <c r="BD13">
        <v>2.8915543490000001E-2</v>
      </c>
      <c r="BE13">
        <v>2.8915543490000001E-2</v>
      </c>
      <c r="BF13">
        <v>7.5969115209999993E-2</v>
      </c>
      <c r="BG13">
        <v>7.5969115209999993E-2</v>
      </c>
      <c r="BH13">
        <v>8.6529010769999994E-3</v>
      </c>
      <c r="BI13">
        <v>8.6529010769999994E-3</v>
      </c>
    </row>
    <row r="14" spans="1:62" x14ac:dyDescent="0.35">
      <c r="A14">
        <v>0.11057268050000001</v>
      </c>
      <c r="B14">
        <v>4.1456670700000003E-2</v>
      </c>
      <c r="C14">
        <v>9.5977846199999994E-2</v>
      </c>
      <c r="D14">
        <v>3.6687632089999998E-2</v>
      </c>
      <c r="E14">
        <v>3.7625297840000002E-2</v>
      </c>
      <c r="F14">
        <v>3.7625297840000002E-2</v>
      </c>
      <c r="G14">
        <v>3.7625297840000002E-2</v>
      </c>
      <c r="H14">
        <v>3.7625297840000002E-2</v>
      </c>
      <c r="I14">
        <v>3.7625297840000002E-2</v>
      </c>
      <c r="J14">
        <v>6.411657355E-2</v>
      </c>
      <c r="K14">
        <v>4.9437210850000003E-2</v>
      </c>
      <c r="L14">
        <v>6.6163674369999995E-2</v>
      </c>
      <c r="M14">
        <v>6.2730119439999996E-2</v>
      </c>
      <c r="N14">
        <v>6.41734147E-2</v>
      </c>
      <c r="O14">
        <v>0.13001688340000001</v>
      </c>
      <c r="P14">
        <v>0.1069136109</v>
      </c>
      <c r="Q14">
        <v>4.5368412029999999E-2</v>
      </c>
      <c r="R14">
        <v>1.528734746E-2</v>
      </c>
      <c r="S14">
        <v>8.1551516010000005E-2</v>
      </c>
      <c r="T14">
        <v>2.4327871720000002E-2</v>
      </c>
      <c r="U14">
        <v>5.4524417640000003E-2</v>
      </c>
      <c r="V14">
        <v>2.9193080319999998E-2</v>
      </c>
      <c r="W14">
        <v>6.6869007110000003E-2</v>
      </c>
      <c r="X14">
        <v>5.1831506280000002E-2</v>
      </c>
      <c r="Y14">
        <v>2.7972230640000002E-2</v>
      </c>
      <c r="Z14">
        <v>-2.0262472240000001E-3</v>
      </c>
      <c r="AA14">
        <v>0.1187181518</v>
      </c>
      <c r="AB14">
        <v>0.13033480589999999</v>
      </c>
      <c r="AC14">
        <v>5.0188480770000002E-2</v>
      </c>
      <c r="AD14">
        <v>4.0006157459999997E-2</v>
      </c>
      <c r="AE14">
        <v>-4.2776185129999998E-2</v>
      </c>
      <c r="AF14">
        <v>3.3526889759999998E-2</v>
      </c>
      <c r="AG14">
        <v>6.1951684600000001E-2</v>
      </c>
      <c r="AH14">
        <v>6.3532883720000002E-2</v>
      </c>
      <c r="AI14">
        <v>7.5445574929999995E-2</v>
      </c>
      <c r="AJ14">
        <v>4.2822797539999999E-2</v>
      </c>
      <c r="AK14">
        <v>3.6990228569999999E-2</v>
      </c>
      <c r="AL14">
        <v>9.98490447E-2</v>
      </c>
      <c r="AM14">
        <v>7.4393121899999998E-2</v>
      </c>
      <c r="AN14">
        <v>3.8110940830000002E-3</v>
      </c>
      <c r="AO14">
        <v>2.6957898849999998E-2</v>
      </c>
      <c r="AP14">
        <v>0.1040232306</v>
      </c>
      <c r="AQ14">
        <v>6.9419666579999997E-2</v>
      </c>
      <c r="AR14">
        <v>6.9419666579999997E-2</v>
      </c>
      <c r="AS14">
        <v>6.9419666579999997E-2</v>
      </c>
      <c r="AT14">
        <v>6.9419666579999997E-2</v>
      </c>
      <c r="AU14">
        <v>6.9419666579999997E-2</v>
      </c>
      <c r="AV14">
        <v>6.9419666579999997E-2</v>
      </c>
      <c r="AW14">
        <v>6.9419666579999997E-2</v>
      </c>
      <c r="AX14">
        <v>6.9419666579999997E-2</v>
      </c>
      <c r="AY14">
        <v>6.9419666579999997E-2</v>
      </c>
      <c r="AZ14">
        <v>6.9419666579999997E-2</v>
      </c>
      <c r="BA14">
        <v>6.9419666579999997E-2</v>
      </c>
      <c r="BB14">
        <v>6.9419666579999997E-2</v>
      </c>
      <c r="BC14">
        <v>6.9419666579999997E-2</v>
      </c>
      <c r="BD14">
        <v>5.913011026E-2</v>
      </c>
      <c r="BE14">
        <v>5.913011026E-2</v>
      </c>
      <c r="BF14">
        <v>6.9972979049999995E-2</v>
      </c>
      <c r="BG14">
        <v>6.9972979049999995E-2</v>
      </c>
      <c r="BH14">
        <v>3.7398898870000002E-2</v>
      </c>
      <c r="BI14">
        <v>3.7398898870000002E-2</v>
      </c>
    </row>
    <row r="15" spans="1:62" x14ac:dyDescent="0.35">
      <c r="A15">
        <v>0.1037776928</v>
      </c>
      <c r="B15">
        <v>4.1441085869999998E-2</v>
      </c>
      <c r="C15">
        <v>0.1088443023</v>
      </c>
      <c r="D15">
        <v>9.2220535209999996E-2</v>
      </c>
      <c r="E15">
        <v>0.1645005296</v>
      </c>
      <c r="F15">
        <v>0.1645005296</v>
      </c>
      <c r="G15">
        <v>0.1645005296</v>
      </c>
      <c r="H15">
        <v>0.1645005296</v>
      </c>
      <c r="I15">
        <v>0.1645005296</v>
      </c>
      <c r="J15">
        <v>6.7164761040000007E-2</v>
      </c>
      <c r="K15">
        <v>8.3663597729999997E-2</v>
      </c>
      <c r="L15">
        <v>6.0606660479999998E-2</v>
      </c>
      <c r="M15">
        <v>8.7721030660000004E-2</v>
      </c>
      <c r="N15">
        <v>6.7684560429999999E-2</v>
      </c>
      <c r="O15">
        <v>5.6417406490000002E-2</v>
      </c>
      <c r="P15">
        <v>7.4045017680000005E-2</v>
      </c>
      <c r="Q15">
        <v>0.1174093692</v>
      </c>
      <c r="R15">
        <v>-3.2911851909999998E-2</v>
      </c>
      <c r="S15">
        <v>4.0751008560000003E-2</v>
      </c>
      <c r="T15">
        <v>0.10840285030000001</v>
      </c>
      <c r="U15">
        <v>3.2423632059999999E-2</v>
      </c>
      <c r="V15">
        <v>5.5167188300000003E-2</v>
      </c>
      <c r="W15">
        <v>3.967790702E-2</v>
      </c>
      <c r="X15">
        <v>0.1117787163</v>
      </c>
      <c r="Y15">
        <v>3.933629315E-2</v>
      </c>
      <c r="Z15">
        <v>7.0664588429999994E-2</v>
      </c>
      <c r="AA15">
        <v>7.4736926199999998E-2</v>
      </c>
      <c r="AB15">
        <v>5.9877178730000001E-2</v>
      </c>
      <c r="AC15">
        <v>6.7104911030000006E-2</v>
      </c>
      <c r="AD15">
        <v>5.1504112339999998E-2</v>
      </c>
      <c r="AE15">
        <v>7.9725975520000006E-2</v>
      </c>
      <c r="AF15">
        <v>6.1935248620000001E-2</v>
      </c>
      <c r="AG15">
        <v>0.1169247799</v>
      </c>
      <c r="AH15">
        <v>7.4710139090000002E-2</v>
      </c>
      <c r="AI15">
        <v>8.4350524299999993E-2</v>
      </c>
      <c r="AJ15">
        <v>6.188947836E-2</v>
      </c>
      <c r="AK15">
        <v>9.0062592910000003E-2</v>
      </c>
      <c r="AL15">
        <v>4.5233768629999997E-2</v>
      </c>
      <c r="AM15">
        <v>4.1423997070000003E-2</v>
      </c>
      <c r="AN15">
        <v>5.8299879870000001E-2</v>
      </c>
      <c r="AO15">
        <v>8.7890706070000005E-2</v>
      </c>
      <c r="AP15">
        <v>7.3152916600000006E-2</v>
      </c>
      <c r="AQ15">
        <v>7.5623217780000002E-2</v>
      </c>
      <c r="AR15">
        <v>7.5623217780000002E-2</v>
      </c>
      <c r="AS15">
        <v>7.5623217780000002E-2</v>
      </c>
      <c r="AT15">
        <v>7.5623217780000002E-2</v>
      </c>
      <c r="AU15">
        <v>7.5623217780000002E-2</v>
      </c>
      <c r="AV15">
        <v>7.5623217780000002E-2</v>
      </c>
      <c r="AW15">
        <v>7.5623217780000002E-2</v>
      </c>
      <c r="AX15">
        <v>7.5623217780000002E-2</v>
      </c>
      <c r="AY15">
        <v>7.5623217780000002E-2</v>
      </c>
      <c r="AZ15">
        <v>7.5623217780000002E-2</v>
      </c>
      <c r="BA15">
        <v>7.5623217780000002E-2</v>
      </c>
      <c r="BB15">
        <v>7.5623217780000002E-2</v>
      </c>
      <c r="BC15">
        <v>7.5623217780000002E-2</v>
      </c>
      <c r="BD15">
        <v>8.1077940089999995E-2</v>
      </c>
      <c r="BE15">
        <v>8.1077940089999995E-2</v>
      </c>
      <c r="BF15">
        <v>8.3591918099999996E-2</v>
      </c>
      <c r="BG15">
        <v>8.3591918099999996E-2</v>
      </c>
      <c r="BH15">
        <v>7.1255502649999997E-2</v>
      </c>
      <c r="BI15">
        <v>7.1255502649999997E-2</v>
      </c>
    </row>
    <row r="16" spans="1:62" x14ac:dyDescent="0.35">
      <c r="A16">
        <v>9.6982705040000006E-2</v>
      </c>
      <c r="B16">
        <v>4.1425501029999999E-2</v>
      </c>
      <c r="C16">
        <v>7.9825051029999997E-2</v>
      </c>
      <c r="D16">
        <v>9.0495531919999997E-2</v>
      </c>
      <c r="E16">
        <v>8.8468446389999997E-2</v>
      </c>
      <c r="F16">
        <v>8.8468446389999997E-2</v>
      </c>
      <c r="G16">
        <v>8.8468446389999997E-2</v>
      </c>
      <c r="H16">
        <v>8.8468446389999997E-2</v>
      </c>
      <c r="I16">
        <v>8.8468446389999997E-2</v>
      </c>
      <c r="J16">
        <v>7.4438684340000005E-2</v>
      </c>
      <c r="K16">
        <v>6.9355385369999994E-2</v>
      </c>
      <c r="L16">
        <v>6.6684670160000001E-2</v>
      </c>
      <c r="M16">
        <v>0.12924370800000001</v>
      </c>
      <c r="N16">
        <v>0.1150022646</v>
      </c>
      <c r="O16">
        <v>3.5157831649999999E-2</v>
      </c>
      <c r="P16">
        <v>0.14971467590000001</v>
      </c>
      <c r="Q16">
        <v>6.3299058739999997E-2</v>
      </c>
      <c r="R16">
        <v>4.9109858780000001E-2</v>
      </c>
      <c r="S16">
        <v>5.6726216810000001E-2</v>
      </c>
      <c r="T16">
        <v>0.13388683970000001</v>
      </c>
      <c r="U16">
        <v>0.10855789640000001</v>
      </c>
      <c r="V16">
        <v>7.3403783380000004E-2</v>
      </c>
      <c r="W16">
        <v>7.5475536699999998E-2</v>
      </c>
      <c r="X16">
        <v>0.1234621457</v>
      </c>
      <c r="Y16">
        <v>4.8211424990000001E-2</v>
      </c>
      <c r="Z16">
        <v>9.1931038990000005E-2</v>
      </c>
      <c r="AA16">
        <v>6.3645256930000005E-2</v>
      </c>
      <c r="AB16">
        <v>3.4070726109999998E-2</v>
      </c>
      <c r="AC16">
        <v>0.12922201289999999</v>
      </c>
      <c r="AD16">
        <v>5.5376134120000003E-2</v>
      </c>
      <c r="AE16">
        <v>7.1602792940000007E-2</v>
      </c>
      <c r="AF16">
        <v>7.5464448759999997E-2</v>
      </c>
      <c r="AG16">
        <v>0.11585343770000001</v>
      </c>
      <c r="AH16">
        <v>0.1178694302</v>
      </c>
      <c r="AI16">
        <v>8.1184222180000001E-2</v>
      </c>
      <c r="AJ16">
        <v>9.1517059969999995E-2</v>
      </c>
      <c r="AK16">
        <v>4.2462883850000001E-2</v>
      </c>
      <c r="AL16">
        <v>5.4812526440000002E-2</v>
      </c>
      <c r="AM16">
        <v>9.8478559490000006E-2</v>
      </c>
      <c r="AN16">
        <v>8.1737988959999994E-2</v>
      </c>
      <c r="AO16">
        <v>8.9001503519999997E-2</v>
      </c>
      <c r="AP16">
        <v>9.3773623200000003E-2</v>
      </c>
      <c r="AQ16">
        <v>8.3366691500000006E-2</v>
      </c>
      <c r="AR16">
        <v>8.3366691500000006E-2</v>
      </c>
      <c r="AS16">
        <v>8.3366691500000006E-2</v>
      </c>
      <c r="AT16">
        <v>8.3366691500000006E-2</v>
      </c>
      <c r="AU16">
        <v>8.3366691500000006E-2</v>
      </c>
      <c r="AV16">
        <v>8.3366691500000006E-2</v>
      </c>
      <c r="AW16">
        <v>8.3366691500000006E-2</v>
      </c>
      <c r="AX16">
        <v>8.3366691500000006E-2</v>
      </c>
      <c r="AY16">
        <v>8.3366691500000006E-2</v>
      </c>
      <c r="AZ16">
        <v>8.3366691500000006E-2</v>
      </c>
      <c r="BA16">
        <v>8.3366691500000006E-2</v>
      </c>
      <c r="BB16">
        <v>8.3366691500000006E-2</v>
      </c>
      <c r="BC16">
        <v>8.3366691500000006E-2</v>
      </c>
      <c r="BD16">
        <v>9.3269071920000002E-2</v>
      </c>
      <c r="BE16">
        <v>9.3269071920000002E-2</v>
      </c>
      <c r="BF16">
        <v>8.3496835850000006E-2</v>
      </c>
      <c r="BG16">
        <v>8.3496835850000006E-2</v>
      </c>
      <c r="BH16">
        <v>-7.9248075610000007E-3</v>
      </c>
      <c r="BI16">
        <v>-7.9248075610000007E-3</v>
      </c>
    </row>
    <row r="17" spans="1:61" x14ac:dyDescent="0.35">
      <c r="A17">
        <v>9.0187717319999999E-2</v>
      </c>
      <c r="B17">
        <v>4.1409916200000001E-2</v>
      </c>
      <c r="C17">
        <v>0.1008461244</v>
      </c>
      <c r="D17">
        <v>0.1006497392</v>
      </c>
      <c r="E17">
        <v>5.1319670929999998E-2</v>
      </c>
      <c r="F17">
        <v>5.1319670929999998E-2</v>
      </c>
      <c r="G17">
        <v>5.1319670929999998E-2</v>
      </c>
      <c r="H17">
        <v>5.1319670929999998E-2</v>
      </c>
      <c r="I17">
        <v>5.1319670929999998E-2</v>
      </c>
      <c r="J17">
        <v>4.1029741299999999E-2</v>
      </c>
      <c r="K17">
        <v>0.1030773238</v>
      </c>
      <c r="L17">
        <v>1.6344740730000001E-2</v>
      </c>
      <c r="M17">
        <v>8.7780041729999994E-2</v>
      </c>
      <c r="N17">
        <v>0.1008807697</v>
      </c>
      <c r="O17">
        <v>9.8294147410000005E-2</v>
      </c>
      <c r="P17">
        <v>8.3122293449999995E-2</v>
      </c>
      <c r="Q17">
        <v>7.6639493840000003E-2</v>
      </c>
      <c r="R17">
        <v>5.1056333620000003E-3</v>
      </c>
      <c r="S17">
        <v>7.1502748719999995E-2</v>
      </c>
      <c r="T17">
        <v>8.0458605609999997E-2</v>
      </c>
      <c r="U17">
        <v>7.8666697640000005E-2</v>
      </c>
      <c r="V17">
        <v>2.800492966E-2</v>
      </c>
      <c r="W17">
        <v>8.4334325060000007E-2</v>
      </c>
      <c r="X17">
        <v>9.6683822269999997E-2</v>
      </c>
      <c r="Y17">
        <v>4.8994063509999998E-2</v>
      </c>
      <c r="Z17">
        <v>7.0405850780000001E-2</v>
      </c>
      <c r="AA17">
        <v>9.1364748630000006E-2</v>
      </c>
      <c r="AB17">
        <v>8.6956319310000002E-2</v>
      </c>
      <c r="AC17">
        <v>9.9758390030000005E-2</v>
      </c>
      <c r="AD17">
        <v>0.11019676170000001</v>
      </c>
      <c r="AE17">
        <v>0.11697117529999999</v>
      </c>
      <c r="AF17">
        <v>0.10797830730000001</v>
      </c>
      <c r="AG17">
        <v>8.3483602559999995E-2</v>
      </c>
      <c r="AH17">
        <v>9.7590893610000007E-2</v>
      </c>
      <c r="AI17">
        <v>5.755154606E-2</v>
      </c>
      <c r="AJ17">
        <v>0.1184447487</v>
      </c>
      <c r="AK17">
        <v>0.1013660638</v>
      </c>
      <c r="AL17">
        <v>3.8595879409999999E-2</v>
      </c>
      <c r="AM17">
        <v>5.1239918549999999E-2</v>
      </c>
      <c r="AN17">
        <v>0.1079188629</v>
      </c>
      <c r="AO17">
        <v>9.6176702840000003E-2</v>
      </c>
      <c r="AP17">
        <v>0.1070672542</v>
      </c>
      <c r="AQ17">
        <v>9.3548536799999998E-2</v>
      </c>
      <c r="AR17">
        <v>9.3548536799999998E-2</v>
      </c>
      <c r="AS17">
        <v>9.3548536799999998E-2</v>
      </c>
      <c r="AT17">
        <v>9.3548536799999998E-2</v>
      </c>
      <c r="AU17">
        <v>9.3548536799999998E-2</v>
      </c>
      <c r="AV17">
        <v>9.3548536799999998E-2</v>
      </c>
      <c r="AW17">
        <v>9.3548536799999998E-2</v>
      </c>
      <c r="AX17">
        <v>9.3548536799999998E-2</v>
      </c>
      <c r="AY17">
        <v>9.3548536799999998E-2</v>
      </c>
      <c r="AZ17">
        <v>9.3548536799999998E-2</v>
      </c>
      <c r="BA17">
        <v>9.3548536799999998E-2</v>
      </c>
      <c r="BB17">
        <v>9.3548536799999998E-2</v>
      </c>
      <c r="BC17">
        <v>9.3548536799999998E-2</v>
      </c>
      <c r="BD17">
        <v>0.1123640699</v>
      </c>
      <c r="BE17">
        <v>0.1123640699</v>
      </c>
      <c r="BF17">
        <v>3.4966893899999997E-2</v>
      </c>
      <c r="BG17">
        <v>3.4966893899999997E-2</v>
      </c>
      <c r="BH17">
        <v>0.1050964101</v>
      </c>
      <c r="BI17">
        <v>0.1050964101</v>
      </c>
    </row>
    <row r="18" spans="1:61" x14ac:dyDescent="0.35">
      <c r="A18">
        <v>8.3392729600000007E-2</v>
      </c>
      <c r="B18">
        <v>4.1394331370000002E-2</v>
      </c>
      <c r="C18">
        <v>9.5444384960000003E-2</v>
      </c>
      <c r="D18">
        <v>0.1009073293</v>
      </c>
      <c r="E18">
        <v>0.1011675579</v>
      </c>
      <c r="F18">
        <v>0.1011675579</v>
      </c>
      <c r="G18">
        <v>0.1011675579</v>
      </c>
      <c r="H18">
        <v>0.1011675579</v>
      </c>
      <c r="I18">
        <v>0.1011675579</v>
      </c>
      <c r="J18">
        <v>7.9183241180000002E-2</v>
      </c>
      <c r="K18">
        <v>0.14394517270000001</v>
      </c>
      <c r="L18">
        <v>9.5176374899999999E-2</v>
      </c>
      <c r="M18">
        <v>9.4517031119999997E-2</v>
      </c>
      <c r="N18">
        <v>0.11435476410000001</v>
      </c>
      <c r="O18">
        <v>8.4052042029999996E-2</v>
      </c>
      <c r="P18">
        <v>5.385048706E-2</v>
      </c>
      <c r="Q18">
        <v>1.94002029E-2</v>
      </c>
      <c r="R18">
        <v>-1.27222935E-4</v>
      </c>
      <c r="S18">
        <v>8.2381733230000004E-2</v>
      </c>
      <c r="T18">
        <v>0.1772506022</v>
      </c>
      <c r="U18">
        <v>0.14068123730000001</v>
      </c>
      <c r="V18">
        <v>7.7802029440000003E-2</v>
      </c>
      <c r="W18">
        <v>5.0646553050000001E-2</v>
      </c>
      <c r="X18">
        <v>9.9288797499999998E-2</v>
      </c>
      <c r="Y18">
        <v>8.2278921790000001E-2</v>
      </c>
      <c r="Z18">
        <v>0.11087002009999999</v>
      </c>
      <c r="AA18">
        <v>8.4763546369999998E-2</v>
      </c>
      <c r="AB18">
        <v>7.1333638840000005E-2</v>
      </c>
      <c r="AC18">
        <v>0.101981823</v>
      </c>
      <c r="AD18">
        <v>9.5431867000000004E-2</v>
      </c>
      <c r="AE18">
        <v>0.1200048252</v>
      </c>
      <c r="AF18">
        <v>9.7402204879999996E-2</v>
      </c>
      <c r="AG18">
        <v>8.4612781509999999E-2</v>
      </c>
      <c r="AH18">
        <v>0.1036080326</v>
      </c>
      <c r="AI18">
        <v>3.308757532E-2</v>
      </c>
      <c r="AJ18">
        <v>0.15719501850000001</v>
      </c>
      <c r="AK18">
        <v>0.1283594586</v>
      </c>
      <c r="AL18">
        <v>4.8576309560000003E-2</v>
      </c>
      <c r="AM18">
        <v>0.16577485180000001</v>
      </c>
      <c r="AN18">
        <v>7.5183857719999997E-2</v>
      </c>
      <c r="AO18">
        <v>5.7711877129999999E-2</v>
      </c>
      <c r="AP18">
        <v>0.1440700452</v>
      </c>
      <c r="AQ18">
        <v>0.1092180544</v>
      </c>
      <c r="AR18">
        <v>0.1092180544</v>
      </c>
      <c r="AS18">
        <v>0.1092180544</v>
      </c>
      <c r="AT18">
        <v>0.1092180544</v>
      </c>
      <c r="AU18">
        <v>0.1092180544</v>
      </c>
      <c r="AV18">
        <v>0.1092180544</v>
      </c>
      <c r="AW18">
        <v>0.1092180544</v>
      </c>
      <c r="AX18">
        <v>0.1092180544</v>
      </c>
      <c r="AY18">
        <v>0.1092180544</v>
      </c>
      <c r="AZ18">
        <v>0.1092180544</v>
      </c>
      <c r="BA18">
        <v>0.1092180544</v>
      </c>
      <c r="BB18">
        <v>0.1092180544</v>
      </c>
      <c r="BC18">
        <v>0.1092180544</v>
      </c>
      <c r="BD18">
        <v>0.1458766635</v>
      </c>
      <c r="BE18">
        <v>0.1458766635</v>
      </c>
      <c r="BF18">
        <v>4.9824674620000002E-2</v>
      </c>
      <c r="BG18">
        <v>4.9824674620000002E-2</v>
      </c>
      <c r="BH18">
        <v>9.0050239379999994E-2</v>
      </c>
      <c r="BI18">
        <v>9.0050239379999994E-2</v>
      </c>
    </row>
    <row r="19" spans="1:61" x14ac:dyDescent="0.35">
      <c r="A19">
        <v>7.6694297940000003E-2</v>
      </c>
      <c r="B19">
        <v>4.1475283260000002E-2</v>
      </c>
      <c r="C19">
        <v>0.1005501516</v>
      </c>
      <c r="D19">
        <v>0.1118225375</v>
      </c>
      <c r="E19">
        <v>7.6694770410000002E-2</v>
      </c>
      <c r="F19">
        <v>7.6694770410000002E-2</v>
      </c>
      <c r="G19">
        <v>7.6694770410000002E-2</v>
      </c>
      <c r="H19">
        <v>7.6694770410000002E-2</v>
      </c>
      <c r="I19">
        <v>7.6694770410000002E-2</v>
      </c>
      <c r="J19">
        <v>2.1204377650000002E-2</v>
      </c>
      <c r="K19">
        <v>4.828639799E-2</v>
      </c>
      <c r="L19">
        <v>7.3380058799999995E-2</v>
      </c>
      <c r="M19">
        <v>8.6103592640000004E-2</v>
      </c>
      <c r="N19">
        <v>0.1103291671</v>
      </c>
      <c r="O19">
        <v>0.10378675179999999</v>
      </c>
      <c r="P19">
        <v>8.1230810779999996E-2</v>
      </c>
      <c r="Q19">
        <v>0.15396931389999999</v>
      </c>
      <c r="R19">
        <v>9.1251282690000005E-2</v>
      </c>
      <c r="S19">
        <v>0.1062042238</v>
      </c>
      <c r="T19">
        <v>9.5084541810000006E-2</v>
      </c>
      <c r="U19">
        <v>0.1058208133</v>
      </c>
      <c r="V19">
        <v>2.3883470260000001E-2</v>
      </c>
      <c r="W19">
        <v>0.1006035218</v>
      </c>
      <c r="X19">
        <v>9.8351929929999998E-2</v>
      </c>
      <c r="Y19">
        <v>9.8118914279999997E-2</v>
      </c>
      <c r="Z19">
        <v>0.1009281452</v>
      </c>
      <c r="AA19">
        <v>0.1030179754</v>
      </c>
      <c r="AB19">
        <v>0.1002423992</v>
      </c>
      <c r="AC19">
        <v>0.10393864680000001</v>
      </c>
      <c r="AD19">
        <v>0.104209961</v>
      </c>
      <c r="AE19">
        <v>0.1081079418</v>
      </c>
      <c r="AF19">
        <v>9.5839909190000003E-2</v>
      </c>
      <c r="AG19">
        <v>7.3749731870000002E-2</v>
      </c>
      <c r="AH19">
        <v>0.1122521888</v>
      </c>
      <c r="AI19">
        <v>9.5634693679999994E-2</v>
      </c>
      <c r="AJ19">
        <v>8.771569303E-2</v>
      </c>
      <c r="AK19">
        <v>0.11697300519999999</v>
      </c>
      <c r="AL19">
        <v>9.2116672329999996E-2</v>
      </c>
      <c r="AM19">
        <v>7.6569691999999995E-2</v>
      </c>
      <c r="AN19">
        <v>8.3569927680000003E-2</v>
      </c>
      <c r="AO19">
        <v>0.1079757377</v>
      </c>
      <c r="AP19">
        <v>9.2859965119999999E-2</v>
      </c>
      <c r="AQ19">
        <v>9.1374816519999999E-2</v>
      </c>
      <c r="AR19">
        <v>9.1374816519999999E-2</v>
      </c>
      <c r="AS19">
        <v>9.1374816519999999E-2</v>
      </c>
      <c r="AT19">
        <v>9.1374816519999999E-2</v>
      </c>
      <c r="AU19">
        <v>9.1374816519999999E-2</v>
      </c>
      <c r="AV19">
        <v>9.1374816519999999E-2</v>
      </c>
      <c r="AW19">
        <v>9.1374816519999999E-2</v>
      </c>
      <c r="AX19">
        <v>9.1374816519999999E-2</v>
      </c>
      <c r="AY19">
        <v>9.1374816519999999E-2</v>
      </c>
      <c r="AZ19">
        <v>9.1374816519999999E-2</v>
      </c>
      <c r="BA19">
        <v>9.1374816519999999E-2</v>
      </c>
      <c r="BB19">
        <v>9.1374816519999999E-2</v>
      </c>
      <c r="BC19">
        <v>9.1374816519999999E-2</v>
      </c>
      <c r="BD19">
        <v>8.352374571E-2</v>
      </c>
      <c r="BE19">
        <v>8.352374571E-2</v>
      </c>
      <c r="BF19">
        <v>0.13812396599999999</v>
      </c>
      <c r="BG19">
        <v>0.13812396599999999</v>
      </c>
      <c r="BH19">
        <v>5.5996196370000001E-2</v>
      </c>
      <c r="BI19">
        <v>5.5996196370000001E-2</v>
      </c>
    </row>
    <row r="20" spans="1:61" x14ac:dyDescent="0.35">
      <c r="A20">
        <v>7.6711243040000002E-2</v>
      </c>
      <c r="B20">
        <v>4.8270267720000003E-2</v>
      </c>
      <c r="C20">
        <v>9.7184729639999995E-2</v>
      </c>
      <c r="D20">
        <v>0.1007967327</v>
      </c>
      <c r="E20">
        <v>0.1096185122</v>
      </c>
      <c r="F20">
        <v>0.1096185122</v>
      </c>
      <c r="G20">
        <v>0.1096185122</v>
      </c>
      <c r="H20">
        <v>0.1096185122</v>
      </c>
      <c r="I20">
        <v>0.1096185122</v>
      </c>
      <c r="J20">
        <v>9.7703910409999997E-2</v>
      </c>
      <c r="K20">
        <v>9.9981493820000003E-2</v>
      </c>
      <c r="L20">
        <v>0.126365793</v>
      </c>
      <c r="M20">
        <v>9.1265389899999994E-2</v>
      </c>
      <c r="N20">
        <v>0.11742823300000001</v>
      </c>
      <c r="O20">
        <v>8.4441601170000005E-2</v>
      </c>
      <c r="P20">
        <v>8.5363031630000002E-2</v>
      </c>
      <c r="Q20">
        <v>8.1770890819999997E-2</v>
      </c>
      <c r="R20">
        <v>0.10131167639999999</v>
      </c>
      <c r="S20">
        <v>0.1176561213</v>
      </c>
      <c r="T20">
        <v>9.0587971289999999E-2</v>
      </c>
      <c r="U20">
        <v>0.10385582509999999</v>
      </c>
      <c r="V20">
        <v>0.10146286340000001</v>
      </c>
      <c r="W20">
        <v>0.1013799945</v>
      </c>
      <c r="X20">
        <v>9.9345039920000003E-2</v>
      </c>
      <c r="Y20">
        <v>0.1050812523</v>
      </c>
      <c r="Z20">
        <v>0.1016069439</v>
      </c>
      <c r="AA20">
        <v>0.1039207347</v>
      </c>
      <c r="AB20">
        <v>0.1044259256</v>
      </c>
      <c r="AC20">
        <v>9.3231145299999998E-2</v>
      </c>
      <c r="AD20">
        <v>0.10784396039999999</v>
      </c>
      <c r="AE20">
        <v>0.1032516971</v>
      </c>
      <c r="AF20">
        <v>9.5449790379999996E-2</v>
      </c>
      <c r="AG20">
        <v>9.8979797699999997E-2</v>
      </c>
      <c r="AH20">
        <v>9.0673427200000004E-2</v>
      </c>
      <c r="AI20">
        <v>8.6172439779999999E-2</v>
      </c>
      <c r="AJ20">
        <v>9.7083101039999994E-2</v>
      </c>
      <c r="AK20">
        <v>0.1057681652</v>
      </c>
      <c r="AL20">
        <v>9.4642736010000006E-2</v>
      </c>
      <c r="AM20">
        <v>0.1086971284</v>
      </c>
      <c r="AN20">
        <v>8.048516554E-2</v>
      </c>
      <c r="AO20">
        <v>0.1041957974</v>
      </c>
      <c r="AP20">
        <v>9.5681496020000006E-2</v>
      </c>
      <c r="AQ20">
        <v>9.6865683270000003E-2</v>
      </c>
      <c r="AR20">
        <v>9.6865683270000003E-2</v>
      </c>
      <c r="AS20">
        <v>9.6865683270000003E-2</v>
      </c>
      <c r="AT20">
        <v>9.6865683270000003E-2</v>
      </c>
      <c r="AU20">
        <v>9.6865683270000003E-2</v>
      </c>
      <c r="AV20">
        <v>9.6865683270000003E-2</v>
      </c>
      <c r="AW20">
        <v>9.6865683270000003E-2</v>
      </c>
      <c r="AX20">
        <v>9.6865683270000003E-2</v>
      </c>
      <c r="AY20">
        <v>9.6865683270000003E-2</v>
      </c>
      <c r="AZ20">
        <v>9.6865683270000003E-2</v>
      </c>
      <c r="BA20">
        <v>9.6865683270000003E-2</v>
      </c>
      <c r="BB20">
        <v>9.6865683270000003E-2</v>
      </c>
      <c r="BC20">
        <v>9.6865683270000003E-2</v>
      </c>
      <c r="BD20">
        <v>9.8054657919999996E-2</v>
      </c>
      <c r="BE20">
        <v>9.8054657919999996E-2</v>
      </c>
      <c r="BF20">
        <v>0.10970978739999999</v>
      </c>
      <c r="BG20">
        <v>0.10970978739999999</v>
      </c>
      <c r="BH20">
        <v>0.11684153210000001</v>
      </c>
      <c r="BI20">
        <v>0.11684153210000001</v>
      </c>
    </row>
    <row r="21" spans="1:61" x14ac:dyDescent="0.35">
      <c r="A21">
        <v>7.672818813E-2</v>
      </c>
      <c r="B21">
        <v>5.5065252189999997E-2</v>
      </c>
      <c r="C21">
        <v>9.7336455929999996E-2</v>
      </c>
      <c r="D21">
        <v>9.6112449079999995E-2</v>
      </c>
      <c r="E21">
        <v>9.8660309079999994E-2</v>
      </c>
      <c r="F21">
        <v>9.8660309079999994E-2</v>
      </c>
      <c r="G21">
        <v>9.8660309079999994E-2</v>
      </c>
      <c r="H21">
        <v>9.8660309079999994E-2</v>
      </c>
      <c r="I21">
        <v>9.8660309079999994E-2</v>
      </c>
      <c r="J21">
        <v>9.2827481909999995E-2</v>
      </c>
      <c r="K21">
        <v>9.8513543829999994E-2</v>
      </c>
      <c r="L21">
        <v>0.10239597559999999</v>
      </c>
      <c r="M21">
        <v>0.1134186651</v>
      </c>
      <c r="N21">
        <v>9.4361004119999994E-2</v>
      </c>
      <c r="O21">
        <v>9.0642734380000006E-2</v>
      </c>
      <c r="P21">
        <v>9.8286542899999996E-2</v>
      </c>
      <c r="Q21">
        <v>0.10297137319999999</v>
      </c>
      <c r="R21">
        <v>9.377292358E-2</v>
      </c>
      <c r="S21">
        <v>0.1000275138</v>
      </c>
      <c r="T21">
        <v>9.1715745739999993E-2</v>
      </c>
      <c r="U21">
        <v>9.5359566610000002E-2</v>
      </c>
      <c r="V21">
        <v>9.8576058130000005E-2</v>
      </c>
      <c r="W21">
        <v>9.366578817E-2</v>
      </c>
      <c r="X21">
        <v>9.9548730030000004E-2</v>
      </c>
      <c r="Y21">
        <v>9.7727387659999998E-2</v>
      </c>
      <c r="Z21">
        <v>0.10309689700000001</v>
      </c>
      <c r="AA21">
        <v>9.4832464569999997E-2</v>
      </c>
      <c r="AB21">
        <v>0.1028569198</v>
      </c>
      <c r="AC21">
        <v>0.10180246950000001</v>
      </c>
      <c r="AD21">
        <v>9.7054133989999999E-2</v>
      </c>
      <c r="AE21">
        <v>0.1049654307</v>
      </c>
      <c r="AF21">
        <v>9.7141502599999999E-2</v>
      </c>
      <c r="AG21">
        <v>0.1020887669</v>
      </c>
      <c r="AH21">
        <v>0.1004785306</v>
      </c>
      <c r="AI21">
        <v>9.5036657220000001E-2</v>
      </c>
      <c r="AJ21">
        <v>0.10827889139999999</v>
      </c>
      <c r="AK21">
        <v>9.5585881770000006E-2</v>
      </c>
      <c r="AL21">
        <v>9.6656109609999999E-2</v>
      </c>
      <c r="AM21">
        <v>0.1058287364</v>
      </c>
      <c r="AN21">
        <v>7.9548044900000003E-2</v>
      </c>
      <c r="AO21">
        <v>0.1099896636</v>
      </c>
      <c r="AP21">
        <v>4.1677180579999997E-3</v>
      </c>
      <c r="AQ21">
        <v>9.1373286809999996E-2</v>
      </c>
      <c r="AR21">
        <v>9.1373286809999996E-2</v>
      </c>
      <c r="AS21">
        <v>9.1373286809999996E-2</v>
      </c>
      <c r="AT21">
        <v>9.1373286809999996E-2</v>
      </c>
      <c r="AU21">
        <v>9.1373286809999996E-2</v>
      </c>
      <c r="AV21">
        <v>9.1373286809999996E-2</v>
      </c>
      <c r="AW21">
        <v>9.1373286809999996E-2</v>
      </c>
      <c r="AX21">
        <v>9.1373286809999996E-2</v>
      </c>
      <c r="AY21">
        <v>9.1373286809999996E-2</v>
      </c>
      <c r="AZ21">
        <v>9.1373286809999996E-2</v>
      </c>
      <c r="BA21">
        <v>9.1373286809999996E-2</v>
      </c>
      <c r="BB21">
        <v>9.1373286809999996E-2</v>
      </c>
      <c r="BC21">
        <v>9.1373286809999996E-2</v>
      </c>
      <c r="BD21">
        <v>9.5382465890000004E-2</v>
      </c>
      <c r="BE21">
        <v>9.5382465890000004E-2</v>
      </c>
      <c r="BF21">
        <v>0.1048030516</v>
      </c>
      <c r="BG21">
        <v>0.1048030516</v>
      </c>
      <c r="BH21">
        <v>8.8898326449999995E-2</v>
      </c>
      <c r="BI21">
        <v>8.8898326449999995E-2</v>
      </c>
    </row>
    <row r="22" spans="1:61" x14ac:dyDescent="0.35">
      <c r="A22">
        <v>7.6745133229999998E-2</v>
      </c>
      <c r="B22">
        <v>6.1860236649999997E-2</v>
      </c>
      <c r="C22">
        <v>9.9139868340000006E-2</v>
      </c>
      <c r="D22">
        <v>8.8646683630000001E-2</v>
      </c>
      <c r="E22">
        <v>9.6794011169999999E-2</v>
      </c>
      <c r="F22">
        <v>9.6794011169999999E-2</v>
      </c>
      <c r="G22">
        <v>9.6794011169999999E-2</v>
      </c>
      <c r="H22">
        <v>9.6794011169999999E-2</v>
      </c>
      <c r="I22">
        <v>9.6794011169999999E-2</v>
      </c>
      <c r="J22">
        <v>0.1004474903</v>
      </c>
      <c r="K22">
        <v>9.2615268360000003E-2</v>
      </c>
      <c r="L22">
        <v>0.100260512</v>
      </c>
      <c r="M22">
        <v>9.9165329390000001E-2</v>
      </c>
      <c r="N22">
        <v>9.9224053569999998E-2</v>
      </c>
      <c r="O22">
        <v>9.9802854750000003E-2</v>
      </c>
      <c r="P22">
        <v>0.1027303014</v>
      </c>
      <c r="Q22">
        <v>9.5979303840000002E-2</v>
      </c>
      <c r="R22">
        <v>8.7834605979999994E-2</v>
      </c>
      <c r="S22">
        <v>9.5602026440000001E-2</v>
      </c>
      <c r="T22">
        <v>0.10306033439999999</v>
      </c>
      <c r="U22">
        <v>8.7042148390000004E-2</v>
      </c>
      <c r="V22">
        <v>9.6760741669999997E-2</v>
      </c>
      <c r="W22">
        <v>9.2665035490000006E-2</v>
      </c>
      <c r="X22">
        <v>9.4583957460000007E-2</v>
      </c>
      <c r="Y22">
        <v>9.2787622580000007E-2</v>
      </c>
      <c r="Z22">
        <v>9.0435589570000002E-2</v>
      </c>
      <c r="AA22">
        <v>0.1091872012</v>
      </c>
      <c r="AB22">
        <v>9.3973506979999996E-2</v>
      </c>
      <c r="AC22">
        <v>9.2486705899999994E-2</v>
      </c>
      <c r="AD22">
        <v>9.6331009499999995E-2</v>
      </c>
      <c r="AE22">
        <v>9.4234102240000006E-2</v>
      </c>
      <c r="AF22">
        <v>8.8561395789999997E-2</v>
      </c>
      <c r="AG22">
        <v>9.4680301059999999E-2</v>
      </c>
      <c r="AH22">
        <v>9.5089830289999996E-2</v>
      </c>
      <c r="AI22">
        <v>9.6918337889999998E-2</v>
      </c>
      <c r="AJ22">
        <v>0.1028309994</v>
      </c>
      <c r="AK22">
        <v>9.9053971409999997E-2</v>
      </c>
      <c r="AL22">
        <v>9.9450828559999996E-2</v>
      </c>
      <c r="AM22">
        <v>9.1789681440000007E-2</v>
      </c>
      <c r="AN22">
        <v>8.9859535579999997E-2</v>
      </c>
      <c r="AO22">
        <v>8.3423451689999997E-2</v>
      </c>
      <c r="AP22">
        <v>9.6124040039999997E-2</v>
      </c>
      <c r="AQ22">
        <v>9.6235474660000001E-2</v>
      </c>
      <c r="AR22">
        <v>9.6235474660000001E-2</v>
      </c>
      <c r="AS22">
        <v>9.6235474660000001E-2</v>
      </c>
      <c r="AT22">
        <v>9.6235474660000001E-2</v>
      </c>
      <c r="AU22">
        <v>9.6235474660000001E-2</v>
      </c>
      <c r="AV22">
        <v>9.6235474660000001E-2</v>
      </c>
      <c r="AW22">
        <v>9.6235474660000001E-2</v>
      </c>
      <c r="AX22">
        <v>9.6235474660000001E-2</v>
      </c>
      <c r="AY22">
        <v>9.6235474660000001E-2</v>
      </c>
      <c r="AZ22">
        <v>9.6235474660000001E-2</v>
      </c>
      <c r="BA22">
        <v>9.6235474660000001E-2</v>
      </c>
      <c r="BB22">
        <v>9.6235474660000001E-2</v>
      </c>
      <c r="BC22">
        <v>9.6235474660000001E-2</v>
      </c>
      <c r="BD22">
        <v>9.3799767010000007E-2</v>
      </c>
      <c r="BE22">
        <v>9.3799767010000007E-2</v>
      </c>
      <c r="BF22">
        <v>9.2225310120000001E-2</v>
      </c>
      <c r="BG22">
        <v>9.2225310120000001E-2</v>
      </c>
      <c r="BH22">
        <v>8.8632377200000001E-2</v>
      </c>
      <c r="BI22">
        <v>8.8632377200000001E-2</v>
      </c>
    </row>
    <row r="23" spans="1:61" x14ac:dyDescent="0.35">
      <c r="A23">
        <v>7.6762078329999997E-2</v>
      </c>
      <c r="B23">
        <v>6.8655221109999998E-2</v>
      </c>
      <c r="C23">
        <v>8.0473915579999999E-2</v>
      </c>
      <c r="D23">
        <v>0.1240480088</v>
      </c>
      <c r="E23">
        <v>9.5470936739999998E-2</v>
      </c>
      <c r="F23">
        <v>9.5470936739999998E-2</v>
      </c>
      <c r="G23">
        <v>9.5470936739999998E-2</v>
      </c>
      <c r="H23">
        <v>9.5470936739999998E-2</v>
      </c>
      <c r="I23">
        <v>9.5470936739999998E-2</v>
      </c>
      <c r="J23">
        <v>8.8655407320000004E-2</v>
      </c>
      <c r="K23">
        <v>9.0979587949999996E-2</v>
      </c>
      <c r="L23">
        <v>9.4983328450000001E-2</v>
      </c>
      <c r="M23">
        <v>9.1307438340000005E-2</v>
      </c>
      <c r="N23">
        <v>9.2681123300000001E-2</v>
      </c>
      <c r="O23">
        <v>8.2625812100000001E-2</v>
      </c>
      <c r="P23">
        <v>8.2310490220000004E-2</v>
      </c>
      <c r="Q23">
        <v>9.4418673699999997E-2</v>
      </c>
      <c r="R23">
        <v>9.2535847609999999E-2</v>
      </c>
      <c r="S23">
        <v>9.6391006419999994E-2</v>
      </c>
      <c r="T23">
        <v>9.8709912760000004E-2</v>
      </c>
      <c r="U23">
        <v>9.8028998419999999E-2</v>
      </c>
      <c r="V23">
        <v>9.260297076E-2</v>
      </c>
      <c r="W23">
        <v>9.0941659250000001E-2</v>
      </c>
      <c r="X23">
        <v>8.8627603659999998E-2</v>
      </c>
      <c r="Y23">
        <v>9.7752730780000005E-2</v>
      </c>
      <c r="Z23">
        <v>8.815521606E-2</v>
      </c>
      <c r="AA23">
        <v>9.8771293869999999E-2</v>
      </c>
      <c r="AB23">
        <v>9.0906772590000004E-2</v>
      </c>
      <c r="AC23">
        <v>9.4351859230000001E-2</v>
      </c>
      <c r="AD23">
        <v>0.1077020112</v>
      </c>
      <c r="AE23">
        <v>9.2521336879999999E-2</v>
      </c>
      <c r="AF23">
        <v>8.1139115780000007E-2</v>
      </c>
      <c r="AG23">
        <v>8.0116672850000001E-2</v>
      </c>
      <c r="AH23">
        <v>0.110281737</v>
      </c>
      <c r="AI23">
        <v>8.7966009440000006E-2</v>
      </c>
      <c r="AJ23">
        <v>9.1675391889999999E-2</v>
      </c>
      <c r="AK23">
        <v>9.4100485319999996E-2</v>
      </c>
      <c r="AL23">
        <v>0.10310400209999999</v>
      </c>
      <c r="AM23">
        <v>8.9391312880000004E-2</v>
      </c>
      <c r="AN23">
        <v>9.0560451659999999E-2</v>
      </c>
      <c r="AO23">
        <v>8.8805435939999997E-2</v>
      </c>
      <c r="AP23">
        <v>8.7658302290000004E-2</v>
      </c>
      <c r="AQ23">
        <v>9.5631799049999994E-2</v>
      </c>
      <c r="AR23">
        <v>9.5631799049999994E-2</v>
      </c>
      <c r="AS23">
        <v>9.5631799049999994E-2</v>
      </c>
      <c r="AT23">
        <v>9.5631799049999994E-2</v>
      </c>
      <c r="AU23">
        <v>9.5631799049999994E-2</v>
      </c>
      <c r="AV23">
        <v>9.5631799049999994E-2</v>
      </c>
      <c r="AW23">
        <v>9.5631799049999994E-2</v>
      </c>
      <c r="AX23">
        <v>9.5631799049999994E-2</v>
      </c>
      <c r="AY23">
        <v>9.5631799049999994E-2</v>
      </c>
      <c r="AZ23">
        <v>9.5631799049999994E-2</v>
      </c>
      <c r="BA23">
        <v>9.5631799049999994E-2</v>
      </c>
      <c r="BB23">
        <v>9.5631799049999994E-2</v>
      </c>
      <c r="BC23">
        <v>9.5631799049999994E-2</v>
      </c>
      <c r="BD23">
        <v>7.1868637890000003E-2</v>
      </c>
      <c r="BE23">
        <v>7.1868637890000003E-2</v>
      </c>
      <c r="BF23">
        <v>8.5192519650000006E-2</v>
      </c>
      <c r="BG23">
        <v>8.5192519650000006E-2</v>
      </c>
      <c r="BH23">
        <v>8.7666941560000003E-2</v>
      </c>
      <c r="BI23">
        <v>8.7666941560000003E-2</v>
      </c>
    </row>
    <row r="24" spans="1:61" x14ac:dyDescent="0.35">
      <c r="A24">
        <v>7.6779023429999996E-2</v>
      </c>
      <c r="B24">
        <v>7.5450205579999999E-2</v>
      </c>
      <c r="C24">
        <v>0.1011487382</v>
      </c>
      <c r="D24">
        <v>8.6679732819999994E-2</v>
      </c>
      <c r="E24">
        <v>7.8673178809999994E-2</v>
      </c>
      <c r="F24">
        <v>7.8673178809999994E-2</v>
      </c>
      <c r="G24">
        <v>7.8673178809999994E-2</v>
      </c>
      <c r="H24">
        <v>7.8673178809999994E-2</v>
      </c>
      <c r="I24">
        <v>7.8673178809999994E-2</v>
      </c>
      <c r="J24">
        <v>9.3574682849999993E-2</v>
      </c>
      <c r="K24">
        <v>9.6189272970000003E-2</v>
      </c>
      <c r="L24">
        <v>8.7681047809999996E-2</v>
      </c>
      <c r="M24">
        <v>9.358342553E-2</v>
      </c>
      <c r="N24">
        <v>9.1434973310000001E-2</v>
      </c>
      <c r="O24">
        <v>8.7841476710000005E-2</v>
      </c>
      <c r="P24">
        <v>9.4914580740000004E-2</v>
      </c>
      <c r="Q24">
        <v>9.0103260069999996E-2</v>
      </c>
      <c r="R24">
        <v>9.5465781449999995E-2</v>
      </c>
      <c r="S24">
        <v>9.4058017830000007E-2</v>
      </c>
      <c r="T24">
        <v>9.0839673950000005E-2</v>
      </c>
      <c r="U24">
        <v>9.4697897949999998E-2</v>
      </c>
      <c r="V24">
        <v>8.8509271510000001E-2</v>
      </c>
      <c r="W24">
        <v>9.6395032350000007E-2</v>
      </c>
      <c r="X24">
        <v>9.1759850239999996E-2</v>
      </c>
      <c r="Y24">
        <v>9.4183456730000004E-2</v>
      </c>
      <c r="Z24">
        <v>9.260888162E-2</v>
      </c>
      <c r="AA24">
        <v>9.508181919E-2</v>
      </c>
      <c r="AB24">
        <v>8.768129476E-2</v>
      </c>
      <c r="AC24">
        <v>9.0948538790000005E-2</v>
      </c>
      <c r="AD24">
        <v>9.4392587920000007E-2</v>
      </c>
      <c r="AE24">
        <v>9.0466859950000006E-2</v>
      </c>
      <c r="AF24">
        <v>8.9020794510000001E-2</v>
      </c>
      <c r="AG24">
        <v>9.3656588649999997E-2</v>
      </c>
      <c r="AH24">
        <v>9.4764862340000006E-2</v>
      </c>
      <c r="AI24">
        <v>8.7643522710000005E-2</v>
      </c>
      <c r="AJ24">
        <v>9.0868469150000006E-2</v>
      </c>
      <c r="AK24">
        <v>9.1526496989999998E-2</v>
      </c>
      <c r="AL24">
        <v>8.8317077760000001E-2</v>
      </c>
      <c r="AM24">
        <v>9.2162824170000004E-2</v>
      </c>
      <c r="AN24">
        <v>0.101612178</v>
      </c>
      <c r="AO24">
        <v>9.3797178049999999E-2</v>
      </c>
      <c r="AP24">
        <v>8.7945714310000006E-2</v>
      </c>
      <c r="AQ24">
        <v>9.2716255940000006E-2</v>
      </c>
      <c r="AR24">
        <v>9.2716255940000006E-2</v>
      </c>
      <c r="AS24">
        <v>9.2716255940000006E-2</v>
      </c>
      <c r="AT24">
        <v>9.2716255940000006E-2</v>
      </c>
      <c r="AU24">
        <v>9.2716255940000006E-2</v>
      </c>
      <c r="AV24">
        <v>9.2716255940000006E-2</v>
      </c>
      <c r="AW24">
        <v>9.2716255940000006E-2</v>
      </c>
      <c r="AX24">
        <v>9.2716255940000006E-2</v>
      </c>
      <c r="AY24">
        <v>9.2716255940000006E-2</v>
      </c>
      <c r="AZ24">
        <v>9.2716255940000006E-2</v>
      </c>
      <c r="BA24">
        <v>9.2716255940000006E-2</v>
      </c>
      <c r="BB24">
        <v>9.2716255940000006E-2</v>
      </c>
      <c r="BC24">
        <v>9.2716255940000006E-2</v>
      </c>
      <c r="BD24">
        <v>8.4000600590000002E-2</v>
      </c>
      <c r="BE24">
        <v>8.4000600590000002E-2</v>
      </c>
      <c r="BF24">
        <v>8.0297170400000006E-2</v>
      </c>
      <c r="BG24">
        <v>8.0297170400000006E-2</v>
      </c>
      <c r="BH24">
        <v>7.6631435019999999E-2</v>
      </c>
      <c r="BI24">
        <v>7.6631435019999999E-2</v>
      </c>
    </row>
    <row r="25" spans="1:61" x14ac:dyDescent="0.35">
      <c r="A25">
        <v>7.6795968529999994E-2</v>
      </c>
      <c r="B25">
        <v>8.2245190039999999E-2</v>
      </c>
      <c r="C25">
        <v>6.1919716579999999E-2</v>
      </c>
      <c r="D25">
        <v>8.4915573229999999E-2</v>
      </c>
      <c r="E25">
        <v>6.3127189880000004E-2</v>
      </c>
      <c r="F25">
        <v>6.3127189880000004E-2</v>
      </c>
      <c r="G25">
        <v>6.3127189880000004E-2</v>
      </c>
      <c r="H25">
        <v>6.3127189880000004E-2</v>
      </c>
      <c r="I25">
        <v>6.3127189880000004E-2</v>
      </c>
      <c r="J25">
        <v>7.7352438570000001E-2</v>
      </c>
      <c r="K25">
        <v>8.6618827159999995E-2</v>
      </c>
      <c r="L25">
        <v>8.7532378310000006E-2</v>
      </c>
      <c r="M25">
        <v>8.4276704630000004E-2</v>
      </c>
      <c r="N25">
        <v>9.0700142710000001E-2</v>
      </c>
      <c r="O25">
        <v>9.1206902869999995E-2</v>
      </c>
      <c r="P25">
        <v>5.7848153940000001E-2</v>
      </c>
      <c r="Q25">
        <v>1.9813711880000001E-2</v>
      </c>
      <c r="R25">
        <v>8.1919334460000007E-2</v>
      </c>
      <c r="S25">
        <v>8.0300889340000001E-2</v>
      </c>
      <c r="T25">
        <v>9.1100720469999993E-2</v>
      </c>
      <c r="U25">
        <v>8.6463146330000004E-2</v>
      </c>
      <c r="V25">
        <v>8.9210944599999994E-2</v>
      </c>
      <c r="W25">
        <v>9.2550033239999996E-2</v>
      </c>
      <c r="X25">
        <v>9.1752558080000005E-2</v>
      </c>
      <c r="Y25">
        <v>7.342151677E-2</v>
      </c>
      <c r="Z25">
        <v>9.1249756540000004E-2</v>
      </c>
      <c r="AA25">
        <v>0.1077638172</v>
      </c>
      <c r="AB25">
        <v>6.5202154070000004E-2</v>
      </c>
      <c r="AC25">
        <v>8.6369048239999996E-2</v>
      </c>
      <c r="AD25">
        <v>9.1832356990000003E-2</v>
      </c>
      <c r="AE25">
        <v>9.6020746800000001E-2</v>
      </c>
      <c r="AF25">
        <v>8.737671139E-2</v>
      </c>
      <c r="AG25">
        <v>9.4348358620000003E-2</v>
      </c>
      <c r="AH25">
        <v>8.6373542750000004E-2</v>
      </c>
      <c r="AI25">
        <v>9.560591501E-2</v>
      </c>
      <c r="AJ25">
        <v>9.5759779569999995E-2</v>
      </c>
      <c r="AK25">
        <v>9.2052128459999993E-2</v>
      </c>
      <c r="AL25">
        <v>8.6213118039999995E-2</v>
      </c>
      <c r="AM25">
        <v>9.7906726269999994E-2</v>
      </c>
      <c r="AN25">
        <v>9.1622893809999995E-2</v>
      </c>
      <c r="AO25">
        <v>8.8352785520000005E-2</v>
      </c>
      <c r="AP25">
        <v>8.8437347809999997E-2</v>
      </c>
      <c r="AQ25">
        <v>8.4651503500000003E-2</v>
      </c>
      <c r="AR25">
        <v>8.4651503500000003E-2</v>
      </c>
      <c r="AS25">
        <v>8.4651503500000003E-2</v>
      </c>
      <c r="AT25">
        <v>8.4651503500000003E-2</v>
      </c>
      <c r="AU25">
        <v>8.4651503500000003E-2</v>
      </c>
      <c r="AV25">
        <v>8.4651503500000003E-2</v>
      </c>
      <c r="AW25">
        <v>8.4651503500000003E-2</v>
      </c>
      <c r="AX25">
        <v>8.4651503500000003E-2</v>
      </c>
      <c r="AY25">
        <v>8.4651503500000003E-2</v>
      </c>
      <c r="AZ25">
        <v>8.4651503500000003E-2</v>
      </c>
      <c r="BA25">
        <v>8.4651503500000003E-2</v>
      </c>
      <c r="BB25">
        <v>8.4651503500000003E-2</v>
      </c>
      <c r="BC25">
        <v>8.4651503500000003E-2</v>
      </c>
      <c r="BD25">
        <v>9.3053296160000007E-2</v>
      </c>
      <c r="BE25">
        <v>9.3053296160000007E-2</v>
      </c>
      <c r="BF25">
        <v>0.1063490216</v>
      </c>
      <c r="BG25">
        <v>0.1063490216</v>
      </c>
      <c r="BH25">
        <v>8.3588181519999999E-2</v>
      </c>
      <c r="BI25">
        <v>8.3588181519999999E-2</v>
      </c>
    </row>
    <row r="26" spans="1:61" x14ac:dyDescent="0.35">
      <c r="A26">
        <v>7.6812913629999993E-2</v>
      </c>
      <c r="B26">
        <v>8.9040174499999999E-2</v>
      </c>
      <c r="C26">
        <v>8.3581525860000006E-2</v>
      </c>
      <c r="D26">
        <v>9.8082619689999997E-2</v>
      </c>
      <c r="E26">
        <v>8.9469358319999998E-2</v>
      </c>
      <c r="F26">
        <v>8.9469358319999998E-2</v>
      </c>
      <c r="G26">
        <v>8.9469358319999998E-2</v>
      </c>
      <c r="H26">
        <v>8.9469358319999998E-2</v>
      </c>
      <c r="I26">
        <v>8.9469358319999998E-2</v>
      </c>
      <c r="J26">
        <v>8.562216349E-2</v>
      </c>
      <c r="K26">
        <v>7.6826430759999995E-2</v>
      </c>
      <c r="L26">
        <v>9.6158443450000006E-2</v>
      </c>
      <c r="M26">
        <v>8.2364312159999994E-2</v>
      </c>
      <c r="N26">
        <v>8.480066939E-2</v>
      </c>
      <c r="O26">
        <v>8.3207456979999997E-2</v>
      </c>
      <c r="P26">
        <v>8.4052087319999996E-2</v>
      </c>
      <c r="Q26">
        <v>7.9186808110000007E-2</v>
      </c>
      <c r="R26">
        <v>7.5198076399999994E-2</v>
      </c>
      <c r="S26">
        <v>8.6865141069999999E-2</v>
      </c>
      <c r="T26">
        <v>8.3911744400000002E-2</v>
      </c>
      <c r="U26">
        <v>8.17133679E-2</v>
      </c>
      <c r="V26">
        <v>7.93901194E-2</v>
      </c>
      <c r="W26">
        <v>7.6498722929999999E-2</v>
      </c>
      <c r="X26">
        <v>8.880455005E-2</v>
      </c>
      <c r="Y26">
        <v>9.9396385889999994E-2</v>
      </c>
      <c r="Z26">
        <v>8.056913081E-2</v>
      </c>
      <c r="AA26">
        <v>8.5001463299999996E-2</v>
      </c>
      <c r="AB26">
        <v>7.3164494910000002E-2</v>
      </c>
      <c r="AC26">
        <v>8.1376837699999996E-2</v>
      </c>
      <c r="AD26">
        <v>7.4870913819999996E-2</v>
      </c>
      <c r="AE26">
        <v>7.6728666230000006E-2</v>
      </c>
      <c r="AF26">
        <v>7.2813846230000007E-2</v>
      </c>
      <c r="AG26">
        <v>8.0676394329999998E-2</v>
      </c>
      <c r="AH26">
        <v>8.8555198409999994E-2</v>
      </c>
      <c r="AI26">
        <v>8.6025879999999999E-2</v>
      </c>
      <c r="AJ26">
        <v>8.8128067490000003E-2</v>
      </c>
      <c r="AK26">
        <v>8.9170789410000006E-2</v>
      </c>
      <c r="AL26">
        <v>0.1002200263</v>
      </c>
      <c r="AM26">
        <v>9.3884871440000003E-2</v>
      </c>
      <c r="AN26">
        <v>8.7304111370000007E-2</v>
      </c>
      <c r="AO26">
        <v>8.043566093E-2</v>
      </c>
      <c r="AP26">
        <v>8.5835052620000005E-2</v>
      </c>
      <c r="AQ26">
        <v>8.5950721159999993E-2</v>
      </c>
      <c r="AR26">
        <v>8.5950721159999993E-2</v>
      </c>
      <c r="AS26">
        <v>8.5950721159999993E-2</v>
      </c>
      <c r="AT26">
        <v>8.5950721159999993E-2</v>
      </c>
      <c r="AU26">
        <v>8.5950721159999993E-2</v>
      </c>
      <c r="AV26">
        <v>8.5950721159999993E-2</v>
      </c>
      <c r="AW26">
        <v>8.5950721159999993E-2</v>
      </c>
      <c r="AX26">
        <v>8.5950721159999993E-2</v>
      </c>
      <c r="AY26">
        <v>8.5950721159999993E-2</v>
      </c>
      <c r="AZ26">
        <v>8.5950721159999993E-2</v>
      </c>
      <c r="BA26">
        <v>8.5950721159999993E-2</v>
      </c>
      <c r="BB26">
        <v>8.5950721159999993E-2</v>
      </c>
      <c r="BC26">
        <v>8.5950721159999993E-2</v>
      </c>
      <c r="BD26">
        <v>8.5460044200000002E-2</v>
      </c>
      <c r="BE26">
        <v>8.5460044200000002E-2</v>
      </c>
      <c r="BF26">
        <v>9.3067363750000007E-2</v>
      </c>
      <c r="BG26">
        <v>9.3067363750000007E-2</v>
      </c>
      <c r="BH26">
        <v>9.5802150510000003E-2</v>
      </c>
      <c r="BI26">
        <v>9.5802150510000003E-2</v>
      </c>
    </row>
    <row r="27" spans="1:61" x14ac:dyDescent="0.35">
      <c r="A27">
        <v>7.6829858720000005E-2</v>
      </c>
      <c r="B27">
        <v>9.5835158970000001E-2</v>
      </c>
      <c r="C27">
        <v>8.8454826730000005E-2</v>
      </c>
      <c r="D27">
        <v>8.3156260960000006E-2</v>
      </c>
      <c r="E27">
        <v>7.655182261E-2</v>
      </c>
      <c r="F27">
        <v>7.655182261E-2</v>
      </c>
      <c r="G27">
        <v>7.655182261E-2</v>
      </c>
      <c r="H27">
        <v>7.655182261E-2</v>
      </c>
      <c r="I27">
        <v>7.655182261E-2</v>
      </c>
      <c r="J27">
        <v>8.2381696150000003E-2</v>
      </c>
      <c r="K27">
        <v>7.6788178720000003E-2</v>
      </c>
      <c r="L27">
        <v>6.9526639180000002E-2</v>
      </c>
      <c r="M27">
        <v>8.2718448439999995E-2</v>
      </c>
      <c r="N27">
        <v>7.2137350749999996E-2</v>
      </c>
      <c r="O27">
        <v>7.5402140970000003E-2</v>
      </c>
      <c r="P27">
        <v>8.7505247600000002E-2</v>
      </c>
      <c r="Q27">
        <v>8.7117219529999998E-2</v>
      </c>
      <c r="R27">
        <v>7.3903687829999995E-2</v>
      </c>
      <c r="S27">
        <v>7.3591668969999996E-2</v>
      </c>
      <c r="T27">
        <v>8.6546007120000004E-2</v>
      </c>
      <c r="U27">
        <v>8.0255304370000002E-2</v>
      </c>
      <c r="V27">
        <v>7.5177461390000005E-2</v>
      </c>
      <c r="W27">
        <v>8.3180509250000007E-2</v>
      </c>
      <c r="X27">
        <v>8.1971614649999996E-2</v>
      </c>
      <c r="Y27">
        <v>6.9949905039999996E-2</v>
      </c>
      <c r="Z27">
        <v>0.1036860637</v>
      </c>
      <c r="AA27">
        <v>7.6817469240000005E-2</v>
      </c>
      <c r="AB27">
        <v>8.3134671470000004E-2</v>
      </c>
      <c r="AC27">
        <v>8.7087795470000007E-2</v>
      </c>
      <c r="AD27">
        <v>8.6537841680000005E-2</v>
      </c>
      <c r="AE27">
        <v>8.4094748799999994E-2</v>
      </c>
      <c r="AF27">
        <v>7.7649090569999996E-2</v>
      </c>
      <c r="AG27">
        <v>5.2267616340000003E-2</v>
      </c>
      <c r="AH27">
        <v>7.5597926250000003E-2</v>
      </c>
      <c r="AI27">
        <v>8.9664296310000002E-2</v>
      </c>
      <c r="AJ27">
        <v>6.0761039769999997E-2</v>
      </c>
      <c r="AK27">
        <v>8.8654066360000006E-2</v>
      </c>
      <c r="AL27">
        <v>8.8872060399999994E-2</v>
      </c>
      <c r="AM27">
        <v>7.5434933999999995E-2</v>
      </c>
      <c r="AN27">
        <v>0.1122251957</v>
      </c>
      <c r="AO27">
        <v>7.9159440930000005E-2</v>
      </c>
      <c r="AP27">
        <v>9.4357622579999995E-2</v>
      </c>
      <c r="AQ27">
        <v>9.0639571680000003E-2</v>
      </c>
      <c r="AR27">
        <v>9.0639571680000003E-2</v>
      </c>
      <c r="AS27">
        <v>9.0639571680000003E-2</v>
      </c>
      <c r="AT27">
        <v>9.0639571680000003E-2</v>
      </c>
      <c r="AU27">
        <v>9.0639571680000003E-2</v>
      </c>
      <c r="AV27">
        <v>9.0639571680000003E-2</v>
      </c>
      <c r="AW27">
        <v>9.0639571680000003E-2</v>
      </c>
      <c r="AX27">
        <v>9.0639571680000003E-2</v>
      </c>
      <c r="AY27">
        <v>9.0639571680000003E-2</v>
      </c>
      <c r="AZ27">
        <v>9.0639571680000003E-2</v>
      </c>
      <c r="BA27">
        <v>9.0639571680000003E-2</v>
      </c>
      <c r="BB27">
        <v>9.0639571680000003E-2</v>
      </c>
      <c r="BC27">
        <v>9.0639571680000003E-2</v>
      </c>
      <c r="BD27">
        <v>9.2375587910000001E-2</v>
      </c>
      <c r="BE27">
        <v>9.2375587910000001E-2</v>
      </c>
      <c r="BF27">
        <v>9.51551281E-2</v>
      </c>
      <c r="BG27">
        <v>9.51551281E-2</v>
      </c>
      <c r="BH27">
        <v>9.5646110140000004E-2</v>
      </c>
      <c r="BI27">
        <v>9.5646110140000004E-2</v>
      </c>
    </row>
    <row r="28" spans="1:61" x14ac:dyDescent="0.35">
      <c r="A28">
        <v>7.6846803820000004E-2</v>
      </c>
      <c r="B28">
        <v>0.1026301434</v>
      </c>
      <c r="C28">
        <v>8.0348993389999998E-2</v>
      </c>
      <c r="D28">
        <v>9.0572301399999999E-2</v>
      </c>
      <c r="E28">
        <v>8.7515047949999994E-2</v>
      </c>
      <c r="F28">
        <v>8.7515047949999994E-2</v>
      </c>
      <c r="G28">
        <v>8.7515047949999994E-2</v>
      </c>
      <c r="H28">
        <v>8.7515047949999994E-2</v>
      </c>
      <c r="I28">
        <v>8.7515047949999994E-2</v>
      </c>
      <c r="J28">
        <v>8.8727007620000006E-2</v>
      </c>
      <c r="K28">
        <v>8.8371738879999995E-2</v>
      </c>
      <c r="L28">
        <v>8.7805716310000004E-2</v>
      </c>
      <c r="M28">
        <v>8.3726305099999995E-2</v>
      </c>
      <c r="N28">
        <v>8.5095928710000004E-2</v>
      </c>
      <c r="O28">
        <v>9.2652572559999993E-2</v>
      </c>
      <c r="P28">
        <v>8.4816600549999996E-2</v>
      </c>
      <c r="Q28">
        <v>8.9606798830000001E-2</v>
      </c>
      <c r="R28">
        <v>9.0505718560000004E-2</v>
      </c>
      <c r="S28">
        <v>9.0944964330000003E-2</v>
      </c>
      <c r="T28">
        <v>8.9149595250000005E-2</v>
      </c>
      <c r="U28">
        <v>8.3276724890000001E-2</v>
      </c>
      <c r="V28">
        <v>7.5207735349999999E-2</v>
      </c>
      <c r="W28">
        <v>8.4765850399999995E-2</v>
      </c>
      <c r="X28">
        <v>8.8676865389999998E-2</v>
      </c>
      <c r="Y28">
        <v>8.4563943609999997E-2</v>
      </c>
      <c r="Z28">
        <v>8.1147880650000004E-2</v>
      </c>
      <c r="AA28">
        <v>8.7614247369999995E-2</v>
      </c>
      <c r="AB28">
        <v>0.1001479633</v>
      </c>
      <c r="AC28">
        <v>9.0835837919999995E-2</v>
      </c>
      <c r="AD28">
        <v>9.546016299E-2</v>
      </c>
      <c r="AE28">
        <v>8.5350255920000007E-2</v>
      </c>
      <c r="AF28">
        <v>9.0909034060000005E-2</v>
      </c>
      <c r="AG28">
        <v>7.4027086539999995E-2</v>
      </c>
      <c r="AH28">
        <v>9.1110259479999997E-2</v>
      </c>
      <c r="AI28">
        <v>9.099586304E-2</v>
      </c>
      <c r="AJ28">
        <v>9.3469486130000001E-2</v>
      </c>
      <c r="AK28">
        <v>6.1618789129999997E-2</v>
      </c>
      <c r="AL28">
        <v>8.0629493260000004E-2</v>
      </c>
      <c r="AM28">
        <v>0.111738218</v>
      </c>
      <c r="AN28">
        <v>9.4708962329999993E-2</v>
      </c>
      <c r="AO28">
        <v>8.8097197040000005E-2</v>
      </c>
      <c r="AP28">
        <v>9.1080260509999997E-2</v>
      </c>
      <c r="AQ28">
        <v>9.3530067199999997E-2</v>
      </c>
      <c r="AR28">
        <v>9.3530067199999997E-2</v>
      </c>
      <c r="AS28">
        <v>9.3530067199999997E-2</v>
      </c>
      <c r="AT28">
        <v>9.3530067199999997E-2</v>
      </c>
      <c r="AU28">
        <v>9.3530067199999997E-2</v>
      </c>
      <c r="AV28">
        <v>9.3530067199999997E-2</v>
      </c>
      <c r="AW28">
        <v>9.3530067199999997E-2</v>
      </c>
      <c r="AX28">
        <v>9.3530067199999997E-2</v>
      </c>
      <c r="AY28">
        <v>9.3530067199999997E-2</v>
      </c>
      <c r="AZ28">
        <v>9.3530067199999997E-2</v>
      </c>
      <c r="BA28">
        <v>9.3530067199999997E-2</v>
      </c>
      <c r="BB28">
        <v>9.3530067199999997E-2</v>
      </c>
      <c r="BC28">
        <v>9.3530067199999997E-2</v>
      </c>
      <c r="BD28">
        <v>9.5007743800000002E-2</v>
      </c>
      <c r="BE28">
        <v>9.5007743800000002E-2</v>
      </c>
      <c r="BF28">
        <v>9.6990598610000006E-2</v>
      </c>
      <c r="BG28">
        <v>9.6990598610000006E-2</v>
      </c>
      <c r="BH28">
        <v>9.8616441030000002E-2</v>
      </c>
      <c r="BI28">
        <v>9.8616441030000002E-2</v>
      </c>
    </row>
    <row r="29" spans="1:61" x14ac:dyDescent="0.35">
      <c r="A29">
        <v>7.6863748920000002E-2</v>
      </c>
      <c r="B29">
        <v>0.1094251279</v>
      </c>
      <c r="C29">
        <v>9.4866722459999997E-2</v>
      </c>
      <c r="D29">
        <v>9.0325012290000006E-2</v>
      </c>
      <c r="E29">
        <v>8.7356602089999999E-2</v>
      </c>
      <c r="F29">
        <v>8.7356602089999999E-2</v>
      </c>
      <c r="G29">
        <v>8.7356602089999999E-2</v>
      </c>
      <c r="H29">
        <v>8.7356602089999999E-2</v>
      </c>
      <c r="I29">
        <v>8.7356602089999999E-2</v>
      </c>
      <c r="J29">
        <v>8.5691409430000004E-2</v>
      </c>
      <c r="K29">
        <v>8.8984070600000006E-2</v>
      </c>
      <c r="L29">
        <v>8.5276448889999995E-2</v>
      </c>
      <c r="M29">
        <v>9.3296277450000006E-2</v>
      </c>
      <c r="N29">
        <v>8.3923126240000007E-2</v>
      </c>
      <c r="O29">
        <v>8.5144196219999996E-2</v>
      </c>
      <c r="P29">
        <v>9.2150987540000007E-2</v>
      </c>
      <c r="Q29">
        <v>9.0355889440000003E-2</v>
      </c>
      <c r="R29">
        <v>8.743110187E-2</v>
      </c>
      <c r="S29">
        <v>9.2112548609999997E-2</v>
      </c>
      <c r="T29">
        <v>9.1775425999999993E-2</v>
      </c>
      <c r="U29">
        <v>9.0284893199999994E-2</v>
      </c>
      <c r="V29">
        <v>8.6995954609999995E-2</v>
      </c>
      <c r="W29">
        <v>9.5739378380000004E-2</v>
      </c>
      <c r="X29">
        <v>9.0135071479999995E-2</v>
      </c>
      <c r="Y29">
        <v>8.6366047500000001E-2</v>
      </c>
      <c r="Z29">
        <v>9.094088535E-2</v>
      </c>
      <c r="AA29">
        <v>8.7993882159999995E-2</v>
      </c>
      <c r="AB29">
        <v>9.2991757169999995E-2</v>
      </c>
      <c r="AC29">
        <v>9.2307314880000005E-2</v>
      </c>
      <c r="AD29">
        <v>9.0393338530000006E-2</v>
      </c>
      <c r="AE29">
        <v>9.1022093410000005E-2</v>
      </c>
      <c r="AF29">
        <v>8.9375352069999997E-2</v>
      </c>
      <c r="AG29">
        <v>9.0674546159999994E-2</v>
      </c>
      <c r="AH29">
        <v>9.0918048880000005E-2</v>
      </c>
      <c r="AI29">
        <v>9.3078690029999994E-2</v>
      </c>
      <c r="AJ29">
        <v>8.7114712529999999E-2</v>
      </c>
      <c r="AK29">
        <v>9.8633498259999994E-2</v>
      </c>
      <c r="AL29">
        <v>8.7773958870000002E-2</v>
      </c>
      <c r="AM29">
        <v>8.4095344089999996E-2</v>
      </c>
      <c r="AN29">
        <v>9.1977634899999994E-2</v>
      </c>
      <c r="AO29">
        <v>9.0733274870000005E-2</v>
      </c>
      <c r="AP29">
        <v>8.9176681679999995E-2</v>
      </c>
      <c r="AQ29">
        <v>9.554111622E-2</v>
      </c>
      <c r="AR29">
        <v>9.554111622E-2</v>
      </c>
      <c r="AS29">
        <v>9.554111622E-2</v>
      </c>
      <c r="AT29">
        <v>9.554111622E-2</v>
      </c>
      <c r="AU29">
        <v>9.554111622E-2</v>
      </c>
      <c r="AV29">
        <v>9.554111622E-2</v>
      </c>
      <c r="AW29">
        <v>9.554111622E-2</v>
      </c>
      <c r="AX29">
        <v>9.554111622E-2</v>
      </c>
      <c r="AY29">
        <v>9.554111622E-2</v>
      </c>
      <c r="AZ29">
        <v>9.554111622E-2</v>
      </c>
      <c r="BA29">
        <v>9.554111622E-2</v>
      </c>
      <c r="BB29">
        <v>9.554111622E-2</v>
      </c>
      <c r="BC29">
        <v>9.554111622E-2</v>
      </c>
      <c r="BD29">
        <v>8.3725479140000003E-2</v>
      </c>
      <c r="BE29">
        <v>8.3725479140000003E-2</v>
      </c>
      <c r="BF29">
        <v>8.9194812119999994E-2</v>
      </c>
      <c r="BG29">
        <v>8.9194812119999994E-2</v>
      </c>
      <c r="BH29">
        <v>9.8177045670000004E-2</v>
      </c>
      <c r="BI29">
        <v>9.8177045670000004E-2</v>
      </c>
    </row>
    <row r="30" spans="1:61" x14ac:dyDescent="0.35">
      <c r="A30">
        <v>7.6880694020000001E-2</v>
      </c>
      <c r="B30">
        <v>0.11622011240000001</v>
      </c>
      <c r="C30">
        <v>6.7434433990000001E-2</v>
      </c>
      <c r="D30">
        <v>7.9863483619999995E-2</v>
      </c>
      <c r="E30">
        <v>9.2205573479999997E-2</v>
      </c>
      <c r="F30">
        <v>9.2205573479999997E-2</v>
      </c>
      <c r="G30">
        <v>9.2205573479999997E-2</v>
      </c>
      <c r="H30">
        <v>9.2205573479999997E-2</v>
      </c>
      <c r="I30">
        <v>9.2205573479999997E-2</v>
      </c>
      <c r="J30">
        <v>8.7949003789999994E-2</v>
      </c>
      <c r="K30">
        <v>8.8747162909999996E-2</v>
      </c>
      <c r="L30">
        <v>8.2312149589999994E-2</v>
      </c>
      <c r="M30">
        <v>9.0449629049999994E-2</v>
      </c>
      <c r="N30">
        <v>9.1120798830000002E-2</v>
      </c>
      <c r="O30">
        <v>9.5897038810000002E-2</v>
      </c>
      <c r="P30">
        <v>7.9123734909999993E-2</v>
      </c>
      <c r="Q30">
        <v>8.8254044180000005E-2</v>
      </c>
      <c r="R30">
        <v>0.1167472534</v>
      </c>
      <c r="S30">
        <v>8.2370457970000005E-2</v>
      </c>
      <c r="T30">
        <v>8.2778199100000005E-2</v>
      </c>
      <c r="U30">
        <v>8.6110484819999999E-2</v>
      </c>
      <c r="V30">
        <v>7.9067430090000002E-2</v>
      </c>
      <c r="W30">
        <v>7.9862187589999994E-2</v>
      </c>
      <c r="X30">
        <v>8.7968707440000002E-2</v>
      </c>
      <c r="Y30">
        <v>9.0646410420000004E-2</v>
      </c>
      <c r="Z30">
        <v>8.3846433309999996E-2</v>
      </c>
      <c r="AA30">
        <v>9.0490229699999994E-2</v>
      </c>
      <c r="AB30">
        <v>0.1205344312</v>
      </c>
      <c r="AC30">
        <v>9.0650741930000001E-2</v>
      </c>
      <c r="AD30">
        <v>0.10110203800000001</v>
      </c>
      <c r="AE30">
        <v>8.9422079439999996E-2</v>
      </c>
      <c r="AF30">
        <v>9.0160101600000001E-2</v>
      </c>
      <c r="AG30">
        <v>9.1326753339999997E-2</v>
      </c>
      <c r="AH30">
        <v>9.4906607310000002E-2</v>
      </c>
      <c r="AI30">
        <v>9.1725251940000002E-2</v>
      </c>
      <c r="AJ30">
        <v>8.5484740219999994E-2</v>
      </c>
      <c r="AK30">
        <v>8.5953169970000007E-2</v>
      </c>
      <c r="AL30">
        <v>8.956470859E-2</v>
      </c>
      <c r="AM30">
        <v>8.5186894740000005E-2</v>
      </c>
      <c r="AN30">
        <v>8.970674193E-2</v>
      </c>
      <c r="AO30">
        <v>8.833289288E-2</v>
      </c>
      <c r="AP30">
        <v>8.4669358690000002E-2</v>
      </c>
      <c r="AQ30">
        <v>9.0694665169999994E-2</v>
      </c>
      <c r="AR30">
        <v>9.0694665169999994E-2</v>
      </c>
      <c r="AS30">
        <v>9.0694665169999994E-2</v>
      </c>
      <c r="AT30">
        <v>9.0694665169999994E-2</v>
      </c>
      <c r="AU30">
        <v>9.0694665169999994E-2</v>
      </c>
      <c r="AV30">
        <v>9.0694665169999994E-2</v>
      </c>
      <c r="AW30">
        <v>9.0694665169999994E-2</v>
      </c>
      <c r="AX30">
        <v>9.0694665169999994E-2</v>
      </c>
      <c r="AY30">
        <v>9.0694665169999994E-2</v>
      </c>
      <c r="AZ30">
        <v>9.0694665169999994E-2</v>
      </c>
      <c r="BA30">
        <v>9.0694665169999994E-2</v>
      </c>
      <c r="BB30">
        <v>9.0694665169999994E-2</v>
      </c>
      <c r="BC30">
        <v>9.0694665169999994E-2</v>
      </c>
      <c r="BD30">
        <v>9.1134555579999998E-2</v>
      </c>
      <c r="BE30">
        <v>9.1134555579999998E-2</v>
      </c>
      <c r="BF30">
        <v>8.8788311499999995E-2</v>
      </c>
      <c r="BG30">
        <v>8.8788311499999995E-2</v>
      </c>
      <c r="BH30">
        <v>8.5086462589999995E-2</v>
      </c>
      <c r="BI30">
        <v>8.5086462589999995E-2</v>
      </c>
    </row>
    <row r="31" spans="1:61" x14ac:dyDescent="0.35">
      <c r="A31">
        <v>7.689763912E-2</v>
      </c>
      <c r="B31">
        <v>0.1230150968</v>
      </c>
      <c r="C31">
        <v>8.4928188060000007E-2</v>
      </c>
      <c r="D31">
        <v>8.4082366680000006E-2</v>
      </c>
      <c r="E31">
        <v>9.3412709469999994E-2</v>
      </c>
      <c r="F31">
        <v>9.3412709469999994E-2</v>
      </c>
      <c r="G31">
        <v>9.3412709469999994E-2</v>
      </c>
      <c r="H31">
        <v>9.3412709469999994E-2</v>
      </c>
      <c r="I31">
        <v>9.3412709469999994E-2</v>
      </c>
      <c r="J31">
        <v>8.8998704730000003E-2</v>
      </c>
      <c r="K31">
        <v>9.0640883140000003E-2</v>
      </c>
      <c r="L31">
        <v>8.9254440800000001E-2</v>
      </c>
      <c r="M31">
        <v>9.3182893160000002E-2</v>
      </c>
      <c r="N31">
        <v>8.9842878609999996E-2</v>
      </c>
      <c r="O31">
        <v>6.9189213099999994E-2</v>
      </c>
      <c r="P31">
        <v>6.5368343869999998E-2</v>
      </c>
      <c r="Q31">
        <v>8.9794806939999999E-2</v>
      </c>
      <c r="R31">
        <v>9.6504826020000004E-2</v>
      </c>
      <c r="S31">
        <v>8.3997415140000004E-2</v>
      </c>
      <c r="T31">
        <v>8.7001961690000004E-2</v>
      </c>
      <c r="U31">
        <v>7.8480602120000006E-2</v>
      </c>
      <c r="V31">
        <v>8.8076523530000006E-2</v>
      </c>
      <c r="W31">
        <v>7.4349672209999995E-2</v>
      </c>
      <c r="X31">
        <v>8.8176001800000001E-2</v>
      </c>
      <c r="Y31">
        <v>0.10631777990000001</v>
      </c>
      <c r="Z31">
        <v>8.5933526179999997E-2</v>
      </c>
      <c r="AA31">
        <v>8.1015104769999999E-2</v>
      </c>
      <c r="AB31">
        <v>6.7397618029999995E-2</v>
      </c>
      <c r="AC31">
        <v>9.4116204940000003E-2</v>
      </c>
      <c r="AD31">
        <v>9.8175977550000001E-2</v>
      </c>
      <c r="AE31">
        <v>9.3094731139999998E-2</v>
      </c>
      <c r="AF31">
        <v>8.3259384650000004E-2</v>
      </c>
      <c r="AG31">
        <v>8.5878929810000004E-2</v>
      </c>
      <c r="AH31">
        <v>9.3750445850000003E-2</v>
      </c>
      <c r="AI31">
        <v>8.1853166529999993E-2</v>
      </c>
      <c r="AJ31">
        <v>8.9439760660000006E-2</v>
      </c>
      <c r="AK31">
        <v>8.6333472869999997E-2</v>
      </c>
      <c r="AL31">
        <v>8.6693431010000002E-2</v>
      </c>
      <c r="AM31">
        <v>8.4471164710000005E-2</v>
      </c>
      <c r="AN31">
        <v>8.4027563969999997E-2</v>
      </c>
      <c r="AO31">
        <v>9.4151783609999998E-2</v>
      </c>
      <c r="AP31">
        <v>8.9490199440000001E-2</v>
      </c>
      <c r="AQ31">
        <v>8.9339500599999996E-2</v>
      </c>
      <c r="AR31">
        <v>8.9339500599999996E-2</v>
      </c>
      <c r="AS31">
        <v>8.9339500599999996E-2</v>
      </c>
      <c r="AT31">
        <v>8.9339500599999996E-2</v>
      </c>
      <c r="AU31">
        <v>8.9339500599999996E-2</v>
      </c>
      <c r="AV31">
        <v>8.9339500599999996E-2</v>
      </c>
      <c r="AW31">
        <v>8.9339500599999996E-2</v>
      </c>
      <c r="AX31">
        <v>8.9339500599999996E-2</v>
      </c>
      <c r="AY31">
        <v>8.9339500599999996E-2</v>
      </c>
      <c r="AZ31">
        <v>8.9339500599999996E-2</v>
      </c>
      <c r="BA31">
        <v>8.9339500599999996E-2</v>
      </c>
      <c r="BB31">
        <v>8.9339500599999996E-2</v>
      </c>
      <c r="BC31">
        <v>8.9339500599999996E-2</v>
      </c>
      <c r="BD31">
        <v>9.6651139240000003E-2</v>
      </c>
      <c r="BE31">
        <v>9.6651139240000003E-2</v>
      </c>
      <c r="BF31">
        <v>0.100572684</v>
      </c>
      <c r="BG31">
        <v>0.100572684</v>
      </c>
      <c r="BH31">
        <v>9.5348244819999997E-2</v>
      </c>
      <c r="BI31">
        <v>9.5348244819999997E-2</v>
      </c>
    </row>
    <row r="32" spans="1:61" x14ac:dyDescent="0.35">
      <c r="A32">
        <v>7.6914584219999999E-2</v>
      </c>
      <c r="B32">
        <v>0.12981008129999999</v>
      </c>
      <c r="C32">
        <v>0.1011452003</v>
      </c>
      <c r="D32">
        <v>9.3426307459999997E-2</v>
      </c>
      <c r="E32">
        <v>9.0603110799999997E-2</v>
      </c>
      <c r="F32">
        <v>9.0603110799999997E-2</v>
      </c>
      <c r="G32">
        <v>9.0603110799999997E-2</v>
      </c>
      <c r="H32">
        <v>9.0603110799999997E-2</v>
      </c>
      <c r="I32">
        <v>9.0603110799999997E-2</v>
      </c>
      <c r="J32">
        <v>9.8874685899999995E-2</v>
      </c>
      <c r="K32">
        <v>9.5818103360000004E-2</v>
      </c>
      <c r="L32">
        <v>8.7022785709999995E-2</v>
      </c>
      <c r="M32">
        <v>9.2261183770000005E-2</v>
      </c>
      <c r="N32">
        <v>8.9308503149999996E-2</v>
      </c>
      <c r="O32">
        <v>8.4117952560000001E-2</v>
      </c>
      <c r="P32">
        <v>8.5384218809999995E-2</v>
      </c>
      <c r="Q32">
        <v>8.5786040029999996E-2</v>
      </c>
      <c r="R32">
        <v>8.2943973200000007E-2</v>
      </c>
      <c r="S32">
        <v>5.8839298839999998E-2</v>
      </c>
      <c r="T32">
        <v>8.7940226139999994E-2</v>
      </c>
      <c r="U32">
        <v>8.8545793600000006E-2</v>
      </c>
      <c r="V32">
        <v>7.1023770589999993E-2</v>
      </c>
      <c r="W32">
        <v>8.3870555920000006E-2</v>
      </c>
      <c r="X32">
        <v>9.1710519470000001E-2</v>
      </c>
      <c r="Y32">
        <v>8.5187558359999999E-2</v>
      </c>
      <c r="Z32">
        <v>0.1005125316</v>
      </c>
      <c r="AA32">
        <v>8.7078027259999996E-2</v>
      </c>
      <c r="AB32">
        <v>9.2618144910000005E-2</v>
      </c>
      <c r="AC32">
        <v>9.6897723450000001E-2</v>
      </c>
      <c r="AD32">
        <v>9.137642604E-2</v>
      </c>
      <c r="AE32">
        <v>7.9625877019999999E-2</v>
      </c>
      <c r="AF32">
        <v>9.5792829440000005E-2</v>
      </c>
      <c r="AG32">
        <v>9.3053505159999994E-2</v>
      </c>
      <c r="AH32">
        <v>9.0752902179999997E-2</v>
      </c>
      <c r="AI32">
        <v>8.5305874729999995E-2</v>
      </c>
      <c r="AJ32">
        <v>9.3882794990000004E-2</v>
      </c>
      <c r="AK32">
        <v>8.5858665309999999E-2</v>
      </c>
      <c r="AL32">
        <v>9.6233050010000001E-2</v>
      </c>
      <c r="AM32">
        <v>8.4099801409999994E-2</v>
      </c>
      <c r="AN32">
        <v>9.7493004480000006E-2</v>
      </c>
      <c r="AO32">
        <v>6.5248526469999998E-2</v>
      </c>
      <c r="AP32">
        <v>8.4251953300000001E-2</v>
      </c>
      <c r="AQ32">
        <v>0.1044382762</v>
      </c>
      <c r="AR32">
        <v>0.1044382762</v>
      </c>
      <c r="AS32">
        <v>0.1044382762</v>
      </c>
      <c r="AT32">
        <v>0.1044382762</v>
      </c>
      <c r="AU32">
        <v>0.1044382762</v>
      </c>
      <c r="AV32">
        <v>0.1044382762</v>
      </c>
      <c r="AW32">
        <v>0.1044382762</v>
      </c>
      <c r="AX32">
        <v>0.1044382762</v>
      </c>
      <c r="AY32">
        <v>0.1044382762</v>
      </c>
      <c r="AZ32">
        <v>0.1044382762</v>
      </c>
      <c r="BA32">
        <v>0.1044382762</v>
      </c>
      <c r="BB32">
        <v>0.1044382762</v>
      </c>
      <c r="BC32">
        <v>0.1044382762</v>
      </c>
      <c r="BD32">
        <v>8.2381421339999997E-2</v>
      </c>
      <c r="BE32">
        <v>8.2381421339999997E-2</v>
      </c>
      <c r="BF32">
        <v>8.7382643460000006E-2</v>
      </c>
      <c r="BG32">
        <v>8.7382643460000006E-2</v>
      </c>
      <c r="BH32">
        <v>0.10246155699999999</v>
      </c>
      <c r="BI32">
        <v>0.10246155699999999</v>
      </c>
    </row>
    <row r="33" spans="1:61" x14ac:dyDescent="0.35">
      <c r="A33">
        <v>7.6931529309999996E-2</v>
      </c>
      <c r="B33">
        <v>0.1366050657</v>
      </c>
      <c r="C33">
        <v>0.1020409322</v>
      </c>
      <c r="D33">
        <v>6.6086413499999996E-2</v>
      </c>
      <c r="E33">
        <v>6.2765741119999996E-2</v>
      </c>
      <c r="F33">
        <v>6.2765741119999996E-2</v>
      </c>
      <c r="G33">
        <v>6.2765741119999996E-2</v>
      </c>
      <c r="H33">
        <v>6.2765741119999996E-2</v>
      </c>
      <c r="I33">
        <v>6.2765741119999996E-2</v>
      </c>
      <c r="J33">
        <v>8.7636720789999997E-2</v>
      </c>
      <c r="K33">
        <v>7.8924833360000002E-2</v>
      </c>
      <c r="L33">
        <v>9.7654941349999996E-2</v>
      </c>
      <c r="M33">
        <v>9.3836690279999996E-2</v>
      </c>
      <c r="N33">
        <v>0.13275147819999999</v>
      </c>
      <c r="O33">
        <v>3.9548104530000003E-2</v>
      </c>
      <c r="P33">
        <v>8.8015475780000005E-2</v>
      </c>
      <c r="Q33">
        <v>0.1027474092</v>
      </c>
      <c r="R33">
        <v>8.5458546179999997E-2</v>
      </c>
      <c r="S33">
        <v>4.7773971980000003E-2</v>
      </c>
      <c r="T33">
        <v>8.8831075070000001E-2</v>
      </c>
      <c r="U33">
        <v>7.5774592409999994E-2</v>
      </c>
      <c r="V33">
        <v>9.3227703450000005E-2</v>
      </c>
      <c r="W33">
        <v>7.4614849859999999E-2</v>
      </c>
      <c r="X33">
        <v>8.4716371200000001E-2</v>
      </c>
      <c r="Y33">
        <v>0.1063286316</v>
      </c>
      <c r="Z33">
        <v>0.1011190543</v>
      </c>
      <c r="AA33">
        <v>7.8743793009999993E-2</v>
      </c>
      <c r="AB33">
        <v>0.10193952589999999</v>
      </c>
      <c r="AC33">
        <v>9.3284214259999998E-2</v>
      </c>
      <c r="AD33">
        <v>8.6793431460000001E-2</v>
      </c>
      <c r="AE33">
        <v>8.6866267950000006E-2</v>
      </c>
      <c r="AF33">
        <v>0.1339341198</v>
      </c>
      <c r="AG33">
        <v>0.1130037735</v>
      </c>
      <c r="AH33">
        <v>7.9796242500000003E-2</v>
      </c>
      <c r="AI33">
        <v>8.0012952920000005E-2</v>
      </c>
      <c r="AJ33">
        <v>7.6496809609999994E-2</v>
      </c>
      <c r="AK33">
        <v>4.7922759570000001E-2</v>
      </c>
      <c r="AL33">
        <v>4.4935355320000002E-2</v>
      </c>
      <c r="AM33">
        <v>6.9132679449999998E-2</v>
      </c>
      <c r="AN33">
        <v>7.0464598419999996E-2</v>
      </c>
      <c r="AO33">
        <v>8.2768341940000004E-2</v>
      </c>
      <c r="AP33">
        <v>9.4818551890000005E-2</v>
      </c>
      <c r="AQ33">
        <v>9.5412158499999997E-2</v>
      </c>
      <c r="AR33">
        <v>9.5412158499999997E-2</v>
      </c>
      <c r="AS33">
        <v>9.5412158499999997E-2</v>
      </c>
      <c r="AT33">
        <v>9.5412158499999997E-2</v>
      </c>
      <c r="AU33">
        <v>9.5412158499999997E-2</v>
      </c>
      <c r="AV33">
        <v>9.5412158499999997E-2</v>
      </c>
      <c r="AW33">
        <v>9.5412158499999997E-2</v>
      </c>
      <c r="AX33">
        <v>9.5412158499999997E-2</v>
      </c>
      <c r="AY33">
        <v>9.5412158499999997E-2</v>
      </c>
      <c r="AZ33">
        <v>9.5412158499999997E-2</v>
      </c>
      <c r="BA33">
        <v>9.5412158499999997E-2</v>
      </c>
      <c r="BB33">
        <v>9.5412158499999997E-2</v>
      </c>
      <c r="BC33">
        <v>9.5412158499999997E-2</v>
      </c>
      <c r="BD33">
        <v>7.3862586369999997E-2</v>
      </c>
      <c r="BE33">
        <v>7.3862586369999997E-2</v>
      </c>
      <c r="BF33">
        <v>6.6815363399999994E-2</v>
      </c>
      <c r="BG33">
        <v>6.6815363399999994E-2</v>
      </c>
      <c r="BH33">
        <v>9.1656615410000003E-2</v>
      </c>
      <c r="BI33">
        <v>9.1656615410000003E-2</v>
      </c>
    </row>
    <row r="34" spans="1:61" x14ac:dyDescent="0.35">
      <c r="A34">
        <v>7.9060548899999999E-2</v>
      </c>
      <c r="B34">
        <v>0.14129241470000001</v>
      </c>
      <c r="C34">
        <v>8.5320425690000007E-2</v>
      </c>
      <c r="D34">
        <v>0.1015345641</v>
      </c>
      <c r="E34">
        <v>9.4674479199999995E-2</v>
      </c>
      <c r="F34">
        <v>9.4674479199999995E-2</v>
      </c>
      <c r="G34">
        <v>9.4674479199999995E-2</v>
      </c>
      <c r="H34">
        <v>9.4674479199999995E-2</v>
      </c>
      <c r="I34">
        <v>9.4674479199999995E-2</v>
      </c>
      <c r="J34">
        <v>0.1105763345</v>
      </c>
      <c r="K34">
        <v>2.2474478660000002E-2</v>
      </c>
      <c r="L34">
        <v>5.2254969419999998E-2</v>
      </c>
      <c r="M34">
        <v>9.4690871090000003E-2</v>
      </c>
      <c r="N34">
        <v>2.035315624E-2</v>
      </c>
      <c r="O34">
        <v>0.14931259620000001</v>
      </c>
      <c r="P34">
        <v>5.0889698609999999E-2</v>
      </c>
      <c r="Q34">
        <v>2.5354590409999999E-2</v>
      </c>
      <c r="R34">
        <v>7.1992548739999995E-2</v>
      </c>
      <c r="S34">
        <v>8.6579839389999996E-2</v>
      </c>
      <c r="T34">
        <v>8.8403070109999995E-2</v>
      </c>
      <c r="U34">
        <v>0.12217104099999999</v>
      </c>
      <c r="V34">
        <v>6.1073977670000001E-2</v>
      </c>
      <c r="W34">
        <v>5.7983350340000003E-2</v>
      </c>
      <c r="X34">
        <v>0.1277535571</v>
      </c>
      <c r="Y34">
        <v>8.2836810090000004E-2</v>
      </c>
      <c r="Z34">
        <v>0.1089877455</v>
      </c>
      <c r="AA34">
        <v>8.7064197270000004E-2</v>
      </c>
      <c r="AB34">
        <v>8.9793889749999994E-2</v>
      </c>
      <c r="AC34">
        <v>8.793373417E-2</v>
      </c>
      <c r="AD34">
        <v>0.1061672784</v>
      </c>
      <c r="AE34">
        <v>9.5827133800000006E-2</v>
      </c>
      <c r="AF34">
        <v>0.103146856</v>
      </c>
      <c r="AG34">
        <v>6.8055748550000003E-2</v>
      </c>
      <c r="AH34">
        <v>6.9713144079999997E-2</v>
      </c>
      <c r="AI34">
        <v>8.8976094980000003E-2</v>
      </c>
      <c r="AJ34">
        <v>0.1296258498</v>
      </c>
      <c r="AK34">
        <v>7.4497859420000007E-2</v>
      </c>
      <c r="AL34">
        <v>3.546552058E-2</v>
      </c>
      <c r="AM34">
        <v>0.120288374</v>
      </c>
      <c r="AN34">
        <v>7.9649029220000001E-2</v>
      </c>
      <c r="AO34">
        <v>4.6480371100000001E-2</v>
      </c>
      <c r="AP34">
        <v>0.1353430152</v>
      </c>
      <c r="AQ34">
        <v>9.3826675509999999E-2</v>
      </c>
      <c r="AR34">
        <v>9.3826675509999999E-2</v>
      </c>
      <c r="AS34">
        <v>9.3826675509999999E-2</v>
      </c>
      <c r="AT34">
        <v>9.3826675509999999E-2</v>
      </c>
      <c r="AU34">
        <v>9.3826675509999999E-2</v>
      </c>
      <c r="AV34">
        <v>9.3826675509999999E-2</v>
      </c>
      <c r="AW34">
        <v>9.3826675509999999E-2</v>
      </c>
      <c r="AX34">
        <v>9.3826675509999999E-2</v>
      </c>
      <c r="AY34">
        <v>9.3826675509999999E-2</v>
      </c>
      <c r="AZ34">
        <v>9.3826675509999999E-2</v>
      </c>
      <c r="BA34">
        <v>9.3826675509999999E-2</v>
      </c>
      <c r="BB34">
        <v>9.3826675509999999E-2</v>
      </c>
      <c r="BC34">
        <v>9.3826675509999999E-2</v>
      </c>
      <c r="BD34">
        <v>7.9656383380000001E-2</v>
      </c>
      <c r="BE34">
        <v>7.9656383380000001E-2</v>
      </c>
      <c r="BF34">
        <v>2.4916570159999998E-2</v>
      </c>
      <c r="BG34">
        <v>2.4916570159999998E-2</v>
      </c>
      <c r="BH34">
        <v>7.9610046449999999E-2</v>
      </c>
      <c r="BI34">
        <v>7.9610046449999999E-2</v>
      </c>
    </row>
    <row r="35" spans="1:61" x14ac:dyDescent="0.35">
      <c r="A35">
        <v>8.5855482669999997E-2</v>
      </c>
      <c r="B35">
        <v>0.14132365569999999</v>
      </c>
      <c r="C35">
        <v>4.7026923749999998E-2</v>
      </c>
      <c r="D35">
        <v>0.117420625</v>
      </c>
      <c r="E35">
        <v>6.7093472540000004E-2</v>
      </c>
      <c r="F35">
        <v>6.7093472540000004E-2</v>
      </c>
      <c r="G35">
        <v>6.7093472540000004E-2</v>
      </c>
      <c r="H35">
        <v>6.7093472540000004E-2</v>
      </c>
      <c r="I35">
        <v>6.7093472540000004E-2</v>
      </c>
      <c r="J35">
        <v>9.9757891599999995E-2</v>
      </c>
      <c r="K35">
        <v>6.4802481780000004E-2</v>
      </c>
      <c r="L35">
        <v>9.673812272E-2</v>
      </c>
      <c r="M35">
        <v>8.4909241139999994E-2</v>
      </c>
      <c r="N35">
        <v>0.13937331110000001</v>
      </c>
      <c r="O35">
        <v>9.652866601E-2</v>
      </c>
      <c r="P35">
        <v>8.6045520639999998E-2</v>
      </c>
      <c r="Q35">
        <v>9.2195285710000005E-2</v>
      </c>
      <c r="R35">
        <v>0.1238135789</v>
      </c>
      <c r="S35">
        <v>2.4222506370000001E-2</v>
      </c>
      <c r="T35">
        <v>2.3363570739999999E-2</v>
      </c>
      <c r="U35">
        <v>9.2468970600000006E-2</v>
      </c>
      <c r="V35">
        <v>4.1706595329999999E-2</v>
      </c>
      <c r="W35">
        <v>4.3929820360000003E-2</v>
      </c>
      <c r="X35">
        <v>7.0597502650000005E-2</v>
      </c>
      <c r="Y35">
        <v>5.698668699E-2</v>
      </c>
      <c r="Z35">
        <v>8.9523541420000005E-2</v>
      </c>
      <c r="AA35">
        <v>6.7004335789999994E-2</v>
      </c>
      <c r="AB35">
        <v>0.12712182220000001</v>
      </c>
      <c r="AC35">
        <v>4.496974368E-2</v>
      </c>
      <c r="AD35">
        <v>5.1610621779999998E-2</v>
      </c>
      <c r="AE35">
        <v>0.1003611786</v>
      </c>
      <c r="AF35">
        <v>6.2527406499999993E-2</v>
      </c>
      <c r="AG35">
        <v>5.5887459379999997E-2</v>
      </c>
      <c r="AH35">
        <v>2.245283793E-2</v>
      </c>
      <c r="AI35">
        <v>7.6638168899999998E-2</v>
      </c>
      <c r="AJ35">
        <v>5.3597130159999999E-2</v>
      </c>
      <c r="AK35">
        <v>6.3905275760000005E-2</v>
      </c>
      <c r="AL35">
        <v>5.5963858329999998E-2</v>
      </c>
      <c r="AM35">
        <v>9.7478921709999999E-2</v>
      </c>
      <c r="AN35">
        <v>9.4337005139999999E-2</v>
      </c>
      <c r="AO35">
        <v>9.3817444040000003E-2</v>
      </c>
      <c r="AP35">
        <v>9.5262176850000005E-2</v>
      </c>
      <c r="AQ35">
        <v>6.1402660179999999E-2</v>
      </c>
      <c r="AR35">
        <v>6.1402660179999999E-2</v>
      </c>
      <c r="AS35">
        <v>6.1402660179999999E-2</v>
      </c>
      <c r="AT35">
        <v>6.1402660179999999E-2</v>
      </c>
      <c r="AU35">
        <v>6.1402660179999999E-2</v>
      </c>
      <c r="AV35">
        <v>6.1402660179999999E-2</v>
      </c>
      <c r="AW35">
        <v>6.1402660179999999E-2</v>
      </c>
      <c r="AX35">
        <v>6.1402660179999999E-2</v>
      </c>
      <c r="AY35">
        <v>6.1402660179999999E-2</v>
      </c>
      <c r="AZ35">
        <v>6.1402660179999999E-2</v>
      </c>
      <c r="BA35">
        <v>6.1402660179999999E-2</v>
      </c>
      <c r="BB35">
        <v>6.1402660179999999E-2</v>
      </c>
      <c r="BC35">
        <v>6.1402660179999999E-2</v>
      </c>
      <c r="BD35">
        <v>-5.7081537060000003E-3</v>
      </c>
      <c r="BE35">
        <v>-5.7081537060000003E-3</v>
      </c>
      <c r="BF35">
        <v>9.2601490590000002E-2</v>
      </c>
      <c r="BG35">
        <v>9.2601490590000002E-2</v>
      </c>
      <c r="BH35">
        <v>1.035522447E-2</v>
      </c>
      <c r="BI35">
        <v>1.035522447E-2</v>
      </c>
    </row>
    <row r="36" spans="1:61" x14ac:dyDescent="0.35">
      <c r="A36">
        <v>9.2650416449999995E-2</v>
      </c>
      <c r="B36">
        <v>0.14135489679999999</v>
      </c>
      <c r="C36">
        <v>6.4951553539999998E-2</v>
      </c>
      <c r="D36">
        <v>-6.431250723E-4</v>
      </c>
      <c r="E36">
        <v>6.0919389079999997E-2</v>
      </c>
      <c r="F36">
        <v>6.0919389079999997E-2</v>
      </c>
      <c r="G36">
        <v>6.0919389079999997E-2</v>
      </c>
      <c r="H36">
        <v>6.0919389079999997E-2</v>
      </c>
      <c r="I36">
        <v>6.0919389079999997E-2</v>
      </c>
      <c r="J36">
        <v>6.9116419940000007E-2</v>
      </c>
      <c r="K36">
        <v>7.2922039960000004E-2</v>
      </c>
      <c r="L36">
        <v>8.739943453E-2</v>
      </c>
      <c r="M36">
        <v>4.0457513229999999E-2</v>
      </c>
      <c r="N36">
        <v>6.6625928840000001E-2</v>
      </c>
      <c r="O36">
        <v>6.4074332420000005E-2</v>
      </c>
      <c r="P36">
        <v>7.2680224569999993E-2</v>
      </c>
      <c r="Q36">
        <v>5.9428893449999999E-2</v>
      </c>
      <c r="R36">
        <v>7.7664998439999994E-2</v>
      </c>
      <c r="S36">
        <v>8.2383895489999998E-2</v>
      </c>
      <c r="T36">
        <v>8.7852836919999996E-2</v>
      </c>
      <c r="U36">
        <v>7.6950850350000002E-2</v>
      </c>
      <c r="V36">
        <v>7.606226177E-2</v>
      </c>
      <c r="W36">
        <v>7.8504941169999995E-2</v>
      </c>
      <c r="X36">
        <v>8.0029475399999994E-2</v>
      </c>
      <c r="Y36">
        <v>9.2329433020000004E-2</v>
      </c>
      <c r="Z36">
        <v>8.8601316639999997E-2</v>
      </c>
      <c r="AA36">
        <v>5.8487823830000001E-2</v>
      </c>
      <c r="AB36">
        <v>7.8526748669999993E-2</v>
      </c>
      <c r="AC36">
        <v>8.9842463080000004E-2</v>
      </c>
      <c r="AD36">
        <v>5.2993991310000002E-2</v>
      </c>
      <c r="AE36">
        <v>8.8127617470000003E-2</v>
      </c>
      <c r="AF36">
        <v>5.6315079220000001E-2</v>
      </c>
      <c r="AG36">
        <v>4.7965733789999999E-2</v>
      </c>
      <c r="AH36">
        <v>7.2788561880000005E-2</v>
      </c>
      <c r="AI36">
        <v>1.0573667510000001E-2</v>
      </c>
      <c r="AJ36">
        <v>3.2750788570000001E-2</v>
      </c>
      <c r="AK36">
        <v>8.6759591979999995E-2</v>
      </c>
      <c r="AL36">
        <v>9.5189167379999995E-2</v>
      </c>
      <c r="AM36">
        <v>8.5731828319999995E-2</v>
      </c>
      <c r="AN36">
        <v>9.4856966680000002E-2</v>
      </c>
      <c r="AO36">
        <v>4.3333591099999999E-2</v>
      </c>
      <c r="AP36">
        <v>0.11990927680000001</v>
      </c>
      <c r="AQ36">
        <v>3.8856858590000001E-2</v>
      </c>
      <c r="AR36">
        <v>3.8856858590000001E-2</v>
      </c>
      <c r="AS36">
        <v>3.8856858590000001E-2</v>
      </c>
      <c r="AT36">
        <v>3.8856858590000001E-2</v>
      </c>
      <c r="AU36">
        <v>3.8856858590000001E-2</v>
      </c>
      <c r="AV36">
        <v>3.8856858590000001E-2</v>
      </c>
      <c r="AW36">
        <v>3.8856858590000001E-2</v>
      </c>
      <c r="AX36">
        <v>3.8856858590000001E-2</v>
      </c>
      <c r="AY36">
        <v>3.8856858590000001E-2</v>
      </c>
      <c r="AZ36">
        <v>3.8856858590000001E-2</v>
      </c>
      <c r="BA36">
        <v>3.8856858590000001E-2</v>
      </c>
      <c r="BB36">
        <v>3.8856858590000001E-2</v>
      </c>
      <c r="BC36">
        <v>3.8856858590000001E-2</v>
      </c>
      <c r="BD36">
        <v>6.4461077069999997E-2</v>
      </c>
      <c r="BE36">
        <v>6.4461077069999997E-2</v>
      </c>
      <c r="BF36">
        <v>2.6949856370000001E-2</v>
      </c>
      <c r="BG36">
        <v>2.6949856370000001E-2</v>
      </c>
      <c r="BH36">
        <v>5.3991248800000002E-2</v>
      </c>
      <c r="BI36">
        <v>5.3991248800000002E-2</v>
      </c>
    </row>
    <row r="37" spans="1:61" x14ac:dyDescent="0.35">
      <c r="A37">
        <v>9.9445350220000006E-2</v>
      </c>
      <c r="B37">
        <v>0.14138613789999999</v>
      </c>
      <c r="C37">
        <v>5.521284597E-2</v>
      </c>
      <c r="D37">
        <v>6.7706337820000002E-3</v>
      </c>
      <c r="E37">
        <v>6.7819506449999997E-2</v>
      </c>
      <c r="F37">
        <v>6.7819506449999997E-2</v>
      </c>
      <c r="G37">
        <v>6.7819506449999997E-2</v>
      </c>
      <c r="H37">
        <v>6.7819506449999997E-2</v>
      </c>
      <c r="I37">
        <v>6.7819506449999997E-2</v>
      </c>
      <c r="J37">
        <v>5.3165131159999997E-2</v>
      </c>
      <c r="K37">
        <v>4.4172085469999997E-2</v>
      </c>
      <c r="L37">
        <v>5.6049950459999998E-2</v>
      </c>
      <c r="M37">
        <v>6.4801430800000004E-2</v>
      </c>
      <c r="N37">
        <v>5.2861678199999998E-2</v>
      </c>
      <c r="O37">
        <v>5.211696238E-2</v>
      </c>
      <c r="P37">
        <v>4.862058893E-2</v>
      </c>
      <c r="Q37">
        <v>8.5124985550000004E-2</v>
      </c>
      <c r="R37">
        <v>6.6455733959999999E-2</v>
      </c>
      <c r="S37">
        <v>3.1679855790000003E-2</v>
      </c>
      <c r="T37">
        <v>7.1605389689999993E-2</v>
      </c>
      <c r="U37">
        <v>9.188446267E-2</v>
      </c>
      <c r="V37">
        <v>8.9457457249999997E-2</v>
      </c>
      <c r="W37">
        <v>3.5648248360000002E-2</v>
      </c>
      <c r="X37">
        <v>7.2840886140000005E-2</v>
      </c>
      <c r="Y37">
        <v>8.3309184280000004E-2</v>
      </c>
      <c r="Z37">
        <v>8.0622492300000001E-2</v>
      </c>
      <c r="AA37">
        <v>8.2300949250000005E-2</v>
      </c>
      <c r="AB37">
        <v>8.5414559570000007E-2</v>
      </c>
      <c r="AC37">
        <v>-4.0425287510000001E-3</v>
      </c>
      <c r="AD37">
        <v>7.8856157509999997E-2</v>
      </c>
      <c r="AE37">
        <v>8.5703853070000002E-2</v>
      </c>
      <c r="AF37">
        <v>5.9686091029999999E-2</v>
      </c>
      <c r="AG37">
        <v>5.7349901100000003E-2</v>
      </c>
      <c r="AH37">
        <v>6.6412730700000006E-2</v>
      </c>
      <c r="AI37">
        <v>3.7097893520000001E-2</v>
      </c>
      <c r="AJ37">
        <v>7.5905279029999995E-2</v>
      </c>
      <c r="AK37">
        <v>5.3909180869999997E-2</v>
      </c>
      <c r="AL37">
        <v>5.7024880440000002E-2</v>
      </c>
      <c r="AM37">
        <v>7.6376818910000005E-2</v>
      </c>
      <c r="AN37">
        <v>6.8514972559999998E-2</v>
      </c>
      <c r="AO37">
        <v>4.920584267E-2</v>
      </c>
      <c r="AP37">
        <v>9.1391804480000005E-2</v>
      </c>
      <c r="AQ37">
        <v>2.512986268E-2</v>
      </c>
      <c r="AR37">
        <v>2.512986268E-2</v>
      </c>
      <c r="AS37">
        <v>2.512986268E-2</v>
      </c>
      <c r="AT37">
        <v>2.512986268E-2</v>
      </c>
      <c r="AU37">
        <v>2.512986268E-2</v>
      </c>
      <c r="AV37">
        <v>2.512986268E-2</v>
      </c>
      <c r="AW37">
        <v>2.512986268E-2</v>
      </c>
      <c r="AX37">
        <v>2.512986268E-2</v>
      </c>
      <c r="AY37">
        <v>2.512986268E-2</v>
      </c>
      <c r="AZ37">
        <v>2.512986268E-2</v>
      </c>
      <c r="BA37">
        <v>2.512986268E-2</v>
      </c>
      <c r="BB37">
        <v>2.512986268E-2</v>
      </c>
      <c r="BC37">
        <v>2.512986268E-2</v>
      </c>
      <c r="BD37">
        <v>4.1372242929999997E-2</v>
      </c>
      <c r="BE37">
        <v>4.1372242929999997E-2</v>
      </c>
      <c r="BF37">
        <v>4.3329251389999997E-2</v>
      </c>
      <c r="BG37">
        <v>4.3329251389999997E-2</v>
      </c>
      <c r="BH37">
        <v>6.6362195439999994E-2</v>
      </c>
      <c r="BI37">
        <v>6.6362195439999994E-2</v>
      </c>
    </row>
    <row r="38" spans="1:61" x14ac:dyDescent="0.35">
      <c r="A38">
        <v>0.106240284</v>
      </c>
      <c r="B38">
        <v>0.14141737900000001</v>
      </c>
      <c r="C38">
        <v>6.3524255639999999E-2</v>
      </c>
      <c r="D38">
        <v>5.5612034589999998E-2</v>
      </c>
      <c r="E38">
        <v>4.5023067469999997E-2</v>
      </c>
      <c r="F38">
        <v>4.5023067469999997E-2</v>
      </c>
      <c r="G38">
        <v>4.5023067469999997E-2</v>
      </c>
      <c r="H38">
        <v>4.5023067469999997E-2</v>
      </c>
      <c r="I38">
        <v>4.5023067469999997E-2</v>
      </c>
      <c r="J38">
        <v>4.8167393660000002E-2</v>
      </c>
      <c r="K38">
        <v>5.0625603720000002E-2</v>
      </c>
      <c r="L38">
        <v>6.8819955439999997E-2</v>
      </c>
      <c r="M38">
        <v>0.1122160527</v>
      </c>
      <c r="N38">
        <v>6.9878867629999994E-2</v>
      </c>
      <c r="O38">
        <v>6.7087008729999995E-2</v>
      </c>
      <c r="P38">
        <v>4.1374643240000002E-2</v>
      </c>
      <c r="Q38">
        <v>4.006874245E-2</v>
      </c>
      <c r="R38">
        <v>6.5541715439999995E-2</v>
      </c>
      <c r="S38">
        <v>4.7078479380000003E-2</v>
      </c>
      <c r="T38">
        <v>7.8110685520000001E-2</v>
      </c>
      <c r="U38">
        <v>7.0962950139999995E-2</v>
      </c>
      <c r="V38">
        <v>6.5766860689999998E-2</v>
      </c>
      <c r="W38">
        <v>5.0996967740000003E-2</v>
      </c>
      <c r="X38">
        <v>7.1737065500000002E-2</v>
      </c>
      <c r="Y38">
        <v>6.458065868E-2</v>
      </c>
      <c r="Z38">
        <v>5.7048155650000001E-2</v>
      </c>
      <c r="AA38">
        <v>6.8683605760000002E-2</v>
      </c>
      <c r="AB38">
        <v>6.5078587679999994E-2</v>
      </c>
      <c r="AC38">
        <v>7.630335932E-2</v>
      </c>
      <c r="AD38">
        <v>5.8965967940000003E-2</v>
      </c>
      <c r="AE38">
        <v>4.20334692E-2</v>
      </c>
      <c r="AF38">
        <v>2.144386622E-2</v>
      </c>
      <c r="AG38">
        <v>5.2233533800000002E-2</v>
      </c>
      <c r="AH38">
        <v>2.749818104E-2</v>
      </c>
      <c r="AI38">
        <v>1.9096639540000002E-2</v>
      </c>
      <c r="AJ38">
        <v>5.8840756309999999E-2</v>
      </c>
      <c r="AK38">
        <v>4.5331107029999998E-2</v>
      </c>
      <c r="AL38">
        <v>6.4861006319999998E-2</v>
      </c>
      <c r="AM38">
        <v>6.6352354700000005E-2</v>
      </c>
      <c r="AN38">
        <v>5.2987435710000003E-2</v>
      </c>
      <c r="AO38">
        <v>4.9342634939999998E-2</v>
      </c>
      <c r="AP38">
        <v>6.2139662319999997E-2</v>
      </c>
      <c r="AQ38">
        <v>3.031909667E-2</v>
      </c>
      <c r="AR38">
        <v>3.031909667E-2</v>
      </c>
      <c r="AS38">
        <v>3.031909667E-2</v>
      </c>
      <c r="AT38">
        <v>3.031909667E-2</v>
      </c>
      <c r="AU38">
        <v>3.031909667E-2</v>
      </c>
      <c r="AV38">
        <v>3.031909667E-2</v>
      </c>
      <c r="AW38">
        <v>3.031909667E-2</v>
      </c>
      <c r="AX38">
        <v>3.031909667E-2</v>
      </c>
      <c r="AY38">
        <v>3.031909667E-2</v>
      </c>
      <c r="AZ38">
        <v>3.031909667E-2</v>
      </c>
      <c r="BA38">
        <v>3.031909667E-2</v>
      </c>
      <c r="BB38">
        <v>3.031909667E-2</v>
      </c>
      <c r="BC38">
        <v>3.031909667E-2</v>
      </c>
      <c r="BD38">
        <v>5.9157345600000001E-2</v>
      </c>
      <c r="BE38">
        <v>5.9157345600000001E-2</v>
      </c>
      <c r="BF38">
        <v>4.9971791520000003E-2</v>
      </c>
      <c r="BG38">
        <v>4.9971791520000003E-2</v>
      </c>
      <c r="BH38">
        <v>6.7665348070000006E-2</v>
      </c>
      <c r="BI38">
        <v>6.7665348070000006E-2</v>
      </c>
    </row>
    <row r="39" spans="1:61" x14ac:dyDescent="0.35">
      <c r="A39">
        <v>0.1130352178</v>
      </c>
      <c r="B39">
        <v>0.14144862</v>
      </c>
      <c r="C39">
        <v>4.7640240059999998E-2</v>
      </c>
      <c r="D39">
        <v>5.7407857950000002E-2</v>
      </c>
      <c r="E39">
        <v>3.2132951749999999E-2</v>
      </c>
      <c r="F39">
        <v>3.2132951749999999E-2</v>
      </c>
      <c r="G39">
        <v>3.2132951749999999E-2</v>
      </c>
      <c r="H39">
        <v>3.2132951749999999E-2</v>
      </c>
      <c r="I39">
        <v>3.2132951749999999E-2</v>
      </c>
      <c r="J39">
        <v>4.6776920489999999E-2</v>
      </c>
      <c r="K39">
        <v>2.84850372E-2</v>
      </c>
      <c r="L39">
        <v>4.8333173100000001E-2</v>
      </c>
      <c r="M39">
        <v>4.8436144540000003E-2</v>
      </c>
      <c r="N39">
        <v>2.386849722E-2</v>
      </c>
      <c r="O39">
        <v>2.653656297E-2</v>
      </c>
      <c r="P39">
        <v>1.7555414719999999E-2</v>
      </c>
      <c r="Q39">
        <v>2.9021411609999999E-2</v>
      </c>
      <c r="R39">
        <v>5.3740582080000002E-2</v>
      </c>
      <c r="S39">
        <v>4.3476145319999999E-2</v>
      </c>
      <c r="T39">
        <v>9.6014985479999995E-2</v>
      </c>
      <c r="U39">
        <v>4.8801565149999997E-2</v>
      </c>
      <c r="V39">
        <v>4.2222482239999998E-2</v>
      </c>
      <c r="W39">
        <v>4.379282734E-2</v>
      </c>
      <c r="X39">
        <v>7.5922975820000002E-2</v>
      </c>
      <c r="Y39">
        <v>4.2845662549999997E-2</v>
      </c>
      <c r="Z39">
        <v>4.1215520050000003E-2</v>
      </c>
      <c r="AA39">
        <v>4.8035801730000001E-2</v>
      </c>
      <c r="AB39">
        <v>4.834048321E-2</v>
      </c>
      <c r="AC39">
        <v>5.0190043169999997E-2</v>
      </c>
      <c r="AD39">
        <v>5.0294379710000003E-2</v>
      </c>
      <c r="AE39">
        <v>4.0924913399999999E-2</v>
      </c>
      <c r="AF39">
        <v>2.1232733730000002E-2</v>
      </c>
      <c r="AG39">
        <v>5.0979967809999999E-2</v>
      </c>
      <c r="AH39">
        <v>3.5280639080000002E-2</v>
      </c>
      <c r="AI39">
        <v>1.4915797430000001E-2</v>
      </c>
      <c r="AJ39">
        <v>3.8747342019999999E-2</v>
      </c>
      <c r="AK39">
        <v>3.5917657989999997E-2</v>
      </c>
      <c r="AL39">
        <v>3.8566592859999999E-2</v>
      </c>
      <c r="AM39">
        <v>5.024352336E-2</v>
      </c>
      <c r="AN39">
        <v>3.8760492129999997E-2</v>
      </c>
      <c r="AO39">
        <v>4.4217809359999999E-2</v>
      </c>
      <c r="AP39">
        <v>7.6606648989999998E-2</v>
      </c>
      <c r="AQ39">
        <v>2.694466345E-2</v>
      </c>
      <c r="AR39">
        <v>2.694466345E-2</v>
      </c>
      <c r="AS39">
        <v>2.694466345E-2</v>
      </c>
      <c r="AT39">
        <v>2.694466345E-2</v>
      </c>
      <c r="AU39">
        <v>2.694466345E-2</v>
      </c>
      <c r="AV39">
        <v>2.694466345E-2</v>
      </c>
      <c r="AW39">
        <v>2.694466345E-2</v>
      </c>
      <c r="AX39">
        <v>2.694466345E-2</v>
      </c>
      <c r="AY39">
        <v>2.694466345E-2</v>
      </c>
      <c r="AZ39">
        <v>2.694466345E-2</v>
      </c>
      <c r="BA39">
        <v>2.694466345E-2</v>
      </c>
      <c r="BB39">
        <v>2.694466345E-2</v>
      </c>
      <c r="BC39">
        <v>2.694466345E-2</v>
      </c>
      <c r="BD39">
        <v>5.4548249200000003E-2</v>
      </c>
      <c r="BE39">
        <v>5.4548249200000003E-2</v>
      </c>
      <c r="BF39">
        <v>5.4759226299999998E-2</v>
      </c>
      <c r="BG39">
        <v>5.4759226299999998E-2</v>
      </c>
      <c r="BH39">
        <v>6.5284217419999999E-2</v>
      </c>
      <c r="BI39">
        <v>6.5284217419999999E-2</v>
      </c>
    </row>
    <row r="40" spans="1:61" x14ac:dyDescent="0.35">
      <c r="A40">
        <v>0.1198301515</v>
      </c>
      <c r="B40">
        <v>0.14147986109999999</v>
      </c>
      <c r="C40">
        <v>4.4932578879999997E-2</v>
      </c>
      <c r="D40">
        <v>5.4855586040000001E-2</v>
      </c>
      <c r="E40">
        <v>7.1522749629999993E-2</v>
      </c>
      <c r="F40">
        <v>7.1522749629999993E-2</v>
      </c>
      <c r="G40">
        <v>7.1522749629999993E-2</v>
      </c>
      <c r="H40">
        <v>7.1522749629999993E-2</v>
      </c>
      <c r="I40">
        <v>7.1522749629999993E-2</v>
      </c>
      <c r="J40">
        <v>3.9781195390000003E-2</v>
      </c>
      <c r="K40">
        <v>4.1081221049999998E-2</v>
      </c>
      <c r="L40">
        <v>5.0992278719999999E-2</v>
      </c>
      <c r="M40">
        <v>3.66583755E-2</v>
      </c>
      <c r="N40">
        <v>2.8379436559999999E-2</v>
      </c>
      <c r="O40">
        <v>3.0008541150000002E-2</v>
      </c>
      <c r="P40">
        <v>3.101981472E-2</v>
      </c>
      <c r="Q40">
        <v>1.5784673829999998E-2</v>
      </c>
      <c r="R40">
        <v>4.5604920940000002E-2</v>
      </c>
      <c r="S40">
        <v>3.3102492499999997E-2</v>
      </c>
      <c r="T40">
        <v>5.630594622E-2</v>
      </c>
      <c r="U40">
        <v>4.4096862889999998E-2</v>
      </c>
      <c r="V40">
        <v>1.7039708130000001E-2</v>
      </c>
      <c r="W40">
        <v>2.8663357019999999E-2</v>
      </c>
      <c r="X40">
        <v>7.3869842520000006E-2</v>
      </c>
      <c r="Y40">
        <v>2.562017649E-2</v>
      </c>
      <c r="Z40">
        <v>3.4104605259999997E-2</v>
      </c>
      <c r="AA40">
        <v>3.223541756E-2</v>
      </c>
      <c r="AB40">
        <v>5.2530517739999998E-2</v>
      </c>
      <c r="AC40">
        <v>4.660028787E-2</v>
      </c>
      <c r="AD40">
        <v>4.8018469869999997E-2</v>
      </c>
      <c r="AE40">
        <v>3.9568948940000001E-2</v>
      </c>
      <c r="AF40">
        <v>1.375218452E-2</v>
      </c>
      <c r="AG40">
        <v>4.0652224510000001E-2</v>
      </c>
      <c r="AH40">
        <v>3.9117777489999998E-2</v>
      </c>
      <c r="AI40">
        <v>3.3003251929999998E-2</v>
      </c>
      <c r="AJ40">
        <v>4.4963330560000001E-2</v>
      </c>
      <c r="AK40">
        <v>4.2904611869999998E-2</v>
      </c>
      <c r="AL40">
        <v>2.0135865990000001E-2</v>
      </c>
      <c r="AM40">
        <v>2.539814516E-2</v>
      </c>
      <c r="AN40">
        <v>3.6570256900000001E-2</v>
      </c>
      <c r="AO40">
        <v>2.8927263299999999E-2</v>
      </c>
      <c r="AP40">
        <v>4.6501203570000003E-2</v>
      </c>
      <c r="AQ40">
        <v>3.5118661570000001E-2</v>
      </c>
      <c r="AR40">
        <v>3.5118661570000001E-2</v>
      </c>
      <c r="AS40">
        <v>3.5118661570000001E-2</v>
      </c>
      <c r="AT40">
        <v>3.5118661570000001E-2</v>
      </c>
      <c r="AU40">
        <v>3.5118661570000001E-2</v>
      </c>
      <c r="AV40">
        <v>3.5118661570000001E-2</v>
      </c>
      <c r="AW40">
        <v>3.5118661570000001E-2</v>
      </c>
      <c r="AX40">
        <v>3.5118661570000001E-2</v>
      </c>
      <c r="AY40">
        <v>3.5118661570000001E-2</v>
      </c>
      <c r="AZ40">
        <v>3.5118661570000001E-2</v>
      </c>
      <c r="BA40">
        <v>3.5118661570000001E-2</v>
      </c>
      <c r="BB40">
        <v>3.5118661570000001E-2</v>
      </c>
      <c r="BC40">
        <v>3.5118661570000001E-2</v>
      </c>
      <c r="BD40">
        <v>4.0986978700000003E-2</v>
      </c>
      <c r="BE40">
        <v>4.0986978700000003E-2</v>
      </c>
      <c r="BF40">
        <v>5.9521875600000003E-2</v>
      </c>
      <c r="BG40">
        <v>5.9521875600000003E-2</v>
      </c>
      <c r="BH40">
        <v>6.7722388940000003E-2</v>
      </c>
      <c r="BI40">
        <v>6.7722388940000003E-2</v>
      </c>
    </row>
    <row r="41" spans="1:61" x14ac:dyDescent="0.35">
      <c r="A41">
        <v>0.1266250853</v>
      </c>
      <c r="B41">
        <v>0.14151110219999999</v>
      </c>
      <c r="C41">
        <v>4.6218219079999998E-2</v>
      </c>
      <c r="D41">
        <v>6.6774653889999994E-2</v>
      </c>
      <c r="E41">
        <v>6.8371098749999998E-2</v>
      </c>
      <c r="F41">
        <v>6.8371098749999998E-2</v>
      </c>
      <c r="G41">
        <v>6.8371098749999998E-2</v>
      </c>
      <c r="H41">
        <v>6.8371098749999998E-2</v>
      </c>
      <c r="I41">
        <v>6.8371098749999998E-2</v>
      </c>
      <c r="J41">
        <v>3.6101957980000002E-2</v>
      </c>
      <c r="K41">
        <v>3.6162577539999997E-2</v>
      </c>
      <c r="L41">
        <v>4.7484154369999997E-2</v>
      </c>
      <c r="M41">
        <v>2.5257216610000001E-2</v>
      </c>
      <c r="N41">
        <v>2.6925707730000002E-2</v>
      </c>
      <c r="O41">
        <v>3.5917848000000002E-2</v>
      </c>
      <c r="P41">
        <v>2.2904486580000001E-2</v>
      </c>
      <c r="Q41">
        <v>2.1203884910000002E-2</v>
      </c>
      <c r="R41">
        <v>4.4696611679999998E-2</v>
      </c>
      <c r="S41">
        <v>3.4044492010000003E-2</v>
      </c>
      <c r="T41">
        <v>4.5456352640000003E-2</v>
      </c>
      <c r="U41">
        <v>2.8805462680000001E-2</v>
      </c>
      <c r="V41">
        <v>1.8958176310000002E-2</v>
      </c>
      <c r="W41">
        <v>3.3046030919999997E-2</v>
      </c>
      <c r="X41">
        <v>6.7286754010000005E-2</v>
      </c>
      <c r="Y41">
        <v>2.9737969780000002E-2</v>
      </c>
      <c r="Z41">
        <v>4.0432281610000002E-2</v>
      </c>
      <c r="AA41">
        <v>3.4513798700000001E-2</v>
      </c>
      <c r="AB41">
        <v>4.9574198239999999E-2</v>
      </c>
      <c r="AC41">
        <v>3.6501921549999997E-2</v>
      </c>
      <c r="AD41">
        <v>4.9462988550000003E-2</v>
      </c>
      <c r="AE41">
        <v>3.2548188649999997E-2</v>
      </c>
      <c r="AF41">
        <v>1.4675657490000001E-2</v>
      </c>
      <c r="AG41">
        <v>3.671296919E-2</v>
      </c>
      <c r="AH41">
        <v>3.5428881699999998E-2</v>
      </c>
      <c r="AI41">
        <v>3.0719540720000001E-2</v>
      </c>
      <c r="AJ41">
        <v>3.6985152899999998E-2</v>
      </c>
      <c r="AK41">
        <v>2.9618441200000001E-2</v>
      </c>
      <c r="AL41">
        <v>1.914836067E-2</v>
      </c>
      <c r="AM41">
        <v>2.72377798E-2</v>
      </c>
      <c r="AN41">
        <v>3.6273001919999999E-2</v>
      </c>
      <c r="AO41">
        <v>3.4250050529999999E-2</v>
      </c>
      <c r="AP41">
        <v>3.7076385220000001E-2</v>
      </c>
      <c r="AQ41">
        <v>4.0680442560000002E-2</v>
      </c>
      <c r="AR41">
        <v>4.0680442560000002E-2</v>
      </c>
      <c r="AS41">
        <v>4.0680442560000002E-2</v>
      </c>
      <c r="AT41">
        <v>4.0680442560000002E-2</v>
      </c>
      <c r="AU41">
        <v>4.0680442560000002E-2</v>
      </c>
      <c r="AV41">
        <v>4.0680442560000002E-2</v>
      </c>
      <c r="AW41">
        <v>4.0680442560000002E-2</v>
      </c>
      <c r="AX41">
        <v>4.0680442560000002E-2</v>
      </c>
      <c r="AY41">
        <v>4.0680442560000002E-2</v>
      </c>
      <c r="AZ41">
        <v>4.0680442560000002E-2</v>
      </c>
      <c r="BA41">
        <v>4.0680442560000002E-2</v>
      </c>
      <c r="BB41">
        <v>4.0680442560000002E-2</v>
      </c>
      <c r="BC41">
        <v>4.0680442560000002E-2</v>
      </c>
      <c r="BD41">
        <v>2.7104801259999999E-2</v>
      </c>
      <c r="BE41">
        <v>2.7104801259999999E-2</v>
      </c>
      <c r="BF41">
        <v>5.7998054569999999E-2</v>
      </c>
      <c r="BG41">
        <v>5.7998054569999999E-2</v>
      </c>
      <c r="BH41">
        <v>6.6248334510000007E-2</v>
      </c>
      <c r="BI41">
        <v>6.6248334510000007E-2</v>
      </c>
    </row>
    <row r="42" spans="1:61" x14ac:dyDescent="0.35">
      <c r="A42">
        <v>0.13342001910000001</v>
      </c>
      <c r="B42">
        <v>0.14154234330000001</v>
      </c>
      <c r="C42">
        <v>4.9663677730000001E-2</v>
      </c>
      <c r="D42">
        <v>5.3112046599999997E-2</v>
      </c>
      <c r="E42">
        <v>5.9564857589999999E-2</v>
      </c>
      <c r="F42">
        <v>5.9564857589999999E-2</v>
      </c>
      <c r="G42">
        <v>5.9564857589999999E-2</v>
      </c>
      <c r="H42">
        <v>5.9564857589999999E-2</v>
      </c>
      <c r="I42">
        <v>5.9564857589999999E-2</v>
      </c>
      <c r="J42">
        <v>3.1349629160000003E-2</v>
      </c>
      <c r="K42">
        <v>3.6563705760000002E-2</v>
      </c>
      <c r="L42">
        <v>4.1636714429999999E-2</v>
      </c>
      <c r="M42">
        <v>1.832014023E-2</v>
      </c>
      <c r="N42">
        <v>2.619539949E-2</v>
      </c>
      <c r="O42">
        <v>4.6926840859999999E-2</v>
      </c>
      <c r="P42">
        <v>2.1175476669999999E-2</v>
      </c>
      <c r="Q42">
        <v>1.831024392E-2</v>
      </c>
      <c r="R42">
        <v>5.3582420579999998E-2</v>
      </c>
      <c r="S42">
        <v>2.43504979E-2</v>
      </c>
      <c r="T42">
        <v>3.3149580319999997E-2</v>
      </c>
      <c r="U42">
        <v>2.3727856429999999E-2</v>
      </c>
      <c r="V42">
        <v>3.6069178039999997E-2</v>
      </c>
      <c r="W42">
        <v>3.0980884510000001E-2</v>
      </c>
      <c r="X42">
        <v>7.0322879599999999E-2</v>
      </c>
      <c r="Y42">
        <v>3.2426807219999999E-2</v>
      </c>
      <c r="Z42">
        <v>3.6773054040000003E-2</v>
      </c>
      <c r="AA42">
        <v>4.7130231750000001E-2</v>
      </c>
      <c r="AB42">
        <v>4.5267047800000002E-2</v>
      </c>
      <c r="AC42">
        <v>3.5548511120000001E-2</v>
      </c>
      <c r="AD42">
        <v>3.8239428280000001E-2</v>
      </c>
      <c r="AE42">
        <v>2.9255506689999999E-2</v>
      </c>
      <c r="AF42">
        <v>3.0029053270000002E-2</v>
      </c>
      <c r="AG42">
        <v>3.6579951300000003E-2</v>
      </c>
      <c r="AH42">
        <v>3.5199302180000003E-2</v>
      </c>
      <c r="AI42">
        <v>2.7918116959999999E-2</v>
      </c>
      <c r="AJ42">
        <v>3.5489439470000002E-2</v>
      </c>
      <c r="AK42">
        <v>2.4289927709999999E-2</v>
      </c>
      <c r="AL42">
        <v>2.5923069159999999E-2</v>
      </c>
      <c r="AM42">
        <v>2.8981590030000001E-2</v>
      </c>
      <c r="AN42">
        <v>3.309949148E-2</v>
      </c>
      <c r="AO42">
        <v>3.6105685200000001E-2</v>
      </c>
      <c r="AP42">
        <v>2.9836584289999999E-2</v>
      </c>
      <c r="AQ42">
        <v>3.9333630090000002E-2</v>
      </c>
      <c r="AR42">
        <v>3.9333630090000002E-2</v>
      </c>
      <c r="AS42">
        <v>3.9333630090000002E-2</v>
      </c>
      <c r="AT42">
        <v>3.9333630090000002E-2</v>
      </c>
      <c r="AU42">
        <v>3.9333630090000002E-2</v>
      </c>
      <c r="AV42">
        <v>3.9333630090000002E-2</v>
      </c>
      <c r="AW42">
        <v>3.9333630090000002E-2</v>
      </c>
      <c r="AX42">
        <v>3.9333630090000002E-2</v>
      </c>
      <c r="AY42">
        <v>3.9333630090000002E-2</v>
      </c>
      <c r="AZ42">
        <v>3.9333630090000002E-2</v>
      </c>
      <c r="BA42">
        <v>3.9333630090000002E-2</v>
      </c>
      <c r="BB42">
        <v>3.9333630090000002E-2</v>
      </c>
      <c r="BC42">
        <v>3.9333630090000002E-2</v>
      </c>
      <c r="BD42">
        <v>2.9803839079999998E-2</v>
      </c>
      <c r="BE42">
        <v>2.9803839079999998E-2</v>
      </c>
      <c r="BF42">
        <v>4.6654098489999997E-2</v>
      </c>
      <c r="BG42">
        <v>4.6654098489999997E-2</v>
      </c>
      <c r="BH42">
        <v>6.0843876409999997E-2</v>
      </c>
      <c r="BI42">
        <v>6.0843876409999997E-2</v>
      </c>
    </row>
    <row r="43" spans="1:61" x14ac:dyDescent="0.35">
      <c r="A43">
        <v>0.1402149529</v>
      </c>
      <c r="B43">
        <v>0.1415735843</v>
      </c>
      <c r="C43">
        <v>4.6082107310000002E-2</v>
      </c>
      <c r="D43">
        <v>3.039461215E-2</v>
      </c>
      <c r="E43">
        <v>5.0144650559999997E-2</v>
      </c>
      <c r="F43">
        <v>5.0144650559999997E-2</v>
      </c>
      <c r="G43">
        <v>5.0144650559999997E-2</v>
      </c>
      <c r="H43">
        <v>5.0144650559999997E-2</v>
      </c>
      <c r="I43">
        <v>5.0144650559999997E-2</v>
      </c>
      <c r="J43">
        <v>3.4260111359999998E-2</v>
      </c>
      <c r="K43">
        <v>3.3970959520000003E-2</v>
      </c>
      <c r="L43">
        <v>3.7098889570000002E-2</v>
      </c>
      <c r="M43">
        <v>2.5849870979999998E-2</v>
      </c>
      <c r="N43">
        <v>3.7186168950000001E-2</v>
      </c>
      <c r="O43">
        <v>5.7814113399999999E-2</v>
      </c>
      <c r="P43">
        <v>1.9197058770000001E-2</v>
      </c>
      <c r="Q43">
        <v>9.8533425499999997E-3</v>
      </c>
      <c r="R43">
        <v>5.9342671809999997E-2</v>
      </c>
      <c r="S43">
        <v>3.1090385120000001E-2</v>
      </c>
      <c r="T43">
        <v>3.7061600950000002E-2</v>
      </c>
      <c r="U43">
        <v>2.4509166490000001E-2</v>
      </c>
      <c r="V43">
        <v>5.5589288789999997E-2</v>
      </c>
      <c r="W43">
        <v>2.3592235480000001E-2</v>
      </c>
      <c r="X43">
        <v>7.3524203960000006E-2</v>
      </c>
      <c r="Y43">
        <v>3.9602155489999999E-2</v>
      </c>
      <c r="Z43">
        <v>3.1648994889999997E-2</v>
      </c>
      <c r="AA43">
        <v>6.167906444E-2</v>
      </c>
      <c r="AB43">
        <v>5.3220825780000001E-2</v>
      </c>
      <c r="AC43">
        <v>2.8686612430000001E-2</v>
      </c>
      <c r="AD43">
        <v>4.520684715E-2</v>
      </c>
      <c r="AE43">
        <v>3.4462474680000001E-2</v>
      </c>
      <c r="AF43">
        <v>3.6575821719999999E-2</v>
      </c>
      <c r="AG43">
        <v>3.4795098019999998E-2</v>
      </c>
      <c r="AH43">
        <v>3.8978779419999998E-2</v>
      </c>
      <c r="AI43">
        <v>2.9098785150000001E-2</v>
      </c>
      <c r="AJ43">
        <v>3.8206606999999997E-2</v>
      </c>
      <c r="AK43">
        <v>2.0315407649999999E-2</v>
      </c>
      <c r="AL43">
        <v>2.4524474750000001E-2</v>
      </c>
      <c r="AM43">
        <v>2.264655762E-2</v>
      </c>
      <c r="AN43">
        <v>2.772747209E-2</v>
      </c>
      <c r="AO43">
        <v>3.4076415790000002E-2</v>
      </c>
      <c r="AP43">
        <v>2.700937602E-2</v>
      </c>
      <c r="AQ43">
        <v>3.9898835620000003E-2</v>
      </c>
      <c r="AR43">
        <v>3.9898835620000003E-2</v>
      </c>
      <c r="AS43">
        <v>3.9898835620000003E-2</v>
      </c>
      <c r="AT43">
        <v>3.9898835620000003E-2</v>
      </c>
      <c r="AU43">
        <v>3.9898835620000003E-2</v>
      </c>
      <c r="AV43">
        <v>3.9898835620000003E-2</v>
      </c>
      <c r="AW43">
        <v>3.9898835620000003E-2</v>
      </c>
      <c r="AX43">
        <v>3.9898835620000003E-2</v>
      </c>
      <c r="AY43">
        <v>3.9898835620000003E-2</v>
      </c>
      <c r="AZ43">
        <v>3.9898835620000003E-2</v>
      </c>
      <c r="BA43">
        <v>3.9898835620000003E-2</v>
      </c>
      <c r="BB43">
        <v>3.9898835620000003E-2</v>
      </c>
      <c r="BC43">
        <v>3.9898835620000003E-2</v>
      </c>
      <c r="BD43">
        <v>3.2809743740000001E-2</v>
      </c>
      <c r="BE43">
        <v>3.2809743740000001E-2</v>
      </c>
      <c r="BF43">
        <v>4.163950575E-2</v>
      </c>
      <c r="BG43">
        <v>4.163950575E-2</v>
      </c>
      <c r="BH43">
        <v>5.4462151399999999E-2</v>
      </c>
      <c r="BI43">
        <v>5.4462151399999999E-2</v>
      </c>
    </row>
    <row r="44" spans="1:61" x14ac:dyDescent="0.35">
      <c r="A44">
        <v>0.1470098866</v>
      </c>
      <c r="B44">
        <v>0.1416048254</v>
      </c>
      <c r="C44">
        <v>3.7180265189999999E-2</v>
      </c>
      <c r="D44">
        <v>1.6777937539999999E-2</v>
      </c>
      <c r="E44">
        <v>4.5542169430000001E-2</v>
      </c>
      <c r="F44">
        <v>4.5542169430000001E-2</v>
      </c>
      <c r="G44">
        <v>4.5542169430000001E-2</v>
      </c>
      <c r="H44">
        <v>4.5542169430000001E-2</v>
      </c>
      <c r="I44">
        <v>4.5542169430000001E-2</v>
      </c>
      <c r="J44">
        <v>3.7356349820000002E-2</v>
      </c>
      <c r="K44">
        <v>3.1699307150000001E-2</v>
      </c>
      <c r="L44">
        <v>4.0319166849999998E-2</v>
      </c>
      <c r="M44">
        <v>2.8403772010000002E-2</v>
      </c>
      <c r="N44">
        <v>5.0782918859999998E-2</v>
      </c>
      <c r="O44">
        <v>7.2169134280000005E-2</v>
      </c>
      <c r="P44">
        <v>1.418283612E-2</v>
      </c>
      <c r="Q44">
        <v>4.5178668510000002E-3</v>
      </c>
      <c r="R44">
        <v>7.5600639400000003E-2</v>
      </c>
      <c r="S44">
        <v>3.0574087999999999E-2</v>
      </c>
      <c r="T44">
        <v>3.932020109E-2</v>
      </c>
      <c r="U44">
        <v>2.94013461E-2</v>
      </c>
      <c r="V44">
        <v>5.8118218639999997E-2</v>
      </c>
      <c r="W44">
        <v>1.929311119E-2</v>
      </c>
      <c r="X44">
        <v>6.1056899939999999E-2</v>
      </c>
      <c r="Y44">
        <v>4.1480480700000003E-2</v>
      </c>
      <c r="Z44">
        <v>2.957893088E-2</v>
      </c>
      <c r="AA44">
        <v>6.6814370270000006E-2</v>
      </c>
      <c r="AB44">
        <v>5.8087053969999997E-2</v>
      </c>
      <c r="AC44">
        <v>2.5887152569999999E-2</v>
      </c>
      <c r="AD44">
        <v>5.0713125790000001E-2</v>
      </c>
      <c r="AE44">
        <v>3.9138720250000002E-2</v>
      </c>
      <c r="AF44">
        <v>4.5439251020000002E-2</v>
      </c>
      <c r="AG44">
        <v>3.4917536780000001E-2</v>
      </c>
      <c r="AH44">
        <v>3.960876545E-2</v>
      </c>
      <c r="AI44">
        <v>3.1923448790000003E-2</v>
      </c>
      <c r="AJ44">
        <v>4.0912282729999999E-2</v>
      </c>
      <c r="AK44">
        <v>2.3465876770000001E-2</v>
      </c>
      <c r="AL44">
        <v>2.2369639980000001E-2</v>
      </c>
      <c r="AM44">
        <v>2.1802860810000001E-2</v>
      </c>
      <c r="AN44">
        <v>2.5183836689999999E-2</v>
      </c>
      <c r="AO44">
        <v>2.53975964E-2</v>
      </c>
      <c r="AP44">
        <v>3.325076364E-2</v>
      </c>
      <c r="AQ44">
        <v>3.8659206520000003E-2</v>
      </c>
      <c r="AR44">
        <v>3.8659206520000003E-2</v>
      </c>
      <c r="AS44">
        <v>3.8659206520000003E-2</v>
      </c>
      <c r="AT44">
        <v>3.8659206520000003E-2</v>
      </c>
      <c r="AU44">
        <v>3.8659206520000003E-2</v>
      </c>
      <c r="AV44">
        <v>3.8659206520000003E-2</v>
      </c>
      <c r="AW44">
        <v>3.8659206520000003E-2</v>
      </c>
      <c r="AX44">
        <v>3.8659206520000003E-2</v>
      </c>
      <c r="AY44">
        <v>3.8659206520000003E-2</v>
      </c>
      <c r="AZ44">
        <v>3.8659206520000003E-2</v>
      </c>
      <c r="BA44">
        <v>3.8659206520000003E-2</v>
      </c>
      <c r="BB44">
        <v>3.8659206520000003E-2</v>
      </c>
      <c r="BC44">
        <v>3.8659206520000003E-2</v>
      </c>
      <c r="BD44">
        <v>3.3923234910000002E-2</v>
      </c>
      <c r="BE44">
        <v>3.3923234910000002E-2</v>
      </c>
      <c r="BF44">
        <v>4.1852776420000001E-2</v>
      </c>
      <c r="BG44">
        <v>4.1852776420000001E-2</v>
      </c>
      <c r="BH44">
        <v>5.2028180020000002E-2</v>
      </c>
      <c r="BI44">
        <v>5.2028180020000002E-2</v>
      </c>
    </row>
    <row r="45" spans="1:61" x14ac:dyDescent="0.35">
      <c r="A45">
        <v>0.15380482039999999</v>
      </c>
      <c r="B45">
        <v>0.14163606649999999</v>
      </c>
      <c r="C45">
        <v>2.6427070229999999E-2</v>
      </c>
      <c r="D45">
        <v>1.2303359660000001E-2</v>
      </c>
      <c r="E45">
        <v>4.7085758220000003E-2</v>
      </c>
      <c r="F45">
        <v>4.7085758220000003E-2</v>
      </c>
      <c r="G45">
        <v>4.7085758220000003E-2</v>
      </c>
      <c r="H45">
        <v>4.7085758220000003E-2</v>
      </c>
      <c r="I45">
        <v>4.7085758220000003E-2</v>
      </c>
      <c r="J45">
        <v>4.1117785160000003E-2</v>
      </c>
      <c r="K45">
        <v>3.6743242949999998E-2</v>
      </c>
      <c r="L45">
        <v>4.8026103629999997E-2</v>
      </c>
      <c r="M45">
        <v>3.8710232529999999E-2</v>
      </c>
      <c r="N45">
        <v>5.9686844189999998E-2</v>
      </c>
      <c r="O45">
        <v>7.0023604739999995E-2</v>
      </c>
      <c r="P45">
        <v>2.557166428E-2</v>
      </c>
      <c r="Q45">
        <v>1.979309051E-2</v>
      </c>
      <c r="R45">
        <v>8.0490187530000007E-2</v>
      </c>
      <c r="S45">
        <v>3.1527500350000001E-2</v>
      </c>
      <c r="T45">
        <v>4.3896322500000001E-2</v>
      </c>
      <c r="U45">
        <v>4.1391667680000001E-2</v>
      </c>
      <c r="V45">
        <v>4.6639856229999999E-2</v>
      </c>
      <c r="W45">
        <v>2.6845528220000001E-2</v>
      </c>
      <c r="X45">
        <v>4.7538680290000003E-2</v>
      </c>
      <c r="Y45">
        <v>4.6868109679999999E-2</v>
      </c>
      <c r="Z45">
        <v>3.604699058E-2</v>
      </c>
      <c r="AA45">
        <v>6.9192707379999996E-2</v>
      </c>
      <c r="AB45">
        <v>5.0704453939999998E-2</v>
      </c>
      <c r="AC45">
        <v>4.4226279E-2</v>
      </c>
      <c r="AD45">
        <v>5.1614997080000002E-2</v>
      </c>
      <c r="AE45">
        <v>3.4513003739999999E-2</v>
      </c>
      <c r="AF45">
        <v>5.0647445319999998E-2</v>
      </c>
      <c r="AG45">
        <v>3.6502812930000003E-2</v>
      </c>
      <c r="AH45">
        <v>3.7778935239999999E-2</v>
      </c>
      <c r="AI45">
        <v>3.6662932629999999E-2</v>
      </c>
      <c r="AJ45">
        <v>5.1260955769999998E-2</v>
      </c>
      <c r="AK45">
        <v>2.1286484330000001E-2</v>
      </c>
      <c r="AL45">
        <v>1.7586884420000001E-2</v>
      </c>
      <c r="AM45">
        <v>2.1190371400000001E-2</v>
      </c>
      <c r="AN45">
        <v>3.3937011340000003E-2</v>
      </c>
      <c r="AO45">
        <v>1.840615315E-2</v>
      </c>
      <c r="AP45">
        <v>3.7644675699999998E-2</v>
      </c>
      <c r="AQ45">
        <v>3.456853746E-2</v>
      </c>
      <c r="AR45">
        <v>3.456853746E-2</v>
      </c>
      <c r="AS45">
        <v>3.456853746E-2</v>
      </c>
      <c r="AT45">
        <v>3.456853746E-2</v>
      </c>
      <c r="AU45">
        <v>3.456853746E-2</v>
      </c>
      <c r="AV45">
        <v>3.456853746E-2</v>
      </c>
      <c r="AW45">
        <v>3.456853746E-2</v>
      </c>
      <c r="AX45">
        <v>3.456853746E-2</v>
      </c>
      <c r="AY45">
        <v>3.456853746E-2</v>
      </c>
      <c r="AZ45">
        <v>3.456853746E-2</v>
      </c>
      <c r="BA45">
        <v>3.456853746E-2</v>
      </c>
      <c r="BB45">
        <v>3.456853746E-2</v>
      </c>
      <c r="BC45">
        <v>3.456853746E-2</v>
      </c>
      <c r="BD45">
        <v>3.5181259649999998E-2</v>
      </c>
      <c r="BE45">
        <v>3.5181259649999998E-2</v>
      </c>
      <c r="BF45">
        <v>3.732268188E-2</v>
      </c>
      <c r="BG45">
        <v>3.732268188E-2</v>
      </c>
      <c r="BH45">
        <v>4.8582303450000003E-2</v>
      </c>
      <c r="BI45">
        <v>4.8582303450000003E-2</v>
      </c>
    </row>
    <row r="46" spans="1:61" x14ac:dyDescent="0.35">
      <c r="A46">
        <v>0.1605997542</v>
      </c>
      <c r="B46">
        <v>0.14166730759999999</v>
      </c>
      <c r="C46">
        <v>3.894421537E-2</v>
      </c>
      <c r="D46">
        <v>2.4661322440000001E-2</v>
      </c>
      <c r="E46">
        <v>5.3996645459999999E-2</v>
      </c>
      <c r="F46">
        <v>5.3996645459999999E-2</v>
      </c>
      <c r="G46">
        <v>5.3996645459999999E-2</v>
      </c>
      <c r="H46">
        <v>5.3996645459999999E-2</v>
      </c>
      <c r="I46">
        <v>5.3996645459999999E-2</v>
      </c>
      <c r="J46">
        <v>4.7838957729999999E-2</v>
      </c>
      <c r="K46">
        <v>4.3050297920000001E-2</v>
      </c>
      <c r="L46">
        <v>5.6644165220000001E-2</v>
      </c>
      <c r="M46">
        <v>4.9774541999999998E-2</v>
      </c>
      <c r="N46">
        <v>6.485088051E-2</v>
      </c>
      <c r="O46">
        <v>6.8079517640000003E-2</v>
      </c>
      <c r="P46">
        <v>2.8830093059999999E-2</v>
      </c>
      <c r="Q46">
        <v>3.4583550509999998E-2</v>
      </c>
      <c r="R46">
        <v>7.6668274920000001E-2</v>
      </c>
      <c r="S46">
        <v>3.9875848659999998E-2</v>
      </c>
      <c r="T46">
        <v>5.4535572890000002E-2</v>
      </c>
      <c r="U46">
        <v>5.3649686080000002E-2</v>
      </c>
      <c r="V46">
        <v>4.0843892030000002E-2</v>
      </c>
      <c r="W46">
        <v>3.9086862379999997E-2</v>
      </c>
      <c r="X46">
        <v>4.3339859100000003E-2</v>
      </c>
      <c r="Y46">
        <v>5.0193618289999999E-2</v>
      </c>
      <c r="Z46">
        <v>4.4876054399999997E-2</v>
      </c>
      <c r="AA46">
        <v>7.1069706270000005E-2</v>
      </c>
      <c r="AB46">
        <v>4.762142951E-2</v>
      </c>
      <c r="AC46">
        <v>5.0289814949999997E-2</v>
      </c>
      <c r="AD46">
        <v>5.1622729409999998E-2</v>
      </c>
      <c r="AE46">
        <v>2.9675338759999999E-2</v>
      </c>
      <c r="AF46">
        <v>5.1528093699999999E-2</v>
      </c>
      <c r="AG46">
        <v>3.6673618650000003E-2</v>
      </c>
      <c r="AH46">
        <v>3.9188529899999998E-2</v>
      </c>
      <c r="AI46">
        <v>3.4737120170000003E-2</v>
      </c>
      <c r="AJ46">
        <v>6.3786341220000001E-2</v>
      </c>
      <c r="AK46">
        <v>1.7087609930000001E-2</v>
      </c>
      <c r="AL46">
        <v>1.361957724E-2</v>
      </c>
      <c r="AM46">
        <v>2.8089206709999998E-2</v>
      </c>
      <c r="AN46">
        <v>4.3962941210000002E-2</v>
      </c>
      <c r="AO46">
        <v>1.798431642E-2</v>
      </c>
      <c r="AP46">
        <v>3.4582239170000001E-2</v>
      </c>
      <c r="AQ46">
        <v>2.6941196130000001E-2</v>
      </c>
      <c r="AR46">
        <v>2.6941196130000001E-2</v>
      </c>
      <c r="AS46">
        <v>2.6941196130000001E-2</v>
      </c>
      <c r="AT46">
        <v>2.6941196130000001E-2</v>
      </c>
      <c r="AU46">
        <v>2.6941196130000001E-2</v>
      </c>
      <c r="AV46">
        <v>2.6941196130000001E-2</v>
      </c>
      <c r="AW46">
        <v>2.6941196130000001E-2</v>
      </c>
      <c r="AX46">
        <v>2.6941196130000001E-2</v>
      </c>
      <c r="AY46">
        <v>2.6941196130000001E-2</v>
      </c>
      <c r="AZ46">
        <v>2.6941196130000001E-2</v>
      </c>
      <c r="BA46">
        <v>2.6941196130000001E-2</v>
      </c>
      <c r="BB46">
        <v>2.6941196130000001E-2</v>
      </c>
      <c r="BC46">
        <v>2.6941196130000001E-2</v>
      </c>
      <c r="BD46">
        <v>3.5662268580000003E-2</v>
      </c>
      <c r="BE46">
        <v>3.5662268580000003E-2</v>
      </c>
      <c r="BF46">
        <v>3.0941303890000001E-2</v>
      </c>
      <c r="BG46">
        <v>3.0941303890000001E-2</v>
      </c>
      <c r="BH46">
        <v>4.3374463879999998E-2</v>
      </c>
      <c r="BI46">
        <v>4.3374463879999998E-2</v>
      </c>
    </row>
    <row r="47" spans="1:61" x14ac:dyDescent="0.35">
      <c r="A47">
        <v>0.16739468800000001</v>
      </c>
      <c r="B47">
        <v>0.1416985486</v>
      </c>
      <c r="C47">
        <v>4.3078886830000003E-2</v>
      </c>
      <c r="D47">
        <v>3.4908307319999998E-2</v>
      </c>
      <c r="E47">
        <v>6.0551360290000002E-2</v>
      </c>
      <c r="F47">
        <v>6.0551360290000002E-2</v>
      </c>
      <c r="G47">
        <v>6.0551360290000002E-2</v>
      </c>
      <c r="H47">
        <v>6.0551360290000002E-2</v>
      </c>
      <c r="I47">
        <v>6.0551360290000002E-2</v>
      </c>
      <c r="J47">
        <v>5.3176973260000003E-2</v>
      </c>
      <c r="K47">
        <v>4.7865208040000003E-2</v>
      </c>
      <c r="L47">
        <v>6.2618281299999995E-2</v>
      </c>
      <c r="M47">
        <v>5.6664399839999997E-2</v>
      </c>
      <c r="N47">
        <v>6.8250112419999995E-2</v>
      </c>
      <c r="O47">
        <v>6.7051978940000007E-2</v>
      </c>
      <c r="P47">
        <v>3.1901695129999998E-2</v>
      </c>
      <c r="Q47">
        <v>4.3336874210000001E-2</v>
      </c>
      <c r="R47">
        <v>7.1744594290000005E-2</v>
      </c>
      <c r="S47">
        <v>4.8406374910000001E-2</v>
      </c>
      <c r="T47">
        <v>6.0793105270000002E-2</v>
      </c>
      <c r="U47">
        <v>4.962494345E-2</v>
      </c>
      <c r="V47">
        <v>4.5291087850000002E-2</v>
      </c>
      <c r="W47">
        <v>5.5417935750000001E-2</v>
      </c>
      <c r="X47">
        <v>4.7855551570000002E-2</v>
      </c>
      <c r="Y47">
        <v>5.2955017309999998E-2</v>
      </c>
      <c r="Z47">
        <v>4.8256782790000001E-2</v>
      </c>
      <c r="AA47">
        <v>6.6521124119999997E-2</v>
      </c>
      <c r="AB47">
        <v>4.8534816860000003E-2</v>
      </c>
      <c r="AC47">
        <v>4.7941012749999998E-2</v>
      </c>
      <c r="AD47">
        <v>5.0315523520000002E-2</v>
      </c>
      <c r="AE47">
        <v>2.473834057E-2</v>
      </c>
      <c r="AF47">
        <v>5.0738193869999997E-2</v>
      </c>
      <c r="AG47">
        <v>3.4112178E-2</v>
      </c>
      <c r="AH47">
        <v>4.3306185499999997E-2</v>
      </c>
      <c r="AI47">
        <v>3.093428522E-2</v>
      </c>
      <c r="AJ47">
        <v>7.5795972020000005E-2</v>
      </c>
      <c r="AK47">
        <v>1.398039435E-2</v>
      </c>
      <c r="AL47">
        <v>1.508120456E-2</v>
      </c>
      <c r="AM47">
        <v>3.4894168240000002E-2</v>
      </c>
      <c r="AN47">
        <v>4.9824024670000001E-2</v>
      </c>
      <c r="AO47">
        <v>2.9655478169999999E-2</v>
      </c>
      <c r="AP47">
        <v>3.2168614880000002E-2</v>
      </c>
      <c r="AQ47">
        <v>1.9686211570000001E-2</v>
      </c>
      <c r="AR47">
        <v>1.9686211570000001E-2</v>
      </c>
      <c r="AS47">
        <v>1.9686211570000001E-2</v>
      </c>
      <c r="AT47">
        <v>1.9686211570000001E-2</v>
      </c>
      <c r="AU47">
        <v>1.9686211570000001E-2</v>
      </c>
      <c r="AV47">
        <v>1.9686211570000001E-2</v>
      </c>
      <c r="AW47">
        <v>1.9686211570000001E-2</v>
      </c>
      <c r="AX47">
        <v>1.9686211570000001E-2</v>
      </c>
      <c r="AY47">
        <v>1.9686211570000001E-2</v>
      </c>
      <c r="AZ47">
        <v>1.9686211570000001E-2</v>
      </c>
      <c r="BA47">
        <v>1.9686211570000001E-2</v>
      </c>
      <c r="BB47">
        <v>1.9686211570000001E-2</v>
      </c>
      <c r="BC47">
        <v>1.9686211570000001E-2</v>
      </c>
      <c r="BD47">
        <v>3.5903851600000002E-2</v>
      </c>
      <c r="BE47">
        <v>3.5903851600000002E-2</v>
      </c>
      <c r="BF47">
        <v>3.1736363150000002E-2</v>
      </c>
      <c r="BG47">
        <v>3.1736363150000002E-2</v>
      </c>
      <c r="BH47">
        <v>4.1014857279999997E-2</v>
      </c>
      <c r="BI47">
        <v>4.1014857279999997E-2</v>
      </c>
    </row>
    <row r="48" spans="1:61" x14ac:dyDescent="0.35">
      <c r="A48">
        <v>0.17418962169999999</v>
      </c>
      <c r="B48">
        <v>0.1417297897</v>
      </c>
      <c r="C48">
        <v>4.8719091639999997E-2</v>
      </c>
      <c r="D48">
        <v>4.1453942799999997E-2</v>
      </c>
      <c r="E48">
        <v>6.5749353720000001E-2</v>
      </c>
      <c r="F48">
        <v>6.5749353720000001E-2</v>
      </c>
      <c r="G48">
        <v>6.5749353720000001E-2</v>
      </c>
      <c r="H48">
        <v>6.5749353720000001E-2</v>
      </c>
      <c r="I48">
        <v>6.5749353720000001E-2</v>
      </c>
      <c r="J48">
        <v>5.4542340180000003E-2</v>
      </c>
      <c r="K48">
        <v>5.0483814940000003E-2</v>
      </c>
      <c r="L48">
        <v>6.7080362269999999E-2</v>
      </c>
      <c r="M48">
        <v>6.102312033E-2</v>
      </c>
      <c r="N48">
        <v>7.0464428440000004E-2</v>
      </c>
      <c r="O48">
        <v>6.6565314429999994E-2</v>
      </c>
      <c r="P48">
        <v>3.8330725259999997E-2</v>
      </c>
      <c r="Q48">
        <v>4.8607675810000001E-2</v>
      </c>
      <c r="R48">
        <v>6.741145489E-2</v>
      </c>
      <c r="S48">
        <v>5.4869702409999999E-2</v>
      </c>
      <c r="T48">
        <v>6.1863223689999997E-2</v>
      </c>
      <c r="U48">
        <v>4.6376011520000003E-2</v>
      </c>
      <c r="V48">
        <v>5.5016377819999997E-2</v>
      </c>
      <c r="W48">
        <v>6.2086895250000003E-2</v>
      </c>
      <c r="X48">
        <v>5.6091261929999997E-2</v>
      </c>
      <c r="Y48">
        <v>5.4280617990000002E-2</v>
      </c>
      <c r="Z48">
        <v>4.3422640980000003E-2</v>
      </c>
      <c r="AA48">
        <v>5.8262831229999999E-2</v>
      </c>
      <c r="AB48">
        <v>5.0402536060000003E-2</v>
      </c>
      <c r="AC48">
        <v>4.5968044690000001E-2</v>
      </c>
      <c r="AD48">
        <v>4.7605601390000002E-2</v>
      </c>
      <c r="AE48">
        <v>2.371609664E-2</v>
      </c>
      <c r="AF48">
        <v>4.8441159929999998E-2</v>
      </c>
      <c r="AG48">
        <v>3.4371251149999997E-2</v>
      </c>
      <c r="AH48">
        <v>4.7796366579999999E-2</v>
      </c>
      <c r="AI48">
        <v>2.7860053659999998E-2</v>
      </c>
      <c r="AJ48">
        <v>7.9196798720000003E-2</v>
      </c>
      <c r="AK48">
        <v>1.9673461369999999E-2</v>
      </c>
      <c r="AL48">
        <v>2.3114216739999999E-2</v>
      </c>
      <c r="AM48">
        <v>3.8785507160000003E-2</v>
      </c>
      <c r="AN48">
        <v>5.2109666120000002E-2</v>
      </c>
      <c r="AO48">
        <v>4.2305608270000003E-2</v>
      </c>
      <c r="AP48">
        <v>3.5115222449999997E-2</v>
      </c>
      <c r="AQ48">
        <v>1.6613234040000001E-2</v>
      </c>
      <c r="AR48">
        <v>1.6613234040000001E-2</v>
      </c>
      <c r="AS48">
        <v>1.6613234040000001E-2</v>
      </c>
      <c r="AT48">
        <v>1.6613234040000001E-2</v>
      </c>
      <c r="AU48">
        <v>1.6613234040000001E-2</v>
      </c>
      <c r="AV48">
        <v>1.6613234040000001E-2</v>
      </c>
      <c r="AW48">
        <v>1.6613234040000001E-2</v>
      </c>
      <c r="AX48">
        <v>1.6613234040000001E-2</v>
      </c>
      <c r="AY48">
        <v>1.6613234040000001E-2</v>
      </c>
      <c r="AZ48">
        <v>1.6613234040000001E-2</v>
      </c>
      <c r="BA48">
        <v>1.6613234040000001E-2</v>
      </c>
      <c r="BB48">
        <v>1.6613234040000001E-2</v>
      </c>
      <c r="BC48">
        <v>1.6613234040000001E-2</v>
      </c>
      <c r="BD48">
        <v>3.764565651E-2</v>
      </c>
      <c r="BE48">
        <v>3.764565651E-2</v>
      </c>
      <c r="BF48">
        <v>3.5278605480000003E-2</v>
      </c>
      <c r="BG48">
        <v>3.5278605480000003E-2</v>
      </c>
      <c r="BH48">
        <v>4.2078007840000001E-2</v>
      </c>
      <c r="BI48">
        <v>4.2078007840000001E-2</v>
      </c>
    </row>
    <row r="49" spans="1:61" x14ac:dyDescent="0.35">
      <c r="A49">
        <v>0.18098455550000001</v>
      </c>
      <c r="B49">
        <v>0.14176103079999999</v>
      </c>
      <c r="C49">
        <v>5.4681947359999997E-2</v>
      </c>
      <c r="D49">
        <v>4.7708243159999997E-2</v>
      </c>
      <c r="E49">
        <v>6.7060641039999994E-2</v>
      </c>
      <c r="F49">
        <v>6.7060641039999994E-2</v>
      </c>
      <c r="G49">
        <v>6.7060641039999994E-2</v>
      </c>
      <c r="H49">
        <v>6.7060641039999994E-2</v>
      </c>
      <c r="I49">
        <v>6.7060641039999994E-2</v>
      </c>
      <c r="J49">
        <v>5.5314642439999999E-2</v>
      </c>
      <c r="K49">
        <v>4.7998085500000003E-2</v>
      </c>
      <c r="L49">
        <v>7.0420882279999999E-2</v>
      </c>
      <c r="M49">
        <v>6.2858014140000001E-2</v>
      </c>
      <c r="N49">
        <v>7.0889762120000005E-2</v>
      </c>
      <c r="O49">
        <v>6.5725225829999998E-2</v>
      </c>
      <c r="P49">
        <v>4.2968326459999998E-2</v>
      </c>
      <c r="Q49">
        <v>5.2407251500000002E-2</v>
      </c>
      <c r="R49">
        <v>6.5442023589999995E-2</v>
      </c>
      <c r="S49">
        <v>5.8385841989999999E-2</v>
      </c>
      <c r="T49">
        <v>6.2670085299999997E-2</v>
      </c>
      <c r="U49">
        <v>4.9590285909999997E-2</v>
      </c>
      <c r="V49">
        <v>6.2589317490000004E-2</v>
      </c>
      <c r="W49">
        <v>6.2558364199999994E-2</v>
      </c>
      <c r="X49">
        <v>6.0264688730000002E-2</v>
      </c>
      <c r="Y49">
        <v>5.6862875879999997E-2</v>
      </c>
      <c r="Z49">
        <v>3.8867559320000002E-2</v>
      </c>
      <c r="AA49">
        <v>5.2349813430000003E-2</v>
      </c>
      <c r="AB49">
        <v>5.2209608179999999E-2</v>
      </c>
      <c r="AC49">
        <v>4.812207189E-2</v>
      </c>
      <c r="AD49">
        <v>4.6664118890000002E-2</v>
      </c>
      <c r="AE49">
        <v>3.014495126E-2</v>
      </c>
      <c r="AF49">
        <v>4.4978009450000002E-2</v>
      </c>
      <c r="AG49">
        <v>4.1892649609999999E-2</v>
      </c>
      <c r="AH49">
        <v>4.9962756679999998E-2</v>
      </c>
      <c r="AI49">
        <v>3.063453851E-2</v>
      </c>
      <c r="AJ49">
        <v>6.8675776640000005E-2</v>
      </c>
      <c r="AK49">
        <v>3.9639667369999999E-2</v>
      </c>
      <c r="AL49">
        <v>3.4753167410000001E-2</v>
      </c>
      <c r="AM49">
        <v>3.9016385190000002E-2</v>
      </c>
      <c r="AN49">
        <v>5.4842877710000001E-2</v>
      </c>
      <c r="AO49">
        <v>5.2154133470000003E-2</v>
      </c>
      <c r="AP49">
        <v>3.7323010669999997E-2</v>
      </c>
      <c r="AQ49">
        <v>1.993207227E-2</v>
      </c>
      <c r="AR49">
        <v>1.993207227E-2</v>
      </c>
      <c r="AS49">
        <v>1.993207227E-2</v>
      </c>
      <c r="AT49">
        <v>1.993207227E-2</v>
      </c>
      <c r="AU49">
        <v>1.993207227E-2</v>
      </c>
      <c r="AV49">
        <v>1.993207227E-2</v>
      </c>
      <c r="AW49">
        <v>1.993207227E-2</v>
      </c>
      <c r="AX49">
        <v>1.993207227E-2</v>
      </c>
      <c r="AY49">
        <v>1.993207227E-2</v>
      </c>
      <c r="AZ49">
        <v>1.993207227E-2</v>
      </c>
      <c r="BA49">
        <v>1.993207227E-2</v>
      </c>
      <c r="BB49">
        <v>1.993207227E-2</v>
      </c>
      <c r="BC49">
        <v>1.993207227E-2</v>
      </c>
      <c r="BD49">
        <v>3.9872411920000003E-2</v>
      </c>
      <c r="BE49">
        <v>3.9872411920000003E-2</v>
      </c>
      <c r="BF49">
        <v>3.7847704410000002E-2</v>
      </c>
      <c r="BG49">
        <v>3.7847704410000002E-2</v>
      </c>
      <c r="BH49">
        <v>4.2566572359999999E-2</v>
      </c>
      <c r="BI49">
        <v>4.2566572359999999E-2</v>
      </c>
    </row>
    <row r="50" spans="1:61" x14ac:dyDescent="0.35">
      <c r="A50">
        <v>0.18533693039999999</v>
      </c>
      <c r="B50">
        <v>0.139319059</v>
      </c>
      <c r="C50">
        <v>6.0660176840000003E-2</v>
      </c>
      <c r="D50">
        <v>5.4032254859999997E-2</v>
      </c>
      <c r="E50">
        <v>6.8699984170000006E-2</v>
      </c>
      <c r="F50">
        <v>6.8699984170000006E-2</v>
      </c>
      <c r="G50">
        <v>6.8699984170000006E-2</v>
      </c>
      <c r="H50">
        <v>6.8699984170000006E-2</v>
      </c>
      <c r="I50">
        <v>6.8699984170000006E-2</v>
      </c>
      <c r="J50">
        <v>5.8537128200000003E-2</v>
      </c>
      <c r="K50">
        <v>4.5563160429999999E-2</v>
      </c>
      <c r="L50">
        <v>7.5257514969999995E-2</v>
      </c>
      <c r="M50">
        <v>6.5657786110000005E-2</v>
      </c>
      <c r="N50">
        <v>7.3417627220000004E-2</v>
      </c>
      <c r="O50">
        <v>6.7224216710000007E-2</v>
      </c>
      <c r="P50">
        <v>4.7228538940000002E-2</v>
      </c>
      <c r="Q50">
        <v>5.7406306579999997E-2</v>
      </c>
      <c r="R50">
        <v>6.6988772269999997E-2</v>
      </c>
      <c r="S50">
        <v>6.2833741649999997E-2</v>
      </c>
      <c r="T50">
        <v>6.5697159190000007E-2</v>
      </c>
      <c r="U50">
        <v>5.3734718709999997E-2</v>
      </c>
      <c r="V50">
        <v>6.9009654759999997E-2</v>
      </c>
      <c r="W50">
        <v>6.5849573359999997E-2</v>
      </c>
      <c r="X50">
        <v>6.313204989E-2</v>
      </c>
      <c r="Y50">
        <v>6.2508920329999995E-2</v>
      </c>
      <c r="Z50">
        <v>3.8839110359999998E-2</v>
      </c>
      <c r="AA50">
        <v>5.0981140950000003E-2</v>
      </c>
      <c r="AB50">
        <v>5.5269904510000002E-2</v>
      </c>
      <c r="AC50">
        <v>5.1875545199999998E-2</v>
      </c>
      <c r="AD50">
        <v>4.8154892290000001E-2</v>
      </c>
      <c r="AE50">
        <v>3.7273958209999999E-2</v>
      </c>
      <c r="AF50">
        <v>4.4407658429999997E-2</v>
      </c>
      <c r="AG50">
        <v>4.9969444840000002E-2</v>
      </c>
      <c r="AH50">
        <v>5.2678996759999999E-2</v>
      </c>
      <c r="AI50">
        <v>3.3697289849999999E-2</v>
      </c>
      <c r="AJ50">
        <v>6.1962374440000002E-2</v>
      </c>
      <c r="AK50">
        <v>4.8175935400000001E-2</v>
      </c>
      <c r="AL50">
        <v>4.5559761390000002E-2</v>
      </c>
      <c r="AM50">
        <v>4.0948863949999997E-2</v>
      </c>
      <c r="AN50">
        <v>5.8122092809999998E-2</v>
      </c>
      <c r="AO50">
        <v>5.663726098E-2</v>
      </c>
      <c r="AP50">
        <v>3.749985367E-2</v>
      </c>
      <c r="AQ50">
        <v>2.3180850950000002E-2</v>
      </c>
      <c r="AR50">
        <v>2.3180850950000002E-2</v>
      </c>
      <c r="AS50">
        <v>2.3180850950000002E-2</v>
      </c>
      <c r="AT50">
        <v>2.3180850950000002E-2</v>
      </c>
      <c r="AU50">
        <v>2.3180850950000002E-2</v>
      </c>
      <c r="AV50">
        <v>2.3180850950000002E-2</v>
      </c>
      <c r="AW50">
        <v>2.3180850950000002E-2</v>
      </c>
      <c r="AX50">
        <v>2.3180850950000002E-2</v>
      </c>
      <c r="AY50">
        <v>2.3180850950000002E-2</v>
      </c>
      <c r="AZ50">
        <v>2.3180850950000002E-2</v>
      </c>
      <c r="BA50">
        <v>2.3180850950000002E-2</v>
      </c>
      <c r="BB50">
        <v>2.3180850950000002E-2</v>
      </c>
      <c r="BC50">
        <v>2.3180850950000002E-2</v>
      </c>
      <c r="BD50">
        <v>4.2384135050000001E-2</v>
      </c>
      <c r="BE50">
        <v>4.2384135050000001E-2</v>
      </c>
      <c r="BF50">
        <v>4.1170397640000002E-2</v>
      </c>
      <c r="BG50">
        <v>4.1170397640000002E-2</v>
      </c>
      <c r="BH50">
        <v>4.3302414519999999E-2</v>
      </c>
      <c r="BI50">
        <v>4.3302414519999999E-2</v>
      </c>
    </row>
    <row r="51" spans="1:61" x14ac:dyDescent="0.35">
      <c r="A51">
        <v>0.1853904327</v>
      </c>
      <c r="B51">
        <v>0.132524264</v>
      </c>
      <c r="C51">
        <v>7.4626777709999995E-2</v>
      </c>
      <c r="D51">
        <v>6.4421123029999999E-2</v>
      </c>
      <c r="E51">
        <v>7.4666002940000004E-2</v>
      </c>
      <c r="F51">
        <v>7.4666002940000004E-2</v>
      </c>
      <c r="G51">
        <v>7.4666002940000004E-2</v>
      </c>
      <c r="H51">
        <v>7.4666002940000004E-2</v>
      </c>
      <c r="I51">
        <v>7.4666002940000004E-2</v>
      </c>
      <c r="J51">
        <v>7.3508930210000004E-2</v>
      </c>
      <c r="K51">
        <v>5.1124982460000003E-2</v>
      </c>
      <c r="L51">
        <v>9.0690340829999994E-2</v>
      </c>
      <c r="M51">
        <v>7.1439100780000001E-2</v>
      </c>
      <c r="N51">
        <v>8.6431750449999997E-2</v>
      </c>
      <c r="O51">
        <v>7.5697184000000001E-2</v>
      </c>
      <c r="P51">
        <v>5.0767789819999999E-2</v>
      </c>
      <c r="Q51">
        <v>6.7939535489999994E-2</v>
      </c>
      <c r="R51">
        <v>7.3673968749999999E-2</v>
      </c>
      <c r="S51">
        <v>7.1323180789999996E-2</v>
      </c>
      <c r="T51">
        <v>6.8059409809999999E-2</v>
      </c>
      <c r="U51">
        <v>5.94289567E-2</v>
      </c>
      <c r="V51">
        <v>8.2593320430000006E-2</v>
      </c>
      <c r="W51">
        <v>7.614176701E-2</v>
      </c>
      <c r="X51">
        <v>7.9688182819999995E-2</v>
      </c>
      <c r="Y51">
        <v>7.6329086850000005E-2</v>
      </c>
      <c r="Z51">
        <v>3.3952866739999997E-2</v>
      </c>
      <c r="AA51">
        <v>4.726347317E-2</v>
      </c>
      <c r="AB51">
        <v>6.1636582510000003E-2</v>
      </c>
      <c r="AC51">
        <v>6.0196596210000002E-2</v>
      </c>
      <c r="AD51">
        <v>5.3219330740000001E-2</v>
      </c>
      <c r="AE51">
        <v>5.0385978599999999E-2</v>
      </c>
      <c r="AF51">
        <v>4.8033769240000003E-2</v>
      </c>
      <c r="AG51">
        <v>5.7101526729999998E-2</v>
      </c>
      <c r="AH51">
        <v>5.6717577870000001E-2</v>
      </c>
      <c r="AI51">
        <v>4.0364722319999997E-2</v>
      </c>
      <c r="AJ51">
        <v>4.932369893E-2</v>
      </c>
      <c r="AK51">
        <v>5.9400988420000002E-2</v>
      </c>
      <c r="AL51">
        <v>5.9281255650000003E-2</v>
      </c>
      <c r="AM51">
        <v>4.2687787849999999E-2</v>
      </c>
      <c r="AN51">
        <v>6.3600739520000005E-2</v>
      </c>
      <c r="AO51">
        <v>5.116377934E-2</v>
      </c>
      <c r="AP51">
        <v>3.8943566729999997E-2</v>
      </c>
      <c r="AQ51">
        <v>1.934586802E-2</v>
      </c>
      <c r="AR51">
        <v>1.934586802E-2</v>
      </c>
      <c r="AS51">
        <v>1.934586802E-2</v>
      </c>
      <c r="AT51">
        <v>1.934586802E-2</v>
      </c>
      <c r="AU51">
        <v>1.934586802E-2</v>
      </c>
      <c r="AV51">
        <v>1.934586802E-2</v>
      </c>
      <c r="AW51">
        <v>1.934586802E-2</v>
      </c>
      <c r="AX51">
        <v>1.934586802E-2</v>
      </c>
      <c r="AY51">
        <v>1.934586802E-2</v>
      </c>
      <c r="AZ51">
        <v>1.934586802E-2</v>
      </c>
      <c r="BA51">
        <v>1.934586802E-2</v>
      </c>
      <c r="BB51">
        <v>1.934586802E-2</v>
      </c>
      <c r="BC51">
        <v>1.934586802E-2</v>
      </c>
      <c r="BD51">
        <v>5.1188766089999997E-2</v>
      </c>
      <c r="BE51">
        <v>5.1188766089999997E-2</v>
      </c>
      <c r="BF51">
        <v>4.9968584019999998E-2</v>
      </c>
      <c r="BG51">
        <v>4.9968584019999998E-2</v>
      </c>
      <c r="BH51">
        <v>4.4660924630000001E-2</v>
      </c>
      <c r="BI51">
        <v>4.4660924630000001E-2</v>
      </c>
    </row>
    <row r="52" spans="1:61" x14ac:dyDescent="0.35">
      <c r="A52">
        <v>0.185443935</v>
      </c>
      <c r="B52">
        <v>0.12572946909999999</v>
      </c>
      <c r="C52">
        <v>8.9770797210000003E-2</v>
      </c>
      <c r="D52">
        <v>7.3761796439999999E-2</v>
      </c>
      <c r="E52">
        <v>7.8954139739999998E-2</v>
      </c>
      <c r="F52">
        <v>7.8954139739999998E-2</v>
      </c>
      <c r="G52">
        <v>7.8954139739999998E-2</v>
      </c>
      <c r="H52">
        <v>7.8954139739999998E-2</v>
      </c>
      <c r="I52">
        <v>7.8954139739999998E-2</v>
      </c>
      <c r="J52">
        <v>7.4039134450000002E-2</v>
      </c>
      <c r="K52">
        <v>3.6972269410000001E-2</v>
      </c>
      <c r="L52">
        <v>9.7944473190000006E-2</v>
      </c>
      <c r="M52">
        <v>7.7600385790000004E-2</v>
      </c>
      <c r="N52">
        <v>7.85213721E-2</v>
      </c>
      <c r="O52">
        <v>8.2780193439999997E-2</v>
      </c>
      <c r="P52">
        <v>8.1149999249999993E-2</v>
      </c>
      <c r="Q52">
        <v>7.3853779039999998E-2</v>
      </c>
      <c r="R52">
        <v>8.0926701099999998E-2</v>
      </c>
      <c r="S52">
        <v>0.1078311879</v>
      </c>
      <c r="T52">
        <v>5.4913894790000001E-2</v>
      </c>
      <c r="U52">
        <v>6.8170709029999998E-2</v>
      </c>
      <c r="V52">
        <v>8.7474621439999997E-2</v>
      </c>
      <c r="W52">
        <v>8.5324436640000001E-2</v>
      </c>
      <c r="X52">
        <v>9.4040535659999994E-2</v>
      </c>
      <c r="Y52">
        <v>0.12692027219999999</v>
      </c>
      <c r="Z52">
        <v>1.013680871E-2</v>
      </c>
      <c r="AA52">
        <v>4.591907479E-2</v>
      </c>
      <c r="AB52">
        <v>6.7595969300000003E-2</v>
      </c>
      <c r="AC52">
        <v>8.0810363590000003E-2</v>
      </c>
      <c r="AD52">
        <v>6.0453342989999999E-2</v>
      </c>
      <c r="AE52">
        <v>7.0175623009999993E-2</v>
      </c>
      <c r="AF52">
        <v>-1.721807283E-2</v>
      </c>
      <c r="AG52">
        <v>7.5057523220000005E-2</v>
      </c>
      <c r="AH52">
        <v>4.734285337E-2</v>
      </c>
      <c r="AI52">
        <v>4.7440245460000002E-2</v>
      </c>
      <c r="AJ52">
        <v>1.9477556020000002E-2</v>
      </c>
      <c r="AK52">
        <v>8.6545367060000003E-2</v>
      </c>
      <c r="AL52">
        <v>6.5626302280000007E-2</v>
      </c>
      <c r="AM52">
        <v>1.497478446E-2</v>
      </c>
      <c r="AN52">
        <v>6.6828870669999998E-2</v>
      </c>
      <c r="AO52">
        <v>4.514505119E-2</v>
      </c>
      <c r="AP52">
        <v>9.4607361059999995E-3</v>
      </c>
      <c r="AQ52">
        <v>2.218839696E-3</v>
      </c>
      <c r="AR52">
        <v>2.218839696E-3</v>
      </c>
      <c r="AS52">
        <v>2.218839696E-3</v>
      </c>
      <c r="AT52">
        <v>2.218839696E-3</v>
      </c>
      <c r="AU52">
        <v>2.218839696E-3</v>
      </c>
      <c r="AV52">
        <v>2.218839696E-3</v>
      </c>
      <c r="AW52">
        <v>2.218839696E-3</v>
      </c>
      <c r="AX52">
        <v>2.218839696E-3</v>
      </c>
      <c r="AY52">
        <v>2.218839696E-3</v>
      </c>
      <c r="AZ52">
        <v>2.218839696E-3</v>
      </c>
      <c r="BA52">
        <v>2.218839696E-3</v>
      </c>
      <c r="BB52">
        <v>2.218839696E-3</v>
      </c>
      <c r="BC52">
        <v>2.218839696E-3</v>
      </c>
      <c r="BD52">
        <v>6.472845327E-2</v>
      </c>
      <c r="BE52">
        <v>6.472845327E-2</v>
      </c>
      <c r="BF52">
        <v>7.9683131609999999E-2</v>
      </c>
      <c r="BG52">
        <v>7.9683131609999999E-2</v>
      </c>
      <c r="BH52">
        <v>4.354890283E-2</v>
      </c>
      <c r="BI52">
        <v>4.354890283E-2</v>
      </c>
    </row>
    <row r="53" spans="1:61" x14ac:dyDescent="0.35">
      <c r="A53">
        <v>0.18549743739999999</v>
      </c>
      <c r="B53">
        <v>0.1189346741</v>
      </c>
      <c r="C53">
        <v>9.32065485E-2</v>
      </c>
      <c r="D53">
        <v>6.5818143309999994E-2</v>
      </c>
      <c r="E53">
        <v>8.8832210930000002E-2</v>
      </c>
      <c r="F53">
        <v>8.8832210930000002E-2</v>
      </c>
      <c r="G53">
        <v>8.8832210930000002E-2</v>
      </c>
      <c r="H53">
        <v>8.8832210930000002E-2</v>
      </c>
      <c r="I53">
        <v>8.8832210930000002E-2</v>
      </c>
      <c r="J53">
        <v>9.6112474700000006E-2</v>
      </c>
      <c r="K53">
        <v>9.083588913E-2</v>
      </c>
      <c r="L53">
        <v>0.1104499088</v>
      </c>
      <c r="M53">
        <v>7.8409606970000004E-2</v>
      </c>
      <c r="N53">
        <v>8.8881635900000006E-2</v>
      </c>
      <c r="O53">
        <v>0.14208174400000001</v>
      </c>
      <c r="P53">
        <v>0.1080581293</v>
      </c>
      <c r="Q53">
        <v>7.8403400949999993E-2</v>
      </c>
      <c r="R53">
        <v>5.1809747949999999E-2</v>
      </c>
      <c r="S53">
        <v>7.4101126559999994E-2</v>
      </c>
      <c r="T53">
        <v>8.8820513439999998E-2</v>
      </c>
      <c r="U53">
        <v>9.9132288080000006E-2</v>
      </c>
      <c r="V53">
        <v>0.1068778279</v>
      </c>
      <c r="W53">
        <v>9.9769234920000005E-2</v>
      </c>
      <c r="X53">
        <v>7.3596772480000003E-2</v>
      </c>
      <c r="Y53">
        <v>0.1008117412</v>
      </c>
      <c r="Z53">
        <v>7.5774459200000005E-2</v>
      </c>
      <c r="AA53">
        <v>8.731017194E-2</v>
      </c>
      <c r="AB53">
        <v>4.8960784610000002E-2</v>
      </c>
      <c r="AC53">
        <v>8.3554074719999996E-2</v>
      </c>
      <c r="AD53">
        <v>5.5307980520000001E-2</v>
      </c>
      <c r="AE53">
        <v>8.2262416190000007E-2</v>
      </c>
      <c r="AF53">
        <v>2.9873636509999999E-2</v>
      </c>
      <c r="AG53">
        <v>0.10770525290000001</v>
      </c>
      <c r="AH53">
        <v>0.104332123</v>
      </c>
      <c r="AI53">
        <v>7.9401072490000002E-2</v>
      </c>
      <c r="AJ53">
        <v>7.6228091619999994E-2</v>
      </c>
      <c r="AK53">
        <v>2.449247219E-2</v>
      </c>
      <c r="AL53">
        <v>4.4229329990000003E-2</v>
      </c>
      <c r="AM53">
        <v>8.7975314550000003E-2</v>
      </c>
      <c r="AN53">
        <v>6.4873044480000003E-2</v>
      </c>
      <c r="AO53">
        <v>8.9156069419999998E-2</v>
      </c>
      <c r="AP53">
        <v>0.1013019403</v>
      </c>
      <c r="AQ53">
        <v>3.2337065769999999E-2</v>
      </c>
      <c r="AR53">
        <v>3.2337065769999999E-2</v>
      </c>
      <c r="AS53">
        <v>3.2337065769999999E-2</v>
      </c>
      <c r="AT53">
        <v>3.2337065769999999E-2</v>
      </c>
      <c r="AU53">
        <v>3.2337065769999999E-2</v>
      </c>
      <c r="AV53">
        <v>3.2337065769999999E-2</v>
      </c>
      <c r="AW53">
        <v>3.2337065769999999E-2</v>
      </c>
      <c r="AX53">
        <v>3.2337065769999999E-2</v>
      </c>
      <c r="AY53">
        <v>3.2337065769999999E-2</v>
      </c>
      <c r="AZ53">
        <v>3.2337065769999999E-2</v>
      </c>
      <c r="BA53">
        <v>3.2337065769999999E-2</v>
      </c>
      <c r="BB53">
        <v>3.2337065769999999E-2</v>
      </c>
      <c r="BC53">
        <v>3.2337065769999999E-2</v>
      </c>
      <c r="BD53">
        <v>6.2493798429999997E-2</v>
      </c>
      <c r="BE53">
        <v>6.2493798429999997E-2</v>
      </c>
      <c r="BF53">
        <v>0.1013879822</v>
      </c>
      <c r="BG53">
        <v>0.1013879822</v>
      </c>
      <c r="BH53">
        <v>4.7423365869999998E-2</v>
      </c>
      <c r="BI53">
        <v>4.7423365869999998E-2</v>
      </c>
    </row>
    <row r="54" spans="1:61" x14ac:dyDescent="0.35">
      <c r="A54">
        <v>0.1855509397</v>
      </c>
      <c r="B54">
        <v>0.1121398792</v>
      </c>
      <c r="C54">
        <v>6.4654780359999997E-2</v>
      </c>
      <c r="D54">
        <v>9.5820529840000002E-2</v>
      </c>
      <c r="E54">
        <v>8.9399424850000006E-2</v>
      </c>
      <c r="F54">
        <v>8.9399424850000006E-2</v>
      </c>
      <c r="G54">
        <v>8.9399424850000006E-2</v>
      </c>
      <c r="H54">
        <v>8.9399424850000006E-2</v>
      </c>
      <c r="I54">
        <v>8.9399424850000006E-2</v>
      </c>
      <c r="J54">
        <v>8.905270539E-2</v>
      </c>
      <c r="K54">
        <v>9.1796566740000002E-2</v>
      </c>
      <c r="L54">
        <v>9.4586986109999993E-2</v>
      </c>
      <c r="M54">
        <v>8.7564918749999998E-2</v>
      </c>
      <c r="N54">
        <v>9.3269548790000004E-2</v>
      </c>
      <c r="O54">
        <v>0.1079501541</v>
      </c>
      <c r="P54">
        <v>0.1002697084</v>
      </c>
      <c r="Q54">
        <v>9.826126952E-2</v>
      </c>
      <c r="R54">
        <v>0.1107468908</v>
      </c>
      <c r="S54">
        <v>8.1483266479999997E-2</v>
      </c>
      <c r="T54">
        <v>7.1818304540000003E-2</v>
      </c>
      <c r="U54">
        <v>7.7019228130000006E-2</v>
      </c>
      <c r="V54">
        <v>0.1022011295</v>
      </c>
      <c r="W54">
        <v>8.4826721669999994E-2</v>
      </c>
      <c r="X54">
        <v>9.2933135520000001E-2</v>
      </c>
      <c r="Y54">
        <v>9.3464951350000006E-2</v>
      </c>
      <c r="Z54">
        <v>8.0922905650000002E-2</v>
      </c>
      <c r="AA54">
        <v>0.10513995180000001</v>
      </c>
      <c r="AB54">
        <v>0.10700082180000001</v>
      </c>
      <c r="AC54">
        <v>0.1241766292</v>
      </c>
      <c r="AD54">
        <v>9.5494444780000007E-2</v>
      </c>
      <c r="AE54">
        <v>8.4053666449999995E-2</v>
      </c>
      <c r="AF54">
        <v>8.4617036209999996E-2</v>
      </c>
      <c r="AG54">
        <v>9.2804073740000007E-2</v>
      </c>
      <c r="AH54">
        <v>8.5223111719999994E-2</v>
      </c>
      <c r="AI54">
        <v>6.8235443330000006E-2</v>
      </c>
      <c r="AJ54">
        <v>6.8925360249999998E-2</v>
      </c>
      <c r="AK54">
        <v>8.3628076090000003E-2</v>
      </c>
      <c r="AL54">
        <v>9.0787691409999996E-2</v>
      </c>
      <c r="AM54">
        <v>3.2812155859999997E-2</v>
      </c>
      <c r="AN54">
        <v>0.1030908925</v>
      </c>
      <c r="AO54">
        <v>7.5441474750000001E-2</v>
      </c>
      <c r="AP54">
        <v>6.6653060220000004E-2</v>
      </c>
      <c r="AQ54">
        <v>3.0715687780000001E-2</v>
      </c>
      <c r="AR54">
        <v>3.0715687780000001E-2</v>
      </c>
      <c r="AS54">
        <v>3.0715687780000001E-2</v>
      </c>
      <c r="AT54">
        <v>3.0715687780000001E-2</v>
      </c>
      <c r="AU54">
        <v>3.0715687780000001E-2</v>
      </c>
      <c r="AV54">
        <v>3.0715687780000001E-2</v>
      </c>
      <c r="AW54">
        <v>3.0715687780000001E-2</v>
      </c>
      <c r="AX54">
        <v>3.0715687780000001E-2</v>
      </c>
      <c r="AY54">
        <v>3.0715687780000001E-2</v>
      </c>
      <c r="AZ54">
        <v>3.0715687780000001E-2</v>
      </c>
      <c r="BA54">
        <v>3.0715687780000001E-2</v>
      </c>
      <c r="BB54">
        <v>3.0715687780000001E-2</v>
      </c>
      <c r="BC54">
        <v>3.0715687780000001E-2</v>
      </c>
      <c r="BD54">
        <v>5.2185807620000003E-2</v>
      </c>
      <c r="BE54">
        <v>5.2185807620000003E-2</v>
      </c>
      <c r="BF54">
        <v>6.0343522580000003E-2</v>
      </c>
      <c r="BG54">
        <v>6.0343522580000003E-2</v>
      </c>
      <c r="BH54">
        <v>7.8974558119999996E-2</v>
      </c>
      <c r="BI54">
        <v>7.8974558119999996E-2</v>
      </c>
    </row>
    <row r="55" spans="1:61" x14ac:dyDescent="0.35">
      <c r="A55">
        <v>0.18560444200000001</v>
      </c>
      <c r="B55">
        <v>0.10534508419999999</v>
      </c>
      <c r="C55">
        <v>8.3060592170000003E-2</v>
      </c>
      <c r="D55">
        <v>9.3389388700000006E-2</v>
      </c>
      <c r="E55">
        <v>8.1603090109999998E-2</v>
      </c>
      <c r="F55">
        <v>8.1603090109999998E-2</v>
      </c>
      <c r="G55">
        <v>8.1603090109999998E-2</v>
      </c>
      <c r="H55">
        <v>8.1603090109999998E-2</v>
      </c>
      <c r="I55">
        <v>8.1603090109999998E-2</v>
      </c>
      <c r="J55">
        <v>7.6672514179999998E-2</v>
      </c>
      <c r="K55">
        <v>8.9346854210000007E-2</v>
      </c>
      <c r="L55">
        <v>0.1016722637</v>
      </c>
      <c r="M55">
        <v>9.4586965679999996E-2</v>
      </c>
      <c r="N55">
        <v>9.4071842840000003E-2</v>
      </c>
      <c r="O55">
        <v>9.9214505780000004E-2</v>
      </c>
      <c r="P55">
        <v>9.3054947240000005E-2</v>
      </c>
      <c r="Q55">
        <v>9.2728335310000007E-2</v>
      </c>
      <c r="R55">
        <v>0.11117922919999999</v>
      </c>
      <c r="S55">
        <v>9.4294416249999999E-2</v>
      </c>
      <c r="T55">
        <v>9.0346256560000004E-2</v>
      </c>
      <c r="U55">
        <v>7.1351090209999996E-2</v>
      </c>
      <c r="V55">
        <v>8.698929021E-2</v>
      </c>
      <c r="W55">
        <v>7.4896886780000005E-2</v>
      </c>
      <c r="X55">
        <v>7.6392769380000003E-2</v>
      </c>
      <c r="Y55">
        <v>7.6805188999999996E-2</v>
      </c>
      <c r="Z55">
        <v>6.0783759690000001E-2</v>
      </c>
      <c r="AA55">
        <v>8.5823463259999996E-2</v>
      </c>
      <c r="AB55">
        <v>7.6153989790000001E-2</v>
      </c>
      <c r="AC55">
        <v>8.9271297720000004E-2</v>
      </c>
      <c r="AD55">
        <v>7.5578190939999998E-2</v>
      </c>
      <c r="AE55">
        <v>6.7317963159999994E-2</v>
      </c>
      <c r="AF55">
        <v>9.3350147480000006E-2</v>
      </c>
      <c r="AG55">
        <v>7.2577331359999997E-2</v>
      </c>
      <c r="AH55">
        <v>4.6538166419999999E-2</v>
      </c>
      <c r="AI55">
        <v>5.9375123670000002E-2</v>
      </c>
      <c r="AJ55">
        <v>3.3172153660000002E-2</v>
      </c>
      <c r="AK55">
        <v>7.478808025E-2</v>
      </c>
      <c r="AL55">
        <v>0.1131539025</v>
      </c>
      <c r="AM55">
        <v>7.8519490819999996E-2</v>
      </c>
      <c r="AN55">
        <v>5.367230043E-2</v>
      </c>
      <c r="AO55">
        <v>3.750225142E-2</v>
      </c>
      <c r="AP55">
        <v>3.3703677129999998E-2</v>
      </c>
      <c r="AQ55">
        <v>7.8057636279999995E-2</v>
      </c>
      <c r="AR55">
        <v>7.8057636279999995E-2</v>
      </c>
      <c r="AS55">
        <v>7.8057636279999995E-2</v>
      </c>
      <c r="AT55">
        <v>7.8057636279999995E-2</v>
      </c>
      <c r="AU55">
        <v>7.8057636279999995E-2</v>
      </c>
      <c r="AV55">
        <v>7.8057636279999995E-2</v>
      </c>
      <c r="AW55">
        <v>7.8057636279999995E-2</v>
      </c>
      <c r="AX55">
        <v>7.8057636279999995E-2</v>
      </c>
      <c r="AY55">
        <v>7.8057636279999995E-2</v>
      </c>
      <c r="AZ55">
        <v>7.8057636279999995E-2</v>
      </c>
      <c r="BA55">
        <v>7.8057636279999995E-2</v>
      </c>
      <c r="BB55">
        <v>7.8057636279999995E-2</v>
      </c>
      <c r="BC55">
        <v>7.8057636279999995E-2</v>
      </c>
      <c r="BD55">
        <v>0.1165401304</v>
      </c>
      <c r="BE55">
        <v>0.1165401304</v>
      </c>
      <c r="BF55">
        <v>3.0747744609999999E-2</v>
      </c>
      <c r="BG55">
        <v>3.0747744609999999E-2</v>
      </c>
      <c r="BH55">
        <v>9.7547913119999996E-2</v>
      </c>
      <c r="BI55">
        <v>9.7547913119999996E-2</v>
      </c>
    </row>
    <row r="56" spans="1:61" x14ac:dyDescent="0.35">
      <c r="A56">
        <v>0.18565794429999999</v>
      </c>
      <c r="B56">
        <v>9.8550289260000007E-2</v>
      </c>
      <c r="C56">
        <v>9.2996828000000004E-2</v>
      </c>
      <c r="D56">
        <v>9.4323877380000004E-2</v>
      </c>
      <c r="E56">
        <v>8.5387378759999993E-2</v>
      </c>
      <c r="F56">
        <v>8.5387378759999993E-2</v>
      </c>
      <c r="G56">
        <v>8.5387378759999993E-2</v>
      </c>
      <c r="H56">
        <v>8.5387378759999993E-2</v>
      </c>
      <c r="I56">
        <v>8.5387378759999993E-2</v>
      </c>
      <c r="J56">
        <v>9.3467521880000001E-2</v>
      </c>
      <c r="K56">
        <v>9.4080589899999997E-2</v>
      </c>
      <c r="L56">
        <v>0.1010360087</v>
      </c>
      <c r="M56">
        <v>8.7998537670000002E-2</v>
      </c>
      <c r="N56">
        <v>9.0467956680000003E-2</v>
      </c>
      <c r="O56">
        <v>9.7997318220000004E-2</v>
      </c>
      <c r="P56">
        <v>8.7969118550000003E-2</v>
      </c>
      <c r="Q56">
        <v>8.2969494769999999E-2</v>
      </c>
      <c r="R56">
        <v>6.9963362409999993E-2</v>
      </c>
      <c r="S56">
        <v>8.735051965E-2</v>
      </c>
      <c r="T56">
        <v>9.5234065699999995E-2</v>
      </c>
      <c r="U56">
        <v>6.2985579449999995E-2</v>
      </c>
      <c r="V56">
        <v>8.0463243520000005E-2</v>
      </c>
      <c r="W56">
        <v>7.1258621359999996E-2</v>
      </c>
      <c r="X56">
        <v>2.6684689590000001E-2</v>
      </c>
      <c r="Y56">
        <v>7.9074789990000005E-2</v>
      </c>
      <c r="Z56">
        <v>8.7005596909999997E-2</v>
      </c>
      <c r="AA56">
        <v>8.8151610709999995E-2</v>
      </c>
      <c r="AB56">
        <v>4.8839365340000003E-2</v>
      </c>
      <c r="AC56">
        <v>8.0099206310000004E-2</v>
      </c>
      <c r="AD56">
        <v>0.1086475287</v>
      </c>
      <c r="AE56">
        <v>6.6540283859999994E-2</v>
      </c>
      <c r="AF56">
        <v>7.3943485490000002E-2</v>
      </c>
      <c r="AG56">
        <v>9.9732141839999996E-2</v>
      </c>
      <c r="AH56">
        <v>5.2385949270000003E-2</v>
      </c>
      <c r="AI56">
        <v>5.0385320579999997E-2</v>
      </c>
      <c r="AJ56">
        <v>6.017391482E-2</v>
      </c>
      <c r="AK56">
        <v>5.6612040340000003E-2</v>
      </c>
      <c r="AL56">
        <v>5.1336318819999997E-2</v>
      </c>
      <c r="AM56">
        <v>6.3671118449999994E-2</v>
      </c>
      <c r="AN56">
        <v>6.5975763569999998E-2</v>
      </c>
      <c r="AO56">
        <v>5.3274662100000002E-2</v>
      </c>
      <c r="AP56">
        <v>6.5160468760000007E-2</v>
      </c>
      <c r="AQ56">
        <v>7.1297607449999995E-2</v>
      </c>
      <c r="AR56">
        <v>7.1297607449999995E-2</v>
      </c>
      <c r="AS56">
        <v>7.1297607449999995E-2</v>
      </c>
      <c r="AT56">
        <v>7.1297607449999995E-2</v>
      </c>
      <c r="AU56">
        <v>7.1297607449999995E-2</v>
      </c>
      <c r="AV56">
        <v>7.1297607449999995E-2</v>
      </c>
      <c r="AW56">
        <v>7.1297607449999995E-2</v>
      </c>
      <c r="AX56">
        <v>7.1297607449999995E-2</v>
      </c>
      <c r="AY56">
        <v>7.1297607449999995E-2</v>
      </c>
      <c r="AZ56">
        <v>7.1297607449999995E-2</v>
      </c>
      <c r="BA56">
        <v>7.1297607449999995E-2</v>
      </c>
      <c r="BB56">
        <v>7.1297607449999995E-2</v>
      </c>
      <c r="BC56">
        <v>7.1297607449999995E-2</v>
      </c>
      <c r="BD56">
        <v>5.6888026029999997E-2</v>
      </c>
      <c r="BE56">
        <v>5.6888026029999997E-2</v>
      </c>
      <c r="BF56">
        <v>7.5253804950000001E-3</v>
      </c>
      <c r="BG56">
        <v>7.5253804950000001E-3</v>
      </c>
      <c r="BH56">
        <v>4.7794399590000002E-2</v>
      </c>
      <c r="BI56">
        <v>4.7794399590000002E-2</v>
      </c>
    </row>
    <row r="57" spans="1:61" x14ac:dyDescent="0.35">
      <c r="A57">
        <v>0.1857114466</v>
      </c>
      <c r="B57">
        <v>9.1755494300000004E-2</v>
      </c>
      <c r="C57">
        <v>8.9721310890000003E-2</v>
      </c>
      <c r="D57">
        <v>9.7181281059999999E-2</v>
      </c>
      <c r="E57">
        <v>0.100965455</v>
      </c>
      <c r="F57">
        <v>0.100965455</v>
      </c>
      <c r="G57">
        <v>0.100965455</v>
      </c>
      <c r="H57">
        <v>0.100965455</v>
      </c>
      <c r="I57">
        <v>0.100965455</v>
      </c>
      <c r="J57">
        <v>9.4452384230000005E-2</v>
      </c>
      <c r="K57">
        <v>8.9696634509999998E-2</v>
      </c>
      <c r="L57">
        <v>8.7045432480000004E-2</v>
      </c>
      <c r="M57">
        <v>8.3230476149999996E-2</v>
      </c>
      <c r="N57">
        <v>7.8586047010000007E-2</v>
      </c>
      <c r="O57">
        <v>7.2511852109999997E-2</v>
      </c>
      <c r="P57">
        <v>8.1813183289999994E-2</v>
      </c>
      <c r="Q57">
        <v>8.0972555200000004E-2</v>
      </c>
      <c r="R57">
        <v>7.489849656E-2</v>
      </c>
      <c r="S57">
        <v>8.7962713969999995E-2</v>
      </c>
      <c r="T57">
        <v>7.6028002689999999E-2</v>
      </c>
      <c r="U57">
        <v>7.7871642140000003E-2</v>
      </c>
      <c r="V57">
        <v>7.2670081469999995E-2</v>
      </c>
      <c r="W57">
        <v>8.0470463019999994E-2</v>
      </c>
      <c r="X57">
        <v>5.6896793809999999E-2</v>
      </c>
      <c r="Y57">
        <v>7.3737010369999995E-2</v>
      </c>
      <c r="Z57">
        <v>6.8324330909999995E-2</v>
      </c>
      <c r="AA57">
        <v>6.5478081739999999E-2</v>
      </c>
      <c r="AB57">
        <v>5.8344971039999999E-2</v>
      </c>
      <c r="AC57">
        <v>5.3359515849999997E-2</v>
      </c>
      <c r="AD57">
        <v>7.1667775310000001E-2</v>
      </c>
      <c r="AE57">
        <v>6.076881521E-2</v>
      </c>
      <c r="AF57">
        <v>5.5887038850000001E-2</v>
      </c>
      <c r="AG57">
        <v>6.4469900169999997E-2</v>
      </c>
      <c r="AH57">
        <v>5.4811932700000003E-2</v>
      </c>
      <c r="AI57">
        <v>4.643962359E-2</v>
      </c>
      <c r="AJ57">
        <v>6.4571664589999994E-2</v>
      </c>
      <c r="AK57">
        <v>6.3990947830000006E-2</v>
      </c>
      <c r="AL57">
        <v>4.8214112470000001E-2</v>
      </c>
      <c r="AM57">
        <v>6.8425391320000001E-2</v>
      </c>
      <c r="AN57">
        <v>7.7900441949999996E-2</v>
      </c>
      <c r="AO57">
        <v>5.8941223149999999E-2</v>
      </c>
      <c r="AP57">
        <v>6.2909288399999999E-2</v>
      </c>
      <c r="AQ57">
        <v>6.138475082E-2</v>
      </c>
      <c r="AR57">
        <v>6.138475082E-2</v>
      </c>
      <c r="AS57">
        <v>6.138475082E-2</v>
      </c>
      <c r="AT57">
        <v>6.138475082E-2</v>
      </c>
      <c r="AU57">
        <v>6.138475082E-2</v>
      </c>
      <c r="AV57">
        <v>6.138475082E-2</v>
      </c>
      <c r="AW57">
        <v>6.138475082E-2</v>
      </c>
      <c r="AX57">
        <v>6.138475082E-2</v>
      </c>
      <c r="AY57">
        <v>6.138475082E-2</v>
      </c>
      <c r="AZ57">
        <v>6.138475082E-2</v>
      </c>
      <c r="BA57">
        <v>6.138475082E-2</v>
      </c>
      <c r="BB57">
        <v>6.138475082E-2</v>
      </c>
      <c r="BC57">
        <v>6.138475082E-2</v>
      </c>
      <c r="BD57">
        <v>7.1286557929999994E-2</v>
      </c>
      <c r="BE57">
        <v>7.1286557929999994E-2</v>
      </c>
      <c r="BF57">
        <v>6.9036967069999997E-2</v>
      </c>
      <c r="BG57">
        <v>6.9036967069999997E-2</v>
      </c>
      <c r="BH57">
        <v>7.0238306269999995E-2</v>
      </c>
      <c r="BI57">
        <v>7.0238306269999995E-2</v>
      </c>
    </row>
    <row r="58" spans="1:61" x14ac:dyDescent="0.35">
      <c r="A58">
        <v>0.18576494900000001</v>
      </c>
      <c r="B58">
        <v>8.4960699340000001E-2</v>
      </c>
      <c r="C58">
        <v>7.4238128919999993E-2</v>
      </c>
      <c r="D58">
        <v>8.2729143929999999E-2</v>
      </c>
      <c r="E58">
        <v>8.0172499920000001E-2</v>
      </c>
      <c r="F58">
        <v>8.0172499920000001E-2</v>
      </c>
      <c r="G58">
        <v>8.0172499920000001E-2</v>
      </c>
      <c r="H58">
        <v>8.0172499920000001E-2</v>
      </c>
      <c r="I58">
        <v>8.0172499920000001E-2</v>
      </c>
      <c r="J58">
        <v>9.9423774229999998E-2</v>
      </c>
      <c r="K58">
        <v>8.0529077919999997E-2</v>
      </c>
      <c r="L58">
        <v>6.3876774329999997E-2</v>
      </c>
      <c r="M58">
        <v>8.3154222429999994E-2</v>
      </c>
      <c r="N58">
        <v>7.7936383920000005E-2</v>
      </c>
      <c r="O58">
        <v>7.6251933569999999E-2</v>
      </c>
      <c r="P58">
        <v>6.4161626439999994E-2</v>
      </c>
      <c r="Q58">
        <v>7.0396489529999995E-2</v>
      </c>
      <c r="R58">
        <v>6.1238424360000002E-2</v>
      </c>
      <c r="S58">
        <v>4.253420082E-2</v>
      </c>
      <c r="T58">
        <v>6.0661631459999997E-2</v>
      </c>
      <c r="U58">
        <v>8.0872624379999994E-2</v>
      </c>
      <c r="V58">
        <v>3.8884719009999999E-2</v>
      </c>
      <c r="W58">
        <v>7.5068711060000001E-2</v>
      </c>
      <c r="X58">
        <v>6.2400747889999997E-2</v>
      </c>
      <c r="Y58">
        <v>5.8188715789999998E-2</v>
      </c>
      <c r="Z58">
        <v>4.8506852279999998E-2</v>
      </c>
      <c r="AA58">
        <v>6.2873204059999993E-2</v>
      </c>
      <c r="AB58">
        <v>5.5955009880000003E-2</v>
      </c>
      <c r="AC58">
        <v>7.832761714E-2</v>
      </c>
      <c r="AD58">
        <v>5.3775815669999998E-2</v>
      </c>
      <c r="AE58">
        <v>8.6811486239999999E-2</v>
      </c>
      <c r="AF58">
        <v>5.5643291769999999E-2</v>
      </c>
      <c r="AG58">
        <v>6.4708288370000006E-2</v>
      </c>
      <c r="AH58">
        <v>5.9265402859999997E-2</v>
      </c>
      <c r="AI58">
        <v>6.6453965340000004E-2</v>
      </c>
      <c r="AJ58">
        <v>7.4386185960000004E-2</v>
      </c>
      <c r="AK58">
        <v>4.204145057E-2</v>
      </c>
      <c r="AL58">
        <v>6.0573100599999999E-2</v>
      </c>
      <c r="AM58">
        <v>6.9695885220000003E-2</v>
      </c>
      <c r="AN58">
        <v>2.519284389E-2</v>
      </c>
      <c r="AO58">
        <v>5.5323794039999999E-2</v>
      </c>
      <c r="AP58">
        <v>5.8014284540000002E-2</v>
      </c>
      <c r="AQ58">
        <v>7.4633965570000002E-2</v>
      </c>
      <c r="AR58">
        <v>7.4633965570000002E-2</v>
      </c>
      <c r="AS58">
        <v>7.4633965570000002E-2</v>
      </c>
      <c r="AT58">
        <v>7.4633965570000002E-2</v>
      </c>
      <c r="AU58">
        <v>7.4633965570000002E-2</v>
      </c>
      <c r="AV58">
        <v>7.4633965570000002E-2</v>
      </c>
      <c r="AW58">
        <v>7.4633965570000002E-2</v>
      </c>
      <c r="AX58">
        <v>7.4633965570000002E-2</v>
      </c>
      <c r="AY58">
        <v>7.4633965570000002E-2</v>
      </c>
      <c r="AZ58">
        <v>7.4633965570000002E-2</v>
      </c>
      <c r="BA58">
        <v>7.4633965570000002E-2</v>
      </c>
      <c r="BB58">
        <v>7.4633965570000002E-2</v>
      </c>
      <c r="BC58">
        <v>7.4633965570000002E-2</v>
      </c>
      <c r="BD58">
        <v>6.9668412439999994E-2</v>
      </c>
      <c r="BE58">
        <v>6.9668412439999994E-2</v>
      </c>
      <c r="BF58">
        <v>8.0385169059999997E-2</v>
      </c>
      <c r="BG58">
        <v>8.0385169059999997E-2</v>
      </c>
      <c r="BH58">
        <v>7.6223326420000001E-2</v>
      </c>
      <c r="BI58">
        <v>7.6223326420000001E-2</v>
      </c>
    </row>
    <row r="59" spans="1:61" x14ac:dyDescent="0.35">
      <c r="A59">
        <v>0.18581845129999999</v>
      </c>
      <c r="B59">
        <v>7.8165904389999999E-2</v>
      </c>
      <c r="C59">
        <v>8.4719074510000006E-2</v>
      </c>
      <c r="D59">
        <v>7.7161187130000003E-2</v>
      </c>
      <c r="E59">
        <v>6.6104515680000003E-2</v>
      </c>
      <c r="F59">
        <v>6.6104515680000003E-2</v>
      </c>
      <c r="G59">
        <v>6.6104515680000003E-2</v>
      </c>
      <c r="H59">
        <v>6.6104515680000003E-2</v>
      </c>
      <c r="I59">
        <v>6.6104515680000003E-2</v>
      </c>
      <c r="J59">
        <v>6.1868052749999999E-2</v>
      </c>
      <c r="K59">
        <v>8.0731146200000006E-2</v>
      </c>
      <c r="L59">
        <v>7.9125212690000002E-2</v>
      </c>
      <c r="M59">
        <v>6.9428467760000001E-2</v>
      </c>
      <c r="N59">
        <v>8.5355489440000001E-2</v>
      </c>
      <c r="O59">
        <v>7.4295362360000006E-2</v>
      </c>
      <c r="P59">
        <v>8.889522239E-2</v>
      </c>
      <c r="Q59">
        <v>6.5995269780000004E-2</v>
      </c>
      <c r="R59">
        <v>5.2871392849999997E-2</v>
      </c>
      <c r="S59">
        <v>6.0238252380000003E-2</v>
      </c>
      <c r="T59">
        <v>8.4911265769999994E-2</v>
      </c>
      <c r="U59">
        <v>7.3452096989999993E-2</v>
      </c>
      <c r="V59">
        <v>6.3278612580000004E-2</v>
      </c>
      <c r="W59">
        <v>8.2707565110000006E-2</v>
      </c>
      <c r="X59">
        <v>6.7183856E-2</v>
      </c>
      <c r="Y59">
        <v>7.4998048230000003E-2</v>
      </c>
      <c r="Z59">
        <v>4.822193818E-2</v>
      </c>
      <c r="AA59">
        <v>6.3729735139999993E-2</v>
      </c>
      <c r="AB59">
        <v>6.7127950160000005E-2</v>
      </c>
      <c r="AC59">
        <v>7.2022118169999996E-2</v>
      </c>
      <c r="AD59">
        <v>6.5354752439999997E-2</v>
      </c>
      <c r="AE59">
        <v>4.5219345680000002E-2</v>
      </c>
      <c r="AF59">
        <v>7.1201900339999999E-2</v>
      </c>
      <c r="AG59">
        <v>3.9428401119999998E-2</v>
      </c>
      <c r="AH59">
        <v>7.9148448290000006E-2</v>
      </c>
      <c r="AI59">
        <v>7.1549742190000001E-2</v>
      </c>
      <c r="AJ59">
        <v>7.203700985E-2</v>
      </c>
      <c r="AK59">
        <v>6.7203739319999997E-2</v>
      </c>
      <c r="AL59">
        <v>7.6923642700000003E-2</v>
      </c>
      <c r="AM59">
        <v>7.3538346530000007E-2</v>
      </c>
      <c r="AN59">
        <v>8.0610723659999994E-2</v>
      </c>
      <c r="AO59">
        <v>6.798680553E-2</v>
      </c>
      <c r="AP59">
        <v>8.1125755399999999E-2</v>
      </c>
      <c r="AQ59">
        <v>9.7917664079999994E-2</v>
      </c>
      <c r="AR59">
        <v>9.7917664079999994E-2</v>
      </c>
      <c r="AS59">
        <v>9.7917664079999994E-2</v>
      </c>
      <c r="AT59">
        <v>9.7917664079999994E-2</v>
      </c>
      <c r="AU59">
        <v>9.7917664079999994E-2</v>
      </c>
      <c r="AV59">
        <v>9.7917664079999994E-2</v>
      </c>
      <c r="AW59">
        <v>9.7917664079999994E-2</v>
      </c>
      <c r="AX59">
        <v>9.7917664079999994E-2</v>
      </c>
      <c r="AY59">
        <v>9.7917664079999994E-2</v>
      </c>
      <c r="AZ59">
        <v>9.7917664079999994E-2</v>
      </c>
      <c r="BA59">
        <v>9.7917664079999994E-2</v>
      </c>
      <c r="BB59">
        <v>9.7917664079999994E-2</v>
      </c>
      <c r="BC59">
        <v>9.7917664079999994E-2</v>
      </c>
      <c r="BD59">
        <v>8.1709295279999997E-2</v>
      </c>
      <c r="BE59">
        <v>8.1709295279999997E-2</v>
      </c>
      <c r="BF59">
        <v>8.9586331379999995E-2</v>
      </c>
      <c r="BG59">
        <v>8.9586331379999995E-2</v>
      </c>
      <c r="BH59">
        <v>9.3526366190000002E-2</v>
      </c>
      <c r="BI59">
        <v>9.3526366190000002E-2</v>
      </c>
    </row>
    <row r="60" spans="1:61" x14ac:dyDescent="0.35">
      <c r="A60">
        <v>0.1858719536</v>
      </c>
      <c r="B60">
        <v>7.1371109429999996E-2</v>
      </c>
      <c r="C60">
        <v>8.0098013400000001E-2</v>
      </c>
      <c r="D60">
        <v>7.1068516590000005E-2</v>
      </c>
      <c r="E60">
        <v>9.4743577509999996E-2</v>
      </c>
      <c r="F60">
        <v>9.4743577509999996E-2</v>
      </c>
      <c r="G60">
        <v>9.4743577509999996E-2</v>
      </c>
      <c r="H60">
        <v>9.4743577509999996E-2</v>
      </c>
      <c r="I60">
        <v>9.4743577509999996E-2</v>
      </c>
      <c r="J60">
        <v>5.8778836950000003E-2</v>
      </c>
      <c r="K60">
        <v>5.2424569150000003E-2</v>
      </c>
      <c r="L60">
        <v>5.1154227980000001E-2</v>
      </c>
      <c r="M60">
        <v>7.2401883520000002E-2</v>
      </c>
      <c r="N60">
        <v>6.6848596250000003E-2</v>
      </c>
      <c r="O60">
        <v>6.6056903099999995E-2</v>
      </c>
      <c r="P60">
        <v>6.6082359810000005E-2</v>
      </c>
      <c r="Q60">
        <v>3.6731832999999998E-2</v>
      </c>
      <c r="R60">
        <v>8.8253084250000002E-2</v>
      </c>
      <c r="S60">
        <v>6.4015155150000003E-2</v>
      </c>
      <c r="T60">
        <v>4.26905463E-2</v>
      </c>
      <c r="U60">
        <v>0.10561921990000001</v>
      </c>
      <c r="V60">
        <v>5.8407839619999999E-2</v>
      </c>
      <c r="W60">
        <v>7.7865967059999999E-2</v>
      </c>
      <c r="X60">
        <v>6.9323699459999999E-2</v>
      </c>
      <c r="Y60">
        <v>7.4444881150000003E-2</v>
      </c>
      <c r="Z60">
        <v>5.9286240570000003E-2</v>
      </c>
      <c r="AA60">
        <v>6.5814977920000003E-2</v>
      </c>
      <c r="AB60">
        <v>7.580914641E-2</v>
      </c>
      <c r="AC60">
        <v>8.1978604450000006E-2</v>
      </c>
      <c r="AD60">
        <v>6.4299919489999996E-2</v>
      </c>
      <c r="AE60">
        <v>0.1039427082</v>
      </c>
      <c r="AF60">
        <v>6.5031994620000005E-2</v>
      </c>
      <c r="AG60">
        <v>8.3862416750000002E-2</v>
      </c>
      <c r="AH60">
        <v>6.2815183600000005E-2</v>
      </c>
      <c r="AI60">
        <v>7.2802319350000005E-2</v>
      </c>
      <c r="AJ60">
        <v>8.0349630520000007E-2</v>
      </c>
      <c r="AK60">
        <v>6.7148311210000006E-2</v>
      </c>
      <c r="AL60">
        <v>7.2357772530000003E-2</v>
      </c>
      <c r="AM60">
        <v>7.0108400979999999E-2</v>
      </c>
      <c r="AN60">
        <v>6.5801061970000005E-2</v>
      </c>
      <c r="AO60">
        <v>6.2869908220000006E-2</v>
      </c>
      <c r="AP60">
        <v>6.6346571600000001E-2</v>
      </c>
      <c r="AQ60">
        <v>7.8146287270000003E-2</v>
      </c>
      <c r="AR60">
        <v>7.8146287270000003E-2</v>
      </c>
      <c r="AS60">
        <v>7.8146287270000003E-2</v>
      </c>
      <c r="AT60">
        <v>7.8146287270000003E-2</v>
      </c>
      <c r="AU60">
        <v>7.8146287270000003E-2</v>
      </c>
      <c r="AV60">
        <v>7.8146287270000003E-2</v>
      </c>
      <c r="AW60">
        <v>7.8146287270000003E-2</v>
      </c>
      <c r="AX60">
        <v>7.8146287270000003E-2</v>
      </c>
      <c r="AY60">
        <v>7.8146287270000003E-2</v>
      </c>
      <c r="AZ60">
        <v>7.8146287270000003E-2</v>
      </c>
      <c r="BA60">
        <v>7.8146287270000003E-2</v>
      </c>
      <c r="BB60">
        <v>7.8146287270000003E-2</v>
      </c>
      <c r="BC60">
        <v>7.8146287270000003E-2</v>
      </c>
      <c r="BD60">
        <v>8.7709883700000005E-2</v>
      </c>
      <c r="BE60">
        <v>8.7709883700000005E-2</v>
      </c>
      <c r="BF60">
        <v>8.8051102239999998E-2</v>
      </c>
      <c r="BG60">
        <v>8.8051102239999998E-2</v>
      </c>
      <c r="BH60">
        <v>8.6595116380000003E-2</v>
      </c>
      <c r="BI60">
        <v>8.6595116380000003E-2</v>
      </c>
    </row>
    <row r="61" spans="1:61" x14ac:dyDescent="0.35">
      <c r="A61">
        <v>0.18592545590000001</v>
      </c>
      <c r="B61">
        <v>6.4576314479999994E-2</v>
      </c>
      <c r="C61">
        <v>8.0100916640000006E-2</v>
      </c>
      <c r="D61">
        <v>7.0617899309999996E-2</v>
      </c>
      <c r="E61">
        <v>8.7280974119999993E-2</v>
      </c>
      <c r="F61">
        <v>8.7280974119999993E-2</v>
      </c>
      <c r="G61">
        <v>8.7280974119999993E-2</v>
      </c>
      <c r="H61">
        <v>8.7280974119999993E-2</v>
      </c>
      <c r="I61">
        <v>8.7280974119999993E-2</v>
      </c>
      <c r="J61">
        <v>6.1928951709999999E-2</v>
      </c>
      <c r="K61">
        <v>2.0346818629999999E-2</v>
      </c>
      <c r="L61">
        <v>8.1123772989999995E-2</v>
      </c>
      <c r="M61">
        <v>8.6671493399999994E-2</v>
      </c>
      <c r="N61">
        <v>5.4360942900000001E-2</v>
      </c>
      <c r="O61">
        <v>6.5503201440000006E-2</v>
      </c>
      <c r="P61">
        <v>5.4282927250000002E-2</v>
      </c>
      <c r="Q61">
        <v>6.1814173379999997E-2</v>
      </c>
      <c r="R61">
        <v>8.0586611099999997E-2</v>
      </c>
      <c r="S61">
        <v>9.4517759630000003E-2</v>
      </c>
      <c r="T61">
        <v>8.7213176439999998E-2</v>
      </c>
      <c r="U61">
        <v>8.5304337499999994E-2</v>
      </c>
      <c r="V61">
        <v>6.9358614269999994E-2</v>
      </c>
      <c r="W61">
        <v>7.9342421900000001E-2</v>
      </c>
      <c r="X61">
        <v>8.0966935530000006E-2</v>
      </c>
      <c r="Y61">
        <v>6.4919450350000005E-2</v>
      </c>
      <c r="Z61">
        <v>8.1216659319999995E-2</v>
      </c>
      <c r="AA61">
        <v>7.0598845019999995E-2</v>
      </c>
      <c r="AB61">
        <v>6.6507411650000001E-2</v>
      </c>
      <c r="AC61">
        <v>7.1176655399999997E-2</v>
      </c>
      <c r="AD61">
        <v>7.8319319639999996E-2</v>
      </c>
      <c r="AE61">
        <v>6.8800946040000005E-2</v>
      </c>
      <c r="AF61">
        <v>6.3012968269999997E-2</v>
      </c>
      <c r="AG61">
        <v>7.2717490669999996E-2</v>
      </c>
      <c r="AH61">
        <v>8.1951239349999996E-2</v>
      </c>
      <c r="AI61">
        <v>7.02457997E-2</v>
      </c>
      <c r="AJ61">
        <v>7.1398627510000007E-2</v>
      </c>
      <c r="AK61">
        <v>6.9199717610000003E-2</v>
      </c>
      <c r="AL61">
        <v>6.4536371270000004E-2</v>
      </c>
      <c r="AM61">
        <v>6.3074996460000005E-2</v>
      </c>
      <c r="AN61">
        <v>7.1012079359999994E-2</v>
      </c>
      <c r="AO61">
        <v>6.4690191689999996E-2</v>
      </c>
      <c r="AP61">
        <v>7.0968410930000003E-2</v>
      </c>
      <c r="AQ61">
        <v>8.7411074699999994E-2</v>
      </c>
      <c r="AR61">
        <v>8.7411074699999994E-2</v>
      </c>
      <c r="AS61">
        <v>8.7411074699999994E-2</v>
      </c>
      <c r="AT61">
        <v>8.7411074699999994E-2</v>
      </c>
      <c r="AU61">
        <v>8.7411074699999994E-2</v>
      </c>
      <c r="AV61">
        <v>8.7411074699999994E-2</v>
      </c>
      <c r="AW61">
        <v>8.7411074699999994E-2</v>
      </c>
      <c r="AX61">
        <v>8.7411074699999994E-2</v>
      </c>
      <c r="AY61">
        <v>8.7411074699999994E-2</v>
      </c>
      <c r="AZ61">
        <v>8.7411074699999994E-2</v>
      </c>
      <c r="BA61">
        <v>8.7411074699999994E-2</v>
      </c>
      <c r="BB61">
        <v>8.7411074699999994E-2</v>
      </c>
      <c r="BC61">
        <v>8.7411074699999994E-2</v>
      </c>
      <c r="BD61">
        <v>9.061434116E-2</v>
      </c>
      <c r="BE61">
        <v>9.061434116E-2</v>
      </c>
      <c r="BF61">
        <v>8.357899815E-2</v>
      </c>
      <c r="BG61">
        <v>8.357899815E-2</v>
      </c>
      <c r="BH61">
        <v>0.1141013084</v>
      </c>
      <c r="BI61">
        <v>0.1141013084</v>
      </c>
    </row>
    <row r="62" spans="1:61" x14ac:dyDescent="0.35">
      <c r="A62">
        <v>0.1859789583</v>
      </c>
      <c r="B62">
        <v>5.7781519519999998E-2</v>
      </c>
      <c r="C62">
        <v>8.0657244089999997E-2</v>
      </c>
      <c r="D62">
        <v>7.6986545710000007E-2</v>
      </c>
      <c r="E62">
        <v>7.3064467640000005E-2</v>
      </c>
      <c r="F62">
        <v>7.3064467640000005E-2</v>
      </c>
      <c r="G62">
        <v>7.3064467640000005E-2</v>
      </c>
      <c r="H62">
        <v>7.3064467640000005E-2</v>
      </c>
      <c r="I62">
        <v>7.3064467640000005E-2</v>
      </c>
      <c r="J62">
        <v>7.9400805150000003E-2</v>
      </c>
      <c r="K62">
        <v>7.3125233679999999E-2</v>
      </c>
      <c r="L62">
        <v>7.5059888650000003E-2</v>
      </c>
      <c r="M62">
        <v>8.0271764450000005E-2</v>
      </c>
      <c r="N62">
        <v>7.2543634120000006E-2</v>
      </c>
      <c r="O62">
        <v>8.5820016260000007E-2</v>
      </c>
      <c r="P62">
        <v>8.6822806769999997E-2</v>
      </c>
      <c r="Q62">
        <v>7.2853132779999996E-2</v>
      </c>
      <c r="R62">
        <v>8.8392142069999999E-2</v>
      </c>
      <c r="S62">
        <v>8.961882501E-2</v>
      </c>
      <c r="T62">
        <v>9.8515150179999997E-2</v>
      </c>
      <c r="U62">
        <v>7.78576775E-2</v>
      </c>
      <c r="V62">
        <v>9.4857633120000007E-2</v>
      </c>
      <c r="W62">
        <v>6.8206379440000006E-2</v>
      </c>
      <c r="X62">
        <v>7.8104195030000004E-2</v>
      </c>
      <c r="Y62">
        <v>7.6294811109999999E-2</v>
      </c>
      <c r="Z62">
        <v>6.9110309140000006E-2</v>
      </c>
      <c r="AA62">
        <v>5.8247107219999997E-2</v>
      </c>
      <c r="AB62">
        <v>4.3704392830000001E-2</v>
      </c>
      <c r="AC62">
        <v>7.5050139969999999E-2</v>
      </c>
      <c r="AD62">
        <v>7.9486544670000006E-2</v>
      </c>
      <c r="AE62">
        <v>6.6432856750000005E-2</v>
      </c>
      <c r="AF62">
        <v>6.9753763290000007E-2</v>
      </c>
      <c r="AG62">
        <v>6.3179937350000007E-2</v>
      </c>
      <c r="AH62">
        <v>7.6427117180000004E-2</v>
      </c>
      <c r="AI62">
        <v>6.661891113E-2</v>
      </c>
      <c r="AJ62">
        <v>5.2058762709999998E-2</v>
      </c>
      <c r="AK62">
        <v>6.1808334639999997E-2</v>
      </c>
      <c r="AL62">
        <v>6.8293696520000002E-2</v>
      </c>
      <c r="AM62">
        <v>8.0168248139999995E-2</v>
      </c>
      <c r="AN62">
        <v>7.9887170470000005E-2</v>
      </c>
      <c r="AO62">
        <v>7.9684967489999994E-2</v>
      </c>
      <c r="AP62">
        <v>8.6322223660000003E-2</v>
      </c>
      <c r="AQ62">
        <v>9.7774635720000003E-2</v>
      </c>
      <c r="AR62">
        <v>9.7774635720000003E-2</v>
      </c>
      <c r="AS62">
        <v>9.7774635720000003E-2</v>
      </c>
      <c r="AT62">
        <v>9.7774635720000003E-2</v>
      </c>
      <c r="AU62">
        <v>9.7774635720000003E-2</v>
      </c>
      <c r="AV62">
        <v>9.7774635720000003E-2</v>
      </c>
      <c r="AW62">
        <v>9.7774635720000003E-2</v>
      </c>
      <c r="AX62">
        <v>9.7774635720000003E-2</v>
      </c>
      <c r="AY62">
        <v>9.7774635720000003E-2</v>
      </c>
      <c r="AZ62">
        <v>9.7774635720000003E-2</v>
      </c>
      <c r="BA62">
        <v>9.7774635720000003E-2</v>
      </c>
      <c r="BB62">
        <v>9.7774635720000003E-2</v>
      </c>
      <c r="BC62">
        <v>9.7774635720000003E-2</v>
      </c>
      <c r="BD62">
        <v>6.5218629789999996E-2</v>
      </c>
      <c r="BE62">
        <v>6.5218629789999996E-2</v>
      </c>
      <c r="BF62">
        <v>8.9379263989999999E-2</v>
      </c>
      <c r="BG62">
        <v>8.9379263989999999E-2</v>
      </c>
      <c r="BH62">
        <v>0.10743497320000001</v>
      </c>
      <c r="BI62">
        <v>0.10743497320000001</v>
      </c>
    </row>
    <row r="63" spans="1:61" x14ac:dyDescent="0.35">
      <c r="A63">
        <v>0.1860324606</v>
      </c>
      <c r="B63">
        <v>5.0986724560000002E-2</v>
      </c>
      <c r="C63">
        <v>6.7582548389999997E-2</v>
      </c>
      <c r="D63">
        <v>0.11687990920000001</v>
      </c>
      <c r="E63">
        <v>1.8853563279999999E-2</v>
      </c>
      <c r="F63">
        <v>1.8853563279999999E-2</v>
      </c>
      <c r="G63">
        <v>1.8853563279999999E-2</v>
      </c>
      <c r="H63">
        <v>1.8853563279999999E-2</v>
      </c>
      <c r="I63">
        <v>1.8853563279999999E-2</v>
      </c>
      <c r="J63">
        <v>0.11005329580000001</v>
      </c>
      <c r="K63">
        <v>8.4973551669999994E-2</v>
      </c>
      <c r="L63">
        <v>9.0709062820000005E-2</v>
      </c>
      <c r="M63">
        <v>7.0783054070000004E-2</v>
      </c>
      <c r="N63">
        <v>9.9992177840000002E-2</v>
      </c>
      <c r="O63">
        <v>8.1978581300000006E-2</v>
      </c>
      <c r="P63">
        <v>9.3469560610000002E-2</v>
      </c>
      <c r="Q63">
        <v>8.4274400299999996E-2</v>
      </c>
      <c r="R63">
        <v>7.8384377980000003E-2</v>
      </c>
      <c r="S63">
        <v>6.4620541300000001E-2</v>
      </c>
      <c r="T63">
        <v>5.075724786E-2</v>
      </c>
      <c r="U63">
        <v>7.5714853009999999E-2</v>
      </c>
      <c r="V63">
        <v>6.1350873899999998E-2</v>
      </c>
      <c r="W63">
        <v>6.8976056539999997E-2</v>
      </c>
      <c r="X63">
        <v>1.0797189319999999E-2</v>
      </c>
      <c r="Y63">
        <v>5.409877045E-2</v>
      </c>
      <c r="Z63">
        <v>9.3166688750000004E-2</v>
      </c>
      <c r="AA63">
        <v>7.5431783089999996E-2</v>
      </c>
      <c r="AB63">
        <v>9.6537137859999997E-2</v>
      </c>
      <c r="AC63">
        <v>6.1038621090000002E-2</v>
      </c>
      <c r="AD63">
        <v>6.1840974360000002E-2</v>
      </c>
      <c r="AE63">
        <v>4.8331439779999999E-2</v>
      </c>
      <c r="AF63">
        <v>3.6087053090000001E-2</v>
      </c>
      <c r="AG63">
        <v>6.1966535679999997E-2</v>
      </c>
      <c r="AH63">
        <v>6.7803776859999998E-2</v>
      </c>
      <c r="AI63">
        <v>6.5048623410000006E-2</v>
      </c>
      <c r="AJ63">
        <v>6.2836602049999996E-2</v>
      </c>
      <c r="AK63">
        <v>8.6311203480000001E-2</v>
      </c>
      <c r="AL63">
        <v>7.8438034690000005E-2</v>
      </c>
      <c r="AM63">
        <v>8.5267105300000007E-2</v>
      </c>
      <c r="AN63">
        <v>8.5005620909999996E-2</v>
      </c>
      <c r="AO63">
        <v>8.6528232060000002E-2</v>
      </c>
      <c r="AP63">
        <v>8.3218598549999995E-2</v>
      </c>
      <c r="AQ63">
        <v>9.0725192979999994E-2</v>
      </c>
      <c r="AR63">
        <v>9.0725192979999994E-2</v>
      </c>
      <c r="AS63">
        <v>9.0725192979999994E-2</v>
      </c>
      <c r="AT63">
        <v>9.0725192979999994E-2</v>
      </c>
      <c r="AU63">
        <v>9.0725192979999994E-2</v>
      </c>
      <c r="AV63">
        <v>9.0725192979999994E-2</v>
      </c>
      <c r="AW63">
        <v>9.0725192979999994E-2</v>
      </c>
      <c r="AX63">
        <v>9.0725192979999994E-2</v>
      </c>
      <c r="AY63">
        <v>9.0725192979999994E-2</v>
      </c>
      <c r="AZ63">
        <v>9.0725192979999994E-2</v>
      </c>
      <c r="BA63">
        <v>9.0725192979999994E-2</v>
      </c>
      <c r="BB63">
        <v>9.0725192979999994E-2</v>
      </c>
      <c r="BC63">
        <v>9.0725192979999994E-2</v>
      </c>
      <c r="BD63">
        <v>8.6209450719999997E-2</v>
      </c>
      <c r="BE63">
        <v>8.6209450719999997E-2</v>
      </c>
      <c r="BF63">
        <v>9.4848943259999999E-2</v>
      </c>
      <c r="BG63">
        <v>9.4848943259999999E-2</v>
      </c>
      <c r="BH63">
        <v>0.1056347841</v>
      </c>
      <c r="BI63">
        <v>0.1056347841</v>
      </c>
    </row>
    <row r="64" spans="1:61" x14ac:dyDescent="0.35">
      <c r="A64">
        <v>0.18339684010000001</v>
      </c>
      <c r="B64">
        <v>4.6866336930000002E-2</v>
      </c>
      <c r="C64">
        <v>6.0765044439999999E-2</v>
      </c>
      <c r="D64">
        <v>6.209932856E-2</v>
      </c>
      <c r="E64">
        <v>6.3877430870000002E-2</v>
      </c>
      <c r="F64">
        <v>6.3877430870000002E-2</v>
      </c>
      <c r="G64">
        <v>6.3877430870000002E-2</v>
      </c>
      <c r="H64">
        <v>6.3877430870000002E-2</v>
      </c>
      <c r="I64">
        <v>6.3877430870000002E-2</v>
      </c>
      <c r="J64">
        <v>8.8930790529999998E-2</v>
      </c>
      <c r="K64">
        <v>7.8323865500000006E-2</v>
      </c>
      <c r="L64">
        <v>0.15212587189999999</v>
      </c>
      <c r="M64">
        <v>9.6989702659999996E-2</v>
      </c>
      <c r="N64">
        <v>7.2284866569999995E-2</v>
      </c>
      <c r="O64">
        <v>0.1098688229</v>
      </c>
      <c r="P64">
        <v>8.1568267350000001E-2</v>
      </c>
      <c r="Q64">
        <v>8.2715552260000005E-2</v>
      </c>
      <c r="R64">
        <v>7.0738146609999997E-2</v>
      </c>
      <c r="S64">
        <v>-9.0085439430000001E-3</v>
      </c>
      <c r="T64">
        <v>7.3854797080000006E-2</v>
      </c>
      <c r="U64">
        <v>4.8421223529999998E-3</v>
      </c>
      <c r="V64">
        <v>6.0350685680000002E-2</v>
      </c>
      <c r="W64">
        <v>6.8365882919999996E-2</v>
      </c>
      <c r="X64">
        <v>6.2477078989999997E-2</v>
      </c>
      <c r="Y64">
        <v>9.8904969570000001E-2</v>
      </c>
      <c r="Z64">
        <v>9.4152826549999999E-2</v>
      </c>
      <c r="AA64">
        <v>6.4437447760000002E-2</v>
      </c>
      <c r="AB64">
        <v>8.6154141840000004E-2</v>
      </c>
      <c r="AC64">
        <v>6.7133448750000005E-2</v>
      </c>
      <c r="AD64">
        <v>7.1316043979999993E-2</v>
      </c>
      <c r="AE64">
        <v>5.7767069640000002E-2</v>
      </c>
      <c r="AF64">
        <v>0.11049258820000001</v>
      </c>
      <c r="AG64">
        <v>-8.1589228699999999E-3</v>
      </c>
      <c r="AH64">
        <v>7.6227542630000006E-2</v>
      </c>
      <c r="AI64">
        <v>8.2533984320000003E-2</v>
      </c>
      <c r="AJ64">
        <v>8.8040445130000006E-2</v>
      </c>
      <c r="AK64">
        <v>9.4720955859999997E-2</v>
      </c>
      <c r="AL64">
        <v>6.0133713630000002E-2</v>
      </c>
      <c r="AM64">
        <v>0.11721556950000001</v>
      </c>
      <c r="AN64">
        <v>5.892058863E-2</v>
      </c>
      <c r="AO64">
        <v>4.2366016239999997E-3</v>
      </c>
      <c r="AP64">
        <v>8.7342212210000006E-2</v>
      </c>
      <c r="AQ64">
        <v>8.7775708480000006E-2</v>
      </c>
      <c r="AR64">
        <v>8.7775708480000006E-2</v>
      </c>
      <c r="AS64">
        <v>8.7775708480000006E-2</v>
      </c>
      <c r="AT64">
        <v>8.7775708480000006E-2</v>
      </c>
      <c r="AU64">
        <v>8.7775708480000006E-2</v>
      </c>
      <c r="AV64">
        <v>8.7775708480000006E-2</v>
      </c>
      <c r="AW64">
        <v>8.7775708480000006E-2</v>
      </c>
      <c r="AX64">
        <v>8.7775708480000006E-2</v>
      </c>
      <c r="AY64">
        <v>8.7775708480000006E-2</v>
      </c>
      <c r="AZ64">
        <v>8.7775708480000006E-2</v>
      </c>
      <c r="BA64">
        <v>8.7775708480000006E-2</v>
      </c>
      <c r="BB64">
        <v>8.7775708480000006E-2</v>
      </c>
      <c r="BC64">
        <v>8.7775708480000006E-2</v>
      </c>
      <c r="BD64">
        <v>9.6551925529999999E-2</v>
      </c>
      <c r="BE64">
        <v>9.6551925529999999E-2</v>
      </c>
      <c r="BF64">
        <v>8.9942309580000004E-2</v>
      </c>
      <c r="BG64">
        <v>8.9942309580000004E-2</v>
      </c>
      <c r="BH64">
        <v>6.4904436669999996E-2</v>
      </c>
      <c r="BI64">
        <v>6.4904436669999996E-2</v>
      </c>
    </row>
    <row r="65" spans="1:61" x14ac:dyDescent="0.35">
      <c r="A65">
        <v>0.17660185389999999</v>
      </c>
      <c r="B65">
        <v>4.688255408E-2</v>
      </c>
      <c r="C65">
        <v>8.0266207360000005E-3</v>
      </c>
      <c r="D65">
        <v>7.2155432140000003E-2</v>
      </c>
      <c r="E65">
        <v>9.0358749210000006E-2</v>
      </c>
      <c r="F65">
        <v>9.0358749210000006E-2</v>
      </c>
      <c r="G65">
        <v>9.0358749210000006E-2</v>
      </c>
      <c r="H65">
        <v>9.0358749210000006E-2</v>
      </c>
      <c r="I65">
        <v>9.0358749210000006E-2</v>
      </c>
      <c r="J65">
        <v>6.3883001920000002E-2</v>
      </c>
      <c r="K65">
        <v>6.6473143159999998E-2</v>
      </c>
      <c r="L65">
        <v>9.3551867019999999E-2</v>
      </c>
      <c r="M65">
        <v>6.1905016549999997E-2</v>
      </c>
      <c r="N65">
        <v>6.9227943479999998E-2</v>
      </c>
      <c r="O65">
        <v>8.1707418340000004E-2</v>
      </c>
      <c r="P65">
        <v>6.8212367359999998E-2</v>
      </c>
      <c r="Q65">
        <v>6.7564950649999997E-2</v>
      </c>
      <c r="R65">
        <v>9.8218482479999994E-2</v>
      </c>
      <c r="S65">
        <v>8.7682337839999999E-2</v>
      </c>
      <c r="T65">
        <v>6.5881128750000004E-2</v>
      </c>
      <c r="U65">
        <v>3.8752545690000001E-2</v>
      </c>
      <c r="V65">
        <v>6.2732456660000005E-2</v>
      </c>
      <c r="W65">
        <v>5.9154141590000001E-2</v>
      </c>
      <c r="X65">
        <v>2.7694178569999998E-2</v>
      </c>
      <c r="Y65">
        <v>8.1855927290000005E-2</v>
      </c>
      <c r="Z65">
        <v>-1.1192264239999999E-2</v>
      </c>
      <c r="AA65">
        <v>6.5768184689999995E-2</v>
      </c>
      <c r="AB65">
        <v>0.1037407583</v>
      </c>
      <c r="AC65">
        <v>5.5959051429999997E-2</v>
      </c>
      <c r="AD65">
        <v>3.2404463629999998E-2</v>
      </c>
      <c r="AE65">
        <v>3.6551684969999998E-2</v>
      </c>
      <c r="AF65">
        <v>4.4653574639999999E-2</v>
      </c>
      <c r="AG65">
        <v>5.5563582870000003E-2</v>
      </c>
      <c r="AH65">
        <v>3.3177422149999997E-2</v>
      </c>
      <c r="AI65">
        <v>8.6965021480000002E-2</v>
      </c>
      <c r="AJ65">
        <v>0.14373929160000001</v>
      </c>
      <c r="AK65">
        <v>7.6201263010000006E-2</v>
      </c>
      <c r="AL65">
        <v>7.070874261E-2</v>
      </c>
      <c r="AM65">
        <v>1.888814041E-2</v>
      </c>
      <c r="AN65">
        <v>7.7979849360000006E-2</v>
      </c>
      <c r="AO65">
        <v>7.4510920950000004E-2</v>
      </c>
      <c r="AP65">
        <v>9.4332952890000002E-2</v>
      </c>
      <c r="AQ65">
        <v>6.1697649969999997E-2</v>
      </c>
      <c r="AR65">
        <v>6.1697649969999997E-2</v>
      </c>
      <c r="AS65">
        <v>6.1697649969999997E-2</v>
      </c>
      <c r="AT65">
        <v>6.1697649969999997E-2</v>
      </c>
      <c r="AU65">
        <v>6.1697649969999997E-2</v>
      </c>
      <c r="AV65">
        <v>6.1697649969999997E-2</v>
      </c>
      <c r="AW65">
        <v>6.1697649969999997E-2</v>
      </c>
      <c r="AX65">
        <v>6.1697649969999997E-2</v>
      </c>
      <c r="AY65">
        <v>6.1697649969999997E-2</v>
      </c>
      <c r="AZ65">
        <v>6.1697649969999997E-2</v>
      </c>
      <c r="BA65">
        <v>6.1697649969999997E-2</v>
      </c>
      <c r="BB65">
        <v>6.1697649969999997E-2</v>
      </c>
      <c r="BC65">
        <v>6.1697649969999997E-2</v>
      </c>
      <c r="BD65">
        <v>7.2218505350000003E-2</v>
      </c>
      <c r="BE65">
        <v>7.2218505350000003E-2</v>
      </c>
      <c r="BF65">
        <v>0.14623567260000001</v>
      </c>
      <c r="BG65">
        <v>0.14623567260000001</v>
      </c>
      <c r="BH65">
        <v>7.4368713510000004E-2</v>
      </c>
      <c r="BI65">
        <v>7.4368713510000004E-2</v>
      </c>
    </row>
    <row r="66" spans="1:61" x14ac:dyDescent="0.35">
      <c r="A66">
        <v>0.16980686759999999</v>
      </c>
      <c r="B66">
        <v>4.6898771229999997E-2</v>
      </c>
      <c r="C66">
        <v>5.0405010719999997E-2</v>
      </c>
      <c r="D66">
        <v>4.1790610589999999E-2</v>
      </c>
      <c r="E66">
        <v>2.391393528E-2</v>
      </c>
      <c r="F66">
        <v>2.391393528E-2</v>
      </c>
      <c r="G66">
        <v>2.391393528E-2</v>
      </c>
      <c r="H66">
        <v>2.391393528E-2</v>
      </c>
      <c r="I66">
        <v>2.391393528E-2</v>
      </c>
      <c r="J66">
        <v>7.0744613260000005E-2</v>
      </c>
      <c r="K66">
        <v>9.1915965089999996E-2</v>
      </c>
      <c r="L66">
        <v>6.4652675330000006E-2</v>
      </c>
      <c r="M66">
        <v>7.8703807959999997E-2</v>
      </c>
      <c r="N66">
        <v>7.5641043359999993E-2</v>
      </c>
      <c r="O66">
        <v>5.864406187E-2</v>
      </c>
      <c r="P66">
        <v>7.3034841949999998E-2</v>
      </c>
      <c r="Q66">
        <v>2.442970052E-2</v>
      </c>
      <c r="R66">
        <v>7.7023132140000006E-2</v>
      </c>
      <c r="S66">
        <v>8.1059847709999994E-2</v>
      </c>
      <c r="T66">
        <v>7.9031242939999996E-2</v>
      </c>
      <c r="U66">
        <v>6.1783543390000001E-2</v>
      </c>
      <c r="V66">
        <v>5.910175124E-2</v>
      </c>
      <c r="W66">
        <v>5.2616765099999997E-2</v>
      </c>
      <c r="X66">
        <v>5.0207640060000003E-2</v>
      </c>
      <c r="Y66">
        <v>5.0455983709999999E-2</v>
      </c>
      <c r="Z66">
        <v>5.6741769130000001E-2</v>
      </c>
      <c r="AA66">
        <v>7.1103990559999997E-2</v>
      </c>
      <c r="AB66">
        <v>5.8309691859999999E-2</v>
      </c>
      <c r="AC66">
        <v>4.2512402829999997E-2</v>
      </c>
      <c r="AD66">
        <v>6.6716553090000005E-2</v>
      </c>
      <c r="AE66">
        <v>2.7282335559999999E-2</v>
      </c>
      <c r="AF66">
        <v>-3.8040393780000002E-3</v>
      </c>
      <c r="AG66">
        <v>3.1669982489999998E-2</v>
      </c>
      <c r="AH66">
        <v>6.8551317979999998E-2</v>
      </c>
      <c r="AI66">
        <v>-5.4762381759999998E-3</v>
      </c>
      <c r="AJ66">
        <v>2.818913814E-2</v>
      </c>
      <c r="AK66">
        <v>4.5176512760000002E-2</v>
      </c>
      <c r="AL66">
        <v>4.321336982E-2</v>
      </c>
      <c r="AM66">
        <v>7.1325383450000002E-2</v>
      </c>
      <c r="AN66">
        <v>4.67997515E-2</v>
      </c>
      <c r="AO66">
        <v>4.2902765439999997E-2</v>
      </c>
      <c r="AP66">
        <v>2.5395092380000001E-2</v>
      </c>
      <c r="AQ66">
        <v>0.1221494602</v>
      </c>
      <c r="AR66">
        <v>0.1221494602</v>
      </c>
      <c r="AS66">
        <v>0.1221494602</v>
      </c>
      <c r="AT66">
        <v>0.1221494602</v>
      </c>
      <c r="AU66">
        <v>0.1221494602</v>
      </c>
      <c r="AV66">
        <v>0.1221494602</v>
      </c>
      <c r="AW66">
        <v>0.1221494602</v>
      </c>
      <c r="AX66">
        <v>0.1221494602</v>
      </c>
      <c r="AY66">
        <v>0.1221494602</v>
      </c>
      <c r="AZ66">
        <v>0.1221494602</v>
      </c>
      <c r="BA66">
        <v>0.1221494602</v>
      </c>
      <c r="BB66">
        <v>0.1221494602</v>
      </c>
      <c r="BC66">
        <v>0.1221494602</v>
      </c>
      <c r="BD66">
        <v>9.5733166869999997E-2</v>
      </c>
      <c r="BE66">
        <v>9.5733166869999997E-2</v>
      </c>
      <c r="BF66">
        <v>7.4349965470000001E-2</v>
      </c>
      <c r="BG66">
        <v>7.4349965470000001E-2</v>
      </c>
      <c r="BH66">
        <v>5.1285940340000002E-2</v>
      </c>
      <c r="BI66">
        <v>5.1285940340000002E-2</v>
      </c>
    </row>
    <row r="67" spans="1:61" x14ac:dyDescent="0.35">
      <c r="A67">
        <v>0.1630118814</v>
      </c>
      <c r="B67">
        <v>4.6914988380000001E-2</v>
      </c>
      <c r="C67">
        <v>4.9250588009999999E-2</v>
      </c>
      <c r="D67">
        <v>6.1913693319999998E-2</v>
      </c>
      <c r="E67">
        <v>0.1103646293</v>
      </c>
      <c r="F67">
        <v>0.1103646293</v>
      </c>
      <c r="G67">
        <v>0.1103646293</v>
      </c>
      <c r="H67">
        <v>0.1103646293</v>
      </c>
      <c r="I67">
        <v>0.1103646293</v>
      </c>
      <c r="J67">
        <v>3.3183596570000001E-2</v>
      </c>
      <c r="K67">
        <v>8.6687024000000001E-2</v>
      </c>
      <c r="L67">
        <v>5.1201151319999999E-2</v>
      </c>
      <c r="M67">
        <v>6.4281185089999998E-2</v>
      </c>
      <c r="N67">
        <v>2.8580337989999999E-2</v>
      </c>
      <c r="O67">
        <v>3.914465692E-2</v>
      </c>
      <c r="P67">
        <v>4.8199495879999998E-2</v>
      </c>
      <c r="Q67">
        <v>6.2788016880000005E-2</v>
      </c>
      <c r="R67">
        <v>1.5915089019999999E-2</v>
      </c>
      <c r="S67">
        <v>5.6673213909999999E-2</v>
      </c>
      <c r="T67">
        <v>4.5742155030000002E-2</v>
      </c>
      <c r="U67">
        <v>4.4019955649999998E-2</v>
      </c>
      <c r="V67">
        <v>1.0696013920000001E-3</v>
      </c>
      <c r="W67">
        <v>7.3938316660000003E-2</v>
      </c>
      <c r="X67">
        <v>-6.2738476060000001E-3</v>
      </c>
      <c r="Y67">
        <v>3.0898772830000001E-2</v>
      </c>
      <c r="Z67">
        <v>3.7196815330000001E-2</v>
      </c>
      <c r="AA67">
        <v>5.3409649089999997E-2</v>
      </c>
      <c r="AB67">
        <v>4.6170076359999999E-2</v>
      </c>
      <c r="AC67">
        <v>-2.3399461029999999E-3</v>
      </c>
      <c r="AD67">
        <v>1.5373530599999999E-2</v>
      </c>
      <c r="AE67">
        <v>4.8846324990000002E-2</v>
      </c>
      <c r="AF67">
        <v>-4.088264718E-3</v>
      </c>
      <c r="AG67">
        <v>5.7013107989999999E-2</v>
      </c>
      <c r="AH67">
        <v>-2.2628474339999999E-2</v>
      </c>
      <c r="AI67">
        <v>1.5986379080000002E-2</v>
      </c>
      <c r="AJ67">
        <v>4.571733561E-2</v>
      </c>
      <c r="AK67">
        <v>7.8485058829999996E-2</v>
      </c>
      <c r="AL67">
        <v>7.1981078059999995E-2</v>
      </c>
      <c r="AM67">
        <v>6.8960762209999998E-2</v>
      </c>
      <c r="AN67">
        <v>0.1079179239</v>
      </c>
      <c r="AO67">
        <v>5.3827151619999999E-2</v>
      </c>
      <c r="AP67">
        <v>4.6376727569999998E-2</v>
      </c>
      <c r="AQ67">
        <v>9.5588535279999998E-2</v>
      </c>
      <c r="AR67">
        <v>9.5588535279999998E-2</v>
      </c>
      <c r="AS67">
        <v>9.5588535279999998E-2</v>
      </c>
      <c r="AT67">
        <v>9.5588535279999998E-2</v>
      </c>
      <c r="AU67">
        <v>9.5588535279999998E-2</v>
      </c>
      <c r="AV67">
        <v>9.5588535279999998E-2</v>
      </c>
      <c r="AW67">
        <v>9.5588535279999998E-2</v>
      </c>
      <c r="AX67">
        <v>9.5588535279999998E-2</v>
      </c>
      <c r="AY67">
        <v>9.5588535279999998E-2</v>
      </c>
      <c r="AZ67">
        <v>9.5588535279999998E-2</v>
      </c>
      <c r="BA67">
        <v>9.5588535279999998E-2</v>
      </c>
      <c r="BB67">
        <v>9.5588535279999998E-2</v>
      </c>
      <c r="BC67">
        <v>9.5588535279999998E-2</v>
      </c>
      <c r="BD67">
        <v>2.9554164550000001E-2</v>
      </c>
      <c r="BE67">
        <v>2.9554164550000001E-2</v>
      </c>
      <c r="BF67">
        <v>9.1857019040000001E-2</v>
      </c>
      <c r="BG67">
        <v>9.1857019040000001E-2</v>
      </c>
      <c r="BH67">
        <v>1.028359347E-2</v>
      </c>
      <c r="BI67">
        <v>1.028359347E-2</v>
      </c>
    </row>
    <row r="68" spans="1:61" x14ac:dyDescent="0.35">
      <c r="A68">
        <v>0.1562168951</v>
      </c>
      <c r="B68">
        <v>4.6931205529999999E-2</v>
      </c>
      <c r="C68">
        <v>5.0194820209999998E-2</v>
      </c>
      <c r="D68">
        <v>2.6314489739999999E-2</v>
      </c>
      <c r="E68">
        <v>0.1264801404</v>
      </c>
      <c r="F68">
        <v>0.1264801404</v>
      </c>
      <c r="G68">
        <v>0.1264801404</v>
      </c>
      <c r="H68">
        <v>0.1264801404</v>
      </c>
      <c r="I68">
        <v>0.1264801404</v>
      </c>
      <c r="J68">
        <v>3.5878654949999998E-2</v>
      </c>
      <c r="K68">
        <v>2.2597518149999999E-2</v>
      </c>
      <c r="L68">
        <v>6.6667718740000007E-2</v>
      </c>
      <c r="M68">
        <v>2.7351243340000001E-2</v>
      </c>
      <c r="N68">
        <v>5.2608002260000002E-2</v>
      </c>
      <c r="O68">
        <v>5.1691193279999999E-2</v>
      </c>
      <c r="P68">
        <v>1.7834259549999999E-2</v>
      </c>
      <c r="Q68">
        <v>4.3222613440000002E-2</v>
      </c>
      <c r="R68">
        <v>-3.2352280970000001E-2</v>
      </c>
      <c r="S68">
        <v>5.0499344940000003E-2</v>
      </c>
      <c r="T68">
        <v>5.0429863460000002E-2</v>
      </c>
      <c r="U68">
        <v>-9.2615762719999994E-3</v>
      </c>
      <c r="V68">
        <v>3.6387668720000002E-2</v>
      </c>
      <c r="W68">
        <v>1.359971383E-2</v>
      </c>
      <c r="X68">
        <v>5.3613341369999998E-2</v>
      </c>
      <c r="Y68">
        <v>3.2179669670000001E-2</v>
      </c>
      <c r="Z68">
        <v>4.2584486849999999E-2</v>
      </c>
      <c r="AA68">
        <v>9.2976062890000002E-2</v>
      </c>
      <c r="AB68">
        <v>8.7262519230000002E-2</v>
      </c>
      <c r="AC68">
        <v>5.237914959E-2</v>
      </c>
      <c r="AD68">
        <v>7.694452048E-2</v>
      </c>
      <c r="AE68">
        <v>-6.2416068600000003E-3</v>
      </c>
      <c r="AF68">
        <v>2.4315174179999999E-2</v>
      </c>
      <c r="AG68">
        <v>7.4134979700000006E-2</v>
      </c>
      <c r="AH68">
        <v>3.4482961059999997E-2</v>
      </c>
      <c r="AI68">
        <v>8.9251339700000001E-2</v>
      </c>
      <c r="AJ68">
        <v>3.6198576369999999E-2</v>
      </c>
      <c r="AK68">
        <v>1.3831638590000001E-2</v>
      </c>
      <c r="AL68">
        <v>3.0746467650000001E-2</v>
      </c>
      <c r="AM68">
        <v>7.6701205319999993E-2</v>
      </c>
      <c r="AN68">
        <v>3.6629746349999999E-2</v>
      </c>
      <c r="AO68">
        <v>2.312622837E-3</v>
      </c>
      <c r="AP68">
        <v>5.8019733310000002E-3</v>
      </c>
      <c r="AQ68">
        <v>3.8207927570000001E-2</v>
      </c>
      <c r="AR68">
        <v>3.8207927570000001E-2</v>
      </c>
      <c r="AS68">
        <v>3.8207927570000001E-2</v>
      </c>
      <c r="AT68">
        <v>3.8207927570000001E-2</v>
      </c>
      <c r="AU68">
        <v>3.8207927570000001E-2</v>
      </c>
      <c r="AV68">
        <v>3.8207927570000001E-2</v>
      </c>
      <c r="AW68">
        <v>3.8207927570000001E-2</v>
      </c>
      <c r="AX68">
        <v>3.8207927570000001E-2</v>
      </c>
      <c r="AY68">
        <v>3.8207927570000001E-2</v>
      </c>
      <c r="AZ68">
        <v>3.8207927570000001E-2</v>
      </c>
      <c r="BA68">
        <v>3.8207927570000001E-2</v>
      </c>
      <c r="BB68">
        <v>3.8207927570000001E-2</v>
      </c>
      <c r="BC68">
        <v>3.8207927570000001E-2</v>
      </c>
      <c r="BD68">
        <v>4.7149426879999998E-2</v>
      </c>
      <c r="BE68">
        <v>4.7149426879999998E-2</v>
      </c>
      <c r="BF68">
        <v>8.5358963689999998E-2</v>
      </c>
      <c r="BG68">
        <v>8.5358963689999998E-2</v>
      </c>
      <c r="BH68">
        <v>7.3396977409999994E-2</v>
      </c>
      <c r="BI68">
        <v>7.3396977409999994E-2</v>
      </c>
    </row>
    <row r="69" spans="1:61" x14ac:dyDescent="0.35">
      <c r="A69">
        <v>0.14942190890000001</v>
      </c>
      <c r="B69">
        <v>4.6947422680000003E-2</v>
      </c>
      <c r="C69">
        <v>1.813860535E-2</v>
      </c>
      <c r="D69">
        <v>5.2698016969999997E-2</v>
      </c>
      <c r="E69">
        <v>-1.4620726650000001E-2</v>
      </c>
      <c r="F69">
        <v>-1.4620726650000001E-2</v>
      </c>
      <c r="G69">
        <v>-1.4620726650000001E-2</v>
      </c>
      <c r="H69">
        <v>-1.4620726650000001E-2</v>
      </c>
      <c r="I69">
        <v>-1.4620726650000001E-2</v>
      </c>
      <c r="J69">
        <v>1.6829585229999999E-2</v>
      </c>
      <c r="K69">
        <v>-1.7926902290000001E-2</v>
      </c>
      <c r="L69">
        <v>1.772218322E-2</v>
      </c>
      <c r="M69">
        <v>-5.4496956609999996E-3</v>
      </c>
      <c r="N69">
        <v>-5.4930299399999997E-3</v>
      </c>
      <c r="O69">
        <v>2.1599330140000001E-2</v>
      </c>
      <c r="P69">
        <v>1.444594703E-2</v>
      </c>
      <c r="Q69">
        <v>2.2122843E-2</v>
      </c>
      <c r="R69">
        <v>-2.9812420269999999E-4</v>
      </c>
      <c r="S69">
        <v>5.1351200059999998E-2</v>
      </c>
      <c r="T69">
        <v>7.5286931069999993E-2</v>
      </c>
      <c r="U69">
        <v>1.9719334710000001E-2</v>
      </c>
      <c r="V69">
        <v>2.8599824560000001E-2</v>
      </c>
      <c r="W69">
        <v>7.7652973319999999E-2</v>
      </c>
      <c r="X69">
        <v>0.1004202777</v>
      </c>
      <c r="Y69">
        <v>1.294262081E-2</v>
      </c>
      <c r="Z69">
        <v>1.410493887E-2</v>
      </c>
      <c r="AA69">
        <v>5.3870453970000003E-2</v>
      </c>
      <c r="AB69">
        <v>8.0614476869999993E-2</v>
      </c>
      <c r="AC69">
        <v>3.584417493E-2</v>
      </c>
      <c r="AD69">
        <v>7.3761931030000005E-2</v>
      </c>
      <c r="AE69">
        <v>4.254846902E-2</v>
      </c>
      <c r="AF69">
        <v>4.6685422480000002E-2</v>
      </c>
      <c r="AG69">
        <v>6.3110799659999994E-2</v>
      </c>
      <c r="AH69">
        <v>8.7685963670000006E-2</v>
      </c>
      <c r="AI69">
        <v>6.9652511109999996E-2</v>
      </c>
      <c r="AJ69">
        <v>1.2538549939999999E-2</v>
      </c>
      <c r="AK69">
        <v>8.7503312110000005E-3</v>
      </c>
      <c r="AL69">
        <v>8.3413598089999999E-2</v>
      </c>
      <c r="AM69">
        <v>6.3227708940000002E-2</v>
      </c>
      <c r="AN69">
        <v>5.1667576680000001E-2</v>
      </c>
      <c r="AO69">
        <v>5.7462151670000003E-2</v>
      </c>
      <c r="AP69">
        <v>1.0532399600000001E-2</v>
      </c>
      <c r="AQ69">
        <v>5.6574177840000003E-2</v>
      </c>
      <c r="AR69">
        <v>5.6574177840000003E-2</v>
      </c>
      <c r="AS69">
        <v>5.6574177840000003E-2</v>
      </c>
      <c r="AT69">
        <v>5.6574177840000003E-2</v>
      </c>
      <c r="AU69">
        <v>5.6574177840000003E-2</v>
      </c>
      <c r="AV69">
        <v>5.6574177840000003E-2</v>
      </c>
      <c r="AW69">
        <v>5.6574177840000003E-2</v>
      </c>
      <c r="AX69">
        <v>5.6574177840000003E-2</v>
      </c>
      <c r="AY69">
        <v>5.6574177840000003E-2</v>
      </c>
      <c r="AZ69">
        <v>5.6574177840000003E-2</v>
      </c>
      <c r="BA69">
        <v>5.6574177840000003E-2</v>
      </c>
      <c r="BB69">
        <v>5.6574177840000003E-2</v>
      </c>
      <c r="BC69">
        <v>5.6574177840000003E-2</v>
      </c>
      <c r="BD69">
        <v>4.6547411699999999E-2</v>
      </c>
      <c r="BE69">
        <v>4.6547411699999999E-2</v>
      </c>
      <c r="BF69">
        <v>5.4491484799999997E-2</v>
      </c>
      <c r="BG69">
        <v>5.4491484799999997E-2</v>
      </c>
      <c r="BH69">
        <v>6.0493019719999999E-2</v>
      </c>
      <c r="BI69">
        <v>6.0493019719999999E-2</v>
      </c>
    </row>
    <row r="70" spans="1:61" x14ac:dyDescent="0.35">
      <c r="A70">
        <v>0.14262692269999999</v>
      </c>
      <c r="B70">
        <v>4.6963639830000001E-2</v>
      </c>
      <c r="C70">
        <v>2.255038438E-2</v>
      </c>
      <c r="D70">
        <v>7.5023742180000005E-2</v>
      </c>
      <c r="E70">
        <v>1.276514288E-2</v>
      </c>
      <c r="F70">
        <v>1.276514288E-2</v>
      </c>
      <c r="G70">
        <v>1.276514288E-2</v>
      </c>
      <c r="H70">
        <v>1.276514288E-2</v>
      </c>
      <c r="I70">
        <v>1.276514288E-2</v>
      </c>
      <c r="J70">
        <v>2.5084147259999998E-2</v>
      </c>
      <c r="K70">
        <v>7.1017544650000004E-3</v>
      </c>
      <c r="L70">
        <v>3.099065644E-2</v>
      </c>
      <c r="M70">
        <v>8.2439131430000007E-2</v>
      </c>
      <c r="N70">
        <v>-1.6839233969999999E-2</v>
      </c>
      <c r="O70">
        <v>5.767781114E-2</v>
      </c>
      <c r="P70">
        <v>1.6393980570000001E-2</v>
      </c>
      <c r="Q70">
        <v>2.4210169770000001E-2</v>
      </c>
      <c r="R70">
        <v>1.5911080649999999E-2</v>
      </c>
      <c r="S70">
        <v>5.8959538370000002E-2</v>
      </c>
      <c r="T70">
        <v>3.7764273010000002E-2</v>
      </c>
      <c r="U70">
        <v>7.0352909559999996E-2</v>
      </c>
      <c r="V70">
        <v>1.5467495459999999E-2</v>
      </c>
      <c r="W70">
        <v>3.9736356680000001E-2</v>
      </c>
      <c r="X70">
        <v>4.3535568339999997E-2</v>
      </c>
      <c r="Y70">
        <v>3.1644440310000001E-2</v>
      </c>
      <c r="Z70">
        <v>6.7462872849999994E-2</v>
      </c>
      <c r="AA70">
        <v>7.062424627E-3</v>
      </c>
      <c r="AB70">
        <v>4.5896151679999997E-2</v>
      </c>
      <c r="AC70">
        <v>4.0658928359999999E-2</v>
      </c>
      <c r="AD70">
        <v>-1.829130596E-3</v>
      </c>
      <c r="AE70">
        <v>8.2362098760000002E-2</v>
      </c>
      <c r="AF70">
        <v>5.4026258819999999E-2</v>
      </c>
      <c r="AG70">
        <v>3.553347808E-2</v>
      </c>
      <c r="AH70">
        <v>3.8602879479999998E-2</v>
      </c>
      <c r="AI70">
        <v>1.9617068009999999E-2</v>
      </c>
      <c r="AJ70">
        <v>6.4066302130000002E-2</v>
      </c>
      <c r="AK70">
        <v>5.4558891540000001E-2</v>
      </c>
      <c r="AL70">
        <v>6.960595487E-2</v>
      </c>
      <c r="AM70">
        <v>4.4913258849999999E-2</v>
      </c>
      <c r="AN70">
        <v>-1.865215588E-2</v>
      </c>
      <c r="AO70">
        <v>7.2420440279999998E-2</v>
      </c>
      <c r="AP70">
        <v>4.296211497E-2</v>
      </c>
      <c r="AQ70">
        <v>3.9349603470000001E-2</v>
      </c>
      <c r="AR70">
        <v>3.9349603470000001E-2</v>
      </c>
      <c r="AS70">
        <v>3.9349603470000001E-2</v>
      </c>
      <c r="AT70">
        <v>3.9349603470000001E-2</v>
      </c>
      <c r="AU70">
        <v>3.9349603470000001E-2</v>
      </c>
      <c r="AV70">
        <v>3.9349603470000001E-2</v>
      </c>
      <c r="AW70">
        <v>3.9349603470000001E-2</v>
      </c>
      <c r="AX70">
        <v>3.9349603470000001E-2</v>
      </c>
      <c r="AY70">
        <v>3.9349603470000001E-2</v>
      </c>
      <c r="AZ70">
        <v>3.9349603470000001E-2</v>
      </c>
      <c r="BA70">
        <v>3.9349603470000001E-2</v>
      </c>
      <c r="BB70">
        <v>3.9349603470000001E-2</v>
      </c>
      <c r="BC70">
        <v>3.9349603470000001E-2</v>
      </c>
      <c r="BD70">
        <v>5.0148603379999997E-2</v>
      </c>
      <c r="BE70">
        <v>5.0148603379999997E-2</v>
      </c>
      <c r="BF70">
        <v>6.0120552780000003E-2</v>
      </c>
      <c r="BG70">
        <v>6.0120552780000003E-2</v>
      </c>
      <c r="BH70">
        <v>4.6529300400000001E-2</v>
      </c>
      <c r="BI70">
        <v>4.6529300400000001E-2</v>
      </c>
    </row>
    <row r="71" spans="1:61" x14ac:dyDescent="0.35">
      <c r="A71">
        <v>0.13583193639999999</v>
      </c>
      <c r="B71">
        <v>4.6979856979999998E-2</v>
      </c>
      <c r="C71">
        <v>2.4460324719999999E-2</v>
      </c>
      <c r="D71">
        <v>6.9215931050000002E-3</v>
      </c>
      <c r="E71">
        <v>-1.5506359069999999E-3</v>
      </c>
      <c r="F71">
        <v>-1.5506359069999999E-3</v>
      </c>
      <c r="G71">
        <v>-1.5506359069999999E-3</v>
      </c>
      <c r="H71">
        <v>-1.5506359069999999E-3</v>
      </c>
      <c r="I71">
        <v>-1.5506359069999999E-3</v>
      </c>
      <c r="J71">
        <v>3.441900195E-2</v>
      </c>
      <c r="K71">
        <v>2.0931850279999999E-3</v>
      </c>
      <c r="L71">
        <v>3.5590787569999997E-2</v>
      </c>
      <c r="M71">
        <v>8.1978769279999995E-3</v>
      </c>
      <c r="N71">
        <v>5.4745731400000002E-3</v>
      </c>
      <c r="O71">
        <v>6.0241822399999999E-2</v>
      </c>
      <c r="P71">
        <v>-6.7284458459999997E-3</v>
      </c>
      <c r="Q71">
        <v>8.2780613579999992E-3</v>
      </c>
      <c r="R71">
        <v>-6.6964292420000002E-2</v>
      </c>
      <c r="S71">
        <v>1.602374904E-2</v>
      </c>
      <c r="T71">
        <v>-1.365157467E-2</v>
      </c>
      <c r="U71">
        <v>3.7202039740000001E-3</v>
      </c>
      <c r="V71">
        <v>2.816394446E-2</v>
      </c>
      <c r="W71">
        <v>3.2281231229999999E-2</v>
      </c>
      <c r="X71">
        <v>9.6037652010000002E-2</v>
      </c>
      <c r="Y71">
        <v>-2.5664368140000001E-2</v>
      </c>
      <c r="Z71">
        <v>-2.2034633479999999E-2</v>
      </c>
      <c r="AA71">
        <v>-1.5971785629999999E-2</v>
      </c>
      <c r="AB71">
        <v>3.6851326849999998E-2</v>
      </c>
      <c r="AC71">
        <v>3.4830763590000001E-2</v>
      </c>
      <c r="AD71">
        <v>6.134461963E-2</v>
      </c>
      <c r="AE71">
        <v>6.2358460130000001E-2</v>
      </c>
      <c r="AF71">
        <v>4.5433994980000003E-2</v>
      </c>
      <c r="AG71">
        <v>7.0378994929999994E-2</v>
      </c>
      <c r="AH71">
        <v>6.3252460290000007E-2</v>
      </c>
      <c r="AI71">
        <v>8.7007005509999999E-2</v>
      </c>
      <c r="AJ71">
        <v>5.8938567300000001E-2</v>
      </c>
      <c r="AK71">
        <v>7.6426675900000005E-2</v>
      </c>
      <c r="AL71">
        <v>5.6593132300000001E-2</v>
      </c>
      <c r="AM71">
        <v>9.8203012249999999E-2</v>
      </c>
      <c r="AN71">
        <v>4.467337691E-2</v>
      </c>
      <c r="AO71">
        <v>4.2721522810000002E-2</v>
      </c>
      <c r="AP71">
        <v>5.3242019660000002E-3</v>
      </c>
      <c r="AQ71">
        <v>3.5957611350000002E-2</v>
      </c>
      <c r="AR71">
        <v>3.5957611350000002E-2</v>
      </c>
      <c r="AS71">
        <v>3.5957611350000002E-2</v>
      </c>
      <c r="AT71">
        <v>3.5957611350000002E-2</v>
      </c>
      <c r="AU71">
        <v>3.5957611350000002E-2</v>
      </c>
      <c r="AV71">
        <v>3.5957611350000002E-2</v>
      </c>
      <c r="AW71">
        <v>3.5957611350000002E-2</v>
      </c>
      <c r="AX71">
        <v>3.5957611350000002E-2</v>
      </c>
      <c r="AY71">
        <v>3.5957611350000002E-2</v>
      </c>
      <c r="AZ71">
        <v>3.5957611350000002E-2</v>
      </c>
      <c r="BA71">
        <v>3.5957611350000002E-2</v>
      </c>
      <c r="BB71">
        <v>3.5957611350000002E-2</v>
      </c>
      <c r="BC71">
        <v>3.5957611350000002E-2</v>
      </c>
      <c r="BD71">
        <v>-3.7615784899999997E-2</v>
      </c>
      <c r="BE71">
        <v>-3.7615784899999997E-2</v>
      </c>
      <c r="BF71">
        <v>2.951584526E-2</v>
      </c>
      <c r="BG71">
        <v>2.951584526E-2</v>
      </c>
      <c r="BH71">
        <v>6.5970604190000004E-2</v>
      </c>
      <c r="BI71">
        <v>6.5970604190000004E-2</v>
      </c>
    </row>
    <row r="72" spans="1:61" x14ac:dyDescent="0.35">
      <c r="A72">
        <v>0.1290369502</v>
      </c>
      <c r="B72">
        <v>4.6996074130000003E-2</v>
      </c>
      <c r="C72">
        <v>6.2322293139999999E-2</v>
      </c>
      <c r="D72">
        <v>1.813423653E-2</v>
      </c>
      <c r="E72">
        <v>1.4467712359999999E-2</v>
      </c>
      <c r="F72">
        <v>1.4467712359999999E-2</v>
      </c>
      <c r="G72">
        <v>1.4467712359999999E-2</v>
      </c>
      <c r="H72">
        <v>1.4467712359999999E-2</v>
      </c>
      <c r="I72">
        <v>1.4467712359999999E-2</v>
      </c>
      <c r="J72">
        <v>1.262446945E-2</v>
      </c>
      <c r="K72">
        <v>-1.2217968080000001E-2</v>
      </c>
      <c r="L72">
        <v>2.2824916130000001E-2</v>
      </c>
      <c r="M72">
        <v>2.489278772E-2</v>
      </c>
      <c r="N72">
        <v>7.8991543050000002E-2</v>
      </c>
      <c r="O72">
        <v>3.2673718730000002E-2</v>
      </c>
      <c r="P72">
        <v>1.329095997E-2</v>
      </c>
      <c r="Q72">
        <v>-1.357094662E-2</v>
      </c>
      <c r="R72">
        <v>-3.8918861499999999E-2</v>
      </c>
      <c r="S72">
        <v>2.687083161E-2</v>
      </c>
      <c r="T72">
        <v>-4.4333240740000002E-2</v>
      </c>
      <c r="U72">
        <v>1.420049847E-2</v>
      </c>
      <c r="V72">
        <v>3.9046080599999998E-2</v>
      </c>
      <c r="W72">
        <v>-2.8536509E-3</v>
      </c>
      <c r="X72">
        <v>2.894298788E-2</v>
      </c>
      <c r="Y72">
        <v>8.4418794750000005E-3</v>
      </c>
      <c r="Z72">
        <v>4.9417829640000001E-2</v>
      </c>
      <c r="AA72">
        <v>1.456977674E-2</v>
      </c>
      <c r="AB72">
        <v>-2.9298052880000001E-2</v>
      </c>
      <c r="AC72">
        <v>1.109210286E-2</v>
      </c>
      <c r="AD72">
        <v>2.5822557900000001E-2</v>
      </c>
      <c r="AE72">
        <v>-1.9202480380000001E-2</v>
      </c>
      <c r="AF72">
        <v>2.3171553290000001E-2</v>
      </c>
      <c r="AG72">
        <v>8.0479889430000007E-2</v>
      </c>
      <c r="AH72">
        <v>-1.051822405E-2</v>
      </c>
      <c r="AI72">
        <v>4.0041616350000003E-2</v>
      </c>
      <c r="AJ72">
        <v>9.8522193300000005E-2</v>
      </c>
      <c r="AK72">
        <v>4.6912274910000003E-2</v>
      </c>
      <c r="AL72">
        <v>5.2070267269999998E-2</v>
      </c>
      <c r="AM72">
        <v>5.7869544779999997E-2</v>
      </c>
      <c r="AN72">
        <v>2.6473163730000001E-3</v>
      </c>
      <c r="AO72">
        <v>5.9145708429999999E-2</v>
      </c>
      <c r="AP72">
        <v>5.166694619E-2</v>
      </c>
      <c r="AQ72">
        <v>-2.928137527E-2</v>
      </c>
      <c r="AR72">
        <v>-2.928137527E-2</v>
      </c>
      <c r="AS72">
        <v>-2.928137527E-2</v>
      </c>
      <c r="AT72">
        <v>-2.928137527E-2</v>
      </c>
      <c r="AU72">
        <v>-2.928137527E-2</v>
      </c>
      <c r="AV72">
        <v>-2.928137527E-2</v>
      </c>
      <c r="AW72">
        <v>-2.928137527E-2</v>
      </c>
      <c r="AX72">
        <v>-2.928137527E-2</v>
      </c>
      <c r="AY72">
        <v>-2.928137527E-2</v>
      </c>
      <c r="AZ72">
        <v>-2.928137527E-2</v>
      </c>
      <c r="BA72">
        <v>-2.928137527E-2</v>
      </c>
      <c r="BB72">
        <v>-2.928137527E-2</v>
      </c>
      <c r="BC72">
        <v>-2.928137527E-2</v>
      </c>
      <c r="BD72">
        <v>3.862811906E-2</v>
      </c>
      <c r="BE72">
        <v>3.862811906E-2</v>
      </c>
      <c r="BF72">
        <v>7.6599961179999995E-2</v>
      </c>
      <c r="BG72">
        <v>7.6599961179999995E-2</v>
      </c>
      <c r="BH72">
        <v>2.038665825E-5</v>
      </c>
      <c r="BI72">
        <v>2.038665825E-5</v>
      </c>
    </row>
    <row r="73" spans="1:61" x14ac:dyDescent="0.35">
      <c r="A73">
        <v>0.1222419639</v>
      </c>
      <c r="B73">
        <v>4.701229128E-2</v>
      </c>
      <c r="C73">
        <v>3.8301447500000002E-2</v>
      </c>
      <c r="D73">
        <v>2.8259190409999999E-2</v>
      </c>
      <c r="E73">
        <v>1.436026552E-2</v>
      </c>
      <c r="F73">
        <v>1.436026552E-2</v>
      </c>
      <c r="G73">
        <v>1.436026552E-2</v>
      </c>
      <c r="H73">
        <v>1.436026552E-2</v>
      </c>
      <c r="I73">
        <v>1.436026552E-2</v>
      </c>
      <c r="J73">
        <v>2.4128950159999999E-2</v>
      </c>
      <c r="K73">
        <v>1.6951325109999998E-2</v>
      </c>
      <c r="L73">
        <v>-9.4453463830000001E-3</v>
      </c>
      <c r="M73">
        <v>6.7661389779999997E-2</v>
      </c>
      <c r="N73">
        <v>1.6935385880000001E-2</v>
      </c>
      <c r="O73">
        <v>2.310998165E-2</v>
      </c>
      <c r="P73">
        <v>3.183132608E-2</v>
      </c>
      <c r="Q73">
        <v>1.273654879E-2</v>
      </c>
      <c r="R73">
        <v>1.625180926E-2</v>
      </c>
      <c r="S73">
        <v>5.4966631940000003E-2</v>
      </c>
      <c r="T73">
        <v>1.6172144740000002E-2</v>
      </c>
      <c r="U73">
        <v>1.7713341229999999E-2</v>
      </c>
      <c r="V73">
        <v>2.1814778699999999E-2</v>
      </c>
      <c r="W73">
        <v>3.718857112E-2</v>
      </c>
      <c r="X73">
        <v>3.1751669859999998E-2</v>
      </c>
      <c r="Y73">
        <v>4.9172703200000001E-2</v>
      </c>
      <c r="Z73">
        <v>7.4096270620000002E-4</v>
      </c>
      <c r="AA73">
        <v>1.8863630029999998E-2</v>
      </c>
      <c r="AB73">
        <v>4.0790923149999998E-2</v>
      </c>
      <c r="AC73">
        <v>3.0413161689999999E-2</v>
      </c>
      <c r="AD73">
        <v>1.248233405E-2</v>
      </c>
      <c r="AE73">
        <v>2.785073611E-2</v>
      </c>
      <c r="AF73">
        <v>4.3968801740000001E-2</v>
      </c>
      <c r="AG73">
        <v>2.2950715730000001E-2</v>
      </c>
      <c r="AH73">
        <v>7.255821304E-2</v>
      </c>
      <c r="AI73">
        <v>7.4771453299999999E-2</v>
      </c>
      <c r="AJ73">
        <v>6.4969519850000004E-2</v>
      </c>
      <c r="AK73">
        <v>4.8001562990000003E-2</v>
      </c>
      <c r="AL73">
        <v>3.7833355440000001E-2</v>
      </c>
      <c r="AM73">
        <v>3.2879626600000003E-2</v>
      </c>
      <c r="AN73">
        <v>4.0224765730000001E-2</v>
      </c>
      <c r="AO73">
        <v>6.8997497990000003E-2</v>
      </c>
      <c r="AP73">
        <v>2.6841467779999999E-2</v>
      </c>
      <c r="AQ73">
        <v>1.7871696999999999E-2</v>
      </c>
      <c r="AR73">
        <v>1.7871696999999999E-2</v>
      </c>
      <c r="AS73">
        <v>1.7871696999999999E-2</v>
      </c>
      <c r="AT73">
        <v>1.7871696999999999E-2</v>
      </c>
      <c r="AU73">
        <v>1.7871696999999999E-2</v>
      </c>
      <c r="AV73">
        <v>1.7871696999999999E-2</v>
      </c>
      <c r="AW73">
        <v>1.7871696999999999E-2</v>
      </c>
      <c r="AX73">
        <v>1.7871696999999999E-2</v>
      </c>
      <c r="AY73">
        <v>1.7871696999999999E-2</v>
      </c>
      <c r="AZ73">
        <v>1.7871696999999999E-2</v>
      </c>
      <c r="BA73">
        <v>1.7871696999999999E-2</v>
      </c>
      <c r="BB73">
        <v>1.7871696999999999E-2</v>
      </c>
      <c r="BC73">
        <v>1.7871696999999999E-2</v>
      </c>
      <c r="BD73">
        <v>1.515194718E-2</v>
      </c>
      <c r="BE73">
        <v>1.515194718E-2</v>
      </c>
      <c r="BF73">
        <v>2.100215964E-2</v>
      </c>
      <c r="BG73">
        <v>2.100215964E-2</v>
      </c>
      <c r="BH73">
        <v>2.3309757069999999E-2</v>
      </c>
      <c r="BI73">
        <v>2.3309757069999999E-2</v>
      </c>
    </row>
    <row r="74" spans="1:61" x14ac:dyDescent="0.35">
      <c r="A74">
        <v>0.11544697769999999</v>
      </c>
      <c r="B74">
        <v>4.7028508429999998E-2</v>
      </c>
      <c r="C74">
        <v>3.5819156839999998E-2</v>
      </c>
      <c r="D74">
        <v>6.2804366170000001E-2</v>
      </c>
      <c r="E74">
        <v>4.9543989730000002E-2</v>
      </c>
      <c r="F74">
        <v>4.9543989730000002E-2</v>
      </c>
      <c r="G74">
        <v>4.9543989730000002E-2</v>
      </c>
      <c r="H74">
        <v>4.9543989730000002E-2</v>
      </c>
      <c r="I74">
        <v>4.9543989730000002E-2</v>
      </c>
      <c r="J74">
        <v>5.1860712119999999E-2</v>
      </c>
      <c r="K74">
        <v>7.1489787690000001E-2</v>
      </c>
      <c r="L74">
        <v>3.9774725400000002E-2</v>
      </c>
      <c r="M74">
        <v>5.5784175079999998E-2</v>
      </c>
      <c r="N74">
        <v>9.2208954659999995E-2</v>
      </c>
      <c r="O74">
        <v>5.9106048090000002E-2</v>
      </c>
      <c r="P74">
        <v>7.0117785510000002E-2</v>
      </c>
      <c r="Q74">
        <v>3.5314079120000001E-2</v>
      </c>
      <c r="R74">
        <v>2.9995661010000001E-2</v>
      </c>
      <c r="S74">
        <v>7.2886374050000003E-3</v>
      </c>
      <c r="T74">
        <v>1.3839505510000001E-2</v>
      </c>
      <c r="U74">
        <v>6.0145447650000003E-2</v>
      </c>
      <c r="V74">
        <v>3.7807262750000001E-2</v>
      </c>
      <c r="W74">
        <v>3.9652906449999997E-2</v>
      </c>
      <c r="X74">
        <v>4.2446933380000003E-2</v>
      </c>
      <c r="Y74">
        <v>2.7366516810000002E-2</v>
      </c>
      <c r="Z74">
        <v>-8.1003489860000007E-3</v>
      </c>
      <c r="AA74">
        <v>3.0627744129999999E-2</v>
      </c>
      <c r="AB74">
        <v>6.2804639930000003E-2</v>
      </c>
      <c r="AC74">
        <v>4.4835318229999997E-2</v>
      </c>
      <c r="AD74">
        <v>4.7600210609999999E-2</v>
      </c>
      <c r="AE74">
        <v>4.9012689579999998E-2</v>
      </c>
      <c r="AF74">
        <v>2.9435090859999999E-2</v>
      </c>
      <c r="AG74">
        <v>6.4147599750000006E-2</v>
      </c>
      <c r="AH74">
        <v>5.4949290579999997E-2</v>
      </c>
      <c r="AI74">
        <v>2.2910680490000002E-2</v>
      </c>
      <c r="AJ74">
        <v>5.1746191390000001E-2</v>
      </c>
      <c r="AK74">
        <v>8.3394966929999995E-2</v>
      </c>
      <c r="AL74">
        <v>7.2517407120000002E-2</v>
      </c>
      <c r="AM74">
        <v>2.38231806E-2</v>
      </c>
      <c r="AN74">
        <v>-4.0660418240000003E-2</v>
      </c>
      <c r="AO74">
        <v>6.8409266890000001E-2</v>
      </c>
      <c r="AP74">
        <v>3.1858031629999999E-2</v>
      </c>
      <c r="AQ74">
        <v>6.9038399390000005E-2</v>
      </c>
      <c r="AR74">
        <v>6.9038399390000005E-2</v>
      </c>
      <c r="AS74">
        <v>6.9038399390000005E-2</v>
      </c>
      <c r="AT74">
        <v>6.9038399390000005E-2</v>
      </c>
      <c r="AU74">
        <v>6.9038399390000005E-2</v>
      </c>
      <c r="AV74">
        <v>6.9038399390000005E-2</v>
      </c>
      <c r="AW74">
        <v>6.9038399390000005E-2</v>
      </c>
      <c r="AX74">
        <v>6.9038399390000005E-2</v>
      </c>
      <c r="AY74">
        <v>6.9038399390000005E-2</v>
      </c>
      <c r="AZ74">
        <v>6.9038399390000005E-2</v>
      </c>
      <c r="BA74">
        <v>6.9038399390000005E-2</v>
      </c>
      <c r="BB74">
        <v>6.9038399390000005E-2</v>
      </c>
      <c r="BC74">
        <v>6.9038399390000005E-2</v>
      </c>
      <c r="BD74">
        <v>3.8902648470000002E-2</v>
      </c>
      <c r="BE74">
        <v>3.8902648470000002E-2</v>
      </c>
      <c r="BF74">
        <v>2.7396102219999999E-2</v>
      </c>
      <c r="BG74">
        <v>2.7396102219999999E-2</v>
      </c>
      <c r="BH74">
        <v>3.9227900980000001E-2</v>
      </c>
      <c r="BI74">
        <v>3.9227900980000001E-2</v>
      </c>
    </row>
    <row r="75" spans="1:61" x14ac:dyDescent="0.35">
      <c r="A75">
        <v>0.1086519915</v>
      </c>
      <c r="B75">
        <v>4.7044725590000003E-2</v>
      </c>
      <c r="C75">
        <v>2.804272503E-2</v>
      </c>
      <c r="D75">
        <v>0.11084757050000001</v>
      </c>
      <c r="E75">
        <v>7.6235224769999999E-2</v>
      </c>
      <c r="F75">
        <v>7.6235224769999999E-2</v>
      </c>
      <c r="G75">
        <v>7.6235224769999999E-2</v>
      </c>
      <c r="H75">
        <v>7.6235224769999999E-2</v>
      </c>
      <c r="I75">
        <v>7.6235224769999999E-2</v>
      </c>
      <c r="J75">
        <v>8.7179177790000006E-2</v>
      </c>
      <c r="K75">
        <v>9.4897890910000005E-2</v>
      </c>
      <c r="L75">
        <v>1.486182766E-2</v>
      </c>
      <c r="M75">
        <v>6.8201812210000004E-2</v>
      </c>
      <c r="N75">
        <v>7.3573802509999994E-2</v>
      </c>
      <c r="O75">
        <v>6.1431552149999999E-2</v>
      </c>
      <c r="P75">
        <v>5.6245354320000003E-2</v>
      </c>
      <c r="Q75">
        <v>7.9798500150000007E-2</v>
      </c>
      <c r="R75">
        <v>2.606219001E-2</v>
      </c>
      <c r="S75">
        <v>6.2494749000000002E-2</v>
      </c>
      <c r="T75">
        <v>-1.8884330420000001E-2</v>
      </c>
      <c r="U75">
        <v>0.13238610810000001</v>
      </c>
      <c r="V75">
        <v>7.1885706780000003E-2</v>
      </c>
      <c r="W75">
        <v>6.9417724560000005E-2</v>
      </c>
      <c r="X75">
        <v>4.5300096980000003E-2</v>
      </c>
      <c r="Y75">
        <v>2.1255690630000001E-2</v>
      </c>
      <c r="Z75">
        <v>3.6692876249999999E-2</v>
      </c>
      <c r="AA75">
        <v>0.1067867212</v>
      </c>
      <c r="AB75">
        <v>8.2961572449999996E-3</v>
      </c>
      <c r="AC75">
        <v>4.0432418839999998E-2</v>
      </c>
      <c r="AD75">
        <v>6.0622281440000002E-2</v>
      </c>
      <c r="AE75">
        <v>6.4681677699999995E-2</v>
      </c>
      <c r="AF75">
        <v>6.0063279429999998E-2</v>
      </c>
      <c r="AG75">
        <v>7.6209196930000001E-2</v>
      </c>
      <c r="AH75">
        <v>7.6557287220000006E-2</v>
      </c>
      <c r="AI75">
        <v>0.1227863412</v>
      </c>
      <c r="AJ75">
        <v>8.8620466610000004E-2</v>
      </c>
      <c r="AK75">
        <v>7.1388741180000007E-2</v>
      </c>
      <c r="AL75">
        <v>7.8288863829999999E-2</v>
      </c>
      <c r="AM75">
        <v>7.8004593489999996E-2</v>
      </c>
      <c r="AN75">
        <v>7.0671914360000004E-2</v>
      </c>
      <c r="AO75">
        <v>8.2855343779999993E-2</v>
      </c>
      <c r="AP75">
        <v>8.1904972909999998E-2</v>
      </c>
      <c r="AQ75">
        <v>7.4107548970000006E-2</v>
      </c>
      <c r="AR75">
        <v>7.4107548970000006E-2</v>
      </c>
      <c r="AS75">
        <v>7.4107548970000006E-2</v>
      </c>
      <c r="AT75">
        <v>7.4107548970000006E-2</v>
      </c>
      <c r="AU75">
        <v>7.4107548970000006E-2</v>
      </c>
      <c r="AV75">
        <v>7.4107548970000006E-2</v>
      </c>
      <c r="AW75">
        <v>7.4107548970000006E-2</v>
      </c>
      <c r="AX75">
        <v>7.4107548970000006E-2</v>
      </c>
      <c r="AY75">
        <v>7.4107548970000006E-2</v>
      </c>
      <c r="AZ75">
        <v>7.4107548970000006E-2</v>
      </c>
      <c r="BA75">
        <v>7.4107548970000006E-2</v>
      </c>
      <c r="BB75">
        <v>7.4107548970000006E-2</v>
      </c>
      <c r="BC75">
        <v>7.4107548970000006E-2</v>
      </c>
      <c r="BD75">
        <v>0.13132656109999999</v>
      </c>
      <c r="BE75">
        <v>0.13132656109999999</v>
      </c>
      <c r="BF75">
        <v>7.5145806940000004E-2</v>
      </c>
      <c r="BG75">
        <v>7.5145806940000004E-2</v>
      </c>
      <c r="BH75">
        <v>6.249104909E-2</v>
      </c>
      <c r="BI75">
        <v>6.249104909E-2</v>
      </c>
    </row>
    <row r="76" spans="1:61" x14ac:dyDescent="0.35">
      <c r="A76">
        <v>0.1018570052</v>
      </c>
      <c r="B76">
        <v>4.706094274E-2</v>
      </c>
      <c r="C76">
        <v>0.1147014717</v>
      </c>
      <c r="D76">
        <v>9.5714908350000003E-2</v>
      </c>
      <c r="E76">
        <v>0.1047368868</v>
      </c>
      <c r="F76">
        <v>0.1047368868</v>
      </c>
      <c r="G76">
        <v>0.1047368868</v>
      </c>
      <c r="H76">
        <v>0.1047368868</v>
      </c>
      <c r="I76">
        <v>0.1047368868</v>
      </c>
      <c r="J76">
        <v>4.5270037919999999E-2</v>
      </c>
      <c r="K76">
        <v>6.4939808909999994E-2</v>
      </c>
      <c r="L76">
        <v>3.9913673019999998E-2</v>
      </c>
      <c r="M76">
        <v>0.13069948679999999</v>
      </c>
      <c r="N76">
        <v>5.7945320389999999E-2</v>
      </c>
      <c r="O76">
        <v>8.6791959909999994E-2</v>
      </c>
      <c r="P76">
        <v>6.3787313380000002E-2</v>
      </c>
      <c r="Q76">
        <v>0.11323450509999999</v>
      </c>
      <c r="R76">
        <v>6.1398815090000003E-2</v>
      </c>
      <c r="S76">
        <v>4.7370846750000001E-2</v>
      </c>
      <c r="T76">
        <v>4.577977917E-2</v>
      </c>
      <c r="U76">
        <v>6.800557518E-2</v>
      </c>
      <c r="V76">
        <v>6.9702752470000004E-2</v>
      </c>
      <c r="W76">
        <v>9.3701402939999998E-2</v>
      </c>
      <c r="X76">
        <v>8.5913553010000004E-2</v>
      </c>
      <c r="Y76">
        <v>5.5686197440000001E-2</v>
      </c>
      <c r="Z76">
        <v>5.7609634729999998E-2</v>
      </c>
      <c r="AA76">
        <v>8.878947576E-2</v>
      </c>
      <c r="AB76">
        <v>8.5790461159999998E-2</v>
      </c>
      <c r="AC76">
        <v>0.11072586080000001</v>
      </c>
      <c r="AD76">
        <v>6.9464946050000004E-2</v>
      </c>
      <c r="AE76">
        <v>6.2732677299999998E-2</v>
      </c>
      <c r="AF76">
        <v>7.8138928780000005E-2</v>
      </c>
      <c r="AG76">
        <v>7.4245559239999995E-2</v>
      </c>
      <c r="AH76">
        <v>7.4001492109999997E-2</v>
      </c>
      <c r="AI76">
        <v>0.1057686405</v>
      </c>
      <c r="AJ76">
        <v>0.1041506219</v>
      </c>
      <c r="AK76">
        <v>5.5241975069999998E-2</v>
      </c>
      <c r="AL76">
        <v>3.804623117E-2</v>
      </c>
      <c r="AM76">
        <v>0.1136451946</v>
      </c>
      <c r="AN76">
        <v>7.9152959529999997E-2</v>
      </c>
      <c r="AO76">
        <v>9.0995670880000004E-2</v>
      </c>
      <c r="AP76">
        <v>0.1089154027</v>
      </c>
      <c r="AQ76">
        <v>9.2330911900000007E-2</v>
      </c>
      <c r="AR76">
        <v>9.2330911900000007E-2</v>
      </c>
      <c r="AS76">
        <v>9.2330911900000007E-2</v>
      </c>
      <c r="AT76">
        <v>9.2330911900000007E-2</v>
      </c>
      <c r="AU76">
        <v>9.2330911900000007E-2</v>
      </c>
      <c r="AV76">
        <v>9.2330911900000007E-2</v>
      </c>
      <c r="AW76">
        <v>9.2330911900000007E-2</v>
      </c>
      <c r="AX76">
        <v>9.2330911900000007E-2</v>
      </c>
      <c r="AY76">
        <v>9.2330911900000007E-2</v>
      </c>
      <c r="AZ76">
        <v>9.2330911900000007E-2</v>
      </c>
      <c r="BA76">
        <v>9.2330911900000007E-2</v>
      </c>
      <c r="BB76">
        <v>9.2330911900000007E-2</v>
      </c>
      <c r="BC76">
        <v>9.2330911900000007E-2</v>
      </c>
      <c r="BD76">
        <v>8.0709813450000001E-2</v>
      </c>
      <c r="BE76">
        <v>8.0709813450000001E-2</v>
      </c>
      <c r="BF76">
        <v>8.4408501299999994E-2</v>
      </c>
      <c r="BG76">
        <v>8.4408501299999994E-2</v>
      </c>
      <c r="BH76">
        <v>8.273544411E-2</v>
      </c>
      <c r="BI76">
        <v>8.273544411E-2</v>
      </c>
    </row>
    <row r="77" spans="1:61" x14ac:dyDescent="0.35">
      <c r="A77">
        <v>9.5062018979999996E-2</v>
      </c>
      <c r="B77">
        <v>4.7077159889999998E-2</v>
      </c>
      <c r="C77">
        <v>0.15068460280000001</v>
      </c>
      <c r="D77">
        <v>8.4567701980000007E-2</v>
      </c>
      <c r="E77">
        <v>2.8981703590000001E-2</v>
      </c>
      <c r="F77">
        <v>2.8981703590000001E-2</v>
      </c>
      <c r="G77">
        <v>2.8981703590000001E-2</v>
      </c>
      <c r="H77">
        <v>2.8981703590000001E-2</v>
      </c>
      <c r="I77">
        <v>2.8981703590000001E-2</v>
      </c>
      <c r="J77">
        <v>0.1101698757</v>
      </c>
      <c r="K77">
        <v>0.11126477260000001</v>
      </c>
      <c r="L77">
        <v>2.980230515E-2</v>
      </c>
      <c r="M77">
        <v>9.1886962269999997E-2</v>
      </c>
      <c r="N77">
        <v>9.0232168330000001E-2</v>
      </c>
      <c r="O77">
        <v>8.342026206E-2</v>
      </c>
      <c r="P77">
        <v>9.4645088579999995E-2</v>
      </c>
      <c r="Q77">
        <v>0.1151503898</v>
      </c>
      <c r="R77">
        <v>4.3950835379999997E-2</v>
      </c>
      <c r="S77">
        <v>7.9935794409999997E-2</v>
      </c>
      <c r="T77">
        <v>0.10142037499999999</v>
      </c>
      <c r="U77">
        <v>8.5219385240000001E-2</v>
      </c>
      <c r="V77">
        <v>8.4326483960000004E-2</v>
      </c>
      <c r="W77">
        <v>8.7074069769999998E-2</v>
      </c>
      <c r="X77">
        <v>9.7093828399999998E-2</v>
      </c>
      <c r="Y77">
        <v>0.11023115949999999</v>
      </c>
      <c r="Z77">
        <v>7.2582698400000006E-2</v>
      </c>
      <c r="AA77">
        <v>6.8658842240000004E-2</v>
      </c>
      <c r="AB77">
        <v>7.915220697E-2</v>
      </c>
      <c r="AC77">
        <v>8.8716068600000003E-2</v>
      </c>
      <c r="AD77">
        <v>3.2723312929999998E-2</v>
      </c>
      <c r="AE77">
        <v>6.8187131210000002E-2</v>
      </c>
      <c r="AF77">
        <v>0.1112396749</v>
      </c>
      <c r="AG77">
        <v>9.24865884E-2</v>
      </c>
      <c r="AH77">
        <v>7.9496993210000005E-2</v>
      </c>
      <c r="AI77">
        <v>9.2740654010000007E-2</v>
      </c>
      <c r="AJ77">
        <v>9.7087640409999995E-2</v>
      </c>
      <c r="AK77">
        <v>0.1060970096</v>
      </c>
      <c r="AL77">
        <v>7.9898030920000002E-2</v>
      </c>
      <c r="AM77">
        <v>0.10393750039999999</v>
      </c>
      <c r="AN77">
        <v>9.2432310310000002E-2</v>
      </c>
      <c r="AO77">
        <v>9.1304150200000003E-2</v>
      </c>
      <c r="AP77">
        <v>9.4094565310000003E-2</v>
      </c>
      <c r="AQ77">
        <v>0.1006024287</v>
      </c>
      <c r="AR77">
        <v>0.1006024287</v>
      </c>
      <c r="AS77">
        <v>0.1006024287</v>
      </c>
      <c r="AT77">
        <v>0.1006024287</v>
      </c>
      <c r="AU77">
        <v>0.1006024287</v>
      </c>
      <c r="AV77">
        <v>0.1006024287</v>
      </c>
      <c r="AW77">
        <v>0.1006024287</v>
      </c>
      <c r="AX77">
        <v>0.1006024287</v>
      </c>
      <c r="AY77">
        <v>0.1006024287</v>
      </c>
      <c r="AZ77">
        <v>0.1006024287</v>
      </c>
      <c r="BA77">
        <v>0.1006024287</v>
      </c>
      <c r="BB77">
        <v>0.1006024287</v>
      </c>
      <c r="BC77">
        <v>0.1006024287</v>
      </c>
      <c r="BD77">
        <v>7.8396942819999996E-2</v>
      </c>
      <c r="BE77">
        <v>7.8396942819999996E-2</v>
      </c>
      <c r="BF77">
        <v>7.7122236829999996E-2</v>
      </c>
      <c r="BG77">
        <v>7.7122236829999996E-2</v>
      </c>
      <c r="BH77">
        <v>8.5459903860000005E-2</v>
      </c>
      <c r="BI77">
        <v>8.5459903860000005E-2</v>
      </c>
    </row>
    <row r="78" spans="1:61" x14ac:dyDescent="0.35">
      <c r="A78">
        <v>8.8267032740000001E-2</v>
      </c>
      <c r="B78">
        <v>4.7093377040000002E-2</v>
      </c>
      <c r="C78">
        <v>0.100426772</v>
      </c>
      <c r="D78">
        <v>9.2567019429999994E-2</v>
      </c>
      <c r="E78">
        <v>0.1558369577</v>
      </c>
      <c r="F78">
        <v>0.1558369577</v>
      </c>
      <c r="G78">
        <v>0.1558369577</v>
      </c>
      <c r="H78">
        <v>0.1558369577</v>
      </c>
      <c r="I78">
        <v>0.1558369577</v>
      </c>
      <c r="J78">
        <v>8.5668298660000003E-2</v>
      </c>
      <c r="K78">
        <v>0.1129361161</v>
      </c>
      <c r="L78">
        <v>7.1189992369999996E-2</v>
      </c>
      <c r="M78">
        <v>7.6595767420000002E-2</v>
      </c>
      <c r="N78">
        <v>9.3432780729999998E-2</v>
      </c>
      <c r="O78">
        <v>9.1557213789999994E-2</v>
      </c>
      <c r="P78">
        <v>8.712868268E-2</v>
      </c>
      <c r="Q78">
        <v>6.2304641420000001E-2</v>
      </c>
      <c r="R78">
        <v>8.1265607190000005E-2</v>
      </c>
      <c r="S78">
        <v>8.4537914079999998E-2</v>
      </c>
      <c r="T78">
        <v>7.2686177579999997E-2</v>
      </c>
      <c r="U78">
        <v>9.5503481239999993E-2</v>
      </c>
      <c r="V78">
        <v>9.1859496030000001E-2</v>
      </c>
      <c r="W78">
        <v>8.3732890320000003E-2</v>
      </c>
      <c r="X78">
        <v>8.1994470080000006E-2</v>
      </c>
      <c r="Y78">
        <v>0.1393099548</v>
      </c>
      <c r="Z78">
        <v>9.4670783950000004E-2</v>
      </c>
      <c r="AA78">
        <v>7.5691503780000002E-2</v>
      </c>
      <c r="AB78">
        <v>6.5560170910000007E-2</v>
      </c>
      <c r="AC78">
        <v>0.1065096354</v>
      </c>
      <c r="AD78">
        <v>6.8101560389999996E-2</v>
      </c>
      <c r="AE78">
        <v>6.0398157899999999E-2</v>
      </c>
      <c r="AF78">
        <v>0.1101872586</v>
      </c>
      <c r="AG78">
        <v>0.11489028850000001</v>
      </c>
      <c r="AH78">
        <v>9.9728559529999997E-2</v>
      </c>
      <c r="AI78">
        <v>9.3795222080000004E-2</v>
      </c>
      <c r="AJ78">
        <v>9.6251228999999994E-2</v>
      </c>
      <c r="AK78">
        <v>8.8814428249999994E-2</v>
      </c>
      <c r="AL78">
        <v>9.8290253250000001E-2</v>
      </c>
      <c r="AM78">
        <v>8.8523555190000006E-2</v>
      </c>
      <c r="AN78">
        <v>0.1006295499</v>
      </c>
      <c r="AO78">
        <v>9.6466675079999994E-2</v>
      </c>
      <c r="AP78">
        <v>7.3568575479999995E-2</v>
      </c>
      <c r="AQ78">
        <v>8.5948340610000007E-2</v>
      </c>
      <c r="AR78">
        <v>8.5948340610000007E-2</v>
      </c>
      <c r="AS78">
        <v>8.5948340610000007E-2</v>
      </c>
      <c r="AT78">
        <v>8.5948340610000007E-2</v>
      </c>
      <c r="AU78">
        <v>8.5948340610000007E-2</v>
      </c>
      <c r="AV78">
        <v>8.5948340610000007E-2</v>
      </c>
      <c r="AW78">
        <v>8.5948340610000007E-2</v>
      </c>
      <c r="AX78">
        <v>8.5948340610000007E-2</v>
      </c>
      <c r="AY78">
        <v>8.5948340610000007E-2</v>
      </c>
      <c r="AZ78">
        <v>8.5948340610000007E-2</v>
      </c>
      <c r="BA78">
        <v>8.5948340610000007E-2</v>
      </c>
      <c r="BB78">
        <v>8.5948340610000007E-2</v>
      </c>
      <c r="BC78">
        <v>8.5948340610000007E-2</v>
      </c>
      <c r="BD78">
        <v>0.14211520129999999</v>
      </c>
      <c r="BE78">
        <v>0.14211520129999999</v>
      </c>
      <c r="BF78">
        <v>1.581855263E-2</v>
      </c>
      <c r="BG78">
        <v>1.581855263E-2</v>
      </c>
      <c r="BH78">
        <v>0.1117802346</v>
      </c>
      <c r="BI78">
        <v>0.1117802346</v>
      </c>
    </row>
    <row r="79" spans="1:61" x14ac:dyDescent="0.35">
      <c r="A79">
        <v>8.1675629829999999E-2</v>
      </c>
      <c r="B79">
        <v>4.73138429E-2</v>
      </c>
      <c r="C79">
        <v>0.11320143890000001</v>
      </c>
      <c r="D79">
        <v>0.1016161067</v>
      </c>
      <c r="E79">
        <v>0.105010912</v>
      </c>
      <c r="F79">
        <v>0.105010912</v>
      </c>
      <c r="G79">
        <v>0.105010912</v>
      </c>
      <c r="H79">
        <v>0.105010912</v>
      </c>
      <c r="I79">
        <v>0.105010912</v>
      </c>
      <c r="J79">
        <v>9.4310750430000007E-2</v>
      </c>
      <c r="K79">
        <v>0.105107519</v>
      </c>
      <c r="L79">
        <v>0.12008449879999999</v>
      </c>
      <c r="M79">
        <v>8.1524216849999998E-2</v>
      </c>
      <c r="N79">
        <v>0.10764657549999999</v>
      </c>
      <c r="O79">
        <v>8.9753824770000004E-2</v>
      </c>
      <c r="P79">
        <v>0.10537879360000001</v>
      </c>
      <c r="Q79">
        <v>8.8816781890000002E-2</v>
      </c>
      <c r="R79">
        <v>6.8008552350000001E-2</v>
      </c>
      <c r="S79">
        <v>3.3449747039999998E-2</v>
      </c>
      <c r="T79">
        <v>2.5428179150000001E-2</v>
      </c>
      <c r="U79">
        <v>7.2953569060000001E-2</v>
      </c>
      <c r="V79">
        <v>0.11693879629999999</v>
      </c>
      <c r="W79">
        <v>0.14429894709999999</v>
      </c>
      <c r="X79">
        <v>0.13165484590000001</v>
      </c>
      <c r="Y79">
        <v>8.1521918319999997E-2</v>
      </c>
      <c r="Z79">
        <v>0.1137491886</v>
      </c>
      <c r="AA79">
        <v>0.1162574233</v>
      </c>
      <c r="AB79">
        <v>0.1018699362</v>
      </c>
      <c r="AC79">
        <v>0.1086167735</v>
      </c>
      <c r="AD79">
        <v>9.0357540809999998E-2</v>
      </c>
      <c r="AE79">
        <v>0.14908949960000001</v>
      </c>
      <c r="AF79">
        <v>8.7944147289999997E-2</v>
      </c>
      <c r="AG79">
        <v>8.0222842759999996E-2</v>
      </c>
      <c r="AH79">
        <v>0.1077465806</v>
      </c>
      <c r="AI79">
        <v>8.1445495719999997E-2</v>
      </c>
      <c r="AJ79">
        <v>0.10295848119999999</v>
      </c>
      <c r="AK79">
        <v>7.7458387929999997E-2</v>
      </c>
      <c r="AL79">
        <v>8.2311996240000004E-2</v>
      </c>
      <c r="AM79">
        <v>0.10621301430000001</v>
      </c>
      <c r="AN79">
        <v>7.5925783120000007E-2</v>
      </c>
      <c r="AO79">
        <v>0.13451339000000001</v>
      </c>
      <c r="AP79">
        <v>9.7658004689999994E-2</v>
      </c>
      <c r="AQ79">
        <v>0.102753051</v>
      </c>
      <c r="AR79">
        <v>0.102753051</v>
      </c>
      <c r="AS79">
        <v>0.102753051</v>
      </c>
      <c r="AT79">
        <v>0.102753051</v>
      </c>
      <c r="AU79">
        <v>0.102753051</v>
      </c>
      <c r="AV79">
        <v>0.102753051</v>
      </c>
      <c r="AW79">
        <v>0.102753051</v>
      </c>
      <c r="AX79">
        <v>0.102753051</v>
      </c>
      <c r="AY79">
        <v>0.102753051</v>
      </c>
      <c r="AZ79">
        <v>0.102753051</v>
      </c>
      <c r="BA79">
        <v>0.102753051</v>
      </c>
      <c r="BB79">
        <v>0.102753051</v>
      </c>
      <c r="BC79">
        <v>0.102753051</v>
      </c>
      <c r="BD79">
        <v>8.6864851980000005E-2</v>
      </c>
      <c r="BE79">
        <v>8.6864851980000005E-2</v>
      </c>
      <c r="BF79">
        <v>9.8622683370000006E-2</v>
      </c>
      <c r="BG79">
        <v>9.8622683370000006E-2</v>
      </c>
      <c r="BH79">
        <v>9.5584073480000004E-2</v>
      </c>
      <c r="BI79">
        <v>9.5584073480000004E-2</v>
      </c>
    </row>
    <row r="80" spans="1:61" x14ac:dyDescent="0.35">
      <c r="A80">
        <v>8.1637240580000006E-2</v>
      </c>
      <c r="B80">
        <v>5.410874005E-2</v>
      </c>
      <c r="C80">
        <v>9.9957666030000003E-2</v>
      </c>
      <c r="D80">
        <v>0.1005294865</v>
      </c>
      <c r="E80">
        <v>0.1249054595</v>
      </c>
      <c r="F80">
        <v>0.1249054595</v>
      </c>
      <c r="G80">
        <v>0.1249054595</v>
      </c>
      <c r="H80">
        <v>0.1249054595</v>
      </c>
      <c r="I80">
        <v>0.1249054595</v>
      </c>
      <c r="J80">
        <v>9.487340474E-2</v>
      </c>
      <c r="K80">
        <v>0.104364733</v>
      </c>
      <c r="L80">
        <v>0.1035005234</v>
      </c>
      <c r="M80">
        <v>0.1013401778</v>
      </c>
      <c r="N80">
        <v>9.6578246199999995E-2</v>
      </c>
      <c r="O80">
        <v>8.71250675E-2</v>
      </c>
      <c r="P80">
        <v>0.10957557749999999</v>
      </c>
      <c r="Q80">
        <v>7.3355593290000007E-2</v>
      </c>
      <c r="R80">
        <v>0.106417084</v>
      </c>
      <c r="S80">
        <v>8.6901947719999997E-2</v>
      </c>
      <c r="T80">
        <v>7.5235584960000004E-2</v>
      </c>
      <c r="U80">
        <v>6.3963218720000006E-2</v>
      </c>
      <c r="V80">
        <v>9.3390257520000006E-2</v>
      </c>
      <c r="W80">
        <v>7.4924113880000004E-2</v>
      </c>
      <c r="X80">
        <v>8.4229924139999995E-2</v>
      </c>
      <c r="Y80">
        <v>0.1004733273</v>
      </c>
      <c r="Z80">
        <v>0.1097013782</v>
      </c>
      <c r="AA80">
        <v>8.6631021249999995E-2</v>
      </c>
      <c r="AB80">
        <v>6.086077401E-2</v>
      </c>
      <c r="AC80">
        <v>9.6658740960000003E-2</v>
      </c>
      <c r="AD80">
        <v>0.1015459401</v>
      </c>
      <c r="AE80">
        <v>0.10516050859999999</v>
      </c>
      <c r="AF80">
        <v>9.6615322340000004E-2</v>
      </c>
      <c r="AG80">
        <v>0.1007960217</v>
      </c>
      <c r="AH80">
        <v>9.7189046619999997E-2</v>
      </c>
      <c r="AI80">
        <v>9.5449944839999995E-2</v>
      </c>
      <c r="AJ80">
        <v>9.0350670090000001E-2</v>
      </c>
      <c r="AK80">
        <v>9.1527462279999999E-2</v>
      </c>
      <c r="AL80">
        <v>8.0786995240000006E-2</v>
      </c>
      <c r="AM80">
        <v>0.11065905869999999</v>
      </c>
      <c r="AN80">
        <v>6.6852107990000006E-2</v>
      </c>
      <c r="AO80">
        <v>9.0467039760000006E-2</v>
      </c>
      <c r="AP80">
        <v>8.9741567630000005E-2</v>
      </c>
      <c r="AQ80">
        <v>9.6595795090000006E-2</v>
      </c>
      <c r="AR80">
        <v>9.6595795090000006E-2</v>
      </c>
      <c r="AS80">
        <v>9.6595795090000006E-2</v>
      </c>
      <c r="AT80">
        <v>9.6595795090000006E-2</v>
      </c>
      <c r="AU80">
        <v>9.6595795090000006E-2</v>
      </c>
      <c r="AV80">
        <v>9.6595795090000006E-2</v>
      </c>
      <c r="AW80">
        <v>9.6595795090000006E-2</v>
      </c>
      <c r="AX80">
        <v>9.6595795090000006E-2</v>
      </c>
      <c r="AY80">
        <v>9.6595795090000006E-2</v>
      </c>
      <c r="AZ80">
        <v>9.6595795090000006E-2</v>
      </c>
      <c r="BA80">
        <v>9.6595795090000006E-2</v>
      </c>
      <c r="BB80">
        <v>9.6595795090000006E-2</v>
      </c>
      <c r="BC80">
        <v>9.6595795090000006E-2</v>
      </c>
      <c r="BD80">
        <v>9.1883646360000001E-2</v>
      </c>
      <c r="BE80">
        <v>9.1883646360000001E-2</v>
      </c>
      <c r="BF80">
        <v>0.1084737162</v>
      </c>
      <c r="BG80">
        <v>0.1084737162</v>
      </c>
      <c r="BH80">
        <v>9.8330227719999996E-2</v>
      </c>
      <c r="BI80">
        <v>9.8330227719999996E-2</v>
      </c>
    </row>
    <row r="81" spans="1:61" x14ac:dyDescent="0.35">
      <c r="A81">
        <v>8.159885133E-2</v>
      </c>
      <c r="B81">
        <v>6.0903637199999999E-2</v>
      </c>
      <c r="C81">
        <v>9.8817783120000002E-2</v>
      </c>
      <c r="D81">
        <v>9.2577350439999997E-2</v>
      </c>
      <c r="E81">
        <v>9.8015768229999994E-2</v>
      </c>
      <c r="F81">
        <v>9.8015768229999994E-2</v>
      </c>
      <c r="G81">
        <v>9.8015768229999994E-2</v>
      </c>
      <c r="H81">
        <v>9.8015768229999994E-2</v>
      </c>
      <c r="I81">
        <v>9.8015768229999994E-2</v>
      </c>
      <c r="J81">
        <v>0.10214204039999999</v>
      </c>
      <c r="K81">
        <v>9.0377389109999998E-2</v>
      </c>
      <c r="L81">
        <v>0.1032727287</v>
      </c>
      <c r="M81">
        <v>9.2458998139999998E-2</v>
      </c>
      <c r="N81">
        <v>0.10315042219999999</v>
      </c>
      <c r="O81">
        <v>0.10065456339999999</v>
      </c>
      <c r="P81">
        <v>0.104085764</v>
      </c>
      <c r="Q81">
        <v>9.9954439049999996E-2</v>
      </c>
      <c r="R81">
        <v>9.4514001740000006E-2</v>
      </c>
      <c r="S81">
        <v>9.8249352600000006E-2</v>
      </c>
      <c r="T81">
        <v>9.3024954539999996E-2</v>
      </c>
      <c r="U81">
        <v>8.7991867720000005E-2</v>
      </c>
      <c r="V81">
        <v>8.9786891470000005E-2</v>
      </c>
      <c r="W81">
        <v>9.0717376599999996E-2</v>
      </c>
      <c r="X81">
        <v>9.5584131589999996E-2</v>
      </c>
      <c r="Y81">
        <v>8.8638238539999997E-2</v>
      </c>
      <c r="Z81">
        <v>9.2940642670000004E-2</v>
      </c>
      <c r="AA81">
        <v>9.0143008529999999E-2</v>
      </c>
      <c r="AB81">
        <v>0.1002602367</v>
      </c>
      <c r="AC81">
        <v>9.6928477230000004E-2</v>
      </c>
      <c r="AD81">
        <v>8.789619924E-2</v>
      </c>
      <c r="AE81">
        <v>0.1024234114</v>
      </c>
      <c r="AF81">
        <v>7.309559517E-2</v>
      </c>
      <c r="AG81">
        <v>0.1092386075</v>
      </c>
      <c r="AH81">
        <v>0.1036830931</v>
      </c>
      <c r="AI81">
        <v>0.10074500710000001</v>
      </c>
      <c r="AJ81">
        <v>0.1024469648</v>
      </c>
      <c r="AK81">
        <v>9.7140518339999996E-2</v>
      </c>
      <c r="AL81">
        <v>0.1034744771</v>
      </c>
      <c r="AM81">
        <v>9.0107684130000004E-2</v>
      </c>
      <c r="AN81">
        <v>9.3837567529999999E-2</v>
      </c>
      <c r="AO81">
        <v>8.5224744300000002E-2</v>
      </c>
      <c r="AP81">
        <v>0.10042650559999999</v>
      </c>
      <c r="AQ81">
        <v>9.7914816789999998E-2</v>
      </c>
      <c r="AR81">
        <v>9.7914816789999998E-2</v>
      </c>
      <c r="AS81">
        <v>9.7914816789999998E-2</v>
      </c>
      <c r="AT81">
        <v>9.7914816789999998E-2</v>
      </c>
      <c r="AU81">
        <v>9.7914816789999998E-2</v>
      </c>
      <c r="AV81">
        <v>9.7914816789999998E-2</v>
      </c>
      <c r="AW81">
        <v>9.7914816789999998E-2</v>
      </c>
      <c r="AX81">
        <v>9.7914816789999998E-2</v>
      </c>
      <c r="AY81">
        <v>9.7914816789999998E-2</v>
      </c>
      <c r="AZ81">
        <v>9.7914816789999998E-2</v>
      </c>
      <c r="BA81">
        <v>9.7914816789999998E-2</v>
      </c>
      <c r="BB81">
        <v>9.7914816789999998E-2</v>
      </c>
      <c r="BC81">
        <v>9.7914816789999998E-2</v>
      </c>
      <c r="BD81">
        <v>9.9303265160000001E-2</v>
      </c>
      <c r="BE81">
        <v>9.9303265160000001E-2</v>
      </c>
      <c r="BF81">
        <v>9.8154856649999997E-2</v>
      </c>
      <c r="BG81">
        <v>9.8154856649999997E-2</v>
      </c>
      <c r="BH81">
        <v>9.1100334069999997E-2</v>
      </c>
      <c r="BI81">
        <v>9.1100334069999997E-2</v>
      </c>
    </row>
    <row r="82" spans="1:61" x14ac:dyDescent="0.35">
      <c r="A82">
        <v>8.1560462080000007E-2</v>
      </c>
      <c r="B82">
        <v>6.7698534350000006E-2</v>
      </c>
      <c r="C82">
        <v>8.9227468439999999E-2</v>
      </c>
      <c r="D82">
        <v>9.4434741540000006E-2</v>
      </c>
      <c r="E82">
        <v>0.1011236672</v>
      </c>
      <c r="F82">
        <v>0.1011236672</v>
      </c>
      <c r="G82">
        <v>0.1011236672</v>
      </c>
      <c r="H82">
        <v>0.1011236672</v>
      </c>
      <c r="I82">
        <v>0.1011236672</v>
      </c>
      <c r="J82">
        <v>9.3639960460000005E-2</v>
      </c>
      <c r="K82">
        <v>9.5525906999999993E-2</v>
      </c>
      <c r="L82">
        <v>9.6873285710000007E-2</v>
      </c>
      <c r="M82">
        <v>0.1013320486</v>
      </c>
      <c r="N82">
        <v>9.442499218E-2</v>
      </c>
      <c r="O82">
        <v>8.4358608119999998E-2</v>
      </c>
      <c r="P82">
        <v>9.7050481339999994E-2</v>
      </c>
      <c r="Q82">
        <v>9.0459035229999998E-2</v>
      </c>
      <c r="R82">
        <v>0.1007064419</v>
      </c>
      <c r="S82">
        <v>0.10159487139999999</v>
      </c>
      <c r="T82">
        <v>9.9117356150000002E-2</v>
      </c>
      <c r="U82">
        <v>9.716169241E-2</v>
      </c>
      <c r="V82">
        <v>9.5954886429999997E-2</v>
      </c>
      <c r="W82">
        <v>9.3463962799999994E-2</v>
      </c>
      <c r="X82">
        <v>9.1445283569999994E-2</v>
      </c>
      <c r="Y82">
        <v>9.2693483199999996E-2</v>
      </c>
      <c r="Z82">
        <v>8.4568106520000005E-2</v>
      </c>
      <c r="AA82">
        <v>9.603963485E-2</v>
      </c>
      <c r="AB82">
        <v>8.4162822270000007E-2</v>
      </c>
      <c r="AC82">
        <v>9.1695162649999995E-2</v>
      </c>
      <c r="AD82">
        <v>9.2311648499999996E-2</v>
      </c>
      <c r="AE82">
        <v>9.7191950149999998E-2</v>
      </c>
      <c r="AF82">
        <v>9.2199160279999998E-2</v>
      </c>
      <c r="AG82">
        <v>9.3659336910000002E-2</v>
      </c>
      <c r="AH82">
        <v>0.1030699504</v>
      </c>
      <c r="AI82">
        <v>7.7777118490000005E-2</v>
      </c>
      <c r="AJ82">
        <v>9.2901021099999995E-2</v>
      </c>
      <c r="AK82">
        <v>9.0082999260000005E-2</v>
      </c>
      <c r="AL82">
        <v>0.1008389832</v>
      </c>
      <c r="AM82">
        <v>9.8399677650000003E-2</v>
      </c>
      <c r="AN82">
        <v>9.7711613589999996E-2</v>
      </c>
      <c r="AO82">
        <v>8.8240305850000006E-2</v>
      </c>
      <c r="AP82">
        <v>9.325242332E-2</v>
      </c>
      <c r="AQ82">
        <v>8.9746792699999994E-2</v>
      </c>
      <c r="AR82">
        <v>8.9746792699999994E-2</v>
      </c>
      <c r="AS82">
        <v>8.9746792699999994E-2</v>
      </c>
      <c r="AT82">
        <v>8.9746792699999994E-2</v>
      </c>
      <c r="AU82">
        <v>8.9746792699999994E-2</v>
      </c>
      <c r="AV82">
        <v>8.9746792699999994E-2</v>
      </c>
      <c r="AW82">
        <v>8.9746792699999994E-2</v>
      </c>
      <c r="AX82">
        <v>8.9746792699999994E-2</v>
      </c>
      <c r="AY82">
        <v>8.9746792699999994E-2</v>
      </c>
      <c r="AZ82">
        <v>8.9746792699999994E-2</v>
      </c>
      <c r="BA82">
        <v>8.9746792699999994E-2</v>
      </c>
      <c r="BB82">
        <v>8.9746792699999994E-2</v>
      </c>
      <c r="BC82">
        <v>8.9746792699999994E-2</v>
      </c>
      <c r="BD82">
        <v>9.5980577410000004E-2</v>
      </c>
      <c r="BE82">
        <v>9.5980577410000004E-2</v>
      </c>
      <c r="BF82">
        <v>9.2035403789999998E-2</v>
      </c>
      <c r="BG82">
        <v>9.2035403789999998E-2</v>
      </c>
      <c r="BH82">
        <v>8.8046312500000001E-2</v>
      </c>
      <c r="BI82">
        <v>8.8046312500000001E-2</v>
      </c>
    </row>
    <row r="83" spans="1:61" x14ac:dyDescent="0.35">
      <c r="A83">
        <v>8.152207283E-2</v>
      </c>
      <c r="B83">
        <v>7.4493431499999999E-2</v>
      </c>
      <c r="C83">
        <v>9.2797608559999994E-2</v>
      </c>
      <c r="D83">
        <v>7.8824548719999998E-2</v>
      </c>
      <c r="E83">
        <v>8.4505057260000002E-2</v>
      </c>
      <c r="F83">
        <v>8.4505057260000002E-2</v>
      </c>
      <c r="G83">
        <v>8.4505057260000002E-2</v>
      </c>
      <c r="H83">
        <v>8.4505057260000002E-2</v>
      </c>
      <c r="I83">
        <v>8.4505057260000002E-2</v>
      </c>
      <c r="J83">
        <v>8.8844510289999998E-2</v>
      </c>
      <c r="K83">
        <v>9.7562584930000001E-2</v>
      </c>
      <c r="L83">
        <v>9.5025598599999997E-2</v>
      </c>
      <c r="M83">
        <v>9.1562339009999993E-2</v>
      </c>
      <c r="N83">
        <v>9.187496429E-2</v>
      </c>
      <c r="O83">
        <v>9.2735597049999993E-2</v>
      </c>
      <c r="P83">
        <v>8.7694098649999996E-2</v>
      </c>
      <c r="Q83">
        <v>9.9114102689999997E-2</v>
      </c>
      <c r="R83">
        <v>8.6854562189999998E-2</v>
      </c>
      <c r="S83">
        <v>8.6827991669999993E-2</v>
      </c>
      <c r="T83">
        <v>9.8711374670000004E-2</v>
      </c>
      <c r="U83">
        <v>0.100890242</v>
      </c>
      <c r="V83">
        <v>9.4266344429999996E-2</v>
      </c>
      <c r="W83">
        <v>9.7146127629999995E-2</v>
      </c>
      <c r="X83">
        <v>8.94847634E-2</v>
      </c>
      <c r="Y83">
        <v>9.4562277720000004E-2</v>
      </c>
      <c r="Z83">
        <v>9.2673662449999999E-2</v>
      </c>
      <c r="AA83">
        <v>9.276502683E-2</v>
      </c>
      <c r="AB83">
        <v>8.7197145190000006E-2</v>
      </c>
      <c r="AC83">
        <v>8.6876898450000004E-2</v>
      </c>
      <c r="AD83">
        <v>9.0341680980000005E-2</v>
      </c>
      <c r="AE83">
        <v>8.4894382939999999E-2</v>
      </c>
      <c r="AF83">
        <v>8.9681241270000003E-2</v>
      </c>
      <c r="AG83">
        <v>8.8913099420000002E-2</v>
      </c>
      <c r="AH83">
        <v>9.550220576E-2</v>
      </c>
      <c r="AI83">
        <v>9.2572251260000002E-2</v>
      </c>
      <c r="AJ83">
        <v>9.5044237820000002E-2</v>
      </c>
      <c r="AK83">
        <v>9.1582084369999997E-2</v>
      </c>
      <c r="AL83">
        <v>9.1419746250000003E-2</v>
      </c>
      <c r="AM83">
        <v>9.6057166710000003E-2</v>
      </c>
      <c r="AN83">
        <v>9.4700795160000004E-2</v>
      </c>
      <c r="AO83">
        <v>5.6778374710000003E-2</v>
      </c>
      <c r="AP83">
        <v>9.0080220569999994E-2</v>
      </c>
      <c r="AQ83">
        <v>9.5750318459999997E-2</v>
      </c>
      <c r="AR83">
        <v>9.5750318459999997E-2</v>
      </c>
      <c r="AS83">
        <v>9.5750318459999997E-2</v>
      </c>
      <c r="AT83">
        <v>9.5750318459999997E-2</v>
      </c>
      <c r="AU83">
        <v>9.5750318459999997E-2</v>
      </c>
      <c r="AV83">
        <v>9.5750318459999997E-2</v>
      </c>
      <c r="AW83">
        <v>9.5750318459999997E-2</v>
      </c>
      <c r="AX83">
        <v>9.5750318459999997E-2</v>
      </c>
      <c r="AY83">
        <v>9.5750318459999997E-2</v>
      </c>
      <c r="AZ83">
        <v>9.5750318459999997E-2</v>
      </c>
      <c r="BA83">
        <v>9.5750318459999997E-2</v>
      </c>
      <c r="BB83">
        <v>9.5750318459999997E-2</v>
      </c>
      <c r="BC83">
        <v>9.5750318459999997E-2</v>
      </c>
      <c r="BD83">
        <v>9.2107446970000006E-2</v>
      </c>
      <c r="BE83">
        <v>9.2107446970000006E-2</v>
      </c>
      <c r="BF83">
        <v>9.4414171020000007E-2</v>
      </c>
      <c r="BG83">
        <v>9.4414171020000007E-2</v>
      </c>
      <c r="BH83">
        <v>7.9534426729999996E-2</v>
      </c>
      <c r="BI83">
        <v>7.9534426729999996E-2</v>
      </c>
    </row>
    <row r="84" spans="1:61" x14ac:dyDescent="0.35">
      <c r="A84">
        <v>8.1483683579999994E-2</v>
      </c>
      <c r="B84">
        <v>8.1288328640000004E-2</v>
      </c>
      <c r="C84">
        <v>8.4564107410000006E-2</v>
      </c>
      <c r="D84">
        <v>8.3348983299999999E-2</v>
      </c>
      <c r="E84">
        <v>7.9810846990000003E-2</v>
      </c>
      <c r="F84">
        <v>7.9810846990000003E-2</v>
      </c>
      <c r="G84">
        <v>7.9810846990000003E-2</v>
      </c>
      <c r="H84">
        <v>7.9810846990000003E-2</v>
      </c>
      <c r="I84">
        <v>7.9810846990000003E-2</v>
      </c>
      <c r="J84">
        <v>7.9800939279999997E-2</v>
      </c>
      <c r="K84">
        <v>8.8751175449999997E-2</v>
      </c>
      <c r="L84">
        <v>8.3761113560000003E-2</v>
      </c>
      <c r="M84">
        <v>8.3164119389999999E-2</v>
      </c>
      <c r="N84">
        <v>9.1534284379999997E-2</v>
      </c>
      <c r="O84">
        <v>8.3635096859999994E-2</v>
      </c>
      <c r="P84">
        <v>7.7743920709999997E-2</v>
      </c>
      <c r="Q84">
        <v>7.829292149E-2</v>
      </c>
      <c r="R84">
        <v>8.5866109970000007E-2</v>
      </c>
      <c r="S84">
        <v>9.2066993649999998E-2</v>
      </c>
      <c r="T84">
        <v>8.9212151320000002E-2</v>
      </c>
      <c r="U84">
        <v>8.4458048120000004E-2</v>
      </c>
      <c r="V84">
        <v>8.1382844750000002E-2</v>
      </c>
      <c r="W84">
        <v>9.2874694760000001E-2</v>
      </c>
      <c r="X84">
        <v>8.9226161329999998E-2</v>
      </c>
      <c r="Y84">
        <v>9.0657503340000001E-2</v>
      </c>
      <c r="Z84">
        <v>9.6246749069999998E-2</v>
      </c>
      <c r="AA84">
        <v>9.4479142899999993E-2</v>
      </c>
      <c r="AB84">
        <v>8.4333036449999996E-2</v>
      </c>
      <c r="AC84">
        <v>9.3572956740000005E-2</v>
      </c>
      <c r="AD84">
        <v>8.9310484110000005E-2</v>
      </c>
      <c r="AE84">
        <v>0.1025159918</v>
      </c>
      <c r="AF84">
        <v>8.1028305590000002E-2</v>
      </c>
      <c r="AG84">
        <v>9.0732653349999998E-2</v>
      </c>
      <c r="AH84">
        <v>7.5343293579999998E-2</v>
      </c>
      <c r="AI84">
        <v>9.7984804219999999E-2</v>
      </c>
      <c r="AJ84">
        <v>8.694295229E-2</v>
      </c>
      <c r="AK84">
        <v>8.9526668990000002E-2</v>
      </c>
      <c r="AL84">
        <v>8.9388756400000005E-2</v>
      </c>
      <c r="AM84">
        <v>0.10114707789999999</v>
      </c>
      <c r="AN84">
        <v>9.7376914620000005E-2</v>
      </c>
      <c r="AO84">
        <v>9.488261915E-2</v>
      </c>
      <c r="AP84">
        <v>9.7115242140000002E-2</v>
      </c>
      <c r="AQ84">
        <v>8.8547113469999994E-2</v>
      </c>
      <c r="AR84">
        <v>8.8547113469999994E-2</v>
      </c>
      <c r="AS84">
        <v>8.8547113469999994E-2</v>
      </c>
      <c r="AT84">
        <v>8.8547113469999994E-2</v>
      </c>
      <c r="AU84">
        <v>8.8547113469999994E-2</v>
      </c>
      <c r="AV84">
        <v>8.8547113469999994E-2</v>
      </c>
      <c r="AW84">
        <v>8.8547113469999994E-2</v>
      </c>
      <c r="AX84">
        <v>8.8547113469999994E-2</v>
      </c>
      <c r="AY84">
        <v>8.8547113469999994E-2</v>
      </c>
      <c r="AZ84">
        <v>8.8547113469999994E-2</v>
      </c>
      <c r="BA84">
        <v>8.8547113469999994E-2</v>
      </c>
      <c r="BB84">
        <v>8.8547113469999994E-2</v>
      </c>
      <c r="BC84">
        <v>8.8547113469999994E-2</v>
      </c>
      <c r="BD84">
        <v>9.3724973749999996E-2</v>
      </c>
      <c r="BE84">
        <v>9.3724973749999996E-2</v>
      </c>
      <c r="BF84">
        <v>9.4819927530000001E-2</v>
      </c>
      <c r="BG84">
        <v>9.4819927530000001E-2</v>
      </c>
      <c r="BH84">
        <v>8.4410630240000006E-2</v>
      </c>
      <c r="BI84">
        <v>8.4410630240000006E-2</v>
      </c>
    </row>
    <row r="85" spans="1:61" x14ac:dyDescent="0.35">
      <c r="A85">
        <v>8.1445294330000001E-2</v>
      </c>
      <c r="B85">
        <v>8.8083225789999997E-2</v>
      </c>
      <c r="C85">
        <v>8.3730261649999999E-2</v>
      </c>
      <c r="D85">
        <v>8.3630745980000004E-2</v>
      </c>
      <c r="E85">
        <v>6.8899723790000006E-2</v>
      </c>
      <c r="F85">
        <v>6.8899723790000006E-2</v>
      </c>
      <c r="G85">
        <v>6.8899723790000006E-2</v>
      </c>
      <c r="H85">
        <v>6.8899723790000006E-2</v>
      </c>
      <c r="I85">
        <v>6.8899723790000006E-2</v>
      </c>
      <c r="J85">
        <v>8.4362211039999996E-2</v>
      </c>
      <c r="K85">
        <v>8.1919934099999994E-2</v>
      </c>
      <c r="L85">
        <v>9.3271492289999994E-2</v>
      </c>
      <c r="M85">
        <v>7.179616925E-2</v>
      </c>
      <c r="N85">
        <v>7.6220794329999994E-2</v>
      </c>
      <c r="O85">
        <v>8.739253474E-2</v>
      </c>
      <c r="P85">
        <v>7.4457699490000001E-2</v>
      </c>
      <c r="Q85">
        <v>7.6851362650000005E-2</v>
      </c>
      <c r="R85">
        <v>8.4650807889999999E-2</v>
      </c>
      <c r="S85">
        <v>0.1036086894</v>
      </c>
      <c r="T85">
        <v>7.9386239859999999E-2</v>
      </c>
      <c r="U85">
        <v>7.5704420829999994E-2</v>
      </c>
      <c r="V85">
        <v>8.1564109230000001E-2</v>
      </c>
      <c r="W85">
        <v>8.0327516550000005E-2</v>
      </c>
      <c r="X85">
        <v>8.2048300840000005E-2</v>
      </c>
      <c r="Y85">
        <v>8.3316823109999993E-2</v>
      </c>
      <c r="Z85">
        <v>8.8685516019999994E-2</v>
      </c>
      <c r="AA85">
        <v>9.1482566040000005E-2</v>
      </c>
      <c r="AB85">
        <v>9.0379101850000004E-2</v>
      </c>
      <c r="AC85">
        <v>8.70051347E-2</v>
      </c>
      <c r="AD85">
        <v>9.1552876950000001E-2</v>
      </c>
      <c r="AE85">
        <v>6.6274843730000005E-2</v>
      </c>
      <c r="AF85">
        <v>8.2419686850000007E-2</v>
      </c>
      <c r="AG85">
        <v>8.7339873839999999E-2</v>
      </c>
      <c r="AH85">
        <v>9.5349394089999998E-2</v>
      </c>
      <c r="AI85">
        <v>9.1494757090000003E-2</v>
      </c>
      <c r="AJ85">
        <v>9.0805169599999999E-2</v>
      </c>
      <c r="AK85">
        <v>9.344053075E-2</v>
      </c>
      <c r="AL85">
        <v>9.4315488810000001E-2</v>
      </c>
      <c r="AM85">
        <v>0.1033239973</v>
      </c>
      <c r="AN85">
        <v>8.4704627520000006E-2</v>
      </c>
      <c r="AO85">
        <v>7.2604979289999996E-2</v>
      </c>
      <c r="AP85">
        <v>9.7750205699999995E-2</v>
      </c>
      <c r="AQ85">
        <v>8.5223745549999994E-2</v>
      </c>
      <c r="AR85">
        <v>8.5223745549999994E-2</v>
      </c>
      <c r="AS85">
        <v>8.5223745549999994E-2</v>
      </c>
      <c r="AT85">
        <v>8.5223745549999994E-2</v>
      </c>
      <c r="AU85">
        <v>8.5223745549999994E-2</v>
      </c>
      <c r="AV85">
        <v>8.5223745549999994E-2</v>
      </c>
      <c r="AW85">
        <v>8.5223745549999994E-2</v>
      </c>
      <c r="AX85">
        <v>8.5223745549999994E-2</v>
      </c>
      <c r="AY85">
        <v>8.5223745549999994E-2</v>
      </c>
      <c r="AZ85">
        <v>8.5223745549999994E-2</v>
      </c>
      <c r="BA85">
        <v>8.5223745549999994E-2</v>
      </c>
      <c r="BB85">
        <v>8.5223745549999994E-2</v>
      </c>
      <c r="BC85">
        <v>8.5223745549999994E-2</v>
      </c>
      <c r="BD85">
        <v>9.1214319200000005E-2</v>
      </c>
      <c r="BE85">
        <v>9.1214319200000005E-2</v>
      </c>
      <c r="BF85">
        <v>9.4986943539999993E-2</v>
      </c>
      <c r="BG85">
        <v>9.4986943539999993E-2</v>
      </c>
      <c r="BH85">
        <v>0.1169602262</v>
      </c>
      <c r="BI85">
        <v>0.1169602262</v>
      </c>
    </row>
    <row r="86" spans="1:61" x14ac:dyDescent="0.35">
      <c r="A86">
        <v>8.1406905079999994E-2</v>
      </c>
      <c r="B86">
        <v>9.4878122940000004E-2</v>
      </c>
      <c r="C86">
        <v>8.0070914260000001E-2</v>
      </c>
      <c r="D86">
        <v>8.311413795E-2</v>
      </c>
      <c r="E86">
        <v>7.9654527830000002E-2</v>
      </c>
      <c r="F86">
        <v>7.9654527830000002E-2</v>
      </c>
      <c r="G86">
        <v>7.9654527830000002E-2</v>
      </c>
      <c r="H86">
        <v>7.9654527830000002E-2</v>
      </c>
      <c r="I86">
        <v>7.9654527830000002E-2</v>
      </c>
      <c r="J86">
        <v>8.6787391729999996E-2</v>
      </c>
      <c r="K86">
        <v>8.1839460370000006E-2</v>
      </c>
      <c r="L86">
        <v>8.3640324639999999E-2</v>
      </c>
      <c r="M86">
        <v>8.1264521280000002E-2</v>
      </c>
      <c r="N86">
        <v>8.2790629749999997E-2</v>
      </c>
      <c r="O86">
        <v>8.0568882310000006E-2</v>
      </c>
      <c r="P86">
        <v>8.7127598649999999E-2</v>
      </c>
      <c r="Q86">
        <v>8.1361482060000004E-2</v>
      </c>
      <c r="R86">
        <v>7.7609738760000005E-2</v>
      </c>
      <c r="S86">
        <v>7.6464319049999993E-2</v>
      </c>
      <c r="T86">
        <v>7.6332850440000002E-2</v>
      </c>
      <c r="U86">
        <v>7.935853776E-2</v>
      </c>
      <c r="V86">
        <v>8.3563556720000001E-2</v>
      </c>
      <c r="W86">
        <v>8.0313785070000004E-2</v>
      </c>
      <c r="X86">
        <v>8.0898277190000006E-2</v>
      </c>
      <c r="Y86">
        <v>7.6242434060000003E-2</v>
      </c>
      <c r="Z86">
        <v>8.8803237059999998E-2</v>
      </c>
      <c r="AA86">
        <v>7.0479044919999997E-2</v>
      </c>
      <c r="AB86">
        <v>8.9121050849999994E-2</v>
      </c>
      <c r="AC86">
        <v>9.1473214529999999E-2</v>
      </c>
      <c r="AD86">
        <v>8.4139017529999999E-2</v>
      </c>
      <c r="AE86">
        <v>8.7575440539999994E-2</v>
      </c>
      <c r="AF86">
        <v>6.6116401229999996E-2</v>
      </c>
      <c r="AG86">
        <v>7.1966257350000007E-2</v>
      </c>
      <c r="AH86">
        <v>9.0663237490000007E-2</v>
      </c>
      <c r="AI86">
        <v>9.0746274370000005E-2</v>
      </c>
      <c r="AJ86">
        <v>9.0115403829999996E-2</v>
      </c>
      <c r="AK86">
        <v>9.6275771149999995E-2</v>
      </c>
      <c r="AL86">
        <v>9.4962878119999997E-2</v>
      </c>
      <c r="AM86">
        <v>8.6141639470000003E-2</v>
      </c>
      <c r="AN86">
        <v>9.6985656520000005E-2</v>
      </c>
      <c r="AO86">
        <v>8.4447083219999997E-2</v>
      </c>
      <c r="AP86">
        <v>9.6601397810000003E-2</v>
      </c>
      <c r="AQ86">
        <v>9.2010039890000006E-2</v>
      </c>
      <c r="AR86">
        <v>9.2010039890000006E-2</v>
      </c>
      <c r="AS86">
        <v>9.2010039890000006E-2</v>
      </c>
      <c r="AT86">
        <v>9.2010039890000006E-2</v>
      </c>
      <c r="AU86">
        <v>9.2010039890000006E-2</v>
      </c>
      <c r="AV86">
        <v>9.2010039890000006E-2</v>
      </c>
      <c r="AW86">
        <v>9.2010039890000006E-2</v>
      </c>
      <c r="AX86">
        <v>9.2010039890000006E-2</v>
      </c>
      <c r="AY86">
        <v>9.2010039890000006E-2</v>
      </c>
      <c r="AZ86">
        <v>9.2010039890000006E-2</v>
      </c>
      <c r="BA86">
        <v>9.2010039890000006E-2</v>
      </c>
      <c r="BB86">
        <v>9.2010039890000006E-2</v>
      </c>
      <c r="BC86">
        <v>9.2010039890000006E-2</v>
      </c>
      <c r="BD86">
        <v>9.3133456089999997E-2</v>
      </c>
      <c r="BE86">
        <v>9.3133456089999997E-2</v>
      </c>
      <c r="BF86">
        <v>9.2906423180000003E-2</v>
      </c>
      <c r="BG86">
        <v>9.2906423180000003E-2</v>
      </c>
      <c r="BH86">
        <v>9.3596221600000001E-2</v>
      </c>
      <c r="BI86">
        <v>9.3596221600000001E-2</v>
      </c>
    </row>
    <row r="87" spans="1:61" x14ac:dyDescent="0.35">
      <c r="A87">
        <v>8.1368515840000002E-2</v>
      </c>
      <c r="B87">
        <v>0.1016730201</v>
      </c>
      <c r="C87">
        <v>7.1911976779999998E-2</v>
      </c>
      <c r="D87">
        <v>8.2486690799999998E-2</v>
      </c>
      <c r="E87">
        <v>8.6557987219999993E-2</v>
      </c>
      <c r="F87">
        <v>8.6557987219999993E-2</v>
      </c>
      <c r="G87">
        <v>8.6557987219999993E-2</v>
      </c>
      <c r="H87">
        <v>8.6557987219999993E-2</v>
      </c>
      <c r="I87">
        <v>8.6557987219999993E-2</v>
      </c>
      <c r="J87">
        <v>8.1550073900000006E-2</v>
      </c>
      <c r="K87">
        <v>8.4438532720000001E-2</v>
      </c>
      <c r="L87">
        <v>8.3562293630000006E-2</v>
      </c>
      <c r="M87">
        <v>8.9195007349999994E-2</v>
      </c>
      <c r="N87">
        <v>8.7096738029999995E-2</v>
      </c>
      <c r="O87">
        <v>8.5710970590000005E-2</v>
      </c>
      <c r="P87">
        <v>8.7668412850000002E-2</v>
      </c>
      <c r="Q87">
        <v>9.1808684710000005E-2</v>
      </c>
      <c r="R87">
        <v>8.8523713150000002E-2</v>
      </c>
      <c r="S87">
        <v>8.5264329230000005E-2</v>
      </c>
      <c r="T87">
        <v>9.758659938E-2</v>
      </c>
      <c r="U87">
        <v>7.6320427270000005E-2</v>
      </c>
      <c r="V87">
        <v>9.2140806379999995E-2</v>
      </c>
      <c r="W87">
        <v>8.3020539830000004E-2</v>
      </c>
      <c r="X87">
        <v>9.0469916600000005E-2</v>
      </c>
      <c r="Y87">
        <v>7.8832202569999996E-2</v>
      </c>
      <c r="Z87">
        <v>8.4407423070000001E-2</v>
      </c>
      <c r="AA87">
        <v>8.2010366809999999E-2</v>
      </c>
      <c r="AB87">
        <v>8.3830079520000003E-2</v>
      </c>
      <c r="AC87">
        <v>7.5245659749999999E-2</v>
      </c>
      <c r="AD87">
        <v>8.7770381549999998E-2</v>
      </c>
      <c r="AE87">
        <v>8.4617903999999994E-2</v>
      </c>
      <c r="AF87">
        <v>8.6640417799999994E-2</v>
      </c>
      <c r="AG87">
        <v>7.6399565320000001E-2</v>
      </c>
      <c r="AH87">
        <v>8.6645735540000005E-2</v>
      </c>
      <c r="AI87">
        <v>0.10148283249999999</v>
      </c>
      <c r="AJ87">
        <v>8.6855634530000003E-2</v>
      </c>
      <c r="AK87">
        <v>7.9481856439999998E-2</v>
      </c>
      <c r="AL87">
        <v>7.5853940780000004E-2</v>
      </c>
      <c r="AM87">
        <v>8.2900295639999996E-2</v>
      </c>
      <c r="AN87">
        <v>0.1079219411</v>
      </c>
      <c r="AO87">
        <v>8.4614860890000004E-2</v>
      </c>
      <c r="AP87">
        <v>9.2677225249999995E-2</v>
      </c>
      <c r="AQ87">
        <v>0.1153753857</v>
      </c>
      <c r="AR87">
        <v>0.1153753857</v>
      </c>
      <c r="AS87">
        <v>0.1153753857</v>
      </c>
      <c r="AT87">
        <v>0.1153753857</v>
      </c>
      <c r="AU87">
        <v>0.1153753857</v>
      </c>
      <c r="AV87">
        <v>0.1153753857</v>
      </c>
      <c r="AW87">
        <v>0.1153753857</v>
      </c>
      <c r="AX87">
        <v>0.1153753857</v>
      </c>
      <c r="AY87">
        <v>0.1153753857</v>
      </c>
      <c r="AZ87">
        <v>0.1153753857</v>
      </c>
      <c r="BA87">
        <v>0.1153753857</v>
      </c>
      <c r="BB87">
        <v>0.1153753857</v>
      </c>
      <c r="BC87">
        <v>0.1153753857</v>
      </c>
      <c r="BD87">
        <v>9.4045803620000007E-2</v>
      </c>
      <c r="BE87">
        <v>9.4045803620000007E-2</v>
      </c>
      <c r="BF87">
        <v>9.2597377839999995E-2</v>
      </c>
      <c r="BG87">
        <v>9.2597377839999995E-2</v>
      </c>
      <c r="BH87">
        <v>9.370483567E-2</v>
      </c>
      <c r="BI87">
        <v>9.370483567E-2</v>
      </c>
    </row>
    <row r="88" spans="1:61" x14ac:dyDescent="0.35">
      <c r="A88">
        <v>8.1330126589999996E-2</v>
      </c>
      <c r="B88">
        <v>0.1084679172</v>
      </c>
      <c r="C88">
        <v>8.6389424569999998E-2</v>
      </c>
      <c r="D88">
        <v>8.6806564219999993E-2</v>
      </c>
      <c r="E88">
        <v>9.435878516E-2</v>
      </c>
      <c r="F88">
        <v>9.435878516E-2</v>
      </c>
      <c r="G88">
        <v>9.435878516E-2</v>
      </c>
      <c r="H88">
        <v>9.435878516E-2</v>
      </c>
      <c r="I88">
        <v>9.435878516E-2</v>
      </c>
      <c r="J88">
        <v>9.2537784619999994E-2</v>
      </c>
      <c r="K88">
        <v>9.1312273540000002E-2</v>
      </c>
      <c r="L88">
        <v>8.4571852490000002E-2</v>
      </c>
      <c r="M88">
        <v>8.3729882579999998E-2</v>
      </c>
      <c r="N88">
        <v>8.0732054230000003E-2</v>
      </c>
      <c r="O88">
        <v>8.6806548809999995E-2</v>
      </c>
      <c r="P88">
        <v>8.9387727269999995E-2</v>
      </c>
      <c r="Q88">
        <v>8.5945370369999996E-2</v>
      </c>
      <c r="R88">
        <v>8.3969616400000002E-2</v>
      </c>
      <c r="S88">
        <v>8.4853429879999998E-2</v>
      </c>
      <c r="T88">
        <v>8.9618436110000005E-2</v>
      </c>
      <c r="U88">
        <v>8.9532386620000001E-2</v>
      </c>
      <c r="V88">
        <v>8.8496545859999998E-2</v>
      </c>
      <c r="W88">
        <v>9.6015980479999999E-2</v>
      </c>
      <c r="X88">
        <v>8.4757510750000001E-2</v>
      </c>
      <c r="Y88">
        <v>0.10490229750000001</v>
      </c>
      <c r="Z88">
        <v>8.5573649959999998E-2</v>
      </c>
      <c r="AA88">
        <v>8.5200896489999997E-2</v>
      </c>
      <c r="AB88">
        <v>9.1831400389999998E-2</v>
      </c>
      <c r="AC88">
        <v>8.7762536949999997E-2</v>
      </c>
      <c r="AD88">
        <v>8.6637868719999997E-2</v>
      </c>
      <c r="AE88">
        <v>9.0716752370000001E-2</v>
      </c>
      <c r="AF88">
        <v>8.6257899030000001E-2</v>
      </c>
      <c r="AG88">
        <v>8.6154851330000004E-2</v>
      </c>
      <c r="AH88">
        <v>9.0142490650000004E-2</v>
      </c>
      <c r="AI88">
        <v>9.3164477430000003E-2</v>
      </c>
      <c r="AJ88">
        <v>8.0792233620000001E-2</v>
      </c>
      <c r="AK88">
        <v>9.0691131970000005E-2</v>
      </c>
      <c r="AL88">
        <v>8.4261156279999999E-2</v>
      </c>
      <c r="AM88">
        <v>8.1544134810000002E-2</v>
      </c>
      <c r="AN88">
        <v>9.7081942579999997E-2</v>
      </c>
      <c r="AO88">
        <v>8.7934897619999994E-2</v>
      </c>
      <c r="AP88">
        <v>8.5866490209999993E-2</v>
      </c>
      <c r="AQ88">
        <v>8.5556799949999998E-2</v>
      </c>
      <c r="AR88">
        <v>8.5556799949999998E-2</v>
      </c>
      <c r="AS88">
        <v>8.5556799949999998E-2</v>
      </c>
      <c r="AT88">
        <v>8.5556799949999998E-2</v>
      </c>
      <c r="AU88">
        <v>8.5556799949999998E-2</v>
      </c>
      <c r="AV88">
        <v>8.5556799949999998E-2</v>
      </c>
      <c r="AW88">
        <v>8.5556799949999998E-2</v>
      </c>
      <c r="AX88">
        <v>8.5556799949999998E-2</v>
      </c>
      <c r="AY88">
        <v>8.5556799949999998E-2</v>
      </c>
      <c r="AZ88">
        <v>8.5556799949999998E-2</v>
      </c>
      <c r="BA88">
        <v>8.5556799949999998E-2</v>
      </c>
      <c r="BB88">
        <v>8.5556799949999998E-2</v>
      </c>
      <c r="BC88">
        <v>8.5556799949999998E-2</v>
      </c>
      <c r="BD88">
        <v>9.0432071320000001E-2</v>
      </c>
      <c r="BE88">
        <v>9.0432071320000001E-2</v>
      </c>
      <c r="BF88">
        <v>8.8749854789999999E-2</v>
      </c>
      <c r="BG88">
        <v>8.8749854789999999E-2</v>
      </c>
      <c r="BH88">
        <v>9.5199000229999997E-2</v>
      </c>
      <c r="BI88">
        <v>9.5199000229999997E-2</v>
      </c>
    </row>
    <row r="89" spans="1:61" x14ac:dyDescent="0.35">
      <c r="A89">
        <v>8.1291737340000003E-2</v>
      </c>
      <c r="B89">
        <v>0.1152628144</v>
      </c>
      <c r="C89">
        <v>9.4878076719999996E-2</v>
      </c>
      <c r="D89">
        <v>8.8952821449999997E-2</v>
      </c>
      <c r="E89">
        <v>9.1036715389999995E-2</v>
      </c>
      <c r="F89">
        <v>9.1036715389999995E-2</v>
      </c>
      <c r="G89">
        <v>9.1036715389999995E-2</v>
      </c>
      <c r="H89">
        <v>9.1036715389999995E-2</v>
      </c>
      <c r="I89">
        <v>9.1036715389999995E-2</v>
      </c>
      <c r="J89">
        <v>8.9084442779999995E-2</v>
      </c>
      <c r="K89">
        <v>9.170336321E-2</v>
      </c>
      <c r="L89">
        <v>8.8672309130000002E-2</v>
      </c>
      <c r="M89">
        <v>8.7675469610000001E-2</v>
      </c>
      <c r="N89">
        <v>8.5526418440000002E-2</v>
      </c>
      <c r="O89">
        <v>0.103982325</v>
      </c>
      <c r="P89">
        <v>8.5181709260000002E-2</v>
      </c>
      <c r="Q89">
        <v>8.9761607770000001E-2</v>
      </c>
      <c r="R89">
        <v>8.9758532540000005E-2</v>
      </c>
      <c r="S89">
        <v>8.9791580240000002E-2</v>
      </c>
      <c r="T89">
        <v>8.8372222809999998E-2</v>
      </c>
      <c r="U89">
        <v>6.7857437950000002E-2</v>
      </c>
      <c r="V89">
        <v>8.2270151730000005E-2</v>
      </c>
      <c r="W89">
        <v>8.7727737520000001E-2</v>
      </c>
      <c r="X89">
        <v>8.8215440650000004E-2</v>
      </c>
      <c r="Y89">
        <v>8.8701753450000004E-2</v>
      </c>
      <c r="Z89">
        <v>9.0381435590000003E-2</v>
      </c>
      <c r="AA89">
        <v>9.3525151540000004E-2</v>
      </c>
      <c r="AB89">
        <v>8.0412557989999994E-2</v>
      </c>
      <c r="AC89">
        <v>5.3661798910000003E-2</v>
      </c>
      <c r="AD89">
        <v>9.9494987059999998E-2</v>
      </c>
      <c r="AE89">
        <v>8.9398659640000003E-2</v>
      </c>
      <c r="AF89">
        <v>9.2689151299999994E-2</v>
      </c>
      <c r="AG89">
        <v>8.9738731779999997E-2</v>
      </c>
      <c r="AH89">
        <v>8.7519866589999995E-2</v>
      </c>
      <c r="AI89">
        <v>8.7036791650000001E-2</v>
      </c>
      <c r="AJ89">
        <v>8.6523209399999995E-2</v>
      </c>
      <c r="AK89">
        <v>9.1875385379999994E-2</v>
      </c>
      <c r="AL89">
        <v>8.6482914669999994E-2</v>
      </c>
      <c r="AM89">
        <v>7.9720914190000006E-2</v>
      </c>
      <c r="AN89">
        <v>8.5892157299999994E-2</v>
      </c>
      <c r="AO89">
        <v>0.13366992059999999</v>
      </c>
      <c r="AP89">
        <v>8.9039779309999997E-2</v>
      </c>
      <c r="AQ89">
        <v>9.769784024E-2</v>
      </c>
      <c r="AR89">
        <v>9.769784024E-2</v>
      </c>
      <c r="AS89">
        <v>9.769784024E-2</v>
      </c>
      <c r="AT89">
        <v>9.769784024E-2</v>
      </c>
      <c r="AU89">
        <v>9.769784024E-2</v>
      </c>
      <c r="AV89">
        <v>9.769784024E-2</v>
      </c>
      <c r="AW89">
        <v>9.769784024E-2</v>
      </c>
      <c r="AX89">
        <v>9.769784024E-2</v>
      </c>
      <c r="AY89">
        <v>9.769784024E-2</v>
      </c>
      <c r="AZ89">
        <v>9.769784024E-2</v>
      </c>
      <c r="BA89">
        <v>9.769784024E-2</v>
      </c>
      <c r="BB89">
        <v>9.769784024E-2</v>
      </c>
      <c r="BC89">
        <v>9.769784024E-2</v>
      </c>
      <c r="BD89">
        <v>9.4781887750000002E-2</v>
      </c>
      <c r="BE89">
        <v>9.4781887750000002E-2</v>
      </c>
      <c r="BF89">
        <v>9.8432667350000003E-2</v>
      </c>
      <c r="BG89">
        <v>9.8432667350000003E-2</v>
      </c>
      <c r="BH89">
        <v>9.598377089E-2</v>
      </c>
      <c r="BI89">
        <v>9.598377089E-2</v>
      </c>
    </row>
    <row r="90" spans="1:61" x14ac:dyDescent="0.35">
      <c r="A90">
        <v>8.1253348089999997E-2</v>
      </c>
      <c r="B90">
        <v>0.1220577115</v>
      </c>
      <c r="C90">
        <v>8.7821841410000004E-2</v>
      </c>
      <c r="D90">
        <v>8.7113746980000004E-2</v>
      </c>
      <c r="E90">
        <v>9.3440233339999998E-2</v>
      </c>
      <c r="F90">
        <v>9.3440233339999998E-2</v>
      </c>
      <c r="G90">
        <v>9.3440233339999998E-2</v>
      </c>
      <c r="H90">
        <v>9.3440233339999998E-2</v>
      </c>
      <c r="I90">
        <v>9.3440233339999998E-2</v>
      </c>
      <c r="J90">
        <v>8.3213197259999996E-2</v>
      </c>
      <c r="K90">
        <v>8.9855660150000002E-2</v>
      </c>
      <c r="L90">
        <v>9.2694720179999995E-2</v>
      </c>
      <c r="M90">
        <v>9.4471847659999997E-2</v>
      </c>
      <c r="N90">
        <v>8.714033316E-2</v>
      </c>
      <c r="O90">
        <v>0.10623805040000001</v>
      </c>
      <c r="P90">
        <v>8.0019394509999994E-2</v>
      </c>
      <c r="Q90">
        <v>8.7186534570000002E-2</v>
      </c>
      <c r="R90">
        <v>9.1907300619999993E-2</v>
      </c>
      <c r="S90">
        <v>8.7163352220000004E-2</v>
      </c>
      <c r="T90">
        <v>8.8010018240000001E-2</v>
      </c>
      <c r="U90">
        <v>9.475336979E-2</v>
      </c>
      <c r="V90">
        <v>0.10010676289999999</v>
      </c>
      <c r="W90">
        <v>7.8069409130000003E-2</v>
      </c>
      <c r="X90">
        <v>8.3838863710000003E-2</v>
      </c>
      <c r="Y90">
        <v>9.1127027099999994E-2</v>
      </c>
      <c r="Z90">
        <v>8.8802025270000001E-2</v>
      </c>
      <c r="AA90">
        <v>8.3411696440000002E-2</v>
      </c>
      <c r="AB90">
        <v>7.9401125480000001E-2</v>
      </c>
      <c r="AC90">
        <v>9.6246208890000004E-2</v>
      </c>
      <c r="AD90">
        <v>7.224429349E-2</v>
      </c>
      <c r="AE90">
        <v>0.1282034735</v>
      </c>
      <c r="AF90">
        <v>0.13867844109999999</v>
      </c>
      <c r="AG90">
        <v>7.8625314619999997E-2</v>
      </c>
      <c r="AH90">
        <v>8.9588932960000006E-2</v>
      </c>
      <c r="AI90">
        <v>8.4333067550000002E-2</v>
      </c>
      <c r="AJ90">
        <v>8.5546746739999999E-2</v>
      </c>
      <c r="AK90">
        <v>8.3832431509999999E-2</v>
      </c>
      <c r="AL90">
        <v>8.7057006170000006E-2</v>
      </c>
      <c r="AM90">
        <v>8.8223272069999997E-2</v>
      </c>
      <c r="AN90">
        <v>9.2437602150000006E-2</v>
      </c>
      <c r="AO90">
        <v>8.9289512710000005E-2</v>
      </c>
      <c r="AP90">
        <v>7.8535533239999997E-2</v>
      </c>
      <c r="AQ90">
        <v>9.1403677660000002E-2</v>
      </c>
      <c r="AR90">
        <v>9.1403677660000002E-2</v>
      </c>
      <c r="AS90">
        <v>9.1403677660000002E-2</v>
      </c>
      <c r="AT90">
        <v>9.1403677660000002E-2</v>
      </c>
      <c r="AU90">
        <v>9.1403677660000002E-2</v>
      </c>
      <c r="AV90">
        <v>9.1403677660000002E-2</v>
      </c>
      <c r="AW90">
        <v>9.1403677660000002E-2</v>
      </c>
      <c r="AX90">
        <v>9.1403677660000002E-2</v>
      </c>
      <c r="AY90">
        <v>9.1403677660000002E-2</v>
      </c>
      <c r="AZ90">
        <v>9.1403677660000002E-2</v>
      </c>
      <c r="BA90">
        <v>9.1403677660000002E-2</v>
      </c>
      <c r="BB90">
        <v>9.1403677660000002E-2</v>
      </c>
      <c r="BC90">
        <v>9.1403677660000002E-2</v>
      </c>
      <c r="BD90">
        <v>9.6714181369999999E-2</v>
      </c>
      <c r="BE90">
        <v>9.6714181369999999E-2</v>
      </c>
      <c r="BF90">
        <v>9.9680743870000005E-2</v>
      </c>
      <c r="BG90">
        <v>9.9680743870000005E-2</v>
      </c>
      <c r="BH90">
        <v>0.1024679263</v>
      </c>
      <c r="BI90">
        <v>0.1024679263</v>
      </c>
    </row>
    <row r="91" spans="1:61" x14ac:dyDescent="0.35">
      <c r="A91">
        <v>8.1214958840000004E-2</v>
      </c>
      <c r="B91">
        <v>0.12885260870000001</v>
      </c>
      <c r="C91">
        <v>9.5864238399999996E-2</v>
      </c>
      <c r="D91">
        <v>9.1635189919999999E-2</v>
      </c>
      <c r="E91">
        <v>9.8743406330000005E-2</v>
      </c>
      <c r="F91">
        <v>9.8743406330000005E-2</v>
      </c>
      <c r="G91">
        <v>9.8743406330000005E-2</v>
      </c>
      <c r="H91">
        <v>9.8743406330000005E-2</v>
      </c>
      <c r="I91">
        <v>9.8743406330000005E-2</v>
      </c>
      <c r="J91">
        <v>9.8090147239999995E-2</v>
      </c>
      <c r="K91">
        <v>8.5251303979999998E-2</v>
      </c>
      <c r="L91">
        <v>8.9507206409999998E-2</v>
      </c>
      <c r="M91">
        <v>0.1116478887</v>
      </c>
      <c r="N91">
        <v>8.5264900980000002E-2</v>
      </c>
      <c r="O91">
        <v>8.4040807640000006E-2</v>
      </c>
      <c r="P91">
        <v>8.563560211E-2</v>
      </c>
      <c r="Q91">
        <v>0.1109165015</v>
      </c>
      <c r="R91">
        <v>4.3403484940000001E-2</v>
      </c>
      <c r="S91">
        <v>6.4186487129999997E-2</v>
      </c>
      <c r="T91">
        <v>8.3382708540000003E-2</v>
      </c>
      <c r="U91">
        <v>7.8451918920000002E-2</v>
      </c>
      <c r="V91">
        <v>8.6110753220000003E-2</v>
      </c>
      <c r="W91">
        <v>9.2371036190000005E-2</v>
      </c>
      <c r="X91">
        <v>8.6025213919999996E-2</v>
      </c>
      <c r="Y91">
        <v>9.0609809760000007E-2</v>
      </c>
      <c r="Z91">
        <v>0.1034120147</v>
      </c>
      <c r="AA91">
        <v>8.3244255010000004E-2</v>
      </c>
      <c r="AB91">
        <v>8.849617354E-2</v>
      </c>
      <c r="AC91">
        <v>8.5131018710000006E-2</v>
      </c>
      <c r="AD91">
        <v>8.6479834589999999E-2</v>
      </c>
      <c r="AE91">
        <v>0.1000116674</v>
      </c>
      <c r="AF91">
        <v>0.12820484600000001</v>
      </c>
      <c r="AG91">
        <v>6.5514059190000001E-2</v>
      </c>
      <c r="AH91">
        <v>9.144437088E-2</v>
      </c>
      <c r="AI91">
        <v>8.4117816940000006E-2</v>
      </c>
      <c r="AJ91">
        <v>8.9902663869999996E-2</v>
      </c>
      <c r="AK91">
        <v>8.4085063629999998E-2</v>
      </c>
      <c r="AL91">
        <v>0.1013773484</v>
      </c>
      <c r="AM91">
        <v>8.6580937979999995E-2</v>
      </c>
      <c r="AN91">
        <v>8.8566135749999997E-2</v>
      </c>
      <c r="AO91">
        <v>8.3464331399999994E-2</v>
      </c>
      <c r="AP91">
        <v>9.9091080230000003E-2</v>
      </c>
      <c r="AQ91">
        <v>9.7007618709999993E-2</v>
      </c>
      <c r="AR91">
        <v>9.7007618709999993E-2</v>
      </c>
      <c r="AS91">
        <v>9.7007618709999993E-2</v>
      </c>
      <c r="AT91">
        <v>9.7007618709999993E-2</v>
      </c>
      <c r="AU91">
        <v>9.7007618709999993E-2</v>
      </c>
      <c r="AV91">
        <v>9.7007618709999993E-2</v>
      </c>
      <c r="AW91">
        <v>9.7007618709999993E-2</v>
      </c>
      <c r="AX91">
        <v>9.7007618709999993E-2</v>
      </c>
      <c r="AY91">
        <v>9.7007618709999993E-2</v>
      </c>
      <c r="AZ91">
        <v>9.7007618709999993E-2</v>
      </c>
      <c r="BA91">
        <v>9.7007618709999993E-2</v>
      </c>
      <c r="BB91">
        <v>9.7007618709999993E-2</v>
      </c>
      <c r="BC91">
        <v>9.7007618709999993E-2</v>
      </c>
      <c r="BD91">
        <v>9.1390176840000004E-2</v>
      </c>
      <c r="BE91">
        <v>9.1390176840000004E-2</v>
      </c>
      <c r="BF91">
        <v>8.9320795980000006E-2</v>
      </c>
      <c r="BG91">
        <v>8.9320795980000006E-2</v>
      </c>
      <c r="BH91">
        <v>9.0821455209999999E-2</v>
      </c>
      <c r="BI91">
        <v>9.0821455209999999E-2</v>
      </c>
    </row>
    <row r="92" spans="1:61" x14ac:dyDescent="0.35">
      <c r="A92">
        <v>8.1522619830000004E-2</v>
      </c>
      <c r="B92">
        <v>0.1353034052</v>
      </c>
      <c r="C92">
        <v>8.8997776570000006E-2</v>
      </c>
      <c r="D92">
        <v>2.395617261E-2</v>
      </c>
      <c r="E92">
        <v>8.4661520680000005E-2</v>
      </c>
      <c r="F92">
        <v>8.4661520680000005E-2</v>
      </c>
      <c r="G92">
        <v>8.4661520680000005E-2</v>
      </c>
      <c r="H92">
        <v>8.4661520680000005E-2</v>
      </c>
      <c r="I92">
        <v>8.4661520680000005E-2</v>
      </c>
      <c r="J92">
        <v>9.4662105199999999E-2</v>
      </c>
      <c r="K92">
        <v>0.1074212205</v>
      </c>
      <c r="L92">
        <v>9.0708990160000003E-2</v>
      </c>
      <c r="M92">
        <v>0.1046258431</v>
      </c>
      <c r="N92">
        <v>7.9014998619999999E-2</v>
      </c>
      <c r="O92">
        <v>0.1014490153</v>
      </c>
      <c r="P92">
        <v>0.1122895365</v>
      </c>
      <c r="Q92">
        <v>9.2286630610000003E-2</v>
      </c>
      <c r="R92">
        <v>9.3902310779999998E-2</v>
      </c>
      <c r="S92">
        <v>6.0652831439999999E-2</v>
      </c>
      <c r="T92">
        <v>2.7214450880000001E-2</v>
      </c>
      <c r="U92">
        <v>8.8360615059999995E-2</v>
      </c>
      <c r="V92">
        <v>0.12167561960000001</v>
      </c>
      <c r="W92">
        <v>7.752700656E-2</v>
      </c>
      <c r="X92">
        <v>8.5430285209999998E-2</v>
      </c>
      <c r="Y92">
        <v>8.8796241479999996E-2</v>
      </c>
      <c r="Z92">
        <v>7.3259529729999995E-2</v>
      </c>
      <c r="AA92">
        <v>0.110514904</v>
      </c>
      <c r="AB92">
        <v>9.2893078370000007E-2</v>
      </c>
      <c r="AC92">
        <v>8.5352306980000001E-2</v>
      </c>
      <c r="AD92">
        <v>8.4160458349999995E-2</v>
      </c>
      <c r="AE92">
        <v>7.4171957250000004E-2</v>
      </c>
      <c r="AF92">
        <v>0.112710566</v>
      </c>
      <c r="AG92">
        <v>0.1003951119</v>
      </c>
      <c r="AH92">
        <v>3.8385229649999998E-2</v>
      </c>
      <c r="AI92">
        <v>0.1665024578</v>
      </c>
      <c r="AJ92">
        <v>7.7124156590000006E-2</v>
      </c>
      <c r="AK92">
        <v>7.3473601429999993E-2</v>
      </c>
      <c r="AL92">
        <v>2.2572516670000001E-2</v>
      </c>
      <c r="AM92">
        <v>7.5413285410000003E-2</v>
      </c>
      <c r="AN92">
        <v>8.3794206420000003E-2</v>
      </c>
      <c r="AO92">
        <v>9.0136963700000003E-2</v>
      </c>
      <c r="AP92">
        <v>0.14537109300000001</v>
      </c>
      <c r="AQ92">
        <v>0.14054833450000001</v>
      </c>
      <c r="AR92">
        <v>0.14054833450000001</v>
      </c>
      <c r="AS92">
        <v>0.14054833450000001</v>
      </c>
      <c r="AT92">
        <v>0.14054833450000001</v>
      </c>
      <c r="AU92">
        <v>0.14054833450000001</v>
      </c>
      <c r="AV92">
        <v>0.14054833450000001</v>
      </c>
      <c r="AW92">
        <v>0.14054833450000001</v>
      </c>
      <c r="AX92">
        <v>0.14054833450000001</v>
      </c>
      <c r="AY92">
        <v>0.14054833450000001</v>
      </c>
      <c r="AZ92">
        <v>0.14054833450000001</v>
      </c>
      <c r="BA92">
        <v>0.14054833450000001</v>
      </c>
      <c r="BB92">
        <v>0.14054833450000001</v>
      </c>
      <c r="BC92">
        <v>0.14054833450000001</v>
      </c>
      <c r="BD92">
        <v>8.7348630390000001E-2</v>
      </c>
      <c r="BE92">
        <v>8.7348630390000001E-2</v>
      </c>
      <c r="BF92">
        <v>9.4845009229999999E-2</v>
      </c>
      <c r="BG92">
        <v>9.4845009229999999E-2</v>
      </c>
      <c r="BH92">
        <v>0.1155641498</v>
      </c>
      <c r="BI92">
        <v>0.1155641498</v>
      </c>
    </row>
    <row r="93" spans="1:61" x14ac:dyDescent="0.35">
      <c r="A93">
        <v>8.8317625420000004E-2</v>
      </c>
      <c r="B93">
        <v>0.1353034052</v>
      </c>
      <c r="C93">
        <v>8.5133614410000003E-2</v>
      </c>
      <c r="D93">
        <v>0.123704151</v>
      </c>
      <c r="E93">
        <v>6.8412585789999994E-2</v>
      </c>
      <c r="F93">
        <v>6.8412585789999994E-2</v>
      </c>
      <c r="G93">
        <v>6.8412585789999994E-2</v>
      </c>
      <c r="H93">
        <v>6.8412585789999994E-2</v>
      </c>
      <c r="I93">
        <v>6.8412585789999994E-2</v>
      </c>
      <c r="J93">
        <v>4.0550640130000003E-2</v>
      </c>
      <c r="K93">
        <v>4.4371582790000003E-2</v>
      </c>
      <c r="L93">
        <v>0.14372328679999999</v>
      </c>
      <c r="M93">
        <v>5.0057744600000002E-2</v>
      </c>
      <c r="N93">
        <v>7.8491993060000001E-2</v>
      </c>
      <c r="O93">
        <v>9.9319606899999996E-2</v>
      </c>
      <c r="P93">
        <v>9.3513984960000004E-2</v>
      </c>
      <c r="Q93">
        <v>9.4414414919999995E-2</v>
      </c>
      <c r="R93">
        <v>8.811950919E-2</v>
      </c>
      <c r="S93">
        <v>8.9285067659999995E-2</v>
      </c>
      <c r="T93">
        <v>8.9872573880000001E-2</v>
      </c>
      <c r="U93">
        <v>7.5843064160000001E-2</v>
      </c>
      <c r="V93">
        <v>0.1060358507</v>
      </c>
      <c r="W93">
        <v>8.3521220830000006E-2</v>
      </c>
      <c r="X93">
        <v>8.9498046040000001E-2</v>
      </c>
      <c r="Y93">
        <v>0.10756397350000001</v>
      </c>
      <c r="Z93">
        <v>7.6905527220000006E-2</v>
      </c>
      <c r="AA93">
        <v>7.8075294279999999E-2</v>
      </c>
      <c r="AB93">
        <v>9.1874797920000001E-2</v>
      </c>
      <c r="AC93">
        <v>7.9478427010000005E-2</v>
      </c>
      <c r="AD93">
        <v>5.1923513820000003E-2</v>
      </c>
      <c r="AE93">
        <v>0.1024639856</v>
      </c>
      <c r="AF93">
        <v>7.6985265189999999E-2</v>
      </c>
      <c r="AG93">
        <v>7.9685894849999994E-2</v>
      </c>
      <c r="AH93">
        <v>7.1693701139999996E-2</v>
      </c>
      <c r="AI93">
        <v>8.8802695710000004E-2</v>
      </c>
      <c r="AJ93">
        <v>6.2700726530000001E-2</v>
      </c>
      <c r="AK93">
        <v>8.8549193279999994E-2</v>
      </c>
      <c r="AL93">
        <v>9.6921423389999997E-2</v>
      </c>
      <c r="AM93">
        <v>9.3128196960000006E-2</v>
      </c>
      <c r="AN93">
        <v>8.5153759400000001E-2</v>
      </c>
      <c r="AO93">
        <v>9.5811890689999998E-2</v>
      </c>
      <c r="AP93">
        <v>7.2740518079999997E-2</v>
      </c>
      <c r="AQ93">
        <v>0.12204633199999999</v>
      </c>
      <c r="AR93">
        <v>0.12204633199999999</v>
      </c>
      <c r="AS93">
        <v>0.12204633199999999</v>
      </c>
      <c r="AT93">
        <v>0.12204633199999999</v>
      </c>
      <c r="AU93">
        <v>0.12204633199999999</v>
      </c>
      <c r="AV93">
        <v>0.12204633199999999</v>
      </c>
      <c r="AW93">
        <v>0.12204633199999999</v>
      </c>
      <c r="AX93">
        <v>0.12204633199999999</v>
      </c>
      <c r="AY93">
        <v>0.12204633199999999</v>
      </c>
      <c r="AZ93">
        <v>0.12204633199999999</v>
      </c>
      <c r="BA93">
        <v>0.12204633199999999</v>
      </c>
      <c r="BB93">
        <v>0.12204633199999999</v>
      </c>
      <c r="BC93">
        <v>0.12204633199999999</v>
      </c>
      <c r="BD93">
        <v>0.1285832053</v>
      </c>
      <c r="BE93">
        <v>0.1285832053</v>
      </c>
      <c r="BF93">
        <v>0.1066120014</v>
      </c>
      <c r="BG93">
        <v>0.1066120014</v>
      </c>
      <c r="BH93">
        <v>0.12963960399999999</v>
      </c>
      <c r="BI93">
        <v>0.12963960399999999</v>
      </c>
    </row>
    <row r="94" spans="1:61" x14ac:dyDescent="0.35">
      <c r="A94">
        <v>9.5112631010000004E-2</v>
      </c>
      <c r="B94">
        <v>0.1353034052</v>
      </c>
      <c r="C94">
        <v>7.6119430409999994E-2</v>
      </c>
      <c r="D94">
        <v>7.8207244440000004E-2</v>
      </c>
      <c r="E94">
        <v>6.7172496210000002E-2</v>
      </c>
      <c r="F94">
        <v>6.7172496210000002E-2</v>
      </c>
      <c r="G94">
        <v>6.7172496210000002E-2</v>
      </c>
      <c r="H94">
        <v>6.7172496210000002E-2</v>
      </c>
      <c r="I94">
        <v>6.7172496210000002E-2</v>
      </c>
      <c r="J94">
        <v>7.4974433049999997E-2</v>
      </c>
      <c r="K94">
        <v>9.5915632299999998E-2</v>
      </c>
      <c r="L94">
        <v>4.9573157309999998E-2</v>
      </c>
      <c r="M94">
        <v>7.3925344510000005E-2</v>
      </c>
      <c r="N94">
        <v>0.1507514117</v>
      </c>
      <c r="O94">
        <v>6.7143762869999998E-2</v>
      </c>
      <c r="P94">
        <v>7.2184670500000006E-2</v>
      </c>
      <c r="Q94">
        <v>9.020427785E-2</v>
      </c>
      <c r="R94">
        <v>8.0434182199999996E-2</v>
      </c>
      <c r="S94">
        <v>0.10228889300000001</v>
      </c>
      <c r="T94">
        <v>7.2880650990000004E-2</v>
      </c>
      <c r="U94">
        <v>6.9051887909999998E-2</v>
      </c>
      <c r="V94">
        <v>8.7114766639999994E-2</v>
      </c>
      <c r="W94">
        <v>8.1450541180000002E-2</v>
      </c>
      <c r="X94">
        <v>9.7207234880000007E-2</v>
      </c>
      <c r="Y94">
        <v>7.5577944339999995E-2</v>
      </c>
      <c r="Z94">
        <v>8.2517136569999996E-2</v>
      </c>
      <c r="AA94">
        <v>7.9340977519999994E-2</v>
      </c>
      <c r="AB94">
        <v>8.4796042690000004E-2</v>
      </c>
      <c r="AC94">
        <v>0.1471020878</v>
      </c>
      <c r="AD94">
        <v>6.2784800929999995E-2</v>
      </c>
      <c r="AE94">
        <v>9.1267365099999997E-2</v>
      </c>
      <c r="AF94">
        <v>3.0829424380000001E-2</v>
      </c>
      <c r="AG94">
        <v>7.5957761309999997E-2</v>
      </c>
      <c r="AH94">
        <v>0.1203488362</v>
      </c>
      <c r="AI94">
        <v>9.2469346369999997E-2</v>
      </c>
      <c r="AJ94">
        <v>4.9549861100000002E-2</v>
      </c>
      <c r="AK94">
        <v>7.3953661980000002E-2</v>
      </c>
      <c r="AL94">
        <v>5.6056245169999998E-2</v>
      </c>
      <c r="AM94">
        <v>5.9959377629999998E-2</v>
      </c>
      <c r="AN94">
        <v>4.201334902E-2</v>
      </c>
      <c r="AO94">
        <v>5.2313299590000001E-2</v>
      </c>
      <c r="AP94">
        <v>6.9136822560000005E-2</v>
      </c>
      <c r="AQ94">
        <v>8.8977702510000006E-2</v>
      </c>
      <c r="AR94">
        <v>8.8977702510000006E-2</v>
      </c>
      <c r="AS94">
        <v>8.8977702510000006E-2</v>
      </c>
      <c r="AT94">
        <v>8.8977702510000006E-2</v>
      </c>
      <c r="AU94">
        <v>8.8977702510000006E-2</v>
      </c>
      <c r="AV94">
        <v>8.8977702510000006E-2</v>
      </c>
      <c r="AW94">
        <v>8.8977702510000006E-2</v>
      </c>
      <c r="AX94">
        <v>8.8977702510000006E-2</v>
      </c>
      <c r="AY94">
        <v>8.8977702510000006E-2</v>
      </c>
      <c r="AZ94">
        <v>8.8977702510000006E-2</v>
      </c>
      <c r="BA94">
        <v>8.8977702510000006E-2</v>
      </c>
      <c r="BB94">
        <v>8.8977702510000006E-2</v>
      </c>
      <c r="BC94">
        <v>8.8977702510000006E-2</v>
      </c>
      <c r="BD94">
        <v>0.12563119880000001</v>
      </c>
      <c r="BE94">
        <v>0.12563119880000001</v>
      </c>
      <c r="BF94">
        <v>7.99051187E-2</v>
      </c>
      <c r="BG94">
        <v>7.99051187E-2</v>
      </c>
      <c r="BH94">
        <v>0.10608065530000001</v>
      </c>
      <c r="BI94">
        <v>0.10608065530000001</v>
      </c>
    </row>
    <row r="95" spans="1:61" x14ac:dyDescent="0.35">
      <c r="A95">
        <v>0.1019076366</v>
      </c>
      <c r="B95">
        <v>0.1353034052</v>
      </c>
      <c r="C95">
        <v>6.0052345129999997E-2</v>
      </c>
      <c r="D95">
        <v>7.5749415060000005E-2</v>
      </c>
      <c r="E95">
        <v>7.0936153959999998E-2</v>
      </c>
      <c r="F95">
        <v>7.0936153959999998E-2</v>
      </c>
      <c r="G95">
        <v>7.0936153959999998E-2</v>
      </c>
      <c r="H95">
        <v>7.0936153959999998E-2</v>
      </c>
      <c r="I95">
        <v>7.0936153959999998E-2</v>
      </c>
      <c r="J95">
        <v>5.6070665130000003E-2</v>
      </c>
      <c r="K95">
        <v>5.2659486079999998E-2</v>
      </c>
      <c r="L95">
        <v>4.7087697810000002E-2</v>
      </c>
      <c r="M95">
        <v>4.0678842460000003E-2</v>
      </c>
      <c r="N95">
        <v>7.8069072660000002E-2</v>
      </c>
      <c r="O95">
        <v>5.8653109019999997E-2</v>
      </c>
      <c r="P95">
        <v>5.411857908E-2</v>
      </c>
      <c r="Q95">
        <v>6.3806179589999998E-2</v>
      </c>
      <c r="R95">
        <v>6.8498968090000001E-2</v>
      </c>
      <c r="S95">
        <v>7.0906792950000005E-2</v>
      </c>
      <c r="T95">
        <v>0.1007317018</v>
      </c>
      <c r="U95">
        <v>7.9471917239999995E-2</v>
      </c>
      <c r="V95">
        <v>7.0059027060000001E-2</v>
      </c>
      <c r="W95">
        <v>8.1829363010000003E-2</v>
      </c>
      <c r="X95">
        <v>9.811198652E-2</v>
      </c>
      <c r="Y95">
        <v>8.4892055699999996E-2</v>
      </c>
      <c r="Z95">
        <v>8.1282596090000006E-2</v>
      </c>
      <c r="AA95">
        <v>9.7267833420000005E-2</v>
      </c>
      <c r="AB95">
        <v>9.5565389119999997E-2</v>
      </c>
      <c r="AC95">
        <v>8.5477981410000001E-2</v>
      </c>
      <c r="AD95">
        <v>8.7481832920000002E-2</v>
      </c>
      <c r="AE95">
        <v>8.7234872569999997E-2</v>
      </c>
      <c r="AF95">
        <v>0.1147121465</v>
      </c>
      <c r="AG95">
        <v>8.3623068970000006E-2</v>
      </c>
      <c r="AH95">
        <v>0.1101605061</v>
      </c>
      <c r="AI95">
        <v>3.974979621E-2</v>
      </c>
      <c r="AJ95">
        <v>9.9614336710000001E-2</v>
      </c>
      <c r="AK95">
        <v>9.4170365379999996E-2</v>
      </c>
      <c r="AL95">
        <v>8.2817129889999994E-2</v>
      </c>
      <c r="AM95">
        <v>7.7912378419999997E-2</v>
      </c>
      <c r="AN95">
        <v>5.0634882190000001E-2</v>
      </c>
      <c r="AO95">
        <v>9.1778185649999997E-2</v>
      </c>
      <c r="AP95">
        <v>6.0306925589999998E-2</v>
      </c>
      <c r="AQ95">
        <v>0.12898883459999999</v>
      </c>
      <c r="AR95">
        <v>0.12898883459999999</v>
      </c>
      <c r="AS95">
        <v>0.12898883459999999</v>
      </c>
      <c r="AT95">
        <v>0.12898883459999999</v>
      </c>
      <c r="AU95">
        <v>0.12898883459999999</v>
      </c>
      <c r="AV95">
        <v>0.12898883459999999</v>
      </c>
      <c r="AW95">
        <v>0.12898883459999999</v>
      </c>
      <c r="AX95">
        <v>0.12898883459999999</v>
      </c>
      <c r="AY95">
        <v>0.12898883459999999</v>
      </c>
      <c r="AZ95">
        <v>0.12898883459999999</v>
      </c>
      <c r="BA95">
        <v>0.12898883459999999</v>
      </c>
      <c r="BB95">
        <v>0.12898883459999999</v>
      </c>
      <c r="BC95">
        <v>0.12898883459999999</v>
      </c>
      <c r="BD95">
        <v>7.7894868330000006E-2</v>
      </c>
      <c r="BE95">
        <v>7.7894868330000006E-2</v>
      </c>
      <c r="BF95">
        <v>5.1445227009999997E-2</v>
      </c>
      <c r="BG95">
        <v>5.1445227009999997E-2</v>
      </c>
      <c r="BH95">
        <v>9.0547109919999993E-2</v>
      </c>
      <c r="BI95">
        <v>9.0547109919999993E-2</v>
      </c>
    </row>
    <row r="96" spans="1:61" x14ac:dyDescent="0.35">
      <c r="A96">
        <v>0.1087026422</v>
      </c>
      <c r="B96">
        <v>0.1353034052</v>
      </c>
      <c r="C96">
        <v>3.9339379739999999E-2</v>
      </c>
      <c r="D96">
        <v>6.3872227419999997E-2</v>
      </c>
      <c r="E96">
        <v>6.904376106E-2</v>
      </c>
      <c r="F96">
        <v>6.904376106E-2</v>
      </c>
      <c r="G96">
        <v>6.904376106E-2</v>
      </c>
      <c r="H96">
        <v>6.904376106E-2</v>
      </c>
      <c r="I96">
        <v>6.904376106E-2</v>
      </c>
      <c r="J96">
        <v>6.5875721750000005E-2</v>
      </c>
      <c r="K96">
        <v>2.932480246E-2</v>
      </c>
      <c r="L96">
        <v>0.10360392559999999</v>
      </c>
      <c r="M96">
        <v>4.1037551800000002E-2</v>
      </c>
      <c r="N96">
        <v>4.6903092850000001E-2</v>
      </c>
      <c r="O96">
        <v>8.7005597800000001E-2</v>
      </c>
      <c r="P96">
        <v>-4.42815337E-3</v>
      </c>
      <c r="Q96">
        <v>5.5689407650000002E-2</v>
      </c>
      <c r="R96">
        <v>7.3661843259999998E-2</v>
      </c>
      <c r="S96">
        <v>1.3337545480000001E-2</v>
      </c>
      <c r="T96">
        <v>6.7041646489999995E-2</v>
      </c>
      <c r="U96">
        <v>5.8714665639999997E-2</v>
      </c>
      <c r="V96">
        <v>7.1581389479999993E-2</v>
      </c>
      <c r="W96">
        <v>7.2509188729999993E-2</v>
      </c>
      <c r="X96">
        <v>7.8235635619999994E-2</v>
      </c>
      <c r="Y96">
        <v>7.4220501980000006E-2</v>
      </c>
      <c r="Z96">
        <v>5.7007194720000001E-2</v>
      </c>
      <c r="AA96">
        <v>8.0716277099999997E-2</v>
      </c>
      <c r="AB96">
        <v>6.665407793E-2</v>
      </c>
      <c r="AC96">
        <v>6.8562719640000006E-2</v>
      </c>
      <c r="AD96">
        <v>9.1387603019999999E-2</v>
      </c>
      <c r="AE96">
        <v>5.384599398E-2</v>
      </c>
      <c r="AF96">
        <v>6.5089176479999997E-2</v>
      </c>
      <c r="AG96">
        <v>6.767702213E-2</v>
      </c>
      <c r="AH96">
        <v>7.1881053419999997E-3</v>
      </c>
      <c r="AI96">
        <v>6.5264064930000004E-2</v>
      </c>
      <c r="AJ96">
        <v>7.790326501E-2</v>
      </c>
      <c r="AK96">
        <v>2.3131005020000001E-2</v>
      </c>
      <c r="AL96">
        <v>6.9339626079999994E-2</v>
      </c>
      <c r="AM96">
        <v>8.6708725680000001E-2</v>
      </c>
      <c r="AN96">
        <v>6.9138740190000006E-2</v>
      </c>
      <c r="AO96">
        <v>0.1134408147</v>
      </c>
      <c r="AP96">
        <v>9.2377836850000006E-2</v>
      </c>
      <c r="AQ96">
        <v>9.0680404009999993E-2</v>
      </c>
      <c r="AR96">
        <v>9.0680404009999993E-2</v>
      </c>
      <c r="AS96">
        <v>9.0680404009999993E-2</v>
      </c>
      <c r="AT96">
        <v>9.0680404009999993E-2</v>
      </c>
      <c r="AU96">
        <v>9.0680404009999993E-2</v>
      </c>
      <c r="AV96">
        <v>9.0680404009999993E-2</v>
      </c>
      <c r="AW96">
        <v>9.0680404009999993E-2</v>
      </c>
      <c r="AX96">
        <v>9.0680404009999993E-2</v>
      </c>
      <c r="AY96">
        <v>9.0680404009999993E-2</v>
      </c>
      <c r="AZ96">
        <v>9.0680404009999993E-2</v>
      </c>
      <c r="BA96">
        <v>9.0680404009999993E-2</v>
      </c>
      <c r="BB96">
        <v>9.0680404009999993E-2</v>
      </c>
      <c r="BC96">
        <v>9.0680404009999993E-2</v>
      </c>
      <c r="BD96">
        <v>9.0589269629999997E-2</v>
      </c>
      <c r="BE96">
        <v>9.0589269629999997E-2</v>
      </c>
      <c r="BF96">
        <v>6.3730807989999999E-2</v>
      </c>
      <c r="BG96">
        <v>6.3730807989999999E-2</v>
      </c>
      <c r="BH96">
        <v>6.4504058140000001E-2</v>
      </c>
      <c r="BI96">
        <v>6.4504058140000001E-2</v>
      </c>
    </row>
    <row r="97" spans="1:61" x14ac:dyDescent="0.35">
      <c r="A97">
        <v>0.11549764780000001</v>
      </c>
      <c r="B97">
        <v>0.1353034052</v>
      </c>
      <c r="C97">
        <v>6.9119307699999993E-2</v>
      </c>
      <c r="D97">
        <v>7.3202391529999994E-2</v>
      </c>
      <c r="E97">
        <v>9.3931463239999999E-2</v>
      </c>
      <c r="F97">
        <v>9.3931463239999999E-2</v>
      </c>
      <c r="G97">
        <v>9.3931463239999999E-2</v>
      </c>
      <c r="H97">
        <v>9.3931463239999999E-2</v>
      </c>
      <c r="I97">
        <v>9.3931463239999999E-2</v>
      </c>
      <c r="J97">
        <v>3.0358404039999998E-3</v>
      </c>
      <c r="K97">
        <v>5.0909169359999999E-2</v>
      </c>
      <c r="L97">
        <v>3.0634697999999998E-2</v>
      </c>
      <c r="M97">
        <v>6.1725677829999999E-2</v>
      </c>
      <c r="N97">
        <v>4.6176955679999999E-2</v>
      </c>
      <c r="O97">
        <v>8.340212491E-2</v>
      </c>
      <c r="P97">
        <v>3.3506754000000001E-3</v>
      </c>
      <c r="Q97">
        <v>6.4169465649999993E-2</v>
      </c>
      <c r="R97">
        <v>3.2195019499999998E-2</v>
      </c>
      <c r="S97">
        <v>3.30735474E-2</v>
      </c>
      <c r="T97">
        <v>7.5292022489999999E-2</v>
      </c>
      <c r="U97">
        <v>2.3492630050000001E-2</v>
      </c>
      <c r="V97">
        <v>6.0890448239999999E-2</v>
      </c>
      <c r="W97">
        <v>0.15517717070000001</v>
      </c>
      <c r="X97">
        <v>0.10770893450000001</v>
      </c>
      <c r="Y97">
        <v>3.1635927469999998E-2</v>
      </c>
      <c r="Z97">
        <v>3.1743154830000002E-2</v>
      </c>
      <c r="AA97">
        <v>3.816484757E-2</v>
      </c>
      <c r="AB97">
        <v>4.0970958029999997E-2</v>
      </c>
      <c r="AC97">
        <v>2.8409726579999999E-2</v>
      </c>
      <c r="AD97">
        <v>4.4793026190000002E-2</v>
      </c>
      <c r="AE97">
        <v>4.1758885760000003E-2</v>
      </c>
      <c r="AF97">
        <v>4.0930671289999998E-2</v>
      </c>
      <c r="AG97">
        <v>4.9525151199999999E-2</v>
      </c>
      <c r="AH97">
        <v>8.5123882880000001E-2</v>
      </c>
      <c r="AI97">
        <v>1.005949523E-2</v>
      </c>
      <c r="AJ97">
        <v>4.3523347310000002E-2</v>
      </c>
      <c r="AK97">
        <v>3.049716416E-2</v>
      </c>
      <c r="AL97">
        <v>2.233603822E-2</v>
      </c>
      <c r="AM97">
        <v>4.9981195589999999E-2</v>
      </c>
      <c r="AN97">
        <v>5.0446861820000001E-2</v>
      </c>
      <c r="AO97">
        <v>6.2210827859999998E-2</v>
      </c>
      <c r="AP97">
        <v>7.3446428620000004E-2</v>
      </c>
      <c r="AQ97">
        <v>4.2397724050000002E-2</v>
      </c>
      <c r="AR97">
        <v>4.2397724050000002E-2</v>
      </c>
      <c r="AS97">
        <v>4.2397724050000002E-2</v>
      </c>
      <c r="AT97">
        <v>4.2397724050000002E-2</v>
      </c>
      <c r="AU97">
        <v>4.2397724050000002E-2</v>
      </c>
      <c r="AV97">
        <v>4.2397724050000002E-2</v>
      </c>
      <c r="AW97">
        <v>4.2397724050000002E-2</v>
      </c>
      <c r="AX97">
        <v>4.2397724050000002E-2</v>
      </c>
      <c r="AY97">
        <v>4.2397724050000002E-2</v>
      </c>
      <c r="AZ97">
        <v>4.2397724050000002E-2</v>
      </c>
      <c r="BA97">
        <v>4.2397724050000002E-2</v>
      </c>
      <c r="BB97">
        <v>4.2397724050000002E-2</v>
      </c>
      <c r="BC97">
        <v>4.2397724050000002E-2</v>
      </c>
      <c r="BD97">
        <v>5.4982558940000002E-2</v>
      </c>
      <c r="BE97">
        <v>5.4982558940000002E-2</v>
      </c>
      <c r="BF97">
        <v>8.0532375059999994E-2</v>
      </c>
      <c r="BG97">
        <v>8.0532375059999994E-2</v>
      </c>
      <c r="BH97">
        <v>8.6872560830000001E-2</v>
      </c>
      <c r="BI97">
        <v>8.6872560830000001E-2</v>
      </c>
    </row>
    <row r="98" spans="1:61" x14ac:dyDescent="0.35">
      <c r="A98">
        <v>0.12229265340000001</v>
      </c>
      <c r="B98">
        <v>0.1353034052</v>
      </c>
      <c r="C98">
        <v>3.7424645350000001E-2</v>
      </c>
      <c r="D98">
        <v>7.9549404599999998E-2</v>
      </c>
      <c r="E98">
        <v>8.5123037839999999E-2</v>
      </c>
      <c r="F98">
        <v>8.5123037839999999E-2</v>
      </c>
      <c r="G98">
        <v>8.5123037839999999E-2</v>
      </c>
      <c r="H98">
        <v>8.5123037839999999E-2</v>
      </c>
      <c r="I98">
        <v>8.5123037839999999E-2</v>
      </c>
      <c r="J98">
        <v>4.9427249889999997E-2</v>
      </c>
      <c r="K98">
        <v>3.9183311819999997E-2</v>
      </c>
      <c r="L98">
        <v>7.2748229169999998E-2</v>
      </c>
      <c r="M98">
        <v>6.5375151409999999E-2</v>
      </c>
      <c r="N98">
        <v>2.6796538929999999E-2</v>
      </c>
      <c r="O98">
        <v>6.9749464180000002E-3</v>
      </c>
      <c r="P98">
        <v>6.3993835910000005E-2</v>
      </c>
      <c r="Q98">
        <v>1.3891469470000001E-3</v>
      </c>
      <c r="R98">
        <v>4.2022260790000002E-2</v>
      </c>
      <c r="S98">
        <v>2.5758936360000002E-2</v>
      </c>
      <c r="T98">
        <v>5.8636481089999998E-2</v>
      </c>
      <c r="U98">
        <v>5.2871671740000001E-2</v>
      </c>
      <c r="V98">
        <v>1.198092211E-2</v>
      </c>
      <c r="W98">
        <v>6.2155183099999997E-2</v>
      </c>
      <c r="X98">
        <v>7.6192757700000002E-2</v>
      </c>
      <c r="Y98">
        <v>4.5422199029999999E-2</v>
      </c>
      <c r="Z98">
        <v>5.3842928819999997E-2</v>
      </c>
      <c r="AA98">
        <v>6.7900749099999999E-3</v>
      </c>
      <c r="AB98">
        <v>6.6530035400000007E-2</v>
      </c>
      <c r="AC98">
        <v>8.7093858479999994E-2</v>
      </c>
      <c r="AD98">
        <v>5.1848999159999999E-2</v>
      </c>
      <c r="AE98">
        <v>5.3699732409999999E-2</v>
      </c>
      <c r="AF98">
        <v>0.1138035183</v>
      </c>
      <c r="AG98">
        <v>4.5462192259999999E-2</v>
      </c>
      <c r="AH98">
        <v>6.7779663269999998E-2</v>
      </c>
      <c r="AI98">
        <v>5.4971878840000002E-2</v>
      </c>
      <c r="AJ98">
        <v>5.0588681490000002E-2</v>
      </c>
      <c r="AK98">
        <v>4.6746713330000002E-2</v>
      </c>
      <c r="AL98">
        <v>-2.4907709649999998E-2</v>
      </c>
      <c r="AM98">
        <v>1.9264369759999999E-3</v>
      </c>
      <c r="AN98">
        <v>3.5218850750000003E-2</v>
      </c>
      <c r="AO98">
        <v>3.171161191E-2</v>
      </c>
      <c r="AP98">
        <v>2.683209923E-2</v>
      </c>
      <c r="AQ98">
        <v>6.6079992939999999E-2</v>
      </c>
      <c r="AR98">
        <v>6.6079992939999999E-2</v>
      </c>
      <c r="AS98">
        <v>6.6079992939999999E-2</v>
      </c>
      <c r="AT98">
        <v>6.6079992939999999E-2</v>
      </c>
      <c r="AU98">
        <v>6.6079992939999999E-2</v>
      </c>
      <c r="AV98">
        <v>6.6079992939999999E-2</v>
      </c>
      <c r="AW98">
        <v>6.6079992939999999E-2</v>
      </c>
      <c r="AX98">
        <v>6.6079992939999999E-2</v>
      </c>
      <c r="AY98">
        <v>6.6079992939999999E-2</v>
      </c>
      <c r="AZ98">
        <v>6.6079992939999999E-2</v>
      </c>
      <c r="BA98">
        <v>6.6079992939999999E-2</v>
      </c>
      <c r="BB98">
        <v>6.6079992939999999E-2</v>
      </c>
      <c r="BC98">
        <v>6.6079992939999999E-2</v>
      </c>
      <c r="BD98">
        <v>5.2474082480000003E-2</v>
      </c>
      <c r="BE98">
        <v>5.2474082480000003E-2</v>
      </c>
      <c r="BF98">
        <v>9.1642375339999999E-2</v>
      </c>
      <c r="BG98">
        <v>9.1642375339999999E-2</v>
      </c>
      <c r="BH98">
        <v>8.1098824050000004E-2</v>
      </c>
      <c r="BI98">
        <v>8.1098824050000004E-2</v>
      </c>
    </row>
    <row r="99" spans="1:61" x14ac:dyDescent="0.35">
      <c r="A99">
        <v>0.12908765899999999</v>
      </c>
      <c r="B99">
        <v>0.1353034052</v>
      </c>
      <c r="C99">
        <v>6.2871824199999995E-2</v>
      </c>
      <c r="D99">
        <v>0.10898960000000001</v>
      </c>
      <c r="E99">
        <v>7.5870688019999993E-2</v>
      </c>
      <c r="F99">
        <v>7.5870688019999993E-2</v>
      </c>
      <c r="G99">
        <v>7.5870688019999993E-2</v>
      </c>
      <c r="H99">
        <v>7.5870688019999993E-2</v>
      </c>
      <c r="I99">
        <v>7.5870688019999993E-2</v>
      </c>
      <c r="J99">
        <v>4.181865974E-2</v>
      </c>
      <c r="K99">
        <v>3.8946866429999998E-2</v>
      </c>
      <c r="L99">
        <v>6.1729594390000003E-2</v>
      </c>
      <c r="M99">
        <v>-1.073748307E-2</v>
      </c>
      <c r="N99">
        <v>2.4720732509999999E-2</v>
      </c>
      <c r="O99">
        <v>4.2521722880000001E-2</v>
      </c>
      <c r="P99">
        <v>1.345533003E-2</v>
      </c>
      <c r="Q99">
        <v>2.5130167879999998E-2</v>
      </c>
      <c r="R99">
        <v>5.164351407E-2</v>
      </c>
      <c r="S99">
        <v>4.812509299E-2</v>
      </c>
      <c r="T99">
        <v>4.8653969460000002E-2</v>
      </c>
      <c r="U99">
        <v>7.2051008249999996E-3</v>
      </c>
      <c r="V99">
        <v>7.0558153440000004E-3</v>
      </c>
      <c r="W99">
        <v>4.903426038E-2</v>
      </c>
      <c r="X99">
        <v>6.6503327949999996E-2</v>
      </c>
      <c r="Y99">
        <v>3.0162768699999998E-2</v>
      </c>
      <c r="Z99">
        <v>5.809533268E-2</v>
      </c>
      <c r="AA99">
        <v>5.1568140540000001E-2</v>
      </c>
      <c r="AB99">
        <v>2.8768042970000001E-2</v>
      </c>
      <c r="AC99">
        <v>3.6645891559999998E-2</v>
      </c>
      <c r="AD99">
        <v>4.9179067040000003E-2</v>
      </c>
      <c r="AE99">
        <v>1.5129692550000001E-2</v>
      </c>
      <c r="AF99">
        <v>4.4291196310000003E-2</v>
      </c>
      <c r="AG99">
        <v>4.0785346719999997E-2</v>
      </c>
      <c r="AH99">
        <v>3.2644109839999998E-2</v>
      </c>
      <c r="AI99">
        <v>4.5221416450000003E-2</v>
      </c>
      <c r="AJ99">
        <v>2.757976883E-2</v>
      </c>
      <c r="AK99">
        <v>3.4075555569999999E-2</v>
      </c>
      <c r="AL99">
        <v>3.996685019E-2</v>
      </c>
      <c r="AM99">
        <v>4.2482322230000001E-2</v>
      </c>
      <c r="AN99">
        <v>4.3262483329999997E-2</v>
      </c>
      <c r="AO99">
        <v>5.1998172799999999E-2</v>
      </c>
      <c r="AP99">
        <v>5.649950301E-2</v>
      </c>
      <c r="AQ99">
        <v>4.6907085940000003E-2</v>
      </c>
      <c r="AR99">
        <v>4.6907085940000003E-2</v>
      </c>
      <c r="AS99">
        <v>4.6907085940000003E-2</v>
      </c>
      <c r="AT99">
        <v>4.6907085940000003E-2</v>
      </c>
      <c r="AU99">
        <v>4.6907085940000003E-2</v>
      </c>
      <c r="AV99">
        <v>4.6907085940000003E-2</v>
      </c>
      <c r="AW99">
        <v>4.6907085940000003E-2</v>
      </c>
      <c r="AX99">
        <v>4.6907085940000003E-2</v>
      </c>
      <c r="AY99">
        <v>4.6907085940000003E-2</v>
      </c>
      <c r="AZ99">
        <v>4.6907085940000003E-2</v>
      </c>
      <c r="BA99">
        <v>4.6907085940000003E-2</v>
      </c>
      <c r="BB99">
        <v>4.6907085940000003E-2</v>
      </c>
      <c r="BC99">
        <v>4.6907085940000003E-2</v>
      </c>
      <c r="BD99">
        <v>9.3129993510000005E-3</v>
      </c>
      <c r="BE99">
        <v>9.3129993510000005E-3</v>
      </c>
      <c r="BF99">
        <v>7.0838346070000002E-2</v>
      </c>
      <c r="BG99">
        <v>7.0838346070000002E-2</v>
      </c>
      <c r="BH99">
        <v>8.3956752260000003E-2</v>
      </c>
      <c r="BI99">
        <v>8.3956752260000003E-2</v>
      </c>
    </row>
    <row r="100" spans="1:61" x14ac:dyDescent="0.35">
      <c r="A100">
        <v>0.13588266460000001</v>
      </c>
      <c r="B100">
        <v>0.1353034052</v>
      </c>
      <c r="C100">
        <v>7.8906729080000002E-2</v>
      </c>
      <c r="D100">
        <v>3.7964920280000002E-2</v>
      </c>
      <c r="E100">
        <v>5.6520887399999997E-2</v>
      </c>
      <c r="F100">
        <v>5.6520887399999997E-2</v>
      </c>
      <c r="G100">
        <v>5.6520887399999997E-2</v>
      </c>
      <c r="H100">
        <v>5.6520887399999997E-2</v>
      </c>
      <c r="I100">
        <v>5.6520887399999997E-2</v>
      </c>
      <c r="J100">
        <v>3.3542736080000003E-2</v>
      </c>
      <c r="K100">
        <v>4.6265622919999999E-2</v>
      </c>
      <c r="L100">
        <v>3.7031951989999999E-2</v>
      </c>
      <c r="M100">
        <v>1.219639174E-2</v>
      </c>
      <c r="N100">
        <v>5.4421998120000002E-2</v>
      </c>
      <c r="O100">
        <v>5.4239705139999997E-2</v>
      </c>
      <c r="P100">
        <v>4.4282353300000001E-2</v>
      </c>
      <c r="Q100">
        <v>3.886178908E-2</v>
      </c>
      <c r="R100">
        <v>5.9633917469999999E-2</v>
      </c>
      <c r="S100">
        <v>6.1086450160000002E-3</v>
      </c>
      <c r="T100">
        <v>1.64209536E-2</v>
      </c>
      <c r="U100">
        <v>1.7028467240000001E-2</v>
      </c>
      <c r="V100">
        <v>4.975396721E-2</v>
      </c>
      <c r="W100">
        <v>3.838129379E-2</v>
      </c>
      <c r="X100">
        <v>9.1385780489999999E-2</v>
      </c>
      <c r="Y100">
        <v>2.2880280209999999E-2</v>
      </c>
      <c r="Z100">
        <v>3.3591240029999997E-2</v>
      </c>
      <c r="AA100">
        <v>6.1813181170000002E-2</v>
      </c>
      <c r="AB100">
        <v>3.1088498829999998E-2</v>
      </c>
      <c r="AC100">
        <v>5.332579917E-2</v>
      </c>
      <c r="AD100">
        <v>2.7258857960000001E-2</v>
      </c>
      <c r="AE100">
        <v>3.670710303E-2</v>
      </c>
      <c r="AF100">
        <v>2.6113192909999999E-2</v>
      </c>
      <c r="AG100">
        <v>4.6989069979999999E-2</v>
      </c>
      <c r="AH100">
        <v>3.8309547649999998E-2</v>
      </c>
      <c r="AI100">
        <v>2.8671698230000001E-2</v>
      </c>
      <c r="AJ100">
        <v>2.8399672269999999E-2</v>
      </c>
      <c r="AK100">
        <v>2.6588918989999999E-3</v>
      </c>
      <c r="AL100">
        <v>3.6274429029999999E-2</v>
      </c>
      <c r="AM100">
        <v>3.7798443389999999E-2</v>
      </c>
      <c r="AN100">
        <v>3.7554168079999999E-2</v>
      </c>
      <c r="AO100">
        <v>4.2049760759999999E-2</v>
      </c>
      <c r="AP100">
        <v>-2.7141296769999999E-3</v>
      </c>
      <c r="AQ100">
        <v>4.4727379519999999E-2</v>
      </c>
      <c r="AR100">
        <v>4.4727379519999999E-2</v>
      </c>
      <c r="AS100">
        <v>4.4727379519999999E-2</v>
      </c>
      <c r="AT100">
        <v>4.4727379519999999E-2</v>
      </c>
      <c r="AU100">
        <v>4.4727379519999999E-2</v>
      </c>
      <c r="AV100">
        <v>4.4727379519999999E-2</v>
      </c>
      <c r="AW100">
        <v>4.4727379519999999E-2</v>
      </c>
      <c r="AX100">
        <v>4.4727379519999999E-2</v>
      </c>
      <c r="AY100">
        <v>4.4727379519999999E-2</v>
      </c>
      <c r="AZ100">
        <v>4.4727379519999999E-2</v>
      </c>
      <c r="BA100">
        <v>4.4727379519999999E-2</v>
      </c>
      <c r="BB100">
        <v>4.4727379519999999E-2</v>
      </c>
      <c r="BC100">
        <v>4.4727379519999999E-2</v>
      </c>
      <c r="BD100">
        <v>4.5853510600000001E-2</v>
      </c>
      <c r="BE100">
        <v>4.5853510600000001E-2</v>
      </c>
      <c r="BF100">
        <v>4.7583497769999997E-2</v>
      </c>
      <c r="BG100">
        <v>4.7583497769999997E-2</v>
      </c>
      <c r="BH100">
        <v>3.043709616E-2</v>
      </c>
      <c r="BI100">
        <v>3.043709616E-2</v>
      </c>
    </row>
    <row r="101" spans="1:61" x14ac:dyDescent="0.35">
      <c r="A101">
        <v>0.1426776702</v>
      </c>
      <c r="B101">
        <v>0.1353034052</v>
      </c>
      <c r="C101">
        <v>4.7681087849999998E-2</v>
      </c>
      <c r="D101">
        <v>2.046807212E-2</v>
      </c>
      <c r="E101">
        <v>4.3172277990000001E-2</v>
      </c>
      <c r="F101">
        <v>4.3172277990000001E-2</v>
      </c>
      <c r="G101">
        <v>4.3172277990000001E-2</v>
      </c>
      <c r="H101">
        <v>4.3172277990000001E-2</v>
      </c>
      <c r="I101">
        <v>4.3172277990000001E-2</v>
      </c>
      <c r="J101">
        <v>4.0651723819999999E-2</v>
      </c>
      <c r="K101">
        <v>2.9533719980000001E-2</v>
      </c>
      <c r="L101">
        <v>2.893256416E-2</v>
      </c>
      <c r="M101">
        <v>3.1249785169999999E-2</v>
      </c>
      <c r="N101">
        <v>4.255711425E-2</v>
      </c>
      <c r="O101">
        <v>5.302031451E-2</v>
      </c>
      <c r="P101">
        <v>3.1714114240000001E-2</v>
      </c>
      <c r="Q101">
        <v>-6.8284352470000002E-3</v>
      </c>
      <c r="R101">
        <v>6.4548356730000006E-2</v>
      </c>
      <c r="S101">
        <v>5.6765466790000003E-2</v>
      </c>
      <c r="T101">
        <v>5.1560274189999998E-2</v>
      </c>
      <c r="U101">
        <v>3.0048581160000001E-2</v>
      </c>
      <c r="V101">
        <v>0.10605003590000001</v>
      </c>
      <c r="W101">
        <v>8.4168805660000002E-3</v>
      </c>
      <c r="X101">
        <v>9.3176856069999994E-2</v>
      </c>
      <c r="Y101">
        <v>2.075422578E-2</v>
      </c>
      <c r="Z101">
        <v>1.7537360490000001E-2</v>
      </c>
      <c r="AA101">
        <v>8.5125307639999995E-2</v>
      </c>
      <c r="AB101">
        <v>7.5234974770000004E-2</v>
      </c>
      <c r="AC101">
        <v>9.5899455869999997E-3</v>
      </c>
      <c r="AD101">
        <v>5.8641935669999999E-2</v>
      </c>
      <c r="AE101">
        <v>4.1744276609999999E-2</v>
      </c>
      <c r="AF101">
        <v>4.3019474510000003E-2</v>
      </c>
      <c r="AG101">
        <v>3.2427029750000003E-2</v>
      </c>
      <c r="AH101">
        <v>5.1927985859999998E-2</v>
      </c>
      <c r="AI101">
        <v>3.5567490129999997E-2</v>
      </c>
      <c r="AJ101">
        <v>3.9874368690000002E-2</v>
      </c>
      <c r="AK101">
        <v>3.113982387E-2</v>
      </c>
      <c r="AL101">
        <v>2.9881000550000002E-2</v>
      </c>
      <c r="AM101">
        <v>1.508146017E-2</v>
      </c>
      <c r="AN101">
        <v>7.8632304139999998E-3</v>
      </c>
      <c r="AO101">
        <v>2.9917911320000001E-2</v>
      </c>
      <c r="AP101">
        <v>2.9954490909999999E-2</v>
      </c>
      <c r="AQ101">
        <v>4.5915958960000003E-2</v>
      </c>
      <c r="AR101">
        <v>4.5915958960000003E-2</v>
      </c>
      <c r="AS101">
        <v>4.5915958960000003E-2</v>
      </c>
      <c r="AT101">
        <v>4.5915958960000003E-2</v>
      </c>
      <c r="AU101">
        <v>4.5915958960000003E-2</v>
      </c>
      <c r="AV101">
        <v>4.5915958960000003E-2</v>
      </c>
      <c r="AW101">
        <v>4.5915958960000003E-2</v>
      </c>
      <c r="AX101">
        <v>4.5915958960000003E-2</v>
      </c>
      <c r="AY101">
        <v>4.5915958960000003E-2</v>
      </c>
      <c r="AZ101">
        <v>4.5915958960000003E-2</v>
      </c>
      <c r="BA101">
        <v>4.5915958960000003E-2</v>
      </c>
      <c r="BB101">
        <v>4.5915958960000003E-2</v>
      </c>
      <c r="BC101">
        <v>4.5915958960000003E-2</v>
      </c>
      <c r="BD101">
        <v>3.1366076889999997E-2</v>
      </c>
      <c r="BE101">
        <v>3.1366076889999997E-2</v>
      </c>
      <c r="BF101">
        <v>4.3376521110000003E-2</v>
      </c>
      <c r="BG101">
        <v>4.3376521110000003E-2</v>
      </c>
      <c r="BH101">
        <v>5.4392423000000002E-2</v>
      </c>
      <c r="BI101">
        <v>5.4392423000000002E-2</v>
      </c>
    </row>
    <row r="102" spans="1:61" x14ac:dyDescent="0.35">
      <c r="A102">
        <v>0.14947267580000001</v>
      </c>
      <c r="B102">
        <v>0.1353034052</v>
      </c>
      <c r="C102">
        <v>3.4397067980000001E-2</v>
      </c>
      <c r="D102">
        <v>1.671285104E-3</v>
      </c>
      <c r="E102">
        <v>3.622322167E-2</v>
      </c>
      <c r="F102">
        <v>3.622322167E-2</v>
      </c>
      <c r="G102">
        <v>3.622322167E-2</v>
      </c>
      <c r="H102">
        <v>3.622322167E-2</v>
      </c>
      <c r="I102">
        <v>3.622322167E-2</v>
      </c>
      <c r="J102">
        <v>3.9649451379999999E-2</v>
      </c>
      <c r="K102">
        <v>2.4131440519999998E-2</v>
      </c>
      <c r="L102">
        <v>3.9560486800000003E-2</v>
      </c>
      <c r="M102">
        <v>1.5904043270000001E-2</v>
      </c>
      <c r="N102">
        <v>7.354495304E-2</v>
      </c>
      <c r="O102">
        <v>5.3523338560000001E-2</v>
      </c>
      <c r="P102">
        <v>6.2957766920000005E-2</v>
      </c>
      <c r="Q102">
        <v>-4.8324528589999997E-3</v>
      </c>
      <c r="R102">
        <v>0.11849211060000001</v>
      </c>
      <c r="S102">
        <v>9.9956716680000002E-3</v>
      </c>
      <c r="T102">
        <v>1.8748231840000001E-2</v>
      </c>
      <c r="U102">
        <v>1.6602591260000001E-2</v>
      </c>
      <c r="V102">
        <v>4.7114060069999998E-2</v>
      </c>
      <c r="W102">
        <v>1.4661471089999999E-2</v>
      </c>
      <c r="X102">
        <v>5.3162356500000001E-2</v>
      </c>
      <c r="Y102">
        <v>4.6108764070000002E-2</v>
      </c>
      <c r="Z102">
        <v>2.111488806E-2</v>
      </c>
      <c r="AA102">
        <v>8.2919131780000002E-2</v>
      </c>
      <c r="AB102">
        <v>4.971669192E-2</v>
      </c>
      <c r="AC102">
        <v>4.3845841820000002E-2</v>
      </c>
      <c r="AD102">
        <v>6.2847301519999996E-2</v>
      </c>
      <c r="AE102">
        <v>5.5422841039999997E-2</v>
      </c>
      <c r="AF102">
        <v>6.1480758849999997E-2</v>
      </c>
      <c r="AG102">
        <v>3.8393734159999998E-2</v>
      </c>
      <c r="AH102">
        <v>3.8033975419999998E-2</v>
      </c>
      <c r="AI102">
        <v>4.1790788019999997E-2</v>
      </c>
      <c r="AJ102">
        <v>2.7512228480000001E-2</v>
      </c>
      <c r="AK102">
        <v>2.9951453039999999E-2</v>
      </c>
      <c r="AL102">
        <v>2.6777862730000001E-2</v>
      </c>
      <c r="AM102">
        <v>1.7266678800000001E-2</v>
      </c>
      <c r="AN102">
        <v>2.4035247150000001E-2</v>
      </c>
      <c r="AO102">
        <v>1.7404942270000001E-2</v>
      </c>
      <c r="AP102">
        <v>4.7210238500000001E-2</v>
      </c>
      <c r="AQ102">
        <v>4.7236536689999997E-2</v>
      </c>
      <c r="AR102">
        <v>4.7236536689999997E-2</v>
      </c>
      <c r="AS102">
        <v>4.7236536689999997E-2</v>
      </c>
      <c r="AT102">
        <v>4.7236536689999997E-2</v>
      </c>
      <c r="AU102">
        <v>4.7236536689999997E-2</v>
      </c>
      <c r="AV102">
        <v>4.7236536689999997E-2</v>
      </c>
      <c r="AW102">
        <v>4.7236536689999997E-2</v>
      </c>
      <c r="AX102">
        <v>4.7236536689999997E-2</v>
      </c>
      <c r="AY102">
        <v>4.7236536689999997E-2</v>
      </c>
      <c r="AZ102">
        <v>4.7236536689999997E-2</v>
      </c>
      <c r="BA102">
        <v>4.7236536689999997E-2</v>
      </c>
      <c r="BB102">
        <v>4.7236536689999997E-2</v>
      </c>
      <c r="BC102">
        <v>4.7236536689999997E-2</v>
      </c>
      <c r="BD102">
        <v>3.8482852929999999E-2</v>
      </c>
      <c r="BE102">
        <v>3.8482852929999999E-2</v>
      </c>
      <c r="BF102">
        <v>5.2273794970000002E-2</v>
      </c>
      <c r="BG102">
        <v>5.2273794970000002E-2</v>
      </c>
      <c r="BH102">
        <v>5.6179234920000001E-2</v>
      </c>
      <c r="BI102">
        <v>5.6179234920000001E-2</v>
      </c>
    </row>
    <row r="103" spans="1:61" x14ac:dyDescent="0.35">
      <c r="A103">
        <v>0.15626768129999999</v>
      </c>
      <c r="B103">
        <v>0.1353034052</v>
      </c>
      <c r="C103">
        <v>3.9886477179999998E-2</v>
      </c>
      <c r="D103">
        <v>1.1673817229999999E-2</v>
      </c>
      <c r="E103">
        <v>4.5681908870000003E-2</v>
      </c>
      <c r="F103">
        <v>4.5681908870000003E-2</v>
      </c>
      <c r="G103">
        <v>4.5681908870000003E-2</v>
      </c>
      <c r="H103">
        <v>4.5681908870000003E-2</v>
      </c>
      <c r="I103">
        <v>4.5681908870000003E-2</v>
      </c>
      <c r="J103">
        <v>4.6924308220000002E-2</v>
      </c>
      <c r="K103">
        <v>4.2405339989999999E-2</v>
      </c>
      <c r="L103">
        <v>5.8471766080000001E-2</v>
      </c>
      <c r="M103">
        <v>4.8946821059999999E-2</v>
      </c>
      <c r="N103">
        <v>7.0442309960000005E-2</v>
      </c>
      <c r="O103">
        <v>6.9165449810000001E-2</v>
      </c>
      <c r="P103">
        <v>4.1185465329999997E-2</v>
      </c>
      <c r="Q103">
        <v>3.782047535E-2</v>
      </c>
      <c r="R103">
        <v>9.1276674569999994E-2</v>
      </c>
      <c r="S103">
        <v>3.2126825060000003E-2</v>
      </c>
      <c r="T103">
        <v>5.3353387340000002E-2</v>
      </c>
      <c r="U103">
        <v>5.7755896459999997E-2</v>
      </c>
      <c r="V103">
        <v>4.0850658370000001E-2</v>
      </c>
      <c r="W103">
        <v>2.524654585E-2</v>
      </c>
      <c r="X103">
        <v>3.5738791390000003E-2</v>
      </c>
      <c r="Y103">
        <v>5.4004146500000003E-2</v>
      </c>
      <c r="Z103">
        <v>4.4915350380000003E-2</v>
      </c>
      <c r="AA103">
        <v>8.036302125E-2</v>
      </c>
      <c r="AB103">
        <v>4.8673733130000001E-2</v>
      </c>
      <c r="AC103">
        <v>6.5258627479999998E-2</v>
      </c>
      <c r="AD103">
        <v>5.5210652370000002E-2</v>
      </c>
      <c r="AE103">
        <v>3.3891883890000002E-2</v>
      </c>
      <c r="AF103">
        <v>6.0766404369999999E-2</v>
      </c>
      <c r="AG103">
        <v>4.1480020489999998E-2</v>
      </c>
      <c r="AH103">
        <v>3.8718643640000001E-2</v>
      </c>
      <c r="AI103">
        <v>4.7799678390000003E-2</v>
      </c>
      <c r="AJ103">
        <v>5.5472244359999999E-2</v>
      </c>
      <c r="AK103">
        <v>1.2216685620000001E-2</v>
      </c>
      <c r="AL103">
        <v>9.6502227110000002E-3</v>
      </c>
      <c r="AM103">
        <v>1.3963869239999999E-2</v>
      </c>
      <c r="AN103">
        <v>3.195960716E-2</v>
      </c>
      <c r="AO103">
        <v>-2.9208549650000001E-3</v>
      </c>
      <c r="AP103">
        <v>4.8096185899999998E-2</v>
      </c>
      <c r="AQ103">
        <v>3.7257722770000001E-2</v>
      </c>
      <c r="AR103">
        <v>3.7257722770000001E-2</v>
      </c>
      <c r="AS103">
        <v>3.7257722770000001E-2</v>
      </c>
      <c r="AT103">
        <v>3.7257722770000001E-2</v>
      </c>
      <c r="AU103">
        <v>3.7257722770000001E-2</v>
      </c>
      <c r="AV103">
        <v>3.7257722770000001E-2</v>
      </c>
      <c r="AW103">
        <v>3.7257722770000001E-2</v>
      </c>
      <c r="AX103">
        <v>3.7257722770000001E-2</v>
      </c>
      <c r="AY103">
        <v>3.7257722770000001E-2</v>
      </c>
      <c r="AZ103">
        <v>3.7257722770000001E-2</v>
      </c>
      <c r="BA103">
        <v>3.7257722770000001E-2</v>
      </c>
      <c r="BB103">
        <v>3.7257722770000001E-2</v>
      </c>
      <c r="BC103">
        <v>3.7257722770000001E-2</v>
      </c>
      <c r="BD103">
        <v>3.7916698739999997E-2</v>
      </c>
      <c r="BE103">
        <v>3.7916698739999997E-2</v>
      </c>
      <c r="BF103">
        <v>3.4884404110000003E-2</v>
      </c>
      <c r="BG103">
        <v>3.4884404110000003E-2</v>
      </c>
      <c r="BH103">
        <v>4.998132953E-2</v>
      </c>
      <c r="BI103">
        <v>4.998132953E-2</v>
      </c>
    </row>
    <row r="104" spans="1:61" x14ac:dyDescent="0.35">
      <c r="A104">
        <v>0.1630626869</v>
      </c>
      <c r="B104">
        <v>0.1353034052</v>
      </c>
      <c r="C104">
        <v>4.264564413E-2</v>
      </c>
      <c r="D104">
        <v>3.36884067E-2</v>
      </c>
      <c r="E104">
        <v>5.9494199730000003E-2</v>
      </c>
      <c r="F104">
        <v>5.9494199730000003E-2</v>
      </c>
      <c r="G104">
        <v>5.9494199730000003E-2</v>
      </c>
      <c r="H104">
        <v>5.9494199730000003E-2</v>
      </c>
      <c r="I104">
        <v>5.9494199730000003E-2</v>
      </c>
      <c r="J104">
        <v>6.1260406310000001E-2</v>
      </c>
      <c r="K104">
        <v>4.9394760250000003E-2</v>
      </c>
      <c r="L104">
        <v>6.8797911510000004E-2</v>
      </c>
      <c r="M104">
        <v>6.062463152E-2</v>
      </c>
      <c r="N104">
        <v>7.5662006719999994E-2</v>
      </c>
      <c r="O104">
        <v>7.1279058539999995E-2</v>
      </c>
      <c r="P104">
        <v>2.768954061E-2</v>
      </c>
      <c r="Q104">
        <v>4.837883506E-2</v>
      </c>
      <c r="R104">
        <v>8.4105269809999994E-2</v>
      </c>
      <c r="S104">
        <v>4.601493819E-2</v>
      </c>
      <c r="T104">
        <v>6.7251839260000001E-2</v>
      </c>
      <c r="U104">
        <v>7.5302098940000006E-2</v>
      </c>
      <c r="V104">
        <v>2.443366336E-2</v>
      </c>
      <c r="W104">
        <v>4.7113124440000001E-2</v>
      </c>
      <c r="X104">
        <v>3.1269236450000001E-2</v>
      </c>
      <c r="Y104">
        <v>5.5026914349999997E-2</v>
      </c>
      <c r="Z104">
        <v>5.9781503380000003E-2</v>
      </c>
      <c r="AA104">
        <v>8.6320807910000005E-2</v>
      </c>
      <c r="AB104">
        <v>4.0884613239999999E-2</v>
      </c>
      <c r="AC104">
        <v>6.6226713709999996E-2</v>
      </c>
      <c r="AD104">
        <v>5.964407427E-2</v>
      </c>
      <c r="AE104">
        <v>2.8913237769999999E-2</v>
      </c>
      <c r="AF104">
        <v>5.8719657770000003E-2</v>
      </c>
      <c r="AG104">
        <v>3.9966953630000003E-2</v>
      </c>
      <c r="AH104">
        <v>3.9044283130000003E-2</v>
      </c>
      <c r="AI104">
        <v>3.6565106559999998E-2</v>
      </c>
      <c r="AJ104">
        <v>6.2152378639999999E-2</v>
      </c>
      <c r="AK104">
        <v>1.185849797E-2</v>
      </c>
      <c r="AL104">
        <v>9.0258554569999996E-3</v>
      </c>
      <c r="AM104">
        <v>3.633788097E-2</v>
      </c>
      <c r="AN104">
        <v>5.969367993E-2</v>
      </c>
      <c r="AO104">
        <v>2.309829188E-4</v>
      </c>
      <c r="AP104">
        <v>2.9584470540000001E-2</v>
      </c>
      <c r="AQ104">
        <v>2.0710379170000001E-2</v>
      </c>
      <c r="AR104">
        <v>2.0710379170000001E-2</v>
      </c>
      <c r="AS104">
        <v>2.0710379170000001E-2</v>
      </c>
      <c r="AT104">
        <v>2.0710379170000001E-2</v>
      </c>
      <c r="AU104">
        <v>2.0710379170000001E-2</v>
      </c>
      <c r="AV104">
        <v>2.0710379170000001E-2</v>
      </c>
      <c r="AW104">
        <v>2.0710379170000001E-2</v>
      </c>
      <c r="AX104">
        <v>2.0710379170000001E-2</v>
      </c>
      <c r="AY104">
        <v>2.0710379170000001E-2</v>
      </c>
      <c r="AZ104">
        <v>2.0710379170000001E-2</v>
      </c>
      <c r="BA104">
        <v>2.0710379170000001E-2</v>
      </c>
      <c r="BB104">
        <v>2.0710379170000001E-2</v>
      </c>
      <c r="BC104">
        <v>2.0710379170000001E-2</v>
      </c>
      <c r="BD104">
        <v>3.8837282149999999E-2</v>
      </c>
      <c r="BE104">
        <v>3.8837282149999999E-2</v>
      </c>
      <c r="BF104">
        <v>1.9309801429999999E-2</v>
      </c>
      <c r="BG104">
        <v>1.9309801429999999E-2</v>
      </c>
      <c r="BH104">
        <v>3.6357736920000001E-2</v>
      </c>
      <c r="BI104">
        <v>3.6357736920000001E-2</v>
      </c>
    </row>
    <row r="105" spans="1:61" x14ac:dyDescent="0.35">
      <c r="A105">
        <v>0.16985769249999999</v>
      </c>
      <c r="B105">
        <v>0.1353034052</v>
      </c>
      <c r="C105">
        <v>4.4394039160000003E-2</v>
      </c>
      <c r="D105">
        <v>4.0940653059999998E-2</v>
      </c>
      <c r="E105">
        <v>6.840005029E-2</v>
      </c>
      <c r="F105">
        <v>6.840005029E-2</v>
      </c>
      <c r="G105">
        <v>6.840005029E-2</v>
      </c>
      <c r="H105">
        <v>6.840005029E-2</v>
      </c>
      <c r="I105">
        <v>6.840005029E-2</v>
      </c>
      <c r="J105">
        <v>6.4719869839999999E-2</v>
      </c>
      <c r="K105">
        <v>5.8587191050000001E-2</v>
      </c>
      <c r="L105">
        <v>7.1833090990000001E-2</v>
      </c>
      <c r="M105">
        <v>6.6764110099999996E-2</v>
      </c>
      <c r="N105">
        <v>7.7987170179999996E-2</v>
      </c>
      <c r="O105">
        <v>7.1231559030000002E-2</v>
      </c>
      <c r="P105">
        <v>3.4346795069999998E-2</v>
      </c>
      <c r="Q105">
        <v>5.4380348740000001E-2</v>
      </c>
      <c r="R105">
        <v>7.3813552219999995E-2</v>
      </c>
      <c r="S105">
        <v>5.909255964E-2</v>
      </c>
      <c r="T105">
        <v>7.2292902790000002E-2</v>
      </c>
      <c r="U105">
        <v>4.0160659699999997E-2</v>
      </c>
      <c r="V105">
        <v>4.7933452080000001E-2</v>
      </c>
      <c r="W105">
        <v>8.1834916320000006E-2</v>
      </c>
      <c r="X105">
        <v>5.3612657000000001E-2</v>
      </c>
      <c r="Y105">
        <v>6.1506728150000002E-2</v>
      </c>
      <c r="Z105">
        <v>6.0304775810000003E-2</v>
      </c>
      <c r="AA105">
        <v>7.1344887570000001E-2</v>
      </c>
      <c r="AB105">
        <v>5.3506683690000001E-2</v>
      </c>
      <c r="AC105">
        <v>4.1829721909999999E-2</v>
      </c>
      <c r="AD105">
        <v>5.3019974560000002E-2</v>
      </c>
      <c r="AE105">
        <v>1.4233802849999999E-2</v>
      </c>
      <c r="AF105">
        <v>5.7196222989999997E-2</v>
      </c>
      <c r="AG105">
        <v>2.3208777050000001E-2</v>
      </c>
      <c r="AH105">
        <v>4.9240855510000001E-2</v>
      </c>
      <c r="AI105">
        <v>2.6865959129999999E-2</v>
      </c>
      <c r="AJ105">
        <v>6.3020718360000005E-2</v>
      </c>
      <c r="AK105">
        <v>2.181626763E-2</v>
      </c>
      <c r="AL105">
        <v>3.1102258550000001E-2</v>
      </c>
      <c r="AM105">
        <v>4.4231179599999997E-2</v>
      </c>
      <c r="AN105">
        <v>5.410366514E-2</v>
      </c>
      <c r="AO105">
        <v>3.5046083729999997E-2</v>
      </c>
      <c r="AP105">
        <v>2.5890377539999999E-2</v>
      </c>
      <c r="AQ105">
        <v>6.2678361630000004E-3</v>
      </c>
      <c r="AR105">
        <v>6.2678361630000004E-3</v>
      </c>
      <c r="AS105">
        <v>6.2678361630000004E-3</v>
      </c>
      <c r="AT105">
        <v>6.2678361630000004E-3</v>
      </c>
      <c r="AU105">
        <v>6.2678361630000004E-3</v>
      </c>
      <c r="AV105">
        <v>6.2678361630000004E-3</v>
      </c>
      <c r="AW105">
        <v>6.2678361630000004E-3</v>
      </c>
      <c r="AX105">
        <v>6.2678361630000004E-3</v>
      </c>
      <c r="AY105">
        <v>6.2678361630000004E-3</v>
      </c>
      <c r="AZ105">
        <v>6.2678361630000004E-3</v>
      </c>
      <c r="BA105">
        <v>6.2678361630000004E-3</v>
      </c>
      <c r="BB105">
        <v>6.2678361630000004E-3</v>
      </c>
      <c r="BC105">
        <v>6.2678361630000004E-3</v>
      </c>
      <c r="BD105">
        <v>3.501852121E-2</v>
      </c>
      <c r="BE105">
        <v>3.501852121E-2</v>
      </c>
      <c r="BF105">
        <v>3.3887439950000001E-2</v>
      </c>
      <c r="BG105">
        <v>3.3887439950000001E-2</v>
      </c>
      <c r="BH105">
        <v>3.8994712270000002E-2</v>
      </c>
      <c r="BI105">
        <v>3.8994712270000002E-2</v>
      </c>
    </row>
    <row r="106" spans="1:61" x14ac:dyDescent="0.35">
      <c r="A106">
        <v>0.17665269810000001</v>
      </c>
      <c r="B106">
        <v>0.1353034052</v>
      </c>
      <c r="C106">
        <v>5.6636924790000001E-2</v>
      </c>
      <c r="D106">
        <v>4.757182863E-2</v>
      </c>
      <c r="E106">
        <v>7.8235510729999999E-2</v>
      </c>
      <c r="F106">
        <v>7.8235510729999999E-2</v>
      </c>
      <c r="G106">
        <v>7.8235510729999999E-2</v>
      </c>
      <c r="H106">
        <v>7.8235510729999999E-2</v>
      </c>
      <c r="I106">
        <v>7.8235510729999999E-2</v>
      </c>
      <c r="J106">
        <v>5.9835498360000003E-2</v>
      </c>
      <c r="K106">
        <v>6.2508512729999993E-2</v>
      </c>
      <c r="L106">
        <v>7.8501425439999994E-2</v>
      </c>
      <c r="M106">
        <v>7.0673708370000005E-2</v>
      </c>
      <c r="N106">
        <v>8.2267973509999995E-2</v>
      </c>
      <c r="O106">
        <v>7.2297817030000003E-2</v>
      </c>
      <c r="P106">
        <v>4.8624571749999998E-2</v>
      </c>
      <c r="Q106">
        <v>5.7743961640000001E-2</v>
      </c>
      <c r="R106">
        <v>6.9331249119999994E-2</v>
      </c>
      <c r="S106">
        <v>6.5633120919999996E-2</v>
      </c>
      <c r="T106">
        <v>6.6653581049999994E-2</v>
      </c>
      <c r="U106">
        <v>4.3566369719999998E-2</v>
      </c>
      <c r="V106">
        <v>6.6779277050000002E-2</v>
      </c>
      <c r="W106">
        <v>7.3244473300000001E-2</v>
      </c>
      <c r="X106">
        <v>6.9446489249999993E-2</v>
      </c>
      <c r="Y106">
        <v>5.4963664330000002E-2</v>
      </c>
      <c r="Z106">
        <v>3.879031552E-2</v>
      </c>
      <c r="AA106">
        <v>5.1425593780000001E-2</v>
      </c>
      <c r="AB106">
        <v>5.282682792E-2</v>
      </c>
      <c r="AC106">
        <v>4.6657976730000002E-2</v>
      </c>
      <c r="AD106">
        <v>4.8200788309999999E-2</v>
      </c>
      <c r="AE106">
        <v>1.613543185E-2</v>
      </c>
      <c r="AF106">
        <v>5.3095755500000001E-2</v>
      </c>
      <c r="AG106">
        <v>2.7795596360000001E-2</v>
      </c>
      <c r="AH106">
        <v>5.498756682E-2</v>
      </c>
      <c r="AI106">
        <v>3.1940159160000002E-2</v>
      </c>
      <c r="AJ106">
        <v>5.866325495E-2</v>
      </c>
      <c r="AK106">
        <v>3.2383326050000001E-2</v>
      </c>
      <c r="AL106">
        <v>4.567369265E-2</v>
      </c>
      <c r="AM106">
        <v>4.9001054689999997E-2</v>
      </c>
      <c r="AN106">
        <v>5.6825241919999998E-2</v>
      </c>
      <c r="AO106">
        <v>4.4878263260000002E-2</v>
      </c>
      <c r="AP106">
        <v>4.2394544399999998E-2</v>
      </c>
      <c r="AQ106">
        <v>7.039425268E-3</v>
      </c>
      <c r="AR106">
        <v>7.039425268E-3</v>
      </c>
      <c r="AS106">
        <v>7.039425268E-3</v>
      </c>
      <c r="AT106">
        <v>7.039425268E-3</v>
      </c>
      <c r="AU106">
        <v>7.039425268E-3</v>
      </c>
      <c r="AV106">
        <v>7.039425268E-3</v>
      </c>
      <c r="AW106">
        <v>7.039425268E-3</v>
      </c>
      <c r="AX106">
        <v>7.039425268E-3</v>
      </c>
      <c r="AY106">
        <v>7.039425268E-3</v>
      </c>
      <c r="AZ106">
        <v>7.039425268E-3</v>
      </c>
      <c r="BA106">
        <v>7.039425268E-3</v>
      </c>
      <c r="BB106">
        <v>7.039425268E-3</v>
      </c>
      <c r="BC106">
        <v>7.039425268E-3</v>
      </c>
      <c r="BD106">
        <v>4.2863241410000003E-2</v>
      </c>
      <c r="BE106">
        <v>4.2863241410000003E-2</v>
      </c>
      <c r="BF106">
        <v>3.9643858749999997E-2</v>
      </c>
      <c r="BG106">
        <v>3.9643858749999997E-2</v>
      </c>
      <c r="BH106">
        <v>4.7479117049999998E-2</v>
      </c>
      <c r="BI106">
        <v>4.7479117049999998E-2</v>
      </c>
    </row>
    <row r="107" spans="1:61" x14ac:dyDescent="0.35">
      <c r="A107">
        <v>0.1786510036</v>
      </c>
      <c r="B107">
        <v>0.13044693539999999</v>
      </c>
      <c r="C107">
        <v>6.7793072809999994E-2</v>
      </c>
      <c r="D107">
        <v>5.3477094730000001E-2</v>
      </c>
      <c r="E107">
        <v>8.6758081030000003E-2</v>
      </c>
      <c r="F107">
        <v>8.6758081030000003E-2</v>
      </c>
      <c r="G107">
        <v>8.6758081030000003E-2</v>
      </c>
      <c r="H107">
        <v>8.6758081030000003E-2</v>
      </c>
      <c r="I107">
        <v>8.6758081030000003E-2</v>
      </c>
      <c r="J107">
        <v>5.6252766160000002E-2</v>
      </c>
      <c r="K107">
        <v>7.6722995929999996E-2</v>
      </c>
      <c r="L107">
        <v>9.0156082360000001E-2</v>
      </c>
      <c r="M107">
        <v>7.8223645829999994E-2</v>
      </c>
      <c r="N107">
        <v>9.9716491209999994E-2</v>
      </c>
      <c r="O107">
        <v>7.6304294310000007E-2</v>
      </c>
      <c r="P107">
        <v>6.4190545419999995E-2</v>
      </c>
      <c r="Q107">
        <v>6.5107362579999994E-2</v>
      </c>
      <c r="R107">
        <v>7.4996232839999996E-2</v>
      </c>
      <c r="S107">
        <v>7.6138036709999996E-2</v>
      </c>
      <c r="T107">
        <v>7.6925978010000007E-2</v>
      </c>
      <c r="U107">
        <v>5.3332707469999997E-2</v>
      </c>
      <c r="V107">
        <v>8.4017900709999996E-2</v>
      </c>
      <c r="W107">
        <v>7.0534104220000005E-2</v>
      </c>
      <c r="X107">
        <v>9.4339455880000006E-2</v>
      </c>
      <c r="Y107">
        <v>3.9407364790000003E-2</v>
      </c>
      <c r="Z107">
        <v>2.2013054139999998E-2</v>
      </c>
      <c r="AA107">
        <v>3.391818403E-2</v>
      </c>
      <c r="AB107">
        <v>5.5488535790000001E-2</v>
      </c>
      <c r="AC107">
        <v>5.2797769760000002E-2</v>
      </c>
      <c r="AD107">
        <v>5.1356637349999998E-2</v>
      </c>
      <c r="AE107">
        <v>2.323630594E-2</v>
      </c>
      <c r="AF107">
        <v>5.6364711220000002E-2</v>
      </c>
      <c r="AG107">
        <v>2.5723795979999999E-2</v>
      </c>
      <c r="AH107">
        <v>5.7394037019999997E-2</v>
      </c>
      <c r="AI107">
        <v>4.5123717059999999E-2</v>
      </c>
      <c r="AJ107">
        <v>4.1832476E-2</v>
      </c>
      <c r="AK107">
        <v>4.0428581499999998E-2</v>
      </c>
      <c r="AL107">
        <v>5.6057441219999997E-2</v>
      </c>
      <c r="AM107">
        <v>5.7801903940000003E-2</v>
      </c>
      <c r="AN107">
        <v>6.6897660210000001E-2</v>
      </c>
      <c r="AO107">
        <v>4.5780883469999999E-2</v>
      </c>
      <c r="AP107">
        <v>5.5494962830000001E-2</v>
      </c>
      <c r="AQ107">
        <v>-3.000097689E-3</v>
      </c>
      <c r="AR107">
        <v>-3.000097689E-3</v>
      </c>
      <c r="AS107">
        <v>-3.000097689E-3</v>
      </c>
      <c r="AT107">
        <v>-3.000097689E-3</v>
      </c>
      <c r="AU107">
        <v>-3.000097689E-3</v>
      </c>
      <c r="AV107">
        <v>-3.000097689E-3</v>
      </c>
      <c r="AW107">
        <v>-3.000097689E-3</v>
      </c>
      <c r="AX107">
        <v>-3.000097689E-3</v>
      </c>
      <c r="AY107">
        <v>-3.000097689E-3</v>
      </c>
      <c r="AZ107">
        <v>-3.000097689E-3</v>
      </c>
      <c r="BA107">
        <v>-3.000097689E-3</v>
      </c>
      <c r="BB107">
        <v>-3.000097689E-3</v>
      </c>
      <c r="BC107">
        <v>-3.000097689E-3</v>
      </c>
      <c r="BD107">
        <v>5.4425503370000003E-2</v>
      </c>
      <c r="BE107">
        <v>5.4425503370000003E-2</v>
      </c>
      <c r="BF107">
        <v>3.7471888949999997E-2</v>
      </c>
      <c r="BG107">
        <v>3.7471888949999997E-2</v>
      </c>
      <c r="BH107">
        <v>5.6461467850000002E-2</v>
      </c>
      <c r="BI107">
        <v>5.6461467850000002E-2</v>
      </c>
    </row>
    <row r="108" spans="1:61" x14ac:dyDescent="0.35">
      <c r="A108">
        <v>0.17873514579999999</v>
      </c>
      <c r="B108">
        <v>0.1236524507</v>
      </c>
      <c r="C108">
        <v>0.1058046961</v>
      </c>
      <c r="D108">
        <v>4.75569359E-2</v>
      </c>
      <c r="E108">
        <v>8.5581342039999994E-2</v>
      </c>
      <c r="F108">
        <v>8.5581342039999994E-2</v>
      </c>
      <c r="G108">
        <v>8.5581342039999994E-2</v>
      </c>
      <c r="H108">
        <v>8.5581342039999994E-2</v>
      </c>
      <c r="I108">
        <v>8.5581342039999994E-2</v>
      </c>
      <c r="J108">
        <v>9.4574096760000004E-2</v>
      </c>
      <c r="K108">
        <v>9.4978830030000003E-2</v>
      </c>
      <c r="L108">
        <v>0.11832580819999999</v>
      </c>
      <c r="M108">
        <v>0.1054515221</v>
      </c>
      <c r="N108">
        <v>9.7150869249999994E-2</v>
      </c>
      <c r="O108">
        <v>9.2818189679999996E-2</v>
      </c>
      <c r="P108">
        <v>9.4895507439999999E-2</v>
      </c>
      <c r="Q108">
        <v>8.8513373879999996E-2</v>
      </c>
      <c r="R108">
        <v>0.1007309428</v>
      </c>
      <c r="S108">
        <v>9.2730100280000005E-2</v>
      </c>
      <c r="T108">
        <v>0.14004622829999999</v>
      </c>
      <c r="U108">
        <v>0.10284990820000001</v>
      </c>
      <c r="V108">
        <v>0.1001473704</v>
      </c>
      <c r="W108">
        <v>8.0030167119999995E-2</v>
      </c>
      <c r="X108">
        <v>0.1222702569</v>
      </c>
      <c r="Y108">
        <v>7.9631691640000002E-2</v>
      </c>
      <c r="Z108">
        <v>0.1174173475</v>
      </c>
      <c r="AA108">
        <v>1.1511885580000001E-2</v>
      </c>
      <c r="AB108">
        <v>9.6440795829999995E-2</v>
      </c>
      <c r="AC108">
        <v>0.1078416837</v>
      </c>
      <c r="AD108">
        <v>6.9860137559999994E-2</v>
      </c>
      <c r="AE108">
        <v>7.4935683000000003E-2</v>
      </c>
      <c r="AF108">
        <v>6.7358283000000005E-2</v>
      </c>
      <c r="AG108">
        <v>0.10083744930000001</v>
      </c>
      <c r="AH108">
        <v>7.6385603309999994E-2</v>
      </c>
      <c r="AI108">
        <v>5.8526260640000001E-2</v>
      </c>
      <c r="AJ108">
        <v>3.3913456860000003E-2</v>
      </c>
      <c r="AK108">
        <v>0.1066640992</v>
      </c>
      <c r="AL108">
        <v>0.1077064288</v>
      </c>
      <c r="AM108">
        <v>0.1225396468</v>
      </c>
      <c r="AN108">
        <v>8.7168277099999997E-2</v>
      </c>
      <c r="AO108">
        <v>7.2721565840000002E-2</v>
      </c>
      <c r="AP108">
        <v>8.4178153640000003E-2</v>
      </c>
      <c r="AQ108">
        <v>2.2664328149999999E-2</v>
      </c>
      <c r="AR108">
        <v>2.2664328149999999E-2</v>
      </c>
      <c r="AS108">
        <v>2.2664328149999999E-2</v>
      </c>
      <c r="AT108">
        <v>2.2664328149999999E-2</v>
      </c>
      <c r="AU108">
        <v>2.2664328149999999E-2</v>
      </c>
      <c r="AV108">
        <v>2.2664328149999999E-2</v>
      </c>
      <c r="AW108">
        <v>2.2664328149999999E-2</v>
      </c>
      <c r="AX108">
        <v>2.2664328149999999E-2</v>
      </c>
      <c r="AY108">
        <v>2.2664328149999999E-2</v>
      </c>
      <c r="AZ108">
        <v>2.2664328149999999E-2</v>
      </c>
      <c r="BA108">
        <v>2.2664328149999999E-2</v>
      </c>
      <c r="BB108">
        <v>2.2664328149999999E-2</v>
      </c>
      <c r="BC108">
        <v>2.2664328149999999E-2</v>
      </c>
      <c r="BD108">
        <v>8.6324866809999998E-2</v>
      </c>
      <c r="BE108">
        <v>8.6324866809999998E-2</v>
      </c>
      <c r="BF108">
        <v>2.4180331669999999E-2</v>
      </c>
      <c r="BG108">
        <v>2.4180331669999999E-2</v>
      </c>
      <c r="BH108">
        <v>8.2998995549999996E-2</v>
      </c>
      <c r="BI108">
        <v>8.2998995549999996E-2</v>
      </c>
    </row>
    <row r="109" spans="1:61" x14ac:dyDescent="0.35">
      <c r="A109">
        <v>0.17881928799999999</v>
      </c>
      <c r="B109">
        <v>0.1168579661</v>
      </c>
      <c r="C109">
        <v>9.8224711460000003E-2</v>
      </c>
      <c r="D109">
        <v>9.3749375770000004E-2</v>
      </c>
      <c r="E109">
        <v>9.1032972640000001E-2</v>
      </c>
      <c r="F109">
        <v>9.1032972640000001E-2</v>
      </c>
      <c r="G109">
        <v>9.1032972640000001E-2</v>
      </c>
      <c r="H109">
        <v>9.1032972640000001E-2</v>
      </c>
      <c r="I109">
        <v>9.1032972640000001E-2</v>
      </c>
      <c r="J109">
        <v>0.102606897</v>
      </c>
      <c r="K109">
        <v>9.4086832169999995E-2</v>
      </c>
      <c r="L109">
        <v>0.1024203643</v>
      </c>
      <c r="M109">
        <v>0.1150189261</v>
      </c>
      <c r="N109">
        <v>8.8741128690000004E-2</v>
      </c>
      <c r="O109">
        <v>9.1932557900000003E-2</v>
      </c>
      <c r="P109">
        <v>0.16171616629999999</v>
      </c>
      <c r="Q109">
        <v>7.5456509990000004E-2</v>
      </c>
      <c r="R109">
        <v>8.7048818979999998E-2</v>
      </c>
      <c r="S109">
        <v>9.9964216100000003E-2</v>
      </c>
      <c r="T109">
        <v>8.5783211210000002E-2</v>
      </c>
      <c r="U109">
        <v>4.7490058809999999E-2</v>
      </c>
      <c r="V109">
        <v>8.1846163560000004E-2</v>
      </c>
      <c r="W109">
        <v>8.2637201430000001E-2</v>
      </c>
      <c r="X109">
        <v>3.9889057630000002E-2</v>
      </c>
      <c r="Y109">
        <v>8.8563203160000006E-2</v>
      </c>
      <c r="Z109">
        <v>5.7434919110000003E-2</v>
      </c>
      <c r="AA109">
        <v>6.3040809269999998E-2</v>
      </c>
      <c r="AB109">
        <v>8.9433290829999998E-2</v>
      </c>
      <c r="AC109">
        <v>9.1932176320000003E-2</v>
      </c>
      <c r="AD109">
        <v>0.1261733478</v>
      </c>
      <c r="AE109">
        <v>7.8471880270000002E-2</v>
      </c>
      <c r="AF109">
        <v>8.8652483379999994E-2</v>
      </c>
      <c r="AG109">
        <v>8.4225695889999994E-2</v>
      </c>
      <c r="AH109">
        <v>8.2096699359999997E-2</v>
      </c>
      <c r="AI109">
        <v>9.9425955950000006E-2</v>
      </c>
      <c r="AJ109">
        <v>0.12647264220000001</v>
      </c>
      <c r="AK109">
        <v>6.6531778850000001E-2</v>
      </c>
      <c r="AL109">
        <v>6.6995654530000004E-2</v>
      </c>
      <c r="AM109">
        <v>6.1011832940000003E-2</v>
      </c>
      <c r="AN109">
        <v>7.3144166890000001E-2</v>
      </c>
      <c r="AO109">
        <v>7.3767510450000004E-2</v>
      </c>
      <c r="AP109">
        <v>7.149351306E-2</v>
      </c>
      <c r="AQ109">
        <v>6.4963597590000005E-2</v>
      </c>
      <c r="AR109">
        <v>6.4963597590000005E-2</v>
      </c>
      <c r="AS109">
        <v>6.4963597590000005E-2</v>
      </c>
      <c r="AT109">
        <v>6.4963597590000005E-2</v>
      </c>
      <c r="AU109">
        <v>6.4963597590000005E-2</v>
      </c>
      <c r="AV109">
        <v>6.4963597590000005E-2</v>
      </c>
      <c r="AW109">
        <v>6.4963597590000005E-2</v>
      </c>
      <c r="AX109">
        <v>6.4963597590000005E-2</v>
      </c>
      <c r="AY109">
        <v>6.4963597590000005E-2</v>
      </c>
      <c r="AZ109">
        <v>6.4963597590000005E-2</v>
      </c>
      <c r="BA109">
        <v>6.4963597590000005E-2</v>
      </c>
      <c r="BB109">
        <v>6.4963597590000005E-2</v>
      </c>
      <c r="BC109">
        <v>6.4963597590000005E-2</v>
      </c>
      <c r="BD109">
        <v>7.1206053079999998E-2</v>
      </c>
      <c r="BE109">
        <v>7.1206053079999998E-2</v>
      </c>
      <c r="BF109">
        <v>0.1033338764</v>
      </c>
      <c r="BG109">
        <v>0.1033338764</v>
      </c>
      <c r="BH109">
        <v>6.9721921909999998E-2</v>
      </c>
      <c r="BI109">
        <v>6.9721921909999998E-2</v>
      </c>
    </row>
    <row r="110" spans="1:61" x14ac:dyDescent="0.35">
      <c r="A110">
        <v>0.17890343019999999</v>
      </c>
      <c r="B110">
        <v>0.1100634815</v>
      </c>
      <c r="C110">
        <v>8.8963477080000006E-2</v>
      </c>
      <c r="D110">
        <v>4.4837793819999999E-2</v>
      </c>
      <c r="E110">
        <v>0.11954530620000001</v>
      </c>
      <c r="F110">
        <v>0.11954530620000001</v>
      </c>
      <c r="G110">
        <v>0.11954530620000001</v>
      </c>
      <c r="H110">
        <v>0.11954530620000001</v>
      </c>
      <c r="I110">
        <v>0.11954530620000001</v>
      </c>
      <c r="J110">
        <v>8.3240469040000001E-2</v>
      </c>
      <c r="K110">
        <v>9.3135998959999994E-2</v>
      </c>
      <c r="L110">
        <v>8.6202801479999994E-2</v>
      </c>
      <c r="M110">
        <v>8.5723738499999994E-2</v>
      </c>
      <c r="N110">
        <v>8.9970535439999999E-2</v>
      </c>
      <c r="O110">
        <v>0.103245427</v>
      </c>
      <c r="P110">
        <v>8.2524005349999999E-2</v>
      </c>
      <c r="Q110">
        <v>0.10255604560000001</v>
      </c>
      <c r="R110">
        <v>0.105702355</v>
      </c>
      <c r="S110">
        <v>1.0987266589999999E-3</v>
      </c>
      <c r="T110">
        <v>9.3134482769999999E-2</v>
      </c>
      <c r="U110">
        <v>3.3957934549999999E-2</v>
      </c>
      <c r="V110">
        <v>6.3244957460000001E-2</v>
      </c>
      <c r="W110">
        <v>7.6350443239999996E-2</v>
      </c>
      <c r="X110">
        <v>6.4783200380000003E-2</v>
      </c>
      <c r="Y110">
        <v>8.1262393279999998E-2</v>
      </c>
      <c r="Z110">
        <v>7.7383821429999999E-2</v>
      </c>
      <c r="AA110">
        <v>8.6317618829999998E-2</v>
      </c>
      <c r="AB110">
        <v>8.3586099019999999E-2</v>
      </c>
      <c r="AC110">
        <v>4.948019494E-2</v>
      </c>
      <c r="AD110">
        <v>6.1477082820000001E-2</v>
      </c>
      <c r="AE110">
        <v>9.9818255090000002E-2</v>
      </c>
      <c r="AF110">
        <v>8.7835968799999997E-2</v>
      </c>
      <c r="AG110">
        <v>6.4624233690000005E-2</v>
      </c>
      <c r="AH110">
        <v>8.2575336669999999E-2</v>
      </c>
      <c r="AI110">
        <v>7.7370566769999996E-2</v>
      </c>
      <c r="AJ110">
        <v>6.7446818970000003E-2</v>
      </c>
      <c r="AK110">
        <v>6.5817271770000005E-2</v>
      </c>
      <c r="AL110">
        <v>6.6958637520000003E-2</v>
      </c>
      <c r="AM110">
        <v>6.4502157490000003E-2</v>
      </c>
      <c r="AN110">
        <v>7.1323860749999995E-2</v>
      </c>
      <c r="AO110">
        <v>6.5681243230000005E-2</v>
      </c>
      <c r="AP110">
        <v>6.5409809939999994E-2</v>
      </c>
      <c r="AQ110">
        <v>6.9656139110000001E-2</v>
      </c>
      <c r="AR110">
        <v>6.9656139110000001E-2</v>
      </c>
      <c r="AS110">
        <v>6.9656139110000001E-2</v>
      </c>
      <c r="AT110">
        <v>6.9656139110000001E-2</v>
      </c>
      <c r="AU110">
        <v>6.9656139110000001E-2</v>
      </c>
      <c r="AV110">
        <v>6.9656139110000001E-2</v>
      </c>
      <c r="AW110">
        <v>6.9656139110000001E-2</v>
      </c>
      <c r="AX110">
        <v>6.9656139110000001E-2</v>
      </c>
      <c r="AY110">
        <v>6.9656139110000001E-2</v>
      </c>
      <c r="AZ110">
        <v>6.9656139110000001E-2</v>
      </c>
      <c r="BA110">
        <v>6.9656139110000001E-2</v>
      </c>
      <c r="BB110">
        <v>6.9656139110000001E-2</v>
      </c>
      <c r="BC110">
        <v>6.9656139110000001E-2</v>
      </c>
      <c r="BD110">
        <v>7.2577092970000007E-2</v>
      </c>
      <c r="BE110">
        <v>7.2577092970000007E-2</v>
      </c>
      <c r="BF110">
        <v>6.5352503919999999E-2</v>
      </c>
      <c r="BG110">
        <v>6.5352503919999999E-2</v>
      </c>
      <c r="BH110">
        <v>6.5900113199999999E-2</v>
      </c>
      <c r="BI110">
        <v>6.5900113199999999E-2</v>
      </c>
    </row>
    <row r="111" spans="1:61" x14ac:dyDescent="0.35">
      <c r="A111">
        <v>0.1789875725</v>
      </c>
      <c r="B111">
        <v>0.10326899690000001</v>
      </c>
      <c r="C111">
        <v>8.5517162699999996E-2</v>
      </c>
      <c r="D111">
        <v>6.3873725980000004E-2</v>
      </c>
      <c r="E111">
        <v>9.0949690200000002E-2</v>
      </c>
      <c r="F111">
        <v>9.0949690200000002E-2</v>
      </c>
      <c r="G111">
        <v>9.0949690200000002E-2</v>
      </c>
      <c r="H111">
        <v>9.0949690200000002E-2</v>
      </c>
      <c r="I111">
        <v>9.0949690200000002E-2</v>
      </c>
      <c r="J111">
        <v>0.15867136749999999</v>
      </c>
      <c r="K111">
        <v>7.3741448570000007E-2</v>
      </c>
      <c r="L111">
        <v>0.1010611006</v>
      </c>
      <c r="M111">
        <v>9.2643049239999997E-2</v>
      </c>
      <c r="N111">
        <v>7.9384695909999997E-2</v>
      </c>
      <c r="O111">
        <v>7.6302905530000006E-2</v>
      </c>
      <c r="P111">
        <v>7.5059378730000001E-2</v>
      </c>
      <c r="Q111">
        <v>7.214648236E-2</v>
      </c>
      <c r="R111">
        <v>6.750611963E-2</v>
      </c>
      <c r="S111">
        <v>5.9605170909999998E-2</v>
      </c>
      <c r="T111">
        <v>8.3961997450000006E-2</v>
      </c>
      <c r="U111">
        <v>9.5629516070000004E-2</v>
      </c>
      <c r="V111">
        <v>7.4961065379999997E-2</v>
      </c>
      <c r="W111">
        <v>5.4087509380000003E-2</v>
      </c>
      <c r="X111">
        <v>7.54381259E-2</v>
      </c>
      <c r="Y111">
        <v>9.8339571570000006E-2</v>
      </c>
      <c r="Z111">
        <v>0.1196049037</v>
      </c>
      <c r="AA111">
        <v>7.8013795989999996E-2</v>
      </c>
      <c r="AB111">
        <v>7.415518066E-2</v>
      </c>
      <c r="AC111">
        <v>8.7701262850000003E-2</v>
      </c>
      <c r="AD111">
        <v>8.8148041129999993E-2</v>
      </c>
      <c r="AE111">
        <v>8.1255788970000006E-2</v>
      </c>
      <c r="AF111">
        <v>7.0328148899999998E-2</v>
      </c>
      <c r="AG111">
        <v>1.0261555340000001E-2</v>
      </c>
      <c r="AH111">
        <v>7.7545905129999995E-2</v>
      </c>
      <c r="AI111">
        <v>9.0923191390000005E-2</v>
      </c>
      <c r="AJ111">
        <v>6.4290406940000003E-2</v>
      </c>
      <c r="AK111">
        <v>6.2161302000000002E-2</v>
      </c>
      <c r="AL111">
        <v>7.2398631160000004E-2</v>
      </c>
      <c r="AM111">
        <v>6.1482989969999999E-2</v>
      </c>
      <c r="AN111">
        <v>5.7300952719999999E-2</v>
      </c>
      <c r="AO111">
        <v>5.4882775510000002E-2</v>
      </c>
      <c r="AP111">
        <v>2.1428004309999998E-3</v>
      </c>
      <c r="AQ111">
        <v>5.6943009189999998E-2</v>
      </c>
      <c r="AR111">
        <v>5.6943009189999998E-2</v>
      </c>
      <c r="AS111">
        <v>5.6943009189999998E-2</v>
      </c>
      <c r="AT111">
        <v>5.6943009189999998E-2</v>
      </c>
      <c r="AU111">
        <v>5.6943009189999998E-2</v>
      </c>
      <c r="AV111">
        <v>5.6943009189999998E-2</v>
      </c>
      <c r="AW111">
        <v>5.6943009189999998E-2</v>
      </c>
      <c r="AX111">
        <v>5.6943009189999998E-2</v>
      </c>
      <c r="AY111">
        <v>5.6943009189999998E-2</v>
      </c>
      <c r="AZ111">
        <v>5.6943009189999998E-2</v>
      </c>
      <c r="BA111">
        <v>5.6943009189999998E-2</v>
      </c>
      <c r="BB111">
        <v>5.6943009189999998E-2</v>
      </c>
      <c r="BC111">
        <v>5.6943009189999998E-2</v>
      </c>
      <c r="BD111">
        <v>6.3377542009999996E-2</v>
      </c>
      <c r="BE111">
        <v>6.3377542009999996E-2</v>
      </c>
      <c r="BF111">
        <v>6.7684637650000004E-2</v>
      </c>
      <c r="BG111">
        <v>6.7684637650000004E-2</v>
      </c>
      <c r="BH111">
        <v>6.9431646350000001E-2</v>
      </c>
      <c r="BI111">
        <v>6.9431646350000001E-2</v>
      </c>
    </row>
    <row r="112" spans="1:61" x14ac:dyDescent="0.35">
      <c r="A112">
        <v>0.1790717147</v>
      </c>
      <c r="B112">
        <v>9.6474512319999997E-2</v>
      </c>
      <c r="C112">
        <v>8.3897295819999995E-2</v>
      </c>
      <c r="D112">
        <v>8.5294712159999994E-2</v>
      </c>
      <c r="E112">
        <v>9.4068867340000001E-2</v>
      </c>
      <c r="F112">
        <v>9.4068867340000001E-2</v>
      </c>
      <c r="G112">
        <v>9.4068867340000001E-2</v>
      </c>
      <c r="H112">
        <v>9.4068867340000001E-2</v>
      </c>
      <c r="I112">
        <v>9.4068867340000001E-2</v>
      </c>
      <c r="J112">
        <v>5.7644325269999998E-2</v>
      </c>
      <c r="K112">
        <v>7.8626903390000003E-2</v>
      </c>
      <c r="L112">
        <v>8.0378217419999995E-2</v>
      </c>
      <c r="M112">
        <v>7.1610327850000002E-2</v>
      </c>
      <c r="N112">
        <v>8.2226716790000001E-2</v>
      </c>
      <c r="O112">
        <v>6.9049572870000006E-2</v>
      </c>
      <c r="P112">
        <v>7.8203428510000006E-2</v>
      </c>
      <c r="Q112">
        <v>9.0024527330000007E-2</v>
      </c>
      <c r="R112">
        <v>6.8002493100000005E-2</v>
      </c>
      <c r="S112">
        <v>7.9910708669999997E-2</v>
      </c>
      <c r="T112">
        <v>8.5918503889999998E-2</v>
      </c>
      <c r="U112">
        <v>8.7823171529999994E-2</v>
      </c>
      <c r="V112">
        <v>7.6214005860000003E-2</v>
      </c>
      <c r="W112">
        <v>8.398162579E-2</v>
      </c>
      <c r="X112">
        <v>8.2666026830000003E-2</v>
      </c>
      <c r="Y112">
        <v>9.9453768999999997E-2</v>
      </c>
      <c r="Z112">
        <v>7.8316672870000006E-2</v>
      </c>
      <c r="AA112">
        <v>7.2509627359999995E-2</v>
      </c>
      <c r="AB112">
        <v>6.8585809639999995E-2</v>
      </c>
      <c r="AC112">
        <v>8.0673134590000001E-2</v>
      </c>
      <c r="AD112">
        <v>5.1350388740000003E-2</v>
      </c>
      <c r="AE112">
        <v>5.4379747300000003E-2</v>
      </c>
      <c r="AF112">
        <v>7.9477482180000003E-2</v>
      </c>
      <c r="AG112">
        <v>6.8201802229999997E-2</v>
      </c>
      <c r="AH112">
        <v>7.6076812110000003E-2</v>
      </c>
      <c r="AI112">
        <v>4.9055498709999999E-2</v>
      </c>
      <c r="AJ112">
        <v>6.6304830029999998E-2</v>
      </c>
      <c r="AK112">
        <v>3.4217115970000003E-2</v>
      </c>
      <c r="AL112">
        <v>3.8789451170000003E-2</v>
      </c>
      <c r="AM112">
        <v>5.9740304369999997E-2</v>
      </c>
      <c r="AN112">
        <v>4.3693964789999998E-2</v>
      </c>
      <c r="AO112">
        <v>7.1999946970000006E-2</v>
      </c>
      <c r="AP112">
        <v>4.2709058619999997E-2</v>
      </c>
      <c r="AQ112">
        <v>6.9159043150000002E-2</v>
      </c>
      <c r="AR112">
        <v>6.9159043150000002E-2</v>
      </c>
      <c r="AS112">
        <v>6.9159043150000002E-2</v>
      </c>
      <c r="AT112">
        <v>6.9159043150000002E-2</v>
      </c>
      <c r="AU112">
        <v>6.9159043150000002E-2</v>
      </c>
      <c r="AV112">
        <v>6.9159043150000002E-2</v>
      </c>
      <c r="AW112">
        <v>6.9159043150000002E-2</v>
      </c>
      <c r="AX112">
        <v>6.9159043150000002E-2</v>
      </c>
      <c r="AY112">
        <v>6.9159043150000002E-2</v>
      </c>
      <c r="AZ112">
        <v>6.9159043150000002E-2</v>
      </c>
      <c r="BA112">
        <v>6.9159043150000002E-2</v>
      </c>
      <c r="BB112">
        <v>6.9159043150000002E-2</v>
      </c>
      <c r="BC112">
        <v>6.9159043150000002E-2</v>
      </c>
      <c r="BD112">
        <v>4.5597236050000003E-2</v>
      </c>
      <c r="BE112">
        <v>4.5597236050000003E-2</v>
      </c>
      <c r="BF112">
        <v>8.1485424979999999E-2</v>
      </c>
      <c r="BG112">
        <v>8.1485424979999999E-2</v>
      </c>
      <c r="BH112">
        <v>7.0728290260000007E-2</v>
      </c>
      <c r="BI112">
        <v>7.0728290260000007E-2</v>
      </c>
    </row>
    <row r="113" spans="1:61" x14ac:dyDescent="0.35">
      <c r="A113">
        <v>0.17915585689999999</v>
      </c>
      <c r="B113">
        <v>8.9680027709999999E-2</v>
      </c>
      <c r="C113">
        <v>8.7633631850000004E-2</v>
      </c>
      <c r="D113">
        <v>8.1835473689999993E-2</v>
      </c>
      <c r="E113">
        <v>8.197269267E-2</v>
      </c>
      <c r="F113">
        <v>8.197269267E-2</v>
      </c>
      <c r="G113">
        <v>8.197269267E-2</v>
      </c>
      <c r="H113">
        <v>8.197269267E-2</v>
      </c>
      <c r="I113">
        <v>8.197269267E-2</v>
      </c>
      <c r="J113">
        <v>7.8261898649999995E-2</v>
      </c>
      <c r="K113">
        <v>8.6864760570000005E-2</v>
      </c>
      <c r="L113">
        <v>7.9937670259999996E-2</v>
      </c>
      <c r="M113">
        <v>7.9232509899999998E-2</v>
      </c>
      <c r="N113">
        <v>7.2629091990000005E-2</v>
      </c>
      <c r="O113">
        <v>8.7800281729999999E-2</v>
      </c>
      <c r="P113">
        <v>8.4201018899999994E-2</v>
      </c>
      <c r="Q113">
        <v>0.1012387473</v>
      </c>
      <c r="R113">
        <v>0.115589235</v>
      </c>
      <c r="S113">
        <v>8.2239290440000001E-2</v>
      </c>
      <c r="T113">
        <v>5.7507453829999999E-2</v>
      </c>
      <c r="U113">
        <v>7.3030594500000004E-2</v>
      </c>
      <c r="V113">
        <v>6.093465017E-2</v>
      </c>
      <c r="W113">
        <v>-6.5167647939999998E-3</v>
      </c>
      <c r="X113">
        <v>5.9117174049999999E-2</v>
      </c>
      <c r="Y113">
        <v>9.0973058460000006E-2</v>
      </c>
      <c r="Z113">
        <v>4.8184362889999999E-2</v>
      </c>
      <c r="AA113">
        <v>0.1040220907</v>
      </c>
      <c r="AB113">
        <v>5.9730655549999997E-2</v>
      </c>
      <c r="AC113">
        <v>5.451104499E-2</v>
      </c>
      <c r="AD113">
        <v>0.12736902429999999</v>
      </c>
      <c r="AE113">
        <v>4.7498830669999999E-2</v>
      </c>
      <c r="AF113">
        <v>5.4247765769999998E-2</v>
      </c>
      <c r="AG113">
        <v>6.6049582250000002E-2</v>
      </c>
      <c r="AH113">
        <v>6.0025909850000003E-2</v>
      </c>
      <c r="AI113">
        <v>0.1158760491</v>
      </c>
      <c r="AJ113">
        <v>7.4866054459999998E-2</v>
      </c>
      <c r="AK113">
        <v>5.6547629699999997E-2</v>
      </c>
      <c r="AL113">
        <v>6.0303593000000003E-2</v>
      </c>
      <c r="AM113">
        <v>6.8243052819999997E-2</v>
      </c>
      <c r="AN113">
        <v>4.0353407809999998E-2</v>
      </c>
      <c r="AO113">
        <v>6.8212894950000005E-2</v>
      </c>
      <c r="AP113">
        <v>6.4963192449999999E-2</v>
      </c>
      <c r="AQ113">
        <v>7.5313259280000003E-2</v>
      </c>
      <c r="AR113">
        <v>7.5313259280000003E-2</v>
      </c>
      <c r="AS113">
        <v>7.5313259280000003E-2</v>
      </c>
      <c r="AT113">
        <v>7.5313259280000003E-2</v>
      </c>
      <c r="AU113">
        <v>7.5313259280000003E-2</v>
      </c>
      <c r="AV113">
        <v>7.5313259280000003E-2</v>
      </c>
      <c r="AW113">
        <v>7.5313259280000003E-2</v>
      </c>
      <c r="AX113">
        <v>7.5313259280000003E-2</v>
      </c>
      <c r="AY113">
        <v>7.5313259280000003E-2</v>
      </c>
      <c r="AZ113">
        <v>7.5313259280000003E-2</v>
      </c>
      <c r="BA113">
        <v>7.5313259280000003E-2</v>
      </c>
      <c r="BB113">
        <v>7.5313259280000003E-2</v>
      </c>
      <c r="BC113">
        <v>7.5313259280000003E-2</v>
      </c>
      <c r="BD113">
        <v>5.1879176370000002E-2</v>
      </c>
      <c r="BE113">
        <v>5.1879176370000002E-2</v>
      </c>
      <c r="BF113">
        <v>8.3580814249999996E-2</v>
      </c>
      <c r="BG113">
        <v>8.3580814249999996E-2</v>
      </c>
      <c r="BH113">
        <v>7.5917947989999998E-2</v>
      </c>
      <c r="BI113">
        <v>7.5917947989999998E-2</v>
      </c>
    </row>
    <row r="114" spans="1:61" x14ac:dyDescent="0.35">
      <c r="A114">
        <v>0.17923999909999999</v>
      </c>
      <c r="B114">
        <v>8.28855431E-2</v>
      </c>
      <c r="C114">
        <v>9.2374339159999999E-2</v>
      </c>
      <c r="D114">
        <v>9.4914274189999995E-2</v>
      </c>
      <c r="E114">
        <v>8.2493397669999996E-2</v>
      </c>
      <c r="F114">
        <v>8.2493397669999996E-2</v>
      </c>
      <c r="G114">
        <v>8.2493397669999996E-2</v>
      </c>
      <c r="H114">
        <v>8.2493397669999996E-2</v>
      </c>
      <c r="I114">
        <v>8.2493397669999996E-2</v>
      </c>
      <c r="J114">
        <v>8.2829705399999995E-2</v>
      </c>
      <c r="K114">
        <v>9.5568131089999994E-2</v>
      </c>
      <c r="L114">
        <v>6.6661167729999998E-2</v>
      </c>
      <c r="M114">
        <v>6.834978723E-2</v>
      </c>
      <c r="N114">
        <v>7.5264996220000005E-2</v>
      </c>
      <c r="O114">
        <v>6.6330980319999996E-2</v>
      </c>
      <c r="P114">
        <v>6.2947639040000003E-2</v>
      </c>
      <c r="Q114">
        <v>5.3533864280000003E-2</v>
      </c>
      <c r="R114">
        <v>6.265841254E-2</v>
      </c>
      <c r="S114">
        <v>5.9685423389999999E-2</v>
      </c>
      <c r="T114">
        <v>5.8389118970000001E-2</v>
      </c>
      <c r="U114">
        <v>6.4405257450000003E-2</v>
      </c>
      <c r="V114">
        <v>3.9873887720000001E-2</v>
      </c>
      <c r="W114">
        <v>5.8572401230000001E-2</v>
      </c>
      <c r="X114">
        <v>5.4332473809999997E-2</v>
      </c>
      <c r="Y114">
        <v>5.7035147420000001E-2</v>
      </c>
      <c r="Z114">
        <v>5.0249821739999999E-2</v>
      </c>
      <c r="AA114">
        <v>8.765441299E-2</v>
      </c>
      <c r="AB114">
        <v>5.1694197589999998E-2</v>
      </c>
      <c r="AC114">
        <v>6.9683394400000001E-2</v>
      </c>
      <c r="AD114">
        <v>1.2579516880000001E-2</v>
      </c>
      <c r="AE114">
        <v>9.7364789490000006E-2</v>
      </c>
      <c r="AF114">
        <v>7.1458701639999997E-2</v>
      </c>
      <c r="AG114">
        <v>6.2406137389999998E-2</v>
      </c>
      <c r="AH114">
        <v>6.5059652250000002E-2</v>
      </c>
      <c r="AI114">
        <v>3.6656361079999998E-2</v>
      </c>
      <c r="AJ114">
        <v>7.1146562169999997E-2</v>
      </c>
      <c r="AK114">
        <v>6.6032307979999996E-2</v>
      </c>
      <c r="AL114">
        <v>6.9895686750000005E-2</v>
      </c>
      <c r="AM114">
        <v>6.1143513660000003E-2</v>
      </c>
      <c r="AN114">
        <v>7.2069156149999994E-2</v>
      </c>
      <c r="AO114">
        <v>6.5162122289999999E-2</v>
      </c>
      <c r="AP114">
        <v>6.067549522E-2</v>
      </c>
      <c r="AQ114">
        <v>6.5808774680000001E-2</v>
      </c>
      <c r="AR114">
        <v>6.5808774680000001E-2</v>
      </c>
      <c r="AS114">
        <v>6.5808774680000001E-2</v>
      </c>
      <c r="AT114">
        <v>6.5808774680000001E-2</v>
      </c>
      <c r="AU114">
        <v>6.5808774680000001E-2</v>
      </c>
      <c r="AV114">
        <v>6.5808774680000001E-2</v>
      </c>
      <c r="AW114">
        <v>6.5808774680000001E-2</v>
      </c>
      <c r="AX114">
        <v>6.5808774680000001E-2</v>
      </c>
      <c r="AY114">
        <v>6.5808774680000001E-2</v>
      </c>
      <c r="AZ114">
        <v>6.5808774680000001E-2</v>
      </c>
      <c r="BA114">
        <v>6.5808774680000001E-2</v>
      </c>
      <c r="BB114">
        <v>6.5808774680000001E-2</v>
      </c>
      <c r="BC114">
        <v>6.5808774680000001E-2</v>
      </c>
      <c r="BD114">
        <v>6.1197689860000001E-2</v>
      </c>
      <c r="BE114">
        <v>6.1197689860000001E-2</v>
      </c>
      <c r="BF114">
        <v>8.3892782449999995E-2</v>
      </c>
      <c r="BG114">
        <v>8.3892782449999995E-2</v>
      </c>
      <c r="BH114">
        <v>8.4390686500000006E-2</v>
      </c>
      <c r="BI114">
        <v>8.4390686500000006E-2</v>
      </c>
    </row>
    <row r="115" spans="1:61" x14ac:dyDescent="0.35">
      <c r="A115">
        <v>0.1793241414</v>
      </c>
      <c r="B115">
        <v>7.6091058490000002E-2</v>
      </c>
      <c r="C115">
        <v>8.518199186E-2</v>
      </c>
      <c r="D115">
        <v>6.1156750959999999E-2</v>
      </c>
      <c r="E115">
        <v>6.4216016149999999E-2</v>
      </c>
      <c r="F115">
        <v>6.4216016149999999E-2</v>
      </c>
      <c r="G115">
        <v>6.4216016149999999E-2</v>
      </c>
      <c r="H115">
        <v>6.4216016149999999E-2</v>
      </c>
      <c r="I115">
        <v>6.4216016149999999E-2</v>
      </c>
      <c r="J115">
        <v>8.3233230840000005E-2</v>
      </c>
      <c r="K115">
        <v>7.3421225620000002E-2</v>
      </c>
      <c r="L115">
        <v>6.6834237269999999E-2</v>
      </c>
      <c r="M115">
        <v>8.0189801029999994E-2</v>
      </c>
      <c r="N115">
        <v>7.0619463899999999E-2</v>
      </c>
      <c r="O115">
        <v>6.273176137E-2</v>
      </c>
      <c r="P115">
        <v>6.8463016909999994E-2</v>
      </c>
      <c r="Q115">
        <v>2.7553781909999998E-2</v>
      </c>
      <c r="R115">
        <v>0.1035241454</v>
      </c>
      <c r="S115">
        <v>5.6197880229999997E-2</v>
      </c>
      <c r="T115">
        <v>4.0617487530000003E-2</v>
      </c>
      <c r="U115">
        <v>5.5683043190000003E-2</v>
      </c>
      <c r="V115">
        <v>2.6691191390000001E-2</v>
      </c>
      <c r="W115">
        <v>6.7754697919999995E-2</v>
      </c>
      <c r="X115">
        <v>4.3127673989999997E-2</v>
      </c>
      <c r="Y115">
        <v>3.1857229709999997E-2</v>
      </c>
      <c r="Z115">
        <v>-9.9135204259999995E-4</v>
      </c>
      <c r="AA115">
        <v>4.9962678179999997E-2</v>
      </c>
      <c r="AB115">
        <v>0.1009304655</v>
      </c>
      <c r="AC115">
        <v>7.4308517889999995E-2</v>
      </c>
      <c r="AD115">
        <v>7.2568033670000004E-2</v>
      </c>
      <c r="AE115">
        <v>7.4464220540000001E-2</v>
      </c>
      <c r="AF115">
        <v>6.9424542709999995E-2</v>
      </c>
      <c r="AG115">
        <v>6.6884417099999996E-2</v>
      </c>
      <c r="AH115">
        <v>7.7476904390000004E-2</v>
      </c>
      <c r="AI115">
        <v>6.880337483E-2</v>
      </c>
      <c r="AJ115">
        <v>7.0407885439999998E-2</v>
      </c>
      <c r="AK115">
        <v>7.4708045190000003E-2</v>
      </c>
      <c r="AL115">
        <v>7.7928729069999994E-2</v>
      </c>
      <c r="AM115">
        <v>6.2979475849999994E-2</v>
      </c>
      <c r="AN115">
        <v>5.6721881090000002E-2</v>
      </c>
      <c r="AO115">
        <v>6.0071262340000001E-2</v>
      </c>
      <c r="AP115">
        <v>6.9261096049999998E-2</v>
      </c>
      <c r="AQ115">
        <v>7.6338305309999993E-2</v>
      </c>
      <c r="AR115">
        <v>7.6338305309999993E-2</v>
      </c>
      <c r="AS115">
        <v>7.6338305309999993E-2</v>
      </c>
      <c r="AT115">
        <v>7.6338305309999993E-2</v>
      </c>
      <c r="AU115">
        <v>7.6338305309999993E-2</v>
      </c>
      <c r="AV115">
        <v>7.6338305309999993E-2</v>
      </c>
      <c r="AW115">
        <v>7.6338305309999993E-2</v>
      </c>
      <c r="AX115">
        <v>7.6338305309999993E-2</v>
      </c>
      <c r="AY115">
        <v>7.6338305309999993E-2</v>
      </c>
      <c r="AZ115">
        <v>7.6338305309999993E-2</v>
      </c>
      <c r="BA115">
        <v>7.6338305309999993E-2</v>
      </c>
      <c r="BB115">
        <v>7.6338305309999993E-2</v>
      </c>
      <c r="BC115">
        <v>7.6338305309999993E-2</v>
      </c>
      <c r="BD115">
        <v>7.27269621E-2</v>
      </c>
      <c r="BE115">
        <v>7.27269621E-2</v>
      </c>
      <c r="BF115">
        <v>8.3295771249999997E-2</v>
      </c>
      <c r="BG115">
        <v>8.3295771249999997E-2</v>
      </c>
      <c r="BH115">
        <v>7.7414269610000003E-2</v>
      </c>
      <c r="BI115">
        <v>7.7414269610000003E-2</v>
      </c>
    </row>
    <row r="116" spans="1:61" x14ac:dyDescent="0.35">
      <c r="A116">
        <v>0.1794082836</v>
      </c>
      <c r="B116">
        <v>6.9296573890000004E-2</v>
      </c>
      <c r="C116">
        <v>6.4928281759999998E-2</v>
      </c>
      <c r="D116">
        <v>3.6523361169999997E-2</v>
      </c>
      <c r="E116">
        <v>5.8568041899999999E-2</v>
      </c>
      <c r="F116">
        <v>5.8568041899999999E-2</v>
      </c>
      <c r="G116">
        <v>5.8568041899999999E-2</v>
      </c>
      <c r="H116">
        <v>5.8568041899999999E-2</v>
      </c>
      <c r="I116">
        <v>5.8568041899999999E-2</v>
      </c>
      <c r="J116">
        <v>6.4246508460000004E-2</v>
      </c>
      <c r="K116">
        <v>1.7759861040000002E-2</v>
      </c>
      <c r="L116">
        <v>6.2898901960000003E-2</v>
      </c>
      <c r="M116">
        <v>7.3368317490000001E-2</v>
      </c>
      <c r="N116">
        <v>7.9960399259999995E-2</v>
      </c>
      <c r="O116">
        <v>5.4863587509999999E-2</v>
      </c>
      <c r="P116">
        <v>4.5278408620000002E-2</v>
      </c>
      <c r="Q116">
        <v>0.1045350561</v>
      </c>
      <c r="R116">
        <v>7.0907323090000002E-2</v>
      </c>
      <c r="S116">
        <v>8.4335616419999995E-2</v>
      </c>
      <c r="T116">
        <v>5.8358361910000003E-2</v>
      </c>
      <c r="U116">
        <v>6.6706698539999998E-2</v>
      </c>
      <c r="V116">
        <v>6.3319782429999999E-2</v>
      </c>
      <c r="W116">
        <v>7.1091945399999995E-2</v>
      </c>
      <c r="X116">
        <v>6.6958785019999995E-2</v>
      </c>
      <c r="Y116">
        <v>7.7130759630000004E-2</v>
      </c>
      <c r="Z116">
        <v>0.1003420387</v>
      </c>
      <c r="AA116">
        <v>7.5441519439999993E-2</v>
      </c>
      <c r="AB116">
        <v>8.0723288069999996E-2</v>
      </c>
      <c r="AC116">
        <v>7.4356292010000005E-2</v>
      </c>
      <c r="AD116">
        <v>7.0991342979999997E-2</v>
      </c>
      <c r="AE116">
        <v>7.5555626000000001E-2</v>
      </c>
      <c r="AF116">
        <v>5.7656447130000003E-2</v>
      </c>
      <c r="AG116">
        <v>6.8746214609999995E-2</v>
      </c>
      <c r="AH116">
        <v>6.1435025820000003E-2</v>
      </c>
      <c r="AI116">
        <v>6.7106386909999996E-2</v>
      </c>
      <c r="AJ116">
        <v>6.7880535840000006E-2</v>
      </c>
      <c r="AK116">
        <v>6.5526696039999999E-2</v>
      </c>
      <c r="AL116">
        <v>5.5360952060000003E-2</v>
      </c>
      <c r="AM116">
        <v>5.6301690850000002E-2</v>
      </c>
      <c r="AN116">
        <v>7.9018474049999995E-2</v>
      </c>
      <c r="AO116">
        <v>4.8518874990000002E-2</v>
      </c>
      <c r="AP116">
        <v>9.8132270810000005E-2</v>
      </c>
      <c r="AQ116">
        <v>8.2996069389999996E-2</v>
      </c>
      <c r="AR116">
        <v>8.2996069389999996E-2</v>
      </c>
      <c r="AS116">
        <v>8.2996069389999996E-2</v>
      </c>
      <c r="AT116">
        <v>8.2996069389999996E-2</v>
      </c>
      <c r="AU116">
        <v>8.2996069389999996E-2</v>
      </c>
      <c r="AV116">
        <v>8.2996069389999996E-2</v>
      </c>
      <c r="AW116">
        <v>8.2996069389999996E-2</v>
      </c>
      <c r="AX116">
        <v>8.2996069389999996E-2</v>
      </c>
      <c r="AY116">
        <v>8.2996069389999996E-2</v>
      </c>
      <c r="AZ116">
        <v>8.2996069389999996E-2</v>
      </c>
      <c r="BA116">
        <v>8.2996069389999996E-2</v>
      </c>
      <c r="BB116">
        <v>8.2996069389999996E-2</v>
      </c>
      <c r="BC116">
        <v>8.2996069389999996E-2</v>
      </c>
      <c r="BD116">
        <v>8.3304547859999994E-2</v>
      </c>
      <c r="BE116">
        <v>8.3304547859999994E-2</v>
      </c>
      <c r="BF116">
        <v>8.5568920820000005E-2</v>
      </c>
      <c r="BG116">
        <v>8.5568920820000005E-2</v>
      </c>
      <c r="BH116">
        <v>7.2032646549999996E-2</v>
      </c>
      <c r="BI116">
        <v>7.2032646549999996E-2</v>
      </c>
    </row>
    <row r="117" spans="1:61" x14ac:dyDescent="0.35">
      <c r="A117">
        <v>0.17949242579999999</v>
      </c>
      <c r="B117">
        <v>6.2502089280000006E-2</v>
      </c>
      <c r="C117">
        <v>-3.8597441729999998E-4</v>
      </c>
      <c r="D117">
        <v>7.1209308989999998E-2</v>
      </c>
      <c r="E117">
        <v>5.7714276019999997E-2</v>
      </c>
      <c r="F117">
        <v>5.7714276019999997E-2</v>
      </c>
      <c r="G117">
        <v>5.7714276019999997E-2</v>
      </c>
      <c r="H117">
        <v>5.7714276019999997E-2</v>
      </c>
      <c r="I117">
        <v>5.7714276019999997E-2</v>
      </c>
      <c r="J117">
        <v>5.01127278E-2</v>
      </c>
      <c r="K117">
        <v>6.498189637E-2</v>
      </c>
      <c r="L117">
        <v>6.7230482450000004E-2</v>
      </c>
      <c r="M117">
        <v>8.5925295139999996E-2</v>
      </c>
      <c r="N117">
        <v>8.7770069349999993E-2</v>
      </c>
      <c r="O117">
        <v>0.11776677419999999</v>
      </c>
      <c r="P117">
        <v>4.2210197960000001E-2</v>
      </c>
      <c r="Q117">
        <v>9.2107065119999998E-2</v>
      </c>
      <c r="R117">
        <v>7.6039454630000003E-2</v>
      </c>
      <c r="S117">
        <v>7.5598628860000003E-2</v>
      </c>
      <c r="T117">
        <v>7.4479240720000006E-2</v>
      </c>
      <c r="U117">
        <v>8.9044241859999998E-2</v>
      </c>
      <c r="V117">
        <v>9.4782767889999994E-2</v>
      </c>
      <c r="W117">
        <v>7.4330584160000004E-2</v>
      </c>
      <c r="X117">
        <v>7.5137286910000003E-2</v>
      </c>
      <c r="Y117">
        <v>7.5613622330000005E-2</v>
      </c>
      <c r="Z117">
        <v>7.8577422679999995E-2</v>
      </c>
      <c r="AA117">
        <v>7.14718456E-2</v>
      </c>
      <c r="AB117">
        <v>6.6916792769999997E-2</v>
      </c>
      <c r="AC117">
        <v>8.1693845409999993E-2</v>
      </c>
      <c r="AD117">
        <v>8.1322220870000003E-2</v>
      </c>
      <c r="AE117">
        <v>6.8525829770000005E-2</v>
      </c>
      <c r="AF117">
        <v>7.5435994189999994E-2</v>
      </c>
      <c r="AG117">
        <v>7.3016931140000005E-2</v>
      </c>
      <c r="AH117">
        <v>7.3060540009999994E-2</v>
      </c>
      <c r="AI117">
        <v>6.5153057070000006E-2</v>
      </c>
      <c r="AJ117">
        <v>8.0868823409999999E-2</v>
      </c>
      <c r="AK117">
        <v>5.3218333450000002E-2</v>
      </c>
      <c r="AL117">
        <v>7.2965139979999996E-2</v>
      </c>
      <c r="AM117">
        <v>6.3122368489999997E-2</v>
      </c>
      <c r="AN117">
        <v>7.2125288529999998E-2</v>
      </c>
      <c r="AO117">
        <v>6.3361888599999999E-2</v>
      </c>
      <c r="AP117">
        <v>6.6450315740000002E-2</v>
      </c>
      <c r="AQ117">
        <v>8.8899157290000003E-2</v>
      </c>
      <c r="AR117">
        <v>8.8899157290000003E-2</v>
      </c>
      <c r="AS117">
        <v>8.8899157290000003E-2</v>
      </c>
      <c r="AT117">
        <v>8.8899157290000003E-2</v>
      </c>
      <c r="AU117">
        <v>8.8899157290000003E-2</v>
      </c>
      <c r="AV117">
        <v>8.8899157290000003E-2</v>
      </c>
      <c r="AW117">
        <v>8.8899157290000003E-2</v>
      </c>
      <c r="AX117">
        <v>8.8899157290000003E-2</v>
      </c>
      <c r="AY117">
        <v>8.8899157290000003E-2</v>
      </c>
      <c r="AZ117">
        <v>8.8899157290000003E-2</v>
      </c>
      <c r="BA117">
        <v>8.8899157290000003E-2</v>
      </c>
      <c r="BB117">
        <v>8.8899157290000003E-2</v>
      </c>
      <c r="BC117">
        <v>8.8899157290000003E-2</v>
      </c>
      <c r="BD117">
        <v>6.8308874470000003E-2</v>
      </c>
      <c r="BE117">
        <v>6.8308874470000003E-2</v>
      </c>
      <c r="BF117">
        <v>9.2268310849999993E-2</v>
      </c>
      <c r="BG117">
        <v>9.2268310849999993E-2</v>
      </c>
      <c r="BH117">
        <v>9.659949877E-2</v>
      </c>
      <c r="BI117">
        <v>9.659949877E-2</v>
      </c>
    </row>
    <row r="118" spans="1:61" x14ac:dyDescent="0.35">
      <c r="A118">
        <v>0.17957656799999999</v>
      </c>
      <c r="B118">
        <v>5.5707604670000001E-2</v>
      </c>
      <c r="C118">
        <v>6.0849847479999997E-2</v>
      </c>
      <c r="D118">
        <v>4.5285990009999999E-2</v>
      </c>
      <c r="E118">
        <v>0.111546956</v>
      </c>
      <c r="F118">
        <v>0.111546956</v>
      </c>
      <c r="G118">
        <v>0.111546956</v>
      </c>
      <c r="H118">
        <v>0.111546956</v>
      </c>
      <c r="I118">
        <v>0.111546956</v>
      </c>
      <c r="J118">
        <v>8.875109783E-2</v>
      </c>
      <c r="K118">
        <v>7.2464686360000002E-2</v>
      </c>
      <c r="L118">
        <v>7.4422795139999998E-2</v>
      </c>
      <c r="M118">
        <v>9.1586892569999995E-2</v>
      </c>
      <c r="N118">
        <v>6.6064468190000003E-2</v>
      </c>
      <c r="O118">
        <v>0.1117734837</v>
      </c>
      <c r="P118">
        <v>7.3590645299999993E-2</v>
      </c>
      <c r="Q118">
        <v>6.1166428549999999E-2</v>
      </c>
      <c r="R118">
        <v>8.0598569300000006E-2</v>
      </c>
      <c r="S118">
        <v>7.6834079279999995E-2</v>
      </c>
      <c r="T118">
        <v>0.1041760174</v>
      </c>
      <c r="U118">
        <v>8.6251248480000001E-2</v>
      </c>
      <c r="V118">
        <v>7.2080998839999993E-2</v>
      </c>
      <c r="W118">
        <v>5.9167341929999999E-2</v>
      </c>
      <c r="X118">
        <v>5.1657550599999998E-2</v>
      </c>
      <c r="Y118">
        <v>8.0770181179999997E-2</v>
      </c>
      <c r="Z118">
        <v>7.739413094E-2</v>
      </c>
      <c r="AA118">
        <v>6.8075180169999999E-2</v>
      </c>
      <c r="AB118">
        <v>7.7125588369999998E-2</v>
      </c>
      <c r="AC118">
        <v>5.6159624339999999E-2</v>
      </c>
      <c r="AD118">
        <v>7.0044806789999997E-2</v>
      </c>
      <c r="AE118">
        <v>2.4907929740000001E-2</v>
      </c>
      <c r="AF118">
        <v>9.0131719240000005E-2</v>
      </c>
      <c r="AG118">
        <v>5.8203021450000003E-2</v>
      </c>
      <c r="AH118">
        <v>7.9556739479999999E-2</v>
      </c>
      <c r="AI118">
        <v>7.0026006540000005E-2</v>
      </c>
      <c r="AJ118">
        <v>7.8012450839999997E-2</v>
      </c>
      <c r="AK118">
        <v>7.5218034840000003E-2</v>
      </c>
      <c r="AL118">
        <v>6.9089407589999999E-2</v>
      </c>
      <c r="AM118">
        <v>7.8535019950000007E-2</v>
      </c>
      <c r="AN118">
        <v>1.9077418299999999E-2</v>
      </c>
      <c r="AO118">
        <v>8.4363173779999995E-2</v>
      </c>
      <c r="AP118">
        <v>8.6002252330000001E-2</v>
      </c>
      <c r="AQ118">
        <v>7.6229463349999999E-2</v>
      </c>
      <c r="AR118">
        <v>7.6229463349999999E-2</v>
      </c>
      <c r="AS118">
        <v>7.6229463349999999E-2</v>
      </c>
      <c r="AT118">
        <v>7.6229463349999999E-2</v>
      </c>
      <c r="AU118">
        <v>7.6229463349999999E-2</v>
      </c>
      <c r="AV118">
        <v>7.6229463349999999E-2</v>
      </c>
      <c r="AW118">
        <v>7.6229463349999999E-2</v>
      </c>
      <c r="AX118">
        <v>7.6229463349999999E-2</v>
      </c>
      <c r="AY118">
        <v>7.6229463349999999E-2</v>
      </c>
      <c r="AZ118">
        <v>7.6229463349999999E-2</v>
      </c>
      <c r="BA118">
        <v>7.6229463349999999E-2</v>
      </c>
      <c r="BB118">
        <v>7.6229463349999999E-2</v>
      </c>
      <c r="BC118">
        <v>7.6229463349999999E-2</v>
      </c>
      <c r="BD118">
        <v>8.6513261140000006E-2</v>
      </c>
      <c r="BE118">
        <v>8.6513261140000006E-2</v>
      </c>
      <c r="BF118">
        <v>8.4644899339999996E-2</v>
      </c>
      <c r="BG118">
        <v>8.4644899339999996E-2</v>
      </c>
      <c r="BH118">
        <v>7.1833772549999994E-2</v>
      </c>
      <c r="BI118">
        <v>7.1833772549999994E-2</v>
      </c>
    </row>
    <row r="119" spans="1:61" x14ac:dyDescent="0.35">
      <c r="A119">
        <v>0.17366775919999999</v>
      </c>
      <c r="B119">
        <v>5.4848078920000001E-2</v>
      </c>
      <c r="C119">
        <v>6.9777048379999998E-2</v>
      </c>
      <c r="D119">
        <v>5.7464321929999999E-2</v>
      </c>
      <c r="E119">
        <v>0.1023782312</v>
      </c>
      <c r="F119">
        <v>0.1023782312</v>
      </c>
      <c r="G119">
        <v>0.1023782312</v>
      </c>
      <c r="H119">
        <v>0.1023782312</v>
      </c>
      <c r="I119">
        <v>0.1023782312</v>
      </c>
      <c r="J119">
        <v>7.6930813340000001E-2</v>
      </c>
      <c r="K119">
        <v>7.4929565949999999E-2</v>
      </c>
      <c r="L119">
        <v>7.3758644250000005E-2</v>
      </c>
      <c r="M119">
        <v>7.6071427400000002E-2</v>
      </c>
      <c r="N119">
        <v>4.2648477150000003E-2</v>
      </c>
      <c r="O119">
        <v>3.2707323330000003E-2</v>
      </c>
      <c r="P119">
        <v>6.5906807329999997E-2</v>
      </c>
      <c r="Q119">
        <v>4.146814385E-2</v>
      </c>
      <c r="R119">
        <v>8.1853128570000003E-2</v>
      </c>
      <c r="S119">
        <v>7.8048036720000005E-2</v>
      </c>
      <c r="T119">
        <v>8.0562795749999999E-2</v>
      </c>
      <c r="U119">
        <v>9.9113743030000007E-2</v>
      </c>
      <c r="V119">
        <v>5.9354699509999997E-2</v>
      </c>
      <c r="W119">
        <v>2.413784242E-2</v>
      </c>
      <c r="X119">
        <v>6.2686566299999996E-2</v>
      </c>
      <c r="Y119">
        <v>9.5434411950000006E-2</v>
      </c>
      <c r="Z119">
        <v>3.8177619140000001E-2</v>
      </c>
      <c r="AA119">
        <v>5.1009583810000002E-2</v>
      </c>
      <c r="AB119">
        <v>7.2317011910000006E-2</v>
      </c>
      <c r="AC119">
        <v>6.4836089099999994E-2</v>
      </c>
      <c r="AD119">
        <v>7.6910142910000007E-2</v>
      </c>
      <c r="AE119">
        <v>9.2021198530000001E-2</v>
      </c>
      <c r="AF119">
        <v>1.4739548870000001E-2</v>
      </c>
      <c r="AG119">
        <v>6.1556450399999997E-2</v>
      </c>
      <c r="AH119">
        <v>5.6917478889999998E-2</v>
      </c>
      <c r="AI119">
        <v>0.1204719269</v>
      </c>
      <c r="AJ119">
        <v>2.339686379E-2</v>
      </c>
      <c r="AK119">
        <v>2.1475310890000002E-2</v>
      </c>
      <c r="AL119">
        <v>-1.3968644929999999E-4</v>
      </c>
      <c r="AM119">
        <v>5.7208892359999999E-2</v>
      </c>
      <c r="AN119">
        <v>2.9647631439999999E-2</v>
      </c>
      <c r="AO119">
        <v>7.2136647400000004E-2</v>
      </c>
      <c r="AP119">
        <v>7.5595090350000005E-2</v>
      </c>
      <c r="AQ119">
        <v>0.10680158939999999</v>
      </c>
      <c r="AR119">
        <v>0.10680158939999999</v>
      </c>
      <c r="AS119">
        <v>0.10680158939999999</v>
      </c>
      <c r="AT119">
        <v>0.10680158939999999</v>
      </c>
      <c r="AU119">
        <v>0.10680158939999999</v>
      </c>
      <c r="AV119">
        <v>0.10680158939999999</v>
      </c>
      <c r="AW119">
        <v>0.10680158939999999</v>
      </c>
      <c r="AX119">
        <v>0.10680158939999999</v>
      </c>
      <c r="AY119">
        <v>0.10680158939999999</v>
      </c>
      <c r="AZ119">
        <v>0.10680158939999999</v>
      </c>
      <c r="BA119">
        <v>0.10680158939999999</v>
      </c>
      <c r="BB119">
        <v>0.10680158939999999</v>
      </c>
      <c r="BC119">
        <v>0.10680158939999999</v>
      </c>
      <c r="BD119">
        <v>8.8901137029999994E-2</v>
      </c>
      <c r="BE119">
        <v>8.8901137029999994E-2</v>
      </c>
      <c r="BF119">
        <v>0.1002351907</v>
      </c>
      <c r="BG119">
        <v>0.1002351907</v>
      </c>
      <c r="BH119">
        <v>8.8953356390000002E-2</v>
      </c>
      <c r="BI119">
        <v>8.8953356390000002E-2</v>
      </c>
    </row>
    <row r="120" spans="1:61" x14ac:dyDescent="0.35">
      <c r="A120">
        <v>0.1668727777</v>
      </c>
      <c r="B120">
        <v>5.4866150680000003E-2</v>
      </c>
      <c r="C120">
        <v>0.1290558268</v>
      </c>
      <c r="D120">
        <v>2.703591181E-2</v>
      </c>
      <c r="E120">
        <v>1.9269268329999999E-2</v>
      </c>
      <c r="F120">
        <v>1.9269268329999999E-2</v>
      </c>
      <c r="G120">
        <v>1.9269268329999999E-2</v>
      </c>
      <c r="H120">
        <v>1.9269268329999999E-2</v>
      </c>
      <c r="I120">
        <v>1.9269268329999999E-2</v>
      </c>
      <c r="J120">
        <v>4.5166431440000002E-2</v>
      </c>
      <c r="K120">
        <v>6.2547282879999999E-2</v>
      </c>
      <c r="L120">
        <v>0.12094784240000001</v>
      </c>
      <c r="M120">
        <v>2.9905820100000001E-2</v>
      </c>
      <c r="N120">
        <v>5.3636367240000003E-2</v>
      </c>
      <c r="O120">
        <v>7.2577371779999997E-2</v>
      </c>
      <c r="P120">
        <v>5.4221987989999998E-2</v>
      </c>
      <c r="Q120">
        <v>6.0106408620000003E-2</v>
      </c>
      <c r="R120">
        <v>8.5364088889999995E-2</v>
      </c>
      <c r="S120">
        <v>7.5415670949999999E-2</v>
      </c>
      <c r="T120">
        <v>7.8755539769999994E-2</v>
      </c>
      <c r="U120">
        <v>8.2270384850000003E-2</v>
      </c>
      <c r="V120">
        <v>5.6825360310000003E-2</v>
      </c>
      <c r="W120">
        <v>1.530456455E-2</v>
      </c>
      <c r="X120">
        <v>4.8060626160000001E-2</v>
      </c>
      <c r="Y120">
        <v>-2.8313849720000002E-3</v>
      </c>
      <c r="Z120">
        <v>5.0285340460000001E-2</v>
      </c>
      <c r="AA120">
        <v>6.6947080130000003E-2</v>
      </c>
      <c r="AB120">
        <v>8.0942854369999997E-2</v>
      </c>
      <c r="AC120">
        <v>6.6194562639999996E-2</v>
      </c>
      <c r="AD120">
        <v>6.2106570729999998E-2</v>
      </c>
      <c r="AE120">
        <v>4.4170223660000001E-2</v>
      </c>
      <c r="AF120">
        <v>5.0467194059999998E-2</v>
      </c>
      <c r="AG120">
        <v>7.1843021460000003E-2</v>
      </c>
      <c r="AH120">
        <v>3.1701178990000002E-2</v>
      </c>
      <c r="AI120">
        <v>6.2767775459999994E-2</v>
      </c>
      <c r="AJ120">
        <v>9.421422149E-2</v>
      </c>
      <c r="AK120">
        <v>6.7663864559999995E-2</v>
      </c>
      <c r="AL120">
        <v>5.9897684659999999E-2</v>
      </c>
      <c r="AM120">
        <v>5.8963048810000002E-2</v>
      </c>
      <c r="AN120">
        <v>4.1801676519999997E-2</v>
      </c>
      <c r="AO120">
        <v>4.5760139950000001E-2</v>
      </c>
      <c r="AP120">
        <v>4.7082184470000003E-2</v>
      </c>
      <c r="AQ120">
        <v>7.3875666950000002E-2</v>
      </c>
      <c r="AR120">
        <v>7.3875666950000002E-2</v>
      </c>
      <c r="AS120">
        <v>7.3875666950000002E-2</v>
      </c>
      <c r="AT120">
        <v>7.3875666950000002E-2</v>
      </c>
      <c r="AU120">
        <v>7.3875666950000002E-2</v>
      </c>
      <c r="AV120">
        <v>7.3875666950000002E-2</v>
      </c>
      <c r="AW120">
        <v>7.3875666950000002E-2</v>
      </c>
      <c r="AX120">
        <v>7.3875666950000002E-2</v>
      </c>
      <c r="AY120">
        <v>7.3875666950000002E-2</v>
      </c>
      <c r="AZ120">
        <v>7.3875666950000002E-2</v>
      </c>
      <c r="BA120">
        <v>7.3875666950000002E-2</v>
      </c>
      <c r="BB120">
        <v>7.3875666950000002E-2</v>
      </c>
      <c r="BC120">
        <v>7.3875666950000002E-2</v>
      </c>
      <c r="BD120">
        <v>7.7678421329999997E-2</v>
      </c>
      <c r="BE120">
        <v>7.7678421329999997E-2</v>
      </c>
      <c r="BF120">
        <v>9.0285521450000003E-2</v>
      </c>
      <c r="BG120">
        <v>9.0285521450000003E-2</v>
      </c>
      <c r="BH120">
        <v>8.7825257219999994E-2</v>
      </c>
      <c r="BI120">
        <v>8.7825257219999994E-2</v>
      </c>
    </row>
    <row r="121" spans="1:61" x14ac:dyDescent="0.35">
      <c r="A121">
        <v>0.1600777961</v>
      </c>
      <c r="B121">
        <v>5.4884222439999998E-2</v>
      </c>
      <c r="C121">
        <v>7.8113445279999999E-2</v>
      </c>
      <c r="D121">
        <v>9.2493399800000001E-2</v>
      </c>
      <c r="E121">
        <v>8.0095609410000008E-3</v>
      </c>
      <c r="F121">
        <v>8.0095609410000008E-3</v>
      </c>
      <c r="G121">
        <v>8.0095609410000008E-3</v>
      </c>
      <c r="H121">
        <v>8.0095609410000008E-3</v>
      </c>
      <c r="I121">
        <v>8.0095609410000008E-3</v>
      </c>
      <c r="J121">
        <v>5.4383963680000001E-2</v>
      </c>
      <c r="K121">
        <v>4.5487724129999997E-2</v>
      </c>
      <c r="L121">
        <v>3.5063965840000003E-2</v>
      </c>
      <c r="M121">
        <v>0.1060454039</v>
      </c>
      <c r="N121">
        <v>6.1436496829999999E-2</v>
      </c>
      <c r="O121">
        <v>-8.1450406589999996E-3</v>
      </c>
      <c r="P121">
        <v>8.4858344129999999E-2</v>
      </c>
      <c r="Q121">
        <v>3.8459530499999998E-2</v>
      </c>
      <c r="R121">
        <v>2.049035187E-2</v>
      </c>
      <c r="S121">
        <v>4.6386151360000002E-2</v>
      </c>
      <c r="T121">
        <v>8.9385562730000007E-2</v>
      </c>
      <c r="U121">
        <v>5.6382687870000003E-2</v>
      </c>
      <c r="V121">
        <v>8.9877747029999996E-2</v>
      </c>
      <c r="W121">
        <v>-1.045914779E-2</v>
      </c>
      <c r="X121">
        <v>4.4539657779999998E-2</v>
      </c>
      <c r="Y121">
        <v>2.5024511220000001E-4</v>
      </c>
      <c r="Z121">
        <v>4.5091888339999997E-2</v>
      </c>
      <c r="AA121">
        <v>5.4816520819999999E-2</v>
      </c>
      <c r="AB121">
        <v>5.8979055349999997E-2</v>
      </c>
      <c r="AC121">
        <v>4.6147370010000001E-2</v>
      </c>
      <c r="AD121">
        <v>4.7945350480000003E-2</v>
      </c>
      <c r="AE121">
        <v>-2.001630658E-2</v>
      </c>
      <c r="AF121">
        <v>3.1783028159999997E-2</v>
      </c>
      <c r="AG121">
        <v>7.7972673510000007E-2</v>
      </c>
      <c r="AH121">
        <v>7.0653165980000002E-2</v>
      </c>
      <c r="AI121">
        <v>4.9519984900000001E-2</v>
      </c>
      <c r="AJ121">
        <v>5.1504474549999998E-2</v>
      </c>
      <c r="AK121">
        <v>6.6852533130000003E-2</v>
      </c>
      <c r="AL121">
        <v>-1.2387381540000001E-2</v>
      </c>
      <c r="AM121">
        <v>3.8460025080000002E-2</v>
      </c>
      <c r="AN121">
        <v>4.6178084129999998E-2</v>
      </c>
      <c r="AO121">
        <v>3.0743634509999999E-2</v>
      </c>
      <c r="AP121">
        <v>4.3302436569999998E-2</v>
      </c>
      <c r="AQ121">
        <v>7.4087283030000006E-2</v>
      </c>
      <c r="AR121">
        <v>7.4087283030000006E-2</v>
      </c>
      <c r="AS121">
        <v>7.4087283030000006E-2</v>
      </c>
      <c r="AT121">
        <v>7.4087283030000006E-2</v>
      </c>
      <c r="AU121">
        <v>7.4087283030000006E-2</v>
      </c>
      <c r="AV121">
        <v>7.4087283030000006E-2</v>
      </c>
      <c r="AW121">
        <v>7.4087283030000006E-2</v>
      </c>
      <c r="AX121">
        <v>7.4087283030000006E-2</v>
      </c>
      <c r="AY121">
        <v>7.4087283030000006E-2</v>
      </c>
      <c r="AZ121">
        <v>7.4087283030000006E-2</v>
      </c>
      <c r="BA121">
        <v>7.4087283030000006E-2</v>
      </c>
      <c r="BB121">
        <v>7.4087283030000006E-2</v>
      </c>
      <c r="BC121">
        <v>7.4087283030000006E-2</v>
      </c>
      <c r="BD121">
        <v>7.4651485200000006E-2</v>
      </c>
      <c r="BE121">
        <v>7.4651485200000006E-2</v>
      </c>
      <c r="BF121">
        <v>7.8178580319999996E-2</v>
      </c>
      <c r="BG121">
        <v>7.8178580319999996E-2</v>
      </c>
      <c r="BH121">
        <v>3.745538843E-2</v>
      </c>
      <c r="BI121">
        <v>3.745538843E-2</v>
      </c>
    </row>
    <row r="122" spans="1:61" x14ac:dyDescent="0.35">
      <c r="A122">
        <v>0.15328281460000001</v>
      </c>
      <c r="B122">
        <v>5.49022942E-2</v>
      </c>
      <c r="C122">
        <v>1.682225796E-2</v>
      </c>
      <c r="D122">
        <v>6.860754795E-2</v>
      </c>
      <c r="E122">
        <v>8.0265050020000006E-3</v>
      </c>
      <c r="F122">
        <v>8.0265050020000006E-3</v>
      </c>
      <c r="G122">
        <v>8.0265050020000006E-3</v>
      </c>
      <c r="H122">
        <v>8.0265050020000006E-3</v>
      </c>
      <c r="I122">
        <v>8.0265050020000006E-3</v>
      </c>
      <c r="J122">
        <v>4.7900850859999997E-2</v>
      </c>
      <c r="K122">
        <v>-3.6233210840000002E-2</v>
      </c>
      <c r="L122">
        <v>1.5697368860000002E-2</v>
      </c>
      <c r="M122">
        <v>6.3650542500000004E-2</v>
      </c>
      <c r="N122">
        <v>5.2628228499999999E-2</v>
      </c>
      <c r="O122">
        <v>4.5932664730000003E-2</v>
      </c>
      <c r="P122">
        <v>-2.6502127529999999E-2</v>
      </c>
      <c r="Q122">
        <v>2.9872417870000001E-2</v>
      </c>
      <c r="R122">
        <v>2.9163451690000002E-2</v>
      </c>
      <c r="S122">
        <v>7.6785484140000004E-3</v>
      </c>
      <c r="T122">
        <v>1.6411709560000001E-2</v>
      </c>
      <c r="U122">
        <v>6.027603627E-2</v>
      </c>
      <c r="V122">
        <v>4.6386243850000002E-2</v>
      </c>
      <c r="W122">
        <v>2.734110901E-2</v>
      </c>
      <c r="X122">
        <v>-9.6546408649999995E-3</v>
      </c>
      <c r="Y122">
        <v>1.890721746E-2</v>
      </c>
      <c r="Z122">
        <v>1.220494106E-2</v>
      </c>
      <c r="AA122">
        <v>1.519609157E-2</v>
      </c>
      <c r="AB122">
        <v>3.025475402E-2</v>
      </c>
      <c r="AC122">
        <v>4.9266770869999997E-2</v>
      </c>
      <c r="AD122">
        <v>4.7838456180000002E-2</v>
      </c>
      <c r="AE122">
        <v>1.54397259E-2</v>
      </c>
      <c r="AF122">
        <v>2.5309513759999999E-2</v>
      </c>
      <c r="AG122">
        <v>2.8688144459999999E-2</v>
      </c>
      <c r="AH122">
        <v>5.3218673979999999E-2</v>
      </c>
      <c r="AI122">
        <v>6.416823405E-3</v>
      </c>
      <c r="AJ122">
        <v>8.183694725E-2</v>
      </c>
      <c r="AK122">
        <v>4.568801913E-2</v>
      </c>
      <c r="AL122">
        <v>0.1145737361</v>
      </c>
      <c r="AM122">
        <v>3.5052652669999997E-2</v>
      </c>
      <c r="AN122">
        <v>5.4888635509999999E-2</v>
      </c>
      <c r="AO122">
        <v>3.8123507139999999E-2</v>
      </c>
      <c r="AP122">
        <v>7.643431782E-2</v>
      </c>
      <c r="AQ122">
        <v>6.7331799250000005E-2</v>
      </c>
      <c r="AR122">
        <v>6.7331799250000005E-2</v>
      </c>
      <c r="AS122">
        <v>6.7331799250000005E-2</v>
      </c>
      <c r="AT122">
        <v>6.7331799250000005E-2</v>
      </c>
      <c r="AU122">
        <v>6.7331799250000005E-2</v>
      </c>
      <c r="AV122">
        <v>6.7331799250000005E-2</v>
      </c>
      <c r="AW122">
        <v>6.7331799250000005E-2</v>
      </c>
      <c r="AX122">
        <v>6.7331799250000005E-2</v>
      </c>
      <c r="AY122">
        <v>6.7331799250000005E-2</v>
      </c>
      <c r="AZ122">
        <v>6.7331799250000005E-2</v>
      </c>
      <c r="BA122">
        <v>6.7331799250000005E-2</v>
      </c>
      <c r="BB122">
        <v>6.7331799250000005E-2</v>
      </c>
      <c r="BC122">
        <v>6.7331799250000005E-2</v>
      </c>
      <c r="BD122">
        <v>8.7503346420000003E-2</v>
      </c>
      <c r="BE122">
        <v>8.7503346420000003E-2</v>
      </c>
      <c r="BF122">
        <v>8.7400236849999993E-2</v>
      </c>
      <c r="BG122">
        <v>8.7400236849999993E-2</v>
      </c>
      <c r="BH122">
        <v>7.4168592780000001E-2</v>
      </c>
      <c r="BI122">
        <v>7.4168592780000001E-2</v>
      </c>
    </row>
    <row r="123" spans="1:61" x14ac:dyDescent="0.35">
      <c r="A123">
        <v>0.14648783300000001</v>
      </c>
      <c r="B123">
        <v>5.4920365960000002E-2</v>
      </c>
      <c r="C123">
        <v>-6.5818230490000004E-2</v>
      </c>
      <c r="D123">
        <v>1.789809744E-2</v>
      </c>
      <c r="E123">
        <v>2.891171021E-2</v>
      </c>
      <c r="F123">
        <v>2.891171021E-2</v>
      </c>
      <c r="G123">
        <v>2.891171021E-2</v>
      </c>
      <c r="H123">
        <v>2.891171021E-2</v>
      </c>
      <c r="I123">
        <v>2.891171021E-2</v>
      </c>
      <c r="J123">
        <v>3.128207392E-2</v>
      </c>
      <c r="K123">
        <v>1.4191717309999999E-2</v>
      </c>
      <c r="L123">
        <v>1.6253015629999999E-2</v>
      </c>
      <c r="M123">
        <v>1.085192531E-2</v>
      </c>
      <c r="N123">
        <v>9.6332118159999994E-3</v>
      </c>
      <c r="O123">
        <v>9.1158598070000003E-3</v>
      </c>
      <c r="P123">
        <v>1.0554328849999999E-2</v>
      </c>
      <c r="Q123">
        <v>4.2579473530000002E-2</v>
      </c>
      <c r="R123">
        <v>2.4920590230000001E-2</v>
      </c>
      <c r="S123">
        <v>9.1572874550000002E-2</v>
      </c>
      <c r="T123">
        <v>-1.2556978389999999E-2</v>
      </c>
      <c r="U123">
        <v>3.6348604460000003E-2</v>
      </c>
      <c r="V123">
        <v>5.2689989120000003E-2</v>
      </c>
      <c r="W123">
        <v>1.9917615949999998E-2</v>
      </c>
      <c r="X123">
        <v>-1.388341318E-2</v>
      </c>
      <c r="Y123">
        <v>2.1442313809999999E-2</v>
      </c>
      <c r="Z123">
        <v>1.9247728469999999E-2</v>
      </c>
      <c r="AA123">
        <v>3.2471008019999997E-2</v>
      </c>
      <c r="AB123">
        <v>-5.9157749569999996E-3</v>
      </c>
      <c r="AC123">
        <v>5.6181508710000001E-2</v>
      </c>
      <c r="AD123">
        <v>0.1038041755</v>
      </c>
      <c r="AE123">
        <v>4.0512489999999998E-2</v>
      </c>
      <c r="AF123">
        <v>5.163874282E-2</v>
      </c>
      <c r="AG123">
        <v>3.4291020540000001E-2</v>
      </c>
      <c r="AH123">
        <v>4.788146687E-2</v>
      </c>
      <c r="AI123">
        <v>5.4343598979999998E-2</v>
      </c>
      <c r="AJ123">
        <v>5.8886971679999997E-2</v>
      </c>
      <c r="AK123">
        <v>6.8499064740000004E-2</v>
      </c>
      <c r="AL123">
        <v>6.7187932850000007E-2</v>
      </c>
      <c r="AM123">
        <v>7.7461649970000004E-2</v>
      </c>
      <c r="AN123">
        <v>3.666384038E-2</v>
      </c>
      <c r="AO123">
        <v>6.381032515E-2</v>
      </c>
      <c r="AP123">
        <v>7.4111510450000001E-2</v>
      </c>
      <c r="AQ123">
        <v>9.7907901559999996E-2</v>
      </c>
      <c r="AR123">
        <v>9.7907901559999996E-2</v>
      </c>
      <c r="AS123">
        <v>9.7907901559999996E-2</v>
      </c>
      <c r="AT123">
        <v>9.7907901559999996E-2</v>
      </c>
      <c r="AU123">
        <v>9.7907901559999996E-2</v>
      </c>
      <c r="AV123">
        <v>9.7907901559999996E-2</v>
      </c>
      <c r="AW123">
        <v>9.7907901559999996E-2</v>
      </c>
      <c r="AX123">
        <v>9.7907901559999996E-2</v>
      </c>
      <c r="AY123">
        <v>9.7907901559999996E-2</v>
      </c>
      <c r="AZ123">
        <v>9.7907901559999996E-2</v>
      </c>
      <c r="BA123">
        <v>9.7907901559999996E-2</v>
      </c>
      <c r="BB123">
        <v>9.7907901559999996E-2</v>
      </c>
      <c r="BC123">
        <v>9.7907901559999996E-2</v>
      </c>
      <c r="BD123">
        <v>6.4928423190000001E-2</v>
      </c>
      <c r="BE123">
        <v>6.4928423190000001E-2</v>
      </c>
      <c r="BF123">
        <v>5.6633601649999997E-2</v>
      </c>
      <c r="BG123">
        <v>5.6633601649999997E-2</v>
      </c>
      <c r="BH123">
        <v>6.1361648980000003E-2</v>
      </c>
      <c r="BI123">
        <v>6.1361648980000003E-2</v>
      </c>
    </row>
    <row r="124" spans="1:61" x14ac:dyDescent="0.35">
      <c r="A124">
        <v>0.13969285140000001</v>
      </c>
      <c r="B124">
        <v>5.4938437719999997E-2</v>
      </c>
      <c r="C124">
        <v>5.2841023200000002E-3</v>
      </c>
      <c r="D124">
        <v>4.0712544359999998E-2</v>
      </c>
      <c r="E124">
        <v>5.8894433820000001E-2</v>
      </c>
      <c r="F124">
        <v>5.8894433820000001E-2</v>
      </c>
      <c r="G124">
        <v>5.8894433820000001E-2</v>
      </c>
      <c r="H124">
        <v>5.8894433820000001E-2</v>
      </c>
      <c r="I124">
        <v>5.8894433820000001E-2</v>
      </c>
      <c r="J124">
        <v>2.5441475460000001E-2</v>
      </c>
      <c r="K124">
        <v>3.0533327650000001E-2</v>
      </c>
      <c r="L124">
        <v>-2.1664082300000002E-2</v>
      </c>
      <c r="M124">
        <v>2.06603034E-2</v>
      </c>
      <c r="N124">
        <v>4.4431914699999998E-2</v>
      </c>
      <c r="O124">
        <v>1.6538386749999998E-2</v>
      </c>
      <c r="P124">
        <v>-9.5963853910000004E-3</v>
      </c>
      <c r="Q124">
        <v>3.4848585100000003E-2</v>
      </c>
      <c r="R124">
        <v>-5.8924089890000003E-2</v>
      </c>
      <c r="S124">
        <v>2.2273223710000001E-3</v>
      </c>
      <c r="T124">
        <v>5.5172019790000002E-3</v>
      </c>
      <c r="U124">
        <v>-1.0496048779999999E-2</v>
      </c>
      <c r="V124">
        <v>3.326153884E-2</v>
      </c>
      <c r="W124">
        <v>4.4156562330000003E-2</v>
      </c>
      <c r="X124">
        <v>0.10733748930000001</v>
      </c>
      <c r="Y124">
        <v>7.1553846060000003E-4</v>
      </c>
      <c r="Z124">
        <v>1.189972139E-2</v>
      </c>
      <c r="AA124">
        <v>2.873454949E-2</v>
      </c>
      <c r="AB124">
        <v>5.1697041819999999E-3</v>
      </c>
      <c r="AC124">
        <v>9.5503343150000003E-2</v>
      </c>
      <c r="AD124">
        <v>0.1117160171</v>
      </c>
      <c r="AE124">
        <v>1.940700473E-2</v>
      </c>
      <c r="AF124">
        <v>1.3031970150000001E-2</v>
      </c>
      <c r="AG124">
        <v>2.7912190149999998E-2</v>
      </c>
      <c r="AH124">
        <v>7.3363896109999993E-2</v>
      </c>
      <c r="AI124">
        <v>7.5198203670000005E-2</v>
      </c>
      <c r="AJ124">
        <v>7.410820722E-2</v>
      </c>
      <c r="AK124">
        <v>7.4324421759999995E-2</v>
      </c>
      <c r="AL124">
        <v>0.1348234505</v>
      </c>
      <c r="AM124">
        <v>3.787113466E-2</v>
      </c>
      <c r="AN124">
        <v>7.1174470470000001E-2</v>
      </c>
      <c r="AO124">
        <v>6.8431832430000006E-2</v>
      </c>
      <c r="AP124">
        <v>7.3996467560000001E-2</v>
      </c>
      <c r="AQ124">
        <v>5.0551935520000001E-2</v>
      </c>
      <c r="AR124">
        <v>5.0551935520000001E-2</v>
      </c>
      <c r="AS124">
        <v>5.0551935520000001E-2</v>
      </c>
      <c r="AT124">
        <v>5.0551935520000001E-2</v>
      </c>
      <c r="AU124">
        <v>5.0551935520000001E-2</v>
      </c>
      <c r="AV124">
        <v>5.0551935520000001E-2</v>
      </c>
      <c r="AW124">
        <v>5.0551935520000001E-2</v>
      </c>
      <c r="AX124">
        <v>5.0551935520000001E-2</v>
      </c>
      <c r="AY124">
        <v>5.0551935520000001E-2</v>
      </c>
      <c r="AZ124">
        <v>5.0551935520000001E-2</v>
      </c>
      <c r="BA124">
        <v>5.0551935520000001E-2</v>
      </c>
      <c r="BB124">
        <v>5.0551935520000001E-2</v>
      </c>
      <c r="BC124">
        <v>5.0551935520000001E-2</v>
      </c>
      <c r="BD124">
        <v>3.7627930440000002E-3</v>
      </c>
      <c r="BE124">
        <v>3.7627930440000002E-3</v>
      </c>
      <c r="BF124">
        <v>1.53300906E-2</v>
      </c>
      <c r="BG124">
        <v>1.53300906E-2</v>
      </c>
      <c r="BH124">
        <v>9.1038730799999995E-2</v>
      </c>
      <c r="BI124">
        <v>9.1038730799999995E-2</v>
      </c>
    </row>
    <row r="125" spans="1:61" x14ac:dyDescent="0.35">
      <c r="A125">
        <v>0.13289786989999999</v>
      </c>
      <c r="B125">
        <v>5.4956509479999999E-2</v>
      </c>
      <c r="C125">
        <v>2.779530593E-2</v>
      </c>
      <c r="D125">
        <v>-5.7186094049999997E-2</v>
      </c>
      <c r="E125">
        <v>2.1983341480000002E-2</v>
      </c>
      <c r="F125">
        <v>2.1983341480000002E-2</v>
      </c>
      <c r="G125">
        <v>2.1983341480000002E-2</v>
      </c>
      <c r="H125">
        <v>2.1983341480000002E-2</v>
      </c>
      <c r="I125">
        <v>2.1983341480000002E-2</v>
      </c>
      <c r="J125">
        <v>3.624429765E-2</v>
      </c>
      <c r="K125">
        <v>1.6317659330000001E-2</v>
      </c>
      <c r="L125">
        <v>3.024470319E-2</v>
      </c>
      <c r="M125">
        <v>3.1410284869999999E-2</v>
      </c>
      <c r="N125">
        <v>2.1477895109999999E-2</v>
      </c>
      <c r="O125">
        <v>1.9196739059999999E-2</v>
      </c>
      <c r="P125">
        <v>1.9998562009999998E-2</v>
      </c>
      <c r="Q125">
        <v>2.2933042180000002E-2</v>
      </c>
      <c r="R125">
        <v>1.054907605E-2</v>
      </c>
      <c r="S125">
        <v>3.1323620009999997E-2</v>
      </c>
      <c r="T125">
        <v>4.1605674500000002E-2</v>
      </c>
      <c r="U125">
        <v>3.499619071E-2</v>
      </c>
      <c r="V125">
        <v>5.400412097E-2</v>
      </c>
      <c r="W125">
        <v>4.3794404709999998E-2</v>
      </c>
      <c r="X125">
        <v>3.4836632880000003E-2</v>
      </c>
      <c r="Y125">
        <v>-2.7633668850000001E-2</v>
      </c>
      <c r="Z125">
        <v>5.38968981E-2</v>
      </c>
      <c r="AA125">
        <v>1.6338109060000001E-2</v>
      </c>
      <c r="AB125">
        <v>8.0861314510000004E-2</v>
      </c>
      <c r="AC125">
        <v>8.2410700350000005E-2</v>
      </c>
      <c r="AD125">
        <v>7.0115251279999999E-2</v>
      </c>
      <c r="AE125">
        <v>2.7680887349999999E-2</v>
      </c>
      <c r="AF125">
        <v>6.482905578E-3</v>
      </c>
      <c r="AG125">
        <v>4.9076054959999997E-2</v>
      </c>
      <c r="AH125">
        <v>0.13078902009999999</v>
      </c>
      <c r="AI125">
        <v>9.8697179620000006E-2</v>
      </c>
      <c r="AJ125">
        <v>1.6902193539999999E-2</v>
      </c>
      <c r="AK125">
        <v>4.2115054999999998E-2</v>
      </c>
      <c r="AL125">
        <v>2.9759738559999999E-2</v>
      </c>
      <c r="AM125">
        <v>4.7129948730000003E-2</v>
      </c>
      <c r="AN125">
        <v>3.649868413E-2</v>
      </c>
      <c r="AO125">
        <v>5.5279225840000001E-2</v>
      </c>
      <c r="AP125">
        <v>4.7085856199999998E-2</v>
      </c>
      <c r="AQ125">
        <v>8.8853746220000002E-2</v>
      </c>
      <c r="AR125">
        <v>8.8853746220000002E-2</v>
      </c>
      <c r="AS125">
        <v>8.8853746220000002E-2</v>
      </c>
      <c r="AT125">
        <v>8.8853746220000002E-2</v>
      </c>
      <c r="AU125">
        <v>8.8853746220000002E-2</v>
      </c>
      <c r="AV125">
        <v>8.8853746220000002E-2</v>
      </c>
      <c r="AW125">
        <v>8.8853746220000002E-2</v>
      </c>
      <c r="AX125">
        <v>8.8853746220000002E-2</v>
      </c>
      <c r="AY125">
        <v>8.8853746220000002E-2</v>
      </c>
      <c r="AZ125">
        <v>8.8853746220000002E-2</v>
      </c>
      <c r="BA125">
        <v>8.8853746220000002E-2</v>
      </c>
      <c r="BB125">
        <v>8.8853746220000002E-2</v>
      </c>
      <c r="BC125">
        <v>8.8853746220000002E-2</v>
      </c>
      <c r="BD125">
        <v>2.6054586960000001E-2</v>
      </c>
      <c r="BE125">
        <v>2.6054586960000001E-2</v>
      </c>
      <c r="BF125">
        <v>2.846706332E-2</v>
      </c>
      <c r="BG125">
        <v>2.846706332E-2</v>
      </c>
      <c r="BH125">
        <v>3.5726802840000001E-3</v>
      </c>
      <c r="BI125">
        <v>3.5726802840000001E-3</v>
      </c>
    </row>
    <row r="126" spans="1:61" x14ac:dyDescent="0.35">
      <c r="A126">
        <v>0.12610288829999999</v>
      </c>
      <c r="B126">
        <v>5.4974581240000001E-2</v>
      </c>
      <c r="C126">
        <v>3.4408904599999998E-2</v>
      </c>
      <c r="D126">
        <v>3.710446798E-2</v>
      </c>
      <c r="E126">
        <v>3.1256971840000002E-2</v>
      </c>
      <c r="F126">
        <v>3.1256971840000002E-2</v>
      </c>
      <c r="G126">
        <v>3.1256971840000002E-2</v>
      </c>
      <c r="H126">
        <v>3.1256971840000002E-2</v>
      </c>
      <c r="I126">
        <v>3.1256971840000002E-2</v>
      </c>
      <c r="J126">
        <v>3.1766818869999998E-2</v>
      </c>
      <c r="K126">
        <v>3.1515868539999999E-2</v>
      </c>
      <c r="L126">
        <v>2.6801671199999998E-2</v>
      </c>
      <c r="M126">
        <v>2.4752484490000001E-2</v>
      </c>
      <c r="N126">
        <v>2.932612322E-2</v>
      </c>
      <c r="O126">
        <v>2.752704642E-2</v>
      </c>
      <c r="P126">
        <v>2.9059090610000001E-2</v>
      </c>
      <c r="Q126">
        <v>1.94353635E-2</v>
      </c>
      <c r="R126">
        <v>4.5658674920000003E-2</v>
      </c>
      <c r="S126">
        <v>1.8766646509999999E-2</v>
      </c>
      <c r="T126">
        <v>1.631664415E-2</v>
      </c>
      <c r="U126">
        <v>4.9137641949999998E-2</v>
      </c>
      <c r="V126">
        <v>4.9776805590000001E-2</v>
      </c>
      <c r="W126">
        <v>-4.1096217070000003E-2</v>
      </c>
      <c r="X126">
        <v>5.0431246579999998E-2</v>
      </c>
      <c r="Y126">
        <v>2.876234473E-2</v>
      </c>
      <c r="Z126">
        <v>3.7685536210000002E-2</v>
      </c>
      <c r="AA126">
        <v>-2.7430062599999999E-2</v>
      </c>
      <c r="AB126">
        <v>3.568620954E-2</v>
      </c>
      <c r="AC126">
        <v>2.661423894E-2</v>
      </c>
      <c r="AD126">
        <v>7.5729553889999995E-2</v>
      </c>
      <c r="AE126">
        <v>-4.2768969649999997E-3</v>
      </c>
      <c r="AF126">
        <v>3.4481932659999999E-2</v>
      </c>
      <c r="AG126">
        <v>5.9720316240000001E-2</v>
      </c>
      <c r="AH126">
        <v>2.7091950060000002E-2</v>
      </c>
      <c r="AI126">
        <v>6.9740146020000005E-2</v>
      </c>
      <c r="AJ126">
        <v>5.5722522500000003E-2</v>
      </c>
      <c r="AK126">
        <v>1.203373952E-2</v>
      </c>
      <c r="AL126">
        <v>4.7971688930000004E-3</v>
      </c>
      <c r="AM126">
        <v>4.6855182539999998E-2</v>
      </c>
      <c r="AN126">
        <v>3.9200851100000003E-2</v>
      </c>
      <c r="AO126">
        <v>2.673771074E-2</v>
      </c>
      <c r="AP126">
        <v>6.138791062E-2</v>
      </c>
      <c r="AQ126">
        <v>6.0073099579999997E-2</v>
      </c>
      <c r="AR126">
        <v>6.0073099579999997E-2</v>
      </c>
      <c r="AS126">
        <v>6.0073099579999997E-2</v>
      </c>
      <c r="AT126">
        <v>6.0073099579999997E-2</v>
      </c>
      <c r="AU126">
        <v>6.0073099579999997E-2</v>
      </c>
      <c r="AV126">
        <v>6.0073099579999997E-2</v>
      </c>
      <c r="AW126">
        <v>6.0073099579999997E-2</v>
      </c>
      <c r="AX126">
        <v>6.0073099579999997E-2</v>
      </c>
      <c r="AY126">
        <v>6.0073099579999997E-2</v>
      </c>
      <c r="AZ126">
        <v>6.0073099579999997E-2</v>
      </c>
      <c r="BA126">
        <v>6.0073099579999997E-2</v>
      </c>
      <c r="BB126">
        <v>6.0073099579999997E-2</v>
      </c>
      <c r="BC126">
        <v>6.0073099579999997E-2</v>
      </c>
      <c r="BD126">
        <v>-2.615624821E-2</v>
      </c>
      <c r="BE126">
        <v>-2.615624821E-2</v>
      </c>
      <c r="BF126">
        <v>8.191934797E-2</v>
      </c>
      <c r="BG126">
        <v>8.191934797E-2</v>
      </c>
      <c r="BH126">
        <v>3.443108114E-2</v>
      </c>
      <c r="BI126">
        <v>3.443108114E-2</v>
      </c>
    </row>
    <row r="127" spans="1:61" x14ac:dyDescent="0.35">
      <c r="A127">
        <v>0.1193079068</v>
      </c>
      <c r="B127">
        <v>5.4992653000000002E-2</v>
      </c>
      <c r="C127">
        <v>4.388634315E-2</v>
      </c>
      <c r="D127">
        <v>4.56145289E-2</v>
      </c>
      <c r="E127">
        <v>5.0751349629999998E-2</v>
      </c>
      <c r="F127">
        <v>5.0751349629999998E-2</v>
      </c>
      <c r="G127">
        <v>5.0751349629999998E-2</v>
      </c>
      <c r="H127">
        <v>5.0751349629999998E-2</v>
      </c>
      <c r="I127">
        <v>5.0751349629999998E-2</v>
      </c>
      <c r="J127">
        <v>5.9179492930000001E-2</v>
      </c>
      <c r="K127">
        <v>5.7722805719999999E-2</v>
      </c>
      <c r="L127">
        <v>7.0940067999999995E-2</v>
      </c>
      <c r="M127">
        <v>4.583374497E-2</v>
      </c>
      <c r="N127">
        <v>2.414144079E-2</v>
      </c>
      <c r="O127">
        <v>5.4486114889999999E-2</v>
      </c>
      <c r="P127">
        <v>4.1347902249999999E-2</v>
      </c>
      <c r="Q127">
        <v>5.1128594739999998E-2</v>
      </c>
      <c r="R127">
        <v>5.5802858679999998E-2</v>
      </c>
      <c r="S127">
        <v>4.911446807E-2</v>
      </c>
      <c r="T127">
        <v>3.3820956710000002E-2</v>
      </c>
      <c r="U127">
        <v>6.5800540150000003E-2</v>
      </c>
      <c r="V127">
        <v>2.983655008E-2</v>
      </c>
      <c r="W127">
        <v>4.7105412389999997E-2</v>
      </c>
      <c r="X127">
        <v>3.3176504859999997E-2</v>
      </c>
      <c r="Y127">
        <v>3.189478154E-2</v>
      </c>
      <c r="Z127">
        <v>3.9346873749999997E-2</v>
      </c>
      <c r="AA127">
        <v>4.251954879E-2</v>
      </c>
      <c r="AB127">
        <v>3.5119903340000001E-2</v>
      </c>
      <c r="AC127">
        <v>4.6255012249999998E-2</v>
      </c>
      <c r="AD127">
        <v>4.7287359020000003E-2</v>
      </c>
      <c r="AE127">
        <v>4.5001806819999997E-2</v>
      </c>
      <c r="AF127">
        <v>4.5429994129999998E-2</v>
      </c>
      <c r="AG127">
        <v>4.8195878960000001E-2</v>
      </c>
      <c r="AH127">
        <v>4.4210979710000001E-2</v>
      </c>
      <c r="AI127">
        <v>3.6693626909999999E-2</v>
      </c>
      <c r="AJ127">
        <v>4.3294440990000002E-2</v>
      </c>
      <c r="AK127">
        <v>4.4175257000000002E-2</v>
      </c>
      <c r="AL127">
        <v>3.5600797869999999E-2</v>
      </c>
      <c r="AM127">
        <v>4.0494471460000001E-2</v>
      </c>
      <c r="AN127">
        <v>4.3388863440000001E-2</v>
      </c>
      <c r="AO127">
        <v>5.2812767220000001E-2</v>
      </c>
      <c r="AP127">
        <v>1.726550521E-2</v>
      </c>
      <c r="AQ127">
        <v>5.5964232099999997E-2</v>
      </c>
      <c r="AR127">
        <v>5.5964232099999997E-2</v>
      </c>
      <c r="AS127">
        <v>5.5964232099999997E-2</v>
      </c>
      <c r="AT127">
        <v>5.5964232099999997E-2</v>
      </c>
      <c r="AU127">
        <v>5.5964232099999997E-2</v>
      </c>
      <c r="AV127">
        <v>5.5964232099999997E-2</v>
      </c>
      <c r="AW127">
        <v>5.5964232099999997E-2</v>
      </c>
      <c r="AX127">
        <v>5.5964232099999997E-2</v>
      </c>
      <c r="AY127">
        <v>5.5964232099999997E-2</v>
      </c>
      <c r="AZ127">
        <v>5.5964232099999997E-2</v>
      </c>
      <c r="BA127">
        <v>5.5964232099999997E-2</v>
      </c>
      <c r="BB127">
        <v>5.5964232099999997E-2</v>
      </c>
      <c r="BC127">
        <v>5.5964232099999997E-2</v>
      </c>
      <c r="BD127">
        <v>3.7525687160000001E-2</v>
      </c>
      <c r="BE127">
        <v>3.7525687160000001E-2</v>
      </c>
      <c r="BF127">
        <v>2.2710577450000002E-2</v>
      </c>
      <c r="BG127">
        <v>2.2710577450000002E-2</v>
      </c>
      <c r="BH127">
        <v>2.247007791E-2</v>
      </c>
      <c r="BI127">
        <v>2.247007791E-2</v>
      </c>
    </row>
    <row r="128" spans="1:61" x14ac:dyDescent="0.35">
      <c r="A128">
        <v>0.1125129252</v>
      </c>
      <c r="B128">
        <v>5.5010724759999997E-2</v>
      </c>
      <c r="C128">
        <v>6.1823781170000001E-2</v>
      </c>
      <c r="D128">
        <v>7.1476010450000002E-3</v>
      </c>
      <c r="E128">
        <v>0.1057532762</v>
      </c>
      <c r="F128">
        <v>0.1057532762</v>
      </c>
      <c r="G128">
        <v>0.1057532762</v>
      </c>
      <c r="H128">
        <v>0.1057532762</v>
      </c>
      <c r="I128">
        <v>0.1057532762</v>
      </c>
      <c r="J128">
        <v>5.4309602169999999E-2</v>
      </c>
      <c r="K128">
        <v>5.8211542640000002E-2</v>
      </c>
      <c r="L128">
        <v>4.9204327360000001E-2</v>
      </c>
      <c r="M128">
        <v>7.1407369040000002E-2</v>
      </c>
      <c r="N128">
        <v>5.0126159580000003E-2</v>
      </c>
      <c r="O128">
        <v>7.3212826219999999E-2</v>
      </c>
      <c r="P128">
        <v>6.5241722259999996E-2</v>
      </c>
      <c r="Q128">
        <v>6.1573545709999997E-2</v>
      </c>
      <c r="R128">
        <v>6.3471740220000003E-2</v>
      </c>
      <c r="S128">
        <v>5.2091430280000003E-2</v>
      </c>
      <c r="T128">
        <v>6.6976003859999994E-2</v>
      </c>
      <c r="U128">
        <v>7.0857409169999996E-2</v>
      </c>
      <c r="V128">
        <v>6.49163294E-2</v>
      </c>
      <c r="W128">
        <v>6.5829183789999995E-2</v>
      </c>
      <c r="X128">
        <v>4.1379716480000002E-2</v>
      </c>
      <c r="Y128">
        <v>5.8614698460000003E-2</v>
      </c>
      <c r="Z128">
        <v>-1.4166614419999999E-2</v>
      </c>
      <c r="AA128">
        <v>2.7378590210000001E-2</v>
      </c>
      <c r="AB128">
        <v>5.3483258870000001E-2</v>
      </c>
      <c r="AC128">
        <v>9.1847255830000002E-3</v>
      </c>
      <c r="AD128">
        <v>8.5118972969999998E-2</v>
      </c>
      <c r="AE128">
        <v>5.4371157929999997E-2</v>
      </c>
      <c r="AF128">
        <v>1.1679365800000001E-2</v>
      </c>
      <c r="AG128">
        <v>3.1447754770000003E-2</v>
      </c>
      <c r="AH128">
        <v>6.7408914900000005E-2</v>
      </c>
      <c r="AI128">
        <v>3.4845281309999997E-2</v>
      </c>
      <c r="AJ128">
        <v>8.4285573929999996E-2</v>
      </c>
      <c r="AK128">
        <v>5.4928701769999998E-2</v>
      </c>
      <c r="AL128">
        <v>2.6805227500000001E-2</v>
      </c>
      <c r="AM128">
        <v>5.4775683890000003E-2</v>
      </c>
      <c r="AN128">
        <v>3.1506848759999999E-3</v>
      </c>
      <c r="AO128">
        <v>0.11321433879999999</v>
      </c>
      <c r="AP128">
        <v>5.4465936469999997E-2</v>
      </c>
      <c r="AQ128">
        <v>8.1396142320000003E-2</v>
      </c>
      <c r="AR128">
        <v>8.1396142320000003E-2</v>
      </c>
      <c r="AS128">
        <v>8.1396142320000003E-2</v>
      </c>
      <c r="AT128">
        <v>8.1396142320000003E-2</v>
      </c>
      <c r="AU128">
        <v>8.1396142320000003E-2</v>
      </c>
      <c r="AV128">
        <v>8.1396142320000003E-2</v>
      </c>
      <c r="AW128">
        <v>8.1396142320000003E-2</v>
      </c>
      <c r="AX128">
        <v>8.1396142320000003E-2</v>
      </c>
      <c r="AY128">
        <v>8.1396142320000003E-2</v>
      </c>
      <c r="AZ128">
        <v>8.1396142320000003E-2</v>
      </c>
      <c r="BA128">
        <v>8.1396142320000003E-2</v>
      </c>
      <c r="BB128">
        <v>8.1396142320000003E-2</v>
      </c>
      <c r="BC128">
        <v>8.1396142320000003E-2</v>
      </c>
      <c r="BD128">
        <v>4.1383938100000003E-2</v>
      </c>
      <c r="BE128">
        <v>4.1383938100000003E-2</v>
      </c>
      <c r="BF128">
        <v>4.1197335000000002E-2</v>
      </c>
      <c r="BG128">
        <v>4.1197335000000002E-2</v>
      </c>
      <c r="BH128">
        <v>5.4699756609999997E-3</v>
      </c>
      <c r="BI128">
        <v>5.4699756609999997E-3</v>
      </c>
    </row>
    <row r="129" spans="1:61" x14ac:dyDescent="0.35">
      <c r="A129">
        <v>0.1057179436</v>
      </c>
      <c r="B129">
        <v>5.5028796519999999E-2</v>
      </c>
      <c r="C129" s="2">
        <v>7.6416319050000001E-2</v>
      </c>
      <c r="D129">
        <v>0.1227518044</v>
      </c>
      <c r="E129">
        <v>8.7939329689999998E-2</v>
      </c>
      <c r="F129">
        <v>8.7939329689999998E-2</v>
      </c>
      <c r="G129">
        <v>8.7939329689999998E-2</v>
      </c>
      <c r="H129">
        <v>8.7939329689999998E-2</v>
      </c>
      <c r="I129">
        <v>8.7939329689999998E-2</v>
      </c>
      <c r="J129">
        <v>0.10158379939999999</v>
      </c>
      <c r="K129">
        <v>6.1759215360000001E-2</v>
      </c>
      <c r="L129">
        <v>6.7395808599999996E-2</v>
      </c>
      <c r="M129">
        <v>7.0159378600000002E-2</v>
      </c>
      <c r="N129">
        <v>-8.6346090720000005E-4</v>
      </c>
      <c r="O129">
        <v>8.2312849529999996E-2</v>
      </c>
      <c r="P129">
        <v>7.5263424270000004E-2</v>
      </c>
      <c r="Q129">
        <v>6.4815512029999994E-2</v>
      </c>
      <c r="R129">
        <v>8.7828302440000006E-2</v>
      </c>
      <c r="S129">
        <v>6.5840921430000005E-2</v>
      </c>
      <c r="T129">
        <v>5.0752500239999998E-2</v>
      </c>
      <c r="U129">
        <v>1.5969315340000002E-2</v>
      </c>
      <c r="V129">
        <v>0.1154963052</v>
      </c>
      <c r="W129">
        <v>-1.1902598239999999E-2</v>
      </c>
      <c r="X129">
        <v>2.2312018239999998E-2</v>
      </c>
      <c r="Y129">
        <v>1.610926658E-2</v>
      </c>
      <c r="Z129">
        <v>6.5244627149999998E-2</v>
      </c>
      <c r="AA129">
        <v>2.0828017689999999E-2</v>
      </c>
      <c r="AB129">
        <v>8.6975364959999996E-2</v>
      </c>
      <c r="AC129">
        <v>2.9193256000000001E-2</v>
      </c>
      <c r="AD129">
        <v>4.5099693910000002E-2</v>
      </c>
      <c r="AE129">
        <v>6.0417676609999998E-2</v>
      </c>
      <c r="AF129">
        <v>4.9685341199999997E-2</v>
      </c>
      <c r="AG129">
        <v>4.0605530920000001E-2</v>
      </c>
      <c r="AH129">
        <v>7.4901151410000005E-2</v>
      </c>
      <c r="AI129">
        <v>6.8193999500000005E-2</v>
      </c>
      <c r="AJ129">
        <v>9.0421146349999995E-2</v>
      </c>
      <c r="AK129">
        <v>6.4993544929999994E-2</v>
      </c>
      <c r="AL129">
        <v>7.5654897999999998E-2</v>
      </c>
      <c r="AM129">
        <v>2.4341810129999999E-2</v>
      </c>
      <c r="AN129">
        <v>6.4334014829999994E-2</v>
      </c>
      <c r="AO129">
        <v>6.8117946949999994E-2</v>
      </c>
      <c r="AP129">
        <v>0.1020348567</v>
      </c>
      <c r="AQ129">
        <v>5.5169880060000002E-2</v>
      </c>
      <c r="AR129">
        <v>5.5169880060000002E-2</v>
      </c>
      <c r="AS129">
        <v>5.5169880060000002E-2</v>
      </c>
      <c r="AT129">
        <v>5.5169880060000002E-2</v>
      </c>
      <c r="AU129">
        <v>5.5169880060000002E-2</v>
      </c>
      <c r="AV129">
        <v>5.5169880060000002E-2</v>
      </c>
      <c r="AW129">
        <v>5.5169880060000002E-2</v>
      </c>
      <c r="AX129">
        <v>5.5169880060000002E-2</v>
      </c>
      <c r="AY129">
        <v>5.5169880060000002E-2</v>
      </c>
      <c r="AZ129">
        <v>5.5169880060000002E-2</v>
      </c>
      <c r="BA129">
        <v>5.5169880060000002E-2</v>
      </c>
      <c r="BB129">
        <v>5.5169880060000002E-2</v>
      </c>
      <c r="BC129">
        <v>5.5169880060000002E-2</v>
      </c>
      <c r="BD129">
        <v>8.3345034289999995E-2</v>
      </c>
      <c r="BE129">
        <v>8.3345034289999995E-2</v>
      </c>
      <c r="BF129">
        <v>0.1015898811</v>
      </c>
      <c r="BG129">
        <v>0.1015898811</v>
      </c>
      <c r="BH129">
        <v>8.6675480700000002E-2</v>
      </c>
      <c r="BI129">
        <v>8.6675480700000002E-2</v>
      </c>
    </row>
    <row r="130" spans="1:61" x14ac:dyDescent="0.35">
      <c r="A130">
        <v>9.8922962069999995E-2</v>
      </c>
      <c r="B130">
        <v>5.5046868280000001E-2</v>
      </c>
      <c r="C130">
        <v>0.11090705570000001</v>
      </c>
      <c r="D130">
        <v>9.8046769909999998E-2</v>
      </c>
      <c r="E130">
        <v>9.7651701729999998E-2</v>
      </c>
      <c r="F130">
        <v>9.7651701729999998E-2</v>
      </c>
      <c r="G130">
        <v>9.7651701729999998E-2</v>
      </c>
      <c r="H130">
        <v>9.7651701729999998E-2</v>
      </c>
      <c r="I130">
        <v>9.7651701729999998E-2</v>
      </c>
      <c r="J130">
        <v>0.11579515730000001</v>
      </c>
      <c r="K130">
        <v>5.4640456079999997E-2</v>
      </c>
      <c r="L130">
        <v>8.8093409479999996E-2</v>
      </c>
      <c r="M130">
        <v>0.106688485</v>
      </c>
      <c r="N130">
        <v>9.2472758380000006E-2</v>
      </c>
      <c r="O130">
        <v>9.5288188479999994E-2</v>
      </c>
      <c r="P130">
        <v>0.1045766964</v>
      </c>
      <c r="Q130">
        <v>8.8967352119999996E-2</v>
      </c>
      <c r="R130">
        <v>6.1939498539999999E-2</v>
      </c>
      <c r="S130">
        <v>0.10935955059999999</v>
      </c>
      <c r="T130">
        <v>9.5492271069999995E-2</v>
      </c>
      <c r="U130">
        <v>8.1257791469999993E-2</v>
      </c>
      <c r="V130">
        <v>0.1248073289</v>
      </c>
      <c r="W130">
        <v>8.8391165140000005E-2</v>
      </c>
      <c r="X130">
        <v>0.10485931079999999</v>
      </c>
      <c r="Y130">
        <v>-2.4867350640000001E-3</v>
      </c>
      <c r="Z130">
        <v>9.5716003310000006E-2</v>
      </c>
      <c r="AA130">
        <v>9.4878273289999995E-2</v>
      </c>
      <c r="AB130">
        <v>8.3278715040000006E-2</v>
      </c>
      <c r="AC130">
        <v>7.3142710250000006E-2</v>
      </c>
      <c r="AD130">
        <v>9.1512942429999994E-2</v>
      </c>
      <c r="AE130">
        <v>6.015192842E-2</v>
      </c>
      <c r="AF130">
        <v>7.8642498520000007E-2</v>
      </c>
      <c r="AG130">
        <v>0.1023998072</v>
      </c>
      <c r="AH130">
        <v>8.4005984879999995E-2</v>
      </c>
      <c r="AI130">
        <v>9.888401694E-2</v>
      </c>
      <c r="AJ130">
        <v>9.9020154590000006E-2</v>
      </c>
      <c r="AK130" s="2">
        <v>8.6996653270000002E-2</v>
      </c>
      <c r="AL130" s="2">
        <v>9.0685286919999997E-2</v>
      </c>
      <c r="AM130" s="2">
        <v>3.6467955750000003E-2</v>
      </c>
      <c r="AN130" s="2">
        <v>8.3702726049999995E-2</v>
      </c>
      <c r="AO130" s="2">
        <v>7.3511106500000006E-2</v>
      </c>
      <c r="AP130" s="2">
        <v>7.2990826149999993E-2</v>
      </c>
      <c r="AQ130" s="2">
        <v>0.1103059572</v>
      </c>
      <c r="AR130" s="2">
        <v>0.1103059572</v>
      </c>
      <c r="AS130" s="2">
        <v>0.1103059572</v>
      </c>
      <c r="AT130" s="2">
        <v>0.1103059572</v>
      </c>
      <c r="AU130" s="2">
        <v>0.1103059572</v>
      </c>
      <c r="AV130" s="2">
        <v>0.1103059572</v>
      </c>
      <c r="AW130" s="2">
        <v>0.1103059572</v>
      </c>
      <c r="AX130" s="2">
        <v>0.1103059572</v>
      </c>
      <c r="AY130" s="2">
        <v>0.1103059572</v>
      </c>
      <c r="AZ130" s="2">
        <v>0.1103059572</v>
      </c>
      <c r="BA130" s="2">
        <v>0.1103059572</v>
      </c>
      <c r="BB130" s="2">
        <v>0.1103059572</v>
      </c>
      <c r="BC130" s="2">
        <v>0.1103059572</v>
      </c>
      <c r="BD130">
        <v>8.5156458330000004E-2</v>
      </c>
      <c r="BE130">
        <v>8.5156458330000004E-2</v>
      </c>
      <c r="BF130">
        <v>8.5054809879999999E-2</v>
      </c>
      <c r="BG130">
        <v>8.5054809879999999E-2</v>
      </c>
      <c r="BH130">
        <v>0.102015078</v>
      </c>
      <c r="BI130">
        <v>0.102015078</v>
      </c>
    </row>
    <row r="131" spans="1:61" x14ac:dyDescent="0.35">
      <c r="A131">
        <v>9.2127980509999999E-2</v>
      </c>
      <c r="B131">
        <v>5.5064940030000002E-2</v>
      </c>
      <c r="C131">
        <v>0.1029827181</v>
      </c>
      <c r="D131">
        <v>9.1445548000000001E-2</v>
      </c>
      <c r="E131">
        <v>8.4927844860000004E-2</v>
      </c>
      <c r="F131">
        <v>8.4927844860000004E-2</v>
      </c>
      <c r="G131">
        <v>8.4927844860000004E-2</v>
      </c>
      <c r="H131">
        <v>8.4927844860000004E-2</v>
      </c>
      <c r="I131">
        <v>8.4927844860000004E-2</v>
      </c>
      <c r="J131">
        <v>9.2935217489999999E-2</v>
      </c>
      <c r="K131">
        <v>9.6312406140000001E-2</v>
      </c>
      <c r="L131">
        <v>8.7292543370000003E-2</v>
      </c>
      <c r="M131">
        <v>9.6942140570000002E-2</v>
      </c>
      <c r="N131">
        <v>3.787873688E-2</v>
      </c>
      <c r="O131">
        <v>8.6415079180000007E-2</v>
      </c>
      <c r="P131">
        <v>0.1022069514</v>
      </c>
      <c r="Q131">
        <v>9.8521493170000002E-2</v>
      </c>
      <c r="R131">
        <v>8.2021412919999995E-2</v>
      </c>
      <c r="S131">
        <v>9.7946827119999996E-2</v>
      </c>
      <c r="T131">
        <v>6.8727872709999999E-2</v>
      </c>
      <c r="U131">
        <v>9.0349365269999996E-2</v>
      </c>
      <c r="V131">
        <v>9.0599171000000006E-2</v>
      </c>
      <c r="W131">
        <v>9.3593452450000003E-2</v>
      </c>
      <c r="X131">
        <v>8.4250572750000002E-2</v>
      </c>
      <c r="Y131">
        <v>0.101423085</v>
      </c>
      <c r="Z131">
        <v>4.1973848699999997E-2</v>
      </c>
      <c r="AA131">
        <v>9.3251172130000004E-2</v>
      </c>
      <c r="AB131">
        <v>7.6958006159999995E-2</v>
      </c>
      <c r="AC131">
        <v>7.5646069910000002E-2</v>
      </c>
      <c r="AD131">
        <v>9.312766502E-2</v>
      </c>
      <c r="AE131">
        <v>4.4376429910000001E-2</v>
      </c>
      <c r="AF131">
        <v>8.2276139040000001E-2</v>
      </c>
      <c r="AG131">
        <v>0.1012702407</v>
      </c>
      <c r="AH131">
        <v>5.9146032350000002E-2</v>
      </c>
      <c r="AI131">
        <v>0.1559156968</v>
      </c>
      <c r="AJ131">
        <v>0.10437174389999999</v>
      </c>
      <c r="AK131">
        <v>8.7216709540000006E-2</v>
      </c>
      <c r="AL131">
        <v>0.10110770920000001</v>
      </c>
      <c r="AM131">
        <v>9.7675424649999995E-2</v>
      </c>
      <c r="AN131">
        <v>3.3914919379999998E-2</v>
      </c>
      <c r="AO131">
        <v>5.892650738E-2</v>
      </c>
      <c r="AP131">
        <v>0.1017567578</v>
      </c>
      <c r="AQ131">
        <v>0.1161979585</v>
      </c>
      <c r="AR131">
        <v>0.1161979585</v>
      </c>
      <c r="AS131">
        <v>0.1161979585</v>
      </c>
      <c r="AT131">
        <v>0.1161979585</v>
      </c>
      <c r="AU131">
        <v>0.1161979585</v>
      </c>
      <c r="AV131">
        <v>0.1161979585</v>
      </c>
      <c r="AW131">
        <v>0.1161979585</v>
      </c>
      <c r="AX131">
        <v>0.1161979585</v>
      </c>
      <c r="AY131">
        <v>0.1161979585</v>
      </c>
      <c r="AZ131">
        <v>0.1161979585</v>
      </c>
      <c r="BA131">
        <v>0.1161979585</v>
      </c>
      <c r="BB131">
        <v>0.1161979585</v>
      </c>
      <c r="BC131">
        <v>0.1161979585</v>
      </c>
      <c r="BD131">
        <v>0.1017246487</v>
      </c>
      <c r="BE131">
        <v>0.1017246487</v>
      </c>
      <c r="BF131">
        <v>7.7279248999999994E-2</v>
      </c>
      <c r="BG131">
        <v>7.7279248999999994E-2</v>
      </c>
      <c r="BH131">
        <v>0.1219510934</v>
      </c>
      <c r="BI131">
        <v>0.1219510934</v>
      </c>
    </row>
    <row r="132" spans="1:61" x14ac:dyDescent="0.35">
      <c r="A132">
        <v>8.5919904749999998E-2</v>
      </c>
      <c r="B132">
        <v>5.5660528209999997E-2</v>
      </c>
      <c r="C132">
        <v>9.7319763059999995E-2</v>
      </c>
      <c r="D132">
        <v>0.101774162</v>
      </c>
      <c r="E132">
        <v>9.4968017510000002E-2</v>
      </c>
      <c r="F132">
        <v>9.4968017510000002E-2</v>
      </c>
      <c r="G132">
        <v>9.4968017510000002E-2</v>
      </c>
      <c r="H132">
        <v>9.4968017510000002E-2</v>
      </c>
      <c r="I132">
        <v>9.4968017510000002E-2</v>
      </c>
      <c r="J132">
        <v>0.1034687883</v>
      </c>
      <c r="K132">
        <v>0.10076130849999999</v>
      </c>
      <c r="L132">
        <v>9.7377068349999998E-2</v>
      </c>
      <c r="M132">
        <v>0.10018119440000001</v>
      </c>
      <c r="N132">
        <v>9.1167505960000006E-2</v>
      </c>
      <c r="O132">
        <v>8.6048966889999995E-2</v>
      </c>
      <c r="P132">
        <v>8.2433830629999996E-2</v>
      </c>
      <c r="Q132">
        <v>7.2262670239999993E-2</v>
      </c>
      <c r="R132">
        <v>9.7065967289999999E-2</v>
      </c>
      <c r="S132">
        <v>9.0765516749999997E-2</v>
      </c>
      <c r="T132">
        <v>8.6629110610000004E-2</v>
      </c>
      <c r="U132">
        <v>9.0005908620000005E-2</v>
      </c>
      <c r="V132">
        <v>8.8250621129999998E-2</v>
      </c>
      <c r="W132">
        <v>7.8704749419999998E-2</v>
      </c>
      <c r="X132">
        <v>9.4187565119999997E-2</v>
      </c>
      <c r="Y132">
        <v>8.9714311800000002E-2</v>
      </c>
      <c r="Z132">
        <v>9.8741304239999994E-2</v>
      </c>
      <c r="AA132">
        <v>7.8804801679999995E-2</v>
      </c>
      <c r="AB132">
        <v>0.1030722935</v>
      </c>
      <c r="AC132">
        <v>6.6100163549999993E-2</v>
      </c>
      <c r="AD132">
        <v>9.2500339700000003E-2</v>
      </c>
      <c r="AE132">
        <v>9.2178679439999994E-2</v>
      </c>
      <c r="AF132">
        <v>0.10302192289999999</v>
      </c>
      <c r="AG132">
        <v>0.1037465764</v>
      </c>
      <c r="AH132">
        <v>8.2404734260000001E-2</v>
      </c>
      <c r="AI132">
        <v>0.10274261949999999</v>
      </c>
      <c r="AJ132">
        <v>7.3019229310000003E-2</v>
      </c>
      <c r="AK132">
        <v>7.1819857670000001E-2</v>
      </c>
      <c r="AL132">
        <v>0.10984937359999999</v>
      </c>
      <c r="AM132">
        <v>0.1045079261</v>
      </c>
      <c r="AN132">
        <v>0.10208084100000001</v>
      </c>
      <c r="AO132">
        <v>8.9862037209999995E-2</v>
      </c>
      <c r="AP132">
        <v>0.1008206661</v>
      </c>
      <c r="AQ132">
        <v>0.1016921058</v>
      </c>
      <c r="AR132">
        <v>0.1016921058</v>
      </c>
      <c r="AS132">
        <v>0.1016921058</v>
      </c>
      <c r="AT132">
        <v>0.1016921058</v>
      </c>
      <c r="AU132">
        <v>0.1016921058</v>
      </c>
      <c r="AV132">
        <v>0.1016921058</v>
      </c>
      <c r="AW132">
        <v>0.1016921058</v>
      </c>
      <c r="AX132">
        <v>0.1016921058</v>
      </c>
      <c r="AY132">
        <v>0.1016921058</v>
      </c>
      <c r="AZ132">
        <v>0.1016921058</v>
      </c>
      <c r="BA132">
        <v>0.1016921058</v>
      </c>
      <c r="BB132">
        <v>0.1016921058</v>
      </c>
      <c r="BC132">
        <v>0.1016921058</v>
      </c>
      <c r="BD132">
        <v>9.9398156299999998E-2</v>
      </c>
      <c r="BE132">
        <v>9.9398156299999998E-2</v>
      </c>
      <c r="BF132">
        <v>0.10140200319999999</v>
      </c>
      <c r="BG132">
        <v>0.10140200319999999</v>
      </c>
      <c r="BH132">
        <v>9.9287824999999996E-2</v>
      </c>
      <c r="BI132">
        <v>9.9287824999999996E-2</v>
      </c>
    </row>
    <row r="133" spans="1:61" x14ac:dyDescent="0.35">
      <c r="A133">
        <v>8.6011411679999997E-2</v>
      </c>
      <c r="B133">
        <v>6.2454917620000001E-2</v>
      </c>
      <c r="C133">
        <v>8.3838969989999998E-2</v>
      </c>
      <c r="D133">
        <v>9.5231938299999999E-2</v>
      </c>
      <c r="E133">
        <v>9.4859416079999995E-2</v>
      </c>
      <c r="F133">
        <v>9.4859416079999995E-2</v>
      </c>
      <c r="G133">
        <v>9.4859416079999995E-2</v>
      </c>
      <c r="H133">
        <v>9.4859416079999995E-2</v>
      </c>
      <c r="I133">
        <v>9.4859416079999995E-2</v>
      </c>
      <c r="J133">
        <v>9.9941557190000002E-2</v>
      </c>
      <c r="K133">
        <v>9.0235800069999997E-2</v>
      </c>
      <c r="L133">
        <v>0.1001925744</v>
      </c>
      <c r="M133">
        <v>9.2672147009999997E-2</v>
      </c>
      <c r="N133">
        <v>9.9742998380000003E-2</v>
      </c>
      <c r="O133">
        <v>9.2191773259999998E-2</v>
      </c>
      <c r="P133">
        <v>9.8173965010000003E-2</v>
      </c>
      <c r="Q133">
        <v>9.9106717080000004E-2</v>
      </c>
      <c r="R133">
        <v>8.4810233380000002E-2</v>
      </c>
      <c r="S133">
        <v>9.6661613800000004E-2</v>
      </c>
      <c r="T133">
        <v>9.5724709239999997E-2</v>
      </c>
      <c r="U133">
        <v>0.1175705113</v>
      </c>
      <c r="V133">
        <v>9.04367685E-2</v>
      </c>
      <c r="W133">
        <v>8.877871423E-2</v>
      </c>
      <c r="X133">
        <v>8.8519586459999994E-2</v>
      </c>
      <c r="Y133">
        <v>8.9414722200000005E-2</v>
      </c>
      <c r="Z133">
        <v>9.4853882429999994E-2</v>
      </c>
      <c r="AA133">
        <v>9.0738060159999995E-2</v>
      </c>
      <c r="AB133">
        <v>9.4812279570000005E-2</v>
      </c>
      <c r="AC133">
        <v>9.1835776389999998E-2</v>
      </c>
      <c r="AD133">
        <v>8.7216322730000004E-2</v>
      </c>
      <c r="AE133">
        <v>9.8014377159999999E-2</v>
      </c>
      <c r="AF133">
        <v>9.7206641250000003E-2</v>
      </c>
      <c r="AG133">
        <v>9.8771102580000006E-2</v>
      </c>
      <c r="AH133">
        <v>0.101313604</v>
      </c>
      <c r="AI133">
        <v>0.1129732646</v>
      </c>
      <c r="AJ133">
        <v>9.7405375919999995E-2</v>
      </c>
      <c r="AK133">
        <v>0.1047614989</v>
      </c>
      <c r="AL133">
        <v>9.9526482489999998E-2</v>
      </c>
      <c r="AM133">
        <v>8.6121761970000002E-2</v>
      </c>
      <c r="AN133">
        <v>0.1097212612</v>
      </c>
      <c r="AO133">
        <v>0.1065693249</v>
      </c>
      <c r="AP133">
        <v>9.421725014E-2</v>
      </c>
      <c r="AQ133">
        <v>9.2418120670000006E-2</v>
      </c>
      <c r="AR133">
        <v>9.2418120670000006E-2</v>
      </c>
      <c r="AS133">
        <v>9.2418120670000006E-2</v>
      </c>
      <c r="AT133">
        <v>9.2418120670000006E-2</v>
      </c>
      <c r="AU133">
        <v>9.2418120670000006E-2</v>
      </c>
      <c r="AV133">
        <v>9.2418120670000006E-2</v>
      </c>
      <c r="AW133">
        <v>9.2418120670000006E-2</v>
      </c>
      <c r="AX133">
        <v>9.2418120670000006E-2</v>
      </c>
      <c r="AY133">
        <v>9.2418120670000006E-2</v>
      </c>
      <c r="AZ133">
        <v>9.2418120670000006E-2</v>
      </c>
      <c r="BA133">
        <v>9.2418120670000006E-2</v>
      </c>
      <c r="BB133">
        <v>9.2418120670000006E-2</v>
      </c>
      <c r="BC133">
        <v>9.2418120670000006E-2</v>
      </c>
      <c r="BD133">
        <v>0.1054407505</v>
      </c>
      <c r="BE133">
        <v>0.1054407505</v>
      </c>
      <c r="BF133">
        <v>0.1023047181</v>
      </c>
      <c r="BG133">
        <v>0.1023047181</v>
      </c>
      <c r="BH133">
        <v>9.3504858639999994E-2</v>
      </c>
      <c r="BI133">
        <v>9.3504858639999994E-2</v>
      </c>
    </row>
    <row r="134" spans="1:61" x14ac:dyDescent="0.35">
      <c r="A134">
        <v>8.6102918609999995E-2</v>
      </c>
      <c r="B134">
        <v>6.9249307029999999E-2</v>
      </c>
      <c r="C134">
        <v>7.3533500269999996E-2</v>
      </c>
      <c r="D134">
        <v>5.1855277370000001E-2</v>
      </c>
      <c r="E134">
        <v>9.5839611099999999E-2</v>
      </c>
      <c r="F134">
        <v>9.5839611099999999E-2</v>
      </c>
      <c r="G134">
        <v>9.5839611099999999E-2</v>
      </c>
      <c r="H134">
        <v>9.5839611099999999E-2</v>
      </c>
      <c r="I134">
        <v>9.5839611099999999E-2</v>
      </c>
      <c r="J134">
        <v>9.0552533569999996E-2</v>
      </c>
      <c r="K134">
        <v>9.4847175069999998E-2</v>
      </c>
      <c r="L134">
        <v>9.3635216660000006E-2</v>
      </c>
      <c r="M134">
        <v>8.7620571219999999E-2</v>
      </c>
      <c r="N134">
        <v>9.2301856370000004E-2</v>
      </c>
      <c r="O134">
        <v>9.7031257730000001E-2</v>
      </c>
      <c r="P134">
        <v>0.1031295666</v>
      </c>
      <c r="Q134">
        <v>9.6370095089999996E-2</v>
      </c>
      <c r="R134">
        <v>9.4636547520000003E-2</v>
      </c>
      <c r="S134">
        <v>0.1000963225</v>
      </c>
      <c r="T134">
        <v>0.1012466736</v>
      </c>
      <c r="U134">
        <v>9.4799527950000004E-2</v>
      </c>
      <c r="V134">
        <v>8.9363335820000001E-2</v>
      </c>
      <c r="W134">
        <v>8.8789225900000004E-2</v>
      </c>
      <c r="X134">
        <v>9.3317072670000001E-2</v>
      </c>
      <c r="Y134">
        <v>9.0938157450000001E-2</v>
      </c>
      <c r="Z134">
        <v>8.9526038729999993E-2</v>
      </c>
      <c r="AA134">
        <v>9.5788685390000003E-2</v>
      </c>
      <c r="AB134">
        <v>8.9218905439999996E-2</v>
      </c>
      <c r="AC134">
        <v>8.8911606990000003E-2</v>
      </c>
      <c r="AD134">
        <v>7.8340791859999995E-2</v>
      </c>
      <c r="AE134">
        <v>0.10478852819999999</v>
      </c>
      <c r="AF134">
        <v>9.1109817349999997E-2</v>
      </c>
      <c r="AG134">
        <v>8.4713885550000007E-2</v>
      </c>
      <c r="AH134">
        <v>9.9382582260000005E-2</v>
      </c>
      <c r="AI134">
        <v>8.0058224110000006E-2</v>
      </c>
      <c r="AJ134">
        <v>5.4267557440000003E-2</v>
      </c>
      <c r="AK134">
        <v>6.4027876839999998E-2</v>
      </c>
      <c r="AL134">
        <v>9.5328539150000002E-2</v>
      </c>
      <c r="AM134">
        <v>0.1043787635</v>
      </c>
      <c r="AN134">
        <v>6.7883751670000006E-2</v>
      </c>
      <c r="AO134">
        <v>9.1368971490000006E-2</v>
      </c>
      <c r="AP134">
        <v>9.7769041210000004E-2</v>
      </c>
      <c r="AQ134">
        <v>8.7286983230000004E-2</v>
      </c>
      <c r="AR134">
        <v>8.7286983230000004E-2</v>
      </c>
      <c r="AS134">
        <v>8.7286983230000004E-2</v>
      </c>
      <c r="AT134">
        <v>8.7286983230000004E-2</v>
      </c>
      <c r="AU134">
        <v>8.7286983230000004E-2</v>
      </c>
      <c r="AV134">
        <v>8.7286983230000004E-2</v>
      </c>
      <c r="AW134">
        <v>8.7286983230000004E-2</v>
      </c>
      <c r="AX134">
        <v>8.7286983230000004E-2</v>
      </c>
      <c r="AY134">
        <v>8.7286983230000004E-2</v>
      </c>
      <c r="AZ134">
        <v>8.7286983230000004E-2</v>
      </c>
      <c r="BA134">
        <v>8.7286983230000004E-2</v>
      </c>
      <c r="BB134">
        <v>8.7286983230000004E-2</v>
      </c>
      <c r="BC134">
        <v>8.7286983230000004E-2</v>
      </c>
      <c r="BD134">
        <v>0.10093776660000001</v>
      </c>
      <c r="BE134">
        <v>0.10093776660000001</v>
      </c>
      <c r="BF134">
        <v>9.2438415420000003E-2</v>
      </c>
      <c r="BG134">
        <v>9.2438415420000003E-2</v>
      </c>
      <c r="BH134">
        <v>8.7069985720000007E-2</v>
      </c>
      <c r="BI134">
        <v>8.7069985720000007E-2</v>
      </c>
    </row>
    <row r="135" spans="1:61" x14ac:dyDescent="0.35">
      <c r="A135">
        <v>8.6194425539999994E-2</v>
      </c>
      <c r="B135">
        <v>7.6043696450000003E-2</v>
      </c>
      <c r="C135">
        <v>8.3315274699999997E-2</v>
      </c>
      <c r="D135">
        <v>7.8025236669999998E-2</v>
      </c>
      <c r="E135">
        <v>9.413705638E-2</v>
      </c>
      <c r="F135">
        <v>9.413705638E-2</v>
      </c>
      <c r="G135">
        <v>9.413705638E-2</v>
      </c>
      <c r="H135">
        <v>9.413705638E-2</v>
      </c>
      <c r="I135">
        <v>9.413705638E-2</v>
      </c>
      <c r="J135">
        <v>8.9159014090000002E-2</v>
      </c>
      <c r="K135">
        <v>9.522175527E-2</v>
      </c>
      <c r="L135">
        <v>9.6619322120000004E-2</v>
      </c>
      <c r="M135">
        <v>9.1221153720000003E-2</v>
      </c>
      <c r="N135">
        <v>9.4495139440000001E-2</v>
      </c>
      <c r="O135">
        <v>9.4303891099999995E-2</v>
      </c>
      <c r="P135">
        <v>8.7026426520000005E-2</v>
      </c>
      <c r="Q135">
        <v>9.2833192989999994E-2</v>
      </c>
      <c r="R135">
        <v>8.552769667E-2</v>
      </c>
      <c r="S135">
        <v>8.8643858589999999E-2</v>
      </c>
      <c r="T135">
        <v>0.10486851279999999</v>
      </c>
      <c r="U135">
        <v>9.5275682079999993E-2</v>
      </c>
      <c r="V135">
        <v>9.0594598380000002E-2</v>
      </c>
      <c r="W135">
        <v>0.1123925721</v>
      </c>
      <c r="X135">
        <v>7.5867014809999994E-2</v>
      </c>
      <c r="Y135">
        <v>9.7670272899999994E-2</v>
      </c>
      <c r="Z135">
        <v>9.0840800400000005E-2</v>
      </c>
      <c r="AA135">
        <v>9.4295018159999994E-2</v>
      </c>
      <c r="AB135">
        <v>9.1210871400000004E-2</v>
      </c>
      <c r="AC135">
        <v>8.7056778390000006E-2</v>
      </c>
      <c r="AD135">
        <v>9.1985551400000004E-2</v>
      </c>
      <c r="AE135">
        <v>9.1319007460000004E-2</v>
      </c>
      <c r="AF135">
        <v>8.94019551E-2</v>
      </c>
      <c r="AG135">
        <v>8.5261734859999994E-2</v>
      </c>
      <c r="AH135">
        <v>9.233822002E-2</v>
      </c>
      <c r="AI135">
        <v>9.4057928269999994E-2</v>
      </c>
      <c r="AJ135">
        <v>7.8725978799999999E-2</v>
      </c>
      <c r="AK135">
        <v>0.1042437628</v>
      </c>
      <c r="AL135">
        <v>8.5008507979999995E-2</v>
      </c>
      <c r="AM135">
        <v>8.9937665200000003E-2</v>
      </c>
      <c r="AN135">
        <v>8.9088043739999997E-2</v>
      </c>
      <c r="AO135">
        <v>8.7764991510000001E-2</v>
      </c>
      <c r="AP135">
        <v>9.6353452539999995E-2</v>
      </c>
      <c r="AQ135">
        <v>9.282161303E-2</v>
      </c>
      <c r="AR135">
        <v>9.282161303E-2</v>
      </c>
      <c r="AS135">
        <v>9.282161303E-2</v>
      </c>
      <c r="AT135">
        <v>9.282161303E-2</v>
      </c>
      <c r="AU135">
        <v>9.282161303E-2</v>
      </c>
      <c r="AV135">
        <v>9.282161303E-2</v>
      </c>
      <c r="AW135">
        <v>9.282161303E-2</v>
      </c>
      <c r="AX135">
        <v>9.282161303E-2</v>
      </c>
      <c r="AY135">
        <v>9.282161303E-2</v>
      </c>
      <c r="AZ135">
        <v>9.282161303E-2</v>
      </c>
      <c r="BA135">
        <v>9.282161303E-2</v>
      </c>
      <c r="BB135">
        <v>9.282161303E-2</v>
      </c>
      <c r="BC135">
        <v>9.282161303E-2</v>
      </c>
      <c r="BD135">
        <v>0.10759108069999999</v>
      </c>
      <c r="BE135">
        <v>0.10759108069999999</v>
      </c>
      <c r="BF135">
        <v>9.3858195049999996E-2</v>
      </c>
      <c r="BG135">
        <v>9.3858195049999996E-2</v>
      </c>
      <c r="BH135">
        <v>9.3766570839999994E-2</v>
      </c>
      <c r="BI135">
        <v>9.3766570839999994E-2</v>
      </c>
    </row>
    <row r="136" spans="1:61" x14ac:dyDescent="0.35">
      <c r="A136">
        <v>8.6285932470000007E-2</v>
      </c>
      <c r="B136">
        <v>8.2838085859999994E-2</v>
      </c>
      <c r="C136">
        <v>8.2023463929999998E-2</v>
      </c>
      <c r="D136">
        <v>8.6410580129999998E-2</v>
      </c>
      <c r="E136">
        <v>8.3324268140000005E-2</v>
      </c>
      <c r="F136">
        <v>8.3324268140000005E-2</v>
      </c>
      <c r="G136">
        <v>8.3324268140000005E-2</v>
      </c>
      <c r="H136">
        <v>8.3324268140000005E-2</v>
      </c>
      <c r="I136">
        <v>8.3324268140000005E-2</v>
      </c>
      <c r="J136">
        <v>8.3305258500000007E-2</v>
      </c>
      <c r="K136">
        <v>8.9375999890000002E-2</v>
      </c>
      <c r="L136">
        <v>8.7429509220000007E-2</v>
      </c>
      <c r="M136">
        <v>5.2027474720000001E-2</v>
      </c>
      <c r="N136">
        <v>8.3471139690000001E-2</v>
      </c>
      <c r="O136">
        <v>7.7624607829999998E-2</v>
      </c>
      <c r="P136">
        <v>7.4289905700000006E-2</v>
      </c>
      <c r="Q136">
        <v>8.0538357120000001E-2</v>
      </c>
      <c r="R136">
        <v>4.8426644769999999E-2</v>
      </c>
      <c r="S136">
        <v>8.9956867410000002E-2</v>
      </c>
      <c r="T136">
        <v>9.417617532E-2</v>
      </c>
      <c r="U136">
        <v>8.88760361E-2</v>
      </c>
      <c r="V136">
        <v>8.6049089199999998E-2</v>
      </c>
      <c r="W136">
        <v>8.869467986E-2</v>
      </c>
      <c r="X136">
        <v>8.6538760660000005E-2</v>
      </c>
      <c r="Y136">
        <v>7.8656876649999999E-2</v>
      </c>
      <c r="Z136">
        <v>8.3761062859999999E-2</v>
      </c>
      <c r="AA136">
        <v>9.0497932020000005E-2</v>
      </c>
      <c r="AB136">
        <v>9.4902398659999998E-2</v>
      </c>
      <c r="AC136">
        <v>9.3760728400000007E-2</v>
      </c>
      <c r="AD136">
        <v>9.9435804269999997E-2</v>
      </c>
      <c r="AE136">
        <v>9.0837610779999994E-2</v>
      </c>
      <c r="AF136">
        <v>9.0292928539999998E-2</v>
      </c>
      <c r="AG136">
        <v>8.6064642849999998E-2</v>
      </c>
      <c r="AH136">
        <v>8.7268769420000003E-2</v>
      </c>
      <c r="AI136">
        <v>9.4109836880000006E-2</v>
      </c>
      <c r="AJ136">
        <v>9.1148306270000007E-2</v>
      </c>
      <c r="AK136" s="2">
        <v>8.9087734079999994E-2</v>
      </c>
      <c r="AL136" s="2">
        <v>9.057334752E-2</v>
      </c>
      <c r="AM136" s="2">
        <v>9.0743550409999998E-2</v>
      </c>
      <c r="AN136" s="2">
        <v>9.6040131289999997E-2</v>
      </c>
      <c r="AO136" s="2">
        <v>9.281934134E-2</v>
      </c>
      <c r="AP136" s="2">
        <v>9.1188959190000002E-2</v>
      </c>
      <c r="AQ136" s="2">
        <v>8.2189139029999997E-2</v>
      </c>
      <c r="AR136" s="2">
        <v>8.2189139029999997E-2</v>
      </c>
      <c r="AS136" s="2">
        <v>8.2189139029999997E-2</v>
      </c>
      <c r="AT136" s="2">
        <v>8.2189139029999997E-2</v>
      </c>
      <c r="AU136" s="2">
        <v>8.2189139029999997E-2</v>
      </c>
      <c r="AV136" s="2">
        <v>8.2189139029999997E-2</v>
      </c>
      <c r="AW136" s="2">
        <v>8.2189139029999997E-2</v>
      </c>
      <c r="AX136" s="2">
        <v>8.2189139029999997E-2</v>
      </c>
      <c r="AY136" s="2">
        <v>8.2189139029999997E-2</v>
      </c>
      <c r="AZ136" s="2">
        <v>8.2189139029999997E-2</v>
      </c>
      <c r="BA136" s="2">
        <v>8.2189139029999997E-2</v>
      </c>
      <c r="BB136" s="2">
        <v>8.2189139029999997E-2</v>
      </c>
      <c r="BC136" s="2">
        <v>8.2189139029999997E-2</v>
      </c>
      <c r="BD136">
        <v>9.3531719629999996E-2</v>
      </c>
      <c r="BE136">
        <v>9.3531719629999996E-2</v>
      </c>
      <c r="BF136">
        <v>8.9440934210000003E-2</v>
      </c>
      <c r="BG136">
        <v>8.9440934210000003E-2</v>
      </c>
      <c r="BH136">
        <v>8.3462131529999997E-2</v>
      </c>
      <c r="BI136">
        <v>8.3462131529999997E-2</v>
      </c>
    </row>
    <row r="137" spans="1:61" x14ac:dyDescent="0.35">
      <c r="A137">
        <v>8.6377439390000005E-2</v>
      </c>
      <c r="B137">
        <v>8.9632475269999998E-2</v>
      </c>
      <c r="C137">
        <v>8.1475670139999998E-2</v>
      </c>
      <c r="D137">
        <v>8.2542543309999994E-2</v>
      </c>
      <c r="E137">
        <v>7.3937676270000002E-2</v>
      </c>
      <c r="F137">
        <v>7.3937676270000002E-2</v>
      </c>
      <c r="G137">
        <v>7.3937676270000002E-2</v>
      </c>
      <c r="H137">
        <v>7.3937676270000002E-2</v>
      </c>
      <c r="I137">
        <v>7.3937676270000002E-2</v>
      </c>
      <c r="J137">
        <v>9.2417464549999995E-2</v>
      </c>
      <c r="K137">
        <v>8.8141155129999996E-2</v>
      </c>
      <c r="L137">
        <v>9.6598906060000003E-2</v>
      </c>
      <c r="M137">
        <v>6.8512060829999999E-2</v>
      </c>
      <c r="N137">
        <v>6.7763400520000003E-2</v>
      </c>
      <c r="O137">
        <v>0.128217205</v>
      </c>
      <c r="P137">
        <v>8.3351657450000005E-2</v>
      </c>
      <c r="Q137">
        <v>7.9185638119999999E-2</v>
      </c>
      <c r="R137">
        <v>8.680252644E-2</v>
      </c>
      <c r="S137">
        <v>8.3197161120000002E-2</v>
      </c>
      <c r="T137">
        <v>8.509182639E-2</v>
      </c>
      <c r="U137">
        <v>7.906429005E-2</v>
      </c>
      <c r="V137">
        <v>9.3389421850000001E-2</v>
      </c>
      <c r="W137">
        <v>6.6455803120000004E-2</v>
      </c>
      <c r="X137">
        <v>0.1057767724</v>
      </c>
      <c r="Y137">
        <v>3.774041844E-2</v>
      </c>
      <c r="Z137">
        <v>9.1281832470000004E-2</v>
      </c>
      <c r="AA137">
        <v>9.4377721849999999E-2</v>
      </c>
      <c r="AB137">
        <v>8.9053860030000001E-2</v>
      </c>
      <c r="AC137">
        <v>8.9572657799999997E-2</v>
      </c>
      <c r="AD137">
        <v>9.4639273780000005E-2</v>
      </c>
      <c r="AE137">
        <v>8.2135994810000001E-2</v>
      </c>
      <c r="AF137">
        <v>9.4176502600000003E-2</v>
      </c>
      <c r="AG137">
        <v>8.5518091239999997E-2</v>
      </c>
      <c r="AH137">
        <v>9.6106980630000005E-2</v>
      </c>
      <c r="AI137">
        <v>9.2928149799999998E-2</v>
      </c>
      <c r="AJ137">
        <v>8.282819273E-2</v>
      </c>
      <c r="AK137">
        <v>0.1111097301</v>
      </c>
      <c r="AL137">
        <v>0.1588272265</v>
      </c>
      <c r="AM137">
        <v>9.3496597809999998E-2</v>
      </c>
      <c r="AN137">
        <v>9.1506963999999996E-2</v>
      </c>
      <c r="AO137">
        <v>8.2755478930000001E-2</v>
      </c>
      <c r="AP137">
        <v>9.6194561669999998E-2</v>
      </c>
      <c r="AQ137">
        <v>9.3691129799999995E-2</v>
      </c>
      <c r="AR137">
        <v>9.3691129799999995E-2</v>
      </c>
      <c r="AS137">
        <v>9.3691129799999995E-2</v>
      </c>
      <c r="AT137">
        <v>9.3691129799999995E-2</v>
      </c>
      <c r="AU137">
        <v>9.3691129799999995E-2</v>
      </c>
      <c r="AV137">
        <v>9.3691129799999995E-2</v>
      </c>
      <c r="AW137">
        <v>9.3691129799999995E-2</v>
      </c>
      <c r="AX137">
        <v>9.3691129799999995E-2</v>
      </c>
      <c r="AY137">
        <v>9.3691129799999995E-2</v>
      </c>
      <c r="AZ137">
        <v>9.3691129799999995E-2</v>
      </c>
      <c r="BA137">
        <v>9.3691129799999995E-2</v>
      </c>
      <c r="BB137">
        <v>9.3691129799999995E-2</v>
      </c>
      <c r="BC137">
        <v>9.3691129799999995E-2</v>
      </c>
      <c r="BD137">
        <v>9.4031517980000007E-2</v>
      </c>
      <c r="BE137">
        <v>9.4031517980000007E-2</v>
      </c>
      <c r="BF137">
        <v>8.8806823650000005E-2</v>
      </c>
      <c r="BG137">
        <v>8.8806823650000005E-2</v>
      </c>
      <c r="BH137">
        <v>0.1041395658</v>
      </c>
      <c r="BI137">
        <v>0.1041395658</v>
      </c>
    </row>
    <row r="138" spans="1:61" x14ac:dyDescent="0.35">
      <c r="A138">
        <v>8.6468946320000004E-2</v>
      </c>
      <c r="B138">
        <v>9.6426864680000002E-2</v>
      </c>
      <c r="C138">
        <v>8.5829886349999995E-2</v>
      </c>
      <c r="D138">
        <v>8.2402522739999998E-2</v>
      </c>
      <c r="E138">
        <v>3.5912063539999997E-2</v>
      </c>
      <c r="F138">
        <v>3.5912063539999997E-2</v>
      </c>
      <c r="G138">
        <v>3.5912063539999997E-2</v>
      </c>
      <c r="H138">
        <v>3.5912063539999997E-2</v>
      </c>
      <c r="I138">
        <v>3.5912063539999997E-2</v>
      </c>
      <c r="J138">
        <v>9.0372994159999998E-2</v>
      </c>
      <c r="K138">
        <v>7.1829774149999998E-2</v>
      </c>
      <c r="L138">
        <v>8.3714730969999998E-2</v>
      </c>
      <c r="M138">
        <v>8.4040663690000003E-2</v>
      </c>
      <c r="N138">
        <v>8.9597865829999998E-2</v>
      </c>
      <c r="O138">
        <v>7.959258508E-2</v>
      </c>
      <c r="P138">
        <v>8.8844306570000003E-2</v>
      </c>
      <c r="Q138">
        <v>8.2516356649999997E-2</v>
      </c>
      <c r="R138">
        <v>9.1495004680000006E-2</v>
      </c>
      <c r="S138">
        <v>7.6793446309999999E-2</v>
      </c>
      <c r="T138">
        <v>8.1578206639999998E-2</v>
      </c>
      <c r="U138">
        <v>7.979140069E-2</v>
      </c>
      <c r="V138">
        <v>8.0029601719999996E-2</v>
      </c>
      <c r="W138">
        <v>8.240288087E-2</v>
      </c>
      <c r="X138">
        <v>5.2205005579999998E-2</v>
      </c>
      <c r="Y138">
        <v>7.2794892550000004E-2</v>
      </c>
      <c r="Z138">
        <v>8.3614952919999999E-2</v>
      </c>
      <c r="AA138">
        <v>9.2666896119999995E-2</v>
      </c>
      <c r="AB138">
        <v>8.7856929850000001E-2</v>
      </c>
      <c r="AC138">
        <v>9.2873610679999996E-2</v>
      </c>
      <c r="AD138">
        <v>8.5146569889999996E-2</v>
      </c>
      <c r="AE138">
        <v>9.0797635409999994E-2</v>
      </c>
      <c r="AF138">
        <v>8.5437698300000003E-2</v>
      </c>
      <c r="AG138">
        <v>8.6843883060000002E-2</v>
      </c>
      <c r="AH138">
        <v>8.9930313070000004E-2</v>
      </c>
      <c r="AI138">
        <v>8.9145396939999996E-2</v>
      </c>
      <c r="AJ138">
        <v>9.2374530220000001E-2</v>
      </c>
      <c r="AK138">
        <v>8.8883622590000003E-2</v>
      </c>
      <c r="AL138">
        <v>8.6761576830000006E-2</v>
      </c>
      <c r="AM138">
        <v>8.7507716999999999E-2</v>
      </c>
      <c r="AN138">
        <v>9.1427965870000003E-2</v>
      </c>
      <c r="AO138">
        <v>9.2622518360000003E-2</v>
      </c>
      <c r="AP138">
        <v>9.9326001819999996E-2</v>
      </c>
      <c r="AQ138">
        <v>9.3697043790000004E-2</v>
      </c>
      <c r="AR138">
        <v>9.3697043790000004E-2</v>
      </c>
      <c r="AS138">
        <v>9.3697043790000004E-2</v>
      </c>
      <c r="AT138">
        <v>9.3697043790000004E-2</v>
      </c>
      <c r="AU138">
        <v>9.3697043790000004E-2</v>
      </c>
      <c r="AV138">
        <v>9.3697043790000004E-2</v>
      </c>
      <c r="AW138">
        <v>9.3697043790000004E-2</v>
      </c>
      <c r="AX138">
        <v>9.3697043790000004E-2</v>
      </c>
      <c r="AY138">
        <v>9.3697043790000004E-2</v>
      </c>
      <c r="AZ138">
        <v>9.3697043790000004E-2</v>
      </c>
      <c r="BA138">
        <v>9.3697043790000004E-2</v>
      </c>
      <c r="BB138">
        <v>9.3697043790000004E-2</v>
      </c>
      <c r="BC138">
        <v>9.3697043790000004E-2</v>
      </c>
      <c r="BD138">
        <v>9.4734279769999999E-2</v>
      </c>
      <c r="BE138">
        <v>9.4734279769999999E-2</v>
      </c>
      <c r="BF138">
        <v>9.3608910789999999E-2</v>
      </c>
      <c r="BG138">
        <v>9.3608910789999999E-2</v>
      </c>
      <c r="BH138">
        <v>8.8547041229999998E-2</v>
      </c>
      <c r="BI138">
        <v>8.8547041229999998E-2</v>
      </c>
    </row>
    <row r="139" spans="1:61" x14ac:dyDescent="0.35">
      <c r="A139">
        <v>8.6560453250000002E-2</v>
      </c>
      <c r="B139">
        <v>0.10322125410000001</v>
      </c>
      <c r="C139">
        <v>0.1603028494</v>
      </c>
      <c r="D139">
        <v>8.6034606040000003E-2</v>
      </c>
      <c r="E139">
        <v>8.4431208529999996E-2</v>
      </c>
      <c r="F139">
        <v>8.4431208529999996E-2</v>
      </c>
      <c r="G139">
        <v>8.4431208529999996E-2</v>
      </c>
      <c r="H139">
        <v>8.4431208529999996E-2</v>
      </c>
      <c r="I139">
        <v>8.4431208529999996E-2</v>
      </c>
      <c r="J139">
        <v>8.0159671069999994E-2</v>
      </c>
      <c r="K139">
        <v>8.6290019430000003E-2</v>
      </c>
      <c r="L139">
        <v>8.8631234079999996E-2</v>
      </c>
      <c r="M139">
        <v>9.0231017839999997E-2</v>
      </c>
      <c r="N139">
        <v>8.6809042520000004E-2</v>
      </c>
      <c r="O139">
        <v>7.9241900650000002E-2</v>
      </c>
      <c r="P139">
        <v>8.8253185940000006E-2</v>
      </c>
      <c r="Q139">
        <v>8.3583998749999999E-2</v>
      </c>
      <c r="R139">
        <v>6.1249947270000001E-3</v>
      </c>
      <c r="S139">
        <v>8.2334559350000003E-2</v>
      </c>
      <c r="T139">
        <v>8.5428118590000005E-2</v>
      </c>
      <c r="U139">
        <v>8.8866900600000007E-2</v>
      </c>
      <c r="V139">
        <v>8.6973339250000004E-2</v>
      </c>
      <c r="W139">
        <v>8.4114900120000002E-2</v>
      </c>
      <c r="X139">
        <v>6.6140782760000003E-2</v>
      </c>
      <c r="Y139">
        <v>8.4156001219999998E-2</v>
      </c>
      <c r="Z139">
        <v>8.4212211580000002E-2</v>
      </c>
      <c r="AA139">
        <v>7.7906387150000006E-2</v>
      </c>
      <c r="AB139">
        <v>8.3131422309999994E-2</v>
      </c>
      <c r="AC139">
        <v>8.3996569359999995E-2</v>
      </c>
      <c r="AD139">
        <v>8.4246827090000004E-2</v>
      </c>
      <c r="AE139">
        <v>8.5047991079999996E-2</v>
      </c>
      <c r="AF139">
        <v>8.0113198720000001E-2</v>
      </c>
      <c r="AG139">
        <v>4.0949948989999999E-2</v>
      </c>
      <c r="AH139">
        <v>5.9324468290000001E-2</v>
      </c>
      <c r="AI139">
        <v>5.6220663749999997E-2</v>
      </c>
      <c r="AJ139">
        <v>0.15847214070000001</v>
      </c>
      <c r="AK139">
        <v>8.3336226550000003E-2</v>
      </c>
      <c r="AL139">
        <v>7.7905627990000004E-2</v>
      </c>
      <c r="AM139">
        <v>8.3629540220000007E-2</v>
      </c>
      <c r="AN139">
        <v>0.1376067185</v>
      </c>
      <c r="AO139">
        <v>6.7133141499999993E-2</v>
      </c>
      <c r="AP139">
        <v>9.1989457199999999E-2</v>
      </c>
      <c r="AQ139">
        <v>8.7990753350000006E-2</v>
      </c>
      <c r="AR139">
        <v>8.7990753350000006E-2</v>
      </c>
      <c r="AS139">
        <v>8.7990753350000006E-2</v>
      </c>
      <c r="AT139">
        <v>8.7990753350000006E-2</v>
      </c>
      <c r="AU139">
        <v>8.7990753350000006E-2</v>
      </c>
      <c r="AV139">
        <v>8.7990753350000006E-2</v>
      </c>
      <c r="AW139">
        <v>8.7990753350000006E-2</v>
      </c>
      <c r="AX139">
        <v>8.7990753350000006E-2</v>
      </c>
      <c r="AY139">
        <v>8.7990753350000006E-2</v>
      </c>
      <c r="AZ139">
        <v>8.7990753350000006E-2</v>
      </c>
      <c r="BA139">
        <v>8.7990753350000006E-2</v>
      </c>
      <c r="BB139">
        <v>8.7990753350000006E-2</v>
      </c>
      <c r="BC139">
        <v>8.7990753350000006E-2</v>
      </c>
      <c r="BD139">
        <v>8.7244926819999999E-2</v>
      </c>
      <c r="BE139">
        <v>8.7244926819999999E-2</v>
      </c>
      <c r="BF139">
        <v>8.4403667269999996E-2</v>
      </c>
      <c r="BG139">
        <v>8.4403667269999996E-2</v>
      </c>
      <c r="BH139">
        <v>8.9245711500000005E-2</v>
      </c>
      <c r="BI139">
        <v>8.9245711500000005E-2</v>
      </c>
    </row>
    <row r="140" spans="1:61" x14ac:dyDescent="0.35">
      <c r="A140">
        <v>8.6651960180000001E-2</v>
      </c>
      <c r="B140">
        <v>0.1100156435</v>
      </c>
      <c r="C140">
        <v>8.3510041739999999E-2</v>
      </c>
      <c r="D140">
        <v>5.9245586910000002E-2</v>
      </c>
      <c r="E140">
        <v>6.2924471400000001E-2</v>
      </c>
      <c r="F140">
        <v>6.2924471400000001E-2</v>
      </c>
      <c r="G140">
        <v>6.2924471400000001E-2</v>
      </c>
      <c r="H140">
        <v>6.2924471400000001E-2</v>
      </c>
      <c r="I140">
        <v>6.2924471400000001E-2</v>
      </c>
      <c r="J140">
        <v>8.373545148E-2</v>
      </c>
      <c r="K140">
        <v>9.0511640840000004E-2</v>
      </c>
      <c r="L140">
        <v>9.2028030649999995E-2</v>
      </c>
      <c r="M140">
        <v>8.9885986890000005E-2</v>
      </c>
      <c r="N140">
        <v>8.6080665959999997E-2</v>
      </c>
      <c r="O140">
        <v>8.9143855320000007E-2</v>
      </c>
      <c r="P140">
        <v>9.2177815900000001E-2</v>
      </c>
      <c r="Q140">
        <v>7.6545612279999994E-2</v>
      </c>
      <c r="R140">
        <v>8.6701438320000004E-2</v>
      </c>
      <c r="S140">
        <v>8.92649415E-2</v>
      </c>
      <c r="T140">
        <v>8.4445218550000006E-2</v>
      </c>
      <c r="U140">
        <v>8.8983068479999997E-2</v>
      </c>
      <c r="V140">
        <v>7.1772648430000002E-2</v>
      </c>
      <c r="W140">
        <v>9.0233892339999996E-2</v>
      </c>
      <c r="X140">
        <v>8.9729227770000003E-2</v>
      </c>
      <c r="Y140">
        <v>8.7980977109999997E-2</v>
      </c>
      <c r="Z140">
        <v>8.6011756499999995E-2</v>
      </c>
      <c r="AA140">
        <v>8.4642710809999994E-2</v>
      </c>
      <c r="AB140">
        <v>8.5263650450000006E-2</v>
      </c>
      <c r="AC140">
        <v>8.2804724410000002E-2</v>
      </c>
      <c r="AD140">
        <v>8.4899295080000006E-2</v>
      </c>
      <c r="AE140">
        <v>8.7157369040000002E-2</v>
      </c>
      <c r="AF140">
        <v>8.2058838349999996E-2</v>
      </c>
      <c r="AG140">
        <v>7.9705496309999999E-2</v>
      </c>
      <c r="AH140">
        <v>7.7016296040000001E-2</v>
      </c>
      <c r="AI140">
        <v>8.6654632080000002E-2</v>
      </c>
      <c r="AJ140">
        <v>8.0967218169999994E-2</v>
      </c>
      <c r="AK140">
        <v>8.7337981209999999E-2</v>
      </c>
      <c r="AL140">
        <v>8.0546847709999994E-2</v>
      </c>
      <c r="AM140">
        <v>3.922017521E-2</v>
      </c>
      <c r="AN140">
        <v>7.8755533010000003E-2</v>
      </c>
      <c r="AO140">
        <v>9.0519374200000002E-2</v>
      </c>
      <c r="AP140">
        <v>9.2235006829999994E-2</v>
      </c>
      <c r="AQ140">
        <v>8.5041623359999999E-2</v>
      </c>
      <c r="AR140">
        <v>8.5041623359999999E-2</v>
      </c>
      <c r="AS140">
        <v>8.5041623359999999E-2</v>
      </c>
      <c r="AT140">
        <v>8.5041623359999999E-2</v>
      </c>
      <c r="AU140">
        <v>8.5041623359999999E-2</v>
      </c>
      <c r="AV140">
        <v>8.5041623359999999E-2</v>
      </c>
      <c r="AW140">
        <v>8.5041623359999999E-2</v>
      </c>
      <c r="AX140">
        <v>8.5041623359999999E-2</v>
      </c>
      <c r="AY140">
        <v>8.5041623359999999E-2</v>
      </c>
      <c r="AZ140">
        <v>8.5041623359999999E-2</v>
      </c>
      <c r="BA140">
        <v>8.5041623359999999E-2</v>
      </c>
      <c r="BB140">
        <v>8.5041623359999999E-2</v>
      </c>
      <c r="BC140">
        <v>8.5041623359999999E-2</v>
      </c>
      <c r="BD140">
        <v>9.4856653730000004E-2</v>
      </c>
      <c r="BE140">
        <v>9.4856653730000004E-2</v>
      </c>
      <c r="BF140">
        <v>9.4168462499999994E-2</v>
      </c>
      <c r="BG140">
        <v>9.4168462499999994E-2</v>
      </c>
      <c r="BH140">
        <v>9.4670523739999998E-2</v>
      </c>
      <c r="BI140">
        <v>9.4670523739999998E-2</v>
      </c>
    </row>
    <row r="141" spans="1:61" x14ac:dyDescent="0.35">
      <c r="A141">
        <v>8.674346711E-2</v>
      </c>
      <c r="B141">
        <v>0.1168100329</v>
      </c>
      <c r="C141">
        <v>4.2924688539999999E-2</v>
      </c>
      <c r="D141">
        <v>8.9860050620000007E-2</v>
      </c>
      <c r="E141">
        <v>9.2261830160000002E-2</v>
      </c>
      <c r="F141">
        <v>9.2261830160000002E-2</v>
      </c>
      <c r="G141">
        <v>9.2261830160000002E-2</v>
      </c>
      <c r="H141">
        <v>9.2261830160000002E-2</v>
      </c>
      <c r="I141">
        <v>9.2261830160000002E-2</v>
      </c>
      <c r="J141">
        <v>8.6528560039999994E-2</v>
      </c>
      <c r="K141">
        <v>9.5145965230000004E-2</v>
      </c>
      <c r="L141">
        <v>8.6733468260000002E-2</v>
      </c>
      <c r="M141">
        <v>8.7744905119999994E-2</v>
      </c>
      <c r="N141">
        <v>9.0695688689999998E-2</v>
      </c>
      <c r="O141">
        <v>8.7240593000000005E-2</v>
      </c>
      <c r="P141">
        <v>5.9540099589999999E-2</v>
      </c>
      <c r="Q141">
        <v>7.2722908840000003E-2</v>
      </c>
      <c r="R141">
        <v>8.7767533839999995E-2</v>
      </c>
      <c r="S141">
        <v>9.1424149809999994E-2</v>
      </c>
      <c r="T141">
        <v>9.2117437799999993E-2</v>
      </c>
      <c r="U141">
        <v>8.6357495889999997E-2</v>
      </c>
      <c r="V141">
        <v>8.8054171570000006E-2</v>
      </c>
      <c r="W141">
        <v>9.1155444150000001E-2</v>
      </c>
      <c r="X141">
        <v>0.1616445977</v>
      </c>
      <c r="Y141">
        <v>9.1771373010000004E-2</v>
      </c>
      <c r="Z141">
        <v>8.8914654529999998E-2</v>
      </c>
      <c r="AA141">
        <v>8.793639499E-2</v>
      </c>
      <c r="AB141">
        <v>8.7055720850000004E-2</v>
      </c>
      <c r="AC141">
        <v>9.2743196190000002E-2</v>
      </c>
      <c r="AD141">
        <v>8.497426609E-2</v>
      </c>
      <c r="AE141">
        <v>8.2072003530000007E-2</v>
      </c>
      <c r="AF141">
        <v>8.9496037959999997E-2</v>
      </c>
      <c r="AG141">
        <v>8.8449929479999995E-2</v>
      </c>
      <c r="AH141">
        <v>8.7122368310000003E-2</v>
      </c>
      <c r="AI141">
        <v>8.3241303919999995E-2</v>
      </c>
      <c r="AJ141">
        <v>7.6945667420000002E-2</v>
      </c>
      <c r="AK141">
        <v>8.3172267920000001E-2</v>
      </c>
      <c r="AL141">
        <v>9.507667148E-2</v>
      </c>
      <c r="AM141">
        <v>9.2881148050000001E-2</v>
      </c>
      <c r="AN141">
        <v>8.3174957300000005E-2</v>
      </c>
      <c r="AO141">
        <v>9.7059856299999997E-2</v>
      </c>
      <c r="AP141">
        <v>8.3641334289999994E-2</v>
      </c>
      <c r="AQ141">
        <v>9.442422047E-2</v>
      </c>
      <c r="AR141">
        <v>9.442422047E-2</v>
      </c>
      <c r="AS141">
        <v>9.442422047E-2</v>
      </c>
      <c r="AT141">
        <v>9.442422047E-2</v>
      </c>
      <c r="AU141">
        <v>9.442422047E-2</v>
      </c>
      <c r="AV141">
        <v>9.442422047E-2</v>
      </c>
      <c r="AW141">
        <v>9.442422047E-2</v>
      </c>
      <c r="AX141">
        <v>9.442422047E-2</v>
      </c>
      <c r="AY141">
        <v>9.442422047E-2</v>
      </c>
      <c r="AZ141">
        <v>9.442422047E-2</v>
      </c>
      <c r="BA141">
        <v>9.442422047E-2</v>
      </c>
      <c r="BB141">
        <v>9.442422047E-2</v>
      </c>
      <c r="BC141">
        <v>9.442422047E-2</v>
      </c>
      <c r="BD141">
        <v>9.9768379759999998E-2</v>
      </c>
      <c r="BE141">
        <v>9.9768379759999998E-2</v>
      </c>
      <c r="BF141">
        <v>0.1007142317</v>
      </c>
      <c r="BG141">
        <v>0.1007142317</v>
      </c>
      <c r="BH141">
        <v>9.6615046060000001E-2</v>
      </c>
      <c r="BI141">
        <v>9.6615046060000001E-2</v>
      </c>
    </row>
    <row r="142" spans="1:61" x14ac:dyDescent="0.35">
      <c r="A142">
        <v>8.6834974029999998E-2</v>
      </c>
      <c r="B142">
        <v>0.1236044223</v>
      </c>
      <c r="C142">
        <v>9.8524831399999999E-2</v>
      </c>
      <c r="D142">
        <v>8.1773011640000004E-2</v>
      </c>
      <c r="E142">
        <v>8.6148847989999999E-2</v>
      </c>
      <c r="F142">
        <v>8.6148847989999999E-2</v>
      </c>
      <c r="G142">
        <v>8.6148847989999999E-2</v>
      </c>
      <c r="H142">
        <v>8.6148847989999999E-2</v>
      </c>
      <c r="I142">
        <v>8.6148847989999999E-2</v>
      </c>
      <c r="J142">
        <v>8.741654921E-2</v>
      </c>
      <c r="K142">
        <v>8.4624593949999993E-2</v>
      </c>
      <c r="L142">
        <v>8.9693780279999996E-2</v>
      </c>
      <c r="M142">
        <v>9.1641107659999999E-2</v>
      </c>
      <c r="N142">
        <v>8.9024446549999997E-2</v>
      </c>
      <c r="O142">
        <v>9.4225600369999996E-2</v>
      </c>
      <c r="P142">
        <v>8.1241174629999996E-2</v>
      </c>
      <c r="Q142">
        <v>8.8388244399999996E-2</v>
      </c>
      <c r="R142">
        <v>8.8103028350000001E-2</v>
      </c>
      <c r="S142">
        <v>8.8991375720000002E-2</v>
      </c>
      <c r="T142">
        <v>9.8029455160000001E-2</v>
      </c>
      <c r="U142">
        <v>8.8933694189999996E-2</v>
      </c>
      <c r="V142">
        <v>8.6673204170000004E-2</v>
      </c>
      <c r="W142">
        <v>9.0715444280000002E-2</v>
      </c>
      <c r="X142">
        <v>7.7475532740000005E-2</v>
      </c>
      <c r="Y142">
        <v>8.4517570520000002E-2</v>
      </c>
      <c r="Z142">
        <v>8.4052148320000006E-2</v>
      </c>
      <c r="AA142">
        <v>9.7798515449999998E-2</v>
      </c>
      <c r="AB142">
        <v>8.9410935390000001E-2</v>
      </c>
      <c r="AC142">
        <v>8.6903385459999996E-2</v>
      </c>
      <c r="AD142">
        <v>9.0344035020000005E-2</v>
      </c>
      <c r="AE142">
        <v>9.2658919480000004E-2</v>
      </c>
      <c r="AF142">
        <v>8.9878703759999998E-2</v>
      </c>
      <c r="AG142">
        <v>8.5317377139999998E-2</v>
      </c>
      <c r="AH142">
        <v>8.3465839159999999E-2</v>
      </c>
      <c r="AI142">
        <v>9.122197588E-2</v>
      </c>
      <c r="AJ142">
        <v>8.8705686660000005E-2</v>
      </c>
      <c r="AK142">
        <v>8.8375132499999995E-2</v>
      </c>
      <c r="AL142">
        <v>9.1303485279999999E-2</v>
      </c>
      <c r="AM142">
        <v>8.8060605390000005E-2</v>
      </c>
      <c r="AN142">
        <v>6.5536682279999994E-2</v>
      </c>
      <c r="AO142">
        <v>9.0900094469999998E-2</v>
      </c>
      <c r="AP142">
        <v>5.522810702E-2</v>
      </c>
      <c r="AQ142">
        <v>0.1230043019</v>
      </c>
      <c r="AR142">
        <v>0.1230043019</v>
      </c>
      <c r="AS142">
        <v>0.1230043019</v>
      </c>
      <c r="AT142">
        <v>0.1230043019</v>
      </c>
      <c r="AU142">
        <v>0.1230043019</v>
      </c>
      <c r="AV142">
        <v>0.1230043019</v>
      </c>
      <c r="AW142">
        <v>0.1230043019</v>
      </c>
      <c r="AX142">
        <v>0.1230043019</v>
      </c>
      <c r="AY142">
        <v>0.1230043019</v>
      </c>
      <c r="AZ142">
        <v>0.1230043019</v>
      </c>
      <c r="BA142">
        <v>0.1230043019</v>
      </c>
      <c r="BB142">
        <v>0.1230043019</v>
      </c>
      <c r="BC142">
        <v>0.1230043019</v>
      </c>
      <c r="BD142">
        <v>9.7484435039999998E-2</v>
      </c>
      <c r="BE142">
        <v>9.7484435039999998E-2</v>
      </c>
      <c r="BF142">
        <v>0.1135863501</v>
      </c>
      <c r="BG142">
        <v>0.1135863501</v>
      </c>
      <c r="BH142">
        <v>9.7635719359999998E-2</v>
      </c>
      <c r="BI142">
        <v>9.7635719359999998E-2</v>
      </c>
    </row>
    <row r="143" spans="1:61" x14ac:dyDescent="0.35">
      <c r="A143">
        <v>8.8232451980000001E-2</v>
      </c>
      <c r="B143">
        <v>0.12909406909999999</v>
      </c>
      <c r="C143">
        <v>0.10584826159999999</v>
      </c>
      <c r="D143">
        <v>8.2267185990000005E-2</v>
      </c>
      <c r="E143">
        <v>9.312118305E-2</v>
      </c>
      <c r="F143">
        <v>9.312118305E-2</v>
      </c>
      <c r="G143">
        <v>9.312118305E-2</v>
      </c>
      <c r="H143">
        <v>9.312118305E-2</v>
      </c>
      <c r="I143">
        <v>9.312118305E-2</v>
      </c>
      <c r="J143">
        <v>0.10069293159999999</v>
      </c>
      <c r="K143">
        <v>6.6956819779999996E-2</v>
      </c>
      <c r="L143">
        <v>9.5326539890000006E-2</v>
      </c>
      <c r="M143">
        <v>9.5624355930000002E-2</v>
      </c>
      <c r="N143">
        <v>9.293168466E-2</v>
      </c>
      <c r="O143">
        <v>8.6382931529999998E-2</v>
      </c>
      <c r="P143">
        <v>8.6628064869999993E-2</v>
      </c>
      <c r="Q143">
        <v>8.7032737420000006E-2</v>
      </c>
      <c r="R143">
        <v>8.3491373810000005E-2</v>
      </c>
      <c r="S143">
        <v>8.9089447089999996E-2</v>
      </c>
      <c r="T143">
        <v>9.5736390130000001E-2</v>
      </c>
      <c r="U143">
        <v>8.7475004549999999E-2</v>
      </c>
      <c r="V143">
        <v>8.3053382940000003E-2</v>
      </c>
      <c r="W143">
        <v>0.1108384198</v>
      </c>
      <c r="X143">
        <v>0.1104198936</v>
      </c>
      <c r="Y143">
        <v>0.10573975770000001</v>
      </c>
      <c r="Z143">
        <v>1.511864812E-2</v>
      </c>
      <c r="AA143">
        <v>0.1050819715</v>
      </c>
      <c r="AB143">
        <v>3.5914385950000002E-2</v>
      </c>
      <c r="AC143">
        <v>7.4305443540000002E-2</v>
      </c>
      <c r="AD143">
        <v>8.7402301299999999E-2</v>
      </c>
      <c r="AE143">
        <v>8.9462900920000005E-2</v>
      </c>
      <c r="AF143">
        <v>9.6990195749999994E-2</v>
      </c>
      <c r="AG143">
        <v>8.7325657220000005E-2</v>
      </c>
      <c r="AH143">
        <v>9.2026907559999996E-2</v>
      </c>
      <c r="AI143">
        <v>9.5655615030000002E-2</v>
      </c>
      <c r="AJ143">
        <v>9.0484580420000002E-2</v>
      </c>
      <c r="AK143">
        <v>8.8117735680000003E-2</v>
      </c>
      <c r="AL143">
        <v>5.9504936279999997E-2</v>
      </c>
      <c r="AM143">
        <v>8.9509021039999997E-2</v>
      </c>
      <c r="AN143">
        <v>5.5524863309999999E-2</v>
      </c>
      <c r="AO143">
        <v>7.8740449439999999E-2</v>
      </c>
      <c r="AP143">
        <v>9.4253958269999993E-2</v>
      </c>
      <c r="AQ143">
        <v>0.13606686009999999</v>
      </c>
      <c r="AR143">
        <v>0.13606686009999999</v>
      </c>
      <c r="AS143">
        <v>0.13606686009999999</v>
      </c>
      <c r="AT143">
        <v>0.13606686009999999</v>
      </c>
      <c r="AU143">
        <v>0.13606686009999999</v>
      </c>
      <c r="AV143">
        <v>0.13606686009999999</v>
      </c>
      <c r="AW143">
        <v>0.13606686009999999</v>
      </c>
      <c r="AX143">
        <v>0.13606686009999999</v>
      </c>
      <c r="AY143">
        <v>0.13606686009999999</v>
      </c>
      <c r="AZ143">
        <v>0.13606686009999999</v>
      </c>
      <c r="BA143">
        <v>0.13606686009999999</v>
      </c>
      <c r="BB143">
        <v>0.13606686009999999</v>
      </c>
      <c r="BC143">
        <v>0.13606686009999999</v>
      </c>
      <c r="BD143">
        <v>8.1987672740000003E-2</v>
      </c>
      <c r="BE143">
        <v>8.1987672740000003E-2</v>
      </c>
      <c r="BF143">
        <v>8.6309078999999997E-2</v>
      </c>
      <c r="BG143">
        <v>8.6309078999999997E-2</v>
      </c>
      <c r="BH143">
        <v>0.112171401</v>
      </c>
      <c r="BI143">
        <v>0.112171401</v>
      </c>
    </row>
    <row r="144" spans="1:61" x14ac:dyDescent="0.35">
      <c r="A144">
        <v>9.5026752270000001E-2</v>
      </c>
      <c r="B144">
        <v>0.12919196969999999</v>
      </c>
      <c r="C144">
        <v>8.1797793260000001E-2</v>
      </c>
      <c r="D144">
        <v>5.9645601120000002E-2</v>
      </c>
      <c r="E144">
        <v>6.5426155329999999E-2</v>
      </c>
      <c r="F144">
        <v>6.5426155329999999E-2</v>
      </c>
      <c r="G144">
        <v>6.5426155329999999E-2</v>
      </c>
      <c r="H144">
        <v>6.5426155329999999E-2</v>
      </c>
      <c r="I144">
        <v>6.5426155329999999E-2</v>
      </c>
      <c r="J144">
        <v>2.7464245030000001E-2</v>
      </c>
      <c r="K144">
        <v>6.1811009209999997E-2</v>
      </c>
      <c r="L144">
        <v>6.6657787539999999E-2</v>
      </c>
      <c r="M144">
        <v>7.7615424739999994E-2</v>
      </c>
      <c r="N144">
        <v>9.3718286679999999E-2</v>
      </c>
      <c r="O144">
        <v>9.2028587430000003E-2</v>
      </c>
      <c r="P144">
        <v>7.9832936529999995E-2</v>
      </c>
      <c r="Q144">
        <v>8.7342868609999999E-2</v>
      </c>
      <c r="R144">
        <v>9.4424791990000007E-2</v>
      </c>
      <c r="S144">
        <v>8.6909266920000006E-2</v>
      </c>
      <c r="T144">
        <v>9.0921412909999999E-2</v>
      </c>
      <c r="U144">
        <v>9.5721111449999993E-2</v>
      </c>
      <c r="V144">
        <v>0.10748337569999999</v>
      </c>
      <c r="W144">
        <v>5.3956344570000002E-2</v>
      </c>
      <c r="X144">
        <v>6.2633062190000005E-2</v>
      </c>
      <c r="Y144">
        <v>8.7952092430000003E-2</v>
      </c>
      <c r="Z144">
        <v>0.1315526404</v>
      </c>
      <c r="AA144">
        <v>8.1074492250000005E-2</v>
      </c>
      <c r="AB144">
        <v>8.4984467229999999E-2</v>
      </c>
      <c r="AC144">
        <v>9.1402921339999998E-2</v>
      </c>
      <c r="AD144">
        <v>5.3299395300000003E-2</v>
      </c>
      <c r="AE144">
        <v>8.833222332E-2</v>
      </c>
      <c r="AF144">
        <v>8.8111194030000006E-2</v>
      </c>
      <c r="AG144">
        <v>9.1474418299999999E-2</v>
      </c>
      <c r="AH144">
        <v>9.4403019520000006E-2</v>
      </c>
      <c r="AI144">
        <v>9.4838771239999994E-2</v>
      </c>
      <c r="AJ144">
        <v>6.6797134849999995E-2</v>
      </c>
      <c r="AK144">
        <v>0.1233235776</v>
      </c>
      <c r="AL144">
        <v>5.8434968660000003E-2</v>
      </c>
      <c r="AM144">
        <v>8.0916217530000001E-2</v>
      </c>
      <c r="AN144">
        <v>3.9277496260000003E-2</v>
      </c>
      <c r="AO144">
        <v>5.9653278900000002E-2</v>
      </c>
      <c r="AP144">
        <v>6.7524731980000002E-2</v>
      </c>
      <c r="AQ144">
        <v>7.8388068460000002E-2</v>
      </c>
      <c r="AR144">
        <v>7.8388068460000002E-2</v>
      </c>
      <c r="AS144">
        <v>7.8388068460000002E-2</v>
      </c>
      <c r="AT144">
        <v>7.8388068460000002E-2</v>
      </c>
      <c r="AU144">
        <v>7.8388068460000002E-2</v>
      </c>
      <c r="AV144">
        <v>7.8388068460000002E-2</v>
      </c>
      <c r="AW144">
        <v>7.8388068460000002E-2</v>
      </c>
      <c r="AX144">
        <v>7.8388068460000002E-2</v>
      </c>
      <c r="AY144">
        <v>7.8388068460000002E-2</v>
      </c>
      <c r="AZ144">
        <v>7.8388068460000002E-2</v>
      </c>
      <c r="BA144">
        <v>7.8388068460000002E-2</v>
      </c>
      <c r="BB144">
        <v>7.8388068460000002E-2</v>
      </c>
      <c r="BC144">
        <v>7.8388068460000002E-2</v>
      </c>
      <c r="BD144">
        <v>9.9146943639999999E-2</v>
      </c>
      <c r="BE144">
        <v>9.9146943639999999E-2</v>
      </c>
      <c r="BF144">
        <v>9.3952486040000005E-2</v>
      </c>
      <c r="BG144">
        <v>9.3952486040000005E-2</v>
      </c>
      <c r="BH144">
        <v>9.5563943770000007E-2</v>
      </c>
      <c r="BI144">
        <v>9.5563943770000007E-2</v>
      </c>
    </row>
    <row r="145" spans="1:61" x14ac:dyDescent="0.35">
      <c r="A145">
        <v>0.1018210526</v>
      </c>
      <c r="B145">
        <v>0.1292898703</v>
      </c>
      <c r="C145">
        <v>8.1629126809999994E-2</v>
      </c>
      <c r="D145">
        <v>6.2743890199999999E-2</v>
      </c>
      <c r="E145">
        <v>7.8438926670000006E-2</v>
      </c>
      <c r="F145">
        <v>7.8438926670000006E-2</v>
      </c>
      <c r="G145">
        <v>7.8438926670000006E-2</v>
      </c>
      <c r="H145">
        <v>7.8438926670000006E-2</v>
      </c>
      <c r="I145">
        <v>7.8438926670000006E-2</v>
      </c>
      <c r="J145">
        <v>5.3638578479999997E-2</v>
      </c>
      <c r="K145">
        <v>6.6858430940000005E-2</v>
      </c>
      <c r="L145">
        <v>5.5554976800000003E-2</v>
      </c>
      <c r="M145">
        <v>4.4420619920000001E-2</v>
      </c>
      <c r="N145">
        <v>1.5273835330000001E-2</v>
      </c>
      <c r="O145">
        <v>8.2126618410000005E-2</v>
      </c>
      <c r="P145">
        <v>7.7455838829999998E-2</v>
      </c>
      <c r="Q145">
        <v>9.1588240710000005E-2</v>
      </c>
      <c r="R145">
        <v>8.3762344409999995E-2</v>
      </c>
      <c r="S145">
        <v>0.1152059123</v>
      </c>
      <c r="T145">
        <v>8.6645972939999996E-2</v>
      </c>
      <c r="U145">
        <v>8.4337366639999994E-2</v>
      </c>
      <c r="V145">
        <v>8.838905624E-2</v>
      </c>
      <c r="W145">
        <v>8.025956645E-2</v>
      </c>
      <c r="X145">
        <v>8.9512655469999994E-2</v>
      </c>
      <c r="Y145">
        <v>8.7783459899999999E-2</v>
      </c>
      <c r="Z145">
        <v>8.2260813269999997E-2</v>
      </c>
      <c r="AA145">
        <v>6.6236991549999999E-2</v>
      </c>
      <c r="AB145">
        <v>8.7166855439999996E-2</v>
      </c>
      <c r="AC145">
        <v>9.8891353949999997E-2</v>
      </c>
      <c r="AD145">
        <v>8.803865324E-2</v>
      </c>
      <c r="AE145">
        <v>0.1046100651</v>
      </c>
      <c r="AF145">
        <v>9.8459187419999997E-2</v>
      </c>
      <c r="AG145">
        <v>8.0189786639999996E-2</v>
      </c>
      <c r="AH145">
        <v>0.10503179629999999</v>
      </c>
      <c r="AI145">
        <v>5.7629099449999999E-2</v>
      </c>
      <c r="AJ145">
        <v>8.4161894929999995E-2</v>
      </c>
      <c r="AK145">
        <v>7.7281785150000004E-2</v>
      </c>
      <c r="AL145">
        <v>6.3025300549999996E-2</v>
      </c>
      <c r="AM145">
        <v>8.6828027919999995E-2</v>
      </c>
      <c r="AN145">
        <v>6.5439914380000005E-2</v>
      </c>
      <c r="AO145">
        <v>0.1036589098</v>
      </c>
      <c r="AP145">
        <v>7.9843286760000007E-2</v>
      </c>
      <c r="AQ145">
        <v>7.6837333100000002E-2</v>
      </c>
      <c r="AR145">
        <v>7.6837333100000002E-2</v>
      </c>
      <c r="AS145">
        <v>7.6837333100000002E-2</v>
      </c>
      <c r="AT145">
        <v>7.6837333100000002E-2</v>
      </c>
      <c r="AU145">
        <v>7.6837333100000002E-2</v>
      </c>
      <c r="AV145">
        <v>7.6837333100000002E-2</v>
      </c>
      <c r="AW145">
        <v>7.6837333100000002E-2</v>
      </c>
      <c r="AX145">
        <v>7.6837333100000002E-2</v>
      </c>
      <c r="AY145">
        <v>7.6837333100000002E-2</v>
      </c>
      <c r="AZ145">
        <v>7.6837333100000002E-2</v>
      </c>
      <c r="BA145">
        <v>7.6837333100000002E-2</v>
      </c>
      <c r="BB145">
        <v>7.6837333100000002E-2</v>
      </c>
      <c r="BC145">
        <v>7.6837333100000002E-2</v>
      </c>
      <c r="BD145">
        <v>0.1088018113</v>
      </c>
      <c r="BE145">
        <v>0.1088018113</v>
      </c>
      <c r="BF145">
        <v>0.12535851179999999</v>
      </c>
      <c r="BG145">
        <v>0.12535851179999999</v>
      </c>
      <c r="BH145">
        <v>9.697244864E-2</v>
      </c>
      <c r="BI145">
        <v>9.697244864E-2</v>
      </c>
    </row>
    <row r="146" spans="1:61" x14ac:dyDescent="0.35">
      <c r="A146">
        <v>0.1086153529</v>
      </c>
      <c r="B146">
        <v>0.1293877708</v>
      </c>
      <c r="C146">
        <v>6.8026457969999996E-2</v>
      </c>
      <c r="D146">
        <v>5.240514802E-2</v>
      </c>
      <c r="E146">
        <v>5.5282541329999997E-2</v>
      </c>
      <c r="F146">
        <v>5.5282541329999997E-2</v>
      </c>
      <c r="G146">
        <v>5.5282541329999997E-2</v>
      </c>
      <c r="H146">
        <v>5.5282541329999997E-2</v>
      </c>
      <c r="I146">
        <v>5.5282541329999997E-2</v>
      </c>
      <c r="J146">
        <v>4.4252355350000001E-2</v>
      </c>
      <c r="K146">
        <v>2.42398697E-2</v>
      </c>
      <c r="L146">
        <v>4.1647854909999997E-2</v>
      </c>
      <c r="M146">
        <v>5.4713693799999998E-2</v>
      </c>
      <c r="N146">
        <v>5.7021237180000003E-2</v>
      </c>
      <c r="O146">
        <v>7.7975680340000006E-2</v>
      </c>
      <c r="P146">
        <v>8.3758258629999999E-2</v>
      </c>
      <c r="Q146">
        <v>8.1489437400000003E-2</v>
      </c>
      <c r="R146">
        <v>9.3599452380000003E-2</v>
      </c>
      <c r="S146">
        <v>7.5114969609999999E-2</v>
      </c>
      <c r="T146">
        <v>6.182195679E-2</v>
      </c>
      <c r="U146">
        <v>7.8844429420000001E-2</v>
      </c>
      <c r="V146">
        <v>7.3797298580000004E-2</v>
      </c>
      <c r="W146">
        <v>3.1761888799999999E-2</v>
      </c>
      <c r="X146">
        <v>0.10833625030000001</v>
      </c>
      <c r="Y146">
        <v>0.1143955943</v>
      </c>
      <c r="Z146">
        <v>1.7295607679999998E-2</v>
      </c>
      <c r="AA146">
        <v>7.6698687840000002E-2</v>
      </c>
      <c r="AB146">
        <v>5.1640946090000001E-2</v>
      </c>
      <c r="AC146">
        <v>6.9903791110000002E-2</v>
      </c>
      <c r="AD146">
        <v>8.5254593279999999E-2</v>
      </c>
      <c r="AE146">
        <v>9.585557636E-2</v>
      </c>
      <c r="AF146">
        <v>6.66136752E-2</v>
      </c>
      <c r="AG146">
        <v>8.9512367770000004E-2</v>
      </c>
      <c r="AH146">
        <v>6.3858485840000007E-2</v>
      </c>
      <c r="AI146">
        <v>8.5512864090000001E-2</v>
      </c>
      <c r="AJ146">
        <v>6.3736690430000006E-2</v>
      </c>
      <c r="AK146">
        <v>9.6226983850000003E-2</v>
      </c>
      <c r="AL146">
        <v>6.0859594420000003E-2</v>
      </c>
      <c r="AM146">
        <v>7.3315683709999996E-2</v>
      </c>
      <c r="AN146">
        <v>7.1228066349999994E-2</v>
      </c>
      <c r="AO146">
        <v>8.0107805350000005E-2</v>
      </c>
      <c r="AP146">
        <v>6.9339488500000004E-2</v>
      </c>
      <c r="AQ146">
        <v>0.10004869180000001</v>
      </c>
      <c r="AR146">
        <v>0.10004869180000001</v>
      </c>
      <c r="AS146">
        <v>0.10004869180000001</v>
      </c>
      <c r="AT146">
        <v>0.10004869180000001</v>
      </c>
      <c r="AU146">
        <v>0.10004869180000001</v>
      </c>
      <c r="AV146">
        <v>0.10004869180000001</v>
      </c>
      <c r="AW146">
        <v>0.10004869180000001</v>
      </c>
      <c r="AX146">
        <v>0.10004869180000001</v>
      </c>
      <c r="AY146">
        <v>0.10004869180000001</v>
      </c>
      <c r="AZ146">
        <v>0.10004869180000001</v>
      </c>
      <c r="BA146">
        <v>0.10004869180000001</v>
      </c>
      <c r="BB146">
        <v>0.10004869180000001</v>
      </c>
      <c r="BC146">
        <v>0.10004869180000001</v>
      </c>
      <c r="BD146">
        <v>0.10896655180000001</v>
      </c>
      <c r="BE146">
        <v>0.10896655180000001</v>
      </c>
      <c r="BF146">
        <v>0.10310450610000001</v>
      </c>
      <c r="BG146">
        <v>0.10310450610000001</v>
      </c>
      <c r="BH146">
        <v>9.4777612280000006E-2</v>
      </c>
      <c r="BI146">
        <v>9.4777612280000006E-2</v>
      </c>
    </row>
    <row r="147" spans="1:61" x14ac:dyDescent="0.35">
      <c r="A147">
        <v>0.1154096532</v>
      </c>
      <c r="B147">
        <v>0.1294856714</v>
      </c>
      <c r="C147">
        <v>7.6136364639999995E-2</v>
      </c>
      <c r="D147">
        <v>5.8666714289999998E-2</v>
      </c>
      <c r="E147">
        <v>5.7119528480000001E-2</v>
      </c>
      <c r="F147">
        <v>5.7119528480000001E-2</v>
      </c>
      <c r="G147">
        <v>5.7119528480000001E-2</v>
      </c>
      <c r="H147">
        <v>5.7119528480000001E-2</v>
      </c>
      <c r="I147">
        <v>5.7119528480000001E-2</v>
      </c>
      <c r="J147">
        <v>5.8239080489999998E-2</v>
      </c>
      <c r="K147">
        <v>5.1428640370000001E-2</v>
      </c>
      <c r="L147">
        <v>6.0199901139999998E-2</v>
      </c>
      <c r="M147">
        <v>3.4562917079999998E-2</v>
      </c>
      <c r="N147">
        <v>4.2742013910000001E-2</v>
      </c>
      <c r="O147">
        <v>4.7084094430000001E-2</v>
      </c>
      <c r="P147">
        <v>4.5063527220000003E-2</v>
      </c>
      <c r="Q147">
        <v>4.1278028410000001E-2</v>
      </c>
      <c r="R147">
        <v>8.0726024760000001E-2</v>
      </c>
      <c r="S147">
        <v>6.2240841640000003E-2</v>
      </c>
      <c r="T147">
        <v>7.5467416689999997E-2</v>
      </c>
      <c r="U147">
        <v>5.9181242090000002E-2</v>
      </c>
      <c r="V147">
        <v>2.903548852E-2</v>
      </c>
      <c r="W147">
        <v>0.1085072725</v>
      </c>
      <c r="X147">
        <v>3.4263727369999997E-2</v>
      </c>
      <c r="Y147">
        <v>9.0675663889999994E-2</v>
      </c>
      <c r="Z147">
        <v>2.4886554700000001E-2</v>
      </c>
      <c r="AA147">
        <v>3.0798774649999999E-2</v>
      </c>
      <c r="AB147">
        <v>4.8008932300000001E-2</v>
      </c>
      <c r="AC147">
        <v>6.7786349630000006E-2</v>
      </c>
      <c r="AD147">
        <v>3.2174187290000003E-2</v>
      </c>
      <c r="AE147">
        <v>3.1837399109999998E-2</v>
      </c>
      <c r="AF147">
        <v>5.6466258509999999E-2</v>
      </c>
      <c r="AG147">
        <v>3.4166284210000002E-2</v>
      </c>
      <c r="AH147">
        <v>3.6191322079999998E-2</v>
      </c>
      <c r="AI147">
        <v>3.5203592450000001E-2</v>
      </c>
      <c r="AJ147">
        <v>8.3520555570000002E-2</v>
      </c>
      <c r="AK147">
        <v>5.661792215E-2</v>
      </c>
      <c r="AL147">
        <v>5.327006359E-2</v>
      </c>
      <c r="AM147">
        <v>4.3081436959999997E-2</v>
      </c>
      <c r="AN147">
        <v>6.0396670489999998E-2</v>
      </c>
      <c r="AO147">
        <v>8.8573882079999999E-2</v>
      </c>
      <c r="AP147">
        <v>7.4559150929999998E-2</v>
      </c>
      <c r="AQ147">
        <v>8.8694061000000005E-2</v>
      </c>
      <c r="AR147">
        <v>8.8694061000000005E-2</v>
      </c>
      <c r="AS147">
        <v>8.8694061000000005E-2</v>
      </c>
      <c r="AT147">
        <v>8.8694061000000005E-2</v>
      </c>
      <c r="AU147">
        <v>8.8694061000000005E-2</v>
      </c>
      <c r="AV147">
        <v>8.8694061000000005E-2</v>
      </c>
      <c r="AW147">
        <v>8.8694061000000005E-2</v>
      </c>
      <c r="AX147">
        <v>8.8694061000000005E-2</v>
      </c>
      <c r="AY147">
        <v>8.8694061000000005E-2</v>
      </c>
      <c r="AZ147">
        <v>8.8694061000000005E-2</v>
      </c>
      <c r="BA147">
        <v>8.8694061000000005E-2</v>
      </c>
      <c r="BB147">
        <v>8.8694061000000005E-2</v>
      </c>
      <c r="BC147">
        <v>8.8694061000000005E-2</v>
      </c>
      <c r="BD147">
        <v>7.9469195290000003E-2</v>
      </c>
      <c r="BE147">
        <v>7.9469195290000003E-2</v>
      </c>
      <c r="BF147">
        <v>9.7794760059999999E-2</v>
      </c>
      <c r="BG147">
        <v>9.7794760059999999E-2</v>
      </c>
      <c r="BH147">
        <v>8.3554558109999996E-2</v>
      </c>
      <c r="BI147">
        <v>8.3554558109999996E-2</v>
      </c>
    </row>
    <row r="148" spans="1:61" x14ac:dyDescent="0.35">
      <c r="A148">
        <v>0.1222039534</v>
      </c>
      <c r="B148">
        <v>0.12958357200000001</v>
      </c>
      <c r="C148">
        <v>8.535623095E-2</v>
      </c>
      <c r="D148">
        <v>6.4796346589999998E-2</v>
      </c>
      <c r="E148">
        <v>7.4536681150000006E-2</v>
      </c>
      <c r="F148">
        <v>7.4536681150000006E-2</v>
      </c>
      <c r="G148">
        <v>7.4536681150000006E-2</v>
      </c>
      <c r="H148">
        <v>7.4536681150000006E-2</v>
      </c>
      <c r="I148">
        <v>7.4536681150000006E-2</v>
      </c>
      <c r="J148">
        <v>8.3213946440000006E-2</v>
      </c>
      <c r="K148">
        <v>5.78911535E-2</v>
      </c>
      <c r="L148">
        <v>5.3181371060000003E-2</v>
      </c>
      <c r="M148">
        <v>3.883729835E-2</v>
      </c>
      <c r="N148">
        <v>4.0256119219999997E-2</v>
      </c>
      <c r="O148">
        <v>6.8348945529999997E-2</v>
      </c>
      <c r="P148">
        <v>0.1068524332</v>
      </c>
      <c r="Q148">
        <v>5.3165301569999997E-2</v>
      </c>
      <c r="R148">
        <v>7.8149433700000007E-2</v>
      </c>
      <c r="S148">
        <v>5.0326349739999998E-2</v>
      </c>
      <c r="T148">
        <v>7.0420845999999995E-2</v>
      </c>
      <c r="U148">
        <v>8.4931677139999995E-2</v>
      </c>
      <c r="V148">
        <v>7.5862942380000006E-2</v>
      </c>
      <c r="W148">
        <v>6.4763762599999997E-2</v>
      </c>
      <c r="X148">
        <v>6.6274232830000002E-2</v>
      </c>
      <c r="Y148">
        <v>7.1582428559999994E-2</v>
      </c>
      <c r="Z148">
        <v>6.6600317399999998E-2</v>
      </c>
      <c r="AA148">
        <v>6.1014186540000001E-2</v>
      </c>
      <c r="AB148">
        <v>6.3182437899999999E-2</v>
      </c>
      <c r="AC148">
        <v>4.8915639669999997E-2</v>
      </c>
      <c r="AD148">
        <v>5.6535988490000001E-2</v>
      </c>
      <c r="AE148">
        <v>4.9869526550000001E-2</v>
      </c>
      <c r="AF148">
        <v>4.8803694670000002E-2</v>
      </c>
      <c r="AG148">
        <v>4.2923423049999999E-2</v>
      </c>
      <c r="AH148">
        <v>2.0718196830000001E-2</v>
      </c>
      <c r="AI148">
        <v>4.1336608300000001E-2</v>
      </c>
      <c r="AJ148">
        <v>6.293636926E-2</v>
      </c>
      <c r="AK148">
        <v>4.1756310339999998E-2</v>
      </c>
      <c r="AL148">
        <v>3.3115649749999997E-2</v>
      </c>
      <c r="AM148">
        <v>3.2324639240000001E-2</v>
      </c>
      <c r="AN148">
        <v>2.9352293250000001E-2</v>
      </c>
      <c r="AO148">
        <v>3.0619891829999999E-2</v>
      </c>
      <c r="AP148">
        <v>3.3890062450000001E-2</v>
      </c>
      <c r="AQ148">
        <v>8.0135262109999994E-2</v>
      </c>
      <c r="AR148">
        <v>8.0135262109999994E-2</v>
      </c>
      <c r="AS148">
        <v>8.0135262109999994E-2</v>
      </c>
      <c r="AT148">
        <v>8.0135262109999994E-2</v>
      </c>
      <c r="AU148">
        <v>8.0135262109999994E-2</v>
      </c>
      <c r="AV148">
        <v>8.0135262109999994E-2</v>
      </c>
      <c r="AW148">
        <v>8.0135262109999994E-2</v>
      </c>
      <c r="AX148">
        <v>8.0135262109999994E-2</v>
      </c>
      <c r="AY148">
        <v>8.0135262109999994E-2</v>
      </c>
      <c r="AZ148">
        <v>8.0135262109999994E-2</v>
      </c>
      <c r="BA148">
        <v>8.0135262109999994E-2</v>
      </c>
      <c r="BB148">
        <v>8.0135262109999994E-2</v>
      </c>
      <c r="BC148">
        <v>8.0135262109999994E-2</v>
      </c>
      <c r="BD148">
        <v>8.2731653929999996E-2</v>
      </c>
      <c r="BE148">
        <v>8.2731653929999996E-2</v>
      </c>
      <c r="BF148">
        <v>9.5055534390000002E-2</v>
      </c>
      <c r="BG148">
        <v>9.5055534390000002E-2</v>
      </c>
      <c r="BH148">
        <v>6.8021846280000006E-2</v>
      </c>
      <c r="BI148">
        <v>6.8021846280000006E-2</v>
      </c>
    </row>
    <row r="149" spans="1:61" x14ac:dyDescent="0.35">
      <c r="A149">
        <v>0.12899825370000001</v>
      </c>
      <c r="B149">
        <v>0.12968147259999999</v>
      </c>
      <c r="C149">
        <v>7.9682487809999994E-2</v>
      </c>
      <c r="D149">
        <v>7.6971702990000002E-2</v>
      </c>
      <c r="E149">
        <v>4.7220910310000003E-2</v>
      </c>
      <c r="F149">
        <v>4.7220910310000003E-2</v>
      </c>
      <c r="G149">
        <v>4.7220910310000003E-2</v>
      </c>
      <c r="H149">
        <v>4.7220910310000003E-2</v>
      </c>
      <c r="I149">
        <v>4.7220910310000003E-2</v>
      </c>
      <c r="J149">
        <v>8.2077202190000004E-2</v>
      </c>
      <c r="K149">
        <v>4.2003321939999998E-2</v>
      </c>
      <c r="L149">
        <v>4.4614228749999998E-2</v>
      </c>
      <c r="M149">
        <v>3.1075247550000001E-2</v>
      </c>
      <c r="N149">
        <v>2.2433674819999999E-2</v>
      </c>
      <c r="O149">
        <v>4.5995052180000003E-2</v>
      </c>
      <c r="P149">
        <v>9.9889727040000001E-2</v>
      </c>
      <c r="Q149">
        <v>2.5205365220000001E-2</v>
      </c>
      <c r="R149">
        <v>6.3867396280000002E-2</v>
      </c>
      <c r="S149">
        <v>6.8613443440000005E-2</v>
      </c>
      <c r="T149">
        <v>4.7124687720000002E-2</v>
      </c>
      <c r="U149">
        <v>5.5545481899999999E-2</v>
      </c>
      <c r="V149">
        <v>4.6536694279999999E-2</v>
      </c>
      <c r="W149">
        <v>5.2561664299999998E-2</v>
      </c>
      <c r="X149">
        <v>5.4813155910000001E-2</v>
      </c>
      <c r="Y149">
        <v>4.6131216179999997E-2</v>
      </c>
      <c r="Z149" s="2">
        <v>4.7334799519999998E-2</v>
      </c>
      <c r="AA149" s="2">
        <v>3.7112553350000001E-2</v>
      </c>
      <c r="AB149" s="2">
        <v>5.8453557279999999E-2</v>
      </c>
      <c r="AC149" s="2">
        <v>1.141427458E-2</v>
      </c>
      <c r="AD149" s="2">
        <v>3.4206443170000003E-2</v>
      </c>
      <c r="AE149" s="2">
        <v>4.8192274719999997E-2</v>
      </c>
      <c r="AF149" s="2">
        <v>4.5825236149999997E-2</v>
      </c>
      <c r="AG149" s="2">
        <v>4.4770509770000001E-2</v>
      </c>
      <c r="AH149" s="2">
        <v>5.5780447839999997E-2</v>
      </c>
      <c r="AI149" s="2">
        <v>4.9691665230000001E-2</v>
      </c>
      <c r="AJ149" s="2">
        <v>4.8736183379999999E-2</v>
      </c>
      <c r="AK149">
        <v>5.6467829919999997E-2</v>
      </c>
      <c r="AL149">
        <v>5.0542160209999999E-2</v>
      </c>
      <c r="AM149">
        <v>4.5180438689999998E-2</v>
      </c>
      <c r="AN149">
        <v>4.0381840920000002E-2</v>
      </c>
      <c r="AO149">
        <v>3.6587660619999997E-2</v>
      </c>
      <c r="AP149">
        <v>5.6271649149999999E-2</v>
      </c>
      <c r="AQ149">
        <v>4.295345289E-2</v>
      </c>
      <c r="AR149">
        <v>4.295345289E-2</v>
      </c>
      <c r="AS149">
        <v>4.295345289E-2</v>
      </c>
      <c r="AT149">
        <v>4.295345289E-2</v>
      </c>
      <c r="AU149">
        <v>4.295345289E-2</v>
      </c>
      <c r="AV149">
        <v>4.295345289E-2</v>
      </c>
      <c r="AW149">
        <v>4.295345289E-2</v>
      </c>
      <c r="AX149">
        <v>4.295345289E-2</v>
      </c>
      <c r="AY149">
        <v>4.295345289E-2</v>
      </c>
      <c r="AZ149">
        <v>4.295345289E-2</v>
      </c>
      <c r="BA149">
        <v>4.295345289E-2</v>
      </c>
      <c r="BB149">
        <v>4.295345289E-2</v>
      </c>
      <c r="BC149">
        <v>4.295345289E-2</v>
      </c>
      <c r="BD149">
        <v>5.622635443E-2</v>
      </c>
      <c r="BE149">
        <v>5.622635443E-2</v>
      </c>
      <c r="BF149">
        <v>6.1706281000000002E-2</v>
      </c>
      <c r="BG149">
        <v>6.1706281000000002E-2</v>
      </c>
      <c r="BH149">
        <v>6.6235482149999997E-2</v>
      </c>
      <c r="BI149">
        <v>6.6235482149999997E-2</v>
      </c>
    </row>
    <row r="150" spans="1:61" x14ac:dyDescent="0.35">
      <c r="A150">
        <v>0.13579255400000001</v>
      </c>
      <c r="B150">
        <v>0.12977937319999999</v>
      </c>
      <c r="C150">
        <v>8.8264060290000002E-2</v>
      </c>
      <c r="D150">
        <v>1.640202612E-2</v>
      </c>
      <c r="E150">
        <v>2.721468958E-2</v>
      </c>
      <c r="F150">
        <v>2.721468958E-2</v>
      </c>
      <c r="G150">
        <v>2.721468958E-2</v>
      </c>
      <c r="H150">
        <v>2.721468958E-2</v>
      </c>
      <c r="I150">
        <v>2.721468958E-2</v>
      </c>
      <c r="J150">
        <v>4.7623812350000003E-2</v>
      </c>
      <c r="K150">
        <v>9.3077003069999997E-2</v>
      </c>
      <c r="L150">
        <v>5.0336077950000002E-2</v>
      </c>
      <c r="M150">
        <v>2.3858063589999999E-2</v>
      </c>
      <c r="N150">
        <v>6.060334085E-2</v>
      </c>
      <c r="O150">
        <v>8.2439247899999998E-2</v>
      </c>
      <c r="P150">
        <v>7.8550571540000003E-2</v>
      </c>
      <c r="Q150">
        <v>8.7694885020000002E-2</v>
      </c>
      <c r="R150">
        <v>8.0478720680000004E-2</v>
      </c>
      <c r="S150">
        <v>6.611707604E-2</v>
      </c>
      <c r="T150">
        <v>7.3076600049999996E-2</v>
      </c>
      <c r="U150">
        <v>2.8018735449999999E-2</v>
      </c>
      <c r="V150">
        <v>7.7265282320000003E-2</v>
      </c>
      <c r="W150">
        <v>6.280032529E-2</v>
      </c>
      <c r="X150">
        <v>7.7175446219999999E-2</v>
      </c>
      <c r="Y150">
        <v>6.6276773600000005E-2</v>
      </c>
      <c r="Z150">
        <v>5.3598443189999997E-2</v>
      </c>
      <c r="AA150">
        <v>4.0577840269999998E-2</v>
      </c>
      <c r="AB150">
        <v>5.8408310009999999E-2</v>
      </c>
      <c r="AC150">
        <v>6.9169754250000007E-2</v>
      </c>
      <c r="AD150">
        <v>6.8736190579999995E-2</v>
      </c>
      <c r="AE150">
        <v>5.9788639239999997E-2</v>
      </c>
      <c r="AF150">
        <v>2.5252403869999999E-2</v>
      </c>
      <c r="AG150">
        <v>8.1304127079999997E-2</v>
      </c>
      <c r="AH150">
        <v>5.0072463710000001E-2</v>
      </c>
      <c r="AI150">
        <v>4.4253631940000003E-2</v>
      </c>
      <c r="AJ150">
        <v>4.9730053000000003E-2</v>
      </c>
      <c r="AK150">
        <v>4.8789910460000002E-2</v>
      </c>
      <c r="AL150">
        <v>2.8414455089999999E-2</v>
      </c>
      <c r="AM150">
        <v>4.3225455369999999E-2</v>
      </c>
      <c r="AN150">
        <v>5.2640094829999998E-2</v>
      </c>
      <c r="AO150">
        <v>4.7121836610000002E-2</v>
      </c>
      <c r="AP150">
        <v>4.9254437540000001E-2</v>
      </c>
      <c r="AQ150">
        <v>4.8228901810000002E-2</v>
      </c>
      <c r="AR150">
        <v>4.8228901810000002E-2</v>
      </c>
      <c r="AS150">
        <v>4.8228901810000002E-2</v>
      </c>
      <c r="AT150">
        <v>4.8228901810000002E-2</v>
      </c>
      <c r="AU150">
        <v>4.8228901810000002E-2</v>
      </c>
      <c r="AV150">
        <v>4.8228901810000002E-2</v>
      </c>
      <c r="AW150">
        <v>4.8228901810000002E-2</v>
      </c>
      <c r="AX150">
        <v>4.8228901810000002E-2</v>
      </c>
      <c r="AY150">
        <v>4.8228901810000002E-2</v>
      </c>
      <c r="AZ150">
        <v>4.8228901810000002E-2</v>
      </c>
      <c r="BA150">
        <v>4.8228901810000002E-2</v>
      </c>
      <c r="BB150">
        <v>4.8228901810000002E-2</v>
      </c>
      <c r="BC150">
        <v>4.8228901810000002E-2</v>
      </c>
      <c r="BD150">
        <v>7.5951520470000006E-2</v>
      </c>
      <c r="BE150">
        <v>7.5951520470000006E-2</v>
      </c>
      <c r="BF150">
        <v>0.10814149219999999</v>
      </c>
      <c r="BG150">
        <v>0.10814149219999999</v>
      </c>
      <c r="BH150">
        <v>6.6258139130000004E-2</v>
      </c>
      <c r="BI150">
        <v>6.6258139130000004E-2</v>
      </c>
    </row>
    <row r="151" spans="1:61" x14ac:dyDescent="0.35">
      <c r="A151">
        <v>0.14258685430000001</v>
      </c>
      <c r="B151">
        <v>0.12987727369999999</v>
      </c>
      <c r="C151">
        <v>3.8856514760000002E-2</v>
      </c>
      <c r="D151">
        <v>5.3261885629999998E-2</v>
      </c>
      <c r="E151">
        <v>4.633191934E-2</v>
      </c>
      <c r="F151">
        <v>4.633191934E-2</v>
      </c>
      <c r="G151">
        <v>4.633191934E-2</v>
      </c>
      <c r="H151">
        <v>4.633191934E-2</v>
      </c>
      <c r="I151">
        <v>4.633191934E-2</v>
      </c>
      <c r="J151">
        <v>4.9522368830000003E-2</v>
      </c>
      <c r="K151">
        <v>4.342006986E-2</v>
      </c>
      <c r="L151">
        <v>5.1940282640000002E-2</v>
      </c>
      <c r="M151">
        <v>5.1539778600000002E-2</v>
      </c>
      <c r="N151">
        <v>5.6610655039999999E-2</v>
      </c>
      <c r="O151">
        <v>5.7526425149999998E-2</v>
      </c>
      <c r="P151">
        <v>6.011976686E-2</v>
      </c>
      <c r="Q151">
        <v>5.8828299360000003E-2</v>
      </c>
      <c r="R151">
        <v>6.4776504659999998E-2</v>
      </c>
      <c r="S151">
        <v>6.5748839500000003E-2</v>
      </c>
      <c r="T151">
        <v>6.3261626030000004E-2</v>
      </c>
      <c r="U151">
        <v>3.5778966250000002E-2</v>
      </c>
      <c r="V151">
        <v>3.3074991259999999E-2</v>
      </c>
      <c r="W151">
        <v>5.6430404390000001E-2</v>
      </c>
      <c r="X151">
        <v>7.0524386829999994E-2</v>
      </c>
      <c r="Y151">
        <v>5.1874073440000001E-2</v>
      </c>
      <c r="Z151">
        <v>5.0156345349999999E-2</v>
      </c>
      <c r="AA151">
        <v>6.728989464E-2</v>
      </c>
      <c r="AB151">
        <v>5.6570718139999997E-2</v>
      </c>
      <c r="AC151">
        <v>5.9440756259999998E-2</v>
      </c>
      <c r="AD151">
        <v>6.3208007689999998E-2</v>
      </c>
      <c r="AE151">
        <v>3.1480440030000001E-2</v>
      </c>
      <c r="AF151">
        <v>4.0367441189999999E-2</v>
      </c>
      <c r="AG151">
        <v>2.4036770240000001E-2</v>
      </c>
      <c r="AH151">
        <v>5.7464047679999998E-2</v>
      </c>
      <c r="AI151">
        <v>5.1370789780000002E-2</v>
      </c>
      <c r="AJ151">
        <v>6.4986246299999995E-2</v>
      </c>
      <c r="AK151">
        <v>3.9931459930000003E-2</v>
      </c>
      <c r="AL151">
        <v>3.2007156879999998E-2</v>
      </c>
      <c r="AM151">
        <v>3.2444596419999999E-2</v>
      </c>
      <c r="AN151">
        <v>3.4005312320000002E-2</v>
      </c>
      <c r="AO151">
        <v>3.2440245530000002E-2</v>
      </c>
      <c r="AP151">
        <v>3.0831464239999998E-2</v>
      </c>
      <c r="AQ151">
        <v>4.5170488699999997E-2</v>
      </c>
      <c r="AR151">
        <v>4.5170488699999997E-2</v>
      </c>
      <c r="AS151">
        <v>4.5170488699999997E-2</v>
      </c>
      <c r="AT151">
        <v>4.5170488699999997E-2</v>
      </c>
      <c r="AU151">
        <v>4.5170488699999997E-2</v>
      </c>
      <c r="AV151">
        <v>4.5170488699999997E-2</v>
      </c>
      <c r="AW151">
        <v>4.5170488699999997E-2</v>
      </c>
      <c r="AX151">
        <v>4.5170488699999997E-2</v>
      </c>
      <c r="AY151">
        <v>4.5170488699999997E-2</v>
      </c>
      <c r="AZ151">
        <v>4.5170488699999997E-2</v>
      </c>
      <c r="BA151">
        <v>4.5170488699999997E-2</v>
      </c>
      <c r="BB151">
        <v>4.5170488699999997E-2</v>
      </c>
      <c r="BC151">
        <v>4.5170488699999997E-2</v>
      </c>
      <c r="BD151">
        <v>8.8020290959999997E-2</v>
      </c>
      <c r="BE151">
        <v>8.8020290959999997E-2</v>
      </c>
      <c r="BF151">
        <v>0.11808561350000001</v>
      </c>
      <c r="BG151">
        <v>0.11808561350000001</v>
      </c>
      <c r="BH151">
        <v>6.1035761010000002E-2</v>
      </c>
      <c r="BI151">
        <v>6.1035761010000002E-2</v>
      </c>
    </row>
    <row r="152" spans="1:61" x14ac:dyDescent="0.35">
      <c r="A152">
        <v>0.14938115460000001</v>
      </c>
      <c r="B152">
        <v>0.1299751743</v>
      </c>
      <c r="C152">
        <v>2.714317519E-2</v>
      </c>
      <c r="D152">
        <v>-4.3127952989999996E-3</v>
      </c>
      <c r="E152">
        <v>6.4827613460000003E-2</v>
      </c>
      <c r="F152">
        <v>6.4827613460000003E-2</v>
      </c>
      <c r="G152">
        <v>6.4827613460000003E-2</v>
      </c>
      <c r="H152">
        <v>6.4827613460000003E-2</v>
      </c>
      <c r="I152">
        <v>6.4827613460000003E-2</v>
      </c>
      <c r="J152">
        <v>6.8412557769999993E-2</v>
      </c>
      <c r="K152">
        <v>4.9339810710000001E-2</v>
      </c>
      <c r="L152">
        <v>3.6414490379999997E-2</v>
      </c>
      <c r="M152">
        <v>-1.6992663670000002E-2</v>
      </c>
      <c r="N152">
        <v>4.4258977089999998E-2</v>
      </c>
      <c r="O152">
        <v>5.6980697689999998E-2</v>
      </c>
      <c r="P152">
        <v>0.1023746994</v>
      </c>
      <c r="Q152">
        <v>0.14065878439999999</v>
      </c>
      <c r="R152">
        <v>0.13796878630000001</v>
      </c>
      <c r="S152">
        <v>-6.1505150059999996E-3</v>
      </c>
      <c r="T152">
        <v>8.3333434829999997E-2</v>
      </c>
      <c r="U152">
        <v>-4.4240020110000002E-3</v>
      </c>
      <c r="V152">
        <v>6.0200994039999997E-2</v>
      </c>
      <c r="W152">
        <v>4.4676779600000001E-2</v>
      </c>
      <c r="X152">
        <v>5.295464146E-2</v>
      </c>
      <c r="Y152">
        <v>9.8109867609999998E-2</v>
      </c>
      <c r="Z152">
        <v>2.949612477E-2</v>
      </c>
      <c r="AA152">
        <v>-4.349033875E-3</v>
      </c>
      <c r="AB152">
        <v>7.5459818920000005E-2</v>
      </c>
      <c r="AC152">
        <v>8.8771929119999995E-2</v>
      </c>
      <c r="AD152">
        <v>7.1553689049999994E-2</v>
      </c>
      <c r="AE152">
        <v>6.5412546259999996E-2</v>
      </c>
      <c r="AF152">
        <v>0.1003480428</v>
      </c>
      <c r="AG152">
        <v>4.7439630310000001E-2</v>
      </c>
      <c r="AH152">
        <v>6.9339281459999999E-2</v>
      </c>
      <c r="AI152">
        <v>5.0708546409999999E-2</v>
      </c>
      <c r="AJ152">
        <v>6.3533408319999998E-2</v>
      </c>
      <c r="AK152">
        <v>1.221019531E-2</v>
      </c>
      <c r="AL152">
        <v>1.821460326E-2</v>
      </c>
      <c r="AM152">
        <v>1.742273749E-2</v>
      </c>
      <c r="AN152">
        <v>5.3816036259999998E-2</v>
      </c>
      <c r="AO152">
        <v>-6.92075906E-3</v>
      </c>
      <c r="AP152">
        <v>7.0146058950000006E-2</v>
      </c>
      <c r="AQ152">
        <v>4.9429210789999997E-2</v>
      </c>
      <c r="AR152">
        <v>4.9429210789999997E-2</v>
      </c>
      <c r="AS152">
        <v>4.9429210789999997E-2</v>
      </c>
      <c r="AT152">
        <v>4.9429210789999997E-2</v>
      </c>
      <c r="AU152">
        <v>4.9429210789999997E-2</v>
      </c>
      <c r="AV152">
        <v>4.9429210789999997E-2</v>
      </c>
      <c r="AW152">
        <v>4.9429210789999997E-2</v>
      </c>
      <c r="AX152">
        <v>4.9429210789999997E-2</v>
      </c>
      <c r="AY152">
        <v>4.9429210789999997E-2</v>
      </c>
      <c r="AZ152">
        <v>4.9429210789999997E-2</v>
      </c>
      <c r="BA152">
        <v>4.9429210789999997E-2</v>
      </c>
      <c r="BB152">
        <v>4.9429210789999997E-2</v>
      </c>
      <c r="BC152">
        <v>4.9429210789999997E-2</v>
      </c>
      <c r="BD152">
        <v>4.9440161929999997E-2</v>
      </c>
      <c r="BE152">
        <v>4.9440161929999997E-2</v>
      </c>
      <c r="BF152">
        <v>5.594417434E-2</v>
      </c>
      <c r="BG152">
        <v>5.594417434E-2</v>
      </c>
      <c r="BH152">
        <v>6.4388395540000004E-2</v>
      </c>
      <c r="BI152">
        <v>6.4388395540000004E-2</v>
      </c>
    </row>
    <row r="153" spans="1:61" x14ac:dyDescent="0.35">
      <c r="A153">
        <v>0.15617545490000001</v>
      </c>
      <c r="B153">
        <v>0.1300730749</v>
      </c>
      <c r="C153">
        <v>4.3376271379999998E-2</v>
      </c>
      <c r="D153">
        <v>1.517443879E-3</v>
      </c>
      <c r="E153">
        <v>4.0898673619999999E-2</v>
      </c>
      <c r="F153">
        <v>4.0898673619999999E-2</v>
      </c>
      <c r="G153">
        <v>4.0898673619999999E-2</v>
      </c>
      <c r="H153">
        <v>4.0898673619999999E-2</v>
      </c>
      <c r="I153">
        <v>4.0898673619999999E-2</v>
      </c>
      <c r="J153">
        <v>4.8141622330000002E-2</v>
      </c>
      <c r="K153">
        <v>5.7157278659999998E-2</v>
      </c>
      <c r="L153">
        <v>7.7976446140000003E-2</v>
      </c>
      <c r="M153">
        <v>7.285776494E-2</v>
      </c>
      <c r="N153">
        <v>7.7082740659999996E-2</v>
      </c>
      <c r="O153">
        <v>7.8746615500000006E-2</v>
      </c>
      <c r="P153">
        <v>4.9093931289999997E-2</v>
      </c>
      <c r="Q153">
        <v>5.4913098100000002E-2</v>
      </c>
      <c r="R153">
        <v>8.0155256659999993E-2</v>
      </c>
      <c r="S153">
        <v>4.0789622409999997E-2</v>
      </c>
      <c r="T153">
        <v>7.4457375990000005E-2</v>
      </c>
      <c r="U153">
        <v>6.6721032020000001E-2</v>
      </c>
      <c r="V153">
        <v>5.9442449539999997E-2</v>
      </c>
      <c r="W153">
        <v>4.136272983E-2</v>
      </c>
      <c r="X153">
        <v>4.1970124900000003E-2</v>
      </c>
      <c r="Y153">
        <v>6.2818055280000007E-2</v>
      </c>
      <c r="Z153">
        <v>4.6957971090000002E-2</v>
      </c>
      <c r="AA153">
        <v>8.9101998279999997E-2</v>
      </c>
      <c r="AB153">
        <v>5.5631591780000003E-2</v>
      </c>
      <c r="AC153">
        <v>8.6114420780000006E-2</v>
      </c>
      <c r="AD153">
        <v>4.7054034039999998E-2</v>
      </c>
      <c r="AE153">
        <v>4.0134856509999997E-2</v>
      </c>
      <c r="AF153">
        <v>6.802483275E-2</v>
      </c>
      <c r="AG153">
        <v>5.4151759319999999E-2</v>
      </c>
      <c r="AH153">
        <v>6.6558659049999996E-2</v>
      </c>
      <c r="AI153">
        <v>6.2315185930000003E-2</v>
      </c>
      <c r="AJ153">
        <v>6.9184813270000006E-2</v>
      </c>
      <c r="AK153">
        <v>1.6065410910000001E-2</v>
      </c>
      <c r="AL153">
        <v>-1.990657491E-4</v>
      </c>
      <c r="AM153">
        <v>5.9794043339999998E-2</v>
      </c>
      <c r="AN153">
        <v>4.7616869540000002E-2</v>
      </c>
      <c r="AO153">
        <v>-4.1578711339999998E-2</v>
      </c>
      <c r="AP153">
        <v>7.2916261100000004E-2</v>
      </c>
      <c r="AQ153">
        <v>4.5958268179999998E-2</v>
      </c>
      <c r="AR153">
        <v>4.5958268179999998E-2</v>
      </c>
      <c r="AS153">
        <v>4.5958268179999998E-2</v>
      </c>
      <c r="AT153">
        <v>4.5958268179999998E-2</v>
      </c>
      <c r="AU153">
        <v>4.5958268179999998E-2</v>
      </c>
      <c r="AV153">
        <v>4.5958268179999998E-2</v>
      </c>
      <c r="AW153">
        <v>4.5958268179999998E-2</v>
      </c>
      <c r="AX153">
        <v>4.5958268179999998E-2</v>
      </c>
      <c r="AY153">
        <v>4.5958268179999998E-2</v>
      </c>
      <c r="AZ153">
        <v>4.5958268179999998E-2</v>
      </c>
      <c r="BA153">
        <v>4.5958268179999998E-2</v>
      </c>
      <c r="BB153">
        <v>4.5958268179999998E-2</v>
      </c>
      <c r="BC153">
        <v>4.5958268179999998E-2</v>
      </c>
      <c r="BD153">
        <v>7.1644811030000005E-2</v>
      </c>
      <c r="BE153">
        <v>7.1644811030000005E-2</v>
      </c>
      <c r="BF153">
        <v>4.8666487170000002E-2</v>
      </c>
      <c r="BG153">
        <v>4.8666487170000002E-2</v>
      </c>
      <c r="BH153">
        <v>6.3379414790000005E-2</v>
      </c>
      <c r="BI153">
        <v>6.3379414790000005E-2</v>
      </c>
    </row>
    <row r="154" spans="1:61" x14ac:dyDescent="0.35">
      <c r="A154">
        <v>0.16296975520000001</v>
      </c>
      <c r="B154">
        <v>0.13017097550000001</v>
      </c>
      <c r="C154">
        <v>4.9984661700000002E-2</v>
      </c>
      <c r="D154">
        <v>5.1171889249999998E-2</v>
      </c>
      <c r="E154">
        <v>6.2934737170000005E-2</v>
      </c>
      <c r="F154">
        <v>6.2934737170000005E-2</v>
      </c>
      <c r="G154">
        <v>6.2934737170000005E-2</v>
      </c>
      <c r="H154">
        <v>6.2934737170000005E-2</v>
      </c>
      <c r="I154">
        <v>6.2934737170000005E-2</v>
      </c>
      <c r="J154">
        <v>8.4651032309999999E-2</v>
      </c>
      <c r="K154">
        <v>4.7991835990000002E-2</v>
      </c>
      <c r="L154">
        <v>8.3303095430000001E-2</v>
      </c>
      <c r="M154">
        <v>7.2837959159999993E-2</v>
      </c>
      <c r="N154">
        <v>8.5024535439999993E-2</v>
      </c>
      <c r="O154">
        <v>7.5693023779999993E-2</v>
      </c>
      <c r="P154">
        <v>1.441943991E-2</v>
      </c>
      <c r="Q154">
        <v>5.6698318900000003E-2</v>
      </c>
      <c r="R154">
        <v>9.2194586260000003E-2</v>
      </c>
      <c r="S154">
        <v>4.6259467730000003E-2</v>
      </c>
      <c r="T154">
        <v>6.8165372040000005E-2</v>
      </c>
      <c r="U154">
        <v>5.4841594850000001E-2</v>
      </c>
      <c r="V154">
        <v>-8.7069510859999998E-3</v>
      </c>
      <c r="W154">
        <v>4.4403791519999999E-2</v>
      </c>
      <c r="X154">
        <v>1.42145698E-2</v>
      </c>
      <c r="Y154">
        <v>5.604978444E-2</v>
      </c>
      <c r="Z154">
        <v>6.6505728609999995E-2</v>
      </c>
      <c r="AA154">
        <v>0.12005396779999999</v>
      </c>
      <c r="AB154">
        <v>1.6142540479999998E-2</v>
      </c>
      <c r="AC154">
        <v>0.1233844551</v>
      </c>
      <c r="AD154">
        <v>7.4281491830000004E-2</v>
      </c>
      <c r="AE154">
        <v>4.20841084E-2</v>
      </c>
      <c r="AF154">
        <v>6.7325442329999999E-2</v>
      </c>
      <c r="AG154">
        <v>4.887684011E-2</v>
      </c>
      <c r="AH154">
        <v>3.8822189010000001E-2</v>
      </c>
      <c r="AI154">
        <v>3.7398899919999999E-2</v>
      </c>
      <c r="AJ154">
        <v>6.2689316839999995E-2</v>
      </c>
      <c r="AK154">
        <v>-1.7037852369999999E-2</v>
      </c>
      <c r="AL154">
        <v>3.6269174809999999E-2</v>
      </c>
      <c r="AM154">
        <v>4.9144001389999997E-2</v>
      </c>
      <c r="AN154">
        <v>8.6228046310000001E-2</v>
      </c>
      <c r="AO154">
        <v>-2.8382554809999998E-2</v>
      </c>
      <c r="AP154">
        <v>3.5820709479999997E-2</v>
      </c>
      <c r="AQ154">
        <v>7.8060035870000004E-3</v>
      </c>
      <c r="AR154">
        <v>7.8060035870000004E-3</v>
      </c>
      <c r="AS154">
        <v>7.8060035870000004E-3</v>
      </c>
      <c r="AT154">
        <v>7.8060035870000004E-3</v>
      </c>
      <c r="AU154">
        <v>7.8060035870000004E-3</v>
      </c>
      <c r="AV154">
        <v>7.8060035870000004E-3</v>
      </c>
      <c r="AW154">
        <v>7.8060035870000004E-3</v>
      </c>
      <c r="AX154">
        <v>7.8060035870000004E-3</v>
      </c>
      <c r="AY154">
        <v>7.8060035870000004E-3</v>
      </c>
      <c r="AZ154">
        <v>7.8060035870000004E-3</v>
      </c>
      <c r="BA154">
        <v>7.8060035870000004E-3</v>
      </c>
      <c r="BB154">
        <v>7.8060035870000004E-3</v>
      </c>
      <c r="BC154">
        <v>7.8060035870000004E-3</v>
      </c>
      <c r="BD154">
        <v>5.3067438289999998E-2</v>
      </c>
      <c r="BE154">
        <v>5.3067438289999998E-2</v>
      </c>
      <c r="BF154">
        <v>-3.3224778110000001E-3</v>
      </c>
      <c r="BG154">
        <v>-3.3224778110000001E-3</v>
      </c>
      <c r="BH154">
        <v>1.6365513080000001E-2</v>
      </c>
      <c r="BI154">
        <v>1.6365513080000001E-2</v>
      </c>
    </row>
    <row r="155" spans="1:61" x14ac:dyDescent="0.35">
      <c r="A155">
        <v>0.16976405550000001</v>
      </c>
      <c r="B155">
        <v>0.13026887609999999</v>
      </c>
      <c r="C155">
        <v>3.8137564579999998E-2</v>
      </c>
      <c r="D155">
        <v>3.9939330430000003E-2</v>
      </c>
      <c r="E155">
        <v>7.0911517679999994E-2</v>
      </c>
      <c r="F155">
        <v>7.0911517679999994E-2</v>
      </c>
      <c r="G155">
        <v>7.0911517679999994E-2</v>
      </c>
      <c r="H155">
        <v>7.0911517679999994E-2</v>
      </c>
      <c r="I155">
        <v>7.0911517679999994E-2</v>
      </c>
      <c r="J155">
        <v>8.2955291040000004E-2</v>
      </c>
      <c r="K155">
        <v>7.0370627290000001E-2</v>
      </c>
      <c r="L155">
        <v>7.2179661569999998E-2</v>
      </c>
      <c r="M155">
        <v>7.6196820580000005E-2</v>
      </c>
      <c r="N155">
        <v>8.3165748629999994E-2</v>
      </c>
      <c r="O155">
        <v>7.8313528660000006E-2</v>
      </c>
      <c r="P155">
        <v>2.6428996579999999E-2</v>
      </c>
      <c r="Q155">
        <v>6.3777671610000003E-2</v>
      </c>
      <c r="R155">
        <v>7.1469285169999994E-2</v>
      </c>
      <c r="S155">
        <v>6.9993043229999996E-2</v>
      </c>
      <c r="T155">
        <v>8.7800699730000001E-2</v>
      </c>
      <c r="U155">
        <v>9.5304172560000001E-3</v>
      </c>
      <c r="V155">
        <v>4.9282445170000001E-2</v>
      </c>
      <c r="W155">
        <v>0.1210411941</v>
      </c>
      <c r="X155">
        <v>6.3682556680000002E-2</v>
      </c>
      <c r="Y155">
        <v>8.7378371770000005E-2</v>
      </c>
      <c r="Z155">
        <v>8.4525998320000004E-2</v>
      </c>
      <c r="AA155">
        <v>8.6917938449999996E-2</v>
      </c>
      <c r="AB155">
        <v>6.8260711449999997E-2</v>
      </c>
      <c r="AC155">
        <v>3.670555175E-3</v>
      </c>
      <c r="AD155">
        <v>5.5912407259999998E-2</v>
      </c>
      <c r="AE155">
        <v>-2.0652195019999999E-4</v>
      </c>
      <c r="AF155">
        <v>6.5898304889999995E-2</v>
      </c>
      <c r="AG155">
        <v>-5.1361273269999999E-3</v>
      </c>
      <c r="AH155">
        <v>5.072023866E-2</v>
      </c>
      <c r="AI155">
        <v>1.839710797E-2</v>
      </c>
      <c r="AJ155">
        <v>5.6553130649999998E-2</v>
      </c>
      <c r="AK155">
        <v>3.2976271559999999E-2</v>
      </c>
      <c r="AL155">
        <v>4.6432412700000002E-2</v>
      </c>
      <c r="AM155">
        <v>5.0654784420000001E-2</v>
      </c>
      <c r="AN155">
        <v>4.648093549E-2</v>
      </c>
      <c r="AO155">
        <v>5.3740848870000003E-2</v>
      </c>
      <c r="AP155">
        <v>8.825654241E-2</v>
      </c>
      <c r="AQ155">
        <v>-2.213133137E-2</v>
      </c>
      <c r="AR155">
        <v>-2.213133137E-2</v>
      </c>
      <c r="AS155">
        <v>-2.213133137E-2</v>
      </c>
      <c r="AT155">
        <v>-2.213133137E-2</v>
      </c>
      <c r="AU155">
        <v>-2.213133137E-2</v>
      </c>
      <c r="AV155">
        <v>-2.213133137E-2</v>
      </c>
      <c r="AW155">
        <v>-2.213133137E-2</v>
      </c>
      <c r="AX155">
        <v>-2.213133137E-2</v>
      </c>
      <c r="AY155">
        <v>-2.213133137E-2</v>
      </c>
      <c r="AZ155">
        <v>-2.213133137E-2</v>
      </c>
      <c r="BA155">
        <v>-2.213133137E-2</v>
      </c>
      <c r="BB155">
        <v>-2.213133137E-2</v>
      </c>
      <c r="BC155">
        <v>-2.213133137E-2</v>
      </c>
      <c r="BD155">
        <v>2.6634590600000001E-2</v>
      </c>
      <c r="BE155">
        <v>2.6634590600000001E-2</v>
      </c>
      <c r="BF155">
        <v>3.7659608560000002E-2</v>
      </c>
      <c r="BG155">
        <v>3.7659608560000002E-2</v>
      </c>
      <c r="BH155">
        <v>3.292764158E-2</v>
      </c>
      <c r="BI155">
        <v>3.292764158E-2</v>
      </c>
    </row>
    <row r="156" spans="1:61" x14ac:dyDescent="0.35">
      <c r="A156">
        <v>0.1733705059</v>
      </c>
      <c r="B156">
        <v>0.12712100549999999</v>
      </c>
      <c r="C156">
        <v>3.6637902180000001E-2</v>
      </c>
      <c r="D156">
        <v>4.5512340749999998E-2</v>
      </c>
      <c r="E156">
        <v>9.8950421390000001E-2</v>
      </c>
      <c r="F156">
        <v>9.8950421390000001E-2</v>
      </c>
      <c r="G156">
        <v>9.8950421390000001E-2</v>
      </c>
      <c r="H156">
        <v>9.8950421390000001E-2</v>
      </c>
      <c r="I156">
        <v>9.8950421390000001E-2</v>
      </c>
      <c r="J156">
        <v>3.0350381999999999E-2</v>
      </c>
      <c r="K156">
        <v>8.4495677480000003E-2</v>
      </c>
      <c r="L156">
        <v>8.4757616100000002E-2</v>
      </c>
      <c r="M156">
        <v>9.0869220560000005E-2</v>
      </c>
      <c r="N156">
        <v>8.3183280279999994E-2</v>
      </c>
      <c r="O156">
        <v>8.4017264460000005E-2</v>
      </c>
      <c r="P156">
        <v>9.2480531300000002E-2</v>
      </c>
      <c r="Q156">
        <v>5.569770995E-2</v>
      </c>
      <c r="R156">
        <v>5.7294005689999997E-2</v>
      </c>
      <c r="S156">
        <v>8.7007510920000003E-2</v>
      </c>
      <c r="T156">
        <v>4.3564053599999999E-2</v>
      </c>
      <c r="U156">
        <v>2.4636873270000002E-2</v>
      </c>
      <c r="V156">
        <v>7.9296856370000002E-2</v>
      </c>
      <c r="W156">
        <v>0.1055659835</v>
      </c>
      <c r="X156">
        <v>0.1143412949</v>
      </c>
      <c r="Y156">
        <v>3.6160103739999998E-2</v>
      </c>
      <c r="Z156">
        <v>4.5760319229999999E-2</v>
      </c>
      <c r="AA156">
        <v>5.9317570219999997E-2</v>
      </c>
      <c r="AB156">
        <v>4.8106215119999997E-2</v>
      </c>
      <c r="AC156">
        <v>0.1137162461</v>
      </c>
      <c r="AD156">
        <v>3.5060408180000002E-2</v>
      </c>
      <c r="AE156">
        <v>4.8110072319999999E-3</v>
      </c>
      <c r="AF156">
        <v>5.9357863410000003E-2</v>
      </c>
      <c r="AG156">
        <v>2.8260473689999999E-2</v>
      </c>
      <c r="AH156">
        <v>4.6026254289999999E-2</v>
      </c>
      <c r="AI156">
        <v>4.5998468379999997E-2</v>
      </c>
      <c r="AJ156">
        <v>5.5612586079999998E-2</v>
      </c>
      <c r="AK156">
        <v>4.3783393259999998E-3</v>
      </c>
      <c r="AL156">
        <v>6.3447320789999997E-2</v>
      </c>
      <c r="AM156">
        <v>8.1161499129999995E-2</v>
      </c>
      <c r="AN156">
        <v>2.8438024709999999E-2</v>
      </c>
      <c r="AO156">
        <v>2.6011397490000001E-2</v>
      </c>
      <c r="AP156">
        <v>6.0157800599999998E-2</v>
      </c>
      <c r="AQ156">
        <v>4.7323678110000003E-2</v>
      </c>
      <c r="AR156">
        <v>4.7323678110000003E-2</v>
      </c>
      <c r="AS156">
        <v>4.7323678110000003E-2</v>
      </c>
      <c r="AT156">
        <v>4.7323678110000003E-2</v>
      </c>
      <c r="AU156">
        <v>4.7323678110000003E-2</v>
      </c>
      <c r="AV156">
        <v>4.7323678110000003E-2</v>
      </c>
      <c r="AW156">
        <v>4.7323678110000003E-2</v>
      </c>
      <c r="AX156">
        <v>4.7323678110000003E-2</v>
      </c>
      <c r="AY156">
        <v>4.7323678110000003E-2</v>
      </c>
      <c r="AZ156">
        <v>4.7323678110000003E-2</v>
      </c>
      <c r="BA156">
        <v>4.7323678110000003E-2</v>
      </c>
      <c r="BB156">
        <v>4.7323678110000003E-2</v>
      </c>
      <c r="BC156">
        <v>4.7323678110000003E-2</v>
      </c>
      <c r="BD156">
        <v>4.2143797679999997E-2</v>
      </c>
      <c r="BE156">
        <v>4.2143797679999997E-2</v>
      </c>
      <c r="BF156">
        <v>6.0614354619999998E-2</v>
      </c>
      <c r="BG156">
        <v>6.0614354619999998E-2</v>
      </c>
      <c r="BH156">
        <v>6.5804019670000005E-2</v>
      </c>
      <c r="BI156">
        <v>6.5804019670000005E-2</v>
      </c>
    </row>
    <row r="157" spans="1:61" x14ac:dyDescent="0.35">
      <c r="A157">
        <v>0.17339494820000001</v>
      </c>
      <c r="B157">
        <v>0.1203260438</v>
      </c>
      <c r="C157">
        <v>0.1089731032</v>
      </c>
      <c r="D157">
        <v>0.1057412155</v>
      </c>
      <c r="E157">
        <v>6.5951601890000003E-2</v>
      </c>
      <c r="F157">
        <v>6.5951601890000003E-2</v>
      </c>
      <c r="G157">
        <v>6.5951601890000003E-2</v>
      </c>
      <c r="H157">
        <v>6.5951601890000003E-2</v>
      </c>
      <c r="I157">
        <v>6.5951601890000003E-2</v>
      </c>
      <c r="J157">
        <v>8.2550785210000005E-2</v>
      </c>
      <c r="K157">
        <v>4.4639892739999999E-2</v>
      </c>
      <c r="L157">
        <v>8.8410059429999993E-2</v>
      </c>
      <c r="M157">
        <v>9.0144132690000003E-2</v>
      </c>
      <c r="N157">
        <v>0.10021698699999999</v>
      </c>
      <c r="O157">
        <v>8.3808885180000001E-2</v>
      </c>
      <c r="P157">
        <v>9.1323754610000002E-2</v>
      </c>
      <c r="Q157">
        <v>0.1368800607</v>
      </c>
      <c r="R157">
        <v>8.7525457070000007E-2</v>
      </c>
      <c r="S157">
        <v>0.1017168608</v>
      </c>
      <c r="T157">
        <v>0.10203295850000001</v>
      </c>
      <c r="U157">
        <v>0.10142038539999999</v>
      </c>
      <c r="V157">
        <v>8.2883027060000003E-2</v>
      </c>
      <c r="W157">
        <v>0.12928361529999999</v>
      </c>
      <c r="X157">
        <v>0.1090397298</v>
      </c>
      <c r="Y157">
        <v>1.9469564799999999E-2</v>
      </c>
      <c r="Z157">
        <v>1.8893807620000001E-2</v>
      </c>
      <c r="AA157">
        <v>4.5210754309999997E-2</v>
      </c>
      <c r="AB157">
        <v>8.5960702510000001E-2</v>
      </c>
      <c r="AC157">
        <v>5.8670304669999999E-2</v>
      </c>
      <c r="AD157">
        <v>6.0676509390000001E-2</v>
      </c>
      <c r="AE157">
        <v>5.1351330510000001E-2</v>
      </c>
      <c r="AF157">
        <v>6.7361449860000006E-2</v>
      </c>
      <c r="AG157">
        <v>2.6935463680000001E-2</v>
      </c>
      <c r="AH157">
        <v>5.1655765909999998E-2</v>
      </c>
      <c r="AI157">
        <v>7.2458836220000003E-2</v>
      </c>
      <c r="AJ157">
        <v>0.1165426415</v>
      </c>
      <c r="AK157">
        <v>8.9619661449999999E-2</v>
      </c>
      <c r="AL157">
        <v>6.9012825560000005E-2</v>
      </c>
      <c r="AM157">
        <v>8.9855127709999996E-2</v>
      </c>
      <c r="AN157">
        <v>0.1395864047</v>
      </c>
      <c r="AO157">
        <v>6.5681631039999994E-2</v>
      </c>
      <c r="AP157">
        <v>8.8072541719999994E-2</v>
      </c>
      <c r="AQ157">
        <v>5.0222928139999998E-2</v>
      </c>
      <c r="AR157">
        <v>5.0222928139999998E-2</v>
      </c>
      <c r="AS157">
        <v>5.0222928139999998E-2</v>
      </c>
      <c r="AT157">
        <v>5.0222928139999998E-2</v>
      </c>
      <c r="AU157">
        <v>5.0222928139999998E-2</v>
      </c>
      <c r="AV157">
        <v>5.0222928139999998E-2</v>
      </c>
      <c r="AW157">
        <v>5.0222928139999998E-2</v>
      </c>
      <c r="AX157">
        <v>5.0222928139999998E-2</v>
      </c>
      <c r="AY157">
        <v>5.0222928139999998E-2</v>
      </c>
      <c r="AZ157">
        <v>5.0222928139999998E-2</v>
      </c>
      <c r="BA157">
        <v>5.0222928139999998E-2</v>
      </c>
      <c r="BB157">
        <v>5.0222928139999998E-2</v>
      </c>
      <c r="BC157">
        <v>5.0222928139999998E-2</v>
      </c>
      <c r="BD157">
        <v>1.2480090609999999E-2</v>
      </c>
      <c r="BE157">
        <v>1.2480090609999999E-2</v>
      </c>
      <c r="BF157">
        <v>-1.127811066E-2</v>
      </c>
      <c r="BG157">
        <v>-1.127811066E-2</v>
      </c>
      <c r="BH157">
        <v>3.6894609760000002E-2</v>
      </c>
      <c r="BI157">
        <v>3.6894609760000002E-2</v>
      </c>
    </row>
    <row r="158" spans="1:61" x14ac:dyDescent="0.35">
      <c r="A158">
        <v>0.17341939049999999</v>
      </c>
      <c r="B158">
        <v>0.11353108219999999</v>
      </c>
      <c r="C158">
        <v>9.5351895470000003E-2</v>
      </c>
      <c r="D158">
        <v>8.3760261550000006E-2</v>
      </c>
      <c r="E158">
        <v>9.2549261379999997E-2</v>
      </c>
      <c r="F158">
        <v>9.2549261379999997E-2</v>
      </c>
      <c r="G158">
        <v>9.2549261379999997E-2</v>
      </c>
      <c r="H158">
        <v>9.2549261379999997E-2</v>
      </c>
      <c r="I158">
        <v>9.2549261379999997E-2</v>
      </c>
      <c r="J158">
        <v>8.0617317940000002E-2</v>
      </c>
      <c r="K158">
        <v>9.8127442309999993E-2</v>
      </c>
      <c r="L158">
        <v>9.5837790840000006E-2</v>
      </c>
      <c r="M158">
        <v>8.8882065080000003E-2</v>
      </c>
      <c r="N158">
        <v>0.1004791417</v>
      </c>
      <c r="O158">
        <v>8.9638148439999996E-2</v>
      </c>
      <c r="P158">
        <v>8.1452547020000002E-2</v>
      </c>
      <c r="Q158">
        <v>9.9291552120000001E-2</v>
      </c>
      <c r="R158">
        <v>0.1024123353</v>
      </c>
      <c r="S158">
        <v>6.2456542380000001E-2</v>
      </c>
      <c r="T158">
        <v>0.10035266</v>
      </c>
      <c r="U158">
        <v>5.6948303479999997E-2</v>
      </c>
      <c r="V158">
        <v>0.14053805580000001</v>
      </c>
      <c r="W158">
        <v>4.5433288410000001E-2</v>
      </c>
      <c r="X158">
        <v>7.8450858119999994E-2</v>
      </c>
      <c r="Y158">
        <v>0.13017009390000001</v>
      </c>
      <c r="Z158">
        <v>2.917418007E-2</v>
      </c>
      <c r="AA158">
        <v>7.2536512829999997E-2</v>
      </c>
      <c r="AB158">
        <v>0.13278081459999999</v>
      </c>
      <c r="AC158">
        <v>0.1318406547</v>
      </c>
      <c r="AD158">
        <v>9.3569861729999995E-2</v>
      </c>
      <c r="AE158">
        <v>0.1175754606</v>
      </c>
      <c r="AF158">
        <v>7.0246215299999998E-2</v>
      </c>
      <c r="AG158">
        <v>8.266366151E-2</v>
      </c>
      <c r="AH158">
        <v>8.426103217E-2</v>
      </c>
      <c r="AI158">
        <v>6.4165548550000007E-2</v>
      </c>
      <c r="AJ158">
        <v>0.1021407954</v>
      </c>
      <c r="AK158">
        <v>4.4460375009999997E-2</v>
      </c>
      <c r="AL158">
        <v>4.7005374620000002E-3</v>
      </c>
      <c r="AM158">
        <v>5.6323289079999998E-2</v>
      </c>
      <c r="AN158">
        <v>6.3336923399999995E-2</v>
      </c>
      <c r="AO158">
        <v>7.6793343740000006E-2</v>
      </c>
      <c r="AP158">
        <v>6.1938412249999998E-2</v>
      </c>
      <c r="AQ158">
        <v>6.6246262510000001E-2</v>
      </c>
      <c r="AR158">
        <v>6.6246262510000001E-2</v>
      </c>
      <c r="AS158">
        <v>6.6246262510000001E-2</v>
      </c>
      <c r="AT158">
        <v>6.6246262510000001E-2</v>
      </c>
      <c r="AU158">
        <v>6.6246262510000001E-2</v>
      </c>
      <c r="AV158">
        <v>6.6246262510000001E-2</v>
      </c>
      <c r="AW158">
        <v>6.6246262510000001E-2</v>
      </c>
      <c r="AX158">
        <v>6.6246262510000001E-2</v>
      </c>
      <c r="AY158">
        <v>6.6246262510000001E-2</v>
      </c>
      <c r="AZ158">
        <v>6.6246262510000001E-2</v>
      </c>
      <c r="BA158">
        <v>6.6246262510000001E-2</v>
      </c>
      <c r="BB158">
        <v>6.6246262510000001E-2</v>
      </c>
      <c r="BC158">
        <v>6.6246262510000001E-2</v>
      </c>
      <c r="BD158">
        <v>8.7454233950000002E-2</v>
      </c>
      <c r="BE158">
        <v>8.7454233950000002E-2</v>
      </c>
      <c r="BF158">
        <v>8.0913182639999998E-2</v>
      </c>
      <c r="BG158">
        <v>8.0913182639999998E-2</v>
      </c>
      <c r="BH158">
        <v>7.3201080720000006E-2</v>
      </c>
      <c r="BI158">
        <v>7.3201080720000006E-2</v>
      </c>
    </row>
    <row r="159" spans="1:61" x14ac:dyDescent="0.35">
      <c r="A159">
        <v>0.1734438328</v>
      </c>
      <c r="B159">
        <v>0.1067361206</v>
      </c>
      <c r="C159">
        <v>9.246646905E-2</v>
      </c>
      <c r="D159">
        <v>7.1125189569999997E-2</v>
      </c>
      <c r="E159" s="2">
        <v>0.1253590336</v>
      </c>
      <c r="F159">
        <v>0.1253590336</v>
      </c>
      <c r="G159">
        <v>0.1253590336</v>
      </c>
      <c r="H159">
        <v>0.1253590336</v>
      </c>
      <c r="I159">
        <v>0.1253590336</v>
      </c>
      <c r="J159">
        <v>-6.4407105320000001E-3</v>
      </c>
      <c r="K159">
        <v>7.8208783680000005E-2</v>
      </c>
      <c r="L159">
        <v>2.6720073189999999E-2</v>
      </c>
      <c r="M159">
        <v>8.2203579959999995E-2</v>
      </c>
      <c r="N159">
        <v>6.652200321E-2</v>
      </c>
      <c r="O159">
        <v>5.2329745730000002E-2</v>
      </c>
      <c r="P159">
        <v>7.9314206440000007E-2</v>
      </c>
      <c r="Q159">
        <v>2.0198330989999999E-2</v>
      </c>
      <c r="R159">
        <v>6.6848675149999995E-2</v>
      </c>
      <c r="S159">
        <v>7.5750867590000007E-2</v>
      </c>
      <c r="T159">
        <v>6.0769455579999999E-2</v>
      </c>
      <c r="U159">
        <v>7.3988538039999996E-2</v>
      </c>
      <c r="V159">
        <v>7.5071810330000002E-2</v>
      </c>
      <c r="W159">
        <v>0.1144244131</v>
      </c>
      <c r="X159">
        <v>7.5528550060000005E-2</v>
      </c>
      <c r="Y159">
        <v>9.2395209039999995E-2</v>
      </c>
      <c r="Z159">
        <v>4.3377681199999997E-2</v>
      </c>
      <c r="AA159">
        <v>4.562285369E-2</v>
      </c>
      <c r="AB159">
        <v>8.4370894929999996E-2</v>
      </c>
      <c r="AC159">
        <v>9.643467134E-2</v>
      </c>
      <c r="AD159">
        <v>6.6449116079999995E-2</v>
      </c>
      <c r="AE159">
        <v>6.2599152640000003E-2</v>
      </c>
      <c r="AF159">
        <v>5.6054342649999998E-2</v>
      </c>
      <c r="AG159">
        <v>6.5516222599999993E-2</v>
      </c>
      <c r="AH159">
        <v>5.5035297609999999E-2</v>
      </c>
      <c r="AI159">
        <v>6.2359255289999999E-2</v>
      </c>
      <c r="AJ159">
        <v>6.2604422830000006E-2</v>
      </c>
      <c r="AK159">
        <v>5.9582764279999999E-2</v>
      </c>
      <c r="AL159">
        <v>6.1432698709999997E-2</v>
      </c>
      <c r="AM159">
        <v>6.1774451600000002E-2</v>
      </c>
      <c r="AN159">
        <v>7.7963269880000005E-2</v>
      </c>
      <c r="AO159">
        <v>6.5159819970000005E-2</v>
      </c>
      <c r="AP159">
        <v>7.7773969380000002E-2</v>
      </c>
      <c r="AQ159">
        <v>5.8519863159999998E-2</v>
      </c>
      <c r="AR159">
        <v>5.8519863159999998E-2</v>
      </c>
      <c r="AS159">
        <v>5.8519863159999998E-2</v>
      </c>
      <c r="AT159">
        <v>5.8519863159999998E-2</v>
      </c>
      <c r="AU159">
        <v>5.8519863159999998E-2</v>
      </c>
      <c r="AV159">
        <v>5.8519863159999998E-2</v>
      </c>
      <c r="AW159">
        <v>5.8519863159999998E-2</v>
      </c>
      <c r="AX159">
        <v>5.8519863159999998E-2</v>
      </c>
      <c r="AY159">
        <v>5.8519863159999998E-2</v>
      </c>
      <c r="AZ159">
        <v>5.8519863159999998E-2</v>
      </c>
      <c r="BA159">
        <v>5.8519863159999998E-2</v>
      </c>
      <c r="BB159">
        <v>5.8519863159999998E-2</v>
      </c>
      <c r="BC159">
        <v>5.8519863159999998E-2</v>
      </c>
      <c r="BD159">
        <v>7.2492669309999994E-2</v>
      </c>
      <c r="BE159">
        <v>7.2492669309999994E-2</v>
      </c>
      <c r="BF159">
        <v>5.3413038820000001E-2</v>
      </c>
      <c r="BG159">
        <v>5.3413038820000001E-2</v>
      </c>
      <c r="BH159">
        <v>5.0375956239999999E-2</v>
      </c>
      <c r="BI159">
        <v>5.0375956239999999E-2</v>
      </c>
    </row>
    <row r="160" spans="1:61" x14ac:dyDescent="0.35">
      <c r="A160">
        <v>0.17346827510000001</v>
      </c>
      <c r="B160">
        <v>9.9941158929999996E-2</v>
      </c>
      <c r="C160">
        <v>9.6681213320000001E-2</v>
      </c>
      <c r="D160">
        <v>6.6329780879999994E-2</v>
      </c>
      <c r="E160">
        <v>7.3613645140000003E-2</v>
      </c>
      <c r="F160">
        <v>7.3613645140000003E-2</v>
      </c>
      <c r="G160">
        <v>7.3613645140000003E-2</v>
      </c>
      <c r="H160">
        <v>7.3613645140000003E-2</v>
      </c>
      <c r="I160">
        <v>7.3613645140000003E-2</v>
      </c>
      <c r="J160">
        <v>9.0342979530000006E-2</v>
      </c>
      <c r="K160">
        <v>5.2170592709999998E-2</v>
      </c>
      <c r="L160">
        <v>0.10032383609999999</v>
      </c>
      <c r="M160">
        <v>7.4522527599999999E-2</v>
      </c>
      <c r="N160">
        <v>7.1730073239999997E-2</v>
      </c>
      <c r="O160">
        <v>2.4402046520000002E-2</v>
      </c>
      <c r="P160">
        <v>-1.0789517239999999E-2</v>
      </c>
      <c r="Q160">
        <v>6.8317930570000004E-2</v>
      </c>
      <c r="R160">
        <v>7.3879821710000002E-2</v>
      </c>
      <c r="S160">
        <v>5.8375623139999999E-2</v>
      </c>
      <c r="T160">
        <v>6.1975316320000001E-2</v>
      </c>
      <c r="U160">
        <v>8.3488254410000004E-2</v>
      </c>
      <c r="V160">
        <v>8.4701334680000004E-2</v>
      </c>
      <c r="W160">
        <v>8.5798016739999997E-2</v>
      </c>
      <c r="X160">
        <v>8.4199270199999995E-2</v>
      </c>
      <c r="Y160">
        <v>9.5433916009999994E-2</v>
      </c>
      <c r="Z160">
        <v>7.1628652759999994E-2</v>
      </c>
      <c r="AA160">
        <v>5.7606732500000001E-2</v>
      </c>
      <c r="AB160">
        <v>6.1703997619999999E-2</v>
      </c>
      <c r="AC160">
        <v>6.8647844269999994E-2</v>
      </c>
      <c r="AD160">
        <v>5.5537653540000002E-2</v>
      </c>
      <c r="AE160">
        <v>5.582592082E-2</v>
      </c>
      <c r="AF160">
        <v>5.8575065660000002E-2</v>
      </c>
      <c r="AG160">
        <v>5.6607257680000002E-2</v>
      </c>
      <c r="AH160">
        <v>6.0201663519999997E-2</v>
      </c>
      <c r="AI160">
        <v>5.5491382089999999E-2</v>
      </c>
      <c r="AJ160">
        <v>6.4122791799999995E-2</v>
      </c>
      <c r="AK160">
        <v>5.4559666870000002E-2</v>
      </c>
      <c r="AL160">
        <v>7.8293144940000003E-2</v>
      </c>
      <c r="AM160">
        <v>7.1910891860000006E-2</v>
      </c>
      <c r="AN160">
        <v>7.9640853189999999E-2</v>
      </c>
      <c r="AO160">
        <v>6.9979636489999997E-2</v>
      </c>
      <c r="AP160">
        <v>5.3150249099999998E-2</v>
      </c>
      <c r="AQ160">
        <v>4.2702658749999997E-2</v>
      </c>
      <c r="AR160">
        <v>4.2702658749999997E-2</v>
      </c>
      <c r="AS160">
        <v>4.2702658749999997E-2</v>
      </c>
      <c r="AT160">
        <v>4.2702658749999997E-2</v>
      </c>
      <c r="AU160">
        <v>4.2702658749999997E-2</v>
      </c>
      <c r="AV160">
        <v>4.2702658749999997E-2</v>
      </c>
      <c r="AW160">
        <v>4.2702658749999997E-2</v>
      </c>
      <c r="AX160">
        <v>4.2702658749999997E-2</v>
      </c>
      <c r="AY160">
        <v>4.2702658749999997E-2</v>
      </c>
      <c r="AZ160">
        <v>4.2702658749999997E-2</v>
      </c>
      <c r="BA160">
        <v>4.2702658749999997E-2</v>
      </c>
      <c r="BB160">
        <v>4.2702658749999997E-2</v>
      </c>
      <c r="BC160">
        <v>4.2702658749999997E-2</v>
      </c>
      <c r="BD160">
        <v>5.3974174520000001E-2</v>
      </c>
      <c r="BE160">
        <v>5.3974174520000001E-2</v>
      </c>
      <c r="BF160">
        <v>5.551626137E-2</v>
      </c>
      <c r="BG160">
        <v>5.551626137E-2</v>
      </c>
      <c r="BH160">
        <v>6.6074325370000006E-2</v>
      </c>
      <c r="BI160">
        <v>6.6074325370000006E-2</v>
      </c>
    </row>
    <row r="161" spans="1:61" x14ac:dyDescent="0.35">
      <c r="A161">
        <v>0.1734927174</v>
      </c>
      <c r="B161">
        <v>9.3146197299999997E-2</v>
      </c>
      <c r="C161">
        <v>0.1018408802</v>
      </c>
      <c r="D161">
        <v>9.2960794380000003E-2</v>
      </c>
      <c r="E161">
        <v>5.4353471389999998E-2</v>
      </c>
      <c r="F161">
        <v>5.4353471389999998E-2</v>
      </c>
      <c r="G161">
        <v>5.4353471389999998E-2</v>
      </c>
      <c r="H161">
        <v>5.4353471389999998E-2</v>
      </c>
      <c r="I161">
        <v>5.4353471389999998E-2</v>
      </c>
      <c r="J161">
        <v>9.2438917080000002E-2</v>
      </c>
      <c r="K161">
        <v>7.5980656199999996E-2</v>
      </c>
      <c r="L161">
        <v>7.9821417859999994E-2</v>
      </c>
      <c r="M161">
        <v>7.585538403E-2</v>
      </c>
      <c r="N161">
        <v>6.3689366730000002E-2</v>
      </c>
      <c r="O161">
        <v>6.869604E-2</v>
      </c>
      <c r="P161">
        <v>7.1322872280000005E-2</v>
      </c>
      <c r="Q161">
        <v>9.2241019800000004E-2</v>
      </c>
      <c r="R161">
        <v>7.6622874450000003E-2</v>
      </c>
      <c r="S161">
        <v>8.1671082519999993E-2</v>
      </c>
      <c r="T161">
        <v>7.7758209750000001E-2</v>
      </c>
      <c r="U161">
        <v>9.5316108829999996E-2</v>
      </c>
      <c r="V161">
        <v>8.1374667780000007E-2</v>
      </c>
      <c r="W161">
        <v>8.9967376720000006E-2</v>
      </c>
      <c r="X161">
        <v>5.75060581E-2</v>
      </c>
      <c r="Y161">
        <v>6.6508766489999996E-2</v>
      </c>
      <c r="Z161">
        <v>7.3149172619999994E-2</v>
      </c>
      <c r="AA161">
        <v>6.2244303270000002E-2</v>
      </c>
      <c r="AB161">
        <v>5.3629334100000002E-2</v>
      </c>
      <c r="AC161">
        <v>4.8315101110000001E-2</v>
      </c>
      <c r="AD161">
        <v>4.724557536E-2</v>
      </c>
      <c r="AE161">
        <v>4.4312179639999998E-2</v>
      </c>
      <c r="AF161">
        <v>5.2339358209999999E-2</v>
      </c>
      <c r="AG161">
        <v>0.1087921664</v>
      </c>
      <c r="AH161">
        <v>4.6614490500000001E-2</v>
      </c>
      <c r="AI161">
        <v>4.4275689520000001E-2</v>
      </c>
      <c r="AJ161">
        <v>7.0855262840000002E-2</v>
      </c>
      <c r="AK161">
        <v>8.4035124119999999E-2</v>
      </c>
      <c r="AL161">
        <v>5.8708052310000002E-2</v>
      </c>
      <c r="AM161">
        <v>7.2315047029999996E-2</v>
      </c>
      <c r="AN161">
        <v>4.6148291010000002E-2</v>
      </c>
      <c r="AO161">
        <v>0.13599785759999999</v>
      </c>
      <c r="AP161">
        <v>7.8615253669999996E-2</v>
      </c>
      <c r="AQ161">
        <v>6.9266089779999998E-2</v>
      </c>
      <c r="AR161">
        <v>6.9266089779999998E-2</v>
      </c>
      <c r="AS161">
        <v>6.9266089779999998E-2</v>
      </c>
      <c r="AT161">
        <v>6.9266089779999998E-2</v>
      </c>
      <c r="AU161">
        <v>6.9266089779999998E-2</v>
      </c>
      <c r="AV161">
        <v>6.9266089779999998E-2</v>
      </c>
      <c r="AW161">
        <v>6.9266089779999998E-2</v>
      </c>
      <c r="AX161">
        <v>6.9266089779999998E-2</v>
      </c>
      <c r="AY161">
        <v>6.9266089779999998E-2</v>
      </c>
      <c r="AZ161">
        <v>6.9266089779999998E-2</v>
      </c>
      <c r="BA161">
        <v>6.9266089779999998E-2</v>
      </c>
      <c r="BB161">
        <v>6.9266089779999998E-2</v>
      </c>
      <c r="BC161">
        <v>6.9266089779999998E-2</v>
      </c>
      <c r="BD161">
        <v>5.1918348390000001E-2</v>
      </c>
      <c r="BE161">
        <v>5.1918348390000001E-2</v>
      </c>
      <c r="BF161">
        <v>6.3431133020000002E-2</v>
      </c>
      <c r="BG161">
        <v>6.3431133020000002E-2</v>
      </c>
      <c r="BH161">
        <v>7.513153451E-2</v>
      </c>
      <c r="BI161">
        <v>7.513153451E-2</v>
      </c>
    </row>
    <row r="162" spans="1:61" x14ac:dyDescent="0.35">
      <c r="A162">
        <v>0.17351715979999999</v>
      </c>
      <c r="B162">
        <v>8.6351235669999998E-2</v>
      </c>
      <c r="C162">
        <v>9.6988533510000002E-2</v>
      </c>
      <c r="D162">
        <v>6.3643642259999994E-2</v>
      </c>
      <c r="E162">
        <v>5.0215506040000003E-2</v>
      </c>
      <c r="F162">
        <v>5.0215506040000003E-2</v>
      </c>
      <c r="G162">
        <v>5.0215506040000003E-2</v>
      </c>
      <c r="H162">
        <v>5.0215506040000003E-2</v>
      </c>
      <c r="I162">
        <v>5.0215506040000003E-2</v>
      </c>
      <c r="J162">
        <v>7.0221877779999997E-2</v>
      </c>
      <c r="K162">
        <v>8.9383061210000003E-2</v>
      </c>
      <c r="L162">
        <v>9.62665942E-2</v>
      </c>
      <c r="M162">
        <v>7.8291187070000004E-2</v>
      </c>
      <c r="N162">
        <v>6.893443195E-2</v>
      </c>
      <c r="O162">
        <v>9.2934546770000001E-2</v>
      </c>
      <c r="P162">
        <v>6.8624696740000005E-2</v>
      </c>
      <c r="Q162">
        <v>7.3250120730000007E-2</v>
      </c>
      <c r="R162">
        <v>7.0943693589999995E-2</v>
      </c>
      <c r="S162">
        <v>6.1321607200000003E-2</v>
      </c>
      <c r="T162">
        <v>5.5162831879999999E-2</v>
      </c>
      <c r="U162">
        <v>6.6315164339999996E-2</v>
      </c>
      <c r="V162">
        <v>8.2270786920000005E-2</v>
      </c>
      <c r="W162">
        <v>5.1001260020000001E-2</v>
      </c>
      <c r="X162">
        <v>6.7011766730000005E-2</v>
      </c>
      <c r="Y162">
        <v>6.3371449809999994E-2</v>
      </c>
      <c r="Z162">
        <v>3.0864339130000001E-2</v>
      </c>
      <c r="AA162">
        <v>4.4557190929999997E-2</v>
      </c>
      <c r="AB162">
        <v>9.8073870830000007E-2</v>
      </c>
      <c r="AC162">
        <v>4.6885432740000003E-2</v>
      </c>
      <c r="AD162">
        <v>6.9705126450000003E-3</v>
      </c>
      <c r="AE162">
        <v>6.3415586110000005E-2</v>
      </c>
      <c r="AF162">
        <v>4.5593649309999998E-2</v>
      </c>
      <c r="AG162">
        <v>8.3295765590000001E-2</v>
      </c>
      <c r="AH162">
        <v>5.2775921429999997E-2</v>
      </c>
      <c r="AI162">
        <v>7.6128068179999994E-2</v>
      </c>
      <c r="AJ162">
        <v>5.7504494920000003E-2</v>
      </c>
      <c r="AK162">
        <v>7.2672942609999999E-2</v>
      </c>
      <c r="AL162">
        <v>5.7276380209999998E-2</v>
      </c>
      <c r="AM162">
        <v>4.9757157869999999E-2</v>
      </c>
      <c r="AN162">
        <v>4.5203574250000003E-2</v>
      </c>
      <c r="AO162">
        <v>4.010887011E-2</v>
      </c>
      <c r="AP162">
        <v>1.78227465E-2</v>
      </c>
      <c r="AQ162">
        <v>5.5670404E-2</v>
      </c>
      <c r="AR162">
        <v>5.5670404E-2</v>
      </c>
      <c r="AS162">
        <v>5.5670404E-2</v>
      </c>
      <c r="AT162">
        <v>5.5670404E-2</v>
      </c>
      <c r="AU162">
        <v>5.5670404E-2</v>
      </c>
      <c r="AV162">
        <v>5.5670404E-2</v>
      </c>
      <c r="AW162">
        <v>5.5670404E-2</v>
      </c>
      <c r="AX162">
        <v>5.5670404E-2</v>
      </c>
      <c r="AY162">
        <v>5.5670404E-2</v>
      </c>
      <c r="AZ162">
        <v>5.5670404E-2</v>
      </c>
      <c r="BA162">
        <v>5.5670404E-2</v>
      </c>
      <c r="BB162">
        <v>5.5670404E-2</v>
      </c>
      <c r="BC162">
        <v>5.5670404E-2</v>
      </c>
      <c r="BD162">
        <v>5.6618623700000002E-2</v>
      </c>
      <c r="BE162">
        <v>5.6618623700000002E-2</v>
      </c>
      <c r="BF162">
        <v>5.3247187869999997E-2</v>
      </c>
      <c r="BG162">
        <v>5.3247187869999997E-2</v>
      </c>
      <c r="BH162">
        <v>7.1936433460000004E-2</v>
      </c>
      <c r="BI162">
        <v>7.1936433460000004E-2</v>
      </c>
    </row>
    <row r="163" spans="1:61" x14ac:dyDescent="0.35">
      <c r="A163">
        <v>0.1735416021</v>
      </c>
      <c r="B163">
        <v>7.955627404E-2</v>
      </c>
      <c r="C163">
        <v>5.4581798250000001E-2</v>
      </c>
      <c r="D163">
        <v>5.9303980100000001E-2</v>
      </c>
      <c r="E163">
        <v>6.3971833709999995E-2</v>
      </c>
      <c r="F163">
        <v>6.3971833709999995E-2</v>
      </c>
      <c r="G163">
        <v>6.3971833709999995E-2</v>
      </c>
      <c r="H163">
        <v>6.3971833709999995E-2</v>
      </c>
      <c r="I163">
        <v>6.3971833709999995E-2</v>
      </c>
      <c r="J163">
        <v>7.8033270639999999E-2</v>
      </c>
      <c r="K163">
        <v>7.8350684870000006E-2</v>
      </c>
      <c r="L163">
        <v>6.6795029359999994E-2</v>
      </c>
      <c r="M163">
        <v>7.6369972430000002E-2</v>
      </c>
      <c r="N163">
        <v>8.6086942799999996E-2</v>
      </c>
      <c r="O163">
        <v>6.5971905050000001E-2</v>
      </c>
      <c r="P163">
        <v>6.4304897949999995E-2</v>
      </c>
      <c r="Q163">
        <v>5.6895168140000001E-2</v>
      </c>
      <c r="R163">
        <v>4.5224036469999999E-2</v>
      </c>
      <c r="S163">
        <v>4.8068902720000001E-2</v>
      </c>
      <c r="T163">
        <v>5.1496605440000003E-2</v>
      </c>
      <c r="U163">
        <v>6.5615451160000005E-2</v>
      </c>
      <c r="V163">
        <v>5.981414526E-2</v>
      </c>
      <c r="W163">
        <v>5.7254908510000001E-2</v>
      </c>
      <c r="X163">
        <v>8.0034887479999997E-2</v>
      </c>
      <c r="Y163">
        <v>4.2571792429999998E-2</v>
      </c>
      <c r="Z163">
        <v>-2.2844511710000001E-2</v>
      </c>
      <c r="AA163">
        <v>7.1615725190000007E-2</v>
      </c>
      <c r="AB163">
        <v>5.2248195560000002E-2</v>
      </c>
      <c r="AC163">
        <v>5.1800146310000003E-2</v>
      </c>
      <c r="AD163">
        <v>8.6721220429999996E-2</v>
      </c>
      <c r="AE163">
        <v>3.969819527E-2</v>
      </c>
      <c r="AF163">
        <v>4.239924086E-2</v>
      </c>
      <c r="AG163">
        <v>4.7725402719999997E-2</v>
      </c>
      <c r="AH163">
        <v>6.6690872410000004E-2</v>
      </c>
      <c r="AI163">
        <v>3.7737182170000001E-2</v>
      </c>
      <c r="AJ163">
        <v>6.8981050429999996E-2</v>
      </c>
      <c r="AK163">
        <v>7.4597865880000003E-2</v>
      </c>
      <c r="AL163">
        <v>6.8535941860000005E-2</v>
      </c>
      <c r="AM163">
        <v>5.6687357200000003E-2</v>
      </c>
      <c r="AN163">
        <v>6.4219248879999996E-2</v>
      </c>
      <c r="AO163">
        <v>7.2707832380000004E-2</v>
      </c>
      <c r="AP163">
        <v>4.3045358569999997E-2</v>
      </c>
      <c r="AQ163">
        <v>8.0357769989999994E-2</v>
      </c>
      <c r="AR163">
        <v>8.0357769989999994E-2</v>
      </c>
      <c r="AS163">
        <v>8.0357769989999994E-2</v>
      </c>
      <c r="AT163">
        <v>8.0357769989999994E-2</v>
      </c>
      <c r="AU163">
        <v>8.0357769989999994E-2</v>
      </c>
      <c r="AV163">
        <v>8.0357769989999994E-2</v>
      </c>
      <c r="AW163">
        <v>8.0357769989999994E-2</v>
      </c>
      <c r="AX163">
        <v>8.0357769989999994E-2</v>
      </c>
      <c r="AY163">
        <v>8.0357769989999994E-2</v>
      </c>
      <c r="AZ163">
        <v>8.0357769989999994E-2</v>
      </c>
      <c r="BA163">
        <v>8.0357769989999994E-2</v>
      </c>
      <c r="BB163">
        <v>8.0357769989999994E-2</v>
      </c>
      <c r="BC163">
        <v>8.0357769989999994E-2</v>
      </c>
      <c r="BD163">
        <v>6.3044780349999996E-2</v>
      </c>
      <c r="BE163">
        <v>6.3044780349999996E-2</v>
      </c>
      <c r="BF163">
        <v>5.9648636259999999E-2</v>
      </c>
      <c r="BG163">
        <v>5.9648636259999999E-2</v>
      </c>
      <c r="BH163">
        <v>8.0361367520000004E-2</v>
      </c>
      <c r="BI163">
        <v>8.0361367520000004E-2</v>
      </c>
    </row>
    <row r="164" spans="1:61" x14ac:dyDescent="0.35">
      <c r="A164">
        <v>0.17356604440000001</v>
      </c>
      <c r="B164">
        <v>7.27613124E-2</v>
      </c>
      <c r="C164">
        <v>4.6228678029999998E-2</v>
      </c>
      <c r="D164">
        <v>4.516140683E-2</v>
      </c>
      <c r="E164">
        <v>5.1142280249999998E-2</v>
      </c>
      <c r="F164">
        <v>5.1142280249999998E-2</v>
      </c>
      <c r="G164">
        <v>5.1142280249999998E-2</v>
      </c>
      <c r="H164">
        <v>5.1142280249999998E-2</v>
      </c>
      <c r="I164">
        <v>5.1142280249999998E-2</v>
      </c>
      <c r="J164">
        <v>5.1504879560000001E-2</v>
      </c>
      <c r="K164">
        <v>2.3056528820000002E-2</v>
      </c>
      <c r="L164">
        <v>9.1529918500000002E-2</v>
      </c>
      <c r="M164">
        <v>4.2667840140000003E-2</v>
      </c>
      <c r="N164">
        <v>3.7763610400000001E-2</v>
      </c>
      <c r="O164">
        <v>4.7891356529999998E-2</v>
      </c>
      <c r="P164">
        <v>4.1117682869999998E-2</v>
      </c>
      <c r="Q164">
        <v>8.8061491859999994E-2</v>
      </c>
      <c r="R164">
        <v>5.0764330939999998E-2</v>
      </c>
      <c r="S164">
        <v>4.200544371E-2</v>
      </c>
      <c r="T164">
        <v>1.024728556E-2</v>
      </c>
      <c r="U164">
        <v>8.0447380449999994E-2</v>
      </c>
      <c r="V164">
        <v>1.8987061659999999E-2</v>
      </c>
      <c r="W164">
        <v>6.8803192449999995E-2</v>
      </c>
      <c r="X164">
        <v>8.0450213209999996E-2</v>
      </c>
      <c r="Y164">
        <v>5.7498084730000003E-2</v>
      </c>
      <c r="Z164">
        <v>5.8939294529999998E-2</v>
      </c>
      <c r="AA164">
        <v>5.0242764299999999E-2</v>
      </c>
      <c r="AB164">
        <v>5.4456899269999998E-2</v>
      </c>
      <c r="AC164">
        <v>5.3763485909999999E-2</v>
      </c>
      <c r="AD164">
        <v>7.6891125409999997E-2</v>
      </c>
      <c r="AE164">
        <v>6.8117445060000004E-2</v>
      </c>
      <c r="AF164">
        <v>7.0785409519999995E-2</v>
      </c>
      <c r="AG164">
        <v>6.8995513849999995E-2</v>
      </c>
      <c r="AH164">
        <v>7.7437900810000002E-2</v>
      </c>
      <c r="AI164">
        <v>7.0017539140000001E-2</v>
      </c>
      <c r="AJ164">
        <v>6.4538937229999996E-2</v>
      </c>
      <c r="AK164">
        <v>8.8774287160000007E-2</v>
      </c>
      <c r="AL164">
        <v>6.9209585939999999E-2</v>
      </c>
      <c r="AM164">
        <v>5.5084447100000003E-2</v>
      </c>
      <c r="AN164">
        <v>5.538390663E-2</v>
      </c>
      <c r="AO164">
        <v>5.7788756730000002E-2</v>
      </c>
      <c r="AP164">
        <v>7.6251708129999998E-2</v>
      </c>
      <c r="AQ164">
        <v>7.1425803560000001E-2</v>
      </c>
      <c r="AR164">
        <v>7.1425803560000001E-2</v>
      </c>
      <c r="AS164">
        <v>7.1425803560000001E-2</v>
      </c>
      <c r="AT164">
        <v>7.1425803560000001E-2</v>
      </c>
      <c r="AU164">
        <v>7.1425803560000001E-2</v>
      </c>
      <c r="AV164">
        <v>7.1425803560000001E-2</v>
      </c>
      <c r="AW164">
        <v>7.1425803560000001E-2</v>
      </c>
      <c r="AX164">
        <v>7.1425803560000001E-2</v>
      </c>
      <c r="AY164">
        <v>7.1425803560000001E-2</v>
      </c>
      <c r="AZ164">
        <v>7.1425803560000001E-2</v>
      </c>
      <c r="BA164">
        <v>7.1425803560000001E-2</v>
      </c>
      <c r="BB164">
        <v>7.1425803560000001E-2</v>
      </c>
      <c r="BC164">
        <v>7.1425803560000001E-2</v>
      </c>
      <c r="BD164">
        <v>6.6960220819999999E-2</v>
      </c>
      <c r="BE164">
        <v>6.6960220819999999E-2</v>
      </c>
      <c r="BF164">
        <v>9.3762308860000004E-2</v>
      </c>
      <c r="BG164">
        <v>9.3762308860000004E-2</v>
      </c>
      <c r="BH164">
        <v>9.3951257790000006E-2</v>
      </c>
      <c r="BI164">
        <v>9.3951257790000006E-2</v>
      </c>
    </row>
    <row r="165" spans="1:61" x14ac:dyDescent="0.35">
      <c r="A165">
        <v>0.17359048669999999</v>
      </c>
      <c r="B165">
        <v>6.5966350770000001E-2</v>
      </c>
      <c r="C165">
        <v>4.7676832099999997E-2</v>
      </c>
      <c r="D165">
        <v>9.7875124199999997E-2</v>
      </c>
      <c r="E165">
        <v>7.996366982E-2</v>
      </c>
      <c r="F165">
        <v>7.996366982E-2</v>
      </c>
      <c r="G165">
        <v>7.996366982E-2</v>
      </c>
      <c r="H165">
        <v>7.996366982E-2</v>
      </c>
      <c r="I165">
        <v>7.996366982E-2</v>
      </c>
      <c r="J165">
        <v>5.2449880810000002E-2</v>
      </c>
      <c r="K165">
        <v>4.4778315999999999E-2</v>
      </c>
      <c r="L165">
        <v>5.5326370350000001E-2</v>
      </c>
      <c r="M165">
        <v>5.891197661E-2</v>
      </c>
      <c r="N165">
        <v>5.11823941E-2</v>
      </c>
      <c r="O165">
        <v>6.803196651E-2</v>
      </c>
      <c r="P165">
        <v>6.5642865339999995E-2</v>
      </c>
      <c r="Q165">
        <v>2.1903760620000001E-2</v>
      </c>
      <c r="R165">
        <v>0.1031078899</v>
      </c>
      <c r="S165">
        <v>4.3983935609999997E-2</v>
      </c>
      <c r="T165">
        <v>6.3263926309999996E-2</v>
      </c>
      <c r="U165">
        <v>-5.3982450009999999E-3</v>
      </c>
      <c r="V165">
        <v>7.2626527149999995E-2</v>
      </c>
      <c r="W165">
        <v>7.3154357510000004E-2</v>
      </c>
      <c r="X165">
        <v>7.4356221649999998E-2</v>
      </c>
      <c r="Y165">
        <v>7.5491733800000002E-2</v>
      </c>
      <c r="Z165">
        <v>7.7493017959999994E-2</v>
      </c>
      <c r="AA165">
        <v>8.2872898489999999E-2</v>
      </c>
      <c r="AB165">
        <v>6.9141996489999996E-2</v>
      </c>
      <c r="AC165">
        <v>7.1180670449999997E-2</v>
      </c>
      <c r="AD165">
        <v>7.6475999360000005E-2</v>
      </c>
      <c r="AE165">
        <v>7.462237914E-2</v>
      </c>
      <c r="AF165">
        <v>6.6187724040000007E-2</v>
      </c>
      <c r="AG165">
        <v>5.9252000919999999E-2</v>
      </c>
      <c r="AH165">
        <v>8.1161997560000004E-2</v>
      </c>
      <c r="AI165">
        <v>7.2911501310000001E-2</v>
      </c>
      <c r="AJ165">
        <v>6.5355489180000004E-2</v>
      </c>
      <c r="AK165">
        <v>5.2709361609999998E-2</v>
      </c>
      <c r="AL165">
        <v>6.9083092700000001E-2</v>
      </c>
      <c r="AM165">
        <v>5.3823589970000002E-2</v>
      </c>
      <c r="AN165">
        <v>6.8468896030000004E-2</v>
      </c>
      <c r="AO165">
        <v>4.1225608849999998E-2</v>
      </c>
      <c r="AP165">
        <v>5.5539736229999997E-2</v>
      </c>
      <c r="AQ165">
        <v>7.6593719660000004E-2</v>
      </c>
      <c r="AR165">
        <v>7.6593719660000004E-2</v>
      </c>
      <c r="AS165">
        <v>7.6593719660000004E-2</v>
      </c>
      <c r="AT165">
        <v>7.6593719660000004E-2</v>
      </c>
      <c r="AU165">
        <v>7.6593719660000004E-2</v>
      </c>
      <c r="AV165">
        <v>7.6593719660000004E-2</v>
      </c>
      <c r="AW165">
        <v>7.6593719660000004E-2</v>
      </c>
      <c r="AX165">
        <v>7.6593719660000004E-2</v>
      </c>
      <c r="AY165">
        <v>7.6593719660000004E-2</v>
      </c>
      <c r="AZ165">
        <v>7.6593719660000004E-2</v>
      </c>
      <c r="BA165">
        <v>7.6593719660000004E-2</v>
      </c>
      <c r="BB165">
        <v>7.6593719660000004E-2</v>
      </c>
      <c r="BC165">
        <v>7.6593719660000004E-2</v>
      </c>
      <c r="BD165">
        <v>8.6100589739999997E-2</v>
      </c>
      <c r="BE165">
        <v>8.6100589739999997E-2</v>
      </c>
      <c r="BF165">
        <v>8.6274695129999995E-2</v>
      </c>
      <c r="BG165">
        <v>8.6274695129999995E-2</v>
      </c>
      <c r="BH165">
        <v>0.11543896419999999</v>
      </c>
      <c r="BI165">
        <v>0.11543896419999999</v>
      </c>
    </row>
    <row r="166" spans="1:61" x14ac:dyDescent="0.35">
      <c r="A166">
        <v>0.17171965180000001</v>
      </c>
      <c r="B166">
        <v>6.111867503E-2</v>
      </c>
      <c r="C166">
        <v>4.801548328E-2</v>
      </c>
      <c r="D166">
        <v>7.9193119810000004E-2</v>
      </c>
      <c r="E166">
        <v>5.3316749449999999E-2</v>
      </c>
      <c r="F166">
        <v>5.3316749449999999E-2</v>
      </c>
      <c r="G166">
        <v>5.3316749449999999E-2</v>
      </c>
      <c r="H166">
        <v>5.3316749449999999E-2</v>
      </c>
      <c r="I166">
        <v>5.3316749449999999E-2</v>
      </c>
      <c r="J166">
        <v>3.2312022269999997E-2</v>
      </c>
      <c r="K166">
        <v>4.4265763059999998E-2</v>
      </c>
      <c r="L166">
        <v>2.3353170860000001E-2</v>
      </c>
      <c r="M166">
        <v>6.0572906369999999E-2</v>
      </c>
      <c r="N166">
        <v>4.8229626550000002E-2</v>
      </c>
      <c r="O166">
        <v>6.1593316279999998E-2</v>
      </c>
      <c r="P166">
        <v>5.429255979E-2</v>
      </c>
      <c r="Q166">
        <v>6.4994658159999996E-2</v>
      </c>
      <c r="R166">
        <v>7.0321625080000005E-2</v>
      </c>
      <c r="S166">
        <v>4.820959524E-2</v>
      </c>
      <c r="T166">
        <v>6.7958454739999993E-2</v>
      </c>
      <c r="U166">
        <v>0.1085136374</v>
      </c>
      <c r="V166">
        <v>6.4234179390000007E-2</v>
      </c>
      <c r="W166">
        <v>6.2961924160000002E-2</v>
      </c>
      <c r="X166">
        <v>5.6462093470000002E-2</v>
      </c>
      <c r="Y166">
        <v>7.9455625069999994E-2</v>
      </c>
      <c r="Z166">
        <v>6.5805530900000006E-2</v>
      </c>
      <c r="AA166">
        <v>4.7260437959999999E-2</v>
      </c>
      <c r="AB166">
        <v>6.6504265869999996E-2</v>
      </c>
      <c r="AC166">
        <v>5.6385977109999999E-2</v>
      </c>
      <c r="AD166">
        <v>7.6045826169999997E-2</v>
      </c>
      <c r="AE166">
        <v>6.8197282519999999E-2</v>
      </c>
      <c r="AF166">
        <v>6.0572942439999999E-2</v>
      </c>
      <c r="AG166">
        <v>7.0978956790000006E-2</v>
      </c>
      <c r="AH166">
        <v>5.827889738E-2</v>
      </c>
      <c r="AI166">
        <v>6.8384652860000006E-2</v>
      </c>
      <c r="AJ166">
        <v>5.118980989E-2</v>
      </c>
      <c r="AK166">
        <v>4.7294938750000001E-2</v>
      </c>
      <c r="AL166">
        <v>6.1160729380000001E-2</v>
      </c>
      <c r="AM166">
        <v>4.9333785669999998E-2</v>
      </c>
      <c r="AN166">
        <v>6.2987949459999998E-2</v>
      </c>
      <c r="AO166">
        <v>6.5347414970000003E-2</v>
      </c>
      <c r="AP166">
        <v>4.8197630390000003E-2</v>
      </c>
      <c r="AQ166">
        <v>8.1662517899999995E-2</v>
      </c>
      <c r="AR166">
        <v>8.1662517899999995E-2</v>
      </c>
      <c r="AS166">
        <v>8.1662517899999995E-2</v>
      </c>
      <c r="AT166">
        <v>8.1662517899999995E-2</v>
      </c>
      <c r="AU166">
        <v>8.1662517899999995E-2</v>
      </c>
      <c r="AV166">
        <v>8.1662517899999995E-2</v>
      </c>
      <c r="AW166">
        <v>8.1662517899999995E-2</v>
      </c>
      <c r="AX166">
        <v>8.1662517899999995E-2</v>
      </c>
      <c r="AY166">
        <v>8.1662517899999995E-2</v>
      </c>
      <c r="AZ166">
        <v>8.1662517899999995E-2</v>
      </c>
      <c r="BA166">
        <v>8.1662517899999995E-2</v>
      </c>
      <c r="BB166">
        <v>8.1662517899999995E-2</v>
      </c>
      <c r="BC166">
        <v>8.1662517899999995E-2</v>
      </c>
      <c r="BD166">
        <v>7.6787387979999996E-2</v>
      </c>
      <c r="BE166">
        <v>7.6787387979999996E-2</v>
      </c>
      <c r="BF166">
        <v>0.1052420223</v>
      </c>
      <c r="BG166">
        <v>0.1052420223</v>
      </c>
      <c r="BH166">
        <v>9.2689393790000005E-2</v>
      </c>
      <c r="BI166">
        <v>9.2689393790000005E-2</v>
      </c>
    </row>
    <row r="167" spans="1:61" x14ac:dyDescent="0.35">
      <c r="A167">
        <v>0.1649278408</v>
      </c>
      <c r="B167">
        <v>6.1327012790000003E-2</v>
      </c>
      <c r="C167">
        <v>2.4297720070000001E-2</v>
      </c>
      <c r="D167">
        <v>2.4015254400000002E-2</v>
      </c>
      <c r="E167">
        <v>-9.4489861139999999E-3</v>
      </c>
      <c r="F167">
        <v>-9.4489861139999999E-3</v>
      </c>
      <c r="G167">
        <v>-9.4489861139999999E-3</v>
      </c>
      <c r="H167">
        <v>-9.4489861139999999E-3</v>
      </c>
      <c r="I167">
        <v>-9.4489861139999999E-3</v>
      </c>
      <c r="J167">
        <v>4.0514320159999999E-2</v>
      </c>
      <c r="K167">
        <v>2.9254468790000002E-2</v>
      </c>
      <c r="L167">
        <v>2.306349152E-2</v>
      </c>
      <c r="M167">
        <v>3.9663046899999999E-2</v>
      </c>
      <c r="N167">
        <v>5.209407286E-2</v>
      </c>
      <c r="O167">
        <v>4.8366335810000001E-2</v>
      </c>
      <c r="P167">
        <v>5.9321229170000003E-2</v>
      </c>
      <c r="Q167">
        <v>5.5002185530000003E-3</v>
      </c>
      <c r="R167">
        <v>4.6196467970000002E-2</v>
      </c>
      <c r="S167">
        <v>0.10017224080000001</v>
      </c>
      <c r="T167">
        <v>6.0184392529999999E-2</v>
      </c>
      <c r="U167">
        <v>6.9389916130000007E-2</v>
      </c>
      <c r="V167">
        <v>5.2779058410000003E-2</v>
      </c>
      <c r="W167">
        <v>5.887888577E-2</v>
      </c>
      <c r="X167">
        <v>9.2904176510000006E-2</v>
      </c>
      <c r="Y167">
        <v>4.2618390190000001E-2</v>
      </c>
      <c r="Z167">
        <v>4.9913257119999999E-2</v>
      </c>
      <c r="AA167">
        <v>5.5625190890000002E-2</v>
      </c>
      <c r="AB167">
        <v>6.2287162379999997E-2</v>
      </c>
      <c r="AC167">
        <v>5.995948651E-2</v>
      </c>
      <c r="AD167">
        <v>5.9496012420000001E-2</v>
      </c>
      <c r="AE167">
        <v>6.7285663169999996E-2</v>
      </c>
      <c r="AF167">
        <v>4.9094674429999999E-2</v>
      </c>
      <c r="AG167">
        <v>6.7713869780000005E-2</v>
      </c>
      <c r="AH167">
        <v>2.5096010750000002E-2</v>
      </c>
      <c r="AI167">
        <v>2.2845288009999999E-2</v>
      </c>
      <c r="AJ167">
        <v>4.0417703409999998E-2</v>
      </c>
      <c r="AK167">
        <v>4.833035309E-2</v>
      </c>
      <c r="AL167">
        <v>2.5908119930000001E-2</v>
      </c>
      <c r="AM167">
        <v>1.161687214E-2</v>
      </c>
      <c r="AN167">
        <v>5.3718918050000002E-2</v>
      </c>
      <c r="AO167">
        <v>6.2654700460000004E-2</v>
      </c>
      <c r="AP167">
        <v>5.9205215790000001E-2</v>
      </c>
      <c r="AQ167">
        <v>5.4889691970000001E-2</v>
      </c>
      <c r="AR167">
        <v>5.4889691970000001E-2</v>
      </c>
      <c r="AS167">
        <v>5.4889691970000001E-2</v>
      </c>
      <c r="AT167">
        <v>5.4889691970000001E-2</v>
      </c>
      <c r="AU167">
        <v>5.4889691970000001E-2</v>
      </c>
      <c r="AV167">
        <v>5.4889691970000001E-2</v>
      </c>
      <c r="AW167">
        <v>5.4889691970000001E-2</v>
      </c>
      <c r="AX167">
        <v>5.4889691970000001E-2</v>
      </c>
      <c r="AY167">
        <v>5.4889691970000001E-2</v>
      </c>
      <c r="AZ167">
        <v>5.4889691970000001E-2</v>
      </c>
      <c r="BA167">
        <v>5.4889691970000001E-2</v>
      </c>
      <c r="BB167">
        <v>5.4889691970000001E-2</v>
      </c>
      <c r="BC167">
        <v>5.4889691970000001E-2</v>
      </c>
      <c r="BD167">
        <v>7.6305869299999995E-2</v>
      </c>
      <c r="BE167">
        <v>7.6305869299999995E-2</v>
      </c>
      <c r="BF167">
        <v>6.8671755020000003E-2</v>
      </c>
      <c r="BG167">
        <v>6.8671755020000003E-2</v>
      </c>
      <c r="BH167">
        <v>8.1542421569999995E-2</v>
      </c>
      <c r="BI167">
        <v>8.1542421569999995E-2</v>
      </c>
    </row>
    <row r="168" spans="1:61" x14ac:dyDescent="0.35">
      <c r="A168">
        <v>0.15813602979999999</v>
      </c>
      <c r="B168">
        <v>6.1535350549999999E-2</v>
      </c>
      <c r="C168">
        <v>5.1081672209999998E-2</v>
      </c>
      <c r="D168">
        <v>5.1081520380000002E-2</v>
      </c>
      <c r="E168">
        <v>3.044636517E-2</v>
      </c>
      <c r="F168">
        <v>3.044636517E-2</v>
      </c>
      <c r="G168">
        <v>3.044636517E-2</v>
      </c>
      <c r="H168">
        <v>3.044636517E-2</v>
      </c>
      <c r="I168">
        <v>3.044636517E-2</v>
      </c>
      <c r="J168">
        <v>1.7809842699999998E-2</v>
      </c>
      <c r="K168">
        <v>-4.8706779079999998E-2</v>
      </c>
      <c r="L168">
        <v>3.7521909360000001E-2</v>
      </c>
      <c r="M168">
        <v>2.1742350269999999E-2</v>
      </c>
      <c r="N168">
        <v>-5.7146025800000003E-3</v>
      </c>
      <c r="O168">
        <v>2.7764820690000001E-2</v>
      </c>
      <c r="P168">
        <v>2.173675701E-2</v>
      </c>
      <c r="Q168">
        <v>6.1372500519999998E-2</v>
      </c>
      <c r="R168">
        <v>2.268945335E-2</v>
      </c>
      <c r="S168">
        <v>2.867702234E-2</v>
      </c>
      <c r="T168">
        <v>8.2388319959999998E-2</v>
      </c>
      <c r="U168">
        <v>-7.5154343930000003E-3</v>
      </c>
      <c r="V168">
        <v>3.4878016720000002E-2</v>
      </c>
      <c r="W168">
        <v>3.952213726E-2</v>
      </c>
      <c r="X168">
        <v>3.9679262040000003E-2</v>
      </c>
      <c r="Y168">
        <v>5.2827292380000002E-2</v>
      </c>
      <c r="Z168">
        <v>1.069636566E-2</v>
      </c>
      <c r="AA168">
        <v>4.2513317070000001E-2</v>
      </c>
      <c r="AB168">
        <v>5.6824653160000002E-2</v>
      </c>
      <c r="AC168">
        <v>1.5818602179999999E-2</v>
      </c>
      <c r="AD168">
        <v>7.0919846549999999E-2</v>
      </c>
      <c r="AE168">
        <v>1.586511522E-2</v>
      </c>
      <c r="AF168">
        <v>4.993230505E-2</v>
      </c>
      <c r="AG168">
        <v>8.2278489739999999E-3</v>
      </c>
      <c r="AH168">
        <v>6.3797885619999994E-2</v>
      </c>
      <c r="AI168">
        <v>8.3511921980000001E-2</v>
      </c>
      <c r="AJ168">
        <v>3.7592484750000002E-2</v>
      </c>
      <c r="AK168">
        <v>4.6263823879999999E-2</v>
      </c>
      <c r="AL168">
        <v>5.7128331759999998E-2</v>
      </c>
      <c r="AM168">
        <v>4.293494212E-2</v>
      </c>
      <c r="AN168">
        <v>6.3493068639999997E-2</v>
      </c>
      <c r="AO168">
        <v>6.7355923390000003E-2</v>
      </c>
      <c r="AP168">
        <v>8.6919189169999994E-2</v>
      </c>
      <c r="AQ168">
        <v>5.6668167579999998E-2</v>
      </c>
      <c r="AR168">
        <v>5.6668167579999998E-2</v>
      </c>
      <c r="AS168">
        <v>5.6668167579999998E-2</v>
      </c>
      <c r="AT168">
        <v>5.6668167579999998E-2</v>
      </c>
      <c r="AU168">
        <v>5.6668167579999998E-2</v>
      </c>
      <c r="AV168">
        <v>5.6668167579999998E-2</v>
      </c>
      <c r="AW168">
        <v>5.6668167579999998E-2</v>
      </c>
      <c r="AX168">
        <v>5.6668167579999998E-2</v>
      </c>
      <c r="AY168">
        <v>5.6668167579999998E-2</v>
      </c>
      <c r="AZ168">
        <v>5.6668167579999998E-2</v>
      </c>
      <c r="BA168">
        <v>5.6668167579999998E-2</v>
      </c>
      <c r="BB168">
        <v>5.6668167579999998E-2</v>
      </c>
      <c r="BC168">
        <v>5.6668167579999998E-2</v>
      </c>
      <c r="BD168">
        <v>7.0866059770000003E-2</v>
      </c>
      <c r="BE168">
        <v>7.0866059770000003E-2</v>
      </c>
      <c r="BF168">
        <v>6.2525503159999996E-2</v>
      </c>
      <c r="BG168">
        <v>6.2525503159999996E-2</v>
      </c>
      <c r="BH168">
        <v>6.9171177109999996E-2</v>
      </c>
      <c r="BI168">
        <v>6.9171177109999996E-2</v>
      </c>
    </row>
    <row r="169" spans="1:61" x14ac:dyDescent="0.35">
      <c r="A169">
        <v>0.15134421880000001</v>
      </c>
      <c r="B169">
        <v>6.1743688310000003E-2</v>
      </c>
      <c r="C169">
        <v>2.7071874780000001E-2</v>
      </c>
      <c r="D169">
        <v>3.5834134310000001E-2</v>
      </c>
      <c r="E169">
        <v>3.3060938220000002E-2</v>
      </c>
      <c r="F169">
        <v>3.3060938220000002E-2</v>
      </c>
      <c r="G169">
        <v>3.3060938220000002E-2</v>
      </c>
      <c r="H169">
        <v>3.3060938220000002E-2</v>
      </c>
      <c r="I169">
        <v>3.3060938220000002E-2</v>
      </c>
      <c r="J169">
        <v>2.9451358779999999E-2</v>
      </c>
      <c r="K169">
        <v>2.5985201289999999E-2</v>
      </c>
      <c r="L169">
        <v>1.7955046839999999E-2</v>
      </c>
      <c r="M169">
        <v>-1.157120971E-2</v>
      </c>
      <c r="N169">
        <v>3.135930344E-2</v>
      </c>
      <c r="O169">
        <v>3.2055878849999997E-2</v>
      </c>
      <c r="P169">
        <v>2.9920222369999999E-2</v>
      </c>
      <c r="Q169">
        <v>4.4157094629999998E-2</v>
      </c>
      <c r="R169">
        <v>2.8629525570000001E-2</v>
      </c>
      <c r="S169">
        <v>3.07092983E-2</v>
      </c>
      <c r="T169">
        <v>3.9180504409999997E-2</v>
      </c>
      <c r="U169">
        <v>3.582618152E-2</v>
      </c>
      <c r="V169">
        <v>2.8149005929999998E-2</v>
      </c>
      <c r="W169">
        <v>3.398585497E-2</v>
      </c>
      <c r="X169">
        <v>9.2320935269999994E-3</v>
      </c>
      <c r="Y169">
        <v>2.6901569180000001E-2</v>
      </c>
      <c r="Z169">
        <v>2.124511292E-2</v>
      </c>
      <c r="AA169">
        <v>5.9233184250000001E-2</v>
      </c>
      <c r="AB169">
        <v>6.7349635899999996E-2</v>
      </c>
      <c r="AC169">
        <v>1.3741789779999999E-2</v>
      </c>
      <c r="AD169">
        <v>1.4795297440000001E-2</v>
      </c>
      <c r="AE169">
        <v>2.3723458070000002E-2</v>
      </c>
      <c r="AF169">
        <v>1.310891378E-2</v>
      </c>
      <c r="AG169">
        <v>1.5415702579999999E-2</v>
      </c>
      <c r="AH169">
        <v>1.5567127409999999E-2</v>
      </c>
      <c r="AI169">
        <v>1.6760784550000001E-2</v>
      </c>
      <c r="AJ169">
        <v>1.632392014E-2</v>
      </c>
      <c r="AK169">
        <v>1.8728013030000001E-2</v>
      </c>
      <c r="AL169">
        <v>2.0741868430000001E-2</v>
      </c>
      <c r="AM169">
        <v>5.6757582979999999E-2</v>
      </c>
      <c r="AN169">
        <v>3.1944472789999998E-2</v>
      </c>
      <c r="AO169">
        <v>3.487321535E-2</v>
      </c>
      <c r="AP169">
        <v>4.4897178000000003E-2</v>
      </c>
      <c r="AQ169">
        <v>9.9828053180000001E-2</v>
      </c>
      <c r="AR169">
        <v>9.9828053180000001E-2</v>
      </c>
      <c r="AS169">
        <v>9.9828053180000001E-2</v>
      </c>
      <c r="AT169">
        <v>9.9828053180000001E-2</v>
      </c>
      <c r="AU169">
        <v>9.9828053180000001E-2</v>
      </c>
      <c r="AV169">
        <v>9.9828053180000001E-2</v>
      </c>
      <c r="AW169">
        <v>9.9828053180000001E-2</v>
      </c>
      <c r="AX169">
        <v>9.9828053180000001E-2</v>
      </c>
      <c r="AY169">
        <v>9.9828053180000001E-2</v>
      </c>
      <c r="AZ169">
        <v>9.9828053180000001E-2</v>
      </c>
      <c r="BA169">
        <v>9.9828053180000001E-2</v>
      </c>
      <c r="BB169">
        <v>9.9828053180000001E-2</v>
      </c>
      <c r="BC169">
        <v>9.9828053180000001E-2</v>
      </c>
      <c r="BD169">
        <v>6.0687437470000001E-2</v>
      </c>
      <c r="BE169">
        <v>6.0687437470000001E-2</v>
      </c>
      <c r="BF169">
        <v>5.8899080989999998E-2</v>
      </c>
      <c r="BG169">
        <v>5.8899080989999998E-2</v>
      </c>
      <c r="BH169">
        <v>6.7709994529999998E-2</v>
      </c>
      <c r="BI169">
        <v>6.7709994529999998E-2</v>
      </c>
    </row>
    <row r="170" spans="1:61" x14ac:dyDescent="0.35">
      <c r="A170">
        <v>0.1445524078</v>
      </c>
      <c r="B170">
        <v>6.1952026069999999E-2</v>
      </c>
      <c r="C170">
        <v>6.1823874920000001E-2</v>
      </c>
      <c r="D170">
        <v>3.3777927020000001E-2</v>
      </c>
      <c r="E170">
        <v>-3.7850912010000001E-2</v>
      </c>
      <c r="F170">
        <v>-3.7850912010000001E-2</v>
      </c>
      <c r="G170">
        <v>-3.7850912010000001E-2</v>
      </c>
      <c r="H170">
        <v>-3.7850912010000001E-2</v>
      </c>
      <c r="I170">
        <v>-3.7850912010000001E-2</v>
      </c>
      <c r="J170">
        <v>5.9668330810000003E-2</v>
      </c>
      <c r="K170">
        <v>2.344006064E-2</v>
      </c>
      <c r="L170">
        <v>2.674741261E-2</v>
      </c>
      <c r="M170">
        <v>4.3498597180000001E-2</v>
      </c>
      <c r="N170">
        <v>5.9518965860000002E-2</v>
      </c>
      <c r="O170">
        <v>4.3498840490000003E-2</v>
      </c>
      <c r="P170">
        <v>3.949716919E-2</v>
      </c>
      <c r="Q170">
        <v>-3.7491685650000002E-2</v>
      </c>
      <c r="R170">
        <v>2.7990903309999999E-2</v>
      </c>
      <c r="S170">
        <v>1.237522187E-2</v>
      </c>
      <c r="T170">
        <v>4.0267009909999998E-2</v>
      </c>
      <c r="U170">
        <v>6.849571384E-2</v>
      </c>
      <c r="V170">
        <v>6.8944126580000001E-2</v>
      </c>
      <c r="W170">
        <v>2.3614270869999999E-2</v>
      </c>
      <c r="X170">
        <v>2.5023724670000001E-2</v>
      </c>
      <c r="Y170">
        <v>2.6025054549999999E-2</v>
      </c>
      <c r="Z170">
        <v>3.3950970099999998E-2</v>
      </c>
      <c r="AA170">
        <v>5.0937678190000002E-2</v>
      </c>
      <c r="AB170">
        <v>3.4704097640000001E-2</v>
      </c>
      <c r="AC170">
        <v>2.7606259859999999E-2</v>
      </c>
      <c r="AD170">
        <v>2.0075082219999998E-2</v>
      </c>
      <c r="AE170">
        <v>-6.6112560000000003E-3</v>
      </c>
      <c r="AF170">
        <v>1.5878100520000001E-2</v>
      </c>
      <c r="AG170">
        <v>2.1300634169999999E-2</v>
      </c>
      <c r="AH170">
        <v>3.5988586359999998E-2</v>
      </c>
      <c r="AI170">
        <v>4.6885346510000002E-2</v>
      </c>
      <c r="AJ170">
        <v>2.6648584079999999E-2</v>
      </c>
      <c r="AK170">
        <v>3.050548602E-2</v>
      </c>
      <c r="AL170">
        <v>4.0388113420000003E-2</v>
      </c>
      <c r="AM170">
        <v>5.6145892080000002E-2</v>
      </c>
      <c r="AN170">
        <v>7.9934301959999995E-2</v>
      </c>
      <c r="AO170">
        <v>7.7999604510000001E-2</v>
      </c>
      <c r="AP170">
        <v>7.366509416E-2</v>
      </c>
      <c r="AQ170">
        <v>5.9752998010000002E-2</v>
      </c>
      <c r="AR170">
        <v>5.9752998010000002E-2</v>
      </c>
      <c r="AS170">
        <v>5.9752998010000002E-2</v>
      </c>
      <c r="AT170">
        <v>5.9752998010000002E-2</v>
      </c>
      <c r="AU170">
        <v>5.9752998010000002E-2</v>
      </c>
      <c r="AV170">
        <v>5.9752998010000002E-2</v>
      </c>
      <c r="AW170">
        <v>5.9752998010000002E-2</v>
      </c>
      <c r="AX170">
        <v>5.9752998010000002E-2</v>
      </c>
      <c r="AY170">
        <v>5.9752998010000002E-2</v>
      </c>
      <c r="AZ170">
        <v>5.9752998010000002E-2</v>
      </c>
      <c r="BA170">
        <v>5.9752998010000002E-2</v>
      </c>
      <c r="BB170">
        <v>5.9752998010000002E-2</v>
      </c>
      <c r="BC170">
        <v>5.9752998010000002E-2</v>
      </c>
      <c r="BD170">
        <v>7.1342242680000001E-2</v>
      </c>
      <c r="BE170">
        <v>7.1342242680000001E-2</v>
      </c>
      <c r="BF170">
        <v>6.6883726929999998E-2</v>
      </c>
      <c r="BG170">
        <v>6.6883726929999998E-2</v>
      </c>
      <c r="BH170">
        <v>6.0294791930000001E-2</v>
      </c>
      <c r="BI170">
        <v>6.0294791930000001E-2</v>
      </c>
    </row>
    <row r="171" spans="1:61" x14ac:dyDescent="0.35">
      <c r="A171">
        <v>0.1377605969</v>
      </c>
      <c r="B171">
        <v>6.2160363830000002E-2</v>
      </c>
      <c r="C171">
        <v>2.8731893290000001E-2</v>
      </c>
      <c r="D171">
        <v>3.7956260110000001E-2</v>
      </c>
      <c r="E171">
        <v>2.5720203420000001E-2</v>
      </c>
      <c r="F171">
        <v>2.5720203420000001E-2</v>
      </c>
      <c r="G171">
        <v>2.5720203420000001E-2</v>
      </c>
      <c r="H171">
        <v>2.5720203420000001E-2</v>
      </c>
      <c r="I171">
        <v>2.5720203420000001E-2</v>
      </c>
      <c r="J171">
        <v>7.8794335930000001E-2</v>
      </c>
      <c r="K171">
        <v>2.8361493200000001E-2</v>
      </c>
      <c r="L171">
        <v>2.5577642420000001E-2</v>
      </c>
      <c r="M171">
        <v>3.4712234619999997E-2</v>
      </c>
      <c r="N171">
        <v>6.685442741E-2</v>
      </c>
      <c r="O171">
        <v>3.677685679E-2</v>
      </c>
      <c r="P171">
        <v>4.0837417199999997E-2</v>
      </c>
      <c r="Q171">
        <v>2.5078291490000001E-2</v>
      </c>
      <c r="R171">
        <v>2.7588131299999999E-2</v>
      </c>
      <c r="S171">
        <v>2.4930940209999999E-2</v>
      </c>
      <c r="T171">
        <v>3.6984322489999999E-2</v>
      </c>
      <c r="U171">
        <v>3.9752984630000002E-2</v>
      </c>
      <c r="V171">
        <v>5.6110637880000001E-2</v>
      </c>
      <c r="W171">
        <v>3.9751451960000003E-2</v>
      </c>
      <c r="X171">
        <v>1.1482696489999999E-2</v>
      </c>
      <c r="Y171">
        <v>3.2346773260000003E-2</v>
      </c>
      <c r="Z171">
        <v>3.5381046229999998E-2</v>
      </c>
      <c r="AA171">
        <v>3.0457919310000001E-2</v>
      </c>
      <c r="AB171">
        <v>2.1707610830000001E-2</v>
      </c>
      <c r="AC171">
        <v>3.1818299330000001E-2</v>
      </c>
      <c r="AD171">
        <v>1.3527115169999999E-2</v>
      </c>
      <c r="AE171">
        <v>1.9054253189999999E-2</v>
      </c>
      <c r="AF171">
        <v>5.3029231670000003E-2</v>
      </c>
      <c r="AG171">
        <v>4.3451719940000001E-2</v>
      </c>
      <c r="AH171">
        <v>5.4100211760000003E-2</v>
      </c>
      <c r="AI171">
        <v>-1.7600055239999999E-2</v>
      </c>
      <c r="AJ171">
        <v>1.043321033E-2</v>
      </c>
      <c r="AK171">
        <v>3.347695748E-2</v>
      </c>
      <c r="AL171">
        <v>-1.648887316E-2</v>
      </c>
      <c r="AM171">
        <v>-3.1104091689999998E-2</v>
      </c>
      <c r="AN171">
        <v>7.6696227330000005E-2</v>
      </c>
      <c r="AO171">
        <v>4.3998313630000001E-2</v>
      </c>
      <c r="AP171">
        <v>6.0866467469999998E-2</v>
      </c>
      <c r="AQ171">
        <v>8.5685187299999993E-2</v>
      </c>
      <c r="AR171">
        <v>8.5685187299999993E-2</v>
      </c>
      <c r="AS171">
        <v>8.5685187299999993E-2</v>
      </c>
      <c r="AT171">
        <v>8.5685187299999993E-2</v>
      </c>
      <c r="AU171">
        <v>8.5685187299999993E-2</v>
      </c>
      <c r="AV171">
        <v>8.5685187299999993E-2</v>
      </c>
      <c r="AW171">
        <v>8.5685187299999993E-2</v>
      </c>
      <c r="AX171">
        <v>8.5685187299999993E-2</v>
      </c>
      <c r="AY171">
        <v>8.5685187299999993E-2</v>
      </c>
      <c r="AZ171">
        <v>8.5685187299999993E-2</v>
      </c>
      <c r="BA171">
        <v>8.5685187299999993E-2</v>
      </c>
      <c r="BB171">
        <v>8.5685187299999993E-2</v>
      </c>
      <c r="BC171">
        <v>8.5685187299999993E-2</v>
      </c>
      <c r="BD171">
        <v>5.4587566560000002E-2</v>
      </c>
      <c r="BE171">
        <v>5.4587566560000002E-2</v>
      </c>
      <c r="BF171">
        <v>5.1467868489999999E-2</v>
      </c>
      <c r="BG171">
        <v>5.1467868489999999E-2</v>
      </c>
      <c r="BH171">
        <v>4.8419116480000003E-2</v>
      </c>
      <c r="BI171">
        <v>4.8419116480000003E-2</v>
      </c>
    </row>
    <row r="172" spans="1:61" x14ac:dyDescent="0.35">
      <c r="A172">
        <v>0.1309687859</v>
      </c>
      <c r="B172">
        <v>6.2368701589999999E-2</v>
      </c>
      <c r="C172">
        <v>3.595330863E-2</v>
      </c>
      <c r="D172">
        <v>5.5503921659999997E-2</v>
      </c>
      <c r="E172">
        <v>3.8452635479999997E-2</v>
      </c>
      <c r="F172">
        <v>3.8452635479999997E-2</v>
      </c>
      <c r="G172">
        <v>3.8452635479999997E-2</v>
      </c>
      <c r="H172">
        <v>3.8452635479999997E-2</v>
      </c>
      <c r="I172">
        <v>3.8452635479999997E-2</v>
      </c>
      <c r="J172">
        <v>5.2945945949999997E-2</v>
      </c>
      <c r="K172">
        <v>4.5232108909999999E-2</v>
      </c>
      <c r="L172">
        <v>4.5092930670000003E-2</v>
      </c>
      <c r="M172">
        <v>4.3904721789999997E-2</v>
      </c>
      <c r="N172">
        <v>4.2276034679999998E-2</v>
      </c>
      <c r="O172">
        <v>4.2231067349999998E-2</v>
      </c>
      <c r="P172">
        <v>3.9683869029999999E-2</v>
      </c>
      <c r="Q172">
        <v>3.7007171200000001E-2</v>
      </c>
      <c r="R172">
        <v>3.7681015970000002E-2</v>
      </c>
      <c r="S172">
        <v>3.2934583650000002E-2</v>
      </c>
      <c r="T172">
        <v>3.5099044359999998E-2</v>
      </c>
      <c r="U172">
        <v>3.9027266679999999E-2</v>
      </c>
      <c r="V172">
        <v>2.897422283E-2</v>
      </c>
      <c r="W172">
        <v>3.3006954140000003E-2</v>
      </c>
      <c r="X172">
        <v>5.2985965670000003E-2</v>
      </c>
      <c r="Y172">
        <v>5.8089750070000001E-2</v>
      </c>
      <c r="Z172">
        <v>4.7441529730000001E-2</v>
      </c>
      <c r="AA172">
        <v>3.3129570070000003E-2</v>
      </c>
      <c r="AB172">
        <v>2.0498814760000001E-2</v>
      </c>
      <c r="AC172">
        <v>9.6889552379999994E-2</v>
      </c>
      <c r="AD172">
        <v>2.740471744E-2</v>
      </c>
      <c r="AE172">
        <v>3.776591034E-2</v>
      </c>
      <c r="AF172">
        <v>5.5801052429999998E-2</v>
      </c>
      <c r="AG172">
        <v>5.2611084099999997E-2</v>
      </c>
      <c r="AH172">
        <v>4.5411856530000003E-2</v>
      </c>
      <c r="AI172">
        <v>0.10775401330000001</v>
      </c>
      <c r="AJ172">
        <v>4.134361718E-2</v>
      </c>
      <c r="AK172">
        <v>8.7224935729999994E-2</v>
      </c>
      <c r="AL172">
        <v>5.5929157940000002E-2</v>
      </c>
      <c r="AM172">
        <v>4.9205685220000003E-2</v>
      </c>
      <c r="AN172">
        <v>2.2927591109999999E-2</v>
      </c>
      <c r="AO172">
        <v>3.9257800859999997E-2</v>
      </c>
      <c r="AP172">
        <v>2.8469263599999999E-2</v>
      </c>
      <c r="AQ172">
        <v>5.2029609079999997E-2</v>
      </c>
      <c r="AR172">
        <v>5.2029609079999997E-2</v>
      </c>
      <c r="AS172">
        <v>5.2029609079999997E-2</v>
      </c>
      <c r="AT172">
        <v>5.2029609079999997E-2</v>
      </c>
      <c r="AU172">
        <v>5.2029609079999997E-2</v>
      </c>
      <c r="AV172">
        <v>5.2029609079999997E-2</v>
      </c>
      <c r="AW172">
        <v>5.2029609079999997E-2</v>
      </c>
      <c r="AX172">
        <v>5.2029609079999997E-2</v>
      </c>
      <c r="AY172">
        <v>5.2029609079999997E-2</v>
      </c>
      <c r="AZ172">
        <v>5.2029609079999997E-2</v>
      </c>
      <c r="BA172">
        <v>5.2029609079999997E-2</v>
      </c>
      <c r="BB172">
        <v>5.2029609079999997E-2</v>
      </c>
      <c r="BC172">
        <v>5.2029609079999997E-2</v>
      </c>
      <c r="BD172">
        <v>1.404954682E-2</v>
      </c>
      <c r="BE172">
        <v>1.404954682E-2</v>
      </c>
      <c r="BF172">
        <v>1.6580354280000001E-2</v>
      </c>
      <c r="BG172">
        <v>1.6580354280000001E-2</v>
      </c>
      <c r="BH172">
        <v>4.8910296020000001E-2</v>
      </c>
      <c r="BI172">
        <v>4.8910296020000001E-2</v>
      </c>
    </row>
    <row r="173" spans="1:61" x14ac:dyDescent="0.35">
      <c r="A173">
        <v>0.1241769749</v>
      </c>
      <c r="B173">
        <v>6.2577039350000002E-2</v>
      </c>
      <c r="C173">
        <v>6.013081856E-2</v>
      </c>
      <c r="D173">
        <v>5.7153943200000001E-2</v>
      </c>
      <c r="E173">
        <v>6.379948848E-2</v>
      </c>
      <c r="F173">
        <v>6.379948848E-2</v>
      </c>
      <c r="G173">
        <v>6.379948848E-2</v>
      </c>
      <c r="H173">
        <v>6.379948848E-2</v>
      </c>
      <c r="I173">
        <v>6.379948848E-2</v>
      </c>
      <c r="J173">
        <v>6.2902953280000007E-2</v>
      </c>
      <c r="K173">
        <v>5.7891776440000001E-2</v>
      </c>
      <c r="L173">
        <v>6.1392979319999999E-2</v>
      </c>
      <c r="M173">
        <v>5.0650776449999997E-2</v>
      </c>
      <c r="N173">
        <v>5.7411243110000003E-2</v>
      </c>
      <c r="O173">
        <v>4.9851077959999997E-2</v>
      </c>
      <c r="P173">
        <v>5.2239984179999997E-2</v>
      </c>
      <c r="Q173">
        <v>5.4158530650000002E-2</v>
      </c>
      <c r="R173">
        <v>5.419356904E-2</v>
      </c>
      <c r="S173">
        <v>4.905413183E-2</v>
      </c>
      <c r="T173">
        <v>6.6519372610000002E-2</v>
      </c>
      <c r="U173">
        <v>5.7130674819999998E-2</v>
      </c>
      <c r="V173">
        <v>6.3863688909999994E-2</v>
      </c>
      <c r="W173">
        <v>4.4446174829999997E-2</v>
      </c>
      <c r="X173">
        <v>5.0777631699999999E-2</v>
      </c>
      <c r="Y173">
        <v>-1.3601484210000001E-2</v>
      </c>
      <c r="Z173">
        <v>5.8596470150000003E-2</v>
      </c>
      <c r="AA173">
        <v>0.1149254015</v>
      </c>
      <c r="AB173">
        <v>-3.1474836149999998E-2</v>
      </c>
      <c r="AC173">
        <v>3.0106433299999999E-2</v>
      </c>
      <c r="AD173">
        <v>5.2492200910000002E-2</v>
      </c>
      <c r="AE173">
        <v>2.7636917E-2</v>
      </c>
      <c r="AF173">
        <v>2.366579676E-2</v>
      </c>
      <c r="AG173">
        <v>2.8928023779999999E-2</v>
      </c>
      <c r="AH173">
        <v>4.1692992339999999E-2</v>
      </c>
      <c r="AI173">
        <v>3.5169484700000003E-2</v>
      </c>
      <c r="AJ173">
        <v>3.3576178169999998E-2</v>
      </c>
      <c r="AK173">
        <v>3.4012196430000002E-2</v>
      </c>
      <c r="AL173">
        <v>-1.536490546E-2</v>
      </c>
      <c r="AM173">
        <v>4.5631969430000002E-2</v>
      </c>
      <c r="AN173">
        <v>0.1175675385</v>
      </c>
      <c r="AO173">
        <v>4.8045692000000001E-2</v>
      </c>
      <c r="AP173">
        <v>4.7313566420000001E-2</v>
      </c>
      <c r="AQ173">
        <v>6.90521677E-2</v>
      </c>
      <c r="AR173">
        <v>6.90521677E-2</v>
      </c>
      <c r="AS173">
        <v>6.90521677E-2</v>
      </c>
      <c r="AT173">
        <v>6.90521677E-2</v>
      </c>
      <c r="AU173">
        <v>6.90521677E-2</v>
      </c>
      <c r="AV173">
        <v>6.90521677E-2</v>
      </c>
      <c r="AW173">
        <v>6.90521677E-2</v>
      </c>
      <c r="AX173">
        <v>6.90521677E-2</v>
      </c>
      <c r="AY173">
        <v>6.90521677E-2</v>
      </c>
      <c r="AZ173">
        <v>6.90521677E-2</v>
      </c>
      <c r="BA173">
        <v>6.90521677E-2</v>
      </c>
      <c r="BB173">
        <v>6.90521677E-2</v>
      </c>
      <c r="BC173">
        <v>6.90521677E-2</v>
      </c>
      <c r="BD173">
        <v>7.4777188750000001E-2</v>
      </c>
      <c r="BE173">
        <v>7.4777188750000001E-2</v>
      </c>
      <c r="BF173">
        <v>0.10368545580000001</v>
      </c>
      <c r="BG173">
        <v>0.10368545580000001</v>
      </c>
      <c r="BH173">
        <v>3.5645882980000002E-2</v>
      </c>
      <c r="BI173">
        <v>3.5645882980000002E-2</v>
      </c>
    </row>
    <row r="174" spans="1:61" x14ac:dyDescent="0.35">
      <c r="A174">
        <v>0.11738516390000001</v>
      </c>
      <c r="B174">
        <v>6.2785377109999999E-2</v>
      </c>
      <c r="C174">
        <v>6.2759540429999996E-2</v>
      </c>
      <c r="D174">
        <v>7.3629076609999997E-2</v>
      </c>
      <c r="E174">
        <v>6.5476457579999994E-2</v>
      </c>
      <c r="F174">
        <v>6.5476457579999994E-2</v>
      </c>
      <c r="G174">
        <v>6.5476457579999994E-2</v>
      </c>
      <c r="H174">
        <v>6.5476457579999994E-2</v>
      </c>
      <c r="I174">
        <v>6.5476457579999994E-2</v>
      </c>
      <c r="J174">
        <v>6.6128826170000002E-2</v>
      </c>
      <c r="K174">
        <v>6.5185317709999996E-2</v>
      </c>
      <c r="L174">
        <v>6.6522704360000004E-2</v>
      </c>
      <c r="M174">
        <v>1.658573436E-2</v>
      </c>
      <c r="N174">
        <v>6.5026646940000002E-2</v>
      </c>
      <c r="O174">
        <v>7.6787768780000001E-2</v>
      </c>
      <c r="P174">
        <v>6.1649012660000002E-2</v>
      </c>
      <c r="Q174">
        <v>6.9013957400000006E-2</v>
      </c>
      <c r="R174">
        <v>6.9215530450000007E-2</v>
      </c>
      <c r="S174">
        <v>6.4607707060000005E-2</v>
      </c>
      <c r="T174">
        <v>5.2053353890000001E-2</v>
      </c>
      <c r="U174">
        <v>5.3419638450000001E-2</v>
      </c>
      <c r="V174">
        <v>4.4388396230000002E-2</v>
      </c>
      <c r="W174">
        <v>7.3801173600000006E-2</v>
      </c>
      <c r="X174">
        <v>5.5181802840000002E-2</v>
      </c>
      <c r="Y174">
        <v>4.4757770510000003E-2</v>
      </c>
      <c r="Z174">
        <v>3.798691991E-2</v>
      </c>
      <c r="AA174">
        <v>4.495842588E-2</v>
      </c>
      <c r="AB174">
        <v>6.8732538970000007E-2</v>
      </c>
      <c r="AC174">
        <v>2.9585924539999999E-2</v>
      </c>
      <c r="AD174">
        <v>3.9134271429999999E-2</v>
      </c>
      <c r="AE174">
        <v>2.3960203280000002E-2</v>
      </c>
      <c r="AF174">
        <v>-1.289934402E-2</v>
      </c>
      <c r="AG174">
        <v>3.8793516379999997E-2</v>
      </c>
      <c r="AH174">
        <v>-6.9430636109999999E-3</v>
      </c>
      <c r="AI174">
        <v>2.6037673519999999E-2</v>
      </c>
      <c r="AJ174">
        <v>-6.2509050309999996E-3</v>
      </c>
      <c r="AK174">
        <v>2.6037398010000001E-2</v>
      </c>
      <c r="AL174">
        <v>3.8500395049999997E-2</v>
      </c>
      <c r="AM174">
        <v>1.2250606869999999E-3</v>
      </c>
      <c r="AN174">
        <v>9.2745593109999996E-2</v>
      </c>
      <c r="AO174">
        <v>6.038387664E-2</v>
      </c>
      <c r="AP174">
        <v>4.6396411630000002E-2</v>
      </c>
      <c r="AQ174">
        <v>6.1174525010000001E-2</v>
      </c>
      <c r="AR174">
        <v>6.1174525010000001E-2</v>
      </c>
      <c r="AS174">
        <v>6.1174525010000001E-2</v>
      </c>
      <c r="AT174">
        <v>6.1174525010000001E-2</v>
      </c>
      <c r="AU174">
        <v>6.1174525010000001E-2</v>
      </c>
      <c r="AV174">
        <v>6.1174525010000001E-2</v>
      </c>
      <c r="AW174">
        <v>6.1174525010000001E-2</v>
      </c>
      <c r="AX174">
        <v>6.1174525010000001E-2</v>
      </c>
      <c r="AY174">
        <v>6.1174525010000001E-2</v>
      </c>
      <c r="AZ174">
        <v>6.1174525010000001E-2</v>
      </c>
      <c r="BA174">
        <v>6.1174525010000001E-2</v>
      </c>
      <c r="BB174">
        <v>6.1174525010000001E-2</v>
      </c>
      <c r="BC174">
        <v>6.1174525010000001E-2</v>
      </c>
      <c r="BD174">
        <v>5.8978863200000002E-2</v>
      </c>
      <c r="BE174">
        <v>5.8978863200000002E-2</v>
      </c>
      <c r="BF174">
        <v>2.2614394579999999E-2</v>
      </c>
      <c r="BG174">
        <v>2.2614394579999999E-2</v>
      </c>
      <c r="BH174">
        <v>3.7694148720000001E-2</v>
      </c>
      <c r="BI174">
        <v>3.7694148720000001E-2</v>
      </c>
    </row>
    <row r="175" spans="1:61" x14ac:dyDescent="0.35">
      <c r="A175">
        <v>0.11059335300000001</v>
      </c>
      <c r="B175">
        <v>6.2993714869999995E-2</v>
      </c>
      <c r="C175">
        <v>7.0666853860000003E-2</v>
      </c>
      <c r="D175">
        <v>8.7366006790000006E-2</v>
      </c>
      <c r="E175">
        <v>5.7615895760000001E-2</v>
      </c>
      <c r="F175">
        <v>5.7615895760000001E-2</v>
      </c>
      <c r="G175">
        <v>5.7615895760000001E-2</v>
      </c>
      <c r="H175">
        <v>5.7615895760000001E-2</v>
      </c>
      <c r="I175">
        <v>5.7615895760000001E-2</v>
      </c>
      <c r="J175">
        <v>9.6986244730000004E-2</v>
      </c>
      <c r="K175">
        <v>7.309264486E-2</v>
      </c>
      <c r="L175">
        <v>6.6238778740000004E-2</v>
      </c>
      <c r="M175">
        <v>8.1732589689999996E-2</v>
      </c>
      <c r="N175">
        <v>6.2568432399999999E-2</v>
      </c>
      <c r="O175">
        <v>5.9803290029999998E-2</v>
      </c>
      <c r="P175">
        <v>6.3025934620000001E-2</v>
      </c>
      <c r="Q175">
        <v>5.7488526810000003E-2</v>
      </c>
      <c r="R175">
        <v>7.3545780079999998E-2</v>
      </c>
      <c r="S175">
        <v>7.9289085539999998E-2</v>
      </c>
      <c r="T175">
        <v>7.2230572689999994E-2</v>
      </c>
      <c r="U175">
        <v>7.8406652300000004E-2</v>
      </c>
      <c r="V175">
        <v>4.9989221629999997E-2</v>
      </c>
      <c r="W175">
        <v>5.532959229E-2</v>
      </c>
      <c r="X175">
        <v>6.2192003670000003E-2</v>
      </c>
      <c r="Y175">
        <v>6.5578739930000005E-2</v>
      </c>
      <c r="Z175">
        <v>7.1950273329999995E-2</v>
      </c>
      <c r="AA175">
        <v>5.207187404E-2</v>
      </c>
      <c r="AB175">
        <v>6.3555198879999997E-2</v>
      </c>
      <c r="AC175">
        <v>3.8312575940000003E-2</v>
      </c>
      <c r="AD175">
        <v>8.0320351340000002E-3</v>
      </c>
      <c r="AE175">
        <v>4.6125678840000003E-2</v>
      </c>
      <c r="AF175">
        <v>3.7848965300000002E-2</v>
      </c>
      <c r="AG175">
        <v>4.4785405200000003E-2</v>
      </c>
      <c r="AH175">
        <v>1.7195438949999999E-3</v>
      </c>
      <c r="AI175">
        <v>3.7522390039999999E-2</v>
      </c>
      <c r="AJ175">
        <v>2.3117274779999999E-2</v>
      </c>
      <c r="AK175">
        <v>2.5247727080000001E-2</v>
      </c>
      <c r="AL175">
        <v>0.1051674702</v>
      </c>
      <c r="AM175">
        <v>1.385782883E-2</v>
      </c>
      <c r="AN175">
        <v>6.4882483079999997E-2</v>
      </c>
      <c r="AO175">
        <v>4.0910993499999999E-2</v>
      </c>
      <c r="AP175">
        <v>8.2649931529999998E-2</v>
      </c>
      <c r="AQ175">
        <v>6.4932065519999999E-2</v>
      </c>
      <c r="AR175">
        <v>6.4932065519999999E-2</v>
      </c>
      <c r="AS175">
        <v>6.4932065519999999E-2</v>
      </c>
      <c r="AT175">
        <v>6.4932065519999999E-2</v>
      </c>
      <c r="AU175">
        <v>6.4932065519999999E-2</v>
      </c>
      <c r="AV175">
        <v>6.4932065519999999E-2</v>
      </c>
      <c r="AW175">
        <v>6.4932065519999999E-2</v>
      </c>
      <c r="AX175">
        <v>6.4932065519999999E-2</v>
      </c>
      <c r="AY175">
        <v>6.4932065519999999E-2</v>
      </c>
      <c r="AZ175">
        <v>6.4932065519999999E-2</v>
      </c>
      <c r="BA175">
        <v>6.4932065519999999E-2</v>
      </c>
      <c r="BB175">
        <v>6.4932065519999999E-2</v>
      </c>
      <c r="BC175">
        <v>6.4932065519999999E-2</v>
      </c>
      <c r="BD175">
        <v>6.3648464510000002E-2</v>
      </c>
      <c r="BE175">
        <v>6.3648464510000002E-2</v>
      </c>
      <c r="BF175">
        <v>6.127447649E-2</v>
      </c>
      <c r="BG175">
        <v>6.127447649E-2</v>
      </c>
      <c r="BH175">
        <v>3.8661965520000001E-2</v>
      </c>
      <c r="BI175">
        <v>3.8661965520000001E-2</v>
      </c>
    </row>
    <row r="176" spans="1:61" x14ac:dyDescent="0.35">
      <c r="A176">
        <v>0.103801542</v>
      </c>
      <c r="B176">
        <v>6.3202052630000005E-2</v>
      </c>
      <c r="C176">
        <v>8.7014498669999996E-2</v>
      </c>
      <c r="D176">
        <v>8.0679168930000003E-2</v>
      </c>
      <c r="E176">
        <v>8.3441673509999995E-2</v>
      </c>
      <c r="F176">
        <v>8.3441673509999995E-2</v>
      </c>
      <c r="G176">
        <v>8.3441673509999995E-2</v>
      </c>
      <c r="H176">
        <v>8.3441673509999995E-2</v>
      </c>
      <c r="I176">
        <v>8.3441673509999995E-2</v>
      </c>
      <c r="J176">
        <v>8.5701697950000003E-2</v>
      </c>
      <c r="K176">
        <v>9.2029963249999999E-2</v>
      </c>
      <c r="L176">
        <v>9.2431911660000005E-2</v>
      </c>
      <c r="M176">
        <v>9.2862739900000005E-2</v>
      </c>
      <c r="N176">
        <v>7.7783841549999996E-2</v>
      </c>
      <c r="O176">
        <v>9.1067020139999996E-2</v>
      </c>
      <c r="P176">
        <v>7.9215883900000006E-2</v>
      </c>
      <c r="Q176">
        <v>8.2074333599999993E-2</v>
      </c>
      <c r="R176">
        <v>7.6555148569999995E-2</v>
      </c>
      <c r="S176">
        <v>0.1000919361</v>
      </c>
      <c r="T176">
        <v>8.3290608749999995E-2</v>
      </c>
      <c r="U176">
        <v>0.10401115869999999</v>
      </c>
      <c r="V176">
        <v>0.1276078333</v>
      </c>
      <c r="W176">
        <v>7.3571001730000002E-2</v>
      </c>
      <c r="X176">
        <v>0.1197683023</v>
      </c>
      <c r="Y176">
        <v>7.2819838459999994E-2</v>
      </c>
      <c r="Z176">
        <v>8.6758876289999995E-2</v>
      </c>
      <c r="AA176">
        <v>7.2463559760000004E-2</v>
      </c>
      <c r="AB176">
        <v>0.15444074420000001</v>
      </c>
      <c r="AC176">
        <v>2.842509654E-2</v>
      </c>
      <c r="AD176">
        <v>0.1049721694</v>
      </c>
      <c r="AE176">
        <v>6.4944512240000002E-2</v>
      </c>
      <c r="AF176">
        <v>4.9587681850000002E-2</v>
      </c>
      <c r="AG176">
        <v>2.5844619839999999E-2</v>
      </c>
      <c r="AH176">
        <v>5.4842703800000003E-2</v>
      </c>
      <c r="AI176">
        <v>9.4638864980000001E-2</v>
      </c>
      <c r="AJ176">
        <v>3.8156637469999997E-2</v>
      </c>
      <c r="AK176">
        <v>8.2592465279999999E-2</v>
      </c>
      <c r="AL176">
        <v>8.4876014089999993E-2</v>
      </c>
      <c r="AM176">
        <v>6.6285189930000002E-2</v>
      </c>
      <c r="AN176">
        <v>0.1042073458</v>
      </c>
      <c r="AO176">
        <v>5.8776299749999997E-2</v>
      </c>
      <c r="AP176">
        <v>8.2928402669999998E-2</v>
      </c>
      <c r="AQ176">
        <v>9.1900864789999995E-2</v>
      </c>
      <c r="AR176">
        <v>9.1900864789999995E-2</v>
      </c>
      <c r="AS176">
        <v>9.1900864789999995E-2</v>
      </c>
      <c r="AT176">
        <v>9.1900864789999995E-2</v>
      </c>
      <c r="AU176">
        <v>9.1900864789999995E-2</v>
      </c>
      <c r="AV176">
        <v>9.1900864789999995E-2</v>
      </c>
      <c r="AW176">
        <v>9.1900864789999995E-2</v>
      </c>
      <c r="AX176">
        <v>9.1900864789999995E-2</v>
      </c>
      <c r="AY176">
        <v>9.1900864789999995E-2</v>
      </c>
      <c r="AZ176">
        <v>9.1900864789999995E-2</v>
      </c>
      <c r="BA176">
        <v>9.1900864789999995E-2</v>
      </c>
      <c r="BB176">
        <v>9.1900864789999995E-2</v>
      </c>
      <c r="BC176">
        <v>9.1900864789999995E-2</v>
      </c>
      <c r="BD176">
        <v>9.0794080289999995E-2</v>
      </c>
      <c r="BE176">
        <v>9.0794080289999995E-2</v>
      </c>
      <c r="BF176">
        <v>8.7219382149999997E-2</v>
      </c>
      <c r="BG176">
        <v>8.7219382149999997E-2</v>
      </c>
      <c r="BH176">
        <v>9.5924274180000005E-2</v>
      </c>
      <c r="BI176">
        <v>9.5924274180000005E-2</v>
      </c>
    </row>
    <row r="177" spans="1:61" x14ac:dyDescent="0.35">
      <c r="A177">
        <v>9.7009730990000001E-2</v>
      </c>
      <c r="B177">
        <v>6.3410390390000002E-2</v>
      </c>
      <c r="C177">
        <v>8.6661898309999999E-2</v>
      </c>
      <c r="D177">
        <v>0.1054885554</v>
      </c>
      <c r="E177">
        <v>2.518754636E-2</v>
      </c>
      <c r="F177">
        <v>2.518754636E-2</v>
      </c>
      <c r="G177">
        <v>2.518754636E-2</v>
      </c>
      <c r="H177">
        <v>2.518754636E-2</v>
      </c>
      <c r="I177">
        <v>2.518754636E-2</v>
      </c>
      <c r="J177">
        <v>0.1160880225</v>
      </c>
      <c r="K177">
        <v>8.3362090479999998E-2</v>
      </c>
      <c r="L177">
        <v>9.6904813140000004E-2</v>
      </c>
      <c r="M177">
        <v>9.5264449380000005E-2</v>
      </c>
      <c r="N177">
        <v>6.9713919769999994E-2</v>
      </c>
      <c r="O177">
        <v>8.5138741820000002E-2</v>
      </c>
      <c r="P177">
        <v>8.8740135220000002E-2</v>
      </c>
      <c r="Q177">
        <v>7.9116067979999996E-2</v>
      </c>
      <c r="R177">
        <v>0.15210626299999999</v>
      </c>
      <c r="S177">
        <v>7.1182971509999998E-2</v>
      </c>
      <c r="T177">
        <v>8.2816968120000001E-2</v>
      </c>
      <c r="U177">
        <v>6.3941438219999994E-2</v>
      </c>
      <c r="V177">
        <v>5.0236363559999997E-2</v>
      </c>
      <c r="W177">
        <v>7.7382965639999995E-2</v>
      </c>
      <c r="X177">
        <v>9.3884138869999995E-2</v>
      </c>
      <c r="Y177">
        <v>8.5974650200000002E-2</v>
      </c>
      <c r="Z177">
        <v>0.10955535700000001</v>
      </c>
      <c r="AA177">
        <v>0.11705913060000001</v>
      </c>
      <c r="AB177">
        <v>9.5286767509999995E-2</v>
      </c>
      <c r="AC177">
        <v>2.2045844259999999E-2</v>
      </c>
      <c r="AD177">
        <v>8.6468151839999993E-2</v>
      </c>
      <c r="AE177">
        <v>6.0079076070000001E-2</v>
      </c>
      <c r="AF177">
        <v>9.0075129990000002E-2</v>
      </c>
      <c r="AG177">
        <v>7.5875430389999998E-2</v>
      </c>
      <c r="AH177">
        <v>0.14127703790000001</v>
      </c>
      <c r="AI177">
        <v>6.3640178010000006E-2</v>
      </c>
      <c r="AJ177">
        <v>6.0398011469999999E-2</v>
      </c>
      <c r="AK177">
        <v>9.2299305009999999E-2</v>
      </c>
      <c r="AL177">
        <v>9.6176391060000005E-2</v>
      </c>
      <c r="AM177">
        <v>8.3997821540000003E-2</v>
      </c>
      <c r="AN177">
        <v>9.048968852E-2</v>
      </c>
      <c r="AO177">
        <v>9.1905374760000005E-2</v>
      </c>
      <c r="AP177">
        <v>0.1002789628</v>
      </c>
      <c r="AQ177">
        <v>0.10309679350000001</v>
      </c>
      <c r="AR177">
        <v>0.10309679350000001</v>
      </c>
      <c r="AS177">
        <v>0.10309679350000001</v>
      </c>
      <c r="AT177">
        <v>0.10309679350000001</v>
      </c>
      <c r="AU177">
        <v>0.10309679350000001</v>
      </c>
      <c r="AV177">
        <v>0.10309679350000001</v>
      </c>
      <c r="AW177">
        <v>0.10309679350000001</v>
      </c>
      <c r="AX177">
        <v>0.10309679350000001</v>
      </c>
      <c r="AY177">
        <v>0.10309679350000001</v>
      </c>
      <c r="AZ177">
        <v>0.10309679350000001</v>
      </c>
      <c r="BA177">
        <v>0.10309679350000001</v>
      </c>
      <c r="BB177">
        <v>0.10309679350000001</v>
      </c>
      <c r="BC177">
        <v>0.10309679350000001</v>
      </c>
      <c r="BD177">
        <v>9.5448007550000005E-2</v>
      </c>
      <c r="BE177">
        <v>9.5448007550000005E-2</v>
      </c>
      <c r="BF177">
        <v>9.6910978689999996E-2</v>
      </c>
      <c r="BG177">
        <v>9.6910978689999996E-2</v>
      </c>
      <c r="BH177">
        <v>3.8004043590000001E-2</v>
      </c>
      <c r="BI177">
        <v>3.8004043590000001E-2</v>
      </c>
    </row>
    <row r="178" spans="1:61" x14ac:dyDescent="0.35">
      <c r="A178">
        <v>9.2398485700000005E-2</v>
      </c>
      <c r="B178">
        <v>6.5724847540000006E-2</v>
      </c>
      <c r="C178">
        <v>7.3463910960000003E-2</v>
      </c>
      <c r="D178">
        <v>8.6177628840000006E-2</v>
      </c>
      <c r="E178">
        <v>0.10855226649999999</v>
      </c>
      <c r="F178">
        <v>0.10855226649999999</v>
      </c>
      <c r="G178">
        <v>0.10855226649999999</v>
      </c>
      <c r="H178">
        <v>0.10855226649999999</v>
      </c>
      <c r="I178">
        <v>0.10855226649999999</v>
      </c>
      <c r="J178">
        <v>0.1042077809</v>
      </c>
      <c r="K178">
        <v>9.6036230789999996E-2</v>
      </c>
      <c r="L178">
        <v>8.9668370430000005E-2</v>
      </c>
      <c r="M178">
        <v>0.1144049671</v>
      </c>
      <c r="N178">
        <v>9.1457427120000004E-2</v>
      </c>
      <c r="O178">
        <v>0.1046185873</v>
      </c>
      <c r="P178">
        <v>8.9327650290000005E-2</v>
      </c>
      <c r="Q178">
        <v>9.826460611E-2</v>
      </c>
      <c r="R178">
        <v>8.8178033589999996E-2</v>
      </c>
      <c r="S178">
        <v>7.9133312050000001E-2</v>
      </c>
      <c r="T178">
        <v>9.4777629469999999E-2</v>
      </c>
      <c r="U178">
        <v>8.9816912799999996E-2</v>
      </c>
      <c r="V178">
        <v>0.1014234465</v>
      </c>
      <c r="W178">
        <v>7.0048060270000004E-2</v>
      </c>
      <c r="X178">
        <v>0.10521028559999999</v>
      </c>
      <c r="Y178">
        <v>8.334531362E-2</v>
      </c>
      <c r="Z178">
        <v>8.0960586249999994E-2</v>
      </c>
      <c r="AA178">
        <v>8.8757224159999995E-2</v>
      </c>
      <c r="AB178">
        <v>8.7264707380000001E-2</v>
      </c>
      <c r="AC178">
        <v>9.0442680740000003E-2</v>
      </c>
      <c r="AD178">
        <v>7.1840559339999999E-2</v>
      </c>
      <c r="AE178">
        <v>8.8853165129999995E-2</v>
      </c>
      <c r="AF178">
        <v>9.4822565070000003E-2</v>
      </c>
      <c r="AG178">
        <v>8.1267326259999995E-2</v>
      </c>
      <c r="AH178">
        <v>7.9663329480000003E-2</v>
      </c>
      <c r="AI178">
        <v>0.1116709504</v>
      </c>
      <c r="AJ178">
        <v>8.4332508190000002E-2</v>
      </c>
      <c r="AK178">
        <v>0.1134710548</v>
      </c>
      <c r="AL178">
        <v>7.3524766350000006E-2</v>
      </c>
      <c r="AM178">
        <v>9.2004599199999995E-2</v>
      </c>
      <c r="AN178">
        <v>7.1860293950000001E-2</v>
      </c>
      <c r="AO178">
        <v>8.8507788840000004E-2</v>
      </c>
      <c r="AP178">
        <v>9.9463491469999998E-2</v>
      </c>
      <c r="AQ178">
        <v>9.1312112939999995E-2</v>
      </c>
      <c r="AR178">
        <v>9.1312112939999995E-2</v>
      </c>
      <c r="AS178">
        <v>9.1312112939999995E-2</v>
      </c>
      <c r="AT178">
        <v>9.1312112939999995E-2</v>
      </c>
      <c r="AU178">
        <v>9.1312112939999995E-2</v>
      </c>
      <c r="AV178">
        <v>9.1312112939999995E-2</v>
      </c>
      <c r="AW178">
        <v>9.1312112939999995E-2</v>
      </c>
      <c r="AX178">
        <v>9.1312112939999995E-2</v>
      </c>
      <c r="AY178">
        <v>9.1312112939999995E-2</v>
      </c>
      <c r="AZ178">
        <v>9.1312112939999995E-2</v>
      </c>
      <c r="BA178">
        <v>9.1312112939999995E-2</v>
      </c>
      <c r="BB178">
        <v>9.1312112939999995E-2</v>
      </c>
      <c r="BC178">
        <v>9.1312112939999995E-2</v>
      </c>
      <c r="BD178">
        <v>9.2621764280000005E-2</v>
      </c>
      <c r="BE178">
        <v>9.2621764280000005E-2</v>
      </c>
      <c r="BF178">
        <v>9.9815404869999999E-2</v>
      </c>
      <c r="BG178">
        <v>9.9815404869999999E-2</v>
      </c>
      <c r="BH178">
        <v>9.5034517710000002E-2</v>
      </c>
      <c r="BI178">
        <v>9.5034517710000002E-2</v>
      </c>
    </row>
    <row r="179" spans="1:61" x14ac:dyDescent="0.35">
      <c r="A179">
        <v>9.2426107450000003E-2</v>
      </c>
      <c r="B179">
        <v>7.2519796989999996E-2</v>
      </c>
      <c r="C179">
        <v>8.1881986010000005E-2</v>
      </c>
      <c r="D179">
        <v>8.4508869079999993E-2</v>
      </c>
      <c r="E179">
        <v>9.1428588239999997E-2</v>
      </c>
      <c r="F179">
        <v>9.1428588239999997E-2</v>
      </c>
      <c r="G179">
        <v>9.1428588239999997E-2</v>
      </c>
      <c r="H179">
        <v>9.1428588239999997E-2</v>
      </c>
      <c r="I179">
        <v>9.1428588239999997E-2</v>
      </c>
      <c r="J179">
        <v>8.2495109999999996E-2</v>
      </c>
      <c r="K179">
        <v>3.4625140679999999E-2</v>
      </c>
      <c r="L179">
        <v>0.10337180479999999</v>
      </c>
      <c r="M179">
        <v>9.1847457839999994E-2</v>
      </c>
      <c r="N179">
        <v>9.2164624350000002E-2</v>
      </c>
      <c r="O179">
        <v>9.6679288000000002E-2</v>
      </c>
      <c r="P179">
        <v>9.8055589849999999E-2</v>
      </c>
      <c r="Q179">
        <v>9.3649590389999995E-2</v>
      </c>
      <c r="R179">
        <v>0.1239821103</v>
      </c>
      <c r="S179">
        <v>8.4193288419999998E-2</v>
      </c>
      <c r="T179">
        <v>5.301690119E-2</v>
      </c>
      <c r="U179">
        <v>9.8937005640000006E-2</v>
      </c>
      <c r="V179">
        <v>9.0694644739999997E-2</v>
      </c>
      <c r="W179">
        <v>9.5849269520000002E-2</v>
      </c>
      <c r="X179">
        <v>9.7835704039999999E-2</v>
      </c>
      <c r="Y179">
        <v>8.5637285450000003E-2</v>
      </c>
      <c r="Z179">
        <v>9.2061097920000001E-2</v>
      </c>
      <c r="AA179">
        <v>8.2265669599999994E-2</v>
      </c>
      <c r="AB179">
        <v>9.5317105880000003E-2</v>
      </c>
      <c r="AC179">
        <v>8.4796875810000005E-2</v>
      </c>
      <c r="AD179">
        <v>9.0487979349999997E-2</v>
      </c>
      <c r="AE179">
        <v>0.1137759654</v>
      </c>
      <c r="AF179">
        <v>8.8001711770000005E-2</v>
      </c>
      <c r="AG179">
        <v>8.1510713989999997E-2</v>
      </c>
      <c r="AH179">
        <v>7.8161424729999998E-2</v>
      </c>
      <c r="AI179">
        <v>7.3166157829999995E-2</v>
      </c>
      <c r="AJ179">
        <v>7.8666968889999994E-2</v>
      </c>
      <c r="AK179">
        <v>8.5961708230000003E-2</v>
      </c>
      <c r="AL179">
        <v>0.1039236018</v>
      </c>
      <c r="AM179">
        <v>5.7219008070000001E-2</v>
      </c>
      <c r="AN179">
        <v>8.1990865369999999E-2</v>
      </c>
      <c r="AO179">
        <v>0.13226113149999999</v>
      </c>
      <c r="AP179">
        <v>3.7019217530000002E-2</v>
      </c>
      <c r="AQ179">
        <v>8.9473306409999995E-2</v>
      </c>
      <c r="AR179">
        <v>8.9473306409999995E-2</v>
      </c>
      <c r="AS179">
        <v>8.9473306409999995E-2</v>
      </c>
      <c r="AT179">
        <v>8.9473306409999995E-2</v>
      </c>
      <c r="AU179">
        <v>8.9473306409999995E-2</v>
      </c>
      <c r="AV179">
        <v>8.9473306409999995E-2</v>
      </c>
      <c r="AW179">
        <v>8.9473306409999995E-2</v>
      </c>
      <c r="AX179">
        <v>8.9473306409999995E-2</v>
      </c>
      <c r="AY179">
        <v>8.9473306409999995E-2</v>
      </c>
      <c r="AZ179">
        <v>8.9473306409999995E-2</v>
      </c>
      <c r="BA179">
        <v>8.9473306409999995E-2</v>
      </c>
      <c r="BB179">
        <v>8.9473306409999995E-2</v>
      </c>
      <c r="BC179">
        <v>8.9473306409999995E-2</v>
      </c>
      <c r="BD179">
        <v>8.9569026750000003E-2</v>
      </c>
      <c r="BE179">
        <v>8.9569026750000003E-2</v>
      </c>
      <c r="BF179">
        <v>9.0772007919999995E-2</v>
      </c>
      <c r="BG179">
        <v>9.0772007919999995E-2</v>
      </c>
      <c r="BH179">
        <v>8.4827972919999994E-2</v>
      </c>
      <c r="BI179">
        <v>8.4827972919999994E-2</v>
      </c>
    </row>
    <row r="180" spans="1:61" x14ac:dyDescent="0.35">
      <c r="A180">
        <v>9.2453729200000001E-2</v>
      </c>
      <c r="B180">
        <v>7.931474644E-2</v>
      </c>
      <c r="C180">
        <v>8.7655964840000003E-2</v>
      </c>
      <c r="D180">
        <v>8.4287455679999998E-2</v>
      </c>
      <c r="E180">
        <v>8.9190089779999995E-2</v>
      </c>
      <c r="F180">
        <v>8.9190089779999995E-2</v>
      </c>
      <c r="G180">
        <v>8.9190089779999995E-2</v>
      </c>
      <c r="H180">
        <v>8.9190089779999995E-2</v>
      </c>
      <c r="I180">
        <v>8.9190089779999995E-2</v>
      </c>
      <c r="J180">
        <v>8.6468216989999999E-2</v>
      </c>
      <c r="K180">
        <v>8.7241309830000002E-2</v>
      </c>
      <c r="L180">
        <v>0.1074794422</v>
      </c>
      <c r="M180">
        <v>8.5584074400000001E-2</v>
      </c>
      <c r="N180">
        <v>9.2972174049999995E-2</v>
      </c>
      <c r="O180">
        <v>8.7816196959999995E-2</v>
      </c>
      <c r="P180">
        <v>9.1520184759999998E-2</v>
      </c>
      <c r="Q180">
        <v>8.8713086689999998E-2</v>
      </c>
      <c r="R180">
        <v>9.2143620240000002E-2</v>
      </c>
      <c r="S180">
        <v>9.1876894969999998E-2</v>
      </c>
      <c r="T180">
        <v>0.11669556690000001</v>
      </c>
      <c r="U180">
        <v>8.9737413500000002E-2</v>
      </c>
      <c r="V180">
        <v>9.2515717570000003E-2</v>
      </c>
      <c r="W180">
        <v>9.7042205009999993E-2</v>
      </c>
      <c r="X180">
        <v>9.8962427709999995E-2</v>
      </c>
      <c r="Y180">
        <v>8.9933938820000003E-2</v>
      </c>
      <c r="Z180">
        <v>9.2769470069999999E-2</v>
      </c>
      <c r="AA180">
        <v>8.8607108269999998E-2</v>
      </c>
      <c r="AB180">
        <v>8.0747540780000002E-2</v>
      </c>
      <c r="AC180">
        <v>9.6863246949999995E-2</v>
      </c>
      <c r="AD180">
        <v>8.9843380680000001E-2</v>
      </c>
      <c r="AE180">
        <v>9.4057560329999998E-2</v>
      </c>
      <c r="AF180">
        <v>8.9403581780000005E-2</v>
      </c>
      <c r="AG180">
        <v>8.8915042819999998E-2</v>
      </c>
      <c r="AH180">
        <v>9.2192120909999994E-2</v>
      </c>
      <c r="AI180">
        <v>8.8278586189999994E-2</v>
      </c>
      <c r="AJ180">
        <v>8.1475246390000006E-2</v>
      </c>
      <c r="AK180">
        <v>9.4042557540000002E-2</v>
      </c>
      <c r="AL180">
        <v>9.3606008389999995E-2</v>
      </c>
      <c r="AM180">
        <v>8.2031024679999995E-2</v>
      </c>
      <c r="AN180">
        <v>9.2771045450000006E-2</v>
      </c>
      <c r="AO180">
        <v>8.7228807510000006E-2</v>
      </c>
      <c r="AP180">
        <v>8.5990483739999998E-2</v>
      </c>
      <c r="AQ180">
        <v>8.7873227779999993E-2</v>
      </c>
      <c r="AR180">
        <v>8.7873227779999993E-2</v>
      </c>
      <c r="AS180">
        <v>8.7873227779999993E-2</v>
      </c>
      <c r="AT180">
        <v>8.7873227779999993E-2</v>
      </c>
      <c r="AU180">
        <v>8.7873227779999993E-2</v>
      </c>
      <c r="AV180">
        <v>8.7873227779999993E-2</v>
      </c>
      <c r="AW180">
        <v>8.7873227779999993E-2</v>
      </c>
      <c r="AX180">
        <v>8.7873227779999993E-2</v>
      </c>
      <c r="AY180">
        <v>8.7873227779999993E-2</v>
      </c>
      <c r="AZ180">
        <v>8.7873227779999993E-2</v>
      </c>
      <c r="BA180">
        <v>8.7873227779999993E-2</v>
      </c>
      <c r="BB180">
        <v>8.7873227779999993E-2</v>
      </c>
      <c r="BC180">
        <v>8.7873227779999993E-2</v>
      </c>
      <c r="BD180">
        <v>9.0049920429999999E-2</v>
      </c>
      <c r="BE180">
        <v>9.0049920429999999E-2</v>
      </c>
      <c r="BF180">
        <v>8.7659207990000002E-2</v>
      </c>
      <c r="BG180">
        <v>8.7659207990000002E-2</v>
      </c>
      <c r="BH180">
        <v>8.6747773350000001E-2</v>
      </c>
      <c r="BI180">
        <v>8.6747773350000001E-2</v>
      </c>
    </row>
    <row r="181" spans="1:61" x14ac:dyDescent="0.35">
      <c r="A181">
        <v>9.2481350939999998E-2</v>
      </c>
      <c r="B181">
        <v>8.6109695890000004E-2</v>
      </c>
      <c r="C181">
        <v>8.4731302820000007E-2</v>
      </c>
      <c r="D181">
        <v>8.8932856960000001E-2</v>
      </c>
      <c r="E181">
        <v>8.6628813730000004E-2</v>
      </c>
      <c r="F181">
        <v>8.6628813730000004E-2</v>
      </c>
      <c r="G181">
        <v>8.6628813730000004E-2</v>
      </c>
      <c r="H181">
        <v>8.6628813730000004E-2</v>
      </c>
      <c r="I181">
        <v>8.6628813730000004E-2</v>
      </c>
      <c r="J181">
        <v>8.761448057E-2</v>
      </c>
      <c r="K181">
        <v>8.7214311370000006E-2</v>
      </c>
      <c r="L181">
        <v>8.202240609E-2</v>
      </c>
      <c r="M181">
        <v>8.5722773129999999E-2</v>
      </c>
      <c r="N181">
        <v>8.5204150620000002E-2</v>
      </c>
      <c r="O181">
        <v>9.1503762109999998E-2</v>
      </c>
      <c r="P181">
        <v>9.0591108429999997E-2</v>
      </c>
      <c r="Q181">
        <v>8.5618124180000005E-2</v>
      </c>
      <c r="R181">
        <v>9.3412377709999994E-2</v>
      </c>
      <c r="S181">
        <v>8.6085510700000006E-2</v>
      </c>
      <c r="T181">
        <v>9.5321904279999994E-2</v>
      </c>
      <c r="U181">
        <v>8.2582522300000002E-2</v>
      </c>
      <c r="V181">
        <v>9.2831337860000002E-2</v>
      </c>
      <c r="W181">
        <v>9.0160454400000006E-2</v>
      </c>
      <c r="X181">
        <v>8.9777247840000005E-2</v>
      </c>
      <c r="Y181">
        <v>9.1874680249999993E-2</v>
      </c>
      <c r="Z181">
        <v>9.3884810809999997E-2</v>
      </c>
      <c r="AA181">
        <v>9.3711480979999998E-2</v>
      </c>
      <c r="AB181">
        <v>9.653926853E-2</v>
      </c>
      <c r="AC181">
        <v>9.7039633319999999E-2</v>
      </c>
      <c r="AD181">
        <v>9.2521147659999997E-2</v>
      </c>
      <c r="AE181">
        <v>9.2352965270000004E-2</v>
      </c>
      <c r="AF181">
        <v>9.3152761690000002E-2</v>
      </c>
      <c r="AG181">
        <v>9.342401249E-2</v>
      </c>
      <c r="AH181">
        <v>9.6738879659999999E-2</v>
      </c>
      <c r="AI181">
        <v>8.9244418699999994E-2</v>
      </c>
      <c r="AJ181">
        <v>8.6699348209999999E-2</v>
      </c>
      <c r="AK181">
        <v>8.8089722189999997E-2</v>
      </c>
      <c r="AL181">
        <v>8.6413416300000004E-2</v>
      </c>
      <c r="AM181">
        <v>9.9094692270000007E-2</v>
      </c>
      <c r="AN181">
        <v>8.5610738709999995E-2</v>
      </c>
      <c r="AO181">
        <v>9.1621256309999996E-2</v>
      </c>
      <c r="AP181">
        <v>8.5409220889999998E-2</v>
      </c>
      <c r="AQ181">
        <v>9.5935587350000004E-2</v>
      </c>
      <c r="AR181">
        <v>9.5935587350000004E-2</v>
      </c>
      <c r="AS181">
        <v>9.5935587350000004E-2</v>
      </c>
      <c r="AT181">
        <v>9.5935587350000004E-2</v>
      </c>
      <c r="AU181">
        <v>9.5935587350000004E-2</v>
      </c>
      <c r="AV181">
        <v>9.5935587350000004E-2</v>
      </c>
      <c r="AW181">
        <v>9.5935587350000004E-2</v>
      </c>
      <c r="AX181">
        <v>9.5935587350000004E-2</v>
      </c>
      <c r="AY181">
        <v>9.5935587350000004E-2</v>
      </c>
      <c r="AZ181">
        <v>9.5935587350000004E-2</v>
      </c>
      <c r="BA181">
        <v>9.5935587350000004E-2</v>
      </c>
      <c r="BB181">
        <v>9.5935587350000004E-2</v>
      </c>
      <c r="BC181">
        <v>9.5935587350000004E-2</v>
      </c>
      <c r="BD181">
        <v>9.216448914E-2</v>
      </c>
      <c r="BE181">
        <v>9.216448914E-2</v>
      </c>
      <c r="BF181">
        <v>9.0568236560000001E-2</v>
      </c>
      <c r="BG181">
        <v>9.0568236560000001E-2</v>
      </c>
      <c r="BH181">
        <v>9.1804568170000003E-2</v>
      </c>
      <c r="BI181">
        <v>9.1804568170000003E-2</v>
      </c>
    </row>
    <row r="182" spans="1:61" x14ac:dyDescent="0.35">
      <c r="A182">
        <v>9.2508972689999996E-2</v>
      </c>
      <c r="B182">
        <v>9.2904645339999994E-2</v>
      </c>
      <c r="C182">
        <v>7.7037287940000004E-2</v>
      </c>
      <c r="D182">
        <v>9.6364515230000003E-2</v>
      </c>
      <c r="E182">
        <v>8.8889899250000001E-2</v>
      </c>
      <c r="F182">
        <v>8.8889899250000001E-2</v>
      </c>
      <c r="G182">
        <v>8.8889899250000001E-2</v>
      </c>
      <c r="H182">
        <v>8.8889899250000001E-2</v>
      </c>
      <c r="I182">
        <v>8.8889899250000001E-2</v>
      </c>
      <c r="J182">
        <v>0.10956123</v>
      </c>
      <c r="K182">
        <v>7.5269683379999994E-2</v>
      </c>
      <c r="L182">
        <v>7.9386560709999998E-2</v>
      </c>
      <c r="M182">
        <v>8.742671615E-2</v>
      </c>
      <c r="N182">
        <v>8.7302942450000004E-2</v>
      </c>
      <c r="O182">
        <v>0.1015088317</v>
      </c>
      <c r="P182">
        <v>8.3449950240000001E-2</v>
      </c>
      <c r="Q182">
        <v>8.4121643359999998E-2</v>
      </c>
      <c r="R182">
        <v>9.2336051779999997E-2</v>
      </c>
      <c r="S182">
        <v>8.3222661899999995E-2</v>
      </c>
      <c r="T182">
        <v>8.9898416270000003E-2</v>
      </c>
      <c r="U182">
        <v>8.710332808E-2</v>
      </c>
      <c r="V182">
        <v>8.4055635190000005E-2</v>
      </c>
      <c r="W182">
        <v>8.762179464E-2</v>
      </c>
      <c r="X182">
        <v>0.1039959773</v>
      </c>
      <c r="Y182">
        <v>8.9460964269999999E-2</v>
      </c>
      <c r="Z182" s="2">
        <v>8.8322593320000004E-2</v>
      </c>
      <c r="AA182" s="2">
        <v>9.6401015440000001E-2</v>
      </c>
      <c r="AB182" s="2">
        <v>9.730331196E-2</v>
      </c>
      <c r="AC182" s="2">
        <v>9.2798273060000006E-2</v>
      </c>
      <c r="AD182" s="2">
        <v>9.1822652300000002E-2</v>
      </c>
      <c r="AE182" s="2">
        <v>9.5206908579999999E-2</v>
      </c>
      <c r="AF182" s="2">
        <v>9.3693615970000005E-2</v>
      </c>
      <c r="AG182" s="2">
        <v>9.7060151669999997E-2</v>
      </c>
      <c r="AH182" s="2">
        <v>9.7510838759999996E-2</v>
      </c>
      <c r="AI182" s="2">
        <v>9.5254327010000001E-2</v>
      </c>
      <c r="AJ182" s="2">
        <v>9.8889685850000006E-2</v>
      </c>
      <c r="AK182">
        <v>8.4477601469999997E-2</v>
      </c>
      <c r="AL182">
        <v>8.2758824290000005E-2</v>
      </c>
      <c r="AM182">
        <v>9.1173891909999999E-2</v>
      </c>
      <c r="AN182">
        <v>8.9361246039999995E-2</v>
      </c>
      <c r="AO182">
        <v>9.1032342059999993E-2</v>
      </c>
      <c r="AP182">
        <v>8.2637787700000007E-2</v>
      </c>
      <c r="AQ182">
        <v>9.6924651779999996E-2</v>
      </c>
      <c r="AR182">
        <v>9.6924651779999996E-2</v>
      </c>
      <c r="AS182">
        <v>9.6924651779999996E-2</v>
      </c>
      <c r="AT182">
        <v>9.6924651779999996E-2</v>
      </c>
      <c r="AU182">
        <v>9.6924651779999996E-2</v>
      </c>
      <c r="AV182">
        <v>9.6924651779999996E-2</v>
      </c>
      <c r="AW182">
        <v>9.6924651779999996E-2</v>
      </c>
      <c r="AX182">
        <v>9.6924651779999996E-2</v>
      </c>
      <c r="AY182">
        <v>9.6924651779999996E-2</v>
      </c>
      <c r="AZ182">
        <v>9.6924651779999996E-2</v>
      </c>
      <c r="BA182">
        <v>9.6924651779999996E-2</v>
      </c>
      <c r="BB182">
        <v>9.6924651779999996E-2</v>
      </c>
      <c r="BC182">
        <v>9.6924651779999996E-2</v>
      </c>
      <c r="BD182">
        <v>8.9291573410000005E-2</v>
      </c>
      <c r="BE182">
        <v>8.9291573410000005E-2</v>
      </c>
      <c r="BF182">
        <v>8.8886324629999999E-2</v>
      </c>
      <c r="BG182">
        <v>8.8886324629999999E-2</v>
      </c>
      <c r="BH182">
        <v>8.0996524880000004E-2</v>
      </c>
      <c r="BI182">
        <v>8.0996524880000004E-2</v>
      </c>
    </row>
    <row r="183" spans="1:61" x14ac:dyDescent="0.35">
      <c r="A183">
        <v>9.2536594429999994E-2</v>
      </c>
      <c r="B183">
        <v>9.9699594789999998E-2</v>
      </c>
      <c r="C183">
        <v>8.2687730200000004E-2</v>
      </c>
      <c r="D183">
        <v>9.6031909339999999E-2</v>
      </c>
      <c r="E183">
        <v>7.1481617600000005E-2</v>
      </c>
      <c r="F183">
        <v>7.1481617600000005E-2</v>
      </c>
      <c r="G183">
        <v>7.1481617600000005E-2</v>
      </c>
      <c r="H183">
        <v>7.1481617600000005E-2</v>
      </c>
      <c r="I183">
        <v>7.1481617600000005E-2</v>
      </c>
      <c r="J183">
        <v>9.1397983890000006E-2</v>
      </c>
      <c r="K183">
        <v>8.5603085509999996E-2</v>
      </c>
      <c r="L183">
        <v>9.8263625699999996E-2</v>
      </c>
      <c r="M183">
        <v>8.2858868599999996E-2</v>
      </c>
      <c r="N183">
        <v>8.1244850229999999E-2</v>
      </c>
      <c r="O183">
        <v>8.0557177179999995E-2</v>
      </c>
      <c r="P183">
        <v>9.9919569479999998E-2</v>
      </c>
      <c r="Q183">
        <v>7.5036632810000004E-2</v>
      </c>
      <c r="R183">
        <v>7.788170791E-2</v>
      </c>
      <c r="S183">
        <v>8.4103381140000003E-2</v>
      </c>
      <c r="T183">
        <v>8.8421837670000003E-2</v>
      </c>
      <c r="U183">
        <v>8.8527267320000005E-2</v>
      </c>
      <c r="V183">
        <v>8.7208686859999995E-2</v>
      </c>
      <c r="W183">
        <v>8.7835734710000002E-2</v>
      </c>
      <c r="X183">
        <v>8.6999937210000003E-2</v>
      </c>
      <c r="Y183">
        <v>8.4210867630000005E-2</v>
      </c>
      <c r="Z183">
        <v>7.7965113330000002E-2</v>
      </c>
      <c r="AA183">
        <v>9.2649370100000003E-2</v>
      </c>
      <c r="AB183">
        <v>8.9439045090000002E-2</v>
      </c>
      <c r="AC183">
        <v>9.1762062970000002E-2</v>
      </c>
      <c r="AD183">
        <v>9.7855728330000002E-2</v>
      </c>
      <c r="AE183">
        <v>0.1038047681</v>
      </c>
      <c r="AF183">
        <v>9.3162002990000006E-2</v>
      </c>
      <c r="AG183">
        <v>9.1429851630000003E-2</v>
      </c>
      <c r="AH183">
        <v>9.2796595509999996E-2</v>
      </c>
      <c r="AI183">
        <v>9.0959327960000003E-2</v>
      </c>
      <c r="AJ183">
        <v>9.7651142560000001E-2</v>
      </c>
      <c r="AK183">
        <v>8.7287340960000001E-2</v>
      </c>
      <c r="AL183">
        <v>9.9322214500000006E-2</v>
      </c>
      <c r="AM183">
        <v>9.2450551490000005E-2</v>
      </c>
      <c r="AN183">
        <v>9.3648817120000005E-2</v>
      </c>
      <c r="AO183">
        <v>9.3557951419999993E-2</v>
      </c>
      <c r="AP183">
        <v>9.3608991389999993E-2</v>
      </c>
      <c r="AQ183">
        <v>8.8905459249999999E-2</v>
      </c>
      <c r="AR183">
        <v>8.8905459249999999E-2</v>
      </c>
      <c r="AS183">
        <v>8.8905459249999999E-2</v>
      </c>
      <c r="AT183">
        <v>8.8905459249999999E-2</v>
      </c>
      <c r="AU183">
        <v>8.8905459249999999E-2</v>
      </c>
      <c r="AV183">
        <v>8.8905459249999999E-2</v>
      </c>
      <c r="AW183">
        <v>8.8905459249999999E-2</v>
      </c>
      <c r="AX183">
        <v>8.8905459249999999E-2</v>
      </c>
      <c r="AY183">
        <v>8.8905459249999999E-2</v>
      </c>
      <c r="AZ183">
        <v>8.8905459249999999E-2</v>
      </c>
      <c r="BA183">
        <v>8.8905459249999999E-2</v>
      </c>
      <c r="BB183">
        <v>8.8905459249999999E-2</v>
      </c>
      <c r="BC183">
        <v>8.8905459249999999E-2</v>
      </c>
      <c r="BD183">
        <v>7.7781739340000003E-2</v>
      </c>
      <c r="BE183">
        <v>7.7781739340000003E-2</v>
      </c>
      <c r="BF183">
        <v>6.0338991850000002E-2</v>
      </c>
      <c r="BG183">
        <v>6.0338991850000002E-2</v>
      </c>
      <c r="BH183">
        <v>6.6132686250000003E-2</v>
      </c>
      <c r="BI183">
        <v>6.6132686250000003E-2</v>
      </c>
    </row>
    <row r="184" spans="1:61" x14ac:dyDescent="0.35">
      <c r="A184">
        <v>9.2564216180000006E-2</v>
      </c>
      <c r="B184">
        <v>0.1064945442</v>
      </c>
      <c r="C184">
        <v>8.5363495689999999E-2</v>
      </c>
      <c r="D184">
        <v>9.2929467279999997E-2</v>
      </c>
      <c r="E184">
        <v>8.4949429950000002E-2</v>
      </c>
      <c r="F184">
        <v>8.4949429950000002E-2</v>
      </c>
      <c r="G184">
        <v>8.4949429950000002E-2</v>
      </c>
      <c r="H184">
        <v>8.4949429950000002E-2</v>
      </c>
      <c r="I184">
        <v>8.4949429950000002E-2</v>
      </c>
      <c r="J184">
        <v>8.8682810390000005E-2</v>
      </c>
      <c r="K184">
        <v>8.8993511679999998E-2</v>
      </c>
      <c r="L184">
        <v>4.5743942910000002E-2</v>
      </c>
      <c r="M184">
        <v>8.6481280450000003E-2</v>
      </c>
      <c r="N184">
        <v>8.9777051139999994E-2</v>
      </c>
      <c r="O184">
        <v>0.104430933</v>
      </c>
      <c r="P184">
        <v>8.5952894560000007E-2</v>
      </c>
      <c r="Q184">
        <v>8.7332839250000002E-2</v>
      </c>
      <c r="R184">
        <v>9.6875810950000002E-2</v>
      </c>
      <c r="S184">
        <v>0.1539331957</v>
      </c>
      <c r="T184">
        <v>8.1978662039999997E-2</v>
      </c>
      <c r="U184">
        <v>8.6423599449999999E-2</v>
      </c>
      <c r="V184">
        <v>8.1999632729999994E-2</v>
      </c>
      <c r="W184">
        <v>8.2667584239999994E-2</v>
      </c>
      <c r="X184">
        <v>8.3576257409999993E-2</v>
      </c>
      <c r="Y184">
        <v>9.0873353490000003E-2</v>
      </c>
      <c r="Z184">
        <v>8.3300999759999994E-2</v>
      </c>
      <c r="AA184">
        <v>8.4921610999999994E-2</v>
      </c>
      <c r="AB184">
        <v>4.0576997339999997E-2</v>
      </c>
      <c r="AC184">
        <v>8.3368197470000002E-2</v>
      </c>
      <c r="AD184">
        <v>8.8765530379999999E-2</v>
      </c>
      <c r="AE184">
        <v>8.0897198269999998E-2</v>
      </c>
      <c r="AF184">
        <v>8.8296947989999999E-2</v>
      </c>
      <c r="AG184">
        <v>9.7894587130000002E-2</v>
      </c>
      <c r="AH184">
        <v>8.3073231969999994E-2</v>
      </c>
      <c r="AI184">
        <v>0.1052213343</v>
      </c>
      <c r="AJ184">
        <v>9.0228672120000006E-2</v>
      </c>
      <c r="AK184">
        <v>9.3701076960000004E-2</v>
      </c>
      <c r="AL184">
        <v>9.3887391710000004E-2</v>
      </c>
      <c r="AM184">
        <v>9.8601834230000004E-2</v>
      </c>
      <c r="AN184">
        <v>9.7441804770000001E-2</v>
      </c>
      <c r="AO184">
        <v>8.5234937829999996E-2</v>
      </c>
      <c r="AP184">
        <v>9.4196110030000002E-2</v>
      </c>
      <c r="AQ184">
        <v>9.5765197910000002E-2</v>
      </c>
      <c r="AR184">
        <v>9.5765197910000002E-2</v>
      </c>
      <c r="AS184">
        <v>9.5765197910000002E-2</v>
      </c>
      <c r="AT184">
        <v>9.5765197910000002E-2</v>
      </c>
      <c r="AU184">
        <v>9.5765197910000002E-2</v>
      </c>
      <c r="AV184">
        <v>9.5765197910000002E-2</v>
      </c>
      <c r="AW184">
        <v>9.5765197910000002E-2</v>
      </c>
      <c r="AX184">
        <v>9.5765197910000002E-2</v>
      </c>
      <c r="AY184">
        <v>9.5765197910000002E-2</v>
      </c>
      <c r="AZ184">
        <v>9.5765197910000002E-2</v>
      </c>
      <c r="BA184">
        <v>9.5765197910000002E-2</v>
      </c>
      <c r="BB184">
        <v>9.5765197910000002E-2</v>
      </c>
      <c r="BC184">
        <v>9.5765197910000002E-2</v>
      </c>
      <c r="BD184">
        <v>9.2055940360000005E-2</v>
      </c>
      <c r="BE184">
        <v>9.2055940360000005E-2</v>
      </c>
      <c r="BF184">
        <v>9.868552739E-2</v>
      </c>
      <c r="BG184">
        <v>9.868552739E-2</v>
      </c>
      <c r="BH184">
        <v>8.6290315679999993E-2</v>
      </c>
      <c r="BI184">
        <v>8.6290315679999993E-2</v>
      </c>
    </row>
    <row r="185" spans="1:61" x14ac:dyDescent="0.35">
      <c r="A185">
        <v>9.2591837920000003E-2</v>
      </c>
      <c r="B185">
        <v>0.11328949369999999</v>
      </c>
      <c r="C185">
        <v>6.889709141E-2</v>
      </c>
      <c r="D185">
        <v>6.9340865220000006E-2</v>
      </c>
      <c r="E185">
        <v>9.4860930400000001E-2</v>
      </c>
      <c r="F185">
        <v>9.4860930400000001E-2</v>
      </c>
      <c r="G185">
        <v>9.4860930400000001E-2</v>
      </c>
      <c r="H185">
        <v>9.4860930400000001E-2</v>
      </c>
      <c r="I185">
        <v>9.4860930400000001E-2</v>
      </c>
      <c r="J185">
        <v>9.6044657670000005E-2</v>
      </c>
      <c r="K185">
        <v>9.1016895489999999E-2</v>
      </c>
      <c r="L185">
        <v>8.4337118320000001E-2</v>
      </c>
      <c r="M185">
        <v>8.909697389E-2</v>
      </c>
      <c r="N185">
        <v>9.5385204340000002E-2</v>
      </c>
      <c r="O185">
        <v>8.1359005659999997E-2</v>
      </c>
      <c r="P185">
        <v>1.5757528020000001E-2</v>
      </c>
      <c r="Q185">
        <v>8.7849055280000005E-2</v>
      </c>
      <c r="R185">
        <v>8.4273514800000004E-2</v>
      </c>
      <c r="S185">
        <v>0.1038638579</v>
      </c>
      <c r="T185">
        <v>7.8415964269999999E-2</v>
      </c>
      <c r="U185">
        <v>9.0950513120000007E-2</v>
      </c>
      <c r="V185">
        <v>8.5783084070000001E-2</v>
      </c>
      <c r="W185">
        <v>9.2859097400000007E-2</v>
      </c>
      <c r="X185">
        <v>8.8819591480000001E-2</v>
      </c>
      <c r="Y185">
        <v>7.1095539119999995E-2</v>
      </c>
      <c r="Z185">
        <v>7.4139311900000004E-2</v>
      </c>
      <c r="AA185">
        <v>8.6512224070000004E-2</v>
      </c>
      <c r="AB185">
        <v>4.1118880279999999E-2</v>
      </c>
      <c r="AC185">
        <v>7.2349133189999998E-2</v>
      </c>
      <c r="AD185">
        <v>7.8695243849999999E-2</v>
      </c>
      <c r="AE185">
        <v>6.7005411550000005E-2</v>
      </c>
      <c r="AF185">
        <v>8.261278105E-2</v>
      </c>
      <c r="AG185">
        <v>0.1031714685</v>
      </c>
      <c r="AH185">
        <v>8.2597126229999998E-2</v>
      </c>
      <c r="AI185">
        <v>7.923347285E-2</v>
      </c>
      <c r="AJ185">
        <v>3.6707030430000002E-2</v>
      </c>
      <c r="AK185">
        <v>8.0570743180000001E-2</v>
      </c>
      <c r="AL185">
        <v>9.0592432949999996E-2</v>
      </c>
      <c r="AM185">
        <v>8.9588617470000007E-2</v>
      </c>
      <c r="AN185">
        <v>8.2424251889999994E-2</v>
      </c>
      <c r="AO185">
        <v>6.7943636030000004E-2</v>
      </c>
      <c r="AP185">
        <v>8.6272185479999999E-2</v>
      </c>
      <c r="AQ185">
        <v>8.5690857989999994E-2</v>
      </c>
      <c r="AR185">
        <v>8.5690857989999994E-2</v>
      </c>
      <c r="AS185">
        <v>8.5690857989999994E-2</v>
      </c>
      <c r="AT185">
        <v>8.5690857989999994E-2</v>
      </c>
      <c r="AU185">
        <v>8.5690857989999994E-2</v>
      </c>
      <c r="AV185">
        <v>8.5690857989999994E-2</v>
      </c>
      <c r="AW185">
        <v>8.5690857989999994E-2</v>
      </c>
      <c r="AX185">
        <v>8.5690857989999994E-2</v>
      </c>
      <c r="AY185">
        <v>8.5690857989999994E-2</v>
      </c>
      <c r="AZ185">
        <v>8.5690857989999994E-2</v>
      </c>
      <c r="BA185">
        <v>8.5690857989999994E-2</v>
      </c>
      <c r="BB185">
        <v>8.5690857989999994E-2</v>
      </c>
      <c r="BC185">
        <v>8.5690857989999994E-2</v>
      </c>
      <c r="BD185">
        <v>9.0217408730000004E-2</v>
      </c>
      <c r="BE185">
        <v>9.0217408730000004E-2</v>
      </c>
      <c r="BF185">
        <v>9.4226163449999997E-2</v>
      </c>
      <c r="BG185">
        <v>9.4226163449999997E-2</v>
      </c>
      <c r="BH185">
        <v>9.506863669E-2</v>
      </c>
      <c r="BI185">
        <v>9.506863669E-2</v>
      </c>
    </row>
    <row r="186" spans="1:61" x14ac:dyDescent="0.35">
      <c r="A186">
        <v>9.2619459670000001E-2</v>
      </c>
      <c r="B186">
        <v>0.12008444309999999</v>
      </c>
      <c r="C186">
        <v>9.1134354089999994E-2</v>
      </c>
      <c r="D186">
        <v>8.0879768640000002E-2</v>
      </c>
      <c r="E186">
        <v>9.4631761910000001E-2</v>
      </c>
      <c r="F186">
        <v>9.4631761910000001E-2</v>
      </c>
      <c r="G186">
        <v>9.4631761910000001E-2</v>
      </c>
      <c r="H186">
        <v>9.4631761910000001E-2</v>
      </c>
      <c r="I186">
        <v>9.4631761910000001E-2</v>
      </c>
      <c r="J186">
        <v>8.8470752050000004E-2</v>
      </c>
      <c r="K186">
        <v>9.0533565839999997E-2</v>
      </c>
      <c r="L186">
        <v>8.8871074650000007E-2</v>
      </c>
      <c r="M186">
        <v>5.9341790409999998E-2</v>
      </c>
      <c r="N186">
        <v>0.1029461222</v>
      </c>
      <c r="O186">
        <v>8.5229829940000001E-2</v>
      </c>
      <c r="P186">
        <v>8.5592589780000006E-2</v>
      </c>
      <c r="Q186">
        <v>7.4976464849999994E-2</v>
      </c>
      <c r="R186">
        <v>9.7024508640000007E-2</v>
      </c>
      <c r="S186">
        <v>8.7715089989999995E-2</v>
      </c>
      <c r="T186">
        <v>9.8828217900000001E-2</v>
      </c>
      <c r="U186">
        <v>9.9772066559999997E-2</v>
      </c>
      <c r="V186">
        <v>8.3792205879999998E-2</v>
      </c>
      <c r="W186">
        <v>8.653945733E-2</v>
      </c>
      <c r="X186">
        <v>9.6714875150000004E-2</v>
      </c>
      <c r="Y186">
        <v>6.712685669E-2</v>
      </c>
      <c r="Z186">
        <v>6.338812462E-2</v>
      </c>
      <c r="AA186">
        <v>9.1345182169999997E-2</v>
      </c>
      <c r="AB186">
        <v>8.4064728249999998E-2</v>
      </c>
      <c r="AC186">
        <v>7.8422386230000002E-2</v>
      </c>
      <c r="AD186">
        <v>8.7819291100000002E-2</v>
      </c>
      <c r="AE186">
        <v>9.1006251940000005E-2</v>
      </c>
      <c r="AF186">
        <v>9.1230410959999994E-2</v>
      </c>
      <c r="AG186">
        <v>8.6158834710000007E-2</v>
      </c>
      <c r="AH186">
        <v>8.6637974780000002E-2</v>
      </c>
      <c r="AI186">
        <v>6.9254398300000006E-2</v>
      </c>
      <c r="AJ186">
        <v>6.8048105720000002E-2</v>
      </c>
      <c r="AK186">
        <v>7.5317348049999996E-2</v>
      </c>
      <c r="AL186">
        <v>9.0947531139999996E-2</v>
      </c>
      <c r="AM186">
        <v>0.13045736660000001</v>
      </c>
      <c r="AN186">
        <v>7.6529822420000004E-2</v>
      </c>
      <c r="AO186">
        <v>8.7842143560000002E-2</v>
      </c>
      <c r="AP186">
        <v>0.1048881779</v>
      </c>
      <c r="AQ186">
        <v>9.6547380279999997E-2</v>
      </c>
      <c r="AR186">
        <v>9.6547380279999997E-2</v>
      </c>
      <c r="AS186">
        <v>9.6547380279999997E-2</v>
      </c>
      <c r="AT186">
        <v>9.6547380279999997E-2</v>
      </c>
      <c r="AU186">
        <v>9.6547380279999997E-2</v>
      </c>
      <c r="AV186">
        <v>9.6547380279999997E-2</v>
      </c>
      <c r="AW186">
        <v>9.6547380279999997E-2</v>
      </c>
      <c r="AX186">
        <v>9.6547380279999997E-2</v>
      </c>
      <c r="AY186">
        <v>9.6547380279999997E-2</v>
      </c>
      <c r="AZ186">
        <v>9.6547380279999997E-2</v>
      </c>
      <c r="BA186">
        <v>9.6547380279999997E-2</v>
      </c>
      <c r="BB186">
        <v>9.6547380279999997E-2</v>
      </c>
      <c r="BC186">
        <v>9.6547380279999997E-2</v>
      </c>
      <c r="BD186">
        <v>9.0003267649999996E-2</v>
      </c>
      <c r="BE186">
        <v>9.0003267649999996E-2</v>
      </c>
      <c r="BF186">
        <v>9.7119529560000001E-2</v>
      </c>
      <c r="BG186">
        <v>9.7119529560000001E-2</v>
      </c>
      <c r="BH186">
        <v>9.5354455990000003E-2</v>
      </c>
      <c r="BI186">
        <v>9.5354455990000003E-2</v>
      </c>
    </row>
    <row r="187" spans="1:61" x14ac:dyDescent="0.35">
      <c r="A187">
        <v>9.4678524629999997E-2</v>
      </c>
      <c r="B187">
        <v>0.1248396747</v>
      </c>
      <c r="C187">
        <v>7.9675161379999998E-2</v>
      </c>
      <c r="D187">
        <v>6.1268872990000001E-2</v>
      </c>
      <c r="E187">
        <v>8.4896379039999997E-2</v>
      </c>
      <c r="F187">
        <v>8.4896379039999997E-2</v>
      </c>
      <c r="G187">
        <v>8.4896379039999997E-2</v>
      </c>
      <c r="H187">
        <v>8.4896379039999997E-2</v>
      </c>
      <c r="I187">
        <v>8.4896379039999997E-2</v>
      </c>
      <c r="J187">
        <v>8.0572988910000004E-2</v>
      </c>
      <c r="K187">
        <v>8.2575246520000006E-2</v>
      </c>
      <c r="L187">
        <v>9.0367785510000007E-2</v>
      </c>
      <c r="M187">
        <v>8.2521213299999993E-2</v>
      </c>
      <c r="N187">
        <v>8.8992134799999997E-2</v>
      </c>
      <c r="O187">
        <v>9.0725541229999998E-2</v>
      </c>
      <c r="P187">
        <v>8.4973891169999996E-2</v>
      </c>
      <c r="Q187">
        <v>8.3213278220000006E-2</v>
      </c>
      <c r="R187">
        <v>9.4094092810000002E-2</v>
      </c>
      <c r="S187">
        <v>8.4263149489999994E-2</v>
      </c>
      <c r="T187">
        <v>8.3747947010000004E-2</v>
      </c>
      <c r="U187">
        <v>9.7469304369999996E-2</v>
      </c>
      <c r="V187">
        <v>5.6922239270000001E-2</v>
      </c>
      <c r="W187">
        <v>9.8550564209999997E-2</v>
      </c>
      <c r="X187">
        <v>7.2639629309999995E-2</v>
      </c>
      <c r="Y187">
        <v>9.960700401E-2</v>
      </c>
      <c r="Z187">
        <v>0.111288819</v>
      </c>
      <c r="AA187">
        <v>8.5037300669999996E-2</v>
      </c>
      <c r="AB187">
        <v>8.8753523000000001E-2</v>
      </c>
      <c r="AC187">
        <v>9.3552948699999999E-2</v>
      </c>
      <c r="AD187">
        <v>9.0664038739999994E-2</v>
      </c>
      <c r="AE187">
        <v>0.113906622</v>
      </c>
      <c r="AF187">
        <v>7.6376840429999995E-2</v>
      </c>
      <c r="AG187">
        <v>0.1140907462</v>
      </c>
      <c r="AH187">
        <v>9.7105955329999993E-2</v>
      </c>
      <c r="AI187">
        <v>0.1129594349</v>
      </c>
      <c r="AJ187">
        <v>7.9183013989999995E-2</v>
      </c>
      <c r="AK187">
        <v>0.1052957633</v>
      </c>
      <c r="AL187">
        <v>7.7694954790000006E-2</v>
      </c>
      <c r="AM187">
        <v>7.6225597409999998E-2</v>
      </c>
      <c r="AN187">
        <v>6.2689072270000007E-2</v>
      </c>
      <c r="AO187">
        <v>7.3430934360000005E-2</v>
      </c>
      <c r="AP187">
        <v>6.1857583670000001E-2</v>
      </c>
      <c r="AQ187">
        <v>9.8628187290000002E-2</v>
      </c>
      <c r="AR187">
        <v>9.8628187290000002E-2</v>
      </c>
      <c r="AS187">
        <v>9.8628187290000002E-2</v>
      </c>
      <c r="AT187">
        <v>9.8628187290000002E-2</v>
      </c>
      <c r="AU187">
        <v>9.8628187290000002E-2</v>
      </c>
      <c r="AV187">
        <v>9.8628187290000002E-2</v>
      </c>
      <c r="AW187">
        <v>9.8628187290000002E-2</v>
      </c>
      <c r="AX187">
        <v>9.8628187290000002E-2</v>
      </c>
      <c r="AY187">
        <v>9.8628187290000002E-2</v>
      </c>
      <c r="AZ187">
        <v>9.8628187290000002E-2</v>
      </c>
      <c r="BA187">
        <v>9.8628187290000002E-2</v>
      </c>
      <c r="BB187">
        <v>9.8628187290000002E-2</v>
      </c>
      <c r="BC187">
        <v>9.8628187290000002E-2</v>
      </c>
      <c r="BD187">
        <v>0.1014252044</v>
      </c>
      <c r="BE187">
        <v>0.1014252044</v>
      </c>
      <c r="BF187">
        <v>0.10055765580000001</v>
      </c>
      <c r="BG187">
        <v>0.10055765580000001</v>
      </c>
      <c r="BH187">
        <v>0.1057139454</v>
      </c>
      <c r="BI187">
        <v>0.1057139454</v>
      </c>
    </row>
    <row r="188" spans="1:61" x14ac:dyDescent="0.35">
      <c r="A188">
        <v>0.1014735302</v>
      </c>
      <c r="B188">
        <v>0.1248396747</v>
      </c>
      <c r="C188">
        <v>5.9703331569999997E-2</v>
      </c>
      <c r="D188">
        <v>6.3568405470000006E-2</v>
      </c>
      <c r="E188">
        <v>5.3212240719999998E-2</v>
      </c>
      <c r="F188">
        <v>5.3212240719999998E-2</v>
      </c>
      <c r="G188">
        <v>5.3212240719999998E-2</v>
      </c>
      <c r="H188">
        <v>5.3212240719999998E-2</v>
      </c>
      <c r="I188">
        <v>5.3212240719999998E-2</v>
      </c>
      <c r="J188">
        <v>6.6715310800000002E-3</v>
      </c>
      <c r="K188">
        <v>8.3475029500000006E-2</v>
      </c>
      <c r="L188">
        <v>3.5567617230000001E-2</v>
      </c>
      <c r="M188">
        <v>7.7622505610000003E-2</v>
      </c>
      <c r="N188">
        <v>8.1764171920000003E-2</v>
      </c>
      <c r="O188">
        <v>9.7677310239999995E-2</v>
      </c>
      <c r="P188">
        <v>7.9162469649999997E-2</v>
      </c>
      <c r="Q188">
        <v>9.2191733920000005E-2</v>
      </c>
      <c r="R188">
        <v>7.2152634940000002E-2</v>
      </c>
      <c r="S188">
        <v>8.4997337310000004E-2</v>
      </c>
      <c r="T188">
        <v>0.1045533882</v>
      </c>
      <c r="U188">
        <v>9.4383502879999998E-2</v>
      </c>
      <c r="V188">
        <v>9.0181553669999998E-2</v>
      </c>
      <c r="W188">
        <v>8.7948501590000006E-2</v>
      </c>
      <c r="X188">
        <v>0.11080533889999999</v>
      </c>
      <c r="Y188">
        <v>0.1000143251</v>
      </c>
      <c r="Z188">
        <v>7.9071003350000002E-2</v>
      </c>
      <c r="AA188">
        <v>8.7378859510000004E-2</v>
      </c>
      <c r="AB188">
        <v>9.5036807000000001E-2</v>
      </c>
      <c r="AC188">
        <v>9.8144045099999994E-2</v>
      </c>
      <c r="AD188">
        <v>4.1735758710000001E-2</v>
      </c>
      <c r="AE188">
        <v>0.161663057</v>
      </c>
      <c r="AF188">
        <v>8.0927499580000006E-2</v>
      </c>
      <c r="AG188">
        <v>7.9778276420000002E-2</v>
      </c>
      <c r="AH188">
        <v>9.0953839699999997E-2</v>
      </c>
      <c r="AI188">
        <v>7.3175755189999997E-2</v>
      </c>
      <c r="AJ188">
        <v>8.6695429559999995E-2</v>
      </c>
      <c r="AK188">
        <v>7.8437709689999996E-2</v>
      </c>
      <c r="AL188">
        <v>9.1355058980000001E-2</v>
      </c>
      <c r="AM188">
        <v>7.516065844E-2</v>
      </c>
      <c r="AN188">
        <v>3.8746265039999998E-2</v>
      </c>
      <c r="AO188">
        <v>5.4193112209999998E-2</v>
      </c>
      <c r="AP188">
        <v>6.0872854589999997E-2</v>
      </c>
      <c r="AQ188">
        <v>0.1008000999</v>
      </c>
      <c r="AR188">
        <v>0.1008000999</v>
      </c>
      <c r="AS188">
        <v>0.1008000999</v>
      </c>
      <c r="AT188">
        <v>0.1008000999</v>
      </c>
      <c r="AU188">
        <v>0.1008000999</v>
      </c>
      <c r="AV188">
        <v>0.1008000999</v>
      </c>
      <c r="AW188">
        <v>0.1008000999</v>
      </c>
      <c r="AX188">
        <v>0.1008000999</v>
      </c>
      <c r="AY188">
        <v>0.1008000999</v>
      </c>
      <c r="AZ188">
        <v>0.1008000999</v>
      </c>
      <c r="BA188">
        <v>0.1008000999</v>
      </c>
      <c r="BB188">
        <v>0.1008000999</v>
      </c>
      <c r="BC188">
        <v>0.1008000999</v>
      </c>
      <c r="BD188">
        <v>0.1142808261</v>
      </c>
      <c r="BE188">
        <v>0.1142808261</v>
      </c>
      <c r="BF188">
        <v>7.9553228180000005E-2</v>
      </c>
      <c r="BG188">
        <v>7.9553228180000005E-2</v>
      </c>
      <c r="BH188">
        <v>8.2350599299999994E-2</v>
      </c>
      <c r="BI188">
        <v>8.2350599299999994E-2</v>
      </c>
    </row>
    <row r="189" spans="1:61" x14ac:dyDescent="0.35">
      <c r="A189">
        <v>0.1082685358</v>
      </c>
      <c r="B189">
        <v>0.1248396747</v>
      </c>
      <c r="C189">
        <v>1.236581487E-2</v>
      </c>
      <c r="D189">
        <v>4.3480747899999998E-2</v>
      </c>
      <c r="E189">
        <v>5.9013827079999998E-2</v>
      </c>
      <c r="F189">
        <v>5.9013827079999998E-2</v>
      </c>
      <c r="G189">
        <v>5.9013827079999998E-2</v>
      </c>
      <c r="H189">
        <v>5.9013827079999998E-2</v>
      </c>
      <c r="I189">
        <v>5.9013827079999998E-2</v>
      </c>
      <c r="J189">
        <v>6.0263424320000002E-2</v>
      </c>
      <c r="K189">
        <v>5.7327219220000003E-2</v>
      </c>
      <c r="L189">
        <v>5.4675532890000003E-2</v>
      </c>
      <c r="M189">
        <v>1.8549766339999999E-2</v>
      </c>
      <c r="N189">
        <v>6.7547904089999999E-2</v>
      </c>
      <c r="O189">
        <v>0.13093304659999999</v>
      </c>
      <c r="P189">
        <v>0.1088190164</v>
      </c>
      <c r="Q189">
        <v>8.9413636729999996E-2</v>
      </c>
      <c r="R189">
        <v>7.3225175660000003E-2</v>
      </c>
      <c r="S189">
        <v>0.1003878534</v>
      </c>
      <c r="T189">
        <v>6.6057863349999996E-2</v>
      </c>
      <c r="U189">
        <v>8.5186986519999994E-2</v>
      </c>
      <c r="V189">
        <v>0.1450588827</v>
      </c>
      <c r="W189">
        <v>7.7938451529999994E-2</v>
      </c>
      <c r="X189">
        <v>6.5099686899999995E-2</v>
      </c>
      <c r="Y189">
        <v>5.9370785570000001E-2</v>
      </c>
      <c r="Z189">
        <v>9.877144115E-2</v>
      </c>
      <c r="AA189">
        <v>5.6748395680000001E-2</v>
      </c>
      <c r="AB189">
        <v>6.159229359E-2</v>
      </c>
      <c r="AC189">
        <v>7.0538568829999995E-2</v>
      </c>
      <c r="AD189">
        <v>7.2689817830000003E-2</v>
      </c>
      <c r="AE189">
        <v>7.8277953220000002E-2</v>
      </c>
      <c r="AF189">
        <v>8.7428424970000002E-2</v>
      </c>
      <c r="AG189">
        <v>7.8640501000000002E-2</v>
      </c>
      <c r="AH189">
        <v>7.4447915739999995E-2</v>
      </c>
      <c r="AI189">
        <v>0.14567797690000001</v>
      </c>
      <c r="AJ189">
        <v>1.8613916080000001E-2</v>
      </c>
      <c r="AK189">
        <v>6.2069257609999998E-2</v>
      </c>
      <c r="AL189">
        <v>6.8272280899999996E-2</v>
      </c>
      <c r="AM189">
        <v>9.0832134509999995E-2</v>
      </c>
      <c r="AN189">
        <v>6.0059578410000002E-2</v>
      </c>
      <c r="AO189">
        <v>7.7328221670000002E-2</v>
      </c>
      <c r="AP189">
        <v>8.8649037710000003E-2</v>
      </c>
      <c r="AQ189">
        <v>9.7814597099999998E-2</v>
      </c>
      <c r="AR189">
        <v>9.7814597099999998E-2</v>
      </c>
      <c r="AS189">
        <v>9.7814597099999998E-2</v>
      </c>
      <c r="AT189">
        <v>9.7814597099999998E-2</v>
      </c>
      <c r="AU189">
        <v>9.7814597099999998E-2</v>
      </c>
      <c r="AV189">
        <v>9.7814597099999998E-2</v>
      </c>
      <c r="AW189">
        <v>9.7814597099999998E-2</v>
      </c>
      <c r="AX189">
        <v>9.7814597099999998E-2</v>
      </c>
      <c r="AY189">
        <v>9.7814597099999998E-2</v>
      </c>
      <c r="AZ189">
        <v>9.7814597099999998E-2</v>
      </c>
      <c r="BA189">
        <v>9.7814597099999998E-2</v>
      </c>
      <c r="BB189">
        <v>9.7814597099999998E-2</v>
      </c>
      <c r="BC189">
        <v>9.7814597099999998E-2</v>
      </c>
      <c r="BD189">
        <v>9.3875386830000004E-2</v>
      </c>
      <c r="BE189">
        <v>9.3875386830000004E-2</v>
      </c>
      <c r="BF189">
        <v>7.5584126119999998E-2</v>
      </c>
      <c r="BG189">
        <v>7.5584126119999998E-2</v>
      </c>
      <c r="BH189">
        <v>6.0011712840000002E-2</v>
      </c>
      <c r="BI189">
        <v>6.0011712840000002E-2</v>
      </c>
    </row>
    <row r="190" spans="1:61" x14ac:dyDescent="0.35">
      <c r="A190">
        <v>0.1150635414</v>
      </c>
      <c r="B190">
        <v>0.1248396747</v>
      </c>
      <c r="C190">
        <v>7.4255935610000004E-2</v>
      </c>
      <c r="D190">
        <v>3.2338816630000003E-2</v>
      </c>
      <c r="E190">
        <v>9.1598202640000001E-2</v>
      </c>
      <c r="F190">
        <v>9.1598202640000001E-2</v>
      </c>
      <c r="G190">
        <v>9.1598202640000001E-2</v>
      </c>
      <c r="H190">
        <v>9.1598202640000001E-2</v>
      </c>
      <c r="I190">
        <v>9.1598202640000001E-2</v>
      </c>
      <c r="J190">
        <v>5.2711718269999999E-2</v>
      </c>
      <c r="K190">
        <v>3.5854337370000003E-2</v>
      </c>
      <c r="L190">
        <v>5.2994876119999999E-2</v>
      </c>
      <c r="M190">
        <v>3.1412445349999998E-2</v>
      </c>
      <c r="N190">
        <v>5.3578322179999999E-2</v>
      </c>
      <c r="O190">
        <v>6.9851490170000002E-2</v>
      </c>
      <c r="P190">
        <v>7.757509538E-2</v>
      </c>
      <c r="Q190">
        <v>6.7001132960000001E-2</v>
      </c>
      <c r="R190">
        <v>8.9462494660000003E-2</v>
      </c>
      <c r="S190">
        <v>0.14628902420000001</v>
      </c>
      <c r="T190">
        <v>5.5880310599999997E-2</v>
      </c>
      <c r="U190">
        <v>-3.4960066339999998E-2</v>
      </c>
      <c r="V190">
        <v>1.9154958650000001E-2</v>
      </c>
      <c r="W190">
        <v>4.5418549070000001E-2</v>
      </c>
      <c r="X190">
        <v>6.0579373249999999E-2</v>
      </c>
      <c r="Y190">
        <v>3.6518315879999999E-2</v>
      </c>
      <c r="Z190">
        <v>3.1666508699999998E-2</v>
      </c>
      <c r="AA190">
        <v>1.66228292E-3</v>
      </c>
      <c r="AB190">
        <v>4.4915472870000001E-2</v>
      </c>
      <c r="AC190">
        <v>5.1573304270000002E-2</v>
      </c>
      <c r="AD190">
        <v>4.4972797000000002E-2</v>
      </c>
      <c r="AE190">
        <v>3.6476675790000003E-2</v>
      </c>
      <c r="AF190">
        <v>3.0806712900000002E-2</v>
      </c>
      <c r="AG190">
        <v>5.4592660520000003E-2</v>
      </c>
      <c r="AH190">
        <v>9.1746164909999997E-2</v>
      </c>
      <c r="AI190">
        <v>4.1643231250000003E-2</v>
      </c>
      <c r="AJ190">
        <v>5.9791309809999998E-2</v>
      </c>
      <c r="AK190">
        <v>6.2677627439999994E-2</v>
      </c>
      <c r="AL190">
        <v>6.3929925299999996E-2</v>
      </c>
      <c r="AM190">
        <v>5.9152579400000002E-2</v>
      </c>
      <c r="AN190">
        <v>5.9867676809999999E-2</v>
      </c>
      <c r="AO190">
        <v>8.4498005380000005E-2</v>
      </c>
      <c r="AP190">
        <v>8.1341586320000006E-2</v>
      </c>
      <c r="AQ190">
        <v>8.077497417E-2</v>
      </c>
      <c r="AR190">
        <v>8.077497417E-2</v>
      </c>
      <c r="AS190">
        <v>8.077497417E-2</v>
      </c>
      <c r="AT190">
        <v>8.077497417E-2</v>
      </c>
      <c r="AU190">
        <v>8.077497417E-2</v>
      </c>
      <c r="AV190">
        <v>8.077497417E-2</v>
      </c>
      <c r="AW190">
        <v>8.077497417E-2</v>
      </c>
      <c r="AX190">
        <v>8.077497417E-2</v>
      </c>
      <c r="AY190">
        <v>8.077497417E-2</v>
      </c>
      <c r="AZ190">
        <v>8.077497417E-2</v>
      </c>
      <c r="BA190">
        <v>8.077497417E-2</v>
      </c>
      <c r="BB190">
        <v>8.077497417E-2</v>
      </c>
      <c r="BC190">
        <v>8.077497417E-2</v>
      </c>
      <c r="BD190">
        <v>9.4241771419999995E-2</v>
      </c>
      <c r="BE190">
        <v>9.4241771419999995E-2</v>
      </c>
      <c r="BF190">
        <v>8.8967768190000004E-2</v>
      </c>
      <c r="BG190">
        <v>8.8967768190000004E-2</v>
      </c>
      <c r="BH190">
        <v>7.7044882570000001E-2</v>
      </c>
      <c r="BI190">
        <v>7.7044882570000001E-2</v>
      </c>
    </row>
    <row r="191" spans="1:61" x14ac:dyDescent="0.35">
      <c r="A191">
        <v>0.121858547</v>
      </c>
      <c r="B191">
        <v>0.1248396747</v>
      </c>
      <c r="C191">
        <v>8.2850171010000001E-2</v>
      </c>
      <c r="D191">
        <v>-1.2148432749999999E-3</v>
      </c>
      <c r="E191">
        <v>6.6421706969999994E-2</v>
      </c>
      <c r="F191">
        <v>6.6421706969999994E-2</v>
      </c>
      <c r="G191">
        <v>6.6421706969999994E-2</v>
      </c>
      <c r="H191">
        <v>6.6421706969999994E-2</v>
      </c>
      <c r="I191">
        <v>6.6421706969999994E-2</v>
      </c>
      <c r="J191">
        <v>5.2391598189999999E-2</v>
      </c>
      <c r="K191">
        <v>7.1926073500000007E-2</v>
      </c>
      <c r="L191">
        <v>6.0493117220000003E-2</v>
      </c>
      <c r="M191">
        <v>9.5559384040000001E-2</v>
      </c>
      <c r="N191">
        <v>7.9342877879999996E-2</v>
      </c>
      <c r="O191">
        <v>5.5034858329999999E-2</v>
      </c>
      <c r="P191">
        <v>4.0352298639999999E-2</v>
      </c>
      <c r="Q191">
        <v>5.34159279E-2</v>
      </c>
      <c r="R191">
        <v>6.467815247E-2</v>
      </c>
      <c r="S191">
        <v>6.3447079449999999E-2</v>
      </c>
      <c r="T191">
        <v>7.1410538359999998E-2</v>
      </c>
      <c r="U191">
        <v>5.8182605589999999E-2</v>
      </c>
      <c r="V191">
        <v>6.5649978119999994E-2</v>
      </c>
      <c r="W191">
        <v>5.69681436E-2</v>
      </c>
      <c r="X191">
        <v>5.4704538550000001E-2</v>
      </c>
      <c r="Y191">
        <v>4.7773153749999998E-2</v>
      </c>
      <c r="Z191">
        <v>5.8651211000000002E-2</v>
      </c>
      <c r="AA191">
        <v>4.5221846599999997E-2</v>
      </c>
      <c r="AB191">
        <v>4.6651395989999997E-2</v>
      </c>
      <c r="AC191">
        <v>3.6656190769999999E-2</v>
      </c>
      <c r="AD191">
        <v>6.7879187229999999E-2</v>
      </c>
      <c r="AE191">
        <v>3.7361976970000002E-2</v>
      </c>
      <c r="AF191">
        <v>3.1346139859999997E-2</v>
      </c>
      <c r="AG191">
        <v>3.4916475039999999E-2</v>
      </c>
      <c r="AH191">
        <v>3.2398209730000002E-2</v>
      </c>
      <c r="AI191">
        <v>3.6191073849999998E-2</v>
      </c>
      <c r="AJ191">
        <v>0.12551231190000001</v>
      </c>
      <c r="AK191">
        <v>6.3878374249999995E-2</v>
      </c>
      <c r="AL191">
        <v>4.1235228640000003E-2</v>
      </c>
      <c r="AM191">
        <v>3.56971502E-2</v>
      </c>
      <c r="AN191">
        <v>5.1145574790000002E-2</v>
      </c>
      <c r="AO191">
        <v>3.4937437289999998E-2</v>
      </c>
      <c r="AP191">
        <v>4.7983416610000003E-2</v>
      </c>
      <c r="AQ191">
        <v>7.8362305039999997E-2</v>
      </c>
      <c r="AR191">
        <v>7.8362305039999997E-2</v>
      </c>
      <c r="AS191">
        <v>7.8362305039999997E-2</v>
      </c>
      <c r="AT191">
        <v>7.8362305039999997E-2</v>
      </c>
      <c r="AU191">
        <v>7.8362305039999997E-2</v>
      </c>
      <c r="AV191">
        <v>7.8362305039999997E-2</v>
      </c>
      <c r="AW191">
        <v>7.8362305039999997E-2</v>
      </c>
      <c r="AX191">
        <v>7.8362305039999997E-2</v>
      </c>
      <c r="AY191">
        <v>7.8362305039999997E-2</v>
      </c>
      <c r="AZ191">
        <v>7.8362305039999997E-2</v>
      </c>
      <c r="BA191">
        <v>7.8362305039999997E-2</v>
      </c>
      <c r="BB191">
        <v>7.8362305039999997E-2</v>
      </c>
      <c r="BC191">
        <v>7.8362305039999997E-2</v>
      </c>
      <c r="BD191">
        <v>7.2402711240000001E-2</v>
      </c>
      <c r="BE191">
        <v>7.2402711240000001E-2</v>
      </c>
      <c r="BF191">
        <v>5.4428537919999999E-2</v>
      </c>
      <c r="BG191">
        <v>5.4428537919999999E-2</v>
      </c>
      <c r="BH191">
        <v>8.3378224629999997E-2</v>
      </c>
      <c r="BI191">
        <v>8.3378224629999997E-2</v>
      </c>
    </row>
    <row r="192" spans="1:61" x14ac:dyDescent="0.35">
      <c r="A192">
        <v>0.1286535526</v>
      </c>
      <c r="B192">
        <v>0.1248396747</v>
      </c>
      <c r="C192">
        <v>4.6646426390000002E-2</v>
      </c>
      <c r="D192">
        <v>8.0767192779999997E-2</v>
      </c>
      <c r="E192">
        <v>6.3299401739999997E-2</v>
      </c>
      <c r="F192">
        <v>6.3299401739999997E-2</v>
      </c>
      <c r="G192">
        <v>6.3299401739999997E-2</v>
      </c>
      <c r="H192">
        <v>6.3299401739999997E-2</v>
      </c>
      <c r="I192">
        <v>6.3299401739999997E-2</v>
      </c>
      <c r="J192">
        <v>0.1019732553</v>
      </c>
      <c r="K192">
        <v>6.4065185649999995E-2</v>
      </c>
      <c r="L192">
        <v>7.6197153219999994E-2</v>
      </c>
      <c r="M192">
        <v>6.7802611159999998E-2</v>
      </c>
      <c r="N192">
        <v>6.4407211290000002E-2</v>
      </c>
      <c r="O192">
        <v>7.5493871670000004E-2</v>
      </c>
      <c r="P192">
        <v>1.972744823E-2</v>
      </c>
      <c r="Q192">
        <v>6.2253082299999998E-2</v>
      </c>
      <c r="R192">
        <v>5.5942268099999998E-2</v>
      </c>
      <c r="S192">
        <v>4.1386001210000002E-2</v>
      </c>
      <c r="T192">
        <v>7.3304705489999997E-2</v>
      </c>
      <c r="U192">
        <v>5.6199363920000002E-2</v>
      </c>
      <c r="V192">
        <v>4.2719281599999999E-2</v>
      </c>
      <c r="W192">
        <v>1.2050969720000001E-2</v>
      </c>
      <c r="X192">
        <v>1.8399774220000002E-2</v>
      </c>
      <c r="Y192">
        <v>4.3917598500000002E-2</v>
      </c>
      <c r="Z192">
        <v>4.9377682610000001E-2</v>
      </c>
      <c r="AA192">
        <v>4.771994936E-2</v>
      </c>
      <c r="AB192">
        <v>5.0483692009999998E-2</v>
      </c>
      <c r="AC192">
        <v>4.8234712139999997E-2</v>
      </c>
      <c r="AD192">
        <v>5.5419191819999998E-2</v>
      </c>
      <c r="AE192">
        <v>5.053012782E-2</v>
      </c>
      <c r="AF192">
        <v>5.1476181070000002E-2</v>
      </c>
      <c r="AG192">
        <v>4.4541622699999998E-2</v>
      </c>
      <c r="AH192">
        <v>4.1854005280000002E-2</v>
      </c>
      <c r="AI192">
        <v>4.6276985579999999E-2</v>
      </c>
      <c r="AJ192">
        <v>4.5707322160000001E-2</v>
      </c>
      <c r="AK192">
        <v>3.4884314049999997E-2</v>
      </c>
      <c r="AL192">
        <v>3.4315743369999999E-2</v>
      </c>
      <c r="AM192">
        <v>4.406121625E-2</v>
      </c>
      <c r="AN192">
        <v>4.1255655789999998E-2</v>
      </c>
      <c r="AO192">
        <v>4.2521526050000001E-2</v>
      </c>
      <c r="AP192">
        <v>3.6749747110000001E-2</v>
      </c>
      <c r="AQ192">
        <v>0.1077983592</v>
      </c>
      <c r="AR192">
        <v>0.1077983592</v>
      </c>
      <c r="AS192">
        <v>0.1077983592</v>
      </c>
      <c r="AT192">
        <v>0.1077983592</v>
      </c>
      <c r="AU192">
        <v>0.1077983592</v>
      </c>
      <c r="AV192">
        <v>0.1077983592</v>
      </c>
      <c r="AW192">
        <v>0.1077983592</v>
      </c>
      <c r="AX192">
        <v>0.1077983592</v>
      </c>
      <c r="AY192">
        <v>0.1077983592</v>
      </c>
      <c r="AZ192">
        <v>0.1077983592</v>
      </c>
      <c r="BA192">
        <v>0.1077983592</v>
      </c>
      <c r="BB192">
        <v>0.1077983592</v>
      </c>
      <c r="BC192">
        <v>0.1077983592</v>
      </c>
      <c r="BD192">
        <v>7.8999266969999996E-2</v>
      </c>
      <c r="BE192">
        <v>7.8999266969999996E-2</v>
      </c>
      <c r="BF192">
        <v>6.7856928060000002E-2</v>
      </c>
      <c r="BG192">
        <v>6.7856928060000002E-2</v>
      </c>
      <c r="BH192">
        <v>5.7692592979999999E-2</v>
      </c>
      <c r="BI192">
        <v>5.7692592979999999E-2</v>
      </c>
    </row>
    <row r="193" spans="1:61" x14ac:dyDescent="0.35">
      <c r="A193">
        <v>0.13544855820000001</v>
      </c>
      <c r="B193">
        <v>0.1248396747</v>
      </c>
      <c r="C193">
        <v>9.4442101899999999E-3</v>
      </c>
      <c r="D193">
        <v>3.8329552330000002E-2</v>
      </c>
      <c r="E193">
        <v>4.444588553E-2</v>
      </c>
      <c r="F193">
        <v>4.444588553E-2</v>
      </c>
      <c r="G193">
        <v>4.444588553E-2</v>
      </c>
      <c r="H193">
        <v>4.444588553E-2</v>
      </c>
      <c r="I193">
        <v>4.444588553E-2</v>
      </c>
      <c r="J193">
        <v>4.7305286990000001E-2</v>
      </c>
      <c r="K193">
        <v>6.4156274070000005E-2</v>
      </c>
      <c r="L193">
        <v>5.748255453E-2</v>
      </c>
      <c r="M193">
        <v>6.061055026E-2</v>
      </c>
      <c r="N193">
        <v>6.3772940969999997E-2</v>
      </c>
      <c r="O193">
        <v>3.439387377E-2</v>
      </c>
      <c r="P193">
        <v>6.3419175930000002E-2</v>
      </c>
      <c r="Q193">
        <v>5.1800700790000001E-2</v>
      </c>
      <c r="R193">
        <v>4.6784471780000003E-2</v>
      </c>
      <c r="S193">
        <v>-7.9657664539999999E-3</v>
      </c>
      <c r="T193">
        <v>3.3717118800000001E-2</v>
      </c>
      <c r="U193">
        <v>5.6811749600000003E-2</v>
      </c>
      <c r="V193">
        <v>5.2302120940000002E-2</v>
      </c>
      <c r="W193">
        <v>5.9477627970000002E-2</v>
      </c>
      <c r="X193">
        <v>4.6165427430000003E-2</v>
      </c>
      <c r="Y193">
        <v>4.9317685610000002E-2</v>
      </c>
      <c r="Z193">
        <v>1.2764075430000001E-2</v>
      </c>
      <c r="AA193">
        <v>5.2181236839999999E-2</v>
      </c>
      <c r="AB193">
        <v>5.1156225460000003E-2</v>
      </c>
      <c r="AC193">
        <v>5.2015712569999997E-2</v>
      </c>
      <c r="AD193">
        <v>5.5387707590000002E-2</v>
      </c>
      <c r="AE193">
        <v>0.1022054168</v>
      </c>
      <c r="AF193">
        <v>5.3830367470000001E-2</v>
      </c>
      <c r="AG193">
        <v>4.1059581739999997E-2</v>
      </c>
      <c r="AH193">
        <v>4.0130115389999998E-2</v>
      </c>
      <c r="AI193">
        <v>0.1016753571</v>
      </c>
      <c r="AJ193">
        <v>0.10204851130000001</v>
      </c>
      <c r="AK193">
        <v>4.9426862039999998E-2</v>
      </c>
      <c r="AL193">
        <v>3.6994980019999998E-2</v>
      </c>
      <c r="AM193">
        <v>3.3863168700000001E-2</v>
      </c>
      <c r="AN193">
        <v>3.8399708269999999E-2</v>
      </c>
      <c r="AO193">
        <v>3.7514184270000001E-2</v>
      </c>
      <c r="AP193">
        <v>3.3494099620000002E-2</v>
      </c>
      <c r="AQ193">
        <v>6.2369776520000003E-2</v>
      </c>
      <c r="AR193">
        <v>6.2369776520000003E-2</v>
      </c>
      <c r="AS193">
        <v>6.2369776520000003E-2</v>
      </c>
      <c r="AT193">
        <v>6.2369776520000003E-2</v>
      </c>
      <c r="AU193">
        <v>6.2369776520000003E-2</v>
      </c>
      <c r="AV193">
        <v>6.2369776520000003E-2</v>
      </c>
      <c r="AW193">
        <v>6.2369776520000003E-2</v>
      </c>
      <c r="AX193">
        <v>6.2369776520000003E-2</v>
      </c>
      <c r="AY193">
        <v>6.2369776520000003E-2</v>
      </c>
      <c r="AZ193">
        <v>6.2369776520000003E-2</v>
      </c>
      <c r="BA193">
        <v>6.2369776520000003E-2</v>
      </c>
      <c r="BB193">
        <v>6.2369776520000003E-2</v>
      </c>
      <c r="BC193">
        <v>6.2369776520000003E-2</v>
      </c>
      <c r="BD193">
        <v>5.9784095930000003E-2</v>
      </c>
      <c r="BE193">
        <v>5.9784095930000003E-2</v>
      </c>
      <c r="BF193">
        <v>7.3727653670000004E-2</v>
      </c>
      <c r="BG193">
        <v>7.3727653670000004E-2</v>
      </c>
      <c r="BH193">
        <v>7.1488380340000005E-2</v>
      </c>
      <c r="BI193">
        <v>7.1488380340000005E-2</v>
      </c>
    </row>
    <row r="194" spans="1:61" x14ac:dyDescent="0.35">
      <c r="A194">
        <v>0.1422435638</v>
      </c>
      <c r="B194">
        <v>0.1248396747</v>
      </c>
      <c r="C194">
        <v>5.4042607819999998E-2</v>
      </c>
      <c r="D194">
        <v>4.4182625509999997E-2</v>
      </c>
      <c r="E194">
        <v>4.1560723600000002E-2</v>
      </c>
      <c r="F194">
        <v>4.1560723600000002E-2</v>
      </c>
      <c r="G194">
        <v>4.1560723600000002E-2</v>
      </c>
      <c r="H194">
        <v>4.1560723600000002E-2</v>
      </c>
      <c r="I194">
        <v>4.1560723600000002E-2</v>
      </c>
      <c r="J194">
        <v>4.8338441240000002E-2</v>
      </c>
      <c r="K194">
        <v>4.4643287429999998E-2</v>
      </c>
      <c r="L194">
        <v>5.4342802289999999E-2</v>
      </c>
      <c r="M194">
        <v>6.0456313499999997E-2</v>
      </c>
      <c r="N194">
        <v>6.1927536790000001E-2</v>
      </c>
      <c r="O194">
        <v>5.3105731490000002E-2</v>
      </c>
      <c r="P194">
        <v>5.6249280380000002E-2</v>
      </c>
      <c r="Q194">
        <v>6.5127890140000005E-2</v>
      </c>
      <c r="R194">
        <v>0.11192592079999999</v>
      </c>
      <c r="S194">
        <v>6.7385312650000001E-2</v>
      </c>
      <c r="T194">
        <v>5.7846895299999999E-2</v>
      </c>
      <c r="U194">
        <v>4.5046769610000002E-2</v>
      </c>
      <c r="V194">
        <v>5.7174533790000003E-2</v>
      </c>
      <c r="W194">
        <v>8.2526285970000002E-2</v>
      </c>
      <c r="X194">
        <v>4.555200945E-2</v>
      </c>
      <c r="Y194">
        <v>5.0799553820000003E-2</v>
      </c>
      <c r="Z194">
        <v>2.6614156440000002E-2</v>
      </c>
      <c r="AA194">
        <v>5.0861469020000001E-2</v>
      </c>
      <c r="AB194">
        <v>5.7856500130000002E-2</v>
      </c>
      <c r="AC194">
        <v>5.1694631749999997E-2</v>
      </c>
      <c r="AD194">
        <v>6.604763759E-2</v>
      </c>
      <c r="AE194">
        <v>1.480506681E-2</v>
      </c>
      <c r="AF194">
        <v>4.60667128E-2</v>
      </c>
      <c r="AG194">
        <v>4.8176732399999998E-2</v>
      </c>
      <c r="AH194">
        <v>2.304154139E-2</v>
      </c>
      <c r="AI194">
        <v>4.6859526110000001E-2</v>
      </c>
      <c r="AJ194">
        <v>3.1765953380000003E-2</v>
      </c>
      <c r="AK194">
        <v>3.5789963549999998E-2</v>
      </c>
      <c r="AL194">
        <v>3.1178917489999999E-2</v>
      </c>
      <c r="AM194">
        <v>3.446564723E-2</v>
      </c>
      <c r="AN194">
        <v>3.5407772650000002E-2</v>
      </c>
      <c r="AO194">
        <v>4.8096259660000001E-2</v>
      </c>
      <c r="AP194">
        <v>4.2717040210000001E-2</v>
      </c>
      <c r="AQ194">
        <v>5.9046328010000003E-2</v>
      </c>
      <c r="AR194">
        <v>5.9046328010000003E-2</v>
      </c>
      <c r="AS194">
        <v>5.9046328010000003E-2</v>
      </c>
      <c r="AT194">
        <v>5.9046328010000003E-2</v>
      </c>
      <c r="AU194">
        <v>5.9046328010000003E-2</v>
      </c>
      <c r="AV194">
        <v>5.9046328010000003E-2</v>
      </c>
      <c r="AW194">
        <v>5.9046328010000003E-2</v>
      </c>
      <c r="AX194">
        <v>5.9046328010000003E-2</v>
      </c>
      <c r="AY194">
        <v>5.9046328010000003E-2</v>
      </c>
      <c r="AZ194">
        <v>5.9046328010000003E-2</v>
      </c>
      <c r="BA194">
        <v>5.9046328010000003E-2</v>
      </c>
      <c r="BB194">
        <v>5.9046328010000003E-2</v>
      </c>
      <c r="BC194">
        <v>5.9046328010000003E-2</v>
      </c>
      <c r="BD194">
        <v>4.0336784809999998E-2</v>
      </c>
      <c r="BE194">
        <v>4.0336784809999998E-2</v>
      </c>
      <c r="BF194">
        <v>5.8285286589999999E-2</v>
      </c>
      <c r="BG194">
        <v>5.8285286589999999E-2</v>
      </c>
      <c r="BH194">
        <v>2.654635378E-2</v>
      </c>
      <c r="BI194">
        <v>2.654635378E-2</v>
      </c>
    </row>
    <row r="195" spans="1:61" x14ac:dyDescent="0.35">
      <c r="A195">
        <v>0.14903856939999999</v>
      </c>
      <c r="B195">
        <v>0.1248396747</v>
      </c>
      <c r="C195">
        <v>3.2176917219999997E-2</v>
      </c>
      <c r="D195">
        <v>3.8515958920000003E-2</v>
      </c>
      <c r="E195">
        <v>4.7698245209999997E-2</v>
      </c>
      <c r="F195">
        <v>4.7698245209999997E-2</v>
      </c>
      <c r="G195">
        <v>4.7698245209999997E-2</v>
      </c>
      <c r="H195">
        <v>4.7698245209999997E-2</v>
      </c>
      <c r="I195">
        <v>4.7698245209999997E-2</v>
      </c>
      <c r="J195">
        <v>4.3345060120000001E-2</v>
      </c>
      <c r="K195">
        <v>6.3148626159999999E-2</v>
      </c>
      <c r="L195">
        <v>6.7501287709999996E-2</v>
      </c>
      <c r="M195">
        <v>4.8437462170000001E-2</v>
      </c>
      <c r="N195">
        <v>4.3215394079999997E-2</v>
      </c>
      <c r="O195">
        <v>6.82588098E-2</v>
      </c>
      <c r="P195">
        <v>7.2470050889999998E-2</v>
      </c>
      <c r="Q195">
        <v>7.8983272120000003E-2</v>
      </c>
      <c r="R195">
        <v>7.5429605819999995E-2</v>
      </c>
      <c r="S195">
        <v>5.6950822620000001E-2</v>
      </c>
      <c r="T195">
        <v>7.2823295070000002E-2</v>
      </c>
      <c r="U195">
        <v>5.3858611299999998E-2</v>
      </c>
      <c r="V195">
        <v>9.8323380949999997E-2</v>
      </c>
      <c r="W195">
        <v>4.9471098009999999E-2</v>
      </c>
      <c r="X195">
        <v>7.9554264520000001E-2</v>
      </c>
      <c r="Y195">
        <v>7.7439288600000003E-2</v>
      </c>
      <c r="Z195">
        <v>7.7496247820000003E-2</v>
      </c>
      <c r="AA195">
        <v>7.0391232370000001E-2</v>
      </c>
      <c r="AB195">
        <v>6.5968893710000004E-2</v>
      </c>
      <c r="AC195">
        <v>3.181396995E-2</v>
      </c>
      <c r="AD195">
        <v>4.690432102E-2</v>
      </c>
      <c r="AE195">
        <v>6.6358709020000003E-2</v>
      </c>
      <c r="AF195">
        <v>0.1247767008</v>
      </c>
      <c r="AG195">
        <v>-4.1720830899999999E-2</v>
      </c>
      <c r="AH195">
        <v>7.2278693039999994E-2</v>
      </c>
      <c r="AI195">
        <v>2.582719696E-2</v>
      </c>
      <c r="AJ195">
        <v>3.7266045009999998E-2</v>
      </c>
      <c r="AK195">
        <v>4.2502727240000003E-2</v>
      </c>
      <c r="AL195">
        <v>5.0018166489999996E-3</v>
      </c>
      <c r="AM195">
        <v>-5.0469467490000003E-2</v>
      </c>
      <c r="AN195">
        <v>-4.292147466E-2</v>
      </c>
      <c r="AO195">
        <v>-2.2795234099999999E-2</v>
      </c>
      <c r="AP195">
        <v>6.9752530009999994E-2</v>
      </c>
      <c r="AQ195">
        <v>8.5894284540000004E-2</v>
      </c>
      <c r="AR195">
        <v>8.5894284540000004E-2</v>
      </c>
      <c r="AS195">
        <v>8.5894284540000004E-2</v>
      </c>
      <c r="AT195">
        <v>8.5894284540000004E-2</v>
      </c>
      <c r="AU195">
        <v>8.5894284540000004E-2</v>
      </c>
      <c r="AV195">
        <v>8.5894284540000004E-2</v>
      </c>
      <c r="AW195">
        <v>8.5894284540000004E-2</v>
      </c>
      <c r="AX195">
        <v>8.5894284540000004E-2</v>
      </c>
      <c r="AY195">
        <v>8.5894284540000004E-2</v>
      </c>
      <c r="AZ195">
        <v>8.5894284540000004E-2</v>
      </c>
      <c r="BA195">
        <v>8.5894284540000004E-2</v>
      </c>
      <c r="BB195">
        <v>8.5894284540000004E-2</v>
      </c>
      <c r="BC195">
        <v>8.5894284540000004E-2</v>
      </c>
      <c r="BD195">
        <v>6.2905455740000005E-2</v>
      </c>
      <c r="BE195">
        <v>6.2905455740000005E-2</v>
      </c>
      <c r="BF195">
        <v>6.9835497849999997E-2</v>
      </c>
      <c r="BG195">
        <v>6.9835497849999997E-2</v>
      </c>
      <c r="BH195">
        <v>6.0078953189999999E-2</v>
      </c>
      <c r="BI195">
        <v>6.0078953189999999E-2</v>
      </c>
    </row>
    <row r="196" spans="1:61" x14ac:dyDescent="0.35">
      <c r="A196">
        <v>0.155833575</v>
      </c>
      <c r="B196">
        <v>0.1248396747</v>
      </c>
      <c r="C196">
        <v>7.2304405500000002E-2</v>
      </c>
      <c r="D196">
        <v>5.6488567119999999E-2</v>
      </c>
      <c r="E196">
        <v>5.4761596340000003E-2</v>
      </c>
      <c r="F196">
        <v>5.4761596340000003E-2</v>
      </c>
      <c r="G196">
        <v>5.4761596340000003E-2</v>
      </c>
      <c r="H196">
        <v>5.4761596340000003E-2</v>
      </c>
      <c r="I196">
        <v>5.4761596340000003E-2</v>
      </c>
      <c r="J196">
        <v>6.1096257080000001E-2</v>
      </c>
      <c r="K196">
        <v>7.8157985080000006E-2</v>
      </c>
      <c r="L196">
        <v>7.6896306959999994E-2</v>
      </c>
      <c r="M196">
        <v>7.2404586349999994E-2</v>
      </c>
      <c r="N196">
        <v>7.3179236620000004E-2</v>
      </c>
      <c r="O196">
        <v>8.003054808E-2</v>
      </c>
      <c r="P196">
        <v>5.8207334919999999E-2</v>
      </c>
      <c r="Q196">
        <v>0.1089712307</v>
      </c>
      <c r="R196">
        <v>7.4744797830000001E-2</v>
      </c>
      <c r="S196">
        <v>6.7907059610000001E-2</v>
      </c>
      <c r="T196">
        <v>8.3689593460000003E-2</v>
      </c>
      <c r="U196">
        <v>3.7435783209999997E-2</v>
      </c>
      <c r="V196">
        <v>3.389848426E-2</v>
      </c>
      <c r="W196">
        <v>-7.6940857099999996E-3</v>
      </c>
      <c r="X196">
        <v>8.1403710530000006E-2</v>
      </c>
      <c r="Y196">
        <v>7.227925701E-2</v>
      </c>
      <c r="Z196" s="2">
        <v>0.10220563420000001</v>
      </c>
      <c r="AA196" s="2">
        <v>9.3668235769999997E-2</v>
      </c>
      <c r="AB196" s="2">
        <v>7.2618981070000005E-2</v>
      </c>
      <c r="AC196" s="2">
        <v>3.7397947459999997E-2</v>
      </c>
      <c r="AD196" s="2">
        <v>7.3364602520000002E-2</v>
      </c>
      <c r="AE196" s="2">
        <v>7.3737357500000003E-2</v>
      </c>
      <c r="AF196" s="2">
        <v>6.1567131890000001E-2</v>
      </c>
      <c r="AG196" s="2">
        <v>5.3581249380000001E-2</v>
      </c>
      <c r="AH196" s="2">
        <v>-1.313936542E-2</v>
      </c>
      <c r="AI196" s="2">
        <v>7.2161489610000004E-2</v>
      </c>
      <c r="AJ196" s="2">
        <v>6.5399347019999998E-2</v>
      </c>
      <c r="AK196">
        <v>4.1872787619999997E-2</v>
      </c>
      <c r="AL196">
        <v>5.8035295389999998E-2</v>
      </c>
      <c r="AM196">
        <v>5.3797244039999997E-2</v>
      </c>
      <c r="AN196">
        <v>-4.0894369899999998E-2</v>
      </c>
      <c r="AO196">
        <v>7.1521874449999995E-2</v>
      </c>
      <c r="AP196">
        <v>4.146248869E-2</v>
      </c>
      <c r="AQ196">
        <v>5.9763697259999998E-2</v>
      </c>
      <c r="AR196">
        <v>5.9763697259999998E-2</v>
      </c>
      <c r="AS196">
        <v>5.9763697259999998E-2</v>
      </c>
      <c r="AT196">
        <v>5.9763697259999998E-2</v>
      </c>
      <c r="AU196">
        <v>5.9763697259999998E-2</v>
      </c>
      <c r="AV196">
        <v>5.9763697259999998E-2</v>
      </c>
      <c r="AW196">
        <v>5.9763697259999998E-2</v>
      </c>
      <c r="AX196">
        <v>5.9763697259999998E-2</v>
      </c>
      <c r="AY196">
        <v>5.9763697259999998E-2</v>
      </c>
      <c r="AZ196">
        <v>5.9763697259999998E-2</v>
      </c>
      <c r="BA196">
        <v>5.9763697259999998E-2</v>
      </c>
      <c r="BB196">
        <v>5.9763697259999998E-2</v>
      </c>
      <c r="BC196">
        <v>5.9763697259999998E-2</v>
      </c>
      <c r="BD196">
        <v>6.5011092849999993E-2</v>
      </c>
      <c r="BE196">
        <v>6.5011092849999993E-2</v>
      </c>
      <c r="BF196">
        <v>0.1047667169</v>
      </c>
      <c r="BG196">
        <v>0.1047667169</v>
      </c>
      <c r="BH196">
        <v>7.1766880699999994E-2</v>
      </c>
      <c r="BI196">
        <v>7.1766880699999994E-2</v>
      </c>
    </row>
    <row r="197" spans="1:61" x14ac:dyDescent="0.35">
      <c r="A197">
        <v>0.16262858059999999</v>
      </c>
      <c r="B197">
        <v>0.1248396747</v>
      </c>
      <c r="C197" s="2">
        <v>8.4969799969999996E-2</v>
      </c>
      <c r="D197">
        <v>0.13109471540000001</v>
      </c>
      <c r="E197">
        <v>9.3616618040000002E-2</v>
      </c>
      <c r="F197">
        <v>9.3616618040000002E-2</v>
      </c>
      <c r="G197">
        <v>9.3616618040000002E-2</v>
      </c>
      <c r="H197">
        <v>9.3616618040000002E-2</v>
      </c>
      <c r="I197">
        <v>9.3616618040000002E-2</v>
      </c>
      <c r="J197">
        <v>8.748605659E-2</v>
      </c>
      <c r="K197">
        <v>8.824298085E-2</v>
      </c>
      <c r="L197">
        <v>0.1106259704</v>
      </c>
      <c r="M197">
        <v>8.5431804629999997E-2</v>
      </c>
      <c r="N197">
        <v>9.0357309570000002E-2</v>
      </c>
      <c r="O197">
        <v>8.332657601E-2</v>
      </c>
      <c r="P197">
        <v>0.12579095309999999</v>
      </c>
      <c r="Q197">
        <v>5.8307182450000002E-2</v>
      </c>
      <c r="R197">
        <v>0.1210037829</v>
      </c>
      <c r="S197">
        <v>4.964402524E-2</v>
      </c>
      <c r="T197">
        <v>8.6828728770000002E-2</v>
      </c>
      <c r="U197">
        <v>7.1140888560000004E-2</v>
      </c>
      <c r="V197">
        <v>7.5717784920000003E-2</v>
      </c>
      <c r="W197">
        <v>4.6149976049999999E-2</v>
      </c>
      <c r="X197">
        <v>0.14463486889999999</v>
      </c>
      <c r="Y197">
        <v>9.3979922039999997E-2</v>
      </c>
      <c r="Z197">
        <v>3.5484275879999999E-2</v>
      </c>
      <c r="AA197">
        <v>1.4168108380000001E-2</v>
      </c>
      <c r="AB197">
        <v>8.8291306750000006E-2</v>
      </c>
      <c r="AC197">
        <v>5.8480287220000003E-2</v>
      </c>
      <c r="AD197">
        <v>8.4620826299999993E-2</v>
      </c>
      <c r="AE197">
        <v>9.8896069259999997E-2</v>
      </c>
      <c r="AF197">
        <v>6.8460307839999998E-2</v>
      </c>
      <c r="AG197">
        <v>5.1489219609999998E-2</v>
      </c>
      <c r="AH197">
        <v>-1.5065023699999999E-2</v>
      </c>
      <c r="AI197">
        <v>0.1102654248</v>
      </c>
      <c r="AJ197">
        <v>5.6830957770000003E-2</v>
      </c>
      <c r="AK197">
        <v>5.4113121E-2</v>
      </c>
      <c r="AL197">
        <v>2.6523122289999999E-2</v>
      </c>
      <c r="AM197">
        <v>-1.8804267619999999E-2</v>
      </c>
      <c r="AN197">
        <v>2.7455910189999998E-2</v>
      </c>
      <c r="AO197">
        <v>3.7091016900000003E-2</v>
      </c>
      <c r="AP197">
        <v>6.5954909239999998E-2</v>
      </c>
      <c r="AQ197">
        <v>5.8262502979999999E-2</v>
      </c>
      <c r="AR197">
        <v>5.8262502979999999E-2</v>
      </c>
      <c r="AS197">
        <v>5.8262502979999999E-2</v>
      </c>
      <c r="AT197">
        <v>5.8262502979999999E-2</v>
      </c>
      <c r="AU197">
        <v>5.8262502979999999E-2</v>
      </c>
      <c r="AV197">
        <v>5.8262502979999999E-2</v>
      </c>
      <c r="AW197">
        <v>5.8262502979999999E-2</v>
      </c>
      <c r="AX197">
        <v>5.8262502979999999E-2</v>
      </c>
      <c r="AY197">
        <v>5.8262502979999999E-2</v>
      </c>
      <c r="AZ197">
        <v>5.8262502979999999E-2</v>
      </c>
      <c r="BA197">
        <v>5.8262502979999999E-2</v>
      </c>
      <c r="BB197">
        <v>5.8262502979999999E-2</v>
      </c>
      <c r="BC197">
        <v>5.8262502979999999E-2</v>
      </c>
      <c r="BD197">
        <v>6.3353620230000005E-2</v>
      </c>
      <c r="BE197">
        <v>6.3353620230000005E-2</v>
      </c>
      <c r="BF197">
        <v>7.400159496E-2</v>
      </c>
      <c r="BG197">
        <v>7.400159496E-2</v>
      </c>
      <c r="BH197">
        <v>-2.5385578549999999E-3</v>
      </c>
      <c r="BI197">
        <v>-2.5385578549999999E-3</v>
      </c>
    </row>
    <row r="198" spans="1:61" x14ac:dyDescent="0.35">
      <c r="A198">
        <v>0.16937102500000001</v>
      </c>
      <c r="B198">
        <v>0.1247889333</v>
      </c>
      <c r="C198">
        <v>8.4180889780000004E-2</v>
      </c>
      <c r="D198">
        <v>0.12563297500000001</v>
      </c>
      <c r="E198">
        <v>8.3877522740000002E-2</v>
      </c>
      <c r="F198">
        <v>8.3877522740000002E-2</v>
      </c>
      <c r="G198">
        <v>8.3877522740000002E-2</v>
      </c>
      <c r="H198">
        <v>8.3877522740000002E-2</v>
      </c>
      <c r="I198">
        <v>8.3877522740000002E-2</v>
      </c>
      <c r="J198">
        <v>9.0297447820000001E-2</v>
      </c>
      <c r="K198">
        <v>8.2408839459999994E-2</v>
      </c>
      <c r="L198">
        <v>0.1180877144</v>
      </c>
      <c r="M198">
        <v>9.1705613810000003E-2</v>
      </c>
      <c r="N198">
        <v>8.2366085350000007E-2</v>
      </c>
      <c r="O198">
        <v>8.9942859710000003E-2</v>
      </c>
      <c r="P198">
        <v>4.3099821199999999E-2</v>
      </c>
      <c r="Q198">
        <v>6.7705899540000003E-2</v>
      </c>
      <c r="R198">
        <v>9.1836959139999993E-2</v>
      </c>
      <c r="S198">
        <v>0.10756297400000001</v>
      </c>
      <c r="T198">
        <v>6.9807826330000003E-2</v>
      </c>
      <c r="U198">
        <v>3.2052836360000003E-2</v>
      </c>
      <c r="V198">
        <v>5.9122936619999997E-2</v>
      </c>
      <c r="W198">
        <v>0.10339994800000001</v>
      </c>
      <c r="X198">
        <v>0.1121913299</v>
      </c>
      <c r="Y198">
        <v>8.3380027630000006E-2</v>
      </c>
      <c r="Z198">
        <v>0.13453792010000001</v>
      </c>
      <c r="AA198">
        <v>8.2165852629999994E-2</v>
      </c>
      <c r="AB198">
        <v>4.9961332349999998E-2</v>
      </c>
      <c r="AC198">
        <v>7.6451586850000003E-2</v>
      </c>
      <c r="AD198">
        <v>4.5387489099999997E-2</v>
      </c>
      <c r="AE198">
        <v>5.9448239180000001E-2</v>
      </c>
      <c r="AF198">
        <v>0.1443455049</v>
      </c>
      <c r="AG198">
        <v>5.5620206060000003E-2</v>
      </c>
      <c r="AH198">
        <v>6.0028269719999999E-2</v>
      </c>
      <c r="AI198">
        <v>5.7718935409999998E-2</v>
      </c>
      <c r="AJ198">
        <v>7.3152393590000003E-2</v>
      </c>
      <c r="AK198">
        <v>6.3068344200000001E-2</v>
      </c>
      <c r="AL198">
        <v>2.9091995780000001E-2</v>
      </c>
      <c r="AM198">
        <v>2.3703428679999999E-2</v>
      </c>
      <c r="AN198">
        <v>3.972343918E-2</v>
      </c>
      <c r="AO198">
        <v>6.9936805239999997E-2</v>
      </c>
      <c r="AP198">
        <v>5.3409285639999998E-2</v>
      </c>
      <c r="AQ198">
        <v>3.044821072E-2</v>
      </c>
      <c r="AR198">
        <v>3.044821072E-2</v>
      </c>
      <c r="AS198">
        <v>3.044821072E-2</v>
      </c>
      <c r="AT198">
        <v>3.044821072E-2</v>
      </c>
      <c r="AU198">
        <v>3.044821072E-2</v>
      </c>
      <c r="AV198">
        <v>3.044821072E-2</v>
      </c>
      <c r="AW198">
        <v>3.044821072E-2</v>
      </c>
      <c r="AX198">
        <v>3.044821072E-2</v>
      </c>
      <c r="AY198">
        <v>3.044821072E-2</v>
      </c>
      <c r="AZ198">
        <v>3.044821072E-2</v>
      </c>
      <c r="BA198">
        <v>3.044821072E-2</v>
      </c>
      <c r="BB198">
        <v>3.044821072E-2</v>
      </c>
      <c r="BC198">
        <v>3.044821072E-2</v>
      </c>
      <c r="BD198">
        <v>7.8881056219999995E-2</v>
      </c>
      <c r="BE198">
        <v>7.8881056219999995E-2</v>
      </c>
      <c r="BF198">
        <v>5.3110969119999997E-2</v>
      </c>
      <c r="BG198">
        <v>5.3110969119999997E-2</v>
      </c>
      <c r="BH198">
        <v>3.1626607709999997E-2</v>
      </c>
      <c r="BI198">
        <v>3.1626607709999997E-2</v>
      </c>
    </row>
    <row r="199" spans="1:61" x14ac:dyDescent="0.35">
      <c r="A199">
        <v>0.16913170199999999</v>
      </c>
      <c r="B199">
        <v>0.11799814359999999</v>
      </c>
      <c r="C199">
        <v>8.8802460309999998E-2</v>
      </c>
      <c r="D199">
        <v>8.3410470959999997E-2</v>
      </c>
      <c r="E199">
        <v>9.6882538820000003E-2</v>
      </c>
      <c r="F199">
        <v>9.6882538820000003E-2</v>
      </c>
      <c r="G199">
        <v>9.6882538820000003E-2</v>
      </c>
      <c r="H199">
        <v>9.6882538820000003E-2</v>
      </c>
      <c r="I199">
        <v>9.6882538820000003E-2</v>
      </c>
      <c r="J199">
        <v>9.4247257629999998E-2</v>
      </c>
      <c r="K199">
        <v>9.5051825069999998E-2</v>
      </c>
      <c r="L199">
        <v>9.2289919979999996E-2</v>
      </c>
      <c r="M199">
        <v>7.7839588190000003E-2</v>
      </c>
      <c r="N199">
        <v>7.8133440999999998E-2</v>
      </c>
      <c r="O199">
        <v>0.1012789019</v>
      </c>
      <c r="P199">
        <v>8.8138058719999995E-2</v>
      </c>
      <c r="Q199">
        <v>7.6228350779999995E-2</v>
      </c>
      <c r="R199">
        <v>8.1182694530000002E-2</v>
      </c>
      <c r="S199">
        <v>8.6677940960000005E-2</v>
      </c>
      <c r="T199">
        <v>9.6362612050000004E-2</v>
      </c>
      <c r="U199">
        <v>7.4981866810000006E-2</v>
      </c>
      <c r="V199">
        <v>4.3216776339999999E-2</v>
      </c>
      <c r="W199">
        <v>6.1144784170000001E-2</v>
      </c>
      <c r="X199">
        <v>8.0539311949999998E-2</v>
      </c>
      <c r="Y199">
        <v>6.8909553760000006E-2</v>
      </c>
      <c r="Z199">
        <v>8.8923464590000001E-2</v>
      </c>
      <c r="AA199">
        <v>5.678296586E-2</v>
      </c>
      <c r="AB199">
        <v>6.6778389669999993E-2</v>
      </c>
      <c r="AC199">
        <v>7.6847093460000002E-2</v>
      </c>
      <c r="AD199">
        <v>7.6638890439999996E-2</v>
      </c>
      <c r="AE199">
        <v>6.0090476970000001E-2</v>
      </c>
      <c r="AF199">
        <v>7.1670841260000007E-2</v>
      </c>
      <c r="AG199">
        <v>7.1816640030000004E-2</v>
      </c>
      <c r="AH199">
        <v>7.2312920540000006E-2</v>
      </c>
      <c r="AI199">
        <v>7.8063811299999994E-2</v>
      </c>
      <c r="AJ199">
        <v>8.9708126210000003E-2</v>
      </c>
      <c r="AK199">
        <v>7.6731473329999994E-2</v>
      </c>
      <c r="AL199">
        <v>7.7299325030000005E-2</v>
      </c>
      <c r="AM199">
        <v>8.1862442440000002E-2</v>
      </c>
      <c r="AN199">
        <v>5.5569998109999998E-2</v>
      </c>
      <c r="AO199">
        <v>6.8830344079999994E-2</v>
      </c>
      <c r="AP199">
        <v>5.0019326410000002E-3</v>
      </c>
      <c r="AQ199">
        <v>6.1625490900000003E-2</v>
      </c>
      <c r="AR199">
        <v>6.1625490900000003E-2</v>
      </c>
      <c r="AS199">
        <v>6.1625490900000003E-2</v>
      </c>
      <c r="AT199">
        <v>6.1625490900000003E-2</v>
      </c>
      <c r="AU199">
        <v>6.1625490900000003E-2</v>
      </c>
      <c r="AV199">
        <v>6.1625490900000003E-2</v>
      </c>
      <c r="AW199">
        <v>6.1625490900000003E-2</v>
      </c>
      <c r="AX199">
        <v>6.1625490900000003E-2</v>
      </c>
      <c r="AY199">
        <v>6.1625490900000003E-2</v>
      </c>
      <c r="AZ199">
        <v>6.1625490900000003E-2</v>
      </c>
      <c r="BA199">
        <v>6.1625490900000003E-2</v>
      </c>
      <c r="BB199">
        <v>6.1625490900000003E-2</v>
      </c>
      <c r="BC199">
        <v>6.1625490900000003E-2</v>
      </c>
      <c r="BD199">
        <v>7.2109609140000003E-2</v>
      </c>
      <c r="BE199">
        <v>7.2109609140000003E-2</v>
      </c>
      <c r="BF199">
        <v>6.170255669E-2</v>
      </c>
      <c r="BG199">
        <v>6.170255669E-2</v>
      </c>
      <c r="BH199">
        <v>6.136934435E-2</v>
      </c>
      <c r="BI199">
        <v>6.136934435E-2</v>
      </c>
    </row>
    <row r="200" spans="1:61" x14ac:dyDescent="0.35">
      <c r="A200">
        <v>0.16889237900000001</v>
      </c>
      <c r="B200">
        <v>0.11120735380000001</v>
      </c>
      <c r="C200">
        <v>9.1032117359999998E-2</v>
      </c>
      <c r="D200">
        <v>7.9736193299999994E-2</v>
      </c>
      <c r="E200">
        <v>5.0804089939999998E-2</v>
      </c>
      <c r="F200">
        <v>5.0804089939999998E-2</v>
      </c>
      <c r="G200">
        <v>5.0804089939999998E-2</v>
      </c>
      <c r="H200">
        <v>5.0804089939999998E-2</v>
      </c>
      <c r="I200">
        <v>5.0804089939999998E-2</v>
      </c>
      <c r="J200">
        <v>7.4001021560000005E-2</v>
      </c>
      <c r="K200">
        <v>0.13861256059999999</v>
      </c>
      <c r="L200">
        <v>7.2007785360000007E-2</v>
      </c>
      <c r="M200">
        <v>8.3654234349999995E-2</v>
      </c>
      <c r="N200">
        <v>9.9325331870000005E-2</v>
      </c>
      <c r="O200">
        <v>6.7670229159999998E-2</v>
      </c>
      <c r="P200">
        <v>8.5592658670000002E-2</v>
      </c>
      <c r="Q200">
        <v>5.7325654640000001E-2</v>
      </c>
      <c r="R200">
        <v>8.1153365180000006E-2</v>
      </c>
      <c r="S200">
        <v>4.7710993809999998E-2</v>
      </c>
      <c r="T200">
        <v>0.13758800979999999</v>
      </c>
      <c r="U200">
        <v>5.2175923809999997E-2</v>
      </c>
      <c r="V200">
        <v>9.9632470449999996E-2</v>
      </c>
      <c r="W200">
        <v>9.5831113090000003E-2</v>
      </c>
      <c r="X200">
        <v>6.9641284339999998E-2</v>
      </c>
      <c r="Y200">
        <v>6.1580948390000001E-2</v>
      </c>
      <c r="Z200">
        <v>7.570895004E-2</v>
      </c>
      <c r="AA200">
        <v>9.7156147590000005E-2</v>
      </c>
      <c r="AB200">
        <v>3.7023135339999999E-2</v>
      </c>
      <c r="AC200">
        <v>8.8307589909999998E-2</v>
      </c>
      <c r="AD200">
        <v>8.5658022570000006E-2</v>
      </c>
      <c r="AE200">
        <v>5.152722228E-2</v>
      </c>
      <c r="AF200">
        <v>2.3578939760000001E-2</v>
      </c>
      <c r="AG200">
        <v>5.9482613019999998E-2</v>
      </c>
      <c r="AH200">
        <v>9.2570582600000006E-2</v>
      </c>
      <c r="AI200">
        <v>4.8018013810000003E-2</v>
      </c>
      <c r="AJ200">
        <v>6.569198607E-2</v>
      </c>
      <c r="AK200">
        <v>1.6589101200000001E-2</v>
      </c>
      <c r="AL200">
        <v>5.6165173370000002E-2</v>
      </c>
      <c r="AM200">
        <v>4.190824118E-2</v>
      </c>
      <c r="AN200">
        <v>8.4297973710000002E-2</v>
      </c>
      <c r="AO200">
        <v>9.2895112060000007E-2</v>
      </c>
      <c r="AP200">
        <v>2.0303736400000001E-2</v>
      </c>
      <c r="AQ200">
        <v>5.2900979469999998E-2</v>
      </c>
      <c r="AR200">
        <v>5.2900979469999998E-2</v>
      </c>
      <c r="AS200">
        <v>5.2900979469999998E-2</v>
      </c>
      <c r="AT200">
        <v>5.2900979469999998E-2</v>
      </c>
      <c r="AU200">
        <v>5.2900979469999998E-2</v>
      </c>
      <c r="AV200">
        <v>5.2900979469999998E-2</v>
      </c>
      <c r="AW200">
        <v>5.2900979469999998E-2</v>
      </c>
      <c r="AX200">
        <v>5.2900979469999998E-2</v>
      </c>
      <c r="AY200">
        <v>5.2900979469999998E-2</v>
      </c>
      <c r="AZ200">
        <v>5.2900979469999998E-2</v>
      </c>
      <c r="BA200">
        <v>5.2900979469999998E-2</v>
      </c>
      <c r="BB200">
        <v>5.2900979469999998E-2</v>
      </c>
      <c r="BC200">
        <v>5.2900979469999998E-2</v>
      </c>
      <c r="BD200">
        <v>7.2137246530000004E-2</v>
      </c>
      <c r="BE200">
        <v>7.2137246530000004E-2</v>
      </c>
      <c r="BF200">
        <v>5.9550495609999997E-2</v>
      </c>
      <c r="BG200">
        <v>5.9550495609999997E-2</v>
      </c>
      <c r="BH200">
        <v>5.8647938830000003E-2</v>
      </c>
      <c r="BI200">
        <v>5.8647938830000003E-2</v>
      </c>
    </row>
    <row r="201" spans="1:61" x14ac:dyDescent="0.35">
      <c r="A201">
        <v>0.1686530561</v>
      </c>
      <c r="B201">
        <v>0.104416564</v>
      </c>
      <c r="C201">
        <v>8.3954354140000007E-2</v>
      </c>
      <c r="D201">
        <v>7.3573765360000001E-2</v>
      </c>
      <c r="E201">
        <v>5.4684292859999997E-2</v>
      </c>
      <c r="F201">
        <v>5.4684292859999997E-2</v>
      </c>
      <c r="G201">
        <v>5.4684292859999997E-2</v>
      </c>
      <c r="H201">
        <v>5.4684292859999997E-2</v>
      </c>
      <c r="I201">
        <v>5.4684292859999997E-2</v>
      </c>
      <c r="J201">
        <v>5.3779789309999999E-2</v>
      </c>
      <c r="K201">
        <v>6.2656308359999996E-2</v>
      </c>
      <c r="L201">
        <v>6.3007751469999998E-2</v>
      </c>
      <c r="M201">
        <v>7.8950871419999999E-2</v>
      </c>
      <c r="N201">
        <v>6.9499550199999996E-2</v>
      </c>
      <c r="O201">
        <v>5.082152333E-2</v>
      </c>
      <c r="P201">
        <v>6.3804867749999994E-2</v>
      </c>
      <c r="Q201">
        <v>5.449733415E-2</v>
      </c>
      <c r="R201">
        <v>8.2855473309999997E-2</v>
      </c>
      <c r="S201">
        <v>0.10259551159999999</v>
      </c>
      <c r="T201">
        <v>7.3182694719999997E-2</v>
      </c>
      <c r="U201">
        <v>6.5492693810000002E-2</v>
      </c>
      <c r="V201">
        <v>7.5341552150000005E-2</v>
      </c>
      <c r="W201">
        <v>6.8416606150000003E-2</v>
      </c>
      <c r="X201">
        <v>6.5406502199999994E-2</v>
      </c>
      <c r="Y201">
        <v>7.0968863120000003E-2</v>
      </c>
      <c r="Z201">
        <v>4.9947193149999999E-2</v>
      </c>
      <c r="AA201">
        <v>0.1147030252</v>
      </c>
      <c r="AB201">
        <v>6.6470813140000001E-2</v>
      </c>
      <c r="AC201">
        <v>5.0168649699999998E-2</v>
      </c>
      <c r="AD201">
        <v>6.2589713759999999E-2</v>
      </c>
      <c r="AE201">
        <v>5.8827924839999997E-2</v>
      </c>
      <c r="AF201">
        <v>5.521656825E-2</v>
      </c>
      <c r="AG201">
        <v>6.9760846010000002E-2</v>
      </c>
      <c r="AH201">
        <v>7.7474238619999997E-2</v>
      </c>
      <c r="AI201">
        <v>9.6165185629999997E-2</v>
      </c>
      <c r="AJ201">
        <v>7.5583183009999999E-2</v>
      </c>
      <c r="AK201">
        <v>9.3998342129999995E-2</v>
      </c>
      <c r="AL201">
        <v>5.9256147740000001E-2</v>
      </c>
      <c r="AM201">
        <v>7.6684324989999997E-2</v>
      </c>
      <c r="AN201">
        <v>7.3380422779999996E-2</v>
      </c>
      <c r="AO201">
        <v>6.6304493539999995E-2</v>
      </c>
      <c r="AP201">
        <v>6.4671070940000006E-2</v>
      </c>
      <c r="AQ201">
        <v>5.9178672260000002E-2</v>
      </c>
      <c r="AR201">
        <v>5.9178672260000002E-2</v>
      </c>
      <c r="AS201">
        <v>5.9178672260000002E-2</v>
      </c>
      <c r="AT201">
        <v>5.9178672260000002E-2</v>
      </c>
      <c r="AU201">
        <v>5.9178672260000002E-2</v>
      </c>
      <c r="AV201">
        <v>5.9178672260000002E-2</v>
      </c>
      <c r="AW201">
        <v>5.9178672260000002E-2</v>
      </c>
      <c r="AX201">
        <v>5.9178672260000002E-2</v>
      </c>
      <c r="AY201">
        <v>5.9178672260000002E-2</v>
      </c>
      <c r="AZ201">
        <v>5.9178672260000002E-2</v>
      </c>
      <c r="BA201">
        <v>5.9178672260000002E-2</v>
      </c>
      <c r="BB201">
        <v>5.9178672260000002E-2</v>
      </c>
      <c r="BC201">
        <v>5.9178672260000002E-2</v>
      </c>
      <c r="BD201">
        <v>6.0753784159999998E-2</v>
      </c>
      <c r="BE201">
        <v>6.0753784159999998E-2</v>
      </c>
      <c r="BF201">
        <v>3.954425038E-2</v>
      </c>
      <c r="BG201">
        <v>3.954425038E-2</v>
      </c>
      <c r="BH201">
        <v>5.590591717E-2</v>
      </c>
      <c r="BI201">
        <v>5.590591717E-2</v>
      </c>
    </row>
    <row r="202" spans="1:61" x14ac:dyDescent="0.35">
      <c r="A202">
        <v>0.16841373309999999</v>
      </c>
      <c r="B202">
        <v>9.7625774289999995E-2</v>
      </c>
      <c r="C202">
        <v>9.1961884260000001E-2</v>
      </c>
      <c r="D202">
        <v>7.3159886739999999E-2</v>
      </c>
      <c r="E202">
        <v>8.758176141E-2</v>
      </c>
      <c r="F202">
        <v>8.758176141E-2</v>
      </c>
      <c r="G202">
        <v>8.758176141E-2</v>
      </c>
      <c r="H202">
        <v>8.758176141E-2</v>
      </c>
      <c r="I202">
        <v>8.758176141E-2</v>
      </c>
      <c r="J202">
        <v>7.915630069E-2</v>
      </c>
      <c r="K202">
        <v>5.7400359130000002E-2</v>
      </c>
      <c r="L202">
        <v>7.7120414149999997E-2</v>
      </c>
      <c r="M202">
        <v>6.5888669050000001E-2</v>
      </c>
      <c r="N202">
        <v>1.3106884839999999E-2</v>
      </c>
      <c r="O202">
        <v>5.8643885430000001E-2</v>
      </c>
      <c r="P202">
        <v>6.8435530699999997E-2</v>
      </c>
      <c r="Q202">
        <v>9.5134605809999995E-2</v>
      </c>
      <c r="R202">
        <v>6.4343921430000006E-2</v>
      </c>
      <c r="S202">
        <v>9.8894012520000005E-2</v>
      </c>
      <c r="T202">
        <v>5.2433226940000001E-2</v>
      </c>
      <c r="U202">
        <v>8.0828624380000005E-2</v>
      </c>
      <c r="V202">
        <v>3.7119367010000001E-2</v>
      </c>
      <c r="W202">
        <v>6.2701478369999994E-2</v>
      </c>
      <c r="X202">
        <v>7.7570621780000001E-2</v>
      </c>
      <c r="Y202">
        <v>4.499939151E-2</v>
      </c>
      <c r="Z202">
        <v>6.1032269600000001E-2</v>
      </c>
      <c r="AA202">
        <v>4.326501696E-2</v>
      </c>
      <c r="AB202">
        <v>6.5286933409999998E-2</v>
      </c>
      <c r="AC202">
        <v>6.6754130980000007E-2</v>
      </c>
      <c r="AD202">
        <v>5.6536245079999999E-2</v>
      </c>
      <c r="AE202">
        <v>6.8479427110000005E-2</v>
      </c>
      <c r="AF202">
        <v>7.6490451850000002E-2</v>
      </c>
      <c r="AG202">
        <v>6.1861938960000001E-2</v>
      </c>
      <c r="AH202">
        <v>6.4704815890000003E-2</v>
      </c>
      <c r="AI202">
        <v>7.0037409310000007E-2</v>
      </c>
      <c r="AJ202">
        <v>6.7652543189999997E-2</v>
      </c>
      <c r="AK202">
        <v>6.1450948009999999E-2</v>
      </c>
      <c r="AL202">
        <v>9.8069122770000003E-2</v>
      </c>
      <c r="AM202">
        <v>4.5104614049999998E-2</v>
      </c>
      <c r="AN202">
        <v>6.0342877109999998E-2</v>
      </c>
      <c r="AO202">
        <v>5.9926999369999998E-2</v>
      </c>
      <c r="AP202">
        <v>5.4139469820000001E-2</v>
      </c>
      <c r="AQ202">
        <v>6.7067875669999999E-2</v>
      </c>
      <c r="AR202">
        <v>6.7067875669999999E-2</v>
      </c>
      <c r="AS202">
        <v>6.7067875669999999E-2</v>
      </c>
      <c r="AT202">
        <v>6.7067875669999999E-2</v>
      </c>
      <c r="AU202">
        <v>6.7067875669999999E-2</v>
      </c>
      <c r="AV202">
        <v>6.7067875669999999E-2</v>
      </c>
      <c r="AW202">
        <v>6.7067875669999999E-2</v>
      </c>
      <c r="AX202">
        <v>6.7067875669999999E-2</v>
      </c>
      <c r="AY202">
        <v>6.7067875669999999E-2</v>
      </c>
      <c r="AZ202">
        <v>6.7067875669999999E-2</v>
      </c>
      <c r="BA202">
        <v>6.7067875669999999E-2</v>
      </c>
      <c r="BB202">
        <v>6.7067875669999999E-2</v>
      </c>
      <c r="BC202">
        <v>6.7067875669999999E-2</v>
      </c>
      <c r="BD202">
        <v>5.0382000539999999E-2</v>
      </c>
      <c r="BE202">
        <v>5.0382000539999999E-2</v>
      </c>
      <c r="BF202">
        <v>4.4480802489999999E-2</v>
      </c>
      <c r="BG202">
        <v>4.4480802489999999E-2</v>
      </c>
      <c r="BH202">
        <v>6.4275401509999996E-2</v>
      </c>
      <c r="BI202">
        <v>6.4275401509999996E-2</v>
      </c>
    </row>
    <row r="203" spans="1:61" x14ac:dyDescent="0.35">
      <c r="A203">
        <v>0.1681744101</v>
      </c>
      <c r="B203">
        <v>9.0834984539999997E-2</v>
      </c>
      <c r="C203">
        <v>7.2261821830000003E-2</v>
      </c>
      <c r="D203">
        <v>5.8911678529999997E-2</v>
      </c>
      <c r="E203">
        <v>5.4093907740000002E-2</v>
      </c>
      <c r="F203">
        <v>5.4093907740000002E-2</v>
      </c>
      <c r="G203">
        <v>5.4093907740000002E-2</v>
      </c>
      <c r="H203">
        <v>5.4093907740000002E-2</v>
      </c>
      <c r="I203">
        <v>5.4093907740000002E-2</v>
      </c>
      <c r="J203">
        <v>6.3000255869999994E-2</v>
      </c>
      <c r="K203">
        <v>4.743749555E-2</v>
      </c>
      <c r="L203">
        <v>7.642162643E-2</v>
      </c>
      <c r="M203">
        <v>7.4417262540000001E-2</v>
      </c>
      <c r="N203">
        <v>7.3027018669999999E-2</v>
      </c>
      <c r="O203">
        <v>6.4059609789999999E-2</v>
      </c>
      <c r="P203">
        <v>6.4113966140000006E-2</v>
      </c>
      <c r="Q203">
        <v>5.4506984610000003E-2</v>
      </c>
      <c r="R203">
        <v>6.5374722649999994E-2</v>
      </c>
      <c r="S203">
        <v>5.249551811E-2</v>
      </c>
      <c r="T203">
        <v>4.0939018979999998E-2</v>
      </c>
      <c r="U203">
        <v>4.0377878610000001E-2</v>
      </c>
      <c r="V203">
        <v>3.8989137829999999E-2</v>
      </c>
      <c r="W203">
        <v>6.9945751629999997E-2</v>
      </c>
      <c r="X203">
        <v>7.0275663099999999E-4</v>
      </c>
      <c r="Y203">
        <v>4.421601075E-2</v>
      </c>
      <c r="Z203">
        <v>3.7029156610000002E-2</v>
      </c>
      <c r="AA203">
        <v>6.3885819720000001E-2</v>
      </c>
      <c r="AB203">
        <v>4.4860072110000003E-2</v>
      </c>
      <c r="AC203">
        <v>5.7505796099999999E-2</v>
      </c>
      <c r="AD203">
        <v>3.9338539220000003E-2</v>
      </c>
      <c r="AE203">
        <v>5.7284687629999997E-2</v>
      </c>
      <c r="AF203">
        <v>5.6610369100000002E-2</v>
      </c>
      <c r="AG203">
        <v>1.9119969170000001E-2</v>
      </c>
      <c r="AH203">
        <v>4.9807883249999997E-2</v>
      </c>
      <c r="AI203">
        <v>2.5996011079999999E-2</v>
      </c>
      <c r="AJ203">
        <v>2.0298876899999999E-2</v>
      </c>
      <c r="AK203">
        <v>3.4026003059999997E-2</v>
      </c>
      <c r="AL203">
        <v>3.887911451E-2</v>
      </c>
      <c r="AM203">
        <v>3.5325548790000001E-2</v>
      </c>
      <c r="AN203">
        <v>5.7665098069999997E-2</v>
      </c>
      <c r="AO203">
        <v>6.215746313E-2</v>
      </c>
      <c r="AP203">
        <v>5.6244945159999997E-2</v>
      </c>
      <c r="AQ203">
        <v>5.6736041059999999E-2</v>
      </c>
      <c r="AR203">
        <v>5.6736041059999999E-2</v>
      </c>
      <c r="AS203">
        <v>5.6736041059999999E-2</v>
      </c>
      <c r="AT203">
        <v>5.6736041059999999E-2</v>
      </c>
      <c r="AU203">
        <v>5.6736041059999999E-2</v>
      </c>
      <c r="AV203">
        <v>5.6736041059999999E-2</v>
      </c>
      <c r="AW203">
        <v>5.6736041059999999E-2</v>
      </c>
      <c r="AX203">
        <v>5.6736041059999999E-2</v>
      </c>
      <c r="AY203">
        <v>5.6736041059999999E-2</v>
      </c>
      <c r="AZ203">
        <v>5.6736041059999999E-2</v>
      </c>
      <c r="BA203">
        <v>5.6736041059999999E-2</v>
      </c>
      <c r="BB203">
        <v>5.6736041059999999E-2</v>
      </c>
      <c r="BC203">
        <v>5.6736041059999999E-2</v>
      </c>
      <c r="BD203">
        <v>5.6406022459999997E-2</v>
      </c>
      <c r="BE203">
        <v>5.6406022459999997E-2</v>
      </c>
      <c r="BF203">
        <v>6.6099378240000006E-2</v>
      </c>
      <c r="BG203">
        <v>6.6099378240000006E-2</v>
      </c>
      <c r="BH203">
        <v>4.2345280229999997E-2</v>
      </c>
      <c r="BI203">
        <v>4.2345280229999997E-2</v>
      </c>
    </row>
    <row r="204" spans="1:61" x14ac:dyDescent="0.35">
      <c r="A204">
        <v>0.16793508709999999</v>
      </c>
      <c r="B204">
        <v>8.4044194779999998E-2</v>
      </c>
      <c r="C204">
        <v>4.629349E-2</v>
      </c>
      <c r="D204">
        <v>5.620365754E-2</v>
      </c>
      <c r="E204">
        <v>3.082766575E-2</v>
      </c>
      <c r="F204">
        <v>3.082766575E-2</v>
      </c>
      <c r="G204">
        <v>3.082766575E-2</v>
      </c>
      <c r="H204">
        <v>3.082766575E-2</v>
      </c>
      <c r="I204">
        <v>3.082766575E-2</v>
      </c>
      <c r="J204">
        <v>1.207514199E-2</v>
      </c>
      <c r="K204">
        <v>6.0475179550000001E-2</v>
      </c>
      <c r="L204">
        <v>8.514571705E-2</v>
      </c>
      <c r="M204">
        <v>6.6301354039999996E-2</v>
      </c>
      <c r="N204">
        <v>5.0949904630000001E-2</v>
      </c>
      <c r="O204">
        <v>5.5003355249999997E-2</v>
      </c>
      <c r="P204">
        <v>4.4754193509999998E-2</v>
      </c>
      <c r="Q204">
        <v>4.2055289879999999E-2</v>
      </c>
      <c r="R204">
        <v>2.5636402780000001E-2</v>
      </c>
      <c r="S204">
        <v>3.8929311219999999E-2</v>
      </c>
      <c r="T204">
        <v>4.3848286059999998E-2</v>
      </c>
      <c r="U204">
        <v>3.5521271960000003E-2</v>
      </c>
      <c r="V204">
        <v>2.1733560570000001E-2</v>
      </c>
      <c r="W204">
        <v>0.1196331527</v>
      </c>
      <c r="X204">
        <v>3.3678851189999998E-2</v>
      </c>
      <c r="Y204">
        <v>6.6188532669999994E-2</v>
      </c>
      <c r="Z204">
        <v>3.5434854889999999E-2</v>
      </c>
      <c r="AA204">
        <v>2.034804795E-2</v>
      </c>
      <c r="AB204">
        <v>1.551965432E-2</v>
      </c>
      <c r="AC204">
        <v>-7.3103135380000002E-3</v>
      </c>
      <c r="AD204">
        <v>-6.9706893459999999E-3</v>
      </c>
      <c r="AE204">
        <v>2.9139383210000001E-2</v>
      </c>
      <c r="AF204">
        <v>3.2583845469999997E-2</v>
      </c>
      <c r="AG204">
        <v>4.121388627E-2</v>
      </c>
      <c r="AH204">
        <v>4.9079738900000003E-2</v>
      </c>
      <c r="AI204">
        <v>4.6609509760000001E-2</v>
      </c>
      <c r="AJ204">
        <v>4.6905447269999997E-2</v>
      </c>
      <c r="AK204">
        <v>4.8938568029999997E-2</v>
      </c>
      <c r="AL204">
        <v>4.858437417E-2</v>
      </c>
      <c r="AM204">
        <v>3.2653089259999997E-2</v>
      </c>
      <c r="AN204">
        <v>5.13536177E-2</v>
      </c>
      <c r="AO204">
        <v>5.158830096E-2</v>
      </c>
      <c r="AP204">
        <v>5.4969667630000003E-2</v>
      </c>
      <c r="AQ204">
        <v>6.0322311900000002E-2</v>
      </c>
      <c r="AR204">
        <v>6.0322311900000002E-2</v>
      </c>
      <c r="AS204">
        <v>6.0322311900000002E-2</v>
      </c>
      <c r="AT204">
        <v>6.0322311900000002E-2</v>
      </c>
      <c r="AU204">
        <v>6.0322311900000002E-2</v>
      </c>
      <c r="AV204">
        <v>6.0322311900000002E-2</v>
      </c>
      <c r="AW204">
        <v>6.0322311900000002E-2</v>
      </c>
      <c r="AX204">
        <v>6.0322311900000002E-2</v>
      </c>
      <c r="AY204">
        <v>6.0322311900000002E-2</v>
      </c>
      <c r="AZ204">
        <v>6.0322311900000002E-2</v>
      </c>
      <c r="BA204">
        <v>6.0322311900000002E-2</v>
      </c>
      <c r="BB204">
        <v>6.0322311900000002E-2</v>
      </c>
      <c r="BC204">
        <v>6.0322311900000002E-2</v>
      </c>
      <c r="BD204">
        <v>5.3345089280000001E-2</v>
      </c>
      <c r="BE204">
        <v>5.3345089280000001E-2</v>
      </c>
      <c r="BF204">
        <v>4.7641350380000003E-2</v>
      </c>
      <c r="BG204">
        <v>4.7641350380000003E-2</v>
      </c>
      <c r="BH204">
        <v>2.9589873860000001E-2</v>
      </c>
      <c r="BI204">
        <v>2.9589873860000001E-2</v>
      </c>
    </row>
    <row r="205" spans="1:61" x14ac:dyDescent="0.35">
      <c r="A205">
        <v>0.16769576410000001</v>
      </c>
      <c r="B205">
        <v>7.725340503E-2</v>
      </c>
      <c r="C205">
        <v>1.1684829210000001E-2</v>
      </c>
      <c r="D205">
        <v>6.5756087480000003E-2</v>
      </c>
      <c r="E205">
        <v>5.6955490919999997E-2</v>
      </c>
      <c r="F205">
        <v>5.6955490919999997E-2</v>
      </c>
      <c r="G205">
        <v>5.6955490919999997E-2</v>
      </c>
      <c r="H205">
        <v>5.6955490919999997E-2</v>
      </c>
      <c r="I205">
        <v>5.6955490919999997E-2</v>
      </c>
      <c r="J205">
        <v>6.6611598679999995E-2</v>
      </c>
      <c r="K205">
        <v>6.608181867E-2</v>
      </c>
      <c r="L205">
        <v>7.3783662220000004E-2</v>
      </c>
      <c r="M205">
        <v>5.8246214470000002E-2</v>
      </c>
      <c r="N205">
        <v>7.0006134459999994E-2</v>
      </c>
      <c r="O205">
        <v>5.1513143839999997E-2</v>
      </c>
      <c r="P205">
        <v>9.8254409870000003E-2</v>
      </c>
      <c r="Q205">
        <v>5.2337887040000003E-2</v>
      </c>
      <c r="R205">
        <v>-1.9775946629999999E-2</v>
      </c>
      <c r="S205">
        <v>4.704690047E-2</v>
      </c>
      <c r="T205">
        <v>3.5594327049999999E-2</v>
      </c>
      <c r="U205">
        <v>5.3773360300000003E-2</v>
      </c>
      <c r="V205">
        <v>7.9866132519999994E-2</v>
      </c>
      <c r="W205">
        <v>3.0025319599999999E-2</v>
      </c>
      <c r="X205">
        <v>1.1426845059999999E-2</v>
      </c>
      <c r="Y205">
        <v>3.3314152389999997E-2</v>
      </c>
      <c r="Z205" s="2">
        <v>0.1027585808</v>
      </c>
      <c r="AA205" s="2">
        <v>1.692749881E-2</v>
      </c>
      <c r="AB205" s="2">
        <v>3.877369185E-2</v>
      </c>
      <c r="AC205" s="2">
        <v>2.4636668649999999E-2</v>
      </c>
      <c r="AD205" s="2">
        <v>4.2184112980000001E-2</v>
      </c>
      <c r="AE205" s="2">
        <v>-2.0254424390000001E-2</v>
      </c>
      <c r="AF205" s="2">
        <v>5.0284237459999999E-2</v>
      </c>
      <c r="AG205" s="2">
        <v>8.1487916519999995E-2</v>
      </c>
      <c r="AH205" s="2">
        <v>4.8698398580000003E-2</v>
      </c>
      <c r="AI205" s="2">
        <v>5.3385971999999997E-2</v>
      </c>
      <c r="AJ205" s="2">
        <v>4.668716019E-2</v>
      </c>
      <c r="AK205">
        <v>7.2482708379999997E-2</v>
      </c>
      <c r="AL205">
        <v>6.4639579909999995E-2</v>
      </c>
      <c r="AM205">
        <v>5.112256238E-2</v>
      </c>
      <c r="AN205">
        <v>2.4471131340000001E-2</v>
      </c>
      <c r="AO205">
        <v>7.3456620249999993E-2</v>
      </c>
      <c r="AP205">
        <v>6.9424614879999999E-2</v>
      </c>
      <c r="AQ205">
        <v>8.8119689119999997E-2</v>
      </c>
      <c r="AR205">
        <v>8.8119689119999997E-2</v>
      </c>
      <c r="AS205">
        <v>8.8119689119999997E-2</v>
      </c>
      <c r="AT205">
        <v>8.8119689119999997E-2</v>
      </c>
      <c r="AU205">
        <v>8.8119689119999997E-2</v>
      </c>
      <c r="AV205">
        <v>8.8119689119999997E-2</v>
      </c>
      <c r="AW205">
        <v>8.8119689119999997E-2</v>
      </c>
      <c r="AX205">
        <v>8.8119689119999997E-2</v>
      </c>
      <c r="AY205">
        <v>8.8119689119999997E-2</v>
      </c>
      <c r="AZ205">
        <v>8.8119689119999997E-2</v>
      </c>
      <c r="BA205">
        <v>8.8119689119999997E-2</v>
      </c>
      <c r="BB205">
        <v>8.8119689119999997E-2</v>
      </c>
      <c r="BC205">
        <v>8.8119689119999997E-2</v>
      </c>
      <c r="BD205">
        <v>-2.2220016070000001E-2</v>
      </c>
      <c r="BE205">
        <v>-2.2220016070000001E-2</v>
      </c>
      <c r="BF205">
        <v>6.6205735220000006E-2</v>
      </c>
      <c r="BG205">
        <v>6.6205735220000006E-2</v>
      </c>
      <c r="BH205">
        <v>5.3731043329999999E-2</v>
      </c>
      <c r="BI205">
        <v>5.3731043329999999E-2</v>
      </c>
    </row>
    <row r="206" spans="1:61" x14ac:dyDescent="0.35">
      <c r="A206">
        <v>0.16745644109999999</v>
      </c>
      <c r="B206">
        <v>7.0462615270000001E-2</v>
      </c>
      <c r="C206">
        <v>7.1389545090000006E-2</v>
      </c>
      <c r="D206">
        <v>4.0289011979999997E-2</v>
      </c>
      <c r="E206">
        <v>6.2700618629999996E-2</v>
      </c>
      <c r="F206">
        <v>6.2700618629999996E-2</v>
      </c>
      <c r="G206">
        <v>6.2700618629999996E-2</v>
      </c>
      <c r="H206">
        <v>6.2700618629999996E-2</v>
      </c>
      <c r="I206">
        <v>6.2700618629999996E-2</v>
      </c>
      <c r="J206">
        <v>0.1086264882</v>
      </c>
      <c r="K206">
        <v>3.4341122100000003E-2</v>
      </c>
      <c r="L206">
        <v>1.7123548410000002E-2</v>
      </c>
      <c r="M206">
        <v>3.9370966850000001E-2</v>
      </c>
      <c r="N206">
        <v>6.1645477689999999E-2</v>
      </c>
      <c r="O206">
        <v>-2.9161018970000001E-2</v>
      </c>
      <c r="P206">
        <v>4.4263575540000001E-3</v>
      </c>
      <c r="Q206">
        <v>3.4629374720000002E-2</v>
      </c>
      <c r="R206">
        <v>4.2807826010000001E-2</v>
      </c>
      <c r="S206">
        <v>8.4186761880000002E-2</v>
      </c>
      <c r="T206">
        <v>4.1824658670000001E-2</v>
      </c>
      <c r="U206">
        <v>2.093366394E-2</v>
      </c>
      <c r="V206">
        <v>4.8149964349999998E-2</v>
      </c>
      <c r="W206">
        <v>0.10531173940000001</v>
      </c>
      <c r="X206">
        <v>4.686007381E-2</v>
      </c>
      <c r="Y206">
        <v>4.4612859210000001E-2</v>
      </c>
      <c r="Z206">
        <v>5.0031039370000002E-2</v>
      </c>
      <c r="AA206">
        <v>3.3255948510000001E-2</v>
      </c>
      <c r="AB206">
        <v>0.1079079367</v>
      </c>
      <c r="AC206">
        <v>9.7772687819999995E-2</v>
      </c>
      <c r="AD206">
        <v>5.0176678260000003E-2</v>
      </c>
      <c r="AE206">
        <v>4.976103062E-2</v>
      </c>
      <c r="AF206">
        <v>5.3777687239999997E-2</v>
      </c>
      <c r="AG206">
        <v>0.10219032359999999</v>
      </c>
      <c r="AH206">
        <v>6.6933139530000005E-2</v>
      </c>
      <c r="AI206">
        <v>6.5683256669999995E-2</v>
      </c>
      <c r="AJ206">
        <v>6.9187242410000002E-2</v>
      </c>
      <c r="AK206">
        <v>-1.4889024670000001E-2</v>
      </c>
      <c r="AL206">
        <v>6.7550292570000003E-2</v>
      </c>
      <c r="AM206">
        <v>5.3385750400000001E-2</v>
      </c>
      <c r="AN206">
        <v>6.021926969E-2</v>
      </c>
      <c r="AO206">
        <v>7.8839408240000006E-2</v>
      </c>
      <c r="AP206">
        <v>6.9542970499999995E-2</v>
      </c>
      <c r="AQ206">
        <v>6.3550622579999994E-2</v>
      </c>
      <c r="AR206">
        <v>6.3550622579999994E-2</v>
      </c>
      <c r="AS206">
        <v>6.3550622579999994E-2</v>
      </c>
      <c r="AT206">
        <v>6.3550622579999994E-2</v>
      </c>
      <c r="AU206">
        <v>6.3550622579999994E-2</v>
      </c>
      <c r="AV206">
        <v>6.3550622579999994E-2</v>
      </c>
      <c r="AW206">
        <v>6.3550622579999994E-2</v>
      </c>
      <c r="AX206">
        <v>6.3550622579999994E-2</v>
      </c>
      <c r="AY206">
        <v>6.3550622579999994E-2</v>
      </c>
      <c r="AZ206">
        <v>6.3550622579999994E-2</v>
      </c>
      <c r="BA206">
        <v>6.3550622579999994E-2</v>
      </c>
      <c r="BB206">
        <v>6.3550622579999994E-2</v>
      </c>
      <c r="BC206">
        <v>6.3550622579999994E-2</v>
      </c>
      <c r="BD206">
        <v>6.1125253749999997E-2</v>
      </c>
      <c r="BE206">
        <v>6.1125253749999997E-2</v>
      </c>
      <c r="BF206">
        <v>8.3121525749999994E-2</v>
      </c>
      <c r="BG206">
        <v>8.3121525749999994E-2</v>
      </c>
      <c r="BH206">
        <v>1.668235866E-2</v>
      </c>
      <c r="BI206">
        <v>1.668235866E-2</v>
      </c>
    </row>
    <row r="207" spans="1:61" x14ac:dyDescent="0.35">
      <c r="A207">
        <v>0.16276345780000001</v>
      </c>
      <c r="B207">
        <v>6.8352123979999999E-2</v>
      </c>
      <c r="C207">
        <v>3.9278933539999998E-2</v>
      </c>
      <c r="D207">
        <v>5.0934043300000002E-2</v>
      </c>
      <c r="E207">
        <v>4.9914701210000002E-2</v>
      </c>
      <c r="F207">
        <v>4.9914701210000002E-2</v>
      </c>
      <c r="G207">
        <v>4.9914701210000002E-2</v>
      </c>
      <c r="H207">
        <v>4.9914701210000002E-2</v>
      </c>
      <c r="I207">
        <v>4.9914701210000002E-2</v>
      </c>
      <c r="J207">
        <v>5.4684439639999999E-2</v>
      </c>
      <c r="K207">
        <v>4.1334193489999997E-2</v>
      </c>
      <c r="L207">
        <v>-2.678818535E-2</v>
      </c>
      <c r="M207">
        <v>-1.174585509E-2</v>
      </c>
      <c r="N207">
        <v>9.2304728579999995E-2</v>
      </c>
      <c r="O207">
        <v>2.338197031E-2</v>
      </c>
      <c r="P207">
        <v>0.1347832971</v>
      </c>
      <c r="Q207">
        <v>3.1389423899999998E-2</v>
      </c>
      <c r="R207">
        <v>0.1033912303</v>
      </c>
      <c r="S207">
        <v>2.6445163609999999E-2</v>
      </c>
      <c r="T207">
        <v>4.0684456209999997E-2</v>
      </c>
      <c r="U207">
        <v>3.6682445799999998E-2</v>
      </c>
      <c r="V207">
        <v>4.8396791719999999E-2</v>
      </c>
      <c r="W207">
        <v>-3.3186582710000002E-2</v>
      </c>
      <c r="X207">
        <v>3.5905502839999999E-2</v>
      </c>
      <c r="Y207">
        <v>4.0044983710000003E-2</v>
      </c>
      <c r="Z207">
        <v>-3.4754089350000003E-2</v>
      </c>
      <c r="AA207">
        <v>7.4398580579999998E-2</v>
      </c>
      <c r="AB207">
        <v>4.2637242200000001E-2</v>
      </c>
      <c r="AC207">
        <v>5.018284781E-2</v>
      </c>
      <c r="AD207">
        <v>5.7843144909999998E-2</v>
      </c>
      <c r="AE207">
        <v>8.6649261280000001E-2</v>
      </c>
      <c r="AF207">
        <v>3.2618578670000002E-2</v>
      </c>
      <c r="AG207">
        <v>1.153326214E-2</v>
      </c>
      <c r="AH207">
        <v>6.9872943780000002E-2</v>
      </c>
      <c r="AI207">
        <v>6.4881312969999994E-2</v>
      </c>
      <c r="AJ207">
        <v>8.2771777960000001E-2</v>
      </c>
      <c r="AK207">
        <v>5.1694846340000003E-2</v>
      </c>
      <c r="AL207">
        <v>6.6681381370000001E-2</v>
      </c>
      <c r="AM207">
        <v>6.7937446050000003E-2</v>
      </c>
      <c r="AN207">
        <v>4.8655967459999998E-2</v>
      </c>
      <c r="AO207">
        <v>4.5731616230000001E-2</v>
      </c>
      <c r="AP207">
        <v>6.7439748879999997E-2</v>
      </c>
      <c r="AQ207">
        <v>6.166456369E-2</v>
      </c>
      <c r="AR207">
        <v>6.166456369E-2</v>
      </c>
      <c r="AS207">
        <v>6.166456369E-2</v>
      </c>
      <c r="AT207">
        <v>6.166456369E-2</v>
      </c>
      <c r="AU207">
        <v>6.166456369E-2</v>
      </c>
      <c r="AV207">
        <v>6.166456369E-2</v>
      </c>
      <c r="AW207">
        <v>6.166456369E-2</v>
      </c>
      <c r="AX207">
        <v>6.166456369E-2</v>
      </c>
      <c r="AY207">
        <v>6.166456369E-2</v>
      </c>
      <c r="AZ207">
        <v>6.166456369E-2</v>
      </c>
      <c r="BA207">
        <v>6.166456369E-2</v>
      </c>
      <c r="BB207">
        <v>6.166456369E-2</v>
      </c>
      <c r="BC207">
        <v>6.166456369E-2</v>
      </c>
      <c r="BD207">
        <v>4.3361206280000002E-2</v>
      </c>
      <c r="BE207">
        <v>4.3361206280000002E-2</v>
      </c>
      <c r="BF207">
        <v>7.2420367949999995E-2</v>
      </c>
      <c r="BG207">
        <v>7.2420367949999995E-2</v>
      </c>
      <c r="BH207">
        <v>8.4104958529999996E-2</v>
      </c>
      <c r="BI207">
        <v>8.4104958529999996E-2</v>
      </c>
    </row>
    <row r="208" spans="1:61" x14ac:dyDescent="0.35">
      <c r="A208">
        <v>0.15596915550000001</v>
      </c>
      <c r="B208">
        <v>6.8449883719999993E-2</v>
      </c>
      <c r="C208">
        <v>5.1662689509999998E-2</v>
      </c>
      <c r="D208">
        <v>6.218164214E-2</v>
      </c>
      <c r="E208">
        <v>5.7684010530000003E-2</v>
      </c>
      <c r="F208">
        <v>5.7684010530000003E-2</v>
      </c>
      <c r="G208">
        <v>5.7684010530000003E-2</v>
      </c>
      <c r="H208">
        <v>5.7684010530000003E-2</v>
      </c>
      <c r="I208">
        <v>5.7684010530000003E-2</v>
      </c>
      <c r="J208">
        <v>6.8219831430000002E-2</v>
      </c>
      <c r="K208">
        <v>5.1185123960000002E-2</v>
      </c>
      <c r="L208">
        <v>9.8525706589999998E-2</v>
      </c>
      <c r="M208">
        <v>4.9941823150000002E-2</v>
      </c>
      <c r="N208">
        <v>9.0690244490000002E-2</v>
      </c>
      <c r="O208">
        <v>3.1417793030000002E-2</v>
      </c>
      <c r="P208">
        <v>5.3738151960000001E-2</v>
      </c>
      <c r="Q208">
        <v>2.9229791330000001E-2</v>
      </c>
      <c r="R208">
        <v>4.8419376479999998E-2</v>
      </c>
      <c r="S208">
        <v>2.858377913E-2</v>
      </c>
      <c r="T208">
        <v>0.1107276296</v>
      </c>
      <c r="U208">
        <v>3.3563459050000001E-2</v>
      </c>
      <c r="V208">
        <v>1.7216599110000001E-2</v>
      </c>
      <c r="W208">
        <v>5.2913175470000002E-3</v>
      </c>
      <c r="X208">
        <v>1.800038847E-2</v>
      </c>
      <c r="Y208">
        <v>2.6040618509999999E-2</v>
      </c>
      <c r="Z208">
        <v>4.8109118559999997E-2</v>
      </c>
      <c r="AA208">
        <v>6.0331171529999998E-2</v>
      </c>
      <c r="AB208">
        <v>3.2648158640000001E-2</v>
      </c>
      <c r="AC208">
        <v>5.7823887550000001E-2</v>
      </c>
      <c r="AD208">
        <v>-2.0919377449999998E-2</v>
      </c>
      <c r="AE208">
        <v>3.8799676599999999E-2</v>
      </c>
      <c r="AF208">
        <v>5.2391957359999998E-2</v>
      </c>
      <c r="AG208">
        <v>-1.3538930770000001E-2</v>
      </c>
      <c r="AH208">
        <v>4.8224675610000003E-2</v>
      </c>
      <c r="AI208">
        <v>2.4887894260000001E-2</v>
      </c>
      <c r="AJ208">
        <v>2.872480132E-2</v>
      </c>
      <c r="AK208">
        <v>1.580267409E-2</v>
      </c>
      <c r="AL208">
        <v>2.573367633E-2</v>
      </c>
      <c r="AM208">
        <v>3.314120316E-2</v>
      </c>
      <c r="AN208">
        <v>1.331843601E-2</v>
      </c>
      <c r="AO208">
        <v>3.5625923310000002E-2</v>
      </c>
      <c r="AP208">
        <v>3.7351163960000003E-2</v>
      </c>
      <c r="AQ208">
        <v>4.2096906310000001E-2</v>
      </c>
      <c r="AR208">
        <v>4.2096906310000001E-2</v>
      </c>
      <c r="AS208">
        <v>4.2096906310000001E-2</v>
      </c>
      <c r="AT208">
        <v>4.2096906310000001E-2</v>
      </c>
      <c r="AU208">
        <v>4.2096906310000001E-2</v>
      </c>
      <c r="AV208">
        <v>4.2096906310000001E-2</v>
      </c>
      <c r="AW208">
        <v>4.2096906310000001E-2</v>
      </c>
      <c r="AX208">
        <v>4.2096906310000001E-2</v>
      </c>
      <c r="AY208">
        <v>4.2096906310000001E-2</v>
      </c>
      <c r="AZ208">
        <v>4.2096906310000001E-2</v>
      </c>
      <c r="BA208">
        <v>4.2096906310000001E-2</v>
      </c>
      <c r="BB208">
        <v>4.2096906310000001E-2</v>
      </c>
      <c r="BC208">
        <v>4.2096906310000001E-2</v>
      </c>
      <c r="BD208">
        <v>1.335275694E-2</v>
      </c>
      <c r="BE208">
        <v>1.335275694E-2</v>
      </c>
      <c r="BF208">
        <v>5.9039347009999998E-3</v>
      </c>
      <c r="BG208">
        <v>5.9039347009999998E-3</v>
      </c>
      <c r="BH208">
        <v>0.10261350599999999</v>
      </c>
      <c r="BI208">
        <v>0.10261350599999999</v>
      </c>
    </row>
    <row r="209" spans="1:61" x14ac:dyDescent="0.35">
      <c r="A209">
        <v>0.14917485320000001</v>
      </c>
      <c r="B209">
        <v>6.8547643470000003E-2</v>
      </c>
      <c r="C209">
        <v>6.679335854E-2</v>
      </c>
      <c r="D209">
        <v>4.0159358710000002E-2</v>
      </c>
      <c r="E209">
        <v>4.9487489250000002E-2</v>
      </c>
      <c r="F209">
        <v>4.9487489250000002E-2</v>
      </c>
      <c r="G209">
        <v>4.9487489250000002E-2</v>
      </c>
      <c r="H209">
        <v>4.9487489250000002E-2</v>
      </c>
      <c r="I209">
        <v>4.9487489250000002E-2</v>
      </c>
      <c r="J209">
        <v>5.1764186859999999E-2</v>
      </c>
      <c r="K209">
        <v>5.9957125559999998E-2</v>
      </c>
      <c r="L209">
        <v>4.1526361919999998E-2</v>
      </c>
      <c r="M209">
        <v>-1.627498242E-2</v>
      </c>
      <c r="N209">
        <v>3.7466853590000002E-2</v>
      </c>
      <c r="O209">
        <v>4.5641462629999997E-2</v>
      </c>
      <c r="P209">
        <v>7.0451055819999997E-2</v>
      </c>
      <c r="Q209">
        <v>3.4998484699999999E-2</v>
      </c>
      <c r="R209">
        <v>2.5618197039999999E-2</v>
      </c>
      <c r="S209">
        <v>4.1260322420000002E-2</v>
      </c>
      <c r="T209">
        <v>3.079463964E-2</v>
      </c>
      <c r="U209">
        <v>3.8053946669999998E-2</v>
      </c>
      <c r="V209">
        <v>4.7964234059999999E-2</v>
      </c>
      <c r="W209">
        <v>3.5328666359999997E-2</v>
      </c>
      <c r="X209">
        <v>2.818406419E-2</v>
      </c>
      <c r="Y209">
        <v>9.5410736660000005E-3</v>
      </c>
      <c r="Z209">
        <v>5.4507609300000003E-2</v>
      </c>
      <c r="AA209">
        <v>1.4950761599999999E-2</v>
      </c>
      <c r="AB209">
        <v>1.471478589E-2</v>
      </c>
      <c r="AC209">
        <v>3.6136396510000002E-2</v>
      </c>
      <c r="AD209">
        <v>2.4495548969999999E-2</v>
      </c>
      <c r="AE209">
        <v>4.1504469469999999E-2</v>
      </c>
      <c r="AF209">
        <v>3.9328192419999998E-2</v>
      </c>
      <c r="AG209">
        <v>4.692947955E-2</v>
      </c>
      <c r="AH209">
        <v>3.6819083359999998E-2</v>
      </c>
      <c r="AI209">
        <v>3.9381778989999998E-2</v>
      </c>
      <c r="AJ209">
        <v>2.9520077329999998E-2</v>
      </c>
      <c r="AK209">
        <v>2.9747914059999998E-2</v>
      </c>
      <c r="AL209">
        <v>2.6262791819999999E-2</v>
      </c>
      <c r="AM209">
        <v>2.1496634760000001E-2</v>
      </c>
      <c r="AN209">
        <v>1.6661972949999999E-2</v>
      </c>
      <c r="AO209">
        <v>2.4589924209999999E-2</v>
      </c>
      <c r="AP209">
        <v>3.0890827060000001E-2</v>
      </c>
      <c r="AQ209">
        <v>5.7892889240000002E-2</v>
      </c>
      <c r="AR209">
        <v>5.7892889240000002E-2</v>
      </c>
      <c r="AS209">
        <v>5.7892889240000002E-2</v>
      </c>
      <c r="AT209">
        <v>5.7892889240000002E-2</v>
      </c>
      <c r="AU209">
        <v>5.7892889240000002E-2</v>
      </c>
      <c r="AV209">
        <v>5.7892889240000002E-2</v>
      </c>
      <c r="AW209">
        <v>5.7892889240000002E-2</v>
      </c>
      <c r="AX209">
        <v>5.7892889240000002E-2</v>
      </c>
      <c r="AY209">
        <v>5.7892889240000002E-2</v>
      </c>
      <c r="AZ209">
        <v>5.7892889240000002E-2</v>
      </c>
      <c r="BA209">
        <v>5.7892889240000002E-2</v>
      </c>
      <c r="BB209">
        <v>5.7892889240000002E-2</v>
      </c>
      <c r="BC209">
        <v>5.7892889240000002E-2</v>
      </c>
      <c r="BD209">
        <v>0.1071307336</v>
      </c>
      <c r="BE209">
        <v>0.1071307336</v>
      </c>
      <c r="BF209">
        <v>5.217909162E-2</v>
      </c>
      <c r="BG209">
        <v>5.217909162E-2</v>
      </c>
      <c r="BH209">
        <v>5.9211014350000001E-2</v>
      </c>
      <c r="BI209">
        <v>5.9211014350000001E-2</v>
      </c>
    </row>
    <row r="210" spans="1:61" x14ac:dyDescent="0.35">
      <c r="A210">
        <v>0.14238055080000001</v>
      </c>
      <c r="B210">
        <v>6.8645403209999997E-2</v>
      </c>
      <c r="C210">
        <v>3.8207710550000003E-2</v>
      </c>
      <c r="D210">
        <v>4.1144922100000002E-2</v>
      </c>
      <c r="E210">
        <v>5.021877181E-2</v>
      </c>
      <c r="F210">
        <v>5.021877181E-2</v>
      </c>
      <c r="G210">
        <v>5.021877181E-2</v>
      </c>
      <c r="H210">
        <v>5.021877181E-2</v>
      </c>
      <c r="I210">
        <v>5.021877181E-2</v>
      </c>
      <c r="J210">
        <v>4.8116712589999999E-2</v>
      </c>
      <c r="K210">
        <v>5.546983263E-2</v>
      </c>
      <c r="L210">
        <v>3.8644873289999999E-2</v>
      </c>
      <c r="M210">
        <v>2.975357012E-2</v>
      </c>
      <c r="N210">
        <v>2.2214373339999999E-2</v>
      </c>
      <c r="O210">
        <v>-3.3914364339999998E-3</v>
      </c>
      <c r="P210">
        <v>3.8357610149999999E-2</v>
      </c>
      <c r="Q210">
        <v>2.9285738780000001E-2</v>
      </c>
      <c r="R210">
        <v>5.888539743E-2</v>
      </c>
      <c r="S210">
        <v>1.6090519639999998E-2</v>
      </c>
      <c r="T210">
        <v>1.505542985E-2</v>
      </c>
      <c r="U210">
        <v>2.8534634529999998E-2</v>
      </c>
      <c r="V210">
        <v>2.9864805229999999E-2</v>
      </c>
      <c r="W210">
        <v>2.9637383489999999E-2</v>
      </c>
      <c r="X210">
        <v>1.06333864E-2</v>
      </c>
      <c r="Y210">
        <v>3.044930996E-2</v>
      </c>
      <c r="Z210">
        <v>2.9491928590000001E-2</v>
      </c>
      <c r="AA210">
        <v>7.0151918179999995E-2</v>
      </c>
      <c r="AB210">
        <v>3.4746005150000002E-2</v>
      </c>
      <c r="AC210">
        <v>7.8300634790000004E-2</v>
      </c>
      <c r="AD210">
        <v>3.6246589459999999E-2</v>
      </c>
      <c r="AE210">
        <v>3.691154705E-2</v>
      </c>
      <c r="AF210">
        <v>3.3277550420000003E-2</v>
      </c>
      <c r="AG210">
        <v>2.6403325450000001E-2</v>
      </c>
      <c r="AH210">
        <v>-6.1847791930000002E-3</v>
      </c>
      <c r="AI210">
        <v>2.562530105E-2</v>
      </c>
      <c r="AJ210">
        <v>2.9857313539999999E-2</v>
      </c>
      <c r="AK210">
        <v>2.051476839E-2</v>
      </c>
      <c r="AL210">
        <v>2.7993412660000001E-2</v>
      </c>
      <c r="AM210">
        <v>2.104086673E-2</v>
      </c>
      <c r="AN210">
        <v>0.10781138580000001</v>
      </c>
      <c r="AO210">
        <v>4.2529988999999997E-2</v>
      </c>
      <c r="AP210">
        <v>7.2791963109999996E-2</v>
      </c>
      <c r="AQ210">
        <v>9.9445396189999993E-2</v>
      </c>
      <c r="AR210">
        <v>9.9445396189999993E-2</v>
      </c>
      <c r="AS210">
        <v>9.9445396189999993E-2</v>
      </c>
      <c r="AT210">
        <v>9.9445396189999993E-2</v>
      </c>
      <c r="AU210">
        <v>9.9445396189999993E-2</v>
      </c>
      <c r="AV210">
        <v>9.9445396189999993E-2</v>
      </c>
      <c r="AW210">
        <v>9.9445396189999993E-2</v>
      </c>
      <c r="AX210">
        <v>9.9445396189999993E-2</v>
      </c>
      <c r="AY210">
        <v>9.9445396189999993E-2</v>
      </c>
      <c r="AZ210">
        <v>9.9445396189999993E-2</v>
      </c>
      <c r="BA210">
        <v>9.9445396189999993E-2</v>
      </c>
      <c r="BB210">
        <v>9.9445396189999993E-2</v>
      </c>
      <c r="BC210">
        <v>9.9445396189999993E-2</v>
      </c>
      <c r="BD210">
        <v>7.665544379E-2</v>
      </c>
      <c r="BE210">
        <v>7.665544379E-2</v>
      </c>
      <c r="BF210">
        <v>7.3855443440000001E-2</v>
      </c>
      <c r="BG210">
        <v>7.3855443440000001E-2</v>
      </c>
      <c r="BH210">
        <v>6.5978784870000001E-2</v>
      </c>
      <c r="BI210">
        <v>6.5978784870000001E-2</v>
      </c>
    </row>
    <row r="211" spans="1:61" x14ac:dyDescent="0.35">
      <c r="A211">
        <v>0.13558624850000001</v>
      </c>
      <c r="B211">
        <v>6.8743162960000007E-2</v>
      </c>
      <c r="C211">
        <v>3.9432723699999998E-2</v>
      </c>
      <c r="D211">
        <v>4.7812223520000002E-2</v>
      </c>
      <c r="E211">
        <v>3.9623223919999999E-2</v>
      </c>
      <c r="F211">
        <v>3.9623223919999999E-2</v>
      </c>
      <c r="G211">
        <v>3.9623223919999999E-2</v>
      </c>
      <c r="H211">
        <v>3.9623223919999999E-2</v>
      </c>
      <c r="I211">
        <v>3.9623223919999999E-2</v>
      </c>
      <c r="J211">
        <v>2.4001285890000001E-2</v>
      </c>
      <c r="K211">
        <v>3.1254711919999997E-2</v>
      </c>
      <c r="L211">
        <v>2.57985505E-2</v>
      </c>
      <c r="M211">
        <v>2.817901179E-2</v>
      </c>
      <c r="N211">
        <v>4.028492903E-2</v>
      </c>
      <c r="O211">
        <v>3.3278125149999997E-2</v>
      </c>
      <c r="P211">
        <v>4.5126681029999997E-2</v>
      </c>
      <c r="Q211">
        <v>4.2602392619999999E-2</v>
      </c>
      <c r="R211">
        <v>2.5613157050000002E-2</v>
      </c>
      <c r="S211">
        <v>4.0194039479999999E-2</v>
      </c>
      <c r="T211">
        <v>3.9888910549999997E-2</v>
      </c>
      <c r="U211">
        <v>4.0205228519999997E-2</v>
      </c>
      <c r="V211">
        <v>3.6098454459999998E-2</v>
      </c>
      <c r="W211">
        <v>5.6668009290000002E-2</v>
      </c>
      <c r="X211">
        <v>4.114008106E-2</v>
      </c>
      <c r="Y211">
        <v>3.4521837479999998E-2</v>
      </c>
      <c r="Z211">
        <v>3.5943315029999999E-2</v>
      </c>
      <c r="AA211">
        <v>3.8968812079999998E-2</v>
      </c>
      <c r="AB211">
        <v>4.3590484069999998E-2</v>
      </c>
      <c r="AC211">
        <v>2.734983346E-2</v>
      </c>
      <c r="AD211">
        <v>2.829848335E-2</v>
      </c>
      <c r="AE211">
        <v>6.5161272820000005E-2</v>
      </c>
      <c r="AF211">
        <v>2.3612001649999999E-2</v>
      </c>
      <c r="AG211">
        <v>-2.144614945E-2</v>
      </c>
      <c r="AH211">
        <v>3.3902621870000003E-2</v>
      </c>
      <c r="AI211">
        <v>1.9298508230000001E-2</v>
      </c>
      <c r="AJ211">
        <v>3.7085856680000001E-2</v>
      </c>
      <c r="AK211">
        <v>5.7890860330000002E-2</v>
      </c>
      <c r="AL211">
        <v>-5.6069438230000003E-3</v>
      </c>
      <c r="AM211">
        <v>6.5650396230000005E-2</v>
      </c>
      <c r="AN211">
        <v>6.4789773240000001E-2</v>
      </c>
      <c r="AO211">
        <v>-1.7588131220000001E-2</v>
      </c>
      <c r="AP211">
        <v>2.2883492889999999E-2</v>
      </c>
      <c r="AQ211">
        <v>8.2983465980000004E-2</v>
      </c>
      <c r="AR211">
        <v>8.2983465980000004E-2</v>
      </c>
      <c r="AS211">
        <v>8.2983465980000004E-2</v>
      </c>
      <c r="AT211">
        <v>8.2983465980000004E-2</v>
      </c>
      <c r="AU211">
        <v>8.2983465980000004E-2</v>
      </c>
      <c r="AV211">
        <v>8.2983465980000004E-2</v>
      </c>
      <c r="AW211">
        <v>8.2983465980000004E-2</v>
      </c>
      <c r="AX211">
        <v>8.2983465980000004E-2</v>
      </c>
      <c r="AY211">
        <v>8.2983465980000004E-2</v>
      </c>
      <c r="AZ211">
        <v>8.2983465980000004E-2</v>
      </c>
      <c r="BA211">
        <v>8.2983465980000004E-2</v>
      </c>
      <c r="BB211">
        <v>8.2983465980000004E-2</v>
      </c>
      <c r="BC211">
        <v>8.2983465980000004E-2</v>
      </c>
      <c r="BD211">
        <v>4.1852220840000003E-2</v>
      </c>
      <c r="BE211">
        <v>4.1852220840000003E-2</v>
      </c>
      <c r="BF211">
        <v>3.0149744060000001E-2</v>
      </c>
      <c r="BG211">
        <v>3.0149744060000001E-2</v>
      </c>
      <c r="BH211">
        <v>8.6311945710000004E-2</v>
      </c>
      <c r="BI211">
        <v>8.6311945710000004E-2</v>
      </c>
    </row>
    <row r="212" spans="1:61" x14ac:dyDescent="0.35">
      <c r="A212">
        <v>0.12879194620000001</v>
      </c>
      <c r="B212">
        <v>6.8840922700000001E-2</v>
      </c>
      <c r="C212">
        <v>4.76857262E-2</v>
      </c>
      <c r="D212">
        <v>4.8297709690000003E-2</v>
      </c>
      <c r="E212">
        <v>7.0493992069999997E-2</v>
      </c>
      <c r="F212">
        <v>7.0493992069999997E-2</v>
      </c>
      <c r="G212">
        <v>7.0493992069999997E-2</v>
      </c>
      <c r="H212">
        <v>7.0493992069999997E-2</v>
      </c>
      <c r="I212">
        <v>7.0493992069999997E-2</v>
      </c>
      <c r="J212">
        <v>7.1237009980000002E-2</v>
      </c>
      <c r="K212">
        <v>6.7286773539999997E-2</v>
      </c>
      <c r="L212">
        <v>6.7865556189999995E-2</v>
      </c>
      <c r="M212">
        <v>5.874279273E-2</v>
      </c>
      <c r="N212">
        <v>5.6200623300000002E-2</v>
      </c>
      <c r="O212">
        <v>6.3602147009999999E-2</v>
      </c>
      <c r="P212">
        <v>5.7327510650000003E-2</v>
      </c>
      <c r="Q212">
        <v>5.9534792990000002E-2</v>
      </c>
      <c r="R212">
        <v>5.109406482E-2</v>
      </c>
      <c r="S212">
        <v>4.7634383600000003E-2</v>
      </c>
      <c r="T212">
        <v>4.7157427430000003E-2</v>
      </c>
      <c r="U212">
        <v>5.3645241189999998E-2</v>
      </c>
      <c r="V212">
        <v>4.4043937579999998E-2</v>
      </c>
      <c r="W212">
        <v>5.2634787010000003E-2</v>
      </c>
      <c r="X212">
        <v>4.3364141379999999E-2</v>
      </c>
      <c r="Y212">
        <v>4.767243459E-2</v>
      </c>
      <c r="Z212">
        <v>3.1575238620000001E-2</v>
      </c>
      <c r="AA212">
        <v>3.5971121590000002E-2</v>
      </c>
      <c r="AB212">
        <v>3.5558388929999997E-2</v>
      </c>
      <c r="AC212">
        <v>3.8942118370000001E-2</v>
      </c>
      <c r="AD212">
        <v>9.3264131129999997E-2</v>
      </c>
      <c r="AE212">
        <v>3.2187552799999998E-2</v>
      </c>
      <c r="AF212">
        <v>2.788961471E-2</v>
      </c>
      <c r="AG212">
        <v>3.3268963630000002E-2</v>
      </c>
      <c r="AH212">
        <v>1.6969864740000001E-4</v>
      </c>
      <c r="AI212">
        <v>5.3462356459999999E-2</v>
      </c>
      <c r="AJ212">
        <v>2.7708625800000001E-2</v>
      </c>
      <c r="AK212">
        <v>3.0686897160000001E-2</v>
      </c>
      <c r="AL212">
        <v>8.1139222900000002E-2</v>
      </c>
      <c r="AM212">
        <v>1.377713174E-2</v>
      </c>
      <c r="AN212">
        <v>2.728691926E-2</v>
      </c>
      <c r="AO212">
        <v>2.6790663020000001E-2</v>
      </c>
      <c r="AP212">
        <v>6.2173907780000003E-2</v>
      </c>
      <c r="AQ212">
        <v>8.2585472070000002E-3</v>
      </c>
      <c r="AR212">
        <v>8.2585472070000002E-3</v>
      </c>
      <c r="AS212">
        <v>8.2585472070000002E-3</v>
      </c>
      <c r="AT212">
        <v>8.2585472070000002E-3</v>
      </c>
      <c r="AU212">
        <v>8.2585472070000002E-3</v>
      </c>
      <c r="AV212">
        <v>8.2585472070000002E-3</v>
      </c>
      <c r="AW212">
        <v>8.2585472070000002E-3</v>
      </c>
      <c r="AX212">
        <v>8.2585472070000002E-3</v>
      </c>
      <c r="AY212">
        <v>8.2585472070000002E-3</v>
      </c>
      <c r="AZ212">
        <v>8.2585472070000002E-3</v>
      </c>
      <c r="BA212">
        <v>8.2585472070000002E-3</v>
      </c>
      <c r="BB212">
        <v>8.2585472070000002E-3</v>
      </c>
      <c r="BC212">
        <v>8.2585472070000002E-3</v>
      </c>
      <c r="BD212">
        <v>4.8435889609999998E-2</v>
      </c>
      <c r="BE212">
        <v>4.8435889609999998E-2</v>
      </c>
      <c r="BF212">
        <v>2.216928793E-2</v>
      </c>
      <c r="BG212">
        <v>2.216928793E-2</v>
      </c>
      <c r="BH212">
        <v>5.9947714399999998E-2</v>
      </c>
      <c r="BI212">
        <v>5.9947714399999998E-2</v>
      </c>
    </row>
    <row r="213" spans="1:61" x14ac:dyDescent="0.35">
      <c r="A213">
        <v>0.12199764389999999</v>
      </c>
      <c r="B213">
        <v>6.8938682449999997E-2</v>
      </c>
      <c r="C213">
        <v>6.6220467620000001E-2</v>
      </c>
      <c r="D213">
        <v>6.8487083709999994E-2</v>
      </c>
      <c r="E213">
        <v>6.8100057520000007E-2</v>
      </c>
      <c r="F213">
        <v>6.8100057520000007E-2</v>
      </c>
      <c r="G213">
        <v>6.8100057520000007E-2</v>
      </c>
      <c r="H213">
        <v>6.8100057520000007E-2</v>
      </c>
      <c r="I213">
        <v>6.8100057520000007E-2</v>
      </c>
      <c r="J213">
        <v>6.4164436670000005E-2</v>
      </c>
      <c r="K213">
        <v>7.1132940889999996E-2</v>
      </c>
      <c r="L213">
        <v>5.7396055559999999E-2</v>
      </c>
      <c r="M213">
        <v>5.8089452960000003E-2</v>
      </c>
      <c r="N213">
        <v>6.8189375230000002E-2</v>
      </c>
      <c r="O213">
        <v>5.6843022899999998E-2</v>
      </c>
      <c r="P213">
        <v>5.3455609129999998E-2</v>
      </c>
      <c r="Q213">
        <v>6.3275866890000004E-2</v>
      </c>
      <c r="R213">
        <v>4.2930044469999998E-2</v>
      </c>
      <c r="S213">
        <v>5.9123418499999997E-2</v>
      </c>
      <c r="T213">
        <v>6.4474555720000007E-2</v>
      </c>
      <c r="U213">
        <v>6.6356557110000006E-2</v>
      </c>
      <c r="V213">
        <v>6.636270557E-2</v>
      </c>
      <c r="W213">
        <v>5.8131584610000002E-2</v>
      </c>
      <c r="X213">
        <v>4.7086015359999997E-2</v>
      </c>
      <c r="Y213">
        <v>4.9137421510000001E-2</v>
      </c>
      <c r="Z213">
        <v>4.4026645750000003E-2</v>
      </c>
      <c r="AA213">
        <v>3.6242456700000002E-2</v>
      </c>
      <c r="AB213">
        <v>3.8600252860000003E-2</v>
      </c>
      <c r="AC213">
        <v>4.9801834250000003E-2</v>
      </c>
      <c r="AD213">
        <v>4.5908153229999998E-2</v>
      </c>
      <c r="AE213">
        <v>5.3710715979999997E-2</v>
      </c>
      <c r="AF213">
        <v>5.3685015029999998E-2</v>
      </c>
      <c r="AG213">
        <v>5.358801908E-2</v>
      </c>
      <c r="AH213">
        <v>4.7550915610000001E-2</v>
      </c>
      <c r="AI213">
        <v>4.9190631630000002E-2</v>
      </c>
      <c r="AJ213">
        <v>5.2522072080000003E-2</v>
      </c>
      <c r="AK213">
        <v>4.5757269339999997E-2</v>
      </c>
      <c r="AL213">
        <v>4.0647735980000002E-2</v>
      </c>
      <c r="AM213">
        <v>3.5579629119999998E-2</v>
      </c>
      <c r="AN213">
        <v>5.7162659460000001E-2</v>
      </c>
      <c r="AO213">
        <v>4.8217642759999998E-2</v>
      </c>
      <c r="AP213">
        <v>6.0078855719999998E-2</v>
      </c>
      <c r="AQ213">
        <v>8.4690257389999996E-2</v>
      </c>
      <c r="AR213">
        <v>8.4690257389999996E-2</v>
      </c>
      <c r="AS213">
        <v>8.4690257389999996E-2</v>
      </c>
      <c r="AT213">
        <v>8.4690257389999996E-2</v>
      </c>
      <c r="AU213">
        <v>8.4690257389999996E-2</v>
      </c>
      <c r="AV213">
        <v>8.4690257389999996E-2</v>
      </c>
      <c r="AW213">
        <v>8.4690257389999996E-2</v>
      </c>
      <c r="AX213">
        <v>8.4690257389999996E-2</v>
      </c>
      <c r="AY213">
        <v>8.4690257389999996E-2</v>
      </c>
      <c r="AZ213">
        <v>8.4690257389999996E-2</v>
      </c>
      <c r="BA213">
        <v>8.4690257389999996E-2</v>
      </c>
      <c r="BB213">
        <v>8.4690257389999996E-2</v>
      </c>
      <c r="BC213">
        <v>8.4690257389999996E-2</v>
      </c>
      <c r="BD213">
        <v>7.1308329949999999E-2</v>
      </c>
      <c r="BE213">
        <v>7.1308329949999999E-2</v>
      </c>
      <c r="BF213">
        <v>4.6188793399999997E-2</v>
      </c>
      <c r="BG213">
        <v>4.6188793399999997E-2</v>
      </c>
      <c r="BH213">
        <v>5.6849046600000001E-2</v>
      </c>
      <c r="BI213">
        <v>5.6849046600000001E-2</v>
      </c>
    </row>
    <row r="214" spans="1:61" x14ac:dyDescent="0.35">
      <c r="A214">
        <v>0.11520334159999999</v>
      </c>
      <c r="B214">
        <v>6.9036442200000006E-2</v>
      </c>
      <c r="C214">
        <v>7.6921214289999998E-2</v>
      </c>
      <c r="D214">
        <v>7.1597402800000001E-2</v>
      </c>
      <c r="E214">
        <v>6.892116811E-2</v>
      </c>
      <c r="F214">
        <v>6.892116811E-2</v>
      </c>
      <c r="G214">
        <v>6.892116811E-2</v>
      </c>
      <c r="H214">
        <v>6.892116811E-2</v>
      </c>
      <c r="I214">
        <v>6.892116811E-2</v>
      </c>
      <c r="J214">
        <v>7.8154466029999994E-2</v>
      </c>
      <c r="K214">
        <v>8.3521637420000003E-2</v>
      </c>
      <c r="L214">
        <v>8.1190272950000003E-2</v>
      </c>
      <c r="M214">
        <v>7.4971883559999994E-2</v>
      </c>
      <c r="N214">
        <v>6.9380748219999996E-2</v>
      </c>
      <c r="O214">
        <v>8.3488073189999998E-2</v>
      </c>
      <c r="P214">
        <v>7.563091039E-2</v>
      </c>
      <c r="Q214">
        <v>5.6842613989999999E-2</v>
      </c>
      <c r="R214">
        <v>5.3722055339999998E-2</v>
      </c>
      <c r="S214">
        <v>7.2691405400000006E-2</v>
      </c>
      <c r="T214">
        <v>5.8522433610000001E-2</v>
      </c>
      <c r="U214">
        <v>7.1026581160000005E-2</v>
      </c>
      <c r="V214">
        <v>6.2482127560000003E-2</v>
      </c>
      <c r="W214">
        <v>5.2674170950000002E-2</v>
      </c>
      <c r="X214">
        <v>6.6776774110000006E-2</v>
      </c>
      <c r="Y214">
        <v>7.4104435299999993E-2</v>
      </c>
      <c r="Z214">
        <v>3.2600286380000003E-2</v>
      </c>
      <c r="AA214">
        <v>5.6790882600000002E-2</v>
      </c>
      <c r="AB214">
        <v>8.3302149749999999E-2</v>
      </c>
      <c r="AC214">
        <v>4.523608942E-2</v>
      </c>
      <c r="AD214">
        <v>-5.3018571849999998E-3</v>
      </c>
      <c r="AE214">
        <v>3.9196322610000001E-2</v>
      </c>
      <c r="AF214">
        <v>3.4003748770000002E-2</v>
      </c>
      <c r="AG214">
        <v>3.3128512890000003E-2</v>
      </c>
      <c r="AH214">
        <v>1.9467639599999999E-2</v>
      </c>
      <c r="AI214">
        <v>9.3807447660000001E-2</v>
      </c>
      <c r="AJ214">
        <v>2.4546176869999999E-2</v>
      </c>
      <c r="AK214">
        <v>3.4894015799999997E-2</v>
      </c>
      <c r="AL214">
        <v>3.8533267349999997E-2</v>
      </c>
      <c r="AM214">
        <v>2.8902797769999999E-2</v>
      </c>
      <c r="AN214">
        <v>5.0552004070000003E-2</v>
      </c>
      <c r="AO214">
        <v>1.9445682440000001E-2</v>
      </c>
      <c r="AP214">
        <v>3.1515134629999997E-2</v>
      </c>
      <c r="AQ214">
        <v>5.6849772309999998E-2</v>
      </c>
      <c r="AR214">
        <v>5.6849772309999998E-2</v>
      </c>
      <c r="AS214">
        <v>5.6849772309999998E-2</v>
      </c>
      <c r="AT214">
        <v>5.6849772309999998E-2</v>
      </c>
      <c r="AU214">
        <v>5.6849772309999998E-2</v>
      </c>
      <c r="AV214">
        <v>5.6849772309999998E-2</v>
      </c>
      <c r="AW214">
        <v>5.6849772309999998E-2</v>
      </c>
      <c r="AX214">
        <v>5.6849772309999998E-2</v>
      </c>
      <c r="AY214">
        <v>5.6849772309999998E-2</v>
      </c>
      <c r="AZ214">
        <v>5.6849772309999998E-2</v>
      </c>
      <c r="BA214">
        <v>5.6849772309999998E-2</v>
      </c>
      <c r="BB214">
        <v>5.6849772309999998E-2</v>
      </c>
      <c r="BC214">
        <v>5.6849772309999998E-2</v>
      </c>
      <c r="BD214">
        <v>6.3342247719999994E-2</v>
      </c>
      <c r="BE214">
        <v>6.3342247719999994E-2</v>
      </c>
      <c r="BF214">
        <v>4.5211138570000003E-2</v>
      </c>
      <c r="BG214">
        <v>4.5211138570000003E-2</v>
      </c>
      <c r="BH214">
        <v>6.8792517050000002E-2</v>
      </c>
      <c r="BI214">
        <v>6.8792517050000002E-2</v>
      </c>
    </row>
    <row r="215" spans="1:61" x14ac:dyDescent="0.35">
      <c r="A215">
        <v>0.1084090392</v>
      </c>
      <c r="B215">
        <v>6.9134201940000001E-2</v>
      </c>
      <c r="C215">
        <v>8.5756939399999996E-2</v>
      </c>
      <c r="D215">
        <v>8.0652544389999997E-2</v>
      </c>
      <c r="E215">
        <v>8.3258454319999994E-2</v>
      </c>
      <c r="F215">
        <v>8.3258454319999994E-2</v>
      </c>
      <c r="G215">
        <v>8.3258454319999994E-2</v>
      </c>
      <c r="H215">
        <v>8.3258454319999994E-2</v>
      </c>
      <c r="I215">
        <v>8.3258454319999994E-2</v>
      </c>
      <c r="J215">
        <v>8.6674271349999998E-2</v>
      </c>
      <c r="K215">
        <v>8.3853501730000002E-2</v>
      </c>
      <c r="L215">
        <v>8.0276665299999994E-2</v>
      </c>
      <c r="M215">
        <v>8.2981202729999995E-2</v>
      </c>
      <c r="N215">
        <v>9.3712792320000002E-2</v>
      </c>
      <c r="O215">
        <v>8.3991948009999998E-2</v>
      </c>
      <c r="P215">
        <v>8.3461012579999994E-2</v>
      </c>
      <c r="Q215">
        <v>6.6924403219999998E-2</v>
      </c>
      <c r="R215">
        <v>7.3448635949999994E-2</v>
      </c>
      <c r="S215">
        <v>5.1632592730000003E-2</v>
      </c>
      <c r="T215">
        <v>9.059850807E-2</v>
      </c>
      <c r="U215">
        <v>7.7263023540000003E-2</v>
      </c>
      <c r="V215">
        <v>8.6346860659999997E-2</v>
      </c>
      <c r="W215">
        <v>7.9659005879999994E-2</v>
      </c>
      <c r="X215">
        <v>6.7479226949999999E-2</v>
      </c>
      <c r="Y215">
        <v>6.6523789700000002E-2</v>
      </c>
      <c r="Z215">
        <v>6.0420313160000003E-2</v>
      </c>
      <c r="AA215">
        <v>1.3650718940000001E-2</v>
      </c>
      <c r="AB215">
        <v>5.8907742220000003E-2</v>
      </c>
      <c r="AC215">
        <v>7.402035471E-2</v>
      </c>
      <c r="AD215">
        <v>2.3145241350000002E-2</v>
      </c>
      <c r="AE215">
        <v>1.2872267010000001E-2</v>
      </c>
      <c r="AF215">
        <v>7.8473489950000003E-2</v>
      </c>
      <c r="AG215">
        <v>8.1671025150000007E-2</v>
      </c>
      <c r="AH215">
        <v>7.4922413640000005E-2</v>
      </c>
      <c r="AI215">
        <v>9.0909554109999999E-2</v>
      </c>
      <c r="AJ215">
        <v>8.6419258200000001E-3</v>
      </c>
      <c r="AK215">
        <v>7.4095725810000004E-3</v>
      </c>
      <c r="AL215">
        <v>4.806414732E-2</v>
      </c>
      <c r="AM215">
        <v>8.0892725139999996E-2</v>
      </c>
      <c r="AN215">
        <v>5.6360621159999999E-2</v>
      </c>
      <c r="AO215">
        <v>2.737748098E-2</v>
      </c>
      <c r="AP215">
        <v>5.6350752679999998E-2</v>
      </c>
      <c r="AQ215">
        <v>7.4015343509999998E-2</v>
      </c>
      <c r="AR215">
        <v>7.4015343509999998E-2</v>
      </c>
      <c r="AS215">
        <v>7.4015343509999998E-2</v>
      </c>
      <c r="AT215">
        <v>7.4015343509999998E-2</v>
      </c>
      <c r="AU215">
        <v>7.4015343509999998E-2</v>
      </c>
      <c r="AV215">
        <v>7.4015343509999998E-2</v>
      </c>
      <c r="AW215">
        <v>7.4015343509999998E-2</v>
      </c>
      <c r="AX215">
        <v>7.4015343509999998E-2</v>
      </c>
      <c r="AY215">
        <v>7.4015343509999998E-2</v>
      </c>
      <c r="AZ215">
        <v>7.4015343509999998E-2</v>
      </c>
      <c r="BA215">
        <v>7.4015343509999998E-2</v>
      </c>
      <c r="BB215">
        <v>7.4015343509999998E-2</v>
      </c>
      <c r="BC215">
        <v>7.4015343509999998E-2</v>
      </c>
      <c r="BD215">
        <v>8.3123096019999995E-2</v>
      </c>
      <c r="BE215">
        <v>8.3123096019999995E-2</v>
      </c>
      <c r="BF215">
        <v>8.1611037400000003E-2</v>
      </c>
      <c r="BG215">
        <v>8.1611037400000003E-2</v>
      </c>
      <c r="BH215">
        <v>8.5998200730000002E-2</v>
      </c>
      <c r="BI215">
        <v>8.5998200730000002E-2</v>
      </c>
    </row>
    <row r="216" spans="1:61" x14ac:dyDescent="0.35">
      <c r="A216">
        <v>0.1016147369</v>
      </c>
      <c r="B216">
        <v>6.9231961689999996E-2</v>
      </c>
      <c r="C216">
        <v>9.4859982849999996E-2</v>
      </c>
      <c r="D216">
        <v>8.0944021800000002E-2</v>
      </c>
      <c r="E216">
        <v>8.9243522950000001E-2</v>
      </c>
      <c r="F216">
        <v>8.9243522950000001E-2</v>
      </c>
      <c r="G216">
        <v>8.9243522950000001E-2</v>
      </c>
      <c r="H216">
        <v>8.9243522950000001E-2</v>
      </c>
      <c r="I216">
        <v>8.9243522950000001E-2</v>
      </c>
      <c r="J216">
        <v>8.8083829759999996E-2</v>
      </c>
      <c r="K216">
        <v>9.0971245229999997E-2</v>
      </c>
      <c r="L216">
        <v>0.1049627712</v>
      </c>
      <c r="M216">
        <v>0.10092637159999999</v>
      </c>
      <c r="N216">
        <v>8.159373969E-2</v>
      </c>
      <c r="O216">
        <v>8.2937581029999999E-2</v>
      </c>
      <c r="P216">
        <v>8.6489495809999997E-2</v>
      </c>
      <c r="Q216">
        <v>9.0902843839999997E-2</v>
      </c>
      <c r="R216">
        <v>0.1000282032</v>
      </c>
      <c r="S216">
        <v>0.1021124625</v>
      </c>
      <c r="T216">
        <v>8.8641449819999996E-2</v>
      </c>
      <c r="U216">
        <v>8.6229757640000002E-2</v>
      </c>
      <c r="V216">
        <v>0.1190379739</v>
      </c>
      <c r="W216">
        <v>8.8062190959999995E-2</v>
      </c>
      <c r="X216">
        <v>8.4818050199999995E-2</v>
      </c>
      <c r="Y216">
        <v>9.504169287E-2</v>
      </c>
      <c r="Z216">
        <v>6.9926923279999997E-2</v>
      </c>
      <c r="AA216">
        <v>7.5018382290000005E-2</v>
      </c>
      <c r="AB216">
        <v>0.1053645624</v>
      </c>
      <c r="AC216">
        <v>7.7819366570000006E-2</v>
      </c>
      <c r="AD216">
        <v>0.1585535545</v>
      </c>
      <c r="AE216">
        <v>5.143457831E-2</v>
      </c>
      <c r="AF216">
        <v>6.2236375349999998E-2</v>
      </c>
      <c r="AG216">
        <v>4.7144839649999999E-2</v>
      </c>
      <c r="AH216">
        <v>8.8910805920000002E-2</v>
      </c>
      <c r="AI216">
        <v>0.13209288429999999</v>
      </c>
      <c r="AJ216">
        <v>4.5191050410000003E-2</v>
      </c>
      <c r="AK216">
        <v>7.5801634689999994E-2</v>
      </c>
      <c r="AL216">
        <v>8.9454386070000003E-2</v>
      </c>
      <c r="AM216">
        <v>8.5735181399999999E-2</v>
      </c>
      <c r="AN216">
        <v>9.5524303320000004E-2</v>
      </c>
      <c r="AO216">
        <v>4.6238484240000002E-2</v>
      </c>
      <c r="AP216">
        <v>7.8688255949999994E-2</v>
      </c>
      <c r="AQ216">
        <v>0.1034866819</v>
      </c>
      <c r="AR216">
        <v>0.1034866819</v>
      </c>
      <c r="AS216">
        <v>0.1034866819</v>
      </c>
      <c r="AT216">
        <v>0.1034866819</v>
      </c>
      <c r="AU216">
        <v>0.1034866819</v>
      </c>
      <c r="AV216">
        <v>0.1034866819</v>
      </c>
      <c r="AW216">
        <v>0.1034866819</v>
      </c>
      <c r="AX216">
        <v>0.1034866819</v>
      </c>
      <c r="AY216">
        <v>0.1034866819</v>
      </c>
      <c r="AZ216">
        <v>0.1034866819</v>
      </c>
      <c r="BA216">
        <v>0.1034866819</v>
      </c>
      <c r="BB216">
        <v>0.1034866819</v>
      </c>
      <c r="BC216">
        <v>0.1034866819</v>
      </c>
      <c r="BD216">
        <v>9.7773554639999996E-2</v>
      </c>
      <c r="BE216">
        <v>9.7773554639999996E-2</v>
      </c>
      <c r="BF216">
        <v>8.5742778680000006E-2</v>
      </c>
      <c r="BG216">
        <v>8.5742778680000006E-2</v>
      </c>
      <c r="BH216">
        <v>9.0902570409999994E-2</v>
      </c>
      <c r="BI216">
        <v>9.0902570409999994E-2</v>
      </c>
    </row>
    <row r="217" spans="1:61" x14ac:dyDescent="0.35">
      <c r="A217">
        <v>9.8152460230000002E-2</v>
      </c>
      <c r="B217">
        <v>7.2581785420000003E-2</v>
      </c>
      <c r="C217">
        <v>8.8722372930000001E-2</v>
      </c>
      <c r="D217">
        <v>7.1742999399999993E-2</v>
      </c>
      <c r="E217">
        <v>7.8550163620000002E-2</v>
      </c>
      <c r="F217">
        <v>7.8550163620000002E-2</v>
      </c>
      <c r="G217">
        <v>7.8550163620000002E-2</v>
      </c>
      <c r="H217">
        <v>7.8550163620000002E-2</v>
      </c>
      <c r="I217">
        <v>7.8550163620000002E-2</v>
      </c>
      <c r="J217">
        <v>8.0019169510000002E-2</v>
      </c>
      <c r="K217">
        <v>8.4535092150000005E-2</v>
      </c>
      <c r="L217">
        <v>0.1045329851</v>
      </c>
      <c r="M217">
        <v>9.0285359580000002E-2</v>
      </c>
      <c r="N217">
        <v>8.886429354E-2</v>
      </c>
      <c r="O217">
        <v>8.7430298870000006E-2</v>
      </c>
      <c r="P217">
        <v>8.4653015930000006E-2</v>
      </c>
      <c r="Q217">
        <v>8.8155752229999995E-2</v>
      </c>
      <c r="R217">
        <v>8.3708476709999993E-2</v>
      </c>
      <c r="S217">
        <v>8.6107925969999999E-2</v>
      </c>
      <c r="T217">
        <v>8.5685129509999999E-2</v>
      </c>
      <c r="U217">
        <v>8.2710402559999993E-2</v>
      </c>
      <c r="V217">
        <v>8.8027280139999997E-2</v>
      </c>
      <c r="W217">
        <v>7.0715335109999999E-2</v>
      </c>
      <c r="X217">
        <v>7.5216246299999998E-2</v>
      </c>
      <c r="Y217">
        <v>9.1065126529999998E-2</v>
      </c>
      <c r="Z217">
        <v>6.2193290919999998E-2</v>
      </c>
      <c r="AA217">
        <v>7.3419896240000004E-2</v>
      </c>
      <c r="AB217">
        <v>0.1164031398</v>
      </c>
      <c r="AC217">
        <v>9.6661230599999995E-2</v>
      </c>
      <c r="AD217">
        <v>0.10734585739999999</v>
      </c>
      <c r="AE217">
        <v>7.769773562E-2</v>
      </c>
      <c r="AF217">
        <v>8.6829970039999996E-2</v>
      </c>
      <c r="AG217">
        <v>0.1312817392</v>
      </c>
      <c r="AH217">
        <v>6.0647294009999998E-2</v>
      </c>
      <c r="AI217">
        <v>0.12139409750000001</v>
      </c>
      <c r="AJ217">
        <v>8.7003271820000005E-2</v>
      </c>
      <c r="AK217">
        <v>9.4982611199999997E-2</v>
      </c>
      <c r="AL217">
        <v>7.6873092069999996E-2</v>
      </c>
      <c r="AM217">
        <v>7.3828937329999997E-2</v>
      </c>
      <c r="AN217">
        <v>8.2475991669999998E-2</v>
      </c>
      <c r="AO217">
        <v>9.4041212580000005E-2</v>
      </c>
      <c r="AP217">
        <v>7.9914892900000006E-2</v>
      </c>
      <c r="AQ217">
        <v>9.4264269509999998E-2</v>
      </c>
      <c r="AR217">
        <v>9.4264269509999998E-2</v>
      </c>
      <c r="AS217">
        <v>9.4264269509999998E-2</v>
      </c>
      <c r="AT217">
        <v>9.4264269509999998E-2</v>
      </c>
      <c r="AU217">
        <v>9.4264269509999998E-2</v>
      </c>
      <c r="AV217">
        <v>9.4264269509999998E-2</v>
      </c>
      <c r="AW217">
        <v>9.4264269509999998E-2</v>
      </c>
      <c r="AX217">
        <v>9.4264269509999998E-2</v>
      </c>
      <c r="AY217">
        <v>9.4264269509999998E-2</v>
      </c>
      <c r="AZ217">
        <v>9.4264269509999998E-2</v>
      </c>
      <c r="BA217">
        <v>9.4264269509999998E-2</v>
      </c>
      <c r="BB217">
        <v>9.4264269509999998E-2</v>
      </c>
      <c r="BC217">
        <v>9.4264269509999998E-2</v>
      </c>
      <c r="BD217">
        <v>8.5003162610000002E-2</v>
      </c>
      <c r="BE217">
        <v>8.5003162610000002E-2</v>
      </c>
      <c r="BF217">
        <v>8.6300703179999994E-2</v>
      </c>
      <c r="BG217">
        <v>8.6300703179999994E-2</v>
      </c>
      <c r="BH217">
        <v>9.8344737919999994E-2</v>
      </c>
      <c r="BI217">
        <v>9.8344737919999994E-2</v>
      </c>
    </row>
    <row r="218" spans="1:61" x14ac:dyDescent="0.35">
      <c r="A218">
        <v>9.8219734219999993E-2</v>
      </c>
      <c r="B218">
        <v>7.9376457979999995E-2</v>
      </c>
      <c r="C218">
        <v>8.7309005790000005E-2</v>
      </c>
      <c r="D218">
        <v>8.8694495479999996E-2</v>
      </c>
      <c r="E218">
        <v>8.5477566830000004E-2</v>
      </c>
      <c r="F218">
        <v>8.5477566830000004E-2</v>
      </c>
      <c r="G218">
        <v>8.5477566830000004E-2</v>
      </c>
      <c r="H218">
        <v>8.5477566830000004E-2</v>
      </c>
      <c r="I218">
        <v>8.5477566830000004E-2</v>
      </c>
      <c r="J218">
        <v>8.2163728759999999E-2</v>
      </c>
      <c r="K218">
        <v>8.1242641160000004E-2</v>
      </c>
      <c r="L218">
        <v>8.2303773629999993E-2</v>
      </c>
      <c r="M218">
        <v>0.1109386331</v>
      </c>
      <c r="N218">
        <v>8.7229719610000006E-2</v>
      </c>
      <c r="O218">
        <v>8.9895294700000003E-2</v>
      </c>
      <c r="P218">
        <v>8.6523278039999998E-2</v>
      </c>
      <c r="Q218">
        <v>9.5367029440000001E-2</v>
      </c>
      <c r="R218">
        <v>8.8305100270000006E-2</v>
      </c>
      <c r="S218">
        <v>8.6944940240000004E-2</v>
      </c>
      <c r="T218">
        <v>9.596152225E-2</v>
      </c>
      <c r="U218">
        <v>9.3206969619999996E-2</v>
      </c>
      <c r="V218">
        <v>9.5831112839999996E-2</v>
      </c>
      <c r="W218">
        <v>8.6947502009999997E-2</v>
      </c>
      <c r="X218">
        <v>0.1157655107</v>
      </c>
      <c r="Y218">
        <v>8.1163311949999997E-2</v>
      </c>
      <c r="Z218">
        <v>9.1767390630000001E-2</v>
      </c>
      <c r="AA218">
        <v>9.4596506440000006E-2</v>
      </c>
      <c r="AB218">
        <v>8.8094029719999994E-2</v>
      </c>
      <c r="AC218">
        <v>7.061947281E-2</v>
      </c>
      <c r="AD218">
        <v>7.7424567939999994E-2</v>
      </c>
      <c r="AE218">
        <v>9.1367877710000003E-2</v>
      </c>
      <c r="AF218">
        <v>8.0129021950000004E-2</v>
      </c>
      <c r="AG218">
        <v>7.7831494439999996E-2</v>
      </c>
      <c r="AH218">
        <v>3.06982118E-2</v>
      </c>
      <c r="AI218">
        <v>6.6330967099999999E-2</v>
      </c>
      <c r="AJ218">
        <v>0.1135238398</v>
      </c>
      <c r="AK218">
        <v>6.1592182189999997E-2</v>
      </c>
      <c r="AL218">
        <v>9.1540949349999998E-2</v>
      </c>
      <c r="AM218">
        <v>7.7837135170000002E-2</v>
      </c>
      <c r="AN218">
        <v>8.9424269279999996E-2</v>
      </c>
      <c r="AO218">
        <v>0.1018875716</v>
      </c>
      <c r="AP218">
        <v>8.8285277620000005E-2</v>
      </c>
      <c r="AQ218">
        <v>9.6363628800000004E-2</v>
      </c>
      <c r="AR218">
        <v>9.6363628800000004E-2</v>
      </c>
      <c r="AS218">
        <v>9.6363628800000004E-2</v>
      </c>
      <c r="AT218">
        <v>9.6363628800000004E-2</v>
      </c>
      <c r="AU218">
        <v>9.6363628800000004E-2</v>
      </c>
      <c r="AV218">
        <v>9.6363628800000004E-2</v>
      </c>
      <c r="AW218">
        <v>9.6363628800000004E-2</v>
      </c>
      <c r="AX218">
        <v>9.6363628800000004E-2</v>
      </c>
      <c r="AY218">
        <v>9.6363628800000004E-2</v>
      </c>
      <c r="AZ218">
        <v>9.6363628800000004E-2</v>
      </c>
      <c r="BA218">
        <v>9.6363628800000004E-2</v>
      </c>
      <c r="BB218">
        <v>9.6363628800000004E-2</v>
      </c>
      <c r="BC218">
        <v>9.6363628800000004E-2</v>
      </c>
      <c r="BD218">
        <v>9.0354010309999996E-2</v>
      </c>
      <c r="BE218">
        <v>9.0354010309999996E-2</v>
      </c>
      <c r="BF218">
        <v>8.7530398460000006E-2</v>
      </c>
      <c r="BG218">
        <v>8.7530398460000006E-2</v>
      </c>
      <c r="BH218">
        <v>9.2777782899999994E-2</v>
      </c>
      <c r="BI218">
        <v>9.2777782899999994E-2</v>
      </c>
    </row>
    <row r="219" spans="1:61" x14ac:dyDescent="0.35">
      <c r="A219">
        <v>9.8287008199999998E-2</v>
      </c>
      <c r="B219">
        <v>8.6171130540000002E-2</v>
      </c>
      <c r="C219">
        <v>7.9885687179999998E-2</v>
      </c>
      <c r="D219">
        <v>9.9829883120000004E-2</v>
      </c>
      <c r="E219">
        <v>9.0354223169999998E-2</v>
      </c>
      <c r="F219">
        <v>9.0354223169999998E-2</v>
      </c>
      <c r="G219">
        <v>9.0354223169999998E-2</v>
      </c>
      <c r="H219">
        <v>9.0354223169999998E-2</v>
      </c>
      <c r="I219">
        <v>9.0354223169999998E-2</v>
      </c>
      <c r="J219">
        <v>8.6961326199999994E-2</v>
      </c>
      <c r="K219">
        <v>8.1886933930000003E-2</v>
      </c>
      <c r="L219">
        <v>8.6866611420000003E-2</v>
      </c>
      <c r="M219">
        <v>8.4612270449999999E-2</v>
      </c>
      <c r="N219">
        <v>8.7574155139999998E-2</v>
      </c>
      <c r="O219">
        <v>8.1922749830000002E-2</v>
      </c>
      <c r="P219">
        <v>8.9367584370000003E-2</v>
      </c>
      <c r="Q219">
        <v>8.9390653570000006E-2</v>
      </c>
      <c r="R219">
        <v>7.521539948E-2</v>
      </c>
      <c r="S219">
        <v>8.0232797679999995E-2</v>
      </c>
      <c r="T219">
        <v>9.8109118800000006E-2</v>
      </c>
      <c r="U219">
        <v>8.7860953529999994E-2</v>
      </c>
      <c r="V219">
        <v>9.1917310680000003E-2</v>
      </c>
      <c r="W219">
        <v>9.237336753E-2</v>
      </c>
      <c r="X219">
        <v>6.1335903689999999E-2</v>
      </c>
      <c r="Y219">
        <v>9.2943693189999996E-2</v>
      </c>
      <c r="Z219">
        <v>9.2334537460000005E-2</v>
      </c>
      <c r="AA219">
        <v>9.3572354440000005E-2</v>
      </c>
      <c r="AB219">
        <v>8.8861118109999998E-2</v>
      </c>
      <c r="AC219">
        <v>9.2535215749999997E-2</v>
      </c>
      <c r="AD219">
        <v>9.2190950029999996E-2</v>
      </c>
      <c r="AE219">
        <v>7.5907288820000002E-2</v>
      </c>
      <c r="AF219">
        <v>9.3531684310000002E-2</v>
      </c>
      <c r="AG219">
        <v>8.7683540059999995E-2</v>
      </c>
      <c r="AH219">
        <v>8.20052218E-2</v>
      </c>
      <c r="AI219">
        <v>0.13811628470000001</v>
      </c>
      <c r="AJ219">
        <v>8.1827902630000005E-2</v>
      </c>
      <c r="AK219">
        <v>8.6608165890000005E-2</v>
      </c>
      <c r="AL219">
        <v>9.4373005659999995E-2</v>
      </c>
      <c r="AM219">
        <v>0.1187695376</v>
      </c>
      <c r="AN219">
        <v>7.7243257620000005E-2</v>
      </c>
      <c r="AO219">
        <v>0.1012382773</v>
      </c>
      <c r="AP219">
        <v>8.9185104929999995E-2</v>
      </c>
      <c r="AQ219">
        <v>8.6476406640000003E-2</v>
      </c>
      <c r="AR219">
        <v>8.6476406640000003E-2</v>
      </c>
      <c r="AS219">
        <v>8.6476406640000003E-2</v>
      </c>
      <c r="AT219">
        <v>8.6476406640000003E-2</v>
      </c>
      <c r="AU219">
        <v>8.6476406640000003E-2</v>
      </c>
      <c r="AV219">
        <v>8.6476406640000003E-2</v>
      </c>
      <c r="AW219">
        <v>8.6476406640000003E-2</v>
      </c>
      <c r="AX219">
        <v>8.6476406640000003E-2</v>
      </c>
      <c r="AY219">
        <v>8.6476406640000003E-2</v>
      </c>
      <c r="AZ219">
        <v>8.6476406640000003E-2</v>
      </c>
      <c r="BA219">
        <v>8.6476406640000003E-2</v>
      </c>
      <c r="BB219">
        <v>8.6476406640000003E-2</v>
      </c>
      <c r="BC219">
        <v>8.6476406640000003E-2</v>
      </c>
      <c r="BD219">
        <v>9.6221784140000002E-2</v>
      </c>
      <c r="BE219">
        <v>9.6221784140000002E-2</v>
      </c>
      <c r="BF219">
        <v>8.6406741740000001E-2</v>
      </c>
      <c r="BG219">
        <v>8.6406741740000001E-2</v>
      </c>
      <c r="BH219">
        <v>9.1446270639999994E-2</v>
      </c>
      <c r="BI219">
        <v>9.1446270639999994E-2</v>
      </c>
    </row>
    <row r="220" spans="1:61" x14ac:dyDescent="0.35">
      <c r="A220">
        <v>9.8354282190000003E-2</v>
      </c>
      <c r="B220">
        <v>9.2965803099999994E-2</v>
      </c>
      <c r="C220">
        <v>8.2205042830000005E-2</v>
      </c>
      <c r="D220">
        <v>8.551222051E-2</v>
      </c>
      <c r="E220">
        <v>8.5715592889999997E-2</v>
      </c>
      <c r="F220">
        <v>8.5715592889999997E-2</v>
      </c>
      <c r="G220">
        <v>8.5715592889999997E-2</v>
      </c>
      <c r="H220">
        <v>8.5715592889999997E-2</v>
      </c>
      <c r="I220">
        <v>8.5715592889999997E-2</v>
      </c>
      <c r="J220">
        <v>7.8270440149999995E-2</v>
      </c>
      <c r="K220">
        <v>7.6738157969999998E-2</v>
      </c>
      <c r="L220">
        <v>7.3371500780000001E-2</v>
      </c>
      <c r="M220">
        <v>8.4883772339999997E-2</v>
      </c>
      <c r="N220">
        <v>9.0602684700000005E-2</v>
      </c>
      <c r="O220">
        <v>8.4018471280000007E-2</v>
      </c>
      <c r="P220">
        <v>8.0802125069999994E-2</v>
      </c>
      <c r="Q220">
        <v>9.7205609240000004E-2</v>
      </c>
      <c r="R220">
        <v>7.7378422919999995E-2</v>
      </c>
      <c r="S220">
        <v>8.7871222900000004E-2</v>
      </c>
      <c r="T220">
        <v>7.6545614819999996E-2</v>
      </c>
      <c r="U220">
        <v>0.12784929440000001</v>
      </c>
      <c r="V220">
        <v>8.3107919350000004E-2</v>
      </c>
      <c r="W220">
        <v>8.6042460190000003E-2</v>
      </c>
      <c r="X220">
        <v>9.2671849540000004E-2</v>
      </c>
      <c r="Y220">
        <v>9.1858234629999994E-2</v>
      </c>
      <c r="Z220">
        <v>9.0426384649999997E-2</v>
      </c>
      <c r="AA220">
        <v>9.3027090899999998E-2</v>
      </c>
      <c r="AB220">
        <v>9.5673193759999997E-2</v>
      </c>
      <c r="AC220">
        <v>9.1626676939999999E-2</v>
      </c>
      <c r="AD220">
        <v>9.4887087790000005E-2</v>
      </c>
      <c r="AE220">
        <v>9.0142862599999998E-2</v>
      </c>
      <c r="AF220">
        <v>9.3263334040000007E-2</v>
      </c>
      <c r="AG220">
        <v>9.2878534700000001E-2</v>
      </c>
      <c r="AH220">
        <v>9.0243533010000002E-2</v>
      </c>
      <c r="AI220">
        <v>0.1000437621</v>
      </c>
      <c r="AJ220">
        <v>8.3382669029999995E-2</v>
      </c>
      <c r="AK220">
        <v>9.4624574660000002E-2</v>
      </c>
      <c r="AL220">
        <v>8.1473424890000007E-2</v>
      </c>
      <c r="AM220">
        <v>8.4999271700000004E-2</v>
      </c>
      <c r="AN220">
        <v>7.6253336490000004E-2</v>
      </c>
      <c r="AO220">
        <v>8.3714166729999998E-2</v>
      </c>
      <c r="AP220">
        <v>6.6390832720000001E-2</v>
      </c>
      <c r="AQ220">
        <v>9.2784081850000005E-2</v>
      </c>
      <c r="AR220">
        <v>9.2784081850000005E-2</v>
      </c>
      <c r="AS220">
        <v>9.2784081850000005E-2</v>
      </c>
      <c r="AT220">
        <v>9.2784081850000005E-2</v>
      </c>
      <c r="AU220">
        <v>9.2784081850000005E-2</v>
      </c>
      <c r="AV220">
        <v>9.2784081850000005E-2</v>
      </c>
      <c r="AW220">
        <v>9.2784081850000005E-2</v>
      </c>
      <c r="AX220">
        <v>9.2784081850000005E-2</v>
      </c>
      <c r="AY220">
        <v>9.2784081850000005E-2</v>
      </c>
      <c r="AZ220">
        <v>9.2784081850000005E-2</v>
      </c>
      <c r="BA220">
        <v>9.2784081850000005E-2</v>
      </c>
      <c r="BB220">
        <v>9.2784081850000005E-2</v>
      </c>
      <c r="BC220">
        <v>9.2784081850000005E-2</v>
      </c>
      <c r="BD220">
        <v>9.1104614880000004E-2</v>
      </c>
      <c r="BE220">
        <v>9.1104614880000004E-2</v>
      </c>
      <c r="BF220">
        <v>9.8722320340000003E-2</v>
      </c>
      <c r="BG220">
        <v>9.8722320340000003E-2</v>
      </c>
      <c r="BH220">
        <v>5.3163721349999998E-2</v>
      </c>
      <c r="BI220">
        <v>5.3163721349999998E-2</v>
      </c>
    </row>
    <row r="221" spans="1:61" x14ac:dyDescent="0.35">
      <c r="A221">
        <v>9.8421556169999994E-2</v>
      </c>
      <c r="B221">
        <v>9.976047566E-2</v>
      </c>
      <c r="C221">
        <v>8.2640352030000003E-2</v>
      </c>
      <c r="D221">
        <v>7.7818607550000002E-2</v>
      </c>
      <c r="E221">
        <v>8.0987004730000006E-2</v>
      </c>
      <c r="F221">
        <v>8.0987004730000006E-2</v>
      </c>
      <c r="G221">
        <v>8.0987004730000006E-2</v>
      </c>
      <c r="H221">
        <v>8.0987004730000006E-2</v>
      </c>
      <c r="I221">
        <v>8.0987004730000006E-2</v>
      </c>
      <c r="J221">
        <v>8.1009216549999999E-2</v>
      </c>
      <c r="K221">
        <v>8.6186451969999994E-2</v>
      </c>
      <c r="L221">
        <v>8.9169241920000003E-2</v>
      </c>
      <c r="M221">
        <v>8.2198577950000004E-2</v>
      </c>
      <c r="N221">
        <v>7.9577761659999996E-2</v>
      </c>
      <c r="O221">
        <v>7.1033260289999997E-2</v>
      </c>
      <c r="P221">
        <v>7.9631091720000005E-2</v>
      </c>
      <c r="Q221">
        <v>0.1230402127</v>
      </c>
      <c r="R221">
        <v>9.158916785E-2</v>
      </c>
      <c r="S221">
        <v>7.1111001339999994E-2</v>
      </c>
      <c r="T221">
        <v>8.79041245E-2</v>
      </c>
      <c r="U221">
        <v>7.1404757289999995E-2</v>
      </c>
      <c r="V221">
        <v>8.8405149200000005E-2</v>
      </c>
      <c r="W221">
        <v>9.0025512540000005E-2</v>
      </c>
      <c r="X221">
        <v>8.9401530519999994E-2</v>
      </c>
      <c r="Y221">
        <v>8.4997211419999996E-2</v>
      </c>
      <c r="Z221">
        <v>8.2253802129999998E-2</v>
      </c>
      <c r="AA221">
        <v>9.0063777509999998E-2</v>
      </c>
      <c r="AB221">
        <v>9.5755125270000005E-2</v>
      </c>
      <c r="AC221">
        <v>8.5872025650000003E-2</v>
      </c>
      <c r="AD221">
        <v>8.5617201219999994E-2</v>
      </c>
      <c r="AE221">
        <v>9.6737552520000006E-2</v>
      </c>
      <c r="AF221">
        <v>9.6533683879999999E-2</v>
      </c>
      <c r="AG221">
        <v>0.1060707015</v>
      </c>
      <c r="AH221">
        <v>9.0050593270000007E-2</v>
      </c>
      <c r="AI221">
        <v>9.2903075860000003E-2</v>
      </c>
      <c r="AJ221">
        <v>9.5649696470000004E-2</v>
      </c>
      <c r="AK221">
        <v>9.3992797779999998E-2</v>
      </c>
      <c r="AL221">
        <v>9.8833520780000003E-2</v>
      </c>
      <c r="AM221">
        <v>9.0354768350000003E-2</v>
      </c>
      <c r="AN221">
        <v>8.9912743140000001E-2</v>
      </c>
      <c r="AO221">
        <v>8.8339754820000005E-2</v>
      </c>
      <c r="AP221">
        <v>6.6586896389999997E-2</v>
      </c>
      <c r="AQ221">
        <v>4.7319994740000003E-2</v>
      </c>
      <c r="AR221">
        <v>4.7319994740000003E-2</v>
      </c>
      <c r="AS221">
        <v>4.7319994740000003E-2</v>
      </c>
      <c r="AT221">
        <v>4.7319994740000003E-2</v>
      </c>
      <c r="AU221">
        <v>4.7319994740000003E-2</v>
      </c>
      <c r="AV221">
        <v>4.7319994740000003E-2</v>
      </c>
      <c r="AW221">
        <v>4.7319994740000003E-2</v>
      </c>
      <c r="AX221">
        <v>4.7319994740000003E-2</v>
      </c>
      <c r="AY221">
        <v>4.7319994740000003E-2</v>
      </c>
      <c r="AZ221">
        <v>4.7319994740000003E-2</v>
      </c>
      <c r="BA221">
        <v>4.7319994740000003E-2</v>
      </c>
      <c r="BB221">
        <v>4.7319994740000003E-2</v>
      </c>
      <c r="BC221">
        <v>4.7319994740000003E-2</v>
      </c>
      <c r="BD221">
        <v>8.0292889940000001E-2</v>
      </c>
      <c r="BE221">
        <v>8.0292889940000001E-2</v>
      </c>
      <c r="BF221">
        <v>8.8215836929999999E-2</v>
      </c>
      <c r="BG221">
        <v>8.8215836929999999E-2</v>
      </c>
      <c r="BH221">
        <v>9.3629226479999994E-2</v>
      </c>
      <c r="BI221">
        <v>9.3629226479999994E-2</v>
      </c>
    </row>
    <row r="222" spans="1:61" x14ac:dyDescent="0.35">
      <c r="A222">
        <v>9.8488830159999999E-2</v>
      </c>
      <c r="B222">
        <v>0.1065551482</v>
      </c>
      <c r="C222">
        <v>8.7412816219999995E-2</v>
      </c>
      <c r="D222">
        <v>9.1697599099999999E-2</v>
      </c>
      <c r="E222">
        <v>8.5009709749999995E-2</v>
      </c>
      <c r="F222">
        <v>8.5009709749999995E-2</v>
      </c>
      <c r="G222">
        <v>8.5009709749999995E-2</v>
      </c>
      <c r="H222">
        <v>8.5009709749999995E-2</v>
      </c>
      <c r="I222">
        <v>8.5009709749999995E-2</v>
      </c>
      <c r="J222">
        <v>9.4576338039999999E-2</v>
      </c>
      <c r="K222">
        <v>8.7046845260000005E-2</v>
      </c>
      <c r="L222">
        <v>4.4614479550000002E-2</v>
      </c>
      <c r="M222">
        <v>8.1881344869999997E-2</v>
      </c>
      <c r="N222">
        <v>8.8853837140000003E-2</v>
      </c>
      <c r="O222">
        <v>8.1614016169999998E-2</v>
      </c>
      <c r="P222">
        <v>8.8930960719999994E-2</v>
      </c>
      <c r="Q222">
        <v>7.7149314859999998E-2</v>
      </c>
      <c r="R222">
        <v>9.0113261769999994E-2</v>
      </c>
      <c r="S222">
        <v>8.8059214149999995E-2</v>
      </c>
      <c r="T222">
        <v>8.9480892219999997E-2</v>
      </c>
      <c r="U222">
        <v>7.5762048639999996E-2</v>
      </c>
      <c r="V222">
        <v>8.2698315960000005E-2</v>
      </c>
      <c r="W222">
        <v>7.2578200319999994E-2</v>
      </c>
      <c r="X222">
        <v>8.2607088489999994E-2</v>
      </c>
      <c r="Y222">
        <v>0.1050608393</v>
      </c>
      <c r="Z222">
        <v>7.6402643579999999E-2</v>
      </c>
      <c r="AA222">
        <v>9.9692278640000007E-2</v>
      </c>
      <c r="AB222">
        <v>7.6023671700000003E-2</v>
      </c>
      <c r="AC222">
        <v>9.2577997349999996E-2</v>
      </c>
      <c r="AD222">
        <v>8.5058592609999997E-2</v>
      </c>
      <c r="AE222">
        <v>9.6367273510000004E-2</v>
      </c>
      <c r="AF222">
        <v>7.8567868939999994E-2</v>
      </c>
      <c r="AG222">
        <v>9.4685318599999999E-2</v>
      </c>
      <c r="AH222">
        <v>9.0068564150000002E-2</v>
      </c>
      <c r="AI222">
        <v>9.3610845799999995E-2</v>
      </c>
      <c r="AJ222">
        <v>9.2075856240000004E-2</v>
      </c>
      <c r="AK222">
        <v>9.6067820920000005E-2</v>
      </c>
      <c r="AL222">
        <v>9.438828413E-2</v>
      </c>
      <c r="AM222">
        <v>9.5668237909999995E-2</v>
      </c>
      <c r="AN222">
        <v>9.4055112979999994E-2</v>
      </c>
      <c r="AO222">
        <v>9.8405827429999995E-2</v>
      </c>
      <c r="AP222">
        <v>9.1898478689999993E-2</v>
      </c>
      <c r="AQ222">
        <v>7.9231857289999999E-2</v>
      </c>
      <c r="AR222">
        <v>7.9231857289999999E-2</v>
      </c>
      <c r="AS222">
        <v>7.9231857289999999E-2</v>
      </c>
      <c r="AT222">
        <v>7.9231857289999999E-2</v>
      </c>
      <c r="AU222">
        <v>7.9231857289999999E-2</v>
      </c>
      <c r="AV222">
        <v>7.9231857289999999E-2</v>
      </c>
      <c r="AW222">
        <v>7.9231857289999999E-2</v>
      </c>
      <c r="AX222">
        <v>7.9231857289999999E-2</v>
      </c>
      <c r="AY222">
        <v>7.9231857289999999E-2</v>
      </c>
      <c r="AZ222">
        <v>7.9231857289999999E-2</v>
      </c>
      <c r="BA222">
        <v>7.9231857289999999E-2</v>
      </c>
      <c r="BB222">
        <v>7.9231857289999999E-2</v>
      </c>
      <c r="BC222">
        <v>7.9231857289999999E-2</v>
      </c>
      <c r="BD222">
        <v>9.1189340620000003E-2</v>
      </c>
      <c r="BE222">
        <v>9.1189340620000003E-2</v>
      </c>
      <c r="BF222">
        <v>0.10437334249999999</v>
      </c>
      <c r="BG222">
        <v>0.10437334249999999</v>
      </c>
      <c r="BH222">
        <v>5.6863334619999997E-2</v>
      </c>
      <c r="BI222">
        <v>5.6863334619999997E-2</v>
      </c>
    </row>
    <row r="223" spans="1:61" x14ac:dyDescent="0.35">
      <c r="A223">
        <v>9.8556104150000004E-2</v>
      </c>
      <c r="B223">
        <v>0.1133498208</v>
      </c>
      <c r="C223">
        <v>8.8025398729999996E-2</v>
      </c>
      <c r="D223">
        <v>8.8867576599999998E-2</v>
      </c>
      <c r="E223">
        <v>8.915078438E-2</v>
      </c>
      <c r="F223">
        <v>8.915078438E-2</v>
      </c>
      <c r="G223">
        <v>8.915078438E-2</v>
      </c>
      <c r="H223">
        <v>8.915078438E-2</v>
      </c>
      <c r="I223">
        <v>8.915078438E-2</v>
      </c>
      <c r="J223">
        <v>9.0257973919999998E-2</v>
      </c>
      <c r="K223">
        <v>9.1243883319999997E-2</v>
      </c>
      <c r="L223">
        <v>9.4087031759999995E-2</v>
      </c>
      <c r="M223">
        <v>8.9670456659999995E-2</v>
      </c>
      <c r="N223">
        <v>0.1219429578</v>
      </c>
      <c r="O223">
        <v>0.11720805820000001</v>
      </c>
      <c r="P223">
        <v>8.0718089069999999E-2</v>
      </c>
      <c r="Q223">
        <v>8.1861655680000006E-2</v>
      </c>
      <c r="R223">
        <v>8.5231554919999994E-2</v>
      </c>
      <c r="S223">
        <v>8.8964236069999994E-2</v>
      </c>
      <c r="T223">
        <v>8.8935213080000006E-2</v>
      </c>
      <c r="U223">
        <v>7.9355017540000003E-2</v>
      </c>
      <c r="V223">
        <v>8.599621532E-2</v>
      </c>
      <c r="W223">
        <v>8.9415074420000004E-2</v>
      </c>
      <c r="X223">
        <v>8.5470476379999993E-2</v>
      </c>
      <c r="Y223">
        <v>6.064070681E-2</v>
      </c>
      <c r="Z223">
        <v>5.1275158940000003E-2</v>
      </c>
      <c r="AA223">
        <v>8.861928862E-2</v>
      </c>
      <c r="AB223">
        <v>7.5939907289999997E-2</v>
      </c>
      <c r="AC223">
        <v>2.4841965399999999E-2</v>
      </c>
      <c r="AD223">
        <v>9.8179585369999999E-3</v>
      </c>
      <c r="AE223">
        <v>5.8007409769999997E-2</v>
      </c>
      <c r="AF223">
        <v>7.8462406339999999E-2</v>
      </c>
      <c r="AG223">
        <v>7.3097681499999997E-2</v>
      </c>
      <c r="AH223">
        <v>7.3829273180000002E-2</v>
      </c>
      <c r="AI223">
        <v>5.5292358280000002E-2</v>
      </c>
      <c r="AJ223">
        <v>6.5201495639999996E-2</v>
      </c>
      <c r="AK223">
        <v>7.4585099680000003E-2</v>
      </c>
      <c r="AL223">
        <v>8.0883913399999993E-2</v>
      </c>
      <c r="AM223">
        <v>9.2400990520000004E-2</v>
      </c>
      <c r="AN223">
        <v>7.5947900169999999E-2</v>
      </c>
      <c r="AO223">
        <v>9.0359551299999993E-2</v>
      </c>
      <c r="AP223">
        <v>8.6301964760000002E-2</v>
      </c>
      <c r="AQ223">
        <v>8.6955558830000002E-2</v>
      </c>
      <c r="AR223">
        <v>8.6955558830000002E-2</v>
      </c>
      <c r="AS223">
        <v>8.6955558830000002E-2</v>
      </c>
      <c r="AT223">
        <v>8.6955558830000002E-2</v>
      </c>
      <c r="AU223">
        <v>8.6955558830000002E-2</v>
      </c>
      <c r="AV223">
        <v>8.6955558830000002E-2</v>
      </c>
      <c r="AW223">
        <v>8.6955558830000002E-2</v>
      </c>
      <c r="AX223">
        <v>8.6955558830000002E-2</v>
      </c>
      <c r="AY223">
        <v>8.6955558830000002E-2</v>
      </c>
      <c r="AZ223">
        <v>8.6955558830000002E-2</v>
      </c>
      <c r="BA223">
        <v>8.6955558830000002E-2</v>
      </c>
      <c r="BB223">
        <v>8.6955558830000002E-2</v>
      </c>
      <c r="BC223">
        <v>8.6955558830000002E-2</v>
      </c>
      <c r="BD223">
        <v>9.9226078309999993E-2</v>
      </c>
      <c r="BE223">
        <v>9.9226078309999993E-2</v>
      </c>
      <c r="BF223">
        <v>6.5169964669999997E-2</v>
      </c>
      <c r="BG223">
        <v>6.5169964669999997E-2</v>
      </c>
      <c r="BH223">
        <v>9.4083764340000001E-2</v>
      </c>
      <c r="BI223">
        <v>9.4083764340000001E-2</v>
      </c>
    </row>
    <row r="224" spans="1:61" x14ac:dyDescent="0.35">
      <c r="A224">
        <v>9.9154758859999997E-2</v>
      </c>
      <c r="B224">
        <v>0.1196119221</v>
      </c>
      <c r="C224">
        <v>8.8919687789999993E-2</v>
      </c>
      <c r="D224">
        <v>7.7606442240000004E-2</v>
      </c>
      <c r="E224">
        <v>8.0569564760000004E-2</v>
      </c>
      <c r="F224">
        <v>8.0569564760000004E-2</v>
      </c>
      <c r="G224">
        <v>8.0569564760000004E-2</v>
      </c>
      <c r="H224">
        <v>8.0569564760000004E-2</v>
      </c>
      <c r="I224">
        <v>8.0569564760000004E-2</v>
      </c>
      <c r="J224">
        <v>8.7424308019999994E-2</v>
      </c>
      <c r="K224">
        <v>9.3303258720000004E-2</v>
      </c>
      <c r="L224">
        <v>0.1405721077</v>
      </c>
      <c r="M224">
        <v>8.595345636E-2</v>
      </c>
      <c r="N224">
        <v>8.8820789780000006E-2</v>
      </c>
      <c r="O224">
        <v>8.8696877719999997E-2</v>
      </c>
      <c r="P224">
        <v>8.3120486839999994E-2</v>
      </c>
      <c r="Q224">
        <v>9.0899854680000003E-2</v>
      </c>
      <c r="R224">
        <v>8.8331080749999999E-2</v>
      </c>
      <c r="S224">
        <v>7.6417750600000001E-2</v>
      </c>
      <c r="T224">
        <v>0.1063016212</v>
      </c>
      <c r="U224">
        <v>8.5561355310000003E-2</v>
      </c>
      <c r="V224">
        <v>8.9359098940000006E-2</v>
      </c>
      <c r="W224">
        <v>8.643541666E-2</v>
      </c>
      <c r="X224">
        <v>9.2425460639999998E-2</v>
      </c>
      <c r="Y224">
        <v>9.7239817389999997E-2</v>
      </c>
      <c r="Z224">
        <v>8.0464385949999995E-2</v>
      </c>
      <c r="AA224">
        <v>8.1335501170000005E-2</v>
      </c>
      <c r="AB224">
        <v>9.2483612229999998E-2</v>
      </c>
      <c r="AC224">
        <v>0.1373101222</v>
      </c>
      <c r="AD224">
        <v>0.1177317917</v>
      </c>
      <c r="AE224">
        <v>3.9913813350000001E-2</v>
      </c>
      <c r="AF224">
        <v>8.8941005640000001E-2</v>
      </c>
      <c r="AG224">
        <v>7.5697463120000003E-2</v>
      </c>
      <c r="AH224">
        <v>8.9805902169999993E-2</v>
      </c>
      <c r="AI224">
        <v>7.1383103609999998E-2</v>
      </c>
      <c r="AJ224">
        <v>7.0989404349999993E-2</v>
      </c>
      <c r="AK224">
        <v>5.656014434E-2</v>
      </c>
      <c r="AL224">
        <v>6.9759357829999993E-2</v>
      </c>
      <c r="AM224">
        <v>0.11312194759999999</v>
      </c>
      <c r="AN224">
        <v>4.649797428E-2</v>
      </c>
      <c r="AO224">
        <v>0.12517280350000001</v>
      </c>
      <c r="AP224">
        <v>9.2403720290000005E-2</v>
      </c>
      <c r="AQ224">
        <v>9.6607928539999999E-2</v>
      </c>
      <c r="AR224">
        <v>9.6607928539999999E-2</v>
      </c>
      <c r="AS224">
        <v>9.6607928539999999E-2</v>
      </c>
      <c r="AT224">
        <v>9.6607928539999999E-2</v>
      </c>
      <c r="AU224">
        <v>9.6607928539999999E-2</v>
      </c>
      <c r="AV224">
        <v>9.6607928539999999E-2</v>
      </c>
      <c r="AW224">
        <v>9.6607928539999999E-2</v>
      </c>
      <c r="AX224">
        <v>9.6607928539999999E-2</v>
      </c>
      <c r="AY224">
        <v>9.6607928539999999E-2</v>
      </c>
      <c r="AZ224">
        <v>9.6607928539999999E-2</v>
      </c>
      <c r="BA224">
        <v>9.6607928539999999E-2</v>
      </c>
      <c r="BB224">
        <v>9.6607928539999999E-2</v>
      </c>
      <c r="BC224">
        <v>9.6607928539999999E-2</v>
      </c>
      <c r="BD224">
        <v>3.5485813730000003E-2</v>
      </c>
      <c r="BE224">
        <v>3.5485813730000003E-2</v>
      </c>
      <c r="BF224">
        <v>8.7388097220000002E-2</v>
      </c>
      <c r="BG224">
        <v>8.7388097220000002E-2</v>
      </c>
      <c r="BH224">
        <v>0.1446333044</v>
      </c>
      <c r="BI224">
        <v>0.1446333044</v>
      </c>
    </row>
    <row r="225" spans="1:61" x14ac:dyDescent="0.35">
      <c r="A225">
        <v>0.105949565</v>
      </c>
      <c r="B225">
        <v>0.1196639895</v>
      </c>
      <c r="C225">
        <v>6.9835835119999995E-2</v>
      </c>
      <c r="D225">
        <v>6.3383377020000006E-2</v>
      </c>
      <c r="E225">
        <v>7.6873335239999993E-2</v>
      </c>
      <c r="F225">
        <v>7.6873335239999993E-2</v>
      </c>
      <c r="G225">
        <v>7.6873335239999993E-2</v>
      </c>
      <c r="H225">
        <v>7.6873335239999993E-2</v>
      </c>
      <c r="I225">
        <v>7.6873335239999993E-2</v>
      </c>
      <c r="J225">
        <v>0.1403996079</v>
      </c>
      <c r="K225">
        <v>7.3264711940000005E-2</v>
      </c>
      <c r="L225">
        <v>0.1282393369</v>
      </c>
      <c r="M225">
        <v>8.2038450829999998E-2</v>
      </c>
      <c r="N225">
        <v>7.5070983529999996E-2</v>
      </c>
      <c r="O225">
        <v>8.4898485879999999E-2</v>
      </c>
      <c r="P225">
        <v>9.0501258619999997E-2</v>
      </c>
      <c r="Q225">
        <v>6.9035139770000004E-2</v>
      </c>
      <c r="R225">
        <v>7.3073197960000003E-2</v>
      </c>
      <c r="S225">
        <v>6.8435138290000003E-2</v>
      </c>
      <c r="T225">
        <v>8.9367552449999998E-2</v>
      </c>
      <c r="U225">
        <v>7.3292649720000005E-2</v>
      </c>
      <c r="V225">
        <v>9.5862449259999996E-2</v>
      </c>
      <c r="W225">
        <v>7.911222222E-2</v>
      </c>
      <c r="X225">
        <v>8.1556685259999998E-2</v>
      </c>
      <c r="Y225">
        <v>8.3232650359999993E-2</v>
      </c>
      <c r="Z225">
        <v>8.7581264059999997E-2</v>
      </c>
      <c r="AA225">
        <v>8.4973205920000003E-2</v>
      </c>
      <c r="AB225">
        <v>-4.9659424380000001E-3</v>
      </c>
      <c r="AC225">
        <v>0.13132157729999999</v>
      </c>
      <c r="AD225">
        <v>6.0649653509999998E-2</v>
      </c>
      <c r="AE225">
        <v>8.2168155239999999E-2</v>
      </c>
      <c r="AF225">
        <v>4.987186901E-2</v>
      </c>
      <c r="AG225">
        <v>8.0288845489999996E-2</v>
      </c>
      <c r="AH225">
        <v>7.9491546369999999E-2</v>
      </c>
      <c r="AI225">
        <v>7.4947593869999996E-2</v>
      </c>
      <c r="AJ225">
        <v>7.0343376789999995E-2</v>
      </c>
      <c r="AK225">
        <v>8.422698763E-2</v>
      </c>
      <c r="AL225">
        <v>2.7049350220000001E-2</v>
      </c>
      <c r="AM225">
        <v>0.10738963529999999</v>
      </c>
      <c r="AN225">
        <v>7.8741606699999994E-2</v>
      </c>
      <c r="AO225">
        <v>9.2818774379999996E-2</v>
      </c>
      <c r="AP225">
        <v>0.115710015</v>
      </c>
      <c r="AQ225">
        <v>9.1932428220000001E-2</v>
      </c>
      <c r="AR225">
        <v>9.1932428220000001E-2</v>
      </c>
      <c r="AS225">
        <v>9.1932428220000001E-2</v>
      </c>
      <c r="AT225">
        <v>9.1932428220000001E-2</v>
      </c>
      <c r="AU225">
        <v>9.1932428220000001E-2</v>
      </c>
      <c r="AV225">
        <v>9.1932428220000001E-2</v>
      </c>
      <c r="AW225">
        <v>9.1932428220000001E-2</v>
      </c>
      <c r="AX225">
        <v>9.1932428220000001E-2</v>
      </c>
      <c r="AY225">
        <v>9.1932428220000001E-2</v>
      </c>
      <c r="AZ225">
        <v>9.1932428220000001E-2</v>
      </c>
      <c r="BA225">
        <v>9.1932428220000001E-2</v>
      </c>
      <c r="BB225">
        <v>9.1932428220000001E-2</v>
      </c>
      <c r="BC225">
        <v>9.1932428220000001E-2</v>
      </c>
      <c r="BD225">
        <v>0.1212696338</v>
      </c>
      <c r="BE225">
        <v>0.1212696338</v>
      </c>
      <c r="BF225">
        <v>1.5250559990000001E-2</v>
      </c>
      <c r="BG225">
        <v>1.5250559990000001E-2</v>
      </c>
      <c r="BH225">
        <v>1.226161726E-2</v>
      </c>
      <c r="BI225">
        <v>1.226161726E-2</v>
      </c>
    </row>
    <row r="226" spans="1:61" x14ac:dyDescent="0.35">
      <c r="A226">
        <v>0.1127443711</v>
      </c>
      <c r="B226">
        <v>0.119716057</v>
      </c>
      <c r="C226">
        <v>7.8712337970000004E-2</v>
      </c>
      <c r="D226">
        <v>6.6336934269999995E-2</v>
      </c>
      <c r="E226">
        <v>8.3173547489999999E-2</v>
      </c>
      <c r="F226">
        <v>8.3173547489999999E-2</v>
      </c>
      <c r="G226">
        <v>8.3173547489999999E-2</v>
      </c>
      <c r="H226">
        <v>8.3173547489999999E-2</v>
      </c>
      <c r="I226">
        <v>8.3173547489999999E-2</v>
      </c>
      <c r="J226">
        <v>4.9382268180000001E-2</v>
      </c>
      <c r="K226">
        <v>8.8230139989999998E-2</v>
      </c>
      <c r="L226">
        <v>9.1480258369999998E-2</v>
      </c>
      <c r="M226">
        <v>4.7414149439999997E-2</v>
      </c>
      <c r="N226">
        <v>6.8362140330000001E-2</v>
      </c>
      <c r="O226">
        <v>9.2273331619999996E-2</v>
      </c>
      <c r="P226">
        <v>6.1421009640000003E-2</v>
      </c>
      <c r="Q226">
        <v>5.7974996440000003E-2</v>
      </c>
      <c r="R226">
        <v>5.4827906080000002E-2</v>
      </c>
      <c r="S226">
        <v>2.8267104000000001E-2</v>
      </c>
      <c r="T226">
        <v>0.10018915439999999</v>
      </c>
      <c r="U226">
        <v>6.3215079160000007E-2</v>
      </c>
      <c r="V226">
        <v>1.1771764339999999E-2</v>
      </c>
      <c r="W226">
        <v>4.4145329419999997E-2</v>
      </c>
      <c r="X226">
        <v>3.1911277600000003E-2</v>
      </c>
      <c r="Y226">
        <v>9.2854060269999997E-2</v>
      </c>
      <c r="Z226">
        <v>5.5805725379999997E-2</v>
      </c>
      <c r="AA226">
        <v>5.3932398579999999E-2</v>
      </c>
      <c r="AB226">
        <v>1.9821009760000001E-2</v>
      </c>
      <c r="AC226">
        <v>5.1771203709999998E-2</v>
      </c>
      <c r="AD226">
        <v>6.7305617329999998E-2</v>
      </c>
      <c r="AE226">
        <v>9.8619033699999997E-2</v>
      </c>
      <c r="AF226">
        <v>9.5404513509999997E-2</v>
      </c>
      <c r="AG226">
        <v>6.7002319690000006E-2</v>
      </c>
      <c r="AH226">
        <v>5.3413846080000001E-2</v>
      </c>
      <c r="AI226">
        <v>5.3672858669999997E-2</v>
      </c>
      <c r="AJ226">
        <v>0.1265895527</v>
      </c>
      <c r="AK226">
        <v>8.2359864239999997E-2</v>
      </c>
      <c r="AL226">
        <v>7.8438076120000005E-2</v>
      </c>
      <c r="AM226">
        <v>6.5064120650000001E-2</v>
      </c>
      <c r="AN226">
        <v>7.554296295E-2</v>
      </c>
      <c r="AO226">
        <v>0.12045569740000001</v>
      </c>
      <c r="AP226">
        <v>6.5006080199999997E-2</v>
      </c>
      <c r="AQ226">
        <v>4.2129020349999997E-2</v>
      </c>
      <c r="AR226">
        <v>4.2129020349999997E-2</v>
      </c>
      <c r="AS226">
        <v>4.2129020349999997E-2</v>
      </c>
      <c r="AT226">
        <v>4.2129020349999997E-2</v>
      </c>
      <c r="AU226">
        <v>4.2129020349999997E-2</v>
      </c>
      <c r="AV226">
        <v>4.2129020349999997E-2</v>
      </c>
      <c r="AW226">
        <v>4.2129020349999997E-2</v>
      </c>
      <c r="AX226">
        <v>4.2129020349999997E-2</v>
      </c>
      <c r="AY226">
        <v>4.2129020349999997E-2</v>
      </c>
      <c r="AZ226">
        <v>4.2129020349999997E-2</v>
      </c>
      <c r="BA226">
        <v>4.2129020349999997E-2</v>
      </c>
      <c r="BB226">
        <v>4.2129020349999997E-2</v>
      </c>
      <c r="BC226">
        <v>4.2129020349999997E-2</v>
      </c>
      <c r="BD226">
        <v>6.0751296849999997E-2</v>
      </c>
      <c r="BE226">
        <v>6.0751296849999997E-2</v>
      </c>
      <c r="BF226">
        <v>5.9957233999999998E-2</v>
      </c>
      <c r="BG226">
        <v>5.9957233999999998E-2</v>
      </c>
      <c r="BH226">
        <v>6.7714365750000005E-2</v>
      </c>
      <c r="BI226">
        <v>6.7714365750000005E-2</v>
      </c>
    </row>
    <row r="227" spans="1:61" x14ac:dyDescent="0.35">
      <c r="A227">
        <v>0.1195391772</v>
      </c>
      <c r="B227">
        <v>0.1197681245</v>
      </c>
      <c r="C227">
        <v>7.3978695999999997E-2</v>
      </c>
      <c r="D227">
        <v>7.706969743E-2</v>
      </c>
      <c r="E227">
        <v>6.7887243240000006E-2</v>
      </c>
      <c r="F227">
        <v>6.7887243240000006E-2</v>
      </c>
      <c r="G227">
        <v>6.7887243240000006E-2</v>
      </c>
      <c r="H227">
        <v>6.7887243240000006E-2</v>
      </c>
      <c r="I227">
        <v>6.7887243240000006E-2</v>
      </c>
      <c r="J227">
        <v>8.0130328370000004E-2</v>
      </c>
      <c r="K227">
        <v>6.8071502019999994E-2</v>
      </c>
      <c r="L227">
        <v>0.13593204749999999</v>
      </c>
      <c r="M227">
        <v>7.3158752399999999E-2</v>
      </c>
      <c r="N227">
        <v>0.1220475795</v>
      </c>
      <c r="O227">
        <v>3.9404503799999997E-2</v>
      </c>
      <c r="P227">
        <v>8.0941382810000004E-2</v>
      </c>
      <c r="Q227">
        <v>6.3795918549999997E-2</v>
      </c>
      <c r="R227">
        <v>5.060556217E-2</v>
      </c>
      <c r="S227">
        <v>5.8123742870000002E-2</v>
      </c>
      <c r="T227">
        <v>5.1475799740000001E-2</v>
      </c>
      <c r="U227">
        <v>3.008981807E-2</v>
      </c>
      <c r="V227">
        <v>3.7279557290000001E-2</v>
      </c>
      <c r="W227">
        <v>1.208116752E-2</v>
      </c>
      <c r="X227">
        <v>4.2765299180000001E-2</v>
      </c>
      <c r="Y227">
        <v>4.0673330569999999E-2</v>
      </c>
      <c r="Z227">
        <v>4.4718923180000002E-2</v>
      </c>
      <c r="AA227">
        <v>4.3064229279999998E-2</v>
      </c>
      <c r="AB227">
        <v>1.9813799699999999E-2</v>
      </c>
      <c r="AC227">
        <v>3.6568980250000001E-2</v>
      </c>
      <c r="AD227">
        <v>4.2643898270000001E-2</v>
      </c>
      <c r="AE227">
        <v>4.7676528490000002E-2</v>
      </c>
      <c r="AF227">
        <v>5.0067473860000003E-2</v>
      </c>
      <c r="AG227">
        <v>5.6223455169999999E-2</v>
      </c>
      <c r="AH227">
        <v>5.543880097E-2</v>
      </c>
      <c r="AI227">
        <v>6.1078666849999998E-2</v>
      </c>
      <c r="AJ227">
        <v>6.1322667439999999E-2</v>
      </c>
      <c r="AK227">
        <v>6.3455412779999998E-2</v>
      </c>
      <c r="AL227">
        <v>5.2191130670000002E-2</v>
      </c>
      <c r="AM227">
        <v>6.1025706610000001E-2</v>
      </c>
      <c r="AN227">
        <v>7.1298596059999997E-2</v>
      </c>
      <c r="AO227">
        <v>7.2111039959999998E-2</v>
      </c>
      <c r="AP227">
        <v>7.6827692530000005E-2</v>
      </c>
      <c r="AQ227">
        <v>7.9424811270000006E-2</v>
      </c>
      <c r="AR227">
        <v>7.9424811270000006E-2</v>
      </c>
      <c r="AS227">
        <v>7.9424811270000006E-2</v>
      </c>
      <c r="AT227">
        <v>7.9424811270000006E-2</v>
      </c>
      <c r="AU227">
        <v>7.9424811270000006E-2</v>
      </c>
      <c r="AV227">
        <v>7.9424811270000006E-2</v>
      </c>
      <c r="AW227">
        <v>7.9424811270000006E-2</v>
      </c>
      <c r="AX227">
        <v>7.9424811270000006E-2</v>
      </c>
      <c r="AY227">
        <v>7.9424811270000006E-2</v>
      </c>
      <c r="AZ227">
        <v>7.9424811270000006E-2</v>
      </c>
      <c r="BA227">
        <v>7.9424811270000006E-2</v>
      </c>
      <c r="BB227">
        <v>7.9424811270000006E-2</v>
      </c>
      <c r="BC227">
        <v>7.9424811270000006E-2</v>
      </c>
      <c r="BD227">
        <v>9.0138890250000006E-2</v>
      </c>
      <c r="BE227">
        <v>9.0138890250000006E-2</v>
      </c>
      <c r="BF227">
        <v>7.6942872379999999E-2</v>
      </c>
      <c r="BG227">
        <v>7.6942872379999999E-2</v>
      </c>
      <c r="BH227">
        <v>5.9003205730000001E-2</v>
      </c>
      <c r="BI227">
        <v>5.9003205730000001E-2</v>
      </c>
    </row>
    <row r="228" spans="1:61" x14ac:dyDescent="0.35">
      <c r="A228">
        <v>0.12633398330000001</v>
      </c>
      <c r="B228">
        <v>0.11982019200000001</v>
      </c>
      <c r="C228">
        <v>6.8646082179999998E-2</v>
      </c>
      <c r="D228">
        <v>6.7330570130000003E-2</v>
      </c>
      <c r="E228">
        <v>6.7891188429999999E-2</v>
      </c>
      <c r="F228">
        <v>6.7891188429999999E-2</v>
      </c>
      <c r="G228">
        <v>6.7891188429999999E-2</v>
      </c>
      <c r="H228">
        <v>6.7891188429999999E-2</v>
      </c>
      <c r="I228">
        <v>6.7891188429999999E-2</v>
      </c>
      <c r="J228">
        <v>7.0769860409999996E-2</v>
      </c>
      <c r="K228">
        <v>6.4712040339999999E-2</v>
      </c>
      <c r="L228">
        <v>0.1210801084</v>
      </c>
      <c r="M228">
        <v>7.8205695899999997E-2</v>
      </c>
      <c r="N228">
        <v>8.2276048640000002E-2</v>
      </c>
      <c r="O228">
        <v>0.1248535986</v>
      </c>
      <c r="P228">
        <v>5.9057621589999998E-2</v>
      </c>
      <c r="Q228">
        <v>6.1080693259999999E-2</v>
      </c>
      <c r="R228">
        <v>5.3268476199999998E-2</v>
      </c>
      <c r="S228">
        <v>7.0453772920000005E-2</v>
      </c>
      <c r="T228">
        <v>5.7181970950000001E-2</v>
      </c>
      <c r="U228">
        <v>3.2657356300000003E-2</v>
      </c>
      <c r="V228">
        <v>3.7551655189999998E-2</v>
      </c>
      <c r="W228">
        <v>4.2017051870000002E-2</v>
      </c>
      <c r="X228">
        <v>4.8392255539999998E-2</v>
      </c>
      <c r="Y228">
        <v>3.6977167239999997E-2</v>
      </c>
      <c r="Z228">
        <v>3.5441656859999997E-2</v>
      </c>
      <c r="AA228">
        <v>5.1531754149999998E-2</v>
      </c>
      <c r="AB228">
        <v>2.0092908239999999E-2</v>
      </c>
      <c r="AC228">
        <v>3.7342940999999998E-2</v>
      </c>
      <c r="AD228">
        <v>3.7039863809999997E-2</v>
      </c>
      <c r="AE228">
        <v>3.8535467679999998E-2</v>
      </c>
      <c r="AF228">
        <v>4.0749162509999999E-2</v>
      </c>
      <c r="AG228">
        <v>2.4834935789999998E-2</v>
      </c>
      <c r="AH228">
        <v>2.4754714300000001E-2</v>
      </c>
      <c r="AI228">
        <v>5.3906673410000001E-2</v>
      </c>
      <c r="AJ228">
        <v>4.852841894E-3</v>
      </c>
      <c r="AK228">
        <v>3.6642997140000001E-2</v>
      </c>
      <c r="AL228">
        <v>3.4446539909999997E-2</v>
      </c>
      <c r="AM228">
        <v>3.2241661570000003E-2</v>
      </c>
      <c r="AN228">
        <v>3.3461622199999999E-2</v>
      </c>
      <c r="AO228">
        <v>3.710802169E-2</v>
      </c>
      <c r="AP228">
        <v>4.2178013700000003E-2</v>
      </c>
      <c r="AQ228">
        <v>7.7703707220000001E-2</v>
      </c>
      <c r="AR228">
        <v>7.7703707220000001E-2</v>
      </c>
      <c r="AS228">
        <v>7.7703707220000001E-2</v>
      </c>
      <c r="AT228">
        <v>7.7703707220000001E-2</v>
      </c>
      <c r="AU228">
        <v>7.7703707220000001E-2</v>
      </c>
      <c r="AV228">
        <v>7.7703707220000001E-2</v>
      </c>
      <c r="AW228">
        <v>7.7703707220000001E-2</v>
      </c>
      <c r="AX228">
        <v>7.7703707220000001E-2</v>
      </c>
      <c r="AY228">
        <v>7.7703707220000001E-2</v>
      </c>
      <c r="AZ228">
        <v>7.7703707220000001E-2</v>
      </c>
      <c r="BA228">
        <v>7.7703707220000001E-2</v>
      </c>
      <c r="BB228">
        <v>7.7703707220000001E-2</v>
      </c>
      <c r="BC228">
        <v>7.7703707220000001E-2</v>
      </c>
      <c r="BD228">
        <v>6.700889115E-2</v>
      </c>
      <c r="BE228">
        <v>6.700889115E-2</v>
      </c>
      <c r="BF228">
        <v>6.7858549630000001E-2</v>
      </c>
      <c r="BG228">
        <v>6.7858549630000001E-2</v>
      </c>
      <c r="BH228">
        <v>6.4065379719999996E-2</v>
      </c>
      <c r="BI228">
        <v>6.4065379719999996E-2</v>
      </c>
    </row>
    <row r="229" spans="1:61" x14ac:dyDescent="0.35">
      <c r="A229">
        <v>0.1331287894</v>
      </c>
      <c r="B229">
        <v>0.11987225949999999</v>
      </c>
      <c r="C229">
        <v>5.1415619590000003E-2</v>
      </c>
      <c r="D229">
        <v>4.914134597E-2</v>
      </c>
      <c r="E229">
        <v>4.5615653069999998E-2</v>
      </c>
      <c r="F229">
        <v>4.5615653069999998E-2</v>
      </c>
      <c r="G229">
        <v>4.5615653069999998E-2</v>
      </c>
      <c r="H229">
        <v>4.5615653069999998E-2</v>
      </c>
      <c r="I229">
        <v>4.5615653069999998E-2</v>
      </c>
      <c r="J229">
        <v>4.9209492469999998E-2</v>
      </c>
      <c r="K229">
        <v>3.9315321039999997E-2</v>
      </c>
      <c r="L229">
        <v>3.4329188980000001E-2</v>
      </c>
      <c r="M229">
        <v>4.6202455900000002E-2</v>
      </c>
      <c r="N229">
        <v>4.1482350469999998E-2</v>
      </c>
      <c r="O229">
        <v>5.2657207710000001E-2</v>
      </c>
      <c r="P229">
        <v>5.5558037310000002E-2</v>
      </c>
      <c r="Q229">
        <v>4.6151042980000001E-2</v>
      </c>
      <c r="R229">
        <v>4.6489205919999999E-2</v>
      </c>
      <c r="S229">
        <v>5.109975605E-2</v>
      </c>
      <c r="T229">
        <v>5.1901701709999998E-2</v>
      </c>
      <c r="U229">
        <v>5.3202883989999998E-2</v>
      </c>
      <c r="V229">
        <v>5.4350109420000001E-2</v>
      </c>
      <c r="W229">
        <v>5.4133556729999997E-2</v>
      </c>
      <c r="X229">
        <v>5.1890162869999999E-2</v>
      </c>
      <c r="Y229">
        <v>4.7881900579999997E-2</v>
      </c>
      <c r="Z229">
        <v>4.778403682E-2</v>
      </c>
      <c r="AA229">
        <v>5.0141748489999999E-2</v>
      </c>
      <c r="AB229">
        <v>5.1134638679999997E-2</v>
      </c>
      <c r="AC229">
        <v>4.6782273700000002E-2</v>
      </c>
      <c r="AD229">
        <v>4.5981160440000002E-2</v>
      </c>
      <c r="AE229">
        <v>4.6868710219999998E-2</v>
      </c>
      <c r="AF229">
        <v>2.7394527200000001E-2</v>
      </c>
      <c r="AG229">
        <v>4.193510684E-2</v>
      </c>
      <c r="AH229">
        <v>4.0408369999999999E-2</v>
      </c>
      <c r="AI229">
        <v>5.139045179E-2</v>
      </c>
      <c r="AJ229">
        <v>3.1587160109999998E-2</v>
      </c>
      <c r="AK229">
        <v>4.0599348649999999E-2</v>
      </c>
      <c r="AL229">
        <v>3.7181994060000001E-2</v>
      </c>
      <c r="AM229">
        <v>3.9486622239999998E-2</v>
      </c>
      <c r="AN229">
        <v>3.5671668900000002E-2</v>
      </c>
      <c r="AO229">
        <v>3.7317903790000002E-2</v>
      </c>
      <c r="AP229">
        <v>4.3749790740000002E-2</v>
      </c>
      <c r="AQ229">
        <v>6.9119602500000002E-2</v>
      </c>
      <c r="AR229">
        <v>6.9119602500000002E-2</v>
      </c>
      <c r="AS229">
        <v>6.9119602500000002E-2</v>
      </c>
      <c r="AT229">
        <v>6.9119602500000002E-2</v>
      </c>
      <c r="AU229">
        <v>6.9119602500000002E-2</v>
      </c>
      <c r="AV229">
        <v>6.9119602500000002E-2</v>
      </c>
      <c r="AW229">
        <v>6.9119602500000002E-2</v>
      </c>
      <c r="AX229">
        <v>6.9119602500000002E-2</v>
      </c>
      <c r="AY229">
        <v>6.9119602500000002E-2</v>
      </c>
      <c r="AZ229">
        <v>6.9119602500000002E-2</v>
      </c>
      <c r="BA229">
        <v>6.9119602500000002E-2</v>
      </c>
      <c r="BB229">
        <v>6.9119602500000002E-2</v>
      </c>
      <c r="BC229">
        <v>6.9119602500000002E-2</v>
      </c>
      <c r="BD229">
        <v>7.9041030319999997E-2</v>
      </c>
      <c r="BE229">
        <v>7.9041030319999997E-2</v>
      </c>
      <c r="BF229">
        <v>6.9591957829999995E-2</v>
      </c>
      <c r="BG229">
        <v>6.9591957829999995E-2</v>
      </c>
      <c r="BH229">
        <v>5.4924034699999997E-3</v>
      </c>
      <c r="BI229">
        <v>5.4924034699999997E-3</v>
      </c>
    </row>
    <row r="230" spans="1:61" x14ac:dyDescent="0.35">
      <c r="A230">
        <v>0.1399235955</v>
      </c>
      <c r="B230">
        <v>0.1199243269</v>
      </c>
      <c r="C230">
        <v>7.2796156020000002E-2</v>
      </c>
      <c r="D230">
        <v>6.9326922469999996E-2</v>
      </c>
      <c r="E230">
        <v>7.2532186799999995E-2</v>
      </c>
      <c r="F230">
        <v>7.2532186799999995E-2</v>
      </c>
      <c r="G230">
        <v>7.2532186799999995E-2</v>
      </c>
      <c r="H230">
        <v>7.2532186799999995E-2</v>
      </c>
      <c r="I230">
        <v>7.2532186799999995E-2</v>
      </c>
      <c r="J230">
        <v>7.2531522979999999E-2</v>
      </c>
      <c r="K230">
        <v>7.8109616290000003E-2</v>
      </c>
      <c r="L230">
        <v>6.0132393729999997E-2</v>
      </c>
      <c r="M230">
        <v>6.043949874E-2</v>
      </c>
      <c r="N230">
        <v>6.1408413199999998E-2</v>
      </c>
      <c r="O230">
        <v>5.8333539779999999E-2</v>
      </c>
      <c r="P230">
        <v>7.0890858740000007E-2</v>
      </c>
      <c r="Q230">
        <v>6.5813143369999993E-2</v>
      </c>
      <c r="R230">
        <v>6.4818285480000001E-2</v>
      </c>
      <c r="S230">
        <v>6.8317113309999997E-2</v>
      </c>
      <c r="T230">
        <v>6.0567596699999997E-2</v>
      </c>
      <c r="U230">
        <v>2.4111005290000001E-2</v>
      </c>
      <c r="V230">
        <v>5.8921000279999997E-2</v>
      </c>
      <c r="W230">
        <v>5.1684913249999999E-2</v>
      </c>
      <c r="X230">
        <v>4.7092834940000002E-2</v>
      </c>
      <c r="Y230">
        <v>4.997200877E-2</v>
      </c>
      <c r="Z230">
        <v>-5.4695366110000003E-3</v>
      </c>
      <c r="AA230">
        <v>5.0920404769999997E-2</v>
      </c>
      <c r="AB230">
        <v>5.3419089330000002E-2</v>
      </c>
      <c r="AC230">
        <v>4.5388979170000003E-2</v>
      </c>
      <c r="AD230">
        <v>4.3470925090000001E-2</v>
      </c>
      <c r="AE230">
        <v>3.8232326109999999E-2</v>
      </c>
      <c r="AF230">
        <v>3.590349373E-2</v>
      </c>
      <c r="AG230">
        <v>3.0836671739999998E-2</v>
      </c>
      <c r="AH230">
        <v>6.3403847210000003E-2</v>
      </c>
      <c r="AI230">
        <v>3.7128605680000003E-2</v>
      </c>
      <c r="AJ230">
        <v>4.939558199E-2</v>
      </c>
      <c r="AK230">
        <v>3.8239375229999997E-2</v>
      </c>
      <c r="AL230">
        <v>3.6909315220000002E-2</v>
      </c>
      <c r="AM230">
        <v>3.6164987010000003E-2</v>
      </c>
      <c r="AN230">
        <v>3.7341699899999997E-2</v>
      </c>
      <c r="AO230">
        <v>5.4093783479999998E-2</v>
      </c>
      <c r="AP230">
        <v>3.8182349810000002E-2</v>
      </c>
      <c r="AQ230">
        <v>5.338428294E-2</v>
      </c>
      <c r="AR230">
        <v>5.338428294E-2</v>
      </c>
      <c r="AS230">
        <v>5.338428294E-2</v>
      </c>
      <c r="AT230">
        <v>5.338428294E-2</v>
      </c>
      <c r="AU230">
        <v>5.338428294E-2</v>
      </c>
      <c r="AV230">
        <v>5.338428294E-2</v>
      </c>
      <c r="AW230">
        <v>5.338428294E-2</v>
      </c>
      <c r="AX230">
        <v>5.338428294E-2</v>
      </c>
      <c r="AY230">
        <v>5.338428294E-2</v>
      </c>
      <c r="AZ230">
        <v>5.338428294E-2</v>
      </c>
      <c r="BA230">
        <v>5.338428294E-2</v>
      </c>
      <c r="BB230">
        <v>5.338428294E-2</v>
      </c>
      <c r="BC230">
        <v>5.338428294E-2</v>
      </c>
      <c r="BD230">
        <v>6.3056358280000002E-2</v>
      </c>
      <c r="BE230">
        <v>6.3056358280000002E-2</v>
      </c>
      <c r="BF230">
        <v>6.6992386279999996E-2</v>
      </c>
      <c r="BG230">
        <v>6.6992386279999996E-2</v>
      </c>
      <c r="BH230">
        <v>3.7397435040000003E-2</v>
      </c>
      <c r="BI230">
        <v>3.7397435040000003E-2</v>
      </c>
    </row>
    <row r="231" spans="1:61" x14ac:dyDescent="0.35">
      <c r="A231">
        <v>0.14671840159999999</v>
      </c>
      <c r="B231">
        <v>0.11997639440000001</v>
      </c>
      <c r="C231">
        <v>4.0150955170000002E-2</v>
      </c>
      <c r="D231">
        <v>4.1080977169999998E-2</v>
      </c>
      <c r="E231">
        <v>6.4442323780000005E-2</v>
      </c>
      <c r="F231">
        <v>6.4442323780000005E-2</v>
      </c>
      <c r="G231">
        <v>6.4442323780000005E-2</v>
      </c>
      <c r="H231">
        <v>6.4442323780000005E-2</v>
      </c>
      <c r="I231">
        <v>6.4442323780000005E-2</v>
      </c>
      <c r="J231">
        <v>6.963362696E-2</v>
      </c>
      <c r="K231">
        <v>7.5228519549999998E-2</v>
      </c>
      <c r="L231">
        <v>9.0831184080000002E-2</v>
      </c>
      <c r="M231">
        <v>8.1426063849999994E-2</v>
      </c>
      <c r="N231">
        <v>6.7659232149999998E-2</v>
      </c>
      <c r="O231">
        <v>6.6370903539999998E-2</v>
      </c>
      <c r="P231">
        <v>6.2395315579999999E-2</v>
      </c>
      <c r="Q231">
        <v>5.3914863680000001E-2</v>
      </c>
      <c r="R231">
        <v>0.13042732730000001</v>
      </c>
      <c r="S231">
        <v>1.9056669339999999E-2</v>
      </c>
      <c r="T231">
        <v>7.3650647959999996E-2</v>
      </c>
      <c r="U231">
        <v>6.2039273450000001E-2</v>
      </c>
      <c r="V231">
        <v>9.3843655949999993E-3</v>
      </c>
      <c r="W231">
        <v>8.4392976980000006E-2</v>
      </c>
      <c r="X231">
        <v>6.863660597E-2</v>
      </c>
      <c r="Y231">
        <v>5.9296079090000002E-2</v>
      </c>
      <c r="Z231">
        <v>5.8214004569999998E-2</v>
      </c>
      <c r="AA231">
        <v>4.9324901429999998E-2</v>
      </c>
      <c r="AB231">
        <v>5.8091152260000001E-2</v>
      </c>
      <c r="AC231">
        <v>7.2108911060000003E-2</v>
      </c>
      <c r="AD231">
        <v>2.3917093510000001E-2</v>
      </c>
      <c r="AE231">
        <v>1.7017501460000001E-2</v>
      </c>
      <c r="AF231">
        <v>3.5512809300000003E-2</v>
      </c>
      <c r="AG231">
        <v>5.696112951E-2</v>
      </c>
      <c r="AH231">
        <v>4.5424585310000001E-2</v>
      </c>
      <c r="AI231">
        <v>2.044261898E-2</v>
      </c>
      <c r="AJ231">
        <v>9.8685046060000003E-2</v>
      </c>
      <c r="AK231">
        <v>4.0838354069999999E-2</v>
      </c>
      <c r="AL231">
        <v>-2.8987415249999999E-2</v>
      </c>
      <c r="AM231">
        <v>2.0530874970000002E-2</v>
      </c>
      <c r="AN231">
        <v>2.153551255E-2</v>
      </c>
      <c r="AO231">
        <v>2.273401559E-2</v>
      </c>
      <c r="AP231">
        <v>2.3356797870000001E-2</v>
      </c>
      <c r="AQ231">
        <v>5.7001433109999999E-2</v>
      </c>
      <c r="AR231">
        <v>5.7001433109999999E-2</v>
      </c>
      <c r="AS231">
        <v>5.7001433109999999E-2</v>
      </c>
      <c r="AT231">
        <v>5.7001433109999999E-2</v>
      </c>
      <c r="AU231">
        <v>5.7001433109999999E-2</v>
      </c>
      <c r="AV231">
        <v>5.7001433109999999E-2</v>
      </c>
      <c r="AW231">
        <v>5.7001433109999999E-2</v>
      </c>
      <c r="AX231">
        <v>5.7001433109999999E-2</v>
      </c>
      <c r="AY231">
        <v>5.7001433109999999E-2</v>
      </c>
      <c r="AZ231">
        <v>5.7001433109999999E-2</v>
      </c>
      <c r="BA231">
        <v>5.7001433109999999E-2</v>
      </c>
      <c r="BB231">
        <v>5.7001433109999999E-2</v>
      </c>
      <c r="BC231">
        <v>5.7001433109999999E-2</v>
      </c>
      <c r="BD231">
        <v>5.333283455E-2</v>
      </c>
      <c r="BE231">
        <v>5.333283455E-2</v>
      </c>
      <c r="BF231">
        <v>6.5730255030000004E-2</v>
      </c>
      <c r="BG231">
        <v>6.5730255030000004E-2</v>
      </c>
      <c r="BH231">
        <v>6.1785985789999998E-2</v>
      </c>
      <c r="BI231">
        <v>6.1785985789999998E-2</v>
      </c>
    </row>
    <row r="232" spans="1:61" x14ac:dyDescent="0.35">
      <c r="A232">
        <v>0.15351320769999999</v>
      </c>
      <c r="B232">
        <v>0.12002846189999999</v>
      </c>
      <c r="C232">
        <v>6.3906199620000007E-2</v>
      </c>
      <c r="D232">
        <v>5.9706891349999999E-2</v>
      </c>
      <c r="E232">
        <v>8.1091639620000003E-2</v>
      </c>
      <c r="F232">
        <v>8.1091639620000003E-2</v>
      </c>
      <c r="G232">
        <v>8.1091639620000003E-2</v>
      </c>
      <c r="H232">
        <v>8.1091639620000003E-2</v>
      </c>
      <c r="I232">
        <v>8.1091639620000003E-2</v>
      </c>
      <c r="J232">
        <v>0.1095538236</v>
      </c>
      <c r="K232">
        <v>6.1545661410000001E-2</v>
      </c>
      <c r="L232">
        <v>7.4531629160000001E-2</v>
      </c>
      <c r="M232">
        <v>5.0281068460000002E-2</v>
      </c>
      <c r="N232">
        <v>6.2169694349999999E-2</v>
      </c>
      <c r="O232">
        <v>3.9903598569999997E-2</v>
      </c>
      <c r="P232">
        <v>5.6219888750000002E-2</v>
      </c>
      <c r="Q232">
        <v>6.8269546870000003E-2</v>
      </c>
      <c r="R232">
        <v>3.7796117650000002E-2</v>
      </c>
      <c r="S232">
        <v>9.7183942570000001E-2</v>
      </c>
      <c r="T232">
        <v>4.7709358770000002E-2</v>
      </c>
      <c r="U232">
        <v>5.614443912E-2</v>
      </c>
      <c r="V232">
        <v>2.467310566E-2</v>
      </c>
      <c r="W232">
        <v>5.6966578390000001E-2</v>
      </c>
      <c r="X232">
        <v>7.7685309600000002E-2</v>
      </c>
      <c r="Y232">
        <v>7.4594990550000004E-2</v>
      </c>
      <c r="Z232">
        <v>6.055092628E-2</v>
      </c>
      <c r="AA232">
        <v>4.1982965019999999E-2</v>
      </c>
      <c r="AB232">
        <v>7.6138478100000004E-2</v>
      </c>
      <c r="AC232">
        <v>4.614384949E-2</v>
      </c>
      <c r="AD232">
        <v>4.991899826E-2</v>
      </c>
      <c r="AE232">
        <v>2.865326541E-2</v>
      </c>
      <c r="AF232">
        <v>3.3392735149999998E-2</v>
      </c>
      <c r="AG232">
        <v>7.0828271710000001E-2</v>
      </c>
      <c r="AH232">
        <v>2.007119378E-2</v>
      </c>
      <c r="AI232">
        <v>2.7002838049999998E-2</v>
      </c>
      <c r="AJ232">
        <v>5.3877744909999997E-2</v>
      </c>
      <c r="AK232">
        <v>6.6566533959999993E-2</v>
      </c>
      <c r="AL232">
        <v>3.959223253E-2</v>
      </c>
      <c r="AM232">
        <v>3.1487344969999997E-2</v>
      </c>
      <c r="AN232">
        <v>2.405267501E-2</v>
      </c>
      <c r="AO232">
        <v>-2.4690794800000001E-3</v>
      </c>
      <c r="AP232">
        <v>1.2608973270000001E-2</v>
      </c>
      <c r="AQ232">
        <v>5.6408319800000002E-2</v>
      </c>
      <c r="AR232">
        <v>5.6408319800000002E-2</v>
      </c>
      <c r="AS232">
        <v>5.6408319800000002E-2</v>
      </c>
      <c r="AT232">
        <v>5.6408319800000002E-2</v>
      </c>
      <c r="AU232">
        <v>5.6408319800000002E-2</v>
      </c>
      <c r="AV232">
        <v>5.6408319800000002E-2</v>
      </c>
      <c r="AW232">
        <v>5.6408319800000002E-2</v>
      </c>
      <c r="AX232">
        <v>5.6408319800000002E-2</v>
      </c>
      <c r="AY232">
        <v>5.6408319800000002E-2</v>
      </c>
      <c r="AZ232">
        <v>5.6408319800000002E-2</v>
      </c>
      <c r="BA232">
        <v>5.6408319800000002E-2</v>
      </c>
      <c r="BB232">
        <v>5.6408319800000002E-2</v>
      </c>
      <c r="BC232">
        <v>5.6408319800000002E-2</v>
      </c>
      <c r="BD232">
        <v>5.2385279909999999E-2</v>
      </c>
      <c r="BE232">
        <v>5.2385279909999999E-2</v>
      </c>
      <c r="BF232">
        <v>5.3410101350000003E-2</v>
      </c>
      <c r="BG232">
        <v>5.3410101350000003E-2</v>
      </c>
      <c r="BH232">
        <v>6.3327161650000005E-2</v>
      </c>
      <c r="BI232">
        <v>6.3327161650000005E-2</v>
      </c>
    </row>
    <row r="233" spans="1:61" x14ac:dyDescent="0.35">
      <c r="A233">
        <v>0.16030801380000001</v>
      </c>
      <c r="B233">
        <v>0.1200805294</v>
      </c>
      <c r="C233">
        <v>9.3739806029999997E-2</v>
      </c>
      <c r="D233">
        <v>8.1858476769999994E-2</v>
      </c>
      <c r="E233">
        <v>8.487124905E-2</v>
      </c>
      <c r="F233">
        <v>8.487124905E-2</v>
      </c>
      <c r="G233">
        <v>8.487124905E-2</v>
      </c>
      <c r="H233">
        <v>8.487124905E-2</v>
      </c>
      <c r="I233">
        <v>8.487124905E-2</v>
      </c>
      <c r="J233">
        <v>8.5304466849999996E-2</v>
      </c>
      <c r="K233">
        <v>7.3899506020000005E-2</v>
      </c>
      <c r="L233">
        <v>8.1772472550000003E-2</v>
      </c>
      <c r="M233">
        <v>6.0898258419999997E-2</v>
      </c>
      <c r="N233">
        <v>9.6331032689999999E-2</v>
      </c>
      <c r="O233">
        <v>7.9419937989999995E-2</v>
      </c>
      <c r="P233">
        <v>5.8296123929999999E-2</v>
      </c>
      <c r="Q233">
        <v>1.312576799E-2</v>
      </c>
      <c r="R233">
        <v>8.3489296650000003E-2</v>
      </c>
      <c r="S233">
        <v>5.2870215550000002E-2</v>
      </c>
      <c r="T233">
        <v>8.0679645950000003E-2</v>
      </c>
      <c r="U233">
        <v>8.0752757430000002E-2</v>
      </c>
      <c r="V233">
        <v>0.103030359</v>
      </c>
      <c r="W233">
        <v>7.2064438650000007E-2</v>
      </c>
      <c r="X233">
        <v>0.12894191830000001</v>
      </c>
      <c r="Y233">
        <v>8.2078876189999997E-2</v>
      </c>
      <c r="Z233">
        <v>0.1013583133</v>
      </c>
      <c r="AA233">
        <v>0.10455063219999999</v>
      </c>
      <c r="AB233">
        <v>8.5697665049999996E-2</v>
      </c>
      <c r="AC233">
        <v>7.4696472149999998E-2</v>
      </c>
      <c r="AD233">
        <v>7.33359118E-2</v>
      </c>
      <c r="AE233">
        <v>7.1159420570000007E-2</v>
      </c>
      <c r="AF233">
        <v>4.1477435710000003E-2</v>
      </c>
      <c r="AG233">
        <v>5.9482099730000002E-2</v>
      </c>
      <c r="AH233">
        <v>1.2092684290000001E-2</v>
      </c>
      <c r="AI233">
        <v>4.6312859739999997E-2</v>
      </c>
      <c r="AJ233">
        <v>5.7896427540000001E-5</v>
      </c>
      <c r="AK233">
        <v>2.9673101590000001E-2</v>
      </c>
      <c r="AL233">
        <v>4.338220685E-2</v>
      </c>
      <c r="AM233">
        <v>3.4717974419999999E-2</v>
      </c>
      <c r="AN233">
        <v>5.8053320759999999E-2</v>
      </c>
      <c r="AO233">
        <v>2.8201520399999999E-2</v>
      </c>
      <c r="AP233">
        <v>3.6417518070000002E-2</v>
      </c>
      <c r="AQ233">
        <v>6.3397547669999998E-2</v>
      </c>
      <c r="AR233">
        <v>6.3397547669999998E-2</v>
      </c>
      <c r="AS233">
        <v>6.3397547669999998E-2</v>
      </c>
      <c r="AT233">
        <v>6.3397547669999998E-2</v>
      </c>
      <c r="AU233">
        <v>6.3397547669999998E-2</v>
      </c>
      <c r="AV233">
        <v>6.3397547669999998E-2</v>
      </c>
      <c r="AW233">
        <v>6.3397547669999998E-2</v>
      </c>
      <c r="AX233">
        <v>6.3397547669999998E-2</v>
      </c>
      <c r="AY233">
        <v>6.3397547669999998E-2</v>
      </c>
      <c r="AZ233">
        <v>6.3397547669999998E-2</v>
      </c>
      <c r="BA233">
        <v>6.3397547669999998E-2</v>
      </c>
      <c r="BB233">
        <v>6.3397547669999998E-2</v>
      </c>
      <c r="BC233">
        <v>6.3397547669999998E-2</v>
      </c>
      <c r="BD233">
        <v>2.446047396E-2</v>
      </c>
      <c r="BE233">
        <v>2.446047396E-2</v>
      </c>
      <c r="BF233">
        <v>6.5708940689999995E-2</v>
      </c>
      <c r="BG233">
        <v>6.5708940689999995E-2</v>
      </c>
      <c r="BH233">
        <v>5.8709207809999997E-2</v>
      </c>
      <c r="BI233">
        <v>5.8709207809999997E-2</v>
      </c>
    </row>
    <row r="234" spans="1:61" x14ac:dyDescent="0.35">
      <c r="A234">
        <v>0.16348555349999999</v>
      </c>
      <c r="B234">
        <v>0.11664940510000001</v>
      </c>
      <c r="C234">
        <v>9.1812143200000002E-2</v>
      </c>
      <c r="D234">
        <v>7.5417425639999994E-2</v>
      </c>
      <c r="E234">
        <v>8.280805863E-2</v>
      </c>
      <c r="F234">
        <v>8.280805863E-2</v>
      </c>
      <c r="G234">
        <v>8.280805863E-2</v>
      </c>
      <c r="H234">
        <v>8.280805863E-2</v>
      </c>
      <c r="I234">
        <v>8.280805863E-2</v>
      </c>
      <c r="J234">
        <v>9.961463877E-2</v>
      </c>
      <c r="K234">
        <v>8.1010623970000001E-2</v>
      </c>
      <c r="L234">
        <v>8.3331409029999998E-2</v>
      </c>
      <c r="M234">
        <v>6.1838003580000002E-2</v>
      </c>
      <c r="N234">
        <v>8.7529017089999994E-2</v>
      </c>
      <c r="O234">
        <v>8.5215254630000001E-2</v>
      </c>
      <c r="P234">
        <v>7.3220157750000001E-2</v>
      </c>
      <c r="Q234">
        <v>7.7273231799999995E-2</v>
      </c>
      <c r="R234">
        <v>6.760058897E-2</v>
      </c>
      <c r="S234">
        <v>4.903928188E-2</v>
      </c>
      <c r="T234">
        <v>0.1010915666</v>
      </c>
      <c r="U234">
        <v>0.1117483816</v>
      </c>
      <c r="V234">
        <v>0.10306973699999999</v>
      </c>
      <c r="W234">
        <v>0.1034368425</v>
      </c>
      <c r="X234">
        <v>8.9522769030000005E-2</v>
      </c>
      <c r="Y234">
        <v>8.524228985E-2</v>
      </c>
      <c r="Z234">
        <v>8.4796216369999997E-2</v>
      </c>
      <c r="AA234">
        <v>7.8778221440000004E-2</v>
      </c>
      <c r="AB234">
        <v>3.4786406339999999E-2</v>
      </c>
      <c r="AC234">
        <v>7.4893822459999995E-2</v>
      </c>
      <c r="AD234">
        <v>7.5713320060000006E-2</v>
      </c>
      <c r="AE234">
        <v>8.4923265710000001E-2</v>
      </c>
      <c r="AF234">
        <v>5.7824481749999997E-2</v>
      </c>
      <c r="AG234">
        <v>6.0896068009999998E-3</v>
      </c>
      <c r="AH234">
        <v>0.1023091171</v>
      </c>
      <c r="AI234">
        <v>6.4689213009999996E-2</v>
      </c>
      <c r="AJ234">
        <v>2.6951991519999999E-3</v>
      </c>
      <c r="AK234">
        <v>9.2389675889999995E-2</v>
      </c>
      <c r="AL234">
        <v>5.2361330519999999E-2</v>
      </c>
      <c r="AM234">
        <v>5.3191603249999997E-2</v>
      </c>
      <c r="AN234">
        <v>7.9738301950000007E-2</v>
      </c>
      <c r="AO234">
        <v>5.8718356639999997E-2</v>
      </c>
      <c r="AP234">
        <v>5.3653370919999999E-2</v>
      </c>
      <c r="AQ234">
        <v>3.8072067330000001E-2</v>
      </c>
      <c r="AR234">
        <v>3.8072067330000001E-2</v>
      </c>
      <c r="AS234">
        <v>3.8072067330000001E-2</v>
      </c>
      <c r="AT234">
        <v>3.8072067330000001E-2</v>
      </c>
      <c r="AU234">
        <v>3.8072067330000001E-2</v>
      </c>
      <c r="AV234">
        <v>3.8072067330000001E-2</v>
      </c>
      <c r="AW234">
        <v>3.8072067330000001E-2</v>
      </c>
      <c r="AX234">
        <v>3.8072067330000001E-2</v>
      </c>
      <c r="AY234">
        <v>3.8072067330000001E-2</v>
      </c>
      <c r="AZ234">
        <v>3.8072067330000001E-2</v>
      </c>
      <c r="BA234">
        <v>3.8072067330000001E-2</v>
      </c>
      <c r="BB234">
        <v>3.8072067330000001E-2</v>
      </c>
      <c r="BC234">
        <v>3.8072067330000001E-2</v>
      </c>
      <c r="BD234">
        <v>4.7772398340000001E-2</v>
      </c>
      <c r="BE234">
        <v>4.7772398340000001E-2</v>
      </c>
      <c r="BF234">
        <v>6.9454087090000005E-2</v>
      </c>
      <c r="BG234">
        <v>6.9454087090000005E-2</v>
      </c>
      <c r="BH234">
        <v>6.3885504070000002E-2</v>
      </c>
      <c r="BI234">
        <v>6.3885504070000002E-2</v>
      </c>
    </row>
    <row r="235" spans="1:61" x14ac:dyDescent="0.35">
      <c r="A235">
        <v>0.1631770082</v>
      </c>
      <c r="B235">
        <v>0.1098614083</v>
      </c>
      <c r="C235">
        <v>7.262895036E-2</v>
      </c>
      <c r="D235">
        <v>7.1112227540000003E-2</v>
      </c>
      <c r="E235">
        <v>5.4143971079999999E-2</v>
      </c>
      <c r="F235">
        <v>5.4143971079999999E-2</v>
      </c>
      <c r="G235">
        <v>5.4143971079999999E-2</v>
      </c>
      <c r="H235">
        <v>5.4143971079999999E-2</v>
      </c>
      <c r="I235">
        <v>5.4143971079999999E-2</v>
      </c>
      <c r="J235">
        <v>6.2362433490000001E-2</v>
      </c>
      <c r="K235">
        <v>8.3636915830000005E-2</v>
      </c>
      <c r="L235">
        <v>5.6739347650000001E-2</v>
      </c>
      <c r="M235">
        <v>0.10230533880000001</v>
      </c>
      <c r="N235">
        <v>4.0842259050000003E-2</v>
      </c>
      <c r="O235">
        <v>2.205877102E-2</v>
      </c>
      <c r="P235">
        <v>1.516340211E-2</v>
      </c>
      <c r="Q235">
        <v>6.196034609E-2</v>
      </c>
      <c r="R235">
        <v>0.1092630455</v>
      </c>
      <c r="S235">
        <v>6.5027966280000002E-2</v>
      </c>
      <c r="T235">
        <v>9.6629965100000006E-2</v>
      </c>
      <c r="U235">
        <v>7.2336341629999995E-2</v>
      </c>
      <c r="V235">
        <v>5.7433916539999998E-2</v>
      </c>
      <c r="W235">
        <v>7.7813878190000005E-2</v>
      </c>
      <c r="X235">
        <v>5.3948003639999999E-2</v>
      </c>
      <c r="Y235">
        <v>7.213345132E-2</v>
      </c>
      <c r="Z235">
        <v>6.3351799210000004E-2</v>
      </c>
      <c r="AA235">
        <v>5.7499889780000001E-2</v>
      </c>
      <c r="AB235">
        <v>7.9225707990000005E-2</v>
      </c>
      <c r="AC235">
        <v>4.7912598180000002E-2</v>
      </c>
      <c r="AD235">
        <v>8.9395557629999997E-2</v>
      </c>
      <c r="AE235">
        <v>5.618016042E-2</v>
      </c>
      <c r="AF235">
        <v>5.1929762329999997E-2</v>
      </c>
      <c r="AG235">
        <v>-2.1143312769999999E-3</v>
      </c>
      <c r="AH235">
        <v>7.0728609610000007E-2</v>
      </c>
      <c r="AI235">
        <v>5.5827921859999997E-2</v>
      </c>
      <c r="AJ235">
        <v>0.10475855269999999</v>
      </c>
      <c r="AK235">
        <v>7.3228563159999996E-2</v>
      </c>
      <c r="AL235">
        <v>5.0613405700000003E-2</v>
      </c>
      <c r="AM235">
        <v>6.2593505650000006E-2</v>
      </c>
      <c r="AN235">
        <v>6.2787962830000002E-2</v>
      </c>
      <c r="AO235">
        <v>0.10052286539999999</v>
      </c>
      <c r="AP235">
        <v>3.7369073490000002E-2</v>
      </c>
      <c r="AQ235">
        <v>5.4191789640000002E-2</v>
      </c>
      <c r="AR235">
        <v>5.4191789640000002E-2</v>
      </c>
      <c r="AS235">
        <v>5.4191789640000002E-2</v>
      </c>
      <c r="AT235">
        <v>5.4191789640000002E-2</v>
      </c>
      <c r="AU235">
        <v>5.4191789640000002E-2</v>
      </c>
      <c r="AV235">
        <v>5.4191789640000002E-2</v>
      </c>
      <c r="AW235">
        <v>5.4191789640000002E-2</v>
      </c>
      <c r="AX235">
        <v>5.4191789640000002E-2</v>
      </c>
      <c r="AY235">
        <v>5.4191789640000002E-2</v>
      </c>
      <c r="AZ235">
        <v>5.4191789640000002E-2</v>
      </c>
      <c r="BA235">
        <v>5.4191789640000002E-2</v>
      </c>
      <c r="BB235">
        <v>5.4191789640000002E-2</v>
      </c>
      <c r="BC235">
        <v>5.4191789640000002E-2</v>
      </c>
      <c r="BD235">
        <v>7.1843721639999997E-2</v>
      </c>
      <c r="BE235">
        <v>7.1843721639999997E-2</v>
      </c>
      <c r="BF235">
        <v>5.7832765969999998E-2</v>
      </c>
      <c r="BG235">
        <v>5.7832765969999998E-2</v>
      </c>
      <c r="BH235">
        <v>5.9030569960000001E-2</v>
      </c>
      <c r="BI235">
        <v>5.9030569960000001E-2</v>
      </c>
    </row>
    <row r="236" spans="1:61" x14ac:dyDescent="0.35">
      <c r="A236">
        <v>0.1628684628</v>
      </c>
      <c r="B236">
        <v>0.1030734115</v>
      </c>
      <c r="C236">
        <v>4.4160506949999997E-2</v>
      </c>
      <c r="D236">
        <v>5.4775973110000001E-2</v>
      </c>
      <c r="E236">
        <v>5.442993376E-2</v>
      </c>
      <c r="F236">
        <v>5.442993376E-2</v>
      </c>
      <c r="G236">
        <v>5.442993376E-2</v>
      </c>
      <c r="H236">
        <v>5.442993376E-2</v>
      </c>
      <c r="I236">
        <v>5.442993376E-2</v>
      </c>
      <c r="J236">
        <v>7.5933795989999997E-2</v>
      </c>
      <c r="K236">
        <v>3.2526686610000001E-2</v>
      </c>
      <c r="L236">
        <v>6.7795693069999996E-2</v>
      </c>
      <c r="M236">
        <v>8.5448013490000002E-2</v>
      </c>
      <c r="N236">
        <v>8.6260867150000003E-2</v>
      </c>
      <c r="O236">
        <v>7.6140511719999998E-2</v>
      </c>
      <c r="P236">
        <v>8.7887483650000001E-2</v>
      </c>
      <c r="Q236">
        <v>8.5528320500000005E-2</v>
      </c>
      <c r="R236">
        <v>7.8535670799999999E-2</v>
      </c>
      <c r="S236">
        <v>8.1874734640000002E-2</v>
      </c>
      <c r="T236">
        <v>8.7469589759999994E-2</v>
      </c>
      <c r="U236">
        <v>7.1306309479999996E-2</v>
      </c>
      <c r="V236">
        <v>0.11976884860000001</v>
      </c>
      <c r="W236">
        <v>6.0982050459999999E-2</v>
      </c>
      <c r="X236">
        <v>7.8143635239999995E-2</v>
      </c>
      <c r="Y236">
        <v>6.558927883E-2</v>
      </c>
      <c r="Z236">
        <v>5.9040686629999999E-2</v>
      </c>
      <c r="AA236">
        <v>8.3725201390000004E-2</v>
      </c>
      <c r="AB236">
        <v>4.4688328249999999E-2</v>
      </c>
      <c r="AC236">
        <v>4.6989087249999999E-2</v>
      </c>
      <c r="AD236">
        <v>6.107101862E-2</v>
      </c>
      <c r="AE236">
        <v>0.1015558672</v>
      </c>
      <c r="AF236">
        <v>-6.193638447E-4</v>
      </c>
      <c r="AG236">
        <v>4.825614835E-2</v>
      </c>
      <c r="AH236">
        <v>7.3071499799999995E-2</v>
      </c>
      <c r="AI236">
        <v>-3.5109287000000002E-3</v>
      </c>
      <c r="AJ236">
        <v>4.5400288490000003E-2</v>
      </c>
      <c r="AK236">
        <v>5.328211695E-2</v>
      </c>
      <c r="AL236">
        <v>8.4743281419999997E-2</v>
      </c>
      <c r="AM236">
        <v>5.7834915479999999E-2</v>
      </c>
      <c r="AN236">
        <v>4.9337378330000001E-2</v>
      </c>
      <c r="AO236">
        <v>3.7697111919999998E-2</v>
      </c>
      <c r="AP236">
        <v>4.6336748009999998E-2</v>
      </c>
      <c r="AQ236">
        <v>6.3555434169999994E-2</v>
      </c>
      <c r="AR236">
        <v>6.3555434169999994E-2</v>
      </c>
      <c r="AS236">
        <v>6.3555434169999994E-2</v>
      </c>
      <c r="AT236">
        <v>6.3555434169999994E-2</v>
      </c>
      <c r="AU236">
        <v>6.3555434169999994E-2</v>
      </c>
      <c r="AV236">
        <v>6.3555434169999994E-2</v>
      </c>
      <c r="AW236">
        <v>6.3555434169999994E-2</v>
      </c>
      <c r="AX236">
        <v>6.3555434169999994E-2</v>
      </c>
      <c r="AY236">
        <v>6.3555434169999994E-2</v>
      </c>
      <c r="AZ236">
        <v>6.3555434169999994E-2</v>
      </c>
      <c r="BA236">
        <v>6.3555434169999994E-2</v>
      </c>
      <c r="BB236">
        <v>6.3555434169999994E-2</v>
      </c>
      <c r="BC236">
        <v>6.3555434169999994E-2</v>
      </c>
      <c r="BD236">
        <v>5.0822077510000001E-2</v>
      </c>
      <c r="BE236">
        <v>5.0822077510000001E-2</v>
      </c>
      <c r="BF236">
        <v>6.6436785119999994E-2</v>
      </c>
      <c r="BG236">
        <v>6.6436785119999994E-2</v>
      </c>
      <c r="BH236">
        <v>4.2020578099999997E-2</v>
      </c>
      <c r="BI236">
        <v>4.2020578099999997E-2</v>
      </c>
    </row>
    <row r="237" spans="1:61" x14ac:dyDescent="0.35">
      <c r="A237">
        <v>0.16255991750000001</v>
      </c>
      <c r="B237">
        <v>9.628541468E-2</v>
      </c>
      <c r="C237">
        <v>1.2920235320000001E-2</v>
      </c>
      <c r="D237">
        <v>5.6014281139999997E-2</v>
      </c>
      <c r="E237">
        <v>5.6140368340000003E-2</v>
      </c>
      <c r="F237">
        <v>5.6140368340000003E-2</v>
      </c>
      <c r="G237">
        <v>5.6140368340000003E-2</v>
      </c>
      <c r="H237">
        <v>5.6140368340000003E-2</v>
      </c>
      <c r="I237">
        <v>5.6140368340000003E-2</v>
      </c>
      <c r="J237">
        <v>6.8286122089999998E-2</v>
      </c>
      <c r="K237">
        <v>8.187251072E-2</v>
      </c>
      <c r="L237">
        <v>8.7809979780000005E-2</v>
      </c>
      <c r="M237">
        <v>8.0865041779999994E-2</v>
      </c>
      <c r="N237">
        <v>5.462862441E-2</v>
      </c>
      <c r="O237">
        <v>5.5285717550000002E-2</v>
      </c>
      <c r="P237">
        <v>6.6854015889999993E-2</v>
      </c>
      <c r="Q237">
        <v>7.665696977E-2</v>
      </c>
      <c r="R237">
        <v>7.9203576339999998E-2</v>
      </c>
      <c r="S237">
        <v>5.5792122829999999E-2</v>
      </c>
      <c r="T237">
        <v>5.6515037609999999E-2</v>
      </c>
      <c r="U237">
        <v>7.5821633870000002E-2</v>
      </c>
      <c r="V237">
        <v>6.6010994399999995E-2</v>
      </c>
      <c r="W237">
        <v>4.4849987049999998E-2</v>
      </c>
      <c r="X237">
        <v>1.5832245070000001E-2</v>
      </c>
      <c r="Y237">
        <v>4.5457995190000003E-2</v>
      </c>
      <c r="Z237">
        <v>5.1003716999999997E-2</v>
      </c>
      <c r="AA237">
        <v>9.6029853449999994E-2</v>
      </c>
      <c r="AB237">
        <v>9.0963414899999998E-2</v>
      </c>
      <c r="AC237">
        <v>0.1024040207</v>
      </c>
      <c r="AD237">
        <v>8.567024677E-2</v>
      </c>
      <c r="AE237">
        <v>8.4739614909999997E-2</v>
      </c>
      <c r="AF237">
        <v>7.1779820140000006E-2</v>
      </c>
      <c r="AG237">
        <v>3.1947102659999997E-2</v>
      </c>
      <c r="AH237">
        <v>6.7648490960000002E-2</v>
      </c>
      <c r="AI237">
        <v>5.0628881739999999E-2</v>
      </c>
      <c r="AJ237">
        <v>6.5019290460000004E-2</v>
      </c>
      <c r="AK237">
        <v>6.3942766449999994E-2</v>
      </c>
      <c r="AL237">
        <v>5.2893122309999999E-2</v>
      </c>
      <c r="AM237">
        <v>6.023089987E-2</v>
      </c>
      <c r="AN237">
        <v>4.9292437389999999E-2</v>
      </c>
      <c r="AO237">
        <v>4.1971680839999997E-2</v>
      </c>
      <c r="AP237">
        <v>5.3090919110000002E-2</v>
      </c>
      <c r="AQ237">
        <v>4.7014014540000003E-2</v>
      </c>
      <c r="AR237">
        <v>4.7014014540000003E-2</v>
      </c>
      <c r="AS237">
        <v>4.7014014540000003E-2</v>
      </c>
      <c r="AT237">
        <v>4.7014014540000003E-2</v>
      </c>
      <c r="AU237">
        <v>4.7014014540000003E-2</v>
      </c>
      <c r="AV237">
        <v>4.7014014540000003E-2</v>
      </c>
      <c r="AW237">
        <v>4.7014014540000003E-2</v>
      </c>
      <c r="AX237">
        <v>4.7014014540000003E-2</v>
      </c>
      <c r="AY237">
        <v>4.7014014540000003E-2</v>
      </c>
      <c r="AZ237">
        <v>4.7014014540000003E-2</v>
      </c>
      <c r="BA237">
        <v>4.7014014540000003E-2</v>
      </c>
      <c r="BB237">
        <v>4.7014014540000003E-2</v>
      </c>
      <c r="BC237">
        <v>4.7014014540000003E-2</v>
      </c>
      <c r="BD237">
        <v>5.1174945639999997E-2</v>
      </c>
      <c r="BE237">
        <v>5.1174945639999997E-2</v>
      </c>
      <c r="BF237">
        <v>4.2364015319999997E-2</v>
      </c>
      <c r="BG237">
        <v>4.2364015319999997E-2</v>
      </c>
      <c r="BH237">
        <v>3.8367103430000001E-2</v>
      </c>
      <c r="BI237">
        <v>3.8367103430000001E-2</v>
      </c>
    </row>
    <row r="238" spans="1:61" x14ac:dyDescent="0.35">
      <c r="A238">
        <v>0.16225137219999999</v>
      </c>
      <c r="B238">
        <v>8.9497417859999998E-2</v>
      </c>
      <c r="C238">
        <v>4.5697455060000003E-2</v>
      </c>
      <c r="D238">
        <v>6.8207301770000006E-2</v>
      </c>
      <c r="E238">
        <v>4.8195315029999998E-2</v>
      </c>
      <c r="F238">
        <v>4.8195315029999998E-2</v>
      </c>
      <c r="G238">
        <v>4.8195315029999998E-2</v>
      </c>
      <c r="H238">
        <v>4.8195315029999998E-2</v>
      </c>
      <c r="I238">
        <v>4.8195315029999998E-2</v>
      </c>
      <c r="J238">
        <v>-2.5073175600000001E-2</v>
      </c>
      <c r="K238">
        <v>3.3697923060000003E-2</v>
      </c>
      <c r="L238">
        <v>4.2113466209999999E-2</v>
      </c>
      <c r="M238">
        <v>5.6208944640000001E-2</v>
      </c>
      <c r="N238">
        <v>4.6272544259999999E-2</v>
      </c>
      <c r="O238">
        <v>3.9832208270000002E-2</v>
      </c>
      <c r="P238">
        <v>5.3514192340000002E-2</v>
      </c>
      <c r="Q238">
        <v>3.0998901129999999E-2</v>
      </c>
      <c r="R238">
        <v>4.2963888380000002E-2</v>
      </c>
      <c r="S238">
        <v>4.7320848399999997E-2</v>
      </c>
      <c r="T238">
        <v>5.4540267400000002E-2</v>
      </c>
      <c r="U238">
        <v>3.7614314369999999E-2</v>
      </c>
      <c r="V238">
        <v>7.9436261310000006E-2</v>
      </c>
      <c r="W238">
        <v>3.9596940509999998E-2</v>
      </c>
      <c r="X238">
        <v>0.1142662409</v>
      </c>
      <c r="Y238">
        <v>4.9285811800000003E-2</v>
      </c>
      <c r="Z238">
        <v>9.0525866420000003E-2</v>
      </c>
      <c r="AA238">
        <v>6.3928817829999998E-2</v>
      </c>
      <c r="AB238">
        <v>4.0928307249999997E-2</v>
      </c>
      <c r="AC238">
        <v>4.850186016E-2</v>
      </c>
      <c r="AD238">
        <v>5.1204910970000003E-2</v>
      </c>
      <c r="AE238">
        <v>5.4902090090000001E-2</v>
      </c>
      <c r="AF238">
        <v>7.1345882769999994E-2</v>
      </c>
      <c r="AG238">
        <v>6.1324296110000003E-2</v>
      </c>
      <c r="AH238">
        <v>6.4543362140000005E-2</v>
      </c>
      <c r="AI238">
        <v>4.9769630699999998E-2</v>
      </c>
      <c r="AJ238">
        <v>4.7992179670000003E-2</v>
      </c>
      <c r="AK238">
        <v>4.2431039769999998E-2</v>
      </c>
      <c r="AL238">
        <v>4.2656622460000002E-2</v>
      </c>
      <c r="AM238">
        <v>3.3294056359999998E-2</v>
      </c>
      <c r="AN238">
        <v>3.6955102669999997E-2</v>
      </c>
      <c r="AO238">
        <v>3.6054728479999999E-2</v>
      </c>
      <c r="AP238">
        <v>3.8740425170000002E-2</v>
      </c>
      <c r="AQ238">
        <v>3.5663140810000001E-2</v>
      </c>
      <c r="AR238">
        <v>3.5663140810000001E-2</v>
      </c>
      <c r="AS238">
        <v>3.5663140810000001E-2</v>
      </c>
      <c r="AT238">
        <v>3.5663140810000001E-2</v>
      </c>
      <c r="AU238">
        <v>3.5663140810000001E-2</v>
      </c>
      <c r="AV238">
        <v>3.5663140810000001E-2</v>
      </c>
      <c r="AW238">
        <v>3.5663140810000001E-2</v>
      </c>
      <c r="AX238">
        <v>3.5663140810000001E-2</v>
      </c>
      <c r="AY238">
        <v>3.5663140810000001E-2</v>
      </c>
      <c r="AZ238">
        <v>3.5663140810000001E-2</v>
      </c>
      <c r="BA238">
        <v>3.5663140810000001E-2</v>
      </c>
      <c r="BB238">
        <v>3.5663140810000001E-2</v>
      </c>
      <c r="BC238">
        <v>3.5663140810000001E-2</v>
      </c>
      <c r="BD238">
        <v>3.0680592360000002E-2</v>
      </c>
      <c r="BE238">
        <v>3.0680592360000002E-2</v>
      </c>
      <c r="BF238">
        <v>3.249410967E-2</v>
      </c>
      <c r="BG238">
        <v>3.249410967E-2</v>
      </c>
      <c r="BH238">
        <v>4.777260371E-2</v>
      </c>
      <c r="BI238">
        <v>4.777260371E-2</v>
      </c>
    </row>
    <row r="239" spans="1:61" x14ac:dyDescent="0.35">
      <c r="A239">
        <v>0.1619428269</v>
      </c>
      <c r="B239">
        <v>8.2709421039999995E-2</v>
      </c>
      <c r="C239">
        <v>5.52744243E-2</v>
      </c>
      <c r="D239">
        <v>4.4659280580000002E-2</v>
      </c>
      <c r="E239">
        <v>1.7342510750000002E-2</v>
      </c>
      <c r="F239">
        <v>1.7342510750000002E-2</v>
      </c>
      <c r="G239">
        <v>1.7342510750000002E-2</v>
      </c>
      <c r="H239">
        <v>1.7342510750000002E-2</v>
      </c>
      <c r="I239">
        <v>1.7342510750000002E-2</v>
      </c>
      <c r="J239">
        <v>1.751203967E-2</v>
      </c>
      <c r="K239">
        <v>3.0715439680000001E-2</v>
      </c>
      <c r="L239">
        <v>4.5006100520000002E-2</v>
      </c>
      <c r="M239">
        <v>4.8407413509999997E-2</v>
      </c>
      <c r="N239">
        <v>4.730777051E-2</v>
      </c>
      <c r="O239">
        <v>1.736029414E-2</v>
      </c>
      <c r="P239">
        <v>3.56456936E-2</v>
      </c>
      <c r="Q239">
        <v>3.0727360089999999E-2</v>
      </c>
      <c r="R239">
        <v>3.5900019030000001E-2</v>
      </c>
      <c r="S239">
        <v>3.7866911420000003E-2</v>
      </c>
      <c r="T239">
        <v>5.2920877169999998E-2</v>
      </c>
      <c r="U239">
        <v>5.403751197E-2</v>
      </c>
      <c r="V239">
        <v>6.0343845729999998E-2</v>
      </c>
      <c r="W239">
        <v>6.4673414009999999E-2</v>
      </c>
      <c r="X239">
        <v>5.5959673629999998E-2</v>
      </c>
      <c r="Y239">
        <v>5.6430591750000002E-2</v>
      </c>
      <c r="Z239">
        <v>4.098137457E-2</v>
      </c>
      <c r="AA239">
        <v>3.1357587690000001E-2</v>
      </c>
      <c r="AB239">
        <v>4.3299808369999998E-2</v>
      </c>
      <c r="AC239">
        <v>4.9023534649999999E-2</v>
      </c>
      <c r="AD239">
        <v>4.1921571909999997E-2</v>
      </c>
      <c r="AE239">
        <v>3.4758819230000002E-2</v>
      </c>
      <c r="AF239">
        <v>-7.190942564E-3</v>
      </c>
      <c r="AG239">
        <v>3.296340817E-2</v>
      </c>
      <c r="AH239">
        <v>3.0126588060000001E-2</v>
      </c>
      <c r="AI239">
        <v>3.6584083000000003E-2</v>
      </c>
      <c r="AJ239">
        <v>5.0037840569999999E-2</v>
      </c>
      <c r="AK239">
        <v>4.0554900429999999E-2</v>
      </c>
      <c r="AL239">
        <v>4.6653587699999999E-2</v>
      </c>
      <c r="AM239">
        <v>5.1251846760000004E-3</v>
      </c>
      <c r="AN239">
        <v>-4.0023288070000001E-3</v>
      </c>
      <c r="AO239">
        <v>2.5088107030000001E-2</v>
      </c>
      <c r="AP239">
        <v>4.2176666959999998E-2</v>
      </c>
      <c r="AQ239">
        <v>4.2170505349999998E-2</v>
      </c>
      <c r="AR239">
        <v>4.2170505349999998E-2</v>
      </c>
      <c r="AS239">
        <v>4.2170505349999998E-2</v>
      </c>
      <c r="AT239">
        <v>4.2170505349999998E-2</v>
      </c>
      <c r="AU239">
        <v>4.2170505349999998E-2</v>
      </c>
      <c r="AV239">
        <v>4.2170505349999998E-2</v>
      </c>
      <c r="AW239">
        <v>4.2170505349999998E-2</v>
      </c>
      <c r="AX239">
        <v>4.2170505349999998E-2</v>
      </c>
      <c r="AY239">
        <v>4.2170505349999998E-2</v>
      </c>
      <c r="AZ239">
        <v>4.2170505349999998E-2</v>
      </c>
      <c r="BA239">
        <v>4.2170505349999998E-2</v>
      </c>
      <c r="BB239">
        <v>4.2170505349999998E-2</v>
      </c>
      <c r="BC239">
        <v>4.2170505349999998E-2</v>
      </c>
      <c r="BD239">
        <v>4.5037809839999998E-2</v>
      </c>
      <c r="BE239">
        <v>4.5037809839999998E-2</v>
      </c>
      <c r="BF239">
        <v>3.4235929710000002E-2</v>
      </c>
      <c r="BG239">
        <v>3.4235929710000002E-2</v>
      </c>
      <c r="BH239">
        <v>5.6422383669999999E-2</v>
      </c>
      <c r="BI239">
        <v>5.6422383669999999E-2</v>
      </c>
    </row>
    <row r="240" spans="1:61" x14ac:dyDescent="0.35">
      <c r="A240">
        <v>0.16131259419999999</v>
      </c>
      <c r="B240">
        <v>7.62594615E-2</v>
      </c>
      <c r="C240">
        <v>3.3721234349999997E-2</v>
      </c>
      <c r="D240">
        <v>5.9294673950000001E-2</v>
      </c>
      <c r="E240">
        <v>5.2956807010000002E-2</v>
      </c>
      <c r="F240">
        <v>5.2956807010000002E-2</v>
      </c>
      <c r="G240">
        <v>5.2956807010000002E-2</v>
      </c>
      <c r="H240">
        <v>5.2956807010000002E-2</v>
      </c>
      <c r="I240">
        <v>5.2956807010000002E-2</v>
      </c>
      <c r="J240">
        <v>4.9131291450000003E-2</v>
      </c>
      <c r="K240">
        <v>5.1811402120000002E-2</v>
      </c>
      <c r="L240">
        <v>6.9994350349999998E-2</v>
      </c>
      <c r="M240">
        <v>4.5193187310000001E-2</v>
      </c>
      <c r="N240">
        <v>5.1517889040000001E-2</v>
      </c>
      <c r="O240">
        <v>6.0170782899999997E-2</v>
      </c>
      <c r="P240">
        <v>4.7306401349999999E-2</v>
      </c>
      <c r="Q240">
        <v>3.9054299840000001E-2</v>
      </c>
      <c r="R240">
        <v>1.6692717659999998E-2</v>
      </c>
      <c r="S240">
        <v>8.6037036309999995E-3</v>
      </c>
      <c r="T240">
        <v>4.6729384819999997E-2</v>
      </c>
      <c r="U240">
        <v>4.4399260789999999E-2</v>
      </c>
      <c r="V240">
        <v>3.353274027E-2</v>
      </c>
      <c r="W240">
        <v>9.808050535E-2</v>
      </c>
      <c r="X240">
        <v>3.236795353E-2</v>
      </c>
      <c r="Y240">
        <v>3.434913362E-2</v>
      </c>
      <c r="Z240">
        <v>6.6662604900000005E-2</v>
      </c>
      <c r="AA240">
        <v>3.9531540269999998E-2</v>
      </c>
      <c r="AB240">
        <v>2.9531212929999998E-2</v>
      </c>
      <c r="AC240">
        <v>-7.9724784759999997E-3</v>
      </c>
      <c r="AD240">
        <v>3.7307896960000003E-2</v>
      </c>
      <c r="AE240">
        <v>3.9306197520000002E-2</v>
      </c>
      <c r="AF240">
        <v>3.5609702659999999E-2</v>
      </c>
      <c r="AG240">
        <v>4.3191070839999998E-2</v>
      </c>
      <c r="AH240">
        <v>5.7079539069999997E-2</v>
      </c>
      <c r="AI240">
        <v>3.6826502390000002E-2</v>
      </c>
      <c r="AJ240">
        <v>2.8783637920000001E-2</v>
      </c>
      <c r="AK240">
        <v>4.8035046140000003E-2</v>
      </c>
      <c r="AL240">
        <v>1.263587476E-2</v>
      </c>
      <c r="AM240">
        <v>6.0162421959999997E-2</v>
      </c>
      <c r="AN240">
        <v>3.8670871340000003E-2</v>
      </c>
      <c r="AO240">
        <v>4.1285113599999999E-2</v>
      </c>
      <c r="AP240">
        <v>5.284057072E-2</v>
      </c>
      <c r="AQ240">
        <v>3.6131911900000001E-2</v>
      </c>
      <c r="AR240">
        <v>3.6131911900000001E-2</v>
      </c>
      <c r="AS240">
        <v>3.6131911900000001E-2</v>
      </c>
      <c r="AT240">
        <v>3.6131911900000001E-2</v>
      </c>
      <c r="AU240">
        <v>3.6131911900000001E-2</v>
      </c>
      <c r="AV240">
        <v>3.6131911900000001E-2</v>
      </c>
      <c r="AW240">
        <v>3.6131911900000001E-2</v>
      </c>
      <c r="AX240">
        <v>3.6131911900000001E-2</v>
      </c>
      <c r="AY240">
        <v>3.6131911900000001E-2</v>
      </c>
      <c r="AZ240">
        <v>3.6131911900000001E-2</v>
      </c>
      <c r="BA240">
        <v>3.6131911900000001E-2</v>
      </c>
      <c r="BB240">
        <v>3.6131911900000001E-2</v>
      </c>
      <c r="BC240">
        <v>3.6131911900000001E-2</v>
      </c>
      <c r="BD240">
        <v>3.5885924749999999E-2</v>
      </c>
      <c r="BE240">
        <v>3.5885924749999999E-2</v>
      </c>
      <c r="BF240">
        <v>-5.3224819419999997E-4</v>
      </c>
      <c r="BG240">
        <v>-5.3224819419999997E-4</v>
      </c>
      <c r="BH240">
        <v>8.7319769919999998E-2</v>
      </c>
      <c r="BI240">
        <v>8.7319769919999998E-2</v>
      </c>
    </row>
    <row r="241" spans="1:61" x14ac:dyDescent="0.35">
      <c r="A241">
        <v>0.1545176466</v>
      </c>
      <c r="B241">
        <v>7.6287539789999997E-2</v>
      </c>
      <c r="C241">
        <v>3.2078173549999998E-2</v>
      </c>
      <c r="D241">
        <v>2.2846157549999999E-2</v>
      </c>
      <c r="E241">
        <v>4.1739359859999998E-2</v>
      </c>
      <c r="F241">
        <v>4.1739359859999998E-2</v>
      </c>
      <c r="G241">
        <v>4.1739359859999998E-2</v>
      </c>
      <c r="H241">
        <v>4.1739359859999998E-2</v>
      </c>
      <c r="I241">
        <v>4.1739359859999998E-2</v>
      </c>
      <c r="J241">
        <v>1.4795925789999999E-2</v>
      </c>
      <c r="K241">
        <v>2.4343394939999999E-2</v>
      </c>
      <c r="L241">
        <v>4.4718411550000003E-2</v>
      </c>
      <c r="M241">
        <v>5.9256132959999999E-2</v>
      </c>
      <c r="N241">
        <v>5.7444556569999999E-2</v>
      </c>
      <c r="O241">
        <v>5.5606136819999999E-2</v>
      </c>
      <c r="P241">
        <v>4.835524376E-2</v>
      </c>
      <c r="Q241">
        <v>6.2707533910000002E-2</v>
      </c>
      <c r="R241">
        <v>5.5468515670000003E-2</v>
      </c>
      <c r="S241">
        <v>5.6559606370000001E-2</v>
      </c>
      <c r="T241">
        <v>5.5939978949999997E-2</v>
      </c>
      <c r="U241">
        <v>4.411952626E-2</v>
      </c>
      <c r="V241">
        <v>3.17904465E-2</v>
      </c>
      <c r="W241">
        <v>6.0432249030000003E-2</v>
      </c>
      <c r="X241">
        <v>7.9453891900000004E-2</v>
      </c>
      <c r="Y241">
        <v>3.7887025040000001E-2</v>
      </c>
      <c r="Z241">
        <v>4.2982151179999997E-2</v>
      </c>
      <c r="AA241">
        <v>4.5764604969999997E-2</v>
      </c>
      <c r="AB241">
        <v>3.9607538480000003E-2</v>
      </c>
      <c r="AC241">
        <v>3.7235911939999998E-2</v>
      </c>
      <c r="AD241">
        <v>3.4974579589999999E-2</v>
      </c>
      <c r="AE241">
        <v>3.2945964629999998E-2</v>
      </c>
      <c r="AF241">
        <v>4.0476861920000003E-2</v>
      </c>
      <c r="AG241">
        <v>4.4041244409999999E-2</v>
      </c>
      <c r="AH241">
        <v>3.666355332E-2</v>
      </c>
      <c r="AI241">
        <v>2.900900445E-2</v>
      </c>
      <c r="AJ241">
        <v>2.6775652170000001E-2</v>
      </c>
      <c r="AK241">
        <v>2.4875821730000001E-2</v>
      </c>
      <c r="AL241">
        <v>-1.492683907E-2</v>
      </c>
      <c r="AM241">
        <v>1.2069638279999999E-2</v>
      </c>
      <c r="AN241">
        <v>2.8400983389999999E-2</v>
      </c>
      <c r="AO241">
        <v>5.0180774329999997E-2</v>
      </c>
      <c r="AP241">
        <v>2.1591168800000001E-2</v>
      </c>
      <c r="AQ241">
        <v>3.1716419060000001E-2</v>
      </c>
      <c r="AR241">
        <v>3.1716419060000001E-2</v>
      </c>
      <c r="AS241">
        <v>3.1716419060000001E-2</v>
      </c>
      <c r="AT241">
        <v>3.1716419060000001E-2</v>
      </c>
      <c r="AU241">
        <v>3.1716419060000001E-2</v>
      </c>
      <c r="AV241">
        <v>3.1716419060000001E-2</v>
      </c>
      <c r="AW241">
        <v>3.1716419060000001E-2</v>
      </c>
      <c r="AX241">
        <v>3.1716419060000001E-2</v>
      </c>
      <c r="AY241">
        <v>3.1716419060000001E-2</v>
      </c>
      <c r="AZ241">
        <v>3.1716419060000001E-2</v>
      </c>
      <c r="BA241">
        <v>3.1716419060000001E-2</v>
      </c>
      <c r="BB241">
        <v>3.1716419060000001E-2</v>
      </c>
      <c r="BC241">
        <v>3.1716419060000001E-2</v>
      </c>
      <c r="BD241">
        <v>4.0229530940000001E-2</v>
      </c>
      <c r="BE241">
        <v>4.0229530940000001E-2</v>
      </c>
      <c r="BF241">
        <v>3.7942109440000003E-2</v>
      </c>
      <c r="BG241">
        <v>3.7942109440000003E-2</v>
      </c>
      <c r="BH241">
        <v>5.0867759620000001E-2</v>
      </c>
      <c r="BI241">
        <v>5.0867759620000001E-2</v>
      </c>
    </row>
    <row r="242" spans="1:61" x14ac:dyDescent="0.35">
      <c r="A242">
        <v>0.14772269900000001</v>
      </c>
      <c r="B242">
        <v>7.6315618089999995E-2</v>
      </c>
      <c r="C242">
        <v>1.3385554920000001E-2</v>
      </c>
      <c r="D242">
        <v>1.7534627569999999E-2</v>
      </c>
      <c r="E242">
        <v>5.996181951E-2</v>
      </c>
      <c r="F242">
        <v>5.996181951E-2</v>
      </c>
      <c r="G242">
        <v>5.996181951E-2</v>
      </c>
      <c r="H242">
        <v>5.996181951E-2</v>
      </c>
      <c r="I242">
        <v>5.996181951E-2</v>
      </c>
      <c r="J242">
        <v>3.1565790869999999E-2</v>
      </c>
      <c r="K242">
        <v>2.6503782649999998E-2</v>
      </c>
      <c r="L242">
        <v>4.021429554E-2</v>
      </c>
      <c r="M242">
        <v>2.882529445E-2</v>
      </c>
      <c r="N242">
        <v>5.9282753069999999E-2</v>
      </c>
      <c r="O242">
        <v>5.9145943569999998E-2</v>
      </c>
      <c r="P242">
        <v>3.8218890140000003E-2</v>
      </c>
      <c r="Q242">
        <v>3.4401006220000002E-2</v>
      </c>
      <c r="R242">
        <v>1.936232261E-2</v>
      </c>
      <c r="S242">
        <v>2.428223815E-2</v>
      </c>
      <c r="T242">
        <v>3.0010546060000001E-2</v>
      </c>
      <c r="U242">
        <v>6.6454702860000006E-2</v>
      </c>
      <c r="V242">
        <v>3.1979646729999998E-2</v>
      </c>
      <c r="W242">
        <v>3.7312134919999997E-2</v>
      </c>
      <c r="X242">
        <v>2.800735281E-2</v>
      </c>
      <c r="Y242">
        <v>3.0057937119999999E-2</v>
      </c>
      <c r="Z242">
        <v>4.7500467300000002E-2</v>
      </c>
      <c r="AA242">
        <v>6.3194519029999993E-2</v>
      </c>
      <c r="AB242">
        <v>7.3720404719999993E-2</v>
      </c>
      <c r="AC242">
        <v>2.7490653930000001E-2</v>
      </c>
      <c r="AD242">
        <v>2.0437285869999999E-2</v>
      </c>
      <c r="AE242">
        <v>4.2101860689999999E-2</v>
      </c>
      <c r="AF242">
        <v>3.5335257469999999E-2</v>
      </c>
      <c r="AG242">
        <v>1.8070101009999999E-2</v>
      </c>
      <c r="AH242">
        <v>3.9423179119999999E-2</v>
      </c>
      <c r="AI242">
        <v>3.6061766920000002E-2</v>
      </c>
      <c r="AJ242">
        <v>4.2066648489999997E-2</v>
      </c>
      <c r="AK242">
        <v>4.9008763330000003E-2</v>
      </c>
      <c r="AL242">
        <v>7.1249849630000001E-2</v>
      </c>
      <c r="AM242">
        <v>2.5592564420000002E-2</v>
      </c>
      <c r="AN242">
        <v>2.8096584470000002E-2</v>
      </c>
      <c r="AO242">
        <v>3.6421225350000003E-2</v>
      </c>
      <c r="AP242">
        <v>3.054630488E-2</v>
      </c>
      <c r="AQ242">
        <v>4.6522802600000003E-2</v>
      </c>
      <c r="AR242">
        <v>4.6522802600000003E-2</v>
      </c>
      <c r="AS242">
        <v>4.6522802600000003E-2</v>
      </c>
      <c r="AT242">
        <v>4.6522802600000003E-2</v>
      </c>
      <c r="AU242">
        <v>4.6522802600000003E-2</v>
      </c>
      <c r="AV242">
        <v>4.6522802600000003E-2</v>
      </c>
      <c r="AW242">
        <v>4.6522802600000003E-2</v>
      </c>
      <c r="AX242">
        <v>4.6522802600000003E-2</v>
      </c>
      <c r="AY242">
        <v>4.6522802600000003E-2</v>
      </c>
      <c r="AZ242">
        <v>4.6522802600000003E-2</v>
      </c>
      <c r="BA242">
        <v>4.6522802600000003E-2</v>
      </c>
      <c r="BB242">
        <v>4.6522802600000003E-2</v>
      </c>
      <c r="BC242">
        <v>4.6522802600000003E-2</v>
      </c>
      <c r="BD242">
        <v>5.5617749520000002E-2</v>
      </c>
      <c r="BE242">
        <v>5.5617749520000002E-2</v>
      </c>
      <c r="BF242">
        <v>3.715849525E-2</v>
      </c>
      <c r="BG242">
        <v>3.715849525E-2</v>
      </c>
      <c r="BH242">
        <v>2.791044547E-2</v>
      </c>
      <c r="BI242">
        <v>2.791044547E-2</v>
      </c>
    </row>
    <row r="243" spans="1:61" x14ac:dyDescent="0.35">
      <c r="A243">
        <v>0.1409277514</v>
      </c>
      <c r="B243">
        <v>7.6343696380000006E-2</v>
      </c>
      <c r="C243">
        <v>1.5859799519999999E-2</v>
      </c>
      <c r="D243">
        <v>8.2528045290000008E-3</v>
      </c>
      <c r="E243">
        <v>1.1780433640000001E-2</v>
      </c>
      <c r="F243">
        <v>1.1780433640000001E-2</v>
      </c>
      <c r="G243">
        <v>1.1780433640000001E-2</v>
      </c>
      <c r="H243">
        <v>1.1780433640000001E-2</v>
      </c>
      <c r="I243">
        <v>1.1780433640000001E-2</v>
      </c>
      <c r="J243">
        <v>1.1125866769999999E-2</v>
      </c>
      <c r="K243">
        <v>3.5062315720000001E-2</v>
      </c>
      <c r="L243">
        <v>3.019127093E-2</v>
      </c>
      <c r="M243">
        <v>4.0755778729999997E-2</v>
      </c>
      <c r="N243">
        <v>3.0789893120000002E-2</v>
      </c>
      <c r="O243">
        <v>4.5421197769999998E-2</v>
      </c>
      <c r="P243">
        <v>4.0143653590000002E-2</v>
      </c>
      <c r="Q243">
        <v>3.6711869309999999E-2</v>
      </c>
      <c r="R243">
        <v>3.997910725E-2</v>
      </c>
      <c r="S243">
        <v>1.2074663060000001E-2</v>
      </c>
      <c r="T243">
        <v>3.9822809510000001E-2</v>
      </c>
      <c r="U243">
        <v>3.3861638940000001E-2</v>
      </c>
      <c r="V243">
        <v>2.7602928049999999E-2</v>
      </c>
      <c r="W243">
        <v>4.1203176399999999E-2</v>
      </c>
      <c r="X243">
        <v>-4.1617808909999998E-2</v>
      </c>
      <c r="Y243">
        <v>4.7330706870000003E-2</v>
      </c>
      <c r="Z243">
        <v>8.4052187210000004E-2</v>
      </c>
      <c r="AA243">
        <v>4.9416494900000003E-2</v>
      </c>
      <c r="AB243">
        <v>4.2976086300000001E-2</v>
      </c>
      <c r="AC243">
        <v>5.0923569189999997E-2</v>
      </c>
      <c r="AD243">
        <v>5.1743727920000003E-2</v>
      </c>
      <c r="AE243">
        <v>4.518064342E-2</v>
      </c>
      <c r="AF243">
        <v>4.0650723850000001E-2</v>
      </c>
      <c r="AG243">
        <v>3.1558717909999999E-2</v>
      </c>
      <c r="AH243">
        <v>3.7378936539999998E-2</v>
      </c>
      <c r="AI243">
        <v>4.5140756599999998E-2</v>
      </c>
      <c r="AJ243">
        <v>-6.5349782570000001E-2</v>
      </c>
      <c r="AK243">
        <v>3.8508721519999997E-2</v>
      </c>
      <c r="AL243">
        <v>3.1652862650000002E-2</v>
      </c>
      <c r="AM243">
        <v>2.333540051E-2</v>
      </c>
      <c r="AN243">
        <v>3.9250130690000003E-2</v>
      </c>
      <c r="AO243">
        <v>2.740950495E-2</v>
      </c>
      <c r="AP243">
        <v>2.752621223E-2</v>
      </c>
      <c r="AQ243">
        <v>0.12631794639999999</v>
      </c>
      <c r="AR243">
        <v>0.12631794639999999</v>
      </c>
      <c r="AS243">
        <v>0.12631794639999999</v>
      </c>
      <c r="AT243">
        <v>0.12631794639999999</v>
      </c>
      <c r="AU243">
        <v>0.12631794639999999</v>
      </c>
      <c r="AV243">
        <v>0.12631794639999999</v>
      </c>
      <c r="AW243">
        <v>0.12631794639999999</v>
      </c>
      <c r="AX243">
        <v>0.12631794639999999</v>
      </c>
      <c r="AY243">
        <v>0.12631794639999999</v>
      </c>
      <c r="AZ243">
        <v>0.12631794639999999</v>
      </c>
      <c r="BA243">
        <v>0.12631794639999999</v>
      </c>
      <c r="BB243">
        <v>0.12631794639999999</v>
      </c>
      <c r="BC243">
        <v>0.12631794639999999</v>
      </c>
      <c r="BD243">
        <v>0.1009354345</v>
      </c>
      <c r="BE243">
        <v>0.1009354345</v>
      </c>
      <c r="BF243">
        <v>7.4679000159999995E-2</v>
      </c>
      <c r="BG243">
        <v>7.4679000159999995E-2</v>
      </c>
      <c r="BH243">
        <v>7.3595693889999994E-2</v>
      </c>
      <c r="BI243">
        <v>7.3595693889999994E-2</v>
      </c>
    </row>
    <row r="244" spans="1:61" x14ac:dyDescent="0.35">
      <c r="A244">
        <v>0.13413280390000001</v>
      </c>
      <c r="B244">
        <v>7.6371774680000004E-2</v>
      </c>
      <c r="C244">
        <v>2.8592986050000001E-2</v>
      </c>
      <c r="D244">
        <v>2.2007391639999999E-2</v>
      </c>
      <c r="E244">
        <v>2.336358115E-2</v>
      </c>
      <c r="F244">
        <v>2.336358115E-2</v>
      </c>
      <c r="G244">
        <v>2.336358115E-2</v>
      </c>
      <c r="H244">
        <v>2.336358115E-2</v>
      </c>
      <c r="I244">
        <v>2.336358115E-2</v>
      </c>
      <c r="J244">
        <v>4.2886865199999999E-2</v>
      </c>
      <c r="K244">
        <v>4.8709181900000002E-2</v>
      </c>
      <c r="L244">
        <v>4.5034414869999997E-2</v>
      </c>
      <c r="M244">
        <v>4.7337470040000003E-2</v>
      </c>
      <c r="N244">
        <v>4.3155119899999997E-2</v>
      </c>
      <c r="O244">
        <v>5.1120854139999998E-2</v>
      </c>
      <c r="P244">
        <v>4.6849789930000003E-2</v>
      </c>
      <c r="Q244">
        <v>5.4209345319999998E-2</v>
      </c>
      <c r="R244">
        <v>4.2243656659999997E-2</v>
      </c>
      <c r="S244">
        <v>5.134338167E-2</v>
      </c>
      <c r="T244">
        <v>5.4851280189999997E-2</v>
      </c>
      <c r="U244">
        <v>5.5271881000000002E-2</v>
      </c>
      <c r="V244">
        <v>4.3303333120000002E-2</v>
      </c>
      <c r="W244">
        <v>4.5304148209999999E-2</v>
      </c>
      <c r="X244">
        <v>4.4887664549999998E-2</v>
      </c>
      <c r="Y244">
        <v>6.1178954620000003E-2</v>
      </c>
      <c r="Z244">
        <v>4.543163804E-2</v>
      </c>
      <c r="AA244">
        <v>4.7628762489999997E-2</v>
      </c>
      <c r="AB244">
        <v>4.8756205300000001E-2</v>
      </c>
      <c r="AC244">
        <v>7.2600960280000001E-2</v>
      </c>
      <c r="AD244">
        <v>4.0107731319999999E-2</v>
      </c>
      <c r="AE244">
        <v>3.8295264490000001E-2</v>
      </c>
      <c r="AF244">
        <v>3.3922221449999998E-2</v>
      </c>
      <c r="AG244">
        <v>4.1284782880000002E-2</v>
      </c>
      <c r="AH244">
        <v>2.4205153770000001E-2</v>
      </c>
      <c r="AI244">
        <v>2.479580797E-2</v>
      </c>
      <c r="AJ244">
        <v>2.807662738E-2</v>
      </c>
      <c r="AK244">
        <v>3.036311719E-2</v>
      </c>
      <c r="AL244">
        <v>3.8958727159999998E-2</v>
      </c>
      <c r="AM244">
        <v>2.0113155439999999E-2</v>
      </c>
      <c r="AN244">
        <v>7.8287952729999999E-2</v>
      </c>
      <c r="AO244">
        <v>3.1580831939999998E-2</v>
      </c>
      <c r="AP244">
        <v>1.807597939E-2</v>
      </c>
      <c r="AQ244">
        <v>4.2647412330000002E-2</v>
      </c>
      <c r="AR244">
        <v>4.2647412330000002E-2</v>
      </c>
      <c r="AS244">
        <v>4.2647412330000002E-2</v>
      </c>
      <c r="AT244">
        <v>4.2647412330000002E-2</v>
      </c>
      <c r="AU244">
        <v>4.2647412330000002E-2</v>
      </c>
      <c r="AV244">
        <v>4.2647412330000002E-2</v>
      </c>
      <c r="AW244">
        <v>4.2647412330000002E-2</v>
      </c>
      <c r="AX244">
        <v>4.2647412330000002E-2</v>
      </c>
      <c r="AY244">
        <v>4.2647412330000002E-2</v>
      </c>
      <c r="AZ244">
        <v>4.2647412330000002E-2</v>
      </c>
      <c r="BA244">
        <v>4.2647412330000002E-2</v>
      </c>
      <c r="BB244">
        <v>4.2647412330000002E-2</v>
      </c>
      <c r="BC244">
        <v>4.2647412330000002E-2</v>
      </c>
      <c r="BD244">
        <v>9.3308187579999993E-2</v>
      </c>
      <c r="BE244">
        <v>9.3308187579999993E-2</v>
      </c>
      <c r="BF244">
        <v>7.3687611920000007E-2</v>
      </c>
      <c r="BG244">
        <v>7.3687611920000007E-2</v>
      </c>
      <c r="BH244">
        <v>4.7911528889999999E-2</v>
      </c>
      <c r="BI244">
        <v>4.7911528889999999E-2</v>
      </c>
    </row>
    <row r="245" spans="1:61" x14ac:dyDescent="0.35">
      <c r="A245">
        <v>0.1273378563</v>
      </c>
      <c r="B245">
        <v>7.6399852980000002E-2</v>
      </c>
      <c r="C245">
        <v>2.4258311939999999E-2</v>
      </c>
      <c r="D245">
        <v>3.2508359760000001E-2</v>
      </c>
      <c r="E245">
        <v>3.018118685E-2</v>
      </c>
      <c r="F245">
        <v>3.018118685E-2</v>
      </c>
      <c r="G245">
        <v>3.018118685E-2</v>
      </c>
      <c r="H245">
        <v>3.018118685E-2</v>
      </c>
      <c r="I245">
        <v>3.018118685E-2</v>
      </c>
      <c r="J245">
        <v>5.9734112050000003E-2</v>
      </c>
      <c r="K245">
        <v>5.0328234610000001E-2</v>
      </c>
      <c r="L245">
        <v>5.6005159839999999E-2</v>
      </c>
      <c r="M245">
        <v>6.4252453220000005E-2</v>
      </c>
      <c r="N245">
        <v>6.9663512420000004E-2</v>
      </c>
      <c r="O245">
        <v>6.4426976950000006E-2</v>
      </c>
      <c r="P245">
        <v>6.0381115540000002E-2</v>
      </c>
      <c r="Q245">
        <v>6.5621410919999998E-2</v>
      </c>
      <c r="R245">
        <v>5.706053103E-2</v>
      </c>
      <c r="S245">
        <v>6.562372709E-2</v>
      </c>
      <c r="T245">
        <v>5.5632995249999997E-2</v>
      </c>
      <c r="U245">
        <v>6.7696680689999997E-2</v>
      </c>
      <c r="V245">
        <v>4.9894442470000001E-2</v>
      </c>
      <c r="W245">
        <v>5.7412535059999999E-2</v>
      </c>
      <c r="X245">
        <v>5.5237630250000003E-2</v>
      </c>
      <c r="Y245">
        <v>4.885090257E-2</v>
      </c>
      <c r="Z245">
        <v>5.2874884279999999E-2</v>
      </c>
      <c r="AA245">
        <v>4.0520818100000001E-2</v>
      </c>
      <c r="AB245">
        <v>5.2004140910000003E-2</v>
      </c>
      <c r="AC245">
        <v>5.6684994260000003E-2</v>
      </c>
      <c r="AD245">
        <v>5.6926207690000001E-2</v>
      </c>
      <c r="AE245">
        <v>4.5725571290000003E-2</v>
      </c>
      <c r="AF245">
        <v>4.8215406609999997E-2</v>
      </c>
      <c r="AG245">
        <v>4.2473387389999999E-2</v>
      </c>
      <c r="AH245">
        <v>4.4930049989999998E-2</v>
      </c>
      <c r="AI245">
        <v>4.5103547619999997E-2</v>
      </c>
      <c r="AJ245">
        <v>4.0749061740000002E-2</v>
      </c>
      <c r="AK245">
        <v>4.8368325609999999E-2</v>
      </c>
      <c r="AL245">
        <v>5.796369983E-2</v>
      </c>
      <c r="AM245">
        <v>3.5251158300000002E-2</v>
      </c>
      <c r="AN245">
        <v>4.6567996870000003E-2</v>
      </c>
      <c r="AO245">
        <v>2.7266059289999998E-2</v>
      </c>
      <c r="AP245">
        <v>-4.6305884829999998E-2</v>
      </c>
      <c r="AQ245">
        <v>4.1167702510000001E-2</v>
      </c>
      <c r="AR245">
        <v>4.1167702510000001E-2</v>
      </c>
      <c r="AS245">
        <v>4.1167702510000001E-2</v>
      </c>
      <c r="AT245">
        <v>4.1167702510000001E-2</v>
      </c>
      <c r="AU245">
        <v>4.1167702510000001E-2</v>
      </c>
      <c r="AV245">
        <v>4.1167702510000001E-2</v>
      </c>
      <c r="AW245">
        <v>4.1167702510000001E-2</v>
      </c>
      <c r="AX245">
        <v>4.1167702510000001E-2</v>
      </c>
      <c r="AY245">
        <v>4.1167702510000001E-2</v>
      </c>
      <c r="AZ245">
        <v>4.1167702510000001E-2</v>
      </c>
      <c r="BA245">
        <v>4.1167702510000001E-2</v>
      </c>
      <c r="BB245">
        <v>4.1167702510000001E-2</v>
      </c>
      <c r="BC245">
        <v>4.1167702510000001E-2</v>
      </c>
      <c r="BD245">
        <v>6.201921245E-2</v>
      </c>
      <c r="BE245">
        <v>6.201921245E-2</v>
      </c>
      <c r="BF245">
        <v>7.7410916159999996E-2</v>
      </c>
      <c r="BG245">
        <v>7.7410916159999996E-2</v>
      </c>
      <c r="BH245">
        <v>5.6531936099999999E-2</v>
      </c>
      <c r="BI245">
        <v>5.6531936099999999E-2</v>
      </c>
    </row>
    <row r="246" spans="1:61" x14ac:dyDescent="0.35">
      <c r="A246">
        <v>0.12054290870000001</v>
      </c>
      <c r="B246">
        <v>7.6427931269999999E-2</v>
      </c>
      <c r="C246">
        <v>6.6132365809999996E-2</v>
      </c>
      <c r="D246">
        <v>6.8679785399999999E-2</v>
      </c>
      <c r="E246">
        <v>6.8152512030000001E-2</v>
      </c>
      <c r="F246">
        <v>6.8152512030000001E-2</v>
      </c>
      <c r="G246">
        <v>6.8152512030000001E-2</v>
      </c>
      <c r="H246">
        <v>6.8152512030000001E-2</v>
      </c>
      <c r="I246">
        <v>6.8152512030000001E-2</v>
      </c>
      <c r="J246">
        <v>6.9491236440000007E-2</v>
      </c>
      <c r="K246">
        <v>7.0304483309999999E-2</v>
      </c>
      <c r="L246">
        <v>7.2430038540000005E-2</v>
      </c>
      <c r="M246">
        <v>6.7245127639999999E-2</v>
      </c>
      <c r="N246">
        <v>6.9119977599999993E-2</v>
      </c>
      <c r="O246">
        <v>6.7315357889999997E-2</v>
      </c>
      <c r="P246">
        <v>7.4876333500000003E-2</v>
      </c>
      <c r="Q246">
        <v>7.3160945460000001E-2</v>
      </c>
      <c r="R246">
        <v>7.2164226139999996E-2</v>
      </c>
      <c r="S246">
        <v>6.645652346E-2</v>
      </c>
      <c r="T246">
        <v>7.1439929230000004E-2</v>
      </c>
      <c r="U246">
        <v>6.7853351229999997E-2</v>
      </c>
      <c r="V246">
        <v>6.3840382670000001E-2</v>
      </c>
      <c r="W246">
        <v>6.9291944049999998E-2</v>
      </c>
      <c r="X246">
        <v>1.508592144E-2</v>
      </c>
      <c r="Y246">
        <v>6.1315203509999999E-2</v>
      </c>
      <c r="Z246">
        <v>8.0728431650000002E-2</v>
      </c>
      <c r="AA246">
        <v>3.5804547110000001E-2</v>
      </c>
      <c r="AB246">
        <v>5.4803819570000002E-2</v>
      </c>
      <c r="AC246">
        <v>5.3960486039999998E-2</v>
      </c>
      <c r="AD246">
        <v>6.7503900259999999E-2</v>
      </c>
      <c r="AE246">
        <v>6.3504988489999997E-2</v>
      </c>
      <c r="AF246">
        <v>5.9100577170000002E-2</v>
      </c>
      <c r="AG246">
        <v>4.977436859E-2</v>
      </c>
      <c r="AH246">
        <v>5.6722661879999997E-2</v>
      </c>
      <c r="AI246">
        <v>5.5236450870000002E-2</v>
      </c>
      <c r="AJ246">
        <v>5.5061235379999997E-2</v>
      </c>
      <c r="AK246">
        <v>5.4474769970000003E-2</v>
      </c>
      <c r="AL246">
        <v>5.0999680509999999E-2</v>
      </c>
      <c r="AM246">
        <v>3.6686830759999997E-2</v>
      </c>
      <c r="AN246">
        <v>4.0631660659999999E-2</v>
      </c>
      <c r="AO246">
        <v>3.764556157E-2</v>
      </c>
      <c r="AP246">
        <v>2.537716554E-2</v>
      </c>
      <c r="AQ246">
        <v>6.5033295680000006E-2</v>
      </c>
      <c r="AR246">
        <v>6.5033295680000006E-2</v>
      </c>
      <c r="AS246">
        <v>6.5033295680000006E-2</v>
      </c>
      <c r="AT246">
        <v>6.5033295680000006E-2</v>
      </c>
      <c r="AU246">
        <v>6.5033295680000006E-2</v>
      </c>
      <c r="AV246">
        <v>6.5033295680000006E-2</v>
      </c>
      <c r="AW246">
        <v>6.5033295680000006E-2</v>
      </c>
      <c r="AX246">
        <v>6.5033295680000006E-2</v>
      </c>
      <c r="AY246">
        <v>6.5033295680000006E-2</v>
      </c>
      <c r="AZ246">
        <v>6.5033295680000006E-2</v>
      </c>
      <c r="BA246">
        <v>6.5033295680000006E-2</v>
      </c>
      <c r="BB246">
        <v>6.5033295680000006E-2</v>
      </c>
      <c r="BC246">
        <v>6.5033295680000006E-2</v>
      </c>
      <c r="BD246">
        <v>5.9278062030000002E-2</v>
      </c>
      <c r="BE246">
        <v>5.9278062030000002E-2</v>
      </c>
      <c r="BF246">
        <v>4.1436816719999998E-2</v>
      </c>
      <c r="BG246">
        <v>4.1436816719999998E-2</v>
      </c>
      <c r="BH246">
        <v>5.6271781639999997E-2</v>
      </c>
      <c r="BI246">
        <v>5.6271781639999997E-2</v>
      </c>
    </row>
    <row r="247" spans="1:61" x14ac:dyDescent="0.35">
      <c r="A247">
        <v>0.1137479611</v>
      </c>
      <c r="B247">
        <v>7.6456009569999997E-2</v>
      </c>
      <c r="C247">
        <v>7.6607475369999997E-2</v>
      </c>
      <c r="D247">
        <v>7.6200249649999996E-2</v>
      </c>
      <c r="E247">
        <v>8.0192288759999994E-2</v>
      </c>
      <c r="F247">
        <v>8.0192288759999994E-2</v>
      </c>
      <c r="G247">
        <v>8.0192288759999994E-2</v>
      </c>
      <c r="H247">
        <v>8.0192288759999994E-2</v>
      </c>
      <c r="I247">
        <v>8.0192288759999994E-2</v>
      </c>
      <c r="J247">
        <v>7.4351563989999994E-2</v>
      </c>
      <c r="K247">
        <v>7.6744931500000002E-2</v>
      </c>
      <c r="L247">
        <v>7.4901462190000004E-2</v>
      </c>
      <c r="M247">
        <v>7.7569759510000003E-2</v>
      </c>
      <c r="N247">
        <v>8.1356969170000001E-2</v>
      </c>
      <c r="O247">
        <v>7.8799653849999998E-2</v>
      </c>
      <c r="P247">
        <v>8.1819357359999997E-2</v>
      </c>
      <c r="Q247">
        <v>9.0423637730000006E-2</v>
      </c>
      <c r="R247">
        <v>8.4844464049999999E-2</v>
      </c>
      <c r="S247">
        <v>8.2235042199999997E-2</v>
      </c>
      <c r="T247">
        <v>8.0743700969999999E-2</v>
      </c>
      <c r="U247">
        <v>7.0311875489999995E-2</v>
      </c>
      <c r="V247">
        <v>7.98478413E-2</v>
      </c>
      <c r="W247">
        <v>8.2248999490000002E-2</v>
      </c>
      <c r="X247">
        <v>6.3677750359999993E-2</v>
      </c>
      <c r="Y247">
        <v>8.8889990579999995E-2</v>
      </c>
      <c r="Z247">
        <v>8.3382974200000001E-2</v>
      </c>
      <c r="AA247">
        <v>8.6313848679999999E-2</v>
      </c>
      <c r="AB247">
        <v>8.4209131810000004E-2</v>
      </c>
      <c r="AC247">
        <v>9.0867052579999996E-2</v>
      </c>
      <c r="AD247">
        <v>7.2413408070000004E-2</v>
      </c>
      <c r="AE247">
        <v>5.7594642969999998E-2</v>
      </c>
      <c r="AF247">
        <v>7.337536771E-2</v>
      </c>
      <c r="AG247">
        <v>2.7754008350000001E-2</v>
      </c>
      <c r="AH247">
        <v>7.4783050990000002E-2</v>
      </c>
      <c r="AI247">
        <v>5.9255989779999997E-2</v>
      </c>
      <c r="AJ247">
        <v>5.4341745269999998E-2</v>
      </c>
      <c r="AK247">
        <v>-1.6940755040000002E-2</v>
      </c>
      <c r="AL247">
        <v>4.3160232309999998E-2</v>
      </c>
      <c r="AM247">
        <v>4.3471700799999999E-2</v>
      </c>
      <c r="AN247">
        <v>-5.2373091779999999E-2</v>
      </c>
      <c r="AO247">
        <v>5.304003501E-2</v>
      </c>
      <c r="AP247">
        <v>-1.0403145819999999E-2</v>
      </c>
      <c r="AQ247">
        <v>-2.3996086470000001E-2</v>
      </c>
      <c r="AR247">
        <v>-2.3996086470000001E-2</v>
      </c>
      <c r="AS247">
        <v>-2.3996086470000001E-2</v>
      </c>
      <c r="AT247">
        <v>-2.3996086470000001E-2</v>
      </c>
      <c r="AU247">
        <v>-2.3996086470000001E-2</v>
      </c>
      <c r="AV247">
        <v>-2.3996086470000001E-2</v>
      </c>
      <c r="AW247">
        <v>-2.3996086470000001E-2</v>
      </c>
      <c r="AX247">
        <v>-2.3996086470000001E-2</v>
      </c>
      <c r="AY247">
        <v>-2.3996086470000001E-2</v>
      </c>
      <c r="AZ247">
        <v>-2.3996086470000001E-2</v>
      </c>
      <c r="BA247">
        <v>-2.3996086470000001E-2</v>
      </c>
      <c r="BB247">
        <v>-2.3996086470000001E-2</v>
      </c>
      <c r="BC247">
        <v>-2.3996086470000001E-2</v>
      </c>
      <c r="BD247">
        <v>4.2733620659999999E-2</v>
      </c>
      <c r="BE247">
        <v>4.2733620659999999E-2</v>
      </c>
      <c r="BF247">
        <v>0.11453454389999999</v>
      </c>
      <c r="BG247">
        <v>0.11453454389999999</v>
      </c>
      <c r="BH247">
        <v>6.547506451E-2</v>
      </c>
      <c r="BI247">
        <v>6.547506451E-2</v>
      </c>
    </row>
    <row r="248" spans="1:61" x14ac:dyDescent="0.35">
      <c r="A248">
        <v>0.1069530135</v>
      </c>
      <c r="B248">
        <v>7.6484087859999994E-2</v>
      </c>
      <c r="C248">
        <v>8.1760455159999995E-2</v>
      </c>
      <c r="D248">
        <v>7.1976856460000002E-2</v>
      </c>
      <c r="E248">
        <v>8.3596522549999996E-2</v>
      </c>
      <c r="F248">
        <v>8.3596522549999996E-2</v>
      </c>
      <c r="G248">
        <v>8.3596522549999996E-2</v>
      </c>
      <c r="H248">
        <v>8.3596522549999996E-2</v>
      </c>
      <c r="I248">
        <v>8.3596522549999996E-2</v>
      </c>
      <c r="J248">
        <v>8.6730509959999993E-2</v>
      </c>
      <c r="K248">
        <v>8.6793224500000002E-2</v>
      </c>
      <c r="L248">
        <v>8.3138614629999996E-2</v>
      </c>
      <c r="M248">
        <v>8.6035597889999996E-2</v>
      </c>
      <c r="N248">
        <v>8.0674061010000006E-2</v>
      </c>
      <c r="O248">
        <v>8.762444741E-2</v>
      </c>
      <c r="P248">
        <v>8.3342570559999996E-2</v>
      </c>
      <c r="Q248">
        <v>8.506346913E-2</v>
      </c>
      <c r="R248">
        <v>9.2303956909999998E-2</v>
      </c>
      <c r="S248">
        <v>8.9816410809999997E-2</v>
      </c>
      <c r="T248">
        <v>8.8093491369999999E-2</v>
      </c>
      <c r="U248">
        <v>8.1507385700000004E-2</v>
      </c>
      <c r="V248">
        <v>7.8620042550000005E-2</v>
      </c>
      <c r="W248">
        <v>7.8133487230000007E-2</v>
      </c>
      <c r="X248">
        <v>7.0760730359999996E-2</v>
      </c>
      <c r="Y248">
        <v>8.5573393959999994E-2</v>
      </c>
      <c r="Z248">
        <v>7.8954266649999993E-2</v>
      </c>
      <c r="AA248">
        <v>8.6605366830000002E-2</v>
      </c>
      <c r="AB248">
        <v>7.8994310649999996E-2</v>
      </c>
      <c r="AC248">
        <v>9.2275292669999995E-2</v>
      </c>
      <c r="AD248">
        <v>0.125866388</v>
      </c>
      <c r="AE248">
        <v>7.8946657880000007E-2</v>
      </c>
      <c r="AF248">
        <v>8.6148889120000002E-2</v>
      </c>
      <c r="AG248">
        <v>7.2346759019999998E-2</v>
      </c>
      <c r="AH248">
        <v>6.1391161139999997E-2</v>
      </c>
      <c r="AI248">
        <v>1.101179628E-2</v>
      </c>
      <c r="AJ248">
        <v>8.8009003830000002E-2</v>
      </c>
      <c r="AK248">
        <v>4.3738180020000003E-2</v>
      </c>
      <c r="AL248">
        <v>8.9745243059999993E-2</v>
      </c>
      <c r="AM248">
        <v>6.3748068869999994E-2</v>
      </c>
      <c r="AN248">
        <v>3.1025154289999999E-2</v>
      </c>
      <c r="AO248">
        <v>9.4827462840000001E-2</v>
      </c>
      <c r="AP248">
        <v>0.1076717905</v>
      </c>
      <c r="AQ248">
        <v>9.5500065339999995E-2</v>
      </c>
      <c r="AR248">
        <v>9.5500065339999995E-2</v>
      </c>
      <c r="AS248">
        <v>9.5500065339999995E-2</v>
      </c>
      <c r="AT248">
        <v>9.5500065339999995E-2</v>
      </c>
      <c r="AU248">
        <v>9.5500065339999995E-2</v>
      </c>
      <c r="AV248">
        <v>9.5500065339999995E-2</v>
      </c>
      <c r="AW248">
        <v>9.5500065339999995E-2</v>
      </c>
      <c r="AX248">
        <v>9.5500065339999995E-2</v>
      </c>
      <c r="AY248">
        <v>9.5500065339999995E-2</v>
      </c>
      <c r="AZ248">
        <v>9.5500065339999995E-2</v>
      </c>
      <c r="BA248">
        <v>9.5500065339999995E-2</v>
      </c>
      <c r="BB248">
        <v>9.5500065339999995E-2</v>
      </c>
      <c r="BC248">
        <v>9.5500065339999995E-2</v>
      </c>
      <c r="BD248">
        <v>9.2143501569999994E-2</v>
      </c>
      <c r="BE248">
        <v>9.2143501569999994E-2</v>
      </c>
      <c r="BF248">
        <v>7.5286916780000004E-2</v>
      </c>
      <c r="BG248">
        <v>7.5286916780000004E-2</v>
      </c>
      <c r="BH248">
        <v>0.1026392444</v>
      </c>
      <c r="BI248">
        <v>0.1026392444</v>
      </c>
    </row>
    <row r="249" spans="1:61" x14ac:dyDescent="0.35">
      <c r="A249">
        <v>0.10147274370000001</v>
      </c>
      <c r="B249">
        <v>7.7702272980000001E-2</v>
      </c>
      <c r="C249">
        <v>8.2256172449999998E-2</v>
      </c>
      <c r="D249">
        <v>7.9278499020000004E-2</v>
      </c>
      <c r="E249">
        <v>7.9765798829999998E-2</v>
      </c>
      <c r="F249">
        <v>7.9765798829999998E-2</v>
      </c>
      <c r="G249">
        <v>7.9765798829999998E-2</v>
      </c>
      <c r="H249">
        <v>7.9765798829999998E-2</v>
      </c>
      <c r="I249">
        <v>7.9765798829999998E-2</v>
      </c>
      <c r="J249">
        <v>8.3872019579999998E-2</v>
      </c>
      <c r="K249">
        <v>8.4255927080000001E-2</v>
      </c>
      <c r="L249">
        <v>7.5922465989999993E-2</v>
      </c>
      <c r="M249">
        <v>0.11485630669999999</v>
      </c>
      <c r="N249">
        <v>9.5418570519999996E-2</v>
      </c>
      <c r="O249">
        <v>9.1281156850000003E-2</v>
      </c>
      <c r="P249">
        <v>8.2636320989999998E-2</v>
      </c>
      <c r="Q249">
        <v>9.0378152880000007E-2</v>
      </c>
      <c r="R249">
        <v>8.6828821200000003E-2</v>
      </c>
      <c r="S249">
        <v>9.0553058320000004E-2</v>
      </c>
      <c r="T249">
        <v>9.6296651649999995E-2</v>
      </c>
      <c r="U249">
        <v>8.8698752510000006E-2</v>
      </c>
      <c r="V249">
        <v>9.0996471950000005E-2</v>
      </c>
      <c r="W249">
        <v>8.8490322100000005E-2</v>
      </c>
      <c r="X249">
        <v>8.0138416310000002E-2</v>
      </c>
      <c r="Y249">
        <v>8.1885176099999998E-2</v>
      </c>
      <c r="Z249">
        <v>9.8106408000000006E-2</v>
      </c>
      <c r="AA249">
        <v>8.6335807109999996E-2</v>
      </c>
      <c r="AB249">
        <v>8.1975368709999996E-2</v>
      </c>
      <c r="AC249">
        <v>9.7832086279999994E-2</v>
      </c>
      <c r="AD249">
        <v>8.2525450769999995E-2</v>
      </c>
      <c r="AE249">
        <v>0.1077592648</v>
      </c>
      <c r="AF249">
        <v>6.5127368680000006E-2</v>
      </c>
      <c r="AG249">
        <v>5.0033681259999997E-2</v>
      </c>
      <c r="AH249">
        <v>6.3296902170000002E-2</v>
      </c>
      <c r="AI249">
        <v>6.2836740449999998E-2</v>
      </c>
      <c r="AJ249">
        <v>8.7055347790000001E-2</v>
      </c>
      <c r="AK249">
        <v>7.8889633609999996E-2</v>
      </c>
      <c r="AL249">
        <v>7.6064632260000001E-2</v>
      </c>
      <c r="AM249">
        <v>6.751980497E-2</v>
      </c>
      <c r="AN249">
        <v>7.9460527000000003E-2</v>
      </c>
      <c r="AO249">
        <v>0.1042410845</v>
      </c>
      <c r="AP249">
        <v>6.3698183069999997E-2</v>
      </c>
      <c r="AQ249">
        <v>0.1000872412</v>
      </c>
      <c r="AR249">
        <v>0.1000872412</v>
      </c>
      <c r="AS249">
        <v>0.1000872412</v>
      </c>
      <c r="AT249">
        <v>0.1000872412</v>
      </c>
      <c r="AU249">
        <v>0.1000872412</v>
      </c>
      <c r="AV249">
        <v>0.1000872412</v>
      </c>
      <c r="AW249">
        <v>0.1000872412</v>
      </c>
      <c r="AX249">
        <v>0.1000872412</v>
      </c>
      <c r="AY249">
        <v>0.1000872412</v>
      </c>
      <c r="AZ249">
        <v>0.1000872412</v>
      </c>
      <c r="BA249">
        <v>0.1000872412</v>
      </c>
      <c r="BB249">
        <v>0.1000872412</v>
      </c>
      <c r="BC249">
        <v>0.1000872412</v>
      </c>
      <c r="BD249">
        <v>8.8157720519999996E-2</v>
      </c>
      <c r="BE249">
        <v>8.8157720519999996E-2</v>
      </c>
      <c r="BF249">
        <v>8.6747448000000005E-2</v>
      </c>
      <c r="BG249">
        <v>8.6747448000000005E-2</v>
      </c>
      <c r="BH249">
        <v>0.10793691029999999</v>
      </c>
      <c r="BI249">
        <v>0.10793691029999999</v>
      </c>
    </row>
    <row r="250" spans="1:61" x14ac:dyDescent="0.35">
      <c r="A250">
        <v>0.1021190052</v>
      </c>
      <c r="B250">
        <v>8.446647635E-2</v>
      </c>
      <c r="C250">
        <v>8.4858772299999996E-2</v>
      </c>
      <c r="D250">
        <v>8.4367041779999999E-2</v>
      </c>
      <c r="E250">
        <v>8.9349745539999997E-2</v>
      </c>
      <c r="F250">
        <v>8.9349745539999997E-2</v>
      </c>
      <c r="G250">
        <v>8.9349745539999997E-2</v>
      </c>
      <c r="H250">
        <v>8.9349745539999997E-2</v>
      </c>
      <c r="I250">
        <v>8.9349745539999997E-2</v>
      </c>
      <c r="J250">
        <v>8.1683844879999995E-2</v>
      </c>
      <c r="K250">
        <v>8.4252426729999996E-2</v>
      </c>
      <c r="L250">
        <v>0.10916623759999999</v>
      </c>
      <c r="M250">
        <v>8.7610369209999997E-2</v>
      </c>
      <c r="N250">
        <v>8.0729654390000002E-2</v>
      </c>
      <c r="O250">
        <v>8.0078167000000006E-2</v>
      </c>
      <c r="P250">
        <v>8.8905030199999999E-2</v>
      </c>
      <c r="Q250">
        <v>8.9312665109999995E-2</v>
      </c>
      <c r="R250">
        <v>8.8884403520000002E-2</v>
      </c>
      <c r="S250">
        <v>8.7385575830000006E-2</v>
      </c>
      <c r="T250">
        <v>9.4130176139999994E-2</v>
      </c>
      <c r="U250">
        <v>8.5731088120000007E-2</v>
      </c>
      <c r="V250">
        <v>9.1313537080000007E-2</v>
      </c>
      <c r="W250">
        <v>9.3918917330000004E-2</v>
      </c>
      <c r="X250">
        <v>8.4667643299999998E-2</v>
      </c>
      <c r="Y250">
        <v>8.7721287570000001E-2</v>
      </c>
      <c r="Z250">
        <v>8.4166136449999998E-2</v>
      </c>
      <c r="AA250">
        <v>9.0619149819999995E-2</v>
      </c>
      <c r="AB250">
        <v>8.6105410189999995E-2</v>
      </c>
      <c r="AC250">
        <v>8.8160962549999999E-2</v>
      </c>
      <c r="AD250">
        <v>8.7578304090000003E-2</v>
      </c>
      <c r="AE250">
        <v>9.9550651850000005E-2</v>
      </c>
      <c r="AF250">
        <v>8.445953581E-2</v>
      </c>
      <c r="AG250">
        <v>7.484078878E-2</v>
      </c>
      <c r="AH250">
        <v>8.2368255289999998E-2</v>
      </c>
      <c r="AI250">
        <v>8.4922162699999998E-2</v>
      </c>
      <c r="AJ250">
        <v>0.1030780396</v>
      </c>
      <c r="AK250">
        <v>5.857693026E-2</v>
      </c>
      <c r="AL250">
        <v>8.6259619179999997E-2</v>
      </c>
      <c r="AM250">
        <v>4.6524355330000003E-2</v>
      </c>
      <c r="AN250">
        <v>3.4726624120000001E-2</v>
      </c>
      <c r="AO250">
        <v>9.2567752579999996E-2</v>
      </c>
      <c r="AP250">
        <v>9.3935268559999993E-2</v>
      </c>
      <c r="AQ250">
        <v>8.9798154359999993E-2</v>
      </c>
      <c r="AR250">
        <v>8.9798154359999993E-2</v>
      </c>
      <c r="AS250">
        <v>8.9798154359999993E-2</v>
      </c>
      <c r="AT250">
        <v>8.9798154359999993E-2</v>
      </c>
      <c r="AU250">
        <v>8.9798154359999993E-2</v>
      </c>
      <c r="AV250">
        <v>8.9798154359999993E-2</v>
      </c>
      <c r="AW250">
        <v>8.9798154359999993E-2</v>
      </c>
      <c r="AX250">
        <v>8.9798154359999993E-2</v>
      </c>
      <c r="AY250">
        <v>8.9798154359999993E-2</v>
      </c>
      <c r="AZ250">
        <v>8.9798154359999993E-2</v>
      </c>
      <c r="BA250">
        <v>8.9798154359999993E-2</v>
      </c>
      <c r="BB250">
        <v>8.9798154359999993E-2</v>
      </c>
      <c r="BC250">
        <v>8.9798154359999993E-2</v>
      </c>
      <c r="BD250">
        <v>8.8578856179999998E-2</v>
      </c>
      <c r="BE250">
        <v>8.8578856179999998E-2</v>
      </c>
      <c r="BF250">
        <v>9.0575690910000006E-2</v>
      </c>
      <c r="BG250">
        <v>9.0575690910000006E-2</v>
      </c>
      <c r="BH250">
        <v>9.7145400320000005E-2</v>
      </c>
      <c r="BI250">
        <v>9.7145400320000005E-2</v>
      </c>
    </row>
    <row r="251" spans="1:61" x14ac:dyDescent="0.35">
      <c r="A251">
        <v>0.1027652666</v>
      </c>
      <c r="B251">
        <v>9.1230679709999998E-2</v>
      </c>
      <c r="C251">
        <v>8.6323289390000002E-2</v>
      </c>
      <c r="D251">
        <v>8.2363383100000007E-2</v>
      </c>
      <c r="E251">
        <v>8.0079320519999997E-2</v>
      </c>
      <c r="F251">
        <v>8.0079320519999997E-2</v>
      </c>
      <c r="G251">
        <v>8.0079320519999997E-2</v>
      </c>
      <c r="H251">
        <v>8.0079320519999997E-2</v>
      </c>
      <c r="I251">
        <v>8.0079320519999997E-2</v>
      </c>
      <c r="J251">
        <v>0.10133163019999999</v>
      </c>
      <c r="K251">
        <v>8.7053908289999996E-2</v>
      </c>
      <c r="L251">
        <v>7.8119995390000002E-2</v>
      </c>
      <c r="M251">
        <v>8.2205934729999999E-2</v>
      </c>
      <c r="N251">
        <v>4.8387706060000001E-2</v>
      </c>
      <c r="O251">
        <v>8.7295925329999996E-2</v>
      </c>
      <c r="P251">
        <v>7.8698465009999996E-2</v>
      </c>
      <c r="Q251">
        <v>8.6014367699999997E-2</v>
      </c>
      <c r="R251">
        <v>7.9127546559999998E-2</v>
      </c>
      <c r="S251">
        <v>8.2770942560000005E-2</v>
      </c>
      <c r="T251">
        <v>8.0682623800000006E-2</v>
      </c>
      <c r="U251">
        <v>6.8307643740000007E-2</v>
      </c>
      <c r="V251">
        <v>9.6582245339999998E-2</v>
      </c>
      <c r="W251">
        <v>8.3909186169999997E-2</v>
      </c>
      <c r="X251">
        <v>8.7307876579999999E-2</v>
      </c>
      <c r="Y251">
        <v>9.0798504030000005E-2</v>
      </c>
      <c r="Z251">
        <v>8.2577969119999997E-2</v>
      </c>
      <c r="AA251">
        <v>9.6434730529999999E-2</v>
      </c>
      <c r="AB251">
        <v>8.9071246120000003E-2</v>
      </c>
      <c r="AC251">
        <v>9.0270941209999997E-2</v>
      </c>
      <c r="AD251">
        <v>8.9592218139999999E-2</v>
      </c>
      <c r="AE251">
        <v>9.2032270720000003E-2</v>
      </c>
      <c r="AF251">
        <v>8.7005983179999996E-2</v>
      </c>
      <c r="AG251">
        <v>8.7048580439999995E-2</v>
      </c>
      <c r="AH251">
        <v>7.9418170060000001E-2</v>
      </c>
      <c r="AI251">
        <v>0.1023161992</v>
      </c>
      <c r="AJ251">
        <v>6.2446097399999997E-2</v>
      </c>
      <c r="AK251">
        <v>9.8438980199999998E-2</v>
      </c>
      <c r="AL251">
        <v>7.5842612320000002E-2</v>
      </c>
      <c r="AM251">
        <v>7.4714496209999995E-2</v>
      </c>
      <c r="AN251">
        <v>1.33452556E-2</v>
      </c>
      <c r="AO251">
        <v>8.0898396880000001E-2</v>
      </c>
      <c r="AP251">
        <v>0.1012343808</v>
      </c>
      <c r="AQ251">
        <v>9.0227928329999998E-2</v>
      </c>
      <c r="AR251">
        <v>9.0227928329999998E-2</v>
      </c>
      <c r="AS251">
        <v>9.0227928329999998E-2</v>
      </c>
      <c r="AT251">
        <v>9.0227928329999998E-2</v>
      </c>
      <c r="AU251">
        <v>9.0227928329999998E-2</v>
      </c>
      <c r="AV251">
        <v>9.0227928329999998E-2</v>
      </c>
      <c r="AW251">
        <v>9.0227928329999998E-2</v>
      </c>
      <c r="AX251">
        <v>9.0227928329999998E-2</v>
      </c>
      <c r="AY251">
        <v>9.0227928329999998E-2</v>
      </c>
      <c r="AZ251">
        <v>9.0227928329999998E-2</v>
      </c>
      <c r="BA251">
        <v>9.0227928329999998E-2</v>
      </c>
      <c r="BB251">
        <v>9.0227928329999998E-2</v>
      </c>
      <c r="BC251">
        <v>9.0227928329999998E-2</v>
      </c>
      <c r="BD251">
        <v>8.3175187789999994E-2</v>
      </c>
      <c r="BE251">
        <v>8.3175187789999994E-2</v>
      </c>
      <c r="BF251">
        <v>9.643930781E-2</v>
      </c>
      <c r="BG251">
        <v>9.643930781E-2</v>
      </c>
      <c r="BH251">
        <v>8.8482242490000002E-2</v>
      </c>
      <c r="BI251">
        <v>8.8482242490000002E-2</v>
      </c>
    </row>
    <row r="252" spans="1:61" x14ac:dyDescent="0.35">
      <c r="A252">
        <v>0.1034115281</v>
      </c>
      <c r="B252">
        <v>9.7994883069999997E-2</v>
      </c>
      <c r="C252">
        <v>8.3067427149999998E-2</v>
      </c>
      <c r="D252">
        <v>8.3123358349999996E-2</v>
      </c>
      <c r="E252">
        <v>8.2440150320000002E-2</v>
      </c>
      <c r="F252">
        <v>8.2440150320000002E-2</v>
      </c>
      <c r="G252">
        <v>8.2440150320000002E-2</v>
      </c>
      <c r="H252">
        <v>8.2440150320000002E-2</v>
      </c>
      <c r="I252">
        <v>8.2440150320000002E-2</v>
      </c>
      <c r="J252">
        <v>8.3631675510000003E-2</v>
      </c>
      <c r="K252">
        <v>7.4052308489999996E-2</v>
      </c>
      <c r="L252">
        <v>8.2592059970000006E-2</v>
      </c>
      <c r="M252">
        <v>7.5415100619999995E-2</v>
      </c>
      <c r="N252">
        <v>8.6342293200000003E-2</v>
      </c>
      <c r="O252">
        <v>0.1318277403</v>
      </c>
      <c r="P252">
        <v>8.8693605719999999E-2</v>
      </c>
      <c r="Q252">
        <v>7.8784509200000005E-2</v>
      </c>
      <c r="R252">
        <v>7.5537701269999993E-2</v>
      </c>
      <c r="S252">
        <v>6.5360144669999995E-2</v>
      </c>
      <c r="T252">
        <v>8.0950084729999996E-2</v>
      </c>
      <c r="U252">
        <v>6.4886980620000007E-2</v>
      </c>
      <c r="V252">
        <v>7.0969264520000006E-2</v>
      </c>
      <c r="W252">
        <v>8.6165092959999995E-2</v>
      </c>
      <c r="X252">
        <v>8.6793475029999997E-2</v>
      </c>
      <c r="Y252">
        <v>8.5500511730000006E-2</v>
      </c>
      <c r="Z252">
        <v>8.3729080730000002E-2</v>
      </c>
      <c r="AA252">
        <v>8.504178825E-2</v>
      </c>
      <c r="AB252">
        <v>8.6692449399999996E-2</v>
      </c>
      <c r="AC252">
        <v>8.6181682570000001E-2</v>
      </c>
      <c r="AD252">
        <v>8.5034733269999996E-2</v>
      </c>
      <c r="AE252">
        <v>8.6228941480000001E-2</v>
      </c>
      <c r="AF252">
        <v>8.6947736930000005E-2</v>
      </c>
      <c r="AG252">
        <v>8.7421768100000005E-2</v>
      </c>
      <c r="AH252">
        <v>9.4078608539999997E-2</v>
      </c>
      <c r="AI252">
        <v>8.7749932889999993E-2</v>
      </c>
      <c r="AJ252">
        <v>8.8305585330000005E-2</v>
      </c>
      <c r="AK252">
        <v>9.6299070210000004E-2</v>
      </c>
      <c r="AL252">
        <v>8.5056521689999998E-2</v>
      </c>
      <c r="AM252">
        <v>8.8472557460000004E-2</v>
      </c>
      <c r="AN252">
        <v>8.461340144E-2</v>
      </c>
      <c r="AO252">
        <v>7.2331789209999997E-2</v>
      </c>
      <c r="AP252">
        <v>7.1112406459999999E-2</v>
      </c>
      <c r="AQ252">
        <v>0.10210454720000001</v>
      </c>
      <c r="AR252">
        <v>0.10210454720000001</v>
      </c>
      <c r="AS252">
        <v>0.10210454720000001</v>
      </c>
      <c r="AT252">
        <v>0.10210454720000001</v>
      </c>
      <c r="AU252">
        <v>0.10210454720000001</v>
      </c>
      <c r="AV252">
        <v>0.10210454720000001</v>
      </c>
      <c r="AW252">
        <v>0.10210454720000001</v>
      </c>
      <c r="AX252">
        <v>0.10210454720000001</v>
      </c>
      <c r="AY252">
        <v>0.10210454720000001</v>
      </c>
      <c r="AZ252">
        <v>0.10210454720000001</v>
      </c>
      <c r="BA252">
        <v>0.10210454720000001</v>
      </c>
      <c r="BB252">
        <v>0.10210454720000001</v>
      </c>
      <c r="BC252">
        <v>0.10210454720000001</v>
      </c>
      <c r="BD252">
        <v>8.486037028E-2</v>
      </c>
      <c r="BE252">
        <v>8.486037028E-2</v>
      </c>
      <c r="BF252">
        <v>8.7513766430000001E-2</v>
      </c>
      <c r="BG252">
        <v>8.7513766430000001E-2</v>
      </c>
      <c r="BH252">
        <v>8.727189095E-2</v>
      </c>
      <c r="BI252">
        <v>8.727189095E-2</v>
      </c>
    </row>
    <row r="253" spans="1:61" x14ac:dyDescent="0.35">
      <c r="A253">
        <v>0.10405778960000001</v>
      </c>
      <c r="B253">
        <v>0.10475908640000001</v>
      </c>
      <c r="C253">
        <v>8.689916751E-2</v>
      </c>
      <c r="D253">
        <v>9.1971869240000004E-2</v>
      </c>
      <c r="E253">
        <v>8.7836217889999998E-2</v>
      </c>
      <c r="F253">
        <v>8.7836217889999998E-2</v>
      </c>
      <c r="G253">
        <v>8.7836217889999998E-2</v>
      </c>
      <c r="H253">
        <v>8.7836217889999998E-2</v>
      </c>
      <c r="I253">
        <v>8.7836217889999998E-2</v>
      </c>
      <c r="J253">
        <v>8.6158643480000005E-2</v>
      </c>
      <c r="K253">
        <v>7.6076033069999993E-2</v>
      </c>
      <c r="L253">
        <v>9.9455484610000006E-2</v>
      </c>
      <c r="M253">
        <v>7.69291379E-2</v>
      </c>
      <c r="N253">
        <v>8.2908968319999998E-2</v>
      </c>
      <c r="O253">
        <v>8.2439694290000004E-2</v>
      </c>
      <c r="P253">
        <v>8.7885113390000005E-2</v>
      </c>
      <c r="Q253">
        <v>6.5145829629999999E-2</v>
      </c>
      <c r="R253">
        <v>0.10514332160000001</v>
      </c>
      <c r="S253">
        <v>8.2206340629999999E-2</v>
      </c>
      <c r="T253">
        <v>8.1205644430000001E-2</v>
      </c>
      <c r="U253">
        <v>7.7219970809999997E-2</v>
      </c>
      <c r="V253">
        <v>8.0406898800000001E-2</v>
      </c>
      <c r="W253">
        <v>8.1264669920000004E-2</v>
      </c>
      <c r="X253">
        <v>8.0392557049999994E-2</v>
      </c>
      <c r="Y253">
        <v>8.3131643350000006E-2</v>
      </c>
      <c r="Z253">
        <v>8.2533815189999998E-2</v>
      </c>
      <c r="AA253">
        <v>9.014041129E-2</v>
      </c>
      <c r="AB253">
        <v>7.8965673139999998E-2</v>
      </c>
      <c r="AC253">
        <v>8.3023923920000006E-2</v>
      </c>
      <c r="AD253">
        <v>8.5828919530000006E-2</v>
      </c>
      <c r="AE253">
        <v>7.1826367890000006E-2</v>
      </c>
      <c r="AF253">
        <v>8.1012944889999994E-2</v>
      </c>
      <c r="AG253">
        <v>8.6693480419999996E-2</v>
      </c>
      <c r="AH253">
        <v>8.6793592929999996E-2</v>
      </c>
      <c r="AI253">
        <v>8.3872344870000004E-2</v>
      </c>
      <c r="AJ253">
        <v>9.5111441369999994E-2</v>
      </c>
      <c r="AK253">
        <v>8.7214350070000002E-2</v>
      </c>
      <c r="AL253">
        <v>9.1449100840000005E-2</v>
      </c>
      <c r="AM253">
        <v>8.8468930570000007E-2</v>
      </c>
      <c r="AN253">
        <v>8.7042087300000001E-2</v>
      </c>
      <c r="AO253">
        <v>9.0244263960000001E-2</v>
      </c>
      <c r="AP253">
        <v>9.1466075329999993E-2</v>
      </c>
      <c r="AQ253">
        <v>8.5066522399999997E-2</v>
      </c>
      <c r="AR253">
        <v>8.5066522399999997E-2</v>
      </c>
      <c r="AS253">
        <v>8.5066522399999997E-2</v>
      </c>
      <c r="AT253">
        <v>8.5066522399999997E-2</v>
      </c>
      <c r="AU253">
        <v>8.5066522399999997E-2</v>
      </c>
      <c r="AV253">
        <v>8.5066522399999997E-2</v>
      </c>
      <c r="AW253">
        <v>8.5066522399999997E-2</v>
      </c>
      <c r="AX253">
        <v>8.5066522399999997E-2</v>
      </c>
      <c r="AY253">
        <v>8.5066522399999997E-2</v>
      </c>
      <c r="AZ253">
        <v>8.5066522399999997E-2</v>
      </c>
      <c r="BA253">
        <v>8.5066522399999997E-2</v>
      </c>
      <c r="BB253">
        <v>8.5066522399999997E-2</v>
      </c>
      <c r="BC253">
        <v>8.5066522399999997E-2</v>
      </c>
      <c r="BD253">
        <v>9.3459043859999993E-2</v>
      </c>
      <c r="BE253">
        <v>9.3459043859999993E-2</v>
      </c>
      <c r="BF253">
        <v>8.0922954069999997E-2</v>
      </c>
      <c r="BG253">
        <v>8.0922954069999997E-2</v>
      </c>
      <c r="BH253">
        <v>8.7708874219999997E-2</v>
      </c>
      <c r="BI253">
        <v>8.7708874219999997E-2</v>
      </c>
    </row>
    <row r="254" spans="1:61" x14ac:dyDescent="0.35">
      <c r="A254">
        <v>0.10470405100000001</v>
      </c>
      <c r="B254">
        <v>0.11152328979999999</v>
      </c>
      <c r="C254">
        <v>9.3501799900000002E-2</v>
      </c>
      <c r="D254">
        <v>7.2061576500000002E-2</v>
      </c>
      <c r="E254">
        <v>7.1170674980000001E-2</v>
      </c>
      <c r="F254">
        <v>7.1170674980000001E-2</v>
      </c>
      <c r="G254">
        <v>7.1170674980000001E-2</v>
      </c>
      <c r="H254">
        <v>7.1170674980000001E-2</v>
      </c>
      <c r="I254">
        <v>7.1170674980000001E-2</v>
      </c>
      <c r="J254">
        <v>9.2659990189999999E-2</v>
      </c>
      <c r="K254">
        <v>0.1028961538</v>
      </c>
      <c r="L254">
        <v>9.7397000829999997E-2</v>
      </c>
      <c r="M254">
        <v>8.3604851250000001E-2</v>
      </c>
      <c r="N254">
        <v>9.8672999689999999E-2</v>
      </c>
      <c r="O254">
        <v>8.7895720560000001E-2</v>
      </c>
      <c r="P254">
        <v>8.1117701860000002E-2</v>
      </c>
      <c r="Q254">
        <v>9.4704476120000006E-2</v>
      </c>
      <c r="R254">
        <v>6.7483425279999995E-2</v>
      </c>
      <c r="S254">
        <v>0.13796643820000001</v>
      </c>
      <c r="T254">
        <v>4.9579149560000001E-2</v>
      </c>
      <c r="U254">
        <v>7.1009911460000005E-2</v>
      </c>
      <c r="V254">
        <v>7.7883906929999996E-2</v>
      </c>
      <c r="W254">
        <v>0.10374849749999999</v>
      </c>
      <c r="X254">
        <v>7.8144474059999997E-2</v>
      </c>
      <c r="Y254">
        <v>7.8556942660000004E-2</v>
      </c>
      <c r="Z254">
        <v>9.8899749179999996E-2</v>
      </c>
      <c r="AA254">
        <v>7.9050268630000003E-2</v>
      </c>
      <c r="AB254">
        <v>6.9141329289999998E-2</v>
      </c>
      <c r="AC254">
        <v>8.492355989E-2</v>
      </c>
      <c r="AD254">
        <v>8.0263644290000005E-2</v>
      </c>
      <c r="AE254">
        <v>7.0866464079999997E-2</v>
      </c>
      <c r="AF254">
        <v>9.8571524490000006E-2</v>
      </c>
      <c r="AG254">
        <v>7.3479531119999997E-2</v>
      </c>
      <c r="AH254">
        <v>8.564851624E-2</v>
      </c>
      <c r="AI254">
        <v>8.4546055920000002E-2</v>
      </c>
      <c r="AJ254">
        <v>9.4334879960000007E-2</v>
      </c>
      <c r="AK254">
        <v>8.7881260550000007E-2</v>
      </c>
      <c r="AL254">
        <v>9.2006040829999997E-2</v>
      </c>
      <c r="AM254">
        <v>8.8649188069999996E-2</v>
      </c>
      <c r="AN254">
        <v>9.3312567210000003E-2</v>
      </c>
      <c r="AO254">
        <v>8.8769517879999996E-2</v>
      </c>
      <c r="AP254">
        <v>8.6777094360000001E-2</v>
      </c>
      <c r="AQ254">
        <v>0.1147392632</v>
      </c>
      <c r="AR254">
        <v>0.1147392632</v>
      </c>
      <c r="AS254">
        <v>0.1147392632</v>
      </c>
      <c r="AT254">
        <v>0.1147392632</v>
      </c>
      <c r="AU254">
        <v>0.1147392632</v>
      </c>
      <c r="AV254">
        <v>0.1147392632</v>
      </c>
      <c r="AW254">
        <v>0.1147392632</v>
      </c>
      <c r="AX254">
        <v>0.1147392632</v>
      </c>
      <c r="AY254">
        <v>0.1147392632</v>
      </c>
      <c r="AZ254">
        <v>0.1147392632</v>
      </c>
      <c r="BA254">
        <v>0.1147392632</v>
      </c>
      <c r="BB254">
        <v>0.1147392632</v>
      </c>
      <c r="BC254">
        <v>0.1147392632</v>
      </c>
      <c r="BD254">
        <v>8.2963998740000003E-2</v>
      </c>
      <c r="BE254">
        <v>8.2963998740000003E-2</v>
      </c>
      <c r="BF254">
        <v>4.4707770510000001E-2</v>
      </c>
      <c r="BG254">
        <v>4.4707770510000001E-2</v>
      </c>
      <c r="BH254">
        <v>0.1208249465</v>
      </c>
      <c r="BI254">
        <v>0.1208249465</v>
      </c>
    </row>
    <row r="255" spans="1:61" x14ac:dyDescent="0.35">
      <c r="A255">
        <v>0.1077736182</v>
      </c>
      <c r="B255">
        <v>0.1156216264</v>
      </c>
      <c r="C255">
        <v>7.6171120620000005E-2</v>
      </c>
      <c r="D255">
        <v>4.45773109E-2</v>
      </c>
      <c r="E255">
        <v>7.8045737589999997E-2</v>
      </c>
      <c r="F255">
        <v>7.8045737589999997E-2</v>
      </c>
      <c r="G255">
        <v>7.8045737589999997E-2</v>
      </c>
      <c r="H255">
        <v>7.8045737589999997E-2</v>
      </c>
      <c r="I255">
        <v>7.8045737589999997E-2</v>
      </c>
      <c r="J255">
        <v>9.9626496849999996E-2</v>
      </c>
      <c r="K255">
        <v>6.1459483760000003E-2</v>
      </c>
      <c r="L255">
        <v>0.109909614</v>
      </c>
      <c r="M255">
        <v>7.7565558349999994E-2</v>
      </c>
      <c r="N255">
        <v>8.0733235020000002E-2</v>
      </c>
      <c r="O255">
        <v>7.6114545259999999E-2</v>
      </c>
      <c r="P255">
        <v>0.11517008719999999</v>
      </c>
      <c r="Q255">
        <v>3.4665471439999998E-2</v>
      </c>
      <c r="R255">
        <v>9.0565299830000001E-2</v>
      </c>
      <c r="S255">
        <v>5.946704765E-2</v>
      </c>
      <c r="T255">
        <v>5.890308315E-2</v>
      </c>
      <c r="U255">
        <v>6.7671935490000001E-2</v>
      </c>
      <c r="V255">
        <v>9.4487510469999994E-2</v>
      </c>
      <c r="W255">
        <v>7.4508464950000006E-2</v>
      </c>
      <c r="X255">
        <v>7.0865901070000001E-2</v>
      </c>
      <c r="Y255">
        <v>7.6160212510000005E-2</v>
      </c>
      <c r="Z255">
        <v>0.12262875350000001</v>
      </c>
      <c r="AA255">
        <v>6.9903901640000002E-2</v>
      </c>
      <c r="AB255">
        <v>6.955517001E-2</v>
      </c>
      <c r="AC255">
        <v>0.1144187405</v>
      </c>
      <c r="AD255">
        <v>6.7194566659999996E-2</v>
      </c>
      <c r="AE255">
        <v>8.0107827480000005E-2</v>
      </c>
      <c r="AF255">
        <v>0.1110070724</v>
      </c>
      <c r="AG255">
        <v>8.6990625449999998E-2</v>
      </c>
      <c r="AH255">
        <v>8.6946270179999993E-2</v>
      </c>
      <c r="AI255">
        <v>8.0321734369999995E-2</v>
      </c>
      <c r="AJ255">
        <v>6.8955000520000004E-2</v>
      </c>
      <c r="AK255">
        <v>0.1137476005</v>
      </c>
      <c r="AL255">
        <v>5.6095786100000003E-2</v>
      </c>
      <c r="AM255">
        <v>8.9813110779999997E-2</v>
      </c>
      <c r="AN255">
        <v>9.2294048510000004E-2</v>
      </c>
      <c r="AO255">
        <v>8.3588947199999999E-2</v>
      </c>
      <c r="AP255">
        <v>8.7432020710000002E-2</v>
      </c>
      <c r="AQ255">
        <v>9.7427251970000003E-2</v>
      </c>
      <c r="AR255">
        <v>9.7427251970000003E-2</v>
      </c>
      <c r="AS255">
        <v>9.7427251970000003E-2</v>
      </c>
      <c r="AT255">
        <v>9.7427251970000003E-2</v>
      </c>
      <c r="AU255">
        <v>9.7427251970000003E-2</v>
      </c>
      <c r="AV255">
        <v>9.7427251970000003E-2</v>
      </c>
      <c r="AW255">
        <v>9.7427251970000003E-2</v>
      </c>
      <c r="AX255">
        <v>9.7427251970000003E-2</v>
      </c>
      <c r="AY255">
        <v>9.7427251970000003E-2</v>
      </c>
      <c r="AZ255">
        <v>9.7427251970000003E-2</v>
      </c>
      <c r="BA255">
        <v>9.7427251970000003E-2</v>
      </c>
      <c r="BB255">
        <v>9.7427251970000003E-2</v>
      </c>
      <c r="BC255">
        <v>9.7427251970000003E-2</v>
      </c>
      <c r="BD255">
        <v>9.8061103029999999E-2</v>
      </c>
      <c r="BE255">
        <v>9.8061103029999999E-2</v>
      </c>
      <c r="BF255">
        <v>3.8539133920000003E-2</v>
      </c>
      <c r="BG255">
        <v>3.8539133920000003E-2</v>
      </c>
      <c r="BH255">
        <v>0.1029019914</v>
      </c>
      <c r="BI255">
        <v>0.1029019914</v>
      </c>
    </row>
    <row r="256" spans="1:61" x14ac:dyDescent="0.35">
      <c r="A256">
        <v>0.11456862380000001</v>
      </c>
      <c r="B256">
        <v>0.1156216264</v>
      </c>
      <c r="C256">
        <v>7.6478400870000005E-2</v>
      </c>
      <c r="D256">
        <v>9.2067818669999996E-2</v>
      </c>
      <c r="E256">
        <v>9.3534208790000004E-2</v>
      </c>
      <c r="F256">
        <v>9.3534208790000004E-2</v>
      </c>
      <c r="G256">
        <v>9.3534208790000004E-2</v>
      </c>
      <c r="H256">
        <v>9.3534208790000004E-2</v>
      </c>
      <c r="I256">
        <v>9.3534208790000004E-2</v>
      </c>
      <c r="J256">
        <v>6.6295965720000002E-2</v>
      </c>
      <c r="K256">
        <v>6.8412334249999998E-2</v>
      </c>
      <c r="L256">
        <v>5.7655193950000003E-2</v>
      </c>
      <c r="M256">
        <v>7.0899629830000005E-2</v>
      </c>
      <c r="N256">
        <v>6.1740039070000002E-2</v>
      </c>
      <c r="O256">
        <v>6.1694052700000002E-2</v>
      </c>
      <c r="P256">
        <v>0.1200968075</v>
      </c>
      <c r="Q256">
        <v>2.7277408690000001E-2</v>
      </c>
      <c r="R256">
        <v>7.1441819830000003E-2</v>
      </c>
      <c r="S256">
        <v>5.0816105120000003E-2</v>
      </c>
      <c r="T256">
        <v>8.8747391359999997E-2</v>
      </c>
      <c r="U256">
        <v>4.6735486899999998E-2</v>
      </c>
      <c r="V256">
        <v>3.2619897910000001E-2</v>
      </c>
      <c r="W256">
        <v>2.2483373099999999E-2</v>
      </c>
      <c r="X256">
        <v>4.6126480400000003E-2</v>
      </c>
      <c r="Y256">
        <v>8.2268482269999998E-2</v>
      </c>
      <c r="Z256">
        <v>5.3194561479999999E-2</v>
      </c>
      <c r="AA256">
        <v>3.3900725380000003E-2</v>
      </c>
      <c r="AB256">
        <v>6.3593827919999998E-2</v>
      </c>
      <c r="AC256">
        <v>5.6909302879999998E-2</v>
      </c>
      <c r="AD256">
        <v>9.4367732639999993E-2</v>
      </c>
      <c r="AE256">
        <v>7.1724882160000003E-2</v>
      </c>
      <c r="AF256">
        <v>7.9864679120000004E-2</v>
      </c>
      <c r="AG256">
        <v>9.9753443319999996E-2</v>
      </c>
      <c r="AH256">
        <v>4.6767868919999997E-2</v>
      </c>
      <c r="AI256">
        <v>6.3753698519999999E-2</v>
      </c>
      <c r="AJ256">
        <v>8.1317407640000006E-2</v>
      </c>
      <c r="AK256">
        <v>8.0370640709999996E-2</v>
      </c>
      <c r="AL256">
        <v>7.8867376550000007E-2</v>
      </c>
      <c r="AM256">
        <v>7.5633067959999994E-2</v>
      </c>
      <c r="AN256">
        <v>8.0036630289999994E-2</v>
      </c>
      <c r="AO256">
        <v>7.6106364489999995E-2</v>
      </c>
      <c r="AP256">
        <v>8.5132591450000003E-2</v>
      </c>
      <c r="AQ256">
        <v>6.6642719510000004E-2</v>
      </c>
      <c r="AR256">
        <v>6.6642719510000004E-2</v>
      </c>
      <c r="AS256">
        <v>6.6642719510000004E-2</v>
      </c>
      <c r="AT256">
        <v>6.6642719510000004E-2</v>
      </c>
      <c r="AU256">
        <v>6.6642719510000004E-2</v>
      </c>
      <c r="AV256">
        <v>6.6642719510000004E-2</v>
      </c>
      <c r="AW256">
        <v>6.6642719510000004E-2</v>
      </c>
      <c r="AX256">
        <v>6.6642719510000004E-2</v>
      </c>
      <c r="AY256">
        <v>6.6642719510000004E-2</v>
      </c>
      <c r="AZ256">
        <v>6.6642719510000004E-2</v>
      </c>
      <c r="BA256">
        <v>6.6642719510000004E-2</v>
      </c>
      <c r="BB256">
        <v>6.6642719510000004E-2</v>
      </c>
      <c r="BC256">
        <v>6.6642719510000004E-2</v>
      </c>
      <c r="BD256">
        <v>3.3518474360000002E-2</v>
      </c>
      <c r="BE256">
        <v>3.3518474360000002E-2</v>
      </c>
      <c r="BF256">
        <v>6.8949245770000001E-3</v>
      </c>
      <c r="BG256">
        <v>6.8949245770000001E-3</v>
      </c>
      <c r="BH256">
        <v>7.2323811390000006E-2</v>
      </c>
      <c r="BI256">
        <v>7.2323811390000006E-2</v>
      </c>
    </row>
    <row r="257" spans="1:61" x14ac:dyDescent="0.35">
      <c r="A257">
        <v>0.12136362940000001</v>
      </c>
      <c r="B257">
        <v>0.1156216264</v>
      </c>
      <c r="C257">
        <v>7.0139932360000004E-2</v>
      </c>
      <c r="D257">
        <v>7.2377815169999998E-2</v>
      </c>
      <c r="E257">
        <v>8.2468665260000004E-2</v>
      </c>
      <c r="F257">
        <v>8.2468665260000004E-2</v>
      </c>
      <c r="G257">
        <v>8.2468665260000004E-2</v>
      </c>
      <c r="H257">
        <v>8.2468665260000004E-2</v>
      </c>
      <c r="I257">
        <v>8.2468665260000004E-2</v>
      </c>
      <c r="J257">
        <v>6.5363137220000006E-2</v>
      </c>
      <c r="K257">
        <v>6.2584308889999996E-2</v>
      </c>
      <c r="L257">
        <v>6.5995366969999997E-2</v>
      </c>
      <c r="M257">
        <v>3.3793848109999997E-2</v>
      </c>
      <c r="N257">
        <v>6.7216979770000004E-2</v>
      </c>
      <c r="O257">
        <v>5.2250937429999998E-2</v>
      </c>
      <c r="P257">
        <v>5.1679746489999998E-2</v>
      </c>
      <c r="Q257">
        <v>8.68013963E-2</v>
      </c>
      <c r="R257">
        <v>4.5341001210000002E-2</v>
      </c>
      <c r="S257">
        <v>4.4141460770000002E-2</v>
      </c>
      <c r="T257">
        <v>3.3765981629999997E-2</v>
      </c>
      <c r="U257">
        <v>3.8599804500000001E-2</v>
      </c>
      <c r="V257">
        <v>3.8278737149999999E-2</v>
      </c>
      <c r="W257">
        <v>3.8731105590000002E-2</v>
      </c>
      <c r="X257">
        <v>4.0591302019999997E-2</v>
      </c>
      <c r="Y257">
        <v>3.8303836100000002E-2</v>
      </c>
      <c r="Z257">
        <v>4.4696487E-2</v>
      </c>
      <c r="AA257">
        <v>2.6643850100000002E-2</v>
      </c>
      <c r="AB257">
        <v>-3.4840681599999999E-2</v>
      </c>
      <c r="AC257">
        <v>3.2531961060000003E-2</v>
      </c>
      <c r="AD257">
        <v>3.9200726130000002E-2</v>
      </c>
      <c r="AE257">
        <v>4.3478958409999997E-2</v>
      </c>
      <c r="AF257">
        <v>4.3988759910000001E-2</v>
      </c>
      <c r="AG257">
        <v>4.0793984919999998E-2</v>
      </c>
      <c r="AH257">
        <v>5.6843770129999999E-2</v>
      </c>
      <c r="AI257">
        <v>5.9974515450000002E-2</v>
      </c>
      <c r="AJ257">
        <v>6.4047904530000005E-2</v>
      </c>
      <c r="AK257">
        <v>5.2955253610000003E-2</v>
      </c>
      <c r="AL257">
        <v>5.6408093919999999E-2</v>
      </c>
      <c r="AM257">
        <v>5.4210765469999998E-2</v>
      </c>
      <c r="AN257">
        <v>6.9840178449999998E-2</v>
      </c>
      <c r="AO257">
        <v>7.0549067019999995E-2</v>
      </c>
      <c r="AP257">
        <v>7.2995120679999997E-2</v>
      </c>
      <c r="AQ257">
        <v>6.1589263599999999E-2</v>
      </c>
      <c r="AR257">
        <v>6.1589263599999999E-2</v>
      </c>
      <c r="AS257">
        <v>6.1589263599999999E-2</v>
      </c>
      <c r="AT257">
        <v>6.1589263599999999E-2</v>
      </c>
      <c r="AU257">
        <v>6.1589263599999999E-2</v>
      </c>
      <c r="AV257">
        <v>6.1589263599999999E-2</v>
      </c>
      <c r="AW257">
        <v>6.1589263599999999E-2</v>
      </c>
      <c r="AX257">
        <v>6.1589263599999999E-2</v>
      </c>
      <c r="AY257">
        <v>6.1589263599999999E-2</v>
      </c>
      <c r="AZ257">
        <v>6.1589263599999999E-2</v>
      </c>
      <c r="BA257">
        <v>6.1589263599999999E-2</v>
      </c>
      <c r="BB257">
        <v>6.1589263599999999E-2</v>
      </c>
      <c r="BC257">
        <v>6.1589263599999999E-2</v>
      </c>
      <c r="BD257">
        <v>2.023050543E-2</v>
      </c>
      <c r="BE257">
        <v>2.023050543E-2</v>
      </c>
      <c r="BF257">
        <v>5.1635820159999998E-2</v>
      </c>
      <c r="BG257">
        <v>5.1635820159999998E-2</v>
      </c>
      <c r="BH257">
        <v>5.3694433780000002E-2</v>
      </c>
      <c r="BI257">
        <v>5.3694433780000002E-2</v>
      </c>
    </row>
    <row r="258" spans="1:61" x14ac:dyDescent="0.35">
      <c r="A258">
        <v>0.12815863490000001</v>
      </c>
      <c r="B258">
        <v>0.1156216264</v>
      </c>
      <c r="C258">
        <v>5.9150300289999999E-2</v>
      </c>
      <c r="D258">
        <v>5.2086316389999998E-2</v>
      </c>
      <c r="E258">
        <v>5.3062718359999997E-2</v>
      </c>
      <c r="F258">
        <v>5.3062718359999997E-2</v>
      </c>
      <c r="G258">
        <v>5.3062718359999997E-2</v>
      </c>
      <c r="H258">
        <v>5.3062718359999997E-2</v>
      </c>
      <c r="I258">
        <v>5.3062718359999997E-2</v>
      </c>
      <c r="J258">
        <v>5.3901822469999999E-2</v>
      </c>
      <c r="K258">
        <v>4.4633914089999997E-2</v>
      </c>
      <c r="L258">
        <v>2.5296037149999999E-2</v>
      </c>
      <c r="M258">
        <v>4.4684024769999997E-2</v>
      </c>
      <c r="N258">
        <v>6.0530069909999998E-2</v>
      </c>
      <c r="O258">
        <v>6.1658164969999998E-2</v>
      </c>
      <c r="P258">
        <v>5.3785930400000001E-2</v>
      </c>
      <c r="Q258">
        <v>5.0472741779999997E-2</v>
      </c>
      <c r="R258">
        <v>4.7445213870000003E-2</v>
      </c>
      <c r="S258">
        <v>5.0213194959999999E-2</v>
      </c>
      <c r="T258">
        <v>5.1494321379999999E-2</v>
      </c>
      <c r="U258">
        <v>5.3071041970000003E-2</v>
      </c>
      <c r="V258">
        <v>5.2997074669999998E-2</v>
      </c>
      <c r="W258">
        <v>4.3775402900000003E-2</v>
      </c>
      <c r="X258">
        <v>7.420661512E-2</v>
      </c>
      <c r="Y258">
        <v>3.045978329E-2</v>
      </c>
      <c r="Z258">
        <v>4.6251995460000001E-2</v>
      </c>
      <c r="AA258">
        <v>5.3620141420000003E-2</v>
      </c>
      <c r="AB258">
        <v>7.3852946350000004E-2</v>
      </c>
      <c r="AC258">
        <v>3.7375681010000002E-2</v>
      </c>
      <c r="AD258">
        <v>3.9063230929999998E-2</v>
      </c>
      <c r="AE258">
        <v>3.6441588550000001E-2</v>
      </c>
      <c r="AF258">
        <v>3.4480258909999999E-2</v>
      </c>
      <c r="AG258">
        <v>2.0602255109999999E-2</v>
      </c>
      <c r="AH258">
        <v>2.6641656980000001E-2</v>
      </c>
      <c r="AI258">
        <v>2.9960450619999999E-2</v>
      </c>
      <c r="AJ258">
        <v>3.1704251189999998E-2</v>
      </c>
      <c r="AK258">
        <v>3.9391013090000003E-2</v>
      </c>
      <c r="AL258">
        <v>4.2067081940000001E-2</v>
      </c>
      <c r="AM258">
        <v>4.5824965699999998E-2</v>
      </c>
      <c r="AN258">
        <v>4.0676585430000002E-2</v>
      </c>
      <c r="AO258">
        <v>4.8844958920000001E-2</v>
      </c>
      <c r="AP258">
        <v>2.9939312030000002E-2</v>
      </c>
      <c r="AQ258">
        <v>3.6111539870000001E-2</v>
      </c>
      <c r="AR258">
        <v>3.6111539870000001E-2</v>
      </c>
      <c r="AS258">
        <v>3.6111539870000001E-2</v>
      </c>
      <c r="AT258">
        <v>3.6111539870000001E-2</v>
      </c>
      <c r="AU258">
        <v>3.6111539870000001E-2</v>
      </c>
      <c r="AV258">
        <v>3.6111539870000001E-2</v>
      </c>
      <c r="AW258">
        <v>3.6111539870000001E-2</v>
      </c>
      <c r="AX258">
        <v>3.6111539870000001E-2</v>
      </c>
      <c r="AY258">
        <v>3.6111539870000001E-2</v>
      </c>
      <c r="AZ258">
        <v>3.6111539870000001E-2</v>
      </c>
      <c r="BA258">
        <v>3.6111539870000001E-2</v>
      </c>
      <c r="BB258">
        <v>3.6111539870000001E-2</v>
      </c>
      <c r="BC258">
        <v>3.6111539870000001E-2</v>
      </c>
      <c r="BD258">
        <v>4.2834228910000001E-2</v>
      </c>
      <c r="BE258">
        <v>4.2834228910000001E-2</v>
      </c>
      <c r="BF258">
        <v>6.8363312460000006E-2</v>
      </c>
      <c r="BG258">
        <v>6.8363312460000006E-2</v>
      </c>
      <c r="BH258">
        <v>6.3277099249999996E-2</v>
      </c>
      <c r="BI258">
        <v>6.3277099249999996E-2</v>
      </c>
    </row>
    <row r="259" spans="1:61" x14ac:dyDescent="0.35">
      <c r="A259">
        <v>0.1349536405</v>
      </c>
      <c r="B259">
        <v>0.1156216264</v>
      </c>
      <c r="C259">
        <v>5.0228211580000001E-2</v>
      </c>
      <c r="D259">
        <v>8.4059540939999997E-2</v>
      </c>
      <c r="E259">
        <v>3.9007498459999998E-2</v>
      </c>
      <c r="F259">
        <v>3.9007498459999998E-2</v>
      </c>
      <c r="G259">
        <v>3.9007498459999998E-2</v>
      </c>
      <c r="H259">
        <v>3.9007498459999998E-2</v>
      </c>
      <c r="I259">
        <v>3.9007498459999998E-2</v>
      </c>
      <c r="J259">
        <v>4.4709365840000001E-2</v>
      </c>
      <c r="K259">
        <v>5.2116867499999997E-2</v>
      </c>
      <c r="L259">
        <v>4.967959953E-2</v>
      </c>
      <c r="M259">
        <v>5.8415267999999999E-2</v>
      </c>
      <c r="N259">
        <v>5.2133224899999997E-2</v>
      </c>
      <c r="O259">
        <v>4.8495995969999997E-2</v>
      </c>
      <c r="P259">
        <v>4.8945337530000001E-2</v>
      </c>
      <c r="Q259">
        <v>5.7648150799999999E-2</v>
      </c>
      <c r="R259">
        <v>5.4697219230000003E-2</v>
      </c>
      <c r="S259">
        <v>5.1943786640000003E-2</v>
      </c>
      <c r="T259">
        <v>5.0161746639999998E-2</v>
      </c>
      <c r="U259">
        <v>4.8544880220000003E-2</v>
      </c>
      <c r="V259">
        <v>5.1333544940000003E-2</v>
      </c>
      <c r="W259">
        <v>5.165254952E-2</v>
      </c>
      <c r="X259">
        <v>4.7732458679999999E-2</v>
      </c>
      <c r="Y259">
        <v>4.7524516529999998E-2</v>
      </c>
      <c r="Z259">
        <v>4.8048414859999999E-2</v>
      </c>
      <c r="AA259">
        <v>4.3834901279999998E-2</v>
      </c>
      <c r="AB259">
        <v>4.1713533060000002E-2</v>
      </c>
      <c r="AC259">
        <v>2.7977885290000001E-2</v>
      </c>
      <c r="AD259">
        <v>-1.25174142E-2</v>
      </c>
      <c r="AE259">
        <v>2.8851161180000001E-2</v>
      </c>
      <c r="AF259">
        <v>3.6887134940000003E-2</v>
      </c>
      <c r="AG259">
        <v>9.4154567480000007E-2</v>
      </c>
      <c r="AH259">
        <v>4.6018122639999999E-2</v>
      </c>
      <c r="AI259">
        <v>4.4062267379999999E-2</v>
      </c>
      <c r="AJ259">
        <v>3.9046055199999999E-2</v>
      </c>
      <c r="AK259">
        <v>4.5132261950000002E-2</v>
      </c>
      <c r="AL259">
        <v>4.7299521749999997E-2</v>
      </c>
      <c r="AM259">
        <v>4.2626654739999999E-2</v>
      </c>
      <c r="AN259">
        <v>5.0195811790000003E-2</v>
      </c>
      <c r="AO259">
        <v>4.6444188470000002E-2</v>
      </c>
      <c r="AP259">
        <v>6.0430433550000003E-2</v>
      </c>
      <c r="AQ259">
        <v>7.071337623E-2</v>
      </c>
      <c r="AR259">
        <v>7.071337623E-2</v>
      </c>
      <c r="AS259">
        <v>7.071337623E-2</v>
      </c>
      <c r="AT259">
        <v>7.071337623E-2</v>
      </c>
      <c r="AU259">
        <v>7.071337623E-2</v>
      </c>
      <c r="AV259">
        <v>7.071337623E-2</v>
      </c>
      <c r="AW259">
        <v>7.071337623E-2</v>
      </c>
      <c r="AX259">
        <v>7.071337623E-2</v>
      </c>
      <c r="AY259">
        <v>7.071337623E-2</v>
      </c>
      <c r="AZ259">
        <v>7.071337623E-2</v>
      </c>
      <c r="BA259">
        <v>7.071337623E-2</v>
      </c>
      <c r="BB259">
        <v>7.071337623E-2</v>
      </c>
      <c r="BC259">
        <v>7.071337623E-2</v>
      </c>
      <c r="BD259">
        <v>6.2543939320000005E-2</v>
      </c>
      <c r="BE259">
        <v>6.2543939320000005E-2</v>
      </c>
      <c r="BF259">
        <v>6.5007120700000004E-2</v>
      </c>
      <c r="BG259">
        <v>6.5007120700000004E-2</v>
      </c>
      <c r="BH259">
        <v>4.8602502669999999E-2</v>
      </c>
      <c r="BI259">
        <v>4.8602502669999999E-2</v>
      </c>
    </row>
    <row r="260" spans="1:61" x14ac:dyDescent="0.35">
      <c r="A260">
        <v>0.14174864609999999</v>
      </c>
      <c r="B260">
        <v>0.1156216264</v>
      </c>
      <c r="C260">
        <v>6.7921957310000003E-2</v>
      </c>
      <c r="D260">
        <v>4.3729573250000001E-2</v>
      </c>
      <c r="E260">
        <v>8.4290185520000005E-2</v>
      </c>
      <c r="F260">
        <v>8.4290185520000005E-2</v>
      </c>
      <c r="G260">
        <v>8.4290185520000005E-2</v>
      </c>
      <c r="H260">
        <v>8.4290185520000005E-2</v>
      </c>
      <c r="I260">
        <v>8.4290185520000005E-2</v>
      </c>
      <c r="J260">
        <v>6.1157637770000002E-2</v>
      </c>
      <c r="K260">
        <v>6.4156575209999997E-2</v>
      </c>
      <c r="L260">
        <v>6.1366393569999997E-2</v>
      </c>
      <c r="M260">
        <v>2.5553371879999998E-2</v>
      </c>
      <c r="N260">
        <v>6.9764567939999994E-2</v>
      </c>
      <c r="O260">
        <v>7.7190871110000003E-2</v>
      </c>
      <c r="P260">
        <v>7.6300710209999997E-2</v>
      </c>
      <c r="Q260">
        <v>7.4929913860000003E-2</v>
      </c>
      <c r="R260">
        <v>6.3230067500000001E-2</v>
      </c>
      <c r="S260">
        <v>5.7238337219999998E-2</v>
      </c>
      <c r="T260">
        <v>5.4061024329999999E-2</v>
      </c>
      <c r="U260">
        <v>1.8426375920000002E-2</v>
      </c>
      <c r="V260">
        <v>6.4181560649999997E-2</v>
      </c>
      <c r="W260">
        <v>5.9967572699999999E-2</v>
      </c>
      <c r="X260">
        <v>2.8887895100000002E-2</v>
      </c>
      <c r="Y260">
        <v>4.1856435660000003E-2</v>
      </c>
      <c r="Z260">
        <v>7.2430400280000001E-2</v>
      </c>
      <c r="AA260">
        <v>4.9660872049999999E-2</v>
      </c>
      <c r="AB260">
        <v>3.2765089589999997E-2</v>
      </c>
      <c r="AC260">
        <v>1.501244428E-2</v>
      </c>
      <c r="AD260">
        <v>8.4207261350000007E-3</v>
      </c>
      <c r="AE260">
        <v>3.4314949079999997E-2</v>
      </c>
      <c r="AF260">
        <v>3.433028271E-2</v>
      </c>
      <c r="AG260">
        <v>2.6463835179999999E-2</v>
      </c>
      <c r="AH260">
        <v>5.6729072070000001E-3</v>
      </c>
      <c r="AI260">
        <v>3.0196791609999999E-2</v>
      </c>
      <c r="AJ260">
        <v>6.715802203E-2</v>
      </c>
      <c r="AK260">
        <v>2.802082317E-2</v>
      </c>
      <c r="AL260">
        <v>4.7821708659999997E-2</v>
      </c>
      <c r="AM260">
        <v>4.1411111799999997E-2</v>
      </c>
      <c r="AN260">
        <v>3.0727250559999999E-2</v>
      </c>
      <c r="AO260">
        <v>2.838865699E-2</v>
      </c>
      <c r="AP260">
        <v>4.4875769439999998E-2</v>
      </c>
      <c r="AQ260">
        <v>6.4067345040000001E-2</v>
      </c>
      <c r="AR260">
        <v>6.4067345040000001E-2</v>
      </c>
      <c r="AS260">
        <v>6.4067345040000001E-2</v>
      </c>
      <c r="AT260">
        <v>6.4067345040000001E-2</v>
      </c>
      <c r="AU260">
        <v>6.4067345040000001E-2</v>
      </c>
      <c r="AV260">
        <v>6.4067345040000001E-2</v>
      </c>
      <c r="AW260">
        <v>6.4067345040000001E-2</v>
      </c>
      <c r="AX260">
        <v>6.4067345040000001E-2</v>
      </c>
      <c r="AY260">
        <v>6.4067345040000001E-2</v>
      </c>
      <c r="AZ260">
        <v>6.4067345040000001E-2</v>
      </c>
      <c r="BA260">
        <v>6.4067345040000001E-2</v>
      </c>
      <c r="BB260">
        <v>6.4067345040000001E-2</v>
      </c>
      <c r="BC260">
        <v>6.4067345040000001E-2</v>
      </c>
      <c r="BD260">
        <v>4.9459445990000003E-2</v>
      </c>
      <c r="BE260">
        <v>4.9459445990000003E-2</v>
      </c>
      <c r="BF260">
        <v>2.2233008299999999E-2</v>
      </c>
      <c r="BG260">
        <v>2.2233008299999999E-2</v>
      </c>
      <c r="BH260">
        <v>5.642590286E-3</v>
      </c>
      <c r="BI260">
        <v>5.642590286E-3</v>
      </c>
    </row>
    <row r="261" spans="1:61" x14ac:dyDescent="0.35">
      <c r="A261">
        <v>0.1485436517</v>
      </c>
      <c r="B261">
        <v>0.1156216264</v>
      </c>
      <c r="C261">
        <v>7.4920570369999995E-2</v>
      </c>
      <c r="D261">
        <v>6.3162213580000001E-2</v>
      </c>
      <c r="E261">
        <v>6.9643302429999998E-2</v>
      </c>
      <c r="F261">
        <v>6.9643302429999998E-2</v>
      </c>
      <c r="G261">
        <v>6.9643302429999998E-2</v>
      </c>
      <c r="H261">
        <v>6.9643302429999998E-2</v>
      </c>
      <c r="I261">
        <v>6.9643302429999998E-2</v>
      </c>
      <c r="J261">
        <v>6.5775228769999999E-2</v>
      </c>
      <c r="K261">
        <v>6.9471625179999996E-2</v>
      </c>
      <c r="L261">
        <v>7.8344256429999995E-2</v>
      </c>
      <c r="M261">
        <v>6.0960542960000003E-2</v>
      </c>
      <c r="N261">
        <v>3.2864803210000001E-2</v>
      </c>
      <c r="O261">
        <v>6.3386357089999998E-2</v>
      </c>
      <c r="P261">
        <v>7.8698668499999999E-2</v>
      </c>
      <c r="Q261">
        <v>5.3189609360000001E-2</v>
      </c>
      <c r="R261">
        <v>-3.7364368620000001E-3</v>
      </c>
      <c r="S261">
        <v>6.3455702579999995E-2</v>
      </c>
      <c r="T261">
        <v>8.2050501789999994E-2</v>
      </c>
      <c r="U261">
        <v>7.7783409019999999E-2</v>
      </c>
      <c r="V261">
        <v>5.65618606E-2</v>
      </c>
      <c r="W261">
        <v>4.7292500510000002E-2</v>
      </c>
      <c r="X261">
        <v>3.8376299879999999E-2</v>
      </c>
      <c r="Y261">
        <v>6.6266121110000006E-2</v>
      </c>
      <c r="Z261">
        <v>4.9866325400000001E-2</v>
      </c>
      <c r="AA261">
        <v>4.3480820470000001E-2</v>
      </c>
      <c r="AB261">
        <v>-2.4728452620000001E-2</v>
      </c>
      <c r="AC261">
        <v>7.8092265980000006E-2</v>
      </c>
      <c r="AD261">
        <v>6.1652893780000002E-2</v>
      </c>
      <c r="AE261">
        <v>2.5746733510000001E-2</v>
      </c>
      <c r="AF261">
        <v>4.8289755869999999E-3</v>
      </c>
      <c r="AG261">
        <v>-7.584011081E-3</v>
      </c>
      <c r="AH261">
        <v>7.4085848060000001E-2</v>
      </c>
      <c r="AI261">
        <v>3.085026054E-2</v>
      </c>
      <c r="AJ261">
        <v>6.2752487139999993E-2</v>
      </c>
      <c r="AK261">
        <v>4.8067539489999998E-2</v>
      </c>
      <c r="AL261">
        <v>1.450298465E-2</v>
      </c>
      <c r="AM261">
        <v>1.8603831049999998E-2</v>
      </c>
      <c r="AN261">
        <v>7.9741307129999994E-2</v>
      </c>
      <c r="AO261">
        <v>6.0011454640000003E-2</v>
      </c>
      <c r="AP261">
        <v>5.1042178850000001E-2</v>
      </c>
      <c r="AQ261">
        <v>7.2572375219999999E-2</v>
      </c>
      <c r="AR261">
        <v>7.2572375219999999E-2</v>
      </c>
      <c r="AS261">
        <v>7.2572375219999999E-2</v>
      </c>
      <c r="AT261">
        <v>7.2572375219999999E-2</v>
      </c>
      <c r="AU261">
        <v>7.2572375219999999E-2</v>
      </c>
      <c r="AV261">
        <v>7.2572375219999999E-2</v>
      </c>
      <c r="AW261">
        <v>7.2572375219999999E-2</v>
      </c>
      <c r="AX261">
        <v>7.2572375219999999E-2</v>
      </c>
      <c r="AY261">
        <v>7.2572375219999999E-2</v>
      </c>
      <c r="AZ261">
        <v>7.2572375219999999E-2</v>
      </c>
      <c r="BA261">
        <v>7.2572375219999999E-2</v>
      </c>
      <c r="BB261">
        <v>7.2572375219999999E-2</v>
      </c>
      <c r="BC261">
        <v>7.2572375219999999E-2</v>
      </c>
      <c r="BD261">
        <v>3.9091402189999999E-2</v>
      </c>
      <c r="BE261">
        <v>3.9091402189999999E-2</v>
      </c>
      <c r="BF261">
        <v>6.2146892920000002E-2</v>
      </c>
      <c r="BG261">
        <v>6.2146892920000002E-2</v>
      </c>
      <c r="BH261">
        <v>0.1087970986</v>
      </c>
      <c r="BI261">
        <v>0.1087970986</v>
      </c>
    </row>
    <row r="262" spans="1:61" x14ac:dyDescent="0.35">
      <c r="A262">
        <v>0.15533865729999999</v>
      </c>
      <c r="B262">
        <v>0.1156216264</v>
      </c>
      <c r="C262">
        <v>8.8138086000000004E-2</v>
      </c>
      <c r="D262">
        <v>6.9203539630000005E-2</v>
      </c>
      <c r="E262">
        <v>1.2171010039999999E-2</v>
      </c>
      <c r="F262">
        <v>1.2171010039999999E-2</v>
      </c>
      <c r="G262">
        <v>1.2171010039999999E-2</v>
      </c>
      <c r="H262">
        <v>1.2171010039999999E-2</v>
      </c>
      <c r="I262">
        <v>1.2171010039999999E-2</v>
      </c>
      <c r="J262">
        <v>6.3556038839999995E-2</v>
      </c>
      <c r="K262">
        <v>7.0452889510000005E-2</v>
      </c>
      <c r="L262">
        <v>5.3666334089999997E-2</v>
      </c>
      <c r="M262">
        <v>6.0173550270000001E-2</v>
      </c>
      <c r="N262">
        <v>7.5321560869999998E-2</v>
      </c>
      <c r="O262">
        <v>4.1847031219999997E-2</v>
      </c>
      <c r="P262">
        <v>5.6531956350000002E-2</v>
      </c>
      <c r="Q262">
        <v>3.372542832E-2</v>
      </c>
      <c r="R262">
        <v>9.1677989439999996E-2</v>
      </c>
      <c r="S262">
        <v>5.1742386959999997E-2</v>
      </c>
      <c r="T262">
        <v>6.2900684920000005E-2</v>
      </c>
      <c r="U262">
        <v>7.2220484670000001E-2</v>
      </c>
      <c r="V262">
        <v>6.9411262700000004E-2</v>
      </c>
      <c r="W262">
        <v>6.6516862979999994E-2</v>
      </c>
      <c r="X262">
        <v>8.4982880430000005E-2</v>
      </c>
      <c r="Y262">
        <v>6.4853280949999995E-2</v>
      </c>
      <c r="Z262">
        <v>6.6837995809999995E-2</v>
      </c>
      <c r="AA262">
        <v>5.886899365E-2</v>
      </c>
      <c r="AB262">
        <v>6.7676356450000003E-2</v>
      </c>
      <c r="AC262">
        <v>4.4257905600000001E-2</v>
      </c>
      <c r="AD262">
        <v>4.7578241370000003E-2</v>
      </c>
      <c r="AE262">
        <v>3.344641642E-2</v>
      </c>
      <c r="AF262">
        <v>3.6954447949999997E-2</v>
      </c>
      <c r="AG262">
        <v>7.7875252790000002E-2</v>
      </c>
      <c r="AH262">
        <v>1.5805786910000001E-2</v>
      </c>
      <c r="AI262">
        <v>4.5207416090000001E-2</v>
      </c>
      <c r="AJ262">
        <v>3.7328960010000002E-2</v>
      </c>
      <c r="AK262">
        <v>4.065963392E-2</v>
      </c>
      <c r="AL262">
        <v>4.0200645450000003E-2</v>
      </c>
      <c r="AM262">
        <v>4.052046393E-2</v>
      </c>
      <c r="AN262">
        <v>6.5850779809999996E-2</v>
      </c>
      <c r="AO262">
        <v>3.027518874E-2</v>
      </c>
      <c r="AP262">
        <v>6.1299203689999998E-2</v>
      </c>
      <c r="AQ262">
        <v>4.9880480630000001E-2</v>
      </c>
      <c r="AR262">
        <v>4.9880480630000001E-2</v>
      </c>
      <c r="AS262">
        <v>4.9880480630000001E-2</v>
      </c>
      <c r="AT262">
        <v>4.9880480630000001E-2</v>
      </c>
      <c r="AU262">
        <v>4.9880480630000001E-2</v>
      </c>
      <c r="AV262">
        <v>4.9880480630000001E-2</v>
      </c>
      <c r="AW262">
        <v>4.9880480630000001E-2</v>
      </c>
      <c r="AX262">
        <v>4.9880480630000001E-2</v>
      </c>
      <c r="AY262">
        <v>4.9880480630000001E-2</v>
      </c>
      <c r="AZ262">
        <v>4.9880480630000001E-2</v>
      </c>
      <c r="BA262">
        <v>4.9880480630000001E-2</v>
      </c>
      <c r="BB262">
        <v>4.9880480630000001E-2</v>
      </c>
      <c r="BC262">
        <v>4.9880480630000001E-2</v>
      </c>
      <c r="BD262">
        <v>5.8382817349999998E-2</v>
      </c>
      <c r="BE262">
        <v>5.8382817349999998E-2</v>
      </c>
      <c r="BF262">
        <v>6.2809789929999998E-2</v>
      </c>
      <c r="BG262">
        <v>6.2809789929999998E-2</v>
      </c>
      <c r="BH262">
        <v>5.4888485129999998E-2</v>
      </c>
      <c r="BI262">
        <v>5.4888485129999998E-2</v>
      </c>
    </row>
    <row r="263" spans="1:61" x14ac:dyDescent="0.35">
      <c r="A263">
        <v>0.1563001326</v>
      </c>
      <c r="B263">
        <v>0.1096579962</v>
      </c>
      <c r="C263">
        <v>4.1905729699999998E-2</v>
      </c>
      <c r="D263">
        <v>9.7082759660000004E-2</v>
      </c>
      <c r="E263">
        <v>0.1065995384</v>
      </c>
      <c r="F263">
        <v>0.1065995384</v>
      </c>
      <c r="G263">
        <v>0.1065995384</v>
      </c>
      <c r="H263">
        <v>0.1065995384</v>
      </c>
      <c r="I263">
        <v>0.1065995384</v>
      </c>
      <c r="J263">
        <v>0.1161831502</v>
      </c>
      <c r="K263">
        <v>9.1301024709999998E-2</v>
      </c>
      <c r="L263">
        <v>4.232316379E-2</v>
      </c>
      <c r="M263">
        <v>8.6890088249999997E-2</v>
      </c>
      <c r="N263">
        <v>7.3079120819999996E-2</v>
      </c>
      <c r="O263">
        <v>6.1575415010000002E-2</v>
      </c>
      <c r="P263">
        <v>7.9016713050000006E-2</v>
      </c>
      <c r="Q263">
        <v>6.8366728700000004E-2</v>
      </c>
      <c r="R263">
        <v>7.1302475719999994E-2</v>
      </c>
      <c r="S263">
        <v>0.1030374621</v>
      </c>
      <c r="T263">
        <v>3.1605849790000001E-2</v>
      </c>
      <c r="U263">
        <v>6.4176143229999996E-2</v>
      </c>
      <c r="V263">
        <v>8.4901291350000005E-2</v>
      </c>
      <c r="W263">
        <v>8.9374727860000003E-2</v>
      </c>
      <c r="X263">
        <v>5.4118499709999997E-2</v>
      </c>
      <c r="Y263">
        <v>3.3115182549999997E-2</v>
      </c>
      <c r="Z263">
        <v>-5.1087097679999999E-3</v>
      </c>
      <c r="AA263">
        <v>1.6179422280000001E-2</v>
      </c>
      <c r="AB263">
        <v>3.5929571219999998E-2</v>
      </c>
      <c r="AC263">
        <v>5.1422896799999999E-2</v>
      </c>
      <c r="AD263">
        <v>3.6344879690000001E-3</v>
      </c>
      <c r="AE263">
        <v>1.9637978810000001E-2</v>
      </c>
      <c r="AF263">
        <v>4.3513689729999999E-2</v>
      </c>
      <c r="AG263">
        <v>3.9128174189999997E-2</v>
      </c>
      <c r="AH263">
        <v>5.509565902E-2</v>
      </c>
      <c r="AI263">
        <v>3.4289716419999998E-2</v>
      </c>
      <c r="AJ263">
        <v>2.6517979850000001E-2</v>
      </c>
      <c r="AK263">
        <v>8.0894315219999999E-3</v>
      </c>
      <c r="AL263">
        <v>4.0937017649999997E-2</v>
      </c>
      <c r="AM263">
        <v>6.8522074220000007E-2</v>
      </c>
      <c r="AN263">
        <v>7.493791994E-2</v>
      </c>
      <c r="AO263">
        <v>3.1903185569999999E-2</v>
      </c>
      <c r="AP263">
        <v>6.7452617369999995E-2</v>
      </c>
      <c r="AQ263">
        <v>5.420697805E-2</v>
      </c>
      <c r="AR263">
        <v>5.420697805E-2</v>
      </c>
      <c r="AS263">
        <v>5.420697805E-2</v>
      </c>
      <c r="AT263">
        <v>5.420697805E-2</v>
      </c>
      <c r="AU263">
        <v>5.420697805E-2</v>
      </c>
      <c r="AV263">
        <v>5.420697805E-2</v>
      </c>
      <c r="AW263">
        <v>5.420697805E-2</v>
      </c>
      <c r="AX263">
        <v>5.420697805E-2</v>
      </c>
      <c r="AY263">
        <v>5.420697805E-2</v>
      </c>
      <c r="AZ263">
        <v>5.420697805E-2</v>
      </c>
      <c r="BA263">
        <v>5.420697805E-2</v>
      </c>
      <c r="BB263">
        <v>5.420697805E-2</v>
      </c>
      <c r="BC263">
        <v>5.420697805E-2</v>
      </c>
      <c r="BD263">
        <v>6.050410757E-2</v>
      </c>
      <c r="BE263">
        <v>6.050410757E-2</v>
      </c>
      <c r="BF263">
        <v>6.368986754E-2</v>
      </c>
      <c r="BG263">
        <v>6.368986754E-2</v>
      </c>
      <c r="BH263">
        <v>5.46025308E-2</v>
      </c>
      <c r="BI263">
        <v>5.46025308E-2</v>
      </c>
    </row>
    <row r="264" spans="1:61" x14ac:dyDescent="0.35">
      <c r="A264">
        <v>0.15644998600000001</v>
      </c>
      <c r="B264">
        <v>0.10286464319999999</v>
      </c>
      <c r="C264">
        <v>4.4734744299999997E-2</v>
      </c>
      <c r="D264">
        <v>6.5430582779999996E-2</v>
      </c>
      <c r="E264">
        <v>0.1255165265</v>
      </c>
      <c r="F264">
        <v>0.1255165265</v>
      </c>
      <c r="G264">
        <v>0.1255165265</v>
      </c>
      <c r="H264">
        <v>0.1255165265</v>
      </c>
      <c r="I264">
        <v>0.1255165265</v>
      </c>
      <c r="J264">
        <v>6.1601204829999999E-2</v>
      </c>
      <c r="K264">
        <v>7.4229558929999995E-2</v>
      </c>
      <c r="L264">
        <v>7.5856725200000003E-2</v>
      </c>
      <c r="M264">
        <v>7.2997734689999996E-2</v>
      </c>
      <c r="N264">
        <v>7.0748945110000003E-2</v>
      </c>
      <c r="O264">
        <v>8.0165224889999998E-2</v>
      </c>
      <c r="P264">
        <v>7.359745795E-2</v>
      </c>
      <c r="Q264">
        <v>7.1938153340000005E-2</v>
      </c>
      <c r="R264">
        <v>6.2094650330000001E-2</v>
      </c>
      <c r="S264">
        <v>7.4472120789999999E-2</v>
      </c>
      <c r="T264">
        <v>6.7302841599999996E-2</v>
      </c>
      <c r="U264">
        <v>8.7518971959999997E-2</v>
      </c>
      <c r="V264">
        <v>1.913910706E-2</v>
      </c>
      <c r="W264">
        <v>5.088573566E-2</v>
      </c>
      <c r="X264">
        <v>4.2863850350000003E-2</v>
      </c>
      <c r="Y264">
        <v>8.4516543200000002E-2</v>
      </c>
      <c r="Z264">
        <v>1.827330504E-2</v>
      </c>
      <c r="AA264">
        <v>3.0988527740000001E-2</v>
      </c>
      <c r="AB264">
        <v>1.7188815810000001E-2</v>
      </c>
      <c r="AC264">
        <v>8.1306470000000006E-2</v>
      </c>
      <c r="AD264">
        <v>6.3541953710000001E-2</v>
      </c>
      <c r="AE264">
        <v>8.3292270000000002E-2</v>
      </c>
      <c r="AF264">
        <v>5.8306857550000001E-2</v>
      </c>
      <c r="AG264">
        <v>6.2870750830000002E-2</v>
      </c>
      <c r="AH264">
        <v>6.9646201340000005E-2</v>
      </c>
      <c r="AI264">
        <v>7.1741636760000005E-2</v>
      </c>
      <c r="AJ264">
        <v>5.374303054E-2</v>
      </c>
      <c r="AK264">
        <v>0.111587969</v>
      </c>
      <c r="AL264">
        <v>9.0502011460000004E-2</v>
      </c>
      <c r="AM264">
        <v>5.322392737E-2</v>
      </c>
      <c r="AN264">
        <v>7.1974925679999996E-2</v>
      </c>
      <c r="AO264">
        <v>2.1466643689999999E-2</v>
      </c>
      <c r="AP264">
        <v>4.422596702E-2</v>
      </c>
      <c r="AQ264">
        <v>4.7831676220000001E-2</v>
      </c>
      <c r="AR264">
        <v>4.7831676220000001E-2</v>
      </c>
      <c r="AS264">
        <v>4.7831676220000001E-2</v>
      </c>
      <c r="AT264">
        <v>4.7831676220000001E-2</v>
      </c>
      <c r="AU264">
        <v>4.7831676220000001E-2</v>
      </c>
      <c r="AV264">
        <v>4.7831676220000001E-2</v>
      </c>
      <c r="AW264">
        <v>4.7831676220000001E-2</v>
      </c>
      <c r="AX264">
        <v>4.7831676220000001E-2</v>
      </c>
      <c r="AY264">
        <v>4.7831676220000001E-2</v>
      </c>
      <c r="AZ264">
        <v>4.7831676220000001E-2</v>
      </c>
      <c r="BA264">
        <v>4.7831676220000001E-2</v>
      </c>
      <c r="BB264">
        <v>4.7831676220000001E-2</v>
      </c>
      <c r="BC264">
        <v>4.7831676220000001E-2</v>
      </c>
      <c r="BD264">
        <v>5.6867305829999999E-2</v>
      </c>
      <c r="BE264">
        <v>5.6867305829999999E-2</v>
      </c>
      <c r="BF264">
        <v>5.0962210340000001E-2</v>
      </c>
      <c r="BG264">
        <v>5.0962210340000001E-2</v>
      </c>
      <c r="BH264">
        <v>4.888181699E-2</v>
      </c>
      <c r="BI264">
        <v>4.888181699E-2</v>
      </c>
    </row>
    <row r="265" spans="1:61" x14ac:dyDescent="0.35">
      <c r="A265">
        <v>0.1565998394</v>
      </c>
      <c r="B265">
        <v>9.6071290239999996E-2</v>
      </c>
      <c r="C265">
        <v>5.1030848230000002E-2</v>
      </c>
      <c r="D265">
        <v>6.2678991510000004E-2</v>
      </c>
      <c r="E265">
        <v>5.3570657670000001E-2</v>
      </c>
      <c r="F265">
        <v>5.3570657670000001E-2</v>
      </c>
      <c r="G265">
        <v>5.3570657670000001E-2</v>
      </c>
      <c r="H265">
        <v>5.3570657670000001E-2</v>
      </c>
      <c r="I265">
        <v>5.3570657670000001E-2</v>
      </c>
      <c r="J265">
        <v>7.2848628050000003E-2</v>
      </c>
      <c r="K265">
        <v>0.1020555756</v>
      </c>
      <c r="L265">
        <v>7.6916694379999997E-2</v>
      </c>
      <c r="M265">
        <v>5.5707678369999999E-2</v>
      </c>
      <c r="N265">
        <v>6.4802339479999999E-2</v>
      </c>
      <c r="O265">
        <v>3.9352019170000002E-2</v>
      </c>
      <c r="P265">
        <v>6.4715855680000003E-2</v>
      </c>
      <c r="Q265">
        <v>5.0237158570000003E-2</v>
      </c>
      <c r="R265">
        <v>5.3422699300000001E-2</v>
      </c>
      <c r="S265">
        <v>6.2933683810000002E-2</v>
      </c>
      <c r="T265">
        <v>3.4695427569999999E-2</v>
      </c>
      <c r="U265">
        <v>3.6122215069999998E-2</v>
      </c>
      <c r="V265">
        <v>4.5860174369999999E-2</v>
      </c>
      <c r="W265">
        <v>4.5644097610000003E-2</v>
      </c>
      <c r="X265">
        <v>3.5875296030000003E-2</v>
      </c>
      <c r="Y265">
        <v>5.0363671229999997E-2</v>
      </c>
      <c r="Z265">
        <v>4.2197537120000003E-2</v>
      </c>
      <c r="AA265">
        <v>7.9315273500000005E-2</v>
      </c>
      <c r="AB265">
        <v>5.387296271E-2</v>
      </c>
      <c r="AC265">
        <v>5.5761216830000002E-2</v>
      </c>
      <c r="AD265">
        <v>6.2806069680000007E-2</v>
      </c>
      <c r="AE265">
        <v>0.10570222379999999</v>
      </c>
      <c r="AF265">
        <v>6.4711766010000005E-2</v>
      </c>
      <c r="AG265">
        <v>5.4307137460000002E-2</v>
      </c>
      <c r="AH265">
        <v>5.2365228040000003E-2</v>
      </c>
      <c r="AI265">
        <v>2.9227767639999999E-2</v>
      </c>
      <c r="AJ265">
        <v>3.3901303889999998E-2</v>
      </c>
      <c r="AK265">
        <v>7.7974891340000005E-2</v>
      </c>
      <c r="AL265">
        <v>5.5773263910000002E-2</v>
      </c>
      <c r="AM265">
        <v>8.8377887380000006E-2</v>
      </c>
      <c r="AN265">
        <v>3.1366531820000002E-2</v>
      </c>
      <c r="AO265">
        <v>-3.4068401600000002E-3</v>
      </c>
      <c r="AP265">
        <v>4.4766788250000002E-2</v>
      </c>
      <c r="AQ265">
        <v>4.2167671320000003E-2</v>
      </c>
      <c r="AR265">
        <v>4.2167671320000003E-2</v>
      </c>
      <c r="AS265">
        <v>4.2167671320000003E-2</v>
      </c>
      <c r="AT265">
        <v>4.2167671320000003E-2</v>
      </c>
      <c r="AU265">
        <v>4.2167671320000003E-2</v>
      </c>
      <c r="AV265">
        <v>4.2167671320000003E-2</v>
      </c>
      <c r="AW265">
        <v>4.2167671320000003E-2</v>
      </c>
      <c r="AX265">
        <v>4.2167671320000003E-2</v>
      </c>
      <c r="AY265">
        <v>4.2167671320000003E-2</v>
      </c>
      <c r="AZ265">
        <v>4.2167671320000003E-2</v>
      </c>
      <c r="BA265">
        <v>4.2167671320000003E-2</v>
      </c>
      <c r="BB265">
        <v>4.2167671320000003E-2</v>
      </c>
      <c r="BC265">
        <v>4.2167671320000003E-2</v>
      </c>
      <c r="BD265">
        <v>4.9014964090000002E-2</v>
      </c>
      <c r="BE265">
        <v>4.9014964090000002E-2</v>
      </c>
      <c r="BF265">
        <v>3.62598191E-2</v>
      </c>
      <c r="BG265">
        <v>3.62598191E-2</v>
      </c>
      <c r="BH265">
        <v>3.3686022900000001E-2</v>
      </c>
      <c r="BI265">
        <v>3.3686022900000001E-2</v>
      </c>
    </row>
    <row r="266" spans="1:61" x14ac:dyDescent="0.35">
      <c r="A266">
        <v>0.15674969280000001</v>
      </c>
      <c r="B266">
        <v>8.9277937249999995E-2</v>
      </c>
      <c r="C266">
        <v>7.9593077430000006E-2</v>
      </c>
      <c r="D266">
        <v>6.9487272249999996E-2</v>
      </c>
      <c r="E266">
        <v>6.5830774910000001E-2</v>
      </c>
      <c r="F266">
        <v>6.5830774910000001E-2</v>
      </c>
      <c r="G266">
        <v>6.5830774910000001E-2</v>
      </c>
      <c r="H266">
        <v>6.5830774910000001E-2</v>
      </c>
      <c r="I266">
        <v>6.5830774910000001E-2</v>
      </c>
      <c r="J266">
        <v>5.3220949029999999E-2</v>
      </c>
      <c r="K266">
        <v>8.0174073289999995E-2</v>
      </c>
      <c r="L266">
        <v>6.247392207E-2</v>
      </c>
      <c r="M266">
        <v>3.0510979800000001E-2</v>
      </c>
      <c r="N266">
        <v>5.215812727E-2</v>
      </c>
      <c r="O266">
        <v>4.3318687559999999E-2</v>
      </c>
      <c r="P266">
        <v>7.6495750239999993E-2</v>
      </c>
      <c r="Q266">
        <v>3.7592532829999997E-2</v>
      </c>
      <c r="R266">
        <v>3.6179847389999999E-2</v>
      </c>
      <c r="S266">
        <v>4.1796326860000003E-2</v>
      </c>
      <c r="T266">
        <v>8.3493750800000002E-2</v>
      </c>
      <c r="U266">
        <v>3.6302787230000001E-2</v>
      </c>
      <c r="V266">
        <v>0.1030410697</v>
      </c>
      <c r="W266">
        <v>9.8470352450000007E-2</v>
      </c>
      <c r="X266">
        <v>5.4101124680000001E-2</v>
      </c>
      <c r="Y266">
        <v>6.3406744439999996E-2</v>
      </c>
      <c r="Z266">
        <v>6.5282424729999997E-2</v>
      </c>
      <c r="AA266">
        <v>4.6672838500000001E-2</v>
      </c>
      <c r="AB266">
        <v>4.4572989899999998E-2</v>
      </c>
      <c r="AC266">
        <v>5.1495473790000003E-2</v>
      </c>
      <c r="AD266">
        <v>6.2603799870000004E-2</v>
      </c>
      <c r="AE266">
        <v>4.7065719040000002E-2</v>
      </c>
      <c r="AF266">
        <v>5.5102403250000001E-2</v>
      </c>
      <c r="AG266">
        <v>6.4851637209999993E-2</v>
      </c>
      <c r="AH266">
        <v>3.6972261300000003E-2</v>
      </c>
      <c r="AI266">
        <v>5.4435210939999999E-2</v>
      </c>
      <c r="AJ266">
        <v>7.3101364680000003E-2</v>
      </c>
      <c r="AK266" s="2">
        <v>4.2672506290000002E-2</v>
      </c>
      <c r="AL266" s="2">
        <v>5.5395680699999998E-2</v>
      </c>
      <c r="AM266" s="2">
        <v>6.4917110319999999E-2</v>
      </c>
      <c r="AN266" s="2">
        <v>5.717080032E-2</v>
      </c>
      <c r="AO266" s="2">
        <v>4.3243739259999997E-2</v>
      </c>
      <c r="AP266" s="2">
        <v>4.663550524E-2</v>
      </c>
      <c r="AQ266" s="2">
        <v>2.0736330630000001E-2</v>
      </c>
      <c r="AR266" s="2">
        <v>2.0736330630000001E-2</v>
      </c>
      <c r="AS266" s="2">
        <v>2.0736330630000001E-2</v>
      </c>
      <c r="AT266" s="2">
        <v>2.0736330630000001E-2</v>
      </c>
      <c r="AU266" s="2">
        <v>2.0736330630000001E-2</v>
      </c>
      <c r="AV266" s="2">
        <v>2.0736330630000001E-2</v>
      </c>
      <c r="AW266" s="2">
        <v>2.0736330630000001E-2</v>
      </c>
      <c r="AX266" s="2">
        <v>2.0736330630000001E-2</v>
      </c>
      <c r="AY266" s="2">
        <v>2.0736330630000001E-2</v>
      </c>
      <c r="AZ266" s="2">
        <v>2.0736330630000001E-2</v>
      </c>
      <c r="BA266" s="2">
        <v>2.0736330630000001E-2</v>
      </c>
      <c r="BB266" s="2">
        <v>2.0736330630000001E-2</v>
      </c>
      <c r="BC266" s="2">
        <v>2.0736330630000001E-2</v>
      </c>
      <c r="BD266">
        <v>3.0065600769999999E-2</v>
      </c>
      <c r="BE266">
        <v>3.0065600769999999E-2</v>
      </c>
      <c r="BF266">
        <v>2.4979027930000001E-2</v>
      </c>
      <c r="BG266">
        <v>2.4979027930000001E-2</v>
      </c>
      <c r="BH266">
        <v>2.0791188780000001E-2</v>
      </c>
      <c r="BI266">
        <v>2.0791188780000001E-2</v>
      </c>
    </row>
    <row r="267" spans="1:61" x14ac:dyDescent="0.35">
      <c r="A267">
        <v>0.15689954610000001</v>
      </c>
      <c r="B267">
        <v>8.2484584250000006E-2</v>
      </c>
      <c r="C267">
        <v>4.5070156280000002E-2</v>
      </c>
      <c r="D267">
        <v>8.1970509900000002E-2</v>
      </c>
      <c r="E267">
        <v>4.8273589450000001E-2</v>
      </c>
      <c r="F267">
        <v>4.8273589450000001E-2</v>
      </c>
      <c r="G267">
        <v>4.8273589450000001E-2</v>
      </c>
      <c r="H267">
        <v>4.8273589450000001E-2</v>
      </c>
      <c r="I267">
        <v>4.8273589450000001E-2</v>
      </c>
      <c r="J267">
        <v>5.495591415E-2</v>
      </c>
      <c r="K267">
        <v>6.6858421119999997E-2</v>
      </c>
      <c r="L267">
        <v>4.9853906779999999E-2</v>
      </c>
      <c r="M267">
        <v>4.3611144810000002E-2</v>
      </c>
      <c r="N267">
        <v>7.4140894260000006E-2</v>
      </c>
      <c r="O267">
        <v>6.8680876500000002E-2</v>
      </c>
      <c r="P267">
        <v>4.9966881400000003E-2</v>
      </c>
      <c r="Q267">
        <v>4.2695067640000001E-2</v>
      </c>
      <c r="R267">
        <v>5.404887848E-2</v>
      </c>
      <c r="S267">
        <v>7.8230891329999996E-2</v>
      </c>
      <c r="T267">
        <v>7.9148847100000003E-2</v>
      </c>
      <c r="U267">
        <v>6.9983924889999993E-2</v>
      </c>
      <c r="V267">
        <v>7.3262019299999995E-2</v>
      </c>
      <c r="W267">
        <v>6.3185365699999996E-2</v>
      </c>
      <c r="X267">
        <v>8.277437285E-2</v>
      </c>
      <c r="Y267">
        <v>4.9452638559999998E-2</v>
      </c>
      <c r="Z267">
        <v>5.2756021129999997E-2</v>
      </c>
      <c r="AA267">
        <v>3.9175843740000001E-2</v>
      </c>
      <c r="AB267">
        <v>5.363819132E-2</v>
      </c>
      <c r="AC267">
        <v>6.3985822250000005E-2</v>
      </c>
      <c r="AD267">
        <v>5.3544043159999999E-2</v>
      </c>
      <c r="AE267">
        <v>4.1509936220000002E-2</v>
      </c>
      <c r="AF267">
        <v>4.4528623109999999E-2</v>
      </c>
      <c r="AG267">
        <v>4.8874664970000002E-2</v>
      </c>
      <c r="AH267">
        <v>5.47615028E-2</v>
      </c>
      <c r="AI267">
        <v>5.1109369279999997E-2</v>
      </c>
      <c r="AJ267">
        <v>5.044538548E-2</v>
      </c>
      <c r="AK267">
        <v>4.0944342910000001E-2</v>
      </c>
      <c r="AL267">
        <v>5.1940923639999997E-2</v>
      </c>
      <c r="AM267">
        <v>4.454592827E-2</v>
      </c>
      <c r="AN267">
        <v>4.212533433E-2</v>
      </c>
      <c r="AO267">
        <v>4.1068282380000001E-2</v>
      </c>
      <c r="AP267">
        <v>3.8502565549999999E-2</v>
      </c>
      <c r="AQ267">
        <v>1.5770614200000001E-2</v>
      </c>
      <c r="AR267">
        <v>1.5770614200000001E-2</v>
      </c>
      <c r="AS267">
        <v>1.5770614200000001E-2</v>
      </c>
      <c r="AT267">
        <v>1.5770614200000001E-2</v>
      </c>
      <c r="AU267">
        <v>1.5770614200000001E-2</v>
      </c>
      <c r="AV267">
        <v>1.5770614200000001E-2</v>
      </c>
      <c r="AW267">
        <v>1.5770614200000001E-2</v>
      </c>
      <c r="AX267">
        <v>1.5770614200000001E-2</v>
      </c>
      <c r="AY267">
        <v>1.5770614200000001E-2</v>
      </c>
      <c r="AZ267">
        <v>1.5770614200000001E-2</v>
      </c>
      <c r="BA267">
        <v>1.5770614200000001E-2</v>
      </c>
      <c r="BB267">
        <v>1.5770614200000001E-2</v>
      </c>
      <c r="BC267">
        <v>1.5770614200000001E-2</v>
      </c>
      <c r="BD267">
        <v>1.932443532E-2</v>
      </c>
      <c r="BE267">
        <v>1.932443532E-2</v>
      </c>
      <c r="BF267">
        <v>4.3515238230000003E-2</v>
      </c>
      <c r="BG267">
        <v>4.3515238230000003E-2</v>
      </c>
      <c r="BH267">
        <v>3.4794259039999997E-2</v>
      </c>
      <c r="BI267">
        <v>3.4794259039999997E-2</v>
      </c>
    </row>
    <row r="268" spans="1:61" x14ac:dyDescent="0.35">
      <c r="A268">
        <v>0.15086803500000001</v>
      </c>
      <c r="B268">
        <v>8.1867069720000005E-2</v>
      </c>
      <c r="C268">
        <v>7.1720180620000004E-2</v>
      </c>
      <c r="D268">
        <v>4.5402827969999997E-2</v>
      </c>
      <c r="E268">
        <v>-3.992063823E-2</v>
      </c>
      <c r="F268">
        <v>-3.992063823E-2</v>
      </c>
      <c r="G268">
        <v>-3.992063823E-2</v>
      </c>
      <c r="H268">
        <v>-3.992063823E-2</v>
      </c>
      <c r="I268">
        <v>-3.992063823E-2</v>
      </c>
      <c r="J268">
        <v>4.6315179759999998E-2</v>
      </c>
      <c r="K268">
        <v>5.3299883319999998E-2</v>
      </c>
      <c r="L268">
        <v>6.1559917979999997E-2</v>
      </c>
      <c r="M268">
        <v>2.3932991979999998E-2</v>
      </c>
      <c r="N268">
        <v>8.1729582110000004E-2</v>
      </c>
      <c r="O268">
        <v>9.0390273290000003E-2</v>
      </c>
      <c r="P268">
        <v>4.3138154169999998E-2</v>
      </c>
      <c r="Q268">
        <v>0.106571071</v>
      </c>
      <c r="R268">
        <v>6.1333145729999997E-2</v>
      </c>
      <c r="S268">
        <v>3.9392525050000002E-2</v>
      </c>
      <c r="T268">
        <v>4.1906580079999999E-2</v>
      </c>
      <c r="U268">
        <v>5.1218018779999999E-2</v>
      </c>
      <c r="V268">
        <v>3.9361609870000001E-2</v>
      </c>
      <c r="W268">
        <v>3.1301018889999997E-2</v>
      </c>
      <c r="X268">
        <v>4.8604447609999997E-2</v>
      </c>
      <c r="Y268">
        <v>6.0503954120000002E-2</v>
      </c>
      <c r="Z268">
        <v>3.3968089190000002E-2</v>
      </c>
      <c r="AA268">
        <v>4.7084815180000003E-2</v>
      </c>
      <c r="AB268">
        <v>5.1751189740000002E-2</v>
      </c>
      <c r="AC268">
        <v>8.5367415160000001E-2</v>
      </c>
      <c r="AD268">
        <v>4.4370424509999999E-2</v>
      </c>
      <c r="AE268">
        <v>3.6202037030000002E-2</v>
      </c>
      <c r="AF268">
        <v>3.7261961000000003E-2</v>
      </c>
      <c r="AG268">
        <v>6.4713749149999999E-2</v>
      </c>
      <c r="AH268">
        <v>3.6686225480000001E-2</v>
      </c>
      <c r="AI268">
        <v>3.8343218399999997E-2</v>
      </c>
      <c r="AJ268">
        <v>3.9718692110000002E-2</v>
      </c>
      <c r="AK268">
        <v>3.6718657879999998E-2</v>
      </c>
      <c r="AL268">
        <v>3.7861705019999997E-2</v>
      </c>
      <c r="AM268">
        <v>2.8436345240000001E-2</v>
      </c>
      <c r="AN268">
        <v>4.7212155280000001E-2</v>
      </c>
      <c r="AO268">
        <v>3.2417920480000001E-2</v>
      </c>
      <c r="AP268">
        <v>3.3443670139999999E-2</v>
      </c>
      <c r="AQ268">
        <v>2.4127176060000002E-2</v>
      </c>
      <c r="AR268">
        <v>2.4127176060000002E-2</v>
      </c>
      <c r="AS268">
        <v>2.4127176060000002E-2</v>
      </c>
      <c r="AT268">
        <v>2.4127176060000002E-2</v>
      </c>
      <c r="AU268">
        <v>2.4127176060000002E-2</v>
      </c>
      <c r="AV268">
        <v>2.4127176060000002E-2</v>
      </c>
      <c r="AW268">
        <v>2.4127176060000002E-2</v>
      </c>
      <c r="AX268">
        <v>2.4127176060000002E-2</v>
      </c>
      <c r="AY268">
        <v>2.4127176060000002E-2</v>
      </c>
      <c r="AZ268">
        <v>2.4127176060000002E-2</v>
      </c>
      <c r="BA268">
        <v>2.4127176060000002E-2</v>
      </c>
      <c r="BB268">
        <v>2.4127176060000002E-2</v>
      </c>
      <c r="BC268">
        <v>2.4127176060000002E-2</v>
      </c>
      <c r="BD268">
        <v>2.886653049E-2</v>
      </c>
      <c r="BE268">
        <v>2.886653049E-2</v>
      </c>
      <c r="BF268">
        <v>4.1233545640000001E-2</v>
      </c>
      <c r="BG268">
        <v>4.1233545640000001E-2</v>
      </c>
      <c r="BH268">
        <v>5.3709245119999999E-2</v>
      </c>
      <c r="BI268">
        <v>5.3709245119999999E-2</v>
      </c>
    </row>
    <row r="269" spans="1:61" x14ac:dyDescent="0.35">
      <c r="A269">
        <v>0.1440745507</v>
      </c>
      <c r="B269">
        <v>8.2010847169999998E-2</v>
      </c>
      <c r="C269">
        <v>8.5423053469999996E-2</v>
      </c>
      <c r="D269">
        <v>4.0128111850000002E-2</v>
      </c>
      <c r="E269">
        <v>-4.2149036590000001E-2</v>
      </c>
      <c r="F269">
        <v>-4.2149036590000001E-2</v>
      </c>
      <c r="G269">
        <v>-4.2149036590000001E-2</v>
      </c>
      <c r="H269">
        <v>-4.2149036590000001E-2</v>
      </c>
      <c r="I269">
        <v>-4.2149036590000001E-2</v>
      </c>
      <c r="J269">
        <v>1.835506583E-2</v>
      </c>
      <c r="K269">
        <v>5.1290385399999999E-2</v>
      </c>
      <c r="L269">
        <v>-5.4481797960000003E-3</v>
      </c>
      <c r="M269">
        <v>2.9127543070000001E-3</v>
      </c>
      <c r="N269">
        <v>4.4403484659999999E-2</v>
      </c>
      <c r="O269">
        <v>2.051541292E-2</v>
      </c>
      <c r="P269">
        <v>3.0021865129999999E-2</v>
      </c>
      <c r="Q269">
        <v>4.0452877489999997E-2</v>
      </c>
      <c r="R269">
        <v>3.028874875E-2</v>
      </c>
      <c r="S269">
        <v>4.8906395329999998E-2</v>
      </c>
      <c r="T269">
        <v>4.0643531089999997E-2</v>
      </c>
      <c r="U269">
        <v>3.4253386859999999E-2</v>
      </c>
      <c r="V269">
        <v>4.1113823799999998E-2</v>
      </c>
      <c r="W269">
        <v>4.3107988319999999E-2</v>
      </c>
      <c r="X269">
        <v>2.520626904E-2</v>
      </c>
      <c r="Y269">
        <v>-8.4590448350000003E-3</v>
      </c>
      <c r="Z269">
        <v>4.0334827050000001E-2</v>
      </c>
      <c r="AA269">
        <v>4.1668354970000002E-2</v>
      </c>
      <c r="AB269">
        <v>3.023401358E-2</v>
      </c>
      <c r="AC269">
        <v>3.0276662289999999E-2</v>
      </c>
      <c r="AD269">
        <v>1.957997031E-2</v>
      </c>
      <c r="AE269">
        <v>4.8077149940000001E-2</v>
      </c>
      <c r="AF269">
        <v>3.8908655039999997E-2</v>
      </c>
      <c r="AG269">
        <v>4.9364735350000001E-2</v>
      </c>
      <c r="AH269">
        <v>4.7153185190000002E-2</v>
      </c>
      <c r="AI269">
        <v>3.4877108720000001E-2</v>
      </c>
      <c r="AJ269">
        <v>4.6501665390000002E-2</v>
      </c>
      <c r="AK269">
        <v>5.8879063349999997E-2</v>
      </c>
      <c r="AL269">
        <v>3.9530660369999998E-2</v>
      </c>
      <c r="AM269">
        <v>-1.9636397230000002E-2</v>
      </c>
      <c r="AN269">
        <v>4.1709572209999997E-2</v>
      </c>
      <c r="AO269">
        <v>3.9568900249999997E-2</v>
      </c>
      <c r="AP269">
        <v>4.1009858070000002E-2</v>
      </c>
      <c r="AQ269">
        <v>3.3704889129999999E-2</v>
      </c>
      <c r="AR269">
        <v>3.3704889129999999E-2</v>
      </c>
      <c r="AS269">
        <v>3.3704889129999999E-2</v>
      </c>
      <c r="AT269">
        <v>3.3704889129999999E-2</v>
      </c>
      <c r="AU269">
        <v>3.3704889129999999E-2</v>
      </c>
      <c r="AV269">
        <v>3.3704889129999999E-2</v>
      </c>
      <c r="AW269">
        <v>3.3704889129999999E-2</v>
      </c>
      <c r="AX269">
        <v>3.3704889129999999E-2</v>
      </c>
      <c r="AY269">
        <v>3.3704889129999999E-2</v>
      </c>
      <c r="AZ269">
        <v>3.3704889129999999E-2</v>
      </c>
      <c r="BA269">
        <v>3.3704889129999999E-2</v>
      </c>
      <c r="BB269">
        <v>3.3704889129999999E-2</v>
      </c>
      <c r="BC269">
        <v>3.3704889129999999E-2</v>
      </c>
      <c r="BD269">
        <v>1.2624038190000001E-2</v>
      </c>
      <c r="BE269">
        <v>1.2624038190000001E-2</v>
      </c>
      <c r="BF269">
        <v>8.6124602379999998E-2</v>
      </c>
      <c r="BG269">
        <v>8.6124602379999998E-2</v>
      </c>
      <c r="BH269">
        <v>5.8109414310000003E-2</v>
      </c>
      <c r="BI269">
        <v>5.8109414310000003E-2</v>
      </c>
    </row>
    <row r="270" spans="1:61" x14ac:dyDescent="0.35">
      <c r="A270">
        <v>0.13728106640000001</v>
      </c>
      <c r="B270">
        <v>8.2154624620000005E-2</v>
      </c>
      <c r="C270">
        <v>3.1525595359999999E-2</v>
      </c>
      <c r="D270">
        <v>2.7796098490000001E-2</v>
      </c>
      <c r="E270">
        <v>2.7843824020000001E-2</v>
      </c>
      <c r="F270">
        <v>2.7843824020000001E-2</v>
      </c>
      <c r="G270">
        <v>2.7843824020000001E-2</v>
      </c>
      <c r="H270">
        <v>2.7843824020000001E-2</v>
      </c>
      <c r="I270">
        <v>2.7843824020000001E-2</v>
      </c>
      <c r="J270">
        <v>3.610788442E-2</v>
      </c>
      <c r="K270">
        <v>3.3353474399999999E-2</v>
      </c>
      <c r="L270">
        <v>2.8070779890000001E-2</v>
      </c>
      <c r="M270">
        <v>4.2776835419999999E-2</v>
      </c>
      <c r="N270">
        <v>3.5121495430000003E-2</v>
      </c>
      <c r="O270">
        <v>4.222158526E-2</v>
      </c>
      <c r="P270">
        <v>3.9873042810000002E-2</v>
      </c>
      <c r="Q270">
        <v>4.2986541619999999E-2</v>
      </c>
      <c r="R270">
        <v>4.9896650289999997E-2</v>
      </c>
      <c r="S270">
        <v>4.8437107090000001E-2</v>
      </c>
      <c r="T270">
        <v>5.3319399650000002E-2</v>
      </c>
      <c r="U270">
        <v>5.2740721740000003E-2</v>
      </c>
      <c r="V270">
        <v>4.7315293430000002E-2</v>
      </c>
      <c r="W270">
        <v>5.2573259839999997E-2</v>
      </c>
      <c r="X270">
        <v>5.9082575050000002E-2</v>
      </c>
      <c r="Y270">
        <v>6.5194381460000006E-2</v>
      </c>
      <c r="Z270">
        <v>6.0470456200000001E-2</v>
      </c>
      <c r="AA270">
        <v>5.0032685110000003E-2</v>
      </c>
      <c r="AB270">
        <v>5.2595855009999998E-2</v>
      </c>
      <c r="AC270">
        <v>3.6658756440000002E-2</v>
      </c>
      <c r="AD270">
        <v>4.4396008959999997E-2</v>
      </c>
      <c r="AE270">
        <v>5.4665275550000003E-2</v>
      </c>
      <c r="AF270">
        <v>4.590426023E-2</v>
      </c>
      <c r="AG270">
        <v>4.8849512009999999E-2</v>
      </c>
      <c r="AH270">
        <v>5.3095271159999999E-2</v>
      </c>
      <c r="AI270">
        <v>1.329946339E-2</v>
      </c>
      <c r="AJ270">
        <v>2.735681282E-2</v>
      </c>
      <c r="AK270">
        <v>1.919582484E-2</v>
      </c>
      <c r="AL270">
        <v>3.7469572800000003E-2</v>
      </c>
      <c r="AM270">
        <v>8.359842596E-2</v>
      </c>
      <c r="AN270">
        <v>3.1289441899999999E-2</v>
      </c>
      <c r="AO270">
        <v>1.8562280439999999E-2</v>
      </c>
      <c r="AP270">
        <v>-8.064944406E-4</v>
      </c>
      <c r="AQ270">
        <v>6.5367024839999996E-2</v>
      </c>
      <c r="AR270">
        <v>6.5367024839999996E-2</v>
      </c>
      <c r="AS270">
        <v>6.5367024839999996E-2</v>
      </c>
      <c r="AT270">
        <v>6.5367024839999996E-2</v>
      </c>
      <c r="AU270">
        <v>6.5367024839999996E-2</v>
      </c>
      <c r="AV270">
        <v>6.5367024839999996E-2</v>
      </c>
      <c r="AW270">
        <v>6.5367024839999996E-2</v>
      </c>
      <c r="AX270">
        <v>6.5367024839999996E-2</v>
      </c>
      <c r="AY270">
        <v>6.5367024839999996E-2</v>
      </c>
      <c r="AZ270">
        <v>6.5367024839999996E-2</v>
      </c>
      <c r="BA270">
        <v>6.5367024839999996E-2</v>
      </c>
      <c r="BB270">
        <v>6.5367024839999996E-2</v>
      </c>
      <c r="BC270">
        <v>6.5367024839999996E-2</v>
      </c>
      <c r="BD270">
        <v>5.9096206579999998E-2</v>
      </c>
      <c r="BE270">
        <v>5.9096206579999998E-2</v>
      </c>
      <c r="BF270">
        <v>5.3700659839999998E-2</v>
      </c>
      <c r="BG270">
        <v>5.3700659839999998E-2</v>
      </c>
      <c r="BH270">
        <v>8.2835102189999996E-2</v>
      </c>
      <c r="BI270">
        <v>8.2835102189999996E-2</v>
      </c>
    </row>
    <row r="271" spans="1:61" x14ac:dyDescent="0.35">
      <c r="A271">
        <v>0.1304875821</v>
      </c>
      <c r="B271">
        <v>8.2298402059999998E-2</v>
      </c>
      <c r="C271">
        <v>2.5156607599999999E-2</v>
      </c>
      <c r="D271">
        <v>4.6201163699999999E-2</v>
      </c>
      <c r="E271">
        <v>3.9281838159999999E-2</v>
      </c>
      <c r="F271">
        <v>3.9281838159999999E-2</v>
      </c>
      <c r="G271">
        <v>3.9281838159999999E-2</v>
      </c>
      <c r="H271">
        <v>3.9281838159999999E-2</v>
      </c>
      <c r="I271">
        <v>3.9281838159999999E-2</v>
      </c>
      <c r="J271">
        <v>5.4259254460000003E-2</v>
      </c>
      <c r="K271">
        <v>3.5966190850000003E-2</v>
      </c>
      <c r="L271">
        <v>4.2055201239999999E-2</v>
      </c>
      <c r="M271">
        <v>6.2717826399999996E-2</v>
      </c>
      <c r="N271">
        <v>5.3551657580000002E-2</v>
      </c>
      <c r="O271">
        <v>5.9001646310000003E-2</v>
      </c>
      <c r="P271">
        <v>5.4482711590000003E-2</v>
      </c>
      <c r="Q271">
        <v>5.934377809E-2</v>
      </c>
      <c r="R271">
        <v>6.2017196169999997E-2</v>
      </c>
      <c r="S271">
        <v>5.8788949770000001E-2</v>
      </c>
      <c r="T271">
        <v>6.6289695829999995E-2</v>
      </c>
      <c r="U271">
        <v>6.2596012110000002E-2</v>
      </c>
      <c r="V271">
        <v>5.8831566279999997E-2</v>
      </c>
      <c r="W271">
        <v>6.1103731119999997E-2</v>
      </c>
      <c r="X271">
        <v>5.8627211630000002E-2</v>
      </c>
      <c r="Y271">
        <v>6.2987783189999993E-2</v>
      </c>
      <c r="Z271">
        <v>5.3154494939999998E-2</v>
      </c>
      <c r="AA271">
        <v>5.5378647929999997E-2</v>
      </c>
      <c r="AB271">
        <v>5.6839694560000001E-2</v>
      </c>
      <c r="AC271">
        <v>5.5451085550000001E-2</v>
      </c>
      <c r="AD271">
        <v>5.4732412270000003E-2</v>
      </c>
      <c r="AE271">
        <v>5.754700368E-2</v>
      </c>
      <c r="AF271">
        <v>5.017737287E-2</v>
      </c>
      <c r="AG271">
        <v>5.2226735689999998E-2</v>
      </c>
      <c r="AH271">
        <v>5.8179610649999998E-2</v>
      </c>
      <c r="AI271">
        <v>4.2989492579999997E-2</v>
      </c>
      <c r="AJ271">
        <v>4.1918332080000002E-2</v>
      </c>
      <c r="AK271">
        <v>4.6118371829999998E-2</v>
      </c>
      <c r="AL271">
        <v>4.5047734970000003E-2</v>
      </c>
      <c r="AM271">
        <v>4.013657533E-2</v>
      </c>
      <c r="AN271">
        <v>4.3902332910000001E-2</v>
      </c>
      <c r="AO271">
        <v>3.8265405959999998E-2</v>
      </c>
      <c r="AP271">
        <v>4.529313552E-2</v>
      </c>
      <c r="AQ271">
        <v>4.8056793319999999E-2</v>
      </c>
      <c r="AR271">
        <v>4.8056793319999999E-2</v>
      </c>
      <c r="AS271">
        <v>4.8056793319999999E-2</v>
      </c>
      <c r="AT271">
        <v>4.8056793319999999E-2</v>
      </c>
      <c r="AU271">
        <v>4.8056793319999999E-2</v>
      </c>
      <c r="AV271">
        <v>4.8056793319999999E-2</v>
      </c>
      <c r="AW271">
        <v>4.8056793319999999E-2</v>
      </c>
      <c r="AX271">
        <v>4.8056793319999999E-2</v>
      </c>
      <c r="AY271">
        <v>4.8056793319999999E-2</v>
      </c>
      <c r="AZ271">
        <v>4.8056793319999999E-2</v>
      </c>
      <c r="BA271">
        <v>4.8056793319999999E-2</v>
      </c>
      <c r="BB271">
        <v>4.8056793319999999E-2</v>
      </c>
      <c r="BC271">
        <v>4.8056793319999999E-2</v>
      </c>
      <c r="BD271">
        <v>6.0515982250000003E-2</v>
      </c>
      <c r="BE271">
        <v>6.0515982250000003E-2</v>
      </c>
      <c r="BF271">
        <v>4.630311132E-2</v>
      </c>
      <c r="BG271">
        <v>4.630311132E-2</v>
      </c>
      <c r="BH271">
        <v>8.4323603250000004E-2</v>
      </c>
      <c r="BI271">
        <v>8.4323603250000004E-2</v>
      </c>
    </row>
    <row r="272" spans="1:61" x14ac:dyDescent="0.35">
      <c r="A272">
        <v>0.1236940978</v>
      </c>
      <c r="B272">
        <v>8.2442179510000005E-2</v>
      </c>
      <c r="C272">
        <v>3.0098977159999998E-2</v>
      </c>
      <c r="D272">
        <v>3.8768856900000002E-2</v>
      </c>
      <c r="E272">
        <v>3.567464595E-2</v>
      </c>
      <c r="F272">
        <v>3.567464595E-2</v>
      </c>
      <c r="G272">
        <v>3.567464595E-2</v>
      </c>
      <c r="H272">
        <v>3.567464595E-2</v>
      </c>
      <c r="I272">
        <v>3.567464595E-2</v>
      </c>
      <c r="J272">
        <v>5.7517478240000003E-2</v>
      </c>
      <c r="K272">
        <v>5.3515393969999998E-2</v>
      </c>
      <c r="L272">
        <v>5.8542211310000002E-2</v>
      </c>
      <c r="M272">
        <v>6.0508429949999998E-2</v>
      </c>
      <c r="N272">
        <v>7.431919662E-2</v>
      </c>
      <c r="O272">
        <v>6.6354564810000002E-2</v>
      </c>
      <c r="P272">
        <v>6.6137383889999998E-2</v>
      </c>
      <c r="Q272">
        <v>6.9742910919999998E-2</v>
      </c>
      <c r="R272">
        <v>6.9302251800000006E-2</v>
      </c>
      <c r="S272">
        <v>6.9607510359999999E-2</v>
      </c>
      <c r="T272">
        <v>7.2073612669999995E-2</v>
      </c>
      <c r="U272">
        <v>6.8654035660000001E-2</v>
      </c>
      <c r="V272">
        <v>6.2670561259999993E-2</v>
      </c>
      <c r="W272">
        <v>5.1164733660000003E-2</v>
      </c>
      <c r="X272">
        <v>5.653162062E-2</v>
      </c>
      <c r="Y272">
        <v>7.0901487469999996E-2</v>
      </c>
      <c r="Z272">
        <v>7.4287060670000002E-2</v>
      </c>
      <c r="AA272">
        <v>5.938582211E-2</v>
      </c>
      <c r="AB272">
        <v>6.8127344830000006E-2</v>
      </c>
      <c r="AC272">
        <v>6.2904310529999993E-2</v>
      </c>
      <c r="AD272">
        <v>7.2748595910000005E-2</v>
      </c>
      <c r="AE272">
        <v>6.9310635250000002E-2</v>
      </c>
      <c r="AF272">
        <v>6.2403549129999999E-2</v>
      </c>
      <c r="AG272">
        <v>4.6718393900000002E-2</v>
      </c>
      <c r="AH272">
        <v>5.6080493350000003E-2</v>
      </c>
      <c r="AI272">
        <v>4.160011014E-2</v>
      </c>
      <c r="AJ272">
        <v>-3.43031243E-3</v>
      </c>
      <c r="AK272">
        <v>5.5911824909999998E-2</v>
      </c>
      <c r="AL272">
        <v>5.60145222E-2</v>
      </c>
      <c r="AM272">
        <v>3.6242364470000003E-2</v>
      </c>
      <c r="AN272">
        <v>5.4779542319999999E-2</v>
      </c>
      <c r="AO272">
        <v>5.6248313289999997E-2</v>
      </c>
      <c r="AP272">
        <v>5.5456601799999998E-2</v>
      </c>
      <c r="AQ272">
        <v>6.3058193999999998E-2</v>
      </c>
      <c r="AR272">
        <v>6.3058193999999998E-2</v>
      </c>
      <c r="AS272">
        <v>6.3058193999999998E-2</v>
      </c>
      <c r="AT272">
        <v>6.3058193999999998E-2</v>
      </c>
      <c r="AU272">
        <v>6.3058193999999998E-2</v>
      </c>
      <c r="AV272">
        <v>6.3058193999999998E-2</v>
      </c>
      <c r="AW272">
        <v>6.3058193999999998E-2</v>
      </c>
      <c r="AX272">
        <v>6.3058193999999998E-2</v>
      </c>
      <c r="AY272">
        <v>6.3058193999999998E-2</v>
      </c>
      <c r="AZ272">
        <v>6.3058193999999998E-2</v>
      </c>
      <c r="BA272">
        <v>6.3058193999999998E-2</v>
      </c>
      <c r="BB272">
        <v>6.3058193999999998E-2</v>
      </c>
      <c r="BC272">
        <v>6.3058193999999998E-2</v>
      </c>
      <c r="BD272">
        <v>5.3445286020000003E-2</v>
      </c>
      <c r="BE272">
        <v>5.3445286020000003E-2</v>
      </c>
      <c r="BF272">
        <v>5.0938211550000001E-2</v>
      </c>
      <c r="BG272">
        <v>5.0938211550000001E-2</v>
      </c>
      <c r="BH272">
        <v>7.0518282390000006E-2</v>
      </c>
      <c r="BI272">
        <v>7.0518282390000006E-2</v>
      </c>
    </row>
    <row r="273" spans="1:61" x14ac:dyDescent="0.35">
      <c r="A273">
        <v>0.11690061340000001</v>
      </c>
      <c r="B273">
        <v>8.2585956949999997E-2</v>
      </c>
      <c r="C273">
        <v>5.233000116E-2</v>
      </c>
      <c r="D273">
        <v>6.0601840189999999E-2</v>
      </c>
      <c r="E273">
        <v>6.5812301000000004E-2</v>
      </c>
      <c r="F273">
        <v>6.5812301000000004E-2</v>
      </c>
      <c r="G273">
        <v>6.5812301000000004E-2</v>
      </c>
      <c r="H273">
        <v>6.5812301000000004E-2</v>
      </c>
      <c r="I273">
        <v>6.5812301000000004E-2</v>
      </c>
      <c r="J273">
        <v>7.2419715539999999E-2</v>
      </c>
      <c r="K273">
        <v>6.8865407710000007E-2</v>
      </c>
      <c r="L273">
        <v>7.2918210450000007E-2</v>
      </c>
      <c r="M273">
        <v>6.8418488799999996E-2</v>
      </c>
      <c r="N273">
        <v>7.5940413149999997E-2</v>
      </c>
      <c r="O273">
        <v>7.1808253170000003E-2</v>
      </c>
      <c r="P273">
        <v>7.2638805570000006E-2</v>
      </c>
      <c r="Q273">
        <v>7.2721672510000002E-2</v>
      </c>
      <c r="R273">
        <v>7.3871931239999994E-2</v>
      </c>
      <c r="S273">
        <v>7.903303079E-2</v>
      </c>
      <c r="T273">
        <v>7.3146063829999997E-2</v>
      </c>
      <c r="U273">
        <v>7.8737827199999999E-2</v>
      </c>
      <c r="V273">
        <v>7.3952955670000001E-2</v>
      </c>
      <c r="W273">
        <v>7.6114238730000006E-2</v>
      </c>
      <c r="X273">
        <v>7.0316023020000007E-2</v>
      </c>
      <c r="Y273">
        <v>7.6069049649999998E-2</v>
      </c>
      <c r="Z273">
        <v>7.8099531370000003E-2</v>
      </c>
      <c r="AA273">
        <v>7.0432807129999997E-2</v>
      </c>
      <c r="AB273">
        <v>6.6905455269999997E-2</v>
      </c>
      <c r="AC273">
        <v>6.7762645570000002E-2</v>
      </c>
      <c r="AD273">
        <v>8.8058732340000001E-2</v>
      </c>
      <c r="AE273">
        <v>7.4320137620000004E-2</v>
      </c>
      <c r="AF273">
        <v>7.6462602549999995E-2</v>
      </c>
      <c r="AG273">
        <v>6.2573928230000006E-2</v>
      </c>
      <c r="AH273">
        <v>6.8810522629999996E-2</v>
      </c>
      <c r="AI273">
        <v>5.5383094459999997E-2</v>
      </c>
      <c r="AJ273">
        <v>3.9515065160000001E-2</v>
      </c>
      <c r="AK273">
        <v>5.173394395E-2</v>
      </c>
      <c r="AL273">
        <v>6.2123848420000002E-2</v>
      </c>
      <c r="AM273">
        <v>2.431876841E-2</v>
      </c>
      <c r="AN273">
        <v>4.845762403E-2</v>
      </c>
      <c r="AO273">
        <v>5.2549343489999997E-2</v>
      </c>
      <c r="AP273">
        <v>4.1980308680000002E-2</v>
      </c>
      <c r="AQ273">
        <v>5.4763683879999997E-2</v>
      </c>
      <c r="AR273">
        <v>5.4763683879999997E-2</v>
      </c>
      <c r="AS273">
        <v>5.4763683879999997E-2</v>
      </c>
      <c r="AT273">
        <v>5.4763683879999997E-2</v>
      </c>
      <c r="AU273">
        <v>5.4763683879999997E-2</v>
      </c>
      <c r="AV273">
        <v>5.4763683879999997E-2</v>
      </c>
      <c r="AW273">
        <v>5.4763683879999997E-2</v>
      </c>
      <c r="AX273">
        <v>5.4763683879999997E-2</v>
      </c>
      <c r="AY273">
        <v>5.4763683879999997E-2</v>
      </c>
      <c r="AZ273">
        <v>5.4763683879999997E-2</v>
      </c>
      <c r="BA273">
        <v>5.4763683879999997E-2</v>
      </c>
      <c r="BB273">
        <v>5.4763683879999997E-2</v>
      </c>
      <c r="BC273">
        <v>5.4763683879999997E-2</v>
      </c>
      <c r="BD273">
        <v>6.6619418969999997E-2</v>
      </c>
      <c r="BE273">
        <v>6.6619418969999997E-2</v>
      </c>
      <c r="BF273">
        <v>4.047301826E-2</v>
      </c>
      <c r="BG273">
        <v>4.047301826E-2</v>
      </c>
      <c r="BH273">
        <v>3.9021026610000002E-2</v>
      </c>
      <c r="BI273">
        <v>3.9021026610000002E-2</v>
      </c>
    </row>
    <row r="274" spans="1:61" x14ac:dyDescent="0.35">
      <c r="A274">
        <v>0.11010712910000001</v>
      </c>
      <c r="B274">
        <v>8.2729734400000005E-2</v>
      </c>
      <c r="C274">
        <v>7.1298697590000001E-2</v>
      </c>
      <c r="D274">
        <v>7.3033943949999999E-2</v>
      </c>
      <c r="E274">
        <v>7.1544218310000005E-2</v>
      </c>
      <c r="F274">
        <v>7.1544218310000005E-2</v>
      </c>
      <c r="G274">
        <v>7.1544218310000005E-2</v>
      </c>
      <c r="H274">
        <v>7.1544218310000005E-2</v>
      </c>
      <c r="I274">
        <v>7.1544218310000005E-2</v>
      </c>
      <c r="J274">
        <v>7.4703300959999996E-2</v>
      </c>
      <c r="K274">
        <v>7.6599083799999995E-2</v>
      </c>
      <c r="L274">
        <v>7.2006767530000002E-2</v>
      </c>
      <c r="M274">
        <v>8.019750414E-2</v>
      </c>
      <c r="N274">
        <v>8.4128596119999996E-2</v>
      </c>
      <c r="O274">
        <v>7.7101224989999995E-2</v>
      </c>
      <c r="P274">
        <v>8.1547617059999994E-2</v>
      </c>
      <c r="Q274">
        <v>8.1779157790000001E-2</v>
      </c>
      <c r="R274">
        <v>8.4371777980000007E-2</v>
      </c>
      <c r="S274">
        <v>8.1487852439999994E-2</v>
      </c>
      <c r="T274">
        <v>8.7387101019999996E-2</v>
      </c>
      <c r="U274">
        <v>9.7056586619999996E-2</v>
      </c>
      <c r="V274">
        <v>8.3439230749999996E-2</v>
      </c>
      <c r="W274">
        <v>8.6194595060000004E-2</v>
      </c>
      <c r="X274">
        <v>8.2631633740000002E-2</v>
      </c>
      <c r="Y274">
        <v>8.3394888589999994E-2</v>
      </c>
      <c r="Z274">
        <v>8.7633257189999994E-2</v>
      </c>
      <c r="AA274">
        <v>7.5955472999999996E-2</v>
      </c>
      <c r="AB274">
        <v>8.0077054819999993E-2</v>
      </c>
      <c r="AC274">
        <v>8.8497245850000003E-2</v>
      </c>
      <c r="AD274">
        <v>8.9912788310000005E-2</v>
      </c>
      <c r="AE274">
        <v>8.1858089369999998E-2</v>
      </c>
      <c r="AF274">
        <v>7.6614009450000006E-2</v>
      </c>
      <c r="AG274">
        <v>5.8236672959999999E-2</v>
      </c>
      <c r="AH274">
        <v>3.945905492E-2</v>
      </c>
      <c r="AI274">
        <v>7.731292528E-2</v>
      </c>
      <c r="AJ274">
        <v>6.3718526849999998E-2</v>
      </c>
      <c r="AK274" s="2">
        <v>7.3055161179999994E-2</v>
      </c>
      <c r="AL274" s="2">
        <v>7.3165648360000002E-2</v>
      </c>
      <c r="AM274" s="2">
        <v>4.3850190339999998E-2</v>
      </c>
      <c r="AN274" s="2">
        <v>2.564620209E-2</v>
      </c>
      <c r="AO274" s="2">
        <v>4.5754584680000002E-2</v>
      </c>
      <c r="AP274" s="2">
        <v>3.656324465E-2</v>
      </c>
      <c r="AQ274" s="2">
        <v>6.462304328E-2</v>
      </c>
      <c r="AR274" s="2">
        <v>6.462304328E-2</v>
      </c>
      <c r="AS274" s="2">
        <v>6.462304328E-2</v>
      </c>
      <c r="AT274" s="2">
        <v>6.462304328E-2</v>
      </c>
      <c r="AU274" s="2">
        <v>6.462304328E-2</v>
      </c>
      <c r="AV274" s="2">
        <v>6.462304328E-2</v>
      </c>
      <c r="AW274" s="2">
        <v>6.462304328E-2</v>
      </c>
      <c r="AX274" s="2">
        <v>6.462304328E-2</v>
      </c>
      <c r="AY274" s="2">
        <v>6.462304328E-2</v>
      </c>
      <c r="AZ274" s="2">
        <v>6.462304328E-2</v>
      </c>
      <c r="BA274" s="2">
        <v>6.462304328E-2</v>
      </c>
      <c r="BB274" s="2">
        <v>6.462304328E-2</v>
      </c>
      <c r="BC274" s="2">
        <v>6.462304328E-2</v>
      </c>
      <c r="BD274">
        <v>7.1019371969999995E-2</v>
      </c>
      <c r="BE274">
        <v>7.1019371969999995E-2</v>
      </c>
      <c r="BF274">
        <v>0.1006570435</v>
      </c>
      <c r="BG274">
        <v>0.1006570435</v>
      </c>
      <c r="BH274">
        <v>0.1035715891</v>
      </c>
      <c r="BI274">
        <v>0.1035715891</v>
      </c>
    </row>
    <row r="275" spans="1:61" x14ac:dyDescent="0.35">
      <c r="A275">
        <v>0.109705093</v>
      </c>
      <c r="B275">
        <v>8.9251452930000003E-2</v>
      </c>
      <c r="C275">
        <v>6.9749182430000001E-2</v>
      </c>
      <c r="D275">
        <v>7.793312963E-2</v>
      </c>
      <c r="E275">
        <v>7.0997697459999995E-2</v>
      </c>
      <c r="F275">
        <v>7.0997697459999995E-2</v>
      </c>
      <c r="G275">
        <v>7.0997697459999995E-2</v>
      </c>
      <c r="H275">
        <v>7.0997697459999995E-2</v>
      </c>
      <c r="I275">
        <v>7.0997697459999995E-2</v>
      </c>
      <c r="J275">
        <v>6.9823763930000005E-2</v>
      </c>
      <c r="K275">
        <v>7.5949638309999998E-2</v>
      </c>
      <c r="L275">
        <v>6.7390743040000006E-2</v>
      </c>
      <c r="M275">
        <v>6.8735675290000006E-2</v>
      </c>
      <c r="N275">
        <v>4.3023169969999997E-2</v>
      </c>
      <c r="O275">
        <v>8.5702069529999994E-2</v>
      </c>
      <c r="P275">
        <v>7.8981003090000002E-2</v>
      </c>
      <c r="Q275">
        <v>7.7789258220000004E-2</v>
      </c>
      <c r="R275">
        <v>7.8135275500000004E-2</v>
      </c>
      <c r="S275">
        <v>7.733737534E-2</v>
      </c>
      <c r="T275">
        <v>8.1811679129999995E-2</v>
      </c>
      <c r="U275">
        <v>8.3677433029999998E-2</v>
      </c>
      <c r="V275">
        <v>8.9527509409999997E-2</v>
      </c>
      <c r="W275">
        <v>8.6378515650000001E-2</v>
      </c>
      <c r="X275">
        <v>7.8082551439999995E-2</v>
      </c>
      <c r="Y275">
        <v>8.8612121370000005E-2</v>
      </c>
      <c r="Z275">
        <v>7.9493217980000003E-2</v>
      </c>
      <c r="AA275">
        <v>8.3622767459999997E-2</v>
      </c>
      <c r="AB275">
        <v>8.8125802119999999E-2</v>
      </c>
      <c r="AC275">
        <v>8.8172407059999999E-2</v>
      </c>
      <c r="AD275">
        <v>8.9371889659999995E-2</v>
      </c>
      <c r="AE275">
        <v>8.8035789030000006E-2</v>
      </c>
      <c r="AF275">
        <v>7.7489017059999998E-2</v>
      </c>
      <c r="AG275">
        <v>8.5208669639999998E-2</v>
      </c>
      <c r="AH275">
        <v>7.6424294640000001E-2</v>
      </c>
      <c r="AI275">
        <v>0.11770856070000001</v>
      </c>
      <c r="AJ275">
        <v>9.0429169239999996E-2</v>
      </c>
      <c r="AK275">
        <v>8.3970758140000004E-2</v>
      </c>
      <c r="AL275">
        <v>4.7694540479999999E-2</v>
      </c>
      <c r="AM275">
        <v>7.3455623100000006E-2</v>
      </c>
      <c r="AN275">
        <v>6.9713332439999998E-2</v>
      </c>
      <c r="AO275">
        <v>7.5339160119999998E-2</v>
      </c>
      <c r="AP275">
        <v>6.3265902449999994E-2</v>
      </c>
      <c r="AQ275">
        <v>0.1128356915</v>
      </c>
      <c r="AR275">
        <v>0.1128356915</v>
      </c>
      <c r="AS275">
        <v>0.1128356915</v>
      </c>
      <c r="AT275">
        <v>0.1128356915</v>
      </c>
      <c r="AU275">
        <v>0.1128356915</v>
      </c>
      <c r="AV275">
        <v>0.1128356915</v>
      </c>
      <c r="AW275">
        <v>0.1128356915</v>
      </c>
      <c r="AX275">
        <v>0.1128356915</v>
      </c>
      <c r="AY275">
        <v>0.1128356915</v>
      </c>
      <c r="AZ275">
        <v>0.1128356915</v>
      </c>
      <c r="BA275">
        <v>0.1128356915</v>
      </c>
      <c r="BB275">
        <v>0.1128356915</v>
      </c>
      <c r="BC275">
        <v>0.1128356915</v>
      </c>
      <c r="BD275">
        <v>7.9017613779999996E-2</v>
      </c>
      <c r="BE275">
        <v>7.9017613779999996E-2</v>
      </c>
      <c r="BF275">
        <v>0.1304812088</v>
      </c>
      <c r="BG275">
        <v>0.1304812088</v>
      </c>
      <c r="BH275">
        <v>7.986047181E-2</v>
      </c>
      <c r="BI275">
        <v>7.986047181E-2</v>
      </c>
    </row>
    <row r="276" spans="1:61" x14ac:dyDescent="0.35">
      <c r="A276">
        <v>0.1095756878</v>
      </c>
      <c r="B276">
        <v>9.60452262E-2</v>
      </c>
      <c r="C276">
        <v>6.6368602910000005E-2</v>
      </c>
      <c r="D276">
        <v>6.4396766679999995E-2</v>
      </c>
      <c r="E276">
        <v>6.8346711609999999E-2</v>
      </c>
      <c r="F276">
        <v>6.8346711609999999E-2</v>
      </c>
      <c r="G276">
        <v>6.8346711609999999E-2</v>
      </c>
      <c r="H276">
        <v>6.8346711609999999E-2</v>
      </c>
      <c r="I276">
        <v>6.8346711609999999E-2</v>
      </c>
      <c r="J276">
        <v>7.0774441509999994E-2</v>
      </c>
      <c r="K276">
        <v>4.9837750190000002E-2</v>
      </c>
      <c r="L276">
        <v>6.3809085400000007E-2</v>
      </c>
      <c r="M276">
        <v>6.9378694500000004E-2</v>
      </c>
      <c r="N276">
        <v>7.4108488989999999E-2</v>
      </c>
      <c r="O276">
        <v>8.493714946E-2</v>
      </c>
      <c r="P276">
        <v>7.5338350839999998E-2</v>
      </c>
      <c r="Q276">
        <v>7.2749213029999996E-2</v>
      </c>
      <c r="R276">
        <v>7.5316301299999999E-2</v>
      </c>
      <c r="S276">
        <v>7.2077621800000005E-2</v>
      </c>
      <c r="T276">
        <v>7.7664609349999997E-2</v>
      </c>
      <c r="U276">
        <v>7.9275798549999998E-2</v>
      </c>
      <c r="V276">
        <v>7.6064470199999998E-2</v>
      </c>
      <c r="W276">
        <v>7.373690292E-2</v>
      </c>
      <c r="X276">
        <v>7.8690629109999993E-2</v>
      </c>
      <c r="Y276">
        <v>8.5114828579999996E-2</v>
      </c>
      <c r="Z276">
        <v>7.95671508E-2</v>
      </c>
      <c r="AA276">
        <v>8.6873846170000005E-2</v>
      </c>
      <c r="AB276">
        <v>7.8804031430000004E-2</v>
      </c>
      <c r="AC276">
        <v>7.8032172740000003E-2</v>
      </c>
      <c r="AD276">
        <v>8.7744658510000004E-2</v>
      </c>
      <c r="AE276">
        <v>8.2928533459999995E-2</v>
      </c>
      <c r="AF276">
        <v>8.6747499120000002E-2</v>
      </c>
      <c r="AG276">
        <v>8.4857437829999993E-2</v>
      </c>
      <c r="AH276">
        <v>8.8743576650000003E-2</v>
      </c>
      <c r="AI276">
        <v>8.3769709969999995E-2</v>
      </c>
      <c r="AJ276">
        <v>8.5370051279999998E-2</v>
      </c>
      <c r="AK276">
        <v>8.8110824980000002E-2</v>
      </c>
      <c r="AL276">
        <v>9.0266107430000006E-2</v>
      </c>
      <c r="AM276">
        <v>6.5423636179999994E-2</v>
      </c>
      <c r="AN276">
        <v>7.778656648E-2</v>
      </c>
      <c r="AO276">
        <v>7.9871579210000002E-2</v>
      </c>
      <c r="AP276">
        <v>0.1040754725</v>
      </c>
      <c r="AQ276">
        <v>9.2125215699999999E-2</v>
      </c>
      <c r="AR276">
        <v>9.2125215699999999E-2</v>
      </c>
      <c r="AS276">
        <v>9.2125215699999999E-2</v>
      </c>
      <c r="AT276">
        <v>9.2125215699999999E-2</v>
      </c>
      <c r="AU276">
        <v>9.2125215699999999E-2</v>
      </c>
      <c r="AV276">
        <v>9.2125215699999999E-2</v>
      </c>
      <c r="AW276">
        <v>9.2125215699999999E-2</v>
      </c>
      <c r="AX276">
        <v>9.2125215699999999E-2</v>
      </c>
      <c r="AY276">
        <v>9.2125215699999999E-2</v>
      </c>
      <c r="AZ276">
        <v>9.2125215699999999E-2</v>
      </c>
      <c r="BA276">
        <v>9.2125215699999999E-2</v>
      </c>
      <c r="BB276">
        <v>9.2125215699999999E-2</v>
      </c>
      <c r="BC276">
        <v>9.2125215699999999E-2</v>
      </c>
      <c r="BD276">
        <v>7.3980189390000006E-2</v>
      </c>
      <c r="BE276">
        <v>7.3980189390000006E-2</v>
      </c>
      <c r="BF276">
        <v>0.1068834686</v>
      </c>
      <c r="BG276">
        <v>0.1068834686</v>
      </c>
      <c r="BH276">
        <v>6.3742560840000004E-2</v>
      </c>
      <c r="BI276">
        <v>6.3742560840000004E-2</v>
      </c>
    </row>
    <row r="277" spans="1:61" x14ac:dyDescent="0.35">
      <c r="A277">
        <v>0.1094462826</v>
      </c>
      <c r="B277">
        <v>0.1028389995</v>
      </c>
      <c r="C277">
        <v>8.5632255010000005E-2</v>
      </c>
      <c r="D277">
        <v>4.9258787960000001E-2</v>
      </c>
      <c r="E277">
        <v>0.1024960496</v>
      </c>
      <c r="F277">
        <v>0.1024960496</v>
      </c>
      <c r="G277">
        <v>0.1024960496</v>
      </c>
      <c r="H277">
        <v>0.1024960496</v>
      </c>
      <c r="I277">
        <v>0.1024960496</v>
      </c>
      <c r="J277">
        <v>7.8950164640000001E-2</v>
      </c>
      <c r="K277">
        <v>4.4173249939999999E-2</v>
      </c>
      <c r="L277">
        <v>6.3448261440000001E-2</v>
      </c>
      <c r="M277">
        <v>6.0479659310000003E-2</v>
      </c>
      <c r="N277">
        <v>6.7323062510000004E-2</v>
      </c>
      <c r="O277">
        <v>5.5053738269999999E-2</v>
      </c>
      <c r="P277">
        <v>5.4168123730000003E-2</v>
      </c>
      <c r="Q277">
        <v>0.1061836929</v>
      </c>
      <c r="R277">
        <v>7.8472025949999996E-2</v>
      </c>
      <c r="S277">
        <v>7.8225155929999998E-2</v>
      </c>
      <c r="T277">
        <v>5.8032942970000001E-2</v>
      </c>
      <c r="U277">
        <v>6.4100874459999999E-2</v>
      </c>
      <c r="V277">
        <v>8.1524976230000004E-2</v>
      </c>
      <c r="W277">
        <v>7.7678618559999996E-2</v>
      </c>
      <c r="X277">
        <v>7.2716476909999994E-2</v>
      </c>
      <c r="Y277">
        <v>8.0121002459999993E-2</v>
      </c>
      <c r="Z277">
        <v>7.455656444E-2</v>
      </c>
      <c r="AA277">
        <v>4.8412400549999998E-2</v>
      </c>
      <c r="AB277">
        <v>0.102247018</v>
      </c>
      <c r="AC277">
        <v>7.7858569650000001E-2</v>
      </c>
      <c r="AD277">
        <v>7.813697939E-2</v>
      </c>
      <c r="AE277">
        <v>7.7776909859999993E-2</v>
      </c>
      <c r="AF277">
        <v>7.3235100459999994E-2</v>
      </c>
      <c r="AG277">
        <v>7.4682746300000005E-2</v>
      </c>
      <c r="AH277">
        <v>8.1992648170000001E-2</v>
      </c>
      <c r="AI277">
        <v>8.2925045569999994E-2</v>
      </c>
      <c r="AJ277">
        <v>8.8448936440000001E-2</v>
      </c>
      <c r="AK277">
        <v>8.7804761049999999E-2</v>
      </c>
      <c r="AL277">
        <v>8.6918247370000007E-2</v>
      </c>
      <c r="AM277">
        <v>8.9487610309999993E-2</v>
      </c>
      <c r="AN277">
        <v>8.84210619E-2</v>
      </c>
      <c r="AO277">
        <v>8.5282424440000004E-2</v>
      </c>
      <c r="AP277">
        <v>8.5296779079999996E-2</v>
      </c>
      <c r="AQ277">
        <v>5.6028299169999997E-2</v>
      </c>
      <c r="AR277">
        <v>5.6028299169999997E-2</v>
      </c>
      <c r="AS277">
        <v>5.6028299169999997E-2</v>
      </c>
      <c r="AT277">
        <v>5.6028299169999997E-2</v>
      </c>
      <c r="AU277">
        <v>5.6028299169999997E-2</v>
      </c>
      <c r="AV277">
        <v>5.6028299169999997E-2</v>
      </c>
      <c r="AW277">
        <v>5.6028299169999997E-2</v>
      </c>
      <c r="AX277">
        <v>5.6028299169999997E-2</v>
      </c>
      <c r="AY277">
        <v>5.6028299169999997E-2</v>
      </c>
      <c r="AZ277">
        <v>5.6028299169999997E-2</v>
      </c>
      <c r="BA277">
        <v>5.6028299169999997E-2</v>
      </c>
      <c r="BB277">
        <v>5.6028299169999997E-2</v>
      </c>
      <c r="BC277">
        <v>5.6028299169999997E-2</v>
      </c>
      <c r="BD277">
        <v>6.1472981000000003E-2</v>
      </c>
      <c r="BE277">
        <v>6.1472981000000003E-2</v>
      </c>
      <c r="BF277">
        <v>6.5310301799999998E-2</v>
      </c>
      <c r="BG277">
        <v>6.5310301799999998E-2</v>
      </c>
      <c r="BH277">
        <v>6.8024781340000007E-2</v>
      </c>
      <c r="BI277">
        <v>6.8024781340000007E-2</v>
      </c>
    </row>
    <row r="278" spans="1:61" x14ac:dyDescent="0.35">
      <c r="A278">
        <v>0.11006728239999999</v>
      </c>
      <c r="B278">
        <v>0.1089437075</v>
      </c>
      <c r="C278">
        <v>6.7677170829999994E-2</v>
      </c>
      <c r="D278">
        <v>7.5044501080000006E-2</v>
      </c>
      <c r="E278">
        <v>7.0724438030000003E-2</v>
      </c>
      <c r="F278">
        <v>7.0724438030000003E-2</v>
      </c>
      <c r="G278">
        <v>7.0724438030000003E-2</v>
      </c>
      <c r="H278">
        <v>7.0724438030000003E-2</v>
      </c>
      <c r="I278">
        <v>7.0724438030000003E-2</v>
      </c>
      <c r="J278">
        <v>6.5412530460000007E-2</v>
      </c>
      <c r="K278">
        <v>5.7905540159999998E-2</v>
      </c>
      <c r="L278">
        <v>6.2780707860000007E-2</v>
      </c>
      <c r="M278">
        <v>4.098678813E-2</v>
      </c>
      <c r="N278">
        <v>4.9759246280000002E-2</v>
      </c>
      <c r="O278">
        <v>0.1237096146</v>
      </c>
      <c r="P278">
        <v>0.1049599403</v>
      </c>
      <c r="Q278">
        <v>5.0230773729999997E-2</v>
      </c>
      <c r="R278">
        <v>6.2677310479999998E-2</v>
      </c>
      <c r="S278">
        <v>9.1323811150000003E-2</v>
      </c>
      <c r="T278">
        <v>6.7538734559999994E-2</v>
      </c>
      <c r="U278">
        <v>6.9259260490000002E-2</v>
      </c>
      <c r="V278">
        <v>6.5407900980000003E-2</v>
      </c>
      <c r="W278">
        <v>7.3113618820000004E-2</v>
      </c>
      <c r="X278">
        <v>7.0751383070000007E-2</v>
      </c>
      <c r="Y278">
        <v>8.1479036719999995E-2</v>
      </c>
      <c r="Z278">
        <v>7.6428494099999994E-2</v>
      </c>
      <c r="AA278">
        <v>9.0160835009999996E-2</v>
      </c>
      <c r="AB278">
        <v>0.1131774918</v>
      </c>
      <c r="AC278">
        <v>8.0247186900000003E-2</v>
      </c>
      <c r="AD278">
        <v>8.1596852890000002E-2</v>
      </c>
      <c r="AE278">
        <v>0.14615800900000001</v>
      </c>
      <c r="AF278">
        <v>7.9540655220000006E-2</v>
      </c>
      <c r="AG278">
        <v>8.8015172409999995E-2</v>
      </c>
      <c r="AH278">
        <v>8.2172924120000004E-2</v>
      </c>
      <c r="AI278">
        <v>7.9081255360000005E-2</v>
      </c>
      <c r="AJ278">
        <v>8.3186802739999996E-2</v>
      </c>
      <c r="AK278">
        <v>8.0512077309999999E-2</v>
      </c>
      <c r="AL278">
        <v>9.1586619970000005E-2</v>
      </c>
      <c r="AM278">
        <v>8.7727093320000005E-2</v>
      </c>
      <c r="AN278">
        <v>8.9437217449999995E-2</v>
      </c>
      <c r="AO278">
        <v>8.8057591399999996E-2</v>
      </c>
      <c r="AP278">
        <v>8.9738472769999994E-2</v>
      </c>
      <c r="AQ278">
        <v>0.1314249505</v>
      </c>
      <c r="AR278">
        <v>0.1314249505</v>
      </c>
      <c r="AS278">
        <v>0.1314249505</v>
      </c>
      <c r="AT278">
        <v>0.1314249505</v>
      </c>
      <c r="AU278">
        <v>0.1314249505</v>
      </c>
      <c r="AV278">
        <v>0.1314249505</v>
      </c>
      <c r="AW278">
        <v>0.1314249505</v>
      </c>
      <c r="AX278">
        <v>0.1314249505</v>
      </c>
      <c r="AY278">
        <v>0.1314249505</v>
      </c>
      <c r="AZ278">
        <v>0.1314249505</v>
      </c>
      <c r="BA278">
        <v>0.1314249505</v>
      </c>
      <c r="BB278">
        <v>0.1314249505</v>
      </c>
      <c r="BC278">
        <v>0.1314249505</v>
      </c>
      <c r="BD278">
        <v>8.6235405860000003E-2</v>
      </c>
      <c r="BE278">
        <v>8.6235405860000003E-2</v>
      </c>
      <c r="BF278">
        <v>1.438944386E-2</v>
      </c>
      <c r="BG278">
        <v>1.438944386E-2</v>
      </c>
      <c r="BH278">
        <v>6.5955990810000004E-2</v>
      </c>
      <c r="BI278">
        <v>6.5955990810000004E-2</v>
      </c>
    </row>
    <row r="279" spans="1:61" x14ac:dyDescent="0.35">
      <c r="A279">
        <v>0.11684743609999999</v>
      </c>
      <c r="B279">
        <v>0.10939272429999999</v>
      </c>
      <c r="C279">
        <v>7.0271062740000001E-2</v>
      </c>
      <c r="D279">
        <v>6.6626636959999999E-2</v>
      </c>
      <c r="E279">
        <v>5.2078838519999997E-2</v>
      </c>
      <c r="F279">
        <v>5.2078838519999997E-2</v>
      </c>
      <c r="G279">
        <v>5.2078838519999997E-2</v>
      </c>
      <c r="H279">
        <v>5.2078838519999997E-2</v>
      </c>
      <c r="I279">
        <v>5.2078838519999997E-2</v>
      </c>
      <c r="J279">
        <v>6.5715605120000006E-2</v>
      </c>
      <c r="K279">
        <v>5.749778295E-2</v>
      </c>
      <c r="L279">
        <v>4.5077390879999998E-2</v>
      </c>
      <c r="M279">
        <v>6.0517397020000002E-2</v>
      </c>
      <c r="N279">
        <v>4.1017637179999997E-2</v>
      </c>
      <c r="O279">
        <v>4.3142269949999999E-2</v>
      </c>
      <c r="P279">
        <v>4.495541678E-2</v>
      </c>
      <c r="Q279">
        <v>4.5608122559999999E-2</v>
      </c>
      <c r="R279">
        <v>4.0736554699999997E-2</v>
      </c>
      <c r="S279">
        <v>5.6744005639999998E-2</v>
      </c>
      <c r="T279">
        <v>5.099891191E-2</v>
      </c>
      <c r="U279">
        <v>4.4315814359999997E-2</v>
      </c>
      <c r="V279">
        <v>5.378467596E-2</v>
      </c>
      <c r="W279">
        <v>4.4409177270000003E-2</v>
      </c>
      <c r="X279">
        <v>5.2463040480000001E-2</v>
      </c>
      <c r="Y279">
        <v>5.9193338149999997E-2</v>
      </c>
      <c r="Z279">
        <v>6.7735948709999994E-2</v>
      </c>
      <c r="AA279">
        <v>5.7711979810000001E-2</v>
      </c>
      <c r="AB279">
        <v>9.3333869360000002E-2</v>
      </c>
      <c r="AC279">
        <v>6.04066303E-2</v>
      </c>
      <c r="AD279">
        <v>6.8759332450000002E-2</v>
      </c>
      <c r="AE279">
        <v>5.6331033689999997E-2</v>
      </c>
      <c r="AF279">
        <v>6.9399700359999997E-2</v>
      </c>
      <c r="AG279">
        <v>7.2641049499999999E-2</v>
      </c>
      <c r="AH279">
        <v>5.8797110079999999E-2</v>
      </c>
      <c r="AI279">
        <v>7.0586323539999996E-2</v>
      </c>
      <c r="AJ279">
        <v>7.7330899120000005E-2</v>
      </c>
      <c r="AK279" s="2">
        <v>7.9801172140000001E-2</v>
      </c>
      <c r="AL279" s="2">
        <v>2.816373564E-2</v>
      </c>
      <c r="AM279" s="2">
        <v>7.2251552669999997E-2</v>
      </c>
      <c r="AN279" s="2">
        <v>8.6073432699999994E-2</v>
      </c>
      <c r="AO279" s="2">
        <v>7.7187790009999993E-2</v>
      </c>
      <c r="AP279" s="2">
        <v>8.3408732220000004E-2</v>
      </c>
      <c r="AQ279" s="2">
        <v>6.7958756689999997E-2</v>
      </c>
      <c r="AR279" s="2">
        <v>6.7958756689999997E-2</v>
      </c>
      <c r="AS279" s="2">
        <v>6.7958756689999997E-2</v>
      </c>
      <c r="AT279" s="2">
        <v>6.7958756689999997E-2</v>
      </c>
      <c r="AU279" s="2">
        <v>6.7958756689999997E-2</v>
      </c>
      <c r="AV279" s="2">
        <v>6.7958756689999997E-2</v>
      </c>
      <c r="AW279" s="2">
        <v>6.7958756689999997E-2</v>
      </c>
      <c r="AX279" s="2">
        <v>6.7958756689999997E-2</v>
      </c>
      <c r="AY279" s="2">
        <v>6.7958756689999997E-2</v>
      </c>
      <c r="AZ279" s="2">
        <v>6.7958756689999997E-2</v>
      </c>
      <c r="BA279" s="2">
        <v>6.7958756689999997E-2</v>
      </c>
      <c r="BB279" s="2">
        <v>6.7958756689999997E-2</v>
      </c>
      <c r="BC279" s="2">
        <v>6.7958756689999997E-2</v>
      </c>
      <c r="BD279">
        <v>3.3683562100000002E-2</v>
      </c>
      <c r="BE279">
        <v>3.3683562100000002E-2</v>
      </c>
      <c r="BF279">
        <v>3.864342825E-2</v>
      </c>
      <c r="BG279">
        <v>3.864342825E-2</v>
      </c>
      <c r="BH279">
        <v>5.1576074210000003E-2</v>
      </c>
      <c r="BI279">
        <v>5.1576074210000003E-2</v>
      </c>
    </row>
    <row r="280" spans="1:61" x14ac:dyDescent="0.35">
      <c r="A280">
        <v>0.1236275899</v>
      </c>
      <c r="B280">
        <v>0.1098417411</v>
      </c>
      <c r="C280">
        <v>5.6927971789999997E-2</v>
      </c>
      <c r="D280">
        <v>5.3921810969999998E-2</v>
      </c>
      <c r="E280">
        <v>3.3695863159999999E-2</v>
      </c>
      <c r="F280">
        <v>3.3695863159999999E-2</v>
      </c>
      <c r="G280">
        <v>3.3695863159999999E-2</v>
      </c>
      <c r="H280">
        <v>3.3695863159999999E-2</v>
      </c>
      <c r="I280">
        <v>3.3695863159999999E-2</v>
      </c>
      <c r="J280">
        <v>5.7353146600000002E-2</v>
      </c>
      <c r="K280">
        <v>5.234356641E-2</v>
      </c>
      <c r="L280">
        <v>5.0262162940000001E-2</v>
      </c>
      <c r="M280">
        <v>4.9860731790000001E-2</v>
      </c>
      <c r="N280">
        <v>4.454160578E-2</v>
      </c>
      <c r="O280">
        <v>4.3175484719999997E-2</v>
      </c>
      <c r="P280">
        <v>4.1476542960000001E-2</v>
      </c>
      <c r="Q280">
        <v>4.0484685659999999E-2</v>
      </c>
      <c r="R280">
        <v>3.8930963079999999E-2</v>
      </c>
      <c r="S280">
        <v>4.1152359550000003E-2</v>
      </c>
      <c r="T280">
        <v>3.7589058969999999E-2</v>
      </c>
      <c r="U280">
        <v>3.5289219080000003E-2</v>
      </c>
      <c r="V280">
        <v>3.80185538E-2</v>
      </c>
      <c r="W280">
        <v>6.345377663E-2</v>
      </c>
      <c r="X280">
        <v>2.91509665E-2</v>
      </c>
      <c r="Y280">
        <v>3.1798163359999999E-2</v>
      </c>
      <c r="Z280">
        <v>3.5268792829999999E-2</v>
      </c>
      <c r="AA280">
        <v>3.2840847800000003E-2</v>
      </c>
      <c r="AB280">
        <v>4.1002174879999999E-2</v>
      </c>
      <c r="AC280">
        <v>4.4468143289999998E-2</v>
      </c>
      <c r="AD280">
        <v>1.820330865E-2</v>
      </c>
      <c r="AE280">
        <v>3.3938802400000002E-2</v>
      </c>
      <c r="AF280">
        <v>4.708411312E-2</v>
      </c>
      <c r="AG280">
        <v>4.1423711049999999E-2</v>
      </c>
      <c r="AH280">
        <v>5.3147414339999997E-2</v>
      </c>
      <c r="AI280">
        <v>4.9658935959999997E-2</v>
      </c>
      <c r="AJ280">
        <v>7.8370760849999999E-2</v>
      </c>
      <c r="AK280">
        <v>5.2065732250000003E-2</v>
      </c>
      <c r="AL280">
        <v>6.0961966399999998E-2</v>
      </c>
      <c r="AM280">
        <v>5.8233427390000002E-2</v>
      </c>
      <c r="AN280">
        <v>6.9369208599999996E-2</v>
      </c>
      <c r="AO280">
        <v>7.3167891720000003E-2</v>
      </c>
      <c r="AP280">
        <v>7.5570741979999995E-2</v>
      </c>
      <c r="AQ280">
        <v>6.2755267249999996E-2</v>
      </c>
      <c r="AR280">
        <v>6.2755267249999996E-2</v>
      </c>
      <c r="AS280">
        <v>6.2755267249999996E-2</v>
      </c>
      <c r="AT280">
        <v>6.2755267249999996E-2</v>
      </c>
      <c r="AU280">
        <v>6.2755267249999996E-2</v>
      </c>
      <c r="AV280">
        <v>6.2755267249999996E-2</v>
      </c>
      <c r="AW280">
        <v>6.2755267249999996E-2</v>
      </c>
      <c r="AX280">
        <v>6.2755267249999996E-2</v>
      </c>
      <c r="AY280">
        <v>6.2755267249999996E-2</v>
      </c>
      <c r="AZ280">
        <v>6.2755267249999996E-2</v>
      </c>
      <c r="BA280">
        <v>6.2755267249999996E-2</v>
      </c>
      <c r="BB280">
        <v>6.2755267249999996E-2</v>
      </c>
      <c r="BC280">
        <v>6.2755267249999996E-2</v>
      </c>
      <c r="BD280">
        <v>4.4810718229999998E-2</v>
      </c>
      <c r="BE280">
        <v>4.4810718229999998E-2</v>
      </c>
      <c r="BF280" s="2">
        <v>5.3100305479999999E-2</v>
      </c>
      <c r="BG280" s="2">
        <v>5.3100305479999999E-2</v>
      </c>
      <c r="BH280" s="2">
        <v>4.4336247119999998E-2</v>
      </c>
      <c r="BI280" s="2">
        <v>4.4336247119999998E-2</v>
      </c>
    </row>
    <row r="281" spans="1:61" x14ac:dyDescent="0.35">
      <c r="A281">
        <v>0.13040774359999999</v>
      </c>
      <c r="B281">
        <v>0.11029075789999999</v>
      </c>
      <c r="C281">
        <v>6.0987102199999997E-2</v>
      </c>
      <c r="D281">
        <v>3.9365928850000002E-2</v>
      </c>
      <c r="E281">
        <v>5.4529379449999998E-2</v>
      </c>
      <c r="F281">
        <v>5.4529379449999998E-2</v>
      </c>
      <c r="G281">
        <v>5.4529379449999998E-2</v>
      </c>
      <c r="H281">
        <v>5.4529379449999998E-2</v>
      </c>
      <c r="I281">
        <v>5.4529379449999998E-2</v>
      </c>
      <c r="J281">
        <v>3.921308699E-2</v>
      </c>
      <c r="K281">
        <v>5.7394029360000001E-2</v>
      </c>
      <c r="L281">
        <v>5.5956640940000003E-2</v>
      </c>
      <c r="M281">
        <v>5.947347477E-2</v>
      </c>
      <c r="N281">
        <v>5.445893508E-2</v>
      </c>
      <c r="O281">
        <v>5.052182434E-2</v>
      </c>
      <c r="P281">
        <v>4.783754632E-2</v>
      </c>
      <c r="Q281">
        <v>4.919021673E-2</v>
      </c>
      <c r="R281">
        <v>4.6560526069999997E-2</v>
      </c>
      <c r="S281">
        <v>4.2945306789999999E-2</v>
      </c>
      <c r="T281">
        <v>4.5957336949999997E-2</v>
      </c>
      <c r="U281">
        <v>4.1797556319999998E-2</v>
      </c>
      <c r="V281">
        <v>3.828215334E-2</v>
      </c>
      <c r="W281">
        <v>3.5452298780000002E-2</v>
      </c>
      <c r="X281">
        <v>3.7272247180000002E-2</v>
      </c>
      <c r="Y281">
        <v>3.2628976009999998E-2</v>
      </c>
      <c r="Z281">
        <v>3.3266764429999998E-2</v>
      </c>
      <c r="AA281">
        <v>3.1495077599999997E-2</v>
      </c>
      <c r="AB281">
        <v>2.866697638E-2</v>
      </c>
      <c r="AC281">
        <v>3.1126555390000001E-2</v>
      </c>
      <c r="AD281">
        <v>3.8982698420000003E-2</v>
      </c>
      <c r="AE281">
        <v>3.8095056189999997E-2</v>
      </c>
      <c r="AF281">
        <v>4.3700522059999997E-2</v>
      </c>
      <c r="AG281">
        <v>4.5470377040000003E-2</v>
      </c>
      <c r="AH281">
        <v>4.8763252260000001E-2</v>
      </c>
      <c r="AI281">
        <v>4.8021248449999998E-2</v>
      </c>
      <c r="AJ281">
        <v>5.2775137370000003E-2</v>
      </c>
      <c r="AK281">
        <v>5.3847321080000003E-2</v>
      </c>
      <c r="AL281">
        <v>5.340930361E-2</v>
      </c>
      <c r="AM281">
        <v>5.2149537199999998E-2</v>
      </c>
      <c r="AN281">
        <v>6.4757592899999994E-2</v>
      </c>
      <c r="AO281">
        <v>5.8716210710000001E-2</v>
      </c>
      <c r="AP281">
        <v>6.3430056969999996E-2</v>
      </c>
      <c r="AQ281">
        <v>6.1302184400000001E-2</v>
      </c>
      <c r="AR281">
        <v>6.1302184400000001E-2</v>
      </c>
      <c r="AS281">
        <v>6.1302184400000001E-2</v>
      </c>
      <c r="AT281">
        <v>6.1302184400000001E-2</v>
      </c>
      <c r="AU281">
        <v>6.1302184400000001E-2</v>
      </c>
      <c r="AV281">
        <v>6.1302184400000001E-2</v>
      </c>
      <c r="AW281">
        <v>6.1302184400000001E-2</v>
      </c>
      <c r="AX281">
        <v>6.1302184400000001E-2</v>
      </c>
      <c r="AY281">
        <v>6.1302184400000001E-2</v>
      </c>
      <c r="AZ281">
        <v>6.1302184400000001E-2</v>
      </c>
      <c r="BA281">
        <v>6.1302184400000001E-2</v>
      </c>
      <c r="BB281">
        <v>6.1302184400000001E-2</v>
      </c>
      <c r="BC281">
        <v>6.1302184400000001E-2</v>
      </c>
      <c r="BD281">
        <v>5.2219074740000003E-2</v>
      </c>
      <c r="BE281">
        <v>5.2219074740000003E-2</v>
      </c>
      <c r="BF281">
        <v>5.6113405720000002E-2</v>
      </c>
      <c r="BG281">
        <v>5.6113405720000002E-2</v>
      </c>
      <c r="BH281">
        <v>4.7005388990000001E-2</v>
      </c>
      <c r="BI281">
        <v>4.7005388990000001E-2</v>
      </c>
    </row>
    <row r="282" spans="1:61" x14ac:dyDescent="0.35">
      <c r="A282">
        <v>0.13718789740000001</v>
      </c>
      <c r="B282">
        <v>0.1107397748</v>
      </c>
      <c r="C282">
        <v>5.741304128E-2</v>
      </c>
      <c r="D282">
        <v>5.4192876350000002E-2</v>
      </c>
      <c r="E282">
        <v>6.2854973590000002E-2</v>
      </c>
      <c r="F282">
        <v>6.2854973590000002E-2</v>
      </c>
      <c r="G282">
        <v>6.2854973590000002E-2</v>
      </c>
      <c r="H282">
        <v>6.2854973590000002E-2</v>
      </c>
      <c r="I282">
        <v>6.2854973590000002E-2</v>
      </c>
      <c r="J282">
        <v>5.4846654379999998E-2</v>
      </c>
      <c r="K282">
        <v>5.3991353559999997E-2</v>
      </c>
      <c r="L282">
        <v>5.432838458E-2</v>
      </c>
      <c r="M282">
        <v>5.2386918900000003E-2</v>
      </c>
      <c r="N282">
        <v>5.797160153E-2</v>
      </c>
      <c r="O282">
        <v>5.2282269050000003E-2</v>
      </c>
      <c r="P282">
        <v>5.2199085190000001E-2</v>
      </c>
      <c r="Q282">
        <v>4.7836571969999998E-2</v>
      </c>
      <c r="R282">
        <v>4.9360975770000003E-2</v>
      </c>
      <c r="S282">
        <v>5.7504868000000001E-2</v>
      </c>
      <c r="T282">
        <v>3.7070908040000003E-2</v>
      </c>
      <c r="U282">
        <v>1.0196508159999999E-2</v>
      </c>
      <c r="V282">
        <v>1.208153126E-2</v>
      </c>
      <c r="W282">
        <v>-3.6239816989999999E-3</v>
      </c>
      <c r="X282">
        <v>7.0214622099999999E-2</v>
      </c>
      <c r="Y282">
        <v>8.2889515499999997E-2</v>
      </c>
      <c r="Z282">
        <v>4.1116230660000003E-2</v>
      </c>
      <c r="AA282">
        <v>4.1014531159999999E-2</v>
      </c>
      <c r="AB282">
        <v>3.8895150490000002E-2</v>
      </c>
      <c r="AC282">
        <v>3.067773624E-2</v>
      </c>
      <c r="AD282">
        <v>3.017966637E-2</v>
      </c>
      <c r="AE282">
        <v>3.3074549609999997E-2</v>
      </c>
      <c r="AF282">
        <v>3.9623746340000002E-2</v>
      </c>
      <c r="AG282">
        <v>3.5272592540000001E-2</v>
      </c>
      <c r="AH282">
        <v>7.3816076980000006E-2</v>
      </c>
      <c r="AI282">
        <v>4.6082436390000002E-2</v>
      </c>
      <c r="AJ282">
        <v>4.6196422020000003E-2</v>
      </c>
      <c r="AK282">
        <v>4.8303537059999999E-2</v>
      </c>
      <c r="AL282">
        <v>6.1010329250000002E-2</v>
      </c>
      <c r="AM282">
        <v>5.7144939380000002E-2</v>
      </c>
      <c r="AN282">
        <v>5.4801041049999999E-2</v>
      </c>
      <c r="AO282">
        <v>5.5531888610000003E-2</v>
      </c>
      <c r="AP282">
        <v>5.6477279370000001E-2</v>
      </c>
      <c r="AQ282">
        <v>5.6726809929999997E-2</v>
      </c>
      <c r="AR282">
        <v>5.6726809929999997E-2</v>
      </c>
      <c r="AS282">
        <v>5.6726809929999997E-2</v>
      </c>
      <c r="AT282">
        <v>5.6726809929999997E-2</v>
      </c>
      <c r="AU282">
        <v>5.6726809929999997E-2</v>
      </c>
      <c r="AV282">
        <v>5.6726809929999997E-2</v>
      </c>
      <c r="AW282">
        <v>5.6726809929999997E-2</v>
      </c>
      <c r="AX282">
        <v>5.6726809929999997E-2</v>
      </c>
      <c r="AY282">
        <v>5.6726809929999997E-2</v>
      </c>
      <c r="AZ282">
        <v>5.6726809929999997E-2</v>
      </c>
      <c r="BA282">
        <v>5.6726809929999997E-2</v>
      </c>
      <c r="BB282">
        <v>5.6726809929999997E-2</v>
      </c>
      <c r="BC282">
        <v>5.6726809929999997E-2</v>
      </c>
      <c r="BD282">
        <v>5.9715683239999998E-2</v>
      </c>
      <c r="BE282">
        <v>5.9715683239999998E-2</v>
      </c>
      <c r="BF282">
        <v>5.0168604030000001E-2</v>
      </c>
      <c r="BG282">
        <v>5.0168604030000001E-2</v>
      </c>
      <c r="BH282">
        <v>4.2755740039999997E-2</v>
      </c>
      <c r="BI282">
        <v>4.2755740039999997E-2</v>
      </c>
    </row>
    <row r="283" spans="1:61" x14ac:dyDescent="0.35">
      <c r="A283">
        <v>0.14396805109999999</v>
      </c>
      <c r="B283">
        <v>0.1111887916</v>
      </c>
      <c r="C283">
        <v>9.2591880390000006E-2</v>
      </c>
      <c r="D283">
        <v>6.5990136650000003E-2</v>
      </c>
      <c r="E283">
        <v>5.8330643129999998E-2</v>
      </c>
      <c r="F283">
        <v>5.8330643129999998E-2</v>
      </c>
      <c r="G283">
        <v>5.8330643129999998E-2</v>
      </c>
      <c r="H283">
        <v>5.8330643129999998E-2</v>
      </c>
      <c r="I283">
        <v>5.8330643129999998E-2</v>
      </c>
      <c r="J283">
        <v>8.1289188540000001E-2</v>
      </c>
      <c r="K283">
        <v>7.9235963899999998E-2</v>
      </c>
      <c r="L283">
        <v>6.2730587879999994E-2</v>
      </c>
      <c r="M283">
        <v>6.9546922070000003E-2</v>
      </c>
      <c r="N283">
        <v>8.8401834979999996E-2</v>
      </c>
      <c r="O283">
        <v>8.6550145719999999E-2</v>
      </c>
      <c r="P283">
        <v>7.2898428409999994E-2</v>
      </c>
      <c r="Q283">
        <v>5.7412884999999997E-2</v>
      </c>
      <c r="R283">
        <v>5.3297616860000001E-2</v>
      </c>
      <c r="S283">
        <v>5.0198911890000003E-2</v>
      </c>
      <c r="T283">
        <v>5.101948144E-2</v>
      </c>
      <c r="U283">
        <v>-3.500120491E-2</v>
      </c>
      <c r="V283">
        <v>5.3760448330000002E-2</v>
      </c>
      <c r="W283">
        <v>6.1647715329999998E-2</v>
      </c>
      <c r="X283">
        <v>4.6789251339999997E-2</v>
      </c>
      <c r="Y283">
        <v>4.8212824360000003E-2</v>
      </c>
      <c r="Z283">
        <v>5.4525755029999998E-2</v>
      </c>
      <c r="AA283">
        <v>4.0578127669999998E-2</v>
      </c>
      <c r="AB283">
        <v>2.2618974279999999E-2</v>
      </c>
      <c r="AC283">
        <v>8.3534308739999993E-2</v>
      </c>
      <c r="AD283">
        <v>6.6869177170000002E-2</v>
      </c>
      <c r="AE283">
        <v>-4.8119917419999998E-2</v>
      </c>
      <c r="AF283">
        <v>1.044644734E-2</v>
      </c>
      <c r="AG283">
        <v>3.7121347489999998E-2</v>
      </c>
      <c r="AH283">
        <v>2.9729413079999999E-2</v>
      </c>
      <c r="AI283">
        <v>2.6759820159999999E-2</v>
      </c>
      <c r="AJ283">
        <v>3.9694219529999998E-2</v>
      </c>
      <c r="AK283">
        <v>1.6082084119999999E-2</v>
      </c>
      <c r="AL283">
        <v>5.352470149E-2</v>
      </c>
      <c r="AM283">
        <v>4.5460584870000001E-2</v>
      </c>
      <c r="AN283">
        <v>4.2094392949999997E-2</v>
      </c>
      <c r="AO283">
        <v>3.683008191E-2</v>
      </c>
      <c r="AP283">
        <v>4.2001165710000003E-2</v>
      </c>
      <c r="AQ283">
        <v>7.0875027219999998E-2</v>
      </c>
      <c r="AR283">
        <v>7.0875027219999998E-2</v>
      </c>
      <c r="AS283">
        <v>7.0875027219999998E-2</v>
      </c>
      <c r="AT283">
        <v>7.0875027219999998E-2</v>
      </c>
      <c r="AU283">
        <v>7.0875027219999998E-2</v>
      </c>
      <c r="AV283">
        <v>7.0875027219999998E-2</v>
      </c>
      <c r="AW283">
        <v>7.0875027219999998E-2</v>
      </c>
      <c r="AX283">
        <v>7.0875027219999998E-2</v>
      </c>
      <c r="AY283">
        <v>7.0875027219999998E-2</v>
      </c>
      <c r="AZ283">
        <v>7.0875027219999998E-2</v>
      </c>
      <c r="BA283">
        <v>7.0875027219999998E-2</v>
      </c>
      <c r="BB283">
        <v>7.0875027219999998E-2</v>
      </c>
      <c r="BC283">
        <v>7.0875027219999998E-2</v>
      </c>
      <c r="BD283">
        <v>5.1998890899999997E-2</v>
      </c>
      <c r="BE283">
        <v>5.1998890899999997E-2</v>
      </c>
      <c r="BF283">
        <v>5.886370841E-2</v>
      </c>
      <c r="BG283">
        <v>5.886370841E-2</v>
      </c>
      <c r="BH283">
        <v>5.0216946950000001E-2</v>
      </c>
      <c r="BI283">
        <v>5.0216946950000001E-2</v>
      </c>
    </row>
    <row r="284" spans="1:61" x14ac:dyDescent="0.35">
      <c r="A284">
        <v>0.14771323980000001</v>
      </c>
      <c r="B284">
        <v>0.1076575218</v>
      </c>
      <c r="C284">
        <v>7.7239059730000004E-2</v>
      </c>
      <c r="D284">
        <v>6.98994639E-2</v>
      </c>
      <c r="E284">
        <v>7.9024237849999998E-2</v>
      </c>
      <c r="F284">
        <v>7.9024237849999998E-2</v>
      </c>
      <c r="G284">
        <v>7.9024237849999998E-2</v>
      </c>
      <c r="H284">
        <v>7.9024237849999998E-2</v>
      </c>
      <c r="I284">
        <v>7.9024237849999998E-2</v>
      </c>
      <c r="J284">
        <v>9.0508644930000007E-2</v>
      </c>
      <c r="K284">
        <v>7.510609838E-2</v>
      </c>
      <c r="L284">
        <v>7.8734686629999995E-2</v>
      </c>
      <c r="M284">
        <v>6.9452528319999998E-2</v>
      </c>
      <c r="N284">
        <v>7.3809105829999999E-2</v>
      </c>
      <c r="O284">
        <v>6.7248957519999999E-2</v>
      </c>
      <c r="P284">
        <v>7.1334448549999999E-2</v>
      </c>
      <c r="Q284">
        <v>4.1499346669999999E-2</v>
      </c>
      <c r="R284">
        <v>5.3729005500000003E-2</v>
      </c>
      <c r="S284">
        <v>2.304614181E-2</v>
      </c>
      <c r="T284">
        <v>6.6948365780000005E-2</v>
      </c>
      <c r="U284">
        <v>1.6941092889999999E-2</v>
      </c>
      <c r="V284">
        <v>7.631554519E-2</v>
      </c>
      <c r="W284">
        <v>4.334185502E-2</v>
      </c>
      <c r="X284">
        <v>2.754600212E-2</v>
      </c>
      <c r="Y284">
        <v>4.5203719240000002E-2</v>
      </c>
      <c r="Z284" s="2">
        <v>4.8599670609999999E-2</v>
      </c>
      <c r="AA284" s="2">
        <v>-4.1880895709999998E-3</v>
      </c>
      <c r="AB284" s="2">
        <v>2.7268423020000002E-2</v>
      </c>
      <c r="AC284" s="2">
        <v>2.7871968220000001E-2</v>
      </c>
      <c r="AD284" s="2">
        <v>3.0736228420000001E-2</v>
      </c>
      <c r="AE284" s="2">
        <v>4.2446126270000002E-2</v>
      </c>
      <c r="AF284" s="2">
        <v>2.2068479750000001E-3</v>
      </c>
      <c r="AG284" s="2">
        <v>-1.017030949E-2</v>
      </c>
      <c r="AH284" s="2">
        <v>-2.0234621550000002E-2</v>
      </c>
      <c r="AI284" s="2">
        <v>4.1301703269999997E-2</v>
      </c>
      <c r="AJ284" s="2">
        <v>6.3216045560000003E-2</v>
      </c>
      <c r="AK284">
        <v>5.352519058E-2</v>
      </c>
      <c r="AL284">
        <v>-7.2582783299999999E-4</v>
      </c>
      <c r="AM284">
        <v>3.482576909E-2</v>
      </c>
      <c r="AN284">
        <v>3.621445861E-2</v>
      </c>
      <c r="AO284">
        <v>3.647256384E-2</v>
      </c>
      <c r="AP284">
        <v>3.9106507089999999E-2</v>
      </c>
      <c r="AQ284">
        <v>8.0967216610000003E-2</v>
      </c>
      <c r="AR284">
        <v>8.0967216610000003E-2</v>
      </c>
      <c r="AS284">
        <v>8.0967216610000003E-2</v>
      </c>
      <c r="AT284">
        <v>8.0967216610000003E-2</v>
      </c>
      <c r="AU284">
        <v>8.0967216610000003E-2</v>
      </c>
      <c r="AV284">
        <v>8.0967216610000003E-2</v>
      </c>
      <c r="AW284">
        <v>8.0967216610000003E-2</v>
      </c>
      <c r="AX284">
        <v>8.0967216610000003E-2</v>
      </c>
      <c r="AY284">
        <v>8.0967216610000003E-2</v>
      </c>
      <c r="AZ284">
        <v>8.0967216610000003E-2</v>
      </c>
      <c r="BA284">
        <v>8.0967216610000003E-2</v>
      </c>
      <c r="BB284">
        <v>8.0967216610000003E-2</v>
      </c>
      <c r="BC284">
        <v>8.0967216610000003E-2</v>
      </c>
      <c r="BD284">
        <v>5.6342662779999997E-2</v>
      </c>
      <c r="BE284">
        <v>5.6342662779999997E-2</v>
      </c>
      <c r="BF284">
        <v>5.8957993649999998E-2</v>
      </c>
      <c r="BG284">
        <v>5.8957993649999998E-2</v>
      </c>
      <c r="BH284">
        <v>4.5863692269999999E-2</v>
      </c>
      <c r="BI284">
        <v>4.5863692269999999E-2</v>
      </c>
    </row>
    <row r="285" spans="1:61" x14ac:dyDescent="0.35">
      <c r="A285">
        <v>0.14907493329999999</v>
      </c>
      <c r="B285">
        <v>0.1010003533</v>
      </c>
      <c r="C285">
        <v>7.0622570649999994E-2</v>
      </c>
      <c r="D285">
        <v>6.491969568E-2</v>
      </c>
      <c r="E285">
        <v>8.5264087289999999E-2</v>
      </c>
      <c r="F285">
        <v>8.5264087289999999E-2</v>
      </c>
      <c r="G285">
        <v>8.5264087289999999E-2</v>
      </c>
      <c r="H285">
        <v>8.5264087289999999E-2</v>
      </c>
      <c r="I285">
        <v>8.5264087289999999E-2</v>
      </c>
      <c r="J285">
        <v>5.101737646E-2</v>
      </c>
      <c r="K285">
        <v>8.7349967309999998E-2</v>
      </c>
      <c r="L285">
        <v>7.7695101220000007E-2</v>
      </c>
      <c r="M285">
        <v>7.4288070679999998E-2</v>
      </c>
      <c r="N285">
        <v>3.1725332740000001E-2</v>
      </c>
      <c r="O285">
        <v>9.6097227179999994E-2</v>
      </c>
      <c r="P285">
        <v>4.2183729259999997E-2</v>
      </c>
      <c r="Q285">
        <v>4.7420164090000001E-2</v>
      </c>
      <c r="R285">
        <v>1.113612793E-2</v>
      </c>
      <c r="S285">
        <v>3.1991944510000002E-2</v>
      </c>
      <c r="T285">
        <v>8.2156102519999996E-2</v>
      </c>
      <c r="U285">
        <v>-1.3695277360000001E-2</v>
      </c>
      <c r="V285">
        <v>2.3164411459999999E-2</v>
      </c>
      <c r="W285">
        <v>-5.6878665440000002E-3</v>
      </c>
      <c r="X285">
        <v>2.3152547030000001E-2</v>
      </c>
      <c r="Y285">
        <v>-2.8385189370000001E-2</v>
      </c>
      <c r="Z285">
        <v>2.1074718789999999E-2</v>
      </c>
      <c r="AA285">
        <v>2.431950745E-2</v>
      </c>
      <c r="AB285">
        <v>-5.160688024E-2</v>
      </c>
      <c r="AC285">
        <v>1.622580849E-2</v>
      </c>
      <c r="AD285">
        <v>4.3147476999999997E-2</v>
      </c>
      <c r="AE285">
        <v>6.6467447819999997E-2</v>
      </c>
      <c r="AF285">
        <v>8.1992248379999993E-2</v>
      </c>
      <c r="AG285">
        <v>5.6174870270000003E-2</v>
      </c>
      <c r="AH285">
        <v>7.5170839079999996E-2</v>
      </c>
      <c r="AI285">
        <v>4.582726937E-2</v>
      </c>
      <c r="AJ285">
        <v>5.5560094810000002E-2</v>
      </c>
      <c r="AK285">
        <v>4.3746482189999998E-2</v>
      </c>
      <c r="AL285">
        <v>4.674975571E-2</v>
      </c>
      <c r="AM285">
        <v>3.8158313829999999E-2</v>
      </c>
      <c r="AN285">
        <v>4.2216468930000001E-2</v>
      </c>
      <c r="AO285">
        <v>4.319163661E-2</v>
      </c>
      <c r="AP285">
        <v>4.0065480119999997E-2</v>
      </c>
      <c r="AQ285">
        <v>0.1143945946</v>
      </c>
      <c r="AR285">
        <v>0.1143945946</v>
      </c>
      <c r="AS285">
        <v>0.1143945946</v>
      </c>
      <c r="AT285">
        <v>0.1143945946</v>
      </c>
      <c r="AU285">
        <v>0.1143945946</v>
      </c>
      <c r="AV285">
        <v>0.1143945946</v>
      </c>
      <c r="AW285">
        <v>0.1143945946</v>
      </c>
      <c r="AX285">
        <v>0.1143945946</v>
      </c>
      <c r="AY285">
        <v>0.1143945946</v>
      </c>
      <c r="AZ285">
        <v>0.1143945946</v>
      </c>
      <c r="BA285">
        <v>0.1143945946</v>
      </c>
      <c r="BB285">
        <v>0.1143945946</v>
      </c>
      <c r="BC285">
        <v>0.1143945946</v>
      </c>
      <c r="BD285">
        <v>4.9155360670000002E-2</v>
      </c>
      <c r="BE285">
        <v>4.9155360670000002E-2</v>
      </c>
      <c r="BF285">
        <v>4.8376697929999997E-2</v>
      </c>
      <c r="BG285">
        <v>4.8376697929999997E-2</v>
      </c>
      <c r="BH285">
        <v>3.990765919E-2</v>
      </c>
      <c r="BI285">
        <v>3.990765919E-2</v>
      </c>
    </row>
    <row r="286" spans="1:61" x14ac:dyDescent="0.35">
      <c r="A286">
        <v>0.15043662690000001</v>
      </c>
      <c r="B286">
        <v>9.4343184890000001E-2</v>
      </c>
      <c r="C286">
        <v>4.9984549650000001E-2</v>
      </c>
      <c r="D286">
        <v>8.0241293330000005E-2</v>
      </c>
      <c r="E286">
        <v>6.8735262960000001E-2</v>
      </c>
      <c r="F286">
        <v>6.8735262960000001E-2</v>
      </c>
      <c r="G286">
        <v>6.8735262960000001E-2</v>
      </c>
      <c r="H286">
        <v>6.8735262960000001E-2</v>
      </c>
      <c r="I286">
        <v>6.8735262960000001E-2</v>
      </c>
      <c r="J286">
        <v>7.0758378510000003E-3</v>
      </c>
      <c r="K286">
        <v>8.9907955309999996E-2</v>
      </c>
      <c r="L286">
        <v>5.6139180279999999E-2</v>
      </c>
      <c r="M286">
        <v>2.9730771850000001E-2</v>
      </c>
      <c r="N286">
        <v>4.1114041509999998E-2</v>
      </c>
      <c r="O286">
        <v>6.1362044679999998E-2</v>
      </c>
      <c r="P286">
        <v>5.9021344420000003E-2</v>
      </c>
      <c r="Q286">
        <v>5.3679631540000002E-2</v>
      </c>
      <c r="R286">
        <v>6.5036822600000002E-2</v>
      </c>
      <c r="S286">
        <v>4.0986815930000003E-2</v>
      </c>
      <c r="T286">
        <v>6.3748919099999996E-2</v>
      </c>
      <c r="U286">
        <v>1.5326819950000001E-2</v>
      </c>
      <c r="V286">
        <v>3.7062069820000001E-2</v>
      </c>
      <c r="W286">
        <v>4.3770928780000003E-2</v>
      </c>
      <c r="X286">
        <v>2.8489691479999999E-2</v>
      </c>
      <c r="Y286">
        <v>5.4582642450000003E-2</v>
      </c>
      <c r="Z286">
        <v>4.3607044909999997E-2</v>
      </c>
      <c r="AA286">
        <v>7.3924764300000001E-2</v>
      </c>
      <c r="AB286">
        <v>5.5631187059999997E-2</v>
      </c>
      <c r="AC286">
        <v>4.4705811630000002E-2</v>
      </c>
      <c r="AD286">
        <v>4.6717912280000003E-2</v>
      </c>
      <c r="AE286">
        <v>5.3982264990000001E-2</v>
      </c>
      <c r="AF286">
        <v>4.823280093E-2</v>
      </c>
      <c r="AG286">
        <v>4.7404505829999999E-2</v>
      </c>
      <c r="AH286">
        <v>4.7310421009999999E-2</v>
      </c>
      <c r="AI286">
        <v>2.6053815550000001E-2</v>
      </c>
      <c r="AJ286">
        <v>2.7875937369999999E-2</v>
      </c>
      <c r="AK286">
        <v>3.9399836260000001E-2</v>
      </c>
      <c r="AL286">
        <v>3.6306556419999997E-2</v>
      </c>
      <c r="AM286">
        <v>3.6619400560000001E-2</v>
      </c>
      <c r="AN286">
        <v>3.2831257670000003E-2</v>
      </c>
      <c r="AO286">
        <v>3.260977373E-2</v>
      </c>
      <c r="AP286">
        <v>4.7722787840000003E-2</v>
      </c>
      <c r="AQ286">
        <v>4.7881857409999999E-2</v>
      </c>
      <c r="AR286">
        <v>4.7881857409999999E-2</v>
      </c>
      <c r="AS286">
        <v>4.7881857409999999E-2</v>
      </c>
      <c r="AT286">
        <v>4.7881857409999999E-2</v>
      </c>
      <c r="AU286">
        <v>4.7881857409999999E-2</v>
      </c>
      <c r="AV286">
        <v>4.7881857409999999E-2</v>
      </c>
      <c r="AW286">
        <v>4.7881857409999999E-2</v>
      </c>
      <c r="AX286">
        <v>4.7881857409999999E-2</v>
      </c>
      <c r="AY286">
        <v>4.7881857409999999E-2</v>
      </c>
      <c r="AZ286">
        <v>4.7881857409999999E-2</v>
      </c>
      <c r="BA286">
        <v>4.7881857409999999E-2</v>
      </c>
      <c r="BB286">
        <v>4.7881857409999999E-2</v>
      </c>
      <c r="BC286">
        <v>4.7881857409999999E-2</v>
      </c>
      <c r="BD286">
        <v>3.7680586699999997E-2</v>
      </c>
      <c r="BE286">
        <v>3.7680586699999997E-2</v>
      </c>
      <c r="BF286">
        <v>3.7536643410000001E-2</v>
      </c>
      <c r="BG286">
        <v>3.7536643410000001E-2</v>
      </c>
      <c r="BH286">
        <v>3.2226043689999997E-2</v>
      </c>
      <c r="BI286">
        <v>3.2226043689999997E-2</v>
      </c>
    </row>
    <row r="287" spans="1:61" x14ac:dyDescent="0.35">
      <c r="A287">
        <v>0.14962845829999999</v>
      </c>
      <c r="B287">
        <v>8.9308552930000007E-2</v>
      </c>
      <c r="C287">
        <v>7.2000129090000003E-2</v>
      </c>
      <c r="D287">
        <v>5.2572252780000002E-2</v>
      </c>
      <c r="E287">
        <v>4.6193314380000003E-2</v>
      </c>
      <c r="F287">
        <v>4.6193314380000003E-2</v>
      </c>
      <c r="G287">
        <v>4.6193314380000003E-2</v>
      </c>
      <c r="H287">
        <v>4.6193314380000003E-2</v>
      </c>
      <c r="I287">
        <v>4.6193314380000003E-2</v>
      </c>
      <c r="J287">
        <v>3.2180072589999997E-2</v>
      </c>
      <c r="K287">
        <v>7.3125567579999995E-2</v>
      </c>
      <c r="L287">
        <v>5.6919845769999998E-2</v>
      </c>
      <c r="M287">
        <v>3.3232496030000003E-2</v>
      </c>
      <c r="N287">
        <v>3.0280709699999998E-2</v>
      </c>
      <c r="O287">
        <v>6.1371871080000001E-2</v>
      </c>
      <c r="P287">
        <v>3.0938662320000001E-2</v>
      </c>
      <c r="Q287">
        <v>7.7376732810000001E-2</v>
      </c>
      <c r="R287">
        <v>2.475370595E-2</v>
      </c>
      <c r="S287">
        <v>7.0179639730000007E-2</v>
      </c>
      <c r="T287">
        <v>4.5168973840000001E-2</v>
      </c>
      <c r="U287">
        <v>5.9818758979999997E-2</v>
      </c>
      <c r="V287">
        <v>9.9070765010000006E-2</v>
      </c>
      <c r="W287">
        <v>5.3037521980000002E-2</v>
      </c>
      <c r="X287">
        <v>5.188952744E-2</v>
      </c>
      <c r="Y287">
        <v>5.094163593E-2</v>
      </c>
      <c r="Z287">
        <v>4.8875944990000003E-2</v>
      </c>
      <c r="AA287">
        <v>5.5327244300000002E-2</v>
      </c>
      <c r="AB287">
        <v>4.3026773849999998E-2</v>
      </c>
      <c r="AC287">
        <v>4.5460498430000003E-2</v>
      </c>
      <c r="AD287">
        <v>3.2507955200000001E-2</v>
      </c>
      <c r="AE287">
        <v>3.9434753240000002E-2</v>
      </c>
      <c r="AF287">
        <v>3.4367012709999999E-2</v>
      </c>
      <c r="AG287">
        <v>3.521013965E-2</v>
      </c>
      <c r="AH287">
        <v>5.4557043819999998E-2</v>
      </c>
      <c r="AI287">
        <v>1.678907072E-2</v>
      </c>
      <c r="AJ287">
        <v>3.8676903450000001E-2</v>
      </c>
      <c r="AK287">
        <v>2.7389384539999999E-2</v>
      </c>
      <c r="AL287">
        <v>3.5790946679999998E-2</v>
      </c>
      <c r="AM287">
        <v>4.1278335800000003E-2</v>
      </c>
      <c r="AN287">
        <v>3.297423972E-2</v>
      </c>
      <c r="AO287">
        <v>3.7772898020000001E-2</v>
      </c>
      <c r="AP287">
        <v>3.8588080550000001E-2</v>
      </c>
      <c r="AQ287">
        <v>1.7431504130000001E-2</v>
      </c>
      <c r="AR287">
        <v>1.7431504130000001E-2</v>
      </c>
      <c r="AS287">
        <v>1.7431504130000001E-2</v>
      </c>
      <c r="AT287">
        <v>1.7431504130000001E-2</v>
      </c>
      <c r="AU287">
        <v>1.7431504130000001E-2</v>
      </c>
      <c r="AV287">
        <v>1.7431504130000001E-2</v>
      </c>
      <c r="AW287">
        <v>1.7431504130000001E-2</v>
      </c>
      <c r="AX287">
        <v>1.7431504130000001E-2</v>
      </c>
      <c r="AY287">
        <v>1.7431504130000001E-2</v>
      </c>
      <c r="AZ287">
        <v>1.7431504130000001E-2</v>
      </c>
      <c r="BA287">
        <v>1.7431504130000001E-2</v>
      </c>
      <c r="BB287">
        <v>1.7431504130000001E-2</v>
      </c>
      <c r="BC287">
        <v>1.7431504130000001E-2</v>
      </c>
      <c r="BD287">
        <v>2.0959081000000001E-2</v>
      </c>
      <c r="BE287">
        <v>2.0959081000000001E-2</v>
      </c>
      <c r="BF287">
        <v>2.4797331110000001E-2</v>
      </c>
      <c r="BG287">
        <v>2.4797331110000001E-2</v>
      </c>
      <c r="BH287">
        <v>4.0122197220000003E-2</v>
      </c>
      <c r="BI287">
        <v>4.0122197220000003E-2</v>
      </c>
    </row>
    <row r="288" spans="1:61" x14ac:dyDescent="0.35">
      <c r="A288">
        <v>0.14285792829999999</v>
      </c>
      <c r="B288">
        <v>8.8732337610000003E-2</v>
      </c>
      <c r="C288">
        <v>4.5153920799999997E-2</v>
      </c>
      <c r="D288">
        <v>3.6029206350000002E-2</v>
      </c>
      <c r="E288">
        <v>2.9717141579999998E-2</v>
      </c>
      <c r="F288">
        <v>2.9717141579999998E-2</v>
      </c>
      <c r="G288">
        <v>2.9717141579999998E-2</v>
      </c>
      <c r="H288">
        <v>2.9717141579999998E-2</v>
      </c>
      <c r="I288">
        <v>2.9717141579999998E-2</v>
      </c>
      <c r="J288">
        <v>4.1022483060000003E-2</v>
      </c>
      <c r="K288">
        <v>3.837296397E-2</v>
      </c>
      <c r="L288">
        <v>2.1083542649999999E-2</v>
      </c>
      <c r="M288">
        <v>2.6709388130000001E-2</v>
      </c>
      <c r="N288">
        <v>1.3411739359999999E-2</v>
      </c>
      <c r="O288">
        <v>1.8559173009999999E-2</v>
      </c>
      <c r="P288">
        <v>1.515287544E-2</v>
      </c>
      <c r="Q288">
        <v>1.8215304309999999E-2</v>
      </c>
      <c r="R288">
        <v>1.548911731E-2</v>
      </c>
      <c r="S288">
        <v>1.9870215390000001E-2</v>
      </c>
      <c r="T288">
        <v>2.3221514289999998E-2</v>
      </c>
      <c r="U288">
        <v>3.3511252239999997E-2</v>
      </c>
      <c r="V288">
        <v>3.36309261E-2</v>
      </c>
      <c r="W288">
        <v>3.3942311279999998E-2</v>
      </c>
      <c r="X288">
        <v>4.4994386070000003E-2</v>
      </c>
      <c r="Y288">
        <v>4.2483877769999998E-2</v>
      </c>
      <c r="Z288">
        <v>4.949700043E-2</v>
      </c>
      <c r="AA288">
        <v>5.0237847850000003E-2</v>
      </c>
      <c r="AB288">
        <v>5.3009356420000001E-2</v>
      </c>
      <c r="AC288">
        <v>5.6319726100000002E-2</v>
      </c>
      <c r="AD288">
        <v>4.9388876349999999E-2</v>
      </c>
      <c r="AE288">
        <v>4.7869581600000002E-2</v>
      </c>
      <c r="AF288">
        <v>4.3866942649999997E-2</v>
      </c>
      <c r="AG288">
        <v>5.0816074349999997E-2</v>
      </c>
      <c r="AH288">
        <v>4.3060221570000001E-2</v>
      </c>
      <c r="AI288">
        <v>4.8131398479999997E-2</v>
      </c>
      <c r="AJ288">
        <v>5.062075974E-2</v>
      </c>
      <c r="AK288">
        <v>4.4040921109999999E-2</v>
      </c>
      <c r="AL288">
        <v>6.6488994039999999E-2</v>
      </c>
      <c r="AM288">
        <v>4.7790454980000001E-2</v>
      </c>
      <c r="AN288">
        <v>4.3840431040000002E-2</v>
      </c>
      <c r="AO288">
        <v>5.091062834E-2</v>
      </c>
      <c r="AP288">
        <v>4.6451131549999997E-2</v>
      </c>
      <c r="AQ288">
        <v>6.0493101389999998E-2</v>
      </c>
      <c r="AR288">
        <v>6.0493101389999998E-2</v>
      </c>
      <c r="AS288">
        <v>6.0493101389999998E-2</v>
      </c>
      <c r="AT288">
        <v>6.0493101389999998E-2</v>
      </c>
      <c r="AU288">
        <v>6.0493101389999998E-2</v>
      </c>
      <c r="AV288">
        <v>6.0493101389999998E-2</v>
      </c>
      <c r="AW288">
        <v>6.0493101389999998E-2</v>
      </c>
      <c r="AX288">
        <v>6.0493101389999998E-2</v>
      </c>
      <c r="AY288">
        <v>6.0493101389999998E-2</v>
      </c>
      <c r="AZ288">
        <v>6.0493101389999998E-2</v>
      </c>
      <c r="BA288">
        <v>6.0493101389999998E-2</v>
      </c>
      <c r="BB288">
        <v>6.0493101389999998E-2</v>
      </c>
      <c r="BC288">
        <v>6.0493101389999998E-2</v>
      </c>
      <c r="BD288">
        <v>8.6473948709999998E-2</v>
      </c>
      <c r="BE288">
        <v>8.6473948709999998E-2</v>
      </c>
      <c r="BF288">
        <v>4.4000084020000003E-2</v>
      </c>
      <c r="BG288">
        <v>4.4000084020000003E-2</v>
      </c>
      <c r="BH288">
        <v>4.6753770280000002E-2</v>
      </c>
      <c r="BI288">
        <v>4.6753770280000002E-2</v>
      </c>
    </row>
    <row r="289" spans="1:61" x14ac:dyDescent="0.35">
      <c r="A289">
        <v>0.1360873983</v>
      </c>
      <c r="B289">
        <v>8.815612229E-2</v>
      </c>
      <c r="C289">
        <v>3.210254052E-2</v>
      </c>
      <c r="D289">
        <v>3.3659010170000003E-2</v>
      </c>
      <c r="E289">
        <v>3.2452072069999997E-2</v>
      </c>
      <c r="F289">
        <v>3.2452072069999997E-2</v>
      </c>
      <c r="G289">
        <v>3.2452072069999997E-2</v>
      </c>
      <c r="H289">
        <v>3.2452072069999997E-2</v>
      </c>
      <c r="I289">
        <v>3.2452072069999997E-2</v>
      </c>
      <c r="J289">
        <v>2.801474319E-2</v>
      </c>
      <c r="K289">
        <v>3.0533044049999999E-2</v>
      </c>
      <c r="L289">
        <v>2.1690384300000001E-2</v>
      </c>
      <c r="M289">
        <v>2.567480686E-2</v>
      </c>
      <c r="N289">
        <v>3.06223854E-2</v>
      </c>
      <c r="O289">
        <v>2.9111466579999998E-2</v>
      </c>
      <c r="P289">
        <v>2.843260752E-2</v>
      </c>
      <c r="Q289">
        <v>3.2129380649999997E-2</v>
      </c>
      <c r="R289">
        <v>3.0229403669999998E-2</v>
      </c>
      <c r="S289">
        <v>3.2017498819999997E-2</v>
      </c>
      <c r="T289">
        <v>3.9563942290000001E-2</v>
      </c>
      <c r="U289">
        <v>3.866422647E-2</v>
      </c>
      <c r="V289">
        <v>3.7508665140000001E-2</v>
      </c>
      <c r="W289">
        <v>5.498445381E-2</v>
      </c>
      <c r="X289">
        <v>5.3942224349999998E-2</v>
      </c>
      <c r="Y289">
        <v>6.6916139039999998E-3</v>
      </c>
      <c r="Z289">
        <v>6.091124857E-2</v>
      </c>
      <c r="AA289">
        <v>5.9782447820000001E-2</v>
      </c>
      <c r="AB289">
        <v>5.8293752910000003E-2</v>
      </c>
      <c r="AC289">
        <v>5.8086074410000001E-2</v>
      </c>
      <c r="AD289">
        <v>5.6480422010000003E-2</v>
      </c>
      <c r="AE289">
        <v>5.5165338809999999E-2</v>
      </c>
      <c r="AF289">
        <v>5.4447081520000003E-2</v>
      </c>
      <c r="AG289">
        <v>5.167803386E-2</v>
      </c>
      <c r="AH289">
        <v>2.0400646049999999E-2</v>
      </c>
      <c r="AI289">
        <v>5.1607497990000001E-2</v>
      </c>
      <c r="AJ289">
        <v>5.943509659E-2</v>
      </c>
      <c r="AK289">
        <v>5.4547674880000001E-2</v>
      </c>
      <c r="AL289">
        <v>5.6382685539999998E-2</v>
      </c>
      <c r="AM289">
        <v>5.2127753059999997E-2</v>
      </c>
      <c r="AN289">
        <v>4.9726990360000001E-2</v>
      </c>
      <c r="AO289">
        <v>4.9565025339999999E-2</v>
      </c>
      <c r="AP289">
        <v>4.7084460160000001E-2</v>
      </c>
      <c r="AQ289">
        <v>6.0287088070000001E-2</v>
      </c>
      <c r="AR289">
        <v>6.0287088070000001E-2</v>
      </c>
      <c r="AS289">
        <v>6.0287088070000001E-2</v>
      </c>
      <c r="AT289">
        <v>6.0287088070000001E-2</v>
      </c>
      <c r="AU289">
        <v>6.0287088070000001E-2</v>
      </c>
      <c r="AV289">
        <v>6.0287088070000001E-2</v>
      </c>
      <c r="AW289">
        <v>6.0287088070000001E-2</v>
      </c>
      <c r="AX289">
        <v>6.0287088070000001E-2</v>
      </c>
      <c r="AY289">
        <v>6.0287088070000001E-2</v>
      </c>
      <c r="AZ289">
        <v>6.0287088070000001E-2</v>
      </c>
      <c r="BA289">
        <v>6.0287088070000001E-2</v>
      </c>
      <c r="BB289">
        <v>6.0287088070000001E-2</v>
      </c>
      <c r="BC289">
        <v>6.0287088070000001E-2</v>
      </c>
      <c r="BD289">
        <v>2.7414059229999999E-2</v>
      </c>
      <c r="BE289">
        <v>2.7414059229999999E-2</v>
      </c>
      <c r="BF289">
        <v>3.6788858379999997E-2</v>
      </c>
      <c r="BG289">
        <v>3.6788858379999997E-2</v>
      </c>
      <c r="BH289">
        <v>6.4155297580000006E-2</v>
      </c>
      <c r="BI289">
        <v>6.4155297580000006E-2</v>
      </c>
    </row>
    <row r="290" spans="1:61" x14ac:dyDescent="0.35">
      <c r="A290">
        <v>0.12931686819999999</v>
      </c>
      <c r="B290">
        <v>8.7579906969999996E-2</v>
      </c>
      <c r="C290">
        <v>2.1440893169999999E-2</v>
      </c>
      <c r="D290">
        <v>2.423798165E-2</v>
      </c>
      <c r="E290">
        <v>2.5652237099999999E-2</v>
      </c>
      <c r="F290">
        <v>2.5652237099999999E-2</v>
      </c>
      <c r="G290">
        <v>2.5652237099999999E-2</v>
      </c>
      <c r="H290">
        <v>2.5652237099999999E-2</v>
      </c>
      <c r="I290">
        <v>2.5652237099999999E-2</v>
      </c>
      <c r="J290">
        <v>2.5191503050000001E-2</v>
      </c>
      <c r="K290">
        <v>2.431429999E-2</v>
      </c>
      <c r="L290">
        <v>2.848055599E-2</v>
      </c>
      <c r="M290">
        <v>4.8417921789999999E-2</v>
      </c>
      <c r="N290">
        <v>3.9422249100000001E-2</v>
      </c>
      <c r="O290">
        <v>5.269738417E-2</v>
      </c>
      <c r="P290">
        <v>5.0298980770000001E-2</v>
      </c>
      <c r="Q290">
        <v>4.8762853740000001E-2</v>
      </c>
      <c r="R290">
        <v>4.761047434E-2</v>
      </c>
      <c r="S290">
        <v>5.9150171270000003E-2</v>
      </c>
      <c r="T290">
        <v>6.0007583929999997E-2</v>
      </c>
      <c r="U290">
        <v>6.2376994839999998E-2</v>
      </c>
      <c r="V290">
        <v>6.4550197860000005E-2</v>
      </c>
      <c r="W290">
        <v>6.2713139429999995E-2</v>
      </c>
      <c r="X290">
        <v>5.8373474090000002E-2</v>
      </c>
      <c r="Y290">
        <v>6.5575467849999999E-2</v>
      </c>
      <c r="Z290">
        <v>5.8846556559999999E-2</v>
      </c>
      <c r="AA290">
        <v>7.0152672690000001E-2</v>
      </c>
      <c r="AB290">
        <v>6.1293132219999998E-2</v>
      </c>
      <c r="AC290">
        <v>6.299471358E-2</v>
      </c>
      <c r="AD290">
        <v>6.1082861439999997E-2</v>
      </c>
      <c r="AE290">
        <v>5.5873753989999997E-2</v>
      </c>
      <c r="AF290">
        <v>6.0927789170000003E-2</v>
      </c>
      <c r="AG290">
        <v>6.2518311450000003E-2</v>
      </c>
      <c r="AH290">
        <v>6.1463350129999997E-2</v>
      </c>
      <c r="AI290">
        <v>6.4153428299999996E-2</v>
      </c>
      <c r="AJ290">
        <v>6.2384748769999998E-2</v>
      </c>
      <c r="AK290">
        <v>5.5160685170000001E-2</v>
      </c>
      <c r="AL290">
        <v>4.8064178790000002E-2</v>
      </c>
      <c r="AM290">
        <v>5.1783343930000003E-2</v>
      </c>
      <c r="AN290">
        <v>5.0121869190000001E-2</v>
      </c>
      <c r="AO290">
        <v>4.4474398819999997E-2</v>
      </c>
      <c r="AP290">
        <v>4.9129655289999997E-2</v>
      </c>
      <c r="AQ290">
        <v>3.4000958400000003E-2</v>
      </c>
      <c r="AR290">
        <v>3.4000958400000003E-2</v>
      </c>
      <c r="AS290">
        <v>3.4000958400000003E-2</v>
      </c>
      <c r="AT290">
        <v>3.4000958400000003E-2</v>
      </c>
      <c r="AU290">
        <v>3.4000958400000003E-2</v>
      </c>
      <c r="AV290">
        <v>3.4000958400000003E-2</v>
      </c>
      <c r="AW290">
        <v>3.4000958400000003E-2</v>
      </c>
      <c r="AX290">
        <v>3.4000958400000003E-2</v>
      </c>
      <c r="AY290">
        <v>3.4000958400000003E-2</v>
      </c>
      <c r="AZ290">
        <v>3.4000958400000003E-2</v>
      </c>
      <c r="BA290">
        <v>3.4000958400000003E-2</v>
      </c>
      <c r="BB290">
        <v>3.4000958400000003E-2</v>
      </c>
      <c r="BC290">
        <v>3.4000958400000003E-2</v>
      </c>
      <c r="BD290">
        <v>4.7532595410000003E-2</v>
      </c>
      <c r="BE290">
        <v>4.7532595410000003E-2</v>
      </c>
      <c r="BF290">
        <v>5.6989112779999997E-2</v>
      </c>
      <c r="BG290">
        <v>5.6989112779999997E-2</v>
      </c>
      <c r="BH290">
        <v>3.6255275529999999E-2</v>
      </c>
      <c r="BI290">
        <v>3.6255275529999999E-2</v>
      </c>
    </row>
    <row r="291" spans="1:61" x14ac:dyDescent="0.35">
      <c r="A291">
        <v>0.12254633819999999</v>
      </c>
      <c r="B291">
        <v>8.7003691650000006E-2</v>
      </c>
      <c r="C291">
        <v>-2.2952378990000001E-2</v>
      </c>
      <c r="D291">
        <v>1.9524771279999999E-2</v>
      </c>
      <c r="E291">
        <v>2.112174595E-2</v>
      </c>
      <c r="F291">
        <v>2.112174595E-2</v>
      </c>
      <c r="G291">
        <v>2.112174595E-2</v>
      </c>
      <c r="H291">
        <v>2.112174595E-2</v>
      </c>
      <c r="I291">
        <v>2.112174595E-2</v>
      </c>
      <c r="J291">
        <v>3.473222317E-2</v>
      </c>
      <c r="K291">
        <v>4.3200295749999999E-2</v>
      </c>
      <c r="L291">
        <v>3.9253945429999999E-2</v>
      </c>
      <c r="M291">
        <v>4.1183020170000001E-2</v>
      </c>
      <c r="N291">
        <v>7.3544490830000003E-2</v>
      </c>
      <c r="O291">
        <v>0.1418575782</v>
      </c>
      <c r="P291">
        <v>6.4558313189999994E-2</v>
      </c>
      <c r="Q291">
        <v>6.4052909320000004E-2</v>
      </c>
      <c r="R291">
        <v>6.3892919389999997E-2</v>
      </c>
      <c r="S291">
        <v>6.2930028410000005E-2</v>
      </c>
      <c r="T291">
        <v>6.4063463909999993E-2</v>
      </c>
      <c r="U291">
        <v>6.5574314470000006E-2</v>
      </c>
      <c r="V291">
        <v>6.4111126719999995E-2</v>
      </c>
      <c r="W291">
        <v>7.3234309339999998E-2</v>
      </c>
      <c r="X291">
        <v>6.5528679650000005E-2</v>
      </c>
      <c r="Y291">
        <v>7.3470383089999994E-2</v>
      </c>
      <c r="Z291">
        <v>6.9509906799999993E-2</v>
      </c>
      <c r="AA291">
        <v>6.5317131860000002E-2</v>
      </c>
      <c r="AB291">
        <v>7.908163688E-2</v>
      </c>
      <c r="AC291">
        <v>7.0098034690000005E-2</v>
      </c>
      <c r="AD291">
        <v>7.4756756980000005E-2</v>
      </c>
      <c r="AE291">
        <v>6.782616407E-2</v>
      </c>
      <c r="AF291">
        <v>7.7223537950000004E-2</v>
      </c>
      <c r="AG291">
        <v>5.84353289E-2</v>
      </c>
      <c r="AH291">
        <v>7.1051696430000005E-2</v>
      </c>
      <c r="AI291">
        <v>7.2654500380000001E-2</v>
      </c>
      <c r="AJ291">
        <v>2.9875669269999999E-2</v>
      </c>
      <c r="AK291">
        <v>5.2086052620000003E-2</v>
      </c>
      <c r="AL291">
        <v>5.2164018950000002E-2</v>
      </c>
      <c r="AM291">
        <v>3.1075137159999999E-2</v>
      </c>
      <c r="AN291">
        <v>4.739507271E-2</v>
      </c>
      <c r="AO291">
        <v>5.419432028E-2</v>
      </c>
      <c r="AP291">
        <v>5.346537296E-2</v>
      </c>
      <c r="AQ291">
        <v>4.9529871250000003E-2</v>
      </c>
      <c r="AR291">
        <v>4.9529871250000003E-2</v>
      </c>
      <c r="AS291">
        <v>4.9529871250000003E-2</v>
      </c>
      <c r="AT291">
        <v>4.9529871250000003E-2</v>
      </c>
      <c r="AU291">
        <v>4.9529871250000003E-2</v>
      </c>
      <c r="AV291">
        <v>4.9529871250000003E-2</v>
      </c>
      <c r="AW291">
        <v>4.9529871250000003E-2</v>
      </c>
      <c r="AX291">
        <v>4.9529871250000003E-2</v>
      </c>
      <c r="AY291">
        <v>4.9529871250000003E-2</v>
      </c>
      <c r="AZ291">
        <v>4.9529871250000003E-2</v>
      </c>
      <c r="BA291">
        <v>4.9529871250000003E-2</v>
      </c>
      <c r="BB291">
        <v>4.9529871250000003E-2</v>
      </c>
      <c r="BC291">
        <v>4.9529871250000003E-2</v>
      </c>
      <c r="BD291">
        <v>5.5078733370000001E-2</v>
      </c>
      <c r="BE291">
        <v>5.5078733370000001E-2</v>
      </c>
      <c r="BF291">
        <v>5.5748123160000003E-2</v>
      </c>
      <c r="BG291">
        <v>5.5748123160000003E-2</v>
      </c>
      <c r="BH291">
        <v>6.9543990139999998E-2</v>
      </c>
      <c r="BI291">
        <v>6.9543990139999998E-2</v>
      </c>
    </row>
    <row r="292" spans="1:61" x14ac:dyDescent="0.35">
      <c r="A292">
        <v>0.11637170300000001</v>
      </c>
      <c r="B292">
        <v>8.7001552509999996E-2</v>
      </c>
      <c r="C292">
        <v>5.841139343E-2</v>
      </c>
      <c r="D292">
        <v>5.8946160210000001E-2</v>
      </c>
      <c r="E292">
        <v>5.1885821640000003E-2</v>
      </c>
      <c r="F292">
        <v>5.1885821640000003E-2</v>
      </c>
      <c r="G292">
        <v>5.1885821640000003E-2</v>
      </c>
      <c r="H292">
        <v>5.1885821640000003E-2</v>
      </c>
      <c r="I292">
        <v>5.1885821640000003E-2</v>
      </c>
      <c r="J292">
        <v>6.4996197640000003E-2</v>
      </c>
      <c r="K292">
        <v>5.8092186910000003E-2</v>
      </c>
      <c r="L292">
        <v>5.7201906480000002E-2</v>
      </c>
      <c r="M292">
        <v>6.0447896649999999E-2</v>
      </c>
      <c r="N292">
        <v>7.2051119080000003E-2</v>
      </c>
      <c r="O292">
        <v>7.3790617710000006E-2</v>
      </c>
      <c r="P292">
        <v>7.4519859839999994E-2</v>
      </c>
      <c r="Q292">
        <v>6.310517937E-2</v>
      </c>
      <c r="R292">
        <v>7.6081067710000005E-2</v>
      </c>
      <c r="S292">
        <v>7.3257847439999996E-2</v>
      </c>
      <c r="T292">
        <v>7.3758781770000004E-2</v>
      </c>
      <c r="U292">
        <v>7.1186997929999996E-2</v>
      </c>
      <c r="V292">
        <v>6.5289298829999995E-2</v>
      </c>
      <c r="W292">
        <v>8.3169183980000005E-2</v>
      </c>
      <c r="X292">
        <v>7.2003053900000002E-2</v>
      </c>
      <c r="Y292">
        <v>7.1898535230000005E-2</v>
      </c>
      <c r="Z292">
        <v>8.5210384609999995E-2</v>
      </c>
      <c r="AA292">
        <v>7.1058502460000006E-2</v>
      </c>
      <c r="AB292">
        <v>8.4361287660000006E-2</v>
      </c>
      <c r="AC292">
        <v>7.9105328860000004E-2</v>
      </c>
      <c r="AD292">
        <v>9.0526039010000003E-2</v>
      </c>
      <c r="AE292">
        <v>9.1938702940000006E-2</v>
      </c>
      <c r="AF292">
        <v>8.6435594660000004E-2</v>
      </c>
      <c r="AG292">
        <v>7.2125061170000004E-2</v>
      </c>
      <c r="AH292">
        <v>7.3782689139999996E-2</v>
      </c>
      <c r="AI292">
        <v>7.2745460550000002E-2</v>
      </c>
      <c r="AJ292">
        <v>7.5508711500000006E-2</v>
      </c>
      <c r="AK292">
        <v>7.5709738700000001E-2</v>
      </c>
      <c r="AL292">
        <v>6.9091113189999998E-2</v>
      </c>
      <c r="AM292">
        <v>5.1486785450000003E-2</v>
      </c>
      <c r="AN292">
        <v>5.247729516E-2</v>
      </c>
      <c r="AO292">
        <v>8.0490942580000002E-2</v>
      </c>
      <c r="AP292">
        <v>7.7382640550000006E-2</v>
      </c>
      <c r="AQ292">
        <v>3.9385778670000003E-2</v>
      </c>
      <c r="AR292">
        <v>3.9385778670000003E-2</v>
      </c>
      <c r="AS292">
        <v>3.9385778670000003E-2</v>
      </c>
      <c r="AT292">
        <v>3.9385778670000003E-2</v>
      </c>
      <c r="AU292">
        <v>3.9385778670000003E-2</v>
      </c>
      <c r="AV292">
        <v>3.9385778670000003E-2</v>
      </c>
      <c r="AW292">
        <v>3.9385778670000003E-2</v>
      </c>
      <c r="AX292">
        <v>3.9385778670000003E-2</v>
      </c>
      <c r="AY292">
        <v>3.9385778670000003E-2</v>
      </c>
      <c r="AZ292">
        <v>3.9385778670000003E-2</v>
      </c>
      <c r="BA292">
        <v>3.9385778670000003E-2</v>
      </c>
      <c r="BB292">
        <v>3.9385778670000003E-2</v>
      </c>
      <c r="BC292">
        <v>3.9385778670000003E-2</v>
      </c>
      <c r="BD292">
        <v>-1.540759467E-2</v>
      </c>
      <c r="BE292">
        <v>-1.540759467E-2</v>
      </c>
      <c r="BF292">
        <v>3.5257036660000002E-3</v>
      </c>
      <c r="BG292">
        <v>3.5257036660000002E-3</v>
      </c>
      <c r="BH292">
        <v>0.13995368350000001</v>
      </c>
      <c r="BI292">
        <v>0.13995368350000001</v>
      </c>
    </row>
    <row r="293" spans="1:61" x14ac:dyDescent="0.35">
      <c r="A293">
        <v>0.1171999551</v>
      </c>
      <c r="B293">
        <v>9.3745890839999999E-2</v>
      </c>
      <c r="C293">
        <v>4.9006064619999998E-2</v>
      </c>
      <c r="D293">
        <v>5.0885915890000001E-2</v>
      </c>
      <c r="E293">
        <v>5.5786099790000002E-2</v>
      </c>
      <c r="F293">
        <v>5.5786099790000002E-2</v>
      </c>
      <c r="G293">
        <v>5.5786099790000002E-2</v>
      </c>
      <c r="H293">
        <v>5.5786099790000002E-2</v>
      </c>
      <c r="I293">
        <v>5.5786099790000002E-2</v>
      </c>
      <c r="J293">
        <v>5.3504333279999997E-2</v>
      </c>
      <c r="K293">
        <v>5.1840490679999997E-2</v>
      </c>
      <c r="L293">
        <v>6.2477327860000001E-2</v>
      </c>
      <c r="M293">
        <v>5.4380064759999999E-2</v>
      </c>
      <c r="N293">
        <v>5.6356182019999999E-2</v>
      </c>
      <c r="O293">
        <v>6.0700047569999999E-2</v>
      </c>
      <c r="P293">
        <v>7.7949500350000006E-2</v>
      </c>
      <c r="Q293">
        <v>5.8552759429999997E-2</v>
      </c>
      <c r="R293">
        <v>7.4892175579999998E-2</v>
      </c>
      <c r="S293">
        <v>6.8107646729999999E-2</v>
      </c>
      <c r="T293">
        <v>6.4369060919999999E-2</v>
      </c>
      <c r="U293">
        <v>6.4310755620000007E-2</v>
      </c>
      <c r="V293">
        <v>6.4165630860000003E-2</v>
      </c>
      <c r="W293">
        <v>7.2012864679999997E-2</v>
      </c>
      <c r="X293">
        <v>7.0785328559999999E-2</v>
      </c>
      <c r="Y293">
        <v>8.0404925860000004E-2</v>
      </c>
      <c r="Z293">
        <v>5.2895692340000001E-2</v>
      </c>
      <c r="AA293">
        <v>6.6427875619999993E-2</v>
      </c>
      <c r="AB293">
        <v>7.0099230590000006E-2</v>
      </c>
      <c r="AC293">
        <v>9.4417016189999994E-2</v>
      </c>
      <c r="AD293">
        <v>6.9831440750000001E-2</v>
      </c>
      <c r="AE293">
        <v>6.090971563E-2</v>
      </c>
      <c r="AF293">
        <v>8.4404932170000002E-2</v>
      </c>
      <c r="AG293">
        <v>7.8720184779999994E-2</v>
      </c>
      <c r="AH293">
        <v>8.1592732289999997E-2</v>
      </c>
      <c r="AI293">
        <v>7.8888185390000004E-2</v>
      </c>
      <c r="AJ293">
        <v>8.9578653280000003E-2</v>
      </c>
      <c r="AK293">
        <v>8.9896223550000001E-2</v>
      </c>
      <c r="AL293">
        <v>8.3313950969999995E-2</v>
      </c>
      <c r="AM293">
        <v>7.8577746779999999E-2</v>
      </c>
      <c r="AN293">
        <v>7.8938840440000005E-2</v>
      </c>
      <c r="AO293">
        <v>7.5549072970000006E-2</v>
      </c>
      <c r="AP293">
        <v>5.3385203880000003E-2</v>
      </c>
      <c r="AQ293">
        <v>3.9494535720000001E-2</v>
      </c>
      <c r="AR293">
        <v>3.9494535720000001E-2</v>
      </c>
      <c r="AS293">
        <v>3.9494535720000001E-2</v>
      </c>
      <c r="AT293">
        <v>3.9494535720000001E-2</v>
      </c>
      <c r="AU293">
        <v>3.9494535720000001E-2</v>
      </c>
      <c r="AV293">
        <v>3.9494535720000001E-2</v>
      </c>
      <c r="AW293">
        <v>3.9494535720000001E-2</v>
      </c>
      <c r="AX293">
        <v>3.9494535720000001E-2</v>
      </c>
      <c r="AY293">
        <v>3.9494535720000001E-2</v>
      </c>
      <c r="AZ293">
        <v>3.9494535720000001E-2</v>
      </c>
      <c r="BA293">
        <v>3.9494535720000001E-2</v>
      </c>
      <c r="BB293">
        <v>3.9494535720000001E-2</v>
      </c>
      <c r="BC293">
        <v>3.9494535720000001E-2</v>
      </c>
      <c r="BD293">
        <v>3.1225358070000001E-2</v>
      </c>
      <c r="BE293">
        <v>3.1225358070000001E-2</v>
      </c>
      <c r="BF293">
        <v>0.10511347309999999</v>
      </c>
      <c r="BG293">
        <v>0.10511347309999999</v>
      </c>
      <c r="BH293">
        <v>5.1844953899999997E-2</v>
      </c>
      <c r="BI293">
        <v>5.1844953899999997E-2</v>
      </c>
    </row>
    <row r="294" spans="1:61" x14ac:dyDescent="0.35">
      <c r="A294">
        <v>0.1180282071</v>
      </c>
      <c r="B294">
        <v>0.1004902292</v>
      </c>
      <c r="C294">
        <v>4.3877317290000002E-2</v>
      </c>
      <c r="D294">
        <v>5.1867350469999997E-2</v>
      </c>
      <c r="E294">
        <v>5.1875919499999999E-2</v>
      </c>
      <c r="F294">
        <v>5.1875919499999999E-2</v>
      </c>
      <c r="G294">
        <v>5.1875919499999999E-2</v>
      </c>
      <c r="H294">
        <v>5.1875919499999999E-2</v>
      </c>
      <c r="I294">
        <v>5.1875919499999999E-2</v>
      </c>
      <c r="J294">
        <v>3.8965157139999998E-2</v>
      </c>
      <c r="K294">
        <v>3.8390865330000003E-2</v>
      </c>
      <c r="L294">
        <v>4.8652767540000003E-2</v>
      </c>
      <c r="M294">
        <v>2.3860389020000001E-2</v>
      </c>
      <c r="N294">
        <v>5.3654239350000001E-2</v>
      </c>
      <c r="O294">
        <v>5.3120973690000003E-2</v>
      </c>
      <c r="P294">
        <v>5.0365776280000003E-2</v>
      </c>
      <c r="Q294">
        <v>4.8783089389999999E-2</v>
      </c>
      <c r="R294">
        <v>5.6102392129999998E-2</v>
      </c>
      <c r="S294">
        <v>5.4952930810000002E-2</v>
      </c>
      <c r="T294">
        <v>6.2233066160000003E-2</v>
      </c>
      <c r="U294">
        <v>5.5355754700000002E-2</v>
      </c>
      <c r="V294">
        <v>0.12484682010000001</v>
      </c>
      <c r="W294">
        <v>6.2488838269999999E-2</v>
      </c>
      <c r="X294">
        <v>6.6125918399999997E-2</v>
      </c>
      <c r="Y294">
        <v>6.2223077549999999E-2</v>
      </c>
      <c r="Z294">
        <v>9.0837387039999995E-2</v>
      </c>
      <c r="AA294">
        <v>6.1001493390000001E-2</v>
      </c>
      <c r="AB294">
        <v>6.0448851060000003E-2</v>
      </c>
      <c r="AC294">
        <v>5.9436902979999998E-2</v>
      </c>
      <c r="AD294">
        <v>7.4431456830000006E-2</v>
      </c>
      <c r="AE294">
        <v>7.8377466460000003E-2</v>
      </c>
      <c r="AF294">
        <v>5.7652838970000002E-2</v>
      </c>
      <c r="AG294">
        <v>8.4902814970000004E-2</v>
      </c>
      <c r="AH294">
        <v>7.4157121660000005E-2</v>
      </c>
      <c r="AI294">
        <v>8.1369725409999996E-2</v>
      </c>
      <c r="AJ294">
        <v>7.4486398620000005E-2</v>
      </c>
      <c r="AK294">
        <v>8.0821265289999999E-2</v>
      </c>
      <c r="AL294">
        <v>7.7803300310000004E-2</v>
      </c>
      <c r="AM294">
        <v>8.0450339039999999E-2</v>
      </c>
      <c r="AN294">
        <v>8.7265138670000006E-2</v>
      </c>
      <c r="AO294">
        <v>7.3814545580000002E-2</v>
      </c>
      <c r="AP294">
        <v>7.8001754379999996E-2</v>
      </c>
      <c r="AQ294">
        <v>7.863546146E-2</v>
      </c>
      <c r="AR294">
        <v>7.863546146E-2</v>
      </c>
      <c r="AS294">
        <v>7.863546146E-2</v>
      </c>
      <c r="AT294">
        <v>7.863546146E-2</v>
      </c>
      <c r="AU294">
        <v>7.863546146E-2</v>
      </c>
      <c r="AV294">
        <v>7.863546146E-2</v>
      </c>
      <c r="AW294">
        <v>7.863546146E-2</v>
      </c>
      <c r="AX294">
        <v>7.863546146E-2</v>
      </c>
      <c r="AY294">
        <v>7.863546146E-2</v>
      </c>
      <c r="AZ294">
        <v>7.863546146E-2</v>
      </c>
      <c r="BA294">
        <v>7.863546146E-2</v>
      </c>
      <c r="BB294">
        <v>7.863546146E-2</v>
      </c>
      <c r="BC294">
        <v>7.863546146E-2</v>
      </c>
      <c r="BD294">
        <v>5.3899129609999999E-2</v>
      </c>
      <c r="BE294">
        <v>5.3899129609999999E-2</v>
      </c>
      <c r="BF294">
        <v>3.3377763060000003E-2</v>
      </c>
      <c r="BG294">
        <v>3.3377763060000003E-2</v>
      </c>
      <c r="BH294">
        <v>4.8374487940000002E-2</v>
      </c>
      <c r="BI294">
        <v>4.8374487940000002E-2</v>
      </c>
    </row>
    <row r="295" spans="1:61" x14ac:dyDescent="0.35">
      <c r="A295">
        <v>0.1245114512</v>
      </c>
      <c r="B295">
        <v>0.1020721579</v>
      </c>
      <c r="C295">
        <v>4.851134646E-2</v>
      </c>
      <c r="D295">
        <v>4.2962209920000001E-2</v>
      </c>
      <c r="E295">
        <v>4.3844684869999997E-2</v>
      </c>
      <c r="F295">
        <v>4.3844684869999997E-2</v>
      </c>
      <c r="G295">
        <v>4.3844684869999997E-2</v>
      </c>
      <c r="H295">
        <v>4.3844684869999997E-2</v>
      </c>
      <c r="I295">
        <v>4.3844684869999997E-2</v>
      </c>
      <c r="J295">
        <v>3.9029833749999999E-2</v>
      </c>
      <c r="K295">
        <v>4.3656273459999999E-2</v>
      </c>
      <c r="L295">
        <v>3.457003988E-2</v>
      </c>
      <c r="M295">
        <v>3.522731363E-2</v>
      </c>
      <c r="N295">
        <v>5.6730469649999997E-2</v>
      </c>
      <c r="O295">
        <v>2.8885530610000001E-2</v>
      </c>
      <c r="P295">
        <v>2.7331916130000002E-2</v>
      </c>
      <c r="Q295">
        <v>2.841960378E-2</v>
      </c>
      <c r="R295">
        <v>3.2961523659999999E-2</v>
      </c>
      <c r="S295">
        <v>3.1172304349999999E-2</v>
      </c>
      <c r="T295">
        <v>3.4474732530000003E-2</v>
      </c>
      <c r="U295">
        <v>3.5998538650000002E-2</v>
      </c>
      <c r="V295">
        <v>3.7442611340000001E-2</v>
      </c>
      <c r="W295">
        <v>3.6450902659999999E-2</v>
      </c>
      <c r="X295">
        <v>4.1645121610000002E-2</v>
      </c>
      <c r="Y295">
        <v>4.3342511540000003E-2</v>
      </c>
      <c r="Z295">
        <v>3.7697378339999997E-2</v>
      </c>
      <c r="AA295">
        <v>4.0116342889999997E-2</v>
      </c>
      <c r="AB295">
        <v>5.1571027780000001E-2</v>
      </c>
      <c r="AC295">
        <v>5.8466687689999998E-2</v>
      </c>
      <c r="AD295">
        <v>6.4132210879999998E-2</v>
      </c>
      <c r="AE295">
        <v>5.9181820679999997E-2</v>
      </c>
      <c r="AF295">
        <v>5.8685893740000002E-2</v>
      </c>
      <c r="AG295">
        <v>5.8991359710000003E-2</v>
      </c>
      <c r="AH295">
        <v>6.6773479129999994E-2</v>
      </c>
      <c r="AI295">
        <v>6.6691866939999997E-2</v>
      </c>
      <c r="AJ295">
        <v>6.978213841E-2</v>
      </c>
      <c r="AK295">
        <v>7.4456339080000003E-2</v>
      </c>
      <c r="AL295">
        <v>6.2965055440000001E-2</v>
      </c>
      <c r="AM295">
        <v>6.0808844780000003E-2</v>
      </c>
      <c r="AN295">
        <v>7.3347286859999999E-2</v>
      </c>
      <c r="AO295">
        <v>6.8829465209999996E-2</v>
      </c>
      <c r="AP295">
        <v>6.8758249389999998E-2</v>
      </c>
      <c r="AQ295">
        <v>5.1358104219999999E-2</v>
      </c>
      <c r="AR295">
        <v>5.1358104219999999E-2</v>
      </c>
      <c r="AS295">
        <v>5.1358104219999999E-2</v>
      </c>
      <c r="AT295">
        <v>5.1358104219999999E-2</v>
      </c>
      <c r="AU295">
        <v>5.1358104219999999E-2</v>
      </c>
      <c r="AV295">
        <v>5.1358104219999999E-2</v>
      </c>
      <c r="AW295">
        <v>5.1358104219999999E-2</v>
      </c>
      <c r="AX295">
        <v>5.1358104219999999E-2</v>
      </c>
      <c r="AY295">
        <v>5.1358104219999999E-2</v>
      </c>
      <c r="AZ295">
        <v>5.1358104219999999E-2</v>
      </c>
      <c r="BA295">
        <v>5.1358104219999999E-2</v>
      </c>
      <c r="BB295">
        <v>5.1358104219999999E-2</v>
      </c>
      <c r="BC295">
        <v>5.1358104219999999E-2</v>
      </c>
      <c r="BD295">
        <v>4.1881531469999997E-2</v>
      </c>
      <c r="BE295">
        <v>4.1881531469999997E-2</v>
      </c>
      <c r="BF295">
        <v>4.8481170419999997E-2</v>
      </c>
      <c r="BG295">
        <v>4.8481170419999997E-2</v>
      </c>
      <c r="BH295">
        <v>5.112878438E-2</v>
      </c>
      <c r="BI295">
        <v>5.112878438E-2</v>
      </c>
    </row>
    <row r="296" spans="1:61" x14ac:dyDescent="0.35">
      <c r="A296">
        <v>0.13115260340000001</v>
      </c>
      <c r="B296">
        <v>0.1035099332</v>
      </c>
      <c r="C296">
        <v>5.6192780579999997E-2</v>
      </c>
      <c r="D296">
        <v>5.5199143360000001E-2</v>
      </c>
      <c r="E296">
        <v>4.6592748519999998E-2</v>
      </c>
      <c r="F296">
        <v>4.6592748519999998E-2</v>
      </c>
      <c r="G296">
        <v>4.6592748519999998E-2</v>
      </c>
      <c r="H296">
        <v>4.6592748519999998E-2</v>
      </c>
      <c r="I296">
        <v>4.6592748519999998E-2</v>
      </c>
      <c r="J296">
        <v>5.8098846879999999E-2</v>
      </c>
      <c r="K296">
        <v>5.6417310460000002E-2</v>
      </c>
      <c r="L296">
        <v>4.916542082E-2</v>
      </c>
      <c r="M296">
        <v>4.132402307E-2</v>
      </c>
      <c r="N296">
        <v>4.2209259440000001E-2</v>
      </c>
      <c r="O296">
        <v>3.8223386730000003E-2</v>
      </c>
      <c r="P296">
        <v>3.3429785429999997E-2</v>
      </c>
      <c r="Q296">
        <v>3.346432161E-2</v>
      </c>
      <c r="R296">
        <v>3.5346672209999999E-2</v>
      </c>
      <c r="S296">
        <v>3.213529264E-2</v>
      </c>
      <c r="T296">
        <v>3.0545895409999999E-2</v>
      </c>
      <c r="U296">
        <v>3.085479918E-2</v>
      </c>
      <c r="V296">
        <v>3.3034889630000001E-2</v>
      </c>
      <c r="W296">
        <v>3.1929360050000001E-2</v>
      </c>
      <c r="X296">
        <v>3.4213783509999998E-2</v>
      </c>
      <c r="Y296">
        <v>3.722917572E-2</v>
      </c>
      <c r="Z296">
        <v>4.2421944199999999E-2</v>
      </c>
      <c r="AA296">
        <v>4.4481963780000001E-2</v>
      </c>
      <c r="AB296">
        <v>5.1050666359999997E-2</v>
      </c>
      <c r="AC296">
        <v>5.6546838789999998E-2</v>
      </c>
      <c r="AD296">
        <v>5.6938664489999999E-2</v>
      </c>
      <c r="AE296">
        <v>5.9315341030000003E-2</v>
      </c>
      <c r="AF296">
        <v>5.8510034599999997E-2</v>
      </c>
      <c r="AG296">
        <v>5.466721267E-2</v>
      </c>
      <c r="AH296">
        <v>5.537895239E-2</v>
      </c>
      <c r="AI296">
        <v>4.5662624749999998E-2</v>
      </c>
      <c r="AJ296">
        <v>5.5361620540000003E-2</v>
      </c>
      <c r="AK296">
        <v>6.8681360270000005E-2</v>
      </c>
      <c r="AL296">
        <v>6.6671792529999996E-2</v>
      </c>
      <c r="AM296">
        <v>6.7141570580000004E-2</v>
      </c>
      <c r="AN296">
        <v>5.9277789880000001E-2</v>
      </c>
      <c r="AO296">
        <v>7.0539633379999994E-2</v>
      </c>
      <c r="AP296">
        <v>5.2388211310000002E-2</v>
      </c>
      <c r="AQ296">
        <v>4.7504243389999999E-2</v>
      </c>
      <c r="AR296">
        <v>4.7504243389999999E-2</v>
      </c>
      <c r="AS296">
        <v>4.7504243389999999E-2</v>
      </c>
      <c r="AT296">
        <v>4.7504243389999999E-2</v>
      </c>
      <c r="AU296">
        <v>4.7504243389999999E-2</v>
      </c>
      <c r="AV296">
        <v>4.7504243389999999E-2</v>
      </c>
      <c r="AW296">
        <v>4.7504243389999999E-2</v>
      </c>
      <c r="AX296">
        <v>4.7504243389999999E-2</v>
      </c>
      <c r="AY296">
        <v>4.7504243389999999E-2</v>
      </c>
      <c r="AZ296">
        <v>4.7504243389999999E-2</v>
      </c>
      <c r="BA296">
        <v>4.7504243389999999E-2</v>
      </c>
      <c r="BB296">
        <v>4.7504243389999999E-2</v>
      </c>
      <c r="BC296">
        <v>4.7504243389999999E-2</v>
      </c>
      <c r="BD296">
        <v>8.3477727340000002E-2</v>
      </c>
      <c r="BE296">
        <v>8.3477727340000002E-2</v>
      </c>
      <c r="BF296">
        <v>2.5620136849999999E-2</v>
      </c>
      <c r="BG296">
        <v>2.5620136849999999E-2</v>
      </c>
      <c r="BH296">
        <v>3.057199188E-2</v>
      </c>
      <c r="BI296">
        <v>3.057199188E-2</v>
      </c>
    </row>
    <row r="297" spans="1:61" x14ac:dyDescent="0.35">
      <c r="A297">
        <v>0.13779375569999999</v>
      </c>
      <c r="B297">
        <v>0.10494770840000001</v>
      </c>
      <c r="C297">
        <v>5.1279468170000002E-2</v>
      </c>
      <c r="D297">
        <v>5.23445009E-2</v>
      </c>
      <c r="E297">
        <v>4.8365167979999998E-2</v>
      </c>
      <c r="F297">
        <v>4.8365167979999998E-2</v>
      </c>
      <c r="G297">
        <v>4.8365167979999998E-2</v>
      </c>
      <c r="H297">
        <v>4.8365167979999998E-2</v>
      </c>
      <c r="I297">
        <v>4.8365167979999998E-2</v>
      </c>
      <c r="J297">
        <v>5.2951567460000001E-2</v>
      </c>
      <c r="K297">
        <v>4.6711845869999997E-2</v>
      </c>
      <c r="L297">
        <v>4.5413036980000002E-2</v>
      </c>
      <c r="M297">
        <v>4.520371468E-2</v>
      </c>
      <c r="N297">
        <v>4.5466574279999998E-2</v>
      </c>
      <c r="O297">
        <v>4.4695263149999997E-2</v>
      </c>
      <c r="P297">
        <v>4.7679931590000002E-2</v>
      </c>
      <c r="Q297">
        <v>3.9672234760000001E-2</v>
      </c>
      <c r="R297">
        <v>4.4299006189999997E-2</v>
      </c>
      <c r="S297">
        <v>4.222587454E-2</v>
      </c>
      <c r="T297">
        <v>3.5222850360000002E-2</v>
      </c>
      <c r="U297">
        <v>-1.1141482770000001E-2</v>
      </c>
      <c r="V297">
        <v>6.343895494E-2</v>
      </c>
      <c r="W297">
        <v>3.4882512499999997E-2</v>
      </c>
      <c r="X297">
        <v>3.9591637880000002E-2</v>
      </c>
      <c r="Y297">
        <v>3.580535906E-2</v>
      </c>
      <c r="Z297">
        <v>3.44042024E-2</v>
      </c>
      <c r="AA297">
        <v>3.5271635019999997E-2</v>
      </c>
      <c r="AB297">
        <v>2.8654285450000001E-2</v>
      </c>
      <c r="AC297">
        <v>3.4180220099999999E-2</v>
      </c>
      <c r="AD297">
        <v>4.1961292560000002E-2</v>
      </c>
      <c r="AE297">
        <v>4.8894432139999999E-2</v>
      </c>
      <c r="AF297">
        <v>4.2141336260000002E-2</v>
      </c>
      <c r="AG297">
        <v>4.739863825E-2</v>
      </c>
      <c r="AH297">
        <v>1.343371032E-2</v>
      </c>
      <c r="AI297">
        <v>4.9014818660000001E-2</v>
      </c>
      <c r="AJ297">
        <v>5.6791866449999999E-2</v>
      </c>
      <c r="AK297">
        <v>5.1289601300000001E-2</v>
      </c>
      <c r="AL297">
        <v>6.6200034429999999E-2</v>
      </c>
      <c r="AM297">
        <v>5.9098133130000001E-2</v>
      </c>
      <c r="AN297">
        <v>5.8608223530000003E-2</v>
      </c>
      <c r="AO297">
        <v>6.4903517100000002E-2</v>
      </c>
      <c r="AP297">
        <v>7.1835392109999993E-2</v>
      </c>
      <c r="AQ297">
        <v>4.7091000119999997E-2</v>
      </c>
      <c r="AR297">
        <v>4.7091000119999997E-2</v>
      </c>
      <c r="AS297">
        <v>4.7091000119999997E-2</v>
      </c>
      <c r="AT297">
        <v>4.7091000119999997E-2</v>
      </c>
      <c r="AU297">
        <v>4.7091000119999997E-2</v>
      </c>
      <c r="AV297">
        <v>4.7091000119999997E-2</v>
      </c>
      <c r="AW297">
        <v>4.7091000119999997E-2</v>
      </c>
      <c r="AX297">
        <v>4.7091000119999997E-2</v>
      </c>
      <c r="AY297">
        <v>4.7091000119999997E-2</v>
      </c>
      <c r="AZ297">
        <v>4.7091000119999997E-2</v>
      </c>
      <c r="BA297">
        <v>4.7091000119999997E-2</v>
      </c>
      <c r="BB297">
        <v>4.7091000119999997E-2</v>
      </c>
      <c r="BC297">
        <v>4.7091000119999997E-2</v>
      </c>
      <c r="BD297">
        <v>4.5577010979999999E-2</v>
      </c>
      <c r="BE297">
        <v>4.5577010979999999E-2</v>
      </c>
      <c r="BF297">
        <v>4.3182181370000003E-2</v>
      </c>
      <c r="BG297">
        <v>4.3182181370000003E-2</v>
      </c>
      <c r="BH297">
        <v>0.10215206960000001</v>
      </c>
      <c r="BI297">
        <v>0.10215206960000001</v>
      </c>
    </row>
    <row r="298" spans="1:61" x14ac:dyDescent="0.35">
      <c r="A298">
        <v>0.1431192516</v>
      </c>
      <c r="B298">
        <v>0.10382305090000001</v>
      </c>
      <c r="C298">
        <v>6.5153812970000002E-2</v>
      </c>
      <c r="D298">
        <v>8.4895330419999998E-2</v>
      </c>
      <c r="E298">
        <v>6.9479579520000001E-2</v>
      </c>
      <c r="F298">
        <v>6.9479579520000001E-2</v>
      </c>
      <c r="G298">
        <v>6.9479579520000001E-2</v>
      </c>
      <c r="H298">
        <v>6.9479579520000001E-2</v>
      </c>
      <c r="I298">
        <v>6.9479579520000001E-2</v>
      </c>
      <c r="J298">
        <v>7.3158522530000006E-2</v>
      </c>
      <c r="K298">
        <v>5.9118782369999998E-2</v>
      </c>
      <c r="L298">
        <v>6.3943545980000002E-2</v>
      </c>
      <c r="M298">
        <v>5.853190456E-2</v>
      </c>
      <c r="N298">
        <v>4.5847419260000001E-2</v>
      </c>
      <c r="O298">
        <v>4.9339590209999999E-2</v>
      </c>
      <c r="P298">
        <v>3.7654873880000002E-2</v>
      </c>
      <c r="Q298">
        <v>6.5929207949999999E-2</v>
      </c>
      <c r="R298">
        <v>8.0561745089999998E-2</v>
      </c>
      <c r="S298">
        <v>5.4272911049999997E-2</v>
      </c>
      <c r="T298">
        <v>4.8963895950000003E-2</v>
      </c>
      <c r="U298">
        <v>2.1595656179999999E-2</v>
      </c>
      <c r="V298">
        <v>1.336324778E-2</v>
      </c>
      <c r="W298">
        <v>2.7808752129999999E-2</v>
      </c>
      <c r="X298">
        <v>2.421968171E-2</v>
      </c>
      <c r="Y298">
        <v>2.0765099610000001E-2</v>
      </c>
      <c r="Z298">
        <v>1.7655130729999999E-2</v>
      </c>
      <c r="AA298">
        <v>1.5406560999999999E-2</v>
      </c>
      <c r="AB298">
        <v>1.8113802120000001E-2</v>
      </c>
      <c r="AC298">
        <v>2.3625140039999999E-2</v>
      </c>
      <c r="AD298">
        <v>2.8952400959999999E-2</v>
      </c>
      <c r="AE298">
        <v>-3.4048142670000003E-2</v>
      </c>
      <c r="AF298">
        <v>3.071129253E-2</v>
      </c>
      <c r="AG298">
        <v>2.5271761239999999E-2</v>
      </c>
      <c r="AH298">
        <v>1.7624845560000001E-2</v>
      </c>
      <c r="AI298">
        <v>4.9741140779999998E-2</v>
      </c>
      <c r="AJ298">
        <v>4.9607849609999997E-2</v>
      </c>
      <c r="AK298">
        <v>3.3483300059999999E-2</v>
      </c>
      <c r="AL298">
        <v>4.0488138700000002E-2</v>
      </c>
      <c r="AM298">
        <v>4.1721110390000003E-2</v>
      </c>
      <c r="AN298">
        <v>4.6908358990000003E-2</v>
      </c>
      <c r="AO298">
        <v>5.8361478510000002E-2</v>
      </c>
      <c r="AP298">
        <v>3.2250905369999999E-2</v>
      </c>
      <c r="AQ298">
        <v>6.0212030749999999E-2</v>
      </c>
      <c r="AR298">
        <v>6.0212030749999999E-2</v>
      </c>
      <c r="AS298">
        <v>6.0212030749999999E-2</v>
      </c>
      <c r="AT298">
        <v>6.0212030749999999E-2</v>
      </c>
      <c r="AU298">
        <v>6.0212030749999999E-2</v>
      </c>
      <c r="AV298">
        <v>6.0212030749999999E-2</v>
      </c>
      <c r="AW298">
        <v>6.0212030749999999E-2</v>
      </c>
      <c r="AX298">
        <v>6.0212030749999999E-2</v>
      </c>
      <c r="AY298">
        <v>6.0212030749999999E-2</v>
      </c>
      <c r="AZ298">
        <v>6.0212030749999999E-2</v>
      </c>
      <c r="BA298">
        <v>6.0212030749999999E-2</v>
      </c>
      <c r="BB298">
        <v>6.0212030749999999E-2</v>
      </c>
      <c r="BC298">
        <v>6.0212030749999999E-2</v>
      </c>
      <c r="BD298">
        <v>5.5977305820000003E-2</v>
      </c>
      <c r="BE298">
        <v>5.5977305820000003E-2</v>
      </c>
      <c r="BF298">
        <v>4.5095695759999999E-2</v>
      </c>
      <c r="BG298">
        <v>4.5095695759999999E-2</v>
      </c>
      <c r="BH298">
        <v>3.6798283559999999E-2</v>
      </c>
      <c r="BI298">
        <v>3.6798283559999999E-2</v>
      </c>
    </row>
    <row r="299" spans="1:61" x14ac:dyDescent="0.35">
      <c r="A299">
        <v>0.1445532423</v>
      </c>
      <c r="B299">
        <v>9.8259312520000003E-2</v>
      </c>
      <c r="C299">
        <v>7.7091463920000006E-2</v>
      </c>
      <c r="D299">
        <v>6.4858550309999999E-2</v>
      </c>
      <c r="E299">
        <v>0.1117815779</v>
      </c>
      <c r="F299">
        <v>0.1117815779</v>
      </c>
      <c r="G299">
        <v>0.1117815779</v>
      </c>
      <c r="H299">
        <v>0.1117815779</v>
      </c>
      <c r="I299">
        <v>0.1117815779</v>
      </c>
      <c r="J299">
        <v>4.7484584060000001E-2</v>
      </c>
      <c r="K299">
        <v>3.3484840369999998E-2</v>
      </c>
      <c r="L299">
        <v>3.4808545389999997E-5</v>
      </c>
      <c r="M299">
        <v>5.903379727E-2</v>
      </c>
      <c r="N299">
        <v>6.0864418480000002E-2</v>
      </c>
      <c r="O299">
        <v>4.8297232349999997E-2</v>
      </c>
      <c r="P299">
        <v>-1.6750179970000001E-2</v>
      </c>
      <c r="Q299">
        <v>2.490678394E-2</v>
      </c>
      <c r="R299">
        <v>1.9040673500000001E-2</v>
      </c>
      <c r="S299">
        <v>2.0451092649999999E-2</v>
      </c>
      <c r="T299">
        <v>2.5610783599999999E-2</v>
      </c>
      <c r="U299">
        <v>1.3654351929999999E-2</v>
      </c>
      <c r="V299">
        <v>7.6799683630000004E-3</v>
      </c>
      <c r="W299">
        <v>3.2856909759999997E-2</v>
      </c>
      <c r="X299">
        <v>1.186292588E-2</v>
      </c>
      <c r="Y299">
        <v>2.3874558099999998E-2</v>
      </c>
      <c r="Z299" s="2">
        <v>2.602578991E-2</v>
      </c>
      <c r="AA299" s="2">
        <v>2.69810225E-2</v>
      </c>
      <c r="AB299" s="2">
        <v>2.8962220380000001E-2</v>
      </c>
      <c r="AC299" s="2">
        <v>3.2298884600000001E-2</v>
      </c>
      <c r="AD299" s="2">
        <v>3.6688517779999999E-2</v>
      </c>
      <c r="AE299" s="2">
        <v>4.035389206E-2</v>
      </c>
      <c r="AF299" s="2">
        <v>4.0950991720000003E-2</v>
      </c>
      <c r="AG299" s="2">
        <v>3.9749863320000002E-2</v>
      </c>
      <c r="AH299" s="2">
        <v>4.061791302E-2</v>
      </c>
      <c r="AI299" s="2">
        <v>4.2199957640000001E-2</v>
      </c>
      <c r="AJ299" s="2">
        <v>4.2971736769999998E-2</v>
      </c>
      <c r="AK299">
        <v>4.3799710300000003E-2</v>
      </c>
      <c r="AL299">
        <v>4.5743133079999998E-2</v>
      </c>
      <c r="AM299">
        <v>5.0885732900000001E-2</v>
      </c>
      <c r="AN299">
        <v>5.2832631200000001E-2</v>
      </c>
      <c r="AO299">
        <v>5.0692839050000001E-2</v>
      </c>
      <c r="AP299">
        <v>5.4693752339999999E-2</v>
      </c>
      <c r="AQ299">
        <v>3.7890373050000002E-2</v>
      </c>
      <c r="AR299">
        <v>3.7890373050000002E-2</v>
      </c>
      <c r="AS299">
        <v>3.7890373050000002E-2</v>
      </c>
      <c r="AT299">
        <v>3.7890373050000002E-2</v>
      </c>
      <c r="AU299">
        <v>3.7890373050000002E-2</v>
      </c>
      <c r="AV299">
        <v>3.7890373050000002E-2</v>
      </c>
      <c r="AW299">
        <v>3.7890373050000002E-2</v>
      </c>
      <c r="AX299">
        <v>3.7890373050000002E-2</v>
      </c>
      <c r="AY299">
        <v>3.7890373050000002E-2</v>
      </c>
      <c r="AZ299">
        <v>3.7890373050000002E-2</v>
      </c>
      <c r="BA299">
        <v>3.7890373050000002E-2</v>
      </c>
      <c r="BB299">
        <v>3.7890373050000002E-2</v>
      </c>
      <c r="BC299">
        <v>3.7890373050000002E-2</v>
      </c>
      <c r="BD299">
        <v>4.9583097659999999E-2</v>
      </c>
      <c r="BE299">
        <v>4.9583097659999999E-2</v>
      </c>
      <c r="BF299">
        <v>5.0015811049999997E-2</v>
      </c>
      <c r="BG299">
        <v>5.0015811049999997E-2</v>
      </c>
      <c r="BH299">
        <v>2.0038781299999999E-2</v>
      </c>
      <c r="BI299">
        <v>2.0038781299999999E-2</v>
      </c>
    </row>
    <row r="300" spans="1:61" x14ac:dyDescent="0.35">
      <c r="A300">
        <v>0.1378782462</v>
      </c>
      <c r="B300">
        <v>9.698788471E-2</v>
      </c>
      <c r="C300">
        <v>3.757038704E-2</v>
      </c>
      <c r="D300">
        <v>3.8137527390000002E-2</v>
      </c>
      <c r="E300">
        <v>3.6310359659999999E-2</v>
      </c>
      <c r="F300">
        <v>3.6310359659999999E-2</v>
      </c>
      <c r="G300">
        <v>3.6310359659999999E-2</v>
      </c>
      <c r="H300">
        <v>3.6310359659999999E-2</v>
      </c>
      <c r="I300">
        <v>3.6310359659999999E-2</v>
      </c>
      <c r="J300">
        <v>3.6241459470000001E-2</v>
      </c>
      <c r="K300">
        <v>-4.1193771379999999E-3</v>
      </c>
      <c r="L300">
        <v>4.0656758260000002E-2</v>
      </c>
      <c r="M300">
        <v>4.3792897499999997E-2</v>
      </c>
      <c r="N300">
        <v>4.8595591510000001E-2</v>
      </c>
      <c r="O300">
        <v>4.728735991E-2</v>
      </c>
      <c r="P300">
        <v>3.857728329E-2</v>
      </c>
      <c r="Q300">
        <v>3.4498919150000001E-2</v>
      </c>
      <c r="R300">
        <v>3.7657820389999999E-2</v>
      </c>
      <c r="S300">
        <v>3.5209263140000002E-2</v>
      </c>
      <c r="T300">
        <v>3.061556633E-2</v>
      </c>
      <c r="U300">
        <v>2.7851727650000001E-2</v>
      </c>
      <c r="V300">
        <v>2.161910215E-2</v>
      </c>
      <c r="W300">
        <v>1.9337711939999998E-2</v>
      </c>
      <c r="X300">
        <v>2.5088920090000001E-2</v>
      </c>
      <c r="Y300">
        <v>3.4054105119999997E-2</v>
      </c>
      <c r="Z300">
        <v>3.3029884299999999E-2</v>
      </c>
      <c r="AA300">
        <v>2.2711580780000001E-2</v>
      </c>
      <c r="AB300">
        <v>3.7651006219999998E-2</v>
      </c>
      <c r="AC300">
        <v>4.262630462E-2</v>
      </c>
      <c r="AD300">
        <v>3.8237850429999998E-2</v>
      </c>
      <c r="AE300">
        <v>3.7448067719999999E-2</v>
      </c>
      <c r="AF300">
        <v>4.6588660839999997E-2</v>
      </c>
      <c r="AG300">
        <v>4.5766110300000003E-2</v>
      </c>
      <c r="AH300">
        <v>5.2005480239999999E-2</v>
      </c>
      <c r="AI300">
        <v>4.9291328000000002E-2</v>
      </c>
      <c r="AJ300">
        <v>4.8875697660000002E-2</v>
      </c>
      <c r="AK300">
        <v>5.0475626740000001E-2</v>
      </c>
      <c r="AL300">
        <v>4.1093071209999998E-2</v>
      </c>
      <c r="AM300">
        <v>4.6542504460000002E-2</v>
      </c>
      <c r="AN300">
        <v>5.7667463660000001E-2</v>
      </c>
      <c r="AO300">
        <v>5.2747797999999999E-2</v>
      </c>
      <c r="AP300">
        <v>5.9491135260000001E-2</v>
      </c>
      <c r="AQ300">
        <v>7.40694462E-2</v>
      </c>
      <c r="AR300">
        <v>7.40694462E-2</v>
      </c>
      <c r="AS300">
        <v>7.40694462E-2</v>
      </c>
      <c r="AT300">
        <v>7.40694462E-2</v>
      </c>
      <c r="AU300">
        <v>7.40694462E-2</v>
      </c>
      <c r="AV300">
        <v>7.40694462E-2</v>
      </c>
      <c r="AW300">
        <v>7.40694462E-2</v>
      </c>
      <c r="AX300">
        <v>7.40694462E-2</v>
      </c>
      <c r="AY300">
        <v>7.40694462E-2</v>
      </c>
      <c r="AZ300">
        <v>7.40694462E-2</v>
      </c>
      <c r="BA300">
        <v>7.40694462E-2</v>
      </c>
      <c r="BB300">
        <v>7.40694462E-2</v>
      </c>
      <c r="BC300">
        <v>7.40694462E-2</v>
      </c>
      <c r="BD300">
        <v>3.875672661E-2</v>
      </c>
      <c r="BE300">
        <v>3.875672661E-2</v>
      </c>
      <c r="BF300">
        <v>4.1520650059999997E-2</v>
      </c>
      <c r="BG300">
        <v>4.1520650059999997E-2</v>
      </c>
      <c r="BH300">
        <v>1.7197480120000001E-3</v>
      </c>
      <c r="BI300">
        <v>1.7197480120000001E-3</v>
      </c>
    </row>
    <row r="301" spans="1:61" x14ac:dyDescent="0.35">
      <c r="A301">
        <v>0.13120325020000001</v>
      </c>
      <c r="B301">
        <v>9.5716456889999996E-2</v>
      </c>
      <c r="C301">
        <v>3.6136340619999999E-2</v>
      </c>
      <c r="D301">
        <v>3.3480530750000001E-2</v>
      </c>
      <c r="E301">
        <v>3.6444990470000001E-2</v>
      </c>
      <c r="F301">
        <v>3.6444990470000001E-2</v>
      </c>
      <c r="G301">
        <v>3.6444990470000001E-2</v>
      </c>
      <c r="H301">
        <v>3.6444990470000001E-2</v>
      </c>
      <c r="I301">
        <v>3.6444990470000001E-2</v>
      </c>
      <c r="J301">
        <v>3.559631538E-2</v>
      </c>
      <c r="K301">
        <v>3.414411547E-2</v>
      </c>
      <c r="L301">
        <v>3.2793752939999997E-2</v>
      </c>
      <c r="M301">
        <v>3.6538584380000003E-2</v>
      </c>
      <c r="N301">
        <v>3.3124044749999998E-2</v>
      </c>
      <c r="O301">
        <v>3.24606198E-2</v>
      </c>
      <c r="P301">
        <v>3.2296852100000002E-2</v>
      </c>
      <c r="Q301">
        <v>3.4350434630000003E-2</v>
      </c>
      <c r="R301">
        <v>3.7867634640000002E-2</v>
      </c>
      <c r="S301">
        <v>3.8853400250000003E-2</v>
      </c>
      <c r="T301">
        <v>4.024915884E-2</v>
      </c>
      <c r="U301">
        <v>3.947180736E-2</v>
      </c>
      <c r="V301">
        <v>4.2461065190000001E-2</v>
      </c>
      <c r="W301">
        <v>5.1006311489999998E-2</v>
      </c>
      <c r="X301">
        <v>4.8864596890000001E-2</v>
      </c>
      <c r="Y301">
        <v>5.1593289030000003E-2</v>
      </c>
      <c r="Z301">
        <v>5.6660060749999998E-2</v>
      </c>
      <c r="AA301">
        <v>6.0097887150000001E-2</v>
      </c>
      <c r="AB301">
        <v>5.4439432330000002E-2</v>
      </c>
      <c r="AC301">
        <v>5.5599504399999999E-2</v>
      </c>
      <c r="AD301">
        <v>6.7367331389999993E-2</v>
      </c>
      <c r="AE301">
        <v>6.0937087590000001E-2</v>
      </c>
      <c r="AF301">
        <v>6.3340671249999994E-2</v>
      </c>
      <c r="AG301">
        <v>3.2308061860000001E-2</v>
      </c>
      <c r="AH301">
        <v>7.5037818059999997E-2</v>
      </c>
      <c r="AI301">
        <v>6.766745935E-2</v>
      </c>
      <c r="AJ301">
        <v>6.1901762159999998E-2</v>
      </c>
      <c r="AK301">
        <v>5.8562867329999997E-2</v>
      </c>
      <c r="AL301">
        <v>4.8331873980000002E-2</v>
      </c>
      <c r="AM301">
        <v>6.6994338580000007E-2</v>
      </c>
      <c r="AN301">
        <v>5.8960831679999999E-2</v>
      </c>
      <c r="AO301">
        <v>5.866640654E-2</v>
      </c>
      <c r="AP301">
        <v>6.3959376260000006E-2</v>
      </c>
      <c r="AQ301">
        <v>5.5054805620000001E-2</v>
      </c>
      <c r="AR301">
        <v>5.5054805620000001E-2</v>
      </c>
      <c r="AS301">
        <v>5.5054805620000001E-2</v>
      </c>
      <c r="AT301">
        <v>5.5054805620000001E-2</v>
      </c>
      <c r="AU301">
        <v>5.5054805620000001E-2</v>
      </c>
      <c r="AV301">
        <v>5.5054805620000001E-2</v>
      </c>
      <c r="AW301">
        <v>5.5054805620000001E-2</v>
      </c>
      <c r="AX301">
        <v>5.5054805620000001E-2</v>
      </c>
      <c r="AY301">
        <v>5.5054805620000001E-2</v>
      </c>
      <c r="AZ301">
        <v>5.5054805620000001E-2</v>
      </c>
      <c r="BA301">
        <v>5.5054805620000001E-2</v>
      </c>
      <c r="BB301">
        <v>5.5054805620000001E-2</v>
      </c>
      <c r="BC301">
        <v>5.5054805620000001E-2</v>
      </c>
      <c r="BD301">
        <v>4.4655154599999997E-2</v>
      </c>
      <c r="BE301">
        <v>4.4655154599999997E-2</v>
      </c>
      <c r="BF301">
        <v>4.6609675759999997E-2</v>
      </c>
      <c r="BG301">
        <v>4.6609675759999997E-2</v>
      </c>
      <c r="BH301">
        <v>3.7455133860000003E-2</v>
      </c>
      <c r="BI301">
        <v>3.7455133860000003E-2</v>
      </c>
    </row>
    <row r="302" spans="1:61" x14ac:dyDescent="0.35">
      <c r="A302">
        <v>0.1245282541</v>
      </c>
      <c r="B302">
        <v>9.4445029070000006E-2</v>
      </c>
      <c r="C302">
        <v>2.9626158079999999E-2</v>
      </c>
      <c r="D302">
        <v>3.0418049490000001E-2</v>
      </c>
      <c r="E302">
        <v>2.957909786E-2</v>
      </c>
      <c r="F302">
        <v>2.957909786E-2</v>
      </c>
      <c r="G302">
        <v>2.957909786E-2</v>
      </c>
      <c r="H302">
        <v>2.957909786E-2</v>
      </c>
      <c r="I302">
        <v>2.957909786E-2</v>
      </c>
      <c r="J302">
        <v>2.2530644440000001E-2</v>
      </c>
      <c r="K302">
        <v>2.1463386819999999E-2</v>
      </c>
      <c r="L302">
        <v>2.1882619919999999E-2</v>
      </c>
      <c r="M302">
        <v>2.3963567410000001E-2</v>
      </c>
      <c r="N302">
        <v>2.934677213E-2</v>
      </c>
      <c r="O302">
        <v>2.7996370789999999E-2</v>
      </c>
      <c r="P302">
        <v>3.3369289839999997E-2</v>
      </c>
      <c r="Q302">
        <v>3.4484946439999997E-2</v>
      </c>
      <c r="R302">
        <v>4.2325628140000002E-2</v>
      </c>
      <c r="S302">
        <v>4.3055948699999999E-2</v>
      </c>
      <c r="T302">
        <v>3.5161817659999997E-2</v>
      </c>
      <c r="U302">
        <v>4.4963179550000003E-2</v>
      </c>
      <c r="V302">
        <v>4.7593989920000003E-2</v>
      </c>
      <c r="W302">
        <v>5.4427419650000003E-2</v>
      </c>
      <c r="X302">
        <v>5.9117779080000002E-2</v>
      </c>
      <c r="Y302">
        <v>5.4080031379999997E-2</v>
      </c>
      <c r="Z302">
        <v>5.6706285090000003E-2</v>
      </c>
      <c r="AA302">
        <v>6.3070236109999997E-2</v>
      </c>
      <c r="AB302">
        <v>6.4912209119999995E-2</v>
      </c>
      <c r="AC302">
        <v>6.4163148690000005E-2</v>
      </c>
      <c r="AD302">
        <v>7.2188477550000005E-2</v>
      </c>
      <c r="AE302">
        <v>6.6895333700000004E-2</v>
      </c>
      <c r="AF302">
        <v>7.5611004979999993E-2</v>
      </c>
      <c r="AG302">
        <v>6.966956145E-2</v>
      </c>
      <c r="AH302">
        <v>8.1436674819999999E-2</v>
      </c>
      <c r="AI302">
        <v>7.3508820249999995E-2</v>
      </c>
      <c r="AJ302">
        <v>7.5671518369999996E-2</v>
      </c>
      <c r="AK302">
        <v>6.5748115709999999E-2</v>
      </c>
      <c r="AL302">
        <v>7.0102041429999998E-2</v>
      </c>
      <c r="AM302">
        <v>6.9181015540000002E-2</v>
      </c>
      <c r="AN302">
        <v>7.3326228940000002E-2</v>
      </c>
      <c r="AO302">
        <v>7.3740176739999996E-2</v>
      </c>
      <c r="AP302">
        <v>5.580167875E-2</v>
      </c>
      <c r="AQ302">
        <v>5.7869555320000002E-2</v>
      </c>
      <c r="AR302">
        <v>5.7869555320000002E-2</v>
      </c>
      <c r="AS302">
        <v>5.7869555320000002E-2</v>
      </c>
      <c r="AT302">
        <v>5.7869555320000002E-2</v>
      </c>
      <c r="AU302">
        <v>5.7869555320000002E-2</v>
      </c>
      <c r="AV302">
        <v>5.7869555320000002E-2</v>
      </c>
      <c r="AW302">
        <v>5.7869555320000002E-2</v>
      </c>
      <c r="AX302">
        <v>5.7869555320000002E-2</v>
      </c>
      <c r="AY302">
        <v>5.7869555320000002E-2</v>
      </c>
      <c r="AZ302">
        <v>5.7869555320000002E-2</v>
      </c>
      <c r="BA302">
        <v>5.7869555320000002E-2</v>
      </c>
      <c r="BB302">
        <v>5.7869555320000002E-2</v>
      </c>
      <c r="BC302">
        <v>5.7869555320000002E-2</v>
      </c>
      <c r="BD302">
        <v>6.2428087860000002E-2</v>
      </c>
      <c r="BE302">
        <v>6.2428087860000002E-2</v>
      </c>
      <c r="BF302">
        <v>5.4678371640000001E-2</v>
      </c>
      <c r="BG302">
        <v>5.4678371640000001E-2</v>
      </c>
      <c r="BH302">
        <v>5.3038147770000002E-2</v>
      </c>
      <c r="BI302">
        <v>5.3038147770000002E-2</v>
      </c>
    </row>
    <row r="305" spans="26:36" x14ac:dyDescent="0.35">
      <c r="Z305" s="2"/>
      <c r="AA305" s="2"/>
      <c r="AB305" s="2"/>
      <c r="AC305" s="2"/>
      <c r="AD305" s="2"/>
      <c r="AE305" s="2"/>
      <c r="AF305" s="2"/>
      <c r="AG305" s="2"/>
      <c r="AH305" s="2"/>
      <c r="AI305" s="2"/>
      <c r="AJ305" s="2"/>
    </row>
    <row r="309" spans="26:36" x14ac:dyDescent="0.35">
      <c r="Z309" s="2"/>
      <c r="AA309" s="2"/>
      <c r="AB309" s="2"/>
      <c r="AC309" s="2"/>
      <c r="AD309" s="2"/>
      <c r="AE309" s="2"/>
      <c r="AF309" s="2"/>
      <c r="AG309" s="2"/>
      <c r="AH309" s="2"/>
      <c r="AI309" s="2"/>
      <c r="AJ309" s="2"/>
    </row>
    <row r="312" spans="26:36" x14ac:dyDescent="0.35">
      <c r="Z312" s="2"/>
      <c r="AA312" s="2"/>
      <c r="AB312" s="2"/>
      <c r="AC312" s="2"/>
      <c r="AD312" s="2"/>
      <c r="AE312" s="2"/>
      <c r="AF312" s="2"/>
      <c r="AG312" s="2"/>
      <c r="AH312" s="2"/>
      <c r="AI312" s="2"/>
      <c r="AJ312" s="2"/>
    </row>
    <row r="489" spans="26:36" x14ac:dyDescent="0.35">
      <c r="Z489" s="2"/>
      <c r="AA489" s="2"/>
      <c r="AB489" s="2"/>
      <c r="AC489" s="2"/>
      <c r="AD489" s="2"/>
      <c r="AE489" s="2"/>
      <c r="AF489" s="2"/>
      <c r="AG489" s="2"/>
      <c r="AH489" s="2"/>
      <c r="AI489" s="2"/>
      <c r="AJ489" s="2"/>
    </row>
  </sheetData>
  <mergeCells count="1">
    <mergeCell ref="C1:BI1"/>
  </mergeCells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2" baseType="lpstr">
      <vt:lpstr>u velocities</vt:lpstr>
      <vt:lpstr>v velocities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Kaylin Jones</dc:creator>
  <cp:lastModifiedBy>Kaylin Jones</cp:lastModifiedBy>
  <dcterms:created xsi:type="dcterms:W3CDTF">2022-01-03T18:54:03Z</dcterms:created>
  <dcterms:modified xsi:type="dcterms:W3CDTF">2023-05-17T14:13:07Z</dcterms:modified>
</cp:coreProperties>
</file>