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filterPrivacy="1" defaultThemeVersion="164011"/>
  <bookViews>
    <workbookView xWindow="0" yWindow="0" windowWidth="22260" windowHeight="12645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calcChain.xml><?xml version="1.0" encoding="utf-8"?>
<calcChain xmlns="http://schemas.openxmlformats.org/spreadsheetml/2006/main">
  <c r="H4" i="1" l="1"/>
  <c r="H5" i="1"/>
  <c r="H6" i="1"/>
  <c r="H7" i="1"/>
  <c r="H8" i="1"/>
  <c r="H9" i="1"/>
  <c r="H10" i="1"/>
  <c r="H11" i="1"/>
  <c r="H12" i="1"/>
  <c r="H13" i="1"/>
  <c r="H14" i="1"/>
  <c r="H15" i="1"/>
  <c r="H16" i="1"/>
  <c r="H17" i="1"/>
  <c r="H18" i="1"/>
  <c r="H19" i="1"/>
  <c r="H20" i="1"/>
  <c r="H21" i="1"/>
  <c r="H22" i="1"/>
  <c r="H23" i="1"/>
  <c r="H24" i="1"/>
  <c r="H25" i="1"/>
  <c r="H26" i="1"/>
  <c r="H27" i="1"/>
  <c r="H28" i="1"/>
  <c r="H29" i="1"/>
  <c r="H30" i="1"/>
  <c r="H31" i="1"/>
  <c r="C4" i="1"/>
  <c r="C5" i="1"/>
  <c r="C6" i="1"/>
  <c r="C7" i="1"/>
  <c r="C8" i="1"/>
  <c r="C9" i="1"/>
  <c r="C10" i="1"/>
  <c r="C11" i="1"/>
  <c r="C12" i="1"/>
  <c r="C13" i="1"/>
  <c r="C14" i="1"/>
  <c r="C15" i="1"/>
  <c r="C16" i="1"/>
  <c r="C17" i="1"/>
  <c r="C18" i="1"/>
  <c r="C19" i="1"/>
  <c r="C20" i="1"/>
  <c r="C21" i="1"/>
  <c r="C22" i="1"/>
  <c r="C23" i="1"/>
  <c r="C24" i="1"/>
  <c r="C25" i="1"/>
  <c r="C26" i="1"/>
  <c r="H3" i="1"/>
  <c r="C3" i="1"/>
</calcChain>
</file>

<file path=xl/sharedStrings.xml><?xml version="1.0" encoding="utf-8"?>
<sst xmlns="http://schemas.openxmlformats.org/spreadsheetml/2006/main" count="67" uniqueCount="24">
  <si>
    <t>Sample</t>
  </si>
  <si>
    <t>L1 a</t>
  </si>
  <si>
    <t>L2 a</t>
  </si>
  <si>
    <t>M1 a</t>
  </si>
  <si>
    <t>M2 a</t>
  </si>
  <si>
    <t>M3 a</t>
  </si>
  <si>
    <t>H1 a</t>
  </si>
  <si>
    <t>H2 a</t>
  </si>
  <si>
    <t>H3 a</t>
  </si>
  <si>
    <t>NTC</t>
  </si>
  <si>
    <t>L1</t>
  </si>
  <si>
    <t>L2</t>
  </si>
  <si>
    <t>L3</t>
  </si>
  <si>
    <t>L4</t>
  </si>
  <si>
    <t>M1</t>
  </si>
  <si>
    <t>M2</t>
  </si>
  <si>
    <t>M3</t>
  </si>
  <si>
    <t>H1</t>
  </si>
  <si>
    <t>H2</t>
  </si>
  <si>
    <t>H3</t>
  </si>
  <si>
    <t>CopiesPer20uLWell</t>
  </si>
  <si>
    <t>2-71</t>
  </si>
  <si>
    <t>2-77</t>
  </si>
  <si>
    <t>A.U.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17" fontId="0" fillId="0" borderId="0" xfId="0" quotePrefix="1" applyNumberFormat="1"/>
    <xf numFmtId="0" fontId="0" fillId="0" borderId="0" xfId="0" quotePrefix="1" applyNumberForma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33"/>
  <sheetViews>
    <sheetView tabSelected="1" topLeftCell="A19" workbookViewId="0">
      <selection activeCell="H24" sqref="H24:H31"/>
    </sheetView>
  </sheetViews>
  <sheetFormatPr defaultRowHeight="15" x14ac:dyDescent="0.25"/>
  <sheetData>
    <row r="1" spans="1:8" x14ac:dyDescent="0.25">
      <c r="A1" s="1" t="s">
        <v>21</v>
      </c>
      <c r="F1" s="2" t="s">
        <v>22</v>
      </c>
    </row>
    <row r="2" spans="1:8" x14ac:dyDescent="0.25">
      <c r="A2" t="s">
        <v>0</v>
      </c>
      <c r="B2" t="s">
        <v>20</v>
      </c>
      <c r="C2" t="s">
        <v>23</v>
      </c>
      <c r="F2" t="s">
        <v>0</v>
      </c>
      <c r="G2" t="s">
        <v>20</v>
      </c>
      <c r="H2" t="s">
        <v>23</v>
      </c>
    </row>
    <row r="3" spans="1:8" x14ac:dyDescent="0.25">
      <c r="A3" t="s">
        <v>1</v>
      </c>
      <c r="B3">
        <v>154</v>
      </c>
      <c r="C3">
        <f>B3/AVERAGE(B$3:B$8)</f>
        <v>0.39487179487179486</v>
      </c>
      <c r="F3" t="s">
        <v>10</v>
      </c>
      <c r="G3">
        <v>380</v>
      </c>
      <c r="H3">
        <f>G3/AVERAGE(G$3:G$14)</f>
        <v>0.93099224173131889</v>
      </c>
    </row>
    <row r="4" spans="1:8" x14ac:dyDescent="0.25">
      <c r="A4" t="s">
        <v>1</v>
      </c>
      <c r="B4">
        <v>324</v>
      </c>
      <c r="C4">
        <f t="shared" ref="C4:C26" si="0">B4/AVERAGE(B$3:B$8)</f>
        <v>0.83076923076923082</v>
      </c>
      <c r="F4" t="s">
        <v>10</v>
      </c>
      <c r="G4">
        <v>370</v>
      </c>
      <c r="H4">
        <f t="shared" ref="H4:H31" si="1">G4/AVERAGE(G$3:G$14)</f>
        <v>0.90649244589628419</v>
      </c>
    </row>
    <row r="5" spans="1:8" x14ac:dyDescent="0.25">
      <c r="A5" t="s">
        <v>1</v>
      </c>
      <c r="B5">
        <v>262</v>
      </c>
      <c r="C5">
        <f t="shared" si="0"/>
        <v>0.67179487179487174</v>
      </c>
      <c r="F5" t="s">
        <v>10</v>
      </c>
      <c r="G5">
        <v>386</v>
      </c>
      <c r="H5">
        <f t="shared" si="1"/>
        <v>0.94569211923233965</v>
      </c>
    </row>
    <row r="6" spans="1:8" x14ac:dyDescent="0.25">
      <c r="A6" t="s">
        <v>2</v>
      </c>
      <c r="B6">
        <v>692</v>
      </c>
      <c r="C6">
        <f t="shared" si="0"/>
        <v>1.7743589743589743</v>
      </c>
      <c r="F6" t="s">
        <v>11</v>
      </c>
      <c r="G6">
        <v>366</v>
      </c>
      <c r="H6">
        <f t="shared" si="1"/>
        <v>0.89669252756227025</v>
      </c>
    </row>
    <row r="7" spans="1:8" x14ac:dyDescent="0.25">
      <c r="A7" t="s">
        <v>2</v>
      </c>
      <c r="B7">
        <v>238</v>
      </c>
      <c r="C7">
        <f t="shared" si="0"/>
        <v>0.61025641025641031</v>
      </c>
      <c r="F7" t="s">
        <v>11</v>
      </c>
      <c r="G7">
        <v>446</v>
      </c>
      <c r="H7">
        <f t="shared" si="1"/>
        <v>1.0926908942425479</v>
      </c>
    </row>
    <row r="8" spans="1:8" x14ac:dyDescent="0.25">
      <c r="A8" t="s">
        <v>2</v>
      </c>
      <c r="B8">
        <v>670</v>
      </c>
      <c r="C8">
        <f t="shared" si="0"/>
        <v>1.7179487179487178</v>
      </c>
      <c r="F8" t="s">
        <v>11</v>
      </c>
      <c r="G8">
        <v>422</v>
      </c>
      <c r="H8">
        <f t="shared" si="1"/>
        <v>1.0338913842384647</v>
      </c>
    </row>
    <row r="9" spans="1:8" x14ac:dyDescent="0.25">
      <c r="A9" t="s">
        <v>3</v>
      </c>
      <c r="B9">
        <v>164</v>
      </c>
      <c r="C9">
        <f t="shared" si="0"/>
        <v>0.42051282051282052</v>
      </c>
      <c r="F9" t="s">
        <v>12</v>
      </c>
      <c r="G9">
        <v>442</v>
      </c>
      <c r="H9">
        <f t="shared" si="1"/>
        <v>1.0828909759085341</v>
      </c>
    </row>
    <row r="10" spans="1:8" x14ac:dyDescent="0.25">
      <c r="A10" t="s">
        <v>3</v>
      </c>
      <c r="B10">
        <v>170</v>
      </c>
      <c r="C10">
        <f t="shared" si="0"/>
        <v>0.4358974358974359</v>
      </c>
      <c r="F10" t="s">
        <v>12</v>
      </c>
      <c r="G10">
        <v>434</v>
      </c>
      <c r="H10">
        <f t="shared" si="1"/>
        <v>1.0632911392405062</v>
      </c>
    </row>
    <row r="11" spans="1:8" x14ac:dyDescent="0.25">
      <c r="A11" t="s">
        <v>3</v>
      </c>
      <c r="B11">
        <v>106</v>
      </c>
      <c r="C11">
        <f t="shared" si="0"/>
        <v>0.27179487179487177</v>
      </c>
      <c r="F11" t="s">
        <v>12</v>
      </c>
      <c r="G11">
        <v>398</v>
      </c>
      <c r="H11">
        <f t="shared" si="1"/>
        <v>0.97509187423438137</v>
      </c>
    </row>
    <row r="12" spans="1:8" x14ac:dyDescent="0.25">
      <c r="A12" t="s">
        <v>4</v>
      </c>
      <c r="B12">
        <v>94</v>
      </c>
      <c r="C12">
        <f t="shared" si="0"/>
        <v>0.24102564102564103</v>
      </c>
      <c r="F12" t="s">
        <v>13</v>
      </c>
      <c r="G12">
        <v>400</v>
      </c>
      <c r="H12">
        <f t="shared" si="1"/>
        <v>0.97999183340138829</v>
      </c>
    </row>
    <row r="13" spans="1:8" x14ac:dyDescent="0.25">
      <c r="A13" t="s">
        <v>4</v>
      </c>
      <c r="B13">
        <v>196</v>
      </c>
      <c r="C13">
        <f t="shared" si="0"/>
        <v>0.50256410256410255</v>
      </c>
      <c r="F13" t="s">
        <v>13</v>
      </c>
      <c r="G13">
        <v>392</v>
      </c>
      <c r="H13">
        <f t="shared" si="1"/>
        <v>0.96039199673336051</v>
      </c>
    </row>
    <row r="14" spans="1:8" x14ac:dyDescent="0.25">
      <c r="A14" t="s">
        <v>4</v>
      </c>
      <c r="B14">
        <v>182</v>
      </c>
      <c r="C14">
        <f t="shared" si="0"/>
        <v>0.46666666666666667</v>
      </c>
      <c r="F14" t="s">
        <v>13</v>
      </c>
      <c r="G14">
        <v>462</v>
      </c>
      <c r="H14">
        <f t="shared" si="1"/>
        <v>1.1318905675786035</v>
      </c>
    </row>
    <row r="15" spans="1:8" x14ac:dyDescent="0.25">
      <c r="A15" t="s">
        <v>5</v>
      </c>
      <c r="B15">
        <v>170</v>
      </c>
      <c r="C15">
        <f t="shared" si="0"/>
        <v>0.4358974358974359</v>
      </c>
      <c r="F15" t="s">
        <v>14</v>
      </c>
      <c r="G15">
        <v>404</v>
      </c>
      <c r="H15">
        <f t="shared" si="1"/>
        <v>0.98979175173540213</v>
      </c>
    </row>
    <row r="16" spans="1:8" x14ac:dyDescent="0.25">
      <c r="A16" t="s">
        <v>5</v>
      </c>
      <c r="B16">
        <v>100</v>
      </c>
      <c r="C16">
        <f t="shared" si="0"/>
        <v>0.25641025641025639</v>
      </c>
      <c r="F16" t="s">
        <v>14</v>
      </c>
      <c r="G16">
        <v>396</v>
      </c>
      <c r="H16">
        <f t="shared" si="1"/>
        <v>0.97019191506737434</v>
      </c>
    </row>
    <row r="17" spans="1:8" x14ac:dyDescent="0.25">
      <c r="A17" t="s">
        <v>5</v>
      </c>
      <c r="B17">
        <v>242</v>
      </c>
      <c r="C17">
        <f t="shared" si="0"/>
        <v>0.62051282051282053</v>
      </c>
      <c r="F17" t="s">
        <v>14</v>
      </c>
      <c r="G17">
        <v>398</v>
      </c>
      <c r="H17">
        <f t="shared" si="1"/>
        <v>0.97509187423438137</v>
      </c>
    </row>
    <row r="18" spans="1:8" x14ac:dyDescent="0.25">
      <c r="A18" t="s">
        <v>6</v>
      </c>
      <c r="B18">
        <v>154</v>
      </c>
      <c r="C18">
        <f t="shared" si="0"/>
        <v>0.39487179487179486</v>
      </c>
      <c r="F18" t="s">
        <v>15</v>
      </c>
      <c r="G18">
        <v>498</v>
      </c>
      <c r="H18">
        <f t="shared" si="1"/>
        <v>1.2200898325847285</v>
      </c>
    </row>
    <row r="19" spans="1:8" x14ac:dyDescent="0.25">
      <c r="A19" t="s">
        <v>6</v>
      </c>
      <c r="B19">
        <v>228</v>
      </c>
      <c r="C19">
        <f t="shared" si="0"/>
        <v>0.58461538461538465</v>
      </c>
      <c r="F19" t="s">
        <v>15</v>
      </c>
      <c r="G19">
        <v>390</v>
      </c>
      <c r="H19">
        <f t="shared" si="1"/>
        <v>0.95549203756635359</v>
      </c>
    </row>
    <row r="20" spans="1:8" x14ac:dyDescent="0.25">
      <c r="A20" t="s">
        <v>6</v>
      </c>
      <c r="B20">
        <v>162</v>
      </c>
      <c r="C20">
        <f t="shared" si="0"/>
        <v>0.41538461538461541</v>
      </c>
      <c r="F20" t="s">
        <v>15</v>
      </c>
      <c r="G20">
        <v>384</v>
      </c>
      <c r="H20">
        <f t="shared" si="1"/>
        <v>0.94079216006533273</v>
      </c>
    </row>
    <row r="21" spans="1:8" x14ac:dyDescent="0.25">
      <c r="A21" t="s">
        <v>7</v>
      </c>
      <c r="B21">
        <v>252</v>
      </c>
      <c r="C21">
        <f t="shared" si="0"/>
        <v>0.64615384615384619</v>
      </c>
      <c r="F21" t="s">
        <v>16</v>
      </c>
      <c r="G21">
        <v>418</v>
      </c>
      <c r="H21">
        <f t="shared" si="1"/>
        <v>1.0240914659044507</v>
      </c>
    </row>
    <row r="22" spans="1:8" x14ac:dyDescent="0.25">
      <c r="A22" t="s">
        <v>7</v>
      </c>
      <c r="B22">
        <v>220</v>
      </c>
      <c r="C22">
        <f t="shared" si="0"/>
        <v>0.5641025641025641</v>
      </c>
      <c r="F22" t="s">
        <v>16</v>
      </c>
      <c r="G22">
        <v>416</v>
      </c>
      <c r="H22">
        <f t="shared" si="1"/>
        <v>1.0191915067374437</v>
      </c>
    </row>
    <row r="23" spans="1:8" x14ac:dyDescent="0.25">
      <c r="A23" t="s">
        <v>7</v>
      </c>
      <c r="B23">
        <v>190</v>
      </c>
      <c r="C23">
        <f t="shared" si="0"/>
        <v>0.48717948717948717</v>
      </c>
      <c r="F23" t="s">
        <v>16</v>
      </c>
      <c r="G23">
        <v>428</v>
      </c>
      <c r="H23">
        <f t="shared" si="1"/>
        <v>1.0485912617394855</v>
      </c>
    </row>
    <row r="24" spans="1:8" x14ac:dyDescent="0.25">
      <c r="A24" t="s">
        <v>8</v>
      </c>
      <c r="B24">
        <v>128</v>
      </c>
      <c r="C24">
        <f t="shared" si="0"/>
        <v>0.3282051282051282</v>
      </c>
      <c r="F24" t="s">
        <v>17</v>
      </c>
      <c r="G24">
        <v>404</v>
      </c>
      <c r="H24">
        <f t="shared" si="1"/>
        <v>0.98979175173540213</v>
      </c>
    </row>
    <row r="25" spans="1:8" x14ac:dyDescent="0.25">
      <c r="A25" t="s">
        <v>8</v>
      </c>
      <c r="B25">
        <v>180</v>
      </c>
      <c r="C25">
        <f t="shared" si="0"/>
        <v>0.46153846153846156</v>
      </c>
      <c r="F25" t="s">
        <v>17</v>
      </c>
      <c r="G25">
        <v>380</v>
      </c>
      <c r="H25">
        <f t="shared" si="1"/>
        <v>0.93099224173131889</v>
      </c>
    </row>
    <row r="26" spans="1:8" x14ac:dyDescent="0.25">
      <c r="A26" t="s">
        <v>8</v>
      </c>
      <c r="B26">
        <v>172</v>
      </c>
      <c r="C26">
        <f t="shared" si="0"/>
        <v>0.44102564102564101</v>
      </c>
      <c r="F26" t="s">
        <v>17</v>
      </c>
      <c r="G26">
        <v>374</v>
      </c>
      <c r="H26">
        <f t="shared" si="1"/>
        <v>0.91629236423029803</v>
      </c>
    </row>
    <row r="27" spans="1:8" x14ac:dyDescent="0.25">
      <c r="A27" t="s">
        <v>9</v>
      </c>
      <c r="B27">
        <v>0</v>
      </c>
      <c r="F27" t="s">
        <v>18</v>
      </c>
      <c r="G27">
        <v>574</v>
      </c>
      <c r="H27">
        <f t="shared" si="1"/>
        <v>1.4062882809309922</v>
      </c>
    </row>
    <row r="28" spans="1:8" x14ac:dyDescent="0.25">
      <c r="A28" t="s">
        <v>9</v>
      </c>
      <c r="B28">
        <v>0</v>
      </c>
      <c r="F28" t="s">
        <v>18</v>
      </c>
      <c r="G28">
        <v>436</v>
      </c>
      <c r="H28">
        <f t="shared" si="1"/>
        <v>1.0681910984075131</v>
      </c>
    </row>
    <row r="29" spans="1:8" x14ac:dyDescent="0.25">
      <c r="A29" t="s">
        <v>9</v>
      </c>
      <c r="B29">
        <v>1.2</v>
      </c>
      <c r="F29" t="s">
        <v>18</v>
      </c>
      <c r="G29">
        <v>534</v>
      </c>
      <c r="H29">
        <f t="shared" si="1"/>
        <v>1.3082890975908534</v>
      </c>
    </row>
    <row r="30" spans="1:8" x14ac:dyDescent="0.25">
      <c r="A30" t="s">
        <v>9</v>
      </c>
      <c r="B30">
        <v>1.4</v>
      </c>
      <c r="F30" t="s">
        <v>19</v>
      </c>
      <c r="G30">
        <v>580</v>
      </c>
      <c r="H30">
        <f t="shared" si="1"/>
        <v>1.420988158432013</v>
      </c>
    </row>
    <row r="31" spans="1:8" x14ac:dyDescent="0.25">
      <c r="F31" t="s">
        <v>19</v>
      </c>
      <c r="G31">
        <v>538</v>
      </c>
      <c r="H31">
        <f t="shared" si="1"/>
        <v>1.3180890159248673</v>
      </c>
    </row>
    <row r="32" spans="1:8" x14ac:dyDescent="0.25">
      <c r="F32" t="s">
        <v>9</v>
      </c>
      <c r="G32">
        <v>0</v>
      </c>
    </row>
    <row r="33" spans="6:7" x14ac:dyDescent="0.25">
      <c r="F33" t="s">
        <v>9</v>
      </c>
      <c r="G33">
        <v>4.4000000000000004</v>
      </c>
    </row>
  </sheetData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2015-06-05T18:17:20Z</dcterms:created>
  <dcterms:modified xsi:type="dcterms:W3CDTF">2022-12-22T20:15:04Z</dcterms:modified>
</cp:coreProperties>
</file>